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422DF" w14:textId="7FA2AEE1" w:rsidR="00CF6931" w:rsidRPr="00641F81" w:rsidRDefault="00CF6931" w:rsidP="000436CC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641F81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641F81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641F81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77AAB21B" w14:textId="77777777" w:rsidR="005A1687" w:rsidRPr="00641F81" w:rsidRDefault="005A1687" w:rsidP="000436CC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5B7EA30F" w14:textId="0040DD62" w:rsidR="00497BE7" w:rsidRPr="00CA577A" w:rsidRDefault="00497BE7" w:rsidP="00497BE7">
      <w:pPr>
        <w:pStyle w:val="index"/>
        <w:numPr>
          <w:ilvl w:val="0"/>
          <w:numId w:val="2"/>
        </w:numPr>
        <w:tabs>
          <w:tab w:val="clear" w:pos="3940"/>
          <w:tab w:val="num" w:pos="1080"/>
          <w:tab w:val="num" w:pos="35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CA577A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469BF45F" w14:textId="43C44457" w:rsidR="00661015" w:rsidRPr="00641F81" w:rsidRDefault="00CF6931" w:rsidP="00957D7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641F81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  <w:r w:rsidR="0037449A" w:rsidRPr="00641F81">
        <w:rPr>
          <w:rFonts w:asciiTheme="majorBidi" w:hAnsiTheme="majorBidi" w:cstheme="majorBidi"/>
          <w:sz w:val="30"/>
          <w:szCs w:val="30"/>
          <w:cs/>
          <w:lang w:bidi="th-TH"/>
        </w:rPr>
        <w:t>ระหว่างกาล</w:t>
      </w:r>
    </w:p>
    <w:p w14:paraId="6DEA09D6" w14:textId="385C43A5" w:rsidR="00420766" w:rsidRPr="00641F81" w:rsidRDefault="005D0498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641F81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FB6ABDA" w14:textId="1CC29E0F" w:rsidR="00A654CE" w:rsidRPr="00641F81" w:rsidRDefault="007D4AFC" w:rsidP="002961E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641F81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  <w:r w:rsidR="008174D2" w:rsidRPr="00641F81">
        <w:rPr>
          <w:rFonts w:asciiTheme="majorBidi" w:hAnsiTheme="majorBidi" w:cstheme="majorBidi"/>
          <w:sz w:val="30"/>
          <w:szCs w:val="30"/>
          <w:cs/>
          <w:lang w:bidi="th-TH"/>
        </w:rPr>
        <w:t>และลูกหนี้หมุนเวียนอื่น</w:t>
      </w:r>
    </w:p>
    <w:p w14:paraId="71365746" w14:textId="6B07D251" w:rsidR="004219B5" w:rsidRPr="00641F81" w:rsidRDefault="004219B5" w:rsidP="002961E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641F81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39CE5DED" w14:textId="1ED7E2B3" w:rsidR="00A63F23" w:rsidRPr="00641F81" w:rsidRDefault="00050B8B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641F81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</w:t>
      </w:r>
      <w:r w:rsidR="00AE5C2A" w:rsidRPr="00641F81">
        <w:rPr>
          <w:rFonts w:asciiTheme="majorBidi" w:hAnsiTheme="majorBidi" w:cstheme="majorBidi"/>
          <w:sz w:val="30"/>
          <w:szCs w:val="30"/>
          <w:cs/>
          <w:lang w:bidi="th-TH"/>
        </w:rPr>
        <w:t>และอุปกรณ์</w:t>
      </w:r>
      <w:r w:rsidR="0024495D" w:rsidRPr="00641F81">
        <w:rPr>
          <w:rFonts w:asciiTheme="majorBidi" w:hAnsiTheme="majorBidi" w:cstheme="majorBidi"/>
          <w:sz w:val="30"/>
          <w:szCs w:val="30"/>
          <w:cs/>
          <w:lang w:bidi="th-TH"/>
        </w:rPr>
        <w:t>และสินทรัพย์สิทธิการใช้</w:t>
      </w:r>
    </w:p>
    <w:p w14:paraId="36050057" w14:textId="61453F9D" w:rsidR="005C011B" w:rsidRPr="00641F81" w:rsidRDefault="00C570C9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641F81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003A7D65" w14:textId="3D718884" w:rsidR="006B0EED" w:rsidRPr="00641F81" w:rsidRDefault="006B0EED" w:rsidP="006B0E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641F81">
        <w:rPr>
          <w:rFonts w:asciiTheme="majorBidi" w:hAnsiTheme="majorBidi" w:cstheme="majorBidi"/>
          <w:sz w:val="30"/>
          <w:szCs w:val="30"/>
          <w:cs/>
          <w:lang w:bidi="th-TH"/>
        </w:rPr>
        <w:t>การดำเนินงานที่ยกเลิก</w:t>
      </w:r>
    </w:p>
    <w:p w14:paraId="513F30A8" w14:textId="2C98DFB0" w:rsidR="006B0EED" w:rsidRPr="00641F81" w:rsidRDefault="006B0EED" w:rsidP="002961E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641F81">
        <w:rPr>
          <w:rFonts w:asciiTheme="majorBidi" w:hAnsiTheme="majorBidi" w:cstheme="majorBidi" w:hint="cs"/>
          <w:sz w:val="30"/>
          <w:szCs w:val="30"/>
          <w:cs/>
          <w:lang w:bidi="th-TH"/>
        </w:rPr>
        <w:t>ทุนเรือนหุ้น</w:t>
      </w:r>
    </w:p>
    <w:p w14:paraId="011DF9C9" w14:textId="4FECF9FD" w:rsidR="00D1272A" w:rsidRPr="00641F81" w:rsidRDefault="009F0ADE" w:rsidP="002961E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641F81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2E292540" w14:textId="5CBEFD60" w:rsidR="008174D2" w:rsidRPr="00641F81" w:rsidRDefault="008174D2" w:rsidP="002961E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641F81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0AC2D3BE" w14:textId="7BFB4CAE" w:rsidR="00CF76E1" w:rsidRPr="00641F81" w:rsidRDefault="00783D0D" w:rsidP="002961E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641F81">
        <w:rPr>
          <w:rFonts w:asciiTheme="majorBidi" w:hAnsiTheme="majorBidi" w:cstheme="majorBidi" w:hint="cs"/>
          <w:sz w:val="30"/>
          <w:szCs w:val="30"/>
          <w:cs/>
          <w:lang w:bidi="th-TH"/>
        </w:rPr>
        <w:t>ขาดทุน</w:t>
      </w:r>
      <w:r w:rsidR="00CF76E1" w:rsidRPr="00641F81">
        <w:rPr>
          <w:rFonts w:asciiTheme="majorBidi" w:hAnsiTheme="majorBidi" w:cstheme="majorBidi" w:hint="cs"/>
          <w:sz w:val="30"/>
          <w:szCs w:val="30"/>
          <w:cs/>
          <w:lang w:bidi="th-TH"/>
        </w:rPr>
        <w:t>ต่อหุ้น</w:t>
      </w:r>
    </w:p>
    <w:p w14:paraId="48D577EA" w14:textId="29ADCE89" w:rsidR="002452FC" w:rsidRPr="00641F81" w:rsidRDefault="00521542" w:rsidP="002452F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641F81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0AB6A8A6" w14:textId="78B6F077" w:rsidR="00860E68" w:rsidRPr="00641F81" w:rsidRDefault="00860E68" w:rsidP="00025E3D">
      <w:pPr>
        <w:pStyle w:val="index"/>
        <w:tabs>
          <w:tab w:val="clear" w:pos="1134"/>
        </w:tabs>
        <w:spacing w:after="0" w:line="240" w:lineRule="auto"/>
        <w:ind w:left="1080" w:firstLine="0"/>
        <w:outlineLvl w:val="0"/>
        <w:rPr>
          <w:rFonts w:asciiTheme="majorBidi" w:hAnsiTheme="majorBidi" w:cstheme="majorBidi"/>
          <w:sz w:val="30"/>
          <w:szCs w:val="30"/>
        </w:rPr>
      </w:pPr>
    </w:p>
    <w:p w14:paraId="279097FC" w14:textId="77777777" w:rsidR="006A5685" w:rsidRPr="00641F81" w:rsidRDefault="00323A43" w:rsidP="007E2D4E">
      <w:pPr>
        <w:ind w:left="550"/>
        <w:jc w:val="thaiDistribute"/>
        <w:rPr>
          <w:rFonts w:asciiTheme="majorBidi" w:hAnsiTheme="majorBidi" w:cstheme="majorBidi"/>
          <w:sz w:val="30"/>
          <w:szCs w:val="30"/>
        </w:rPr>
      </w:pPr>
      <w:r w:rsidRPr="00641F81">
        <w:rPr>
          <w:rFonts w:asciiTheme="majorBidi" w:hAnsiTheme="majorBidi" w:cstheme="majorBidi"/>
          <w:sz w:val="30"/>
          <w:szCs w:val="30"/>
          <w:cs/>
        </w:rPr>
        <w:br w:type="page"/>
      </w:r>
      <w:r w:rsidR="006A5685" w:rsidRPr="00641F81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1237516" w14:textId="77777777" w:rsidR="006A5685" w:rsidRPr="00641F81" w:rsidRDefault="006A5685" w:rsidP="00167AD0">
      <w:pPr>
        <w:rPr>
          <w:rFonts w:asciiTheme="majorBidi" w:hAnsiTheme="majorBidi" w:cstheme="majorBidi"/>
          <w:sz w:val="30"/>
          <w:szCs w:val="30"/>
        </w:rPr>
      </w:pPr>
    </w:p>
    <w:p w14:paraId="2695E576" w14:textId="016C99B6" w:rsidR="00F44946" w:rsidRPr="00641F81" w:rsidRDefault="00F44946" w:rsidP="00F44946">
      <w:pPr>
        <w:ind w:left="550"/>
        <w:jc w:val="thaiDistribute"/>
        <w:rPr>
          <w:rFonts w:asciiTheme="majorBidi" w:hAnsiTheme="majorBidi" w:cstheme="majorBidi"/>
          <w:sz w:val="30"/>
          <w:szCs w:val="30"/>
        </w:rPr>
      </w:pPr>
      <w:r w:rsidRPr="00641F81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งบการเงินระหว่างกาลนี้ได้รับ</w:t>
      </w:r>
      <w:r w:rsidRPr="00641F81">
        <w:rPr>
          <w:rFonts w:asciiTheme="majorBidi" w:hAnsiTheme="majorBidi" w:cstheme="majorBidi"/>
          <w:sz w:val="30"/>
          <w:szCs w:val="30"/>
          <w:cs/>
        </w:rPr>
        <w:t>อนุมัติให้ออกงบการเงินจากคณะกรรมการเมื่อวันที่</w:t>
      </w:r>
      <w:r w:rsidR="00114744" w:rsidRPr="00641F81">
        <w:rPr>
          <w:rFonts w:asciiTheme="majorBidi" w:hAnsiTheme="majorBidi" w:cstheme="majorBidi"/>
          <w:sz w:val="30"/>
          <w:szCs w:val="30"/>
        </w:rPr>
        <w:t xml:space="preserve"> </w:t>
      </w:r>
      <w:r w:rsidR="006A1105" w:rsidRPr="00641F81">
        <w:rPr>
          <w:rFonts w:asciiTheme="majorBidi" w:hAnsiTheme="majorBidi" w:cstheme="majorBidi"/>
          <w:sz w:val="30"/>
          <w:szCs w:val="30"/>
        </w:rPr>
        <w:t>13</w:t>
      </w:r>
      <w:r w:rsidR="00DC4AA2" w:rsidRPr="00641F81">
        <w:rPr>
          <w:rFonts w:asciiTheme="majorBidi" w:hAnsiTheme="majorBidi" w:cstheme="majorBidi"/>
          <w:sz w:val="30"/>
          <w:szCs w:val="30"/>
        </w:rPr>
        <w:t xml:space="preserve"> </w:t>
      </w:r>
      <w:r w:rsidR="007661CC" w:rsidRPr="00641F81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DC4AA2" w:rsidRPr="00641F81">
        <w:rPr>
          <w:rFonts w:asciiTheme="majorBidi" w:hAnsiTheme="majorBidi" w:cstheme="majorBidi"/>
          <w:sz w:val="30"/>
          <w:szCs w:val="30"/>
        </w:rPr>
        <w:t xml:space="preserve"> </w:t>
      </w:r>
      <w:r w:rsidR="006A1105" w:rsidRPr="00641F81">
        <w:rPr>
          <w:rFonts w:asciiTheme="majorBidi" w:hAnsiTheme="majorBidi" w:cstheme="majorBidi"/>
          <w:sz w:val="30"/>
          <w:szCs w:val="30"/>
        </w:rPr>
        <w:t>2568</w:t>
      </w:r>
    </w:p>
    <w:p w14:paraId="2751F691" w14:textId="77777777" w:rsidR="006E514B" w:rsidRPr="00641F81" w:rsidRDefault="006E514B" w:rsidP="00167AD0">
      <w:pPr>
        <w:rPr>
          <w:rFonts w:asciiTheme="majorBidi" w:hAnsiTheme="majorBidi" w:cstheme="majorBidi"/>
          <w:sz w:val="30"/>
          <w:szCs w:val="30"/>
        </w:rPr>
      </w:pPr>
    </w:p>
    <w:p w14:paraId="7A86D292" w14:textId="411FA7F6" w:rsidR="00497BE7" w:rsidRPr="00641F81" w:rsidRDefault="00497BE7" w:rsidP="00BC48C9">
      <w:pPr>
        <w:pStyle w:val="Heading1"/>
        <w:numPr>
          <w:ilvl w:val="0"/>
          <w:numId w:val="4"/>
        </w:numPr>
        <w:tabs>
          <w:tab w:val="left" w:pos="540"/>
          <w:tab w:val="num" w:pos="680"/>
        </w:tabs>
        <w:ind w:hanging="720"/>
        <w:rPr>
          <w:rFonts w:asciiTheme="majorBidi" w:hAnsiTheme="majorBidi" w:cstheme="majorBidi"/>
          <w:sz w:val="30"/>
          <w:szCs w:val="30"/>
        </w:rPr>
      </w:pPr>
      <w:r w:rsidRPr="00641F81">
        <w:rPr>
          <w:rFonts w:asciiTheme="majorBidi" w:hAnsiTheme="majorBidi" w:cstheme="majorBidi" w:hint="cs"/>
          <w:sz w:val="30"/>
          <w:szCs w:val="30"/>
          <w:cs/>
        </w:rPr>
        <w:t>ข้อมูลทั่วไป</w:t>
      </w:r>
    </w:p>
    <w:p w14:paraId="05D31BEE" w14:textId="77777777" w:rsidR="00C01019" w:rsidRPr="00641F81" w:rsidRDefault="00C01019" w:rsidP="00C01019">
      <w:pPr>
        <w:rPr>
          <w:rFonts w:asciiTheme="majorBidi" w:hAnsiTheme="majorBidi" w:cstheme="majorBidi"/>
          <w:sz w:val="30"/>
          <w:szCs w:val="30"/>
        </w:rPr>
      </w:pPr>
    </w:p>
    <w:p w14:paraId="6709B032" w14:textId="427CC1FA" w:rsidR="00C01019" w:rsidRPr="00641F81" w:rsidRDefault="00C01019" w:rsidP="00C010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1F81">
        <w:rPr>
          <w:rFonts w:asciiTheme="majorBidi" w:hAnsiTheme="majorBidi" w:cstheme="majorBidi"/>
          <w:sz w:val="30"/>
          <w:szCs w:val="30"/>
          <w:cs/>
        </w:rPr>
        <w:t xml:space="preserve">บริษัท พลัส เทค อินโนเวชั่น จำกัด (มหาชน) “บริษัท” เป็นนิติบุคคลที่จัดตั้งขึ้นในประเทศไทย และจดทะเบียนกับตลาดหลักทรัพย์แห่งประเทศไทยเมื่อเดือนมีนาคม </w:t>
      </w:r>
      <w:r w:rsidR="006A1105" w:rsidRPr="00641F81">
        <w:rPr>
          <w:rFonts w:asciiTheme="majorBidi" w:hAnsiTheme="majorBidi" w:cstheme="majorBidi"/>
          <w:sz w:val="30"/>
          <w:szCs w:val="30"/>
        </w:rPr>
        <w:t>2539</w:t>
      </w:r>
      <w:r w:rsidRPr="00641F81">
        <w:rPr>
          <w:rFonts w:asciiTheme="majorBidi" w:hAnsiTheme="majorBidi" w:cstheme="majorBidi"/>
          <w:sz w:val="30"/>
          <w:szCs w:val="30"/>
          <w:cs/>
        </w:rPr>
        <w:t xml:space="preserve"> มีที่อยู่จดทะเบียน ดังนี้</w:t>
      </w:r>
    </w:p>
    <w:p w14:paraId="79B95377" w14:textId="77777777" w:rsidR="00C01019" w:rsidRPr="00641F81" w:rsidRDefault="00C01019" w:rsidP="00C010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C3EC3F" w14:textId="6A21DDDF" w:rsidR="00C01019" w:rsidRPr="00641F81" w:rsidRDefault="00C01019" w:rsidP="00B724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90"/>
        </w:tabs>
        <w:spacing w:line="240" w:lineRule="auto"/>
        <w:ind w:left="1980" w:hanging="1440"/>
        <w:jc w:val="thaiDistribute"/>
        <w:rPr>
          <w:rFonts w:asciiTheme="majorBidi" w:hAnsiTheme="majorBidi" w:cstheme="majorBidi"/>
          <w:sz w:val="30"/>
          <w:szCs w:val="30"/>
        </w:rPr>
      </w:pPr>
      <w:r w:rsidRPr="00641F81">
        <w:rPr>
          <w:rFonts w:asciiTheme="majorBidi" w:hAnsiTheme="majorBidi" w:cstheme="majorBidi"/>
          <w:sz w:val="30"/>
          <w:szCs w:val="30"/>
          <w:cs/>
        </w:rPr>
        <w:t xml:space="preserve">สำนักงานใหญ่:  เลขที่ </w:t>
      </w:r>
      <w:r w:rsidR="006A1105" w:rsidRPr="00641F81">
        <w:rPr>
          <w:rFonts w:asciiTheme="majorBidi" w:hAnsiTheme="majorBidi" w:cstheme="majorBidi"/>
          <w:sz w:val="30"/>
          <w:szCs w:val="30"/>
        </w:rPr>
        <w:t>41</w:t>
      </w:r>
      <w:r w:rsidRPr="00641F81">
        <w:rPr>
          <w:rFonts w:asciiTheme="majorBidi" w:hAnsiTheme="majorBidi" w:cstheme="majorBidi"/>
          <w:sz w:val="30"/>
          <w:szCs w:val="30"/>
        </w:rPr>
        <w:t>/</w:t>
      </w:r>
      <w:r w:rsidR="006A1105" w:rsidRPr="00641F81">
        <w:rPr>
          <w:rFonts w:asciiTheme="majorBidi" w:hAnsiTheme="majorBidi" w:cstheme="majorBidi"/>
          <w:sz w:val="30"/>
          <w:szCs w:val="30"/>
        </w:rPr>
        <w:t>1</w:t>
      </w:r>
      <w:r w:rsidRPr="00641F81">
        <w:rPr>
          <w:rFonts w:asciiTheme="majorBidi" w:hAnsiTheme="majorBidi" w:cstheme="majorBidi"/>
          <w:sz w:val="30"/>
          <w:szCs w:val="30"/>
          <w:cs/>
        </w:rPr>
        <w:t xml:space="preserve"> ซอยวัดสวนส้ม ถนนปู่เจ้าสมิงพราย ตำบลสำโรงใต้ อำเภอพระประแดง จังหวัดสมุทรปราการ ประเทศไทย</w:t>
      </w:r>
    </w:p>
    <w:p w14:paraId="584B1C01" w14:textId="77777777" w:rsidR="00C01019" w:rsidRPr="00641F81" w:rsidRDefault="00C01019" w:rsidP="00C010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1A40EF" w14:textId="0F5741E8" w:rsidR="00497BE7" w:rsidRDefault="00C01019" w:rsidP="00B724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0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641F81">
        <w:rPr>
          <w:rFonts w:asciiTheme="majorBidi" w:hAnsiTheme="majorBidi" w:cstheme="majorBidi"/>
          <w:sz w:val="30"/>
          <w:szCs w:val="30"/>
          <w:cs/>
        </w:rPr>
        <w:t xml:space="preserve">สาขา: </w:t>
      </w:r>
      <w:r w:rsidR="00B72483" w:rsidRPr="00641F81">
        <w:rPr>
          <w:rFonts w:asciiTheme="majorBidi" w:hAnsiTheme="majorBidi" w:cstheme="majorBidi"/>
          <w:sz w:val="30"/>
          <w:szCs w:val="30"/>
        </w:rPr>
        <w:t xml:space="preserve">                  </w:t>
      </w:r>
      <w:r w:rsidRPr="00641F81">
        <w:rPr>
          <w:rFonts w:asciiTheme="majorBidi" w:hAnsiTheme="majorBidi" w:cstheme="majorBidi"/>
          <w:sz w:val="30"/>
          <w:szCs w:val="30"/>
          <w:cs/>
        </w:rPr>
        <w:t xml:space="preserve">เลขที่ </w:t>
      </w:r>
      <w:r w:rsidR="006A1105" w:rsidRPr="00641F81">
        <w:rPr>
          <w:rFonts w:asciiTheme="majorBidi" w:hAnsiTheme="majorBidi" w:cstheme="majorBidi"/>
          <w:sz w:val="30"/>
          <w:szCs w:val="30"/>
        </w:rPr>
        <w:t>33</w:t>
      </w:r>
      <w:r w:rsidRPr="00641F81">
        <w:rPr>
          <w:rFonts w:asciiTheme="majorBidi" w:hAnsiTheme="majorBidi" w:cstheme="majorBidi"/>
          <w:sz w:val="30"/>
          <w:szCs w:val="30"/>
        </w:rPr>
        <w:t>/</w:t>
      </w:r>
      <w:r w:rsidR="006A1105" w:rsidRPr="00641F81">
        <w:rPr>
          <w:rFonts w:asciiTheme="majorBidi" w:hAnsiTheme="majorBidi" w:cstheme="majorBidi"/>
          <w:sz w:val="30"/>
          <w:szCs w:val="30"/>
        </w:rPr>
        <w:t>10</w:t>
      </w:r>
      <w:r w:rsidRPr="00641F81">
        <w:rPr>
          <w:rFonts w:asciiTheme="majorBidi" w:hAnsiTheme="majorBidi" w:cstheme="majorBidi"/>
          <w:sz w:val="30"/>
          <w:szCs w:val="30"/>
        </w:rPr>
        <w:t xml:space="preserve"> </w:t>
      </w:r>
      <w:r w:rsidRPr="00641F81">
        <w:rPr>
          <w:rFonts w:asciiTheme="majorBidi" w:hAnsiTheme="majorBidi" w:cstheme="majorBidi"/>
          <w:sz w:val="30"/>
          <w:szCs w:val="30"/>
          <w:cs/>
        </w:rPr>
        <w:t xml:space="preserve">หมู่ที่ </w:t>
      </w:r>
      <w:r w:rsidR="006A1105" w:rsidRPr="00641F81">
        <w:rPr>
          <w:rFonts w:asciiTheme="majorBidi" w:hAnsiTheme="majorBidi" w:cstheme="majorBidi"/>
          <w:sz w:val="30"/>
          <w:szCs w:val="30"/>
        </w:rPr>
        <w:t>8</w:t>
      </w:r>
      <w:r w:rsidRPr="00641F81">
        <w:rPr>
          <w:rFonts w:asciiTheme="majorBidi" w:hAnsiTheme="majorBidi" w:cstheme="majorBidi"/>
          <w:sz w:val="30"/>
          <w:szCs w:val="30"/>
        </w:rPr>
        <w:t xml:space="preserve"> </w:t>
      </w:r>
      <w:r w:rsidRPr="00641F81">
        <w:rPr>
          <w:rFonts w:asciiTheme="majorBidi" w:hAnsiTheme="majorBidi" w:cstheme="majorBidi"/>
          <w:sz w:val="30"/>
          <w:szCs w:val="30"/>
          <w:cs/>
        </w:rPr>
        <w:t>ตำบล บางตลาด อำเภอ ปากเกร็ด จังหวัด นนทบุรี ประเทศไทย</w:t>
      </w:r>
    </w:p>
    <w:p w14:paraId="1667AE98" w14:textId="77777777" w:rsidR="00FA0679" w:rsidRPr="00641F81" w:rsidRDefault="00FA0679" w:rsidP="00B724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0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C3B84C" w14:textId="709299AD" w:rsidR="00497BE7" w:rsidRDefault="00FA0679" w:rsidP="00FA067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F2B7C">
        <w:rPr>
          <w:rFonts w:asciiTheme="majorBidi" w:hAnsiTheme="majorBidi" w:cstheme="majorBidi" w:hint="cs"/>
          <w:sz w:val="30"/>
          <w:szCs w:val="30"/>
          <w:cs/>
        </w:rPr>
        <w:t xml:space="preserve">ในเดือนสิงหาคม </w:t>
      </w:r>
      <w:r w:rsidRPr="001F2B7C">
        <w:rPr>
          <w:rFonts w:asciiTheme="majorBidi" w:hAnsiTheme="majorBidi" w:cstheme="majorBidi"/>
          <w:sz w:val="30"/>
          <w:szCs w:val="30"/>
        </w:rPr>
        <w:t xml:space="preserve">2568 </w:t>
      </w:r>
      <w:r w:rsidRPr="001F2B7C">
        <w:rPr>
          <w:rFonts w:asciiTheme="majorBidi" w:hAnsiTheme="majorBidi" w:cstheme="majorBidi" w:hint="cs"/>
          <w:sz w:val="30"/>
          <w:szCs w:val="30"/>
          <w:cs/>
        </w:rPr>
        <w:t>บริษัทได้</w:t>
      </w:r>
      <w:r w:rsidRPr="001F2B7C">
        <w:rPr>
          <w:rFonts w:asciiTheme="majorBidi" w:hAnsiTheme="majorBidi" w:cstheme="majorBidi"/>
          <w:sz w:val="30"/>
          <w:szCs w:val="30"/>
          <w:cs/>
        </w:rPr>
        <w:t>ออกและเสนอขาย</w:t>
      </w:r>
      <w:r w:rsidR="001330E9">
        <w:rPr>
          <w:rFonts w:asciiTheme="majorBidi" w:hAnsiTheme="majorBidi" w:cstheme="majorBidi" w:hint="cs"/>
          <w:sz w:val="30"/>
          <w:szCs w:val="30"/>
          <w:cs/>
        </w:rPr>
        <w:t>หุ้นสามัญเพิ่มทุน</w:t>
      </w:r>
      <w:r w:rsidRPr="001F2B7C">
        <w:rPr>
          <w:rFonts w:asciiTheme="majorBidi" w:hAnsiTheme="majorBidi" w:cstheme="majorBidi"/>
          <w:sz w:val="30"/>
          <w:szCs w:val="30"/>
          <w:cs/>
        </w:rPr>
        <w:t>ให้แก่ผู้ถือหุ้นเดิมของบริษัทตามสัดส่วนการถือหุ้นโดยไม่จัดสรรให้ผู้ถือหุ้นที่จะทำให้บริษัทมีหน้าที่ตามกฎหมายต่างประเทศ (</w:t>
      </w:r>
      <w:r w:rsidRPr="001F2B7C">
        <w:rPr>
          <w:rFonts w:asciiTheme="majorBidi" w:hAnsiTheme="majorBidi" w:cstheme="majorBidi"/>
          <w:sz w:val="30"/>
          <w:szCs w:val="30"/>
        </w:rPr>
        <w:t>Preferential Public Offering: PPO)</w:t>
      </w:r>
      <w:r w:rsidRPr="001F2B7C">
        <w:rPr>
          <w:rFonts w:asciiTheme="majorBidi" w:hAnsiTheme="majorBidi" w:cstheme="majorBidi" w:hint="cs"/>
          <w:sz w:val="30"/>
          <w:szCs w:val="30"/>
          <w:cs/>
        </w:rPr>
        <w:t xml:space="preserve"> ส่งผลให้สัดส่วนการถือหุ้นของผู้ถือหุ้นรายใหญ่ของบริษัทเปลี่ยนแปลงไป</w:t>
      </w:r>
      <w:r w:rsidR="001330E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F2B7C">
        <w:rPr>
          <w:rFonts w:asciiTheme="majorBidi" w:hAnsiTheme="majorBidi" w:cstheme="majorBidi" w:hint="cs"/>
          <w:sz w:val="30"/>
          <w:szCs w:val="30"/>
          <w:cs/>
        </w:rPr>
        <w:t xml:space="preserve">จากเดิม </w:t>
      </w:r>
      <w:r w:rsidR="00101F15" w:rsidRPr="00101F15">
        <w:rPr>
          <w:rFonts w:asciiTheme="majorBidi" w:hAnsiTheme="majorBidi"/>
          <w:sz w:val="30"/>
          <w:szCs w:val="30"/>
          <w:cs/>
        </w:rPr>
        <w:t>บริษัท ดับบลิว เอส โอ แอล จำกัด (มหาชน) (เดิมชื่อบริษัท สบาย เทคโนโลยี จำกัด (มหาชน))</w:t>
      </w:r>
      <w:r w:rsidRPr="001F2B7C">
        <w:rPr>
          <w:rFonts w:asciiTheme="majorBidi" w:hAnsiTheme="majorBidi" w:cstheme="majorBidi"/>
          <w:sz w:val="30"/>
          <w:szCs w:val="30"/>
        </w:rPr>
        <w:t xml:space="preserve"> </w:t>
      </w:r>
      <w:r w:rsidRPr="001F2B7C">
        <w:rPr>
          <w:rFonts w:asciiTheme="majorBidi" w:hAnsiTheme="majorBidi" w:cstheme="majorBidi" w:hint="cs"/>
          <w:sz w:val="30"/>
          <w:szCs w:val="30"/>
          <w:cs/>
        </w:rPr>
        <w:t xml:space="preserve">ถือหุ้นร้อยละ </w:t>
      </w:r>
      <w:r w:rsidRPr="001F2B7C">
        <w:rPr>
          <w:rFonts w:asciiTheme="majorBidi" w:hAnsiTheme="majorBidi" w:cstheme="majorBidi"/>
          <w:sz w:val="30"/>
          <w:szCs w:val="30"/>
        </w:rPr>
        <w:t xml:space="preserve">73.05 </w:t>
      </w:r>
      <w:r w:rsidRPr="001F2B7C">
        <w:rPr>
          <w:rFonts w:asciiTheme="majorBidi" w:hAnsiTheme="majorBidi" w:cstheme="majorBidi" w:hint="cs"/>
          <w:sz w:val="30"/>
          <w:szCs w:val="30"/>
          <w:cs/>
        </w:rPr>
        <w:t xml:space="preserve">เป็นถือหุ้นร้อยละ </w:t>
      </w:r>
      <w:r w:rsidRPr="001F2B7C">
        <w:rPr>
          <w:rFonts w:asciiTheme="majorBidi" w:hAnsiTheme="majorBidi" w:cstheme="majorBidi"/>
          <w:sz w:val="30"/>
          <w:szCs w:val="30"/>
        </w:rPr>
        <w:t>48.70</w:t>
      </w:r>
    </w:p>
    <w:p w14:paraId="191A3B95" w14:textId="77777777" w:rsidR="001F2B7C" w:rsidRPr="00641F81" w:rsidRDefault="001F2B7C" w:rsidP="00FA067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71A9A9" w14:textId="53799646" w:rsidR="00BC48C9" w:rsidRPr="00641F81" w:rsidRDefault="00BC48C9" w:rsidP="00BC48C9">
      <w:pPr>
        <w:pStyle w:val="Heading1"/>
        <w:numPr>
          <w:ilvl w:val="0"/>
          <w:numId w:val="4"/>
        </w:numPr>
        <w:tabs>
          <w:tab w:val="left" w:pos="540"/>
          <w:tab w:val="num" w:pos="680"/>
        </w:tabs>
        <w:ind w:hanging="720"/>
        <w:rPr>
          <w:rFonts w:asciiTheme="majorBidi" w:hAnsiTheme="majorBidi" w:cstheme="majorBidi"/>
          <w:sz w:val="30"/>
          <w:szCs w:val="30"/>
        </w:rPr>
      </w:pPr>
      <w:r w:rsidRPr="00641F81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เกณฑ์การจัดทำงบการเงินระหว่างกาล</w:t>
      </w:r>
    </w:p>
    <w:p w14:paraId="0699266C" w14:textId="7DBA3AC4" w:rsidR="00BC48C9" w:rsidRPr="00641F81" w:rsidRDefault="00BC48C9" w:rsidP="00167AD0">
      <w:pPr>
        <w:rPr>
          <w:rFonts w:asciiTheme="majorBidi" w:hAnsiTheme="majorBidi" w:cstheme="majorBidi"/>
          <w:sz w:val="30"/>
          <w:szCs w:val="30"/>
        </w:rPr>
      </w:pPr>
    </w:p>
    <w:p w14:paraId="010B5C21" w14:textId="440B6885" w:rsidR="00BC48C9" w:rsidRPr="00641F81" w:rsidRDefault="00081A5C" w:rsidP="00BC48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66464858"/>
      <w:r w:rsidRPr="00641F81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6A1105" w:rsidRPr="00641F81">
        <w:rPr>
          <w:rFonts w:asciiTheme="majorBidi" w:hAnsiTheme="majorBidi" w:cstheme="majorBidi"/>
          <w:sz w:val="30"/>
          <w:szCs w:val="30"/>
        </w:rPr>
        <w:t>34</w:t>
      </w:r>
      <w:r w:rsidRPr="00641F81">
        <w:rPr>
          <w:rFonts w:asciiTheme="majorBidi" w:hAnsiTheme="majorBidi" w:cstheme="majorBidi"/>
          <w:sz w:val="30"/>
          <w:szCs w:val="30"/>
        </w:rPr>
        <w:t xml:space="preserve"> </w:t>
      </w:r>
      <w:r w:rsidRPr="00641F81">
        <w:rPr>
          <w:rFonts w:asciiTheme="majorBidi" w:hAnsiTheme="majorBidi" w:cstheme="majorBidi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641F81">
        <w:rPr>
          <w:rFonts w:asciiTheme="majorBidi" w:hAnsiTheme="majorBidi" w:cstheme="majorBidi"/>
          <w:sz w:val="30"/>
          <w:szCs w:val="30"/>
        </w:rPr>
        <w:t xml:space="preserve"> </w:t>
      </w:r>
      <w:bookmarkEnd w:id="0"/>
      <w:r w:rsidRPr="00641F81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641F81">
        <w:rPr>
          <w:rFonts w:asciiTheme="majorBidi" w:hAnsiTheme="majorBidi" w:cstheme="majorBidi"/>
          <w:sz w:val="30"/>
          <w:szCs w:val="30"/>
        </w:rPr>
        <w:t xml:space="preserve"> </w:t>
      </w:r>
      <w:r w:rsidRPr="00641F81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641F81">
        <w:rPr>
          <w:rFonts w:asciiTheme="majorBidi" w:hAnsiTheme="majorBidi" w:cstheme="majorBidi"/>
          <w:sz w:val="30"/>
          <w:szCs w:val="30"/>
        </w:rPr>
        <w:t xml:space="preserve"> </w:t>
      </w:r>
      <w:r w:rsidR="006A1105" w:rsidRPr="00641F81">
        <w:rPr>
          <w:rFonts w:asciiTheme="majorBidi" w:hAnsiTheme="majorBidi" w:cstheme="majorBidi"/>
          <w:sz w:val="30"/>
          <w:szCs w:val="30"/>
        </w:rPr>
        <w:t>31</w:t>
      </w:r>
      <w:r w:rsidRPr="00641F81">
        <w:rPr>
          <w:rFonts w:asciiTheme="majorBidi" w:hAnsiTheme="majorBidi" w:cstheme="majorBidi"/>
          <w:sz w:val="30"/>
          <w:szCs w:val="30"/>
        </w:rPr>
        <w:t xml:space="preserve"> </w:t>
      </w:r>
      <w:r w:rsidRPr="00641F81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641F81">
        <w:rPr>
          <w:rFonts w:asciiTheme="majorBidi" w:hAnsiTheme="majorBidi" w:cstheme="majorBidi"/>
          <w:sz w:val="30"/>
          <w:szCs w:val="30"/>
        </w:rPr>
        <w:t xml:space="preserve"> </w:t>
      </w:r>
      <w:r w:rsidR="006A1105" w:rsidRPr="00641F81">
        <w:rPr>
          <w:rFonts w:asciiTheme="majorBidi" w:hAnsiTheme="majorBidi" w:cstheme="majorBidi"/>
          <w:sz w:val="30"/>
          <w:szCs w:val="30"/>
        </w:rPr>
        <w:t>2567</w:t>
      </w:r>
    </w:p>
    <w:p w14:paraId="2BDA215A" w14:textId="77777777" w:rsidR="00BC48C9" w:rsidRDefault="00BC48C9" w:rsidP="00167AD0">
      <w:pPr>
        <w:rPr>
          <w:rFonts w:asciiTheme="majorBidi" w:hAnsiTheme="majorBidi" w:cstheme="majorBidi"/>
          <w:sz w:val="30"/>
          <w:szCs w:val="30"/>
        </w:rPr>
      </w:pPr>
    </w:p>
    <w:p w14:paraId="469275FE" w14:textId="77777777" w:rsidR="001F2B7C" w:rsidRPr="00641F81" w:rsidRDefault="001F2B7C" w:rsidP="00167AD0">
      <w:pPr>
        <w:rPr>
          <w:rFonts w:asciiTheme="majorBidi" w:hAnsiTheme="majorBidi" w:cstheme="majorBidi"/>
          <w:sz w:val="30"/>
          <w:szCs w:val="30"/>
        </w:rPr>
      </w:pPr>
    </w:p>
    <w:p w14:paraId="6C6D5B60" w14:textId="465DB999" w:rsidR="00BC48C9" w:rsidRPr="00641F81" w:rsidRDefault="00081A5C" w:rsidP="00BC48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1F81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6A1105" w:rsidRPr="00641F81">
        <w:rPr>
          <w:rFonts w:asciiTheme="majorBidi" w:hAnsiTheme="majorBidi" w:cstheme="majorBidi"/>
          <w:sz w:val="30"/>
          <w:szCs w:val="30"/>
        </w:rPr>
        <w:t>31</w:t>
      </w:r>
      <w:r w:rsidRPr="00641F81">
        <w:rPr>
          <w:rFonts w:asciiTheme="majorBidi" w:hAnsiTheme="majorBidi" w:cstheme="majorBidi"/>
          <w:sz w:val="30"/>
          <w:szCs w:val="30"/>
        </w:rPr>
        <w:t xml:space="preserve"> </w:t>
      </w:r>
      <w:r w:rsidRPr="00641F8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A1105" w:rsidRPr="00641F81">
        <w:rPr>
          <w:rFonts w:asciiTheme="majorBidi" w:hAnsiTheme="majorBidi" w:cstheme="majorBidi"/>
          <w:sz w:val="30"/>
          <w:szCs w:val="30"/>
        </w:rPr>
        <w:t>2567</w:t>
      </w:r>
    </w:p>
    <w:p w14:paraId="4439A39F" w14:textId="7042C330" w:rsidR="00BC48C9" w:rsidRPr="00641F81" w:rsidRDefault="00BC48C9">
      <w:pPr>
        <w:rPr>
          <w:rFonts w:asciiTheme="majorBidi" w:hAnsiTheme="majorBidi" w:cstheme="majorBidi"/>
          <w:sz w:val="30"/>
          <w:szCs w:val="30"/>
        </w:rPr>
      </w:pPr>
    </w:p>
    <w:p w14:paraId="4C46FAB4" w14:textId="01A0D81E" w:rsidR="0076152A" w:rsidRPr="00641F81" w:rsidRDefault="0076152A" w:rsidP="0076152A">
      <w:pPr>
        <w:ind w:left="5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bookmarkStart w:id="1" w:name="_Hlk150154296"/>
      <w:r w:rsidRPr="00641F81">
        <w:rPr>
          <w:rFonts w:asciiTheme="majorBidi" w:hAnsiTheme="majorBidi" w:cstheme="majorBidi"/>
          <w:i/>
          <w:iCs/>
          <w:sz w:val="30"/>
          <w:szCs w:val="30"/>
          <w:cs/>
        </w:rPr>
        <w:t>การใช้</w:t>
      </w:r>
      <w:r w:rsidRPr="00641F81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เกณฑ์</w:t>
      </w:r>
      <w:r w:rsidRPr="00641F81">
        <w:rPr>
          <w:rFonts w:asciiTheme="majorBidi" w:hAnsiTheme="majorBidi" w:cstheme="majorBidi"/>
          <w:i/>
          <w:iCs/>
          <w:sz w:val="30"/>
          <w:szCs w:val="30"/>
          <w:cs/>
        </w:rPr>
        <w:t>ในการดำเนินงานต่อเนื่อง</w:t>
      </w:r>
    </w:p>
    <w:p w14:paraId="128FB9F6" w14:textId="2EDDDBA6" w:rsidR="0076152A" w:rsidRPr="001F2B7C" w:rsidRDefault="0076152A" w:rsidP="0076152A">
      <w:pPr>
        <w:ind w:left="55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E46D109" w14:textId="2D7AD766" w:rsidR="00C01019" w:rsidRPr="00641F81" w:rsidRDefault="0048308D" w:rsidP="005669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641F81">
        <w:rPr>
          <w:rFonts w:asciiTheme="majorBidi" w:hAnsiTheme="majorBidi"/>
          <w:sz w:val="30"/>
          <w:szCs w:val="30"/>
          <w:cs/>
        </w:rPr>
        <w:t>กลุ่มบริษัทมีขาดทุนสำหรับงวดสามเดือนและ</w:t>
      </w:r>
      <w:r w:rsidR="007661CC" w:rsidRPr="00641F81">
        <w:rPr>
          <w:rFonts w:asciiTheme="majorBidi" w:hAnsiTheme="majorBidi"/>
          <w:sz w:val="30"/>
          <w:szCs w:val="30"/>
          <w:cs/>
        </w:rPr>
        <w:t xml:space="preserve">เก้าเดือนสิ้นสุดวันที่ </w:t>
      </w:r>
      <w:r w:rsidR="006A1105" w:rsidRPr="00641F81">
        <w:rPr>
          <w:rFonts w:asciiTheme="majorBidi" w:hAnsiTheme="majorBidi"/>
          <w:sz w:val="30"/>
          <w:szCs w:val="30"/>
        </w:rPr>
        <w:t>30</w:t>
      </w:r>
      <w:r w:rsidR="007661CC" w:rsidRPr="00641F81">
        <w:rPr>
          <w:rFonts w:asciiTheme="majorBidi" w:hAnsiTheme="majorBidi"/>
          <w:sz w:val="30"/>
          <w:szCs w:val="30"/>
          <w:cs/>
        </w:rPr>
        <w:t xml:space="preserve"> กันยายน </w:t>
      </w:r>
      <w:r w:rsidR="006A1105" w:rsidRPr="00641F81">
        <w:rPr>
          <w:rFonts w:asciiTheme="majorBidi" w:hAnsiTheme="majorBidi"/>
          <w:sz w:val="30"/>
          <w:szCs w:val="30"/>
        </w:rPr>
        <w:t>2568</w:t>
      </w:r>
      <w:r w:rsidRPr="00641F81">
        <w:rPr>
          <w:rFonts w:asciiTheme="majorBidi" w:hAnsiTheme="majorBidi"/>
          <w:sz w:val="30"/>
          <w:szCs w:val="30"/>
          <w:cs/>
        </w:rPr>
        <w:t xml:space="preserve"> </w:t>
      </w:r>
      <w:r w:rsidRPr="00F13922">
        <w:rPr>
          <w:rFonts w:asciiTheme="majorBidi" w:hAnsiTheme="majorBidi"/>
          <w:sz w:val="30"/>
          <w:szCs w:val="30"/>
          <w:cs/>
        </w:rPr>
        <w:t>จำนวน</w:t>
      </w:r>
      <w:r w:rsidR="0056699D" w:rsidRPr="00F13922">
        <w:rPr>
          <w:rFonts w:asciiTheme="majorBidi" w:hAnsiTheme="majorBidi"/>
          <w:sz w:val="30"/>
          <w:szCs w:val="30"/>
        </w:rPr>
        <w:t xml:space="preserve"> </w:t>
      </w:r>
      <w:r w:rsidR="006A1105" w:rsidRPr="00F13922">
        <w:rPr>
          <w:rFonts w:asciiTheme="majorBidi" w:hAnsiTheme="majorBidi"/>
          <w:sz w:val="30"/>
          <w:szCs w:val="30"/>
        </w:rPr>
        <w:t>77</w:t>
      </w:r>
      <w:r w:rsidR="00F13922" w:rsidRPr="00F13922">
        <w:rPr>
          <w:rFonts w:asciiTheme="majorBidi" w:hAnsiTheme="majorBidi"/>
          <w:sz w:val="30"/>
          <w:szCs w:val="30"/>
        </w:rPr>
        <w:t>4.3</w:t>
      </w:r>
      <w:r w:rsidRPr="00F13922">
        <w:rPr>
          <w:rFonts w:asciiTheme="majorBidi" w:hAnsiTheme="majorBidi"/>
          <w:sz w:val="30"/>
          <w:szCs w:val="30"/>
          <w:cs/>
        </w:rPr>
        <w:t xml:space="preserve"> ล้าน</w:t>
      </w:r>
      <w:r w:rsidRPr="00641F81">
        <w:rPr>
          <w:rFonts w:asciiTheme="majorBidi" w:hAnsiTheme="majorBidi"/>
          <w:sz w:val="30"/>
          <w:szCs w:val="30"/>
          <w:cs/>
        </w:rPr>
        <w:t>บาทและ</w:t>
      </w:r>
      <w:r w:rsidR="00B23EDB" w:rsidRPr="00641F81">
        <w:rPr>
          <w:rFonts w:asciiTheme="majorBidi" w:hAnsiTheme="majorBidi" w:hint="cs"/>
          <w:sz w:val="30"/>
          <w:szCs w:val="30"/>
          <w:cs/>
        </w:rPr>
        <w:t>จำนวน</w:t>
      </w:r>
      <w:r w:rsidRPr="00641F81">
        <w:rPr>
          <w:rFonts w:asciiTheme="majorBidi" w:hAnsiTheme="majorBidi"/>
          <w:sz w:val="30"/>
          <w:szCs w:val="30"/>
          <w:cs/>
        </w:rPr>
        <w:t xml:space="preserve"> </w:t>
      </w:r>
      <w:r w:rsidR="006A1105" w:rsidRPr="00641F81">
        <w:rPr>
          <w:rFonts w:asciiTheme="majorBidi" w:hAnsiTheme="majorBidi"/>
          <w:sz w:val="30"/>
          <w:szCs w:val="30"/>
        </w:rPr>
        <w:t>1</w:t>
      </w:r>
      <w:r w:rsidR="0056699D" w:rsidRPr="00641F81">
        <w:rPr>
          <w:rFonts w:asciiTheme="majorBidi" w:hAnsiTheme="majorBidi"/>
          <w:sz w:val="30"/>
          <w:szCs w:val="30"/>
        </w:rPr>
        <w:t>,</w:t>
      </w:r>
      <w:r w:rsidR="00101F15">
        <w:rPr>
          <w:rFonts w:asciiTheme="majorBidi" w:hAnsiTheme="majorBidi"/>
          <w:sz w:val="30"/>
          <w:szCs w:val="30"/>
        </w:rPr>
        <w:t>102.0</w:t>
      </w:r>
      <w:r w:rsidR="007661CC" w:rsidRPr="00641F81">
        <w:rPr>
          <w:rFonts w:asciiTheme="majorBidi" w:hAnsiTheme="majorBidi"/>
          <w:sz w:val="30"/>
          <w:szCs w:val="30"/>
        </w:rPr>
        <w:t xml:space="preserve"> </w:t>
      </w:r>
      <w:r w:rsidRPr="00641F81">
        <w:rPr>
          <w:rFonts w:asciiTheme="majorBidi" w:hAnsiTheme="majorBidi"/>
          <w:sz w:val="30"/>
          <w:szCs w:val="30"/>
          <w:cs/>
        </w:rPr>
        <w:t xml:space="preserve">ล้านบาท ตามลำดับ </w:t>
      </w:r>
      <w:r w:rsidRPr="00641F81">
        <w:rPr>
          <w:rFonts w:asciiTheme="majorBidi" w:hAnsiTheme="majorBidi"/>
          <w:i/>
          <w:iCs/>
          <w:sz w:val="30"/>
          <w:szCs w:val="30"/>
          <w:cs/>
        </w:rPr>
        <w:t>(</w:t>
      </w:r>
      <w:r w:rsidR="006A1105" w:rsidRPr="00641F81">
        <w:rPr>
          <w:rFonts w:asciiTheme="majorBidi" w:hAnsiTheme="majorBidi"/>
          <w:i/>
          <w:iCs/>
          <w:sz w:val="30"/>
          <w:szCs w:val="30"/>
        </w:rPr>
        <w:t>30</w:t>
      </w:r>
      <w:r w:rsidRPr="00641F81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7661CC" w:rsidRPr="00641F81">
        <w:rPr>
          <w:rFonts w:asciiTheme="majorBidi" w:hAnsiTheme="majorBidi" w:hint="cs"/>
          <w:i/>
          <w:iCs/>
          <w:sz w:val="30"/>
          <w:szCs w:val="30"/>
          <w:cs/>
        </w:rPr>
        <w:t>กันยายน</w:t>
      </w:r>
      <w:r w:rsidRPr="00641F81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6A1105" w:rsidRPr="00641F81">
        <w:rPr>
          <w:rFonts w:asciiTheme="majorBidi" w:hAnsiTheme="majorBidi"/>
          <w:i/>
          <w:iCs/>
          <w:sz w:val="30"/>
          <w:szCs w:val="30"/>
        </w:rPr>
        <w:t>2567</w:t>
      </w:r>
      <w:r w:rsidRPr="00641F81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6A1105" w:rsidRPr="00641F81">
        <w:rPr>
          <w:rFonts w:asciiTheme="majorBidi" w:hAnsiTheme="majorBidi"/>
          <w:i/>
          <w:iCs/>
          <w:sz w:val="30"/>
          <w:szCs w:val="30"/>
        </w:rPr>
        <w:t>145</w:t>
      </w:r>
      <w:r w:rsidR="007661CC" w:rsidRPr="00641F81">
        <w:rPr>
          <w:rFonts w:asciiTheme="majorBidi" w:hAnsiTheme="majorBidi"/>
          <w:i/>
          <w:iCs/>
          <w:sz w:val="30"/>
          <w:szCs w:val="30"/>
        </w:rPr>
        <w:t>.</w:t>
      </w:r>
      <w:r w:rsidR="006A1105" w:rsidRPr="00641F81">
        <w:rPr>
          <w:rFonts w:asciiTheme="majorBidi" w:hAnsiTheme="majorBidi"/>
          <w:i/>
          <w:iCs/>
          <w:sz w:val="30"/>
          <w:szCs w:val="30"/>
        </w:rPr>
        <w:t>9</w:t>
      </w:r>
      <w:r w:rsidRPr="00641F81">
        <w:rPr>
          <w:rFonts w:asciiTheme="majorBidi" w:hAnsiTheme="majorBidi"/>
          <w:i/>
          <w:iCs/>
          <w:sz w:val="30"/>
          <w:szCs w:val="30"/>
          <w:cs/>
        </w:rPr>
        <w:t xml:space="preserve"> ล้านบาทและ </w:t>
      </w:r>
      <w:r w:rsidR="006A1105" w:rsidRPr="00641F81">
        <w:rPr>
          <w:rFonts w:asciiTheme="majorBidi" w:hAnsiTheme="majorBidi"/>
          <w:i/>
          <w:iCs/>
          <w:sz w:val="30"/>
          <w:szCs w:val="30"/>
        </w:rPr>
        <w:t>320</w:t>
      </w:r>
      <w:r w:rsidR="007661CC" w:rsidRPr="00641F81">
        <w:rPr>
          <w:rFonts w:asciiTheme="majorBidi" w:hAnsiTheme="majorBidi"/>
          <w:i/>
          <w:iCs/>
          <w:sz w:val="30"/>
          <w:szCs w:val="30"/>
        </w:rPr>
        <w:t>.</w:t>
      </w:r>
      <w:r w:rsidR="006A1105" w:rsidRPr="00641F81">
        <w:rPr>
          <w:rFonts w:asciiTheme="majorBidi" w:hAnsiTheme="majorBidi"/>
          <w:i/>
          <w:iCs/>
          <w:sz w:val="30"/>
          <w:szCs w:val="30"/>
        </w:rPr>
        <w:t>0</w:t>
      </w:r>
      <w:r w:rsidRPr="00641F81">
        <w:rPr>
          <w:rFonts w:asciiTheme="majorBidi" w:hAnsiTheme="majorBidi"/>
          <w:i/>
          <w:iCs/>
          <w:sz w:val="30"/>
          <w:szCs w:val="30"/>
          <w:cs/>
        </w:rPr>
        <w:t xml:space="preserve"> ล้านบาท ตามลำดับ)</w:t>
      </w:r>
      <w:r w:rsidRPr="00641F81">
        <w:rPr>
          <w:rFonts w:asciiTheme="majorBidi" w:hAnsiTheme="majorBidi"/>
          <w:sz w:val="30"/>
          <w:szCs w:val="30"/>
          <w:cs/>
        </w:rPr>
        <w:t xml:space="preserve"> บริษัทมีขาดทุนสำหรับงวดสามเดือนและ</w:t>
      </w:r>
      <w:r w:rsidR="007661CC" w:rsidRPr="00641F81">
        <w:rPr>
          <w:rFonts w:asciiTheme="majorBidi" w:hAnsiTheme="majorBidi" w:hint="cs"/>
          <w:sz w:val="30"/>
          <w:szCs w:val="30"/>
          <w:cs/>
        </w:rPr>
        <w:t>เก้า</w:t>
      </w:r>
      <w:r w:rsidRPr="00641F81">
        <w:rPr>
          <w:rFonts w:asciiTheme="majorBidi" w:hAnsiTheme="majorBidi"/>
          <w:sz w:val="30"/>
          <w:szCs w:val="30"/>
          <w:cs/>
        </w:rPr>
        <w:t xml:space="preserve">เดือนสิ้นสุดวันที่ </w:t>
      </w:r>
      <w:r w:rsidR="006A1105" w:rsidRPr="00641F81">
        <w:rPr>
          <w:rFonts w:asciiTheme="majorBidi" w:hAnsiTheme="majorBidi"/>
          <w:sz w:val="30"/>
          <w:szCs w:val="30"/>
        </w:rPr>
        <w:t>30</w:t>
      </w:r>
      <w:r w:rsidRPr="00641F81">
        <w:rPr>
          <w:rFonts w:asciiTheme="majorBidi" w:hAnsiTheme="majorBidi"/>
          <w:sz w:val="30"/>
          <w:szCs w:val="30"/>
          <w:cs/>
        </w:rPr>
        <w:t xml:space="preserve"> </w:t>
      </w:r>
      <w:r w:rsidR="007661CC" w:rsidRPr="00641F81">
        <w:rPr>
          <w:rFonts w:asciiTheme="majorBidi" w:hAnsiTheme="majorBidi"/>
          <w:sz w:val="30"/>
          <w:szCs w:val="30"/>
          <w:cs/>
        </w:rPr>
        <w:t>กันยายน</w:t>
      </w:r>
      <w:r w:rsidRPr="00641F81">
        <w:rPr>
          <w:rFonts w:asciiTheme="majorBidi" w:hAnsiTheme="majorBidi"/>
          <w:sz w:val="30"/>
          <w:szCs w:val="30"/>
          <w:cs/>
        </w:rPr>
        <w:t xml:space="preserve"> </w:t>
      </w:r>
      <w:r w:rsidR="006A1105" w:rsidRPr="00641F81">
        <w:rPr>
          <w:rFonts w:asciiTheme="majorBidi" w:hAnsiTheme="majorBidi"/>
          <w:sz w:val="30"/>
          <w:szCs w:val="30"/>
        </w:rPr>
        <w:t>2568</w:t>
      </w:r>
      <w:r w:rsidRPr="00641F81">
        <w:rPr>
          <w:rFonts w:asciiTheme="majorBidi" w:hAnsiTheme="majorBidi"/>
          <w:sz w:val="30"/>
          <w:szCs w:val="30"/>
          <w:cs/>
        </w:rPr>
        <w:t xml:space="preserve"> จำนวน </w:t>
      </w:r>
      <w:r w:rsidR="006A1105" w:rsidRPr="00641F81">
        <w:rPr>
          <w:rFonts w:asciiTheme="majorBidi" w:hAnsiTheme="majorBidi"/>
          <w:sz w:val="30"/>
          <w:szCs w:val="30"/>
        </w:rPr>
        <w:t>3</w:t>
      </w:r>
      <w:r w:rsidR="0056699D" w:rsidRPr="00641F81">
        <w:rPr>
          <w:rFonts w:asciiTheme="majorBidi" w:hAnsiTheme="majorBidi"/>
          <w:sz w:val="30"/>
          <w:szCs w:val="30"/>
        </w:rPr>
        <w:t>.</w:t>
      </w:r>
      <w:r w:rsidR="006A1105" w:rsidRPr="00641F81">
        <w:rPr>
          <w:rFonts w:asciiTheme="majorBidi" w:hAnsiTheme="majorBidi"/>
          <w:sz w:val="30"/>
          <w:szCs w:val="30"/>
        </w:rPr>
        <w:t>7</w:t>
      </w:r>
      <w:r w:rsidR="007661CC" w:rsidRPr="00641F81">
        <w:rPr>
          <w:rFonts w:asciiTheme="majorBidi" w:hAnsiTheme="majorBidi" w:hint="cs"/>
          <w:sz w:val="30"/>
          <w:szCs w:val="30"/>
          <w:cs/>
        </w:rPr>
        <w:t xml:space="preserve"> </w:t>
      </w:r>
      <w:r w:rsidRPr="00641F81">
        <w:rPr>
          <w:rFonts w:asciiTheme="majorBidi" w:hAnsiTheme="majorBidi"/>
          <w:sz w:val="30"/>
          <w:szCs w:val="30"/>
          <w:cs/>
        </w:rPr>
        <w:t xml:space="preserve">ล้านบาทและจำนวน </w:t>
      </w:r>
      <w:r w:rsidR="006A1105" w:rsidRPr="00641F81">
        <w:rPr>
          <w:rFonts w:asciiTheme="majorBidi" w:hAnsiTheme="majorBidi"/>
          <w:sz w:val="30"/>
          <w:szCs w:val="30"/>
        </w:rPr>
        <w:t>796</w:t>
      </w:r>
      <w:r w:rsidR="0056699D" w:rsidRPr="00641F81">
        <w:rPr>
          <w:rFonts w:asciiTheme="majorBidi" w:hAnsiTheme="majorBidi"/>
          <w:sz w:val="30"/>
          <w:szCs w:val="30"/>
        </w:rPr>
        <w:t>.</w:t>
      </w:r>
      <w:r w:rsidR="006A1105" w:rsidRPr="00641F81">
        <w:rPr>
          <w:rFonts w:asciiTheme="majorBidi" w:hAnsiTheme="majorBidi"/>
          <w:sz w:val="30"/>
          <w:szCs w:val="30"/>
        </w:rPr>
        <w:t>4</w:t>
      </w:r>
      <w:r w:rsidR="007661CC" w:rsidRPr="00641F81">
        <w:rPr>
          <w:rFonts w:asciiTheme="majorBidi" w:hAnsiTheme="majorBidi" w:hint="cs"/>
          <w:sz w:val="30"/>
          <w:szCs w:val="30"/>
          <w:cs/>
        </w:rPr>
        <w:t xml:space="preserve"> </w:t>
      </w:r>
      <w:r w:rsidRPr="00641F81">
        <w:rPr>
          <w:rFonts w:asciiTheme="majorBidi" w:hAnsiTheme="majorBidi"/>
          <w:sz w:val="30"/>
          <w:szCs w:val="30"/>
          <w:cs/>
        </w:rPr>
        <w:t xml:space="preserve">ล้านบาท ตามลำดับ </w:t>
      </w:r>
      <w:r w:rsidRPr="00641F81">
        <w:rPr>
          <w:rFonts w:asciiTheme="majorBidi" w:hAnsiTheme="majorBidi"/>
          <w:i/>
          <w:iCs/>
          <w:sz w:val="30"/>
          <w:szCs w:val="30"/>
          <w:cs/>
        </w:rPr>
        <w:t>(</w:t>
      </w:r>
      <w:r w:rsidR="006A1105" w:rsidRPr="00641F81">
        <w:rPr>
          <w:rFonts w:asciiTheme="majorBidi" w:hAnsiTheme="majorBidi"/>
          <w:i/>
          <w:iCs/>
          <w:sz w:val="30"/>
          <w:szCs w:val="30"/>
        </w:rPr>
        <w:t>30</w:t>
      </w:r>
      <w:r w:rsidRPr="00641F81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A928A9" w:rsidRPr="00641F81">
        <w:rPr>
          <w:rFonts w:asciiTheme="majorBidi" w:hAnsiTheme="majorBidi" w:hint="cs"/>
          <w:i/>
          <w:iCs/>
          <w:sz w:val="30"/>
          <w:szCs w:val="30"/>
          <w:cs/>
        </w:rPr>
        <w:t>กันยายน</w:t>
      </w:r>
      <w:r w:rsidRPr="00641F81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6A1105" w:rsidRPr="00641F81">
        <w:rPr>
          <w:rFonts w:asciiTheme="majorBidi" w:hAnsiTheme="majorBidi"/>
          <w:i/>
          <w:iCs/>
          <w:sz w:val="30"/>
          <w:szCs w:val="30"/>
        </w:rPr>
        <w:t>2567</w:t>
      </w:r>
      <w:r w:rsidRPr="00641F81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6A1105" w:rsidRPr="00641F81">
        <w:rPr>
          <w:rFonts w:asciiTheme="majorBidi" w:hAnsiTheme="majorBidi"/>
          <w:i/>
          <w:iCs/>
          <w:sz w:val="30"/>
          <w:szCs w:val="30"/>
        </w:rPr>
        <w:t>511</w:t>
      </w:r>
      <w:r w:rsidR="00A928A9" w:rsidRPr="00641F81">
        <w:rPr>
          <w:rFonts w:asciiTheme="majorBidi" w:hAnsiTheme="majorBidi"/>
          <w:i/>
          <w:iCs/>
          <w:sz w:val="30"/>
          <w:szCs w:val="30"/>
        </w:rPr>
        <w:t>.</w:t>
      </w:r>
      <w:r w:rsidR="006A1105" w:rsidRPr="00641F81">
        <w:rPr>
          <w:rFonts w:asciiTheme="majorBidi" w:hAnsiTheme="majorBidi"/>
          <w:i/>
          <w:iCs/>
          <w:sz w:val="30"/>
          <w:szCs w:val="30"/>
        </w:rPr>
        <w:t>1</w:t>
      </w:r>
      <w:r w:rsidRPr="00641F81">
        <w:rPr>
          <w:rFonts w:asciiTheme="majorBidi" w:hAnsiTheme="majorBidi"/>
          <w:i/>
          <w:iCs/>
          <w:sz w:val="30"/>
          <w:szCs w:val="30"/>
          <w:cs/>
        </w:rPr>
        <w:t xml:space="preserve"> ล้านบาทและ </w:t>
      </w:r>
      <w:r w:rsidR="006A1105" w:rsidRPr="00641F81">
        <w:rPr>
          <w:rFonts w:asciiTheme="majorBidi" w:hAnsiTheme="majorBidi"/>
          <w:i/>
          <w:iCs/>
          <w:sz w:val="30"/>
          <w:szCs w:val="30"/>
        </w:rPr>
        <w:t>553</w:t>
      </w:r>
      <w:r w:rsidR="00A928A9" w:rsidRPr="00641F81">
        <w:rPr>
          <w:rFonts w:asciiTheme="majorBidi" w:hAnsiTheme="majorBidi"/>
          <w:i/>
          <w:iCs/>
          <w:sz w:val="30"/>
          <w:szCs w:val="30"/>
        </w:rPr>
        <w:t>.</w:t>
      </w:r>
      <w:r w:rsidR="006A1105" w:rsidRPr="00641F81">
        <w:rPr>
          <w:rFonts w:asciiTheme="majorBidi" w:hAnsiTheme="majorBidi"/>
          <w:i/>
          <w:iCs/>
          <w:sz w:val="30"/>
          <w:szCs w:val="30"/>
        </w:rPr>
        <w:t>2</w:t>
      </w:r>
      <w:r w:rsidRPr="00641F81">
        <w:rPr>
          <w:rFonts w:asciiTheme="majorBidi" w:hAnsiTheme="majorBidi"/>
          <w:i/>
          <w:iCs/>
          <w:sz w:val="30"/>
          <w:szCs w:val="30"/>
          <w:cs/>
        </w:rPr>
        <w:t xml:space="preserve"> ล้านบาท ตามลำดับ)</w:t>
      </w:r>
      <w:r w:rsidRPr="00641F81">
        <w:rPr>
          <w:rFonts w:asciiTheme="majorBidi" w:hAnsiTheme="majorBidi"/>
          <w:sz w:val="30"/>
          <w:szCs w:val="30"/>
          <w:cs/>
        </w:rPr>
        <w:t xml:space="preserve"> และ ณ วันเดียวกันนั้น </w:t>
      </w:r>
      <w:r w:rsidR="0056699D" w:rsidRPr="00641F81">
        <w:rPr>
          <w:rFonts w:asciiTheme="majorBidi" w:hAnsiTheme="majorBidi"/>
          <w:sz w:val="30"/>
          <w:szCs w:val="30"/>
          <w:cs/>
        </w:rPr>
        <w:t xml:space="preserve">กลุ่มบริษัทและบริษัทมีขาดทุนสะสมจำนวน </w:t>
      </w:r>
      <w:r w:rsidR="006A1105" w:rsidRPr="00641F81">
        <w:rPr>
          <w:rFonts w:asciiTheme="majorBidi" w:hAnsiTheme="majorBidi"/>
          <w:sz w:val="30"/>
          <w:szCs w:val="30"/>
        </w:rPr>
        <w:t>1</w:t>
      </w:r>
      <w:r w:rsidR="0056699D" w:rsidRPr="00641F81">
        <w:rPr>
          <w:rFonts w:asciiTheme="majorBidi" w:hAnsiTheme="majorBidi"/>
          <w:sz w:val="30"/>
          <w:szCs w:val="30"/>
        </w:rPr>
        <w:t>,</w:t>
      </w:r>
      <w:r w:rsidR="006A1105" w:rsidRPr="00641F81">
        <w:rPr>
          <w:rFonts w:asciiTheme="majorBidi" w:hAnsiTheme="majorBidi"/>
          <w:sz w:val="30"/>
          <w:szCs w:val="30"/>
        </w:rPr>
        <w:t>006</w:t>
      </w:r>
      <w:r w:rsidR="0056699D" w:rsidRPr="00641F81">
        <w:rPr>
          <w:rFonts w:asciiTheme="majorBidi" w:hAnsiTheme="majorBidi"/>
          <w:sz w:val="30"/>
          <w:szCs w:val="30"/>
        </w:rPr>
        <w:t>.</w:t>
      </w:r>
      <w:r w:rsidR="006A1105" w:rsidRPr="00641F81">
        <w:rPr>
          <w:rFonts w:asciiTheme="majorBidi" w:hAnsiTheme="majorBidi"/>
          <w:sz w:val="30"/>
          <w:szCs w:val="30"/>
        </w:rPr>
        <w:t>7</w:t>
      </w:r>
      <w:r w:rsidR="0056699D" w:rsidRPr="00641F81">
        <w:rPr>
          <w:rFonts w:asciiTheme="majorBidi" w:hAnsiTheme="majorBidi"/>
          <w:sz w:val="30"/>
          <w:szCs w:val="30"/>
        </w:rPr>
        <w:t xml:space="preserve"> </w:t>
      </w:r>
      <w:r w:rsidR="0056699D" w:rsidRPr="00641F81">
        <w:rPr>
          <w:rFonts w:asciiTheme="majorBidi" w:hAnsiTheme="majorBidi"/>
          <w:sz w:val="30"/>
          <w:szCs w:val="30"/>
          <w:cs/>
        </w:rPr>
        <w:t>ล้านบาท</w:t>
      </w:r>
      <w:r w:rsidR="0056699D" w:rsidRPr="00641F81">
        <w:rPr>
          <w:rFonts w:asciiTheme="majorBidi" w:hAnsiTheme="majorBidi"/>
          <w:sz w:val="30"/>
          <w:szCs w:val="30"/>
        </w:rPr>
        <w:t xml:space="preserve"> </w:t>
      </w:r>
      <w:r w:rsidRPr="00641F81">
        <w:rPr>
          <w:rFonts w:asciiTheme="majorBidi" w:hAnsiTheme="majorBidi"/>
          <w:i/>
          <w:iCs/>
          <w:sz w:val="30"/>
          <w:szCs w:val="30"/>
          <w:cs/>
        </w:rPr>
        <w:t>(</w:t>
      </w:r>
      <w:r w:rsidR="006A1105" w:rsidRPr="00641F81">
        <w:rPr>
          <w:rFonts w:asciiTheme="majorBidi" w:hAnsiTheme="majorBidi"/>
          <w:i/>
          <w:iCs/>
          <w:sz w:val="30"/>
          <w:szCs w:val="30"/>
        </w:rPr>
        <w:t>31</w:t>
      </w:r>
      <w:r w:rsidRPr="00641F81">
        <w:rPr>
          <w:rFonts w:asciiTheme="majorBidi" w:hAnsiTheme="majorBidi"/>
          <w:i/>
          <w:iCs/>
          <w:sz w:val="30"/>
          <w:szCs w:val="30"/>
          <w:cs/>
        </w:rPr>
        <w:t xml:space="preserve"> ธันวาคม </w:t>
      </w:r>
      <w:r w:rsidR="006A1105" w:rsidRPr="00641F81">
        <w:rPr>
          <w:rFonts w:asciiTheme="majorBidi" w:hAnsiTheme="majorBidi"/>
          <w:i/>
          <w:iCs/>
          <w:sz w:val="30"/>
          <w:szCs w:val="30"/>
        </w:rPr>
        <w:t>2567</w:t>
      </w:r>
      <w:r w:rsidRPr="00641F81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56699D" w:rsidRPr="00641F81">
        <w:rPr>
          <w:rFonts w:asciiTheme="majorBidi" w:hAnsiTheme="majorBidi"/>
          <w:i/>
          <w:iCs/>
          <w:sz w:val="30"/>
          <w:szCs w:val="30"/>
          <w:cs/>
        </w:rPr>
        <w:t xml:space="preserve">กลุ่มบริษัทมีหนี้สินหมุนเวียนรวมมากกว่าสินทรัพย์หมุนเวียนรวมจำนวน </w:t>
      </w:r>
      <w:r w:rsidR="006A1105" w:rsidRPr="00641F81">
        <w:rPr>
          <w:rFonts w:asciiTheme="majorBidi" w:hAnsiTheme="majorBidi"/>
          <w:i/>
          <w:iCs/>
          <w:sz w:val="30"/>
          <w:szCs w:val="30"/>
        </w:rPr>
        <w:t>626</w:t>
      </w:r>
      <w:r w:rsidR="0056699D" w:rsidRPr="00641F81">
        <w:rPr>
          <w:rFonts w:asciiTheme="majorBidi" w:hAnsiTheme="majorBidi"/>
          <w:i/>
          <w:iCs/>
          <w:sz w:val="30"/>
          <w:szCs w:val="30"/>
        </w:rPr>
        <w:t>.</w:t>
      </w:r>
      <w:r w:rsidR="006A1105" w:rsidRPr="00641F81">
        <w:rPr>
          <w:rFonts w:asciiTheme="majorBidi" w:hAnsiTheme="majorBidi"/>
          <w:i/>
          <w:iCs/>
          <w:sz w:val="30"/>
          <w:szCs w:val="30"/>
        </w:rPr>
        <w:t>8</w:t>
      </w:r>
      <w:r w:rsidR="0056699D" w:rsidRPr="00641F81">
        <w:rPr>
          <w:rFonts w:asciiTheme="majorBidi" w:hAnsiTheme="majorBidi"/>
          <w:i/>
          <w:iCs/>
          <w:sz w:val="30"/>
          <w:szCs w:val="30"/>
          <w:cs/>
        </w:rPr>
        <w:t xml:space="preserve"> ล้านบาท</w:t>
      </w:r>
      <w:r w:rsidR="0056699D" w:rsidRPr="00641F81">
        <w:rPr>
          <w:rFonts w:asciiTheme="majorBidi" w:hAnsiTheme="majorBidi" w:hint="cs"/>
          <w:i/>
          <w:iCs/>
          <w:sz w:val="30"/>
          <w:szCs w:val="30"/>
          <w:cs/>
        </w:rPr>
        <w:t xml:space="preserve"> และ</w:t>
      </w:r>
      <w:r w:rsidRPr="00641F81">
        <w:rPr>
          <w:rFonts w:asciiTheme="majorBidi" w:hAnsiTheme="majorBidi"/>
          <w:i/>
          <w:iCs/>
          <w:sz w:val="30"/>
          <w:szCs w:val="30"/>
          <w:cs/>
        </w:rPr>
        <w:t xml:space="preserve">บริษัทมีขาดทุนสะสมจำนวน </w:t>
      </w:r>
      <w:r w:rsidR="006A1105" w:rsidRPr="00641F81">
        <w:rPr>
          <w:rFonts w:asciiTheme="majorBidi" w:hAnsiTheme="majorBidi"/>
          <w:i/>
          <w:iCs/>
          <w:sz w:val="30"/>
          <w:szCs w:val="30"/>
        </w:rPr>
        <w:t>210</w:t>
      </w:r>
      <w:r w:rsidR="00AA3260" w:rsidRPr="00641F81">
        <w:rPr>
          <w:rFonts w:asciiTheme="majorBidi" w:hAnsiTheme="majorBidi"/>
          <w:i/>
          <w:iCs/>
          <w:sz w:val="30"/>
          <w:szCs w:val="30"/>
        </w:rPr>
        <w:t>.</w:t>
      </w:r>
      <w:r w:rsidR="006A1105" w:rsidRPr="00641F81">
        <w:rPr>
          <w:rFonts w:asciiTheme="majorBidi" w:hAnsiTheme="majorBidi"/>
          <w:i/>
          <w:iCs/>
          <w:sz w:val="30"/>
          <w:szCs w:val="30"/>
        </w:rPr>
        <w:t>3</w:t>
      </w:r>
      <w:r w:rsidRPr="00641F81">
        <w:rPr>
          <w:rFonts w:asciiTheme="majorBidi" w:hAnsiTheme="majorBidi"/>
          <w:i/>
          <w:iCs/>
          <w:sz w:val="30"/>
          <w:szCs w:val="30"/>
          <w:cs/>
        </w:rPr>
        <w:t xml:space="preserve"> ล้านบาท)</w:t>
      </w:r>
      <w:r w:rsidRPr="00641F81">
        <w:rPr>
          <w:rFonts w:asciiTheme="majorBidi" w:hAnsiTheme="majorBidi"/>
          <w:sz w:val="30"/>
          <w:szCs w:val="30"/>
          <w:cs/>
        </w:rPr>
        <w:t>เหตุการณ์หรือ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</w:t>
      </w:r>
      <w:bookmarkEnd w:id="1"/>
    </w:p>
    <w:p w14:paraId="0659B35E" w14:textId="77777777" w:rsidR="00C01019" w:rsidRPr="001F2B7C" w:rsidRDefault="00C01019" w:rsidP="00C010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EE8FC4" w14:textId="19D7ACE8" w:rsidR="0061522B" w:rsidRPr="00641F81" w:rsidRDefault="00CC274B" w:rsidP="00AA3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641F81">
        <w:rPr>
          <w:rFonts w:asciiTheme="majorBidi" w:hAnsiTheme="majorBidi"/>
          <w:sz w:val="30"/>
          <w:szCs w:val="30"/>
          <w:cs/>
        </w:rPr>
        <w:t>กลุ่มบริษัทและบริษัทได้ดำเนินมาตรการต่างๆ เพื่อบริหารจัดการสภาพคล่อง โดยกลุ่มบริษัทและบริษัทได้ปรับปรุงแผนการดำเนินงานธุรกิจบัตรพลาสติกและบันทึกข้อมูลส่วนบุคคลในอนาคต ซึ่งการเข้ามาของผู้บริหารชุดใหม่ได้เพิ่มนโยบายโดยเน้นที่ความปลอดภัยของการผลิตบัตรพลาสติกให้มากขึ้น ปรับปรุงเรื่องต้นทุนการผลิตให้มีประสิทธิภาพ รักษาฐานลูกค้าเดิมและเพิ่มลูกค้าใหม่ รวมถึงแผนการขยายธุรกิจเข้าสู่สายธุรกิจรับจ้างผลิตอุปกรณ์อิเล็กทรอนิกส์เพื่อเสริมสร้างศักยภาพการแข่งขัน รองรับโอกาสการเติบโตของอุตสาหกรรมอิเล็กทรอนิกส์ในอนาคต</w:t>
      </w:r>
      <w:r w:rsidR="000F6C76" w:rsidRPr="00641F81">
        <w:rPr>
          <w:rFonts w:asciiTheme="majorBidi" w:hAnsiTheme="majorBidi"/>
          <w:sz w:val="30"/>
          <w:szCs w:val="30"/>
        </w:rPr>
        <w:t xml:space="preserve"> </w:t>
      </w:r>
      <w:r w:rsidRPr="00641F81">
        <w:rPr>
          <w:rFonts w:asciiTheme="majorBidi" w:hAnsiTheme="majorBidi"/>
          <w:sz w:val="30"/>
          <w:szCs w:val="30"/>
          <w:cs/>
        </w:rPr>
        <w:t>เพื่อให้มั่นใจว่ากลุ่มบริษัทและบริษัทจะมีสภาพคล่องอย่างเพียงพอและมีความสามารถในการชำระหนี้เมื่อครบกำหนดและดำเนินธุรกิจได้อย่างต่อเนื่อง ผู้บริหารของกลุ่มบริษัทและบริษัทเชื่อว่าการจัดทำงบการเงินตามหลักเกณฑ์การดำเนินงานต่อเนื่องมีความเหมาะสม ดังนั้น งบการเงินรวมและงบการเงิน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 ซึ่งอาจจำเป็นหากกลุ่มบริษัทและบริษัทไม่สามารถดำเนินงานต่อเนื่องต่อไปได้</w:t>
      </w:r>
    </w:p>
    <w:p w14:paraId="6B457D6E" w14:textId="77777777" w:rsidR="00CC274B" w:rsidRDefault="00CC274B" w:rsidP="00AA3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29E8B4A" w14:textId="77777777" w:rsidR="001F2B7C" w:rsidRDefault="001F2B7C" w:rsidP="00AA3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3357F9E" w14:textId="77777777" w:rsidR="001F2B7C" w:rsidRDefault="001F2B7C" w:rsidP="00AA3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74E41A9" w14:textId="77777777" w:rsidR="001F2B7C" w:rsidRDefault="001F2B7C" w:rsidP="00AA3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4F06761" w14:textId="77777777" w:rsidR="001F2B7C" w:rsidRDefault="001F2B7C" w:rsidP="00AA3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F13AEC5" w14:textId="77777777" w:rsidR="00101F15" w:rsidRPr="001F2B7C" w:rsidRDefault="00101F15" w:rsidP="00AA3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52D4779" w14:textId="77777777" w:rsidR="00B72483" w:rsidRPr="00641F81" w:rsidRDefault="00B72483" w:rsidP="0061522B">
      <w:pPr>
        <w:pStyle w:val="ListParagraph"/>
        <w:tabs>
          <w:tab w:val="left" w:pos="540"/>
        </w:tabs>
        <w:ind w:left="540"/>
        <w:rPr>
          <w:rFonts w:asciiTheme="majorBidi" w:hAnsiTheme="majorBidi"/>
          <w:i/>
          <w:iCs/>
          <w:sz w:val="30"/>
          <w:szCs w:val="30"/>
        </w:rPr>
      </w:pPr>
      <w:r w:rsidRPr="00641F81">
        <w:rPr>
          <w:rFonts w:asciiTheme="majorBidi" w:hAnsiTheme="majorBidi"/>
          <w:i/>
          <w:iCs/>
          <w:sz w:val="30"/>
          <w:szCs w:val="30"/>
          <w:cs/>
        </w:rPr>
        <w:t>การปลดเครื่องหมาย “</w:t>
      </w:r>
      <w:r w:rsidRPr="00641F81">
        <w:rPr>
          <w:rFonts w:asciiTheme="majorBidi" w:hAnsiTheme="majorBidi"/>
          <w:i/>
          <w:iCs/>
          <w:sz w:val="30"/>
          <w:szCs w:val="30"/>
        </w:rPr>
        <w:t>CB” (Business Caution)</w:t>
      </w:r>
    </w:p>
    <w:p w14:paraId="1D90AD10" w14:textId="26CC3F27" w:rsidR="0061522B" w:rsidRPr="001F2B7C" w:rsidRDefault="0061522B" w:rsidP="0061522B">
      <w:pPr>
        <w:pStyle w:val="ListParagraph"/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7A98074E" w14:textId="17940A9D" w:rsidR="00066362" w:rsidRDefault="00B72483" w:rsidP="00FA067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641F81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6A1105" w:rsidRPr="00641F81">
        <w:rPr>
          <w:rFonts w:asciiTheme="majorBidi" w:hAnsiTheme="majorBidi"/>
          <w:sz w:val="30"/>
          <w:szCs w:val="30"/>
        </w:rPr>
        <w:t>4</w:t>
      </w:r>
      <w:r w:rsidRPr="00641F81">
        <w:rPr>
          <w:rFonts w:asciiTheme="majorBidi" w:hAnsiTheme="majorBidi"/>
          <w:sz w:val="30"/>
          <w:szCs w:val="30"/>
          <w:cs/>
        </w:rPr>
        <w:t xml:space="preserve"> มีนาคม </w:t>
      </w:r>
      <w:r w:rsidR="006A1105" w:rsidRPr="00641F81">
        <w:rPr>
          <w:rFonts w:asciiTheme="majorBidi" w:hAnsiTheme="majorBidi"/>
          <w:sz w:val="30"/>
          <w:szCs w:val="30"/>
        </w:rPr>
        <w:t>2568</w:t>
      </w:r>
      <w:r w:rsidRPr="00641F81">
        <w:rPr>
          <w:rFonts w:asciiTheme="majorBidi" w:hAnsiTheme="majorBidi"/>
          <w:sz w:val="30"/>
          <w:szCs w:val="30"/>
          <w:cs/>
        </w:rPr>
        <w:t xml:space="preserve"> ตลาดหลักทรัพย์แห่งประเทศไทย (“</w:t>
      </w:r>
      <w:r w:rsidRPr="00641F81">
        <w:rPr>
          <w:rFonts w:asciiTheme="majorBidi" w:hAnsiTheme="majorBidi"/>
          <w:sz w:val="30"/>
          <w:szCs w:val="30"/>
        </w:rPr>
        <w:t xml:space="preserve">SET”) </w:t>
      </w:r>
      <w:r w:rsidRPr="00641F81">
        <w:rPr>
          <w:rFonts w:asciiTheme="majorBidi" w:hAnsiTheme="majorBidi"/>
          <w:sz w:val="30"/>
          <w:szCs w:val="30"/>
          <w:cs/>
        </w:rPr>
        <w:t>ประกาศขึ้นเครื่องหมาย “</w:t>
      </w:r>
      <w:r w:rsidRPr="00641F81">
        <w:rPr>
          <w:rFonts w:asciiTheme="majorBidi" w:hAnsiTheme="majorBidi"/>
          <w:sz w:val="30"/>
          <w:szCs w:val="30"/>
        </w:rPr>
        <w:t xml:space="preserve">CB” (Business Caution) </w:t>
      </w:r>
      <w:r w:rsidRPr="00641F81">
        <w:rPr>
          <w:rFonts w:asciiTheme="majorBidi" w:hAnsiTheme="majorBidi"/>
          <w:sz w:val="30"/>
          <w:szCs w:val="30"/>
          <w:cs/>
        </w:rPr>
        <w:t xml:space="preserve">ให้หลักทรัพย์ของบริษัทที่มีการซื้อขายในตลาดหลักทรัพย์เมื่อบริษัทและบริษัทย่อยผิดนัดชำระหนี้สถาบันการเงิน อย่างไรก็ตาม เมื่อวันที่ </w:t>
      </w:r>
      <w:r w:rsidR="006A1105" w:rsidRPr="00641F81">
        <w:rPr>
          <w:rFonts w:asciiTheme="majorBidi" w:hAnsiTheme="majorBidi"/>
          <w:sz w:val="30"/>
          <w:szCs w:val="30"/>
        </w:rPr>
        <w:t>4</w:t>
      </w:r>
      <w:r w:rsidRPr="00641F81">
        <w:rPr>
          <w:rFonts w:asciiTheme="majorBidi" w:hAnsiTheme="majorBidi"/>
          <w:sz w:val="30"/>
          <w:szCs w:val="30"/>
          <w:cs/>
        </w:rPr>
        <w:t xml:space="preserve"> กันยายน </w:t>
      </w:r>
      <w:r w:rsidR="006A1105" w:rsidRPr="00641F81">
        <w:rPr>
          <w:rFonts w:asciiTheme="majorBidi" w:hAnsiTheme="majorBidi"/>
          <w:sz w:val="30"/>
          <w:szCs w:val="30"/>
        </w:rPr>
        <w:t>2568</w:t>
      </w:r>
      <w:r w:rsidRPr="00641F81">
        <w:rPr>
          <w:rFonts w:asciiTheme="majorBidi" w:hAnsiTheme="majorBidi"/>
          <w:sz w:val="30"/>
          <w:szCs w:val="30"/>
          <w:cs/>
        </w:rPr>
        <w:t xml:space="preserve"> </w:t>
      </w:r>
      <w:r w:rsidRPr="00641F81">
        <w:rPr>
          <w:rFonts w:asciiTheme="majorBidi" w:hAnsiTheme="majorBidi"/>
          <w:sz w:val="30"/>
          <w:szCs w:val="30"/>
        </w:rPr>
        <w:t xml:space="preserve">SET </w:t>
      </w:r>
      <w:r w:rsidRPr="00641F81">
        <w:rPr>
          <w:rFonts w:asciiTheme="majorBidi" w:hAnsiTheme="majorBidi"/>
          <w:sz w:val="30"/>
          <w:szCs w:val="30"/>
          <w:cs/>
        </w:rPr>
        <w:t>ประกาศปลดเครื่องหมาย “</w:t>
      </w:r>
      <w:r w:rsidRPr="00641F81">
        <w:rPr>
          <w:rFonts w:asciiTheme="majorBidi" w:hAnsiTheme="majorBidi"/>
          <w:sz w:val="30"/>
          <w:szCs w:val="30"/>
        </w:rPr>
        <w:t xml:space="preserve">CB” </w:t>
      </w:r>
      <w:r w:rsidRPr="00641F81">
        <w:rPr>
          <w:rFonts w:asciiTheme="majorBidi" w:hAnsiTheme="majorBidi"/>
          <w:sz w:val="30"/>
          <w:szCs w:val="30"/>
          <w:cs/>
        </w:rPr>
        <w:t>ให้แก่บริษัท เนื่องจากดำเนินการเจรจากับสถาบันการเงินเพื่อปรับแผนการชำระเงินแล้วเสร็จและแก้ไขการผิดนัดชำระหนี้ตามเกณฑ์ที่กำหนดแล้ว</w:t>
      </w:r>
    </w:p>
    <w:p w14:paraId="61983502" w14:textId="77777777" w:rsidR="001F2B7C" w:rsidRPr="00641F81" w:rsidRDefault="001F2B7C" w:rsidP="00FA067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303F6BD" w14:textId="154384E3" w:rsidR="00B72483" w:rsidRPr="00641F81" w:rsidRDefault="00B72483" w:rsidP="00CA215C">
      <w:pPr>
        <w:pStyle w:val="ListParagraph"/>
        <w:tabs>
          <w:tab w:val="left" w:pos="540"/>
        </w:tabs>
        <w:ind w:left="540"/>
        <w:rPr>
          <w:rFonts w:asciiTheme="majorBidi" w:hAnsiTheme="majorBidi"/>
          <w:i/>
          <w:iCs/>
          <w:sz w:val="30"/>
          <w:szCs w:val="30"/>
        </w:rPr>
      </w:pPr>
      <w:r w:rsidRPr="00641F81">
        <w:rPr>
          <w:rFonts w:asciiTheme="majorBidi" w:hAnsiTheme="majorBidi"/>
          <w:i/>
          <w:iCs/>
          <w:sz w:val="30"/>
          <w:szCs w:val="30"/>
          <w:cs/>
        </w:rPr>
        <w:t>การปลดเครื่องหมาย “</w:t>
      </w:r>
      <w:r w:rsidRPr="00641F81">
        <w:rPr>
          <w:rFonts w:asciiTheme="majorBidi" w:hAnsiTheme="majorBidi"/>
          <w:i/>
          <w:iCs/>
          <w:sz w:val="30"/>
          <w:szCs w:val="30"/>
        </w:rPr>
        <w:t>SP” (Trading Suspension)</w:t>
      </w:r>
    </w:p>
    <w:p w14:paraId="19CE5010" w14:textId="487D982B" w:rsidR="0061522B" w:rsidRPr="001F2B7C" w:rsidRDefault="0061522B" w:rsidP="0061522B">
      <w:pPr>
        <w:pStyle w:val="ListParagraph"/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0A6D7687" w14:textId="06781AF8" w:rsidR="0061522B" w:rsidRPr="00641F81" w:rsidRDefault="00B72483" w:rsidP="0061522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641F81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6A1105" w:rsidRPr="00641F81">
        <w:rPr>
          <w:rFonts w:asciiTheme="majorBidi" w:hAnsiTheme="majorBidi"/>
          <w:sz w:val="30"/>
          <w:szCs w:val="30"/>
        </w:rPr>
        <w:t>5</w:t>
      </w:r>
      <w:r w:rsidRPr="00641F81">
        <w:rPr>
          <w:rFonts w:asciiTheme="majorBidi" w:hAnsiTheme="majorBidi"/>
          <w:sz w:val="30"/>
          <w:szCs w:val="30"/>
          <w:cs/>
        </w:rPr>
        <w:t xml:space="preserve"> มิถุนายน </w:t>
      </w:r>
      <w:r w:rsidR="006A1105" w:rsidRPr="00641F81">
        <w:rPr>
          <w:rFonts w:asciiTheme="majorBidi" w:hAnsiTheme="majorBidi"/>
          <w:sz w:val="30"/>
          <w:szCs w:val="30"/>
        </w:rPr>
        <w:t>2568</w:t>
      </w:r>
      <w:r w:rsidRPr="00641F81">
        <w:rPr>
          <w:rFonts w:asciiTheme="majorBidi" w:hAnsiTheme="majorBidi"/>
          <w:sz w:val="30"/>
          <w:szCs w:val="30"/>
          <w:cs/>
        </w:rPr>
        <w:t xml:space="preserve"> ตลาดหลักทรัพย์แห่งประเทศไทย (“</w:t>
      </w:r>
      <w:r w:rsidRPr="00641F81">
        <w:rPr>
          <w:rFonts w:asciiTheme="majorBidi" w:hAnsiTheme="majorBidi"/>
          <w:sz w:val="30"/>
          <w:szCs w:val="30"/>
        </w:rPr>
        <w:t xml:space="preserve">SET”) </w:t>
      </w:r>
      <w:r w:rsidRPr="00641F81">
        <w:rPr>
          <w:rFonts w:asciiTheme="majorBidi" w:hAnsiTheme="majorBidi"/>
          <w:sz w:val="30"/>
          <w:szCs w:val="30"/>
          <w:cs/>
        </w:rPr>
        <w:t>ประกาศขึ้นเครื่องหมาย “</w:t>
      </w:r>
      <w:r w:rsidRPr="00641F81">
        <w:rPr>
          <w:rFonts w:asciiTheme="majorBidi" w:hAnsiTheme="majorBidi"/>
          <w:sz w:val="30"/>
          <w:szCs w:val="30"/>
        </w:rPr>
        <w:t xml:space="preserve">SP” (Trading Suspension) </w:t>
      </w:r>
      <w:r w:rsidRPr="00641F81">
        <w:rPr>
          <w:rFonts w:asciiTheme="majorBidi" w:hAnsiTheme="majorBidi"/>
          <w:sz w:val="30"/>
          <w:szCs w:val="30"/>
          <w:cs/>
        </w:rPr>
        <w:t>ให้หลักทรัพย์ของบริษัทที่มีการซื้อขายในตลาดหลักทรัพย์ เนื่องจากบริษัทมีคุณสมบัติการกระจายการถือหุ้นของผู้ถือหุ้นรายย่อยไม่ครบถ้วนตามเกณฑ์ของตลาดหลักทรัพย์แห่งประเทศ และขึ้นเครื่องหมาย  “</w:t>
      </w:r>
      <w:r w:rsidRPr="00641F81">
        <w:rPr>
          <w:rFonts w:asciiTheme="majorBidi" w:hAnsiTheme="majorBidi"/>
          <w:sz w:val="30"/>
          <w:szCs w:val="30"/>
        </w:rPr>
        <w:t xml:space="preserve">CF” (Caution - Free Float) </w:t>
      </w:r>
      <w:r w:rsidRPr="00641F81">
        <w:rPr>
          <w:rFonts w:asciiTheme="majorBidi" w:hAnsiTheme="majorBidi"/>
          <w:sz w:val="30"/>
          <w:szCs w:val="30"/>
          <w:cs/>
        </w:rPr>
        <w:t xml:space="preserve">ต่อเนื่องเป็นเวลา </w:t>
      </w:r>
      <w:r w:rsidR="006A1105" w:rsidRPr="00641F81">
        <w:rPr>
          <w:rFonts w:asciiTheme="majorBidi" w:hAnsiTheme="majorBidi"/>
          <w:sz w:val="30"/>
          <w:szCs w:val="30"/>
        </w:rPr>
        <w:t>1</w:t>
      </w:r>
      <w:r w:rsidRPr="00641F81">
        <w:rPr>
          <w:rFonts w:asciiTheme="majorBidi" w:hAnsiTheme="majorBidi"/>
          <w:sz w:val="30"/>
          <w:szCs w:val="30"/>
          <w:cs/>
        </w:rPr>
        <w:t xml:space="preserve"> ปี อย่างไรก็ตาม เมื่อวันที่ </w:t>
      </w:r>
      <w:r w:rsidR="006A1105" w:rsidRPr="00641F81">
        <w:rPr>
          <w:rFonts w:asciiTheme="majorBidi" w:hAnsiTheme="majorBidi"/>
          <w:sz w:val="30"/>
          <w:szCs w:val="30"/>
        </w:rPr>
        <w:t>9</w:t>
      </w:r>
      <w:r w:rsidRPr="00641F81">
        <w:rPr>
          <w:rFonts w:asciiTheme="majorBidi" w:hAnsiTheme="majorBidi"/>
          <w:sz w:val="30"/>
          <w:szCs w:val="30"/>
          <w:cs/>
        </w:rPr>
        <w:t xml:space="preserve"> ตุลาคม </w:t>
      </w:r>
      <w:r w:rsidR="006A1105" w:rsidRPr="00641F81">
        <w:rPr>
          <w:rFonts w:asciiTheme="majorBidi" w:hAnsiTheme="majorBidi"/>
          <w:sz w:val="30"/>
          <w:szCs w:val="30"/>
        </w:rPr>
        <w:t>2568</w:t>
      </w:r>
      <w:r w:rsidRPr="00641F81">
        <w:rPr>
          <w:rFonts w:asciiTheme="majorBidi" w:hAnsiTheme="majorBidi"/>
          <w:sz w:val="30"/>
          <w:szCs w:val="30"/>
          <w:cs/>
        </w:rPr>
        <w:t xml:space="preserve"> </w:t>
      </w:r>
      <w:r w:rsidRPr="00641F81">
        <w:rPr>
          <w:rFonts w:asciiTheme="majorBidi" w:hAnsiTheme="majorBidi"/>
          <w:sz w:val="30"/>
          <w:szCs w:val="30"/>
        </w:rPr>
        <w:t xml:space="preserve">SET </w:t>
      </w:r>
      <w:r w:rsidRPr="00641F81">
        <w:rPr>
          <w:rFonts w:asciiTheme="majorBidi" w:hAnsiTheme="majorBidi"/>
          <w:sz w:val="30"/>
          <w:szCs w:val="30"/>
          <w:cs/>
        </w:rPr>
        <w:t>ประกาศปลดเครื่องหมาย “</w:t>
      </w:r>
      <w:r w:rsidRPr="00641F81">
        <w:rPr>
          <w:rFonts w:asciiTheme="majorBidi" w:hAnsiTheme="majorBidi"/>
          <w:sz w:val="30"/>
          <w:szCs w:val="30"/>
        </w:rPr>
        <w:t xml:space="preserve">SP” </w:t>
      </w:r>
      <w:r w:rsidRPr="00641F81">
        <w:rPr>
          <w:rFonts w:asciiTheme="majorBidi" w:hAnsiTheme="majorBidi"/>
          <w:sz w:val="30"/>
          <w:szCs w:val="30"/>
          <w:cs/>
        </w:rPr>
        <w:t>ให้แก่บริษัท เนื่องจากบริษัทปฏิบัติตามข้อกำหนดของตลาดหลักทรัพย์ เรื่อง การมีคุณสมบัติการกระจายรายย่อยครบถ้วนแล้ว</w:t>
      </w:r>
    </w:p>
    <w:p w14:paraId="5ED17362" w14:textId="77777777" w:rsidR="00101F15" w:rsidRPr="00101F15" w:rsidRDefault="00101F15" w:rsidP="00101F15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889814F" w14:textId="76FA50D3" w:rsidR="00FE2912" w:rsidRPr="00641F81" w:rsidRDefault="00FE2912" w:rsidP="008B40CD">
      <w:pPr>
        <w:pStyle w:val="Heading1"/>
        <w:numPr>
          <w:ilvl w:val="0"/>
          <w:numId w:val="4"/>
        </w:numPr>
        <w:tabs>
          <w:tab w:val="left" w:pos="450"/>
        </w:tabs>
        <w:spacing w:before="0"/>
        <w:ind w:hanging="720"/>
        <w:rPr>
          <w:rFonts w:asciiTheme="majorBidi" w:hAnsiTheme="majorBidi" w:cstheme="majorBidi"/>
          <w:sz w:val="30"/>
          <w:szCs w:val="30"/>
        </w:rPr>
      </w:pPr>
      <w:r w:rsidRPr="00641F81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5626D4FB" w14:textId="77777777" w:rsidR="00A74CDA" w:rsidRPr="001F2B7C" w:rsidRDefault="00A74CDA" w:rsidP="00A74CDA">
      <w:pPr>
        <w:rPr>
          <w:sz w:val="30"/>
          <w:szCs w:val="30"/>
        </w:rPr>
      </w:pPr>
    </w:p>
    <w:p w14:paraId="1EF20171" w14:textId="01B0FE85" w:rsidR="00A74CDA" w:rsidRPr="007A1559" w:rsidRDefault="00101F15" w:rsidP="007A15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7A1559">
        <w:rPr>
          <w:rFonts w:asciiTheme="majorBidi" w:hAnsiTheme="majorBidi"/>
          <w:spacing w:val="-2"/>
          <w:sz w:val="30"/>
          <w:szCs w:val="30"/>
          <w:cs/>
        </w:rPr>
        <w:t xml:space="preserve">ความสัมพันธ์ที่มีกับบริษัทย่อยที่มีการเปลี่ยนแปลงอย่างมีสาระสำคัญได้เปิดเผยในหมายเหตุข้อ </w:t>
      </w:r>
      <w:r w:rsidR="000C3C60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7A1559">
        <w:rPr>
          <w:rFonts w:asciiTheme="majorBidi" w:hAnsiTheme="majorBidi"/>
          <w:spacing w:val="-2"/>
          <w:sz w:val="30"/>
          <w:szCs w:val="30"/>
        </w:rPr>
        <w:t xml:space="preserve"> </w:t>
      </w:r>
      <w:r w:rsidR="007A1559" w:rsidRPr="007425B6">
        <w:rPr>
          <w:rFonts w:asciiTheme="majorBidi" w:hAnsiTheme="majorBidi"/>
          <w:spacing w:val="-2"/>
          <w:sz w:val="30"/>
          <w:szCs w:val="30"/>
          <w:cs/>
        </w:rPr>
        <w:t>รายการที่สำคัญกับบริษัทย่อยในปี</w:t>
      </w:r>
      <w:r w:rsidR="006A378A" w:rsidRPr="007425B6">
        <w:rPr>
          <w:rFonts w:asciiTheme="majorBidi" w:hAnsiTheme="majorBidi"/>
          <w:spacing w:val="-2"/>
          <w:sz w:val="30"/>
          <w:szCs w:val="30"/>
        </w:rPr>
        <w:t xml:space="preserve"> </w:t>
      </w:r>
      <w:r w:rsidR="007A1559" w:rsidRPr="007425B6">
        <w:rPr>
          <w:rFonts w:asciiTheme="majorBidi" w:hAnsiTheme="majorBidi"/>
          <w:spacing w:val="-2"/>
          <w:sz w:val="30"/>
          <w:szCs w:val="30"/>
        </w:rPr>
        <w:t xml:space="preserve">2568 </w:t>
      </w:r>
      <w:r w:rsidR="007A1559" w:rsidRPr="007425B6">
        <w:rPr>
          <w:rFonts w:asciiTheme="majorBidi" w:hAnsiTheme="majorBidi"/>
          <w:spacing w:val="-2"/>
          <w:sz w:val="30"/>
          <w:szCs w:val="30"/>
          <w:cs/>
        </w:rPr>
        <w:t>แสดงถึงวันที่กลุ่มบริษัทสูญเสียอำนาจการควบคุมในบริษัทย่อย</w:t>
      </w:r>
      <w:r w:rsidR="007A1559" w:rsidRPr="007425B6">
        <w:rPr>
          <w:rFonts w:asciiTheme="majorBidi" w:hAnsiTheme="majorBidi"/>
          <w:spacing w:val="-2"/>
          <w:sz w:val="30"/>
          <w:szCs w:val="30"/>
        </w:rPr>
        <w:t xml:space="preserve"> </w:t>
      </w:r>
      <w:r w:rsidR="00A74CDA" w:rsidRPr="007425B6">
        <w:rPr>
          <w:rFonts w:asciiTheme="majorBidi" w:hAnsiTheme="majorBidi"/>
          <w:spacing w:val="-2"/>
          <w:sz w:val="30"/>
          <w:szCs w:val="30"/>
          <w:cs/>
        </w:rPr>
        <w:t>สำหรับกิจการอื่นที่เกี่ยวข้องกันที่มีรายการระหว่างกันที่มีนัยสำคัญในระหว่างงวดมีดังต่อไปนี้</w:t>
      </w:r>
    </w:p>
    <w:p w14:paraId="4C0235DD" w14:textId="77777777" w:rsidR="00A74CDA" w:rsidRPr="001F2B7C" w:rsidRDefault="00A74CDA" w:rsidP="00A74CD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72"/>
        <w:gridCol w:w="2000"/>
        <w:gridCol w:w="2909"/>
      </w:tblGrid>
      <w:tr w:rsidR="00A74CDA" w:rsidRPr="00641F81" w14:paraId="521A18E0" w14:textId="77777777" w:rsidTr="007252F2">
        <w:trPr>
          <w:trHeight w:val="20"/>
          <w:tblHeader/>
        </w:trPr>
        <w:tc>
          <w:tcPr>
            <w:tcW w:w="4272" w:type="dxa"/>
          </w:tcPr>
          <w:p w14:paraId="54F36CF2" w14:textId="77777777" w:rsidR="00A74CDA" w:rsidRPr="00641F81" w:rsidRDefault="00A74CDA" w:rsidP="007252F2">
            <w:pPr>
              <w:ind w:left="-20" w:right="-108" w:firstLine="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000" w:type="dxa"/>
          </w:tcPr>
          <w:p w14:paraId="19A773AF" w14:textId="77777777" w:rsidR="00A74CDA" w:rsidRPr="00641F81" w:rsidRDefault="00A74CDA" w:rsidP="007252F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2909" w:type="dxa"/>
          </w:tcPr>
          <w:p w14:paraId="480DBD0B" w14:textId="77777777" w:rsidR="00A74CDA" w:rsidRPr="00641F81" w:rsidRDefault="00A74CDA" w:rsidP="007252F2">
            <w:pPr>
              <w:ind w:left="252" w:right="-18" w:firstLine="1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74CDA" w:rsidRPr="00641F81" w14:paraId="400A8DD0" w14:textId="77777777" w:rsidTr="007252F2">
        <w:trPr>
          <w:trHeight w:val="20"/>
        </w:trPr>
        <w:tc>
          <w:tcPr>
            <w:tcW w:w="4272" w:type="dxa"/>
          </w:tcPr>
          <w:p w14:paraId="4E3926F6" w14:textId="7D383ED5" w:rsidR="00A74CDA" w:rsidRPr="00641F81" w:rsidRDefault="00A74CDA" w:rsidP="007252F2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41F81">
              <w:rPr>
                <w:rFonts w:asciiTheme="majorBidi" w:hAnsiTheme="majorBidi" w:hint="cs"/>
                <w:sz w:val="30"/>
                <w:szCs w:val="30"/>
                <w:cs/>
              </w:rPr>
              <w:t>พร้อม เวนดิ้ง จำกัด</w:t>
            </w:r>
          </w:p>
        </w:tc>
        <w:tc>
          <w:tcPr>
            <w:tcW w:w="2000" w:type="dxa"/>
          </w:tcPr>
          <w:p w14:paraId="01988031" w14:textId="77777777" w:rsidR="00A74CDA" w:rsidRPr="00641F81" w:rsidRDefault="00A74CDA" w:rsidP="007252F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2909" w:type="dxa"/>
          </w:tcPr>
          <w:p w14:paraId="527A7C97" w14:textId="77777777" w:rsidR="00A74CDA" w:rsidRPr="00641F81" w:rsidRDefault="00A74CDA" w:rsidP="007252F2">
            <w:pPr>
              <w:ind w:left="159" w:right="-18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มีตัวแทนเป็นกรรมการของบริษัท</w:t>
            </w:r>
          </w:p>
        </w:tc>
      </w:tr>
    </w:tbl>
    <w:p w14:paraId="7E54786F" w14:textId="77777777" w:rsidR="000327A0" w:rsidRDefault="000327A0" w:rsidP="00A74CD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-2"/>
          <w:sz w:val="30"/>
          <w:szCs w:val="30"/>
        </w:rPr>
      </w:pPr>
    </w:p>
    <w:p w14:paraId="7099D008" w14:textId="77777777" w:rsidR="001F2B7C" w:rsidRDefault="001F2B7C" w:rsidP="00A74CD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-2"/>
          <w:sz w:val="30"/>
          <w:szCs w:val="30"/>
        </w:rPr>
      </w:pPr>
    </w:p>
    <w:p w14:paraId="2E48C726" w14:textId="77777777" w:rsidR="001F2B7C" w:rsidRDefault="001F2B7C" w:rsidP="00A74CD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-2"/>
          <w:sz w:val="30"/>
          <w:szCs w:val="30"/>
        </w:rPr>
      </w:pPr>
    </w:p>
    <w:p w14:paraId="47FCCC28" w14:textId="77777777" w:rsidR="00A74CDA" w:rsidRPr="00101F15" w:rsidRDefault="00A74CDA" w:rsidP="00101F15">
      <w:pPr>
        <w:tabs>
          <w:tab w:val="left" w:pos="540"/>
        </w:tabs>
        <w:jc w:val="thaiDistribute"/>
        <w:rPr>
          <w:rFonts w:asciiTheme="majorBidi" w:hAnsiTheme="majorBidi"/>
          <w:spacing w:val="-2"/>
          <w:szCs w:val="24"/>
        </w:rPr>
      </w:pPr>
    </w:p>
    <w:tbl>
      <w:tblPr>
        <w:tblW w:w="9400" w:type="dxa"/>
        <w:tblInd w:w="40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85"/>
        <w:gridCol w:w="1167"/>
        <w:gridCol w:w="185"/>
        <w:gridCol w:w="1161"/>
        <w:gridCol w:w="184"/>
        <w:gridCol w:w="1166"/>
        <w:gridCol w:w="187"/>
        <w:gridCol w:w="1165"/>
      </w:tblGrid>
      <w:tr w:rsidR="00704321" w:rsidRPr="00641F81" w14:paraId="0CCDE6E2" w14:textId="77777777" w:rsidTr="001F2B7C">
        <w:trPr>
          <w:cantSplit/>
          <w:tblHeader/>
        </w:trPr>
        <w:tc>
          <w:tcPr>
            <w:tcW w:w="4185" w:type="dxa"/>
          </w:tcPr>
          <w:p w14:paraId="7C4BF6E6" w14:textId="552856FB" w:rsidR="00704321" w:rsidRPr="00641F81" w:rsidRDefault="00704321" w:rsidP="00E6641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รายการที่สำคัญกับกิจการที่เกี่ยวข้องกัน</w:t>
            </w:r>
          </w:p>
        </w:tc>
        <w:tc>
          <w:tcPr>
            <w:tcW w:w="2513" w:type="dxa"/>
            <w:gridSpan w:val="3"/>
            <w:hideMark/>
          </w:tcPr>
          <w:p w14:paraId="094BCDE5" w14:textId="77777777" w:rsidR="00704321" w:rsidRPr="00641F81" w:rsidRDefault="00704321" w:rsidP="00E664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4" w:type="dxa"/>
          </w:tcPr>
          <w:p w14:paraId="3C2672E1" w14:textId="77777777" w:rsidR="00704321" w:rsidRPr="00641F81" w:rsidRDefault="00704321" w:rsidP="00E664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18" w:type="dxa"/>
            <w:gridSpan w:val="3"/>
            <w:vAlign w:val="bottom"/>
            <w:hideMark/>
          </w:tcPr>
          <w:p w14:paraId="2A11ED6B" w14:textId="77777777" w:rsidR="00704321" w:rsidRPr="00641F81" w:rsidRDefault="00704321" w:rsidP="00E6641C">
            <w:pPr>
              <w:pStyle w:val="acctfourfigures"/>
              <w:tabs>
                <w:tab w:val="left" w:pos="720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A5326" w:rsidRPr="00641F81" w14:paraId="716BF79E" w14:textId="77777777" w:rsidTr="001F2B7C">
        <w:trPr>
          <w:cantSplit/>
          <w:tblHeader/>
        </w:trPr>
        <w:tc>
          <w:tcPr>
            <w:tcW w:w="4185" w:type="dxa"/>
            <w:hideMark/>
          </w:tcPr>
          <w:p w14:paraId="521F2ABE" w14:textId="740AC9EF" w:rsidR="001A5326" w:rsidRPr="00641F81" w:rsidRDefault="009C4E35" w:rsidP="001A532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641F8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641F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641F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A1105" w:rsidRPr="00641F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641F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41F8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167" w:type="dxa"/>
            <w:hideMark/>
          </w:tcPr>
          <w:p w14:paraId="10B78F2C" w14:textId="68F404D1" w:rsidR="001A5326" w:rsidRPr="00641F81" w:rsidRDefault="006A1105" w:rsidP="001A532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5" w:type="dxa"/>
          </w:tcPr>
          <w:p w14:paraId="6CFC3DC9" w14:textId="77777777" w:rsidR="001A5326" w:rsidRPr="00641F81" w:rsidRDefault="001A5326" w:rsidP="001A532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hideMark/>
          </w:tcPr>
          <w:p w14:paraId="23DB27B4" w14:textId="46C2BF7D" w:rsidR="001A5326" w:rsidRPr="00641F81" w:rsidRDefault="006A1105" w:rsidP="001A532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4" w:type="dxa"/>
          </w:tcPr>
          <w:p w14:paraId="298EFC95" w14:textId="77777777" w:rsidR="001A5326" w:rsidRPr="00641F81" w:rsidRDefault="001A5326" w:rsidP="001A532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hideMark/>
          </w:tcPr>
          <w:p w14:paraId="6D7CB1F3" w14:textId="141A28C2" w:rsidR="001A5326" w:rsidRPr="00641F81" w:rsidRDefault="006A1105" w:rsidP="001A532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7" w:type="dxa"/>
          </w:tcPr>
          <w:p w14:paraId="63C39E9A" w14:textId="77777777" w:rsidR="001A5326" w:rsidRPr="00641F81" w:rsidRDefault="001A5326" w:rsidP="001A532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  <w:hideMark/>
          </w:tcPr>
          <w:p w14:paraId="62A8665D" w14:textId="7D67779B" w:rsidR="001A5326" w:rsidRPr="00641F81" w:rsidRDefault="006A1105" w:rsidP="001A532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1A5326" w:rsidRPr="00641F81" w14:paraId="06EA182E" w14:textId="77777777" w:rsidTr="001F2B7C">
        <w:trPr>
          <w:cantSplit/>
          <w:tblHeader/>
        </w:trPr>
        <w:tc>
          <w:tcPr>
            <w:tcW w:w="4185" w:type="dxa"/>
          </w:tcPr>
          <w:p w14:paraId="56074F93" w14:textId="77777777" w:rsidR="001A5326" w:rsidRPr="00641F81" w:rsidRDefault="001A5326" w:rsidP="001A532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15" w:type="dxa"/>
            <w:gridSpan w:val="7"/>
            <w:vAlign w:val="bottom"/>
            <w:hideMark/>
          </w:tcPr>
          <w:p w14:paraId="718498E2" w14:textId="77777777" w:rsidR="001A5326" w:rsidRPr="00641F81" w:rsidRDefault="001A5326" w:rsidP="001A532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41F8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A0384" w:rsidRPr="00641F81" w14:paraId="19FA80A6" w14:textId="77777777" w:rsidTr="001F2B7C">
        <w:trPr>
          <w:cantSplit/>
        </w:trPr>
        <w:tc>
          <w:tcPr>
            <w:tcW w:w="4185" w:type="dxa"/>
            <w:hideMark/>
          </w:tcPr>
          <w:p w14:paraId="5DAE5CC6" w14:textId="77777777" w:rsidR="007A0384" w:rsidRPr="00641F81" w:rsidRDefault="007A0384" w:rsidP="007A0384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67" w:type="dxa"/>
            <w:vAlign w:val="bottom"/>
          </w:tcPr>
          <w:p w14:paraId="0529FD63" w14:textId="77777777" w:rsidR="007A0384" w:rsidRPr="00641F81" w:rsidRDefault="007A0384" w:rsidP="007A038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85" w:type="dxa"/>
          </w:tcPr>
          <w:p w14:paraId="36EA7032" w14:textId="77777777" w:rsidR="007A0384" w:rsidRPr="00641F81" w:rsidRDefault="007A0384" w:rsidP="007A038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</w:tcPr>
          <w:p w14:paraId="5ADEEE9A" w14:textId="019546C5" w:rsidR="007A0384" w:rsidRPr="00641F81" w:rsidRDefault="007A0384" w:rsidP="007A038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35746BE1" w14:textId="77777777" w:rsidR="007A0384" w:rsidRPr="00641F81" w:rsidRDefault="007A0384" w:rsidP="007A038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E5B59B9" w14:textId="77777777" w:rsidR="007A0384" w:rsidRPr="00641F81" w:rsidRDefault="007A0384" w:rsidP="007A0384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vAlign w:val="bottom"/>
          </w:tcPr>
          <w:p w14:paraId="218DF6E2" w14:textId="77777777" w:rsidR="007A0384" w:rsidRPr="00641F81" w:rsidRDefault="007A0384" w:rsidP="007A038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5E450C6C" w14:textId="77777777" w:rsidR="007A0384" w:rsidRPr="00641F81" w:rsidRDefault="007A0384" w:rsidP="007A0384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4E35" w:rsidRPr="00641F81" w14:paraId="2580E544" w14:textId="77777777" w:rsidTr="001F2B7C">
        <w:trPr>
          <w:cantSplit/>
        </w:trPr>
        <w:tc>
          <w:tcPr>
            <w:tcW w:w="4185" w:type="dxa"/>
          </w:tcPr>
          <w:p w14:paraId="77D5E4EA" w14:textId="0B803A06" w:rsidR="009C4E35" w:rsidRPr="00641F81" w:rsidRDefault="009C4E35" w:rsidP="009C4E35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67" w:type="dxa"/>
            <w:vAlign w:val="bottom"/>
          </w:tcPr>
          <w:p w14:paraId="63BBDB78" w14:textId="7B72A385" w:rsidR="009C4E35" w:rsidRPr="00641F81" w:rsidRDefault="006A1105" w:rsidP="009C4E3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9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85" w:type="dxa"/>
          </w:tcPr>
          <w:p w14:paraId="38DF6B2D" w14:textId="77777777" w:rsidR="009C4E35" w:rsidRPr="00641F81" w:rsidRDefault="009C4E35" w:rsidP="009C4E3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6E1F7C5B" w14:textId="264A7BAE" w:rsidR="009C4E35" w:rsidRPr="00641F81" w:rsidRDefault="009C4E35" w:rsidP="009C4E3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4" w:type="dxa"/>
          </w:tcPr>
          <w:p w14:paraId="48F29530" w14:textId="77777777" w:rsidR="009C4E35" w:rsidRPr="00641F81" w:rsidRDefault="009C4E35" w:rsidP="009C4E3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D521C18" w14:textId="7E4B4BBD" w:rsidR="009C4E35" w:rsidRPr="00641F81" w:rsidRDefault="004B5BCD" w:rsidP="009C4E35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</w:tcPr>
          <w:p w14:paraId="720C8D65" w14:textId="77777777" w:rsidR="009C4E35" w:rsidRPr="00641F81" w:rsidRDefault="009C4E35" w:rsidP="009C4E3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6699633C" w14:textId="0CF60696" w:rsidR="009C4E35" w:rsidRPr="00641F81" w:rsidRDefault="009C4E35" w:rsidP="009C4E3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B172AC" w:rsidRPr="00641F81" w14:paraId="3588C073" w14:textId="77777777" w:rsidTr="001F2B7C">
        <w:trPr>
          <w:cantSplit/>
        </w:trPr>
        <w:tc>
          <w:tcPr>
            <w:tcW w:w="4185" w:type="dxa"/>
          </w:tcPr>
          <w:p w14:paraId="50D6F540" w14:textId="33B35067" w:rsidR="00B172AC" w:rsidRPr="00641F81" w:rsidRDefault="00B172AC" w:rsidP="009C4E35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ขาดทุนจากการขายสินทรัพย์</w:t>
            </w:r>
          </w:p>
        </w:tc>
        <w:tc>
          <w:tcPr>
            <w:tcW w:w="1167" w:type="dxa"/>
            <w:vAlign w:val="bottom"/>
          </w:tcPr>
          <w:p w14:paraId="618B78C2" w14:textId="1C4E118D" w:rsidR="00B172AC" w:rsidRPr="00641F81" w:rsidRDefault="00B172AC" w:rsidP="009C4E3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9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4,295</w:t>
            </w:r>
          </w:p>
        </w:tc>
        <w:tc>
          <w:tcPr>
            <w:tcW w:w="185" w:type="dxa"/>
          </w:tcPr>
          <w:p w14:paraId="3EA48285" w14:textId="77777777" w:rsidR="00B172AC" w:rsidRPr="00641F81" w:rsidRDefault="00B172AC" w:rsidP="009C4E3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482FEC34" w14:textId="7A0417BA" w:rsidR="00B172AC" w:rsidRPr="00641F81" w:rsidRDefault="00B172AC" w:rsidP="009C4E3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4" w:type="dxa"/>
          </w:tcPr>
          <w:p w14:paraId="71855018" w14:textId="77777777" w:rsidR="00B172AC" w:rsidRPr="00641F81" w:rsidRDefault="00B172AC" w:rsidP="009C4E3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225E9451" w14:textId="0A0F272F" w:rsidR="00B172AC" w:rsidRPr="00641F81" w:rsidRDefault="00B172AC" w:rsidP="009C4E35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</w:tcPr>
          <w:p w14:paraId="216CBAF9" w14:textId="77777777" w:rsidR="00B172AC" w:rsidRPr="00641F81" w:rsidRDefault="00B172AC" w:rsidP="009C4E3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634DAA3D" w14:textId="025EE176" w:rsidR="00B172AC" w:rsidRPr="00641F81" w:rsidRDefault="00B172AC" w:rsidP="009C4E3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9C4E35" w:rsidRPr="00641F81" w14:paraId="658E8434" w14:textId="77777777" w:rsidTr="001F2B7C">
        <w:trPr>
          <w:cantSplit/>
        </w:trPr>
        <w:tc>
          <w:tcPr>
            <w:tcW w:w="4185" w:type="dxa"/>
          </w:tcPr>
          <w:p w14:paraId="2B072D73" w14:textId="49A2139C" w:rsidR="009C4E35" w:rsidRPr="00641F81" w:rsidRDefault="009C4E35" w:rsidP="009C4E35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ซื้อสินทรัพย์ไม่มีตัวตน</w:t>
            </w:r>
          </w:p>
        </w:tc>
        <w:tc>
          <w:tcPr>
            <w:tcW w:w="1167" w:type="dxa"/>
            <w:vAlign w:val="bottom"/>
          </w:tcPr>
          <w:p w14:paraId="4D675C42" w14:textId="1E84EA8E" w:rsidR="009C4E35" w:rsidRPr="00641F81" w:rsidRDefault="004B5BCD" w:rsidP="009C4E35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5" w:type="dxa"/>
          </w:tcPr>
          <w:p w14:paraId="114B34C2" w14:textId="77777777" w:rsidR="009C4E35" w:rsidRPr="00641F81" w:rsidRDefault="009C4E35" w:rsidP="009C4E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0D33B5B8" w14:textId="0B5A3807" w:rsidR="009C4E35" w:rsidRPr="00641F81" w:rsidRDefault="006A1105" w:rsidP="009C4E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9C4E35"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184" w:type="dxa"/>
          </w:tcPr>
          <w:p w14:paraId="13CF1303" w14:textId="77777777" w:rsidR="009C4E35" w:rsidRPr="00641F81" w:rsidRDefault="009C4E35" w:rsidP="009C4E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0A19124A" w14:textId="719C9173" w:rsidR="009C4E35" w:rsidRPr="00641F81" w:rsidRDefault="004B5BCD" w:rsidP="009C4E35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7" w:type="dxa"/>
          </w:tcPr>
          <w:p w14:paraId="7EDF5D32" w14:textId="77777777" w:rsidR="009C4E35" w:rsidRPr="00641F81" w:rsidRDefault="009C4E35" w:rsidP="009C4E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5" w:type="dxa"/>
            <w:vAlign w:val="bottom"/>
          </w:tcPr>
          <w:p w14:paraId="5A074FD5" w14:textId="36FF2F04" w:rsidR="009C4E35" w:rsidRPr="00641F81" w:rsidRDefault="006A1105" w:rsidP="009C4E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9C4E35"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9C4E35" w:rsidRPr="00641F81" w14:paraId="51435D80" w14:textId="77777777" w:rsidTr="001F2B7C">
        <w:trPr>
          <w:cantSplit/>
        </w:trPr>
        <w:tc>
          <w:tcPr>
            <w:tcW w:w="4185" w:type="dxa"/>
            <w:hideMark/>
          </w:tcPr>
          <w:p w14:paraId="0450A2FB" w14:textId="77777777" w:rsidR="009C4E35" w:rsidRPr="00641F81" w:rsidRDefault="009C4E35" w:rsidP="009C4E35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67" w:type="dxa"/>
            <w:vAlign w:val="bottom"/>
          </w:tcPr>
          <w:p w14:paraId="24892C62" w14:textId="42C42CB7" w:rsidR="009C4E35" w:rsidRPr="00641F81" w:rsidRDefault="00B172AC" w:rsidP="009C4E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1,207</w:t>
            </w:r>
          </w:p>
        </w:tc>
        <w:tc>
          <w:tcPr>
            <w:tcW w:w="185" w:type="dxa"/>
          </w:tcPr>
          <w:p w14:paraId="3D788418" w14:textId="77777777" w:rsidR="009C4E35" w:rsidRPr="00641F81" w:rsidRDefault="009C4E35" w:rsidP="009C4E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5370540D" w14:textId="6602646D" w:rsidR="009C4E35" w:rsidRPr="00641F81" w:rsidRDefault="006A1105" w:rsidP="009C4E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980</w:t>
            </w:r>
          </w:p>
        </w:tc>
        <w:tc>
          <w:tcPr>
            <w:tcW w:w="184" w:type="dxa"/>
          </w:tcPr>
          <w:p w14:paraId="17554D91" w14:textId="77777777" w:rsidR="009C4E35" w:rsidRPr="00641F81" w:rsidRDefault="009C4E35" w:rsidP="009C4E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3E8D7B28" w14:textId="45B03FF5" w:rsidR="009C4E35" w:rsidRPr="00641F81" w:rsidRDefault="006A1105" w:rsidP="009C4E3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B5BCD"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207</w:t>
            </w:r>
          </w:p>
        </w:tc>
        <w:tc>
          <w:tcPr>
            <w:tcW w:w="187" w:type="dxa"/>
          </w:tcPr>
          <w:p w14:paraId="54BA924F" w14:textId="77777777" w:rsidR="009C4E35" w:rsidRPr="00641F81" w:rsidRDefault="009C4E35" w:rsidP="009C4E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5" w:type="dxa"/>
            <w:vAlign w:val="bottom"/>
          </w:tcPr>
          <w:p w14:paraId="148BC64E" w14:textId="4A2CBC41" w:rsidR="009C4E35" w:rsidRPr="00641F81" w:rsidRDefault="006A1105" w:rsidP="009C4E3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947</w:t>
            </w:r>
          </w:p>
        </w:tc>
      </w:tr>
      <w:tr w:rsidR="009C4E35" w:rsidRPr="00641F81" w14:paraId="0515A6F3" w14:textId="77777777" w:rsidTr="001F2B7C">
        <w:trPr>
          <w:cantSplit/>
        </w:trPr>
        <w:tc>
          <w:tcPr>
            <w:tcW w:w="4185" w:type="dxa"/>
            <w:hideMark/>
          </w:tcPr>
          <w:p w14:paraId="3EB2861C" w14:textId="77777777" w:rsidR="009C4E35" w:rsidRPr="00641F81" w:rsidRDefault="009C4E35" w:rsidP="009C4E35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167" w:type="dxa"/>
            <w:vAlign w:val="bottom"/>
          </w:tcPr>
          <w:p w14:paraId="61CFA3E8" w14:textId="665CF136" w:rsidR="009C4E35" w:rsidRPr="00641F81" w:rsidRDefault="004B5BCD" w:rsidP="009C4E35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5" w:type="dxa"/>
          </w:tcPr>
          <w:p w14:paraId="75CFDCE9" w14:textId="77777777" w:rsidR="009C4E35" w:rsidRPr="00641F81" w:rsidRDefault="009C4E35" w:rsidP="009C4E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425ACA7C" w14:textId="2E2DFA3F" w:rsidR="009C4E35" w:rsidRPr="00641F81" w:rsidRDefault="006A1105" w:rsidP="009C4E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610</w:t>
            </w:r>
          </w:p>
        </w:tc>
        <w:tc>
          <w:tcPr>
            <w:tcW w:w="184" w:type="dxa"/>
          </w:tcPr>
          <w:p w14:paraId="3016C9FE" w14:textId="77777777" w:rsidR="009C4E35" w:rsidRPr="00641F81" w:rsidRDefault="009C4E35" w:rsidP="009C4E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754FF208" w14:textId="6BE25ED5" w:rsidR="009C4E35" w:rsidRPr="00641F81" w:rsidRDefault="004B5BCD" w:rsidP="009C4E35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7" w:type="dxa"/>
          </w:tcPr>
          <w:p w14:paraId="1705182B" w14:textId="77777777" w:rsidR="009C4E35" w:rsidRPr="00641F81" w:rsidRDefault="009C4E35" w:rsidP="009C4E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5" w:type="dxa"/>
            <w:vAlign w:val="bottom"/>
          </w:tcPr>
          <w:p w14:paraId="397CD574" w14:textId="731174E0" w:rsidR="009C4E35" w:rsidRPr="00641F81" w:rsidRDefault="009C4E35" w:rsidP="009C4E3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9C4E35" w:rsidRPr="00641F81" w14:paraId="5AA8123E" w14:textId="77777777" w:rsidTr="001F2B7C">
        <w:trPr>
          <w:cantSplit/>
        </w:trPr>
        <w:tc>
          <w:tcPr>
            <w:tcW w:w="4185" w:type="dxa"/>
            <w:hideMark/>
          </w:tcPr>
          <w:p w14:paraId="2AB269A8" w14:textId="77777777" w:rsidR="009C4E35" w:rsidRPr="00641F81" w:rsidRDefault="009C4E35" w:rsidP="009C4E35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ค่าเช่าและบริการ</w:t>
            </w:r>
          </w:p>
        </w:tc>
        <w:tc>
          <w:tcPr>
            <w:tcW w:w="1167" w:type="dxa"/>
            <w:vAlign w:val="bottom"/>
          </w:tcPr>
          <w:p w14:paraId="198C2069" w14:textId="66337C25" w:rsidR="009C4E35" w:rsidRPr="00641F81" w:rsidRDefault="006A1105" w:rsidP="009C4E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</w:t>
            </w:r>
          </w:p>
        </w:tc>
        <w:tc>
          <w:tcPr>
            <w:tcW w:w="185" w:type="dxa"/>
          </w:tcPr>
          <w:p w14:paraId="2FC40F79" w14:textId="77777777" w:rsidR="009C4E35" w:rsidRPr="00641F81" w:rsidRDefault="009C4E35" w:rsidP="009C4E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0F9258B2" w14:textId="3A190969" w:rsidR="009C4E35" w:rsidRPr="00641F81" w:rsidRDefault="006A1105" w:rsidP="009C4E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431</w:t>
            </w:r>
          </w:p>
        </w:tc>
        <w:tc>
          <w:tcPr>
            <w:tcW w:w="184" w:type="dxa"/>
          </w:tcPr>
          <w:p w14:paraId="7C615FEE" w14:textId="77777777" w:rsidR="009C4E35" w:rsidRPr="00641F81" w:rsidRDefault="009C4E35" w:rsidP="009C4E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3EAA214D" w14:textId="63090DCE" w:rsidR="009C4E35" w:rsidRPr="00641F81" w:rsidRDefault="004B5BCD" w:rsidP="009C4E35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7" w:type="dxa"/>
          </w:tcPr>
          <w:p w14:paraId="1FCC59EC" w14:textId="77777777" w:rsidR="009C4E35" w:rsidRPr="00641F81" w:rsidRDefault="009C4E35" w:rsidP="009C4E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5" w:type="dxa"/>
            <w:vAlign w:val="bottom"/>
          </w:tcPr>
          <w:p w14:paraId="7DA26921" w14:textId="694B68EE" w:rsidR="009C4E35" w:rsidRPr="00641F81" w:rsidRDefault="009C4E35" w:rsidP="009C4E3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9C4E35" w:rsidRPr="00641F81" w14:paraId="358B084C" w14:textId="77777777" w:rsidTr="001F2B7C">
        <w:trPr>
          <w:cantSplit/>
        </w:trPr>
        <w:tc>
          <w:tcPr>
            <w:tcW w:w="4185" w:type="dxa"/>
          </w:tcPr>
          <w:p w14:paraId="7CD0CD14" w14:textId="77777777" w:rsidR="009C4E35" w:rsidRPr="00641F81" w:rsidRDefault="009C4E35" w:rsidP="009C4E35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67" w:type="dxa"/>
            <w:vAlign w:val="bottom"/>
          </w:tcPr>
          <w:p w14:paraId="7158826E" w14:textId="1CC497BC" w:rsidR="009C4E35" w:rsidRPr="00641F81" w:rsidRDefault="004B5BCD" w:rsidP="009C4E35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5" w:type="dxa"/>
          </w:tcPr>
          <w:p w14:paraId="6B90B410" w14:textId="77777777" w:rsidR="009C4E35" w:rsidRPr="00641F81" w:rsidRDefault="009C4E35" w:rsidP="009C4E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2958BEA1" w14:textId="53CE34A4" w:rsidR="009C4E35" w:rsidRPr="00641F81" w:rsidRDefault="006A1105" w:rsidP="009C4E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9C4E35"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891</w:t>
            </w:r>
          </w:p>
        </w:tc>
        <w:tc>
          <w:tcPr>
            <w:tcW w:w="184" w:type="dxa"/>
          </w:tcPr>
          <w:p w14:paraId="4C95E0DB" w14:textId="77777777" w:rsidR="009C4E35" w:rsidRPr="00641F81" w:rsidRDefault="009C4E35" w:rsidP="009C4E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2CE01E81" w14:textId="6D637D23" w:rsidR="009C4E35" w:rsidRPr="00641F81" w:rsidRDefault="004B5BCD" w:rsidP="009C4E35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7" w:type="dxa"/>
          </w:tcPr>
          <w:p w14:paraId="2CFF18C0" w14:textId="77777777" w:rsidR="009C4E35" w:rsidRPr="00641F81" w:rsidRDefault="009C4E35" w:rsidP="009C4E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5" w:type="dxa"/>
            <w:vAlign w:val="bottom"/>
          </w:tcPr>
          <w:p w14:paraId="51654814" w14:textId="5C0E7D74" w:rsidR="009C4E35" w:rsidRPr="00641F81" w:rsidRDefault="006A1105" w:rsidP="009C4E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9C4E35" w:rsidRPr="00641F8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891</w:t>
            </w:r>
          </w:p>
        </w:tc>
      </w:tr>
      <w:tr w:rsidR="009C4E35" w:rsidRPr="00641F81" w14:paraId="381434E8" w14:textId="77777777" w:rsidTr="001F2B7C">
        <w:trPr>
          <w:cantSplit/>
        </w:trPr>
        <w:tc>
          <w:tcPr>
            <w:tcW w:w="4185" w:type="dxa"/>
          </w:tcPr>
          <w:p w14:paraId="31CA2E11" w14:textId="77777777" w:rsidR="009C4E35" w:rsidRPr="00641F81" w:rsidRDefault="009C4E35" w:rsidP="009C4E35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67" w:type="dxa"/>
            <w:vAlign w:val="bottom"/>
          </w:tcPr>
          <w:p w14:paraId="34560F94" w14:textId="02E028A5" w:rsidR="009C4E35" w:rsidRPr="00641F81" w:rsidRDefault="006A1105" w:rsidP="009C4E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4B5BCD"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114</w:t>
            </w:r>
          </w:p>
        </w:tc>
        <w:tc>
          <w:tcPr>
            <w:tcW w:w="185" w:type="dxa"/>
          </w:tcPr>
          <w:p w14:paraId="64A06C97" w14:textId="77777777" w:rsidR="009C4E35" w:rsidRPr="00641F81" w:rsidRDefault="009C4E35" w:rsidP="009C4E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7972D629" w14:textId="786AB9F3" w:rsidR="009C4E35" w:rsidRPr="00641F81" w:rsidRDefault="006A1105" w:rsidP="009C4E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9C4E35"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470</w:t>
            </w:r>
          </w:p>
        </w:tc>
        <w:tc>
          <w:tcPr>
            <w:tcW w:w="184" w:type="dxa"/>
          </w:tcPr>
          <w:p w14:paraId="458EE605" w14:textId="77777777" w:rsidR="009C4E35" w:rsidRPr="00641F81" w:rsidRDefault="009C4E35" w:rsidP="009C4E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61B22DD" w14:textId="5D4D9464" w:rsidR="009C4E35" w:rsidRPr="00641F81" w:rsidRDefault="006A1105" w:rsidP="009C4E3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B5BCD" w:rsidRPr="00641F8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717</w:t>
            </w:r>
          </w:p>
        </w:tc>
        <w:tc>
          <w:tcPr>
            <w:tcW w:w="187" w:type="dxa"/>
          </w:tcPr>
          <w:p w14:paraId="2A1531FB" w14:textId="77777777" w:rsidR="009C4E35" w:rsidRPr="00641F81" w:rsidRDefault="009C4E35" w:rsidP="009C4E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5" w:type="dxa"/>
            <w:vAlign w:val="bottom"/>
          </w:tcPr>
          <w:p w14:paraId="0A2B3EC8" w14:textId="281D60CD" w:rsidR="009C4E35" w:rsidRPr="00641F81" w:rsidRDefault="009C4E35" w:rsidP="009C4E3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841C4" w:rsidRPr="00641F81" w14:paraId="5F00B9D0" w14:textId="77777777" w:rsidTr="001F2B7C">
        <w:trPr>
          <w:cantSplit/>
        </w:trPr>
        <w:tc>
          <w:tcPr>
            <w:tcW w:w="4185" w:type="dxa"/>
          </w:tcPr>
          <w:p w14:paraId="0E3B5CC2" w14:textId="77777777" w:rsidR="00E841C4" w:rsidRPr="001F2B7C" w:rsidRDefault="00E841C4" w:rsidP="009C4E35">
            <w:pPr>
              <w:ind w:left="5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67" w:type="dxa"/>
            <w:vAlign w:val="bottom"/>
          </w:tcPr>
          <w:p w14:paraId="166249EF" w14:textId="77777777" w:rsidR="00E841C4" w:rsidRPr="001F2B7C" w:rsidRDefault="00E841C4" w:rsidP="009C4E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5" w:type="dxa"/>
          </w:tcPr>
          <w:p w14:paraId="53BB05ED" w14:textId="77777777" w:rsidR="00E841C4" w:rsidRPr="001F2B7C" w:rsidRDefault="00E841C4" w:rsidP="009C4E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48DF4677" w14:textId="77777777" w:rsidR="00E841C4" w:rsidRPr="001F2B7C" w:rsidRDefault="00E841C4" w:rsidP="009C4E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4" w:type="dxa"/>
          </w:tcPr>
          <w:p w14:paraId="389F1640" w14:textId="77777777" w:rsidR="00E841C4" w:rsidRPr="001F2B7C" w:rsidRDefault="00E841C4" w:rsidP="009C4E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4A2578FB" w14:textId="77777777" w:rsidR="00E841C4" w:rsidRPr="001F2B7C" w:rsidRDefault="00E841C4" w:rsidP="009C4E3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7" w:type="dxa"/>
            <w:vAlign w:val="bottom"/>
          </w:tcPr>
          <w:p w14:paraId="1A9F05F5" w14:textId="77777777" w:rsidR="00E841C4" w:rsidRPr="001F2B7C" w:rsidRDefault="00E841C4" w:rsidP="009C4E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  <w:vAlign w:val="bottom"/>
          </w:tcPr>
          <w:p w14:paraId="61B45A80" w14:textId="77777777" w:rsidR="00E841C4" w:rsidRPr="001F2B7C" w:rsidRDefault="00E841C4" w:rsidP="009C4E3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9C4E35" w:rsidRPr="00641F81" w14:paraId="0EAD7913" w14:textId="77777777" w:rsidTr="001F2B7C">
        <w:trPr>
          <w:cantSplit/>
        </w:trPr>
        <w:tc>
          <w:tcPr>
            <w:tcW w:w="4185" w:type="dxa"/>
            <w:hideMark/>
          </w:tcPr>
          <w:p w14:paraId="5EAFD027" w14:textId="77777777" w:rsidR="009C4E35" w:rsidRPr="00641F81" w:rsidRDefault="009C4E35" w:rsidP="009C4E35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7" w:type="dxa"/>
            <w:vAlign w:val="bottom"/>
          </w:tcPr>
          <w:p w14:paraId="19D14109" w14:textId="77777777" w:rsidR="009C4E35" w:rsidRPr="00641F81" w:rsidRDefault="009C4E35" w:rsidP="009C4E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85" w:type="dxa"/>
          </w:tcPr>
          <w:p w14:paraId="0BB8BA15" w14:textId="77777777" w:rsidR="009C4E35" w:rsidRPr="00641F81" w:rsidRDefault="009C4E35" w:rsidP="009C4E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48C779DE" w14:textId="77777777" w:rsidR="009C4E35" w:rsidRPr="00641F81" w:rsidRDefault="009C4E35" w:rsidP="009C4E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279B0301" w14:textId="77777777" w:rsidR="009C4E35" w:rsidRPr="00641F81" w:rsidRDefault="009C4E35" w:rsidP="009C4E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00CF108A" w14:textId="77777777" w:rsidR="009C4E35" w:rsidRPr="00641F81" w:rsidRDefault="009C4E35" w:rsidP="009C4E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vAlign w:val="bottom"/>
          </w:tcPr>
          <w:p w14:paraId="22BA2313" w14:textId="77777777" w:rsidR="009C4E35" w:rsidRPr="00641F81" w:rsidRDefault="009C4E35" w:rsidP="009C4E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59E0586F" w14:textId="77777777" w:rsidR="009C4E35" w:rsidRPr="00641F81" w:rsidRDefault="009C4E35" w:rsidP="009C4E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4E35" w:rsidRPr="00641F81" w14:paraId="344B8AFC" w14:textId="77777777" w:rsidTr="001F2B7C">
        <w:trPr>
          <w:cantSplit/>
        </w:trPr>
        <w:tc>
          <w:tcPr>
            <w:tcW w:w="4185" w:type="dxa"/>
            <w:hideMark/>
          </w:tcPr>
          <w:p w14:paraId="300A887F" w14:textId="77777777" w:rsidR="009C4E35" w:rsidRPr="00641F81" w:rsidRDefault="009C4E35" w:rsidP="009C4E35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67" w:type="dxa"/>
            <w:vAlign w:val="bottom"/>
          </w:tcPr>
          <w:p w14:paraId="1F234BA0" w14:textId="47F81C50" w:rsidR="009C4E35" w:rsidRPr="00641F81" w:rsidRDefault="004B5BCD" w:rsidP="009C4E35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5" w:type="dxa"/>
          </w:tcPr>
          <w:p w14:paraId="28190AA6" w14:textId="77777777" w:rsidR="009C4E35" w:rsidRPr="00641F81" w:rsidRDefault="009C4E35" w:rsidP="009C4E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3BA4DC1" w14:textId="65E7B649" w:rsidR="009C4E35" w:rsidRPr="00641F81" w:rsidRDefault="009C4E35" w:rsidP="009C4E3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4" w:type="dxa"/>
          </w:tcPr>
          <w:p w14:paraId="7D45E1F1" w14:textId="77777777" w:rsidR="009C4E35" w:rsidRPr="00641F81" w:rsidRDefault="009C4E35" w:rsidP="009C4E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7CF9CBEA" w14:textId="292D3FDF" w:rsidR="009C4E35" w:rsidRPr="00641F81" w:rsidRDefault="004B5BCD" w:rsidP="009C4E35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7" w:type="dxa"/>
          </w:tcPr>
          <w:p w14:paraId="1610C978" w14:textId="77777777" w:rsidR="009C4E35" w:rsidRPr="00641F81" w:rsidRDefault="009C4E35" w:rsidP="009C4E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1D0DC501" w14:textId="2E3D8E4C" w:rsidR="009C4E35" w:rsidRPr="00641F81" w:rsidRDefault="006A1105" w:rsidP="009C4E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106</w:t>
            </w:r>
          </w:p>
        </w:tc>
      </w:tr>
      <w:tr w:rsidR="009C4E35" w:rsidRPr="00641F81" w14:paraId="2D33CF9C" w14:textId="77777777" w:rsidTr="001F2B7C">
        <w:trPr>
          <w:cantSplit/>
        </w:trPr>
        <w:tc>
          <w:tcPr>
            <w:tcW w:w="4185" w:type="dxa"/>
            <w:hideMark/>
          </w:tcPr>
          <w:p w14:paraId="511FB44C" w14:textId="77777777" w:rsidR="009C4E35" w:rsidRPr="00641F81" w:rsidRDefault="009C4E35" w:rsidP="009C4E35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67" w:type="dxa"/>
            <w:vAlign w:val="bottom"/>
          </w:tcPr>
          <w:p w14:paraId="48549DC7" w14:textId="1462FBC9" w:rsidR="009C4E35" w:rsidRPr="00641F81" w:rsidRDefault="004B5BCD" w:rsidP="009C4E35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5" w:type="dxa"/>
          </w:tcPr>
          <w:p w14:paraId="7135B0C9" w14:textId="77777777" w:rsidR="009C4E35" w:rsidRPr="00641F81" w:rsidRDefault="009C4E35" w:rsidP="009C4E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3CBF286" w14:textId="403659DD" w:rsidR="009C4E35" w:rsidRPr="00641F81" w:rsidRDefault="009C4E35" w:rsidP="009C4E3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4" w:type="dxa"/>
          </w:tcPr>
          <w:p w14:paraId="3223E0E9" w14:textId="77777777" w:rsidR="009C4E35" w:rsidRPr="00641F81" w:rsidRDefault="009C4E35" w:rsidP="009C4E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25782981" w14:textId="1E04B23C" w:rsidR="009C4E35" w:rsidRPr="00641F81" w:rsidRDefault="004B5BCD" w:rsidP="009C4E35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7" w:type="dxa"/>
          </w:tcPr>
          <w:p w14:paraId="0DDD120F" w14:textId="77777777" w:rsidR="009C4E35" w:rsidRPr="00641F81" w:rsidRDefault="009C4E35" w:rsidP="009C4E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50A74E8" w14:textId="1CD06857" w:rsidR="009C4E35" w:rsidRPr="00641F81" w:rsidRDefault="006A1105" w:rsidP="009C4E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9C4E35"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281</w:t>
            </w:r>
          </w:p>
        </w:tc>
      </w:tr>
      <w:tr w:rsidR="009C4E35" w:rsidRPr="00641F81" w14:paraId="39F30154" w14:textId="77777777" w:rsidTr="001F2B7C">
        <w:trPr>
          <w:cantSplit/>
        </w:trPr>
        <w:tc>
          <w:tcPr>
            <w:tcW w:w="4185" w:type="dxa"/>
            <w:hideMark/>
          </w:tcPr>
          <w:p w14:paraId="42B9CFBD" w14:textId="77777777" w:rsidR="009C4E35" w:rsidRPr="00641F81" w:rsidRDefault="009C4E35" w:rsidP="009C4E35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67" w:type="dxa"/>
            <w:vAlign w:val="bottom"/>
          </w:tcPr>
          <w:p w14:paraId="6D634B6A" w14:textId="346215E0" w:rsidR="009C4E35" w:rsidRPr="00641F81" w:rsidRDefault="004B5BCD" w:rsidP="009C4E35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5" w:type="dxa"/>
          </w:tcPr>
          <w:p w14:paraId="155125D6" w14:textId="77777777" w:rsidR="009C4E35" w:rsidRPr="00641F81" w:rsidRDefault="009C4E35" w:rsidP="009C4E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5252DD3" w14:textId="518FE99D" w:rsidR="009C4E35" w:rsidRPr="00641F81" w:rsidRDefault="009C4E35" w:rsidP="009C4E3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4" w:type="dxa"/>
          </w:tcPr>
          <w:p w14:paraId="5E5BE280" w14:textId="77777777" w:rsidR="009C4E35" w:rsidRPr="00641F81" w:rsidRDefault="009C4E35" w:rsidP="009C4E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060D2318" w14:textId="5E9B71DA" w:rsidR="009C4E35" w:rsidRPr="00641F81" w:rsidRDefault="006A1105" w:rsidP="009C4E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84</w:t>
            </w:r>
          </w:p>
        </w:tc>
        <w:tc>
          <w:tcPr>
            <w:tcW w:w="187" w:type="dxa"/>
          </w:tcPr>
          <w:p w14:paraId="4107F3FC" w14:textId="77777777" w:rsidR="009C4E35" w:rsidRPr="00641F81" w:rsidRDefault="009C4E35" w:rsidP="009C4E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927E116" w14:textId="1A323961" w:rsidR="009C4E35" w:rsidRPr="00641F81" w:rsidRDefault="006A1105" w:rsidP="009C4E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</w:t>
            </w:r>
          </w:p>
        </w:tc>
      </w:tr>
      <w:tr w:rsidR="009C4E35" w:rsidRPr="00641F81" w14:paraId="2B101C56" w14:textId="77777777" w:rsidTr="001F2B7C">
        <w:trPr>
          <w:cantSplit/>
        </w:trPr>
        <w:tc>
          <w:tcPr>
            <w:tcW w:w="4185" w:type="dxa"/>
          </w:tcPr>
          <w:p w14:paraId="1304121C" w14:textId="24F96C8A" w:rsidR="009C4E35" w:rsidRPr="00641F81" w:rsidRDefault="009C4E35" w:rsidP="009C4E35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67" w:type="dxa"/>
            <w:vAlign w:val="bottom"/>
          </w:tcPr>
          <w:p w14:paraId="1E377725" w14:textId="31EE13A2" w:rsidR="009C4E35" w:rsidRPr="00641F81" w:rsidRDefault="004B5BCD" w:rsidP="009C4E35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5" w:type="dxa"/>
          </w:tcPr>
          <w:p w14:paraId="50E2780B" w14:textId="77777777" w:rsidR="009C4E35" w:rsidRPr="00641F81" w:rsidRDefault="009C4E35" w:rsidP="009C4E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1B242147" w14:textId="3E7718D6" w:rsidR="009C4E35" w:rsidRPr="00641F81" w:rsidRDefault="009C4E35" w:rsidP="009C4E3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4" w:type="dxa"/>
          </w:tcPr>
          <w:p w14:paraId="541D6E1E" w14:textId="77777777" w:rsidR="009C4E35" w:rsidRPr="00641F81" w:rsidRDefault="009C4E35" w:rsidP="009C4E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08166020" w14:textId="398189DD" w:rsidR="009C4E35" w:rsidRPr="00641F81" w:rsidRDefault="006A1105" w:rsidP="009C4E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7</w:t>
            </w:r>
            <w:r w:rsidR="003B3B3D" w:rsidRPr="00641F8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,</w:t>
            </w:r>
            <w:r w:rsidRPr="00641F8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460</w:t>
            </w:r>
          </w:p>
        </w:tc>
        <w:tc>
          <w:tcPr>
            <w:tcW w:w="187" w:type="dxa"/>
          </w:tcPr>
          <w:p w14:paraId="5D725C54" w14:textId="77777777" w:rsidR="009C4E35" w:rsidRPr="00641F81" w:rsidRDefault="009C4E35" w:rsidP="009C4E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74CDEE8" w14:textId="3219DA82" w:rsidR="009C4E35" w:rsidRPr="00641F81" w:rsidRDefault="006A1105" w:rsidP="009C4E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9C4E35"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681</w:t>
            </w:r>
          </w:p>
        </w:tc>
      </w:tr>
      <w:tr w:rsidR="009C4E35" w:rsidRPr="00641F81" w14:paraId="0272DC35" w14:textId="77777777" w:rsidTr="001F2B7C">
        <w:trPr>
          <w:cantSplit/>
        </w:trPr>
        <w:tc>
          <w:tcPr>
            <w:tcW w:w="4185" w:type="dxa"/>
          </w:tcPr>
          <w:p w14:paraId="10BAFD80" w14:textId="77777777" w:rsidR="00A56A31" w:rsidRPr="001F2B7C" w:rsidRDefault="00A56A31" w:rsidP="009C4E35">
            <w:pPr>
              <w:ind w:left="5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67" w:type="dxa"/>
            <w:vAlign w:val="bottom"/>
          </w:tcPr>
          <w:p w14:paraId="709BCA99" w14:textId="77777777" w:rsidR="009C4E35" w:rsidRPr="001F2B7C" w:rsidRDefault="009C4E35" w:rsidP="009C4E35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5" w:type="dxa"/>
          </w:tcPr>
          <w:p w14:paraId="23B84B24" w14:textId="77777777" w:rsidR="009C4E35" w:rsidRPr="001F2B7C" w:rsidRDefault="009C4E35" w:rsidP="009C4E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70276BC8" w14:textId="77777777" w:rsidR="009C4E35" w:rsidRPr="001F2B7C" w:rsidRDefault="009C4E35" w:rsidP="009C4E3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335ED157" w14:textId="77777777" w:rsidR="009C4E35" w:rsidRPr="001F2B7C" w:rsidRDefault="009C4E35" w:rsidP="009C4E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</w:tcPr>
          <w:p w14:paraId="5791CFD8" w14:textId="77777777" w:rsidR="009C4E35" w:rsidRPr="001F2B7C" w:rsidRDefault="009C4E35" w:rsidP="009C4E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7" w:type="dxa"/>
            <w:vAlign w:val="bottom"/>
          </w:tcPr>
          <w:p w14:paraId="0FDF7820" w14:textId="77777777" w:rsidR="009C4E35" w:rsidRPr="001F2B7C" w:rsidRDefault="009C4E35" w:rsidP="009C4E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5" w:type="dxa"/>
          </w:tcPr>
          <w:p w14:paraId="0B101143" w14:textId="77777777" w:rsidR="009C4E35" w:rsidRPr="001F2B7C" w:rsidRDefault="009C4E35" w:rsidP="009C4E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9C4E35" w:rsidRPr="00641F81" w14:paraId="382CE880" w14:textId="77777777" w:rsidTr="001F2B7C">
        <w:trPr>
          <w:cantSplit/>
        </w:trPr>
        <w:tc>
          <w:tcPr>
            <w:tcW w:w="4185" w:type="dxa"/>
          </w:tcPr>
          <w:p w14:paraId="00B952D9" w14:textId="77777777" w:rsidR="009C4E35" w:rsidRPr="00641F81" w:rsidRDefault="009C4E35" w:rsidP="009C4E35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67" w:type="dxa"/>
            <w:vAlign w:val="bottom"/>
          </w:tcPr>
          <w:p w14:paraId="60AC11F7" w14:textId="77777777" w:rsidR="009C4E35" w:rsidRPr="00641F81" w:rsidRDefault="009C4E35" w:rsidP="009C4E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5" w:type="dxa"/>
          </w:tcPr>
          <w:p w14:paraId="443A2758" w14:textId="77777777" w:rsidR="009C4E35" w:rsidRPr="00641F81" w:rsidRDefault="009C4E35" w:rsidP="009C4E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06042E85" w14:textId="77777777" w:rsidR="009C4E35" w:rsidRPr="00641F81" w:rsidRDefault="009C4E35" w:rsidP="009C4E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697945BB" w14:textId="77777777" w:rsidR="009C4E35" w:rsidRPr="00641F81" w:rsidRDefault="009C4E35" w:rsidP="009C4E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6C751795" w14:textId="77777777" w:rsidR="009C4E35" w:rsidRPr="00641F81" w:rsidRDefault="009C4E35" w:rsidP="009C4E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vAlign w:val="bottom"/>
          </w:tcPr>
          <w:p w14:paraId="6316AA9C" w14:textId="77777777" w:rsidR="009C4E35" w:rsidRPr="00641F81" w:rsidRDefault="009C4E35" w:rsidP="009C4E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779C09B2" w14:textId="77777777" w:rsidR="009C4E35" w:rsidRPr="00641F81" w:rsidRDefault="009C4E35" w:rsidP="009C4E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658C" w:rsidRPr="00641F81" w14:paraId="021D5C14" w14:textId="77777777" w:rsidTr="009124E1">
        <w:trPr>
          <w:cantSplit/>
        </w:trPr>
        <w:tc>
          <w:tcPr>
            <w:tcW w:w="4185" w:type="dxa"/>
          </w:tcPr>
          <w:p w14:paraId="2DE053A3" w14:textId="77777777" w:rsidR="0019658C" w:rsidRPr="00641F81" w:rsidRDefault="0019658C" w:rsidP="0019658C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ผลประโยชน์ระยะสั้นของพนักงาน </w:t>
            </w:r>
          </w:p>
          <w:p w14:paraId="11F56597" w14:textId="77777777" w:rsidR="0019658C" w:rsidRPr="00641F81" w:rsidRDefault="0019658C" w:rsidP="0019658C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(รวมค่าตอบแทนกรรมการ)</w:t>
            </w:r>
          </w:p>
        </w:tc>
        <w:tc>
          <w:tcPr>
            <w:tcW w:w="1167" w:type="dxa"/>
            <w:vAlign w:val="bottom"/>
          </w:tcPr>
          <w:p w14:paraId="0E470F60" w14:textId="7FF09413" w:rsidR="0019658C" w:rsidRPr="00641F81" w:rsidRDefault="005B75E0" w:rsidP="001965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8,304</w:t>
            </w:r>
          </w:p>
        </w:tc>
        <w:tc>
          <w:tcPr>
            <w:tcW w:w="185" w:type="dxa"/>
          </w:tcPr>
          <w:p w14:paraId="57258E38" w14:textId="77777777" w:rsidR="0019658C" w:rsidRPr="00641F81" w:rsidRDefault="0019658C" w:rsidP="001965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56CDEAF6" w14:textId="6E613A09" w:rsidR="0019658C" w:rsidRPr="00641F81" w:rsidRDefault="006A1105" w:rsidP="001965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1F8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8</w:t>
            </w:r>
            <w:r w:rsidR="0019658C" w:rsidRPr="00641F8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,</w:t>
            </w:r>
            <w:r w:rsidRPr="00641F8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273</w:t>
            </w:r>
          </w:p>
        </w:tc>
        <w:tc>
          <w:tcPr>
            <w:tcW w:w="184" w:type="dxa"/>
          </w:tcPr>
          <w:p w14:paraId="34BBB96F" w14:textId="77777777" w:rsidR="0019658C" w:rsidRPr="00641F81" w:rsidRDefault="0019658C" w:rsidP="001965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20C5978A" w14:textId="266061C7" w:rsidR="0019658C" w:rsidRPr="00641F81" w:rsidRDefault="005B75E0" w:rsidP="001965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8,304</w:t>
            </w:r>
          </w:p>
        </w:tc>
        <w:tc>
          <w:tcPr>
            <w:tcW w:w="187" w:type="dxa"/>
          </w:tcPr>
          <w:p w14:paraId="57535628" w14:textId="77777777" w:rsidR="0019658C" w:rsidRPr="00641F81" w:rsidRDefault="0019658C" w:rsidP="001965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331D323F" w14:textId="49B6D11A" w:rsidR="0019658C" w:rsidRPr="00641F81" w:rsidRDefault="006A1105" w:rsidP="001965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19658C" w:rsidRPr="00641F8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950</w:t>
            </w:r>
          </w:p>
        </w:tc>
      </w:tr>
      <w:tr w:rsidR="0019658C" w:rsidRPr="00641F81" w14:paraId="31BB2A3F" w14:textId="77777777" w:rsidTr="009124E1">
        <w:trPr>
          <w:cantSplit/>
        </w:trPr>
        <w:tc>
          <w:tcPr>
            <w:tcW w:w="4185" w:type="dxa"/>
          </w:tcPr>
          <w:p w14:paraId="3B621FCA" w14:textId="77777777" w:rsidR="0019658C" w:rsidRPr="00641F81" w:rsidRDefault="0019658C" w:rsidP="0019658C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3E6A6EE3" w14:textId="4B6D8773" w:rsidR="0019658C" w:rsidRPr="00641F81" w:rsidRDefault="005B75E0" w:rsidP="001965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5" w:type="dxa"/>
          </w:tcPr>
          <w:p w14:paraId="142CD787" w14:textId="77777777" w:rsidR="0019658C" w:rsidRPr="00641F81" w:rsidRDefault="0019658C" w:rsidP="001965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17552073" w14:textId="42D4E593" w:rsidR="0019658C" w:rsidRPr="00641F81" w:rsidRDefault="006A1105" w:rsidP="001965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1F8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184" w:type="dxa"/>
          </w:tcPr>
          <w:p w14:paraId="37CA9D6A" w14:textId="77777777" w:rsidR="0019658C" w:rsidRPr="00641F81" w:rsidRDefault="0019658C" w:rsidP="001965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7305C9D7" w14:textId="5A93E90E" w:rsidR="0019658C" w:rsidRPr="00641F81" w:rsidRDefault="005B75E0" w:rsidP="001965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7" w:type="dxa"/>
          </w:tcPr>
          <w:p w14:paraId="401D313F" w14:textId="77777777" w:rsidR="0019658C" w:rsidRPr="00641F81" w:rsidRDefault="0019658C" w:rsidP="001965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3AF70658" w14:textId="755D9EE6" w:rsidR="0019658C" w:rsidRPr="00641F81" w:rsidRDefault="006A1105" w:rsidP="001965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101F15" w:rsidRPr="00641F81" w14:paraId="46D2A412" w14:textId="77777777" w:rsidTr="009124E1">
        <w:trPr>
          <w:cantSplit/>
        </w:trPr>
        <w:tc>
          <w:tcPr>
            <w:tcW w:w="4185" w:type="dxa"/>
          </w:tcPr>
          <w:p w14:paraId="4A8C3131" w14:textId="13F048FA" w:rsidR="00101F15" w:rsidRPr="00101F15" w:rsidRDefault="00101F15" w:rsidP="00101F15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4E3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47F39F" w14:textId="220485EC" w:rsidR="00101F15" w:rsidRPr="009124E1" w:rsidRDefault="009124E1" w:rsidP="001965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124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8,306</w:t>
            </w:r>
          </w:p>
        </w:tc>
        <w:tc>
          <w:tcPr>
            <w:tcW w:w="185" w:type="dxa"/>
          </w:tcPr>
          <w:p w14:paraId="065A1E44" w14:textId="77777777" w:rsidR="00101F15" w:rsidRPr="009124E1" w:rsidRDefault="00101F15" w:rsidP="001965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47C1C9" w14:textId="460248B7" w:rsidR="00101F15" w:rsidRPr="009124E1" w:rsidRDefault="009124E1" w:rsidP="001965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 w:rsidRPr="009124E1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8,290</w:t>
            </w:r>
          </w:p>
        </w:tc>
        <w:tc>
          <w:tcPr>
            <w:tcW w:w="184" w:type="dxa"/>
          </w:tcPr>
          <w:p w14:paraId="3DE226DE" w14:textId="77777777" w:rsidR="00101F15" w:rsidRPr="009124E1" w:rsidRDefault="00101F15" w:rsidP="001965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F9ED3D" w14:textId="54343485" w:rsidR="00101F15" w:rsidRPr="009124E1" w:rsidRDefault="009124E1" w:rsidP="001965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124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8,306</w:t>
            </w:r>
          </w:p>
        </w:tc>
        <w:tc>
          <w:tcPr>
            <w:tcW w:w="187" w:type="dxa"/>
          </w:tcPr>
          <w:p w14:paraId="3A0F07CA" w14:textId="77777777" w:rsidR="00101F15" w:rsidRPr="009124E1" w:rsidRDefault="00101F15" w:rsidP="001965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AAA6EC" w14:textId="7E840B49" w:rsidR="00101F15" w:rsidRPr="009124E1" w:rsidRDefault="009124E1" w:rsidP="001965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124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3,956</w:t>
            </w:r>
          </w:p>
        </w:tc>
      </w:tr>
      <w:tr w:rsidR="0019658C" w:rsidRPr="00641F81" w14:paraId="7B394D62" w14:textId="77777777" w:rsidTr="009124E1">
        <w:trPr>
          <w:cantSplit/>
        </w:trPr>
        <w:tc>
          <w:tcPr>
            <w:tcW w:w="4185" w:type="dxa"/>
          </w:tcPr>
          <w:p w14:paraId="5DEFA9B3" w14:textId="77777777" w:rsidR="0019658C" w:rsidRPr="001F2B7C" w:rsidRDefault="0019658C" w:rsidP="0019658C">
            <w:pPr>
              <w:ind w:left="5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vAlign w:val="bottom"/>
          </w:tcPr>
          <w:p w14:paraId="4E4E15FD" w14:textId="77777777" w:rsidR="0019658C" w:rsidRPr="001F2B7C" w:rsidRDefault="0019658C" w:rsidP="001965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</w:tcPr>
          <w:p w14:paraId="24AE5C36" w14:textId="77777777" w:rsidR="0019658C" w:rsidRPr="001F2B7C" w:rsidRDefault="0019658C" w:rsidP="001965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vAlign w:val="bottom"/>
          </w:tcPr>
          <w:p w14:paraId="50143A2A" w14:textId="77777777" w:rsidR="0019658C" w:rsidRPr="001F2B7C" w:rsidRDefault="0019658C" w:rsidP="001965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</w:tcPr>
          <w:p w14:paraId="33084017" w14:textId="77777777" w:rsidR="0019658C" w:rsidRPr="001F2B7C" w:rsidRDefault="0019658C" w:rsidP="001965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5E8F7C3C" w14:textId="77777777" w:rsidR="0019658C" w:rsidRPr="001F2B7C" w:rsidRDefault="0019658C" w:rsidP="001965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7" w:type="dxa"/>
            <w:vAlign w:val="bottom"/>
          </w:tcPr>
          <w:p w14:paraId="419DE762" w14:textId="77777777" w:rsidR="0019658C" w:rsidRPr="001F2B7C" w:rsidRDefault="0019658C" w:rsidP="001965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double" w:sz="4" w:space="0" w:color="auto"/>
            </w:tcBorders>
            <w:vAlign w:val="bottom"/>
          </w:tcPr>
          <w:p w14:paraId="61C26F6B" w14:textId="77777777" w:rsidR="0019658C" w:rsidRPr="001F2B7C" w:rsidRDefault="0019658C" w:rsidP="001965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9658C" w:rsidRPr="00641F81" w14:paraId="19C62956" w14:textId="77777777" w:rsidTr="001F2B7C">
        <w:trPr>
          <w:cantSplit/>
        </w:trPr>
        <w:tc>
          <w:tcPr>
            <w:tcW w:w="4185" w:type="dxa"/>
            <w:hideMark/>
          </w:tcPr>
          <w:p w14:paraId="10CF43BB" w14:textId="77777777" w:rsidR="0019658C" w:rsidRPr="00641F81" w:rsidRDefault="0019658C" w:rsidP="0019658C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7" w:type="dxa"/>
            <w:vAlign w:val="bottom"/>
          </w:tcPr>
          <w:p w14:paraId="7A661DBE" w14:textId="77777777" w:rsidR="0019658C" w:rsidRPr="00641F81" w:rsidRDefault="0019658C" w:rsidP="001965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</w:tcPr>
          <w:p w14:paraId="3A9006CC" w14:textId="77777777" w:rsidR="0019658C" w:rsidRPr="00641F81" w:rsidRDefault="0019658C" w:rsidP="001965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426194DA" w14:textId="77777777" w:rsidR="0019658C" w:rsidRPr="00641F81" w:rsidRDefault="0019658C" w:rsidP="001965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349859BF" w14:textId="77777777" w:rsidR="0019658C" w:rsidRPr="00641F81" w:rsidRDefault="0019658C" w:rsidP="001965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53B7B31A" w14:textId="77777777" w:rsidR="0019658C" w:rsidRPr="00641F81" w:rsidRDefault="0019658C" w:rsidP="001965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vAlign w:val="bottom"/>
          </w:tcPr>
          <w:p w14:paraId="495EC78F" w14:textId="77777777" w:rsidR="0019658C" w:rsidRPr="00641F81" w:rsidRDefault="0019658C" w:rsidP="001965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541A8DFE" w14:textId="77777777" w:rsidR="0019658C" w:rsidRPr="00641F81" w:rsidRDefault="0019658C" w:rsidP="001965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658C" w:rsidRPr="00641F81" w14:paraId="4761293C" w14:textId="77777777" w:rsidTr="001F2B7C">
        <w:trPr>
          <w:cantSplit/>
        </w:trPr>
        <w:tc>
          <w:tcPr>
            <w:tcW w:w="4185" w:type="dxa"/>
            <w:hideMark/>
          </w:tcPr>
          <w:p w14:paraId="622C7679" w14:textId="77777777" w:rsidR="0019658C" w:rsidRPr="00641F81" w:rsidRDefault="0019658C" w:rsidP="0019658C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67" w:type="dxa"/>
            <w:vAlign w:val="bottom"/>
          </w:tcPr>
          <w:p w14:paraId="5EC9DC91" w14:textId="7CA00998" w:rsidR="0019658C" w:rsidRPr="00641F81" w:rsidRDefault="006A1105" w:rsidP="001965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10188A"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040</w:t>
            </w:r>
          </w:p>
        </w:tc>
        <w:tc>
          <w:tcPr>
            <w:tcW w:w="185" w:type="dxa"/>
          </w:tcPr>
          <w:p w14:paraId="011F9400" w14:textId="77777777" w:rsidR="0019658C" w:rsidRPr="00641F81" w:rsidRDefault="0019658C" w:rsidP="001965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337D7800" w14:textId="1C9B9030" w:rsidR="0019658C" w:rsidRPr="00641F81" w:rsidRDefault="006A1105" w:rsidP="001965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  <w:r w:rsidR="0019658C"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489</w:t>
            </w:r>
          </w:p>
        </w:tc>
        <w:tc>
          <w:tcPr>
            <w:tcW w:w="184" w:type="dxa"/>
          </w:tcPr>
          <w:p w14:paraId="6F717416" w14:textId="77777777" w:rsidR="0019658C" w:rsidRPr="00641F81" w:rsidRDefault="0019658C" w:rsidP="001965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6E7F5E66" w14:textId="02CB1FE0" w:rsidR="0019658C" w:rsidRPr="00641F81" w:rsidRDefault="006A1105" w:rsidP="001965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10188A"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040</w:t>
            </w:r>
          </w:p>
        </w:tc>
        <w:tc>
          <w:tcPr>
            <w:tcW w:w="187" w:type="dxa"/>
          </w:tcPr>
          <w:p w14:paraId="27554E97" w14:textId="77777777" w:rsidR="0019658C" w:rsidRPr="00641F81" w:rsidRDefault="0019658C" w:rsidP="001965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0EB4C11D" w14:textId="6A319BC3" w:rsidR="0019658C" w:rsidRPr="00641F81" w:rsidRDefault="006A1105" w:rsidP="001965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19658C"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404</w:t>
            </w:r>
          </w:p>
        </w:tc>
      </w:tr>
      <w:tr w:rsidR="0019658C" w:rsidRPr="00641F81" w14:paraId="5829D8C5" w14:textId="77777777" w:rsidTr="001F2B7C">
        <w:trPr>
          <w:cantSplit/>
        </w:trPr>
        <w:tc>
          <w:tcPr>
            <w:tcW w:w="4185" w:type="dxa"/>
            <w:hideMark/>
          </w:tcPr>
          <w:p w14:paraId="7577C95F" w14:textId="77777777" w:rsidR="0019658C" w:rsidRPr="00641F81" w:rsidRDefault="0019658C" w:rsidP="0019658C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67" w:type="dxa"/>
          </w:tcPr>
          <w:p w14:paraId="0F7534E8" w14:textId="271CEB01" w:rsidR="0019658C" w:rsidRPr="00641F81" w:rsidRDefault="006A1105" w:rsidP="001965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10188A"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955</w:t>
            </w:r>
          </w:p>
        </w:tc>
        <w:tc>
          <w:tcPr>
            <w:tcW w:w="185" w:type="dxa"/>
          </w:tcPr>
          <w:p w14:paraId="1E7B5145" w14:textId="77777777" w:rsidR="0019658C" w:rsidRPr="00641F81" w:rsidRDefault="0019658C" w:rsidP="001965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BE98540" w14:textId="41011F90" w:rsidR="0019658C" w:rsidRPr="00641F81" w:rsidRDefault="006A1105" w:rsidP="001965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19658C"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293</w:t>
            </w:r>
          </w:p>
        </w:tc>
        <w:tc>
          <w:tcPr>
            <w:tcW w:w="184" w:type="dxa"/>
          </w:tcPr>
          <w:p w14:paraId="48A9E980" w14:textId="77777777" w:rsidR="0019658C" w:rsidRPr="00641F81" w:rsidRDefault="0019658C" w:rsidP="001965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396FBA14" w14:textId="119BB79E" w:rsidR="0019658C" w:rsidRPr="00641F81" w:rsidRDefault="006A1105" w:rsidP="001965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10188A"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955</w:t>
            </w:r>
          </w:p>
        </w:tc>
        <w:tc>
          <w:tcPr>
            <w:tcW w:w="187" w:type="dxa"/>
          </w:tcPr>
          <w:p w14:paraId="0E425E4C" w14:textId="77777777" w:rsidR="0019658C" w:rsidRPr="00641F81" w:rsidRDefault="0019658C" w:rsidP="001965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23283299" w14:textId="70FBE30D" w:rsidR="0019658C" w:rsidRPr="00641F81" w:rsidRDefault="006A1105" w:rsidP="001965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19658C"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665</w:t>
            </w:r>
          </w:p>
        </w:tc>
      </w:tr>
      <w:tr w:rsidR="0019658C" w:rsidRPr="00641F81" w14:paraId="423044A9" w14:textId="77777777" w:rsidTr="001F2B7C">
        <w:trPr>
          <w:cantSplit/>
        </w:trPr>
        <w:tc>
          <w:tcPr>
            <w:tcW w:w="4185" w:type="dxa"/>
          </w:tcPr>
          <w:p w14:paraId="587DF4EA" w14:textId="2B56FA88" w:rsidR="0019658C" w:rsidRPr="00641F81" w:rsidRDefault="0019658C" w:rsidP="0019658C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67" w:type="dxa"/>
          </w:tcPr>
          <w:p w14:paraId="7329A998" w14:textId="33A64825" w:rsidR="0019658C" w:rsidRPr="00641F81" w:rsidRDefault="006A1105" w:rsidP="001965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</w:t>
            </w:r>
          </w:p>
        </w:tc>
        <w:tc>
          <w:tcPr>
            <w:tcW w:w="185" w:type="dxa"/>
          </w:tcPr>
          <w:p w14:paraId="205C1E56" w14:textId="77777777" w:rsidR="0019658C" w:rsidRPr="00641F81" w:rsidRDefault="0019658C" w:rsidP="001965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904954C" w14:textId="24E7EBA1" w:rsidR="0019658C" w:rsidRPr="00641F81" w:rsidRDefault="006A1105" w:rsidP="001965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9658C"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673</w:t>
            </w:r>
          </w:p>
        </w:tc>
        <w:tc>
          <w:tcPr>
            <w:tcW w:w="184" w:type="dxa"/>
          </w:tcPr>
          <w:p w14:paraId="0FE0461A" w14:textId="77777777" w:rsidR="0019658C" w:rsidRPr="00641F81" w:rsidRDefault="0019658C" w:rsidP="001965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29EDFD7B" w14:textId="358908AC" w:rsidR="0019658C" w:rsidRPr="00641F81" w:rsidRDefault="006A1105" w:rsidP="001965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187" w:type="dxa"/>
          </w:tcPr>
          <w:p w14:paraId="2A222DB4" w14:textId="77777777" w:rsidR="0019658C" w:rsidRPr="00641F81" w:rsidRDefault="0019658C" w:rsidP="001965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7C4019F2" w14:textId="5FAAC8CB" w:rsidR="0019658C" w:rsidRPr="00641F81" w:rsidRDefault="006A1105" w:rsidP="001965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19658C"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022</w:t>
            </w:r>
          </w:p>
        </w:tc>
      </w:tr>
      <w:tr w:rsidR="0019658C" w:rsidRPr="00641F81" w14:paraId="4519BE20" w14:textId="77777777" w:rsidTr="001F2B7C">
        <w:trPr>
          <w:cantSplit/>
        </w:trPr>
        <w:tc>
          <w:tcPr>
            <w:tcW w:w="4185" w:type="dxa"/>
          </w:tcPr>
          <w:p w14:paraId="595CDA72" w14:textId="2EF7B70E" w:rsidR="0019658C" w:rsidRPr="00641F81" w:rsidRDefault="0019658C" w:rsidP="0019658C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1167" w:type="dxa"/>
          </w:tcPr>
          <w:p w14:paraId="5A352D8A" w14:textId="0EC2C524" w:rsidR="0019658C" w:rsidRPr="00641F81" w:rsidRDefault="006A1105" w:rsidP="001965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602F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</w:t>
            </w:r>
          </w:p>
        </w:tc>
        <w:tc>
          <w:tcPr>
            <w:tcW w:w="185" w:type="dxa"/>
          </w:tcPr>
          <w:p w14:paraId="4520F713" w14:textId="77777777" w:rsidR="0019658C" w:rsidRPr="00641F81" w:rsidRDefault="0019658C" w:rsidP="001965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CB37BFB" w14:textId="2E02EDC3" w:rsidR="0019658C" w:rsidRPr="00641F81" w:rsidRDefault="006A1105" w:rsidP="001965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19658C"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</w:t>
            </w:r>
          </w:p>
        </w:tc>
        <w:tc>
          <w:tcPr>
            <w:tcW w:w="184" w:type="dxa"/>
          </w:tcPr>
          <w:p w14:paraId="2CA80B20" w14:textId="77777777" w:rsidR="0019658C" w:rsidRPr="00641F81" w:rsidRDefault="0019658C" w:rsidP="001965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45BF9448" w14:textId="5EB78BEE" w:rsidR="0019658C" w:rsidRPr="00641F81" w:rsidRDefault="006A1105" w:rsidP="001965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602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187" w:type="dxa"/>
          </w:tcPr>
          <w:p w14:paraId="61A856D6" w14:textId="77777777" w:rsidR="0019658C" w:rsidRPr="00641F81" w:rsidRDefault="0019658C" w:rsidP="001965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121830ED" w14:textId="0D9C90F6" w:rsidR="0019658C" w:rsidRPr="00641F81" w:rsidRDefault="006A1105" w:rsidP="001965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19658C"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866</w:t>
            </w:r>
          </w:p>
        </w:tc>
      </w:tr>
      <w:tr w:rsidR="0019658C" w:rsidRPr="00641F81" w14:paraId="56A748FF" w14:textId="77777777" w:rsidTr="001F2B7C">
        <w:trPr>
          <w:cantSplit/>
        </w:trPr>
        <w:tc>
          <w:tcPr>
            <w:tcW w:w="4185" w:type="dxa"/>
            <w:hideMark/>
          </w:tcPr>
          <w:p w14:paraId="64B98EA7" w14:textId="72C2332A" w:rsidR="0019658C" w:rsidRPr="00641F81" w:rsidRDefault="0019658C" w:rsidP="0019658C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67" w:type="dxa"/>
          </w:tcPr>
          <w:p w14:paraId="3DA2814C" w14:textId="4BC87B15" w:rsidR="0019658C" w:rsidRPr="00641F81" w:rsidRDefault="006A1105" w:rsidP="001965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591</w:t>
            </w:r>
          </w:p>
        </w:tc>
        <w:tc>
          <w:tcPr>
            <w:tcW w:w="185" w:type="dxa"/>
          </w:tcPr>
          <w:p w14:paraId="1E471847" w14:textId="77777777" w:rsidR="0019658C" w:rsidRPr="00641F81" w:rsidRDefault="0019658C" w:rsidP="001965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87B2334" w14:textId="795ADE4B" w:rsidR="0019658C" w:rsidRPr="00641F81" w:rsidRDefault="006A1105" w:rsidP="001965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725</w:t>
            </w:r>
          </w:p>
        </w:tc>
        <w:tc>
          <w:tcPr>
            <w:tcW w:w="184" w:type="dxa"/>
          </w:tcPr>
          <w:p w14:paraId="17023957" w14:textId="77777777" w:rsidR="0019658C" w:rsidRPr="00641F81" w:rsidRDefault="0019658C" w:rsidP="001965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4B5E81F7" w14:textId="05ED8E08" w:rsidR="0019658C" w:rsidRPr="00641F81" w:rsidRDefault="006A1105" w:rsidP="001965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187" w:type="dxa"/>
          </w:tcPr>
          <w:p w14:paraId="03ACC5E3" w14:textId="77777777" w:rsidR="0019658C" w:rsidRPr="00641F81" w:rsidRDefault="0019658C" w:rsidP="001965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16305130" w14:textId="7D720637" w:rsidR="0019658C" w:rsidRPr="00641F81" w:rsidRDefault="0019658C" w:rsidP="0019658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9658C" w:rsidRPr="00641F81" w14:paraId="39310BB6" w14:textId="77777777" w:rsidTr="001F2B7C">
        <w:trPr>
          <w:cantSplit/>
        </w:trPr>
        <w:tc>
          <w:tcPr>
            <w:tcW w:w="4185" w:type="dxa"/>
          </w:tcPr>
          <w:p w14:paraId="2AE19498" w14:textId="3910562F" w:rsidR="0019658C" w:rsidRPr="00641F81" w:rsidRDefault="0019658C" w:rsidP="0019658C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167" w:type="dxa"/>
          </w:tcPr>
          <w:p w14:paraId="2B0E594C" w14:textId="1DABE113" w:rsidR="0019658C" w:rsidRPr="00641F81" w:rsidRDefault="0010188A" w:rsidP="0019658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5" w:type="dxa"/>
          </w:tcPr>
          <w:p w14:paraId="6084766C" w14:textId="77777777" w:rsidR="0019658C" w:rsidRPr="00641F81" w:rsidRDefault="0019658C" w:rsidP="001965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4C007D1" w14:textId="53C54ADE" w:rsidR="0019658C" w:rsidRPr="00641F81" w:rsidRDefault="006A1105" w:rsidP="001965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19658C"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024</w:t>
            </w:r>
          </w:p>
        </w:tc>
        <w:tc>
          <w:tcPr>
            <w:tcW w:w="184" w:type="dxa"/>
          </w:tcPr>
          <w:p w14:paraId="65F8BD0F" w14:textId="77777777" w:rsidR="0019658C" w:rsidRPr="00641F81" w:rsidRDefault="0019658C" w:rsidP="001965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279C404" w14:textId="017B1991" w:rsidR="0019658C" w:rsidRPr="00641F81" w:rsidRDefault="0010188A" w:rsidP="0019658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7" w:type="dxa"/>
          </w:tcPr>
          <w:p w14:paraId="64617F94" w14:textId="77777777" w:rsidR="0019658C" w:rsidRPr="00641F81" w:rsidRDefault="0019658C" w:rsidP="001965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0B683E77" w14:textId="748446D0" w:rsidR="00630AC8" w:rsidRPr="00641F81" w:rsidRDefault="0019658C" w:rsidP="00E841C4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367987EF" w14:textId="77777777" w:rsidR="001F2B7C" w:rsidRDefault="001F2B7C"/>
    <w:tbl>
      <w:tblPr>
        <w:tblW w:w="9438" w:type="dxa"/>
        <w:tblInd w:w="37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14"/>
        <w:gridCol w:w="1154"/>
        <w:gridCol w:w="198"/>
        <w:gridCol w:w="1179"/>
        <w:gridCol w:w="184"/>
        <w:gridCol w:w="1174"/>
        <w:gridCol w:w="183"/>
        <w:gridCol w:w="1152"/>
      </w:tblGrid>
      <w:tr w:rsidR="00D26916" w:rsidRPr="00641F81" w14:paraId="7FC04AAF" w14:textId="77777777" w:rsidTr="001F2B7C">
        <w:trPr>
          <w:cantSplit/>
          <w:tblHeader/>
        </w:trPr>
        <w:tc>
          <w:tcPr>
            <w:tcW w:w="4214" w:type="dxa"/>
          </w:tcPr>
          <w:p w14:paraId="149B12C6" w14:textId="77777777" w:rsidR="001B75A5" w:rsidRPr="00641F81" w:rsidRDefault="001B75A5" w:rsidP="001B75A5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31" w:type="dxa"/>
            <w:gridSpan w:val="3"/>
          </w:tcPr>
          <w:p w14:paraId="1C2BFB2A" w14:textId="77777777" w:rsidR="00D26916" w:rsidRPr="00641F81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4" w:type="dxa"/>
            <w:vAlign w:val="bottom"/>
          </w:tcPr>
          <w:p w14:paraId="5E4F4DCD" w14:textId="77777777" w:rsidR="00D26916" w:rsidRPr="00641F81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09" w:type="dxa"/>
            <w:gridSpan w:val="3"/>
            <w:vAlign w:val="bottom"/>
          </w:tcPr>
          <w:p w14:paraId="23689F9F" w14:textId="77777777" w:rsidR="00D26916" w:rsidRPr="00641F81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A5326" w:rsidRPr="00641F81" w14:paraId="73E5E112" w14:textId="77777777" w:rsidTr="001F2B7C">
        <w:trPr>
          <w:cantSplit/>
          <w:tblHeader/>
        </w:trPr>
        <w:tc>
          <w:tcPr>
            <w:tcW w:w="4214" w:type="dxa"/>
          </w:tcPr>
          <w:p w14:paraId="0EFE170F" w14:textId="77777777" w:rsidR="001A5326" w:rsidRPr="00641F81" w:rsidRDefault="001A5326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4" w:type="dxa"/>
          </w:tcPr>
          <w:p w14:paraId="44C75B1D" w14:textId="75A71B0C" w:rsidR="001A5326" w:rsidRPr="00641F81" w:rsidRDefault="006A1105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30</w:t>
            </w:r>
            <w:r w:rsidR="0019658C" w:rsidRPr="00641F8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19658C" w:rsidRPr="00641F81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98" w:type="dxa"/>
          </w:tcPr>
          <w:p w14:paraId="2EFF3802" w14:textId="77777777" w:rsidR="001A5326" w:rsidRPr="00641F81" w:rsidRDefault="001A5326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9" w:type="dxa"/>
          </w:tcPr>
          <w:p w14:paraId="101481B7" w14:textId="5877610F" w:rsidR="001A5326" w:rsidRPr="00641F81" w:rsidRDefault="006A1105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1A5326" w:rsidRPr="00641F8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4" w:type="dxa"/>
          </w:tcPr>
          <w:p w14:paraId="7DC10CEA" w14:textId="77777777" w:rsidR="001A5326" w:rsidRPr="00641F81" w:rsidRDefault="001A5326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4" w:type="dxa"/>
          </w:tcPr>
          <w:p w14:paraId="72195920" w14:textId="03921039" w:rsidR="001A5326" w:rsidRPr="00641F81" w:rsidRDefault="006A1105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30</w:t>
            </w:r>
            <w:r w:rsidR="0019658C" w:rsidRPr="00641F8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19658C" w:rsidRPr="00641F81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3" w:type="dxa"/>
          </w:tcPr>
          <w:p w14:paraId="517D2506" w14:textId="77777777" w:rsidR="001A5326" w:rsidRPr="00641F81" w:rsidRDefault="001A5326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</w:tcPr>
          <w:p w14:paraId="49022F85" w14:textId="7658AC7B" w:rsidR="001A5326" w:rsidRPr="00641F81" w:rsidRDefault="006A1105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1A5326" w:rsidRPr="00641F8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1A5326" w:rsidRPr="00641F81" w14:paraId="40F7C7DB" w14:textId="77777777" w:rsidTr="001F2B7C">
        <w:trPr>
          <w:cantSplit/>
          <w:tblHeader/>
        </w:trPr>
        <w:tc>
          <w:tcPr>
            <w:tcW w:w="4214" w:type="dxa"/>
          </w:tcPr>
          <w:p w14:paraId="54F874FC" w14:textId="0729A846" w:rsidR="001A5326" w:rsidRPr="00641F81" w:rsidRDefault="001A5326" w:rsidP="001A5326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641F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ยอดคงเหลือกับกิจการที่เกี่ยวข้องกัน</w:t>
            </w:r>
            <w:r w:rsidRPr="00641F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41F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1154" w:type="dxa"/>
          </w:tcPr>
          <w:p w14:paraId="5AACD4B7" w14:textId="0F0AA1CA" w:rsidR="001A5326" w:rsidRPr="00641F81" w:rsidRDefault="006A1105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98" w:type="dxa"/>
          </w:tcPr>
          <w:p w14:paraId="33696346" w14:textId="77777777" w:rsidR="001A5326" w:rsidRPr="00641F81" w:rsidRDefault="001A5326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9" w:type="dxa"/>
          </w:tcPr>
          <w:p w14:paraId="6D123265" w14:textId="094D2627" w:rsidR="001A5326" w:rsidRPr="00641F81" w:rsidRDefault="006A1105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4" w:type="dxa"/>
          </w:tcPr>
          <w:p w14:paraId="6E242ED8" w14:textId="77777777" w:rsidR="001A5326" w:rsidRPr="00641F81" w:rsidRDefault="001A5326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4" w:type="dxa"/>
          </w:tcPr>
          <w:p w14:paraId="7D2612DF" w14:textId="222E2654" w:rsidR="001A5326" w:rsidRPr="00641F81" w:rsidRDefault="006A1105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3" w:type="dxa"/>
          </w:tcPr>
          <w:p w14:paraId="38AEDF56" w14:textId="77777777" w:rsidR="001A5326" w:rsidRPr="00641F81" w:rsidRDefault="001A5326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</w:tcPr>
          <w:p w14:paraId="27BAB67E" w14:textId="4EB77A04" w:rsidR="001A5326" w:rsidRPr="00641F81" w:rsidRDefault="006A1105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1A5326" w:rsidRPr="00641F81" w14:paraId="67C7E39C" w14:textId="77777777" w:rsidTr="001F2B7C">
        <w:trPr>
          <w:cantSplit/>
          <w:tblHeader/>
        </w:trPr>
        <w:tc>
          <w:tcPr>
            <w:tcW w:w="4214" w:type="dxa"/>
          </w:tcPr>
          <w:p w14:paraId="7CBAEC5B" w14:textId="77777777" w:rsidR="001A5326" w:rsidRPr="00641F81" w:rsidRDefault="001A5326" w:rsidP="001A532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4" w:type="dxa"/>
            <w:gridSpan w:val="7"/>
            <w:vAlign w:val="bottom"/>
          </w:tcPr>
          <w:p w14:paraId="2A0A4A0F" w14:textId="77777777" w:rsidR="001A5326" w:rsidRPr="00641F81" w:rsidRDefault="001A5326" w:rsidP="001A532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641F8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41F8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1A5326" w:rsidRPr="00641F81" w14:paraId="76D7D3BA" w14:textId="77777777" w:rsidTr="001F2B7C">
        <w:trPr>
          <w:cantSplit/>
        </w:trPr>
        <w:tc>
          <w:tcPr>
            <w:tcW w:w="4214" w:type="dxa"/>
          </w:tcPr>
          <w:p w14:paraId="4CE9F41A" w14:textId="37DDB1F1" w:rsidR="001A5326" w:rsidRPr="00641F81" w:rsidRDefault="001A5326" w:rsidP="001A5326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54" w:type="dxa"/>
          </w:tcPr>
          <w:p w14:paraId="46466F7F" w14:textId="77777777" w:rsidR="001A5326" w:rsidRPr="00641F81" w:rsidRDefault="001A5326" w:rsidP="001A532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</w:tcPr>
          <w:p w14:paraId="1730441D" w14:textId="77777777" w:rsidR="001A5326" w:rsidRPr="00641F81" w:rsidRDefault="001A5326" w:rsidP="001A532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31B1D25F" w14:textId="77777777" w:rsidR="001A5326" w:rsidRPr="00641F81" w:rsidRDefault="001A5326" w:rsidP="001A532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0DE04515" w14:textId="77777777" w:rsidR="001A5326" w:rsidRPr="00641F81" w:rsidRDefault="001A5326" w:rsidP="001A532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FC6DD70" w14:textId="77777777" w:rsidR="001A5326" w:rsidRPr="00641F81" w:rsidRDefault="001A5326" w:rsidP="001A532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3B2A1556" w14:textId="77777777" w:rsidR="001A5326" w:rsidRPr="00641F81" w:rsidRDefault="001A5326" w:rsidP="001A532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88163A0" w14:textId="77777777" w:rsidR="001A5326" w:rsidRPr="00641F81" w:rsidRDefault="001A5326" w:rsidP="001A5326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73510" w:rsidRPr="00641F81" w14:paraId="59B98DC0" w14:textId="77777777" w:rsidTr="001F2B7C">
        <w:trPr>
          <w:cantSplit/>
        </w:trPr>
        <w:tc>
          <w:tcPr>
            <w:tcW w:w="4214" w:type="dxa"/>
          </w:tcPr>
          <w:p w14:paraId="5EA6FBC2" w14:textId="748E7C8B" w:rsidR="00473510" w:rsidRPr="00641F81" w:rsidRDefault="00473510" w:rsidP="00473510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4" w:type="dxa"/>
          </w:tcPr>
          <w:p w14:paraId="471538D6" w14:textId="21826C37" w:rsidR="00473510" w:rsidRPr="00641F81" w:rsidRDefault="0014356F" w:rsidP="00B106CD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8" w:type="dxa"/>
          </w:tcPr>
          <w:p w14:paraId="14325125" w14:textId="77777777" w:rsidR="00473510" w:rsidRPr="00641F81" w:rsidRDefault="00473510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</w:tcPr>
          <w:p w14:paraId="695FC564" w14:textId="5B132E63" w:rsidR="00473510" w:rsidRPr="00641F81" w:rsidRDefault="00473510" w:rsidP="00B106CD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1A247C13" w14:textId="77777777" w:rsidR="00473510" w:rsidRPr="00641F81" w:rsidRDefault="00473510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04B8AA37" w14:textId="1E52B236" w:rsidR="00473510" w:rsidRPr="00641F81" w:rsidRDefault="001A5715" w:rsidP="001A571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3B66B422" w14:textId="77777777" w:rsidR="00473510" w:rsidRPr="00641F81" w:rsidRDefault="00473510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E194002" w14:textId="17B30CB8" w:rsidR="00473510" w:rsidRPr="00641F81" w:rsidRDefault="006A1105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114</w:t>
            </w:r>
          </w:p>
        </w:tc>
      </w:tr>
      <w:tr w:rsidR="00473510" w:rsidRPr="00641F81" w14:paraId="4F552C1A" w14:textId="77777777" w:rsidTr="001F2B7C">
        <w:trPr>
          <w:cantSplit/>
          <w:trHeight w:val="227"/>
        </w:trPr>
        <w:tc>
          <w:tcPr>
            <w:tcW w:w="4214" w:type="dxa"/>
          </w:tcPr>
          <w:p w14:paraId="48838334" w14:textId="7A897498" w:rsidR="00473510" w:rsidRPr="00641F81" w:rsidRDefault="00473510" w:rsidP="00473510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784D45EB" w14:textId="51DEC1D7" w:rsidR="00473510" w:rsidRPr="00641F81" w:rsidRDefault="006A1105" w:rsidP="004C178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4356F"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462</w:t>
            </w:r>
          </w:p>
        </w:tc>
        <w:tc>
          <w:tcPr>
            <w:tcW w:w="198" w:type="dxa"/>
          </w:tcPr>
          <w:p w14:paraId="47803504" w14:textId="77777777" w:rsidR="00473510" w:rsidRPr="00641F81" w:rsidRDefault="00473510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1C7EC2FB" w14:textId="724D12FC" w:rsidR="00473510" w:rsidRPr="00641F81" w:rsidRDefault="006A1105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473510"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984</w:t>
            </w:r>
          </w:p>
        </w:tc>
        <w:tc>
          <w:tcPr>
            <w:tcW w:w="184" w:type="dxa"/>
            <w:vAlign w:val="bottom"/>
          </w:tcPr>
          <w:p w14:paraId="460AD992" w14:textId="77777777" w:rsidR="00473510" w:rsidRPr="00641F81" w:rsidRDefault="00473510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29498D55" w14:textId="69082E19" w:rsidR="00473510" w:rsidRPr="00641F81" w:rsidRDefault="006A1105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A5715"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462</w:t>
            </w:r>
          </w:p>
        </w:tc>
        <w:tc>
          <w:tcPr>
            <w:tcW w:w="183" w:type="dxa"/>
            <w:vAlign w:val="bottom"/>
          </w:tcPr>
          <w:p w14:paraId="05BFC0D0" w14:textId="77777777" w:rsidR="00473510" w:rsidRPr="00641F81" w:rsidRDefault="00473510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8549141" w14:textId="2AEE64B9" w:rsidR="00473510" w:rsidRPr="00641F81" w:rsidRDefault="006A1105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473510"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301</w:t>
            </w:r>
          </w:p>
        </w:tc>
      </w:tr>
      <w:tr w:rsidR="00C35036" w:rsidRPr="00641F81" w14:paraId="6EE8950F" w14:textId="77777777" w:rsidTr="001F2B7C">
        <w:trPr>
          <w:cantSplit/>
        </w:trPr>
        <w:tc>
          <w:tcPr>
            <w:tcW w:w="4214" w:type="dxa"/>
          </w:tcPr>
          <w:p w14:paraId="494CEB1F" w14:textId="0772151C" w:rsidR="00C35036" w:rsidRPr="00641F81" w:rsidRDefault="00C35036" w:rsidP="00473510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26E4E2F9" w14:textId="7F63B9B5" w:rsidR="00C35036" w:rsidRPr="00641F81" w:rsidRDefault="006A1105" w:rsidP="004C178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14356F"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462</w:t>
            </w:r>
          </w:p>
        </w:tc>
        <w:tc>
          <w:tcPr>
            <w:tcW w:w="198" w:type="dxa"/>
          </w:tcPr>
          <w:p w14:paraId="35E4402D" w14:textId="77777777" w:rsidR="00C35036" w:rsidRPr="00641F81" w:rsidRDefault="00C35036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107ED066" w14:textId="7E6EA54C" w:rsidR="00C35036" w:rsidRPr="00641F81" w:rsidRDefault="006A1105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C35036"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984</w:t>
            </w:r>
          </w:p>
        </w:tc>
        <w:tc>
          <w:tcPr>
            <w:tcW w:w="184" w:type="dxa"/>
            <w:vAlign w:val="bottom"/>
          </w:tcPr>
          <w:p w14:paraId="6C0D888F" w14:textId="77777777" w:rsidR="00C35036" w:rsidRPr="00641F81" w:rsidRDefault="00C35036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5E3CB5EE" w14:textId="1B11B7CD" w:rsidR="00C35036" w:rsidRPr="00641F81" w:rsidRDefault="006A1105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1A5715"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462</w:t>
            </w:r>
          </w:p>
        </w:tc>
        <w:tc>
          <w:tcPr>
            <w:tcW w:w="183" w:type="dxa"/>
            <w:vAlign w:val="bottom"/>
          </w:tcPr>
          <w:p w14:paraId="5A1C5F86" w14:textId="77777777" w:rsidR="00C35036" w:rsidRPr="00641F81" w:rsidRDefault="00C35036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D897F62" w14:textId="4E467720" w:rsidR="00C35036" w:rsidRPr="00641F81" w:rsidRDefault="006A1105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C35036"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415</w:t>
            </w:r>
          </w:p>
        </w:tc>
      </w:tr>
      <w:tr w:rsidR="00C35036" w:rsidRPr="00641F81" w14:paraId="32809C6A" w14:textId="77777777" w:rsidTr="001F2B7C">
        <w:trPr>
          <w:cantSplit/>
        </w:trPr>
        <w:tc>
          <w:tcPr>
            <w:tcW w:w="4214" w:type="dxa"/>
          </w:tcPr>
          <w:p w14:paraId="42170A6D" w14:textId="2E12AEB9" w:rsidR="00C35036" w:rsidRPr="00641F81" w:rsidRDefault="00C35036" w:rsidP="00473510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54" w:type="dxa"/>
          </w:tcPr>
          <w:p w14:paraId="4D024F29" w14:textId="77777777" w:rsidR="00C35036" w:rsidRPr="00641F81" w:rsidRDefault="00C35036" w:rsidP="00FA788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8F7D1D1" w14:textId="6CA3BA33" w:rsidR="0014356F" w:rsidRPr="00641F81" w:rsidRDefault="0014356F" w:rsidP="0014356F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8" w:type="dxa"/>
          </w:tcPr>
          <w:p w14:paraId="2638E6B7" w14:textId="77777777" w:rsidR="00C35036" w:rsidRPr="00641F81" w:rsidRDefault="00C35036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0A38413B" w14:textId="77777777" w:rsidR="00C35036" w:rsidRPr="00641F81" w:rsidRDefault="00C35036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FF7BF43" w14:textId="2B2B327A" w:rsidR="00C35036" w:rsidRPr="00641F81" w:rsidRDefault="00C35036" w:rsidP="00FA7882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0E7163CE" w14:textId="77777777" w:rsidR="00C35036" w:rsidRPr="00641F81" w:rsidRDefault="00C35036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90D459B" w14:textId="77777777" w:rsidR="00C35036" w:rsidRPr="00641F81" w:rsidRDefault="00C35036" w:rsidP="00FA7882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F0E900E" w14:textId="3D34472A" w:rsidR="001A5715" w:rsidRPr="00641F81" w:rsidRDefault="001A5715" w:rsidP="00FA7882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  <w:vAlign w:val="bottom"/>
          </w:tcPr>
          <w:p w14:paraId="5CB94818" w14:textId="77777777" w:rsidR="00C35036" w:rsidRPr="00641F81" w:rsidRDefault="00C35036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F4FDD85" w14:textId="77777777" w:rsidR="00C35036" w:rsidRPr="00641F81" w:rsidRDefault="00C35036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B0FA6D8" w14:textId="25F213C8" w:rsidR="00C35036" w:rsidRPr="00641F81" w:rsidRDefault="00C35036" w:rsidP="00FA7882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E35CE" w:rsidRPr="00641F81" w14:paraId="7E43417C" w14:textId="77777777" w:rsidTr="001F2B7C">
        <w:trPr>
          <w:cantSplit/>
        </w:trPr>
        <w:tc>
          <w:tcPr>
            <w:tcW w:w="4214" w:type="dxa"/>
          </w:tcPr>
          <w:p w14:paraId="6AD54A79" w14:textId="65035CC5" w:rsidR="009E35CE" w:rsidRPr="00641F81" w:rsidRDefault="00C35036" w:rsidP="009E35CE">
            <w:pPr>
              <w:ind w:left="101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9701B1" w14:textId="51E3B608" w:rsidR="009E35CE" w:rsidRPr="00641F81" w:rsidRDefault="006A1105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14356F"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462</w:t>
            </w:r>
          </w:p>
        </w:tc>
        <w:tc>
          <w:tcPr>
            <w:tcW w:w="198" w:type="dxa"/>
          </w:tcPr>
          <w:p w14:paraId="23288EFC" w14:textId="77777777" w:rsidR="009E35CE" w:rsidRPr="00641F81" w:rsidRDefault="009E35CE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022F6A" w14:textId="5570C453" w:rsidR="009E35CE" w:rsidRPr="00641F81" w:rsidRDefault="006A1105" w:rsidP="009E35C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9E35CE"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984</w:t>
            </w:r>
          </w:p>
        </w:tc>
        <w:tc>
          <w:tcPr>
            <w:tcW w:w="184" w:type="dxa"/>
          </w:tcPr>
          <w:p w14:paraId="7CE1D57D" w14:textId="77777777" w:rsidR="009E35CE" w:rsidRPr="00641F81" w:rsidRDefault="009E35CE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C81065" w14:textId="3B66FC96" w:rsidR="009E35CE" w:rsidRPr="00641F81" w:rsidRDefault="006A1105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1A5715"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462</w:t>
            </w:r>
          </w:p>
        </w:tc>
        <w:tc>
          <w:tcPr>
            <w:tcW w:w="183" w:type="dxa"/>
            <w:vAlign w:val="bottom"/>
          </w:tcPr>
          <w:p w14:paraId="5C29F9C9" w14:textId="77777777" w:rsidR="009E35CE" w:rsidRPr="00641F81" w:rsidRDefault="009E35CE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60810A" w14:textId="66BBFE20" w:rsidR="009E35CE" w:rsidRPr="00641F81" w:rsidRDefault="006A1105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9E35CE"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415</w:t>
            </w:r>
          </w:p>
        </w:tc>
      </w:tr>
      <w:tr w:rsidR="009E35CE" w:rsidRPr="00641F81" w14:paraId="22A30ED6" w14:textId="77777777" w:rsidTr="001F2B7C">
        <w:trPr>
          <w:cantSplit/>
        </w:trPr>
        <w:tc>
          <w:tcPr>
            <w:tcW w:w="4214" w:type="dxa"/>
          </w:tcPr>
          <w:p w14:paraId="26FF2806" w14:textId="77777777" w:rsidR="009E35CE" w:rsidRPr="00641F81" w:rsidRDefault="009E35CE" w:rsidP="009E35CE">
            <w:pPr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vAlign w:val="bottom"/>
          </w:tcPr>
          <w:p w14:paraId="25AF40AD" w14:textId="77777777" w:rsidR="009E35CE" w:rsidRPr="00641F81" w:rsidRDefault="009E35CE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" w:type="dxa"/>
          </w:tcPr>
          <w:p w14:paraId="4F510629" w14:textId="77777777" w:rsidR="009E35CE" w:rsidRPr="00641F81" w:rsidRDefault="009E35CE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vAlign w:val="bottom"/>
          </w:tcPr>
          <w:p w14:paraId="72664083" w14:textId="77777777" w:rsidR="009E35CE" w:rsidRPr="00641F81" w:rsidRDefault="009E35CE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57C5D7D3" w14:textId="77777777" w:rsidR="009E35CE" w:rsidRPr="00641F81" w:rsidRDefault="009E35CE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5BF5ABC4" w14:textId="77777777" w:rsidR="009E35CE" w:rsidRPr="00641F81" w:rsidRDefault="009E35CE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7ACB708A" w14:textId="77777777" w:rsidR="009E35CE" w:rsidRPr="00641F81" w:rsidRDefault="009E35CE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69A96560" w14:textId="77777777" w:rsidR="00630AC8" w:rsidRPr="00641F81" w:rsidRDefault="00630AC8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9E35CE" w:rsidRPr="00641F81" w14:paraId="32818E37" w14:textId="77777777" w:rsidTr="001F2B7C">
        <w:trPr>
          <w:cantSplit/>
        </w:trPr>
        <w:tc>
          <w:tcPr>
            <w:tcW w:w="4214" w:type="dxa"/>
          </w:tcPr>
          <w:p w14:paraId="0B40DDDA" w14:textId="398B98ED" w:rsidR="009E35CE" w:rsidRPr="00641F81" w:rsidRDefault="009E35CE" w:rsidP="009E35CE">
            <w:pPr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54" w:type="dxa"/>
            <w:vAlign w:val="bottom"/>
          </w:tcPr>
          <w:p w14:paraId="528BBA7A" w14:textId="77777777" w:rsidR="009E35CE" w:rsidRPr="00641F81" w:rsidRDefault="009E35CE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" w:type="dxa"/>
          </w:tcPr>
          <w:p w14:paraId="557DC2B2" w14:textId="77777777" w:rsidR="009E35CE" w:rsidRPr="00641F81" w:rsidRDefault="009E35CE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54A3017A" w14:textId="77777777" w:rsidR="009E35CE" w:rsidRPr="00641F81" w:rsidRDefault="009E35CE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0C7C84DB" w14:textId="77777777" w:rsidR="009E35CE" w:rsidRPr="00641F81" w:rsidRDefault="009E35CE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20018FBD" w14:textId="77777777" w:rsidR="009E35CE" w:rsidRPr="00641F81" w:rsidRDefault="009E35CE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76F418C1" w14:textId="77777777" w:rsidR="009E35CE" w:rsidRPr="00641F81" w:rsidRDefault="009E35CE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D668ED1" w14:textId="77777777" w:rsidR="009E35CE" w:rsidRPr="00641F81" w:rsidRDefault="009E35CE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9E35CE" w:rsidRPr="00641F81" w14:paraId="2A5169D6" w14:textId="77777777" w:rsidTr="001F2B7C">
        <w:trPr>
          <w:cantSplit/>
        </w:trPr>
        <w:tc>
          <w:tcPr>
            <w:tcW w:w="4214" w:type="dxa"/>
          </w:tcPr>
          <w:p w14:paraId="7CC1753F" w14:textId="3E149081" w:rsidR="009E35CE" w:rsidRPr="00641F81" w:rsidRDefault="009E35CE" w:rsidP="009E35CE">
            <w:pPr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54" w:type="dxa"/>
            <w:vAlign w:val="bottom"/>
          </w:tcPr>
          <w:p w14:paraId="24BBF696" w14:textId="69A2CD53" w:rsidR="009E35CE" w:rsidRPr="00641F81" w:rsidRDefault="006A1105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14356F"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215</w:t>
            </w:r>
          </w:p>
        </w:tc>
        <w:tc>
          <w:tcPr>
            <w:tcW w:w="198" w:type="dxa"/>
          </w:tcPr>
          <w:p w14:paraId="59EFA657" w14:textId="77777777" w:rsidR="009E35CE" w:rsidRPr="00641F81" w:rsidRDefault="009E35CE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59CD4D3E" w14:textId="48D1EFC9" w:rsidR="009E35CE" w:rsidRPr="00641F81" w:rsidRDefault="006A1105" w:rsidP="009E35C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9E35CE"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926</w:t>
            </w:r>
          </w:p>
        </w:tc>
        <w:tc>
          <w:tcPr>
            <w:tcW w:w="184" w:type="dxa"/>
          </w:tcPr>
          <w:p w14:paraId="3419241B" w14:textId="77777777" w:rsidR="009E35CE" w:rsidRPr="00641F81" w:rsidRDefault="009E35CE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438AFED1" w14:textId="4DC289A3" w:rsidR="009E35CE" w:rsidRPr="00641F81" w:rsidRDefault="006A1105" w:rsidP="009E35C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1A5715" w:rsidRPr="00641F8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215</w:t>
            </w:r>
          </w:p>
        </w:tc>
        <w:tc>
          <w:tcPr>
            <w:tcW w:w="183" w:type="dxa"/>
            <w:vAlign w:val="bottom"/>
          </w:tcPr>
          <w:p w14:paraId="465E7E0E" w14:textId="77777777" w:rsidR="009E35CE" w:rsidRPr="00641F81" w:rsidRDefault="009E35CE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3216A8AB" w14:textId="5859EC24" w:rsidR="009E35CE" w:rsidRPr="00641F81" w:rsidRDefault="006A1105" w:rsidP="009E35C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9E35CE"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923</w:t>
            </w:r>
          </w:p>
        </w:tc>
      </w:tr>
      <w:tr w:rsidR="009E35CE" w:rsidRPr="00641F81" w14:paraId="6D2F7605" w14:textId="77777777" w:rsidTr="001F2B7C">
        <w:trPr>
          <w:cantSplit/>
        </w:trPr>
        <w:tc>
          <w:tcPr>
            <w:tcW w:w="4214" w:type="dxa"/>
          </w:tcPr>
          <w:p w14:paraId="357DEC89" w14:textId="163ED24D" w:rsidR="009E35CE" w:rsidRPr="00641F81" w:rsidRDefault="009E35CE" w:rsidP="009E35CE">
            <w:pPr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4" w:type="dxa"/>
            <w:vAlign w:val="bottom"/>
          </w:tcPr>
          <w:p w14:paraId="3AE80302" w14:textId="73C2B3FB" w:rsidR="009E35CE" w:rsidRPr="00641F81" w:rsidRDefault="00AD5819" w:rsidP="00AD5819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98" w:type="dxa"/>
          </w:tcPr>
          <w:p w14:paraId="71C84940" w14:textId="77777777" w:rsidR="009E35CE" w:rsidRPr="00641F81" w:rsidRDefault="009E35CE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2BAF212D" w14:textId="67BBE72E" w:rsidR="009E35CE" w:rsidRPr="00641F81" w:rsidRDefault="009E35CE" w:rsidP="006C119A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789877D0" w14:textId="77777777" w:rsidR="009E35CE" w:rsidRPr="00641F81" w:rsidRDefault="009E35CE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0C3956CF" w14:textId="652E596F" w:rsidR="009E35CE" w:rsidRPr="00641F81" w:rsidRDefault="006A1105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183" w:type="dxa"/>
            <w:vAlign w:val="bottom"/>
          </w:tcPr>
          <w:p w14:paraId="0EC3FA93" w14:textId="77777777" w:rsidR="009E35CE" w:rsidRPr="00641F81" w:rsidRDefault="009E35CE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F7095CC" w14:textId="7DE60381" w:rsidR="009E35CE" w:rsidRPr="00641F81" w:rsidRDefault="006A1105" w:rsidP="005F0B26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9E35CE"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621</w:t>
            </w:r>
          </w:p>
        </w:tc>
      </w:tr>
      <w:tr w:rsidR="009E35CE" w:rsidRPr="00641F81" w14:paraId="6E412ADF" w14:textId="77777777" w:rsidTr="001F2B7C">
        <w:trPr>
          <w:cantSplit/>
        </w:trPr>
        <w:tc>
          <w:tcPr>
            <w:tcW w:w="4214" w:type="dxa"/>
          </w:tcPr>
          <w:p w14:paraId="7D2B55CF" w14:textId="64A6CF67" w:rsidR="009E35CE" w:rsidRPr="00641F81" w:rsidRDefault="009E35CE" w:rsidP="009E35CE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0287F099" w14:textId="25FFBF2C" w:rsidR="009E35CE" w:rsidRPr="00641F81" w:rsidRDefault="006A1105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14356F"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298</w:t>
            </w:r>
          </w:p>
        </w:tc>
        <w:tc>
          <w:tcPr>
            <w:tcW w:w="198" w:type="dxa"/>
          </w:tcPr>
          <w:p w14:paraId="3425BD94" w14:textId="77777777" w:rsidR="009E35CE" w:rsidRPr="00641F81" w:rsidRDefault="009E35CE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26E69FC0" w14:textId="4F28AE55" w:rsidR="009E35CE" w:rsidRPr="00641F81" w:rsidRDefault="006A1105" w:rsidP="00BF20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  <w:r w:rsidR="00BF20DF"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919</w:t>
            </w:r>
          </w:p>
        </w:tc>
        <w:tc>
          <w:tcPr>
            <w:tcW w:w="184" w:type="dxa"/>
          </w:tcPr>
          <w:p w14:paraId="788B5014" w14:textId="77777777" w:rsidR="009E35CE" w:rsidRPr="00641F81" w:rsidRDefault="009E35CE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138C0C79" w14:textId="5AA62CE6" w:rsidR="009E35CE" w:rsidRPr="00641F81" w:rsidRDefault="006A1105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1A5715" w:rsidRPr="00641F8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298</w:t>
            </w:r>
          </w:p>
        </w:tc>
        <w:tc>
          <w:tcPr>
            <w:tcW w:w="183" w:type="dxa"/>
            <w:vAlign w:val="bottom"/>
          </w:tcPr>
          <w:p w14:paraId="7EC74583" w14:textId="77777777" w:rsidR="009E35CE" w:rsidRPr="00641F81" w:rsidRDefault="009E35CE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DC29E56" w14:textId="2FDF7205" w:rsidR="009E35CE" w:rsidRPr="00641F81" w:rsidRDefault="006A1105" w:rsidP="005F0B26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E35CE" w:rsidRPr="00641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291</w:t>
            </w:r>
          </w:p>
        </w:tc>
      </w:tr>
      <w:tr w:rsidR="009E35CE" w:rsidRPr="00641F81" w14:paraId="2BF9AC8D" w14:textId="77777777" w:rsidTr="001F2B7C">
        <w:trPr>
          <w:cantSplit/>
        </w:trPr>
        <w:tc>
          <w:tcPr>
            <w:tcW w:w="4214" w:type="dxa"/>
          </w:tcPr>
          <w:p w14:paraId="134B2754" w14:textId="4349EC3E" w:rsidR="009E35CE" w:rsidRPr="00641F81" w:rsidRDefault="009E35CE" w:rsidP="009E35CE">
            <w:pPr>
              <w:ind w:left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453073B8" w14:textId="6A99ACC2" w:rsidR="009E35CE" w:rsidRPr="00641F81" w:rsidRDefault="006A1105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14356F"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513</w:t>
            </w:r>
          </w:p>
        </w:tc>
        <w:tc>
          <w:tcPr>
            <w:tcW w:w="198" w:type="dxa"/>
          </w:tcPr>
          <w:p w14:paraId="6ED42824" w14:textId="77777777" w:rsidR="009E35CE" w:rsidRPr="00641F81" w:rsidRDefault="009E35CE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5C14E629" w14:textId="0B7F2016" w:rsidR="009E35CE" w:rsidRPr="00641F81" w:rsidRDefault="006A1105" w:rsidP="009E35C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</w:t>
            </w:r>
            <w:r w:rsidR="00BF20DF"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845</w:t>
            </w:r>
          </w:p>
        </w:tc>
        <w:tc>
          <w:tcPr>
            <w:tcW w:w="184" w:type="dxa"/>
          </w:tcPr>
          <w:p w14:paraId="28CEA11E" w14:textId="77777777" w:rsidR="009E35CE" w:rsidRPr="00641F81" w:rsidRDefault="009E35CE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1A07B6CB" w14:textId="107DB8AD" w:rsidR="009E35CE" w:rsidRPr="00641F81" w:rsidRDefault="006A1105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1A5715"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528</w:t>
            </w:r>
          </w:p>
        </w:tc>
        <w:tc>
          <w:tcPr>
            <w:tcW w:w="183" w:type="dxa"/>
            <w:vAlign w:val="bottom"/>
          </w:tcPr>
          <w:p w14:paraId="34FC5ABF" w14:textId="77777777" w:rsidR="009E35CE" w:rsidRPr="00641F81" w:rsidRDefault="009E35CE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032126C" w14:textId="3F43BBC4" w:rsidR="009E35CE" w:rsidRPr="00641F81" w:rsidRDefault="006A1105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  <w:r w:rsidR="009E35CE"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835</w:t>
            </w:r>
          </w:p>
        </w:tc>
      </w:tr>
      <w:tr w:rsidR="009E35CE" w:rsidRPr="00641F81" w14:paraId="34209F5E" w14:textId="77777777" w:rsidTr="001F2B7C">
        <w:trPr>
          <w:cantSplit/>
        </w:trPr>
        <w:tc>
          <w:tcPr>
            <w:tcW w:w="4214" w:type="dxa"/>
          </w:tcPr>
          <w:p w14:paraId="4EBC4575" w14:textId="7F48FE48" w:rsidR="009E35CE" w:rsidRPr="00641F81" w:rsidRDefault="009E35CE" w:rsidP="009E35CE">
            <w:pPr>
              <w:ind w:left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660E6C18" w14:textId="77777777" w:rsidR="009E35CE" w:rsidRPr="00641F81" w:rsidRDefault="009E35CE" w:rsidP="006C119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7C18507" w14:textId="5255BF1E" w:rsidR="0014356F" w:rsidRPr="00641F81" w:rsidRDefault="0014356F" w:rsidP="0014356F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98" w:type="dxa"/>
          </w:tcPr>
          <w:p w14:paraId="46192A1F" w14:textId="77777777" w:rsidR="009E35CE" w:rsidRPr="00641F81" w:rsidRDefault="009E35CE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06A6EC70" w14:textId="77777777" w:rsidR="009E35CE" w:rsidRPr="00641F81" w:rsidRDefault="009E35CE" w:rsidP="009E35C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E71B32A" w14:textId="0E925F47" w:rsidR="009E35CE" w:rsidRPr="00641F81" w:rsidRDefault="009E35CE" w:rsidP="009E35C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A1105"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A1105"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565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4" w:type="dxa"/>
          </w:tcPr>
          <w:p w14:paraId="7AF32C2B" w14:textId="77777777" w:rsidR="009E35CE" w:rsidRPr="00641F81" w:rsidRDefault="009E35CE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703A3C88" w14:textId="77777777" w:rsidR="001A5715" w:rsidRPr="00641F81" w:rsidRDefault="001A5715" w:rsidP="001A571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DF26CA0" w14:textId="39864CBA" w:rsidR="009E35CE" w:rsidRPr="00641F81" w:rsidRDefault="001A5715" w:rsidP="001A571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383E0B78" w14:textId="77777777" w:rsidR="009E35CE" w:rsidRPr="00641F81" w:rsidRDefault="009E35CE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F4AD02A" w14:textId="02F4C76E" w:rsidR="009E35CE" w:rsidRPr="00641F81" w:rsidRDefault="009E35CE" w:rsidP="009E35CE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E35CE" w:rsidRPr="00641F81" w14:paraId="11C70BEA" w14:textId="77777777" w:rsidTr="001F2B7C">
        <w:trPr>
          <w:cantSplit/>
        </w:trPr>
        <w:tc>
          <w:tcPr>
            <w:tcW w:w="4214" w:type="dxa"/>
          </w:tcPr>
          <w:p w14:paraId="7E67EC01" w14:textId="1C9E55FB" w:rsidR="009E35CE" w:rsidRPr="00641F81" w:rsidRDefault="009E35CE" w:rsidP="009E35CE">
            <w:pPr>
              <w:ind w:left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73D5EFD3" w14:textId="11B0C217" w:rsidR="009E35CE" w:rsidRPr="00641F81" w:rsidRDefault="006A1105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14356F"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513</w:t>
            </w:r>
          </w:p>
        </w:tc>
        <w:tc>
          <w:tcPr>
            <w:tcW w:w="198" w:type="dxa"/>
          </w:tcPr>
          <w:p w14:paraId="715E6F74" w14:textId="77777777" w:rsidR="009E35CE" w:rsidRPr="00641F81" w:rsidRDefault="009E35CE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4EE6B471" w14:textId="43604685" w:rsidR="009E35CE" w:rsidRPr="00641F81" w:rsidRDefault="006A1105" w:rsidP="009E35C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BF20DF"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280</w:t>
            </w:r>
          </w:p>
        </w:tc>
        <w:tc>
          <w:tcPr>
            <w:tcW w:w="184" w:type="dxa"/>
          </w:tcPr>
          <w:p w14:paraId="03A54445" w14:textId="77777777" w:rsidR="009E35CE" w:rsidRPr="00641F81" w:rsidRDefault="009E35CE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7638D026" w14:textId="050E6240" w:rsidR="009E35CE" w:rsidRPr="00641F81" w:rsidRDefault="006A1105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1A5715"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528</w:t>
            </w:r>
          </w:p>
        </w:tc>
        <w:tc>
          <w:tcPr>
            <w:tcW w:w="183" w:type="dxa"/>
            <w:vAlign w:val="bottom"/>
          </w:tcPr>
          <w:p w14:paraId="7C962DC6" w14:textId="77777777" w:rsidR="009E35CE" w:rsidRPr="00641F81" w:rsidRDefault="009E35CE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66FB65" w14:textId="787A875D" w:rsidR="009E35CE" w:rsidRPr="00641F81" w:rsidRDefault="006A1105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  <w:r w:rsidR="009E35CE"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835</w:t>
            </w:r>
          </w:p>
        </w:tc>
      </w:tr>
    </w:tbl>
    <w:p w14:paraId="5652137D" w14:textId="03746AAE" w:rsidR="007F7C1A" w:rsidRPr="00641F81" w:rsidRDefault="007F7C1A" w:rsidP="00B11498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2"/>
        <w:tblW w:w="945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270"/>
        <w:gridCol w:w="1080"/>
        <w:gridCol w:w="270"/>
        <w:gridCol w:w="1080"/>
        <w:gridCol w:w="270"/>
        <w:gridCol w:w="1080"/>
      </w:tblGrid>
      <w:tr w:rsidR="00C54B3E" w:rsidRPr="00641F81" w14:paraId="1B553B2A" w14:textId="77777777" w:rsidTr="0023380A">
        <w:tc>
          <w:tcPr>
            <w:tcW w:w="4230" w:type="dxa"/>
            <w:vAlign w:val="bottom"/>
          </w:tcPr>
          <w:p w14:paraId="3B4AB1FF" w14:textId="77777777" w:rsidR="00C54B3E" w:rsidRPr="00641F81" w:rsidRDefault="00C54B3E" w:rsidP="00F40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</w:tcPr>
          <w:p w14:paraId="51B16AC0" w14:textId="77777777" w:rsidR="00C54B3E" w:rsidRPr="00641F81" w:rsidRDefault="00C54B3E" w:rsidP="00F40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E59323A" w14:textId="77777777" w:rsidR="00C54B3E" w:rsidRPr="00641F81" w:rsidRDefault="00C54B3E" w:rsidP="00F40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EE892D1" w14:textId="77777777" w:rsidR="00C54B3E" w:rsidRPr="00641F81" w:rsidRDefault="00C54B3E" w:rsidP="00F40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4B3E" w:rsidRPr="00641F81" w14:paraId="7AE3779B" w14:textId="77777777" w:rsidTr="0023380A">
        <w:tc>
          <w:tcPr>
            <w:tcW w:w="4230" w:type="dxa"/>
          </w:tcPr>
          <w:p w14:paraId="2FCB6891" w14:textId="0A37F3F4" w:rsidR="00C54B3E" w:rsidRPr="00641F81" w:rsidRDefault="00D719EB" w:rsidP="00F40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641F8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41F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641F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A1105" w:rsidRPr="00641F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641F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41F8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</w:tcPr>
          <w:p w14:paraId="29773FE5" w14:textId="3B546213" w:rsidR="00C54B3E" w:rsidRPr="00641F81" w:rsidRDefault="006A1105" w:rsidP="00F40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5EDAF707" w14:textId="77777777" w:rsidR="00C54B3E" w:rsidRPr="00641F81" w:rsidRDefault="00C54B3E" w:rsidP="00F40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143A249" w14:textId="3A1EBE09" w:rsidR="00C54B3E" w:rsidRPr="00641F81" w:rsidRDefault="006A1105" w:rsidP="00F40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AB57CB8" w14:textId="77777777" w:rsidR="00C54B3E" w:rsidRPr="00641F81" w:rsidRDefault="00C54B3E" w:rsidP="00F40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F7E9382" w14:textId="4099AC97" w:rsidR="00C54B3E" w:rsidRPr="00641F81" w:rsidRDefault="006A1105" w:rsidP="00F40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5EDB4F3" w14:textId="77777777" w:rsidR="00C54B3E" w:rsidRPr="00641F81" w:rsidRDefault="00C54B3E" w:rsidP="00F40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439622" w14:textId="204EC331" w:rsidR="00C54B3E" w:rsidRPr="00641F81" w:rsidRDefault="006A1105" w:rsidP="00F40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C54B3E" w:rsidRPr="00641F81" w14:paraId="772D9880" w14:textId="77777777" w:rsidTr="0023380A">
        <w:trPr>
          <w:tblHeader/>
        </w:trPr>
        <w:tc>
          <w:tcPr>
            <w:tcW w:w="4230" w:type="dxa"/>
          </w:tcPr>
          <w:p w14:paraId="03706CAC" w14:textId="77777777" w:rsidR="00C54B3E" w:rsidRPr="00641F81" w:rsidRDefault="00C54B3E" w:rsidP="00F40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0B05C39A" w14:textId="77777777" w:rsidR="00C54B3E" w:rsidRPr="00641F81" w:rsidRDefault="00C54B3E" w:rsidP="00F40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641F8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54B3E" w:rsidRPr="00641F81" w14:paraId="61F53A25" w14:textId="77777777" w:rsidTr="0023380A">
        <w:tc>
          <w:tcPr>
            <w:tcW w:w="4230" w:type="dxa"/>
          </w:tcPr>
          <w:p w14:paraId="2B405120" w14:textId="3D36DED6" w:rsidR="00C54B3E" w:rsidRPr="00641F81" w:rsidRDefault="00C54B3E" w:rsidP="00F40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6A1105" w:rsidRPr="00641F8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70" w:type="dxa"/>
          </w:tcPr>
          <w:p w14:paraId="5D74FE62" w14:textId="4B2F5EE0" w:rsidR="00C54B3E" w:rsidRPr="00641F81" w:rsidRDefault="006A1105" w:rsidP="006C1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="00C54B3E" w:rsidRPr="00641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270" w:type="dxa"/>
          </w:tcPr>
          <w:p w14:paraId="6C4FD38F" w14:textId="77777777" w:rsidR="00C54B3E" w:rsidRPr="00641F81" w:rsidRDefault="00C54B3E" w:rsidP="00F40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740C9C" w14:textId="5DE8D4DC" w:rsidR="00C54B3E" w:rsidRPr="00641F81" w:rsidRDefault="006C119A" w:rsidP="006C119A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81499A8" w14:textId="77777777" w:rsidR="00C54B3E" w:rsidRPr="00641F81" w:rsidRDefault="00C54B3E" w:rsidP="00F40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57ABD4" w14:textId="7119CC34" w:rsidR="00C54B3E" w:rsidRPr="00641F81" w:rsidRDefault="00421EF7" w:rsidP="00421EF7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left" w:pos="250"/>
                <w:tab w:val="left" w:pos="610"/>
                <w:tab w:val="decimal" w:pos="643"/>
                <w:tab w:val="left" w:pos="700"/>
              </w:tabs>
              <w:spacing w:line="240" w:lineRule="auto"/>
              <w:ind w:left="-79" w:right="-19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367D023" w14:textId="77777777" w:rsidR="00C54B3E" w:rsidRPr="00641F81" w:rsidRDefault="00C54B3E" w:rsidP="00F40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A8ACAE" w14:textId="77777777" w:rsidR="00C54B3E" w:rsidRPr="00641F81" w:rsidRDefault="00C54B3E" w:rsidP="00FA7882">
            <w:pPr>
              <w:pStyle w:val="acctfourfigures"/>
              <w:tabs>
                <w:tab w:val="clear" w:pos="454"/>
                <w:tab w:val="clear" w:pos="765"/>
                <w:tab w:val="left" w:pos="606"/>
                <w:tab w:val="decimal" w:pos="643"/>
              </w:tabs>
              <w:spacing w:line="240" w:lineRule="auto"/>
              <w:ind w:left="-79" w:right="-1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54B3E" w:rsidRPr="00641F81" w14:paraId="1885AFCE" w14:textId="77777777" w:rsidTr="0023380A">
        <w:tc>
          <w:tcPr>
            <w:tcW w:w="4230" w:type="dxa"/>
          </w:tcPr>
          <w:p w14:paraId="17C47A5B" w14:textId="77777777" w:rsidR="00C54B3E" w:rsidRPr="00641F81" w:rsidRDefault="00C54B3E" w:rsidP="00F40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6796BCFD" w14:textId="22A4EA79" w:rsidR="00C54B3E" w:rsidRPr="00641F81" w:rsidRDefault="001C7C24" w:rsidP="006C1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CDD1E23" w14:textId="77777777" w:rsidR="00C54B3E" w:rsidRPr="00641F81" w:rsidRDefault="00C54B3E" w:rsidP="00F40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D9F197" w14:textId="478FA4F2" w:rsidR="00C54B3E" w:rsidRPr="00641F81" w:rsidRDefault="006C119A" w:rsidP="006C119A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left" w:pos="426"/>
                <w:tab w:val="left" w:pos="516"/>
                <w:tab w:val="left" w:pos="696"/>
                <w:tab w:val="left" w:pos="864"/>
              </w:tabs>
              <w:spacing w:line="240" w:lineRule="auto"/>
              <w:ind w:left="-79" w:right="-19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91615A1" w14:textId="77777777" w:rsidR="00C54B3E" w:rsidRPr="00641F81" w:rsidRDefault="00C54B3E" w:rsidP="00F40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48B149" w14:textId="06F56BFB" w:rsidR="00C54B3E" w:rsidRPr="00641F81" w:rsidRDefault="00421EF7" w:rsidP="00421EF7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left" w:pos="432"/>
                <w:tab w:val="decimal" w:pos="880"/>
                <w:tab w:val="left" w:pos="1242"/>
              </w:tabs>
              <w:spacing w:line="240" w:lineRule="auto"/>
              <w:ind w:left="342"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3464A"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9,830</w:t>
            </w:r>
          </w:p>
        </w:tc>
        <w:tc>
          <w:tcPr>
            <w:tcW w:w="270" w:type="dxa"/>
          </w:tcPr>
          <w:p w14:paraId="72C5F14B" w14:textId="77777777" w:rsidR="00C54B3E" w:rsidRPr="00641F81" w:rsidRDefault="00C54B3E" w:rsidP="00F40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C6B7CB" w14:textId="77777777" w:rsidR="00C54B3E" w:rsidRPr="00641F81" w:rsidRDefault="00C54B3E" w:rsidP="00FA7882">
            <w:pPr>
              <w:pStyle w:val="acctfourfigures"/>
              <w:tabs>
                <w:tab w:val="clear" w:pos="454"/>
                <w:tab w:val="clear" w:pos="765"/>
                <w:tab w:val="left" w:pos="606"/>
                <w:tab w:val="decimal" w:pos="643"/>
              </w:tabs>
              <w:spacing w:line="240" w:lineRule="auto"/>
              <w:ind w:left="-79" w:right="-1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3D0D" w:rsidRPr="00641F81" w14:paraId="1B1F8D56" w14:textId="77777777" w:rsidTr="0023380A">
        <w:tc>
          <w:tcPr>
            <w:tcW w:w="4230" w:type="dxa"/>
          </w:tcPr>
          <w:p w14:paraId="2117AB5C" w14:textId="28E363C3" w:rsidR="00783D0D" w:rsidRPr="00641F81" w:rsidRDefault="0023380A" w:rsidP="00F40EF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ตัด</w:t>
            </w:r>
            <w:r w:rsidR="00783D0D" w:rsidRPr="00641F81">
              <w:rPr>
                <w:rFonts w:asciiTheme="majorBidi" w:hAnsiTheme="majorBidi"/>
                <w:sz w:val="30"/>
                <w:szCs w:val="30"/>
                <w:cs/>
              </w:rPr>
              <w:t>รายการจากการสูญเสียการควบคุมในบริษัทย่อย</w:t>
            </w:r>
          </w:p>
        </w:tc>
        <w:tc>
          <w:tcPr>
            <w:tcW w:w="1170" w:type="dxa"/>
          </w:tcPr>
          <w:p w14:paraId="2415BAC5" w14:textId="7369D70D" w:rsidR="00E841C4" w:rsidRPr="00641F81" w:rsidRDefault="00E841C4" w:rsidP="0023380A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A1105"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A1105"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1C7C24"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0AAE2F1" w14:textId="77777777" w:rsidR="00783D0D" w:rsidRPr="00641F81" w:rsidRDefault="00783D0D" w:rsidP="00F40EFB">
            <w:pPr>
              <w:tabs>
                <w:tab w:val="decimal" w:pos="880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D12D69" w14:textId="26FCC515" w:rsidR="00783D0D" w:rsidRPr="00641F81" w:rsidRDefault="00E841C4" w:rsidP="0023380A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left" w:pos="426"/>
                <w:tab w:val="left" w:pos="516"/>
                <w:tab w:val="left" w:pos="696"/>
                <w:tab w:val="left" w:pos="864"/>
              </w:tabs>
              <w:spacing w:line="240" w:lineRule="auto"/>
              <w:ind w:left="-79" w:right="-19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1C80AB6" w14:textId="77777777" w:rsidR="00783D0D" w:rsidRPr="00641F81" w:rsidRDefault="00783D0D" w:rsidP="00F40EFB">
            <w:pPr>
              <w:tabs>
                <w:tab w:val="decimal" w:pos="880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4F9B5E" w14:textId="34CAD942" w:rsidR="00783D0D" w:rsidRPr="00641F81" w:rsidRDefault="00783D0D" w:rsidP="0023380A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6A1105"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3464A"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9,830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73084847" w14:textId="77777777" w:rsidR="00783D0D" w:rsidRPr="00641F81" w:rsidRDefault="00783D0D" w:rsidP="00F40EFB">
            <w:pPr>
              <w:tabs>
                <w:tab w:val="decimal" w:pos="880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C9C88D" w14:textId="4BFF81A4" w:rsidR="00783D0D" w:rsidRPr="0023380A" w:rsidRDefault="00E841C4" w:rsidP="0023380A">
            <w:pPr>
              <w:pStyle w:val="acctfourfigures"/>
              <w:tabs>
                <w:tab w:val="clear" w:pos="227"/>
                <w:tab w:val="clear" w:pos="454"/>
                <w:tab w:val="clear" w:pos="765"/>
                <w:tab w:val="clear" w:pos="907"/>
                <w:tab w:val="left" w:pos="426"/>
                <w:tab w:val="left" w:pos="516"/>
                <w:tab w:val="left" w:pos="864"/>
              </w:tabs>
              <w:spacing w:line="240" w:lineRule="auto"/>
              <w:ind w:left="-79" w:right="-19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38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54B3E" w:rsidRPr="00641F81" w14:paraId="3E22BA3E" w14:textId="77777777" w:rsidTr="0023380A">
        <w:tc>
          <w:tcPr>
            <w:tcW w:w="4230" w:type="dxa"/>
          </w:tcPr>
          <w:p w14:paraId="32B64411" w14:textId="7FFBE9DB" w:rsidR="00C54B3E" w:rsidRPr="00641F81" w:rsidRDefault="00C54B3E" w:rsidP="00F40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A1105"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646A61" w:rsidRPr="00641F8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55E0F87" w14:textId="228A5055" w:rsidR="00C54B3E" w:rsidRPr="00641F81" w:rsidRDefault="00E841C4" w:rsidP="00956591">
            <w:pPr>
              <w:tabs>
                <w:tab w:val="clear" w:pos="227"/>
                <w:tab w:val="left" w:pos="613"/>
              </w:tabs>
              <w:ind w:left="22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866F3B" w14:textId="77777777" w:rsidR="00C54B3E" w:rsidRPr="00641F81" w:rsidRDefault="00C54B3E" w:rsidP="00F40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4660552" w14:textId="77777777" w:rsidR="00C54B3E" w:rsidRPr="00641F81" w:rsidRDefault="00C54B3E" w:rsidP="006C119A">
            <w:pPr>
              <w:pStyle w:val="acctfourfigures"/>
              <w:tabs>
                <w:tab w:val="clear" w:pos="680"/>
                <w:tab w:val="clear" w:pos="765"/>
                <w:tab w:val="left" w:pos="426"/>
                <w:tab w:val="left" w:pos="516"/>
                <w:tab w:val="left" w:pos="696"/>
                <w:tab w:val="left" w:pos="864"/>
              </w:tabs>
              <w:spacing w:line="240" w:lineRule="auto"/>
              <w:ind w:left="-79" w:right="-1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8E7014B" w14:textId="77777777" w:rsidR="00C54B3E" w:rsidRPr="00641F81" w:rsidRDefault="00C54B3E" w:rsidP="00F40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129604D" w14:textId="40A7D4A6" w:rsidR="00C54B3E" w:rsidRPr="00641F81" w:rsidRDefault="00AD09C3" w:rsidP="00AD09C3">
            <w:pPr>
              <w:pStyle w:val="acctfourfigures"/>
              <w:tabs>
                <w:tab w:val="clear" w:pos="227"/>
                <w:tab w:val="clear" w:pos="680"/>
                <w:tab w:val="clear" w:pos="765"/>
                <w:tab w:val="left" w:pos="250"/>
                <w:tab w:val="left" w:pos="610"/>
                <w:tab w:val="decimal" w:pos="643"/>
                <w:tab w:val="left" w:pos="700"/>
              </w:tabs>
              <w:spacing w:line="240" w:lineRule="auto"/>
              <w:ind w:left="-79" w:right="-1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6063CE" w14:textId="77777777" w:rsidR="00C54B3E" w:rsidRPr="00641F81" w:rsidRDefault="00C54B3E" w:rsidP="0073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BE1BD2A" w14:textId="77777777" w:rsidR="00C54B3E" w:rsidRPr="00641F81" w:rsidRDefault="00C54B3E" w:rsidP="00FA7882">
            <w:pPr>
              <w:pStyle w:val="acctfourfigures"/>
              <w:tabs>
                <w:tab w:val="clear" w:pos="454"/>
                <w:tab w:val="clear" w:pos="765"/>
                <w:tab w:val="left" w:pos="606"/>
                <w:tab w:val="decimal" w:pos="643"/>
              </w:tabs>
              <w:spacing w:line="240" w:lineRule="auto"/>
              <w:ind w:left="-79" w:right="-1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tbl>
      <w:tblPr>
        <w:tblStyle w:val="TableGrid"/>
        <w:tblW w:w="9363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008"/>
        <w:gridCol w:w="236"/>
        <w:gridCol w:w="1016"/>
        <w:gridCol w:w="260"/>
        <w:gridCol w:w="1011"/>
        <w:gridCol w:w="258"/>
        <w:gridCol w:w="989"/>
        <w:gridCol w:w="253"/>
        <w:gridCol w:w="984"/>
        <w:gridCol w:w="282"/>
        <w:gridCol w:w="996"/>
      </w:tblGrid>
      <w:tr w:rsidR="00167AD0" w:rsidRPr="00641F81" w14:paraId="27D26F13" w14:textId="77777777" w:rsidTr="006B607B">
        <w:trPr>
          <w:tblHeader/>
        </w:trPr>
        <w:tc>
          <w:tcPr>
            <w:tcW w:w="2070" w:type="dxa"/>
            <w:vAlign w:val="bottom"/>
          </w:tcPr>
          <w:p w14:paraId="21328C52" w14:textId="77777777" w:rsidR="00167AD0" w:rsidRPr="00641F81" w:rsidRDefault="00167AD0" w:rsidP="005740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60" w:type="dxa"/>
            <w:gridSpan w:val="3"/>
            <w:vAlign w:val="bottom"/>
          </w:tcPr>
          <w:p w14:paraId="2B3DF2D1" w14:textId="77777777" w:rsidR="00167AD0" w:rsidRPr="00641F81" w:rsidRDefault="00167AD0" w:rsidP="005740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0" w:type="dxa"/>
            <w:vAlign w:val="bottom"/>
          </w:tcPr>
          <w:p w14:paraId="02990B47" w14:textId="77777777" w:rsidR="00167AD0" w:rsidRPr="00641F81" w:rsidRDefault="00167AD0" w:rsidP="005740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73" w:type="dxa"/>
            <w:gridSpan w:val="7"/>
          </w:tcPr>
          <w:p w14:paraId="445263FB" w14:textId="71476206" w:rsidR="00167AD0" w:rsidRPr="00641F81" w:rsidRDefault="00167AD0" w:rsidP="005740AC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2A25" w:rsidRPr="00641F81" w14:paraId="04020EE9" w14:textId="77777777" w:rsidTr="006B607B">
        <w:trPr>
          <w:tblHeader/>
        </w:trPr>
        <w:tc>
          <w:tcPr>
            <w:tcW w:w="2070" w:type="dxa"/>
            <w:vAlign w:val="bottom"/>
          </w:tcPr>
          <w:p w14:paraId="4EFC030B" w14:textId="77777777" w:rsidR="00EF2A25" w:rsidRPr="00641F81" w:rsidRDefault="00EF2A25" w:rsidP="00EF2A25">
            <w:pPr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08" w:type="dxa"/>
            <w:vAlign w:val="bottom"/>
          </w:tcPr>
          <w:p w14:paraId="080B8020" w14:textId="77777777" w:rsidR="00EF2A25" w:rsidRPr="00641F81" w:rsidRDefault="00EF2A25" w:rsidP="00EF2A25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6CD70FD" w14:textId="02E8C0B2" w:rsidR="00EF2A25" w:rsidRPr="00641F81" w:rsidRDefault="006A1105" w:rsidP="00EF2A25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F2A25" w:rsidRPr="00641F8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F2A25"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bottom"/>
          </w:tcPr>
          <w:p w14:paraId="72748102" w14:textId="77777777" w:rsidR="00EF2A25" w:rsidRPr="00641F81" w:rsidRDefault="00EF2A25" w:rsidP="00EF2A2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1D041D6D" w14:textId="77777777" w:rsidR="00EF2A25" w:rsidRPr="00641F81" w:rsidRDefault="00EF2A25" w:rsidP="00EF2A25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07A7655A" w14:textId="152B5975" w:rsidR="00EF2A25" w:rsidRPr="00641F81" w:rsidRDefault="006A1105" w:rsidP="00EF2A25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="009314B8" w:rsidRPr="00641F8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9314B8" w:rsidRPr="00641F81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กันยายน</w:t>
            </w:r>
            <w:r w:rsidRPr="00641F8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2568</w:t>
            </w:r>
          </w:p>
        </w:tc>
        <w:tc>
          <w:tcPr>
            <w:tcW w:w="260" w:type="dxa"/>
            <w:vAlign w:val="bottom"/>
          </w:tcPr>
          <w:p w14:paraId="3BE7D230" w14:textId="77777777" w:rsidR="00EF2A25" w:rsidRPr="00641F81" w:rsidRDefault="00EF2A25" w:rsidP="00EF2A2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47774085" w14:textId="77777777" w:rsidR="00EF2A25" w:rsidRPr="00641F81" w:rsidRDefault="00EF2A25" w:rsidP="00EF2A25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4F31A4A" w14:textId="2E1399C7" w:rsidR="00EF2A25" w:rsidRPr="00641F81" w:rsidRDefault="006A1105" w:rsidP="00EF2A25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F2A25" w:rsidRPr="00641F8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F2A25"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8" w:type="dxa"/>
            <w:vAlign w:val="bottom"/>
          </w:tcPr>
          <w:p w14:paraId="3D4458E8" w14:textId="77777777" w:rsidR="00EF2A25" w:rsidRPr="00641F81" w:rsidRDefault="00EF2A25" w:rsidP="00EF2A2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021395D3" w14:textId="77777777" w:rsidR="00EF2A25" w:rsidRPr="00641F81" w:rsidRDefault="00EF2A25" w:rsidP="00EF2A25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53" w:type="dxa"/>
            <w:vAlign w:val="bottom"/>
          </w:tcPr>
          <w:p w14:paraId="44677573" w14:textId="77777777" w:rsidR="00EF2A25" w:rsidRPr="00641F81" w:rsidRDefault="00EF2A25" w:rsidP="00EF2A2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vAlign w:val="bottom"/>
          </w:tcPr>
          <w:p w14:paraId="5011A6A7" w14:textId="34CD0DB6" w:rsidR="00EF2A25" w:rsidRPr="00641F81" w:rsidRDefault="0023380A" w:rsidP="00EF2A25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ตัด</w:t>
            </w:r>
            <w:r w:rsidR="001554D4" w:rsidRPr="00641F81">
              <w:rPr>
                <w:rFonts w:asciiTheme="majorBidi" w:hAnsiTheme="majorBidi"/>
                <w:sz w:val="30"/>
                <w:szCs w:val="30"/>
                <w:cs/>
              </w:rPr>
              <w:t>รายการจากการสูญเสียการควบคุมในบริษัทย่อย</w:t>
            </w:r>
          </w:p>
        </w:tc>
        <w:tc>
          <w:tcPr>
            <w:tcW w:w="282" w:type="dxa"/>
            <w:vAlign w:val="bottom"/>
          </w:tcPr>
          <w:p w14:paraId="50333866" w14:textId="77777777" w:rsidR="00EF2A25" w:rsidRPr="00641F81" w:rsidRDefault="00EF2A25" w:rsidP="00EF2A2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5F0E1CC9" w14:textId="77777777" w:rsidR="00EF2A25" w:rsidRPr="00641F81" w:rsidRDefault="00EF2A25" w:rsidP="00EF2A25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30A6A483" w14:textId="7909BAB7" w:rsidR="00EF2A25" w:rsidRPr="00641F81" w:rsidRDefault="006A1105" w:rsidP="00EF2A25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="009314B8" w:rsidRPr="00641F8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9314B8" w:rsidRPr="00641F81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กันยายน</w:t>
            </w:r>
            <w:r w:rsidRPr="00641F8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2568</w:t>
            </w:r>
          </w:p>
        </w:tc>
      </w:tr>
      <w:tr w:rsidR="00EF2A25" w:rsidRPr="00641F81" w14:paraId="06913180" w14:textId="77777777" w:rsidTr="00975065">
        <w:trPr>
          <w:tblHeader/>
        </w:trPr>
        <w:tc>
          <w:tcPr>
            <w:tcW w:w="2070" w:type="dxa"/>
          </w:tcPr>
          <w:p w14:paraId="5E02A189" w14:textId="77777777" w:rsidR="00EF2A25" w:rsidRPr="00641F81" w:rsidRDefault="00EF2A25" w:rsidP="00EF2A2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0" w:type="dxa"/>
            <w:gridSpan w:val="3"/>
          </w:tcPr>
          <w:p w14:paraId="25FBFB02" w14:textId="77777777" w:rsidR="00EF2A25" w:rsidRPr="00641F81" w:rsidRDefault="00EF2A25" w:rsidP="00EF2A2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60" w:type="dxa"/>
          </w:tcPr>
          <w:p w14:paraId="4ED94754" w14:textId="77777777" w:rsidR="00EF2A25" w:rsidRPr="00641F81" w:rsidRDefault="00EF2A25" w:rsidP="00EF2A2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3" w:type="dxa"/>
            <w:gridSpan w:val="7"/>
          </w:tcPr>
          <w:p w14:paraId="009245EC" w14:textId="77777777" w:rsidR="00EF2A25" w:rsidRPr="00641F81" w:rsidRDefault="00EF2A25" w:rsidP="00EF2A25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1551" w:rsidRPr="00641F81" w14:paraId="44A29060" w14:textId="77777777" w:rsidTr="00975065">
        <w:tc>
          <w:tcPr>
            <w:tcW w:w="2070" w:type="dxa"/>
          </w:tcPr>
          <w:p w14:paraId="0E3BA48D" w14:textId="39DC6ABF" w:rsidR="00F00EF1" w:rsidRPr="00641F81" w:rsidRDefault="00F00EF1" w:rsidP="00F00EF1">
            <w:pPr>
              <w:ind w:firstLine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08" w:type="dxa"/>
            <w:vAlign w:val="bottom"/>
          </w:tcPr>
          <w:p w14:paraId="21247DC1" w14:textId="733E2F10" w:rsidR="00F00EF1" w:rsidRPr="00641F81" w:rsidRDefault="006A1105" w:rsidP="00F00EF1">
            <w:pPr>
              <w:tabs>
                <w:tab w:val="left" w:pos="520"/>
              </w:tabs>
              <w:ind w:left="-173" w:right="-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00EF1" w:rsidRPr="00641F8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750</w:t>
            </w:r>
          </w:p>
        </w:tc>
        <w:tc>
          <w:tcPr>
            <w:tcW w:w="236" w:type="dxa"/>
          </w:tcPr>
          <w:p w14:paraId="0FF9285D" w14:textId="77777777" w:rsidR="00F00EF1" w:rsidRPr="00641F81" w:rsidRDefault="00F00EF1" w:rsidP="00F00EF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</w:tcPr>
          <w:p w14:paraId="648E23B1" w14:textId="2D9A4846" w:rsidR="00F00EF1" w:rsidRPr="00641F81" w:rsidRDefault="006A1105" w:rsidP="00F00EF1">
            <w:pPr>
              <w:ind w:right="-2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14356F" w:rsidRPr="00641F8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750</w:t>
            </w:r>
          </w:p>
        </w:tc>
        <w:tc>
          <w:tcPr>
            <w:tcW w:w="260" w:type="dxa"/>
          </w:tcPr>
          <w:p w14:paraId="3BFC2813" w14:textId="77777777" w:rsidR="00F00EF1" w:rsidRPr="00641F81" w:rsidRDefault="00F00EF1" w:rsidP="00F00EF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539A3485" w14:textId="4896C8BA" w:rsidR="00F00EF1" w:rsidRPr="00641F81" w:rsidRDefault="006A1105" w:rsidP="007312E2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09" w:right="-79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201</w:t>
            </w:r>
            <w:r w:rsidR="00A2461A" w:rsidRPr="00641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040</w:t>
            </w:r>
          </w:p>
        </w:tc>
        <w:tc>
          <w:tcPr>
            <w:tcW w:w="258" w:type="dxa"/>
          </w:tcPr>
          <w:p w14:paraId="5DDDC76E" w14:textId="77777777" w:rsidR="00F00EF1" w:rsidRPr="00641F81" w:rsidRDefault="00F00EF1" w:rsidP="00F00E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20389D21" w14:textId="58F0E65B" w:rsidR="00F00EF1" w:rsidRPr="00641F81" w:rsidRDefault="006A1105" w:rsidP="001554D4">
            <w:pPr>
              <w:pStyle w:val="acctfourfigures"/>
              <w:spacing w:line="240" w:lineRule="auto"/>
              <w:ind w:left="-10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4356F"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886</w:t>
            </w:r>
          </w:p>
        </w:tc>
        <w:tc>
          <w:tcPr>
            <w:tcW w:w="253" w:type="dxa"/>
          </w:tcPr>
          <w:p w14:paraId="36F0D07B" w14:textId="77777777" w:rsidR="00F00EF1" w:rsidRPr="00641F81" w:rsidRDefault="00F00EF1" w:rsidP="00F00E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4F7AE230" w14:textId="0EF54D76" w:rsidR="00F00EF1" w:rsidRPr="00641F81" w:rsidRDefault="001554D4" w:rsidP="001554D4">
            <w:pPr>
              <w:pStyle w:val="acctfourfigures"/>
              <w:spacing w:line="240" w:lineRule="auto"/>
              <w:ind w:left="-10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A1105"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202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A1105"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926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2" w:type="dxa"/>
          </w:tcPr>
          <w:p w14:paraId="38442DAB" w14:textId="77777777" w:rsidR="00F00EF1" w:rsidRPr="00641F81" w:rsidRDefault="00F00EF1" w:rsidP="00F00E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</w:tcPr>
          <w:p w14:paraId="2A98D7FB" w14:textId="4D8407E0" w:rsidR="00F00EF1" w:rsidRPr="00641F81" w:rsidRDefault="001554D4" w:rsidP="001554D4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937A1" w:rsidRPr="00641F81" w14:paraId="45400765" w14:textId="77777777" w:rsidTr="006B607B">
        <w:tc>
          <w:tcPr>
            <w:tcW w:w="2070" w:type="dxa"/>
          </w:tcPr>
          <w:p w14:paraId="1E6743C3" w14:textId="20D08808" w:rsidR="00B937A1" w:rsidRPr="00641F81" w:rsidRDefault="00B937A1" w:rsidP="00FA6D10">
            <w:pPr>
              <w:ind w:left="425" w:hanging="35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ค่าเผื่อผลขาดทุนที่</w:t>
            </w:r>
            <w:r w:rsidR="00FA6D10" w:rsidRPr="00641F81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008" w:type="dxa"/>
            <w:vAlign w:val="bottom"/>
          </w:tcPr>
          <w:p w14:paraId="7A9F59B7" w14:textId="77777777" w:rsidR="00B937A1" w:rsidRPr="00641F81" w:rsidRDefault="00B937A1" w:rsidP="00B937A1">
            <w:pPr>
              <w:tabs>
                <w:tab w:val="left" w:pos="520"/>
              </w:tabs>
              <w:ind w:left="-173" w:right="-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41C56E" w14:textId="77777777" w:rsidR="00B937A1" w:rsidRPr="00641F81" w:rsidRDefault="00B937A1" w:rsidP="00B937A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</w:tcPr>
          <w:p w14:paraId="4C3FE1DB" w14:textId="77777777" w:rsidR="00B937A1" w:rsidRPr="00641F81" w:rsidRDefault="00B937A1" w:rsidP="00B937A1">
            <w:pPr>
              <w:ind w:right="-2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49C860AE" w14:textId="77777777" w:rsidR="00B937A1" w:rsidRPr="00641F81" w:rsidRDefault="00B937A1" w:rsidP="00B937A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2731D00D" w14:textId="4035BA33" w:rsidR="00B937A1" w:rsidRPr="00641F81" w:rsidRDefault="00B937A1" w:rsidP="00B937A1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</w:tcPr>
          <w:p w14:paraId="3D073839" w14:textId="77777777" w:rsidR="00B937A1" w:rsidRPr="00641F81" w:rsidRDefault="00B937A1" w:rsidP="00B937A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213EFE06" w14:textId="77777777" w:rsidR="00CF384E" w:rsidRPr="00641F81" w:rsidRDefault="00CF384E" w:rsidP="00D60557">
            <w:pPr>
              <w:tabs>
                <w:tab w:val="left" w:pos="730"/>
              </w:tabs>
              <w:ind w:left="-80" w:right="-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04B0B5" w14:textId="469A48AE" w:rsidR="001554D4" w:rsidRPr="00641F81" w:rsidRDefault="001554D4" w:rsidP="001554D4">
            <w:pPr>
              <w:pStyle w:val="acctfourfigures"/>
              <w:spacing w:line="240" w:lineRule="auto"/>
              <w:ind w:left="-10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A1105"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202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A1105"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926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3" w:type="dxa"/>
          </w:tcPr>
          <w:p w14:paraId="23FBECF7" w14:textId="77777777" w:rsidR="00B937A1" w:rsidRPr="00641F81" w:rsidRDefault="00B937A1" w:rsidP="00B937A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4C2E6554" w14:textId="77777777" w:rsidR="00B937A1" w:rsidRPr="00641F81" w:rsidRDefault="00B937A1" w:rsidP="00B937A1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2BE9813" w14:textId="4C8072D8" w:rsidR="001554D4" w:rsidRPr="00641F81" w:rsidRDefault="006A1105" w:rsidP="001554D4">
            <w:pPr>
              <w:pStyle w:val="acctfourfigures"/>
              <w:spacing w:line="240" w:lineRule="auto"/>
              <w:ind w:left="-10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202</w:t>
            </w:r>
            <w:r w:rsidR="001554D4" w:rsidRPr="00641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926</w:t>
            </w:r>
          </w:p>
        </w:tc>
        <w:tc>
          <w:tcPr>
            <w:tcW w:w="282" w:type="dxa"/>
          </w:tcPr>
          <w:p w14:paraId="34DCCA4C" w14:textId="77777777" w:rsidR="00B937A1" w:rsidRPr="00641F81" w:rsidRDefault="00B937A1" w:rsidP="00B937A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</w:tcPr>
          <w:p w14:paraId="0E5053A7" w14:textId="77777777" w:rsidR="00B937A1" w:rsidRPr="00641F81" w:rsidRDefault="00B937A1" w:rsidP="00B937A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49A4B2" w14:textId="6D9CEE2B" w:rsidR="0014356F" w:rsidRPr="00641F81" w:rsidRDefault="001554D4" w:rsidP="001554D4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937A1" w:rsidRPr="00641F81" w14:paraId="005E6B23" w14:textId="77777777" w:rsidTr="006B607B">
        <w:tc>
          <w:tcPr>
            <w:tcW w:w="2070" w:type="dxa"/>
          </w:tcPr>
          <w:p w14:paraId="5FA5E9A0" w14:textId="442B9C0C" w:rsidR="00B937A1" w:rsidRPr="00641F81" w:rsidRDefault="00671551" w:rsidP="003934FD">
            <w:pPr>
              <w:tabs>
                <w:tab w:val="left" w:pos="720"/>
              </w:tabs>
              <w:spacing w:line="240" w:lineRule="auto"/>
              <w:ind w:lef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08" w:type="dxa"/>
            <w:vAlign w:val="bottom"/>
          </w:tcPr>
          <w:p w14:paraId="7B009249" w14:textId="77777777" w:rsidR="00B937A1" w:rsidRPr="00641F81" w:rsidRDefault="00B937A1" w:rsidP="00B937A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FF901B0" w14:textId="77777777" w:rsidR="00B937A1" w:rsidRPr="00641F81" w:rsidRDefault="00B937A1" w:rsidP="00B937A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6EC2B0D9" w14:textId="77777777" w:rsidR="00B937A1" w:rsidRPr="00641F81" w:rsidRDefault="00B937A1" w:rsidP="00B937A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3E0774F6" w14:textId="77777777" w:rsidR="00B937A1" w:rsidRPr="00641F81" w:rsidRDefault="00B937A1" w:rsidP="00B937A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1ECC39" w14:textId="5031AA78" w:rsidR="00B937A1" w:rsidRPr="00641F81" w:rsidRDefault="006A1105" w:rsidP="00B937A1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201</w:t>
            </w:r>
            <w:r w:rsidR="00B937A1"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040</w:t>
            </w:r>
          </w:p>
        </w:tc>
        <w:tc>
          <w:tcPr>
            <w:tcW w:w="258" w:type="dxa"/>
            <w:vAlign w:val="bottom"/>
          </w:tcPr>
          <w:p w14:paraId="1B8D6BCB" w14:textId="77777777" w:rsidR="00B937A1" w:rsidRPr="00641F81" w:rsidRDefault="00B937A1" w:rsidP="00B937A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1B6D105B" w14:textId="77777777" w:rsidR="00B937A1" w:rsidRPr="00641F81" w:rsidRDefault="00B937A1" w:rsidP="00B937A1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  <w:vAlign w:val="bottom"/>
          </w:tcPr>
          <w:p w14:paraId="42194315" w14:textId="77777777" w:rsidR="00B937A1" w:rsidRPr="00641F81" w:rsidRDefault="00B937A1" w:rsidP="00B937A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vAlign w:val="bottom"/>
          </w:tcPr>
          <w:p w14:paraId="5E2F562B" w14:textId="77777777" w:rsidR="00B937A1" w:rsidRPr="00641F81" w:rsidRDefault="00B937A1" w:rsidP="00B937A1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vAlign w:val="bottom"/>
          </w:tcPr>
          <w:p w14:paraId="59098BC8" w14:textId="77777777" w:rsidR="00B937A1" w:rsidRPr="00641F81" w:rsidRDefault="00B937A1" w:rsidP="00B937A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446187" w14:textId="288ED651" w:rsidR="00B937A1" w:rsidRPr="00641F81" w:rsidRDefault="0014356F" w:rsidP="00B937A1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 w:firstLine="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641F8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32D9F16" w14:textId="5433A5FF" w:rsidR="001B75A5" w:rsidRPr="00641F81" w:rsidRDefault="00D34B6C">
      <w:pPr>
        <w:rPr>
          <w:rFonts w:asciiTheme="majorBidi" w:hAnsiTheme="majorBidi" w:cstheme="majorBidi"/>
          <w:sz w:val="30"/>
          <w:szCs w:val="30"/>
        </w:rPr>
      </w:pPr>
      <w:r w:rsidRPr="00641F81">
        <w:rPr>
          <w:sz w:val="30"/>
          <w:szCs w:val="30"/>
          <w:cs/>
        </w:rPr>
        <w:tab/>
      </w:r>
    </w:p>
    <w:tbl>
      <w:tblPr>
        <w:tblW w:w="9396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260"/>
        <w:gridCol w:w="180"/>
        <w:gridCol w:w="1260"/>
        <w:gridCol w:w="180"/>
        <w:gridCol w:w="1170"/>
        <w:gridCol w:w="180"/>
        <w:gridCol w:w="1206"/>
      </w:tblGrid>
      <w:tr w:rsidR="0074626E" w:rsidRPr="00641F81" w14:paraId="1437CA75" w14:textId="77777777" w:rsidTr="006B607B">
        <w:trPr>
          <w:cantSplit/>
          <w:tblHeader/>
        </w:trPr>
        <w:tc>
          <w:tcPr>
            <w:tcW w:w="3960" w:type="dxa"/>
          </w:tcPr>
          <w:p w14:paraId="5803334D" w14:textId="20334195" w:rsidR="0074626E" w:rsidRPr="00641F81" w:rsidRDefault="006E13E8" w:rsidP="0027477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  <w:r w:rsidR="00EB47AC"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="00077263" w:rsidRPr="00641F81">
              <w:rPr>
                <w:rFonts w:asciiTheme="majorBidi" w:hAnsiTheme="majorBidi" w:cstheme="majorBidi"/>
                <w:spacing w:val="4"/>
                <w:sz w:val="30"/>
                <w:szCs w:val="30"/>
              </w:rPr>
              <w:br w:type="page"/>
            </w:r>
          </w:p>
        </w:tc>
        <w:tc>
          <w:tcPr>
            <w:tcW w:w="2700" w:type="dxa"/>
            <w:gridSpan w:val="3"/>
          </w:tcPr>
          <w:p w14:paraId="0DD405B7" w14:textId="77777777" w:rsidR="0074626E" w:rsidRPr="00641F81" w:rsidRDefault="0074626E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9EBF0CF" w14:textId="77777777" w:rsidR="0074626E" w:rsidRPr="00641F81" w:rsidRDefault="0074626E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6" w:type="dxa"/>
            <w:gridSpan w:val="3"/>
          </w:tcPr>
          <w:p w14:paraId="0B81F8F0" w14:textId="77777777" w:rsidR="0074626E" w:rsidRPr="00641F81" w:rsidRDefault="0074626E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D1F1A" w:rsidRPr="00641F81" w14:paraId="5F4CCD04" w14:textId="77777777" w:rsidTr="006B607B">
        <w:trPr>
          <w:cantSplit/>
          <w:tblHeader/>
        </w:trPr>
        <w:tc>
          <w:tcPr>
            <w:tcW w:w="3960" w:type="dxa"/>
          </w:tcPr>
          <w:p w14:paraId="3B5EB7FB" w14:textId="77777777" w:rsidR="00DD1F1A" w:rsidRPr="00641F81" w:rsidRDefault="00DD1F1A" w:rsidP="00DD1F1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BC4EAFB" w14:textId="01834296" w:rsidR="00DD1F1A" w:rsidRPr="00641F81" w:rsidRDefault="006A1105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9314B8" w:rsidRPr="00641F8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314B8" w:rsidRPr="00641F8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0C776E03" w14:textId="77777777" w:rsidR="00DD1F1A" w:rsidRPr="00641F81" w:rsidRDefault="00DD1F1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5CC41FDC" w14:textId="1D66BCBC" w:rsidR="00DD1F1A" w:rsidRPr="00641F81" w:rsidRDefault="006A1105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DD1F1A" w:rsidRPr="00641F8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6B0732A8" w14:textId="77777777" w:rsidR="00DD1F1A" w:rsidRPr="00641F81" w:rsidRDefault="00DD1F1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0E2F3AEA" w14:textId="0392FC3D" w:rsidR="00DD1F1A" w:rsidRPr="00641F81" w:rsidRDefault="006A1105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9314B8" w:rsidRPr="00641F8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314B8" w:rsidRPr="00641F8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44F3DB6E" w14:textId="77777777" w:rsidR="00DD1F1A" w:rsidRPr="00641F81" w:rsidRDefault="00DD1F1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6" w:type="dxa"/>
          </w:tcPr>
          <w:p w14:paraId="5A35DC2F" w14:textId="373A543D" w:rsidR="00DD1F1A" w:rsidRPr="00641F81" w:rsidRDefault="006A1105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DD1F1A" w:rsidRPr="00641F8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DD1F1A" w:rsidRPr="00641F81" w14:paraId="542C5E9E" w14:textId="77777777" w:rsidTr="006B607B">
        <w:trPr>
          <w:cantSplit/>
          <w:tblHeader/>
        </w:trPr>
        <w:tc>
          <w:tcPr>
            <w:tcW w:w="3960" w:type="dxa"/>
          </w:tcPr>
          <w:p w14:paraId="2061F968" w14:textId="5D00E0FF" w:rsidR="00DD1F1A" w:rsidRPr="00641F81" w:rsidRDefault="00DD1F1A" w:rsidP="00DD1F1A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hideMark/>
          </w:tcPr>
          <w:p w14:paraId="69A9D449" w14:textId="2D0615C3" w:rsidR="00DD1F1A" w:rsidRPr="00641F81" w:rsidRDefault="006A1105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3341D5A1" w14:textId="77777777" w:rsidR="00DD1F1A" w:rsidRPr="00641F81" w:rsidRDefault="00DD1F1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hideMark/>
          </w:tcPr>
          <w:p w14:paraId="7FAD448C" w14:textId="37231160" w:rsidR="00DD1F1A" w:rsidRPr="00641F81" w:rsidRDefault="006A1105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352B9E81" w14:textId="77777777" w:rsidR="00DD1F1A" w:rsidRPr="00641F81" w:rsidRDefault="00DD1F1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hideMark/>
          </w:tcPr>
          <w:p w14:paraId="656C8737" w14:textId="358923C1" w:rsidR="00DD1F1A" w:rsidRPr="00641F81" w:rsidRDefault="006A1105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0F8C2658" w14:textId="77777777" w:rsidR="00DD1F1A" w:rsidRPr="00641F81" w:rsidRDefault="00DD1F1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6" w:type="dxa"/>
            <w:hideMark/>
          </w:tcPr>
          <w:p w14:paraId="0EA7BDE3" w14:textId="5AA5F330" w:rsidR="00DD1F1A" w:rsidRPr="00641F81" w:rsidRDefault="006A1105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DB45E7" w:rsidRPr="00641F81" w14:paraId="732CB205" w14:textId="77777777" w:rsidTr="006B607B">
        <w:trPr>
          <w:cantSplit/>
          <w:tblHeader/>
        </w:trPr>
        <w:tc>
          <w:tcPr>
            <w:tcW w:w="3960" w:type="dxa"/>
          </w:tcPr>
          <w:p w14:paraId="4536B33B" w14:textId="77777777" w:rsidR="00DB45E7" w:rsidRPr="00641F81" w:rsidRDefault="00DB45E7" w:rsidP="00DB45E7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36" w:type="dxa"/>
            <w:gridSpan w:val="7"/>
            <w:hideMark/>
          </w:tcPr>
          <w:p w14:paraId="5E86C47C" w14:textId="77777777" w:rsidR="00DB45E7" w:rsidRPr="00641F81" w:rsidRDefault="00DB45E7" w:rsidP="00DB45E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F8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641F8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41F8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B45E7" w:rsidRPr="00641F81" w14:paraId="37464442" w14:textId="77777777" w:rsidTr="006B607B">
        <w:trPr>
          <w:cantSplit/>
        </w:trPr>
        <w:tc>
          <w:tcPr>
            <w:tcW w:w="3960" w:type="dxa"/>
          </w:tcPr>
          <w:p w14:paraId="0A5BE8E8" w14:textId="1E58D2F6" w:rsidR="00DB45E7" w:rsidRPr="00641F81" w:rsidRDefault="00DB45E7" w:rsidP="00DB45E7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</w:tcPr>
          <w:p w14:paraId="0302B0C6" w14:textId="6CA8404D" w:rsidR="00DB45E7" w:rsidRPr="00641F81" w:rsidRDefault="00DB45E7" w:rsidP="00DB45E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446104" w14:textId="77777777" w:rsidR="00DB45E7" w:rsidRPr="00641F81" w:rsidRDefault="00DB45E7" w:rsidP="00DB45E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4A9C10" w14:textId="79BD425F" w:rsidR="00DB45E7" w:rsidRPr="00641F81" w:rsidRDefault="00DB45E7" w:rsidP="00DB45E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C51F8D7" w14:textId="77777777" w:rsidR="00DB45E7" w:rsidRPr="00641F81" w:rsidRDefault="00DB45E7" w:rsidP="00DB45E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C420A8" w14:textId="7BFB7B7C" w:rsidR="00DB45E7" w:rsidRPr="00641F81" w:rsidRDefault="00DB45E7" w:rsidP="0082354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2258A9F" w14:textId="77777777" w:rsidR="00DB45E7" w:rsidRPr="00641F81" w:rsidRDefault="00DB45E7" w:rsidP="00DB45E7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2543DB71" w14:textId="34961048" w:rsidR="00DB45E7" w:rsidRPr="00641F81" w:rsidRDefault="00DB45E7" w:rsidP="00DB45E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1F65" w:rsidRPr="00641F81" w14:paraId="26A03B62" w14:textId="77777777" w:rsidTr="006B607B">
        <w:trPr>
          <w:cantSplit/>
        </w:trPr>
        <w:tc>
          <w:tcPr>
            <w:tcW w:w="3960" w:type="dxa"/>
          </w:tcPr>
          <w:p w14:paraId="7B06380D" w14:textId="43C7ED34" w:rsidR="00481F65" w:rsidRPr="00641F81" w:rsidRDefault="00481F65" w:rsidP="00481F65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14:paraId="38A13AD1" w14:textId="48C25D71" w:rsidR="00481F65" w:rsidRPr="00641F81" w:rsidRDefault="0014356F" w:rsidP="0014356F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C5A3394" w14:textId="77777777" w:rsidR="00481F65" w:rsidRPr="00641F81" w:rsidRDefault="00481F6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796B77" w14:textId="550900C7" w:rsidR="00481F65" w:rsidRPr="00641F81" w:rsidRDefault="006A110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180" w:type="dxa"/>
          </w:tcPr>
          <w:p w14:paraId="0C1C7EA3" w14:textId="77777777" w:rsidR="00481F65" w:rsidRPr="00641F81" w:rsidRDefault="00481F6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32F4DA" w14:textId="575AD519" w:rsidR="00481F65" w:rsidRPr="00641F81" w:rsidRDefault="00AD09C3" w:rsidP="00217D0D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8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9E82D89" w14:textId="77777777" w:rsidR="00481F65" w:rsidRPr="00641F81" w:rsidRDefault="00481F6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2B27882F" w14:textId="73E5F30C" w:rsidR="00481F65" w:rsidRPr="00641F81" w:rsidRDefault="00481F65" w:rsidP="00217D0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81F65" w:rsidRPr="00641F81" w14:paraId="30D6ADD8" w14:textId="77777777" w:rsidTr="006B607B">
        <w:trPr>
          <w:cantSplit/>
        </w:trPr>
        <w:tc>
          <w:tcPr>
            <w:tcW w:w="3960" w:type="dxa"/>
          </w:tcPr>
          <w:p w14:paraId="6DC34262" w14:textId="67E3C1C6" w:rsidR="00481F65" w:rsidRPr="00641F81" w:rsidRDefault="00481F65" w:rsidP="00481F65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6D69858" w14:textId="638788D2" w:rsidR="00481F65" w:rsidRPr="00641F81" w:rsidRDefault="0014356F" w:rsidP="00481F65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19F53CB" w14:textId="77777777" w:rsidR="00481F65" w:rsidRPr="00641F81" w:rsidRDefault="00481F6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5E54E8" w14:textId="0EDD9844" w:rsidR="00481F65" w:rsidRPr="00641F81" w:rsidRDefault="00481F65" w:rsidP="00481F65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5EC3108" w14:textId="77777777" w:rsidR="00481F65" w:rsidRPr="00641F81" w:rsidRDefault="00481F6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21D759" w14:textId="52ADFA13" w:rsidR="00481F65" w:rsidRPr="00641F81" w:rsidRDefault="00AD09C3" w:rsidP="00AD09C3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8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A4F4A32" w14:textId="77777777" w:rsidR="00481F65" w:rsidRPr="00641F81" w:rsidRDefault="00481F6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7EDE4A55" w14:textId="19CDB3FC" w:rsidR="00481F65" w:rsidRPr="00641F81" w:rsidRDefault="006A1105" w:rsidP="006B607B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542</w:t>
            </w:r>
          </w:p>
        </w:tc>
      </w:tr>
      <w:tr w:rsidR="00481F65" w:rsidRPr="00641F81" w14:paraId="4180D5A2" w14:textId="77777777" w:rsidTr="006B607B">
        <w:trPr>
          <w:cantSplit/>
        </w:trPr>
        <w:tc>
          <w:tcPr>
            <w:tcW w:w="3960" w:type="dxa"/>
          </w:tcPr>
          <w:p w14:paraId="1E888315" w14:textId="6E6F82C6" w:rsidR="00481F65" w:rsidRPr="00641F81" w:rsidRDefault="00481F65" w:rsidP="00481F65">
            <w:pPr>
              <w:ind w:left="28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76198395" w14:textId="1C6C4CE8" w:rsidR="00481F65" w:rsidRPr="00641F81" w:rsidRDefault="006A110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434</w:t>
            </w:r>
          </w:p>
        </w:tc>
        <w:tc>
          <w:tcPr>
            <w:tcW w:w="180" w:type="dxa"/>
          </w:tcPr>
          <w:p w14:paraId="4BD9EBDB" w14:textId="77777777" w:rsidR="00481F65" w:rsidRPr="00641F81" w:rsidRDefault="00481F6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3A0CCD" w14:textId="0722FDF0" w:rsidR="00481F65" w:rsidRPr="00641F81" w:rsidRDefault="006A110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481F65"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039</w:t>
            </w:r>
          </w:p>
        </w:tc>
        <w:tc>
          <w:tcPr>
            <w:tcW w:w="180" w:type="dxa"/>
          </w:tcPr>
          <w:p w14:paraId="0809B898" w14:textId="77777777" w:rsidR="00481F65" w:rsidRPr="00641F81" w:rsidRDefault="00481F6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FB4176" w14:textId="610FBA1B" w:rsidR="00481F65" w:rsidRPr="00641F81" w:rsidRDefault="006A1105" w:rsidP="00AD09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434</w:t>
            </w:r>
          </w:p>
        </w:tc>
        <w:tc>
          <w:tcPr>
            <w:tcW w:w="180" w:type="dxa"/>
            <w:vAlign w:val="bottom"/>
          </w:tcPr>
          <w:p w14:paraId="7D0B3D12" w14:textId="77777777" w:rsidR="00481F65" w:rsidRPr="00641F81" w:rsidRDefault="00481F6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3332DE24" w14:textId="66A25A51" w:rsidR="00481F65" w:rsidRPr="00641F81" w:rsidRDefault="006A1105" w:rsidP="006B607B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120</w:t>
            </w:r>
          </w:p>
        </w:tc>
      </w:tr>
      <w:tr w:rsidR="00481F65" w:rsidRPr="00641F81" w14:paraId="782BB26F" w14:textId="77777777" w:rsidTr="006B607B">
        <w:trPr>
          <w:cantSplit/>
        </w:trPr>
        <w:tc>
          <w:tcPr>
            <w:tcW w:w="3960" w:type="dxa"/>
            <w:hideMark/>
          </w:tcPr>
          <w:p w14:paraId="0690776E" w14:textId="77777777" w:rsidR="00481F65" w:rsidRPr="00641F81" w:rsidRDefault="00481F65" w:rsidP="00481F65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4266B0" w14:textId="1FCB341D" w:rsidR="00481F65" w:rsidRPr="00641F81" w:rsidRDefault="006A110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434</w:t>
            </w:r>
          </w:p>
        </w:tc>
        <w:tc>
          <w:tcPr>
            <w:tcW w:w="180" w:type="dxa"/>
          </w:tcPr>
          <w:p w14:paraId="616A62D3" w14:textId="77777777" w:rsidR="00481F65" w:rsidRPr="00641F81" w:rsidRDefault="00481F6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5E2047" w14:textId="43BFD18D" w:rsidR="00481F65" w:rsidRPr="00641F81" w:rsidRDefault="006A110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481F65"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104</w:t>
            </w:r>
          </w:p>
        </w:tc>
        <w:tc>
          <w:tcPr>
            <w:tcW w:w="180" w:type="dxa"/>
          </w:tcPr>
          <w:p w14:paraId="3B0925A6" w14:textId="77777777" w:rsidR="00481F65" w:rsidRPr="00641F81" w:rsidRDefault="00481F6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F633AF" w14:textId="1FDC8FFC" w:rsidR="00481F65" w:rsidRPr="00641F81" w:rsidRDefault="006A1105" w:rsidP="00481F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434</w:t>
            </w:r>
          </w:p>
        </w:tc>
        <w:tc>
          <w:tcPr>
            <w:tcW w:w="180" w:type="dxa"/>
            <w:vAlign w:val="bottom"/>
          </w:tcPr>
          <w:p w14:paraId="4829AD5F" w14:textId="77777777" w:rsidR="00481F65" w:rsidRPr="00641F81" w:rsidRDefault="00481F6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ECE577" w14:textId="1C0DFE2A" w:rsidR="00481F65" w:rsidRPr="00641F81" w:rsidRDefault="006A1105" w:rsidP="006B607B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662</w:t>
            </w:r>
          </w:p>
        </w:tc>
      </w:tr>
      <w:tr w:rsidR="00F00EF1" w:rsidRPr="00641F81" w14:paraId="3AF71375" w14:textId="77777777" w:rsidTr="006B607B">
        <w:trPr>
          <w:cantSplit/>
        </w:trPr>
        <w:tc>
          <w:tcPr>
            <w:tcW w:w="3960" w:type="dxa"/>
          </w:tcPr>
          <w:p w14:paraId="45377591" w14:textId="4B71C10A" w:rsidR="00F00EF1" w:rsidRPr="00641F81" w:rsidRDefault="00F00EF1" w:rsidP="00F00EF1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BA61D4E" w14:textId="77777777" w:rsidR="00F00EF1" w:rsidRPr="00641F81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2EBF2D2D" w14:textId="77777777" w:rsidR="00F00EF1" w:rsidRPr="00641F81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734EA4A" w14:textId="77777777" w:rsidR="00F00EF1" w:rsidRPr="00641F81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40D1C02" w14:textId="77777777" w:rsidR="00F00EF1" w:rsidRPr="00641F81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F84DC5" w14:textId="77777777" w:rsidR="00F00EF1" w:rsidRPr="00641F81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1CC5E9F" w14:textId="77777777" w:rsidR="00F00EF1" w:rsidRPr="00641F81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7856F4B7" w14:textId="77777777" w:rsidR="00F00EF1" w:rsidRPr="00641F81" w:rsidRDefault="00F00EF1" w:rsidP="006B607B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3303" w:rsidRPr="00641F81" w14:paraId="3B9239E2" w14:textId="77777777" w:rsidTr="006B607B">
        <w:trPr>
          <w:cantSplit/>
        </w:trPr>
        <w:tc>
          <w:tcPr>
            <w:tcW w:w="3960" w:type="dxa"/>
          </w:tcPr>
          <w:p w14:paraId="7AF3EFE7" w14:textId="47881A9D" w:rsidR="00FB3303" w:rsidRPr="00641F81" w:rsidRDefault="00FB3303" w:rsidP="00F00EF1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60" w:type="dxa"/>
          </w:tcPr>
          <w:p w14:paraId="7B475FA9" w14:textId="77777777" w:rsidR="00FB3303" w:rsidRPr="00641F81" w:rsidRDefault="00FB3303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C2DC237" w14:textId="77777777" w:rsidR="00FB3303" w:rsidRPr="00641F81" w:rsidRDefault="00FB3303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280A082" w14:textId="77777777" w:rsidR="00FB3303" w:rsidRPr="00641F81" w:rsidRDefault="00FB3303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B9A5DB1" w14:textId="77777777" w:rsidR="00FB3303" w:rsidRPr="00641F81" w:rsidRDefault="00FB3303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090734" w14:textId="77777777" w:rsidR="00FB3303" w:rsidRPr="00641F81" w:rsidRDefault="00FB3303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1660D56" w14:textId="77777777" w:rsidR="00FB3303" w:rsidRPr="00641F81" w:rsidRDefault="00FB3303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531A85F7" w14:textId="77777777" w:rsidR="00FB3303" w:rsidRPr="00641F81" w:rsidRDefault="00FB3303" w:rsidP="006B607B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1F65" w:rsidRPr="00641F81" w14:paraId="1805688F" w14:textId="77777777" w:rsidTr="006B607B">
        <w:trPr>
          <w:cantSplit/>
        </w:trPr>
        <w:tc>
          <w:tcPr>
            <w:tcW w:w="3960" w:type="dxa"/>
          </w:tcPr>
          <w:p w14:paraId="49837680" w14:textId="1F0BEAC2" w:rsidR="00481F65" w:rsidRPr="00641F81" w:rsidRDefault="00481F65" w:rsidP="00481F65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14:paraId="5365EBF5" w14:textId="25C9C875" w:rsidR="00481F65" w:rsidRPr="00641F81" w:rsidRDefault="006A110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14356F"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523</w:t>
            </w:r>
          </w:p>
        </w:tc>
        <w:tc>
          <w:tcPr>
            <w:tcW w:w="180" w:type="dxa"/>
          </w:tcPr>
          <w:p w14:paraId="0819FF95" w14:textId="77777777" w:rsidR="00481F65" w:rsidRPr="00641F81" w:rsidRDefault="00481F6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6EA7FB" w14:textId="5A448DA4" w:rsidR="00481F65" w:rsidRPr="00641F81" w:rsidRDefault="006A110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481F65" w:rsidRPr="00641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384</w:t>
            </w:r>
          </w:p>
        </w:tc>
        <w:tc>
          <w:tcPr>
            <w:tcW w:w="180" w:type="dxa"/>
            <w:vAlign w:val="bottom"/>
          </w:tcPr>
          <w:p w14:paraId="782F3281" w14:textId="77777777" w:rsidR="00481F65" w:rsidRPr="00641F81" w:rsidRDefault="00481F6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B17566" w14:textId="7B559A3A" w:rsidR="00481F65" w:rsidRPr="00641F81" w:rsidRDefault="006A1105" w:rsidP="008C348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D09C3" w:rsidRPr="00641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523</w:t>
            </w:r>
          </w:p>
        </w:tc>
        <w:tc>
          <w:tcPr>
            <w:tcW w:w="180" w:type="dxa"/>
            <w:vAlign w:val="bottom"/>
          </w:tcPr>
          <w:p w14:paraId="43F1B1AE" w14:textId="77777777" w:rsidR="00481F65" w:rsidRPr="00641F81" w:rsidRDefault="00481F6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2A3A4212" w14:textId="24678261" w:rsidR="00481F65" w:rsidRPr="00641F81" w:rsidRDefault="006A1105" w:rsidP="006B607B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</w:p>
        </w:tc>
      </w:tr>
      <w:tr w:rsidR="00481F65" w:rsidRPr="00641F81" w14:paraId="2202297E" w14:textId="77777777" w:rsidTr="006B607B">
        <w:trPr>
          <w:cantSplit/>
        </w:trPr>
        <w:tc>
          <w:tcPr>
            <w:tcW w:w="3960" w:type="dxa"/>
          </w:tcPr>
          <w:p w14:paraId="5F99AD65" w14:textId="2739C9E7" w:rsidR="00481F65" w:rsidRPr="00641F81" w:rsidRDefault="00481F65" w:rsidP="00481F65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59DF680" w14:textId="30D94316" w:rsidR="00481F65" w:rsidRPr="00641F81" w:rsidRDefault="0063390F" w:rsidP="0063390F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8065B2D" w14:textId="77777777" w:rsidR="00481F65" w:rsidRPr="00641F81" w:rsidRDefault="00481F6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E49C8B" w14:textId="4E2F772D" w:rsidR="00481F65" w:rsidRPr="00641F81" w:rsidRDefault="00481F65" w:rsidP="00481F65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B568079" w14:textId="77777777" w:rsidR="00481F65" w:rsidRPr="00641F81" w:rsidRDefault="00481F6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8B8516" w14:textId="40A1DC3F" w:rsidR="00481F65" w:rsidRPr="00641F81" w:rsidRDefault="006A1105" w:rsidP="00481F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</w:p>
        </w:tc>
        <w:tc>
          <w:tcPr>
            <w:tcW w:w="180" w:type="dxa"/>
            <w:vAlign w:val="bottom"/>
          </w:tcPr>
          <w:p w14:paraId="337D82D2" w14:textId="77777777" w:rsidR="00481F65" w:rsidRPr="00641F81" w:rsidRDefault="00481F6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7110866E" w14:textId="33D7F3AB" w:rsidR="00481F65" w:rsidRPr="00641F81" w:rsidRDefault="006A1105" w:rsidP="006B607B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386</w:t>
            </w:r>
          </w:p>
        </w:tc>
      </w:tr>
      <w:tr w:rsidR="00481F65" w:rsidRPr="00641F81" w14:paraId="0F9D016B" w14:textId="77777777" w:rsidTr="006B607B">
        <w:trPr>
          <w:cantSplit/>
        </w:trPr>
        <w:tc>
          <w:tcPr>
            <w:tcW w:w="3960" w:type="dxa"/>
          </w:tcPr>
          <w:p w14:paraId="4CBD2D5A" w14:textId="46F8D666" w:rsidR="00481F65" w:rsidRPr="00641F81" w:rsidRDefault="00481F65" w:rsidP="00481F65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1081B3A9" w14:textId="218BE898" w:rsidR="00481F65" w:rsidRPr="00641F81" w:rsidRDefault="006A110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14356F" w:rsidRPr="00641F8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509</w:t>
            </w:r>
          </w:p>
        </w:tc>
        <w:tc>
          <w:tcPr>
            <w:tcW w:w="180" w:type="dxa"/>
          </w:tcPr>
          <w:p w14:paraId="5AD60554" w14:textId="77777777" w:rsidR="00481F65" w:rsidRPr="00641F81" w:rsidRDefault="00481F6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97446D" w14:textId="1DAD9C9B" w:rsidR="00481F65" w:rsidRPr="00641F81" w:rsidRDefault="006A110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  <w:r w:rsidR="00481F65"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794</w:t>
            </w:r>
          </w:p>
        </w:tc>
        <w:tc>
          <w:tcPr>
            <w:tcW w:w="180" w:type="dxa"/>
          </w:tcPr>
          <w:p w14:paraId="4928EC6E" w14:textId="77777777" w:rsidR="00481F65" w:rsidRPr="00641F81" w:rsidRDefault="00481F6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20301D7" w14:textId="7487357D" w:rsidR="00481F65" w:rsidRPr="00641F81" w:rsidRDefault="006A1105" w:rsidP="00481F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AD09C3" w:rsidRPr="00641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509</w:t>
            </w:r>
          </w:p>
        </w:tc>
        <w:tc>
          <w:tcPr>
            <w:tcW w:w="180" w:type="dxa"/>
            <w:vAlign w:val="bottom"/>
          </w:tcPr>
          <w:p w14:paraId="086A72B2" w14:textId="77777777" w:rsidR="00481F65" w:rsidRPr="00641F81" w:rsidRDefault="00481F6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</w:tcPr>
          <w:p w14:paraId="76BEC51E" w14:textId="048EFD9E" w:rsidR="00481F65" w:rsidRPr="00641F81" w:rsidRDefault="006A1105" w:rsidP="006B607B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  <w:r w:rsidR="00481F65"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260</w:t>
            </w:r>
          </w:p>
        </w:tc>
      </w:tr>
      <w:tr w:rsidR="00481F65" w:rsidRPr="00641F81" w14:paraId="452F8857" w14:textId="77777777" w:rsidTr="006B607B">
        <w:trPr>
          <w:cantSplit/>
        </w:trPr>
        <w:tc>
          <w:tcPr>
            <w:tcW w:w="3960" w:type="dxa"/>
          </w:tcPr>
          <w:p w14:paraId="47BF1665" w14:textId="77777777" w:rsidR="00481F65" w:rsidRPr="00641F81" w:rsidRDefault="00481F65" w:rsidP="00481F65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AF7C3" w14:textId="44852C9F" w:rsidR="00481F65" w:rsidRPr="00641F81" w:rsidRDefault="006A110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</w:t>
            </w:r>
            <w:r w:rsidR="0014356F"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032</w:t>
            </w:r>
          </w:p>
        </w:tc>
        <w:tc>
          <w:tcPr>
            <w:tcW w:w="180" w:type="dxa"/>
          </w:tcPr>
          <w:p w14:paraId="6D8FA9DC" w14:textId="77777777" w:rsidR="00481F65" w:rsidRPr="00641F81" w:rsidRDefault="00481F6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745BB3" w14:textId="19A42241" w:rsidR="00481F65" w:rsidRPr="00641F81" w:rsidRDefault="006A110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</w:t>
            </w:r>
            <w:r w:rsidR="00481F65"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178</w:t>
            </w:r>
          </w:p>
        </w:tc>
        <w:tc>
          <w:tcPr>
            <w:tcW w:w="180" w:type="dxa"/>
          </w:tcPr>
          <w:p w14:paraId="79EEC8C0" w14:textId="77777777" w:rsidR="00481F65" w:rsidRPr="00641F81" w:rsidRDefault="00481F6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986F13" w14:textId="4EBC32BA" w:rsidR="00481F65" w:rsidRPr="00641F81" w:rsidRDefault="006A1105" w:rsidP="00481F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</w:t>
            </w:r>
            <w:r w:rsidR="00AD09C3"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232</w:t>
            </w:r>
          </w:p>
        </w:tc>
        <w:tc>
          <w:tcPr>
            <w:tcW w:w="180" w:type="dxa"/>
            <w:vAlign w:val="bottom"/>
          </w:tcPr>
          <w:p w14:paraId="6AEA1985" w14:textId="77777777" w:rsidR="00481F65" w:rsidRPr="00641F81" w:rsidRDefault="00481F6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E1F98E" w14:textId="7703DFD9" w:rsidR="00481F65" w:rsidRPr="00641F81" w:rsidRDefault="006A1105" w:rsidP="006B607B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</w:t>
            </w:r>
            <w:r w:rsidR="00481F65"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682</w:t>
            </w:r>
          </w:p>
        </w:tc>
      </w:tr>
    </w:tbl>
    <w:p w14:paraId="48B03887" w14:textId="77777777" w:rsidR="00676C3E" w:rsidRPr="00641F81" w:rsidRDefault="00676C3E">
      <w:pPr>
        <w:rPr>
          <w:rFonts w:asciiTheme="majorBidi" w:hAnsiTheme="majorBidi" w:cstheme="majorBidi"/>
          <w:sz w:val="30"/>
          <w:szCs w:val="30"/>
          <w:cs/>
        </w:rPr>
        <w:sectPr w:rsidR="00676C3E" w:rsidRPr="00641F81" w:rsidSect="00154552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pgNumType w:start="17"/>
          <w:cols w:space="720"/>
          <w:docGrid w:linePitch="326"/>
        </w:sectPr>
      </w:pPr>
    </w:p>
    <w:tbl>
      <w:tblPr>
        <w:tblStyle w:val="TableGrid"/>
        <w:tblW w:w="1413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440"/>
        <w:gridCol w:w="270"/>
        <w:gridCol w:w="1440"/>
        <w:gridCol w:w="270"/>
        <w:gridCol w:w="1620"/>
        <w:gridCol w:w="236"/>
        <w:gridCol w:w="1384"/>
        <w:gridCol w:w="236"/>
        <w:gridCol w:w="1384"/>
        <w:gridCol w:w="270"/>
        <w:gridCol w:w="1350"/>
        <w:gridCol w:w="270"/>
        <w:gridCol w:w="1626"/>
      </w:tblGrid>
      <w:tr w:rsidR="00BD63BD" w:rsidRPr="00641F81" w14:paraId="5E71B09F" w14:textId="77777777" w:rsidTr="006B607B">
        <w:trPr>
          <w:trHeight w:val="408"/>
          <w:tblHeader/>
        </w:trPr>
        <w:tc>
          <w:tcPr>
            <w:tcW w:w="2340" w:type="dxa"/>
            <w:vAlign w:val="bottom"/>
          </w:tcPr>
          <w:p w14:paraId="354026F6" w14:textId="00A232D9" w:rsidR="006C4294" w:rsidRPr="00641F81" w:rsidRDefault="006C4294" w:rsidP="00B67C5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3150" w:type="dxa"/>
            <w:gridSpan w:val="3"/>
            <w:vAlign w:val="bottom"/>
          </w:tcPr>
          <w:p w14:paraId="79237492" w14:textId="77777777" w:rsidR="006C4294" w:rsidRPr="00641F81" w:rsidRDefault="006C4294" w:rsidP="00B67C5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79AE2745" w14:textId="77777777" w:rsidR="006C4294" w:rsidRPr="00641F81" w:rsidRDefault="006C4294" w:rsidP="00B67C5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46BF01E4" w14:textId="4D7E19BC" w:rsidR="006C4294" w:rsidRPr="00641F81" w:rsidRDefault="006C4294" w:rsidP="00B67C5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03BF0A2" w14:textId="10D14133" w:rsidR="006C4294" w:rsidRPr="00641F81" w:rsidRDefault="006C4294" w:rsidP="00B67C5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20" w:type="dxa"/>
            <w:gridSpan w:val="7"/>
          </w:tcPr>
          <w:p w14:paraId="768B70C2" w14:textId="77777777" w:rsidR="006C4294" w:rsidRPr="00641F81" w:rsidRDefault="006C4294" w:rsidP="00B67C58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D63BD" w:rsidRPr="00641F81" w14:paraId="4963E3BD" w14:textId="77777777" w:rsidTr="007060E9">
        <w:trPr>
          <w:trHeight w:val="802"/>
          <w:tblHeader/>
        </w:trPr>
        <w:tc>
          <w:tcPr>
            <w:tcW w:w="2340" w:type="dxa"/>
            <w:vAlign w:val="bottom"/>
          </w:tcPr>
          <w:p w14:paraId="4A919E33" w14:textId="77777777" w:rsidR="006C4294" w:rsidRPr="00641F81" w:rsidRDefault="006C4294" w:rsidP="006C4294">
            <w:pPr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440" w:type="dxa"/>
            <w:vAlign w:val="bottom"/>
          </w:tcPr>
          <w:p w14:paraId="4F6EED95" w14:textId="5F6CB341" w:rsidR="006C4294" w:rsidRPr="00641F81" w:rsidRDefault="006C4294" w:rsidP="007060E9">
            <w:pPr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09B090EE" w14:textId="5DD9245C" w:rsidR="00A2368B" w:rsidRPr="00641F81" w:rsidRDefault="006A1105" w:rsidP="007060E9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C4294" w:rsidRPr="00641F8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C4294"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14:paraId="6D9D4BE9" w14:textId="2F026384" w:rsidR="006C4294" w:rsidRPr="00641F81" w:rsidRDefault="006A1105" w:rsidP="007060E9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bottom"/>
          </w:tcPr>
          <w:p w14:paraId="4676213B" w14:textId="77777777" w:rsidR="006C4294" w:rsidRPr="00641F81" w:rsidRDefault="006C4294" w:rsidP="007060E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1BF0961" w14:textId="6E40D0A0" w:rsidR="006C4294" w:rsidRPr="00641F81" w:rsidRDefault="006C4294" w:rsidP="007060E9">
            <w:pPr>
              <w:ind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ณ วันที่</w:t>
            </w:r>
          </w:p>
          <w:p w14:paraId="0DDDF4BF" w14:textId="6E54B576" w:rsidR="00A2368B" w:rsidRPr="00641F81" w:rsidRDefault="006A1105" w:rsidP="007060E9">
            <w:pPr>
              <w:ind w:left="-95" w:right="-12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="007E31C5" w:rsidRPr="00641F8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7E31C5" w:rsidRPr="00641F81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กันยายน</w:t>
            </w:r>
          </w:p>
          <w:p w14:paraId="51C60BD3" w14:textId="55B4A2FF" w:rsidR="006C4294" w:rsidRPr="00641F81" w:rsidRDefault="006A1105" w:rsidP="007060E9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bottom"/>
          </w:tcPr>
          <w:p w14:paraId="203CB4A5" w14:textId="77777777" w:rsidR="006C4294" w:rsidRPr="00641F81" w:rsidRDefault="006C4294" w:rsidP="007060E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4FECBA6" w14:textId="12868942" w:rsidR="006C4294" w:rsidRPr="00641F81" w:rsidRDefault="006C4294" w:rsidP="007060E9">
            <w:pPr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65E263AF" w14:textId="42C25A1E" w:rsidR="00A2368B" w:rsidRPr="00641F81" w:rsidRDefault="006A1105" w:rsidP="007060E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C4294" w:rsidRPr="00641F8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C4294"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14:paraId="44B2CCDA" w14:textId="1702EA47" w:rsidR="006C4294" w:rsidRPr="00641F81" w:rsidRDefault="006A1105" w:rsidP="007060E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bottom"/>
          </w:tcPr>
          <w:p w14:paraId="35C08D85" w14:textId="28B862CB" w:rsidR="006C4294" w:rsidRPr="00641F81" w:rsidRDefault="006C4294" w:rsidP="007060E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640A00A8" w14:textId="6C35C43C" w:rsidR="006C4294" w:rsidRPr="00641F81" w:rsidRDefault="006C4294" w:rsidP="007060E9">
            <w:pPr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6EC81CAC" w14:textId="77777777" w:rsidR="006C4294" w:rsidRPr="00641F81" w:rsidRDefault="006C4294" w:rsidP="007060E9">
            <w:pPr>
              <w:ind w:left="-111" w:right="-4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36E0DE07" w14:textId="15422E72" w:rsidR="006C4294" w:rsidRPr="00641F81" w:rsidRDefault="006C4294" w:rsidP="007060E9">
            <w:pPr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6BB2736E" w14:textId="77777777" w:rsidR="006C4294" w:rsidRPr="00641F81" w:rsidRDefault="006C4294" w:rsidP="007060E9">
            <w:pPr>
              <w:ind w:left="-95" w:right="-1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FE29CB9" w14:textId="21E79DAA" w:rsidR="006C4294" w:rsidRPr="00641F81" w:rsidRDefault="0023380A" w:rsidP="007060E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hint="cs"/>
                <w:sz w:val="28"/>
                <w:cs/>
              </w:rPr>
              <w:t>ตัด</w:t>
            </w:r>
            <w:r w:rsidR="00846E05" w:rsidRPr="00641F81">
              <w:rPr>
                <w:rFonts w:asciiTheme="majorBidi" w:hAnsiTheme="majorBidi"/>
                <w:sz w:val="28"/>
                <w:cs/>
              </w:rPr>
              <w:t>รายการจากการสูญเสียการควบคุมในบริษัทย่อย</w:t>
            </w:r>
          </w:p>
        </w:tc>
        <w:tc>
          <w:tcPr>
            <w:tcW w:w="270" w:type="dxa"/>
            <w:vAlign w:val="bottom"/>
          </w:tcPr>
          <w:p w14:paraId="53A32C2A" w14:textId="19A5EEC8" w:rsidR="006C4294" w:rsidRPr="00641F81" w:rsidRDefault="006C4294" w:rsidP="007060E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2" w:type="dxa"/>
            <w:vAlign w:val="bottom"/>
          </w:tcPr>
          <w:p w14:paraId="643EBA8A" w14:textId="6759E5E3" w:rsidR="006C4294" w:rsidRPr="00641F81" w:rsidRDefault="006C4294" w:rsidP="007060E9">
            <w:pPr>
              <w:ind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ณ วันที่</w:t>
            </w:r>
          </w:p>
          <w:p w14:paraId="442B13DA" w14:textId="3507FA41" w:rsidR="00A2368B" w:rsidRPr="00641F81" w:rsidRDefault="006A1105" w:rsidP="007060E9">
            <w:pPr>
              <w:ind w:left="-95" w:right="-12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="006C4294" w:rsidRPr="00641F8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7E31C5" w:rsidRPr="00641F81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กันยายน</w:t>
            </w:r>
          </w:p>
          <w:p w14:paraId="3F30ACD9" w14:textId="39170BC3" w:rsidR="006C4294" w:rsidRPr="00641F81" w:rsidRDefault="006A1105" w:rsidP="007060E9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2568</w:t>
            </w:r>
          </w:p>
        </w:tc>
      </w:tr>
      <w:tr w:rsidR="006C4294" w:rsidRPr="00641F81" w14:paraId="28A155EC" w14:textId="77777777" w:rsidTr="006B607B">
        <w:trPr>
          <w:trHeight w:val="408"/>
          <w:tblHeader/>
        </w:trPr>
        <w:tc>
          <w:tcPr>
            <w:tcW w:w="2340" w:type="dxa"/>
          </w:tcPr>
          <w:p w14:paraId="18249A83" w14:textId="77777777" w:rsidR="006C4294" w:rsidRPr="00641F81" w:rsidRDefault="006C4294" w:rsidP="006C429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4F4846B1" w14:textId="77777777" w:rsidR="006C4294" w:rsidRPr="00641F81" w:rsidRDefault="006C4294" w:rsidP="006C429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740BD50C" w14:textId="77777777" w:rsidR="006C4294" w:rsidRPr="00641F81" w:rsidRDefault="006C4294" w:rsidP="006C429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76" w:type="dxa"/>
            <w:gridSpan w:val="9"/>
          </w:tcPr>
          <w:p w14:paraId="255AD4C5" w14:textId="2243C21D" w:rsidR="006C4294" w:rsidRPr="00641F81" w:rsidRDefault="006C4294" w:rsidP="006C4294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63BD" w:rsidRPr="00641F81" w14:paraId="4649367B" w14:textId="77777777" w:rsidTr="006B607B">
        <w:trPr>
          <w:trHeight w:val="395"/>
        </w:trPr>
        <w:tc>
          <w:tcPr>
            <w:tcW w:w="2340" w:type="dxa"/>
          </w:tcPr>
          <w:p w14:paraId="5069F5BB" w14:textId="1A6F7E34" w:rsidR="006C4294" w:rsidRPr="00641F81" w:rsidRDefault="006C4294" w:rsidP="006C4294">
            <w:pPr>
              <w:ind w:left="25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40" w:type="dxa"/>
            <w:vAlign w:val="bottom"/>
          </w:tcPr>
          <w:p w14:paraId="0C04ED37" w14:textId="1F4D8424" w:rsidR="006C4294" w:rsidRPr="00641F81" w:rsidRDefault="006A1105" w:rsidP="006C429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C4294" w:rsidRPr="00641F8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387</w:t>
            </w:r>
            <w:r w:rsidR="006C4294" w:rsidRPr="00641F8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C4294"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ถึง</w:t>
            </w:r>
            <w:r w:rsidR="006C4294" w:rsidRPr="00641F8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C4294" w:rsidRPr="00641F8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895</w:t>
            </w:r>
          </w:p>
        </w:tc>
        <w:tc>
          <w:tcPr>
            <w:tcW w:w="270" w:type="dxa"/>
            <w:vAlign w:val="bottom"/>
          </w:tcPr>
          <w:p w14:paraId="340D0822" w14:textId="77777777" w:rsidR="006C4294" w:rsidRPr="00641F81" w:rsidRDefault="006C4294" w:rsidP="006C429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2FDE02F" w14:textId="0248633C" w:rsidR="006C4294" w:rsidRPr="00641F81" w:rsidRDefault="006A1105" w:rsidP="006C429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65339" w:rsidRPr="00641F8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750</w:t>
            </w:r>
            <w:r w:rsidR="00B65339" w:rsidRPr="00641F8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430B7AF" w14:textId="77777777" w:rsidR="006C4294" w:rsidRPr="00641F81" w:rsidRDefault="006C4294" w:rsidP="006C429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2FFDFEA" w14:textId="6FBCD9E5" w:rsidR="006C4294" w:rsidRPr="00641F81" w:rsidRDefault="006A1105" w:rsidP="006B6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1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285</w:t>
            </w:r>
            <w:r w:rsidR="006C4294" w:rsidRPr="00641F81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41F81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968</w:t>
            </w:r>
          </w:p>
        </w:tc>
        <w:tc>
          <w:tcPr>
            <w:tcW w:w="236" w:type="dxa"/>
          </w:tcPr>
          <w:p w14:paraId="108E5121" w14:textId="047476D8" w:rsidR="006C4294" w:rsidRPr="00641F81" w:rsidRDefault="006C4294" w:rsidP="006B6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1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ECB21C0" w14:textId="67D9FABB" w:rsidR="006C4294" w:rsidRPr="00641F81" w:rsidRDefault="006A1105" w:rsidP="00BD63BD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1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  <w:r w:rsidR="00676C3E"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887</w:t>
            </w:r>
          </w:p>
        </w:tc>
        <w:tc>
          <w:tcPr>
            <w:tcW w:w="236" w:type="dxa"/>
          </w:tcPr>
          <w:p w14:paraId="11DA9686" w14:textId="77777777" w:rsidR="006C4294" w:rsidRPr="00641F81" w:rsidRDefault="006C4294" w:rsidP="006C4294">
            <w:pPr>
              <w:ind w:left="-112" w:right="-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</w:tcPr>
          <w:p w14:paraId="09CD4902" w14:textId="3C085833" w:rsidR="006C4294" w:rsidRPr="00641F81" w:rsidRDefault="00676C3E" w:rsidP="006C429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A1105"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A1105"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376794A" w14:textId="77777777" w:rsidR="006C4294" w:rsidRPr="00641F81" w:rsidRDefault="006C4294" w:rsidP="006C4294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317E221" w14:textId="532BF370" w:rsidR="006C4294" w:rsidRPr="00641F81" w:rsidRDefault="00A61ED3" w:rsidP="006C4294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89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A1105"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280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A1105"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044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64AC217" w14:textId="77777777" w:rsidR="006C4294" w:rsidRPr="00641F81" w:rsidRDefault="006C4294" w:rsidP="006C4294">
            <w:pPr>
              <w:ind w:left="-112" w:right="-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2" w:type="dxa"/>
            <w:vAlign w:val="bottom"/>
          </w:tcPr>
          <w:p w14:paraId="4D04A560" w14:textId="7DD1069A" w:rsidR="006C4294" w:rsidRPr="00641F81" w:rsidRDefault="006A1105" w:rsidP="006B6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32</w:t>
            </w:r>
            <w:r w:rsidR="00A61ED3" w:rsidRPr="00641F81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41F81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811</w:t>
            </w:r>
          </w:p>
        </w:tc>
      </w:tr>
      <w:tr w:rsidR="00BD63BD" w:rsidRPr="00641F81" w14:paraId="42CF0061" w14:textId="77777777" w:rsidTr="006B607B">
        <w:trPr>
          <w:trHeight w:val="424"/>
        </w:trPr>
        <w:tc>
          <w:tcPr>
            <w:tcW w:w="2340" w:type="dxa"/>
          </w:tcPr>
          <w:p w14:paraId="20C0F1C4" w14:textId="0D667600" w:rsidR="006C4294" w:rsidRPr="00641F81" w:rsidRDefault="006C4294" w:rsidP="006C4294">
            <w:pPr>
              <w:ind w:firstLine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440" w:type="dxa"/>
            <w:vAlign w:val="bottom"/>
          </w:tcPr>
          <w:p w14:paraId="2507BFE7" w14:textId="5797F762" w:rsidR="006C4294" w:rsidRPr="00641F81" w:rsidRDefault="006A1105" w:rsidP="006C429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C4294" w:rsidRPr="00641F8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227</w:t>
            </w:r>
            <w:r w:rsidR="006C4294" w:rsidRPr="00641F8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C4294"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ถึง</w:t>
            </w:r>
            <w:r w:rsidR="006C4294" w:rsidRPr="00641F8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C4294" w:rsidRPr="00641F8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312</w:t>
            </w:r>
          </w:p>
        </w:tc>
        <w:tc>
          <w:tcPr>
            <w:tcW w:w="270" w:type="dxa"/>
            <w:vAlign w:val="bottom"/>
          </w:tcPr>
          <w:p w14:paraId="3559C747" w14:textId="77777777" w:rsidR="006C4294" w:rsidRPr="00641F81" w:rsidRDefault="006C4294" w:rsidP="006C429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03EB7C6" w14:textId="67BFD2E0" w:rsidR="006C4294" w:rsidRPr="00641F81" w:rsidRDefault="006A1105" w:rsidP="0011731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65339" w:rsidRPr="00641F8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750</w:t>
            </w:r>
          </w:p>
        </w:tc>
        <w:tc>
          <w:tcPr>
            <w:tcW w:w="270" w:type="dxa"/>
          </w:tcPr>
          <w:p w14:paraId="7263C8AE" w14:textId="77777777" w:rsidR="006C4294" w:rsidRPr="00641F81" w:rsidRDefault="006C4294" w:rsidP="006C429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59F1748" w14:textId="5624EA2C" w:rsidR="006C4294" w:rsidRPr="00641F81" w:rsidRDefault="006A1105" w:rsidP="006B6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1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15</w:t>
            </w:r>
            <w:r w:rsidR="006C4294" w:rsidRPr="00641F81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41F81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111CFDA0" w14:textId="2D3DC443" w:rsidR="006C4294" w:rsidRPr="00641F81" w:rsidRDefault="006C4294" w:rsidP="006B6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1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03A9CAC" w14:textId="37223977" w:rsidR="006C4294" w:rsidRPr="00641F81" w:rsidRDefault="006A1105" w:rsidP="00BD63BD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1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676C3E"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36" w:type="dxa"/>
          </w:tcPr>
          <w:p w14:paraId="03993925" w14:textId="77777777" w:rsidR="006C4294" w:rsidRPr="00641F81" w:rsidRDefault="006C4294" w:rsidP="006C429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</w:tcPr>
          <w:p w14:paraId="210DDD09" w14:textId="035E40EF" w:rsidR="006C4294" w:rsidRPr="00641F81" w:rsidRDefault="00676C3E" w:rsidP="006C429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52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A1105"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A1105"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BE55D51" w14:textId="77777777" w:rsidR="006C4294" w:rsidRPr="00641F81" w:rsidRDefault="006C4294" w:rsidP="006C4294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37BA9CB" w14:textId="4BF93C4A" w:rsidR="006C4294" w:rsidRPr="00641F81" w:rsidRDefault="00A61ED3" w:rsidP="006C4294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89"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A1105"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A1105"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4A2DC4CF" w14:textId="77777777" w:rsidR="006C4294" w:rsidRPr="00641F81" w:rsidRDefault="006C4294" w:rsidP="006C429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2" w:type="dxa"/>
            <w:vAlign w:val="bottom"/>
          </w:tcPr>
          <w:p w14:paraId="58E420E6" w14:textId="3ADFCE3F" w:rsidR="006C4294" w:rsidRPr="00641F81" w:rsidRDefault="00A61ED3" w:rsidP="006B607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D63BD" w:rsidRPr="00641F81" w14:paraId="16DA6F58" w14:textId="77777777" w:rsidTr="006B607B">
        <w:trPr>
          <w:trHeight w:val="393"/>
        </w:trPr>
        <w:tc>
          <w:tcPr>
            <w:tcW w:w="2340" w:type="dxa"/>
          </w:tcPr>
          <w:p w14:paraId="1A4E6780" w14:textId="77777777" w:rsidR="006C4294" w:rsidRPr="00641F81" w:rsidRDefault="006C4294" w:rsidP="006C4294">
            <w:pPr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4CE5604F" w14:textId="77777777" w:rsidR="006C4294" w:rsidRPr="00641F81" w:rsidRDefault="006C4294" w:rsidP="006C429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6AC8321" w14:textId="77777777" w:rsidR="006C4294" w:rsidRPr="00641F81" w:rsidRDefault="006C4294" w:rsidP="006C429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32F46F4" w14:textId="77777777" w:rsidR="006C4294" w:rsidRPr="00641F81" w:rsidRDefault="006C4294" w:rsidP="006C429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14F82F" w14:textId="77777777" w:rsidR="006C4294" w:rsidRPr="00641F81" w:rsidRDefault="006C4294" w:rsidP="006C429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10009A" w14:textId="29D3E65A" w:rsidR="006C4294" w:rsidRPr="00641F81" w:rsidRDefault="006A1105" w:rsidP="006B6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41F8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300</w:t>
            </w:r>
            <w:r w:rsidR="006C4294" w:rsidRPr="00641F8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641F8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968</w:t>
            </w:r>
          </w:p>
        </w:tc>
        <w:tc>
          <w:tcPr>
            <w:tcW w:w="236" w:type="dxa"/>
          </w:tcPr>
          <w:p w14:paraId="77C1E0CB" w14:textId="334D06F0" w:rsidR="006C4294" w:rsidRPr="00641F81" w:rsidRDefault="006C4294" w:rsidP="006B6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1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63D9CA26" w14:textId="2A1781C1" w:rsidR="006C4294" w:rsidRPr="00641F81" w:rsidRDefault="006C4294" w:rsidP="006C429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52CFE21" w14:textId="77777777" w:rsidR="006C4294" w:rsidRPr="00641F81" w:rsidRDefault="006C4294" w:rsidP="006C429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</w:tcPr>
          <w:p w14:paraId="1A1E082A" w14:textId="77777777" w:rsidR="006C4294" w:rsidRPr="00641F81" w:rsidRDefault="006C4294" w:rsidP="006C4294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2BF460" w14:textId="77777777" w:rsidR="006C4294" w:rsidRPr="00641F81" w:rsidRDefault="006C4294" w:rsidP="006C4294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A4AB46E" w14:textId="77777777" w:rsidR="006C4294" w:rsidRPr="00641F81" w:rsidRDefault="006C4294" w:rsidP="006C4294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EF8CA95" w14:textId="77777777" w:rsidR="006C4294" w:rsidRPr="00641F81" w:rsidRDefault="006C4294" w:rsidP="006C429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80A22D" w14:textId="47483552" w:rsidR="006C4294" w:rsidRPr="00641F81" w:rsidRDefault="006A1105" w:rsidP="006B6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</w:t>
            </w:r>
            <w:r w:rsidR="00A61ED3"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811</w:t>
            </w:r>
          </w:p>
        </w:tc>
      </w:tr>
    </w:tbl>
    <w:p w14:paraId="3935A260" w14:textId="77777777" w:rsidR="00D52EE8" w:rsidRPr="00641F81" w:rsidRDefault="00D52EE8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14121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440"/>
        <w:gridCol w:w="270"/>
        <w:gridCol w:w="1440"/>
        <w:gridCol w:w="270"/>
        <w:gridCol w:w="1620"/>
        <w:gridCol w:w="236"/>
        <w:gridCol w:w="2284"/>
        <w:gridCol w:w="270"/>
        <w:gridCol w:w="2070"/>
        <w:gridCol w:w="252"/>
        <w:gridCol w:w="1629"/>
      </w:tblGrid>
      <w:tr w:rsidR="004A4D46" w:rsidRPr="00641F81" w14:paraId="232CD7DC" w14:textId="77777777" w:rsidTr="004A4D46">
        <w:trPr>
          <w:trHeight w:val="380"/>
          <w:tblHeader/>
        </w:trPr>
        <w:tc>
          <w:tcPr>
            <w:tcW w:w="2340" w:type="dxa"/>
            <w:vAlign w:val="bottom"/>
          </w:tcPr>
          <w:p w14:paraId="792051E6" w14:textId="77777777" w:rsidR="004A4D46" w:rsidRPr="00641F81" w:rsidRDefault="004A4D46" w:rsidP="006B607B">
            <w:pPr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5576511D" w14:textId="4F727B09" w:rsidR="004A4D46" w:rsidRPr="00641F81" w:rsidRDefault="004A4D46" w:rsidP="004A4D46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3712A6B8" w14:textId="77777777" w:rsidR="004A4D46" w:rsidRPr="00641F81" w:rsidRDefault="004A4D46" w:rsidP="006B607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192AADF" w14:textId="77777777" w:rsidR="004A4D46" w:rsidRPr="00641F81" w:rsidRDefault="004A4D46" w:rsidP="004A4D46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52B21888" w14:textId="77777777" w:rsidR="004A4D46" w:rsidRPr="00641F81" w:rsidRDefault="004A4D46" w:rsidP="004A4D4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5" w:type="dxa"/>
            <w:gridSpan w:val="5"/>
            <w:vAlign w:val="bottom"/>
          </w:tcPr>
          <w:p w14:paraId="69A612D1" w14:textId="4DAAF21C" w:rsidR="004A4D46" w:rsidRPr="004A4D46" w:rsidRDefault="004A4D46" w:rsidP="004A4D46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4D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4D46" w:rsidRPr="00641F81" w14:paraId="6D0A93AB" w14:textId="77777777" w:rsidTr="004A4D46">
        <w:trPr>
          <w:trHeight w:val="802"/>
          <w:tblHeader/>
        </w:trPr>
        <w:tc>
          <w:tcPr>
            <w:tcW w:w="2340" w:type="dxa"/>
            <w:vAlign w:val="bottom"/>
          </w:tcPr>
          <w:p w14:paraId="611737CF" w14:textId="77777777" w:rsidR="004A4D46" w:rsidRPr="00641F81" w:rsidRDefault="004A4D46" w:rsidP="006B607B">
            <w:pPr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440" w:type="dxa"/>
            <w:vAlign w:val="bottom"/>
          </w:tcPr>
          <w:p w14:paraId="52C4E893" w14:textId="77777777" w:rsidR="004A4D46" w:rsidRPr="00641F81" w:rsidRDefault="004A4D46" w:rsidP="006B607B">
            <w:pPr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3C7EE352" w14:textId="77777777" w:rsidR="004A4D46" w:rsidRPr="00641F81" w:rsidRDefault="004A4D46" w:rsidP="006B607B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  <w:p w14:paraId="671B2A37" w14:textId="43A56E22" w:rsidR="004A4D46" w:rsidRPr="00641F81" w:rsidRDefault="004A4D46" w:rsidP="006B607B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bottom"/>
          </w:tcPr>
          <w:p w14:paraId="182F5F84" w14:textId="77777777" w:rsidR="004A4D46" w:rsidRPr="00641F81" w:rsidRDefault="004A4D46" w:rsidP="006B607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C701521" w14:textId="77777777" w:rsidR="004A4D46" w:rsidRPr="00641F81" w:rsidRDefault="004A4D46" w:rsidP="006B607B">
            <w:pPr>
              <w:ind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ณ วันที่</w:t>
            </w:r>
          </w:p>
          <w:p w14:paraId="38932574" w14:textId="77777777" w:rsidR="004A4D46" w:rsidRPr="00641F81" w:rsidRDefault="004A4D46" w:rsidP="006B607B">
            <w:pPr>
              <w:ind w:left="-95" w:right="-12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641F8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Pr="00641F81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กันยายน </w:t>
            </w:r>
          </w:p>
          <w:p w14:paraId="22E78C73" w14:textId="6AE399E0" w:rsidR="004A4D46" w:rsidRPr="00641F81" w:rsidRDefault="004A4D46" w:rsidP="006B607B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803DC30" w14:textId="77777777" w:rsidR="004A4D46" w:rsidRPr="00641F81" w:rsidRDefault="004A4D46" w:rsidP="006B607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722F10F" w14:textId="49E4502D" w:rsidR="004A4D46" w:rsidRPr="00641F81" w:rsidRDefault="004A4D46" w:rsidP="006B607B">
            <w:pPr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1B24E6B8" w14:textId="77777777" w:rsidR="004A4D46" w:rsidRPr="00641F81" w:rsidRDefault="004A4D46" w:rsidP="006B607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  <w:p w14:paraId="52869B33" w14:textId="0010AF62" w:rsidR="004A4D46" w:rsidRPr="00641F81" w:rsidRDefault="004A4D46" w:rsidP="006B607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bottom"/>
          </w:tcPr>
          <w:p w14:paraId="10FCC9B3" w14:textId="77777777" w:rsidR="004A4D46" w:rsidRPr="00641F81" w:rsidRDefault="004A4D46" w:rsidP="006B607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4" w:type="dxa"/>
            <w:vAlign w:val="bottom"/>
          </w:tcPr>
          <w:p w14:paraId="4397ED09" w14:textId="1DE401CD" w:rsidR="004A4D46" w:rsidRPr="00641F81" w:rsidRDefault="004A4D46" w:rsidP="006B607B">
            <w:pPr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366D5480" w14:textId="77777777" w:rsidR="004A4D46" w:rsidRPr="00641F81" w:rsidRDefault="004A4D46" w:rsidP="006B607B">
            <w:pPr>
              <w:ind w:left="-111" w:right="-4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56884E9D" w14:textId="79109322" w:rsidR="004A4D46" w:rsidRPr="00641F81" w:rsidRDefault="004A4D46" w:rsidP="006B607B">
            <w:pPr>
              <w:ind w:left="-167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52" w:type="dxa"/>
          </w:tcPr>
          <w:p w14:paraId="7DF64847" w14:textId="77777777" w:rsidR="004A4D46" w:rsidRPr="00641F81" w:rsidRDefault="004A4D46" w:rsidP="006B607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9" w:type="dxa"/>
            <w:vAlign w:val="bottom"/>
          </w:tcPr>
          <w:p w14:paraId="6C3FB717" w14:textId="77777777" w:rsidR="004A4D46" w:rsidRPr="00641F81" w:rsidRDefault="004A4D46" w:rsidP="006B607B">
            <w:pPr>
              <w:ind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ณ วันที่</w:t>
            </w:r>
          </w:p>
          <w:p w14:paraId="1E0FC8A1" w14:textId="77777777" w:rsidR="004A4D46" w:rsidRPr="00641F81" w:rsidRDefault="004A4D46" w:rsidP="006B607B">
            <w:pPr>
              <w:ind w:left="-95" w:right="-12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641F8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Pr="00641F81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กันยายน </w:t>
            </w:r>
          </w:p>
          <w:p w14:paraId="635FCB63" w14:textId="71B3E973" w:rsidR="004A4D46" w:rsidRPr="00641F81" w:rsidRDefault="004A4D46" w:rsidP="006B607B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2568</w:t>
            </w:r>
          </w:p>
        </w:tc>
      </w:tr>
      <w:tr w:rsidR="004A4D46" w:rsidRPr="00641F81" w14:paraId="38B7ABBE" w14:textId="77777777" w:rsidTr="00E61BEF">
        <w:trPr>
          <w:trHeight w:val="395"/>
        </w:trPr>
        <w:tc>
          <w:tcPr>
            <w:tcW w:w="2340" w:type="dxa"/>
          </w:tcPr>
          <w:p w14:paraId="524A1775" w14:textId="77777777" w:rsidR="004A4D46" w:rsidRPr="00641F81" w:rsidRDefault="004A4D46" w:rsidP="00BD63BD">
            <w:pPr>
              <w:ind w:left="25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1F8E4FBD" w14:textId="34F16EFD" w:rsidR="004A4D46" w:rsidRPr="00641F81" w:rsidRDefault="004A4D46" w:rsidP="00BD63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3195CF51" w14:textId="77777777" w:rsidR="004A4D46" w:rsidRPr="00641F81" w:rsidRDefault="004A4D46" w:rsidP="00BD63B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61" w:type="dxa"/>
            <w:gridSpan w:val="7"/>
            <w:vAlign w:val="bottom"/>
          </w:tcPr>
          <w:p w14:paraId="15FA2705" w14:textId="09AB2832" w:rsidR="004A4D46" w:rsidRPr="00641F81" w:rsidRDefault="004A4D46" w:rsidP="004A4D46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4D46" w:rsidRPr="00641F81" w14:paraId="54D82135" w14:textId="77777777" w:rsidTr="004A4D46">
        <w:trPr>
          <w:trHeight w:val="395"/>
        </w:trPr>
        <w:tc>
          <w:tcPr>
            <w:tcW w:w="2340" w:type="dxa"/>
          </w:tcPr>
          <w:p w14:paraId="1E0B14F8" w14:textId="77777777" w:rsidR="004A4D46" w:rsidRPr="00641F81" w:rsidRDefault="004A4D46" w:rsidP="00BD63BD">
            <w:pPr>
              <w:ind w:left="25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40" w:type="dxa"/>
            <w:vAlign w:val="bottom"/>
          </w:tcPr>
          <w:p w14:paraId="2A30332E" w14:textId="36672800" w:rsidR="004A4D46" w:rsidRPr="00641F81" w:rsidRDefault="004A4D46" w:rsidP="00BD63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6.750</w:t>
            </w:r>
          </w:p>
        </w:tc>
        <w:tc>
          <w:tcPr>
            <w:tcW w:w="270" w:type="dxa"/>
            <w:vAlign w:val="bottom"/>
          </w:tcPr>
          <w:p w14:paraId="16283152" w14:textId="77777777" w:rsidR="004A4D46" w:rsidRPr="00641F81" w:rsidRDefault="004A4D46" w:rsidP="00BD63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EF8E6D1" w14:textId="0FA55A7F" w:rsidR="004A4D46" w:rsidRPr="00641F81" w:rsidRDefault="004A4D46" w:rsidP="00BD63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6.750</w:t>
            </w:r>
          </w:p>
        </w:tc>
        <w:tc>
          <w:tcPr>
            <w:tcW w:w="270" w:type="dxa"/>
          </w:tcPr>
          <w:p w14:paraId="4DBB931A" w14:textId="77777777" w:rsidR="004A4D46" w:rsidRPr="00641F81" w:rsidRDefault="004A4D46" w:rsidP="00BD63B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007289C" w14:textId="54678C9D" w:rsidR="004A4D46" w:rsidRPr="00641F81" w:rsidRDefault="004A4D46" w:rsidP="006B6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1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5</w:t>
            </w:r>
            <w:r w:rsidRPr="00641F81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41F81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924</w:t>
            </w:r>
          </w:p>
        </w:tc>
        <w:tc>
          <w:tcPr>
            <w:tcW w:w="236" w:type="dxa"/>
          </w:tcPr>
          <w:p w14:paraId="1DADAC2F" w14:textId="77777777" w:rsidR="004A4D46" w:rsidRPr="00641F81" w:rsidRDefault="004A4D46" w:rsidP="00BD63B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4" w:type="dxa"/>
          </w:tcPr>
          <w:p w14:paraId="2AB353CD" w14:textId="681B302A" w:rsidR="004A4D46" w:rsidRPr="00641F81" w:rsidRDefault="004A4D46" w:rsidP="00BD63BD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1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36,887</w:t>
            </w:r>
          </w:p>
        </w:tc>
        <w:tc>
          <w:tcPr>
            <w:tcW w:w="270" w:type="dxa"/>
          </w:tcPr>
          <w:p w14:paraId="3CA2B950" w14:textId="77777777" w:rsidR="004A4D46" w:rsidRPr="00641F81" w:rsidRDefault="004A4D46" w:rsidP="00BD63BD">
            <w:pPr>
              <w:ind w:left="-112" w:right="-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</w:tcPr>
          <w:p w14:paraId="49AC03BC" w14:textId="6E5DF405" w:rsidR="004A4D46" w:rsidRPr="00641F81" w:rsidRDefault="004A4D46" w:rsidP="00BD63B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(10,000)</w:t>
            </w:r>
          </w:p>
        </w:tc>
        <w:tc>
          <w:tcPr>
            <w:tcW w:w="252" w:type="dxa"/>
          </w:tcPr>
          <w:p w14:paraId="6BBCC902" w14:textId="77777777" w:rsidR="004A4D46" w:rsidRPr="00641F81" w:rsidRDefault="004A4D46" w:rsidP="00BD63BD">
            <w:pPr>
              <w:ind w:left="-112" w:right="-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9" w:type="dxa"/>
            <w:vAlign w:val="bottom"/>
          </w:tcPr>
          <w:p w14:paraId="44784411" w14:textId="68C1A374" w:rsidR="004A4D46" w:rsidRPr="00641F81" w:rsidRDefault="004A4D46" w:rsidP="006B6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32</w:t>
            </w:r>
            <w:r w:rsidRPr="00641F81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41F81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811</w:t>
            </w:r>
          </w:p>
        </w:tc>
      </w:tr>
      <w:tr w:rsidR="004A4D46" w:rsidRPr="00641F81" w14:paraId="106BBD73" w14:textId="77777777" w:rsidTr="004A4D46">
        <w:trPr>
          <w:trHeight w:val="424"/>
        </w:trPr>
        <w:tc>
          <w:tcPr>
            <w:tcW w:w="2340" w:type="dxa"/>
          </w:tcPr>
          <w:p w14:paraId="027ED0B7" w14:textId="77777777" w:rsidR="004A4D46" w:rsidRPr="00641F81" w:rsidRDefault="004A4D46" w:rsidP="00BD63BD">
            <w:pPr>
              <w:ind w:firstLine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440" w:type="dxa"/>
            <w:vAlign w:val="bottom"/>
          </w:tcPr>
          <w:p w14:paraId="5619A384" w14:textId="54D63F7C" w:rsidR="004A4D46" w:rsidRPr="00641F81" w:rsidRDefault="004A4D46" w:rsidP="00BD63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0A2F126" w14:textId="77777777" w:rsidR="004A4D46" w:rsidRPr="00641F81" w:rsidRDefault="004A4D46" w:rsidP="00BD63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60A0263" w14:textId="09D9AC8D" w:rsidR="004A4D46" w:rsidRPr="00641F81" w:rsidRDefault="004A4D46" w:rsidP="00BD63BD">
            <w:pPr>
              <w:ind w:right="-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6.750</w:t>
            </w:r>
          </w:p>
        </w:tc>
        <w:tc>
          <w:tcPr>
            <w:tcW w:w="270" w:type="dxa"/>
          </w:tcPr>
          <w:p w14:paraId="790A8A05" w14:textId="77777777" w:rsidR="004A4D46" w:rsidRPr="00641F81" w:rsidRDefault="004A4D46" w:rsidP="00BD63B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45DDDF9" w14:textId="63F2CB61" w:rsidR="004A4D46" w:rsidRPr="00641F81" w:rsidRDefault="004A4D46" w:rsidP="006B607B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019728C" w14:textId="77777777" w:rsidR="004A4D46" w:rsidRPr="00641F81" w:rsidRDefault="004A4D46" w:rsidP="00BD63B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4" w:type="dxa"/>
          </w:tcPr>
          <w:p w14:paraId="2B4C3D93" w14:textId="4BDB8366" w:rsidR="004A4D46" w:rsidRPr="00641F81" w:rsidRDefault="004A4D46" w:rsidP="00BD63BD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5,000</w:t>
            </w:r>
          </w:p>
        </w:tc>
        <w:tc>
          <w:tcPr>
            <w:tcW w:w="270" w:type="dxa"/>
          </w:tcPr>
          <w:p w14:paraId="26E30CA4" w14:textId="77777777" w:rsidR="004A4D46" w:rsidRPr="00641F81" w:rsidRDefault="004A4D46" w:rsidP="00BD63B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</w:tcPr>
          <w:p w14:paraId="6F68BA0E" w14:textId="26EDDB3E" w:rsidR="004A4D46" w:rsidRPr="00641F81" w:rsidRDefault="004A4D46" w:rsidP="00BD63B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52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43AC68FE" w14:textId="77777777" w:rsidR="004A4D46" w:rsidRPr="00641F81" w:rsidRDefault="004A4D46" w:rsidP="00BD63B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9" w:type="dxa"/>
            <w:vAlign w:val="bottom"/>
          </w:tcPr>
          <w:p w14:paraId="4844BF4D" w14:textId="64C0EEED" w:rsidR="004A4D46" w:rsidRPr="00641F81" w:rsidRDefault="004A4D46" w:rsidP="006B607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A4D46" w:rsidRPr="00641F81" w14:paraId="113F732F" w14:textId="77777777" w:rsidTr="004A4D46">
        <w:trPr>
          <w:trHeight w:val="393"/>
        </w:trPr>
        <w:tc>
          <w:tcPr>
            <w:tcW w:w="2340" w:type="dxa"/>
          </w:tcPr>
          <w:p w14:paraId="104F9B67" w14:textId="77777777" w:rsidR="004A4D46" w:rsidRPr="00641F81" w:rsidRDefault="004A4D46" w:rsidP="00BD63BD">
            <w:pPr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590981DA" w14:textId="77777777" w:rsidR="004A4D46" w:rsidRPr="00641F81" w:rsidRDefault="004A4D46" w:rsidP="00BD63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CC77451" w14:textId="77777777" w:rsidR="004A4D46" w:rsidRPr="00641F81" w:rsidRDefault="004A4D46" w:rsidP="00BD63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AC62562" w14:textId="77777777" w:rsidR="004A4D46" w:rsidRPr="00641F81" w:rsidRDefault="004A4D46" w:rsidP="00BD63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951843" w14:textId="77777777" w:rsidR="004A4D46" w:rsidRPr="00641F81" w:rsidRDefault="004A4D46" w:rsidP="00BD63B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D09F53" w14:textId="0C422D0A" w:rsidR="004A4D46" w:rsidRPr="00641F81" w:rsidRDefault="004A4D46" w:rsidP="006B6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41F8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641F8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641F8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924</w:t>
            </w:r>
          </w:p>
        </w:tc>
        <w:tc>
          <w:tcPr>
            <w:tcW w:w="236" w:type="dxa"/>
          </w:tcPr>
          <w:p w14:paraId="067D1CF4" w14:textId="77777777" w:rsidR="004A4D46" w:rsidRPr="00641F81" w:rsidRDefault="004A4D46" w:rsidP="00BD63B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4" w:type="dxa"/>
            <w:vAlign w:val="bottom"/>
          </w:tcPr>
          <w:p w14:paraId="08CC8267" w14:textId="77777777" w:rsidR="004A4D46" w:rsidRPr="00641F81" w:rsidRDefault="004A4D46" w:rsidP="00BD63B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8B36104" w14:textId="77777777" w:rsidR="004A4D46" w:rsidRPr="00641F81" w:rsidRDefault="004A4D46" w:rsidP="00BD63B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</w:tcPr>
          <w:p w14:paraId="049DA7C1" w14:textId="77777777" w:rsidR="004A4D46" w:rsidRPr="00641F81" w:rsidRDefault="004A4D46" w:rsidP="00BD63BD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78D18DF2" w14:textId="77777777" w:rsidR="004A4D46" w:rsidRPr="00641F81" w:rsidRDefault="004A4D46" w:rsidP="00BD63B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3F80DE" w14:textId="46554194" w:rsidR="004A4D46" w:rsidRPr="00641F81" w:rsidRDefault="004A4D46" w:rsidP="006B6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</w:t>
            </w: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811</w:t>
            </w:r>
          </w:p>
        </w:tc>
      </w:tr>
    </w:tbl>
    <w:p w14:paraId="2B756192" w14:textId="58F82FAA" w:rsidR="006C4294" w:rsidRPr="00641F81" w:rsidRDefault="006C4294" w:rsidP="00FE211B">
      <w:pPr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  <w:sectPr w:rsidR="006C4294" w:rsidRPr="00641F81" w:rsidSect="006C4294">
          <w:headerReference w:type="default" r:id="rId13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26"/>
        </w:sectPr>
      </w:pPr>
    </w:p>
    <w:p w14:paraId="413869C4" w14:textId="5C972342" w:rsidR="00C96DBE" w:rsidRPr="00641F81" w:rsidRDefault="00C96DBE" w:rsidP="00C96D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2" w:name="_Hlk68367395"/>
      <w:r w:rsidRPr="00641F8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รายการที่เกี่ยวโยงกัน</w:t>
      </w:r>
    </w:p>
    <w:p w14:paraId="2C3E6756" w14:textId="77777777" w:rsidR="00C96DBE" w:rsidRPr="00641F81" w:rsidRDefault="00C96DBE" w:rsidP="00C96D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7C237F" w14:textId="43FC84DB" w:rsidR="00A74F85" w:rsidRPr="00641F81" w:rsidRDefault="00A74F85" w:rsidP="00C02EE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3" w:name="_Hlk205572432"/>
      <w:r w:rsidRPr="00641F81">
        <w:rPr>
          <w:rFonts w:asciiTheme="majorBidi" w:hAnsiTheme="majorBidi" w:cstheme="majorBidi"/>
          <w:sz w:val="30"/>
          <w:szCs w:val="30"/>
          <w:cs/>
        </w:rPr>
        <w:t xml:space="preserve">อ้างอิงถึงคำชี้แจงของบริษัทเมื่อวันที่ </w:t>
      </w:r>
      <w:r w:rsidR="006A1105" w:rsidRPr="00641F81">
        <w:rPr>
          <w:rFonts w:asciiTheme="majorBidi" w:hAnsiTheme="majorBidi" w:cstheme="majorBidi"/>
          <w:sz w:val="30"/>
          <w:szCs w:val="30"/>
        </w:rPr>
        <w:t>24</w:t>
      </w:r>
      <w:r w:rsidRPr="00641F81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6A1105" w:rsidRPr="00641F81">
        <w:rPr>
          <w:rFonts w:asciiTheme="majorBidi" w:hAnsiTheme="majorBidi" w:cstheme="majorBidi"/>
          <w:sz w:val="30"/>
          <w:szCs w:val="30"/>
        </w:rPr>
        <w:t>2568</w:t>
      </w:r>
      <w:r w:rsidRPr="00641F81">
        <w:rPr>
          <w:rFonts w:asciiTheme="majorBidi" w:hAnsiTheme="majorBidi" w:cstheme="majorBidi"/>
          <w:sz w:val="30"/>
          <w:szCs w:val="30"/>
        </w:rPr>
        <w:t xml:space="preserve"> </w:t>
      </w:r>
      <w:r w:rsidRPr="00641F81">
        <w:rPr>
          <w:rFonts w:asciiTheme="majorBidi" w:hAnsiTheme="majorBidi" w:cstheme="majorBidi"/>
          <w:sz w:val="30"/>
          <w:szCs w:val="30"/>
          <w:cs/>
        </w:rPr>
        <w:t>ต่อสำนักงานคณะกรรมการกํากับหลักทรัพย์และตลาดหลักทรัพย์ บริษัทไม่ปฏิบัติตามหลักเกณฑ์รายการที่เกี่ยวโยงกัน กรณีการกู้ยืมเงินจากบุคคลที่เกี่ยวโยงกัน และการนำสินทรัพย์ของบริษัทไปค้ำประกันให้บุคคลที่เกี่ยวโยงกัน ทั้งนี้ ที่ประชุมวิสามัญผู้ถือหุ้น</w:t>
      </w:r>
      <w:r w:rsidR="009A5284" w:rsidRPr="00641F81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Pr="00641F81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3B458F" w:rsidRPr="00641F81">
        <w:rPr>
          <w:rFonts w:asciiTheme="majorBidi" w:hAnsiTheme="majorBidi" w:cstheme="majorBidi"/>
          <w:sz w:val="30"/>
          <w:szCs w:val="30"/>
        </w:rPr>
        <w:br/>
      </w:r>
      <w:r w:rsidR="006A1105" w:rsidRPr="00641F81">
        <w:rPr>
          <w:rFonts w:asciiTheme="majorBidi" w:hAnsiTheme="majorBidi" w:cstheme="majorBidi"/>
          <w:sz w:val="30"/>
          <w:szCs w:val="30"/>
        </w:rPr>
        <w:t>30</w:t>
      </w:r>
      <w:r w:rsidRPr="00641F81">
        <w:rPr>
          <w:rFonts w:asciiTheme="majorBidi" w:hAnsiTheme="majorBidi" w:cstheme="majorBidi"/>
          <w:sz w:val="30"/>
          <w:szCs w:val="30"/>
        </w:rPr>
        <w:t xml:space="preserve"> </w:t>
      </w:r>
      <w:r w:rsidRPr="00641F81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6A1105" w:rsidRPr="00641F81">
        <w:rPr>
          <w:rFonts w:asciiTheme="majorBidi" w:hAnsiTheme="majorBidi" w:cstheme="majorBidi"/>
          <w:sz w:val="30"/>
          <w:szCs w:val="30"/>
        </w:rPr>
        <w:t>2568</w:t>
      </w:r>
      <w:r w:rsidRPr="00641F81">
        <w:rPr>
          <w:rFonts w:asciiTheme="majorBidi" w:hAnsiTheme="majorBidi" w:cstheme="majorBidi"/>
          <w:sz w:val="30"/>
          <w:szCs w:val="30"/>
          <w:cs/>
        </w:rPr>
        <w:t xml:space="preserve"> มีมติไม่อนุมัติกรณีการให้สัตยาบันการรับความช่วยเหลือทางการเงินจากบุคคลที่เกี่ยวโยงกันและการให้สัตยาบันการจำนองที่ดินและสิ่งปลูกสร้าง ซึ่งเข้าข่ายเป็นรายการที่เกี่ยวโยงกัน ที่ประชุมคณะกรรมการบริษัทเมื่อวันที่ </w:t>
      </w:r>
      <w:r w:rsidR="006A1105" w:rsidRPr="00641F81">
        <w:rPr>
          <w:rFonts w:asciiTheme="majorBidi" w:hAnsiTheme="majorBidi" w:cstheme="majorBidi"/>
          <w:sz w:val="30"/>
          <w:szCs w:val="30"/>
        </w:rPr>
        <w:t>16</w:t>
      </w:r>
      <w:r w:rsidRPr="00641F81">
        <w:rPr>
          <w:rFonts w:asciiTheme="majorBidi" w:hAnsiTheme="majorBidi" w:cstheme="majorBidi"/>
          <w:sz w:val="30"/>
          <w:szCs w:val="30"/>
        </w:rPr>
        <w:t xml:space="preserve"> </w:t>
      </w:r>
      <w:r w:rsidRPr="00641F81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6A1105" w:rsidRPr="00641F81">
        <w:rPr>
          <w:rFonts w:asciiTheme="majorBidi" w:hAnsiTheme="majorBidi" w:cstheme="majorBidi"/>
          <w:sz w:val="30"/>
          <w:szCs w:val="30"/>
        </w:rPr>
        <w:t>2568</w:t>
      </w:r>
      <w:r w:rsidR="00146A93" w:rsidRPr="00641F8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41F81">
        <w:rPr>
          <w:rFonts w:asciiTheme="majorBidi" w:hAnsiTheme="majorBidi" w:cstheme="majorBidi"/>
          <w:sz w:val="30"/>
          <w:szCs w:val="30"/>
          <w:cs/>
        </w:rPr>
        <w:t>ได้พิจารณาแต่งตั้งคณะกรรมการสอบสวนเพื่อสอบสวนข้อเท็จจริงและความเหมาะสมของการดำเนินรายการ รวมถึงประเมินความเสียหายที่อาจเกิดขึ้นกับบริษัท ซึ่งพบว่าในปัจจุบันยังไม่</w:t>
      </w:r>
      <w:r w:rsidR="00146A93" w:rsidRPr="00641F81">
        <w:rPr>
          <w:rFonts w:asciiTheme="majorBidi" w:hAnsiTheme="majorBidi" w:cstheme="majorBidi" w:hint="cs"/>
          <w:sz w:val="30"/>
          <w:szCs w:val="30"/>
          <w:cs/>
        </w:rPr>
        <w:t>พบ</w:t>
      </w:r>
      <w:r w:rsidRPr="00641F81">
        <w:rPr>
          <w:rFonts w:asciiTheme="majorBidi" w:hAnsiTheme="majorBidi" w:cstheme="majorBidi"/>
          <w:sz w:val="30"/>
          <w:szCs w:val="30"/>
          <w:cs/>
        </w:rPr>
        <w:t>สิ่งที่ก่อให้เกิดความเสียหายต่อบริษัทแต่อย่างใด</w:t>
      </w:r>
      <w:bookmarkEnd w:id="3"/>
      <w:r w:rsidR="00B306BC" w:rsidRPr="00641F81">
        <w:rPr>
          <w:rFonts w:asciiTheme="majorBidi" w:hAnsiTheme="majorBidi" w:cstheme="majorBidi" w:hint="cs"/>
          <w:sz w:val="30"/>
          <w:szCs w:val="30"/>
          <w:cs/>
        </w:rPr>
        <w:t xml:space="preserve"> และอยู่ระหว่างการเจรจาอย่างใกล้ชิดร่วมกับสถาบันการเงินและ</w:t>
      </w:r>
      <w:r w:rsidR="003B458F" w:rsidRPr="00641F81">
        <w:rPr>
          <w:rFonts w:asciiTheme="majorBidi" w:hAnsiTheme="majorBidi" w:cstheme="majorBidi"/>
          <w:sz w:val="30"/>
          <w:szCs w:val="30"/>
        </w:rPr>
        <w:br/>
      </w:r>
      <w:r w:rsidR="00B306BC" w:rsidRPr="00641F81">
        <w:rPr>
          <w:rFonts w:asciiTheme="majorBidi" w:hAnsiTheme="majorBidi" w:cstheme="majorBidi" w:hint="cs"/>
          <w:sz w:val="30"/>
          <w:szCs w:val="30"/>
          <w:cs/>
        </w:rPr>
        <w:t>ผู้ถือหุ้นรายใหญ่เพื่อพิจารณาหาทางเลือกที่เหมาะสมในการบริหารจัดการประเด็นดังกล่าว ได้แก่ การปรับโครงสร้างหนี้กับสถาบันการเงิน การปรับโครงสร้างหนี้ระหว่างกัน</w:t>
      </w:r>
      <w:r w:rsidR="0017545F" w:rsidRPr="00641F81">
        <w:rPr>
          <w:rFonts w:asciiTheme="majorBidi" w:hAnsiTheme="majorBidi" w:cstheme="majorBidi"/>
          <w:sz w:val="30"/>
          <w:szCs w:val="30"/>
        </w:rPr>
        <w:t xml:space="preserve"> </w:t>
      </w:r>
      <w:r w:rsidR="00B306BC" w:rsidRPr="00641F81">
        <w:rPr>
          <w:rFonts w:asciiTheme="majorBidi" w:hAnsiTheme="majorBidi" w:cstheme="majorBidi" w:hint="cs"/>
          <w:sz w:val="30"/>
          <w:szCs w:val="30"/>
          <w:cs/>
        </w:rPr>
        <w:t>เป็นต้น</w:t>
      </w:r>
    </w:p>
    <w:p w14:paraId="00E2BD7E" w14:textId="77777777" w:rsidR="00894802" w:rsidRPr="00641F81" w:rsidRDefault="00894802">
      <w:pPr>
        <w:rPr>
          <w:rFonts w:asciiTheme="majorBidi" w:hAnsiTheme="majorBidi" w:cstheme="majorBidi"/>
          <w:sz w:val="30"/>
          <w:szCs w:val="30"/>
          <w:cs/>
        </w:rPr>
      </w:pPr>
    </w:p>
    <w:bookmarkEnd w:id="2"/>
    <w:p w14:paraId="70F85DD2" w14:textId="4A7CF1CB" w:rsidR="00E725C1" w:rsidRPr="00641F81" w:rsidRDefault="00E725C1" w:rsidP="007365CA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sz w:val="30"/>
          <w:szCs w:val="30"/>
        </w:rPr>
      </w:pPr>
      <w:r w:rsidRPr="00641F81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r w:rsidR="008174D2" w:rsidRPr="00641F81">
        <w:rPr>
          <w:rFonts w:asciiTheme="majorBidi" w:hAnsiTheme="majorBidi" w:cstheme="majorBidi"/>
          <w:sz w:val="30"/>
          <w:szCs w:val="30"/>
          <w:cs/>
        </w:rPr>
        <w:t>และลูกหนี้หมุนเวียนอื่น</w:t>
      </w:r>
    </w:p>
    <w:p w14:paraId="57F59663" w14:textId="77777777" w:rsidR="00564A26" w:rsidRPr="00641F81" w:rsidRDefault="00564A26" w:rsidP="00564A26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8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28"/>
        <w:gridCol w:w="1350"/>
        <w:gridCol w:w="180"/>
        <w:gridCol w:w="1361"/>
        <w:gridCol w:w="180"/>
        <w:gridCol w:w="1350"/>
        <w:gridCol w:w="180"/>
        <w:gridCol w:w="1351"/>
      </w:tblGrid>
      <w:tr w:rsidR="00564A26" w:rsidRPr="00641F81" w14:paraId="3C8FBFE4" w14:textId="77777777" w:rsidTr="005B4449">
        <w:trPr>
          <w:cantSplit/>
          <w:tblHeader/>
        </w:trPr>
        <w:tc>
          <w:tcPr>
            <w:tcW w:w="3328" w:type="dxa"/>
          </w:tcPr>
          <w:p w14:paraId="4F858B88" w14:textId="77777777" w:rsidR="00564A26" w:rsidRPr="00641F81" w:rsidRDefault="00564A26" w:rsidP="005B4449">
            <w:pPr>
              <w:tabs>
                <w:tab w:val="decimal" w:pos="76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891" w:type="dxa"/>
            <w:gridSpan w:val="3"/>
          </w:tcPr>
          <w:p w14:paraId="5146D0A7" w14:textId="77777777" w:rsidR="00564A26" w:rsidRPr="00641F81" w:rsidRDefault="00564A26" w:rsidP="005B4449">
            <w:pPr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24BF64E5" w14:textId="77777777" w:rsidR="00564A26" w:rsidRPr="00641F81" w:rsidRDefault="00564A26" w:rsidP="005B4449">
            <w:pPr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881" w:type="dxa"/>
            <w:gridSpan w:val="3"/>
            <w:vAlign w:val="bottom"/>
          </w:tcPr>
          <w:p w14:paraId="5D8E70F1" w14:textId="77777777" w:rsidR="00564A26" w:rsidRPr="00641F81" w:rsidRDefault="00564A26" w:rsidP="005B4449">
            <w:pPr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564A26" w:rsidRPr="00641F81" w14:paraId="59B49FF6" w14:textId="77777777" w:rsidTr="005B4449">
        <w:trPr>
          <w:cantSplit/>
          <w:tblHeader/>
        </w:trPr>
        <w:tc>
          <w:tcPr>
            <w:tcW w:w="3328" w:type="dxa"/>
          </w:tcPr>
          <w:p w14:paraId="71C16EB5" w14:textId="77777777" w:rsidR="00564A26" w:rsidRPr="00641F81" w:rsidRDefault="00564A26" w:rsidP="005B4449">
            <w:pPr>
              <w:ind w:left="101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4C110A3" w14:textId="49723BD1" w:rsidR="00564A26" w:rsidRPr="00641F81" w:rsidRDefault="006A1105" w:rsidP="005B4449">
            <w:pPr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="00406888" w:rsidRPr="00641F8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406888" w:rsidRPr="00641F81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1DA812DC" w14:textId="77777777" w:rsidR="00564A26" w:rsidRPr="00641F81" w:rsidRDefault="00564A26" w:rsidP="005B4449">
            <w:pPr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61" w:type="dxa"/>
          </w:tcPr>
          <w:p w14:paraId="53E84D00" w14:textId="175C658B" w:rsidR="00564A26" w:rsidRPr="00641F81" w:rsidRDefault="006A1105" w:rsidP="005B4449">
            <w:pPr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64A26"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11DED2FE" w14:textId="77777777" w:rsidR="00564A26" w:rsidRPr="00641F81" w:rsidRDefault="00564A26" w:rsidP="005B4449">
            <w:pPr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2C511385" w14:textId="0BA0E7D2" w:rsidR="00564A26" w:rsidRPr="00641F81" w:rsidRDefault="006A1105" w:rsidP="005B4449">
            <w:pPr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="00406888" w:rsidRPr="00641F8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406888" w:rsidRPr="00641F81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3D66A677" w14:textId="77777777" w:rsidR="00564A26" w:rsidRPr="00641F81" w:rsidRDefault="00564A26" w:rsidP="005B4449">
            <w:pPr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51" w:type="dxa"/>
          </w:tcPr>
          <w:p w14:paraId="260CF235" w14:textId="5358C1C1" w:rsidR="00564A26" w:rsidRPr="00641F81" w:rsidRDefault="006A1105" w:rsidP="005B4449">
            <w:pPr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64A26"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64A26" w:rsidRPr="00641F81" w14:paraId="7DE7C003" w14:textId="77777777" w:rsidTr="005B4449">
        <w:trPr>
          <w:cantSplit/>
          <w:tblHeader/>
        </w:trPr>
        <w:tc>
          <w:tcPr>
            <w:tcW w:w="3328" w:type="dxa"/>
          </w:tcPr>
          <w:p w14:paraId="01698FDD" w14:textId="77777777" w:rsidR="00564A26" w:rsidRPr="00641F81" w:rsidRDefault="00564A26" w:rsidP="005B4449">
            <w:pPr>
              <w:ind w:left="101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9C0CF8D" w14:textId="2585A059" w:rsidR="00564A26" w:rsidRPr="00641F81" w:rsidRDefault="006A1105" w:rsidP="005B4449">
            <w:pPr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04E72BE5" w14:textId="77777777" w:rsidR="00564A26" w:rsidRPr="00641F81" w:rsidRDefault="00564A26" w:rsidP="005B4449">
            <w:pPr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61" w:type="dxa"/>
          </w:tcPr>
          <w:p w14:paraId="338B9CB3" w14:textId="5B176CDC" w:rsidR="00564A26" w:rsidRPr="00641F81" w:rsidRDefault="006A1105" w:rsidP="005B4449">
            <w:pPr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0E0754D3" w14:textId="77777777" w:rsidR="00564A26" w:rsidRPr="00641F81" w:rsidRDefault="00564A26" w:rsidP="005B4449">
            <w:pPr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4A4DD54E" w14:textId="51FE2DF6" w:rsidR="00564A26" w:rsidRPr="00641F81" w:rsidRDefault="006A1105" w:rsidP="005B4449">
            <w:pPr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26FCE316" w14:textId="77777777" w:rsidR="00564A26" w:rsidRPr="00641F81" w:rsidRDefault="00564A26" w:rsidP="005B4449">
            <w:pPr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51" w:type="dxa"/>
          </w:tcPr>
          <w:p w14:paraId="4EA07CFC" w14:textId="3080EF23" w:rsidR="00564A26" w:rsidRPr="00641F81" w:rsidRDefault="006A1105" w:rsidP="005B4449">
            <w:pPr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564A26" w:rsidRPr="00641F81" w14:paraId="6CA87FC4" w14:textId="77777777" w:rsidTr="005B4449">
        <w:trPr>
          <w:cantSplit/>
          <w:tblHeader/>
        </w:trPr>
        <w:tc>
          <w:tcPr>
            <w:tcW w:w="3328" w:type="dxa"/>
            <w:vAlign w:val="bottom"/>
          </w:tcPr>
          <w:p w14:paraId="3EBE2595" w14:textId="77777777" w:rsidR="00564A26" w:rsidRPr="00641F81" w:rsidRDefault="00564A26" w:rsidP="005B4449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2" w:type="dxa"/>
            <w:gridSpan w:val="7"/>
          </w:tcPr>
          <w:p w14:paraId="1FB48D96" w14:textId="77777777" w:rsidR="00564A26" w:rsidRPr="00641F81" w:rsidRDefault="00564A26" w:rsidP="005B4449">
            <w:pPr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41F8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41F8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641F8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64A26" w:rsidRPr="00641F81" w14:paraId="4064EA0E" w14:textId="77777777" w:rsidTr="005B4449">
        <w:trPr>
          <w:cantSplit/>
        </w:trPr>
        <w:tc>
          <w:tcPr>
            <w:tcW w:w="3328" w:type="dxa"/>
          </w:tcPr>
          <w:p w14:paraId="173A7EF6" w14:textId="77777777" w:rsidR="00564A26" w:rsidRPr="00641F81" w:rsidRDefault="00564A26" w:rsidP="00564A26">
            <w:pPr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3A25677A" w14:textId="7740FC9F" w:rsidR="00564A26" w:rsidRPr="00641F81" w:rsidRDefault="006A1105" w:rsidP="00564A26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="003C2552" w:rsidRPr="00641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758</w:t>
            </w:r>
          </w:p>
        </w:tc>
        <w:tc>
          <w:tcPr>
            <w:tcW w:w="180" w:type="dxa"/>
          </w:tcPr>
          <w:p w14:paraId="47FF916E" w14:textId="77777777" w:rsidR="00564A26" w:rsidRPr="00641F81" w:rsidRDefault="00564A26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61" w:type="dxa"/>
          </w:tcPr>
          <w:p w14:paraId="327B0832" w14:textId="0F387595" w:rsidR="00564A26" w:rsidRPr="00641F81" w:rsidRDefault="006A1105" w:rsidP="00564A26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564A26" w:rsidRPr="00641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758</w:t>
            </w:r>
          </w:p>
        </w:tc>
        <w:tc>
          <w:tcPr>
            <w:tcW w:w="180" w:type="dxa"/>
            <w:vAlign w:val="bottom"/>
          </w:tcPr>
          <w:p w14:paraId="34F63AD6" w14:textId="77777777" w:rsidR="00564A26" w:rsidRPr="00641F81" w:rsidRDefault="00564A26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653BE0F5" w14:textId="15ED1BDF" w:rsidR="00564A26" w:rsidRPr="00641F81" w:rsidRDefault="006A1105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="00A23A99" w:rsidRPr="00641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758</w:t>
            </w:r>
          </w:p>
        </w:tc>
        <w:tc>
          <w:tcPr>
            <w:tcW w:w="180" w:type="dxa"/>
            <w:vAlign w:val="bottom"/>
          </w:tcPr>
          <w:p w14:paraId="45320034" w14:textId="77777777" w:rsidR="00564A26" w:rsidRPr="00641F81" w:rsidRDefault="00564A26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  <w:vAlign w:val="bottom"/>
          </w:tcPr>
          <w:p w14:paraId="2A3EA5A1" w14:textId="4D21F2C1" w:rsidR="00564A26" w:rsidRPr="00641F81" w:rsidRDefault="006A1105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564A26" w:rsidRPr="00641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601</w:t>
            </w:r>
          </w:p>
        </w:tc>
      </w:tr>
      <w:tr w:rsidR="00564A26" w:rsidRPr="00641F81" w14:paraId="7925687A" w14:textId="77777777" w:rsidTr="005B4449">
        <w:trPr>
          <w:cantSplit/>
        </w:trPr>
        <w:tc>
          <w:tcPr>
            <w:tcW w:w="3328" w:type="dxa"/>
          </w:tcPr>
          <w:p w14:paraId="7A73E962" w14:textId="77777777" w:rsidR="00564A26" w:rsidRPr="00641F81" w:rsidRDefault="00564A26" w:rsidP="00564A26">
            <w:pPr>
              <w:ind w:left="101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BCD4DAF" w14:textId="582BDC5B" w:rsidR="00564A26" w:rsidRPr="00641F81" w:rsidRDefault="003C2552" w:rsidP="00292E7C">
            <w:pPr>
              <w:tabs>
                <w:tab w:val="decimal" w:pos="819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E2A20CC" w14:textId="77777777" w:rsidR="00564A26" w:rsidRPr="00641F81" w:rsidRDefault="00564A26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5138ED01" w14:textId="5B236758" w:rsidR="00564A26" w:rsidRPr="00641F81" w:rsidRDefault="006A1105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564A26" w:rsidRPr="00641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344</w:t>
            </w:r>
          </w:p>
        </w:tc>
        <w:tc>
          <w:tcPr>
            <w:tcW w:w="180" w:type="dxa"/>
            <w:vAlign w:val="bottom"/>
          </w:tcPr>
          <w:p w14:paraId="0FE9105D" w14:textId="77777777" w:rsidR="00564A26" w:rsidRPr="00641F81" w:rsidRDefault="00564A26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B2580D2" w14:textId="262C7EA1" w:rsidR="00564A26" w:rsidRPr="00641F81" w:rsidRDefault="00A23A99" w:rsidP="00564A26">
            <w:pPr>
              <w:tabs>
                <w:tab w:val="decimal" w:pos="819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8CBEB9A" w14:textId="77777777" w:rsidR="00564A26" w:rsidRPr="00641F81" w:rsidRDefault="00564A26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721A61C3" w14:textId="4A18BECC" w:rsidR="00564A26" w:rsidRPr="00641F81" w:rsidRDefault="00564A26" w:rsidP="00AF2C89">
            <w:pPr>
              <w:tabs>
                <w:tab w:val="decimal" w:pos="816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64A26" w:rsidRPr="00641F81" w14:paraId="41B03617" w14:textId="77777777" w:rsidTr="005B4449">
        <w:trPr>
          <w:cantSplit/>
        </w:trPr>
        <w:tc>
          <w:tcPr>
            <w:tcW w:w="3328" w:type="dxa"/>
          </w:tcPr>
          <w:p w14:paraId="2B260D3A" w14:textId="77777777" w:rsidR="00564A26" w:rsidRPr="00641F81" w:rsidRDefault="00564A26" w:rsidP="00564A26">
            <w:pPr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6DD63C1D" w14:textId="3F89E242" w:rsidR="00564A26" w:rsidRPr="00641F81" w:rsidRDefault="006A1105" w:rsidP="00564A26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</w:t>
            </w:r>
            <w:r w:rsidR="003C2552"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758</w:t>
            </w:r>
          </w:p>
        </w:tc>
        <w:tc>
          <w:tcPr>
            <w:tcW w:w="180" w:type="dxa"/>
          </w:tcPr>
          <w:p w14:paraId="4ECD20C4" w14:textId="77777777" w:rsidR="00564A26" w:rsidRPr="00641F81" w:rsidRDefault="00564A26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</w:tcPr>
          <w:p w14:paraId="2E6EDF56" w14:textId="5E072143" w:rsidR="00564A26" w:rsidRPr="00641F81" w:rsidRDefault="006A1105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  <w:r w:rsidR="00564A26"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</w:t>
            </w:r>
          </w:p>
        </w:tc>
        <w:tc>
          <w:tcPr>
            <w:tcW w:w="180" w:type="dxa"/>
            <w:vAlign w:val="bottom"/>
          </w:tcPr>
          <w:p w14:paraId="6E7AC1CD" w14:textId="77777777" w:rsidR="00564A26" w:rsidRPr="00641F81" w:rsidRDefault="00564A26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7669D453" w14:textId="20EF4F36" w:rsidR="00564A26" w:rsidRPr="00641F81" w:rsidRDefault="006A1105" w:rsidP="00564A26">
            <w:pPr>
              <w:tabs>
                <w:tab w:val="decimal" w:pos="1080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</w:t>
            </w:r>
            <w:r w:rsidR="00A23A99"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758</w:t>
            </w:r>
          </w:p>
        </w:tc>
        <w:tc>
          <w:tcPr>
            <w:tcW w:w="180" w:type="dxa"/>
            <w:vAlign w:val="bottom"/>
          </w:tcPr>
          <w:p w14:paraId="550361EC" w14:textId="77777777" w:rsidR="00564A26" w:rsidRPr="00641F81" w:rsidRDefault="00564A26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vAlign w:val="bottom"/>
          </w:tcPr>
          <w:p w14:paraId="7DD0789E" w14:textId="125443CB" w:rsidR="00564A26" w:rsidRPr="00641F81" w:rsidRDefault="006A1105" w:rsidP="00564A26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</w:t>
            </w:r>
            <w:r w:rsidR="00564A26"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601</w:t>
            </w:r>
          </w:p>
        </w:tc>
      </w:tr>
      <w:tr w:rsidR="00564A26" w:rsidRPr="00641F81" w14:paraId="45F2DEAC" w14:textId="77777777" w:rsidTr="005B4449">
        <w:trPr>
          <w:cantSplit/>
        </w:trPr>
        <w:tc>
          <w:tcPr>
            <w:tcW w:w="3328" w:type="dxa"/>
          </w:tcPr>
          <w:p w14:paraId="2017F164" w14:textId="4A2610FC" w:rsidR="00564A26" w:rsidRPr="00641F81" w:rsidRDefault="00564A26" w:rsidP="00564A26">
            <w:pPr>
              <w:ind w:left="2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3013C4" w:rsidRPr="00641F8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13B2C4A" w14:textId="77777777" w:rsidR="003C2552" w:rsidRPr="00641F81" w:rsidRDefault="003C2552" w:rsidP="00564A26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380DA3" w14:textId="7999DC1D" w:rsidR="00B362AD" w:rsidRPr="00641F81" w:rsidRDefault="003C2552" w:rsidP="00564A26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A1105" w:rsidRPr="00641F81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A1105" w:rsidRPr="00641F81">
              <w:rPr>
                <w:rFonts w:asciiTheme="majorBidi" w:hAnsiTheme="majorBidi" w:cstheme="majorBidi"/>
                <w:sz w:val="30"/>
                <w:szCs w:val="30"/>
              </w:rPr>
              <w:t>324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16FF20B" w14:textId="77777777" w:rsidR="00564A26" w:rsidRPr="00641F81" w:rsidRDefault="00564A26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6F704DBE" w14:textId="77777777" w:rsidR="00564A26" w:rsidRPr="00641F81" w:rsidRDefault="00564A26" w:rsidP="00564A26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D19450" w14:textId="37E5623D" w:rsidR="00564A26" w:rsidRPr="00641F81" w:rsidRDefault="00564A26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A1105" w:rsidRPr="00641F81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A1105" w:rsidRPr="00641F81">
              <w:rPr>
                <w:rFonts w:asciiTheme="majorBidi" w:hAnsiTheme="majorBidi" w:cstheme="majorBidi"/>
                <w:sz w:val="30"/>
                <w:szCs w:val="30"/>
              </w:rPr>
              <w:t>102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833961B" w14:textId="77777777" w:rsidR="00564A26" w:rsidRPr="00641F81" w:rsidRDefault="00564A26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E1269DE" w14:textId="0C5DD5C7" w:rsidR="00564A26" w:rsidRPr="00641F81" w:rsidRDefault="00A23A99" w:rsidP="00564A26">
            <w:pPr>
              <w:tabs>
                <w:tab w:val="decimal" w:pos="1080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A1105" w:rsidRPr="00641F81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A1105" w:rsidRPr="00641F81">
              <w:rPr>
                <w:rFonts w:asciiTheme="majorBidi" w:hAnsiTheme="majorBidi" w:cstheme="majorBidi"/>
                <w:sz w:val="30"/>
                <w:szCs w:val="30"/>
              </w:rPr>
              <w:t>324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3743E3E" w14:textId="77777777" w:rsidR="00564A26" w:rsidRPr="00641F81" w:rsidRDefault="00564A26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5D84AD22" w14:textId="0D5BDE1D" w:rsidR="00564A26" w:rsidRPr="00641F81" w:rsidRDefault="00564A26" w:rsidP="00564A26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A1105"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A1105"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203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64A26" w:rsidRPr="00641F81" w14:paraId="6CBB0A71" w14:textId="77777777" w:rsidTr="005B4449">
        <w:trPr>
          <w:cantSplit/>
        </w:trPr>
        <w:tc>
          <w:tcPr>
            <w:tcW w:w="3328" w:type="dxa"/>
          </w:tcPr>
          <w:p w14:paraId="115546DA" w14:textId="77777777" w:rsidR="00564A26" w:rsidRPr="00641F81" w:rsidRDefault="00564A26" w:rsidP="00564A26">
            <w:pPr>
              <w:ind w:left="101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F8BCEEC" w14:textId="70B88052" w:rsidR="00564A26" w:rsidRPr="00641F81" w:rsidRDefault="006A1105" w:rsidP="00564A26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  <w:r w:rsidR="003C2552"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434</w:t>
            </w:r>
          </w:p>
        </w:tc>
        <w:tc>
          <w:tcPr>
            <w:tcW w:w="180" w:type="dxa"/>
          </w:tcPr>
          <w:p w14:paraId="018DF048" w14:textId="77777777" w:rsidR="00564A26" w:rsidRPr="00641F81" w:rsidRDefault="00564A26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3D47A4A4" w14:textId="7EE67086" w:rsidR="00564A26" w:rsidRPr="00641F81" w:rsidRDefault="006A1105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564A26"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180" w:type="dxa"/>
            <w:vAlign w:val="bottom"/>
          </w:tcPr>
          <w:p w14:paraId="0084010C" w14:textId="77777777" w:rsidR="00564A26" w:rsidRPr="00641F81" w:rsidRDefault="00564A26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28E3A7" w14:textId="6C32FFFB" w:rsidR="00564A26" w:rsidRPr="00641F81" w:rsidRDefault="006A1105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  <w:r w:rsidR="00A23A99"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434</w:t>
            </w:r>
          </w:p>
        </w:tc>
        <w:tc>
          <w:tcPr>
            <w:tcW w:w="180" w:type="dxa"/>
            <w:vAlign w:val="bottom"/>
          </w:tcPr>
          <w:p w14:paraId="32B263A6" w14:textId="77777777" w:rsidR="00564A26" w:rsidRPr="00641F81" w:rsidRDefault="00564A26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A59E6A" w14:textId="1775D14E" w:rsidR="00564A26" w:rsidRPr="00641F81" w:rsidRDefault="006A1105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="00564A26"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398</w:t>
            </w:r>
          </w:p>
        </w:tc>
      </w:tr>
      <w:tr w:rsidR="00564A26" w:rsidRPr="00641F81" w14:paraId="7180D5FD" w14:textId="77777777" w:rsidTr="004F22D5">
        <w:trPr>
          <w:cantSplit/>
        </w:trPr>
        <w:tc>
          <w:tcPr>
            <w:tcW w:w="3328" w:type="dxa"/>
          </w:tcPr>
          <w:p w14:paraId="5E8C8B42" w14:textId="77777777" w:rsidR="00564A26" w:rsidRPr="00641F81" w:rsidRDefault="00564A26" w:rsidP="00564A26">
            <w:pPr>
              <w:ind w:left="101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0C7523F" w14:textId="77777777" w:rsidR="00564A26" w:rsidRPr="00641F81" w:rsidRDefault="00564A26" w:rsidP="00564A26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9AB0A9D" w14:textId="77777777" w:rsidR="00564A26" w:rsidRPr="00641F81" w:rsidRDefault="00564A26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01C2E6B5" w14:textId="77777777" w:rsidR="00564A26" w:rsidRPr="00641F81" w:rsidRDefault="00564A26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2D194DAD" w14:textId="77777777" w:rsidR="00564A26" w:rsidRPr="00641F81" w:rsidRDefault="00564A26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EC5A7DD" w14:textId="77777777" w:rsidR="00564A26" w:rsidRPr="00641F81" w:rsidRDefault="00564A26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FC594BD" w14:textId="77777777" w:rsidR="00564A26" w:rsidRPr="00641F81" w:rsidRDefault="00564A26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19E7ED21" w14:textId="77777777" w:rsidR="00564A26" w:rsidRPr="00641F81" w:rsidRDefault="00564A26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F22D5" w:rsidRPr="00641F81" w14:paraId="48177265" w14:textId="77777777" w:rsidTr="004F22D5">
        <w:trPr>
          <w:cantSplit/>
        </w:trPr>
        <w:tc>
          <w:tcPr>
            <w:tcW w:w="3328" w:type="dxa"/>
          </w:tcPr>
          <w:p w14:paraId="62246547" w14:textId="77777777" w:rsidR="004F22D5" w:rsidRPr="00641F81" w:rsidRDefault="004F22D5" w:rsidP="00564A26">
            <w:pPr>
              <w:ind w:left="101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94E4650" w14:textId="77777777" w:rsidR="004F22D5" w:rsidRPr="00641F81" w:rsidRDefault="004F22D5" w:rsidP="00564A26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AEC25A8" w14:textId="77777777" w:rsidR="004F22D5" w:rsidRPr="00641F81" w:rsidRDefault="004F22D5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</w:tcPr>
          <w:p w14:paraId="106D7986" w14:textId="77777777" w:rsidR="004F22D5" w:rsidRPr="00641F81" w:rsidRDefault="004F22D5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52DBB4D6" w14:textId="77777777" w:rsidR="004F22D5" w:rsidRPr="00641F81" w:rsidRDefault="004F22D5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51B5678F" w14:textId="77777777" w:rsidR="004F22D5" w:rsidRPr="00641F81" w:rsidRDefault="004F22D5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752AF6B" w14:textId="77777777" w:rsidR="004F22D5" w:rsidRPr="00641F81" w:rsidRDefault="004F22D5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  <w:vAlign w:val="bottom"/>
          </w:tcPr>
          <w:p w14:paraId="7A2066DF" w14:textId="77777777" w:rsidR="004F22D5" w:rsidRPr="00641F81" w:rsidRDefault="004F22D5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F22D5" w:rsidRPr="00641F81" w14:paraId="329B55DD" w14:textId="77777777" w:rsidTr="004F22D5">
        <w:trPr>
          <w:cantSplit/>
        </w:trPr>
        <w:tc>
          <w:tcPr>
            <w:tcW w:w="3328" w:type="dxa"/>
          </w:tcPr>
          <w:p w14:paraId="39A95865" w14:textId="77777777" w:rsidR="004F22D5" w:rsidRPr="00641F81" w:rsidRDefault="004F22D5" w:rsidP="00564A26">
            <w:pPr>
              <w:ind w:left="101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0B0E1CD" w14:textId="77777777" w:rsidR="004F22D5" w:rsidRPr="00641F81" w:rsidRDefault="004F22D5" w:rsidP="00564A26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CD3376A" w14:textId="77777777" w:rsidR="004F22D5" w:rsidRPr="00641F81" w:rsidRDefault="004F22D5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</w:tcPr>
          <w:p w14:paraId="1E018AFE" w14:textId="77777777" w:rsidR="004F22D5" w:rsidRPr="00641F81" w:rsidRDefault="004F22D5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3C3DEF91" w14:textId="77777777" w:rsidR="004F22D5" w:rsidRPr="00641F81" w:rsidRDefault="004F22D5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F1C577B" w14:textId="77777777" w:rsidR="004F22D5" w:rsidRPr="00641F81" w:rsidRDefault="004F22D5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D54E04C" w14:textId="77777777" w:rsidR="004F22D5" w:rsidRPr="00641F81" w:rsidRDefault="004F22D5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  <w:vAlign w:val="bottom"/>
          </w:tcPr>
          <w:p w14:paraId="6C2DC2E9" w14:textId="77777777" w:rsidR="004F22D5" w:rsidRPr="00641F81" w:rsidRDefault="004F22D5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F22D5" w:rsidRPr="00641F81" w14:paraId="1CE140F0" w14:textId="77777777" w:rsidTr="004F22D5">
        <w:trPr>
          <w:cantSplit/>
        </w:trPr>
        <w:tc>
          <w:tcPr>
            <w:tcW w:w="3328" w:type="dxa"/>
          </w:tcPr>
          <w:p w14:paraId="33EECF46" w14:textId="77777777" w:rsidR="004F22D5" w:rsidRPr="00641F81" w:rsidRDefault="004F22D5" w:rsidP="00564A26">
            <w:pPr>
              <w:ind w:left="101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B927716" w14:textId="77777777" w:rsidR="004F22D5" w:rsidRPr="00641F81" w:rsidRDefault="004F22D5" w:rsidP="00564A26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CEF6BD8" w14:textId="77777777" w:rsidR="004F22D5" w:rsidRPr="00641F81" w:rsidRDefault="004F22D5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</w:tcPr>
          <w:p w14:paraId="38092A31" w14:textId="77777777" w:rsidR="004F22D5" w:rsidRPr="00641F81" w:rsidRDefault="004F22D5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52A462DB" w14:textId="77777777" w:rsidR="004F22D5" w:rsidRPr="00641F81" w:rsidRDefault="004F22D5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07714939" w14:textId="77777777" w:rsidR="004F22D5" w:rsidRPr="00641F81" w:rsidRDefault="004F22D5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012C522" w14:textId="77777777" w:rsidR="004F22D5" w:rsidRPr="00641F81" w:rsidRDefault="004F22D5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  <w:vAlign w:val="bottom"/>
          </w:tcPr>
          <w:p w14:paraId="0B217063" w14:textId="77777777" w:rsidR="004F22D5" w:rsidRPr="00641F81" w:rsidRDefault="004F22D5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F22D5" w:rsidRPr="00641F81" w14:paraId="5EA21441" w14:textId="77777777" w:rsidTr="004F22D5">
        <w:trPr>
          <w:cantSplit/>
        </w:trPr>
        <w:tc>
          <w:tcPr>
            <w:tcW w:w="3328" w:type="dxa"/>
          </w:tcPr>
          <w:p w14:paraId="2FF8E08A" w14:textId="77777777" w:rsidR="004F22D5" w:rsidRPr="00641F81" w:rsidRDefault="004F22D5" w:rsidP="00564A26">
            <w:pPr>
              <w:ind w:left="101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9CAD935" w14:textId="77777777" w:rsidR="004F22D5" w:rsidRPr="00641F81" w:rsidRDefault="004F22D5" w:rsidP="00564A26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5FBC69A" w14:textId="77777777" w:rsidR="004F22D5" w:rsidRPr="00641F81" w:rsidRDefault="004F22D5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</w:tcPr>
          <w:p w14:paraId="56FF07FE" w14:textId="77777777" w:rsidR="004F22D5" w:rsidRPr="00641F81" w:rsidRDefault="004F22D5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10E27378" w14:textId="77777777" w:rsidR="004F22D5" w:rsidRPr="00641F81" w:rsidRDefault="004F22D5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5A746E0D" w14:textId="77777777" w:rsidR="004F22D5" w:rsidRPr="00641F81" w:rsidRDefault="004F22D5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FAED00D" w14:textId="77777777" w:rsidR="004F22D5" w:rsidRPr="00641F81" w:rsidRDefault="004F22D5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  <w:vAlign w:val="bottom"/>
          </w:tcPr>
          <w:p w14:paraId="307048B5" w14:textId="77777777" w:rsidR="004F22D5" w:rsidRPr="00641F81" w:rsidRDefault="004F22D5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F22D5" w:rsidRPr="00641F81" w14:paraId="7F692C36" w14:textId="77777777" w:rsidTr="004F22D5">
        <w:trPr>
          <w:cantSplit/>
        </w:trPr>
        <w:tc>
          <w:tcPr>
            <w:tcW w:w="3328" w:type="dxa"/>
          </w:tcPr>
          <w:p w14:paraId="497AF573" w14:textId="77777777" w:rsidR="004F22D5" w:rsidRPr="00641F81" w:rsidRDefault="004F22D5" w:rsidP="00564A26">
            <w:pPr>
              <w:ind w:left="101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D271F89" w14:textId="77777777" w:rsidR="004F22D5" w:rsidRPr="00641F81" w:rsidRDefault="004F22D5" w:rsidP="00564A26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0F18DAF" w14:textId="77777777" w:rsidR="004F22D5" w:rsidRPr="00641F81" w:rsidRDefault="004F22D5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</w:tcPr>
          <w:p w14:paraId="3DD52DEB" w14:textId="77777777" w:rsidR="004F22D5" w:rsidRPr="00641F81" w:rsidRDefault="004F22D5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364F64D1" w14:textId="77777777" w:rsidR="004F22D5" w:rsidRPr="00641F81" w:rsidRDefault="004F22D5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1EDB749A" w14:textId="77777777" w:rsidR="004F22D5" w:rsidRPr="00641F81" w:rsidRDefault="004F22D5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4150725" w14:textId="77777777" w:rsidR="004F22D5" w:rsidRPr="00641F81" w:rsidRDefault="004F22D5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  <w:vAlign w:val="bottom"/>
          </w:tcPr>
          <w:p w14:paraId="15BFF00F" w14:textId="77777777" w:rsidR="004F22D5" w:rsidRPr="00641F81" w:rsidRDefault="004F22D5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F22D5" w:rsidRPr="00641F81" w14:paraId="5DC46C78" w14:textId="77777777" w:rsidTr="004F22D5">
        <w:trPr>
          <w:cantSplit/>
        </w:trPr>
        <w:tc>
          <w:tcPr>
            <w:tcW w:w="3328" w:type="dxa"/>
          </w:tcPr>
          <w:p w14:paraId="49CD2253" w14:textId="77777777" w:rsidR="004F22D5" w:rsidRPr="00641F81" w:rsidRDefault="004F22D5" w:rsidP="00564A26">
            <w:pPr>
              <w:ind w:left="101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DAAA1D1" w14:textId="77777777" w:rsidR="004F22D5" w:rsidRPr="00641F81" w:rsidRDefault="004F22D5" w:rsidP="00564A26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60EBCB1" w14:textId="77777777" w:rsidR="004F22D5" w:rsidRPr="00641F81" w:rsidRDefault="004F22D5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</w:tcPr>
          <w:p w14:paraId="2E69D67A" w14:textId="77777777" w:rsidR="004F22D5" w:rsidRPr="00641F81" w:rsidRDefault="004F22D5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2D55C9AF" w14:textId="77777777" w:rsidR="004F22D5" w:rsidRPr="00641F81" w:rsidRDefault="004F22D5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4F26FD5D" w14:textId="77777777" w:rsidR="004F22D5" w:rsidRPr="00641F81" w:rsidRDefault="004F22D5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5D2BADE" w14:textId="77777777" w:rsidR="004F22D5" w:rsidRPr="00641F81" w:rsidRDefault="004F22D5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  <w:vAlign w:val="bottom"/>
          </w:tcPr>
          <w:p w14:paraId="2057A793" w14:textId="77777777" w:rsidR="004F22D5" w:rsidRPr="00641F81" w:rsidRDefault="004F22D5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20821" w:rsidRPr="00641F81" w14:paraId="7B5509DC" w14:textId="77777777" w:rsidTr="005B4449">
        <w:trPr>
          <w:cantSplit/>
        </w:trPr>
        <w:tc>
          <w:tcPr>
            <w:tcW w:w="3328" w:type="dxa"/>
          </w:tcPr>
          <w:p w14:paraId="4F569EBA" w14:textId="4F37DB5F" w:rsidR="00220821" w:rsidRPr="00641F81" w:rsidRDefault="00220821" w:rsidP="007060E9">
            <w:pPr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350" w:type="dxa"/>
          </w:tcPr>
          <w:p w14:paraId="491418BE" w14:textId="5006C51D" w:rsidR="00220821" w:rsidRPr="00641F81" w:rsidRDefault="00220821" w:rsidP="00220821">
            <w:pPr>
              <w:tabs>
                <w:tab w:val="decimal" w:pos="1085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7,903</w:t>
            </w:r>
          </w:p>
        </w:tc>
        <w:tc>
          <w:tcPr>
            <w:tcW w:w="180" w:type="dxa"/>
          </w:tcPr>
          <w:p w14:paraId="2305FC54" w14:textId="77777777" w:rsidR="00220821" w:rsidRPr="00641F81" w:rsidRDefault="00220821" w:rsidP="00220821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61" w:type="dxa"/>
          </w:tcPr>
          <w:p w14:paraId="37ADEB0C" w14:textId="4E935F85" w:rsidR="00220821" w:rsidRPr="00641F81" w:rsidRDefault="00220821" w:rsidP="00220821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7,424</w:t>
            </w:r>
          </w:p>
        </w:tc>
        <w:tc>
          <w:tcPr>
            <w:tcW w:w="180" w:type="dxa"/>
          </w:tcPr>
          <w:p w14:paraId="261EFE9B" w14:textId="77777777" w:rsidR="00220821" w:rsidRPr="00641F81" w:rsidRDefault="00220821" w:rsidP="00220821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</w:tcPr>
          <w:p w14:paraId="0E1A5295" w14:textId="33812F55" w:rsidR="00220821" w:rsidRPr="00641F81" w:rsidRDefault="00220821" w:rsidP="00220821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7,903</w:t>
            </w:r>
          </w:p>
        </w:tc>
        <w:tc>
          <w:tcPr>
            <w:tcW w:w="180" w:type="dxa"/>
          </w:tcPr>
          <w:p w14:paraId="22DEE28A" w14:textId="77777777" w:rsidR="00220821" w:rsidRPr="00641F81" w:rsidRDefault="00220821" w:rsidP="00220821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14:paraId="5BA59BC0" w14:textId="2165A32E" w:rsidR="00220821" w:rsidRPr="00641F81" w:rsidRDefault="00220821" w:rsidP="00220821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7,237</w:t>
            </w:r>
          </w:p>
        </w:tc>
      </w:tr>
      <w:tr w:rsidR="00220821" w:rsidRPr="00641F81" w14:paraId="177A5072" w14:textId="77777777" w:rsidTr="005B4449">
        <w:trPr>
          <w:cantSplit/>
        </w:trPr>
        <w:tc>
          <w:tcPr>
            <w:tcW w:w="3328" w:type="dxa"/>
          </w:tcPr>
          <w:p w14:paraId="67A65D4C" w14:textId="3D138600" w:rsidR="00220821" w:rsidRPr="00641F81" w:rsidRDefault="00220821" w:rsidP="007060E9">
            <w:pPr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เงินจ่ายล่วงหน้าค่าสินทรัพย์</w:t>
            </w:r>
          </w:p>
        </w:tc>
        <w:tc>
          <w:tcPr>
            <w:tcW w:w="1350" w:type="dxa"/>
          </w:tcPr>
          <w:p w14:paraId="74561368" w14:textId="2F7852F8" w:rsidR="00220821" w:rsidRPr="00641F81" w:rsidRDefault="00220821" w:rsidP="00220821">
            <w:pPr>
              <w:tabs>
                <w:tab w:val="decimal" w:pos="1085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5,730</w:t>
            </w:r>
          </w:p>
        </w:tc>
        <w:tc>
          <w:tcPr>
            <w:tcW w:w="180" w:type="dxa"/>
          </w:tcPr>
          <w:p w14:paraId="25338514" w14:textId="77777777" w:rsidR="00220821" w:rsidRPr="00641F81" w:rsidRDefault="00220821" w:rsidP="00220821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61" w:type="dxa"/>
          </w:tcPr>
          <w:p w14:paraId="44851354" w14:textId="2DD93DA4" w:rsidR="00220821" w:rsidRPr="00641F81" w:rsidRDefault="00220821" w:rsidP="00220821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5,730</w:t>
            </w:r>
          </w:p>
        </w:tc>
        <w:tc>
          <w:tcPr>
            <w:tcW w:w="180" w:type="dxa"/>
          </w:tcPr>
          <w:p w14:paraId="404346CC" w14:textId="77777777" w:rsidR="00220821" w:rsidRPr="00641F81" w:rsidRDefault="00220821" w:rsidP="00220821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</w:tcPr>
          <w:p w14:paraId="6FFFCC4F" w14:textId="66BD43BC" w:rsidR="00220821" w:rsidRPr="00641F81" w:rsidRDefault="00220821" w:rsidP="00220821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8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5,730</w:t>
            </w:r>
          </w:p>
        </w:tc>
        <w:tc>
          <w:tcPr>
            <w:tcW w:w="180" w:type="dxa"/>
          </w:tcPr>
          <w:p w14:paraId="434DE87D" w14:textId="77777777" w:rsidR="00220821" w:rsidRPr="00641F81" w:rsidRDefault="00220821" w:rsidP="00220821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14:paraId="1EDCCB92" w14:textId="76EA36F7" w:rsidR="00220821" w:rsidRPr="00641F81" w:rsidRDefault="00220821" w:rsidP="00220821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5,730</w:t>
            </w:r>
          </w:p>
        </w:tc>
      </w:tr>
      <w:tr w:rsidR="00220821" w:rsidRPr="00641F81" w14:paraId="37A39361" w14:textId="77777777" w:rsidTr="005B4449">
        <w:trPr>
          <w:cantSplit/>
        </w:trPr>
        <w:tc>
          <w:tcPr>
            <w:tcW w:w="3328" w:type="dxa"/>
          </w:tcPr>
          <w:p w14:paraId="08683975" w14:textId="7AE37BBE" w:rsidR="00220821" w:rsidRPr="00641F81" w:rsidRDefault="00220821" w:rsidP="007060E9">
            <w:pPr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เงินประกันตามสัญญา</w:t>
            </w:r>
          </w:p>
        </w:tc>
        <w:tc>
          <w:tcPr>
            <w:tcW w:w="1350" w:type="dxa"/>
          </w:tcPr>
          <w:p w14:paraId="2170ECC9" w14:textId="53CC334C" w:rsidR="00220821" w:rsidRPr="00641F81" w:rsidRDefault="00220821" w:rsidP="00220821">
            <w:pPr>
              <w:tabs>
                <w:tab w:val="decimal" w:pos="1085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4,577</w:t>
            </w:r>
          </w:p>
        </w:tc>
        <w:tc>
          <w:tcPr>
            <w:tcW w:w="180" w:type="dxa"/>
          </w:tcPr>
          <w:p w14:paraId="0438A61A" w14:textId="77777777" w:rsidR="00220821" w:rsidRPr="00641F81" w:rsidRDefault="00220821" w:rsidP="00220821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61" w:type="dxa"/>
          </w:tcPr>
          <w:p w14:paraId="0C48E713" w14:textId="27E0CB56" w:rsidR="00220821" w:rsidRPr="00641F81" w:rsidRDefault="00220821" w:rsidP="00B63021">
            <w:pPr>
              <w:tabs>
                <w:tab w:val="decimal" w:pos="817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</w:tcPr>
          <w:p w14:paraId="63D57D25" w14:textId="77777777" w:rsidR="00220821" w:rsidRPr="00641F81" w:rsidRDefault="00220821" w:rsidP="00220821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</w:tcPr>
          <w:p w14:paraId="102EEBF5" w14:textId="7DA57C84" w:rsidR="00220821" w:rsidRPr="00641F81" w:rsidRDefault="00220821" w:rsidP="00220821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641F81">
              <w:rPr>
                <w:rFonts w:asciiTheme="majorBidi" w:hAnsiTheme="majorBidi" w:cstheme="majorBidi"/>
                <w:sz w:val="30"/>
                <w:szCs w:val="38"/>
              </w:rPr>
              <w:t>4,577</w:t>
            </w:r>
          </w:p>
        </w:tc>
        <w:tc>
          <w:tcPr>
            <w:tcW w:w="180" w:type="dxa"/>
          </w:tcPr>
          <w:p w14:paraId="731EBE9D" w14:textId="77777777" w:rsidR="00220821" w:rsidRPr="00641F81" w:rsidRDefault="00220821" w:rsidP="00220821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14:paraId="7D83781B" w14:textId="2AC9D86B" w:rsidR="00220821" w:rsidRPr="00641F81" w:rsidRDefault="00220821" w:rsidP="00220821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400</w:t>
            </w:r>
          </w:p>
        </w:tc>
      </w:tr>
      <w:tr w:rsidR="00220821" w:rsidRPr="00641F81" w14:paraId="70743874" w14:textId="77777777" w:rsidTr="005B4449">
        <w:trPr>
          <w:cantSplit/>
        </w:trPr>
        <w:tc>
          <w:tcPr>
            <w:tcW w:w="3328" w:type="dxa"/>
          </w:tcPr>
          <w:p w14:paraId="241C1680" w14:textId="5F3662A2" w:rsidR="00220821" w:rsidRPr="00641F81" w:rsidRDefault="00220821" w:rsidP="007060E9">
            <w:pPr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350" w:type="dxa"/>
          </w:tcPr>
          <w:p w14:paraId="6497E73E" w14:textId="4472D3CB" w:rsidR="00220821" w:rsidRPr="00641F81" w:rsidRDefault="00220821" w:rsidP="00220821">
            <w:pPr>
              <w:tabs>
                <w:tab w:val="decimal" w:pos="1085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4,496</w:t>
            </w:r>
          </w:p>
        </w:tc>
        <w:tc>
          <w:tcPr>
            <w:tcW w:w="180" w:type="dxa"/>
          </w:tcPr>
          <w:p w14:paraId="328F1EF3" w14:textId="77777777" w:rsidR="00220821" w:rsidRPr="00641F81" w:rsidRDefault="00220821" w:rsidP="00220821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61" w:type="dxa"/>
          </w:tcPr>
          <w:p w14:paraId="37A3198F" w14:textId="0433DEA7" w:rsidR="00220821" w:rsidRPr="00641F81" w:rsidRDefault="00220821" w:rsidP="00220821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8,071</w:t>
            </w:r>
          </w:p>
        </w:tc>
        <w:tc>
          <w:tcPr>
            <w:tcW w:w="180" w:type="dxa"/>
          </w:tcPr>
          <w:p w14:paraId="07184F28" w14:textId="77777777" w:rsidR="00220821" w:rsidRPr="00641F81" w:rsidRDefault="00220821" w:rsidP="00220821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</w:tcPr>
          <w:p w14:paraId="4AA15A97" w14:textId="54F16038" w:rsidR="00220821" w:rsidRPr="00641F81" w:rsidRDefault="00220821" w:rsidP="00220821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4,496</w:t>
            </w:r>
          </w:p>
        </w:tc>
        <w:tc>
          <w:tcPr>
            <w:tcW w:w="180" w:type="dxa"/>
          </w:tcPr>
          <w:p w14:paraId="2B1D4160" w14:textId="77777777" w:rsidR="00220821" w:rsidRPr="00641F81" w:rsidRDefault="00220821" w:rsidP="00220821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14:paraId="1C61D6A5" w14:textId="4B051CFC" w:rsidR="00220821" w:rsidRPr="00641F81" w:rsidRDefault="00220821" w:rsidP="00220821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4,261</w:t>
            </w:r>
          </w:p>
        </w:tc>
      </w:tr>
      <w:tr w:rsidR="00220821" w:rsidRPr="00641F81" w14:paraId="0E3C1152" w14:textId="77777777" w:rsidTr="005B4449">
        <w:trPr>
          <w:cantSplit/>
        </w:trPr>
        <w:tc>
          <w:tcPr>
            <w:tcW w:w="3328" w:type="dxa"/>
          </w:tcPr>
          <w:p w14:paraId="1D718E36" w14:textId="0BEEC08A" w:rsidR="00220821" w:rsidRPr="00641F81" w:rsidRDefault="00220821" w:rsidP="007060E9">
            <w:pPr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ภาษีซื้อที่ยังไม่ถึงกำหนด</w:t>
            </w:r>
          </w:p>
        </w:tc>
        <w:tc>
          <w:tcPr>
            <w:tcW w:w="1350" w:type="dxa"/>
          </w:tcPr>
          <w:p w14:paraId="28697C72" w14:textId="4BD3DB5F" w:rsidR="00220821" w:rsidRPr="00641F81" w:rsidRDefault="00220821" w:rsidP="00220821">
            <w:pPr>
              <w:tabs>
                <w:tab w:val="decimal" w:pos="1085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291</w:t>
            </w:r>
          </w:p>
        </w:tc>
        <w:tc>
          <w:tcPr>
            <w:tcW w:w="180" w:type="dxa"/>
          </w:tcPr>
          <w:p w14:paraId="71D7D82F" w14:textId="77777777" w:rsidR="00220821" w:rsidRPr="00641F81" w:rsidRDefault="00220821" w:rsidP="00220821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61" w:type="dxa"/>
          </w:tcPr>
          <w:p w14:paraId="008D7AD0" w14:textId="501BA0CA" w:rsidR="00220821" w:rsidRPr="00641F81" w:rsidRDefault="00220821" w:rsidP="00220821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6,172</w:t>
            </w:r>
          </w:p>
        </w:tc>
        <w:tc>
          <w:tcPr>
            <w:tcW w:w="180" w:type="dxa"/>
          </w:tcPr>
          <w:p w14:paraId="4EAD3B3A" w14:textId="77777777" w:rsidR="00220821" w:rsidRPr="00641F81" w:rsidRDefault="00220821" w:rsidP="00220821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</w:tcPr>
          <w:p w14:paraId="66C60CB7" w14:textId="0C245422" w:rsidR="00220821" w:rsidRPr="00641F81" w:rsidRDefault="00220821" w:rsidP="00220821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291</w:t>
            </w:r>
          </w:p>
        </w:tc>
        <w:tc>
          <w:tcPr>
            <w:tcW w:w="180" w:type="dxa"/>
          </w:tcPr>
          <w:p w14:paraId="56E2BC52" w14:textId="77777777" w:rsidR="00220821" w:rsidRPr="00641F81" w:rsidRDefault="00220821" w:rsidP="00220821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14:paraId="535F6895" w14:textId="1941415B" w:rsidR="00220821" w:rsidRPr="00641F81" w:rsidRDefault="00220821" w:rsidP="00220821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192</w:t>
            </w:r>
          </w:p>
        </w:tc>
      </w:tr>
      <w:tr w:rsidR="00220821" w:rsidRPr="00641F81" w14:paraId="3ED6169A" w14:textId="77777777" w:rsidTr="005B4449">
        <w:trPr>
          <w:cantSplit/>
        </w:trPr>
        <w:tc>
          <w:tcPr>
            <w:tcW w:w="3328" w:type="dxa"/>
          </w:tcPr>
          <w:p w14:paraId="1959B58D" w14:textId="606715A2" w:rsidR="00220821" w:rsidRPr="00641F81" w:rsidRDefault="00220821" w:rsidP="007060E9">
            <w:pPr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ลูกหนี้ค่าบริหารจัดการ</w:t>
            </w:r>
          </w:p>
        </w:tc>
        <w:tc>
          <w:tcPr>
            <w:tcW w:w="1350" w:type="dxa"/>
          </w:tcPr>
          <w:p w14:paraId="21969660" w14:textId="73529842" w:rsidR="00220821" w:rsidRPr="00641F81" w:rsidRDefault="00220821" w:rsidP="00894802">
            <w:pPr>
              <w:tabs>
                <w:tab w:val="decimal" w:pos="817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</w:tcPr>
          <w:p w14:paraId="2913A489" w14:textId="77777777" w:rsidR="00220821" w:rsidRPr="00641F81" w:rsidRDefault="00220821" w:rsidP="00220821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</w:tcPr>
          <w:p w14:paraId="719BF66E" w14:textId="471CD925" w:rsidR="00220821" w:rsidRPr="00641F81" w:rsidRDefault="00220821" w:rsidP="00220821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59,606</w:t>
            </w:r>
          </w:p>
        </w:tc>
        <w:tc>
          <w:tcPr>
            <w:tcW w:w="180" w:type="dxa"/>
          </w:tcPr>
          <w:p w14:paraId="0749D1ED" w14:textId="77777777" w:rsidR="00220821" w:rsidRPr="00641F81" w:rsidRDefault="00220821" w:rsidP="00220821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36071D3B" w14:textId="3720B0FD" w:rsidR="00220821" w:rsidRPr="00641F81" w:rsidRDefault="00220821" w:rsidP="00894802">
            <w:pPr>
              <w:tabs>
                <w:tab w:val="decimal" w:pos="810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</w:tcPr>
          <w:p w14:paraId="49F939BF" w14:textId="77777777" w:rsidR="00220821" w:rsidRPr="00641F81" w:rsidRDefault="00220821" w:rsidP="00220821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</w:tcPr>
          <w:p w14:paraId="79294201" w14:textId="40577C39" w:rsidR="00220821" w:rsidRPr="00641F81" w:rsidRDefault="00220821" w:rsidP="00894802">
            <w:pPr>
              <w:tabs>
                <w:tab w:val="decimal" w:pos="807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20821" w:rsidRPr="00641F81" w14:paraId="5D5B6A38" w14:textId="77777777" w:rsidTr="005B4449">
        <w:trPr>
          <w:cantSplit/>
        </w:trPr>
        <w:tc>
          <w:tcPr>
            <w:tcW w:w="3328" w:type="dxa"/>
          </w:tcPr>
          <w:p w14:paraId="4A82A485" w14:textId="3EECF1AB" w:rsidR="00220821" w:rsidRPr="00641F81" w:rsidRDefault="00220821" w:rsidP="007060E9">
            <w:pPr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350" w:type="dxa"/>
          </w:tcPr>
          <w:p w14:paraId="10EE4DFF" w14:textId="52E9DF1B" w:rsidR="00220821" w:rsidRPr="00641F81" w:rsidRDefault="00220821" w:rsidP="00894802">
            <w:pPr>
              <w:tabs>
                <w:tab w:val="decimal" w:pos="817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</w:tcPr>
          <w:p w14:paraId="2132F4A6" w14:textId="77777777" w:rsidR="00220821" w:rsidRPr="00641F81" w:rsidRDefault="00220821" w:rsidP="00220821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</w:tcPr>
          <w:p w14:paraId="3AE042F2" w14:textId="1A9A8B2A" w:rsidR="00220821" w:rsidRPr="00641F81" w:rsidRDefault="00220821" w:rsidP="00220821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641F81">
              <w:rPr>
                <w:rFonts w:asciiTheme="majorBidi" w:hAnsiTheme="majorBidi" w:cstheme="majorBidi"/>
                <w:sz w:val="30"/>
                <w:szCs w:val="38"/>
              </w:rPr>
              <w:t>4,588</w:t>
            </w:r>
          </w:p>
        </w:tc>
        <w:tc>
          <w:tcPr>
            <w:tcW w:w="180" w:type="dxa"/>
          </w:tcPr>
          <w:p w14:paraId="4875120F" w14:textId="77777777" w:rsidR="00220821" w:rsidRPr="00641F81" w:rsidRDefault="00220821" w:rsidP="00220821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4E42A29D" w14:textId="744EE03E" w:rsidR="00220821" w:rsidRPr="00641F81" w:rsidRDefault="00220821" w:rsidP="00894802">
            <w:pPr>
              <w:tabs>
                <w:tab w:val="decimal" w:pos="810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D6540B7" w14:textId="77777777" w:rsidR="00220821" w:rsidRPr="00641F81" w:rsidRDefault="00220821" w:rsidP="00220821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</w:tcPr>
          <w:p w14:paraId="6070AAF5" w14:textId="6B1BDAE3" w:rsidR="00220821" w:rsidRPr="00641F81" w:rsidRDefault="00220821" w:rsidP="00894802">
            <w:pPr>
              <w:tabs>
                <w:tab w:val="decimal" w:pos="807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220821" w:rsidRPr="00641F81" w14:paraId="7CE0F1F3" w14:textId="77777777" w:rsidTr="005B4449">
        <w:trPr>
          <w:cantSplit/>
        </w:trPr>
        <w:tc>
          <w:tcPr>
            <w:tcW w:w="3328" w:type="dxa"/>
          </w:tcPr>
          <w:p w14:paraId="7DF60A40" w14:textId="77777777" w:rsidR="00220821" w:rsidRPr="00641F81" w:rsidRDefault="00220821" w:rsidP="007060E9">
            <w:pPr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F42FB6" w14:textId="687DFC7B" w:rsidR="00220821" w:rsidRPr="00D06426" w:rsidRDefault="00220821" w:rsidP="00220821">
            <w:pPr>
              <w:tabs>
                <w:tab w:val="decimal" w:pos="1085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6426">
              <w:rPr>
                <w:rFonts w:asciiTheme="majorBidi" w:hAnsiTheme="majorBidi" w:cstheme="majorBidi"/>
                <w:sz w:val="30"/>
                <w:szCs w:val="30"/>
              </w:rPr>
              <w:t>6,22</w:t>
            </w:r>
            <w:r w:rsidR="00272272" w:rsidRPr="00D0642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4CD7453D" w14:textId="77777777" w:rsidR="00220821" w:rsidRPr="00641F81" w:rsidRDefault="00220821" w:rsidP="00220821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7988131E" w14:textId="11A6D457" w:rsidR="00220821" w:rsidRPr="00641F81" w:rsidRDefault="00220821" w:rsidP="00220821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15,827</w:t>
            </w:r>
          </w:p>
        </w:tc>
        <w:tc>
          <w:tcPr>
            <w:tcW w:w="180" w:type="dxa"/>
          </w:tcPr>
          <w:p w14:paraId="74525D8E" w14:textId="77777777" w:rsidR="00220821" w:rsidRPr="00641F81" w:rsidRDefault="00220821" w:rsidP="00220821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6DC13F0" w14:textId="3F62E309" w:rsidR="00220821" w:rsidRPr="00641F81" w:rsidRDefault="00220821" w:rsidP="00220821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8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8"/>
              </w:rPr>
              <w:t>6,24</w:t>
            </w:r>
            <w:r w:rsidR="00B94296" w:rsidRPr="00641F81">
              <w:rPr>
                <w:rFonts w:asciiTheme="majorBidi" w:hAnsiTheme="majorBidi" w:cstheme="majorBidi"/>
                <w:sz w:val="30"/>
                <w:szCs w:val="38"/>
              </w:rPr>
              <w:t>1</w:t>
            </w:r>
          </w:p>
        </w:tc>
        <w:tc>
          <w:tcPr>
            <w:tcW w:w="180" w:type="dxa"/>
          </w:tcPr>
          <w:p w14:paraId="13F5A1B3" w14:textId="77777777" w:rsidR="00220821" w:rsidRPr="00641F81" w:rsidRDefault="00220821" w:rsidP="00220821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51491CC1" w14:textId="7C001B07" w:rsidR="00220821" w:rsidRPr="00641F81" w:rsidRDefault="00220821" w:rsidP="00220821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641F81">
              <w:rPr>
                <w:rFonts w:asciiTheme="majorBidi" w:hAnsiTheme="majorBidi" w:cstheme="majorBidi"/>
                <w:sz w:val="30"/>
                <w:szCs w:val="38"/>
              </w:rPr>
              <w:t>14,274</w:t>
            </w:r>
          </w:p>
        </w:tc>
      </w:tr>
      <w:tr w:rsidR="00220821" w:rsidRPr="00641F81" w14:paraId="7E38B2A9" w14:textId="77777777" w:rsidTr="005B4449">
        <w:trPr>
          <w:cantSplit/>
        </w:trPr>
        <w:tc>
          <w:tcPr>
            <w:tcW w:w="3328" w:type="dxa"/>
          </w:tcPr>
          <w:p w14:paraId="5CAEEF50" w14:textId="77777777" w:rsidR="00220821" w:rsidRPr="00641F81" w:rsidRDefault="00220821" w:rsidP="007060E9">
            <w:pPr>
              <w:ind w:left="101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3E1FA99A" w14:textId="3115B173" w:rsidR="00220821" w:rsidRPr="00D06426" w:rsidRDefault="00220821" w:rsidP="00220821">
            <w:pPr>
              <w:tabs>
                <w:tab w:val="decimal" w:pos="1085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8"/>
              </w:rPr>
            </w:pPr>
            <w:r w:rsidRPr="00D06426">
              <w:rPr>
                <w:rFonts w:asciiTheme="majorBidi" w:hAnsiTheme="majorBidi" w:cstheme="majorBidi"/>
                <w:b/>
                <w:bCs/>
                <w:sz w:val="30"/>
                <w:szCs w:val="38"/>
              </w:rPr>
              <w:t>29,22</w:t>
            </w:r>
            <w:r w:rsidR="00272272" w:rsidRPr="00D06426">
              <w:rPr>
                <w:rFonts w:asciiTheme="majorBidi" w:hAnsiTheme="majorBidi" w:cstheme="majorBidi"/>
                <w:b/>
                <w:bCs/>
                <w:sz w:val="30"/>
                <w:szCs w:val="38"/>
              </w:rPr>
              <w:t>3</w:t>
            </w:r>
          </w:p>
        </w:tc>
        <w:tc>
          <w:tcPr>
            <w:tcW w:w="180" w:type="dxa"/>
          </w:tcPr>
          <w:p w14:paraId="5FBA551B" w14:textId="77777777" w:rsidR="00220821" w:rsidRPr="00641F81" w:rsidRDefault="00220821" w:rsidP="00220821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</w:tcPr>
          <w:p w14:paraId="0A5FD6B0" w14:textId="414015E1" w:rsidR="00220821" w:rsidRPr="00641F81" w:rsidRDefault="00220821" w:rsidP="00220821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8"/>
              </w:rPr>
              <w:t>107,418</w:t>
            </w:r>
          </w:p>
        </w:tc>
        <w:tc>
          <w:tcPr>
            <w:tcW w:w="180" w:type="dxa"/>
          </w:tcPr>
          <w:p w14:paraId="19BBC44E" w14:textId="77777777" w:rsidR="00220821" w:rsidRPr="00641F81" w:rsidRDefault="00220821" w:rsidP="00220821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536697D0" w14:textId="2E967F61" w:rsidR="00220821" w:rsidRPr="00641F81" w:rsidRDefault="00220821" w:rsidP="00220821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29,23</w:t>
            </w:r>
            <w:r w:rsidR="00B94296"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21DAD83D" w14:textId="77777777" w:rsidR="00220821" w:rsidRPr="00641F81" w:rsidRDefault="00220821" w:rsidP="00220821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</w:tcPr>
          <w:p w14:paraId="63A64F2F" w14:textId="17882A6B" w:rsidR="00220821" w:rsidRPr="00641F81" w:rsidRDefault="00220821" w:rsidP="00220821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32,094</w:t>
            </w:r>
          </w:p>
        </w:tc>
      </w:tr>
      <w:tr w:rsidR="00220821" w:rsidRPr="00641F81" w14:paraId="159C58D1" w14:textId="77777777" w:rsidTr="000B7A6F">
        <w:trPr>
          <w:cantSplit/>
        </w:trPr>
        <w:tc>
          <w:tcPr>
            <w:tcW w:w="3328" w:type="dxa"/>
          </w:tcPr>
          <w:p w14:paraId="602AEF82" w14:textId="44D0804A" w:rsidR="00220821" w:rsidRPr="00641F81" w:rsidRDefault="00220821" w:rsidP="00A515B0">
            <w:pPr>
              <w:ind w:left="369" w:right="-79" w:hanging="2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A515B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C3C053" w14:textId="77777777" w:rsidR="00220821" w:rsidRPr="00D06426" w:rsidRDefault="00220821" w:rsidP="00220821">
            <w:pPr>
              <w:tabs>
                <w:tab w:val="decimal" w:pos="1094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  <w:p w14:paraId="4B43BB6E" w14:textId="29EEA60E" w:rsidR="00220821" w:rsidRPr="00D06426" w:rsidRDefault="00220821" w:rsidP="00220821">
            <w:pPr>
              <w:tabs>
                <w:tab w:val="decimal" w:pos="1094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D06426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(4,233)</w:t>
            </w:r>
          </w:p>
        </w:tc>
        <w:tc>
          <w:tcPr>
            <w:tcW w:w="180" w:type="dxa"/>
          </w:tcPr>
          <w:p w14:paraId="007A3B5D" w14:textId="77777777" w:rsidR="00220821" w:rsidRPr="00641F81" w:rsidRDefault="00220821" w:rsidP="00220821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15747B00" w14:textId="77777777" w:rsidR="00220821" w:rsidRPr="00641F81" w:rsidRDefault="00220821" w:rsidP="00220821">
            <w:pPr>
              <w:tabs>
                <w:tab w:val="decimal" w:pos="1085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  <w:p w14:paraId="09EACC9D" w14:textId="2D09C583" w:rsidR="00220821" w:rsidRPr="00641F81" w:rsidRDefault="00220821" w:rsidP="00220821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641F81">
              <w:rPr>
                <w:rFonts w:asciiTheme="majorBidi" w:hAnsiTheme="majorBidi" w:cstheme="majorBidi"/>
                <w:sz w:val="30"/>
                <w:szCs w:val="38"/>
              </w:rPr>
              <w:t>(63,286)</w:t>
            </w:r>
          </w:p>
        </w:tc>
        <w:tc>
          <w:tcPr>
            <w:tcW w:w="180" w:type="dxa"/>
          </w:tcPr>
          <w:p w14:paraId="0FB84DAC" w14:textId="77777777" w:rsidR="00220821" w:rsidRPr="00641F81" w:rsidRDefault="00220821" w:rsidP="00220821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8E8DB9C" w14:textId="77777777" w:rsidR="00220821" w:rsidRPr="00641F81" w:rsidRDefault="00220821" w:rsidP="00220821">
            <w:pPr>
              <w:tabs>
                <w:tab w:val="decimal" w:pos="1080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B761A2" w14:textId="19906E4A" w:rsidR="00220821" w:rsidRPr="00641F81" w:rsidRDefault="00220821" w:rsidP="00220821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(4,233)</w:t>
            </w:r>
          </w:p>
        </w:tc>
        <w:tc>
          <w:tcPr>
            <w:tcW w:w="180" w:type="dxa"/>
          </w:tcPr>
          <w:p w14:paraId="15294C3C" w14:textId="77777777" w:rsidR="00220821" w:rsidRPr="00641F81" w:rsidRDefault="00220821" w:rsidP="00220821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7310F641" w14:textId="77777777" w:rsidR="00220821" w:rsidRPr="00641F81" w:rsidRDefault="00220821" w:rsidP="00220821">
            <w:pPr>
              <w:tabs>
                <w:tab w:val="decimal" w:pos="810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736952" w14:textId="6CC416DE" w:rsidR="00220821" w:rsidRPr="00641F81" w:rsidRDefault="00220821" w:rsidP="00220821">
            <w:pPr>
              <w:tabs>
                <w:tab w:val="decimal" w:pos="810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20821" w:rsidRPr="00641F81" w14:paraId="2D99836E" w14:textId="77777777" w:rsidTr="000B7A6F">
        <w:trPr>
          <w:cantSplit/>
        </w:trPr>
        <w:tc>
          <w:tcPr>
            <w:tcW w:w="3328" w:type="dxa"/>
          </w:tcPr>
          <w:p w14:paraId="2A07FE4D" w14:textId="77777777" w:rsidR="00220821" w:rsidRPr="00641F81" w:rsidRDefault="00220821" w:rsidP="007060E9">
            <w:pPr>
              <w:ind w:left="101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FB3A88B" w14:textId="074CEB70" w:rsidR="00220821" w:rsidRPr="00D06426" w:rsidRDefault="00220821" w:rsidP="00220821">
            <w:pPr>
              <w:tabs>
                <w:tab w:val="decimal" w:pos="1085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D06426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24,99</w:t>
            </w:r>
            <w:r w:rsidR="00272272" w:rsidRPr="00D06426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0</w:t>
            </w:r>
          </w:p>
        </w:tc>
        <w:tc>
          <w:tcPr>
            <w:tcW w:w="180" w:type="dxa"/>
          </w:tcPr>
          <w:p w14:paraId="7A55846E" w14:textId="77777777" w:rsidR="00220821" w:rsidRPr="00641F81" w:rsidRDefault="00220821" w:rsidP="00220821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3DC6690C" w14:textId="6A057473" w:rsidR="00220821" w:rsidRPr="00641F81" w:rsidRDefault="00220821" w:rsidP="00220821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44,132</w:t>
            </w:r>
          </w:p>
        </w:tc>
        <w:tc>
          <w:tcPr>
            <w:tcW w:w="180" w:type="dxa"/>
          </w:tcPr>
          <w:p w14:paraId="7FB8B936" w14:textId="77777777" w:rsidR="00220821" w:rsidRPr="00641F81" w:rsidRDefault="00220821" w:rsidP="00220821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CA6543C" w14:textId="736E1848" w:rsidR="00220821" w:rsidRPr="00641F81" w:rsidRDefault="00220821" w:rsidP="00220821">
            <w:pPr>
              <w:tabs>
                <w:tab w:val="decimal" w:pos="1080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25,00</w:t>
            </w:r>
            <w:r w:rsidR="00B94296"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43FA794F" w14:textId="77777777" w:rsidR="00220821" w:rsidRPr="00641F81" w:rsidRDefault="00220821" w:rsidP="00220821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7B0C9ABF" w14:textId="1516C04F" w:rsidR="00220821" w:rsidRPr="00641F81" w:rsidRDefault="00220821" w:rsidP="00220821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32,094</w:t>
            </w:r>
          </w:p>
        </w:tc>
      </w:tr>
      <w:tr w:rsidR="00220821" w:rsidRPr="00641F81" w14:paraId="5BDC03CB" w14:textId="77777777" w:rsidTr="000B7A6F">
        <w:trPr>
          <w:cantSplit/>
        </w:trPr>
        <w:tc>
          <w:tcPr>
            <w:tcW w:w="3328" w:type="dxa"/>
          </w:tcPr>
          <w:p w14:paraId="240D73CA" w14:textId="77777777" w:rsidR="00220821" w:rsidRPr="00D3467F" w:rsidRDefault="00220821" w:rsidP="007060E9">
            <w:pPr>
              <w:ind w:left="101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31FE3FA" w14:textId="77777777" w:rsidR="00220821" w:rsidRPr="00D06426" w:rsidRDefault="00220821" w:rsidP="00220821">
            <w:pPr>
              <w:tabs>
                <w:tab w:val="decimal" w:pos="1085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</w:tcPr>
          <w:p w14:paraId="6979AE42" w14:textId="77777777" w:rsidR="00220821" w:rsidRPr="00D3467F" w:rsidRDefault="00220821" w:rsidP="00220821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7C1EFBE8" w14:textId="77777777" w:rsidR="00220821" w:rsidRPr="00D3467F" w:rsidRDefault="00220821" w:rsidP="00220821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</w:tcPr>
          <w:p w14:paraId="4BB2DCA1" w14:textId="77777777" w:rsidR="00220821" w:rsidRPr="00D3467F" w:rsidRDefault="00220821" w:rsidP="00220821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7C6F551" w14:textId="77777777" w:rsidR="00220821" w:rsidRPr="00D3467F" w:rsidRDefault="00220821" w:rsidP="00220821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6BDDC53" w14:textId="77777777" w:rsidR="00220821" w:rsidRPr="00D3467F" w:rsidRDefault="00220821" w:rsidP="00220821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0CBA22F7" w14:textId="77777777" w:rsidR="00220821" w:rsidRPr="00D3467F" w:rsidRDefault="00220821" w:rsidP="00220821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20821" w:rsidRPr="00641F81" w14:paraId="6332B9A9" w14:textId="77777777" w:rsidTr="000B7A6F">
        <w:trPr>
          <w:cantSplit/>
        </w:trPr>
        <w:tc>
          <w:tcPr>
            <w:tcW w:w="3328" w:type="dxa"/>
          </w:tcPr>
          <w:p w14:paraId="7553D81E" w14:textId="77777777" w:rsidR="00220821" w:rsidRPr="00641F81" w:rsidRDefault="00220821" w:rsidP="007060E9">
            <w:pPr>
              <w:ind w:left="101" w:right="-79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รวมทั้งหมด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C96E9D7" w14:textId="532C6D75" w:rsidR="00220821" w:rsidRPr="00641F81" w:rsidRDefault="00220821" w:rsidP="00220821">
            <w:pPr>
              <w:tabs>
                <w:tab w:val="decimal" w:pos="1085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86,424</w:t>
            </w:r>
          </w:p>
        </w:tc>
        <w:tc>
          <w:tcPr>
            <w:tcW w:w="180" w:type="dxa"/>
          </w:tcPr>
          <w:p w14:paraId="3495A929" w14:textId="77777777" w:rsidR="00220821" w:rsidRPr="00641F81" w:rsidRDefault="00220821" w:rsidP="00220821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</w:tcPr>
          <w:p w14:paraId="6C874B61" w14:textId="63948173" w:rsidR="00220821" w:rsidRPr="00641F81" w:rsidRDefault="00220821" w:rsidP="00220821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68,132</w:t>
            </w:r>
          </w:p>
        </w:tc>
        <w:tc>
          <w:tcPr>
            <w:tcW w:w="180" w:type="dxa"/>
            <w:vAlign w:val="bottom"/>
          </w:tcPr>
          <w:p w14:paraId="1D63BF01" w14:textId="77777777" w:rsidR="00220821" w:rsidRPr="00641F81" w:rsidRDefault="00220821" w:rsidP="00220821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16A33918" w14:textId="1DC26286" w:rsidR="00220821" w:rsidRPr="00641F81" w:rsidRDefault="00220821" w:rsidP="00220821">
            <w:pPr>
              <w:tabs>
                <w:tab w:val="decimal" w:pos="1098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86,4</w:t>
            </w:r>
            <w:r w:rsidR="00F24723"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180" w:type="dxa"/>
            <w:vAlign w:val="bottom"/>
          </w:tcPr>
          <w:p w14:paraId="0ED21C3F" w14:textId="77777777" w:rsidR="00220821" w:rsidRPr="00641F81" w:rsidRDefault="00220821" w:rsidP="00220821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  <w:vAlign w:val="bottom"/>
          </w:tcPr>
          <w:p w14:paraId="2D925E27" w14:textId="4BCEEF20" w:rsidR="00220821" w:rsidRPr="00641F81" w:rsidRDefault="00220821" w:rsidP="00220821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49,492</w:t>
            </w:r>
          </w:p>
        </w:tc>
      </w:tr>
    </w:tbl>
    <w:p w14:paraId="5B4FD293" w14:textId="77777777" w:rsidR="00FA6D14" w:rsidRPr="00641F81" w:rsidRDefault="00FA6D14">
      <w:pPr>
        <w:rPr>
          <w:rFonts w:asciiTheme="majorBidi" w:hAnsiTheme="majorBidi" w:cstheme="majorBidi"/>
          <w:sz w:val="30"/>
          <w:szCs w:val="30"/>
        </w:rPr>
      </w:pPr>
      <w:r w:rsidRPr="00641F81">
        <w:rPr>
          <w:rFonts w:asciiTheme="majorBidi" w:hAnsiTheme="majorBidi" w:cstheme="majorBidi"/>
          <w:sz w:val="30"/>
          <w:szCs w:val="30"/>
        </w:rPr>
        <w:br w:type="page"/>
      </w:r>
    </w:p>
    <w:p w14:paraId="642C00B0" w14:textId="51A0E04C" w:rsidR="002C05F2" w:rsidRPr="00641F81" w:rsidRDefault="002C05F2" w:rsidP="00101D44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641F81">
        <w:rPr>
          <w:rFonts w:asciiTheme="majorBidi" w:hAnsiTheme="majorBidi" w:cstheme="majorBidi"/>
          <w:spacing w:val="4"/>
          <w:sz w:val="30"/>
          <w:szCs w:val="30"/>
          <w:cs/>
        </w:rPr>
        <w:t>การวิเคราะห์อายุของลูกหนี้การค้า มีดังนี้</w:t>
      </w:r>
    </w:p>
    <w:p w14:paraId="6C319871" w14:textId="5E66768D" w:rsidR="002C05F2" w:rsidRPr="00641F81" w:rsidRDefault="002C05F2" w:rsidP="007A1B6E">
      <w:pPr>
        <w:rPr>
          <w:rFonts w:asciiTheme="majorBidi" w:hAnsiTheme="majorBidi" w:cstheme="majorBidi"/>
          <w:spacing w:val="4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350"/>
        <w:gridCol w:w="263"/>
        <w:gridCol w:w="1267"/>
        <w:gridCol w:w="263"/>
        <w:gridCol w:w="1267"/>
        <w:gridCol w:w="236"/>
        <w:gridCol w:w="1294"/>
      </w:tblGrid>
      <w:tr w:rsidR="008174D2" w:rsidRPr="00641F81" w14:paraId="6B789A7F" w14:textId="77777777" w:rsidTr="006B607B">
        <w:trPr>
          <w:trHeight w:val="20"/>
          <w:tblHeader/>
        </w:trPr>
        <w:tc>
          <w:tcPr>
            <w:tcW w:w="3240" w:type="dxa"/>
            <w:vAlign w:val="bottom"/>
          </w:tcPr>
          <w:p w14:paraId="089305F8" w14:textId="77777777" w:rsidR="008174D2" w:rsidRPr="00641F81" w:rsidRDefault="008174D2" w:rsidP="007B4D77">
            <w:pPr>
              <w:pStyle w:val="BodyText"/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0B58A4FB" w14:textId="77777777" w:rsidR="008174D2" w:rsidRPr="00641F81" w:rsidRDefault="008174D2" w:rsidP="007B4D77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62BDF943" w14:textId="77777777" w:rsidR="008174D2" w:rsidRPr="00641F81" w:rsidRDefault="008174D2" w:rsidP="007B4D77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7" w:type="dxa"/>
            <w:gridSpan w:val="3"/>
            <w:vAlign w:val="bottom"/>
          </w:tcPr>
          <w:p w14:paraId="2D107581" w14:textId="77777777" w:rsidR="008174D2" w:rsidRPr="00641F81" w:rsidRDefault="008174D2" w:rsidP="007B4D77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74D2" w:rsidRPr="00641F81" w14:paraId="5F2FA1F2" w14:textId="77777777" w:rsidTr="006B607B">
        <w:trPr>
          <w:trHeight w:val="20"/>
          <w:tblHeader/>
        </w:trPr>
        <w:tc>
          <w:tcPr>
            <w:tcW w:w="3240" w:type="dxa"/>
            <w:vAlign w:val="bottom"/>
          </w:tcPr>
          <w:p w14:paraId="0CCBE2AA" w14:textId="77777777" w:rsidR="008174D2" w:rsidRPr="00641F81" w:rsidRDefault="008174D2" w:rsidP="007B4D77">
            <w:pPr>
              <w:pStyle w:val="BodyText"/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4C35639" w14:textId="5AF3CD93" w:rsidR="008174D2" w:rsidRPr="00641F81" w:rsidRDefault="006A1105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="00406888" w:rsidRPr="00641F8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406888" w:rsidRPr="00641F81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3" w:type="dxa"/>
          </w:tcPr>
          <w:p w14:paraId="54CF809A" w14:textId="77777777" w:rsidR="008174D2" w:rsidRPr="00641F81" w:rsidRDefault="008174D2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3785811E" w14:textId="45C343E9" w:rsidR="008174D2" w:rsidRPr="00641F81" w:rsidRDefault="006A1105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174D2"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3" w:type="dxa"/>
          </w:tcPr>
          <w:p w14:paraId="17B72854" w14:textId="77777777" w:rsidR="008174D2" w:rsidRPr="00641F81" w:rsidRDefault="008174D2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6892DC7B" w14:textId="0156D265" w:rsidR="008174D2" w:rsidRPr="00641F81" w:rsidRDefault="006A1105" w:rsidP="007B4D7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pacing w:val="-4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="00406888" w:rsidRPr="00641F8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406888" w:rsidRPr="00641F81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65213CD6" w14:textId="77777777" w:rsidR="008174D2" w:rsidRPr="00641F81" w:rsidRDefault="008174D2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727DBFF" w14:textId="0BC2F8C9" w:rsidR="008174D2" w:rsidRPr="00641F81" w:rsidRDefault="006A1105" w:rsidP="007B4D77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174D2"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174D2" w:rsidRPr="00641F81" w14:paraId="316F4F23" w14:textId="77777777" w:rsidTr="006B607B">
        <w:trPr>
          <w:trHeight w:val="20"/>
          <w:tblHeader/>
        </w:trPr>
        <w:tc>
          <w:tcPr>
            <w:tcW w:w="3240" w:type="dxa"/>
            <w:vAlign w:val="bottom"/>
          </w:tcPr>
          <w:p w14:paraId="4164B8BA" w14:textId="77777777" w:rsidR="008174D2" w:rsidRPr="00641F81" w:rsidRDefault="008174D2" w:rsidP="007B4D77">
            <w:pPr>
              <w:pStyle w:val="BodyText"/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00F7C0E" w14:textId="0D7E4BA4" w:rsidR="008174D2" w:rsidRPr="00641F81" w:rsidRDefault="006A1105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63" w:type="dxa"/>
          </w:tcPr>
          <w:p w14:paraId="7D16FFAC" w14:textId="77777777" w:rsidR="008174D2" w:rsidRPr="00641F81" w:rsidRDefault="008174D2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765B5A79" w14:textId="35279FEB" w:rsidR="008174D2" w:rsidRPr="00641F81" w:rsidRDefault="006A1105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3" w:type="dxa"/>
          </w:tcPr>
          <w:p w14:paraId="29AAD0DD" w14:textId="77777777" w:rsidR="008174D2" w:rsidRPr="00641F81" w:rsidRDefault="008174D2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191B8056" w14:textId="49BA239F" w:rsidR="008174D2" w:rsidRPr="00641F81" w:rsidRDefault="006A1105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4F1712BF" w14:textId="77777777" w:rsidR="008174D2" w:rsidRPr="00641F81" w:rsidRDefault="008174D2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337095F" w14:textId="3C78C2D0" w:rsidR="008174D2" w:rsidRPr="00641F81" w:rsidRDefault="006A1105" w:rsidP="007B4D77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8174D2" w:rsidRPr="00641F81" w14:paraId="364F434F" w14:textId="77777777" w:rsidTr="006B607B">
        <w:trPr>
          <w:trHeight w:val="164"/>
          <w:tblHeader/>
        </w:trPr>
        <w:tc>
          <w:tcPr>
            <w:tcW w:w="3240" w:type="dxa"/>
          </w:tcPr>
          <w:p w14:paraId="163BD273" w14:textId="77777777" w:rsidR="008174D2" w:rsidRPr="00641F81" w:rsidRDefault="008174D2" w:rsidP="007B4D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</w:tcPr>
          <w:p w14:paraId="10054C5D" w14:textId="77777777" w:rsidR="008174D2" w:rsidRPr="00641F81" w:rsidRDefault="008174D2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641F8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72D08" w:rsidRPr="00641F81" w14:paraId="65DE2223" w14:textId="77777777" w:rsidTr="006B607B">
        <w:trPr>
          <w:trHeight w:val="20"/>
        </w:trPr>
        <w:tc>
          <w:tcPr>
            <w:tcW w:w="3240" w:type="dxa"/>
          </w:tcPr>
          <w:p w14:paraId="19D5F808" w14:textId="77777777" w:rsidR="00972D08" w:rsidRPr="00641F81" w:rsidRDefault="00972D08" w:rsidP="00972D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40990593" w14:textId="553278D7" w:rsidR="00972D08" w:rsidRPr="00641F81" w:rsidRDefault="006A1105" w:rsidP="00972D08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3C2552" w:rsidRPr="00641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374</w:t>
            </w:r>
          </w:p>
        </w:tc>
        <w:tc>
          <w:tcPr>
            <w:tcW w:w="263" w:type="dxa"/>
          </w:tcPr>
          <w:p w14:paraId="4977BADC" w14:textId="77777777" w:rsidR="00972D08" w:rsidRPr="00641F81" w:rsidRDefault="00972D08" w:rsidP="00972D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11485753" w14:textId="2AAA8DA6" w:rsidR="00972D08" w:rsidRPr="00641F81" w:rsidRDefault="006A1105" w:rsidP="00972D08">
            <w:pPr>
              <w:tabs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972D08" w:rsidRPr="00641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926</w:t>
            </w:r>
          </w:p>
        </w:tc>
        <w:tc>
          <w:tcPr>
            <w:tcW w:w="263" w:type="dxa"/>
          </w:tcPr>
          <w:p w14:paraId="1F4AD6FB" w14:textId="77777777" w:rsidR="00972D08" w:rsidRPr="00641F81" w:rsidRDefault="00972D08" w:rsidP="00972D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15262E22" w14:textId="5C4863D3" w:rsidR="00972D08" w:rsidRPr="00641F81" w:rsidRDefault="006A1105" w:rsidP="00972D08">
            <w:pPr>
              <w:tabs>
                <w:tab w:val="decimal" w:pos="9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0D5541" w:rsidRPr="00641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374</w:t>
            </w:r>
          </w:p>
        </w:tc>
        <w:tc>
          <w:tcPr>
            <w:tcW w:w="236" w:type="dxa"/>
          </w:tcPr>
          <w:p w14:paraId="74C484BF" w14:textId="77777777" w:rsidR="00972D08" w:rsidRPr="00641F81" w:rsidRDefault="00972D08" w:rsidP="00972D0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2258EA5" w14:textId="698ACA68" w:rsidR="00972D08" w:rsidRPr="00641F81" w:rsidRDefault="006A1105" w:rsidP="00972D08">
            <w:pPr>
              <w:tabs>
                <w:tab w:val="decimal" w:pos="10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972D08" w:rsidRPr="00641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247</w:t>
            </w:r>
          </w:p>
        </w:tc>
      </w:tr>
      <w:tr w:rsidR="00972D08" w:rsidRPr="00641F81" w14:paraId="453888A7" w14:textId="77777777" w:rsidTr="006B607B">
        <w:trPr>
          <w:trHeight w:val="20"/>
        </w:trPr>
        <w:tc>
          <w:tcPr>
            <w:tcW w:w="3240" w:type="dxa"/>
          </w:tcPr>
          <w:p w14:paraId="15D07C86" w14:textId="77777777" w:rsidR="00972D08" w:rsidRPr="00641F81" w:rsidRDefault="00972D08" w:rsidP="00972D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350" w:type="dxa"/>
          </w:tcPr>
          <w:p w14:paraId="7A45D20E" w14:textId="77777777" w:rsidR="00972D08" w:rsidRPr="00641F81" w:rsidRDefault="00972D08" w:rsidP="00972D08">
            <w:pPr>
              <w:tabs>
                <w:tab w:val="decimal" w:pos="1060"/>
                <w:tab w:val="decimal" w:pos="1155"/>
              </w:tabs>
              <w:spacing w:line="240" w:lineRule="auto"/>
              <w:ind w:righ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639857D3" w14:textId="77777777" w:rsidR="00972D08" w:rsidRPr="00641F81" w:rsidRDefault="00972D08" w:rsidP="00972D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666E137D" w14:textId="77777777" w:rsidR="00972D08" w:rsidRPr="00641F81" w:rsidRDefault="00972D08" w:rsidP="00972D08">
            <w:pPr>
              <w:tabs>
                <w:tab w:val="decimal" w:pos="973"/>
                <w:tab w:val="decimal" w:pos="1039"/>
              </w:tabs>
              <w:spacing w:line="240" w:lineRule="auto"/>
              <w:ind w:left="-129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27EE9A72" w14:textId="77777777" w:rsidR="00972D08" w:rsidRPr="00641F81" w:rsidRDefault="00972D08" w:rsidP="00972D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07A7E0CF" w14:textId="77777777" w:rsidR="00972D08" w:rsidRPr="00641F81" w:rsidRDefault="00972D08" w:rsidP="00972D08">
            <w:pPr>
              <w:tabs>
                <w:tab w:val="decimal" w:pos="9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680D0F" w14:textId="77777777" w:rsidR="00972D08" w:rsidRPr="00641F81" w:rsidRDefault="00972D08" w:rsidP="00972D0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8C9EA92" w14:textId="77777777" w:rsidR="00972D08" w:rsidRPr="00641F81" w:rsidRDefault="00972D08" w:rsidP="00972D08">
            <w:pPr>
              <w:pStyle w:val="acctfourfigures"/>
              <w:tabs>
                <w:tab w:val="clear" w:pos="765"/>
                <w:tab w:val="decimal" w:pos="922"/>
                <w:tab w:val="decimal" w:pos="1006"/>
              </w:tabs>
              <w:spacing w:line="240" w:lineRule="auto"/>
              <w:ind w:right="1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972D08" w:rsidRPr="00641F81" w14:paraId="6AAB3B64" w14:textId="77777777" w:rsidTr="006B607B">
        <w:trPr>
          <w:trHeight w:val="20"/>
        </w:trPr>
        <w:tc>
          <w:tcPr>
            <w:tcW w:w="3240" w:type="dxa"/>
          </w:tcPr>
          <w:p w14:paraId="24DF4F8D" w14:textId="3932C53E" w:rsidR="00972D08" w:rsidRPr="00641F81" w:rsidRDefault="006A1105" w:rsidP="00972D08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72D08" w:rsidRPr="00641F8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972D08" w:rsidRPr="00641F8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72D08"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</w:tcPr>
          <w:p w14:paraId="25FBA8BE" w14:textId="1AF98064" w:rsidR="00972D08" w:rsidRPr="00641F81" w:rsidRDefault="006A1105" w:rsidP="00972D08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3C2552" w:rsidRPr="00641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302</w:t>
            </w:r>
          </w:p>
        </w:tc>
        <w:tc>
          <w:tcPr>
            <w:tcW w:w="263" w:type="dxa"/>
          </w:tcPr>
          <w:p w14:paraId="428556AB" w14:textId="77777777" w:rsidR="00972D08" w:rsidRPr="00641F81" w:rsidRDefault="00972D08" w:rsidP="00972D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105AA934" w14:textId="732C3166" w:rsidR="00972D08" w:rsidRPr="00641F81" w:rsidRDefault="006A1105" w:rsidP="00972D08">
            <w:pPr>
              <w:tabs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72D08" w:rsidRPr="00641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061</w:t>
            </w:r>
          </w:p>
        </w:tc>
        <w:tc>
          <w:tcPr>
            <w:tcW w:w="263" w:type="dxa"/>
          </w:tcPr>
          <w:p w14:paraId="0119E385" w14:textId="77777777" w:rsidR="00972D08" w:rsidRPr="00641F81" w:rsidRDefault="00972D08" w:rsidP="00972D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593A1E8F" w14:textId="43CDB6D4" w:rsidR="00972D08" w:rsidRPr="00641F81" w:rsidRDefault="006A1105" w:rsidP="00972D08">
            <w:pPr>
              <w:tabs>
                <w:tab w:val="decimal" w:pos="9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0D5541" w:rsidRPr="00641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302</w:t>
            </w:r>
          </w:p>
        </w:tc>
        <w:tc>
          <w:tcPr>
            <w:tcW w:w="236" w:type="dxa"/>
          </w:tcPr>
          <w:p w14:paraId="25B34B77" w14:textId="77777777" w:rsidR="00972D08" w:rsidRPr="00641F81" w:rsidRDefault="00972D08" w:rsidP="00972D0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A62C84E" w14:textId="7E462B60" w:rsidR="00972D08" w:rsidRPr="00641F81" w:rsidRDefault="006A1105" w:rsidP="00972D08">
            <w:pPr>
              <w:tabs>
                <w:tab w:val="decimal" w:pos="10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72D08" w:rsidRPr="00641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039</w:t>
            </w:r>
          </w:p>
        </w:tc>
      </w:tr>
      <w:tr w:rsidR="00972D08" w:rsidRPr="00641F81" w14:paraId="72CACB1F" w14:textId="77777777" w:rsidTr="006B607B">
        <w:trPr>
          <w:trHeight w:val="20"/>
        </w:trPr>
        <w:tc>
          <w:tcPr>
            <w:tcW w:w="3240" w:type="dxa"/>
          </w:tcPr>
          <w:p w14:paraId="46124A1D" w14:textId="0A74E312" w:rsidR="00972D08" w:rsidRPr="00641F81" w:rsidRDefault="006A1105" w:rsidP="00972D08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72D08" w:rsidRPr="00641F8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972D08" w:rsidRPr="00641F8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72D08"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</w:tcPr>
          <w:p w14:paraId="46B20BC2" w14:textId="192FCC4B" w:rsidR="00972D08" w:rsidRPr="00641F81" w:rsidRDefault="006A1105" w:rsidP="00972D08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3C2552" w:rsidRPr="00641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402</w:t>
            </w:r>
          </w:p>
        </w:tc>
        <w:tc>
          <w:tcPr>
            <w:tcW w:w="263" w:type="dxa"/>
          </w:tcPr>
          <w:p w14:paraId="3779E76C" w14:textId="77777777" w:rsidR="00972D08" w:rsidRPr="00641F81" w:rsidRDefault="00972D08" w:rsidP="00972D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5AAFDAD2" w14:textId="06F8D395" w:rsidR="00972D08" w:rsidRPr="00641F81" w:rsidRDefault="006A1105" w:rsidP="00972D08">
            <w:pPr>
              <w:tabs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72D08" w:rsidRPr="00641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  <w:tc>
          <w:tcPr>
            <w:tcW w:w="263" w:type="dxa"/>
          </w:tcPr>
          <w:p w14:paraId="276A9A29" w14:textId="77777777" w:rsidR="00972D08" w:rsidRPr="00641F81" w:rsidRDefault="00972D08" w:rsidP="00972D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3FA8D1A3" w14:textId="2DBCDE04" w:rsidR="00972D08" w:rsidRPr="00641F81" w:rsidRDefault="006A1105" w:rsidP="00972D08">
            <w:pPr>
              <w:tabs>
                <w:tab w:val="decimal" w:pos="9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0D5541" w:rsidRPr="00641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402</w:t>
            </w:r>
          </w:p>
        </w:tc>
        <w:tc>
          <w:tcPr>
            <w:tcW w:w="236" w:type="dxa"/>
          </w:tcPr>
          <w:p w14:paraId="4A7F43A3" w14:textId="77777777" w:rsidR="00972D08" w:rsidRPr="00641F81" w:rsidRDefault="00972D08" w:rsidP="00972D0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F52B3DC" w14:textId="465C6757" w:rsidR="00972D08" w:rsidRPr="00641F81" w:rsidRDefault="006A1105" w:rsidP="00972D08">
            <w:pPr>
              <w:tabs>
                <w:tab w:val="decimal" w:pos="10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947</w:t>
            </w:r>
          </w:p>
        </w:tc>
      </w:tr>
      <w:tr w:rsidR="00972D08" w:rsidRPr="00641F81" w14:paraId="790EEB5D" w14:textId="77777777" w:rsidTr="006B607B">
        <w:trPr>
          <w:trHeight w:val="20"/>
        </w:trPr>
        <w:tc>
          <w:tcPr>
            <w:tcW w:w="3240" w:type="dxa"/>
          </w:tcPr>
          <w:p w14:paraId="68DF5A0C" w14:textId="694E6324" w:rsidR="00972D08" w:rsidRPr="00641F81" w:rsidRDefault="006A1105" w:rsidP="00972D08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="00972D08" w:rsidRPr="00641F8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="00972D08" w:rsidRPr="00641F8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72D08"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</w:tcPr>
          <w:p w14:paraId="5B8E6CE1" w14:textId="357B0194" w:rsidR="00972D08" w:rsidRPr="00641F81" w:rsidRDefault="006A1105" w:rsidP="00972D08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3C2552" w:rsidRPr="00641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333</w:t>
            </w:r>
          </w:p>
        </w:tc>
        <w:tc>
          <w:tcPr>
            <w:tcW w:w="263" w:type="dxa"/>
          </w:tcPr>
          <w:p w14:paraId="01F3CA82" w14:textId="77777777" w:rsidR="00972D08" w:rsidRPr="00641F81" w:rsidRDefault="00972D08" w:rsidP="00972D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00AC9DBE" w14:textId="13ADB05B" w:rsidR="00972D08" w:rsidRPr="00641F81" w:rsidRDefault="006A1105" w:rsidP="00972D08">
            <w:pPr>
              <w:tabs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737</w:t>
            </w:r>
          </w:p>
        </w:tc>
        <w:tc>
          <w:tcPr>
            <w:tcW w:w="263" w:type="dxa"/>
          </w:tcPr>
          <w:p w14:paraId="792C448F" w14:textId="77777777" w:rsidR="00972D08" w:rsidRPr="00641F81" w:rsidRDefault="00972D08" w:rsidP="00972D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324F1E2D" w14:textId="34F0AEB9" w:rsidR="00972D08" w:rsidRPr="00641F81" w:rsidRDefault="006A1105" w:rsidP="00972D08">
            <w:pPr>
              <w:tabs>
                <w:tab w:val="decimal" w:pos="9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0D5541" w:rsidRPr="00641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333</w:t>
            </w:r>
          </w:p>
        </w:tc>
        <w:tc>
          <w:tcPr>
            <w:tcW w:w="236" w:type="dxa"/>
          </w:tcPr>
          <w:p w14:paraId="2045714D" w14:textId="77777777" w:rsidR="00972D08" w:rsidRPr="00641F81" w:rsidRDefault="00972D08" w:rsidP="00972D0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3185F5B" w14:textId="12A13349" w:rsidR="00972D08" w:rsidRPr="00641F81" w:rsidRDefault="006A1105" w:rsidP="00972D08">
            <w:pPr>
              <w:tabs>
                <w:tab w:val="decimal" w:pos="10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490</w:t>
            </w:r>
          </w:p>
        </w:tc>
      </w:tr>
      <w:tr w:rsidR="00972D08" w:rsidRPr="00641F81" w14:paraId="7282FDB7" w14:textId="77777777" w:rsidTr="006B607B">
        <w:trPr>
          <w:trHeight w:val="20"/>
        </w:trPr>
        <w:tc>
          <w:tcPr>
            <w:tcW w:w="3240" w:type="dxa"/>
          </w:tcPr>
          <w:p w14:paraId="4C684FA9" w14:textId="25B1C49F" w:rsidR="00972D08" w:rsidRPr="00641F81" w:rsidRDefault="00972D08" w:rsidP="00972D08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6A1105" w:rsidRPr="00641F81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8C4F06B" w14:textId="13659384" w:rsidR="00972D08" w:rsidRPr="00641F81" w:rsidRDefault="006A1105" w:rsidP="00972D08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3C2552" w:rsidRPr="00641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347</w:t>
            </w:r>
          </w:p>
        </w:tc>
        <w:tc>
          <w:tcPr>
            <w:tcW w:w="263" w:type="dxa"/>
          </w:tcPr>
          <w:p w14:paraId="1648138A" w14:textId="77777777" w:rsidR="00972D08" w:rsidRPr="00641F81" w:rsidRDefault="00972D08" w:rsidP="00972D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6622405D" w14:textId="772D1380" w:rsidR="00972D08" w:rsidRPr="00641F81" w:rsidRDefault="006A1105" w:rsidP="00972D08">
            <w:pPr>
              <w:tabs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972D08" w:rsidRPr="00641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263" w:type="dxa"/>
          </w:tcPr>
          <w:p w14:paraId="4B0C2892" w14:textId="77777777" w:rsidR="00972D08" w:rsidRPr="00641F81" w:rsidRDefault="00972D08" w:rsidP="00972D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C7D3B63" w14:textId="5AE141E3" w:rsidR="00972D08" w:rsidRPr="00641F81" w:rsidRDefault="006A1105" w:rsidP="00972D08">
            <w:pPr>
              <w:tabs>
                <w:tab w:val="decimal" w:pos="9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0D5541" w:rsidRPr="00641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347</w:t>
            </w:r>
          </w:p>
        </w:tc>
        <w:tc>
          <w:tcPr>
            <w:tcW w:w="236" w:type="dxa"/>
          </w:tcPr>
          <w:p w14:paraId="5B5C1057" w14:textId="77777777" w:rsidR="00972D08" w:rsidRPr="00641F81" w:rsidRDefault="00972D08" w:rsidP="00972D0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5EBCF77" w14:textId="19AA7896" w:rsidR="00972D08" w:rsidRPr="00641F81" w:rsidRDefault="006A1105" w:rsidP="00972D08">
            <w:pPr>
              <w:tabs>
                <w:tab w:val="decimal" w:pos="10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972D08" w:rsidRPr="00641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878</w:t>
            </w:r>
          </w:p>
        </w:tc>
      </w:tr>
      <w:tr w:rsidR="00972D08" w:rsidRPr="00641F81" w14:paraId="0F6E8F8F" w14:textId="77777777" w:rsidTr="006B607B">
        <w:trPr>
          <w:trHeight w:val="20"/>
        </w:trPr>
        <w:tc>
          <w:tcPr>
            <w:tcW w:w="3240" w:type="dxa"/>
          </w:tcPr>
          <w:p w14:paraId="264C4E7E" w14:textId="77777777" w:rsidR="00972D08" w:rsidRPr="00641F81" w:rsidRDefault="00972D08" w:rsidP="00972D0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86BF8BC" w14:textId="3CA3E3E6" w:rsidR="00972D08" w:rsidRPr="00641F81" w:rsidRDefault="006A1105" w:rsidP="00972D08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</w:t>
            </w:r>
            <w:r w:rsidR="003C2552"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758</w:t>
            </w:r>
          </w:p>
        </w:tc>
        <w:tc>
          <w:tcPr>
            <w:tcW w:w="263" w:type="dxa"/>
          </w:tcPr>
          <w:p w14:paraId="413230A5" w14:textId="77777777" w:rsidR="00972D08" w:rsidRPr="00641F81" w:rsidRDefault="00972D08" w:rsidP="00972D0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3D80F672" w14:textId="40C1870A" w:rsidR="00972D08" w:rsidRPr="00641F81" w:rsidRDefault="006A1105" w:rsidP="00972D08">
            <w:pPr>
              <w:tabs>
                <w:tab w:val="decimal" w:pos="9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  <w:r w:rsidR="00972D08"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</w:t>
            </w:r>
          </w:p>
        </w:tc>
        <w:tc>
          <w:tcPr>
            <w:tcW w:w="263" w:type="dxa"/>
          </w:tcPr>
          <w:p w14:paraId="177B385A" w14:textId="77777777" w:rsidR="00972D08" w:rsidRPr="00641F81" w:rsidRDefault="00972D08" w:rsidP="00972D0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6D2D8C5D" w14:textId="79D5D984" w:rsidR="00972D08" w:rsidRPr="00641F81" w:rsidRDefault="006A1105" w:rsidP="00972D08">
            <w:pPr>
              <w:tabs>
                <w:tab w:val="decimal" w:pos="983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641F8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71</w:t>
            </w:r>
            <w:r w:rsidR="000D5541" w:rsidRPr="00641F8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641F8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758</w:t>
            </w:r>
          </w:p>
        </w:tc>
        <w:tc>
          <w:tcPr>
            <w:tcW w:w="236" w:type="dxa"/>
          </w:tcPr>
          <w:p w14:paraId="076ECA6B" w14:textId="77777777" w:rsidR="00972D08" w:rsidRPr="00641F81" w:rsidRDefault="00972D08" w:rsidP="00972D0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40581D73" w14:textId="7F5D87D4" w:rsidR="00972D08" w:rsidRPr="00641F81" w:rsidRDefault="006A1105" w:rsidP="00972D08">
            <w:pPr>
              <w:tabs>
                <w:tab w:val="decimal" w:pos="1006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  <w:r w:rsidR="00972D08"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601</w:t>
            </w:r>
          </w:p>
        </w:tc>
      </w:tr>
      <w:tr w:rsidR="00972D08" w:rsidRPr="00641F81" w14:paraId="24099EA9" w14:textId="77777777" w:rsidTr="006B607B">
        <w:trPr>
          <w:trHeight w:val="20"/>
        </w:trPr>
        <w:tc>
          <w:tcPr>
            <w:tcW w:w="3240" w:type="dxa"/>
          </w:tcPr>
          <w:p w14:paraId="1F861F11" w14:textId="77777777" w:rsidR="00972D08" w:rsidRPr="00641F81" w:rsidRDefault="00972D08" w:rsidP="00972D08">
            <w:pPr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3D1E910" w14:textId="77777777" w:rsidR="00C174E9" w:rsidRPr="00641F81" w:rsidRDefault="00C174E9" w:rsidP="00972D08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90CBEF" w14:textId="642CB779" w:rsidR="003C2552" w:rsidRPr="00641F81" w:rsidRDefault="003C2552" w:rsidP="00972D08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A1105" w:rsidRPr="00641F81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A1105" w:rsidRPr="00641F81">
              <w:rPr>
                <w:rFonts w:asciiTheme="majorBidi" w:hAnsiTheme="majorBidi" w:cstheme="majorBidi"/>
                <w:sz w:val="30"/>
                <w:szCs w:val="30"/>
              </w:rPr>
              <w:t>324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3" w:type="dxa"/>
          </w:tcPr>
          <w:p w14:paraId="79EC4698" w14:textId="77777777" w:rsidR="00972D08" w:rsidRPr="00641F81" w:rsidRDefault="00972D08" w:rsidP="00972D0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9CD0A9E" w14:textId="77777777" w:rsidR="00972D08" w:rsidRPr="00641F81" w:rsidRDefault="00972D08" w:rsidP="00972D08">
            <w:pPr>
              <w:tabs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9270AC" w14:textId="44B6C152" w:rsidR="00972D08" w:rsidRPr="00641F81" w:rsidRDefault="00972D08" w:rsidP="00972D08">
            <w:pPr>
              <w:tabs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A1105" w:rsidRPr="00641F81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A1105" w:rsidRPr="00641F81">
              <w:rPr>
                <w:rFonts w:asciiTheme="majorBidi" w:hAnsiTheme="majorBidi" w:cstheme="majorBidi"/>
                <w:sz w:val="30"/>
                <w:szCs w:val="30"/>
              </w:rPr>
              <w:t>102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3" w:type="dxa"/>
          </w:tcPr>
          <w:p w14:paraId="71F93CD7" w14:textId="77777777" w:rsidR="00972D08" w:rsidRPr="00641F81" w:rsidRDefault="00972D08" w:rsidP="00972D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2A4E0A6" w14:textId="77777777" w:rsidR="000D5541" w:rsidRPr="00641F81" w:rsidRDefault="000D5541" w:rsidP="00972D08">
            <w:pPr>
              <w:tabs>
                <w:tab w:val="decimal" w:pos="98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4B599E" w14:textId="0D98907B" w:rsidR="00383B77" w:rsidRPr="00641F81" w:rsidRDefault="000D5541" w:rsidP="00972D08">
            <w:pPr>
              <w:tabs>
                <w:tab w:val="decimal" w:pos="98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A1105" w:rsidRPr="00641F81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A1105" w:rsidRPr="00641F81">
              <w:rPr>
                <w:rFonts w:asciiTheme="majorBidi" w:hAnsiTheme="majorBidi" w:cstheme="majorBidi"/>
                <w:sz w:val="30"/>
                <w:szCs w:val="30"/>
              </w:rPr>
              <w:t>324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5B9F03F" w14:textId="77777777" w:rsidR="00972D08" w:rsidRPr="00641F81" w:rsidRDefault="00972D08" w:rsidP="00972D0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19426AD8" w14:textId="27146BD7" w:rsidR="00972D08" w:rsidRPr="00641F81" w:rsidRDefault="00972D08" w:rsidP="00972D08">
            <w:pPr>
              <w:tabs>
                <w:tab w:val="decimal" w:pos="1006"/>
              </w:tabs>
              <w:spacing w:line="240" w:lineRule="auto"/>
              <w:ind w:right="-11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A1105" w:rsidRPr="00641F81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A1105" w:rsidRPr="00641F81">
              <w:rPr>
                <w:rFonts w:asciiTheme="majorBidi" w:hAnsiTheme="majorBidi" w:cstheme="majorBidi"/>
                <w:sz w:val="30"/>
                <w:szCs w:val="30"/>
              </w:rPr>
              <w:t>203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72D08" w:rsidRPr="00641F81" w14:paraId="315359C5" w14:textId="77777777" w:rsidTr="006B607B">
        <w:trPr>
          <w:trHeight w:val="20"/>
        </w:trPr>
        <w:tc>
          <w:tcPr>
            <w:tcW w:w="3240" w:type="dxa"/>
          </w:tcPr>
          <w:p w14:paraId="20188A18" w14:textId="77777777" w:rsidR="00972D08" w:rsidRPr="00641F81" w:rsidRDefault="00972D08" w:rsidP="00972D0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876863F" w14:textId="198ED3E8" w:rsidR="00972D08" w:rsidRPr="00641F81" w:rsidRDefault="006A1105" w:rsidP="00972D08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  <w:r w:rsidR="003C2552"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434</w:t>
            </w:r>
          </w:p>
        </w:tc>
        <w:tc>
          <w:tcPr>
            <w:tcW w:w="263" w:type="dxa"/>
          </w:tcPr>
          <w:p w14:paraId="2608FC53" w14:textId="77777777" w:rsidR="00972D08" w:rsidRPr="00641F81" w:rsidRDefault="00972D08" w:rsidP="00972D0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41C4C309" w14:textId="75876EBE" w:rsidR="00972D08" w:rsidRPr="00641F81" w:rsidRDefault="006A1105" w:rsidP="00972D08">
            <w:pPr>
              <w:tabs>
                <w:tab w:val="decimal" w:pos="9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972D08"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63" w:type="dxa"/>
          </w:tcPr>
          <w:p w14:paraId="347B03AA" w14:textId="77777777" w:rsidR="00972D08" w:rsidRPr="00641F81" w:rsidRDefault="00972D08" w:rsidP="00972D0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6E4870F7" w14:textId="7772A4D8" w:rsidR="00972D08" w:rsidRPr="00641F81" w:rsidRDefault="006A1105" w:rsidP="00972D08">
            <w:pPr>
              <w:tabs>
                <w:tab w:val="decimal" w:pos="9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  <w:r w:rsidR="000D5541"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434</w:t>
            </w:r>
          </w:p>
        </w:tc>
        <w:tc>
          <w:tcPr>
            <w:tcW w:w="236" w:type="dxa"/>
          </w:tcPr>
          <w:p w14:paraId="6C229642" w14:textId="77777777" w:rsidR="00972D08" w:rsidRPr="00641F81" w:rsidRDefault="00972D08" w:rsidP="00972D0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5EB5CCA" w14:textId="6322922F" w:rsidR="00972D08" w:rsidRPr="00641F81" w:rsidRDefault="006A1105" w:rsidP="00972D08">
            <w:pPr>
              <w:tabs>
                <w:tab w:val="decimal" w:pos="1006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="00972D08"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398</w:t>
            </w:r>
          </w:p>
        </w:tc>
      </w:tr>
    </w:tbl>
    <w:p w14:paraId="1BDEF589" w14:textId="537E5B57" w:rsidR="008174D2" w:rsidRPr="000F10EC" w:rsidRDefault="008174D2" w:rsidP="007A1B6E">
      <w:pPr>
        <w:rPr>
          <w:rFonts w:asciiTheme="majorBidi" w:hAnsiTheme="majorBidi" w:cstheme="majorBidi"/>
          <w:spacing w:val="4"/>
          <w:sz w:val="30"/>
          <w:szCs w:val="30"/>
        </w:rPr>
      </w:pPr>
    </w:p>
    <w:p w14:paraId="2E58D90D" w14:textId="6270ED06" w:rsidR="00B23EDB" w:rsidRPr="00641F81" w:rsidRDefault="00F53665" w:rsidP="007060E9">
      <w:pPr>
        <w:tabs>
          <w:tab w:val="left" w:pos="450"/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  <w:r w:rsidRPr="00641F81">
        <w:rPr>
          <w:rFonts w:asciiTheme="majorBidi" w:hAnsiTheme="majorBidi" w:cstheme="majorBidi"/>
          <w:spacing w:val="2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โดยปกติระยะเวลาการให้สินเชื่อแก่ลูกค้าของกลุ่มบริษัทและบริษัทมีระยะเวลาตั้งแต่ </w:t>
      </w:r>
      <w:r w:rsidR="006A1105" w:rsidRPr="00641F81">
        <w:rPr>
          <w:rFonts w:asciiTheme="majorBidi" w:hAnsiTheme="majorBidi" w:cstheme="majorBidi"/>
          <w:spacing w:val="2"/>
          <w:sz w:val="30"/>
          <w:szCs w:val="30"/>
        </w:rPr>
        <w:t>15</w:t>
      </w:r>
      <w:r w:rsidRPr="00641F81">
        <w:rPr>
          <w:rFonts w:asciiTheme="majorBidi" w:hAnsiTheme="majorBidi" w:cstheme="majorBidi"/>
          <w:spacing w:val="2"/>
          <w:sz w:val="30"/>
          <w:szCs w:val="30"/>
          <w:cs/>
        </w:rPr>
        <w:t xml:space="preserve"> วัน</w:t>
      </w:r>
      <w:r w:rsidRPr="00641F81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6A1105" w:rsidRPr="00641F81">
        <w:rPr>
          <w:rFonts w:asciiTheme="majorBidi" w:hAnsiTheme="majorBidi" w:cstheme="majorBidi"/>
          <w:sz w:val="30"/>
          <w:szCs w:val="30"/>
        </w:rPr>
        <w:t>75</w:t>
      </w:r>
      <w:r w:rsidRPr="00641F81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4C14C299" w14:textId="77777777" w:rsidR="00C26637" w:rsidRPr="00641F81" w:rsidRDefault="00C26637" w:rsidP="00C26637">
      <w:pPr>
        <w:tabs>
          <w:tab w:val="left" w:pos="450"/>
        </w:tabs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2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260"/>
        <w:gridCol w:w="270"/>
        <w:gridCol w:w="1260"/>
        <w:gridCol w:w="270"/>
        <w:gridCol w:w="1260"/>
        <w:gridCol w:w="270"/>
        <w:gridCol w:w="1260"/>
      </w:tblGrid>
      <w:tr w:rsidR="009C24A1" w:rsidRPr="00641F81" w14:paraId="564F817D" w14:textId="77777777" w:rsidTr="007060E9">
        <w:tc>
          <w:tcPr>
            <w:tcW w:w="3690" w:type="dxa"/>
            <w:vAlign w:val="bottom"/>
          </w:tcPr>
          <w:p w14:paraId="168EA365" w14:textId="1F4C57CC" w:rsidR="009C24A1" w:rsidRPr="00641F81" w:rsidRDefault="00C26637" w:rsidP="0024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4" w:name="_Hlk124154419"/>
            <w:r w:rsidRPr="00641F8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</w:t>
            </w:r>
            <w:r w:rsidR="009C24A1" w:rsidRPr="00641F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ลขาดทุนด้านเครดิตที่คาดว่าจะเกิดขึ้น</w:t>
            </w:r>
          </w:p>
        </w:tc>
        <w:tc>
          <w:tcPr>
            <w:tcW w:w="2790" w:type="dxa"/>
            <w:gridSpan w:val="3"/>
          </w:tcPr>
          <w:p w14:paraId="38AD6C42" w14:textId="77777777" w:rsidR="009C24A1" w:rsidRPr="00641F81" w:rsidRDefault="009C24A1" w:rsidP="0024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01EED3A" w14:textId="77777777" w:rsidR="009C24A1" w:rsidRPr="00641F81" w:rsidRDefault="009C24A1" w:rsidP="0024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6D7FAE52" w14:textId="77777777" w:rsidR="009C24A1" w:rsidRPr="00641F81" w:rsidRDefault="009C24A1" w:rsidP="0024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4"/>
      <w:tr w:rsidR="009C24A1" w:rsidRPr="00641F81" w14:paraId="78E462F3" w14:textId="77777777" w:rsidTr="007060E9">
        <w:tc>
          <w:tcPr>
            <w:tcW w:w="3690" w:type="dxa"/>
          </w:tcPr>
          <w:p w14:paraId="4327826F" w14:textId="780C45C7" w:rsidR="009C24A1" w:rsidRPr="00641F81" w:rsidRDefault="00834313" w:rsidP="0024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1F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641F8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41F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6A1105" w:rsidRPr="00641F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641F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41F8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</w:tcPr>
          <w:p w14:paraId="5DC3B6FC" w14:textId="5E037C5E" w:rsidR="009C24A1" w:rsidRPr="00641F81" w:rsidRDefault="006A1105" w:rsidP="0024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84FD982" w14:textId="77777777" w:rsidR="009C24A1" w:rsidRPr="00641F81" w:rsidRDefault="009C24A1" w:rsidP="0024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A5822A5" w14:textId="7B092E9E" w:rsidR="009C24A1" w:rsidRPr="00641F81" w:rsidRDefault="006A1105" w:rsidP="0024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2360CA6" w14:textId="77777777" w:rsidR="009C24A1" w:rsidRPr="00641F81" w:rsidRDefault="009C24A1" w:rsidP="0024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E902E0B" w14:textId="5C4D789B" w:rsidR="009C24A1" w:rsidRPr="00641F81" w:rsidRDefault="006A1105" w:rsidP="0024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C4351DB" w14:textId="77777777" w:rsidR="009C24A1" w:rsidRPr="00641F81" w:rsidRDefault="009C24A1" w:rsidP="0024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A8341F" w14:textId="19E8B85F" w:rsidR="009C24A1" w:rsidRPr="00641F81" w:rsidRDefault="006A1105" w:rsidP="0024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9C24A1" w:rsidRPr="00641F81" w14:paraId="7FE4DAC6" w14:textId="77777777" w:rsidTr="007060E9">
        <w:trPr>
          <w:tblHeader/>
        </w:trPr>
        <w:tc>
          <w:tcPr>
            <w:tcW w:w="3690" w:type="dxa"/>
          </w:tcPr>
          <w:p w14:paraId="6CB4EE60" w14:textId="77777777" w:rsidR="009C24A1" w:rsidRPr="00641F81" w:rsidRDefault="009C24A1" w:rsidP="0024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</w:tcPr>
          <w:p w14:paraId="7429BA81" w14:textId="77777777" w:rsidR="009C24A1" w:rsidRPr="00641F81" w:rsidRDefault="009C24A1" w:rsidP="0024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641F8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625E5" w:rsidRPr="00641F81" w14:paraId="097C8D25" w14:textId="77777777" w:rsidTr="007060E9">
        <w:tc>
          <w:tcPr>
            <w:tcW w:w="3690" w:type="dxa"/>
          </w:tcPr>
          <w:p w14:paraId="58558C27" w14:textId="1D6A6571" w:rsidR="005625E5" w:rsidRPr="00641F81" w:rsidRDefault="005625E5" w:rsidP="00562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6A1105" w:rsidRPr="00641F8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60" w:type="dxa"/>
          </w:tcPr>
          <w:p w14:paraId="64EEA6A8" w14:textId="1F8FFAEB" w:rsidR="005625E5" w:rsidRPr="00641F81" w:rsidRDefault="006A1105" w:rsidP="00562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101</w:t>
            </w:r>
            <w:r w:rsidR="005625E5" w:rsidRPr="00641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388</w:t>
            </w:r>
          </w:p>
        </w:tc>
        <w:tc>
          <w:tcPr>
            <w:tcW w:w="270" w:type="dxa"/>
          </w:tcPr>
          <w:p w14:paraId="327C69DA" w14:textId="77777777" w:rsidR="005625E5" w:rsidRPr="00641F81" w:rsidRDefault="005625E5" w:rsidP="00562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F59C78" w14:textId="66E42BF7" w:rsidR="005625E5" w:rsidRPr="00641F81" w:rsidRDefault="006A1105" w:rsidP="00562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625E5" w:rsidRPr="00641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577</w:t>
            </w:r>
          </w:p>
        </w:tc>
        <w:tc>
          <w:tcPr>
            <w:tcW w:w="270" w:type="dxa"/>
          </w:tcPr>
          <w:p w14:paraId="0E80A45A" w14:textId="77777777" w:rsidR="005625E5" w:rsidRPr="00641F81" w:rsidRDefault="005625E5" w:rsidP="00562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2DD4BA" w14:textId="18AD4465" w:rsidR="005625E5" w:rsidRPr="00641F81" w:rsidRDefault="006A1105" w:rsidP="00562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5625E5" w:rsidRPr="00641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203</w:t>
            </w:r>
          </w:p>
        </w:tc>
        <w:tc>
          <w:tcPr>
            <w:tcW w:w="270" w:type="dxa"/>
          </w:tcPr>
          <w:p w14:paraId="1146E114" w14:textId="77777777" w:rsidR="005625E5" w:rsidRPr="00641F81" w:rsidRDefault="005625E5" w:rsidP="00562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357955" w14:textId="45465EEE" w:rsidR="005625E5" w:rsidRPr="00641F81" w:rsidRDefault="006A1105" w:rsidP="00562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625E5" w:rsidRPr="00641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577</w:t>
            </w:r>
          </w:p>
        </w:tc>
      </w:tr>
      <w:tr w:rsidR="00834313" w:rsidRPr="00641F81" w14:paraId="2F1BFAB4" w14:textId="77777777" w:rsidTr="007060E9">
        <w:tc>
          <w:tcPr>
            <w:tcW w:w="3690" w:type="dxa"/>
          </w:tcPr>
          <w:p w14:paraId="0A3F8110" w14:textId="77777777" w:rsidR="00834313" w:rsidRPr="00641F81" w:rsidRDefault="00834313" w:rsidP="0083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4146F444" w14:textId="1E96D542" w:rsidR="00834313" w:rsidRPr="00641F81" w:rsidRDefault="006A1105" w:rsidP="0083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F1C7A" w:rsidRPr="00641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460</w:t>
            </w:r>
          </w:p>
        </w:tc>
        <w:tc>
          <w:tcPr>
            <w:tcW w:w="270" w:type="dxa"/>
          </w:tcPr>
          <w:p w14:paraId="5A15AA0C" w14:textId="77777777" w:rsidR="00834313" w:rsidRPr="00641F81" w:rsidRDefault="00834313" w:rsidP="0083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2963EE" w14:textId="1B425F96" w:rsidR="00834313" w:rsidRPr="00641F81" w:rsidRDefault="006A1105" w:rsidP="00A1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EE1E80" w:rsidRPr="00641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963</w:t>
            </w:r>
          </w:p>
        </w:tc>
        <w:tc>
          <w:tcPr>
            <w:tcW w:w="270" w:type="dxa"/>
          </w:tcPr>
          <w:p w14:paraId="2AEB6593" w14:textId="77777777" w:rsidR="00834313" w:rsidRPr="00641F81" w:rsidRDefault="00834313" w:rsidP="0083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A47027" w14:textId="7956DB35" w:rsidR="00834313" w:rsidRPr="00641F81" w:rsidRDefault="006A1105" w:rsidP="0083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17D50" w:rsidRPr="00641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460</w:t>
            </w:r>
          </w:p>
        </w:tc>
        <w:tc>
          <w:tcPr>
            <w:tcW w:w="270" w:type="dxa"/>
          </w:tcPr>
          <w:p w14:paraId="766F4109" w14:textId="77777777" w:rsidR="00834313" w:rsidRPr="00641F81" w:rsidRDefault="00834313" w:rsidP="0083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1EF14E" w14:textId="5508D078" w:rsidR="00834313" w:rsidRPr="00641F81" w:rsidRDefault="006A1105" w:rsidP="00EE1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EE1E80" w:rsidRPr="00641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264</w:t>
            </w:r>
          </w:p>
        </w:tc>
      </w:tr>
      <w:tr w:rsidR="00834313" w:rsidRPr="00641F81" w14:paraId="44F7F5FC" w14:textId="77777777" w:rsidTr="007060E9">
        <w:tc>
          <w:tcPr>
            <w:tcW w:w="3690" w:type="dxa"/>
          </w:tcPr>
          <w:p w14:paraId="21F9C513" w14:textId="05DBBCFC" w:rsidR="00834313" w:rsidRPr="00641F81" w:rsidRDefault="00834313" w:rsidP="0083431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60" w:type="dxa"/>
          </w:tcPr>
          <w:p w14:paraId="060A2F4A" w14:textId="58BF8A79" w:rsidR="00834313" w:rsidRPr="00641F81" w:rsidRDefault="00FF1C7A" w:rsidP="0083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A1105" w:rsidRPr="00641F8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A1105" w:rsidRPr="00641F81">
              <w:rPr>
                <w:rFonts w:asciiTheme="majorBidi" w:hAnsiTheme="majorBidi" w:cstheme="majorBidi"/>
                <w:sz w:val="30"/>
                <w:szCs w:val="30"/>
              </w:rPr>
              <w:t>106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FC4E500" w14:textId="77777777" w:rsidR="00834313" w:rsidRPr="00641F81" w:rsidRDefault="00834313" w:rsidP="00834313">
            <w:pPr>
              <w:tabs>
                <w:tab w:val="decimal" w:pos="880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9216E7" w14:textId="178E0DEB" w:rsidR="00834313" w:rsidRPr="00641F81" w:rsidRDefault="00EE1E80" w:rsidP="0083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8576F5" w14:textId="77777777" w:rsidR="00834313" w:rsidRPr="00641F81" w:rsidRDefault="00834313" w:rsidP="00834313">
            <w:pPr>
              <w:tabs>
                <w:tab w:val="decimal" w:pos="880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316314" w14:textId="1C52C884" w:rsidR="00834313" w:rsidRPr="00641F81" w:rsidRDefault="00A17D50" w:rsidP="0083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A1105" w:rsidRPr="00641F8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A1105" w:rsidRPr="00641F81">
              <w:rPr>
                <w:rFonts w:asciiTheme="majorBidi" w:hAnsiTheme="majorBidi" w:cstheme="majorBidi"/>
                <w:sz w:val="30"/>
                <w:szCs w:val="30"/>
              </w:rPr>
              <w:t>106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2B2DA73" w14:textId="77777777" w:rsidR="00834313" w:rsidRPr="00641F81" w:rsidRDefault="00834313" w:rsidP="00834313">
            <w:pPr>
              <w:tabs>
                <w:tab w:val="decimal" w:pos="880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731BA1" w14:textId="21E22768" w:rsidR="00834313" w:rsidRPr="00641F81" w:rsidRDefault="00834313" w:rsidP="0045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34313" w:rsidRPr="00641F81" w14:paraId="7267D81B" w14:textId="77777777" w:rsidTr="007060E9">
        <w:tc>
          <w:tcPr>
            <w:tcW w:w="3690" w:type="dxa"/>
          </w:tcPr>
          <w:p w14:paraId="107AE9F4" w14:textId="048C40E5" w:rsidR="00834313" w:rsidRPr="00641F81" w:rsidRDefault="00834313" w:rsidP="0083431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260" w:type="dxa"/>
          </w:tcPr>
          <w:p w14:paraId="566E0237" w14:textId="4DB1A50E" w:rsidR="00834313" w:rsidRPr="00641F81" w:rsidRDefault="00DD74E1" w:rsidP="0045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57EA3F" w14:textId="77777777" w:rsidR="00834313" w:rsidRPr="00641F81" w:rsidRDefault="00834313" w:rsidP="00834313">
            <w:pPr>
              <w:tabs>
                <w:tab w:val="decimal" w:pos="880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C24CCD" w14:textId="5D5F8746" w:rsidR="00834313" w:rsidRPr="00641F81" w:rsidRDefault="00EE1E80" w:rsidP="00EE1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A1105" w:rsidRPr="00641F8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A1105" w:rsidRPr="00641F81">
              <w:rPr>
                <w:rFonts w:asciiTheme="majorBidi" w:hAnsiTheme="majorBidi" w:cstheme="majorBidi"/>
                <w:sz w:val="30"/>
                <w:szCs w:val="30"/>
              </w:rPr>
              <w:t>470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1092D1D" w14:textId="77777777" w:rsidR="00834313" w:rsidRPr="00641F81" w:rsidRDefault="00834313" w:rsidP="00834313">
            <w:pPr>
              <w:tabs>
                <w:tab w:val="decimal" w:pos="880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1486CE" w14:textId="43C59898" w:rsidR="00834313" w:rsidRPr="00641F81" w:rsidRDefault="00A17D50" w:rsidP="0045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845B6F" w14:textId="77777777" w:rsidR="00834313" w:rsidRPr="00641F81" w:rsidRDefault="00834313" w:rsidP="00834313">
            <w:pPr>
              <w:tabs>
                <w:tab w:val="decimal" w:pos="880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B49FEA" w14:textId="4DD38676" w:rsidR="00834313" w:rsidRPr="00641F81" w:rsidRDefault="00834313" w:rsidP="0045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34313" w:rsidRPr="00641F81" w14:paraId="0803D8FF" w14:textId="77777777" w:rsidTr="007060E9">
        <w:tc>
          <w:tcPr>
            <w:tcW w:w="3690" w:type="dxa"/>
          </w:tcPr>
          <w:p w14:paraId="0D89B04B" w14:textId="0953A17D" w:rsidR="00C10178" w:rsidRPr="00641F81" w:rsidRDefault="00A515B0" w:rsidP="0083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ตัด</w:t>
            </w:r>
            <w:r w:rsidR="00783D0D" w:rsidRPr="00641F81">
              <w:rPr>
                <w:rFonts w:asciiTheme="majorBidi" w:hAnsiTheme="majorBidi"/>
                <w:sz w:val="30"/>
                <w:szCs w:val="30"/>
                <w:cs/>
              </w:rPr>
              <w:t>รายการจากการสูญเสียการควบคุม</w:t>
            </w:r>
          </w:p>
          <w:p w14:paraId="5F6D9C29" w14:textId="193B2867" w:rsidR="00834313" w:rsidRPr="00641F81" w:rsidRDefault="00783D0D" w:rsidP="00C10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ในบริษัทย่อย</w:t>
            </w:r>
          </w:p>
        </w:tc>
        <w:tc>
          <w:tcPr>
            <w:tcW w:w="1260" w:type="dxa"/>
          </w:tcPr>
          <w:p w14:paraId="4C416A08" w14:textId="77777777" w:rsidR="00783D0D" w:rsidRPr="00641F81" w:rsidRDefault="00783D0D" w:rsidP="00DD7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0CC9C2" w14:textId="5BE26123" w:rsidR="00834313" w:rsidRPr="00641F81" w:rsidRDefault="00DD74E1" w:rsidP="00DD7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A1105" w:rsidRPr="00641F81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A1105" w:rsidRPr="00641F81">
              <w:rPr>
                <w:rFonts w:asciiTheme="majorBidi" w:hAnsiTheme="majorBidi" w:cstheme="majorBidi"/>
                <w:sz w:val="30"/>
                <w:szCs w:val="30"/>
              </w:rPr>
              <w:t>185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4A4CA6F" w14:textId="77777777" w:rsidR="00834313" w:rsidRPr="00641F81" w:rsidRDefault="00834313" w:rsidP="0083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81C8DE" w14:textId="77777777" w:rsidR="00783D0D" w:rsidRPr="00641F81" w:rsidRDefault="00783D0D" w:rsidP="0083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F6A538" w14:textId="048D8DB3" w:rsidR="00834313" w:rsidRPr="00641F81" w:rsidRDefault="00834313" w:rsidP="0083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2D2537" w14:textId="77777777" w:rsidR="00834313" w:rsidRPr="00641F81" w:rsidRDefault="00834313" w:rsidP="0083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B6DA7D" w14:textId="77777777" w:rsidR="00783D0D" w:rsidRPr="00641F81" w:rsidRDefault="00783D0D" w:rsidP="0083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F9A0F2" w14:textId="1F03D95F" w:rsidR="00834313" w:rsidRPr="00641F81" w:rsidRDefault="00A17D50" w:rsidP="0045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A04851" w14:textId="77777777" w:rsidR="00834313" w:rsidRPr="00641F81" w:rsidRDefault="00834313" w:rsidP="0083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77B737" w14:textId="77777777" w:rsidR="00783D0D" w:rsidRPr="00641F81" w:rsidRDefault="00783D0D" w:rsidP="0083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03348E" w14:textId="0EE8EA78" w:rsidR="00834313" w:rsidRPr="00641F81" w:rsidRDefault="00834313" w:rsidP="0045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34313" w:rsidRPr="00641F81" w14:paraId="7D980CFA" w14:textId="77777777" w:rsidTr="007060E9">
        <w:tc>
          <w:tcPr>
            <w:tcW w:w="3690" w:type="dxa"/>
          </w:tcPr>
          <w:p w14:paraId="16A864F6" w14:textId="7C9FFAC6" w:rsidR="00834313" w:rsidRPr="00641F81" w:rsidRDefault="00834313" w:rsidP="0083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A1105"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41F8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535FF4B" w14:textId="6D5DAC9D" w:rsidR="00834313" w:rsidRPr="00641F81" w:rsidRDefault="006A1105" w:rsidP="0083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="00FF1C7A"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557</w:t>
            </w:r>
          </w:p>
        </w:tc>
        <w:tc>
          <w:tcPr>
            <w:tcW w:w="270" w:type="dxa"/>
          </w:tcPr>
          <w:p w14:paraId="138FB67E" w14:textId="77777777" w:rsidR="00834313" w:rsidRPr="00641F81" w:rsidRDefault="00834313" w:rsidP="0083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B58B5E0" w14:textId="5F71FE6B" w:rsidR="00834313" w:rsidRPr="00641F81" w:rsidRDefault="006A1105" w:rsidP="00EE1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EE1E80"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070</w:t>
            </w:r>
          </w:p>
        </w:tc>
        <w:tc>
          <w:tcPr>
            <w:tcW w:w="270" w:type="dxa"/>
          </w:tcPr>
          <w:p w14:paraId="65460B65" w14:textId="77777777" w:rsidR="00834313" w:rsidRPr="00641F81" w:rsidRDefault="00834313" w:rsidP="0083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B30044C" w14:textId="6623DF7F" w:rsidR="00834313" w:rsidRPr="00641F81" w:rsidRDefault="006A1105" w:rsidP="0083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="00A17D50"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557</w:t>
            </w:r>
          </w:p>
        </w:tc>
        <w:tc>
          <w:tcPr>
            <w:tcW w:w="270" w:type="dxa"/>
          </w:tcPr>
          <w:p w14:paraId="0C21B2F3" w14:textId="77777777" w:rsidR="00834313" w:rsidRPr="00641F81" w:rsidRDefault="00834313" w:rsidP="0083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3DAD7DE" w14:textId="480FBE32" w:rsidR="00834313" w:rsidRPr="00641F81" w:rsidRDefault="006A1105" w:rsidP="00EE1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EE1E80"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841</w:t>
            </w:r>
          </w:p>
        </w:tc>
      </w:tr>
    </w:tbl>
    <w:p w14:paraId="683C7B41" w14:textId="77777777" w:rsidR="0034260E" w:rsidRPr="00641F81" w:rsidRDefault="0034260E" w:rsidP="007A1B6E">
      <w:pPr>
        <w:rPr>
          <w:rFonts w:asciiTheme="majorBidi" w:hAnsiTheme="majorBidi" w:cstheme="majorBidi"/>
          <w:sz w:val="30"/>
          <w:szCs w:val="30"/>
        </w:rPr>
      </w:pPr>
    </w:p>
    <w:p w14:paraId="7DE1AC1D" w14:textId="77777777" w:rsidR="00FA6D14" w:rsidRPr="00641F81" w:rsidRDefault="00FA6D14" w:rsidP="007A1B6E">
      <w:pPr>
        <w:rPr>
          <w:rFonts w:asciiTheme="majorBidi" w:hAnsiTheme="majorBidi" w:cstheme="majorBidi"/>
          <w:sz w:val="30"/>
          <w:szCs w:val="30"/>
        </w:rPr>
      </w:pPr>
    </w:p>
    <w:p w14:paraId="0E639341" w14:textId="77777777" w:rsidR="004219B5" w:rsidRPr="00641F81" w:rsidRDefault="004219B5" w:rsidP="004219B5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sz w:val="30"/>
          <w:szCs w:val="30"/>
        </w:rPr>
      </w:pPr>
      <w:r w:rsidRPr="00641F81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</w:p>
    <w:p w14:paraId="1D14DADD" w14:textId="77777777" w:rsidR="004219B5" w:rsidRPr="00641F81" w:rsidRDefault="004219B5" w:rsidP="004219B5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7380"/>
        <w:gridCol w:w="1980"/>
      </w:tblGrid>
      <w:tr w:rsidR="004219B5" w:rsidRPr="00641F81" w14:paraId="6CE91B20" w14:textId="77777777" w:rsidTr="004A3AEF">
        <w:trPr>
          <w:tblHeader/>
        </w:trPr>
        <w:tc>
          <w:tcPr>
            <w:tcW w:w="7380" w:type="dxa"/>
            <w:vAlign w:val="bottom"/>
          </w:tcPr>
          <w:p w14:paraId="441D173E" w14:textId="77777777" w:rsidR="004219B5" w:rsidRPr="00641F81" w:rsidRDefault="004219B5" w:rsidP="00BE58EC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2B117FE3" w14:textId="5BDC2165" w:rsidR="004219B5" w:rsidRPr="00641F81" w:rsidRDefault="000631A0" w:rsidP="00BE58EC">
            <w:pPr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C6248" w:rsidRPr="00641F8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1C6248" w:rsidRPr="00641F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6A1105" w:rsidRPr="00641F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1C6248" w:rsidRPr="00641F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C6248" w:rsidRPr="00641F8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1C6248" w:rsidRPr="00641F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A1105" w:rsidRPr="00641F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980" w:type="dxa"/>
            <w:vAlign w:val="bottom"/>
          </w:tcPr>
          <w:p w14:paraId="5964038D" w14:textId="77777777" w:rsidR="004219B5" w:rsidRPr="00641F81" w:rsidRDefault="004219B5" w:rsidP="00BE58EC">
            <w:pPr>
              <w:ind w:left="-10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19B5" w:rsidRPr="00641F81" w14:paraId="3F1BDE52" w14:textId="77777777" w:rsidTr="004A3AEF">
        <w:trPr>
          <w:tblHeader/>
        </w:trPr>
        <w:tc>
          <w:tcPr>
            <w:tcW w:w="7380" w:type="dxa"/>
            <w:vAlign w:val="bottom"/>
          </w:tcPr>
          <w:p w14:paraId="45C291D6" w14:textId="77777777" w:rsidR="004219B5" w:rsidRPr="00641F81" w:rsidRDefault="004219B5" w:rsidP="00BE58EC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54619848" w14:textId="77777777" w:rsidR="004219B5" w:rsidRPr="00641F81" w:rsidRDefault="004219B5" w:rsidP="00BE58EC">
            <w:pPr>
              <w:pStyle w:val="acctfourfigures"/>
              <w:tabs>
                <w:tab w:val="clear" w:pos="765"/>
              </w:tabs>
              <w:spacing w:line="240" w:lineRule="auto"/>
              <w:ind w:left="-108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41F8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641F8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219B5" w:rsidRPr="00641F81" w14:paraId="030275DF" w14:textId="77777777" w:rsidTr="004A3AEF">
        <w:tc>
          <w:tcPr>
            <w:tcW w:w="7380" w:type="dxa"/>
            <w:vAlign w:val="bottom"/>
          </w:tcPr>
          <w:p w14:paraId="2B2CB34D" w14:textId="77777777" w:rsidR="004219B5" w:rsidRPr="00641F81" w:rsidRDefault="004219B5" w:rsidP="00BE58E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980" w:type="dxa"/>
          </w:tcPr>
          <w:p w14:paraId="6CE75DB2" w14:textId="77777777" w:rsidR="004219B5" w:rsidRPr="00641F81" w:rsidRDefault="004219B5" w:rsidP="00BE58EC">
            <w:pPr>
              <w:pStyle w:val="acctfourfigures"/>
              <w:tabs>
                <w:tab w:val="clear" w:pos="765"/>
              </w:tabs>
              <w:spacing w:line="240" w:lineRule="auto"/>
              <w:ind w:left="-108" w:right="-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4745" w:rsidRPr="00641F81" w14:paraId="16E5208F" w14:textId="77777777" w:rsidTr="004A3AEF">
        <w:tc>
          <w:tcPr>
            <w:tcW w:w="7380" w:type="dxa"/>
            <w:vAlign w:val="bottom"/>
          </w:tcPr>
          <w:p w14:paraId="36168DDC" w14:textId="18DB302B" w:rsidR="005F4745" w:rsidRPr="00641F81" w:rsidRDefault="002E5E34" w:rsidP="00BE58E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รับรู้</w:t>
            </w:r>
            <w:r w:rsidR="005F4745"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  <w:r w:rsidRPr="00641F81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 w:rsidR="005F4745"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เงินลงทุนในบริษัท วีดีพี โฮลดิ้ง </w:t>
            </w:r>
            <w:r w:rsidR="006A1105" w:rsidRPr="00641F8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F4745"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980" w:type="dxa"/>
          </w:tcPr>
          <w:p w14:paraId="1A4CFF26" w14:textId="6A48D35F" w:rsidR="005F4745" w:rsidRPr="00641F81" w:rsidRDefault="00A53CDC" w:rsidP="00A53CDC">
            <w:pPr>
              <w:tabs>
                <w:tab w:val="left" w:pos="1695"/>
              </w:tabs>
              <w:spacing w:line="380" w:lineRule="exact"/>
              <w:ind w:left="-108" w:right="-10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A1105" w:rsidRPr="00641F81">
              <w:rPr>
                <w:rFonts w:asciiTheme="majorBidi" w:hAnsiTheme="majorBidi" w:cstheme="majorBidi"/>
                <w:sz w:val="30"/>
                <w:szCs w:val="30"/>
              </w:rPr>
              <w:t>389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A1105" w:rsidRPr="00641F81">
              <w:rPr>
                <w:rFonts w:asciiTheme="majorBidi" w:hAnsiTheme="majorBidi" w:cstheme="majorBidi"/>
                <w:sz w:val="30"/>
                <w:szCs w:val="30"/>
              </w:rPr>
              <w:t>322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3198872C" w14:textId="77777777" w:rsidR="00C10178" w:rsidRPr="00641F81" w:rsidRDefault="00C10178" w:rsidP="00B20A80">
      <w:pPr>
        <w:ind w:left="504"/>
        <w:jc w:val="thaiDistribute"/>
        <w:rPr>
          <w:rFonts w:asciiTheme="majorBidi" w:hAnsiTheme="majorBidi"/>
          <w:sz w:val="30"/>
          <w:szCs w:val="30"/>
        </w:rPr>
      </w:pPr>
    </w:p>
    <w:p w14:paraId="2D4F1CB6" w14:textId="2BF0297F" w:rsidR="00697DB2" w:rsidRPr="00641F81" w:rsidRDefault="00B23EDB" w:rsidP="00B20A80">
      <w:pPr>
        <w:ind w:left="504"/>
        <w:jc w:val="thaiDistribute"/>
        <w:rPr>
          <w:rFonts w:ascii="Angsana New" w:hAnsi="Angsana New"/>
          <w:sz w:val="30"/>
          <w:szCs w:val="30"/>
        </w:rPr>
      </w:pPr>
      <w:r w:rsidRPr="00641F81">
        <w:rPr>
          <w:rFonts w:asciiTheme="majorBidi" w:hAnsiTheme="majorBidi"/>
          <w:sz w:val="30"/>
          <w:szCs w:val="30"/>
          <w:cs/>
        </w:rPr>
        <w:t xml:space="preserve">เมื่อเดือนมกราคม </w:t>
      </w:r>
      <w:r w:rsidR="006A1105" w:rsidRPr="00641F81">
        <w:rPr>
          <w:rFonts w:asciiTheme="majorBidi" w:hAnsiTheme="majorBidi" w:cstheme="majorBidi"/>
          <w:sz w:val="30"/>
          <w:szCs w:val="30"/>
        </w:rPr>
        <w:t>2568</w:t>
      </w:r>
      <w:r w:rsidRPr="00641F81">
        <w:rPr>
          <w:rFonts w:asciiTheme="majorBidi" w:hAnsiTheme="majorBidi" w:cstheme="majorBidi"/>
          <w:sz w:val="30"/>
          <w:szCs w:val="30"/>
        </w:rPr>
        <w:t xml:space="preserve"> </w:t>
      </w:r>
      <w:r w:rsidRPr="00641F81">
        <w:rPr>
          <w:rFonts w:asciiTheme="majorBidi" w:hAnsiTheme="majorBidi"/>
          <w:sz w:val="30"/>
          <w:szCs w:val="30"/>
          <w:cs/>
        </w:rPr>
        <w:t>บริษัทได้รับหนังสือจาก</w:t>
      </w:r>
      <w:r w:rsidR="00E3542F" w:rsidRPr="00641F81">
        <w:rPr>
          <w:rFonts w:asciiTheme="majorBidi" w:hAnsiTheme="majorBidi" w:cstheme="majorBidi"/>
          <w:sz w:val="30"/>
          <w:szCs w:val="30"/>
          <w:cs/>
        </w:rPr>
        <w:t>บริษัท เวนดิ้ง พลัส จำกัด (“</w:t>
      </w:r>
      <w:r w:rsidR="00E3542F" w:rsidRPr="00641F81">
        <w:rPr>
          <w:rFonts w:asciiTheme="majorBidi" w:hAnsiTheme="majorBidi" w:cstheme="majorBidi"/>
          <w:sz w:val="30"/>
          <w:szCs w:val="30"/>
        </w:rPr>
        <w:t xml:space="preserve">VDP”) </w:t>
      </w:r>
      <w:r w:rsidRPr="00641F81">
        <w:rPr>
          <w:rFonts w:asciiTheme="majorBidi" w:hAnsiTheme="majorBidi"/>
          <w:sz w:val="30"/>
          <w:szCs w:val="30"/>
          <w:cs/>
        </w:rPr>
        <w:t>เพื่อเสนอการนำตู้</w:t>
      </w:r>
      <w:r w:rsidR="00427C9C" w:rsidRPr="00641F81">
        <w:rPr>
          <w:rFonts w:asciiTheme="majorBidi" w:hAnsiTheme="majorBidi" w:hint="cs"/>
          <w:sz w:val="30"/>
          <w:szCs w:val="30"/>
          <w:cs/>
        </w:rPr>
        <w:t>ขาย</w:t>
      </w:r>
      <w:r w:rsidRPr="00641F81">
        <w:rPr>
          <w:rFonts w:asciiTheme="majorBidi" w:hAnsiTheme="majorBidi"/>
          <w:sz w:val="30"/>
          <w:szCs w:val="30"/>
          <w:cs/>
        </w:rPr>
        <w:t>สินค้าอัตโนมัติมาชำระหนี้สินจากเงินกู้ยืม ดอกเบี้ยจากเงินกู้ยืมและหนี้สินอื่นๆ ที่มีอยู่กับบริษัทตามราคาเสนอขายและรายละเอียดของตู้</w:t>
      </w:r>
      <w:r w:rsidR="00427C9C" w:rsidRPr="00641F81">
        <w:rPr>
          <w:rFonts w:asciiTheme="majorBidi" w:hAnsiTheme="majorBidi" w:hint="cs"/>
          <w:sz w:val="30"/>
          <w:szCs w:val="30"/>
          <w:cs/>
        </w:rPr>
        <w:t>ขาย</w:t>
      </w:r>
      <w:r w:rsidRPr="00641F81">
        <w:rPr>
          <w:rFonts w:asciiTheme="majorBidi" w:hAnsiTheme="majorBidi"/>
          <w:sz w:val="30"/>
          <w:szCs w:val="30"/>
          <w:cs/>
        </w:rPr>
        <w:t xml:space="preserve">สินค้าอัตโนมัติที่ระบุในหนังสือฉบับดังกล่าว และต่อมาบริษัทมีหนังสือตอบรับแจ้งความประสงค์จะรับชำระหนี้จาก </w:t>
      </w:r>
      <w:r w:rsidRPr="00641F81">
        <w:rPr>
          <w:rFonts w:asciiTheme="majorBidi" w:hAnsiTheme="majorBidi"/>
          <w:sz w:val="30"/>
          <w:szCs w:val="30"/>
        </w:rPr>
        <w:t xml:space="preserve">VDP </w:t>
      </w:r>
      <w:r w:rsidRPr="00641F81">
        <w:rPr>
          <w:rFonts w:asciiTheme="majorBidi" w:hAnsiTheme="majorBidi"/>
          <w:sz w:val="30"/>
          <w:szCs w:val="30"/>
          <w:cs/>
        </w:rPr>
        <w:t xml:space="preserve">ด้วยทรัพย์สิน </w:t>
      </w:r>
      <w:r w:rsidR="00373641" w:rsidRPr="00641F81">
        <w:rPr>
          <w:rFonts w:asciiTheme="majorBidi" w:hAnsiTheme="majorBidi" w:hint="cs"/>
          <w:sz w:val="30"/>
          <w:szCs w:val="30"/>
          <w:cs/>
        </w:rPr>
        <w:t>ทั้งนี้ กระบวนการ</w:t>
      </w:r>
      <w:r w:rsidR="00373641" w:rsidRPr="00641F81" w:rsidDel="001D4D52">
        <w:rPr>
          <w:rFonts w:asciiTheme="majorBidi" w:hAnsiTheme="majorBidi"/>
          <w:sz w:val="30"/>
          <w:szCs w:val="30"/>
          <w:cs/>
        </w:rPr>
        <w:t>การชำระหนี้</w:t>
      </w:r>
      <w:r w:rsidR="00373641" w:rsidRPr="00641F81">
        <w:rPr>
          <w:rFonts w:asciiTheme="majorBidi" w:hAnsiTheme="majorBidi" w:hint="cs"/>
          <w:sz w:val="30"/>
          <w:szCs w:val="30"/>
          <w:cs/>
        </w:rPr>
        <w:t>ด้วยสิน</w:t>
      </w:r>
      <w:r w:rsidR="00427C9C" w:rsidRPr="00641F81">
        <w:rPr>
          <w:rFonts w:asciiTheme="majorBidi" w:hAnsiTheme="majorBidi" w:hint="cs"/>
          <w:sz w:val="30"/>
          <w:szCs w:val="30"/>
          <w:cs/>
        </w:rPr>
        <w:t>ทรัพย์</w:t>
      </w:r>
      <w:r w:rsidR="00373641" w:rsidRPr="00641F81" w:rsidDel="001D4D52">
        <w:rPr>
          <w:rFonts w:asciiTheme="majorBidi" w:hAnsiTheme="majorBidi"/>
          <w:sz w:val="30"/>
          <w:szCs w:val="30"/>
          <w:cs/>
        </w:rPr>
        <w:t>ยัง</w:t>
      </w:r>
      <w:r w:rsidR="00C10178" w:rsidRPr="00641F81">
        <w:rPr>
          <w:rFonts w:asciiTheme="majorBidi" w:hAnsiTheme="majorBidi" w:hint="cs"/>
          <w:sz w:val="30"/>
          <w:szCs w:val="30"/>
          <w:cs/>
        </w:rPr>
        <w:t>ไม่แล้วเสร็จ</w:t>
      </w:r>
      <w:r w:rsidR="00373641" w:rsidRPr="00641F81">
        <w:rPr>
          <w:rFonts w:asciiTheme="majorBidi" w:hAnsiTheme="majorBidi" w:hint="cs"/>
          <w:sz w:val="30"/>
          <w:szCs w:val="30"/>
          <w:cs/>
        </w:rPr>
        <w:t>และบริษัทยังไม่</w:t>
      </w:r>
      <w:r w:rsidR="000D681C">
        <w:rPr>
          <w:rFonts w:asciiTheme="majorBidi" w:hAnsiTheme="majorBidi" w:hint="cs"/>
          <w:sz w:val="30"/>
          <w:szCs w:val="30"/>
          <w:cs/>
        </w:rPr>
        <w:t>ตกลงจำนวน</w:t>
      </w:r>
      <w:r w:rsidR="00373641" w:rsidRPr="00641F81">
        <w:rPr>
          <w:rFonts w:asciiTheme="majorBidi" w:hAnsiTheme="majorBidi" w:hint="cs"/>
          <w:sz w:val="30"/>
          <w:szCs w:val="30"/>
          <w:cs/>
        </w:rPr>
        <w:t>ตู้และ</w:t>
      </w:r>
      <w:r w:rsidR="00373641" w:rsidRPr="00641F81">
        <w:rPr>
          <w:rFonts w:ascii="Angsana New" w:hAnsi="Angsana New"/>
          <w:sz w:val="30"/>
          <w:szCs w:val="30"/>
          <w:cs/>
        </w:rPr>
        <w:t>มูลค่า</w:t>
      </w:r>
      <w:r w:rsidR="00427C9C" w:rsidRPr="00641F81">
        <w:rPr>
          <w:rFonts w:ascii="Angsana New" w:hAnsi="Angsana New" w:hint="cs"/>
          <w:sz w:val="30"/>
          <w:szCs w:val="30"/>
          <w:cs/>
        </w:rPr>
        <w:t>ของสินทรัพย์</w:t>
      </w:r>
      <w:r w:rsidR="00373641" w:rsidRPr="00641F81">
        <w:rPr>
          <w:rFonts w:ascii="Angsana New" w:hAnsi="Angsana New"/>
          <w:sz w:val="30"/>
          <w:szCs w:val="30"/>
          <w:cs/>
        </w:rPr>
        <w:t>ที่คาดว่าจะได้รับ</w:t>
      </w:r>
      <w:r w:rsidR="00373641" w:rsidRPr="00641F81">
        <w:rPr>
          <w:rFonts w:ascii="Angsana New" w:hAnsi="Angsana New" w:hint="cs"/>
          <w:sz w:val="30"/>
          <w:szCs w:val="30"/>
          <w:cs/>
        </w:rPr>
        <w:t>สุทธิของสิน</w:t>
      </w:r>
      <w:r w:rsidR="00373641" w:rsidRPr="00641F81">
        <w:rPr>
          <w:rFonts w:ascii="Angsana New" w:hAnsi="Angsana New"/>
          <w:sz w:val="30"/>
          <w:szCs w:val="30"/>
          <w:cs/>
        </w:rPr>
        <w:t>ทรัพย์ที่จะได้รับ</w:t>
      </w:r>
      <w:r w:rsidR="00427C9C" w:rsidRPr="00641F81">
        <w:rPr>
          <w:rFonts w:ascii="Angsana New" w:hAnsi="Angsana New" w:hint="cs"/>
          <w:sz w:val="30"/>
          <w:szCs w:val="30"/>
          <w:cs/>
        </w:rPr>
        <w:t>ดังกล่าวได้</w:t>
      </w:r>
      <w:r w:rsidR="00427C9C" w:rsidRPr="00641F81" w:rsidDel="001D4D52">
        <w:rPr>
          <w:rFonts w:asciiTheme="majorBidi" w:hAnsiTheme="majorBidi"/>
          <w:sz w:val="30"/>
          <w:szCs w:val="30"/>
          <w:cs/>
        </w:rPr>
        <w:t xml:space="preserve">ภายในรอบระยะเวลาบัญชีสิ้นสุดวันที่ </w:t>
      </w:r>
      <w:r w:rsidR="006A1105" w:rsidRPr="00641F81">
        <w:rPr>
          <w:rFonts w:asciiTheme="majorBidi" w:hAnsiTheme="majorBidi"/>
          <w:sz w:val="30"/>
          <w:szCs w:val="30"/>
        </w:rPr>
        <w:t>30</w:t>
      </w:r>
      <w:r w:rsidR="00427C9C" w:rsidRPr="00641F81" w:rsidDel="001D4D52">
        <w:rPr>
          <w:rFonts w:asciiTheme="majorBidi" w:hAnsiTheme="majorBidi"/>
          <w:sz w:val="30"/>
          <w:szCs w:val="30"/>
          <w:cs/>
        </w:rPr>
        <w:t xml:space="preserve"> </w:t>
      </w:r>
      <w:r w:rsidR="001C6248" w:rsidRPr="00641F81">
        <w:rPr>
          <w:rFonts w:asciiTheme="majorBidi" w:hAnsiTheme="majorBidi" w:hint="cs"/>
          <w:sz w:val="30"/>
          <w:szCs w:val="30"/>
          <w:cs/>
        </w:rPr>
        <w:t>กันยายน</w:t>
      </w:r>
      <w:r w:rsidR="00427C9C" w:rsidRPr="00641F81" w:rsidDel="001D4D52">
        <w:rPr>
          <w:rFonts w:asciiTheme="majorBidi" w:hAnsiTheme="majorBidi"/>
          <w:sz w:val="30"/>
          <w:szCs w:val="30"/>
          <w:cs/>
        </w:rPr>
        <w:t xml:space="preserve"> </w:t>
      </w:r>
      <w:r w:rsidR="006A1105" w:rsidRPr="00641F81">
        <w:rPr>
          <w:rFonts w:asciiTheme="majorBidi" w:hAnsiTheme="majorBidi"/>
          <w:sz w:val="30"/>
          <w:szCs w:val="30"/>
        </w:rPr>
        <w:t>2568</w:t>
      </w:r>
    </w:p>
    <w:p w14:paraId="1D728FC6" w14:textId="77777777" w:rsidR="00373641" w:rsidRPr="00641F81" w:rsidRDefault="00373641" w:rsidP="00B20A80">
      <w:pPr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1C7C23F3" w14:textId="5A61ED4A" w:rsidR="00244DAC" w:rsidRPr="00641F81" w:rsidRDefault="00697DB2" w:rsidP="00B20A80">
      <w:pPr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641F81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6A1105" w:rsidRPr="00641F81">
        <w:rPr>
          <w:rFonts w:asciiTheme="majorBidi" w:hAnsiTheme="majorBidi" w:cstheme="majorBidi"/>
          <w:sz w:val="30"/>
          <w:szCs w:val="30"/>
        </w:rPr>
        <w:t>16</w:t>
      </w:r>
      <w:r w:rsidRPr="00641F81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6A1105" w:rsidRPr="00641F81">
        <w:rPr>
          <w:rFonts w:asciiTheme="majorBidi" w:hAnsiTheme="majorBidi" w:cstheme="majorBidi"/>
          <w:sz w:val="30"/>
          <w:szCs w:val="30"/>
        </w:rPr>
        <w:t>2568</w:t>
      </w:r>
      <w:r w:rsidRPr="00641F81">
        <w:rPr>
          <w:rFonts w:asciiTheme="majorBidi" w:hAnsiTheme="majorBidi" w:cstheme="majorBidi"/>
          <w:sz w:val="30"/>
          <w:szCs w:val="30"/>
          <w:cs/>
        </w:rPr>
        <w:t xml:space="preserve"> ที่ประชุมคณะกรรมการ</w:t>
      </w:r>
      <w:r w:rsidRPr="00641F81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641F81">
        <w:rPr>
          <w:rFonts w:asciiTheme="majorBidi" w:hAnsiTheme="majorBidi" w:cstheme="majorBidi"/>
          <w:sz w:val="30"/>
          <w:szCs w:val="30"/>
          <w:cs/>
        </w:rPr>
        <w:t>ได้มีมติอนุมัติให้ดำเนินการขายหุ้นสามัญของ</w:t>
      </w:r>
      <w:r w:rsidR="00E3542F" w:rsidRPr="00641F81">
        <w:rPr>
          <w:rFonts w:asciiTheme="majorBidi" w:hAnsiTheme="majorBidi" w:cstheme="majorBidi"/>
          <w:sz w:val="30"/>
          <w:szCs w:val="30"/>
        </w:rPr>
        <w:t xml:space="preserve"> VDP</w:t>
      </w:r>
      <w:r w:rsidR="00E3542F" w:rsidRPr="00641F8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41F81">
        <w:rPr>
          <w:rFonts w:asciiTheme="majorBidi" w:hAnsiTheme="majorBidi" w:cstheme="majorBidi"/>
          <w:sz w:val="30"/>
          <w:szCs w:val="30"/>
          <w:cs/>
        </w:rPr>
        <w:t>ซึ่งมีสถานะเป็นบริษัทย่อยทางอ้อมของบริษัท</w:t>
      </w:r>
      <w:r w:rsidRPr="00641F81">
        <w:rPr>
          <w:rFonts w:asciiTheme="majorBidi" w:hAnsiTheme="majorBidi" w:cstheme="majorBidi" w:hint="cs"/>
          <w:sz w:val="30"/>
          <w:szCs w:val="30"/>
          <w:cs/>
        </w:rPr>
        <w:t>และเป็นบริษัทย่อยของ</w:t>
      </w:r>
      <w:r w:rsidRPr="00641F81">
        <w:rPr>
          <w:rFonts w:asciiTheme="majorBidi" w:hAnsiTheme="majorBidi" w:cstheme="majorBidi"/>
          <w:sz w:val="30"/>
          <w:szCs w:val="30"/>
          <w:cs/>
        </w:rPr>
        <w:t>บริษัท วีดีพี</w:t>
      </w:r>
      <w:r w:rsidRPr="00641F8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41F81">
        <w:rPr>
          <w:rFonts w:asciiTheme="majorBidi" w:hAnsiTheme="majorBidi" w:cstheme="majorBidi"/>
          <w:sz w:val="30"/>
          <w:szCs w:val="30"/>
          <w:cs/>
        </w:rPr>
        <w:t>โ</w:t>
      </w:r>
      <w:r w:rsidRPr="00641F81">
        <w:rPr>
          <w:rFonts w:asciiTheme="majorBidi" w:hAnsiTheme="majorBidi" w:cstheme="majorBidi" w:hint="cs"/>
          <w:sz w:val="30"/>
          <w:szCs w:val="30"/>
          <w:cs/>
        </w:rPr>
        <w:t>ฮ</w:t>
      </w:r>
      <w:r w:rsidRPr="00641F81">
        <w:rPr>
          <w:rFonts w:asciiTheme="majorBidi" w:hAnsiTheme="majorBidi" w:cstheme="majorBidi"/>
          <w:sz w:val="30"/>
          <w:szCs w:val="30"/>
          <w:cs/>
        </w:rPr>
        <w:t xml:space="preserve">ลดิ้ง </w:t>
      </w:r>
      <w:r w:rsidR="006A1105" w:rsidRPr="00641F81">
        <w:rPr>
          <w:rFonts w:asciiTheme="majorBidi" w:hAnsiTheme="majorBidi" w:cstheme="majorBidi"/>
          <w:sz w:val="30"/>
          <w:szCs w:val="30"/>
        </w:rPr>
        <w:t>2</w:t>
      </w:r>
      <w:r w:rsidRPr="00641F81">
        <w:rPr>
          <w:rFonts w:asciiTheme="majorBidi" w:hAnsiTheme="majorBidi" w:cstheme="majorBidi"/>
          <w:sz w:val="30"/>
          <w:szCs w:val="30"/>
          <w:cs/>
        </w:rPr>
        <w:t xml:space="preserve"> จำกัด (“</w:t>
      </w:r>
      <w:r w:rsidRPr="00641F81">
        <w:rPr>
          <w:rFonts w:asciiTheme="majorBidi" w:hAnsiTheme="majorBidi" w:cstheme="majorBidi"/>
          <w:sz w:val="30"/>
          <w:szCs w:val="30"/>
        </w:rPr>
        <w:t>VDPH</w:t>
      </w:r>
      <w:r w:rsidR="006A1105" w:rsidRPr="00641F81">
        <w:rPr>
          <w:rFonts w:asciiTheme="majorBidi" w:hAnsiTheme="majorBidi" w:cstheme="majorBidi"/>
          <w:sz w:val="30"/>
          <w:szCs w:val="30"/>
        </w:rPr>
        <w:t>2</w:t>
      </w:r>
      <w:r w:rsidRPr="00641F81">
        <w:rPr>
          <w:rFonts w:asciiTheme="majorBidi" w:hAnsiTheme="majorBidi" w:cstheme="majorBidi"/>
          <w:sz w:val="30"/>
          <w:szCs w:val="30"/>
        </w:rPr>
        <w:t xml:space="preserve">”) </w:t>
      </w:r>
      <w:r w:rsidRPr="00641F81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6A1105" w:rsidRPr="00641F81">
        <w:rPr>
          <w:rFonts w:asciiTheme="majorBidi" w:hAnsiTheme="majorBidi" w:cstheme="majorBidi"/>
          <w:sz w:val="30"/>
          <w:szCs w:val="30"/>
        </w:rPr>
        <w:t>2</w:t>
      </w:r>
      <w:r w:rsidRPr="00641F81">
        <w:rPr>
          <w:rFonts w:asciiTheme="majorBidi" w:hAnsiTheme="majorBidi" w:cstheme="majorBidi"/>
          <w:sz w:val="30"/>
          <w:szCs w:val="30"/>
        </w:rPr>
        <w:t>,</w:t>
      </w:r>
      <w:r w:rsidR="006A1105" w:rsidRPr="00641F81">
        <w:rPr>
          <w:rFonts w:asciiTheme="majorBidi" w:hAnsiTheme="majorBidi" w:cstheme="majorBidi"/>
          <w:sz w:val="30"/>
          <w:szCs w:val="30"/>
        </w:rPr>
        <w:t>583</w:t>
      </w:r>
      <w:r w:rsidRPr="00641F81">
        <w:rPr>
          <w:rFonts w:asciiTheme="majorBidi" w:hAnsiTheme="majorBidi" w:cstheme="majorBidi"/>
          <w:sz w:val="30"/>
          <w:szCs w:val="30"/>
        </w:rPr>
        <w:t>,</w:t>
      </w:r>
      <w:r w:rsidR="006A1105" w:rsidRPr="00641F81">
        <w:rPr>
          <w:rFonts w:asciiTheme="majorBidi" w:hAnsiTheme="majorBidi" w:cstheme="majorBidi"/>
          <w:sz w:val="30"/>
          <w:szCs w:val="30"/>
        </w:rPr>
        <w:t>720</w:t>
      </w:r>
      <w:r w:rsidRPr="00641F81">
        <w:rPr>
          <w:rFonts w:asciiTheme="majorBidi" w:hAnsiTheme="majorBidi" w:cstheme="majorBidi"/>
          <w:sz w:val="30"/>
          <w:szCs w:val="30"/>
          <w:cs/>
        </w:rPr>
        <w:t xml:space="preserve"> หุ้น คิดเป็นอัตราส่วนร้อยละ </w:t>
      </w:r>
      <w:r w:rsidR="006A1105" w:rsidRPr="00641F81">
        <w:rPr>
          <w:rFonts w:asciiTheme="majorBidi" w:hAnsiTheme="majorBidi" w:cstheme="majorBidi"/>
          <w:sz w:val="30"/>
          <w:szCs w:val="30"/>
        </w:rPr>
        <w:t>86</w:t>
      </w:r>
      <w:r w:rsidRPr="00641F81">
        <w:rPr>
          <w:rFonts w:asciiTheme="majorBidi" w:hAnsiTheme="majorBidi" w:cstheme="majorBidi"/>
          <w:sz w:val="30"/>
          <w:szCs w:val="30"/>
        </w:rPr>
        <w:t>.</w:t>
      </w:r>
      <w:r w:rsidR="006A1105" w:rsidRPr="00641F81">
        <w:rPr>
          <w:rFonts w:asciiTheme="majorBidi" w:hAnsiTheme="majorBidi" w:cstheme="majorBidi"/>
          <w:sz w:val="30"/>
          <w:szCs w:val="30"/>
        </w:rPr>
        <w:t>12</w:t>
      </w:r>
      <w:r w:rsidRPr="00641F8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41F81">
        <w:rPr>
          <w:rFonts w:asciiTheme="majorBidi" w:hAnsiTheme="majorBidi" w:cstheme="majorBidi" w:hint="cs"/>
          <w:sz w:val="30"/>
          <w:szCs w:val="30"/>
          <w:cs/>
        </w:rPr>
        <w:t>ต่อมาเ</w:t>
      </w:r>
      <w:r w:rsidRPr="00641F81">
        <w:rPr>
          <w:rFonts w:asciiTheme="majorBidi" w:hAnsiTheme="majorBidi" w:cstheme="majorBidi"/>
          <w:sz w:val="30"/>
          <w:szCs w:val="30"/>
          <w:cs/>
        </w:rPr>
        <w:t xml:space="preserve">มื่อวันที่ </w:t>
      </w:r>
      <w:r w:rsidR="006A1105" w:rsidRPr="00641F81">
        <w:rPr>
          <w:rFonts w:asciiTheme="majorBidi" w:hAnsiTheme="majorBidi" w:cstheme="majorBidi"/>
          <w:sz w:val="30"/>
          <w:szCs w:val="30"/>
        </w:rPr>
        <w:t>18</w:t>
      </w:r>
      <w:r w:rsidRPr="00641F81">
        <w:rPr>
          <w:rFonts w:asciiTheme="majorBidi" w:hAnsiTheme="majorBidi" w:cstheme="majorBidi"/>
          <w:sz w:val="30"/>
          <w:szCs w:val="30"/>
          <w:cs/>
        </w:rPr>
        <w:t xml:space="preserve"> กรกฎาคม</w:t>
      </w:r>
      <w:r w:rsidRPr="00641F81">
        <w:rPr>
          <w:rFonts w:asciiTheme="majorBidi" w:hAnsiTheme="majorBidi" w:cstheme="majorBidi"/>
          <w:sz w:val="30"/>
          <w:szCs w:val="30"/>
        </w:rPr>
        <w:t xml:space="preserve"> </w:t>
      </w:r>
      <w:r w:rsidR="006A1105" w:rsidRPr="00641F81">
        <w:rPr>
          <w:rFonts w:asciiTheme="majorBidi" w:hAnsiTheme="majorBidi" w:cstheme="majorBidi"/>
          <w:sz w:val="30"/>
          <w:szCs w:val="30"/>
        </w:rPr>
        <w:t>2568</w:t>
      </w:r>
      <w:r w:rsidRPr="00641F81">
        <w:rPr>
          <w:rFonts w:asciiTheme="majorBidi" w:hAnsiTheme="majorBidi" w:cstheme="majorBidi" w:hint="cs"/>
          <w:sz w:val="30"/>
          <w:szCs w:val="30"/>
          <w:cs/>
        </w:rPr>
        <w:t xml:space="preserve"> บริษัทได้ทำสัญญาซื้อขายหุ้นกับบุคคลธรรมดาที่ไม่เกี่ยวข้องกันรายหนึ่ง</w:t>
      </w:r>
      <w:r w:rsidR="00EE162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01F15">
        <w:rPr>
          <w:rFonts w:asciiTheme="majorBidi" w:hAnsiTheme="majorBidi" w:cstheme="majorBidi" w:hint="cs"/>
          <w:sz w:val="30"/>
          <w:szCs w:val="30"/>
          <w:cs/>
        </w:rPr>
        <w:t xml:space="preserve">ส่งผลให้ </w:t>
      </w:r>
      <w:r w:rsidR="00101F15">
        <w:rPr>
          <w:rFonts w:asciiTheme="majorBidi" w:hAnsiTheme="majorBidi" w:cstheme="majorBidi"/>
          <w:sz w:val="30"/>
          <w:szCs w:val="30"/>
        </w:rPr>
        <w:t xml:space="preserve">VDP </w:t>
      </w:r>
      <w:r w:rsidR="00EE1626">
        <w:rPr>
          <w:rFonts w:asciiTheme="majorBidi" w:hAnsiTheme="majorBidi" w:cstheme="majorBidi" w:hint="cs"/>
          <w:sz w:val="30"/>
          <w:szCs w:val="30"/>
          <w:cs/>
        </w:rPr>
        <w:t>สิ้นสุดสภาพการเป็นบริษัทย่อยทางอ้อมกับบริษัทตั้งแต่นั้นเป็นต้นมา บริษัท</w:t>
      </w:r>
      <w:r w:rsidR="00B23EDB" w:rsidRPr="00641F81">
        <w:rPr>
          <w:rFonts w:asciiTheme="majorBidi" w:hAnsiTheme="majorBidi"/>
          <w:sz w:val="30"/>
          <w:szCs w:val="30"/>
          <w:cs/>
        </w:rPr>
        <w:t xml:space="preserve">ได้รับชำระค่าตอบแทนเป็นเงินสด </w:t>
      </w:r>
      <w:r w:rsidR="00244DAC" w:rsidRPr="00641F81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244DAC" w:rsidRPr="00641F8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A1105" w:rsidRPr="00641F81">
        <w:rPr>
          <w:rFonts w:asciiTheme="majorBidi" w:hAnsiTheme="majorBidi" w:cstheme="majorBidi"/>
          <w:sz w:val="30"/>
          <w:szCs w:val="30"/>
        </w:rPr>
        <w:t>0</w:t>
      </w:r>
      <w:r w:rsidR="00244DAC" w:rsidRPr="00641F81">
        <w:rPr>
          <w:rFonts w:asciiTheme="majorBidi" w:hAnsiTheme="majorBidi" w:cstheme="majorBidi"/>
          <w:sz w:val="30"/>
          <w:szCs w:val="30"/>
        </w:rPr>
        <w:t>.</w:t>
      </w:r>
      <w:r w:rsidR="006A1105" w:rsidRPr="00641F81">
        <w:rPr>
          <w:rFonts w:asciiTheme="majorBidi" w:hAnsiTheme="majorBidi" w:cstheme="majorBidi"/>
          <w:sz w:val="30"/>
          <w:szCs w:val="30"/>
        </w:rPr>
        <w:t>2</w:t>
      </w:r>
      <w:r w:rsidR="00244DAC" w:rsidRPr="00641F81">
        <w:rPr>
          <w:rFonts w:asciiTheme="majorBidi" w:hAnsiTheme="majorBidi" w:cstheme="majorBidi"/>
          <w:sz w:val="30"/>
          <w:szCs w:val="30"/>
          <w:cs/>
        </w:rPr>
        <w:t xml:space="preserve"> ล้านบาท บริษัทได้รับความเห็นจาก</w:t>
      </w:r>
      <w:r w:rsidR="00244DAC" w:rsidRPr="00641F81">
        <w:rPr>
          <w:rFonts w:asciiTheme="majorBidi" w:hAnsiTheme="majorBidi" w:cstheme="majorBidi" w:hint="cs"/>
          <w:sz w:val="30"/>
          <w:szCs w:val="30"/>
          <w:cs/>
        </w:rPr>
        <w:t>ที่ปรึกษาทางการเงิน</w:t>
      </w:r>
      <w:r w:rsidR="00244DAC" w:rsidRPr="00641F81">
        <w:rPr>
          <w:rFonts w:asciiTheme="majorBidi" w:hAnsiTheme="majorBidi" w:cstheme="majorBidi"/>
          <w:sz w:val="30"/>
          <w:szCs w:val="30"/>
          <w:cs/>
        </w:rPr>
        <w:t>อิสระว่าวิธีปรับปรุงมูลค่าตามบัญชีมีความเหมาะสมที่สุดที่ใช้ในการประเมินมูลค่า</w:t>
      </w:r>
      <w:r w:rsidR="00244DAC" w:rsidRPr="00641F81">
        <w:rPr>
          <w:rFonts w:asciiTheme="majorBidi" w:hAnsiTheme="majorBidi" w:cstheme="majorBidi" w:hint="cs"/>
          <w:sz w:val="30"/>
          <w:szCs w:val="30"/>
          <w:cs/>
        </w:rPr>
        <w:t>หุ้นของ</w:t>
      </w:r>
      <w:r w:rsidR="00244DAC" w:rsidRPr="00641F81">
        <w:rPr>
          <w:rFonts w:asciiTheme="majorBidi" w:hAnsiTheme="majorBidi" w:cstheme="majorBidi"/>
          <w:sz w:val="30"/>
          <w:szCs w:val="30"/>
        </w:rPr>
        <w:t xml:space="preserve"> VDP </w:t>
      </w:r>
      <w:r w:rsidR="00244DAC" w:rsidRPr="00641F81">
        <w:rPr>
          <w:rFonts w:asciiTheme="majorBidi" w:hAnsiTheme="majorBidi" w:cstheme="majorBidi" w:hint="cs"/>
          <w:sz w:val="30"/>
          <w:szCs w:val="30"/>
          <w:cs/>
        </w:rPr>
        <w:t>ซึ่งมีมูลค่าติดลบ</w:t>
      </w:r>
      <w:r w:rsidR="00244DAC" w:rsidRPr="00641F81">
        <w:rPr>
          <w:rFonts w:asciiTheme="majorBidi" w:hAnsiTheme="majorBidi" w:cstheme="majorBidi"/>
          <w:sz w:val="30"/>
          <w:szCs w:val="30"/>
          <w:cs/>
        </w:rPr>
        <w:t xml:space="preserve"> จึงมีความเห็นว่ามูลค่า</w:t>
      </w:r>
      <w:r w:rsidR="00244DAC" w:rsidRPr="00641F81">
        <w:rPr>
          <w:rFonts w:asciiTheme="majorBidi" w:hAnsiTheme="majorBidi" w:cstheme="majorBidi" w:hint="cs"/>
          <w:sz w:val="30"/>
          <w:szCs w:val="30"/>
          <w:cs/>
        </w:rPr>
        <w:t>หุ้นของ</w:t>
      </w:r>
      <w:r w:rsidR="00244DAC" w:rsidRPr="00641F81">
        <w:rPr>
          <w:rFonts w:asciiTheme="majorBidi" w:hAnsiTheme="majorBidi" w:cstheme="majorBidi"/>
          <w:sz w:val="30"/>
          <w:szCs w:val="30"/>
        </w:rPr>
        <w:t xml:space="preserve"> VDP</w:t>
      </w:r>
      <w:r w:rsidR="00244DAC" w:rsidRPr="00641F81">
        <w:rPr>
          <w:rFonts w:asciiTheme="majorBidi" w:hAnsiTheme="majorBidi" w:cstheme="majorBidi" w:hint="cs"/>
          <w:sz w:val="30"/>
          <w:szCs w:val="30"/>
          <w:cs/>
        </w:rPr>
        <w:t xml:space="preserve"> มีค่า</w:t>
      </w:r>
      <w:r w:rsidR="00244DAC" w:rsidRPr="00641F81">
        <w:rPr>
          <w:rFonts w:asciiTheme="majorBidi" w:hAnsiTheme="majorBidi" w:cstheme="majorBidi"/>
          <w:sz w:val="30"/>
          <w:szCs w:val="30"/>
          <w:cs/>
        </w:rPr>
        <w:t>เท่ากับศูนย์บาท</w:t>
      </w:r>
      <w:r w:rsidR="00244DAC" w:rsidRPr="00641F81">
        <w:rPr>
          <w:rFonts w:asciiTheme="majorBidi" w:hAnsiTheme="majorBidi" w:cstheme="majorBidi" w:hint="cs"/>
          <w:sz w:val="30"/>
          <w:szCs w:val="30"/>
          <w:cs/>
        </w:rPr>
        <w:t xml:space="preserve"> ดังนั้น</w:t>
      </w:r>
      <w:r w:rsidR="00244DAC" w:rsidRPr="00641F81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427C9C" w:rsidRPr="00641F81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="00244DAC" w:rsidRPr="00641F81">
        <w:rPr>
          <w:rFonts w:asciiTheme="majorBidi" w:hAnsiTheme="majorBidi" w:cstheme="majorBidi"/>
          <w:sz w:val="30"/>
          <w:szCs w:val="30"/>
          <w:cs/>
        </w:rPr>
        <w:t xml:space="preserve">รับรู้ผลขาดทุนจากการด้อยค่าของเงินลงทุนใน </w:t>
      </w:r>
      <w:r w:rsidR="00901CF9" w:rsidRPr="00641F81">
        <w:rPr>
          <w:rFonts w:asciiTheme="majorBidi" w:hAnsiTheme="majorBidi" w:cstheme="majorBidi"/>
          <w:sz w:val="30"/>
          <w:szCs w:val="30"/>
        </w:rPr>
        <w:t>VDPH</w:t>
      </w:r>
      <w:r w:rsidR="006A1105" w:rsidRPr="00641F81">
        <w:rPr>
          <w:rFonts w:asciiTheme="majorBidi" w:hAnsiTheme="majorBidi" w:cstheme="majorBidi"/>
          <w:sz w:val="30"/>
          <w:szCs w:val="30"/>
        </w:rPr>
        <w:t>2</w:t>
      </w:r>
      <w:r w:rsidR="00901CF9" w:rsidRPr="00641F81">
        <w:rPr>
          <w:rFonts w:asciiTheme="majorBidi" w:hAnsiTheme="majorBidi" w:cstheme="majorBidi"/>
          <w:sz w:val="30"/>
          <w:szCs w:val="30"/>
        </w:rPr>
        <w:t xml:space="preserve"> </w:t>
      </w:r>
      <w:r w:rsidR="00244DAC" w:rsidRPr="00641F81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6A1105" w:rsidRPr="00641F81">
        <w:rPr>
          <w:rFonts w:asciiTheme="majorBidi" w:hAnsiTheme="majorBidi" w:cstheme="majorBidi"/>
          <w:sz w:val="30"/>
          <w:szCs w:val="30"/>
        </w:rPr>
        <w:t>389</w:t>
      </w:r>
      <w:r w:rsidR="00A53CDC" w:rsidRPr="00641F81">
        <w:rPr>
          <w:rFonts w:asciiTheme="majorBidi" w:hAnsiTheme="majorBidi" w:cstheme="majorBidi"/>
          <w:sz w:val="30"/>
          <w:szCs w:val="30"/>
        </w:rPr>
        <w:t>.</w:t>
      </w:r>
      <w:r w:rsidR="006A1105" w:rsidRPr="00641F81">
        <w:rPr>
          <w:rFonts w:asciiTheme="majorBidi" w:hAnsiTheme="majorBidi" w:cstheme="majorBidi"/>
          <w:sz w:val="30"/>
          <w:szCs w:val="30"/>
        </w:rPr>
        <w:t>3</w:t>
      </w:r>
      <w:r w:rsidR="00244DAC" w:rsidRPr="00641F81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244DAC" w:rsidRPr="00641F8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44DAC" w:rsidRPr="00641F81">
        <w:rPr>
          <w:rFonts w:asciiTheme="majorBidi" w:hAnsiTheme="majorBidi" w:cstheme="majorBidi"/>
          <w:sz w:val="30"/>
          <w:szCs w:val="30"/>
          <w:cs/>
        </w:rPr>
        <w:t>ในงบกำไรขาดทุนเฉพาะกิจการสำหรับงวด</w:t>
      </w:r>
      <w:r w:rsidR="001C6248" w:rsidRPr="00641F81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244DAC" w:rsidRPr="00641F81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6A1105" w:rsidRPr="00641F81">
        <w:rPr>
          <w:rFonts w:asciiTheme="majorBidi" w:hAnsiTheme="majorBidi" w:cstheme="majorBidi"/>
          <w:sz w:val="30"/>
          <w:szCs w:val="30"/>
        </w:rPr>
        <w:t>30</w:t>
      </w:r>
      <w:r w:rsidR="00244DAC" w:rsidRPr="00641F8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C6248" w:rsidRPr="00641F81">
        <w:rPr>
          <w:rFonts w:asciiTheme="majorBidi" w:hAnsiTheme="majorBidi" w:hint="cs"/>
          <w:sz w:val="30"/>
          <w:szCs w:val="30"/>
          <w:cs/>
        </w:rPr>
        <w:t>กันยายน</w:t>
      </w:r>
      <w:r w:rsidR="00244DAC" w:rsidRPr="00641F8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A1105" w:rsidRPr="00641F81">
        <w:rPr>
          <w:rFonts w:asciiTheme="majorBidi" w:hAnsiTheme="majorBidi" w:cstheme="majorBidi"/>
          <w:sz w:val="30"/>
          <w:szCs w:val="30"/>
        </w:rPr>
        <w:t>2568</w:t>
      </w:r>
      <w:r w:rsidR="00244DAC" w:rsidRPr="00641F8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44DAC" w:rsidRPr="00641F81">
        <w:rPr>
          <w:rFonts w:asciiTheme="majorBidi" w:hAnsiTheme="majorBidi" w:cstheme="majorBidi"/>
          <w:sz w:val="30"/>
          <w:szCs w:val="30"/>
          <w:cs/>
        </w:rPr>
        <w:t>เนื่องจากเงินลงทุนดังกล่าวมีมูลค่าที่คาดว่าจะได้รับคื</w:t>
      </w:r>
      <w:r w:rsidR="00244DAC" w:rsidRPr="00641F81">
        <w:rPr>
          <w:rFonts w:asciiTheme="majorBidi" w:hAnsiTheme="majorBidi" w:cstheme="majorBidi" w:hint="cs"/>
          <w:sz w:val="30"/>
          <w:szCs w:val="30"/>
          <w:cs/>
        </w:rPr>
        <w:t>น</w:t>
      </w:r>
      <w:r w:rsidR="00244DAC" w:rsidRPr="00641F81">
        <w:rPr>
          <w:rFonts w:asciiTheme="majorBidi" w:hAnsiTheme="majorBidi" w:cstheme="majorBidi"/>
          <w:sz w:val="30"/>
          <w:szCs w:val="30"/>
          <w:cs/>
        </w:rPr>
        <w:t>ต่ำกว่ามูลค่าตามบัญชี</w:t>
      </w:r>
    </w:p>
    <w:p w14:paraId="37DC01DB" w14:textId="77777777" w:rsidR="00D031BE" w:rsidRDefault="00D031BE" w:rsidP="0039211A">
      <w:pPr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bookmarkStart w:id="5" w:name="_Hlk205480530"/>
    </w:p>
    <w:p w14:paraId="215B5C3A" w14:textId="598D10AF" w:rsidR="00D454A4" w:rsidRPr="00641F81" w:rsidRDefault="00EF2CAB" w:rsidP="0039211A">
      <w:pPr>
        <w:ind w:left="50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641F81">
        <w:rPr>
          <w:rFonts w:asciiTheme="majorBidi" w:hAnsiTheme="majorBidi" w:cstheme="majorBidi" w:hint="cs"/>
          <w:sz w:val="30"/>
          <w:szCs w:val="30"/>
          <w:cs/>
        </w:rPr>
        <w:t>ณ วันที่กลุ่มบริษัท</w:t>
      </w:r>
      <w:r w:rsidRPr="00641F81">
        <w:rPr>
          <w:rFonts w:asciiTheme="majorBidi" w:hAnsiTheme="majorBidi" w:cstheme="majorBidi"/>
          <w:sz w:val="30"/>
          <w:szCs w:val="30"/>
          <w:cs/>
        </w:rPr>
        <w:t>สูญเสีย</w:t>
      </w:r>
      <w:r w:rsidR="000C3C60">
        <w:rPr>
          <w:rFonts w:asciiTheme="majorBidi" w:hAnsiTheme="majorBidi" w:cstheme="majorBidi" w:hint="cs"/>
          <w:sz w:val="30"/>
          <w:szCs w:val="30"/>
          <w:cs/>
        </w:rPr>
        <w:t>อำนาจ</w:t>
      </w:r>
      <w:r w:rsidRPr="00641F81">
        <w:rPr>
          <w:rFonts w:asciiTheme="majorBidi" w:hAnsiTheme="majorBidi" w:cstheme="majorBidi"/>
          <w:sz w:val="30"/>
          <w:szCs w:val="30"/>
          <w:cs/>
        </w:rPr>
        <w:t>การควบคุมในบริษัทย่อย กลุ่มบริษัทตัดรายการสินทรัพย์และหนี้สิน</w:t>
      </w:r>
      <w:r w:rsidR="00C10178" w:rsidRPr="00641F81">
        <w:rPr>
          <w:rFonts w:asciiTheme="majorBidi" w:hAnsiTheme="majorBidi"/>
          <w:sz w:val="30"/>
          <w:szCs w:val="30"/>
        </w:rPr>
        <w:t xml:space="preserve"> </w:t>
      </w:r>
      <w:r w:rsidRPr="00641F81">
        <w:rPr>
          <w:rFonts w:asciiTheme="majorBidi" w:hAnsiTheme="majorBidi" w:cstheme="majorBidi"/>
          <w:sz w:val="30"/>
          <w:szCs w:val="30"/>
          <w:cs/>
        </w:rPr>
        <w:t xml:space="preserve"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="00D031BE">
        <w:rPr>
          <w:rFonts w:asciiTheme="majorBidi" w:hAnsiTheme="majorBidi" w:cstheme="majorBidi" w:hint="cs"/>
          <w:sz w:val="30"/>
          <w:szCs w:val="30"/>
          <w:cs/>
        </w:rPr>
        <w:t>ตัด</w:t>
      </w:r>
      <w:r w:rsidR="00235EF9" w:rsidRPr="00641F81">
        <w:rPr>
          <w:rFonts w:asciiTheme="majorBidi" w:hAnsiTheme="majorBidi" w:cstheme="majorBidi" w:hint="cs"/>
          <w:sz w:val="30"/>
          <w:szCs w:val="30"/>
          <w:cs/>
        </w:rPr>
        <w:t>รายการ</w:t>
      </w:r>
      <w:r w:rsidR="00235EF9" w:rsidRPr="00641F81">
        <w:rPr>
          <w:rFonts w:asciiTheme="majorBidi" w:hAnsiTheme="majorBidi" w:cstheme="majorBidi"/>
          <w:sz w:val="30"/>
          <w:szCs w:val="30"/>
          <w:cs/>
        </w:rPr>
        <w:t>ส่วน</w:t>
      </w:r>
      <w:r w:rsidR="00235EF9" w:rsidRPr="00641F81">
        <w:rPr>
          <w:rFonts w:asciiTheme="majorBidi" w:hAnsiTheme="majorBidi" w:cstheme="majorBidi" w:hint="cs"/>
          <w:sz w:val="30"/>
          <w:szCs w:val="30"/>
          <w:cs/>
        </w:rPr>
        <w:t>ต่าง</w:t>
      </w:r>
      <w:r w:rsidR="00235EF9" w:rsidRPr="00641F81">
        <w:rPr>
          <w:rFonts w:asciiTheme="majorBidi" w:hAnsiTheme="majorBidi" w:cstheme="majorBidi"/>
          <w:sz w:val="30"/>
          <w:szCs w:val="30"/>
          <w:cs/>
        </w:rPr>
        <w:t>จากการรวมธุรกิจภายใต้การควบคุมเดียวกัน</w:t>
      </w:r>
      <w:r w:rsidR="00235EF9" w:rsidRPr="00641F81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235EF9" w:rsidRPr="00641F81">
        <w:rPr>
          <w:rFonts w:asciiTheme="majorBidi" w:hAnsiTheme="majorBidi" w:cstheme="majorBidi"/>
          <w:sz w:val="30"/>
          <w:szCs w:val="30"/>
        </w:rPr>
        <w:t xml:space="preserve"> </w:t>
      </w:r>
      <w:r w:rsidR="006A1105" w:rsidRPr="00641F81">
        <w:rPr>
          <w:rFonts w:asciiTheme="majorBidi" w:hAnsiTheme="majorBidi" w:cstheme="majorBidi"/>
          <w:sz w:val="30"/>
          <w:szCs w:val="30"/>
        </w:rPr>
        <w:t>776</w:t>
      </w:r>
      <w:r w:rsidR="0039211A" w:rsidRPr="00641F81">
        <w:rPr>
          <w:rFonts w:asciiTheme="majorBidi" w:hAnsiTheme="majorBidi" w:cstheme="majorBidi"/>
          <w:sz w:val="30"/>
          <w:szCs w:val="30"/>
        </w:rPr>
        <w:t>.</w:t>
      </w:r>
      <w:r w:rsidR="006A1105" w:rsidRPr="00641F81">
        <w:rPr>
          <w:rFonts w:asciiTheme="majorBidi" w:hAnsiTheme="majorBidi" w:cstheme="majorBidi"/>
          <w:sz w:val="30"/>
          <w:szCs w:val="30"/>
        </w:rPr>
        <w:t>4</w:t>
      </w:r>
      <w:r w:rsidR="00F134CB" w:rsidRPr="00641F81">
        <w:rPr>
          <w:rFonts w:asciiTheme="majorBidi" w:hAnsiTheme="majorBidi" w:cstheme="majorBidi"/>
          <w:sz w:val="30"/>
          <w:szCs w:val="30"/>
        </w:rPr>
        <w:t xml:space="preserve"> </w:t>
      </w:r>
      <w:r w:rsidR="00235EF9" w:rsidRPr="00641F81">
        <w:rPr>
          <w:rFonts w:asciiTheme="majorBidi" w:hAnsiTheme="majorBidi" w:cstheme="majorBidi" w:hint="cs"/>
          <w:sz w:val="30"/>
          <w:szCs w:val="30"/>
          <w:cs/>
        </w:rPr>
        <w:t>ล้านบาทและ</w:t>
      </w:r>
      <w:r w:rsidR="00B20A80" w:rsidRPr="00641F81">
        <w:rPr>
          <w:rFonts w:asciiTheme="majorBidi" w:hAnsiTheme="majorBidi" w:cstheme="majorBidi" w:hint="cs"/>
          <w:sz w:val="30"/>
          <w:szCs w:val="30"/>
          <w:cs/>
        </w:rPr>
        <w:t>รับรู้</w:t>
      </w:r>
      <w:r w:rsidRPr="00641F81">
        <w:rPr>
          <w:rFonts w:asciiTheme="majorBidi" w:hAnsiTheme="majorBidi" w:cstheme="majorBidi"/>
          <w:sz w:val="30"/>
          <w:szCs w:val="30"/>
          <w:cs/>
        </w:rPr>
        <w:t>ผล</w:t>
      </w:r>
      <w:r w:rsidR="00235EF9" w:rsidRPr="00641F81">
        <w:rPr>
          <w:rFonts w:asciiTheme="majorBidi" w:hAnsiTheme="majorBidi" w:cstheme="majorBidi" w:hint="cs"/>
          <w:sz w:val="30"/>
          <w:szCs w:val="30"/>
          <w:cs/>
        </w:rPr>
        <w:t>ขาดทุน</w:t>
      </w:r>
      <w:r w:rsidRPr="00641F81">
        <w:rPr>
          <w:rFonts w:asciiTheme="majorBidi" w:hAnsiTheme="majorBidi" w:cstheme="majorBidi" w:hint="cs"/>
          <w:sz w:val="30"/>
          <w:szCs w:val="30"/>
          <w:cs/>
        </w:rPr>
        <w:t>ที่เกิดขึ้นจากการสูญเสียการควบคุมในบริษัทย่อย</w:t>
      </w:r>
      <w:r w:rsidR="00B20A80" w:rsidRPr="00641F81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B20A80" w:rsidRPr="00641F81">
        <w:rPr>
          <w:rFonts w:asciiTheme="majorBidi" w:hAnsiTheme="majorBidi" w:cstheme="majorBidi"/>
          <w:sz w:val="30"/>
          <w:szCs w:val="30"/>
        </w:rPr>
        <w:t xml:space="preserve"> </w:t>
      </w:r>
      <w:r w:rsidR="00BF4343">
        <w:rPr>
          <w:rFonts w:asciiTheme="majorBidi" w:hAnsiTheme="majorBidi" w:cstheme="majorBidi"/>
          <w:sz w:val="30"/>
          <w:szCs w:val="30"/>
        </w:rPr>
        <w:t>514.6</w:t>
      </w:r>
      <w:r w:rsidR="0039211A" w:rsidRPr="00641F81">
        <w:rPr>
          <w:rFonts w:asciiTheme="majorBidi" w:hAnsiTheme="majorBidi" w:cstheme="majorBidi"/>
          <w:sz w:val="30"/>
          <w:szCs w:val="30"/>
        </w:rPr>
        <w:t xml:space="preserve"> </w:t>
      </w:r>
      <w:r w:rsidR="00B20A80" w:rsidRPr="00641F81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235EF9" w:rsidRPr="00641F8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bookmarkEnd w:id="5"/>
      <w:r w:rsidR="0039211A" w:rsidRPr="00641F81">
        <w:rPr>
          <w:rFonts w:asciiTheme="majorBidi" w:hAnsiTheme="majorBidi" w:cstheme="majorBidi" w:hint="cs"/>
          <w:sz w:val="30"/>
          <w:szCs w:val="30"/>
          <w:cs/>
        </w:rPr>
        <w:t xml:space="preserve">ในงบกำไรขาดทุนรวมสำหรับงวดสามเดือนและเก้าเดือนสิ้นสุดวันที่ </w:t>
      </w:r>
      <w:r w:rsidR="006A1105" w:rsidRPr="00641F81">
        <w:rPr>
          <w:rFonts w:asciiTheme="majorBidi" w:hAnsiTheme="majorBidi" w:cstheme="majorBidi"/>
          <w:sz w:val="30"/>
          <w:szCs w:val="30"/>
        </w:rPr>
        <w:t>30</w:t>
      </w:r>
      <w:r w:rsidR="0039211A" w:rsidRPr="00641F81">
        <w:rPr>
          <w:rFonts w:asciiTheme="majorBidi" w:hAnsiTheme="majorBidi" w:cstheme="majorBidi"/>
          <w:sz w:val="30"/>
          <w:szCs w:val="30"/>
        </w:rPr>
        <w:t xml:space="preserve"> </w:t>
      </w:r>
      <w:r w:rsidR="0039211A" w:rsidRPr="00641F81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6A1105" w:rsidRPr="00641F81">
        <w:rPr>
          <w:rFonts w:asciiTheme="majorBidi" w:hAnsiTheme="majorBidi" w:cstheme="majorBidi"/>
          <w:sz w:val="30"/>
          <w:szCs w:val="30"/>
        </w:rPr>
        <w:t>2568</w:t>
      </w:r>
    </w:p>
    <w:p w14:paraId="2F47D73F" w14:textId="77777777" w:rsidR="00C10178" w:rsidRDefault="00C10178" w:rsidP="00C10178">
      <w:pPr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00CD7628" w14:textId="77777777" w:rsidR="00D031BE" w:rsidRDefault="00D031BE" w:rsidP="00C10178">
      <w:pPr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519756CE" w14:textId="7279705B" w:rsidR="00C10178" w:rsidRPr="00641F81" w:rsidRDefault="00C10178" w:rsidP="00C10178">
      <w:pPr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641F81">
        <w:rPr>
          <w:rFonts w:asciiTheme="majorBidi" w:hAnsiTheme="majorBidi" w:cstheme="majorBidi" w:hint="cs"/>
          <w:sz w:val="30"/>
          <w:szCs w:val="30"/>
          <w:cs/>
        </w:rPr>
        <w:t>รายละเอียดของรายการสินทรัพย์และหนี้สินที่ถูกตัดรายการออกจากงบการเงินรวม ณ</w:t>
      </w:r>
      <w:r w:rsidR="002C1E8F">
        <w:rPr>
          <w:rFonts w:asciiTheme="majorBidi" w:hAnsiTheme="majorBidi" w:cstheme="majorBidi"/>
          <w:sz w:val="30"/>
          <w:szCs w:val="30"/>
        </w:rPr>
        <w:t xml:space="preserve"> </w:t>
      </w:r>
      <w:r w:rsidRPr="00641F81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EF187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641F81">
        <w:rPr>
          <w:rFonts w:asciiTheme="majorBidi" w:hAnsiTheme="majorBidi" w:cstheme="majorBidi" w:hint="cs"/>
          <w:sz w:val="30"/>
          <w:szCs w:val="30"/>
          <w:cs/>
        </w:rPr>
        <w:t>สูญเสียการควบคุมในบริษัทย่อย มีดังต่อไปนี้</w:t>
      </w:r>
    </w:p>
    <w:p w14:paraId="6C1097DD" w14:textId="77777777" w:rsidR="00C10178" w:rsidRPr="00641F81" w:rsidRDefault="00C10178" w:rsidP="00C10178">
      <w:pPr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840"/>
        <w:gridCol w:w="270"/>
        <w:gridCol w:w="1980"/>
      </w:tblGrid>
      <w:tr w:rsidR="00C10178" w:rsidRPr="00641F81" w14:paraId="0334C59C" w14:textId="77777777" w:rsidTr="008A3F3C">
        <w:trPr>
          <w:cantSplit/>
          <w:tblHeader/>
        </w:trPr>
        <w:tc>
          <w:tcPr>
            <w:tcW w:w="6840" w:type="dxa"/>
          </w:tcPr>
          <w:p w14:paraId="27AA5C6D" w14:textId="77777777" w:rsidR="00C10178" w:rsidRPr="00641F81" w:rsidRDefault="00C10178" w:rsidP="008A3F3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DA87692" w14:textId="77777777" w:rsidR="00C10178" w:rsidRPr="00641F81" w:rsidRDefault="00C10178" w:rsidP="008A3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</w:tcPr>
          <w:p w14:paraId="52D9A8FD" w14:textId="77777777" w:rsidR="00C10178" w:rsidRPr="00641F81" w:rsidRDefault="00C10178" w:rsidP="008A3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C10178" w:rsidRPr="00641F81" w14:paraId="3856627D" w14:textId="77777777" w:rsidTr="008A3F3C">
        <w:trPr>
          <w:cantSplit/>
          <w:tblHeader/>
        </w:trPr>
        <w:tc>
          <w:tcPr>
            <w:tcW w:w="6840" w:type="dxa"/>
          </w:tcPr>
          <w:p w14:paraId="1A8DA107" w14:textId="77777777" w:rsidR="00C10178" w:rsidRPr="00641F81" w:rsidRDefault="00C10178" w:rsidP="008A3F3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bookmarkStart w:id="6" w:name="_Hlk205667436"/>
          </w:p>
        </w:tc>
        <w:tc>
          <w:tcPr>
            <w:tcW w:w="270" w:type="dxa"/>
          </w:tcPr>
          <w:p w14:paraId="46675B97" w14:textId="77777777" w:rsidR="00C10178" w:rsidRPr="00641F81" w:rsidRDefault="00C10178" w:rsidP="008A3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</w:tcPr>
          <w:p w14:paraId="06319CBB" w14:textId="77777777" w:rsidR="00C10178" w:rsidRPr="00641F81" w:rsidRDefault="00C10178" w:rsidP="008A3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641F8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641F8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10178" w:rsidRPr="00641F81" w14:paraId="18C98908" w14:textId="77777777" w:rsidTr="008A3F3C">
        <w:trPr>
          <w:cantSplit/>
        </w:trPr>
        <w:tc>
          <w:tcPr>
            <w:tcW w:w="6840" w:type="dxa"/>
          </w:tcPr>
          <w:p w14:paraId="650D23DC" w14:textId="77777777" w:rsidR="00C10178" w:rsidRPr="00641F81" w:rsidRDefault="00C10178" w:rsidP="008A3F3C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44258F94" w14:textId="77777777" w:rsidR="00C10178" w:rsidRPr="00641F81" w:rsidRDefault="00C10178" w:rsidP="008A3F3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00206BE" w14:textId="77777777" w:rsidR="00C10178" w:rsidRPr="00641F81" w:rsidRDefault="00C10178" w:rsidP="008A3F3C">
            <w:pPr>
              <w:pStyle w:val="acctfourfigures"/>
              <w:tabs>
                <w:tab w:val="clear" w:pos="765"/>
              </w:tabs>
              <w:spacing w:line="240" w:lineRule="auto"/>
              <w:ind w:left="-79" w:right="-17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bookmarkEnd w:id="6"/>
      <w:tr w:rsidR="00C10178" w:rsidRPr="00641F81" w14:paraId="044B216C" w14:textId="77777777" w:rsidTr="008A3F3C">
        <w:trPr>
          <w:cantSplit/>
        </w:trPr>
        <w:tc>
          <w:tcPr>
            <w:tcW w:w="6840" w:type="dxa"/>
          </w:tcPr>
          <w:p w14:paraId="069AC1DD" w14:textId="77777777" w:rsidR="00C10178" w:rsidRPr="00641F81" w:rsidRDefault="00C10178" w:rsidP="008A3F3C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  <w:vAlign w:val="bottom"/>
          </w:tcPr>
          <w:p w14:paraId="7A0BF979" w14:textId="77777777" w:rsidR="00C10178" w:rsidRPr="00641F81" w:rsidRDefault="00C10178" w:rsidP="008A3F3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86E8E05" w14:textId="77777777" w:rsidR="00C10178" w:rsidRPr="00641F81" w:rsidRDefault="00C10178" w:rsidP="008A3F3C">
            <w:pPr>
              <w:pStyle w:val="acctfourfigures"/>
              <w:tabs>
                <w:tab w:val="clear" w:pos="765"/>
                <w:tab w:val="decimal" w:pos="15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16,011</w:t>
            </w:r>
          </w:p>
        </w:tc>
      </w:tr>
      <w:tr w:rsidR="00C10178" w:rsidRPr="00641F81" w14:paraId="7F82F6BE" w14:textId="77777777" w:rsidTr="008A3F3C">
        <w:trPr>
          <w:cantSplit/>
        </w:trPr>
        <w:tc>
          <w:tcPr>
            <w:tcW w:w="6840" w:type="dxa"/>
          </w:tcPr>
          <w:p w14:paraId="514DEA46" w14:textId="77777777" w:rsidR="00C10178" w:rsidRPr="00641F81" w:rsidRDefault="00C10178" w:rsidP="008A3F3C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70" w:type="dxa"/>
            <w:vAlign w:val="bottom"/>
          </w:tcPr>
          <w:p w14:paraId="3521688E" w14:textId="77777777" w:rsidR="00C10178" w:rsidRPr="00641F81" w:rsidRDefault="00C10178" w:rsidP="008A3F3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DB4E35B" w14:textId="05BBBC60" w:rsidR="00C10178" w:rsidRPr="00641F81" w:rsidRDefault="00C10178" w:rsidP="008A3F3C">
            <w:pPr>
              <w:pStyle w:val="acctfourfigures"/>
              <w:tabs>
                <w:tab w:val="clear" w:pos="765"/>
                <w:tab w:val="decimal" w:pos="15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,126</w:t>
            </w:r>
          </w:p>
        </w:tc>
      </w:tr>
      <w:tr w:rsidR="00C10178" w:rsidRPr="00641F81" w14:paraId="65FEEFA4" w14:textId="77777777" w:rsidTr="008A3F3C">
        <w:trPr>
          <w:cantSplit/>
        </w:trPr>
        <w:tc>
          <w:tcPr>
            <w:tcW w:w="6840" w:type="dxa"/>
          </w:tcPr>
          <w:p w14:paraId="5E40CB50" w14:textId="77777777" w:rsidR="00C10178" w:rsidRPr="00641F81" w:rsidRDefault="00C10178" w:rsidP="008A3F3C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ลูกหนี้ผ่อนชำระที่ครบกำหนดชำระภายในหนึ่งปี</w:t>
            </w:r>
          </w:p>
        </w:tc>
        <w:tc>
          <w:tcPr>
            <w:tcW w:w="270" w:type="dxa"/>
            <w:vAlign w:val="bottom"/>
          </w:tcPr>
          <w:p w14:paraId="76C4924D" w14:textId="77777777" w:rsidR="00C10178" w:rsidRPr="00641F81" w:rsidRDefault="00C10178" w:rsidP="008A3F3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E2D96CC" w14:textId="77777777" w:rsidR="00C10178" w:rsidRPr="00641F81" w:rsidRDefault="00C10178" w:rsidP="008A3F3C">
            <w:pPr>
              <w:pStyle w:val="acctfourfigures"/>
              <w:tabs>
                <w:tab w:val="clear" w:pos="765"/>
                <w:tab w:val="decimal" w:pos="15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</w:tr>
      <w:tr w:rsidR="00C10178" w:rsidRPr="00641F81" w14:paraId="707E61B7" w14:textId="77777777" w:rsidTr="008A3F3C">
        <w:trPr>
          <w:cantSplit/>
        </w:trPr>
        <w:tc>
          <w:tcPr>
            <w:tcW w:w="6840" w:type="dxa"/>
          </w:tcPr>
          <w:p w14:paraId="003C5733" w14:textId="77777777" w:rsidR="00C10178" w:rsidRPr="00641F81" w:rsidRDefault="00C10178" w:rsidP="008A3F3C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70" w:type="dxa"/>
            <w:vAlign w:val="bottom"/>
          </w:tcPr>
          <w:p w14:paraId="25E9F33B" w14:textId="77777777" w:rsidR="00C10178" w:rsidRPr="00641F81" w:rsidRDefault="00C10178" w:rsidP="008A3F3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B24DEA7" w14:textId="138E891F" w:rsidR="00C10178" w:rsidRPr="00641F81" w:rsidRDefault="00C10178" w:rsidP="008A3F3C">
            <w:pPr>
              <w:pStyle w:val="acctfourfigures"/>
              <w:tabs>
                <w:tab w:val="clear" w:pos="765"/>
                <w:tab w:val="decimal" w:pos="15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1,848</w:t>
            </w:r>
          </w:p>
        </w:tc>
      </w:tr>
      <w:tr w:rsidR="00C10178" w:rsidRPr="00641F81" w14:paraId="58C7C4B1" w14:textId="77777777" w:rsidTr="008A3F3C">
        <w:trPr>
          <w:cantSplit/>
        </w:trPr>
        <w:tc>
          <w:tcPr>
            <w:tcW w:w="6840" w:type="dxa"/>
          </w:tcPr>
          <w:p w14:paraId="3B779A66" w14:textId="77777777" w:rsidR="00C10178" w:rsidRPr="00641F81" w:rsidRDefault="00C10178" w:rsidP="008A3F3C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270" w:type="dxa"/>
            <w:vAlign w:val="bottom"/>
          </w:tcPr>
          <w:p w14:paraId="766B0AB3" w14:textId="77777777" w:rsidR="00C10178" w:rsidRPr="00641F81" w:rsidRDefault="00C10178" w:rsidP="008A3F3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3867875" w14:textId="77777777" w:rsidR="00C10178" w:rsidRPr="00641F81" w:rsidRDefault="00C10178" w:rsidP="008A3F3C">
            <w:pPr>
              <w:pStyle w:val="acctfourfigures"/>
              <w:tabs>
                <w:tab w:val="clear" w:pos="765"/>
                <w:tab w:val="decimal" w:pos="15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C10178" w:rsidRPr="00641F81" w14:paraId="3E76D358" w14:textId="77777777" w:rsidTr="008A3F3C">
        <w:trPr>
          <w:cantSplit/>
        </w:trPr>
        <w:tc>
          <w:tcPr>
            <w:tcW w:w="6840" w:type="dxa"/>
          </w:tcPr>
          <w:p w14:paraId="02D1B03E" w14:textId="77777777" w:rsidR="00C10178" w:rsidRPr="00641F81" w:rsidRDefault="00C10178" w:rsidP="008A3F3C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  <w:vAlign w:val="bottom"/>
          </w:tcPr>
          <w:p w14:paraId="4162EA41" w14:textId="77777777" w:rsidR="00C10178" w:rsidRPr="00641F81" w:rsidRDefault="00C10178" w:rsidP="008A3F3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AC18E25" w14:textId="63A9E27C" w:rsidR="00C10178" w:rsidRPr="00641F81" w:rsidRDefault="00C10178" w:rsidP="008A3F3C">
            <w:pPr>
              <w:pStyle w:val="acctfourfigures"/>
              <w:tabs>
                <w:tab w:val="clear" w:pos="765"/>
                <w:tab w:val="decimal" w:pos="15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385,774</w:t>
            </w:r>
          </w:p>
        </w:tc>
      </w:tr>
      <w:tr w:rsidR="00C10178" w:rsidRPr="00641F81" w14:paraId="7EB104CE" w14:textId="77777777" w:rsidTr="008A3F3C">
        <w:trPr>
          <w:cantSplit/>
        </w:trPr>
        <w:tc>
          <w:tcPr>
            <w:tcW w:w="6840" w:type="dxa"/>
          </w:tcPr>
          <w:p w14:paraId="6F96AFC2" w14:textId="77777777" w:rsidR="00C10178" w:rsidRPr="00641F81" w:rsidRDefault="00C10178" w:rsidP="008A3F3C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70" w:type="dxa"/>
            <w:vAlign w:val="bottom"/>
          </w:tcPr>
          <w:p w14:paraId="02E188B0" w14:textId="77777777" w:rsidR="00C10178" w:rsidRPr="00641F81" w:rsidRDefault="00C10178" w:rsidP="008A3F3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14567EF" w14:textId="02C65266" w:rsidR="00C10178" w:rsidRPr="00641F81" w:rsidRDefault="00C10178" w:rsidP="008A3F3C">
            <w:pPr>
              <w:pStyle w:val="acctfourfigures"/>
              <w:tabs>
                <w:tab w:val="clear" w:pos="765"/>
                <w:tab w:val="decimal" w:pos="15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209,188</w:t>
            </w:r>
          </w:p>
        </w:tc>
      </w:tr>
      <w:tr w:rsidR="00C10178" w:rsidRPr="00641F81" w14:paraId="6A0548B6" w14:textId="77777777" w:rsidTr="008A3F3C">
        <w:trPr>
          <w:cantSplit/>
        </w:trPr>
        <w:tc>
          <w:tcPr>
            <w:tcW w:w="6840" w:type="dxa"/>
          </w:tcPr>
          <w:p w14:paraId="68124087" w14:textId="77777777" w:rsidR="00C10178" w:rsidRPr="00641F81" w:rsidRDefault="00C10178" w:rsidP="008A3F3C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270" w:type="dxa"/>
            <w:vAlign w:val="bottom"/>
          </w:tcPr>
          <w:p w14:paraId="1F427840" w14:textId="77777777" w:rsidR="00C10178" w:rsidRPr="00641F81" w:rsidRDefault="00C10178" w:rsidP="008A3F3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40BF6BB" w14:textId="77777777" w:rsidR="00C10178" w:rsidRPr="00641F81" w:rsidRDefault="00C10178" w:rsidP="008A3F3C">
            <w:pPr>
              <w:pStyle w:val="acctfourfigures"/>
              <w:tabs>
                <w:tab w:val="clear" w:pos="765"/>
                <w:tab w:val="decimal" w:pos="15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17,949</w:t>
            </w:r>
          </w:p>
        </w:tc>
      </w:tr>
      <w:tr w:rsidR="00C10178" w:rsidRPr="00641F81" w14:paraId="6046BC6E" w14:textId="77777777" w:rsidTr="008A3F3C">
        <w:trPr>
          <w:cantSplit/>
        </w:trPr>
        <w:tc>
          <w:tcPr>
            <w:tcW w:w="6840" w:type="dxa"/>
          </w:tcPr>
          <w:p w14:paraId="6A79B5A6" w14:textId="77777777" w:rsidR="00C10178" w:rsidRPr="00641F81" w:rsidRDefault="00C10178" w:rsidP="008A3F3C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70" w:type="dxa"/>
            <w:vAlign w:val="bottom"/>
          </w:tcPr>
          <w:p w14:paraId="5A3A8722" w14:textId="77777777" w:rsidR="00C10178" w:rsidRPr="00641F81" w:rsidRDefault="00C10178" w:rsidP="008A3F3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125EF76D" w14:textId="77777777" w:rsidR="00C10178" w:rsidRPr="00641F81" w:rsidRDefault="00C10178" w:rsidP="008A3F3C">
            <w:pPr>
              <w:pStyle w:val="acctfourfigures"/>
              <w:tabs>
                <w:tab w:val="clear" w:pos="765"/>
                <w:tab w:val="decimal" w:pos="15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15,093</w:t>
            </w:r>
          </w:p>
        </w:tc>
      </w:tr>
      <w:tr w:rsidR="00C10178" w:rsidRPr="00641F81" w14:paraId="62C83792" w14:textId="77777777" w:rsidTr="00FA6D14">
        <w:trPr>
          <w:cantSplit/>
        </w:trPr>
        <w:tc>
          <w:tcPr>
            <w:tcW w:w="6840" w:type="dxa"/>
          </w:tcPr>
          <w:p w14:paraId="14B7ABC5" w14:textId="77777777" w:rsidR="00C10178" w:rsidRPr="00641F81" w:rsidRDefault="00C10178" w:rsidP="008A3F3C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654555F1" w14:textId="77777777" w:rsidR="00C10178" w:rsidRPr="00641F81" w:rsidRDefault="00C10178" w:rsidP="008A3F3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2FFEF34A" w14:textId="0C4CE50D" w:rsidR="00C10178" w:rsidRPr="00641F81" w:rsidRDefault="00C10178" w:rsidP="008A3F3C">
            <w:pPr>
              <w:pStyle w:val="acctfourfigures"/>
              <w:tabs>
                <w:tab w:val="clear" w:pos="765"/>
                <w:tab w:val="decimal" w:pos="15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0A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  <w:r w:rsidR="00A271F4" w:rsidRPr="007A0A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7A0A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271F4" w:rsidRPr="007A0A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053</w:t>
            </w:r>
          </w:p>
        </w:tc>
      </w:tr>
      <w:tr w:rsidR="00FA6D14" w:rsidRPr="00641F81" w14:paraId="148C13C4" w14:textId="77777777" w:rsidTr="00A271F4">
        <w:trPr>
          <w:cantSplit/>
        </w:trPr>
        <w:tc>
          <w:tcPr>
            <w:tcW w:w="6840" w:type="dxa"/>
          </w:tcPr>
          <w:p w14:paraId="596C725D" w14:textId="77777777" w:rsidR="00FA6D14" w:rsidRPr="00641F81" w:rsidRDefault="00FA6D14" w:rsidP="008A3F3C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06C30B4" w14:textId="77777777" w:rsidR="00FA6D14" w:rsidRPr="00641F81" w:rsidRDefault="00FA6D14" w:rsidP="008A3F3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419537D7" w14:textId="77777777" w:rsidR="00FA6D14" w:rsidRPr="00641F81" w:rsidRDefault="00FA6D14" w:rsidP="008A3F3C">
            <w:pPr>
              <w:pStyle w:val="acctfourfigures"/>
              <w:tabs>
                <w:tab w:val="clear" w:pos="765"/>
                <w:tab w:val="decimal" w:pos="15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10178" w:rsidRPr="00641F81" w14:paraId="72938CFE" w14:textId="77777777" w:rsidTr="00FA6D14">
        <w:trPr>
          <w:cantSplit/>
        </w:trPr>
        <w:tc>
          <w:tcPr>
            <w:tcW w:w="6840" w:type="dxa"/>
          </w:tcPr>
          <w:p w14:paraId="3608C623" w14:textId="77777777" w:rsidR="00C10178" w:rsidRPr="00641F81" w:rsidRDefault="00C10178" w:rsidP="008A3F3C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270" w:type="dxa"/>
            <w:vAlign w:val="bottom"/>
          </w:tcPr>
          <w:p w14:paraId="09A60E5A" w14:textId="77777777" w:rsidR="00C10178" w:rsidRPr="00641F81" w:rsidRDefault="00C10178" w:rsidP="008A3F3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28139CF" w14:textId="77777777" w:rsidR="00C10178" w:rsidRPr="00641F81" w:rsidRDefault="00C10178" w:rsidP="008A3F3C">
            <w:pPr>
              <w:pStyle w:val="acctfourfigures"/>
              <w:tabs>
                <w:tab w:val="clear" w:pos="765"/>
              </w:tabs>
              <w:spacing w:line="240" w:lineRule="auto"/>
              <w:ind w:left="-79" w:right="-17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C10178" w:rsidRPr="00641F81" w14:paraId="12911C2E" w14:textId="77777777" w:rsidTr="008A3F3C">
        <w:trPr>
          <w:cantSplit/>
        </w:trPr>
        <w:tc>
          <w:tcPr>
            <w:tcW w:w="6840" w:type="dxa"/>
          </w:tcPr>
          <w:p w14:paraId="2194E177" w14:textId="77777777" w:rsidR="00C10178" w:rsidRPr="00641F81" w:rsidRDefault="00C10178" w:rsidP="008A3F3C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270" w:type="dxa"/>
            <w:vAlign w:val="bottom"/>
          </w:tcPr>
          <w:p w14:paraId="679A4900" w14:textId="77777777" w:rsidR="00C10178" w:rsidRPr="00641F81" w:rsidRDefault="00C10178" w:rsidP="008A3F3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4EF7CBD" w14:textId="20EEEB57" w:rsidR="00C10178" w:rsidRPr="00641F81" w:rsidRDefault="00C454D6" w:rsidP="008A3F3C">
            <w:pPr>
              <w:pStyle w:val="acctfourfigures"/>
              <w:tabs>
                <w:tab w:val="clear" w:pos="765"/>
                <w:tab w:val="decimal" w:pos="15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10178" w:rsidRPr="00641F81">
              <w:rPr>
                <w:rFonts w:asciiTheme="majorBidi" w:hAnsiTheme="majorBidi" w:cstheme="majorBidi"/>
                <w:sz w:val="30"/>
                <w:szCs w:val="30"/>
              </w:rPr>
              <w:t>29,374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10178" w:rsidRPr="00641F81" w14:paraId="3D20EDDE" w14:textId="77777777" w:rsidTr="008A3F3C">
        <w:trPr>
          <w:cantSplit/>
        </w:trPr>
        <w:tc>
          <w:tcPr>
            <w:tcW w:w="6840" w:type="dxa"/>
          </w:tcPr>
          <w:p w14:paraId="63F2C90E" w14:textId="77777777" w:rsidR="00C10178" w:rsidRPr="00641F81" w:rsidRDefault="00C10178" w:rsidP="008A3F3C">
            <w:pPr>
              <w:tabs>
                <w:tab w:val="left" w:pos="128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70" w:type="dxa"/>
          </w:tcPr>
          <w:p w14:paraId="74180EB3" w14:textId="77777777" w:rsidR="00C10178" w:rsidRPr="00641F81" w:rsidRDefault="00C10178" w:rsidP="008A3F3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9F8E974" w14:textId="5E8969E1" w:rsidR="00C10178" w:rsidRPr="00641F81" w:rsidRDefault="00C454D6" w:rsidP="008A3F3C">
            <w:pPr>
              <w:pStyle w:val="acctfourfigures"/>
              <w:tabs>
                <w:tab w:val="clear" w:pos="765"/>
                <w:tab w:val="decimal" w:pos="15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10178" w:rsidRPr="00641F81">
              <w:rPr>
                <w:rFonts w:asciiTheme="majorBidi" w:hAnsiTheme="majorBidi" w:cstheme="majorBidi"/>
                <w:sz w:val="30"/>
                <w:szCs w:val="30"/>
              </w:rPr>
              <w:t>280,05</w:t>
            </w:r>
            <w:r w:rsidR="00A271F4" w:rsidRPr="00641F8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10178" w:rsidRPr="00641F81" w14:paraId="34EBB31F" w14:textId="77777777" w:rsidTr="008A3F3C">
        <w:trPr>
          <w:cantSplit/>
        </w:trPr>
        <w:tc>
          <w:tcPr>
            <w:tcW w:w="6840" w:type="dxa"/>
          </w:tcPr>
          <w:p w14:paraId="6E779901" w14:textId="77777777" w:rsidR="00C10178" w:rsidRPr="00641F81" w:rsidRDefault="00C10178" w:rsidP="008A3F3C">
            <w:pPr>
              <w:tabs>
                <w:tab w:val="left" w:pos="128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270" w:type="dxa"/>
          </w:tcPr>
          <w:p w14:paraId="7D359FD7" w14:textId="77777777" w:rsidR="00C10178" w:rsidRPr="00641F81" w:rsidRDefault="00C10178" w:rsidP="008A3F3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D41EB47" w14:textId="67FAEC40" w:rsidR="00C10178" w:rsidRPr="00641F81" w:rsidRDefault="00C454D6" w:rsidP="008A3F3C">
            <w:pPr>
              <w:pStyle w:val="acctfourfigures"/>
              <w:tabs>
                <w:tab w:val="clear" w:pos="765"/>
                <w:tab w:val="decimal" w:pos="15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10178" w:rsidRPr="00641F81">
              <w:rPr>
                <w:rFonts w:asciiTheme="majorBidi" w:hAnsiTheme="majorBidi" w:cstheme="majorBidi"/>
                <w:sz w:val="30"/>
                <w:szCs w:val="30"/>
              </w:rPr>
              <w:t>295,04</w:t>
            </w:r>
            <w:r w:rsidR="007A0A5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10178" w:rsidRPr="00641F81" w14:paraId="77D68A87" w14:textId="77777777" w:rsidTr="00A271F4">
        <w:trPr>
          <w:cantSplit/>
          <w:trHeight w:val="308"/>
        </w:trPr>
        <w:tc>
          <w:tcPr>
            <w:tcW w:w="6840" w:type="dxa"/>
          </w:tcPr>
          <w:p w14:paraId="51438C2B" w14:textId="77777777" w:rsidR="00C10178" w:rsidRPr="00641F81" w:rsidRDefault="00C10178" w:rsidP="008A3F3C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27653AA5" w14:textId="77777777" w:rsidR="00C10178" w:rsidRPr="00641F81" w:rsidRDefault="00C10178" w:rsidP="008A3F3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14:paraId="71878A6E" w14:textId="32F26AE8" w:rsidR="00C10178" w:rsidRPr="00641F81" w:rsidRDefault="00C454D6" w:rsidP="008A3F3C">
            <w:pPr>
              <w:pStyle w:val="acctfourfigures"/>
              <w:tabs>
                <w:tab w:val="clear" w:pos="765"/>
                <w:tab w:val="decimal" w:pos="15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271F4" w:rsidRPr="00641F81">
              <w:rPr>
                <w:rFonts w:asciiTheme="majorBidi" w:hAnsiTheme="majorBidi" w:cstheme="majorBidi"/>
                <w:sz w:val="30"/>
                <w:szCs w:val="30"/>
              </w:rPr>
              <w:t>30,914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10178" w:rsidRPr="00641F81" w14:paraId="43678446" w14:textId="77777777" w:rsidTr="008A3F3C">
        <w:trPr>
          <w:cantSplit/>
        </w:trPr>
        <w:tc>
          <w:tcPr>
            <w:tcW w:w="6840" w:type="dxa"/>
          </w:tcPr>
          <w:p w14:paraId="7C8D64E2" w14:textId="77777777" w:rsidR="00C10178" w:rsidRPr="00641F81" w:rsidRDefault="00C10178" w:rsidP="008A3F3C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0" w:type="dxa"/>
            <w:vAlign w:val="bottom"/>
          </w:tcPr>
          <w:p w14:paraId="57643E71" w14:textId="77777777" w:rsidR="00C10178" w:rsidRPr="00641F81" w:rsidRDefault="00C10178" w:rsidP="008A3F3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BBC5722" w14:textId="407BAEAC" w:rsidR="00C10178" w:rsidRPr="00641F81" w:rsidRDefault="00C454D6" w:rsidP="008A3F3C">
            <w:pPr>
              <w:pStyle w:val="acctfourfigures"/>
              <w:tabs>
                <w:tab w:val="clear" w:pos="765"/>
                <w:tab w:val="decimal" w:pos="15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271F4" w:rsidRPr="00641F81">
              <w:rPr>
                <w:rFonts w:asciiTheme="majorBidi" w:hAnsiTheme="majorBidi" w:cstheme="majorBidi"/>
                <w:sz w:val="30"/>
                <w:szCs w:val="30"/>
              </w:rPr>
              <w:t>79,83</w:t>
            </w:r>
            <w:r w:rsidR="007A0A5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10178" w:rsidRPr="00641F81" w14:paraId="138EED89" w14:textId="77777777" w:rsidTr="008A3F3C">
        <w:trPr>
          <w:cantSplit/>
        </w:trPr>
        <w:tc>
          <w:tcPr>
            <w:tcW w:w="6840" w:type="dxa"/>
          </w:tcPr>
          <w:p w14:paraId="754A51DC" w14:textId="77777777" w:rsidR="00C10178" w:rsidRPr="00641F81" w:rsidRDefault="00C10178" w:rsidP="008A3F3C">
            <w:pPr>
              <w:tabs>
                <w:tab w:val="left" w:pos="128"/>
              </w:tabs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70" w:type="dxa"/>
          </w:tcPr>
          <w:p w14:paraId="3F335C5C" w14:textId="77777777" w:rsidR="00C10178" w:rsidRPr="00641F81" w:rsidRDefault="00C10178" w:rsidP="008A3F3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306AFD94" w14:textId="5979C66B" w:rsidR="00C10178" w:rsidRPr="00641F81" w:rsidRDefault="00C454D6" w:rsidP="008A3F3C">
            <w:pPr>
              <w:pStyle w:val="acctfourfigures"/>
              <w:tabs>
                <w:tab w:val="clear" w:pos="765"/>
                <w:tab w:val="decimal" w:pos="15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10178" w:rsidRPr="00641F81">
              <w:rPr>
                <w:rFonts w:asciiTheme="majorBidi" w:hAnsiTheme="majorBidi" w:cstheme="majorBidi"/>
                <w:sz w:val="30"/>
                <w:szCs w:val="30"/>
              </w:rPr>
              <w:t>314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10178" w:rsidRPr="00641F81" w14:paraId="73F29C1C" w14:textId="77777777" w:rsidTr="008A3F3C">
        <w:trPr>
          <w:cantSplit/>
        </w:trPr>
        <w:tc>
          <w:tcPr>
            <w:tcW w:w="6840" w:type="dxa"/>
          </w:tcPr>
          <w:p w14:paraId="6D3B6148" w14:textId="77777777" w:rsidR="00C10178" w:rsidRPr="00641F81" w:rsidRDefault="00C10178" w:rsidP="008A3F3C">
            <w:pPr>
              <w:tabs>
                <w:tab w:val="left" w:pos="128"/>
              </w:tabs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14:paraId="1A0FF00F" w14:textId="77777777" w:rsidR="00C10178" w:rsidRPr="00641F81" w:rsidRDefault="00C10178" w:rsidP="008A3F3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70792E50" w14:textId="1F44B011" w:rsidR="00C10178" w:rsidRPr="00641F81" w:rsidRDefault="00C454D6" w:rsidP="008A3F3C">
            <w:pPr>
              <w:pStyle w:val="acctfourfigures"/>
              <w:tabs>
                <w:tab w:val="clear" w:pos="765"/>
                <w:tab w:val="decimal" w:pos="15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A41F0">
              <w:rPr>
                <w:rFonts w:asciiTheme="majorBidi" w:hAnsiTheme="majorBidi" w:cstheme="majorBidi"/>
                <w:sz w:val="30"/>
                <w:szCs w:val="30"/>
              </w:rPr>
              <w:t>21,630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10178" w:rsidRPr="00641F81" w14:paraId="4ED41A7D" w14:textId="77777777" w:rsidTr="008A3F3C">
        <w:trPr>
          <w:cantSplit/>
        </w:trPr>
        <w:tc>
          <w:tcPr>
            <w:tcW w:w="6840" w:type="dxa"/>
          </w:tcPr>
          <w:p w14:paraId="3D5BD17D" w14:textId="77777777" w:rsidR="00C10178" w:rsidRPr="00641F81" w:rsidRDefault="00C10178" w:rsidP="008A3F3C">
            <w:pPr>
              <w:tabs>
                <w:tab w:val="left" w:pos="128"/>
              </w:tabs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270" w:type="dxa"/>
          </w:tcPr>
          <w:p w14:paraId="068070DF" w14:textId="77777777" w:rsidR="00C10178" w:rsidRPr="00641F81" w:rsidRDefault="00C10178" w:rsidP="008A3F3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0876C0EE" w14:textId="4ADE722D" w:rsidR="00C10178" w:rsidRPr="00641F81" w:rsidRDefault="00C454D6" w:rsidP="008A3F3C">
            <w:pPr>
              <w:pStyle w:val="acctfourfigures"/>
              <w:tabs>
                <w:tab w:val="clear" w:pos="765"/>
                <w:tab w:val="decimal" w:pos="15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10178" w:rsidRPr="00641F81">
              <w:rPr>
                <w:rFonts w:asciiTheme="majorBidi" w:hAnsiTheme="majorBidi" w:cstheme="majorBidi"/>
                <w:sz w:val="30"/>
                <w:szCs w:val="30"/>
              </w:rPr>
              <w:t>1,024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10178" w:rsidRPr="00641F81" w14:paraId="58A59CA9" w14:textId="77777777" w:rsidTr="008A3F3C">
        <w:trPr>
          <w:cantSplit/>
        </w:trPr>
        <w:tc>
          <w:tcPr>
            <w:tcW w:w="6840" w:type="dxa"/>
          </w:tcPr>
          <w:p w14:paraId="3A0917CF" w14:textId="77777777" w:rsidR="00C10178" w:rsidRPr="00641F81" w:rsidRDefault="00C10178" w:rsidP="008A3F3C">
            <w:pPr>
              <w:tabs>
                <w:tab w:val="left" w:pos="128"/>
              </w:tabs>
              <w:ind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09E33758" w14:textId="77777777" w:rsidR="00C10178" w:rsidRPr="00641F81" w:rsidRDefault="00C10178" w:rsidP="008A3F3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6CCEE7F5" w14:textId="28699A10" w:rsidR="00C10178" w:rsidRPr="00641F81" w:rsidRDefault="00C454D6" w:rsidP="008A3F3C">
            <w:pPr>
              <w:pStyle w:val="acctfourfigures"/>
              <w:tabs>
                <w:tab w:val="clear" w:pos="765"/>
                <w:tab w:val="decimal" w:pos="15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10178"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6A41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38,1</w:t>
            </w:r>
            <w:r w:rsidR="007A0A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647422FA" w14:textId="77777777" w:rsidR="00D031BE" w:rsidRDefault="00D031BE" w:rsidP="00D031BE">
      <w:pPr>
        <w:ind w:left="504"/>
        <w:jc w:val="thaiDistribute"/>
        <w:rPr>
          <w:rFonts w:asciiTheme="majorBidi" w:hAnsiTheme="majorBidi"/>
          <w:sz w:val="30"/>
          <w:szCs w:val="30"/>
        </w:rPr>
      </w:pPr>
    </w:p>
    <w:p w14:paraId="6452D21B" w14:textId="77777777" w:rsidR="00FA58EF" w:rsidRDefault="00FA58EF" w:rsidP="00D031BE">
      <w:pPr>
        <w:ind w:left="504"/>
        <w:jc w:val="thaiDistribute"/>
        <w:rPr>
          <w:rFonts w:asciiTheme="majorBidi" w:hAnsiTheme="majorBidi"/>
          <w:sz w:val="30"/>
          <w:szCs w:val="30"/>
        </w:rPr>
      </w:pPr>
    </w:p>
    <w:p w14:paraId="0AFB9D9C" w14:textId="77777777" w:rsidR="00FA58EF" w:rsidRDefault="00FA58EF" w:rsidP="00D031BE">
      <w:pPr>
        <w:ind w:left="504"/>
        <w:jc w:val="thaiDistribute"/>
        <w:rPr>
          <w:rFonts w:asciiTheme="majorBidi" w:hAnsiTheme="majorBidi"/>
          <w:sz w:val="30"/>
          <w:szCs w:val="30"/>
        </w:rPr>
      </w:pPr>
    </w:p>
    <w:p w14:paraId="6A3DA62B" w14:textId="77777777" w:rsidR="00964EA7" w:rsidRDefault="00964EA7" w:rsidP="00D031BE">
      <w:pPr>
        <w:ind w:left="504"/>
        <w:jc w:val="thaiDistribute"/>
        <w:rPr>
          <w:rFonts w:asciiTheme="majorBidi" w:hAnsiTheme="majorBidi"/>
          <w:sz w:val="30"/>
          <w:szCs w:val="30"/>
        </w:rPr>
      </w:pPr>
    </w:p>
    <w:p w14:paraId="4A9AB3A5" w14:textId="282D7AB3" w:rsidR="00D031BE" w:rsidRPr="00641F81" w:rsidRDefault="00D031BE" w:rsidP="00D031BE">
      <w:pPr>
        <w:ind w:left="504"/>
        <w:jc w:val="thaiDistribute"/>
        <w:rPr>
          <w:rFonts w:ascii="Angsana New" w:hAnsi="Angsana New"/>
          <w:sz w:val="30"/>
          <w:szCs w:val="30"/>
        </w:rPr>
      </w:pPr>
      <w:r w:rsidRPr="00641F81">
        <w:rPr>
          <w:rFonts w:asciiTheme="majorBidi" w:hAnsiTheme="majorBidi"/>
          <w:sz w:val="30"/>
          <w:szCs w:val="30"/>
          <w:cs/>
        </w:rPr>
        <w:t>ภายหลังจากการขาย</w:t>
      </w:r>
      <w:r w:rsidRPr="00641F81">
        <w:rPr>
          <w:rFonts w:asciiTheme="majorBidi" w:hAnsiTheme="majorBidi" w:cstheme="majorBidi"/>
          <w:sz w:val="30"/>
          <w:szCs w:val="30"/>
          <w:cs/>
        </w:rPr>
        <w:t>หุ้น</w:t>
      </w:r>
      <w:r w:rsidRPr="00641F81">
        <w:rPr>
          <w:rFonts w:asciiTheme="majorBidi" w:hAnsiTheme="majorBidi" w:cstheme="majorBidi" w:hint="cs"/>
          <w:sz w:val="30"/>
          <w:szCs w:val="30"/>
          <w:cs/>
        </w:rPr>
        <w:t>สามัญ</w:t>
      </w:r>
      <w:r w:rsidRPr="00641F81">
        <w:rPr>
          <w:rFonts w:asciiTheme="majorBidi" w:hAnsiTheme="majorBidi" w:cstheme="majorBidi"/>
          <w:sz w:val="30"/>
          <w:szCs w:val="30"/>
          <w:cs/>
        </w:rPr>
        <w:t xml:space="preserve"> หนี้สินที่มีอยู่ระหว่างบริษัทกับ </w:t>
      </w:r>
      <w:r w:rsidRPr="00641F81">
        <w:rPr>
          <w:rFonts w:asciiTheme="majorBidi" w:hAnsiTheme="majorBidi" w:cstheme="majorBidi"/>
          <w:sz w:val="30"/>
          <w:szCs w:val="30"/>
        </w:rPr>
        <w:t xml:space="preserve">VDP </w:t>
      </w:r>
      <w:r w:rsidRPr="00641F81">
        <w:rPr>
          <w:rFonts w:asciiTheme="majorBidi" w:hAnsiTheme="majorBidi" w:cstheme="majorBidi"/>
          <w:sz w:val="30"/>
          <w:szCs w:val="30"/>
          <w:cs/>
        </w:rPr>
        <w:t xml:space="preserve">ยังคงมีผลผูกพันอยู่ โดยบริษัทจะมีสถานะเป็นเจ้าหนี้ของ </w:t>
      </w:r>
      <w:r w:rsidRPr="00641F81">
        <w:rPr>
          <w:rFonts w:asciiTheme="majorBidi" w:hAnsiTheme="majorBidi" w:cstheme="majorBidi"/>
          <w:sz w:val="30"/>
          <w:szCs w:val="30"/>
        </w:rPr>
        <w:t xml:space="preserve">VDP </w:t>
      </w:r>
      <w:r w:rsidRPr="00641F81">
        <w:rPr>
          <w:rFonts w:asciiTheme="majorBidi" w:hAnsiTheme="majorBidi" w:cstheme="majorBidi"/>
          <w:sz w:val="30"/>
          <w:szCs w:val="30"/>
          <w:cs/>
        </w:rPr>
        <w:t>แทนสถานะเดิมในฐานะผู้ถือหุ้น และ</w:t>
      </w:r>
      <w:r w:rsidRPr="00641F81">
        <w:rPr>
          <w:rFonts w:asciiTheme="majorBidi" w:hAnsiTheme="majorBidi" w:cstheme="majorBidi" w:hint="cs"/>
          <w:sz w:val="30"/>
          <w:szCs w:val="30"/>
          <w:cs/>
        </w:rPr>
        <w:t>ผู้ซื้อ</w:t>
      </w:r>
      <w:r w:rsidRPr="00641F81">
        <w:rPr>
          <w:rFonts w:asciiTheme="majorBidi" w:hAnsiTheme="majorBidi" w:cstheme="majorBidi"/>
          <w:sz w:val="30"/>
          <w:szCs w:val="30"/>
          <w:cs/>
        </w:rPr>
        <w:t>จะเป็นผู้รับผิดชอบภาระหนี้สิน</w:t>
      </w:r>
      <w:r w:rsidRPr="00641F81">
        <w:rPr>
          <w:rFonts w:asciiTheme="majorBidi" w:hAnsiTheme="majorBidi" w:cstheme="majorBidi" w:hint="cs"/>
          <w:sz w:val="30"/>
          <w:szCs w:val="30"/>
          <w:cs/>
        </w:rPr>
        <w:t>ที่มีอยู่ระหว่างบริษัทกับ</w:t>
      </w:r>
      <w:r w:rsidRPr="00641F81">
        <w:rPr>
          <w:rFonts w:asciiTheme="majorBidi" w:hAnsiTheme="majorBidi" w:cstheme="majorBidi"/>
          <w:sz w:val="30"/>
          <w:szCs w:val="30"/>
        </w:rPr>
        <w:t xml:space="preserve"> VDP</w:t>
      </w:r>
      <w:r w:rsidRPr="00641F81">
        <w:rPr>
          <w:rFonts w:asciiTheme="majorBidi" w:hAnsiTheme="majorBidi" w:cstheme="majorBidi" w:hint="cs"/>
          <w:sz w:val="30"/>
          <w:szCs w:val="30"/>
          <w:cs/>
        </w:rPr>
        <w:t xml:space="preserve"> และระหว่าง</w:t>
      </w:r>
      <w:r w:rsidRPr="00641F81">
        <w:rPr>
          <w:rFonts w:asciiTheme="majorBidi" w:hAnsiTheme="majorBidi" w:cstheme="majorBidi"/>
          <w:sz w:val="30"/>
          <w:szCs w:val="30"/>
        </w:rPr>
        <w:t xml:space="preserve"> VDP </w:t>
      </w:r>
      <w:r w:rsidRPr="00641F81">
        <w:rPr>
          <w:rFonts w:asciiTheme="majorBidi" w:hAnsiTheme="majorBidi" w:cstheme="majorBidi" w:hint="cs"/>
          <w:sz w:val="30"/>
          <w:szCs w:val="30"/>
          <w:cs/>
        </w:rPr>
        <w:t>กับเจ้าหนี้อื่นใดทั้งหมด</w:t>
      </w:r>
      <w:r w:rsidRPr="00641F81">
        <w:rPr>
          <w:rFonts w:asciiTheme="majorBidi" w:hAnsiTheme="majorBidi"/>
          <w:sz w:val="30"/>
          <w:szCs w:val="30"/>
          <w:cs/>
        </w:rPr>
        <w:t xml:space="preserve"> </w:t>
      </w:r>
      <w:r w:rsidRPr="00641F81">
        <w:rPr>
          <w:rFonts w:ascii="Angsana New" w:hAnsi="Angsana New" w:hint="cs"/>
          <w:sz w:val="30"/>
          <w:szCs w:val="30"/>
          <w:cs/>
        </w:rPr>
        <w:t>ณ วันที่</w:t>
      </w:r>
      <w:r w:rsidRPr="00641F81">
        <w:rPr>
          <w:rFonts w:ascii="Angsana New" w:hAnsi="Angsana New"/>
          <w:sz w:val="30"/>
          <w:szCs w:val="30"/>
        </w:rPr>
        <w:t xml:space="preserve"> 30 </w:t>
      </w:r>
      <w:r w:rsidRPr="00641F81">
        <w:rPr>
          <w:rFonts w:asciiTheme="majorBidi" w:hAnsiTheme="majorBidi" w:hint="cs"/>
          <w:sz w:val="30"/>
          <w:szCs w:val="30"/>
          <w:cs/>
        </w:rPr>
        <w:t>กันยายน</w:t>
      </w:r>
      <w:r w:rsidRPr="00641F81">
        <w:rPr>
          <w:rFonts w:ascii="Angsana New" w:hAnsi="Angsana New"/>
          <w:sz w:val="30"/>
          <w:szCs w:val="30"/>
        </w:rPr>
        <w:t xml:space="preserve"> 2568</w:t>
      </w:r>
      <w:r w:rsidRPr="00641F81">
        <w:rPr>
          <w:rFonts w:ascii="Angsana New" w:hAnsi="Angsana New" w:hint="cs"/>
          <w:sz w:val="30"/>
          <w:szCs w:val="30"/>
          <w:cs/>
        </w:rPr>
        <w:t xml:space="preserve"> บริษัท</w:t>
      </w:r>
      <w:r>
        <w:rPr>
          <w:rFonts w:ascii="Angsana New" w:hAnsi="Angsana New" w:hint="cs"/>
          <w:sz w:val="30"/>
          <w:szCs w:val="30"/>
          <w:cs/>
        </w:rPr>
        <w:t>บันทึกรายการเป็น</w:t>
      </w:r>
      <w:r w:rsidRPr="00641F81">
        <w:rPr>
          <w:rFonts w:ascii="Angsana New" w:hAnsi="Angsana New" w:hint="cs"/>
          <w:sz w:val="30"/>
          <w:szCs w:val="30"/>
          <w:cs/>
        </w:rPr>
        <w:t>เงินให้กู้ยืมระยะสั้นแก่กิจการ</w:t>
      </w:r>
      <w:r>
        <w:rPr>
          <w:rFonts w:ascii="Angsana New" w:hAnsi="Angsana New" w:hint="cs"/>
          <w:sz w:val="30"/>
          <w:szCs w:val="30"/>
          <w:cs/>
        </w:rPr>
        <w:t>อื่น</w:t>
      </w:r>
      <w:r w:rsidRPr="00641F81">
        <w:rPr>
          <w:rFonts w:ascii="Angsana New" w:hAnsi="Angsana New" w:hint="cs"/>
          <w:sz w:val="30"/>
          <w:szCs w:val="30"/>
          <w:cs/>
        </w:rPr>
        <w:t>และดอกเบี้ยค้างรับจำนวน</w:t>
      </w:r>
      <w:r w:rsidRPr="00641F81">
        <w:rPr>
          <w:rFonts w:ascii="Angsana New" w:hAnsi="Angsana New"/>
          <w:sz w:val="30"/>
          <w:szCs w:val="30"/>
        </w:rPr>
        <w:t xml:space="preserve"> </w:t>
      </w:r>
      <w:r w:rsidRPr="00641F81">
        <w:rPr>
          <w:rFonts w:asciiTheme="majorBidi" w:hAnsiTheme="majorBidi" w:cstheme="majorBidi"/>
          <w:sz w:val="30"/>
          <w:szCs w:val="30"/>
        </w:rPr>
        <w:t xml:space="preserve">202.9 </w:t>
      </w:r>
      <w:r w:rsidRPr="00641F81">
        <w:rPr>
          <w:rFonts w:ascii="Angsana New" w:hAnsi="Angsana New" w:hint="cs"/>
          <w:sz w:val="30"/>
          <w:szCs w:val="30"/>
          <w:cs/>
        </w:rPr>
        <w:t>ล้านบาทและจำนวน</w:t>
      </w:r>
      <w:r w:rsidRPr="00641F81">
        <w:rPr>
          <w:rFonts w:ascii="Angsana New" w:hAnsi="Angsana New"/>
          <w:sz w:val="30"/>
          <w:szCs w:val="30"/>
        </w:rPr>
        <w:t xml:space="preserve"> </w:t>
      </w:r>
      <w:r w:rsidRPr="00641F81">
        <w:rPr>
          <w:rFonts w:asciiTheme="majorBidi" w:hAnsiTheme="majorBidi" w:cstheme="majorBidi"/>
          <w:sz w:val="30"/>
          <w:szCs w:val="30"/>
        </w:rPr>
        <w:t xml:space="preserve">19.8 </w:t>
      </w:r>
      <w:r w:rsidRPr="00641F81">
        <w:rPr>
          <w:rFonts w:ascii="Angsana New" w:hAnsi="Angsana New" w:hint="cs"/>
          <w:sz w:val="30"/>
          <w:szCs w:val="30"/>
          <w:cs/>
        </w:rPr>
        <w:t xml:space="preserve">ล้านบาท ตามลำดับ </w:t>
      </w:r>
      <w:r>
        <w:rPr>
          <w:rFonts w:ascii="Angsana New" w:hAnsi="Angsana New" w:hint="cs"/>
          <w:sz w:val="30"/>
          <w:szCs w:val="30"/>
          <w:cs/>
        </w:rPr>
        <w:t xml:space="preserve">ในงบฐานะการเงินรวมและงบฐานะการเงินเฉพาะกิจการด้วยจำนวนเงินที่เท่ากัน </w:t>
      </w:r>
      <w:r w:rsidRPr="00641F81">
        <w:rPr>
          <w:rFonts w:ascii="Angsana New" w:hAnsi="Angsana New"/>
          <w:sz w:val="30"/>
          <w:szCs w:val="30"/>
          <w:cs/>
        </w:rPr>
        <w:t>ผู้บริหารพิจารณาว่ามีความเป็นไปได้ที่ผู้ซื้อจะไม่สามารถจ่ายชำระเงินให้กู้ยืมระยะสั้น</w:t>
      </w:r>
      <w:r w:rsidRPr="00641F81">
        <w:rPr>
          <w:rFonts w:ascii="Angsana New" w:hAnsi="Angsana New" w:hint="cs"/>
          <w:sz w:val="30"/>
          <w:szCs w:val="30"/>
          <w:cs/>
        </w:rPr>
        <w:t>และ</w:t>
      </w:r>
      <w:r w:rsidRPr="00641F81">
        <w:rPr>
          <w:rFonts w:ascii="Angsana New" w:hAnsi="Angsana New"/>
          <w:sz w:val="30"/>
          <w:szCs w:val="30"/>
          <w:cs/>
        </w:rPr>
        <w:t>ดอกเบี้ยค้างรับ</w:t>
      </w:r>
      <w:r w:rsidRPr="00641F81">
        <w:rPr>
          <w:rFonts w:ascii="Angsana New" w:hAnsi="Angsana New" w:hint="cs"/>
          <w:sz w:val="30"/>
          <w:szCs w:val="30"/>
          <w:cs/>
        </w:rPr>
        <w:t xml:space="preserve">ดังกล่าวได้ </w:t>
      </w:r>
      <w:r w:rsidRPr="00641F81">
        <w:rPr>
          <w:rFonts w:ascii="Angsana New" w:hAnsi="Angsana New"/>
          <w:sz w:val="30"/>
          <w:szCs w:val="30"/>
          <w:cs/>
        </w:rPr>
        <w:t>และได้รับรู้ผลขาดทุนด้านเครดิตที่คาดว่าจะเกิดขึ้น</w:t>
      </w:r>
      <w:r w:rsidRPr="00641F81">
        <w:rPr>
          <w:rFonts w:ascii="Angsana New" w:hAnsi="Angsana New" w:hint="cs"/>
          <w:sz w:val="30"/>
          <w:szCs w:val="30"/>
          <w:cs/>
        </w:rPr>
        <w:t>เต็มจำนวนรวม</w:t>
      </w:r>
      <w:r w:rsidRPr="00641F81">
        <w:rPr>
          <w:rFonts w:ascii="Angsana New" w:hAnsi="Angsana New"/>
          <w:sz w:val="30"/>
          <w:szCs w:val="30"/>
          <w:cs/>
        </w:rPr>
        <w:t xml:space="preserve"> </w:t>
      </w:r>
      <w:r w:rsidRPr="00641F81">
        <w:rPr>
          <w:rFonts w:asciiTheme="majorBidi" w:hAnsiTheme="majorBidi" w:cstheme="majorBidi"/>
          <w:sz w:val="30"/>
          <w:szCs w:val="30"/>
        </w:rPr>
        <w:t>222.7</w:t>
      </w:r>
      <w:r w:rsidRPr="00641F81">
        <w:rPr>
          <w:rFonts w:ascii="Angsana New" w:hAnsi="Angsana New"/>
          <w:sz w:val="30"/>
          <w:szCs w:val="30"/>
        </w:rPr>
        <w:t xml:space="preserve"> </w:t>
      </w:r>
      <w:r w:rsidRPr="00641F81">
        <w:rPr>
          <w:rFonts w:ascii="Angsana New" w:hAnsi="Angsana New"/>
          <w:sz w:val="30"/>
          <w:szCs w:val="30"/>
          <w:cs/>
        </w:rPr>
        <w:t>ล้านบาท</w:t>
      </w:r>
      <w:r w:rsidRPr="00641F81">
        <w:rPr>
          <w:rFonts w:ascii="Angsana New" w:hAnsi="Angsana New"/>
          <w:sz w:val="30"/>
          <w:szCs w:val="30"/>
        </w:rPr>
        <w:t xml:space="preserve"> </w:t>
      </w:r>
      <w:r w:rsidRPr="00641F81">
        <w:rPr>
          <w:rFonts w:ascii="Angsana New" w:hAnsi="Angsana New"/>
          <w:sz w:val="30"/>
          <w:szCs w:val="30"/>
          <w:cs/>
        </w:rPr>
        <w:t>ในงบกำไรขาดทุน</w:t>
      </w:r>
      <w:r w:rsidRPr="00641F81">
        <w:rPr>
          <w:rFonts w:ascii="Angsana New" w:hAnsi="Angsana New" w:hint="cs"/>
          <w:sz w:val="30"/>
          <w:szCs w:val="30"/>
          <w:cs/>
        </w:rPr>
        <w:t>รวมและงบกำไรขาดทุน</w:t>
      </w:r>
      <w:r w:rsidRPr="00641F81">
        <w:rPr>
          <w:rFonts w:ascii="Angsana New" w:hAnsi="Angsana New"/>
          <w:sz w:val="30"/>
          <w:szCs w:val="30"/>
          <w:cs/>
        </w:rPr>
        <w:t>เฉพาะกิจการสำหรับงวด</w:t>
      </w:r>
      <w:r w:rsidRPr="00641F81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641F81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641F81">
        <w:rPr>
          <w:rFonts w:asciiTheme="majorBidi" w:hAnsiTheme="majorBidi" w:cstheme="majorBidi"/>
          <w:sz w:val="30"/>
          <w:szCs w:val="30"/>
        </w:rPr>
        <w:t>30</w:t>
      </w:r>
      <w:r w:rsidRPr="00641F8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41F81">
        <w:rPr>
          <w:rFonts w:asciiTheme="majorBidi" w:hAnsiTheme="majorBidi" w:hint="cs"/>
          <w:sz w:val="30"/>
          <w:szCs w:val="30"/>
          <w:cs/>
        </w:rPr>
        <w:t>กันยายน</w:t>
      </w:r>
      <w:r w:rsidRPr="00641F8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41F81">
        <w:rPr>
          <w:rFonts w:ascii="Angsana New" w:hAnsi="Angsana New"/>
          <w:sz w:val="30"/>
          <w:szCs w:val="30"/>
        </w:rPr>
        <w:t xml:space="preserve">2568 </w:t>
      </w:r>
    </w:p>
    <w:p w14:paraId="5FBE8212" w14:textId="1A5626F2" w:rsidR="002C30E0" w:rsidRPr="00D031BE" w:rsidRDefault="002C30E0" w:rsidP="00C10178">
      <w:pPr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6D036EF4" w14:textId="6CA37F6A" w:rsidR="007A25F3" w:rsidRPr="00641F81" w:rsidRDefault="007A25F3" w:rsidP="004219B5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b w:val="0"/>
          <w:sz w:val="30"/>
          <w:szCs w:val="30"/>
        </w:rPr>
      </w:pPr>
      <w:r w:rsidRPr="00641F81">
        <w:rPr>
          <w:rFonts w:asciiTheme="majorBidi" w:hAnsiTheme="majorBidi" w:cstheme="majorBidi"/>
          <w:sz w:val="30"/>
          <w:szCs w:val="30"/>
          <w:cs/>
        </w:rPr>
        <w:t>ที่ดิน</w:t>
      </w:r>
      <w:r w:rsidRPr="00641F81">
        <w:rPr>
          <w:rFonts w:asciiTheme="majorBidi" w:hAnsiTheme="majorBidi" w:cstheme="majorBidi"/>
          <w:b w:val="0"/>
          <w:sz w:val="30"/>
          <w:szCs w:val="30"/>
          <w:cs/>
        </w:rPr>
        <w:t xml:space="preserve"> </w:t>
      </w:r>
      <w:r w:rsidRPr="00641F81">
        <w:rPr>
          <w:rFonts w:asciiTheme="majorBidi" w:hAnsiTheme="majorBidi" w:cstheme="majorBidi"/>
          <w:sz w:val="30"/>
          <w:szCs w:val="30"/>
          <w:cs/>
        </w:rPr>
        <w:t>อาคาร</w:t>
      </w:r>
      <w:r w:rsidRPr="00641F81">
        <w:rPr>
          <w:rFonts w:asciiTheme="majorBidi" w:hAnsiTheme="majorBidi" w:cstheme="majorBidi"/>
          <w:b w:val="0"/>
          <w:sz w:val="30"/>
          <w:szCs w:val="30"/>
          <w:cs/>
        </w:rPr>
        <w:t>และอุปกรณ์</w:t>
      </w:r>
      <w:r w:rsidR="00012797" w:rsidRPr="00641F81">
        <w:rPr>
          <w:rFonts w:asciiTheme="majorBidi" w:hAnsiTheme="majorBidi" w:cstheme="majorBidi"/>
          <w:b w:val="0"/>
          <w:sz w:val="30"/>
          <w:szCs w:val="30"/>
          <w:cs/>
        </w:rPr>
        <w:t>และสินทรัพย์สิทธิการใช้</w:t>
      </w:r>
    </w:p>
    <w:p w14:paraId="37C470BD" w14:textId="77777777" w:rsidR="007A25F3" w:rsidRPr="00641F81" w:rsidRDefault="007A25F3" w:rsidP="007A1B6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670"/>
        <w:gridCol w:w="1620"/>
        <w:gridCol w:w="180"/>
        <w:gridCol w:w="1620"/>
      </w:tblGrid>
      <w:tr w:rsidR="00FB52F1" w:rsidRPr="00641F81" w14:paraId="624F3184" w14:textId="77777777" w:rsidTr="00BE5FF7">
        <w:trPr>
          <w:cantSplit/>
          <w:tblHeader/>
        </w:trPr>
        <w:tc>
          <w:tcPr>
            <w:tcW w:w="5670" w:type="dxa"/>
            <w:vAlign w:val="bottom"/>
          </w:tcPr>
          <w:p w14:paraId="0625E44C" w14:textId="70479DA7" w:rsidR="00FB52F1" w:rsidRPr="00641F81" w:rsidRDefault="00FB52F1" w:rsidP="005667E7">
            <w:pPr>
              <w:ind w:right="-115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  <w:cs/>
              </w:rPr>
              <w:t>สำหรับงวด</w:t>
            </w:r>
            <w:r w:rsidR="00F134CB" w:rsidRPr="00641F8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F134CB" w:rsidRPr="00641F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6A1105" w:rsidRPr="00641F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F134CB" w:rsidRPr="00641F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134CB" w:rsidRPr="00641F8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F134CB" w:rsidRPr="00641F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A1105" w:rsidRPr="00641F81"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</w:rPr>
              <w:t>2568</w:t>
            </w:r>
          </w:p>
        </w:tc>
        <w:tc>
          <w:tcPr>
            <w:tcW w:w="1620" w:type="dxa"/>
            <w:vAlign w:val="bottom"/>
          </w:tcPr>
          <w:p w14:paraId="76B3DEB8" w14:textId="77777777" w:rsidR="00FB52F1" w:rsidRPr="00641F81" w:rsidRDefault="00FB52F1" w:rsidP="00FB52F1">
            <w:pPr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6D743200" w14:textId="77777777" w:rsidR="00FB52F1" w:rsidRPr="00641F81" w:rsidRDefault="00FB52F1" w:rsidP="00FB52F1">
            <w:pPr>
              <w:ind w:left="-73" w:right="-115"/>
              <w:jc w:val="both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DAF1F44" w14:textId="7860DCA5" w:rsidR="00FB52F1" w:rsidRPr="00641F81" w:rsidRDefault="00FB52F1" w:rsidP="006B607B">
            <w:pPr>
              <w:ind w:left="-78" w:right="-84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  <w:t>งบการเงิน</w:t>
            </w:r>
            <w:r w:rsidR="006B607B" w:rsidRPr="00641F81"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</w:rPr>
              <w:br/>
            </w:r>
            <w:r w:rsidRPr="00641F81"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  <w:t>เฉพาะกิจการ</w:t>
            </w:r>
          </w:p>
        </w:tc>
      </w:tr>
      <w:tr w:rsidR="00FB52F1" w:rsidRPr="00641F81" w14:paraId="52622B7B" w14:textId="77777777" w:rsidTr="00BE5FF7">
        <w:trPr>
          <w:cantSplit/>
        </w:trPr>
        <w:tc>
          <w:tcPr>
            <w:tcW w:w="5670" w:type="dxa"/>
          </w:tcPr>
          <w:p w14:paraId="132B8F8A" w14:textId="77777777" w:rsidR="00FB52F1" w:rsidRPr="00641F81" w:rsidRDefault="00FB52F1" w:rsidP="005667E7">
            <w:pPr>
              <w:ind w:right="-115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</w:tcPr>
          <w:p w14:paraId="092E5AE8" w14:textId="77777777" w:rsidR="00FB52F1" w:rsidRPr="00641F81" w:rsidRDefault="00FB52F1" w:rsidP="00FB52F1">
            <w:pPr>
              <w:pStyle w:val="acctfourfigures"/>
              <w:tabs>
                <w:tab w:val="clear" w:pos="765"/>
              </w:tabs>
              <w:spacing w:line="240" w:lineRule="auto"/>
              <w:ind w:right="-84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41F8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41F8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FB52F1" w:rsidRPr="00641F81" w14:paraId="5DF3189A" w14:textId="77777777" w:rsidTr="00BE5FF7">
        <w:trPr>
          <w:cantSplit/>
        </w:trPr>
        <w:tc>
          <w:tcPr>
            <w:tcW w:w="5670" w:type="dxa"/>
          </w:tcPr>
          <w:p w14:paraId="1B2AE62D" w14:textId="77777777" w:rsidR="00FB52F1" w:rsidRPr="00641F81" w:rsidRDefault="00FB52F1" w:rsidP="005667E7">
            <w:pPr>
              <w:ind w:right="-115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620" w:type="dxa"/>
          </w:tcPr>
          <w:p w14:paraId="57CD13AE" w14:textId="303D08B9" w:rsidR="00FB52F1" w:rsidRPr="00641F81" w:rsidRDefault="006A1105" w:rsidP="006B607B">
            <w:pPr>
              <w:pStyle w:val="acctfourfigures"/>
              <w:tabs>
                <w:tab w:val="clear" w:pos="765"/>
                <w:tab w:val="decimal" w:pos="1277"/>
              </w:tabs>
              <w:spacing w:line="240" w:lineRule="auto"/>
              <w:ind w:left="-79" w:right="98"/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7</w:t>
            </w:r>
            <w:r w:rsidR="00CA6D5A" w:rsidRPr="00641F81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,</w:t>
            </w:r>
            <w:r w:rsidRPr="00641F81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529</w:t>
            </w:r>
          </w:p>
        </w:tc>
        <w:tc>
          <w:tcPr>
            <w:tcW w:w="180" w:type="dxa"/>
          </w:tcPr>
          <w:p w14:paraId="7178D10D" w14:textId="77777777" w:rsidR="00FB52F1" w:rsidRPr="00641F81" w:rsidRDefault="00FB52F1" w:rsidP="00FB52F1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42F8CD91" w14:textId="6385C325" w:rsidR="00FB52F1" w:rsidRPr="00641F81" w:rsidRDefault="006A1105" w:rsidP="006B607B">
            <w:pPr>
              <w:pStyle w:val="acctfourfigures"/>
              <w:tabs>
                <w:tab w:val="clear" w:pos="765"/>
                <w:tab w:val="decimal" w:pos="12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CA6D5A"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529</w:t>
            </w:r>
          </w:p>
        </w:tc>
      </w:tr>
      <w:tr w:rsidR="00AD3685" w:rsidRPr="00641F81" w14:paraId="2AED55E0" w14:textId="77777777" w:rsidTr="00BE5FF7">
        <w:trPr>
          <w:cantSplit/>
        </w:trPr>
        <w:tc>
          <w:tcPr>
            <w:tcW w:w="5670" w:type="dxa"/>
          </w:tcPr>
          <w:p w14:paraId="61D7F291" w14:textId="60584240" w:rsidR="00AD3685" w:rsidRPr="00641F81" w:rsidRDefault="00AD3685" w:rsidP="00AD3685">
            <w:pPr>
              <w:ind w:right="-115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ตัดจำหน่ายสินทรัพย์สิทธิการใช้</w:t>
            </w:r>
            <w:r w:rsidR="00523AE1" w:rsidRPr="00641F81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 xml:space="preserve"> </w:t>
            </w:r>
            <w:r w:rsidRPr="00641F81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- </w:t>
            </w:r>
            <w:r w:rsidRPr="00641F81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620" w:type="dxa"/>
          </w:tcPr>
          <w:p w14:paraId="348196CB" w14:textId="0C038346" w:rsidR="00AD3685" w:rsidRPr="00641F81" w:rsidRDefault="005B5B79" w:rsidP="006B607B">
            <w:pPr>
              <w:pStyle w:val="acctfourfigures"/>
              <w:tabs>
                <w:tab w:val="clear" w:pos="765"/>
                <w:tab w:val="decimal" w:pos="1277"/>
              </w:tabs>
              <w:spacing w:line="240" w:lineRule="auto"/>
              <w:ind w:left="-79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(</w:t>
            </w:r>
            <w:r w:rsidR="006A1105" w:rsidRPr="00641F81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4</w:t>
            </w:r>
            <w:r w:rsidRPr="00641F81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,</w:t>
            </w:r>
            <w:r w:rsidR="006A1105" w:rsidRPr="00641F81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411</w:t>
            </w:r>
            <w:r w:rsidRPr="00641F81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A82B5B9" w14:textId="77777777" w:rsidR="00AD3685" w:rsidRPr="00641F81" w:rsidRDefault="00AD3685" w:rsidP="00AD3685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33825B17" w14:textId="58B173E7" w:rsidR="00AD3685" w:rsidRPr="00641F81" w:rsidRDefault="000E4254" w:rsidP="006B607B">
            <w:pPr>
              <w:pStyle w:val="acctfourfigures"/>
              <w:tabs>
                <w:tab w:val="clear" w:pos="765"/>
                <w:tab w:val="decimal" w:pos="12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A1105"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A1105"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411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7E6C3F" w:rsidRPr="00641F81" w14:paraId="154092BE" w14:textId="77777777" w:rsidTr="00BE5FF7">
        <w:trPr>
          <w:cantSplit/>
        </w:trPr>
        <w:tc>
          <w:tcPr>
            <w:tcW w:w="5670" w:type="dxa"/>
          </w:tcPr>
          <w:p w14:paraId="3F630615" w14:textId="56337E4C" w:rsidR="007E6C3F" w:rsidRPr="00641F81" w:rsidRDefault="007E6C3F" w:rsidP="007E6C3F">
            <w:pPr>
              <w:ind w:right="-115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hint="cs"/>
                <w:spacing w:val="4"/>
                <w:sz w:val="30"/>
                <w:szCs w:val="30"/>
                <w:cs/>
              </w:rPr>
              <w:t>รับ</w:t>
            </w:r>
            <w:r w:rsidRPr="00641F81">
              <w:rPr>
                <w:rFonts w:asciiTheme="majorBidi" w:hAnsiTheme="majorBidi"/>
                <w:spacing w:val="4"/>
                <w:sz w:val="30"/>
                <w:szCs w:val="30"/>
                <w:cs/>
              </w:rPr>
              <w:t>รู้ผลขาดทุนจากการด้อยค่าของสินทรัพย์</w:t>
            </w:r>
            <w:r w:rsidR="00523AE1" w:rsidRPr="00641F81">
              <w:rPr>
                <w:rFonts w:asciiTheme="majorBidi" w:hAnsiTheme="majorBidi" w:hint="cs"/>
                <w:spacing w:val="4"/>
                <w:sz w:val="30"/>
                <w:szCs w:val="30"/>
                <w:cs/>
              </w:rPr>
              <w:t xml:space="preserve"> </w:t>
            </w:r>
            <w:r w:rsidRPr="00641F81">
              <w:rPr>
                <w:rFonts w:asciiTheme="majorBidi" w:hAnsiTheme="majorBidi"/>
                <w:spacing w:val="4"/>
                <w:sz w:val="30"/>
                <w:szCs w:val="30"/>
              </w:rPr>
              <w:t>-</w:t>
            </w:r>
            <w:r w:rsidR="00523AE1" w:rsidRPr="00641F81">
              <w:rPr>
                <w:rFonts w:asciiTheme="majorBidi" w:hAnsiTheme="majorBidi" w:hint="cs"/>
                <w:spacing w:val="4"/>
                <w:sz w:val="30"/>
                <w:szCs w:val="30"/>
                <w:cs/>
              </w:rPr>
              <w:t xml:space="preserve"> </w:t>
            </w:r>
            <w:r w:rsidRPr="00641F81">
              <w:rPr>
                <w:rFonts w:asciiTheme="majorBidi" w:hAnsiTheme="majorBidi" w:hint="cs"/>
                <w:spacing w:val="4"/>
                <w:sz w:val="30"/>
                <w:szCs w:val="30"/>
                <w:cs/>
              </w:rPr>
              <w:t>ตู้</w:t>
            </w:r>
            <w:r w:rsidR="00523AE1" w:rsidRPr="00641F81">
              <w:rPr>
                <w:rFonts w:asciiTheme="majorBidi" w:hAnsiTheme="majorBidi" w:hint="cs"/>
                <w:spacing w:val="4"/>
                <w:sz w:val="30"/>
                <w:szCs w:val="30"/>
                <w:cs/>
              </w:rPr>
              <w:t>ขาย</w:t>
            </w:r>
            <w:r w:rsidRPr="00641F81">
              <w:rPr>
                <w:rFonts w:asciiTheme="majorBidi" w:hAnsiTheme="majorBidi" w:hint="cs"/>
                <w:spacing w:val="4"/>
                <w:sz w:val="30"/>
                <w:szCs w:val="30"/>
                <w:cs/>
              </w:rPr>
              <w:t>สินค้าอัตโนมัติ</w:t>
            </w:r>
          </w:p>
        </w:tc>
        <w:tc>
          <w:tcPr>
            <w:tcW w:w="1620" w:type="dxa"/>
          </w:tcPr>
          <w:p w14:paraId="54ED1D22" w14:textId="4FE2B6EE" w:rsidR="007E6C3F" w:rsidRPr="00641F81" w:rsidRDefault="005B5B79" w:rsidP="006B607B">
            <w:pPr>
              <w:pStyle w:val="acctfourfigures"/>
              <w:tabs>
                <w:tab w:val="clear" w:pos="765"/>
                <w:tab w:val="decimal" w:pos="1277"/>
              </w:tabs>
              <w:spacing w:line="240" w:lineRule="auto"/>
              <w:ind w:left="-79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(</w:t>
            </w:r>
            <w:r w:rsidR="006A1105" w:rsidRPr="00641F81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122</w:t>
            </w:r>
            <w:r w:rsidR="00CD74BA" w:rsidRPr="00641F81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,</w:t>
            </w:r>
            <w:r w:rsidR="006A1105" w:rsidRPr="00641F81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135</w:t>
            </w:r>
            <w:r w:rsidRPr="00641F81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7838276" w14:textId="77777777" w:rsidR="007E6C3F" w:rsidRPr="00641F81" w:rsidRDefault="007E6C3F" w:rsidP="007E6C3F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7B30ABED" w14:textId="12E01373" w:rsidR="007E6C3F" w:rsidRPr="00641F81" w:rsidRDefault="00B66026" w:rsidP="006B607B">
            <w:pPr>
              <w:pStyle w:val="acctfourfigures"/>
              <w:tabs>
                <w:tab w:val="clear" w:pos="765"/>
                <w:tab w:val="decimal" w:pos="12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A1105"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122</w:t>
            </w:r>
            <w:r w:rsidR="00CD74BA"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A1105"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135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872806" w:rsidRPr="00641F81" w14:paraId="7A536224" w14:textId="77777777" w:rsidTr="00BE5FF7">
        <w:trPr>
          <w:cantSplit/>
        </w:trPr>
        <w:tc>
          <w:tcPr>
            <w:tcW w:w="5670" w:type="dxa"/>
          </w:tcPr>
          <w:p w14:paraId="1C387E87" w14:textId="34D95233" w:rsidR="00872806" w:rsidRPr="00641F81" w:rsidRDefault="0023380A" w:rsidP="007E6C3F">
            <w:pPr>
              <w:ind w:right="-115"/>
              <w:jc w:val="both"/>
              <w:rPr>
                <w:rFonts w:asciiTheme="majorBidi" w:hAnsiTheme="majorBidi"/>
                <w:spacing w:val="4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ตัด</w:t>
            </w:r>
            <w:r w:rsidR="00F3676B" w:rsidRPr="00641F81">
              <w:rPr>
                <w:rFonts w:asciiTheme="majorBidi" w:hAnsiTheme="majorBidi"/>
                <w:sz w:val="30"/>
                <w:szCs w:val="30"/>
                <w:cs/>
              </w:rPr>
              <w:t>รายการจากการสูญเสียการควบคุมในบริษัทย่อย</w:t>
            </w:r>
          </w:p>
        </w:tc>
        <w:tc>
          <w:tcPr>
            <w:tcW w:w="1620" w:type="dxa"/>
          </w:tcPr>
          <w:p w14:paraId="3E5AC348" w14:textId="6437FE1C" w:rsidR="00872806" w:rsidRPr="00641F81" w:rsidRDefault="00F3676B" w:rsidP="00F3676B">
            <w:pPr>
              <w:pStyle w:val="acctfourfigures"/>
              <w:tabs>
                <w:tab w:val="clear" w:pos="765"/>
                <w:tab w:val="decimal" w:pos="1277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A1105"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594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A1105"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962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3B026A83" w14:textId="77777777" w:rsidR="00872806" w:rsidRPr="00641F81" w:rsidRDefault="00872806" w:rsidP="007E6C3F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66BCF6C2" w14:textId="356D80E4" w:rsidR="00872806" w:rsidRPr="00641F81" w:rsidRDefault="000E4254" w:rsidP="006B607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</w:tbl>
    <w:p w14:paraId="4C087FC8" w14:textId="7C0CDE4B" w:rsidR="00D17BC1" w:rsidRPr="00641F81" w:rsidRDefault="00D17BC1" w:rsidP="00E603B8">
      <w:pPr>
        <w:pStyle w:val="BodyText"/>
        <w:ind w:left="540" w:right="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73313093" w14:textId="6619E89E" w:rsidR="00C454D6" w:rsidRDefault="00C454D6" w:rsidP="00FA58E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54D6">
        <w:rPr>
          <w:rFonts w:asciiTheme="majorBidi" w:hAnsiTheme="majorBidi" w:cstheme="majorBidi"/>
          <w:sz w:val="30"/>
          <w:szCs w:val="30"/>
          <w:cs/>
        </w:rPr>
        <w:t xml:space="preserve">บริษัทรับรู้ผลขาดทุนจากการด้อยค่าของสินทรัพย์ตู้จำหน่ายสินค้าอัตโนมัติเป็นจำนวนเงิน </w:t>
      </w:r>
      <w:r w:rsidRPr="00C454D6">
        <w:rPr>
          <w:rFonts w:asciiTheme="majorBidi" w:hAnsiTheme="majorBidi" w:cstheme="majorBidi"/>
          <w:sz w:val="30"/>
          <w:szCs w:val="30"/>
        </w:rPr>
        <w:t>1</w:t>
      </w:r>
      <w:r w:rsidR="00911B8A">
        <w:rPr>
          <w:rFonts w:asciiTheme="majorBidi" w:hAnsiTheme="majorBidi" w:cstheme="majorBidi"/>
          <w:sz w:val="30"/>
          <w:szCs w:val="30"/>
        </w:rPr>
        <w:t>19.0</w:t>
      </w:r>
      <w:r w:rsidRPr="00C454D6">
        <w:rPr>
          <w:rFonts w:asciiTheme="majorBidi" w:hAnsiTheme="majorBidi" w:cstheme="majorBidi"/>
          <w:sz w:val="30"/>
          <w:szCs w:val="30"/>
          <w:cs/>
        </w:rPr>
        <w:t xml:space="preserve"> ล้านบาท ในงบกำไรขาดทุน</w:t>
      </w:r>
      <w:r w:rsidRPr="00C454D6">
        <w:rPr>
          <w:rFonts w:asciiTheme="majorBidi" w:hAnsiTheme="majorBidi" w:cstheme="majorBidi" w:hint="cs"/>
          <w:sz w:val="30"/>
          <w:szCs w:val="30"/>
          <w:cs/>
        </w:rPr>
        <w:t>รวมและงบกำไรขาดทุน</w:t>
      </w:r>
      <w:r w:rsidRPr="00C454D6">
        <w:rPr>
          <w:rFonts w:asciiTheme="majorBidi" w:hAnsiTheme="majorBidi" w:cstheme="majorBidi"/>
          <w:sz w:val="30"/>
          <w:szCs w:val="30"/>
          <w:cs/>
        </w:rPr>
        <w:t>เฉพาะกิจการสำหรับงวด</w:t>
      </w:r>
      <w:r w:rsidRPr="00C454D6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C454D6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C454D6">
        <w:rPr>
          <w:rFonts w:asciiTheme="majorBidi" w:hAnsiTheme="majorBidi" w:cstheme="majorBidi"/>
          <w:sz w:val="30"/>
          <w:szCs w:val="30"/>
        </w:rPr>
        <w:t>30</w:t>
      </w:r>
      <w:r w:rsidRPr="00C454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454D6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C454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454D6">
        <w:rPr>
          <w:rFonts w:asciiTheme="majorBidi" w:hAnsiTheme="majorBidi" w:cstheme="majorBidi"/>
          <w:sz w:val="30"/>
          <w:szCs w:val="30"/>
        </w:rPr>
        <w:t>2568</w:t>
      </w:r>
      <w:r w:rsidRPr="00C454D6">
        <w:rPr>
          <w:rFonts w:asciiTheme="majorBidi" w:hAnsiTheme="majorBidi" w:cstheme="majorBidi"/>
          <w:sz w:val="30"/>
          <w:szCs w:val="30"/>
          <w:cs/>
        </w:rPr>
        <w:t xml:space="preserve"> เนื่องจากแผนการขาย</w:t>
      </w:r>
      <w:r w:rsidRPr="00C454D6">
        <w:rPr>
          <w:rFonts w:asciiTheme="majorBidi" w:hAnsiTheme="majorBidi" w:cstheme="majorBidi" w:hint="cs"/>
          <w:sz w:val="30"/>
          <w:szCs w:val="30"/>
          <w:cs/>
        </w:rPr>
        <w:t>สินทรัพย์</w:t>
      </w:r>
      <w:r w:rsidRPr="00C454D6">
        <w:rPr>
          <w:rFonts w:asciiTheme="majorBidi" w:hAnsiTheme="majorBidi" w:cstheme="majorBidi"/>
          <w:sz w:val="30"/>
          <w:szCs w:val="30"/>
          <w:cs/>
        </w:rPr>
        <w:t>ของฝ่ายบริหารที่คาดว่าจะมีมูลค่าที่คาดว่าจะได้รับคืนต่ำกว่ามูลค่าตามบัญชี</w:t>
      </w:r>
    </w:p>
    <w:p w14:paraId="10E5473A" w14:textId="77777777" w:rsidR="00C454D6" w:rsidRDefault="00C454D6" w:rsidP="00C454D6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BEB3882" w14:textId="6D943BB1" w:rsidR="006A36C4" w:rsidRPr="00641F81" w:rsidRDefault="00081A5C" w:rsidP="00B46C1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1F81">
        <w:rPr>
          <w:rFonts w:asciiTheme="majorBidi" w:hAnsiTheme="majorBidi" w:cstheme="majorBidi"/>
          <w:sz w:val="30"/>
          <w:szCs w:val="30"/>
          <w:cs/>
        </w:rPr>
        <w:t>ในระหว่างปี</w:t>
      </w:r>
      <w:r w:rsidRPr="00641F81">
        <w:rPr>
          <w:rFonts w:asciiTheme="majorBidi" w:hAnsiTheme="majorBidi" w:cstheme="majorBidi"/>
          <w:sz w:val="30"/>
          <w:szCs w:val="30"/>
        </w:rPr>
        <w:t xml:space="preserve"> </w:t>
      </w:r>
      <w:r w:rsidR="006A1105" w:rsidRPr="00641F81">
        <w:rPr>
          <w:rFonts w:asciiTheme="majorBidi" w:hAnsiTheme="majorBidi" w:cstheme="majorBidi"/>
          <w:sz w:val="30"/>
          <w:szCs w:val="30"/>
        </w:rPr>
        <w:t>2567</w:t>
      </w:r>
      <w:r w:rsidRPr="00641F81">
        <w:rPr>
          <w:rFonts w:asciiTheme="majorBidi" w:hAnsiTheme="majorBidi" w:cstheme="majorBidi"/>
          <w:sz w:val="30"/>
          <w:szCs w:val="30"/>
        </w:rPr>
        <w:t xml:space="preserve"> </w:t>
      </w:r>
      <w:r w:rsidRPr="00641F81">
        <w:rPr>
          <w:rFonts w:asciiTheme="majorBidi" w:hAnsiTheme="majorBidi" w:cstheme="majorBidi"/>
          <w:sz w:val="30"/>
          <w:szCs w:val="30"/>
          <w:cs/>
        </w:rPr>
        <w:t>มีการเปลี่ยนแปลงบุคลากรของบริษัท ทำให้รายละเอียดทรัพย์สินที่มีการระบุสถานที่ตั้งสำหรับตู้ขายสินค้าอัตโนมัติแต่ละรายการขาดความต่อเนื่องและไม่เป็นปัจจุบัน</w:t>
      </w:r>
      <w:r w:rsidRPr="00641F81">
        <w:rPr>
          <w:rFonts w:asciiTheme="majorBidi" w:hAnsiTheme="majorBidi" w:cstheme="majorBidi"/>
          <w:sz w:val="30"/>
          <w:szCs w:val="30"/>
        </w:rPr>
        <w:t xml:space="preserve"> </w:t>
      </w:r>
      <w:r w:rsidRPr="00641F81">
        <w:rPr>
          <w:rFonts w:asciiTheme="majorBidi" w:hAnsiTheme="majorBidi" w:cstheme="majorBidi"/>
          <w:sz w:val="30"/>
          <w:szCs w:val="30"/>
          <w:cs/>
        </w:rPr>
        <w:t xml:space="preserve">บริษัทได้ทำการตรวจนับตู้ขายสินค้าอัตโนมัติที่มีอยู่ที่คลังสินค้าต่างๆ ของบริษัทและพบผลต่างจากการตรวจนับจำนวน </w:t>
      </w:r>
      <w:r w:rsidR="006A1105" w:rsidRPr="00641F81">
        <w:rPr>
          <w:rFonts w:asciiTheme="majorBidi" w:hAnsiTheme="majorBidi" w:cstheme="majorBidi"/>
          <w:sz w:val="30"/>
          <w:szCs w:val="30"/>
        </w:rPr>
        <w:t>1</w:t>
      </w:r>
      <w:r w:rsidR="001001CD" w:rsidRPr="00641F81">
        <w:rPr>
          <w:rFonts w:asciiTheme="majorBidi" w:hAnsiTheme="majorBidi" w:cstheme="majorBidi"/>
          <w:sz w:val="30"/>
          <w:szCs w:val="30"/>
        </w:rPr>
        <w:t>,</w:t>
      </w:r>
      <w:r w:rsidR="006A1105" w:rsidRPr="00641F81">
        <w:rPr>
          <w:rFonts w:asciiTheme="majorBidi" w:hAnsiTheme="majorBidi" w:cstheme="majorBidi"/>
          <w:sz w:val="30"/>
          <w:szCs w:val="30"/>
        </w:rPr>
        <w:t>171</w:t>
      </w:r>
      <w:r w:rsidRPr="00641F81">
        <w:rPr>
          <w:rFonts w:asciiTheme="majorBidi" w:hAnsiTheme="majorBidi" w:cstheme="majorBidi"/>
          <w:sz w:val="30"/>
          <w:szCs w:val="30"/>
          <w:cs/>
        </w:rPr>
        <w:t xml:space="preserve"> ตู้ที่ไม่ตรงกับรายละเอียดทรัพย์สินซึ่งบริษัทไม่สามารถอธิบายถึงสาเหตุของความแตกต่างได้ ในระหว่างงวด</w:t>
      </w:r>
      <w:r w:rsidR="00F134CB" w:rsidRPr="00641F81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F134CB" w:rsidRPr="00641F81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E465F9" w:rsidRPr="00641F81">
        <w:rPr>
          <w:rFonts w:asciiTheme="majorBidi" w:hAnsiTheme="majorBidi" w:cstheme="majorBidi"/>
          <w:sz w:val="30"/>
          <w:szCs w:val="30"/>
          <w:cs/>
        </w:rPr>
        <w:br/>
      </w:r>
      <w:r w:rsidR="006A1105" w:rsidRPr="00641F81">
        <w:rPr>
          <w:rFonts w:asciiTheme="majorBidi" w:hAnsiTheme="majorBidi" w:cstheme="majorBidi"/>
          <w:sz w:val="30"/>
          <w:szCs w:val="30"/>
        </w:rPr>
        <w:t>30</w:t>
      </w:r>
      <w:r w:rsidR="00F134CB" w:rsidRPr="00641F8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134CB" w:rsidRPr="00641F81">
        <w:rPr>
          <w:rFonts w:asciiTheme="majorBidi" w:hAnsiTheme="majorBidi" w:hint="cs"/>
          <w:sz w:val="30"/>
          <w:szCs w:val="30"/>
          <w:cs/>
        </w:rPr>
        <w:t>กันยายน</w:t>
      </w:r>
      <w:r w:rsidR="00F134CB" w:rsidRPr="00641F8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A1105" w:rsidRPr="00641F81">
        <w:rPr>
          <w:rFonts w:asciiTheme="majorBidi" w:hAnsiTheme="majorBidi" w:cstheme="majorBidi"/>
          <w:sz w:val="30"/>
          <w:szCs w:val="30"/>
        </w:rPr>
        <w:t>2568</w:t>
      </w:r>
      <w:r w:rsidRPr="00641F81">
        <w:rPr>
          <w:rFonts w:asciiTheme="majorBidi" w:hAnsiTheme="majorBidi" w:cstheme="majorBidi"/>
          <w:sz w:val="30"/>
          <w:szCs w:val="30"/>
        </w:rPr>
        <w:t xml:space="preserve"> </w:t>
      </w:r>
      <w:r w:rsidRPr="00641F81">
        <w:rPr>
          <w:rFonts w:asciiTheme="majorBidi" w:hAnsiTheme="majorBidi" w:cstheme="majorBidi"/>
          <w:sz w:val="30"/>
          <w:szCs w:val="30"/>
          <w:cs/>
        </w:rPr>
        <w:t xml:space="preserve">บริษัทได้ทำการตรวจนับตู้ขายสินค้าอัตโนมัติที่คลังสินค้าของบริษัทอีกครั้ง </w:t>
      </w:r>
      <w:r w:rsidR="00CD74BA" w:rsidRPr="00641F81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641F81">
        <w:rPr>
          <w:rFonts w:asciiTheme="majorBidi" w:hAnsiTheme="majorBidi" w:cstheme="majorBidi"/>
          <w:sz w:val="30"/>
          <w:szCs w:val="30"/>
          <w:cs/>
        </w:rPr>
        <w:t>ดำเนินการติดตามตู้ขายสินค้าอัตโนมัติจากตัวแทนบริการ</w:t>
      </w:r>
      <w:r w:rsidR="008772F0" w:rsidRPr="00641F81">
        <w:rPr>
          <w:rFonts w:asciiTheme="majorBidi" w:hAnsiTheme="majorBidi" w:cstheme="majorBidi"/>
          <w:sz w:val="30"/>
          <w:szCs w:val="30"/>
          <w:cs/>
        </w:rPr>
        <w:t>เพิ่มเติม</w:t>
      </w:r>
      <w:r w:rsidRPr="00641F8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D74BA" w:rsidRPr="00641F81">
        <w:rPr>
          <w:rFonts w:asciiTheme="majorBidi" w:hAnsiTheme="majorBidi" w:cstheme="majorBidi" w:hint="cs"/>
          <w:sz w:val="30"/>
          <w:szCs w:val="30"/>
          <w:cs/>
        </w:rPr>
        <w:t>ทั้งนี้ ผู้บริหาร</w:t>
      </w:r>
      <w:r w:rsidR="00FA58EF">
        <w:rPr>
          <w:rFonts w:asciiTheme="majorBidi" w:hAnsiTheme="majorBidi" w:cstheme="majorBidi" w:hint="cs"/>
          <w:sz w:val="30"/>
          <w:szCs w:val="30"/>
          <w:cs/>
        </w:rPr>
        <w:t>ได้จัดทำทะเบียนทรัพย์สินให้เป็นปัจจุบันและ</w:t>
      </w:r>
      <w:r w:rsidR="00CD74BA" w:rsidRPr="00641F81">
        <w:rPr>
          <w:rFonts w:asciiTheme="majorBidi" w:hAnsiTheme="majorBidi" w:cstheme="majorBidi" w:hint="cs"/>
          <w:sz w:val="30"/>
          <w:szCs w:val="30"/>
          <w:cs/>
        </w:rPr>
        <w:t>อยู่ระหว่างการ</w:t>
      </w:r>
      <w:r w:rsidR="00FA58EF">
        <w:rPr>
          <w:rFonts w:asciiTheme="majorBidi" w:hAnsiTheme="majorBidi" w:cstheme="majorBidi" w:hint="cs"/>
          <w:sz w:val="30"/>
          <w:szCs w:val="30"/>
          <w:cs/>
        </w:rPr>
        <w:t>ตรวจสอบสาเหตุและ</w:t>
      </w:r>
      <w:r w:rsidR="00B46C1C">
        <w:rPr>
          <w:rFonts w:asciiTheme="majorBidi" w:hAnsiTheme="majorBidi" w:cstheme="majorBidi" w:hint="cs"/>
          <w:sz w:val="30"/>
          <w:szCs w:val="30"/>
          <w:cs/>
        </w:rPr>
        <w:t>สรุปผลจากการตรวจสอบและ</w:t>
      </w:r>
      <w:r w:rsidR="00CD74BA" w:rsidRPr="00641F81">
        <w:rPr>
          <w:rFonts w:asciiTheme="majorBidi" w:hAnsiTheme="majorBidi" w:cstheme="majorBidi" w:hint="cs"/>
          <w:sz w:val="30"/>
          <w:szCs w:val="30"/>
          <w:cs/>
        </w:rPr>
        <w:t xml:space="preserve">รวบรวมหลักฐานเพื่อดำเนินการทางกฎหมายกับผู้ที่อาจเกี่ยวข้องต่อไป </w:t>
      </w:r>
      <w:bookmarkStart w:id="7" w:name="_Hlk205489153"/>
    </w:p>
    <w:p w14:paraId="2E7336D9" w14:textId="77777777" w:rsidR="006A36C4" w:rsidRDefault="006A36C4" w:rsidP="006A36C4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8DA39CD" w14:textId="77777777" w:rsidR="00FA58EF" w:rsidRPr="00B46C1C" w:rsidRDefault="00FA58EF" w:rsidP="00CC6B06">
      <w:pPr>
        <w:jc w:val="thaiDistribute"/>
        <w:rPr>
          <w:rFonts w:asciiTheme="majorBidi" w:hAnsiTheme="majorBidi" w:cstheme="majorBidi"/>
          <w:sz w:val="20"/>
          <w:szCs w:val="20"/>
        </w:rPr>
      </w:pPr>
    </w:p>
    <w:bookmarkEnd w:id="7"/>
    <w:p w14:paraId="7E413519" w14:textId="661281D4" w:rsidR="00884F26" w:rsidRPr="00641F81" w:rsidRDefault="00884F26" w:rsidP="00884F26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41F81">
        <w:rPr>
          <w:rFonts w:asciiTheme="majorBidi" w:hAnsiTheme="majorBidi" w:cstheme="majorBidi"/>
          <w:i/>
          <w:iCs/>
          <w:sz w:val="30"/>
          <w:szCs w:val="30"/>
          <w:cs/>
        </w:rPr>
        <w:t>สัญญาจำนองที่ดินและสิ่งปลูกสร้าง</w:t>
      </w:r>
    </w:p>
    <w:p w14:paraId="4629F89B" w14:textId="77777777" w:rsidR="00884F26" w:rsidRPr="00CC6B06" w:rsidRDefault="00884F26" w:rsidP="00B254F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E41559" w14:textId="14FF3B56" w:rsidR="00266D75" w:rsidRPr="00641F81" w:rsidRDefault="00081A5C" w:rsidP="00266D75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641F8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A1105" w:rsidRPr="00641F81">
        <w:rPr>
          <w:rFonts w:asciiTheme="majorBidi" w:hAnsiTheme="majorBidi" w:cstheme="majorBidi"/>
          <w:sz w:val="30"/>
          <w:szCs w:val="30"/>
        </w:rPr>
        <w:t>30</w:t>
      </w:r>
      <w:r w:rsidR="000631A0" w:rsidRPr="00641F81">
        <w:rPr>
          <w:rFonts w:asciiTheme="majorBidi" w:hAnsiTheme="majorBidi" w:cstheme="majorBidi"/>
          <w:sz w:val="30"/>
          <w:szCs w:val="30"/>
        </w:rPr>
        <w:t xml:space="preserve"> </w:t>
      </w:r>
      <w:r w:rsidR="003A26C1" w:rsidRPr="00641F81">
        <w:rPr>
          <w:rFonts w:asciiTheme="majorBidi" w:hAnsiTheme="majorBidi" w:hint="cs"/>
          <w:sz w:val="30"/>
          <w:szCs w:val="30"/>
          <w:cs/>
        </w:rPr>
        <w:t>กันยายน</w:t>
      </w:r>
      <w:r w:rsidR="000631A0" w:rsidRPr="00641F8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A1105" w:rsidRPr="00641F81">
        <w:rPr>
          <w:rFonts w:asciiTheme="majorBidi" w:hAnsiTheme="majorBidi" w:cstheme="majorBidi"/>
          <w:sz w:val="30"/>
          <w:szCs w:val="30"/>
        </w:rPr>
        <w:t>2568</w:t>
      </w:r>
      <w:r w:rsidRPr="00641F81">
        <w:rPr>
          <w:rFonts w:asciiTheme="majorBidi" w:hAnsiTheme="majorBidi" w:cstheme="majorBidi"/>
          <w:sz w:val="30"/>
          <w:szCs w:val="30"/>
        </w:rPr>
        <w:t xml:space="preserve"> </w:t>
      </w:r>
      <w:r w:rsidRPr="00641F81">
        <w:rPr>
          <w:rFonts w:asciiTheme="majorBidi" w:hAnsiTheme="majorBidi" w:cstheme="majorBidi"/>
          <w:sz w:val="30"/>
          <w:szCs w:val="30"/>
          <w:cs/>
        </w:rPr>
        <w:t>ที่ดินและสิ่งปลูกสร้างของบริษัทซึ่งมีมูลค่าตามบัญชีจำนวน</w:t>
      </w:r>
      <w:r w:rsidRPr="00641F81">
        <w:rPr>
          <w:rFonts w:asciiTheme="majorBidi" w:hAnsiTheme="majorBidi" w:cstheme="majorBidi"/>
          <w:sz w:val="30"/>
          <w:szCs w:val="30"/>
        </w:rPr>
        <w:t xml:space="preserve"> </w:t>
      </w:r>
      <w:r w:rsidR="006A1105" w:rsidRPr="00641F81">
        <w:rPr>
          <w:rFonts w:asciiTheme="majorBidi" w:hAnsiTheme="majorBidi" w:cstheme="majorBidi"/>
          <w:sz w:val="30"/>
          <w:szCs w:val="30"/>
        </w:rPr>
        <w:t>26</w:t>
      </w:r>
      <w:r w:rsidR="00877160" w:rsidRPr="00641F81">
        <w:rPr>
          <w:rFonts w:asciiTheme="majorBidi" w:hAnsiTheme="majorBidi" w:cstheme="majorBidi"/>
          <w:sz w:val="30"/>
          <w:szCs w:val="30"/>
        </w:rPr>
        <w:t>.</w:t>
      </w:r>
      <w:r w:rsidR="006A1105" w:rsidRPr="00641F81">
        <w:rPr>
          <w:rFonts w:asciiTheme="majorBidi" w:hAnsiTheme="majorBidi" w:cstheme="majorBidi"/>
          <w:sz w:val="30"/>
          <w:szCs w:val="30"/>
        </w:rPr>
        <w:t>0</w:t>
      </w:r>
      <w:r w:rsidRPr="00641F81">
        <w:rPr>
          <w:rFonts w:asciiTheme="majorBidi" w:hAnsiTheme="majorBidi" w:cstheme="majorBidi"/>
          <w:sz w:val="30"/>
          <w:szCs w:val="30"/>
        </w:rPr>
        <w:t xml:space="preserve"> </w:t>
      </w:r>
      <w:r w:rsidRPr="00641F81">
        <w:rPr>
          <w:rFonts w:asciiTheme="majorBidi" w:hAnsiTheme="majorBidi" w:cstheme="majorBidi"/>
          <w:sz w:val="30"/>
          <w:szCs w:val="30"/>
          <w:cs/>
        </w:rPr>
        <w:t xml:space="preserve">ล้านบาทได้ถูกจำนองกับสถาบันการเงินแห่งหนึ่งเพื่อเป็นหลักประกันหนี้ตามสัญญาสินเชื่อของผู้ถือหุ้นรายใหญ่ของบริษัท ซึ่งมีการผิดนัดชำระหนี้ตามตั๋วสัญญาใช้เงินแก่สถาบันการเงินดังกล่าวรวมถึงดอกเบี้ยที่ครบกำหนดในระหว่างปี </w:t>
      </w:r>
      <w:r w:rsidR="006A1105" w:rsidRPr="00641F81">
        <w:rPr>
          <w:rFonts w:asciiTheme="majorBidi" w:hAnsiTheme="majorBidi" w:cstheme="majorBidi"/>
          <w:sz w:val="30"/>
          <w:szCs w:val="30"/>
        </w:rPr>
        <w:t>2567</w:t>
      </w:r>
      <w:r w:rsidRPr="00641F81">
        <w:rPr>
          <w:rFonts w:asciiTheme="majorBidi" w:hAnsiTheme="majorBidi" w:cstheme="majorBidi"/>
          <w:sz w:val="30"/>
          <w:szCs w:val="30"/>
          <w:cs/>
        </w:rPr>
        <w:t xml:space="preserve"> ปัจจุบัน บริษัท ผู้ถือหุ้นรายใหญ่และสถาบันการเงินดังกล่า</w:t>
      </w:r>
      <w:r w:rsidR="00166BC8" w:rsidRPr="00641F81">
        <w:rPr>
          <w:rFonts w:asciiTheme="majorBidi" w:hAnsiTheme="majorBidi" w:cstheme="majorBidi"/>
          <w:sz w:val="30"/>
          <w:szCs w:val="30"/>
          <w:cs/>
        </w:rPr>
        <w:t>ว</w:t>
      </w:r>
      <w:r w:rsidRPr="00641F81">
        <w:rPr>
          <w:rFonts w:asciiTheme="majorBidi" w:hAnsiTheme="majorBidi" w:cstheme="majorBidi"/>
          <w:sz w:val="30"/>
          <w:szCs w:val="30"/>
          <w:cs/>
        </w:rPr>
        <w:t>อยู่ระหว่างการเจรจาร่วมกันเพื่อหาแนวทาง</w:t>
      </w:r>
      <w:r w:rsidR="00166BC8" w:rsidRPr="00641F81">
        <w:rPr>
          <w:rFonts w:asciiTheme="majorBidi" w:hAnsiTheme="majorBidi" w:cstheme="majorBidi"/>
          <w:sz w:val="30"/>
          <w:szCs w:val="30"/>
          <w:cs/>
        </w:rPr>
        <w:t>การปรับเงื่อนไขการ</w:t>
      </w:r>
      <w:r w:rsidR="000C1F44" w:rsidRPr="00641F81">
        <w:rPr>
          <w:rFonts w:asciiTheme="majorBidi" w:hAnsiTheme="majorBidi" w:cstheme="majorBidi"/>
          <w:sz w:val="30"/>
          <w:szCs w:val="30"/>
          <w:cs/>
        </w:rPr>
        <w:t>ชำระหนี้</w:t>
      </w:r>
      <w:r w:rsidR="006135A8" w:rsidRPr="00641F81">
        <w:rPr>
          <w:rFonts w:asciiTheme="majorBidi" w:hAnsiTheme="majorBidi" w:cstheme="majorBidi"/>
          <w:sz w:val="30"/>
          <w:szCs w:val="30"/>
        </w:rPr>
        <w:t xml:space="preserve"> </w:t>
      </w:r>
      <w:bookmarkStart w:id="8" w:name="_Hlk205544259"/>
      <w:r w:rsidR="006135A8" w:rsidRPr="00641F81">
        <w:rPr>
          <w:rFonts w:asciiTheme="majorBidi" w:hAnsiTheme="majorBidi"/>
          <w:sz w:val="30"/>
          <w:szCs w:val="30"/>
          <w:cs/>
        </w:rPr>
        <w:t>ซึ่งบริษัทได้มีการติดตามผลการพิจารณาดังกล่าวอย่างใกล้ชิด</w:t>
      </w:r>
      <w:r w:rsidR="00803583" w:rsidRPr="00641F81">
        <w:rPr>
          <w:rFonts w:asciiTheme="majorBidi" w:hAnsiTheme="majorBidi" w:hint="cs"/>
          <w:sz w:val="30"/>
          <w:szCs w:val="30"/>
          <w:cs/>
        </w:rPr>
        <w:t xml:space="preserve"> (ดูหมายเหตุข้อ </w:t>
      </w:r>
      <w:r w:rsidR="00C454D6">
        <w:rPr>
          <w:rFonts w:asciiTheme="majorBidi" w:hAnsiTheme="majorBidi"/>
          <w:sz w:val="30"/>
          <w:szCs w:val="30"/>
        </w:rPr>
        <w:t>3</w:t>
      </w:r>
      <w:r w:rsidR="00803583" w:rsidRPr="00641F81">
        <w:rPr>
          <w:rFonts w:asciiTheme="majorBidi" w:hAnsiTheme="majorBidi"/>
          <w:sz w:val="30"/>
          <w:szCs w:val="30"/>
        </w:rPr>
        <w:t>)</w:t>
      </w:r>
    </w:p>
    <w:p w14:paraId="2136665A" w14:textId="77777777" w:rsidR="000F10EC" w:rsidRPr="00CC6B06" w:rsidRDefault="000F10EC" w:rsidP="00B46C1C">
      <w:pPr>
        <w:jc w:val="thaiDistribute"/>
        <w:rPr>
          <w:rFonts w:asciiTheme="majorBidi" w:hAnsiTheme="majorBidi"/>
          <w:sz w:val="30"/>
          <w:szCs w:val="30"/>
        </w:rPr>
      </w:pPr>
    </w:p>
    <w:bookmarkEnd w:id="8"/>
    <w:p w14:paraId="3A7EC3CB" w14:textId="70813C24" w:rsidR="005C011B" w:rsidRPr="00641F81" w:rsidRDefault="00C570C9" w:rsidP="005C011B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sz w:val="30"/>
          <w:szCs w:val="30"/>
        </w:rPr>
      </w:pPr>
      <w:r w:rsidRPr="00641F81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</w:t>
      </w:r>
    </w:p>
    <w:p w14:paraId="41078A01" w14:textId="77777777" w:rsidR="004818E3" w:rsidRPr="00CC6B06" w:rsidRDefault="004818E3" w:rsidP="004818E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9BB866" w14:textId="2B784BFA" w:rsidR="00DB39AD" w:rsidRPr="00641F81" w:rsidRDefault="00DB39AD" w:rsidP="00DB39AD">
      <w:pPr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41F81">
        <w:rPr>
          <w:rFonts w:asciiTheme="majorBidi" w:hAnsiTheme="majorBidi" w:cstheme="majorBidi"/>
          <w:i/>
          <w:iCs/>
          <w:sz w:val="30"/>
          <w:szCs w:val="30"/>
          <w:cs/>
        </w:rPr>
        <w:t>การผิดนัดชำระหนี้เงินกู้ยืมจากสถาบันการเงิน</w:t>
      </w:r>
    </w:p>
    <w:p w14:paraId="27FDDCB3" w14:textId="77777777" w:rsidR="00DB39AD" w:rsidRPr="00CC6B06" w:rsidRDefault="00DB39AD" w:rsidP="00DB39AD">
      <w:pPr>
        <w:pStyle w:val="block"/>
        <w:spacing w:after="0" w:line="240" w:lineRule="atLeast"/>
        <w:ind w:left="54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A98E0FE" w14:textId="0143FFFD" w:rsidR="00E56CCA" w:rsidRPr="00641F81" w:rsidRDefault="00DB39AD" w:rsidP="0053638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1F81">
        <w:rPr>
          <w:rFonts w:asciiTheme="majorBidi" w:hAnsiTheme="majorBidi" w:cstheme="majorBidi"/>
          <w:sz w:val="30"/>
          <w:szCs w:val="30"/>
          <w:cs/>
        </w:rPr>
        <w:t xml:space="preserve">บริษัทผิดนัดชำระหนี้เงินกู้ยืมระยะสั้นและดอกเบี้ยที่ครบกำหนดในปี </w:t>
      </w:r>
      <w:r w:rsidR="006A1105" w:rsidRPr="00641F81">
        <w:rPr>
          <w:rFonts w:asciiTheme="majorBidi" w:hAnsiTheme="majorBidi" w:cstheme="majorBidi"/>
          <w:sz w:val="30"/>
          <w:szCs w:val="30"/>
        </w:rPr>
        <w:t>2567</w:t>
      </w:r>
      <w:r w:rsidRPr="00641F81">
        <w:rPr>
          <w:rFonts w:asciiTheme="majorBidi" w:hAnsiTheme="majorBidi" w:cstheme="majorBidi"/>
          <w:sz w:val="30"/>
          <w:szCs w:val="30"/>
        </w:rPr>
        <w:t xml:space="preserve"> </w:t>
      </w:r>
      <w:r w:rsidRPr="00641F81">
        <w:rPr>
          <w:rFonts w:asciiTheme="majorBidi" w:hAnsiTheme="majorBidi" w:cstheme="majorBidi"/>
          <w:sz w:val="30"/>
          <w:szCs w:val="30"/>
          <w:cs/>
        </w:rPr>
        <w:t xml:space="preserve">ตามจำนวนและ/หรือกำหนดเวลาที่ระบุไว้ในสินเชื่อระยะสั้นเพื่อการนำเข้า และตั๋วสัญญาใช้เงินหลายฉบับกับสถาบันการเงินแห่งหนึ่ง ส่งผลให้สถาบันการเงินมีสิทธิเรียกเก็บดอกเบี้ยผิดนัดตามอัตราที่ระบุไว้ในตั๋วสัญญาใช้เงินดังกล่าวและจะมีสิทธิหักเงินจากบัญชีเงินฝากหรือเงินอื่นใดที่มีอยู่กับธนาคารเพื่อชำระหนี้ดังกล่าว และมีสิทธิในการทบทวนหรือเปลี่ยนแปลงวงเงินสินเชื่อและ/หรือระงับการให้สินเชื่อโดยไม่ต้องแจ้งให้ทราบ </w:t>
      </w:r>
      <w:r w:rsidR="00536384">
        <w:rPr>
          <w:rFonts w:asciiTheme="majorBidi" w:hAnsiTheme="majorBidi" w:cstheme="majorBidi" w:hint="cs"/>
          <w:sz w:val="30"/>
          <w:szCs w:val="30"/>
          <w:cs/>
        </w:rPr>
        <w:t>อย่างไรก็ตาม</w:t>
      </w:r>
      <w:r w:rsidR="002C1E8F">
        <w:rPr>
          <w:rFonts w:asciiTheme="majorBidi" w:hAnsiTheme="majorBidi" w:cstheme="majorBidi"/>
          <w:sz w:val="30"/>
          <w:szCs w:val="30"/>
        </w:rPr>
        <w:t xml:space="preserve"> </w:t>
      </w:r>
      <w:r w:rsidR="006F5E26" w:rsidRPr="00641F81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="006F5E26" w:rsidRPr="00641F81">
        <w:rPr>
          <w:rFonts w:asciiTheme="majorBidi" w:hAnsiTheme="majorBidi"/>
          <w:sz w:val="30"/>
          <w:szCs w:val="30"/>
        </w:rPr>
        <w:t xml:space="preserve">19 </w:t>
      </w:r>
      <w:r w:rsidR="006F5E26" w:rsidRPr="00641F81">
        <w:rPr>
          <w:rFonts w:asciiTheme="majorBidi" w:hAnsiTheme="majorBidi" w:hint="cs"/>
          <w:sz w:val="30"/>
          <w:szCs w:val="30"/>
          <w:cs/>
        </w:rPr>
        <w:t xml:space="preserve">สิงหาคม </w:t>
      </w:r>
      <w:r w:rsidR="006F5E26" w:rsidRPr="00641F81">
        <w:rPr>
          <w:rFonts w:asciiTheme="majorBidi" w:hAnsiTheme="majorBidi"/>
          <w:sz w:val="30"/>
          <w:szCs w:val="30"/>
        </w:rPr>
        <w:t xml:space="preserve">2568 </w:t>
      </w:r>
      <w:r w:rsidR="006F6DCE" w:rsidRPr="00641F81">
        <w:rPr>
          <w:rFonts w:asciiTheme="majorBidi" w:hAnsiTheme="majorBidi" w:hint="cs"/>
          <w:sz w:val="30"/>
          <w:szCs w:val="30"/>
          <w:cs/>
        </w:rPr>
        <w:t>สถาบันการเงินตกลงยินยอมผ่อนปรนเงื่อนไขในการชำระ</w:t>
      </w:r>
      <w:r w:rsidR="00A67EC8" w:rsidRPr="00641F81">
        <w:rPr>
          <w:rFonts w:asciiTheme="majorBidi" w:hAnsiTheme="majorBidi"/>
          <w:sz w:val="30"/>
          <w:szCs w:val="30"/>
          <w:cs/>
        </w:rPr>
        <w:t>เงินกู้ยืมระยะสั้นจากสถาบันการเงินที่ผิดนัดชำระ รวมจำนวน</w:t>
      </w:r>
      <w:r w:rsidR="0061690A" w:rsidRPr="00641F81">
        <w:rPr>
          <w:rFonts w:asciiTheme="majorBidi" w:hAnsiTheme="majorBidi" w:cstheme="majorBidi"/>
          <w:sz w:val="30"/>
          <w:szCs w:val="30"/>
        </w:rPr>
        <w:t xml:space="preserve"> </w:t>
      </w:r>
      <w:r w:rsidR="008A0A59" w:rsidRPr="00641F81">
        <w:rPr>
          <w:rFonts w:asciiTheme="majorBidi" w:hAnsiTheme="majorBidi" w:cstheme="majorBidi"/>
          <w:sz w:val="30"/>
          <w:szCs w:val="30"/>
        </w:rPr>
        <w:t>37</w:t>
      </w:r>
      <w:r w:rsidR="006F5E26" w:rsidRPr="00641F81">
        <w:rPr>
          <w:rFonts w:asciiTheme="majorBidi" w:hAnsiTheme="majorBidi" w:cstheme="majorBidi"/>
          <w:sz w:val="30"/>
          <w:szCs w:val="30"/>
        </w:rPr>
        <w:t xml:space="preserve">.8 </w:t>
      </w:r>
      <w:r w:rsidR="00A67EC8" w:rsidRPr="00641F81">
        <w:rPr>
          <w:rFonts w:asciiTheme="majorBidi" w:hAnsiTheme="majorBidi"/>
          <w:sz w:val="30"/>
          <w:szCs w:val="30"/>
          <w:cs/>
        </w:rPr>
        <w:t>ล้านบาท</w:t>
      </w:r>
      <w:r w:rsidR="00A67EC8" w:rsidRPr="00641F81">
        <w:rPr>
          <w:rFonts w:asciiTheme="majorBidi" w:hAnsiTheme="majorBidi" w:hint="cs"/>
          <w:sz w:val="30"/>
          <w:szCs w:val="30"/>
          <w:cs/>
        </w:rPr>
        <w:t xml:space="preserve"> </w:t>
      </w:r>
      <w:r w:rsidR="00A67EC8" w:rsidRPr="00641F81">
        <w:rPr>
          <w:rFonts w:asciiTheme="majorBidi" w:hAnsiTheme="majorBidi"/>
          <w:sz w:val="30"/>
          <w:szCs w:val="30"/>
          <w:cs/>
        </w:rPr>
        <w:t>และดอกเบี้ยค้างจ่ายจากเงินกู้ยืม</w:t>
      </w:r>
      <w:r w:rsidR="00A67EC8" w:rsidRPr="00641F81">
        <w:rPr>
          <w:rFonts w:asciiTheme="majorBidi" w:hAnsiTheme="majorBidi" w:hint="cs"/>
          <w:sz w:val="30"/>
          <w:szCs w:val="30"/>
          <w:cs/>
        </w:rPr>
        <w:t>ที่ผิดนัดชำระ</w:t>
      </w:r>
      <w:r w:rsidR="00A67EC8" w:rsidRPr="00641F81">
        <w:rPr>
          <w:rFonts w:asciiTheme="majorBidi" w:hAnsiTheme="majorBidi"/>
          <w:sz w:val="30"/>
          <w:szCs w:val="30"/>
          <w:cs/>
        </w:rPr>
        <w:t xml:space="preserve">ดังกล่าวจำนวน </w:t>
      </w:r>
      <w:r w:rsidR="008A0A59" w:rsidRPr="00641F81">
        <w:rPr>
          <w:rFonts w:asciiTheme="majorBidi" w:hAnsiTheme="majorBidi" w:cstheme="majorBidi"/>
          <w:sz w:val="30"/>
          <w:szCs w:val="30"/>
        </w:rPr>
        <w:t>4.1</w:t>
      </w:r>
      <w:r w:rsidR="00A67EC8" w:rsidRPr="00641F81">
        <w:rPr>
          <w:rFonts w:asciiTheme="majorBidi" w:hAnsiTheme="majorBidi" w:cstheme="majorBidi"/>
          <w:sz w:val="30"/>
          <w:szCs w:val="30"/>
        </w:rPr>
        <w:t xml:space="preserve"> </w:t>
      </w:r>
      <w:r w:rsidR="00A67EC8" w:rsidRPr="00641F81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61690A" w:rsidRPr="00992AD9">
        <w:rPr>
          <w:rFonts w:asciiTheme="majorBidi" w:hAnsiTheme="majorBidi" w:hint="cs"/>
          <w:sz w:val="30"/>
          <w:szCs w:val="30"/>
          <w:cs/>
        </w:rPr>
        <w:t>โดยจะ</w:t>
      </w:r>
      <w:r w:rsidR="008A0A59" w:rsidRPr="00992AD9">
        <w:rPr>
          <w:rFonts w:asciiTheme="majorBidi" w:hAnsiTheme="majorBidi" w:hint="cs"/>
          <w:sz w:val="30"/>
          <w:szCs w:val="30"/>
          <w:cs/>
        </w:rPr>
        <w:t>ขยาย</w:t>
      </w:r>
      <w:r w:rsidR="006F6DCE" w:rsidRPr="00992AD9">
        <w:rPr>
          <w:rFonts w:asciiTheme="majorBidi" w:hAnsiTheme="majorBidi" w:hint="cs"/>
          <w:sz w:val="30"/>
          <w:szCs w:val="30"/>
          <w:cs/>
        </w:rPr>
        <w:t>ระยะเวลาการจ่ายชำระหนี้</w:t>
      </w:r>
      <w:r w:rsidR="008A0A59" w:rsidRPr="00992AD9">
        <w:rPr>
          <w:rFonts w:asciiTheme="majorBidi" w:hAnsiTheme="majorBidi" w:hint="cs"/>
          <w:sz w:val="30"/>
          <w:szCs w:val="30"/>
          <w:cs/>
        </w:rPr>
        <w:t xml:space="preserve">ออกไปอีก </w:t>
      </w:r>
      <w:r w:rsidR="008A0A59" w:rsidRPr="00992AD9">
        <w:rPr>
          <w:rFonts w:asciiTheme="majorBidi" w:hAnsiTheme="majorBidi"/>
          <w:sz w:val="30"/>
          <w:szCs w:val="30"/>
        </w:rPr>
        <w:t xml:space="preserve">5 </w:t>
      </w:r>
      <w:r w:rsidR="008A0A59" w:rsidRPr="00992AD9">
        <w:rPr>
          <w:rFonts w:asciiTheme="majorBidi" w:hAnsiTheme="majorBidi" w:hint="cs"/>
          <w:sz w:val="30"/>
          <w:szCs w:val="30"/>
          <w:cs/>
        </w:rPr>
        <w:t xml:space="preserve">ปี ครบกำหนดสัญญาในเดือนกรกฎาคม </w:t>
      </w:r>
      <w:r w:rsidR="008A0A59" w:rsidRPr="00992AD9">
        <w:rPr>
          <w:rFonts w:asciiTheme="majorBidi" w:hAnsiTheme="majorBidi"/>
          <w:sz w:val="30"/>
          <w:szCs w:val="30"/>
        </w:rPr>
        <w:t>2573</w:t>
      </w:r>
      <w:r w:rsidR="006F6DCE" w:rsidRPr="00992AD9">
        <w:rPr>
          <w:rFonts w:asciiTheme="majorBidi" w:hAnsiTheme="majorBidi" w:hint="cs"/>
          <w:sz w:val="30"/>
          <w:szCs w:val="30"/>
          <w:cs/>
        </w:rPr>
        <w:t xml:space="preserve"> </w:t>
      </w:r>
      <w:r w:rsidR="00992AD9" w:rsidRPr="00992AD9">
        <w:rPr>
          <w:rFonts w:asciiTheme="majorBidi" w:hAnsiTheme="majorBidi" w:hint="cs"/>
          <w:sz w:val="30"/>
          <w:szCs w:val="30"/>
          <w:cs/>
        </w:rPr>
        <w:t xml:space="preserve">และเปลี่ยนแปลงอัตราดอกเบี้ยตามสัญญาจากเดิมร้อยละ </w:t>
      </w:r>
      <w:r w:rsidR="00992AD9" w:rsidRPr="00992AD9">
        <w:rPr>
          <w:rFonts w:asciiTheme="majorBidi" w:hAnsiTheme="majorBidi"/>
          <w:sz w:val="30"/>
          <w:szCs w:val="30"/>
        </w:rPr>
        <w:t>4.35</w:t>
      </w:r>
      <w:r w:rsidR="00992AD9" w:rsidRPr="00992AD9">
        <w:rPr>
          <w:rFonts w:asciiTheme="majorBidi" w:hAnsiTheme="majorBidi" w:hint="cs"/>
          <w:sz w:val="30"/>
          <w:szCs w:val="30"/>
          <w:cs/>
        </w:rPr>
        <w:t xml:space="preserve"> ต่อปี และร้อยละ</w:t>
      </w:r>
      <w:r w:rsidR="002C1E8F">
        <w:rPr>
          <w:rFonts w:asciiTheme="majorBidi" w:hAnsiTheme="majorBidi"/>
          <w:sz w:val="30"/>
          <w:szCs w:val="30"/>
        </w:rPr>
        <w:t xml:space="preserve"> </w:t>
      </w:r>
      <w:r w:rsidR="00992AD9" w:rsidRPr="00992AD9">
        <w:rPr>
          <w:rFonts w:asciiTheme="majorBidi" w:hAnsiTheme="majorBidi"/>
          <w:sz w:val="30"/>
          <w:szCs w:val="30"/>
        </w:rPr>
        <w:t>6.58</w:t>
      </w:r>
      <w:r w:rsidR="00992AD9" w:rsidRPr="00992AD9">
        <w:rPr>
          <w:rFonts w:asciiTheme="majorBidi" w:hAnsiTheme="majorBidi" w:hint="cs"/>
          <w:sz w:val="30"/>
          <w:szCs w:val="30"/>
          <w:cs/>
        </w:rPr>
        <w:t xml:space="preserve"> ต่อปี เป็น </w:t>
      </w:r>
      <w:r w:rsidR="00992AD9" w:rsidRPr="00992AD9">
        <w:rPr>
          <w:rFonts w:asciiTheme="majorBidi" w:hAnsiTheme="majorBidi"/>
          <w:sz w:val="30"/>
          <w:szCs w:val="30"/>
        </w:rPr>
        <w:t>MLR</w:t>
      </w:r>
      <w:r w:rsidR="00992AD9" w:rsidRPr="00992AD9">
        <w:rPr>
          <w:rFonts w:asciiTheme="majorBidi" w:hAnsiTheme="majorBidi" w:hint="cs"/>
          <w:sz w:val="30"/>
          <w:szCs w:val="30"/>
          <w:cs/>
        </w:rPr>
        <w:t xml:space="preserve"> ลบร้อยละ </w:t>
      </w:r>
      <w:r w:rsidR="00992AD9" w:rsidRPr="00992AD9">
        <w:rPr>
          <w:rFonts w:asciiTheme="majorBidi" w:hAnsiTheme="majorBidi"/>
          <w:sz w:val="30"/>
          <w:szCs w:val="30"/>
        </w:rPr>
        <w:t xml:space="preserve">2.5 </w:t>
      </w:r>
      <w:r w:rsidR="00992AD9" w:rsidRPr="00992AD9">
        <w:rPr>
          <w:rFonts w:asciiTheme="majorBidi" w:hAnsiTheme="majorBidi" w:hint="cs"/>
          <w:sz w:val="30"/>
          <w:szCs w:val="30"/>
          <w:cs/>
        </w:rPr>
        <w:t xml:space="preserve">ต่อปี </w:t>
      </w:r>
      <w:r w:rsidR="00A67EC8" w:rsidRPr="00992AD9">
        <w:rPr>
          <w:rFonts w:asciiTheme="majorBidi" w:hAnsiTheme="majorBidi" w:hint="cs"/>
          <w:sz w:val="30"/>
          <w:szCs w:val="30"/>
          <w:cs/>
        </w:rPr>
        <w:t>ทำให้</w:t>
      </w:r>
      <w:r w:rsidR="008A0A59" w:rsidRPr="00992AD9">
        <w:rPr>
          <w:rFonts w:asciiTheme="majorBidi" w:hAnsiTheme="majorBidi" w:hint="cs"/>
          <w:sz w:val="30"/>
          <w:szCs w:val="30"/>
          <w:cs/>
        </w:rPr>
        <w:t>บริษัท</w:t>
      </w:r>
      <w:r w:rsidR="00A67EC8" w:rsidRPr="00992AD9">
        <w:rPr>
          <w:rFonts w:asciiTheme="majorBidi" w:hAnsiTheme="majorBidi" w:hint="cs"/>
          <w:sz w:val="30"/>
          <w:szCs w:val="30"/>
          <w:cs/>
        </w:rPr>
        <w:t>รับรู้กำไร</w:t>
      </w:r>
      <w:r w:rsidR="00A67EC8" w:rsidRPr="00641F81">
        <w:rPr>
          <w:rFonts w:asciiTheme="majorBidi" w:hAnsiTheme="majorBidi" w:hint="cs"/>
          <w:sz w:val="30"/>
          <w:szCs w:val="30"/>
          <w:cs/>
        </w:rPr>
        <w:t>จากการ</w:t>
      </w:r>
      <w:r w:rsidR="008A0A59" w:rsidRPr="00641F81">
        <w:rPr>
          <w:rFonts w:asciiTheme="majorBidi" w:hAnsiTheme="majorBidi" w:hint="cs"/>
          <w:sz w:val="30"/>
          <w:szCs w:val="30"/>
          <w:cs/>
        </w:rPr>
        <w:t>ปรับโครงสร้างหนี้</w:t>
      </w:r>
      <w:r w:rsidR="00A67EC8" w:rsidRPr="00641F81">
        <w:rPr>
          <w:rFonts w:asciiTheme="majorBidi" w:hAnsiTheme="majorBidi" w:hint="cs"/>
          <w:sz w:val="30"/>
          <w:szCs w:val="30"/>
          <w:cs/>
        </w:rPr>
        <w:t>จำนวน</w:t>
      </w:r>
      <w:r w:rsidR="008A0A59" w:rsidRPr="00641F81">
        <w:rPr>
          <w:rFonts w:asciiTheme="majorBidi" w:hAnsiTheme="majorBidi" w:hint="cs"/>
          <w:sz w:val="30"/>
          <w:szCs w:val="30"/>
          <w:cs/>
        </w:rPr>
        <w:t>รวมทั้งสิ้น</w:t>
      </w:r>
      <w:r w:rsidR="00A67EC8" w:rsidRPr="00641F81">
        <w:rPr>
          <w:rFonts w:asciiTheme="majorBidi" w:hAnsiTheme="majorBidi" w:hint="cs"/>
          <w:sz w:val="30"/>
          <w:szCs w:val="30"/>
          <w:cs/>
        </w:rPr>
        <w:t xml:space="preserve"> </w:t>
      </w:r>
      <w:r w:rsidR="008A0A59" w:rsidRPr="00641F81">
        <w:rPr>
          <w:rFonts w:asciiTheme="majorBidi" w:hAnsiTheme="majorBidi"/>
          <w:sz w:val="30"/>
          <w:szCs w:val="30"/>
        </w:rPr>
        <w:t>4.2</w:t>
      </w:r>
      <w:r w:rsidR="00A67EC8" w:rsidRPr="00641F81">
        <w:rPr>
          <w:rFonts w:asciiTheme="majorBidi" w:hAnsiTheme="majorBidi"/>
          <w:sz w:val="30"/>
          <w:szCs w:val="30"/>
        </w:rPr>
        <w:t xml:space="preserve"> </w:t>
      </w:r>
      <w:r w:rsidR="00A67EC8" w:rsidRPr="00641F81">
        <w:rPr>
          <w:rFonts w:asciiTheme="majorBidi" w:hAnsiTheme="majorBidi" w:hint="cs"/>
          <w:sz w:val="30"/>
          <w:szCs w:val="30"/>
          <w:cs/>
        </w:rPr>
        <w:t>ล้านบาท ในงบกำไรขาดทุน</w:t>
      </w:r>
      <w:r w:rsidR="00AC3D76" w:rsidRPr="00641F81">
        <w:rPr>
          <w:rFonts w:asciiTheme="majorBidi" w:hAnsiTheme="majorBidi" w:hint="cs"/>
          <w:sz w:val="30"/>
          <w:szCs w:val="30"/>
          <w:cs/>
        </w:rPr>
        <w:t>รวมและงบกำไรขาดทุนเฉพาะ</w:t>
      </w:r>
      <w:r w:rsidR="0061690A">
        <w:rPr>
          <w:rFonts w:asciiTheme="majorBidi" w:hAnsiTheme="majorBidi" w:hint="cs"/>
          <w:sz w:val="30"/>
          <w:szCs w:val="30"/>
          <w:cs/>
        </w:rPr>
        <w:t>กิจการ</w:t>
      </w:r>
      <w:r w:rsidR="00A67EC8" w:rsidRPr="00641F81">
        <w:rPr>
          <w:rFonts w:asciiTheme="majorBidi" w:hAnsiTheme="majorBidi" w:hint="cs"/>
          <w:sz w:val="30"/>
          <w:szCs w:val="30"/>
          <w:cs/>
        </w:rPr>
        <w:t xml:space="preserve">สำหรับงวดเก้าเดือนสิ้นสุดวันที่ </w:t>
      </w:r>
      <w:r w:rsidR="006A1105" w:rsidRPr="00641F81">
        <w:rPr>
          <w:rFonts w:asciiTheme="majorBidi" w:hAnsiTheme="majorBidi"/>
          <w:sz w:val="30"/>
          <w:szCs w:val="30"/>
        </w:rPr>
        <w:t>30</w:t>
      </w:r>
      <w:r w:rsidR="00A67EC8" w:rsidRPr="00641F81">
        <w:rPr>
          <w:rFonts w:asciiTheme="majorBidi" w:hAnsiTheme="majorBidi"/>
          <w:sz w:val="30"/>
          <w:szCs w:val="30"/>
        </w:rPr>
        <w:t xml:space="preserve"> </w:t>
      </w:r>
      <w:r w:rsidR="00A67EC8" w:rsidRPr="00641F81">
        <w:rPr>
          <w:rFonts w:asciiTheme="majorBidi" w:hAnsiTheme="majorBidi" w:hint="cs"/>
          <w:sz w:val="30"/>
          <w:szCs w:val="30"/>
          <w:cs/>
        </w:rPr>
        <w:t xml:space="preserve">กันยายน </w:t>
      </w:r>
      <w:r w:rsidR="006A1105" w:rsidRPr="00641F81">
        <w:rPr>
          <w:rFonts w:asciiTheme="majorBidi" w:hAnsiTheme="majorBidi"/>
          <w:sz w:val="30"/>
          <w:szCs w:val="30"/>
        </w:rPr>
        <w:t>2568</w:t>
      </w:r>
    </w:p>
    <w:p w14:paraId="756AC43C" w14:textId="77777777" w:rsidR="00A67EC8" w:rsidRPr="00CC6B06" w:rsidRDefault="00A67EC8" w:rsidP="00A67EC8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27B7CAF" w14:textId="2226349F" w:rsidR="00AC3D76" w:rsidRDefault="00E56CCA" w:rsidP="00B46C1C">
      <w:pPr>
        <w:ind w:left="547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641F81">
        <w:rPr>
          <w:rFonts w:asciiTheme="majorBidi" w:hAnsiTheme="majorBidi" w:cstheme="majorBidi"/>
          <w:spacing w:val="4"/>
          <w:sz w:val="30"/>
          <w:szCs w:val="30"/>
          <w:cs/>
        </w:rPr>
        <w:t xml:space="preserve">ณ วันที่ </w:t>
      </w:r>
      <w:r w:rsidR="006A1105" w:rsidRPr="00641F81">
        <w:rPr>
          <w:rFonts w:asciiTheme="majorBidi" w:hAnsiTheme="majorBidi" w:cstheme="majorBidi"/>
          <w:sz w:val="30"/>
          <w:szCs w:val="30"/>
        </w:rPr>
        <w:t>30</w:t>
      </w:r>
      <w:r w:rsidR="000631A0" w:rsidRPr="00641F81">
        <w:rPr>
          <w:rFonts w:asciiTheme="majorBidi" w:hAnsiTheme="majorBidi" w:cstheme="majorBidi"/>
          <w:sz w:val="30"/>
          <w:szCs w:val="30"/>
        </w:rPr>
        <w:t xml:space="preserve"> </w:t>
      </w:r>
      <w:r w:rsidR="003834B8" w:rsidRPr="00641F81">
        <w:rPr>
          <w:rFonts w:asciiTheme="majorBidi" w:hAnsiTheme="majorBidi" w:hint="cs"/>
          <w:sz w:val="30"/>
          <w:szCs w:val="30"/>
          <w:cs/>
        </w:rPr>
        <w:t>กันยายน</w:t>
      </w:r>
      <w:r w:rsidR="000631A0" w:rsidRPr="00641F8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A1105" w:rsidRPr="00641F81">
        <w:rPr>
          <w:rFonts w:asciiTheme="majorBidi" w:hAnsiTheme="majorBidi" w:cstheme="majorBidi"/>
          <w:spacing w:val="4"/>
          <w:sz w:val="30"/>
          <w:szCs w:val="30"/>
        </w:rPr>
        <w:t>2568</w:t>
      </w:r>
      <w:r w:rsidRPr="00641F81">
        <w:rPr>
          <w:rFonts w:asciiTheme="majorBidi" w:hAnsiTheme="majorBidi" w:cstheme="majorBidi"/>
          <w:spacing w:val="4"/>
          <w:sz w:val="30"/>
          <w:szCs w:val="30"/>
          <w:cs/>
        </w:rPr>
        <w:t xml:space="preserve"> บริษัทมีวงเงินสินเชื่อซึ่งยังไม่ได้เบิกใช้เป็นจำนวนเงินรวม</w:t>
      </w:r>
      <w:r w:rsidRPr="00641F81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6A1105" w:rsidRPr="00641F81">
        <w:rPr>
          <w:rFonts w:asciiTheme="majorBidi" w:hAnsiTheme="majorBidi" w:cstheme="majorBidi"/>
          <w:sz w:val="30"/>
          <w:szCs w:val="30"/>
        </w:rPr>
        <w:t>13</w:t>
      </w:r>
      <w:r w:rsidR="008D5E30" w:rsidRPr="00641F81">
        <w:rPr>
          <w:rFonts w:asciiTheme="majorBidi" w:hAnsiTheme="majorBidi" w:cstheme="majorBidi"/>
          <w:sz w:val="30"/>
          <w:szCs w:val="30"/>
        </w:rPr>
        <w:t>.</w:t>
      </w:r>
      <w:r w:rsidR="006A1105" w:rsidRPr="00641F81">
        <w:rPr>
          <w:rFonts w:asciiTheme="majorBidi" w:hAnsiTheme="majorBidi" w:cstheme="majorBidi"/>
          <w:sz w:val="30"/>
          <w:szCs w:val="30"/>
        </w:rPr>
        <w:t>8</w:t>
      </w:r>
      <w:r w:rsidR="003834B8" w:rsidRPr="00641F81">
        <w:rPr>
          <w:rFonts w:asciiTheme="majorBidi" w:hAnsiTheme="majorBidi" w:cstheme="majorBidi"/>
          <w:sz w:val="30"/>
          <w:szCs w:val="30"/>
        </w:rPr>
        <w:t xml:space="preserve"> </w:t>
      </w:r>
      <w:r w:rsidRPr="00641F81">
        <w:rPr>
          <w:rFonts w:asciiTheme="majorBidi" w:hAnsiTheme="majorBidi" w:cstheme="majorBidi"/>
          <w:spacing w:val="4"/>
          <w:sz w:val="30"/>
          <w:szCs w:val="30"/>
          <w:cs/>
        </w:rPr>
        <w:t>ล้านบาท</w:t>
      </w:r>
      <w:r w:rsidRPr="00641F81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641F81">
        <w:rPr>
          <w:rFonts w:asciiTheme="majorBidi" w:hAnsiTheme="majorBidi" w:cstheme="majorBidi"/>
          <w:i/>
          <w:iCs/>
          <w:spacing w:val="4"/>
          <w:sz w:val="30"/>
          <w:szCs w:val="30"/>
        </w:rPr>
        <w:t>(</w:t>
      </w:r>
      <w:r w:rsidR="006A1105" w:rsidRPr="00641F81">
        <w:rPr>
          <w:rFonts w:asciiTheme="majorBidi" w:hAnsiTheme="majorBidi" w:cstheme="majorBidi"/>
          <w:i/>
          <w:iCs/>
          <w:spacing w:val="4"/>
          <w:sz w:val="30"/>
          <w:szCs w:val="30"/>
        </w:rPr>
        <w:t>31</w:t>
      </w:r>
      <w:r w:rsidRPr="00641F81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Pr="00641F81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ธันวาคม </w:t>
      </w:r>
      <w:r w:rsidR="006A1105" w:rsidRPr="00641F81">
        <w:rPr>
          <w:rFonts w:asciiTheme="majorBidi" w:hAnsiTheme="majorBidi" w:cstheme="majorBidi"/>
          <w:i/>
          <w:iCs/>
          <w:spacing w:val="4"/>
          <w:sz w:val="30"/>
          <w:szCs w:val="30"/>
        </w:rPr>
        <w:t>2567</w:t>
      </w:r>
      <w:r w:rsidRPr="00641F81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: </w:t>
      </w:r>
      <w:r w:rsidR="006A1105" w:rsidRPr="00641F81">
        <w:rPr>
          <w:rFonts w:asciiTheme="majorBidi" w:hAnsiTheme="majorBidi" w:cstheme="majorBidi"/>
          <w:i/>
          <w:iCs/>
          <w:spacing w:val="4"/>
          <w:sz w:val="30"/>
          <w:szCs w:val="30"/>
        </w:rPr>
        <w:t>14</w:t>
      </w:r>
      <w:r w:rsidRPr="00641F81">
        <w:rPr>
          <w:rFonts w:asciiTheme="majorBidi" w:hAnsiTheme="majorBidi" w:cstheme="majorBidi"/>
          <w:i/>
          <w:iCs/>
          <w:spacing w:val="4"/>
          <w:sz w:val="30"/>
          <w:szCs w:val="30"/>
        </w:rPr>
        <w:t>.</w:t>
      </w:r>
      <w:r w:rsidR="006A1105" w:rsidRPr="00641F81">
        <w:rPr>
          <w:rFonts w:asciiTheme="majorBidi" w:hAnsiTheme="majorBidi" w:cstheme="majorBidi"/>
          <w:i/>
          <w:iCs/>
          <w:spacing w:val="4"/>
          <w:sz w:val="30"/>
          <w:szCs w:val="30"/>
        </w:rPr>
        <w:t>1</w:t>
      </w:r>
      <w:r w:rsidRPr="00641F81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Pr="00641F81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ล้านบาท)</w:t>
      </w:r>
    </w:p>
    <w:p w14:paraId="3673F60E" w14:textId="77777777" w:rsidR="00CC6B06" w:rsidRDefault="00CC6B06" w:rsidP="00B46C1C">
      <w:pPr>
        <w:ind w:left="547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</w:p>
    <w:p w14:paraId="6D26264B" w14:textId="77777777" w:rsidR="00CC6B06" w:rsidRDefault="00CC6B06" w:rsidP="00B46C1C">
      <w:pPr>
        <w:ind w:left="547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</w:p>
    <w:p w14:paraId="3E89BFBD" w14:textId="77777777" w:rsidR="00CC6B06" w:rsidRDefault="00CC6B06" w:rsidP="00B46C1C">
      <w:pPr>
        <w:ind w:left="547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</w:p>
    <w:p w14:paraId="611D864F" w14:textId="77777777" w:rsidR="00CC6B06" w:rsidRDefault="00CC6B06" w:rsidP="00B46C1C">
      <w:pPr>
        <w:ind w:left="547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</w:p>
    <w:p w14:paraId="286EAB18" w14:textId="77777777" w:rsidR="00CC6B06" w:rsidRDefault="00CC6B06" w:rsidP="00B46C1C">
      <w:pPr>
        <w:ind w:left="547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</w:p>
    <w:p w14:paraId="64AD2059" w14:textId="77777777" w:rsidR="00CC6B06" w:rsidRPr="000F10EC" w:rsidRDefault="00CC6B06" w:rsidP="00B46C1C">
      <w:pPr>
        <w:ind w:left="547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</w:p>
    <w:p w14:paraId="76586307" w14:textId="163B09BC" w:rsidR="006B0EED" w:rsidRPr="00641F81" w:rsidRDefault="00783D0D" w:rsidP="00F63E7A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sz w:val="30"/>
          <w:szCs w:val="30"/>
        </w:rPr>
      </w:pPr>
      <w:r w:rsidRPr="00641F81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6B0EED" w:rsidRPr="00641F81">
        <w:rPr>
          <w:rFonts w:asciiTheme="majorBidi" w:hAnsiTheme="majorBidi" w:cstheme="majorBidi"/>
          <w:sz w:val="30"/>
          <w:szCs w:val="30"/>
          <w:cs/>
        </w:rPr>
        <w:t>ดำเนิ</w:t>
      </w:r>
      <w:r w:rsidR="006B0EED" w:rsidRPr="00641F81">
        <w:rPr>
          <w:rFonts w:asciiTheme="majorBidi" w:hAnsiTheme="majorBidi" w:cstheme="majorBidi" w:hint="cs"/>
          <w:sz w:val="30"/>
          <w:szCs w:val="30"/>
          <w:cs/>
        </w:rPr>
        <w:t>น</w:t>
      </w:r>
      <w:r w:rsidR="006B0EED" w:rsidRPr="00641F81">
        <w:rPr>
          <w:rFonts w:asciiTheme="majorBidi" w:hAnsiTheme="majorBidi" w:cstheme="majorBidi"/>
          <w:sz w:val="30"/>
          <w:szCs w:val="30"/>
          <w:cs/>
        </w:rPr>
        <w:t>งานที่ยกเลิก</w:t>
      </w:r>
      <w:bookmarkStart w:id="9" w:name="_Hlk205491298"/>
    </w:p>
    <w:p w14:paraId="0F715D96" w14:textId="1A0E2F94" w:rsidR="006B0EED" w:rsidRPr="000F10EC" w:rsidRDefault="006B0EED" w:rsidP="006B0EED">
      <w:pPr>
        <w:pStyle w:val="Heading1"/>
        <w:tabs>
          <w:tab w:val="left" w:pos="540"/>
        </w:tabs>
        <w:spacing w:before="0"/>
        <w:ind w:left="540"/>
        <w:rPr>
          <w:rFonts w:asciiTheme="majorBidi" w:hAnsiTheme="majorBidi" w:cstheme="majorBidi"/>
          <w:sz w:val="30"/>
          <w:szCs w:val="30"/>
        </w:rPr>
      </w:pPr>
    </w:p>
    <w:p w14:paraId="2C0A15D9" w14:textId="4E7820D1" w:rsidR="009E57C4" w:rsidRPr="00641F81" w:rsidRDefault="009E57C4" w:rsidP="009E57C4">
      <w:pPr>
        <w:ind w:left="547"/>
        <w:jc w:val="both"/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</w:rPr>
      </w:pPr>
      <w:r w:rsidRPr="00641F81"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  <w:cs/>
        </w:rPr>
        <w:t>นโยบายการบัญชี</w:t>
      </w:r>
    </w:p>
    <w:p w14:paraId="08BF7296" w14:textId="77777777" w:rsidR="00AC3D76" w:rsidRPr="000F10EC" w:rsidRDefault="00AC3D76" w:rsidP="009E57C4">
      <w:pPr>
        <w:ind w:left="547"/>
        <w:jc w:val="both"/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</w:rPr>
      </w:pPr>
    </w:p>
    <w:p w14:paraId="1BF05791" w14:textId="1F9CA227" w:rsidR="00AC3D76" w:rsidRPr="00641F81" w:rsidRDefault="00AC3D76" w:rsidP="009E57C4">
      <w:pPr>
        <w:ind w:left="547"/>
        <w:jc w:val="both"/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  <w:cs/>
        </w:rPr>
      </w:pPr>
      <w:bookmarkStart w:id="10" w:name="_Hlk213678696"/>
      <w:r w:rsidRPr="00641F81">
        <w:rPr>
          <w:rFonts w:asciiTheme="majorBidi" w:hAnsiTheme="majorBidi" w:cstheme="majorBidi" w:hint="cs"/>
          <w:b/>
          <w:bCs/>
          <w:i/>
          <w:iCs/>
          <w:spacing w:val="4"/>
          <w:sz w:val="30"/>
          <w:szCs w:val="30"/>
          <w:cs/>
        </w:rPr>
        <w:t>การดำงานที่ยกเลิก</w:t>
      </w:r>
    </w:p>
    <w:p w14:paraId="72EE456F" w14:textId="77777777" w:rsidR="00900B6B" w:rsidRPr="000F10EC" w:rsidRDefault="00900B6B" w:rsidP="00900B6B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BB1D20C" w14:textId="062863EB" w:rsidR="00900B6B" w:rsidRPr="00641F81" w:rsidRDefault="00900B6B" w:rsidP="00900B6B">
      <w:pPr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641F81">
        <w:rPr>
          <w:rFonts w:asciiTheme="majorBidi" w:hAnsiTheme="majorBidi" w:cstheme="majorBidi"/>
          <w:spacing w:val="4"/>
          <w:sz w:val="30"/>
          <w:szCs w:val="30"/>
          <w:cs/>
        </w:rPr>
        <w:t>การดำเนินงานที่ยกเลิกเป็นส่วนประกอบของธุรกิจของกลุ่มบริษัทเป็นสายงานธุรกิจที่สำคัญที่ยกเลิกหรือถือไว้เพื่อขาย โดยจัดประเภทเป็นการดำเนินงานที่ยกเลิกเมื่อมีการขาย หรือเมื่อเข้าเงื่อนไขของการถือไว้เพื่อขาย แล้วแต่เวลาใดจะเกิดขึ้นก่อน เมื่อมีการจัดประเภทเป็นการดำเนินงานที่ยกเลิก งบกำไรขาดทุนเบ็ดเสร็จที่แสดงเปรียบเทียบจะถูกปรับปรุงใหม่เสมือนว่าส่วนงานนั้นได้ถูกยกเลิกตั้งแต่ต้นงวดที่นำมาเปรียบเทียบ</w:t>
      </w:r>
      <w:r w:rsidRPr="00641F81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</w:p>
    <w:bookmarkEnd w:id="10"/>
    <w:p w14:paraId="3CFC2A9B" w14:textId="77777777" w:rsidR="000F10EC" w:rsidRPr="000F10EC" w:rsidRDefault="000F10EC" w:rsidP="000F10EC">
      <w:pPr>
        <w:tabs>
          <w:tab w:val="left" w:pos="540"/>
        </w:tabs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3A75F064" w14:textId="128615BA" w:rsidR="00F13D40" w:rsidRPr="00641F81" w:rsidRDefault="00F13D40" w:rsidP="00F13D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641F81">
        <w:rPr>
          <w:rFonts w:asciiTheme="majorBidi" w:hAnsiTheme="majorBidi" w:cstheme="majorBidi"/>
          <w:i/>
          <w:iCs/>
          <w:sz w:val="30"/>
          <w:szCs w:val="30"/>
          <w:cs/>
        </w:rPr>
        <w:t>ส่วนงา</w:t>
      </w:r>
      <w:r w:rsidRPr="00641F81">
        <w:rPr>
          <w:rFonts w:asciiTheme="majorBidi" w:hAnsiTheme="majorBidi" w:cstheme="majorBidi" w:hint="cs"/>
          <w:i/>
          <w:iCs/>
          <w:sz w:val="30"/>
          <w:szCs w:val="30"/>
          <w:cs/>
        </w:rPr>
        <w:t>นธุรกิจตู้ขายสินค้าอัตโนมัติ</w:t>
      </w:r>
    </w:p>
    <w:p w14:paraId="06F0E603" w14:textId="77777777" w:rsidR="00F13D40" w:rsidRPr="000F10EC" w:rsidRDefault="00F13D40" w:rsidP="00F13D40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E21C856" w14:textId="5B0C3EF8" w:rsidR="00190914" w:rsidRPr="00641F81" w:rsidRDefault="006B0EED" w:rsidP="00783D0D">
      <w:pPr>
        <w:tabs>
          <w:tab w:val="left" w:pos="540"/>
        </w:tabs>
        <w:ind w:left="547"/>
        <w:jc w:val="both"/>
        <w:rPr>
          <w:rFonts w:asciiTheme="majorBidi" w:hAnsiTheme="majorBidi" w:cstheme="majorBidi"/>
          <w:spacing w:val="4"/>
          <w:sz w:val="30"/>
          <w:szCs w:val="30"/>
        </w:rPr>
      </w:pPr>
      <w:r w:rsidRPr="00641F81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เมื่อวันที่ </w:t>
      </w:r>
      <w:r w:rsidR="006A1105" w:rsidRPr="00641F81">
        <w:rPr>
          <w:rFonts w:asciiTheme="majorBidi" w:hAnsiTheme="majorBidi" w:cstheme="majorBidi"/>
          <w:spacing w:val="4"/>
          <w:sz w:val="30"/>
          <w:szCs w:val="30"/>
        </w:rPr>
        <w:t>16</w:t>
      </w:r>
      <w:r w:rsidRPr="00641F81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641F81">
        <w:rPr>
          <w:rFonts w:asciiTheme="majorBidi" w:hAnsiTheme="majorBidi" w:cstheme="majorBidi"/>
          <w:spacing w:val="4"/>
          <w:sz w:val="30"/>
          <w:szCs w:val="30"/>
          <w:cs/>
        </w:rPr>
        <w:t xml:space="preserve">มิถุนายน </w:t>
      </w:r>
      <w:r w:rsidR="006A1105" w:rsidRPr="00641F81">
        <w:rPr>
          <w:rFonts w:asciiTheme="majorBidi" w:hAnsiTheme="majorBidi" w:cstheme="majorBidi"/>
          <w:spacing w:val="4"/>
          <w:sz w:val="30"/>
          <w:szCs w:val="30"/>
        </w:rPr>
        <w:t>2568</w:t>
      </w:r>
      <w:r w:rsidRPr="00641F81">
        <w:rPr>
          <w:rFonts w:asciiTheme="majorBidi" w:hAnsiTheme="majorBidi" w:cstheme="majorBidi"/>
          <w:spacing w:val="4"/>
          <w:sz w:val="30"/>
          <w:szCs w:val="30"/>
          <w:cs/>
        </w:rPr>
        <w:t xml:space="preserve"> ที่ประชุมคณะกรรมการบริษัทได้มีมติอนุมัติให้ดำเนินการขายหุ้นสามัญของบริษัท เวนดิ้ง พลัส จำกัด (“</w:t>
      </w:r>
      <w:r w:rsidRPr="00641F81">
        <w:rPr>
          <w:rFonts w:asciiTheme="majorBidi" w:hAnsiTheme="majorBidi" w:cstheme="majorBidi"/>
          <w:spacing w:val="4"/>
          <w:sz w:val="30"/>
          <w:szCs w:val="30"/>
        </w:rPr>
        <w:t xml:space="preserve">VDP”) </w:t>
      </w:r>
      <w:r w:rsidRPr="00641F81">
        <w:rPr>
          <w:rFonts w:asciiTheme="majorBidi" w:hAnsiTheme="majorBidi" w:cstheme="majorBidi"/>
          <w:spacing w:val="4"/>
          <w:sz w:val="30"/>
          <w:szCs w:val="30"/>
          <w:cs/>
        </w:rPr>
        <w:t>ซึ่งประกอบด้วยส่วนงานธุรกิจตู้ขายสินค้าอัตโนมัติ เนื่องจากการตัดสินใจเชิงกลยุทธ์เพื่อเน้นความสามารถหลักของกลุ่มบริษัทให้มากขึ้น</w:t>
      </w:r>
      <w:r w:rsidR="00864416" w:rsidRPr="00641F81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641F81">
        <w:rPr>
          <w:rFonts w:asciiTheme="majorBidi" w:hAnsiTheme="majorBidi" w:cstheme="majorBidi"/>
          <w:spacing w:val="4"/>
          <w:sz w:val="30"/>
          <w:szCs w:val="30"/>
          <w:cs/>
        </w:rPr>
        <w:t>ส่วนงานนี้ไม่ได้เป็นการดำเนินงานที่ยกเลิกหรือถูกจัดประเภทเป็นถือไว้เพื่อขาย  ณ</w:t>
      </w:r>
      <w:r w:rsidRPr="00641F81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641F81">
        <w:rPr>
          <w:rFonts w:asciiTheme="majorBidi" w:hAnsiTheme="majorBidi" w:cstheme="majorBidi"/>
          <w:spacing w:val="4"/>
          <w:sz w:val="30"/>
          <w:szCs w:val="30"/>
          <w:cs/>
        </w:rPr>
        <w:t xml:space="preserve">วันที่ </w:t>
      </w:r>
      <w:r w:rsidR="006A1105" w:rsidRPr="00641F81">
        <w:rPr>
          <w:rFonts w:asciiTheme="majorBidi" w:hAnsiTheme="majorBidi" w:cstheme="majorBidi"/>
          <w:spacing w:val="4"/>
          <w:sz w:val="30"/>
          <w:szCs w:val="30"/>
        </w:rPr>
        <w:t>31</w:t>
      </w:r>
      <w:r w:rsidRPr="00641F81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641F81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6A1105" w:rsidRPr="00641F81">
        <w:rPr>
          <w:rFonts w:asciiTheme="majorBidi" w:hAnsiTheme="majorBidi" w:cstheme="majorBidi"/>
          <w:spacing w:val="4"/>
          <w:sz w:val="30"/>
          <w:szCs w:val="30"/>
        </w:rPr>
        <w:t>2567</w:t>
      </w:r>
      <w:r w:rsidRPr="00641F81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bookmarkStart w:id="11" w:name="_Hlk205496155"/>
      <w:bookmarkEnd w:id="9"/>
    </w:p>
    <w:p w14:paraId="28D531D9" w14:textId="77777777" w:rsidR="00783D0D" w:rsidRPr="000F10EC" w:rsidRDefault="00783D0D" w:rsidP="00783D0D">
      <w:pPr>
        <w:tabs>
          <w:tab w:val="left" w:pos="540"/>
        </w:tabs>
        <w:ind w:left="547"/>
        <w:jc w:val="both"/>
        <w:rPr>
          <w:rFonts w:asciiTheme="majorBidi" w:hAnsiTheme="majorBidi" w:cstheme="majorBidi"/>
          <w:spacing w:val="4"/>
          <w:sz w:val="30"/>
          <w:szCs w:val="30"/>
        </w:rPr>
      </w:pPr>
    </w:p>
    <w:p w14:paraId="3530B492" w14:textId="2C642383" w:rsidR="00F13D40" w:rsidRPr="00641F81" w:rsidRDefault="00F13D40" w:rsidP="00DE2FBC">
      <w:pPr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641F81">
        <w:rPr>
          <w:rFonts w:asciiTheme="majorBidi" w:hAnsiTheme="majorBidi" w:cstheme="majorBidi"/>
          <w:spacing w:val="4"/>
          <w:sz w:val="30"/>
          <w:szCs w:val="30"/>
          <w:cs/>
        </w:rPr>
        <w:t>งบกำไรขาดทุน</w:t>
      </w:r>
      <w:r w:rsidR="00CC6B06">
        <w:rPr>
          <w:rFonts w:asciiTheme="majorBidi" w:hAnsiTheme="majorBidi" w:cstheme="majorBidi" w:hint="cs"/>
          <w:spacing w:val="4"/>
          <w:sz w:val="30"/>
          <w:szCs w:val="30"/>
          <w:cs/>
        </w:rPr>
        <w:t>รวม</w:t>
      </w:r>
      <w:r w:rsidRPr="00641F81">
        <w:rPr>
          <w:rFonts w:asciiTheme="majorBidi" w:hAnsiTheme="majorBidi" w:cstheme="majorBidi" w:hint="cs"/>
          <w:spacing w:val="4"/>
          <w:sz w:val="30"/>
          <w:szCs w:val="30"/>
          <w:cs/>
        </w:rPr>
        <w:t>และงบกำไรขาดทุน</w:t>
      </w:r>
      <w:r w:rsidRPr="00641F81">
        <w:rPr>
          <w:rFonts w:asciiTheme="majorBidi" w:hAnsiTheme="majorBidi" w:cstheme="majorBidi"/>
          <w:spacing w:val="4"/>
          <w:sz w:val="30"/>
          <w:szCs w:val="30"/>
          <w:cs/>
        </w:rPr>
        <w:t>เบ็ดเสร็จ</w:t>
      </w:r>
      <w:r w:rsidR="00DE2FBC">
        <w:rPr>
          <w:rFonts w:asciiTheme="majorBidi" w:hAnsiTheme="majorBidi" w:cstheme="majorBidi" w:hint="cs"/>
          <w:spacing w:val="4"/>
          <w:sz w:val="30"/>
          <w:szCs w:val="30"/>
          <w:cs/>
        </w:rPr>
        <w:t>รวม</w:t>
      </w:r>
      <w:r w:rsidRPr="00641F81">
        <w:rPr>
          <w:rFonts w:asciiTheme="majorBidi" w:hAnsiTheme="majorBidi" w:cstheme="majorBidi" w:hint="cs"/>
          <w:spacing w:val="4"/>
          <w:sz w:val="30"/>
          <w:szCs w:val="30"/>
          <w:cs/>
        </w:rPr>
        <w:t>สำหรับงวดสามเดือนและ</w:t>
      </w:r>
      <w:r w:rsidR="007F766E" w:rsidRPr="00641F81">
        <w:rPr>
          <w:rFonts w:asciiTheme="majorBidi" w:hAnsiTheme="majorBidi" w:cstheme="majorBidi" w:hint="cs"/>
          <w:spacing w:val="4"/>
          <w:sz w:val="30"/>
          <w:szCs w:val="30"/>
          <w:cs/>
        </w:rPr>
        <w:t>เก้า</w:t>
      </w:r>
      <w:r w:rsidRPr="00641F81">
        <w:rPr>
          <w:rFonts w:asciiTheme="majorBidi" w:hAnsiTheme="majorBidi" w:cstheme="majorBidi" w:hint="cs"/>
          <w:spacing w:val="4"/>
          <w:sz w:val="30"/>
          <w:szCs w:val="30"/>
          <w:cs/>
        </w:rPr>
        <w:t>เดือนสิ้นสุดวันที่</w:t>
      </w:r>
      <w:r w:rsidR="00FC466E" w:rsidRPr="00641F81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DE2FBC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                </w:t>
      </w:r>
      <w:r w:rsidR="006A1105" w:rsidRPr="00641F81">
        <w:rPr>
          <w:rFonts w:asciiTheme="majorBidi" w:hAnsiTheme="majorBidi" w:cstheme="majorBidi"/>
          <w:spacing w:val="4"/>
          <w:sz w:val="30"/>
          <w:szCs w:val="30"/>
        </w:rPr>
        <w:t>30</w:t>
      </w:r>
      <w:r w:rsidRPr="00641F81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7F766E" w:rsidRPr="00641F81">
        <w:rPr>
          <w:rFonts w:asciiTheme="majorBidi" w:hAnsiTheme="majorBidi" w:cstheme="majorBidi" w:hint="cs"/>
          <w:spacing w:val="4"/>
          <w:sz w:val="30"/>
          <w:szCs w:val="30"/>
          <w:cs/>
        </w:rPr>
        <w:t>กันยายน</w:t>
      </w:r>
      <w:r w:rsidRPr="00641F81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6A1105" w:rsidRPr="00641F81">
        <w:rPr>
          <w:rFonts w:asciiTheme="majorBidi" w:hAnsiTheme="majorBidi" w:cstheme="majorBidi"/>
          <w:spacing w:val="4"/>
          <w:sz w:val="30"/>
          <w:szCs w:val="30"/>
        </w:rPr>
        <w:t>2567</w:t>
      </w:r>
      <w:r w:rsidR="00CA530F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Pr="00DE2FBC">
        <w:rPr>
          <w:rFonts w:asciiTheme="majorBidi" w:hAnsiTheme="majorBidi" w:cstheme="majorBidi"/>
          <w:spacing w:val="4"/>
          <w:sz w:val="30"/>
          <w:szCs w:val="30"/>
          <w:cs/>
        </w:rPr>
        <w:t>ที่แสดงเปรียบเทียบได้ถูกจัดประเภทใหม่เพื่อนำเสนอการดำเนินงานที่ยกเลิกเป็นรายการแยกต่างหากจากการ</w:t>
      </w:r>
      <w:r w:rsidRPr="00641F81">
        <w:rPr>
          <w:rFonts w:asciiTheme="majorBidi" w:hAnsiTheme="majorBidi" w:cstheme="majorBidi"/>
          <w:spacing w:val="4"/>
          <w:sz w:val="30"/>
          <w:szCs w:val="30"/>
          <w:cs/>
        </w:rPr>
        <w:t>ดำเนินงานต่อเนื่อง</w:t>
      </w:r>
      <w:r w:rsidR="00CA6598" w:rsidRPr="00641F81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CA6598" w:rsidRPr="00641F81">
        <w:rPr>
          <w:rFonts w:asciiTheme="majorBidi" w:hAnsiTheme="majorBidi" w:cstheme="majorBidi" w:hint="cs"/>
          <w:spacing w:val="4"/>
          <w:sz w:val="30"/>
          <w:szCs w:val="30"/>
          <w:cs/>
        </w:rPr>
        <w:t>ดังต่อไปนี้</w:t>
      </w:r>
    </w:p>
    <w:p w14:paraId="5A5972F5" w14:textId="77777777" w:rsidR="00B46C1C" w:rsidRDefault="00B46C1C" w:rsidP="00B46C1C">
      <w:pPr>
        <w:tabs>
          <w:tab w:val="left" w:pos="540"/>
        </w:tabs>
        <w:jc w:val="both"/>
        <w:rPr>
          <w:rFonts w:asciiTheme="majorBidi" w:hAnsiTheme="majorBidi" w:cstheme="majorBidi"/>
          <w:spacing w:val="4"/>
          <w:sz w:val="30"/>
          <w:szCs w:val="30"/>
        </w:rPr>
      </w:pPr>
    </w:p>
    <w:p w14:paraId="7C168109" w14:textId="77777777" w:rsidR="00B46C1C" w:rsidRDefault="00B46C1C" w:rsidP="00B46C1C">
      <w:pPr>
        <w:tabs>
          <w:tab w:val="left" w:pos="540"/>
        </w:tabs>
        <w:jc w:val="both"/>
        <w:rPr>
          <w:rFonts w:asciiTheme="majorBidi" w:hAnsiTheme="majorBidi" w:cstheme="majorBidi"/>
          <w:spacing w:val="4"/>
          <w:sz w:val="30"/>
          <w:szCs w:val="30"/>
        </w:rPr>
      </w:pPr>
    </w:p>
    <w:p w14:paraId="6826C0E9" w14:textId="77777777" w:rsidR="00B46C1C" w:rsidRDefault="00B46C1C" w:rsidP="00B46C1C">
      <w:pPr>
        <w:tabs>
          <w:tab w:val="left" w:pos="540"/>
        </w:tabs>
        <w:jc w:val="both"/>
        <w:rPr>
          <w:rFonts w:asciiTheme="majorBidi" w:hAnsiTheme="majorBidi" w:cstheme="majorBidi"/>
          <w:spacing w:val="4"/>
          <w:sz w:val="30"/>
          <w:szCs w:val="30"/>
        </w:rPr>
      </w:pPr>
    </w:p>
    <w:p w14:paraId="350BF73A" w14:textId="77777777" w:rsidR="00B46C1C" w:rsidRDefault="00B46C1C" w:rsidP="00B46C1C">
      <w:pPr>
        <w:tabs>
          <w:tab w:val="left" w:pos="540"/>
        </w:tabs>
        <w:jc w:val="both"/>
        <w:rPr>
          <w:rFonts w:asciiTheme="majorBidi" w:hAnsiTheme="majorBidi" w:cstheme="majorBidi"/>
          <w:spacing w:val="4"/>
          <w:sz w:val="30"/>
          <w:szCs w:val="30"/>
        </w:rPr>
      </w:pPr>
    </w:p>
    <w:p w14:paraId="69C0277F" w14:textId="77777777" w:rsidR="00B46C1C" w:rsidRDefault="00B46C1C" w:rsidP="00B46C1C">
      <w:pPr>
        <w:tabs>
          <w:tab w:val="left" w:pos="540"/>
        </w:tabs>
        <w:jc w:val="both"/>
        <w:rPr>
          <w:rFonts w:asciiTheme="majorBidi" w:hAnsiTheme="majorBidi" w:cstheme="majorBidi"/>
          <w:spacing w:val="4"/>
          <w:sz w:val="30"/>
          <w:szCs w:val="30"/>
        </w:rPr>
      </w:pPr>
    </w:p>
    <w:p w14:paraId="2FB9BA47" w14:textId="77777777" w:rsidR="00B46C1C" w:rsidRDefault="00B46C1C" w:rsidP="00B46C1C">
      <w:pPr>
        <w:tabs>
          <w:tab w:val="left" w:pos="540"/>
        </w:tabs>
        <w:jc w:val="both"/>
        <w:rPr>
          <w:rFonts w:asciiTheme="majorBidi" w:hAnsiTheme="majorBidi" w:cstheme="majorBidi"/>
          <w:spacing w:val="4"/>
          <w:sz w:val="30"/>
          <w:szCs w:val="30"/>
        </w:rPr>
      </w:pPr>
    </w:p>
    <w:p w14:paraId="49838C80" w14:textId="77777777" w:rsidR="00B46C1C" w:rsidRDefault="00B46C1C" w:rsidP="00B46C1C">
      <w:pPr>
        <w:tabs>
          <w:tab w:val="left" w:pos="540"/>
        </w:tabs>
        <w:jc w:val="both"/>
        <w:rPr>
          <w:rFonts w:asciiTheme="majorBidi" w:hAnsiTheme="majorBidi" w:cstheme="majorBidi"/>
          <w:spacing w:val="4"/>
          <w:sz w:val="30"/>
          <w:szCs w:val="30"/>
        </w:rPr>
      </w:pPr>
    </w:p>
    <w:p w14:paraId="03C24D11" w14:textId="77777777" w:rsidR="00B46C1C" w:rsidRPr="000F10EC" w:rsidRDefault="00B46C1C" w:rsidP="00B46C1C">
      <w:pPr>
        <w:tabs>
          <w:tab w:val="left" w:pos="540"/>
        </w:tabs>
        <w:jc w:val="both"/>
        <w:rPr>
          <w:rFonts w:asciiTheme="majorBidi" w:hAnsiTheme="majorBidi" w:cstheme="majorBidi"/>
          <w:spacing w:val="4"/>
          <w:sz w:val="30"/>
          <w:szCs w:val="30"/>
        </w:rPr>
      </w:pPr>
    </w:p>
    <w:tbl>
      <w:tblPr>
        <w:tblW w:w="909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030"/>
        <w:gridCol w:w="181"/>
        <w:gridCol w:w="1347"/>
        <w:gridCol w:w="183"/>
        <w:gridCol w:w="1350"/>
      </w:tblGrid>
      <w:tr w:rsidR="00BD0845" w:rsidRPr="00641F81" w14:paraId="43ED1FA8" w14:textId="77777777" w:rsidTr="000929E5">
        <w:trPr>
          <w:cantSplit/>
          <w:tblHeader/>
        </w:trPr>
        <w:tc>
          <w:tcPr>
            <w:tcW w:w="6030" w:type="dxa"/>
          </w:tcPr>
          <w:p w14:paraId="5AE24E70" w14:textId="77777777" w:rsidR="00BD0845" w:rsidRPr="00641F81" w:rsidRDefault="00BD0845" w:rsidP="000929E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41F81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  <w:r w:rsidRPr="00641F81">
              <w:rPr>
                <w:rFonts w:ascii="Angsana New" w:hAnsi="Angsana New" w:cs="Angsana New"/>
                <w:b/>
                <w:bCs/>
                <w:i/>
                <w:iCs/>
                <w:spacing w:val="4"/>
                <w:sz w:val="30"/>
                <w:szCs w:val="30"/>
                <w:cs/>
                <w:lang w:bidi="th-TH"/>
              </w:rPr>
              <w:t>ผลการดำเนินงานของการดำเนินงานที่ยกเลิก</w:t>
            </w:r>
          </w:p>
        </w:tc>
        <w:tc>
          <w:tcPr>
            <w:tcW w:w="181" w:type="dxa"/>
          </w:tcPr>
          <w:p w14:paraId="36E80245" w14:textId="77777777" w:rsidR="00BD0845" w:rsidRPr="00641F81" w:rsidRDefault="00BD0845" w:rsidP="002031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7DABD3E6" w14:textId="77777777" w:rsidR="00BD0845" w:rsidRPr="00641F81" w:rsidRDefault="00BD0845" w:rsidP="002031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41F8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D0845" w:rsidRPr="00641F81" w14:paraId="1DC04E1A" w14:textId="77777777" w:rsidTr="000929E5">
        <w:trPr>
          <w:cantSplit/>
          <w:tblHeader/>
        </w:trPr>
        <w:tc>
          <w:tcPr>
            <w:tcW w:w="6030" w:type="dxa"/>
          </w:tcPr>
          <w:p w14:paraId="7AE448AB" w14:textId="75744ADB" w:rsidR="00BD0845" w:rsidRPr="00641F81" w:rsidRDefault="00BD0845" w:rsidP="002031F6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641F8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สำหรับงวด</w:t>
            </w:r>
            <w:r w:rsidR="00C47FD2" w:rsidRPr="00641F8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="007F766E" w:rsidRPr="00641F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="007F766E" w:rsidRPr="00641F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A1105" w:rsidRPr="00641F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7F766E" w:rsidRPr="00641F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F766E" w:rsidRPr="00641F8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1" w:type="dxa"/>
          </w:tcPr>
          <w:p w14:paraId="22C4C3C1" w14:textId="77777777" w:rsidR="00BD0845" w:rsidRPr="00641F81" w:rsidRDefault="00BD0845" w:rsidP="002031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47" w:type="dxa"/>
          </w:tcPr>
          <w:p w14:paraId="719691DC" w14:textId="058ACFC5" w:rsidR="00BD0845" w:rsidRPr="00641F81" w:rsidRDefault="006A1105" w:rsidP="002031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41F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3" w:type="dxa"/>
          </w:tcPr>
          <w:p w14:paraId="3866A174" w14:textId="77777777" w:rsidR="00BD0845" w:rsidRPr="00641F81" w:rsidRDefault="00BD0845" w:rsidP="002031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544CB4C8" w14:textId="38779689" w:rsidR="00BD0845" w:rsidRPr="00641F81" w:rsidRDefault="006A1105" w:rsidP="002031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41F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2567</w:t>
            </w:r>
          </w:p>
        </w:tc>
      </w:tr>
      <w:tr w:rsidR="00BD0845" w:rsidRPr="00641F81" w14:paraId="5F76E6B0" w14:textId="77777777" w:rsidTr="000929E5">
        <w:trPr>
          <w:cantSplit/>
          <w:tblHeader/>
        </w:trPr>
        <w:tc>
          <w:tcPr>
            <w:tcW w:w="6030" w:type="dxa"/>
          </w:tcPr>
          <w:p w14:paraId="7580EF11" w14:textId="77777777" w:rsidR="00BD0845" w:rsidRPr="00641F81" w:rsidRDefault="00BD0845" w:rsidP="002031F6">
            <w:pPr>
              <w:tabs>
                <w:tab w:val="left" w:pos="720"/>
              </w:tabs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6E606525" w14:textId="77777777" w:rsidR="00BD0845" w:rsidRPr="00641F81" w:rsidRDefault="00BD0845" w:rsidP="002031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80" w:type="dxa"/>
            <w:gridSpan w:val="3"/>
          </w:tcPr>
          <w:p w14:paraId="031533F5" w14:textId="77777777" w:rsidR="00BD0845" w:rsidRPr="00641F81" w:rsidRDefault="00BD0845" w:rsidP="002031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641F81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41F8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641F81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D0845" w:rsidRPr="00641F81" w14:paraId="52C1BD4C" w14:textId="77777777" w:rsidTr="000929E5">
        <w:trPr>
          <w:cantSplit/>
        </w:trPr>
        <w:tc>
          <w:tcPr>
            <w:tcW w:w="6030" w:type="dxa"/>
          </w:tcPr>
          <w:p w14:paraId="6F7CDFFA" w14:textId="77777777" w:rsidR="00BD0845" w:rsidRPr="00641F81" w:rsidRDefault="00BD0845" w:rsidP="002031F6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41F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รายได้ </w:t>
            </w:r>
          </w:p>
        </w:tc>
        <w:tc>
          <w:tcPr>
            <w:tcW w:w="181" w:type="dxa"/>
            <w:vAlign w:val="bottom"/>
          </w:tcPr>
          <w:p w14:paraId="24A97C33" w14:textId="77777777" w:rsidR="00BD0845" w:rsidRPr="00641F81" w:rsidRDefault="00BD0845" w:rsidP="002031F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150E661B" w14:textId="77777777" w:rsidR="00BD0845" w:rsidRPr="00641F81" w:rsidRDefault="00BD0845" w:rsidP="002031F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646FC869" w14:textId="77777777" w:rsidR="00BD0845" w:rsidRPr="00641F81" w:rsidRDefault="00BD0845" w:rsidP="002031F6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F686399" w14:textId="77777777" w:rsidR="00BD0845" w:rsidRPr="00641F81" w:rsidRDefault="00BD0845" w:rsidP="002031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D0845" w:rsidRPr="00641F81" w14:paraId="79F3BEE1" w14:textId="77777777" w:rsidTr="000929E5">
        <w:trPr>
          <w:cantSplit/>
        </w:trPr>
        <w:tc>
          <w:tcPr>
            <w:tcW w:w="6030" w:type="dxa"/>
          </w:tcPr>
          <w:p w14:paraId="6D87E8D8" w14:textId="77777777" w:rsidR="00BD0845" w:rsidRPr="00641F81" w:rsidRDefault="00BD0845" w:rsidP="002031F6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41F81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81" w:type="dxa"/>
            <w:vAlign w:val="bottom"/>
          </w:tcPr>
          <w:p w14:paraId="11FC9750" w14:textId="77777777" w:rsidR="00BD0845" w:rsidRPr="00641F81" w:rsidRDefault="00BD0845" w:rsidP="002031F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2245A0D2" w14:textId="41F03B97" w:rsidR="00BD0845" w:rsidRPr="00641F81" w:rsidRDefault="006A1105" w:rsidP="002031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41F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136</w:t>
            </w:r>
          </w:p>
        </w:tc>
        <w:tc>
          <w:tcPr>
            <w:tcW w:w="183" w:type="dxa"/>
            <w:vAlign w:val="bottom"/>
          </w:tcPr>
          <w:p w14:paraId="64375A13" w14:textId="77777777" w:rsidR="00BD0845" w:rsidRPr="00641F81" w:rsidRDefault="00BD0845" w:rsidP="002031F6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A87772D" w14:textId="04686B23" w:rsidR="00BD0845" w:rsidRPr="00641F81" w:rsidRDefault="006A1105" w:rsidP="000857C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41F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 w:rsidR="000857C0" w:rsidRPr="00641F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41F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485</w:t>
            </w:r>
          </w:p>
        </w:tc>
      </w:tr>
      <w:tr w:rsidR="00BD0845" w:rsidRPr="00641F81" w14:paraId="63D31571" w14:textId="77777777" w:rsidTr="000929E5">
        <w:trPr>
          <w:cantSplit/>
        </w:trPr>
        <w:tc>
          <w:tcPr>
            <w:tcW w:w="6030" w:type="dxa"/>
          </w:tcPr>
          <w:p w14:paraId="16EEAD29" w14:textId="77777777" w:rsidR="00BD0845" w:rsidRPr="00641F81" w:rsidRDefault="00BD0845" w:rsidP="002031F6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41F81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1" w:type="dxa"/>
            <w:vAlign w:val="bottom"/>
          </w:tcPr>
          <w:p w14:paraId="5D75B544" w14:textId="77777777" w:rsidR="00BD0845" w:rsidRPr="00641F81" w:rsidRDefault="00BD0845" w:rsidP="002031F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07B7D476" w14:textId="0647E391" w:rsidR="00BD0845" w:rsidRPr="00641F81" w:rsidRDefault="00E77AD8" w:rsidP="002031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2,858</w:t>
            </w:r>
          </w:p>
        </w:tc>
        <w:tc>
          <w:tcPr>
            <w:tcW w:w="183" w:type="dxa"/>
            <w:vAlign w:val="bottom"/>
          </w:tcPr>
          <w:p w14:paraId="325E75C8" w14:textId="77777777" w:rsidR="00BD0845" w:rsidRPr="00641F81" w:rsidRDefault="00BD0845" w:rsidP="002031F6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CD934FF" w14:textId="4BBEBA74" w:rsidR="00BD0845" w:rsidRPr="00641F81" w:rsidRDefault="006A1105" w:rsidP="000857C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41F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0857C0" w:rsidRPr="00641F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41F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241</w:t>
            </w:r>
          </w:p>
        </w:tc>
      </w:tr>
      <w:tr w:rsidR="00B46C1C" w:rsidRPr="00641F81" w14:paraId="46F65430" w14:textId="77777777" w:rsidTr="000929E5">
        <w:trPr>
          <w:cantSplit/>
        </w:trPr>
        <w:tc>
          <w:tcPr>
            <w:tcW w:w="6030" w:type="dxa"/>
          </w:tcPr>
          <w:p w14:paraId="66E7BE3A" w14:textId="77777777" w:rsidR="00B46C1C" w:rsidRPr="00B46C1C" w:rsidRDefault="00B46C1C" w:rsidP="002031F6">
            <w:pPr>
              <w:tabs>
                <w:tab w:val="left" w:pos="720"/>
              </w:tabs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81" w:type="dxa"/>
            <w:vAlign w:val="bottom"/>
          </w:tcPr>
          <w:p w14:paraId="6379987A" w14:textId="77777777" w:rsidR="00B46C1C" w:rsidRPr="00B46C1C" w:rsidRDefault="00B46C1C" w:rsidP="002031F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347" w:type="dxa"/>
          </w:tcPr>
          <w:p w14:paraId="4ADB5F41" w14:textId="77777777" w:rsidR="00B46C1C" w:rsidRPr="00B46C1C" w:rsidRDefault="00B46C1C" w:rsidP="002031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5CE21FC5" w14:textId="77777777" w:rsidR="00B46C1C" w:rsidRPr="00B46C1C" w:rsidRDefault="00B46C1C" w:rsidP="002031F6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350" w:type="dxa"/>
            <w:vAlign w:val="bottom"/>
          </w:tcPr>
          <w:p w14:paraId="69E9BCA1" w14:textId="77777777" w:rsidR="00B46C1C" w:rsidRPr="00B46C1C" w:rsidRDefault="00B46C1C" w:rsidP="000857C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sz w:val="14"/>
                <w:szCs w:val="14"/>
                <w:lang w:val="en-US" w:bidi="th-TH"/>
              </w:rPr>
            </w:pPr>
          </w:p>
        </w:tc>
      </w:tr>
      <w:tr w:rsidR="00BD0845" w:rsidRPr="00641F81" w14:paraId="43322C9B" w14:textId="77777777" w:rsidTr="000929E5">
        <w:trPr>
          <w:cantSplit/>
        </w:trPr>
        <w:tc>
          <w:tcPr>
            <w:tcW w:w="6030" w:type="dxa"/>
          </w:tcPr>
          <w:p w14:paraId="68B5D7BB" w14:textId="77777777" w:rsidR="00BD0845" w:rsidRPr="00641F81" w:rsidRDefault="00BD0845" w:rsidP="002031F6">
            <w:pPr>
              <w:tabs>
                <w:tab w:val="left" w:pos="128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1F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ค่าใช้จ่าย </w:t>
            </w:r>
          </w:p>
        </w:tc>
        <w:tc>
          <w:tcPr>
            <w:tcW w:w="181" w:type="dxa"/>
          </w:tcPr>
          <w:p w14:paraId="2322191F" w14:textId="77777777" w:rsidR="00BD0845" w:rsidRPr="00641F81" w:rsidRDefault="00BD0845" w:rsidP="00203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6E2A7B39" w14:textId="77777777" w:rsidR="00BD0845" w:rsidRPr="00641F81" w:rsidRDefault="00BD0845" w:rsidP="002031F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8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6EC6260D" w14:textId="77777777" w:rsidR="00BD0845" w:rsidRPr="00641F81" w:rsidRDefault="00BD0845" w:rsidP="00203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2AEB3BD" w14:textId="77777777" w:rsidR="00BD0845" w:rsidRPr="00641F81" w:rsidRDefault="00BD0845" w:rsidP="000857C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D0845" w:rsidRPr="00641F81" w14:paraId="7D2FBBA0" w14:textId="77777777" w:rsidTr="000929E5">
        <w:trPr>
          <w:cantSplit/>
        </w:trPr>
        <w:tc>
          <w:tcPr>
            <w:tcW w:w="6030" w:type="dxa"/>
          </w:tcPr>
          <w:p w14:paraId="76E61311" w14:textId="77777777" w:rsidR="00BD0845" w:rsidRPr="00641F81" w:rsidRDefault="00BD0845" w:rsidP="002031F6">
            <w:pPr>
              <w:tabs>
                <w:tab w:val="left" w:pos="128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41F81">
              <w:rPr>
                <w:rFonts w:ascii="Angsana New" w:hAnsi="Angsana New"/>
                <w:sz w:val="30"/>
                <w:szCs w:val="30"/>
                <w:cs/>
              </w:rPr>
              <w:t>ต้นทุนขายและต้นทุนการให้บริการ</w:t>
            </w:r>
          </w:p>
        </w:tc>
        <w:tc>
          <w:tcPr>
            <w:tcW w:w="181" w:type="dxa"/>
          </w:tcPr>
          <w:p w14:paraId="73766E6E" w14:textId="77777777" w:rsidR="00BD0845" w:rsidRPr="00641F81" w:rsidRDefault="00BD0845" w:rsidP="00203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21776A86" w14:textId="393B4DCA" w:rsidR="00BD0845" w:rsidRPr="00641F81" w:rsidRDefault="000857C0" w:rsidP="002031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  <w:r w:rsidRPr="00641F8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A1105" w:rsidRPr="00641F81">
              <w:rPr>
                <w:rFonts w:ascii="Angsana New" w:hAnsi="Angsana New" w:cs="Angsana New"/>
                <w:sz w:val="30"/>
                <w:szCs w:val="30"/>
                <w:lang w:val="en-US"/>
              </w:rPr>
              <w:t>145</w:t>
            </w:r>
            <w:r w:rsidRPr="00641F8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3" w:type="dxa"/>
            <w:vAlign w:val="bottom"/>
          </w:tcPr>
          <w:p w14:paraId="7D3E5431" w14:textId="77777777" w:rsidR="00BD0845" w:rsidRPr="00641F81" w:rsidRDefault="00BD0845" w:rsidP="00203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B30E0DF" w14:textId="42729F94" w:rsidR="00BD0845" w:rsidRPr="00641F81" w:rsidRDefault="000857C0" w:rsidP="000857C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41F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6A1105" w:rsidRPr="00641F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641F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6A1105" w:rsidRPr="00641F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789</w:t>
            </w:r>
            <w:r w:rsidRPr="00641F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BD0845" w:rsidRPr="00641F81" w14:paraId="304C4460" w14:textId="77777777" w:rsidTr="000929E5">
        <w:trPr>
          <w:cantSplit/>
        </w:trPr>
        <w:tc>
          <w:tcPr>
            <w:tcW w:w="6030" w:type="dxa"/>
          </w:tcPr>
          <w:p w14:paraId="2B3DE98E" w14:textId="77777777" w:rsidR="00BD0845" w:rsidRPr="00641F81" w:rsidRDefault="00BD0845" w:rsidP="002031F6">
            <w:pPr>
              <w:tabs>
                <w:tab w:val="left" w:pos="128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41F81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81" w:type="dxa"/>
          </w:tcPr>
          <w:p w14:paraId="0135ACF4" w14:textId="77777777" w:rsidR="00BD0845" w:rsidRPr="00641F81" w:rsidRDefault="00BD0845" w:rsidP="00203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0338C13F" w14:textId="31416F77" w:rsidR="00BD0845" w:rsidRPr="00641F81" w:rsidRDefault="000857C0" w:rsidP="002031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  <w:r w:rsidRPr="00641F8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A1105" w:rsidRPr="00641F81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Pr="00641F8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8083B" w:rsidRPr="00641F81">
              <w:rPr>
                <w:rFonts w:ascii="Angsana New" w:hAnsi="Angsana New" w:cs="Angsana New"/>
                <w:sz w:val="30"/>
                <w:szCs w:val="30"/>
                <w:lang w:val="en-US"/>
              </w:rPr>
              <w:t>208</w:t>
            </w:r>
            <w:r w:rsidRPr="00641F8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3" w:type="dxa"/>
            <w:vAlign w:val="bottom"/>
          </w:tcPr>
          <w:p w14:paraId="335A2EA2" w14:textId="77777777" w:rsidR="00BD0845" w:rsidRPr="00641F81" w:rsidRDefault="00BD0845" w:rsidP="00203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5BBCA4A" w14:textId="3A433251" w:rsidR="00BD0845" w:rsidRPr="00641F81" w:rsidRDefault="000857C0" w:rsidP="000857C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41F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6A1105" w:rsidRPr="00641F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</w:t>
            </w:r>
            <w:r w:rsidRPr="00641F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6A1105" w:rsidRPr="00641F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115</w:t>
            </w:r>
            <w:r w:rsidRPr="00641F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BD0845" w:rsidRPr="00641F81" w14:paraId="6A8140B9" w14:textId="77777777" w:rsidTr="000929E5">
        <w:trPr>
          <w:cantSplit/>
        </w:trPr>
        <w:tc>
          <w:tcPr>
            <w:tcW w:w="6030" w:type="dxa"/>
          </w:tcPr>
          <w:p w14:paraId="78E7DDA4" w14:textId="77777777" w:rsidR="00BD0845" w:rsidRPr="00641F81" w:rsidRDefault="00BD0845" w:rsidP="002031F6">
            <w:pPr>
              <w:tabs>
                <w:tab w:val="left" w:pos="128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41F81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81" w:type="dxa"/>
          </w:tcPr>
          <w:p w14:paraId="722EDF10" w14:textId="77777777" w:rsidR="00BD0845" w:rsidRPr="00641F81" w:rsidRDefault="00BD0845" w:rsidP="00203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0B30626D" w14:textId="70BD403E" w:rsidR="00BD0845" w:rsidRPr="00641F81" w:rsidRDefault="000857C0" w:rsidP="002031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  <w:r w:rsidRPr="00D0642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77AD8" w:rsidRPr="00D06426">
              <w:rPr>
                <w:rFonts w:ascii="Angsana New" w:hAnsi="Angsana New" w:cs="Angsana New"/>
                <w:sz w:val="30"/>
                <w:szCs w:val="30"/>
                <w:lang w:val="en-US"/>
              </w:rPr>
              <w:t>14,13</w:t>
            </w:r>
            <w:r w:rsidR="00397A0C" w:rsidRPr="00D06426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Pr="00D0642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3" w:type="dxa"/>
            <w:vAlign w:val="bottom"/>
          </w:tcPr>
          <w:p w14:paraId="5A3C9B94" w14:textId="77777777" w:rsidR="00BD0845" w:rsidRPr="00641F81" w:rsidRDefault="00BD0845" w:rsidP="00203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296E81" w14:textId="3EC94DFF" w:rsidR="00BD0845" w:rsidRPr="00641F81" w:rsidRDefault="000857C0" w:rsidP="000857C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41F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6A1105" w:rsidRPr="00641F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</w:t>
            </w:r>
            <w:r w:rsidRPr="00641F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6A1105" w:rsidRPr="00641F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874</w:t>
            </w:r>
            <w:r w:rsidRPr="00641F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BD0845" w:rsidRPr="00641F81" w14:paraId="5562E7CB" w14:textId="77777777" w:rsidTr="000929E5">
        <w:trPr>
          <w:cantSplit/>
        </w:trPr>
        <w:tc>
          <w:tcPr>
            <w:tcW w:w="6030" w:type="dxa"/>
          </w:tcPr>
          <w:p w14:paraId="7B9CEEB1" w14:textId="77777777" w:rsidR="00BD0845" w:rsidRPr="00641F81" w:rsidRDefault="00BD0845" w:rsidP="002031F6">
            <w:pPr>
              <w:tabs>
                <w:tab w:val="left" w:pos="128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1F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ขาดทุนจากกิจกรรมดำเนินงานที่ยกเลิก</w:t>
            </w:r>
          </w:p>
        </w:tc>
        <w:tc>
          <w:tcPr>
            <w:tcW w:w="181" w:type="dxa"/>
          </w:tcPr>
          <w:p w14:paraId="4E7DF54F" w14:textId="77777777" w:rsidR="00BD0845" w:rsidRPr="00641F81" w:rsidRDefault="00BD0845" w:rsidP="00203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5138BF06" w14:textId="6738F97A" w:rsidR="00BD0845" w:rsidRPr="00641F81" w:rsidRDefault="000857C0" w:rsidP="002031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1F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6A1105" w:rsidRPr="00641F8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08083B" w:rsidRPr="00641F8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5,495</w:t>
            </w:r>
            <w:r w:rsidRPr="00641F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3" w:type="dxa"/>
            <w:vAlign w:val="bottom"/>
          </w:tcPr>
          <w:p w14:paraId="09053588" w14:textId="77777777" w:rsidR="00BD0845" w:rsidRPr="00641F81" w:rsidRDefault="00BD0845" w:rsidP="00203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7E3488C" w14:textId="114F0B62" w:rsidR="00BD0845" w:rsidRPr="00641F81" w:rsidRDefault="000857C0" w:rsidP="000857C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41F8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6A1105" w:rsidRPr="00641F8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72</w:t>
            </w:r>
            <w:r w:rsidRPr="00641F8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6A1105" w:rsidRPr="00641F8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052</w:t>
            </w:r>
            <w:r w:rsidRPr="00641F8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BD0845" w:rsidRPr="00641F81" w14:paraId="3930BAA2" w14:textId="77777777" w:rsidTr="000929E5">
        <w:trPr>
          <w:cantSplit/>
        </w:trPr>
        <w:tc>
          <w:tcPr>
            <w:tcW w:w="6030" w:type="dxa"/>
          </w:tcPr>
          <w:p w14:paraId="4E6334C8" w14:textId="77777777" w:rsidR="00BD0845" w:rsidRPr="00641F81" w:rsidRDefault="00BD0845" w:rsidP="002031F6">
            <w:pPr>
              <w:tabs>
                <w:tab w:val="left" w:pos="128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41F81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81" w:type="dxa"/>
          </w:tcPr>
          <w:p w14:paraId="4EECB4EC" w14:textId="77777777" w:rsidR="00BD0845" w:rsidRPr="00641F81" w:rsidRDefault="00BD0845" w:rsidP="00203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69E59A86" w14:textId="2BF78A09" w:rsidR="00BD0845" w:rsidRPr="00641F81" w:rsidRDefault="000857C0" w:rsidP="002031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  <w:r w:rsidRPr="00641F8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A1105" w:rsidRPr="00641F81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Pr="00641F8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A1105" w:rsidRPr="00641F81">
              <w:rPr>
                <w:rFonts w:ascii="Angsana New" w:hAnsi="Angsana New" w:cs="Angsana New"/>
                <w:sz w:val="30"/>
                <w:szCs w:val="30"/>
                <w:lang w:val="en-US"/>
              </w:rPr>
              <w:t>506</w:t>
            </w:r>
            <w:r w:rsidRPr="00641F8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3" w:type="dxa"/>
            <w:vAlign w:val="bottom"/>
          </w:tcPr>
          <w:p w14:paraId="2865E9E3" w14:textId="77777777" w:rsidR="00BD0845" w:rsidRPr="00641F81" w:rsidRDefault="00BD0845" w:rsidP="00203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8CA6FD2" w14:textId="7F9A68FE" w:rsidR="00BD0845" w:rsidRPr="00641F81" w:rsidRDefault="000857C0" w:rsidP="000857C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41F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6A1105" w:rsidRPr="00641F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Pr="00641F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6A1105" w:rsidRPr="00641F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119</w:t>
            </w:r>
            <w:r w:rsidRPr="00641F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BD0845" w:rsidRPr="00641F81" w14:paraId="5A2664CC" w14:textId="77777777" w:rsidTr="000929E5">
        <w:trPr>
          <w:cantSplit/>
        </w:trPr>
        <w:tc>
          <w:tcPr>
            <w:tcW w:w="6030" w:type="dxa"/>
            <w:hideMark/>
          </w:tcPr>
          <w:p w14:paraId="1D74AF8C" w14:textId="77777777" w:rsidR="00BD0845" w:rsidRPr="00641F81" w:rsidRDefault="00BD0845" w:rsidP="002031F6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F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ขาดทุนก่อนภาษีเงินได้จากการดำเนินงานที่ยกเลิก</w:t>
            </w:r>
          </w:p>
        </w:tc>
        <w:tc>
          <w:tcPr>
            <w:tcW w:w="181" w:type="dxa"/>
          </w:tcPr>
          <w:p w14:paraId="207F4768" w14:textId="77777777" w:rsidR="00BD0845" w:rsidRPr="00641F81" w:rsidRDefault="00BD0845" w:rsidP="00203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right w:val="nil"/>
            </w:tcBorders>
          </w:tcPr>
          <w:p w14:paraId="4DE32770" w14:textId="3909F76B" w:rsidR="00BD0845" w:rsidRPr="00641F81" w:rsidRDefault="000857C0" w:rsidP="002031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41F8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08083B" w:rsidRPr="00641F8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21,001</w:t>
            </w:r>
            <w:r w:rsidRPr="00641F8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1E6CD88B" w14:textId="77777777" w:rsidR="00BD0845" w:rsidRPr="00641F81" w:rsidRDefault="00BD0845" w:rsidP="00203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BC12B4" w14:textId="7B9FAB01" w:rsidR="00BD0845" w:rsidRPr="00641F81" w:rsidRDefault="000857C0" w:rsidP="000857C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41F8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6A1105" w:rsidRPr="00641F8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79</w:t>
            </w:r>
            <w:r w:rsidRPr="00641F8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6A1105" w:rsidRPr="00641F8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171</w:t>
            </w:r>
            <w:r w:rsidRPr="00641F8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BD0845" w:rsidRPr="00641F81" w14:paraId="2828E29C" w14:textId="77777777" w:rsidTr="000929E5">
        <w:trPr>
          <w:cantSplit/>
        </w:trPr>
        <w:tc>
          <w:tcPr>
            <w:tcW w:w="6030" w:type="dxa"/>
          </w:tcPr>
          <w:p w14:paraId="0DF5C50C" w14:textId="77777777" w:rsidR="00BD0845" w:rsidRPr="00641F81" w:rsidRDefault="00BD0845" w:rsidP="002031F6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41F81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641F81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81" w:type="dxa"/>
            <w:vAlign w:val="bottom"/>
          </w:tcPr>
          <w:p w14:paraId="28951628" w14:textId="77777777" w:rsidR="00BD0845" w:rsidRPr="00641F81" w:rsidRDefault="00BD0845" w:rsidP="00203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7A7FCA3B" w14:textId="7DFC5728" w:rsidR="00BD0845" w:rsidRPr="00641F81" w:rsidRDefault="00052B47" w:rsidP="00052B4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(15,007)</w:t>
            </w:r>
          </w:p>
        </w:tc>
        <w:tc>
          <w:tcPr>
            <w:tcW w:w="183" w:type="dxa"/>
            <w:vAlign w:val="bottom"/>
          </w:tcPr>
          <w:p w14:paraId="137E2123" w14:textId="77777777" w:rsidR="00BD0845" w:rsidRPr="00641F81" w:rsidRDefault="00BD0845" w:rsidP="00203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8C9FE2D" w14:textId="589AA3D1" w:rsidR="00BD0845" w:rsidRPr="00641F81" w:rsidRDefault="000857C0" w:rsidP="000857C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41F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6A1105" w:rsidRPr="00641F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 w:rsidRPr="00641F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6A1105" w:rsidRPr="00641F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</w:t>
            </w:r>
            <w:r w:rsidR="004807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Pr="00641F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BD0845" w:rsidRPr="00641F81" w14:paraId="5910040B" w14:textId="77777777" w:rsidTr="000929E5">
        <w:trPr>
          <w:cantSplit/>
        </w:trPr>
        <w:tc>
          <w:tcPr>
            <w:tcW w:w="6030" w:type="dxa"/>
          </w:tcPr>
          <w:p w14:paraId="438A417B" w14:textId="77777777" w:rsidR="00BD0845" w:rsidRPr="00641F81" w:rsidRDefault="00BD0845" w:rsidP="002031F6">
            <w:pPr>
              <w:tabs>
                <w:tab w:val="left" w:pos="128"/>
              </w:tabs>
              <w:ind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1F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ขาดทุนสำหรับงวดจากกิจกรรมดำเนินงานที่ยกเลิก - สุทธิจากภาษีเงินได้</w:t>
            </w:r>
          </w:p>
        </w:tc>
        <w:tc>
          <w:tcPr>
            <w:tcW w:w="181" w:type="dxa"/>
          </w:tcPr>
          <w:p w14:paraId="29FED81D" w14:textId="77777777" w:rsidR="00BD0845" w:rsidRPr="00641F81" w:rsidRDefault="00BD0845" w:rsidP="00203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30B58E81" w14:textId="1ACC48E4" w:rsidR="00BD0845" w:rsidRPr="00641F81" w:rsidRDefault="000857C0" w:rsidP="002031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41F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052B4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36,008</w:t>
            </w:r>
            <w:r w:rsidRPr="00641F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3" w:type="dxa"/>
            <w:vAlign w:val="bottom"/>
          </w:tcPr>
          <w:p w14:paraId="4028A6A8" w14:textId="77777777" w:rsidR="00BD0845" w:rsidRPr="00641F81" w:rsidRDefault="00BD0845" w:rsidP="00203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28E52EB" w14:textId="61A94741" w:rsidR="00BD0845" w:rsidRPr="00641F81" w:rsidRDefault="000857C0" w:rsidP="000857C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41F8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6A1105" w:rsidRPr="00641F8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96</w:t>
            </w:r>
            <w:r w:rsidRPr="00641F8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6A1105" w:rsidRPr="00641F8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99</w:t>
            </w:r>
            <w:r w:rsidR="0048076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Pr="00641F8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31054970" w14:textId="77777777" w:rsidR="006F5E26" w:rsidRPr="00B46C1C" w:rsidRDefault="006F5E26" w:rsidP="00F13D40">
      <w:pPr>
        <w:pStyle w:val="acctfourfigures"/>
        <w:spacing w:line="240" w:lineRule="auto"/>
        <w:ind w:left="630"/>
        <w:rPr>
          <w:rFonts w:asciiTheme="majorBidi" w:hAnsiTheme="majorBidi" w:cstheme="majorBidi"/>
          <w:b/>
          <w:bCs/>
          <w:i/>
          <w:iCs/>
          <w:sz w:val="14"/>
          <w:szCs w:val="14"/>
          <w:lang w:val="en-US" w:bidi="th-TH"/>
        </w:rPr>
      </w:pPr>
    </w:p>
    <w:tbl>
      <w:tblPr>
        <w:tblW w:w="909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030"/>
        <w:gridCol w:w="181"/>
        <w:gridCol w:w="1347"/>
        <w:gridCol w:w="183"/>
        <w:gridCol w:w="1350"/>
      </w:tblGrid>
      <w:tr w:rsidR="006B0EED" w:rsidRPr="00641F81" w14:paraId="15F545F5" w14:textId="77777777" w:rsidTr="0034260E">
        <w:trPr>
          <w:cantSplit/>
          <w:tblHeader/>
        </w:trPr>
        <w:tc>
          <w:tcPr>
            <w:tcW w:w="6030" w:type="dxa"/>
          </w:tcPr>
          <w:p w14:paraId="226C1DA4" w14:textId="77777777" w:rsidR="006B0EED" w:rsidRPr="00641F81" w:rsidRDefault="006B0EED" w:rsidP="00FC7223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bookmarkStart w:id="12" w:name="_Hlk205496222"/>
            <w:bookmarkStart w:id="13" w:name="_Hlk205491326"/>
            <w:bookmarkEnd w:id="11"/>
            <w:r w:rsidRPr="00641F81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  <w:r w:rsidRPr="00641F81">
              <w:rPr>
                <w:rFonts w:ascii="Angsana New" w:hAnsi="Angsana New" w:cs="Angsana New"/>
                <w:b/>
                <w:bCs/>
                <w:i/>
                <w:iCs/>
                <w:spacing w:val="4"/>
                <w:sz w:val="30"/>
                <w:szCs w:val="30"/>
                <w:cs/>
                <w:lang w:bidi="th-TH"/>
              </w:rPr>
              <w:t>ผลการดำเนินงานของการดำเนินงานที่ยกเลิก</w:t>
            </w:r>
          </w:p>
        </w:tc>
        <w:tc>
          <w:tcPr>
            <w:tcW w:w="181" w:type="dxa"/>
          </w:tcPr>
          <w:p w14:paraId="28B9E1D0" w14:textId="77777777" w:rsidR="006B0EED" w:rsidRPr="00641F81" w:rsidRDefault="006B0EED" w:rsidP="00FC7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7E18BC1B" w14:textId="77777777" w:rsidR="006B0EED" w:rsidRPr="00641F81" w:rsidRDefault="006B0EED" w:rsidP="00FC7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41F8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B0EED" w:rsidRPr="00641F81" w14:paraId="7EB65187" w14:textId="77777777" w:rsidTr="0034260E">
        <w:trPr>
          <w:cantSplit/>
          <w:tblHeader/>
        </w:trPr>
        <w:tc>
          <w:tcPr>
            <w:tcW w:w="6030" w:type="dxa"/>
          </w:tcPr>
          <w:p w14:paraId="7D897C13" w14:textId="42A4F769" w:rsidR="006B0EED" w:rsidRPr="00641F81" w:rsidRDefault="006B0EED" w:rsidP="00FC7223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641F8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สำหรับ</w:t>
            </w:r>
            <w:r w:rsidR="007F766E" w:rsidRPr="00641F8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งวด</w:t>
            </w:r>
            <w:r w:rsidR="007F766E" w:rsidRPr="00641F8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="007F766E" w:rsidRPr="00641F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="007F766E" w:rsidRPr="00641F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A1105" w:rsidRPr="00641F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7F766E" w:rsidRPr="00641F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F766E" w:rsidRPr="00641F8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1" w:type="dxa"/>
          </w:tcPr>
          <w:p w14:paraId="1E69EE53" w14:textId="77777777" w:rsidR="006B0EED" w:rsidRPr="00641F81" w:rsidRDefault="006B0EED" w:rsidP="00FC7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47" w:type="dxa"/>
          </w:tcPr>
          <w:p w14:paraId="60E89EB9" w14:textId="3B7A1A8C" w:rsidR="006B0EED" w:rsidRPr="00641F81" w:rsidRDefault="006A1105" w:rsidP="00FC7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41F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3" w:type="dxa"/>
          </w:tcPr>
          <w:p w14:paraId="571DFE5D" w14:textId="77777777" w:rsidR="006B0EED" w:rsidRPr="00641F81" w:rsidRDefault="006B0EED" w:rsidP="00FC7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34B429DA" w14:textId="0932DA06" w:rsidR="006B0EED" w:rsidRPr="00641F81" w:rsidRDefault="006A1105" w:rsidP="00FC7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41F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2567</w:t>
            </w:r>
          </w:p>
        </w:tc>
      </w:tr>
      <w:tr w:rsidR="006B0EED" w:rsidRPr="00641F81" w14:paraId="0C5DCF6E" w14:textId="77777777" w:rsidTr="0034260E">
        <w:trPr>
          <w:cantSplit/>
          <w:tblHeader/>
        </w:trPr>
        <w:tc>
          <w:tcPr>
            <w:tcW w:w="6030" w:type="dxa"/>
          </w:tcPr>
          <w:p w14:paraId="3362B73B" w14:textId="77777777" w:rsidR="006B0EED" w:rsidRPr="00641F81" w:rsidRDefault="006B0EED" w:rsidP="00FC7223">
            <w:pPr>
              <w:tabs>
                <w:tab w:val="left" w:pos="720"/>
              </w:tabs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6D1C30C4" w14:textId="77777777" w:rsidR="006B0EED" w:rsidRPr="00641F81" w:rsidRDefault="006B0EED" w:rsidP="00FC7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80" w:type="dxa"/>
            <w:gridSpan w:val="3"/>
          </w:tcPr>
          <w:p w14:paraId="6D87C357" w14:textId="77777777" w:rsidR="006B0EED" w:rsidRPr="00641F81" w:rsidRDefault="006B0EED" w:rsidP="00FC7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641F81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41F8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641F81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6B0EED" w:rsidRPr="00641F81" w14:paraId="24C94B89" w14:textId="77777777" w:rsidTr="0034260E">
        <w:trPr>
          <w:cantSplit/>
        </w:trPr>
        <w:tc>
          <w:tcPr>
            <w:tcW w:w="6030" w:type="dxa"/>
          </w:tcPr>
          <w:p w14:paraId="05EB54F4" w14:textId="77777777" w:rsidR="006B0EED" w:rsidRPr="00641F81" w:rsidRDefault="006B0EED" w:rsidP="00FC7223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41F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รายได้ </w:t>
            </w:r>
          </w:p>
        </w:tc>
        <w:tc>
          <w:tcPr>
            <w:tcW w:w="181" w:type="dxa"/>
            <w:vAlign w:val="bottom"/>
          </w:tcPr>
          <w:p w14:paraId="3026CBA4" w14:textId="77777777" w:rsidR="006B0EED" w:rsidRPr="00641F81" w:rsidRDefault="006B0EED" w:rsidP="00FC722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5B5F127E" w14:textId="77777777" w:rsidR="006B0EED" w:rsidRPr="00641F81" w:rsidRDefault="006B0EED" w:rsidP="00FC722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6955434A" w14:textId="77777777" w:rsidR="006B0EED" w:rsidRPr="00641F81" w:rsidRDefault="006B0EED" w:rsidP="00FC7223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7034DB8" w14:textId="77777777" w:rsidR="006B0EED" w:rsidRPr="00641F81" w:rsidRDefault="006B0EED" w:rsidP="00FC72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B0EED" w:rsidRPr="00641F81" w14:paraId="62BD306E" w14:textId="77777777" w:rsidTr="0034260E">
        <w:trPr>
          <w:cantSplit/>
        </w:trPr>
        <w:tc>
          <w:tcPr>
            <w:tcW w:w="6030" w:type="dxa"/>
          </w:tcPr>
          <w:p w14:paraId="59638961" w14:textId="77777777" w:rsidR="006B0EED" w:rsidRPr="00641F81" w:rsidRDefault="006B0EED" w:rsidP="00FC7223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41F81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81" w:type="dxa"/>
            <w:vAlign w:val="bottom"/>
          </w:tcPr>
          <w:p w14:paraId="5A9A3A6F" w14:textId="77777777" w:rsidR="006B0EED" w:rsidRPr="00641F81" w:rsidRDefault="006B0EED" w:rsidP="00FC722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69C09940" w14:textId="63D5A5E7" w:rsidR="006B0EED" w:rsidRPr="00641F81" w:rsidRDefault="006A1105" w:rsidP="002801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41F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A81929" w:rsidRPr="00641F81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641F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203</w:t>
            </w:r>
          </w:p>
        </w:tc>
        <w:tc>
          <w:tcPr>
            <w:tcW w:w="183" w:type="dxa"/>
            <w:vAlign w:val="bottom"/>
          </w:tcPr>
          <w:p w14:paraId="1CC41FCB" w14:textId="77777777" w:rsidR="006B0EED" w:rsidRPr="00641F81" w:rsidRDefault="006B0EED" w:rsidP="00FC7223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B0465AC" w14:textId="6258FF26" w:rsidR="006B0EED" w:rsidRPr="00641F81" w:rsidRDefault="006A1105" w:rsidP="00280105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41F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401</w:t>
            </w:r>
            <w:r w:rsidR="00A81929" w:rsidRPr="002801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41F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352</w:t>
            </w:r>
          </w:p>
        </w:tc>
      </w:tr>
      <w:tr w:rsidR="006B0EED" w:rsidRPr="00641F81" w14:paraId="75ECE58B" w14:textId="77777777" w:rsidTr="0034260E">
        <w:trPr>
          <w:cantSplit/>
        </w:trPr>
        <w:tc>
          <w:tcPr>
            <w:tcW w:w="6030" w:type="dxa"/>
          </w:tcPr>
          <w:p w14:paraId="0EF7C79A" w14:textId="77777777" w:rsidR="006B0EED" w:rsidRPr="00641F81" w:rsidRDefault="006B0EED" w:rsidP="00FC7223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41F81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1" w:type="dxa"/>
            <w:vAlign w:val="bottom"/>
          </w:tcPr>
          <w:p w14:paraId="52B1180A" w14:textId="77777777" w:rsidR="006B0EED" w:rsidRPr="00641F81" w:rsidRDefault="006B0EED" w:rsidP="00FC722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6EF42134" w14:textId="42B82895" w:rsidR="006B0EED" w:rsidRPr="00641F81" w:rsidRDefault="00052B47" w:rsidP="00FC72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711</w:t>
            </w:r>
          </w:p>
        </w:tc>
        <w:tc>
          <w:tcPr>
            <w:tcW w:w="183" w:type="dxa"/>
            <w:vAlign w:val="bottom"/>
          </w:tcPr>
          <w:p w14:paraId="26AAC579" w14:textId="77777777" w:rsidR="006B0EED" w:rsidRPr="00641F81" w:rsidRDefault="006B0EED" w:rsidP="00FC7223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06676EC" w14:textId="60E347E0" w:rsidR="006B0EED" w:rsidRPr="00641F81" w:rsidRDefault="006A1105" w:rsidP="00A8192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41F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A81929" w:rsidRPr="00641F81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641F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388</w:t>
            </w:r>
          </w:p>
        </w:tc>
      </w:tr>
      <w:tr w:rsidR="007F7175" w:rsidRPr="00641F81" w14:paraId="27FBE6ED" w14:textId="77777777" w:rsidTr="0034260E">
        <w:trPr>
          <w:cantSplit/>
        </w:trPr>
        <w:tc>
          <w:tcPr>
            <w:tcW w:w="6030" w:type="dxa"/>
          </w:tcPr>
          <w:p w14:paraId="464AECA8" w14:textId="77777777" w:rsidR="007F7175" w:rsidRPr="00B46C1C" w:rsidRDefault="007F7175" w:rsidP="00FC7223">
            <w:pPr>
              <w:tabs>
                <w:tab w:val="left" w:pos="720"/>
              </w:tabs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81" w:type="dxa"/>
            <w:vAlign w:val="bottom"/>
          </w:tcPr>
          <w:p w14:paraId="4365C3EB" w14:textId="77777777" w:rsidR="007F7175" w:rsidRPr="00B46C1C" w:rsidRDefault="007F7175" w:rsidP="00FC722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347" w:type="dxa"/>
          </w:tcPr>
          <w:p w14:paraId="3219F4E0" w14:textId="77777777" w:rsidR="007F7175" w:rsidRPr="00B46C1C" w:rsidRDefault="007F7175" w:rsidP="00FC72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28D3FB6F" w14:textId="77777777" w:rsidR="007F7175" w:rsidRPr="00B46C1C" w:rsidRDefault="007F7175" w:rsidP="00FC7223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350" w:type="dxa"/>
            <w:vAlign w:val="bottom"/>
          </w:tcPr>
          <w:p w14:paraId="6761A4CB" w14:textId="77777777" w:rsidR="007F7175" w:rsidRPr="00B46C1C" w:rsidRDefault="007F7175" w:rsidP="00A8192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</w:tr>
      <w:tr w:rsidR="006B0EED" w:rsidRPr="00641F81" w14:paraId="3FE686B5" w14:textId="77777777" w:rsidTr="0034260E">
        <w:trPr>
          <w:cantSplit/>
        </w:trPr>
        <w:tc>
          <w:tcPr>
            <w:tcW w:w="6030" w:type="dxa"/>
          </w:tcPr>
          <w:p w14:paraId="2763C4B3" w14:textId="77777777" w:rsidR="006B0EED" w:rsidRPr="00641F81" w:rsidRDefault="006B0EED" w:rsidP="00FC7223">
            <w:pPr>
              <w:tabs>
                <w:tab w:val="left" w:pos="128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1F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ค่าใช้จ่าย </w:t>
            </w:r>
          </w:p>
        </w:tc>
        <w:tc>
          <w:tcPr>
            <w:tcW w:w="181" w:type="dxa"/>
          </w:tcPr>
          <w:p w14:paraId="397DD747" w14:textId="77777777" w:rsidR="006B0EED" w:rsidRPr="00641F81" w:rsidRDefault="006B0EED" w:rsidP="00FC722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2BB886E0" w14:textId="77777777" w:rsidR="006B0EED" w:rsidRPr="00641F81" w:rsidRDefault="006B0EED" w:rsidP="00FC7223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8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611B0F2C" w14:textId="77777777" w:rsidR="006B0EED" w:rsidRPr="00641F81" w:rsidRDefault="006B0EED" w:rsidP="00FC722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21F5FB" w14:textId="77777777" w:rsidR="006B0EED" w:rsidRPr="00641F81" w:rsidRDefault="006B0EED" w:rsidP="00A8192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6B0EED" w:rsidRPr="00641F81" w14:paraId="09DABF1C" w14:textId="77777777" w:rsidTr="0034260E">
        <w:trPr>
          <w:cantSplit/>
        </w:trPr>
        <w:tc>
          <w:tcPr>
            <w:tcW w:w="6030" w:type="dxa"/>
          </w:tcPr>
          <w:p w14:paraId="09CAB682" w14:textId="77777777" w:rsidR="006B0EED" w:rsidRPr="00641F81" w:rsidRDefault="006B0EED" w:rsidP="00FC7223">
            <w:pPr>
              <w:tabs>
                <w:tab w:val="left" w:pos="128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41F81">
              <w:rPr>
                <w:rFonts w:ascii="Angsana New" w:hAnsi="Angsana New"/>
                <w:sz w:val="30"/>
                <w:szCs w:val="30"/>
                <w:cs/>
              </w:rPr>
              <w:t>ต้นทุนขายและต้นทุนการให้บริการ</w:t>
            </w:r>
          </w:p>
        </w:tc>
        <w:tc>
          <w:tcPr>
            <w:tcW w:w="181" w:type="dxa"/>
          </w:tcPr>
          <w:p w14:paraId="40C84A28" w14:textId="77777777" w:rsidR="006B0EED" w:rsidRPr="00641F81" w:rsidRDefault="006B0EED" w:rsidP="00FC722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5ED1AB75" w14:textId="65E6B523" w:rsidR="006B0EED" w:rsidRPr="00641F81" w:rsidRDefault="00FB1339" w:rsidP="00FC72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6A1105" w:rsidRPr="00641F81"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 w:rsidR="00A81929" w:rsidRPr="00641F8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A1105" w:rsidRPr="00641F81">
              <w:rPr>
                <w:rFonts w:ascii="Angsana New" w:hAnsi="Angsana New" w:cs="Angsana New"/>
                <w:sz w:val="30"/>
                <w:szCs w:val="30"/>
                <w:lang w:val="en-US"/>
              </w:rPr>
              <w:t>921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3" w:type="dxa"/>
            <w:vAlign w:val="bottom"/>
          </w:tcPr>
          <w:p w14:paraId="2CAB99EC" w14:textId="77777777" w:rsidR="006B0EED" w:rsidRPr="00641F81" w:rsidRDefault="006B0EED" w:rsidP="00FC722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E3CB439" w14:textId="08568A3C" w:rsidR="006B0EED" w:rsidRPr="00641F81" w:rsidRDefault="00FB1339" w:rsidP="00A8192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6A1105" w:rsidRPr="00641F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282</w:t>
            </w:r>
            <w:r w:rsidR="00A81929" w:rsidRPr="00641F81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6A1105" w:rsidRPr="00641F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6B0EED" w:rsidRPr="00641F81" w14:paraId="11A7CA76" w14:textId="77777777" w:rsidTr="0034260E">
        <w:trPr>
          <w:cantSplit/>
        </w:trPr>
        <w:tc>
          <w:tcPr>
            <w:tcW w:w="6030" w:type="dxa"/>
          </w:tcPr>
          <w:p w14:paraId="27E244D4" w14:textId="77777777" w:rsidR="006B0EED" w:rsidRPr="00641F81" w:rsidRDefault="006B0EED" w:rsidP="00FC7223">
            <w:pPr>
              <w:tabs>
                <w:tab w:val="left" w:pos="128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41F81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81" w:type="dxa"/>
          </w:tcPr>
          <w:p w14:paraId="2E774093" w14:textId="77777777" w:rsidR="006B0EED" w:rsidRPr="00641F81" w:rsidRDefault="006B0EED" w:rsidP="00FC722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2FF50CCA" w14:textId="111B6A35" w:rsidR="006B0EED" w:rsidRPr="00641F81" w:rsidRDefault="00FB1339" w:rsidP="00FC72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6A1105" w:rsidRPr="00641F81">
              <w:rPr>
                <w:rFonts w:ascii="Angsana New" w:hAnsi="Angsana New" w:cs="Angsana New"/>
                <w:sz w:val="30"/>
                <w:szCs w:val="30"/>
                <w:lang w:val="en-US"/>
              </w:rPr>
              <w:t>62</w:t>
            </w:r>
            <w:r w:rsidR="00A81929" w:rsidRPr="00641F8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8083B" w:rsidRPr="00641F81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46126E" w:rsidRPr="00641F81">
              <w:rPr>
                <w:rFonts w:ascii="Angsana New" w:hAnsi="Angsana New" w:cs="Angsana New"/>
                <w:sz w:val="30"/>
                <w:szCs w:val="30"/>
                <w:lang w:val="en-US"/>
              </w:rPr>
              <w:t>70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3" w:type="dxa"/>
            <w:vAlign w:val="bottom"/>
          </w:tcPr>
          <w:p w14:paraId="66F85C80" w14:textId="77777777" w:rsidR="006B0EED" w:rsidRPr="00641F81" w:rsidRDefault="006B0EED" w:rsidP="00FC722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018067" w14:textId="44699E5D" w:rsidR="006B0EED" w:rsidRPr="00641F81" w:rsidRDefault="00FB1339" w:rsidP="00A8192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6A1105" w:rsidRPr="00641F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192</w:t>
            </w:r>
            <w:r w:rsidR="00A81929" w:rsidRPr="00641F81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6A1105" w:rsidRPr="00641F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6B0EED" w:rsidRPr="00641F81" w14:paraId="149DA271" w14:textId="77777777" w:rsidTr="0034260E">
        <w:trPr>
          <w:cantSplit/>
        </w:trPr>
        <w:tc>
          <w:tcPr>
            <w:tcW w:w="6030" w:type="dxa"/>
          </w:tcPr>
          <w:p w14:paraId="6D0EB894" w14:textId="77777777" w:rsidR="006B0EED" w:rsidRPr="00641F81" w:rsidRDefault="006B0EED" w:rsidP="00FC7223">
            <w:pPr>
              <w:tabs>
                <w:tab w:val="left" w:pos="128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41F81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81" w:type="dxa"/>
          </w:tcPr>
          <w:p w14:paraId="68CBE9F1" w14:textId="77777777" w:rsidR="006B0EED" w:rsidRPr="00641F81" w:rsidRDefault="006B0EED" w:rsidP="00FC722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71DABD35" w14:textId="0020A09D" w:rsidR="006B0EED" w:rsidRPr="00641F81" w:rsidRDefault="00FB1339" w:rsidP="00FC72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6A1105" w:rsidRPr="00641F81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08083B" w:rsidRPr="00641F81">
              <w:rPr>
                <w:rFonts w:ascii="Angsana New" w:hAnsi="Angsana New" w:cs="Angsana New"/>
                <w:sz w:val="30"/>
                <w:szCs w:val="30"/>
                <w:lang w:val="en-US"/>
              </w:rPr>
              <w:t>5,</w:t>
            </w:r>
            <w:r w:rsidR="00052B47">
              <w:rPr>
                <w:rFonts w:ascii="Angsana New" w:hAnsi="Angsana New" w:cs="Angsana New"/>
                <w:sz w:val="30"/>
                <w:szCs w:val="30"/>
                <w:lang w:val="en-US"/>
              </w:rPr>
              <w:t>642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3" w:type="dxa"/>
            <w:vAlign w:val="bottom"/>
          </w:tcPr>
          <w:p w14:paraId="6F99815A" w14:textId="77777777" w:rsidR="006B0EED" w:rsidRPr="00641F81" w:rsidRDefault="006B0EED" w:rsidP="00FC722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F04577F" w14:textId="64B7C6E3" w:rsidR="006B0EED" w:rsidRPr="00641F81" w:rsidRDefault="00FB1339" w:rsidP="00A8192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6A1105" w:rsidRPr="00641F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</w:t>
            </w:r>
            <w:r w:rsidR="00A81929" w:rsidRPr="00641F81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6A1105" w:rsidRPr="00641F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6B0EED" w:rsidRPr="00641F81" w14:paraId="7E278D32" w14:textId="77777777" w:rsidTr="0034260E">
        <w:trPr>
          <w:cantSplit/>
        </w:trPr>
        <w:tc>
          <w:tcPr>
            <w:tcW w:w="6030" w:type="dxa"/>
          </w:tcPr>
          <w:p w14:paraId="7E6D93E7" w14:textId="77777777" w:rsidR="006B0EED" w:rsidRPr="00641F81" w:rsidRDefault="006B0EED" w:rsidP="00FC7223">
            <w:pPr>
              <w:tabs>
                <w:tab w:val="left" w:pos="128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1F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ขาดทุนจากกิจกรรมดำเนินงานที่ยกเลิก</w:t>
            </w:r>
          </w:p>
        </w:tc>
        <w:tc>
          <w:tcPr>
            <w:tcW w:w="181" w:type="dxa"/>
          </w:tcPr>
          <w:p w14:paraId="4CCFF05D" w14:textId="77777777" w:rsidR="006B0EED" w:rsidRPr="00641F81" w:rsidRDefault="006B0EED" w:rsidP="00FC722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60450BE8" w14:textId="6D3ACA9B" w:rsidR="006B0EED" w:rsidRPr="00641F81" w:rsidRDefault="00FB1339" w:rsidP="00FC72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</w:t>
            </w:r>
            <w:r w:rsidR="006A1105" w:rsidRPr="00641F8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</w:t>
            </w:r>
            <w:r w:rsidR="0008083B" w:rsidRPr="00641F8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7,11</w:t>
            </w:r>
            <w:r w:rsidR="0046126E" w:rsidRPr="00641F8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83" w:type="dxa"/>
            <w:vAlign w:val="bottom"/>
          </w:tcPr>
          <w:p w14:paraId="53E6A13E" w14:textId="77777777" w:rsidR="006B0EED" w:rsidRPr="00641F81" w:rsidRDefault="006B0EED" w:rsidP="00FC722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1C498D2" w14:textId="43170D2A" w:rsidR="006B0EED" w:rsidRPr="00D06426" w:rsidRDefault="00FB1339" w:rsidP="00A8192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0642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6A1105" w:rsidRPr="00D0642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140</w:t>
            </w:r>
            <w:r w:rsidR="00A81929" w:rsidRPr="00D0642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397A0C" w:rsidRPr="00D0642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799</w:t>
            </w:r>
            <w:r w:rsidRPr="00D0642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6B0EED" w:rsidRPr="00641F81" w14:paraId="468FC71A" w14:textId="77777777" w:rsidTr="0034260E">
        <w:trPr>
          <w:cantSplit/>
        </w:trPr>
        <w:tc>
          <w:tcPr>
            <w:tcW w:w="6030" w:type="dxa"/>
          </w:tcPr>
          <w:p w14:paraId="4E60C05B" w14:textId="77777777" w:rsidR="006B0EED" w:rsidRPr="00641F81" w:rsidRDefault="006B0EED" w:rsidP="00FC7223">
            <w:pPr>
              <w:tabs>
                <w:tab w:val="left" w:pos="128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41F81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81" w:type="dxa"/>
          </w:tcPr>
          <w:p w14:paraId="70C05360" w14:textId="77777777" w:rsidR="006B0EED" w:rsidRPr="00641F81" w:rsidRDefault="006B0EED" w:rsidP="00FC722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1D4B6E6E" w14:textId="3908FF13" w:rsidR="006B0EED" w:rsidRPr="00641F81" w:rsidRDefault="00FB1339" w:rsidP="00FC72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6A1105" w:rsidRPr="00641F81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  <w:r w:rsidR="00A81929" w:rsidRPr="00641F8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A1105" w:rsidRPr="00641F81">
              <w:rPr>
                <w:rFonts w:ascii="Angsana New" w:hAnsi="Angsana New" w:cs="Angsana New"/>
                <w:sz w:val="30"/>
                <w:szCs w:val="30"/>
                <w:lang w:val="en-US"/>
              </w:rPr>
              <w:t>237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3" w:type="dxa"/>
            <w:vAlign w:val="bottom"/>
          </w:tcPr>
          <w:p w14:paraId="71D842CE" w14:textId="77777777" w:rsidR="006B0EED" w:rsidRPr="00641F81" w:rsidRDefault="006B0EED" w:rsidP="00FC722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087D8AB" w14:textId="6ED62BA3" w:rsidR="006B0EED" w:rsidRPr="00D06426" w:rsidRDefault="00FB1339" w:rsidP="00A8192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64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6A1105" w:rsidRPr="00D064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  <w:r w:rsidR="00A81929" w:rsidRPr="00D06426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6A1105" w:rsidRPr="00D064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957</w:t>
            </w:r>
            <w:r w:rsidRPr="00D064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6B0EED" w:rsidRPr="00641F81" w14:paraId="3EEA30EC" w14:textId="77777777" w:rsidTr="0034260E">
        <w:trPr>
          <w:cantSplit/>
        </w:trPr>
        <w:tc>
          <w:tcPr>
            <w:tcW w:w="6030" w:type="dxa"/>
            <w:hideMark/>
          </w:tcPr>
          <w:p w14:paraId="14D60604" w14:textId="77777777" w:rsidR="006B0EED" w:rsidRPr="00641F81" w:rsidRDefault="006B0EED" w:rsidP="00FC7223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F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ขาดทุนก่อนภาษีเงินได้จากการดำเนินงานที่ยกเลิก</w:t>
            </w:r>
          </w:p>
        </w:tc>
        <w:tc>
          <w:tcPr>
            <w:tcW w:w="181" w:type="dxa"/>
          </w:tcPr>
          <w:p w14:paraId="71B18B8F" w14:textId="77777777" w:rsidR="006B0EED" w:rsidRPr="00641F81" w:rsidRDefault="006B0EED" w:rsidP="00FC722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right w:val="nil"/>
            </w:tcBorders>
          </w:tcPr>
          <w:p w14:paraId="4343F16C" w14:textId="3C09F661" w:rsidR="006B0EED" w:rsidRPr="00641F81" w:rsidRDefault="00FB1339" w:rsidP="00FC72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6A1105" w:rsidRPr="00641F8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</w:t>
            </w:r>
            <w:r w:rsidR="0008083B" w:rsidRPr="00641F8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7,35</w:t>
            </w:r>
            <w:r w:rsidR="0046126E" w:rsidRPr="00641F8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20919B78" w14:textId="77777777" w:rsidR="006B0EED" w:rsidRPr="00641F81" w:rsidRDefault="006B0EED" w:rsidP="00FC722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061F44" w14:textId="6FA8CD21" w:rsidR="006B0EED" w:rsidRPr="00D06426" w:rsidRDefault="00FB1339" w:rsidP="00A8192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0642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6A1105" w:rsidRPr="00D0642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162</w:t>
            </w:r>
            <w:r w:rsidR="00A81929" w:rsidRPr="00D0642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6A1105" w:rsidRPr="00D0642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75</w:t>
            </w:r>
            <w:r w:rsidR="00397A0C" w:rsidRPr="00D0642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D0642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6B0EED" w:rsidRPr="00641F81" w14:paraId="13F5CFD2" w14:textId="77777777" w:rsidTr="00FB1339">
        <w:trPr>
          <w:cantSplit/>
        </w:trPr>
        <w:tc>
          <w:tcPr>
            <w:tcW w:w="6030" w:type="dxa"/>
          </w:tcPr>
          <w:p w14:paraId="39639092" w14:textId="1EDDCA93" w:rsidR="006B0EED" w:rsidRPr="00641F81" w:rsidRDefault="00190914" w:rsidP="00FC7223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41F81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="006B0EED" w:rsidRPr="00641F81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81" w:type="dxa"/>
            <w:vAlign w:val="bottom"/>
          </w:tcPr>
          <w:p w14:paraId="3BAE0BC7" w14:textId="77777777" w:rsidR="006B0EED" w:rsidRPr="00641F81" w:rsidRDefault="006B0EED" w:rsidP="00FC722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1F06A9DC" w14:textId="7554AEB8" w:rsidR="006B0EED" w:rsidRPr="00641F81" w:rsidRDefault="00FB1339" w:rsidP="00FC72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052B47">
              <w:rPr>
                <w:rFonts w:ascii="Angsana New" w:hAnsi="Angsana New" w:cs="Angsana New"/>
                <w:sz w:val="30"/>
                <w:szCs w:val="30"/>
                <w:lang w:val="en-US"/>
              </w:rPr>
              <w:t>15,426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3" w:type="dxa"/>
            <w:vAlign w:val="bottom"/>
          </w:tcPr>
          <w:p w14:paraId="5DAF2B38" w14:textId="77777777" w:rsidR="006B0EED" w:rsidRPr="00641F81" w:rsidRDefault="006B0EED" w:rsidP="00FC722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419FC6E" w14:textId="2D6054D1" w:rsidR="006B0EED" w:rsidRPr="00D06426" w:rsidRDefault="00FB1339" w:rsidP="00A8192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64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6A1105" w:rsidRPr="00D064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</w:t>
            </w:r>
            <w:r w:rsidR="00A81929" w:rsidRPr="00D06426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6A1105" w:rsidRPr="00D064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06</w:t>
            </w:r>
            <w:r w:rsidR="00397A0C" w:rsidRPr="00D064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D064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6B0EED" w:rsidRPr="00641F81" w14:paraId="2E5C6024" w14:textId="77777777" w:rsidTr="00FB1339">
        <w:trPr>
          <w:cantSplit/>
        </w:trPr>
        <w:tc>
          <w:tcPr>
            <w:tcW w:w="6030" w:type="dxa"/>
          </w:tcPr>
          <w:p w14:paraId="5832662E" w14:textId="77777777" w:rsidR="006B0EED" w:rsidRPr="00641F81" w:rsidRDefault="006B0EED" w:rsidP="00FC7223">
            <w:pPr>
              <w:tabs>
                <w:tab w:val="left" w:pos="128"/>
              </w:tabs>
              <w:ind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1F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ขาดทุนสำหรับงวดจากกิจกรรมดำเนินงานที่ยกเลิก - สุทธิจากภาษีเงินได้</w:t>
            </w:r>
          </w:p>
        </w:tc>
        <w:tc>
          <w:tcPr>
            <w:tcW w:w="181" w:type="dxa"/>
          </w:tcPr>
          <w:p w14:paraId="2086EA13" w14:textId="77777777" w:rsidR="006B0EED" w:rsidRPr="00641F81" w:rsidRDefault="006B0EED" w:rsidP="00FC722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72CE9BF0" w14:textId="43C9DBF9" w:rsidR="006B0EED" w:rsidRPr="00641F81" w:rsidRDefault="00FB1339" w:rsidP="00FC72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</w:t>
            </w:r>
            <w:r w:rsidR="006A1105" w:rsidRPr="00641F8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052B4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72,782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83" w:type="dxa"/>
            <w:vAlign w:val="bottom"/>
          </w:tcPr>
          <w:p w14:paraId="7B413980" w14:textId="77777777" w:rsidR="006B0EED" w:rsidRPr="00641F81" w:rsidRDefault="006B0EED" w:rsidP="00FC722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047D252" w14:textId="147A019F" w:rsidR="006B0EED" w:rsidRPr="00D06426" w:rsidRDefault="00FB1339" w:rsidP="00A8192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0642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</w:t>
            </w:r>
            <w:r w:rsidR="006A1105" w:rsidRPr="00D0642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223</w:t>
            </w:r>
            <w:r w:rsidR="00A81929" w:rsidRPr="00D064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6A1105" w:rsidRPr="00D0642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82</w:t>
            </w:r>
            <w:r w:rsidR="00397DE6" w:rsidRPr="00D0642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D0642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6E2E32B4" w14:textId="77777777" w:rsidR="00D25954" w:rsidRPr="00641F81" w:rsidRDefault="00D25954">
      <w:pPr>
        <w:rPr>
          <w:sz w:val="2"/>
          <w:szCs w:val="2"/>
        </w:rPr>
      </w:pPr>
    </w:p>
    <w:tbl>
      <w:tblPr>
        <w:tblW w:w="909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40"/>
        <w:gridCol w:w="180"/>
        <w:gridCol w:w="180"/>
        <w:gridCol w:w="720"/>
        <w:gridCol w:w="180"/>
        <w:gridCol w:w="1350"/>
        <w:gridCol w:w="185"/>
        <w:gridCol w:w="1256"/>
      </w:tblGrid>
      <w:tr w:rsidR="006B0EED" w:rsidRPr="00641F81" w14:paraId="01FA712C" w14:textId="77777777" w:rsidTr="00373641">
        <w:trPr>
          <w:cantSplit/>
          <w:tblHeader/>
        </w:trPr>
        <w:tc>
          <w:tcPr>
            <w:tcW w:w="5040" w:type="dxa"/>
          </w:tcPr>
          <w:p w14:paraId="5FF308F7" w14:textId="41E6F34C" w:rsidR="006B0EED" w:rsidRPr="00641F81" w:rsidRDefault="006B0EED" w:rsidP="00D25954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  <w:lang w:bidi="th-TH"/>
              </w:rPr>
            </w:pPr>
            <w:bookmarkStart w:id="14" w:name="_Hlk205491334"/>
            <w:bookmarkEnd w:id="12"/>
            <w:bookmarkEnd w:id="13"/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641F81"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  <w:cs/>
                <w:lang w:bidi="th-TH"/>
              </w:rPr>
              <w:t>กระแสเงินสดได้มาจาก (ใช้ไปใน) การดำเนินงานที่ยกเลิก</w:t>
            </w:r>
          </w:p>
        </w:tc>
        <w:tc>
          <w:tcPr>
            <w:tcW w:w="1080" w:type="dxa"/>
            <w:gridSpan w:val="3"/>
          </w:tcPr>
          <w:p w14:paraId="09ABC340" w14:textId="77777777" w:rsidR="006B0EED" w:rsidRPr="00641F81" w:rsidRDefault="006B0EED" w:rsidP="00FC7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D6E27B9" w14:textId="77777777" w:rsidR="006B0EED" w:rsidRPr="00641F81" w:rsidRDefault="006B0EED" w:rsidP="00FC7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1" w:type="dxa"/>
            <w:gridSpan w:val="3"/>
          </w:tcPr>
          <w:p w14:paraId="25F6A3E6" w14:textId="24B7927D" w:rsidR="006B0EED" w:rsidRPr="00641F81" w:rsidRDefault="006B0EED" w:rsidP="00FC722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</w:t>
            </w: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บการเงินรวม</w:t>
            </w:r>
          </w:p>
        </w:tc>
      </w:tr>
      <w:tr w:rsidR="006B0EED" w:rsidRPr="00641F81" w14:paraId="393EBA09" w14:textId="77777777" w:rsidTr="00373641">
        <w:trPr>
          <w:cantSplit/>
          <w:tblHeader/>
        </w:trPr>
        <w:tc>
          <w:tcPr>
            <w:tcW w:w="5040" w:type="dxa"/>
          </w:tcPr>
          <w:p w14:paraId="7FD44473" w14:textId="338B7B8C" w:rsidR="006B0EED" w:rsidRPr="00641F81" w:rsidRDefault="006B0EED" w:rsidP="00FC722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641F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สำหรับงวด</w:t>
            </w:r>
            <w:r w:rsidR="007F766E" w:rsidRPr="00641F8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="007F766E" w:rsidRPr="00641F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="007F766E" w:rsidRPr="00641F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A1105" w:rsidRPr="00641F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7F766E" w:rsidRPr="00641F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F766E" w:rsidRPr="00641F8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0D52FB13" w14:textId="77777777" w:rsidR="006B0EED" w:rsidRPr="00641F81" w:rsidRDefault="006B0EED" w:rsidP="00FC7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376C5B8" w14:textId="77777777" w:rsidR="006B0EED" w:rsidRPr="00641F81" w:rsidRDefault="006B0EED" w:rsidP="00FC7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20" w:type="dxa"/>
          </w:tcPr>
          <w:p w14:paraId="3E8BF810" w14:textId="77777777" w:rsidR="006B0EED" w:rsidRPr="00641F81" w:rsidRDefault="006B0EED" w:rsidP="00FC7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AB85DF3" w14:textId="77777777" w:rsidR="006B0EED" w:rsidRPr="00641F81" w:rsidRDefault="006B0EED" w:rsidP="00FC7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2DF8E87A" w14:textId="1A7DA1CD" w:rsidR="006B0EED" w:rsidRPr="00641F81" w:rsidRDefault="006A1105" w:rsidP="00FC7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5" w:type="dxa"/>
          </w:tcPr>
          <w:p w14:paraId="40FB68D0" w14:textId="77777777" w:rsidR="006B0EED" w:rsidRPr="00641F81" w:rsidRDefault="006B0EED" w:rsidP="00FC7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56" w:type="dxa"/>
          </w:tcPr>
          <w:p w14:paraId="07F0BAE6" w14:textId="346ADB00" w:rsidR="006B0EED" w:rsidRPr="00641F81" w:rsidRDefault="006A1105" w:rsidP="00FC7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6B0EED" w:rsidRPr="00641F81" w14:paraId="79FDE1E0" w14:textId="77777777" w:rsidTr="00373641">
        <w:trPr>
          <w:cantSplit/>
          <w:tblHeader/>
        </w:trPr>
        <w:tc>
          <w:tcPr>
            <w:tcW w:w="5040" w:type="dxa"/>
          </w:tcPr>
          <w:p w14:paraId="3673B2C1" w14:textId="77777777" w:rsidR="006B0EED" w:rsidRPr="00641F81" w:rsidRDefault="006B0EED" w:rsidP="00FC7223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0F9D5488" w14:textId="77777777" w:rsidR="006B0EED" w:rsidRPr="00641F81" w:rsidRDefault="006B0EED" w:rsidP="00FC7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1C0A4A6" w14:textId="77777777" w:rsidR="006B0EED" w:rsidRPr="00641F81" w:rsidRDefault="006B0EED" w:rsidP="00FC7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20" w:type="dxa"/>
          </w:tcPr>
          <w:p w14:paraId="76793377" w14:textId="77777777" w:rsidR="006B0EED" w:rsidRPr="00641F81" w:rsidRDefault="006B0EED" w:rsidP="00FC7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2B86128" w14:textId="77777777" w:rsidR="006B0EED" w:rsidRPr="00641F81" w:rsidRDefault="006B0EED" w:rsidP="00FC7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91" w:type="dxa"/>
            <w:gridSpan w:val="3"/>
          </w:tcPr>
          <w:p w14:paraId="1673F800" w14:textId="77777777" w:rsidR="006B0EED" w:rsidRPr="00641F81" w:rsidRDefault="006B0EED" w:rsidP="00FC7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641F8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641F8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6B0EED" w:rsidRPr="00641F81" w14:paraId="2060A9C9" w14:textId="77777777" w:rsidTr="00373641">
        <w:trPr>
          <w:cantSplit/>
        </w:trPr>
        <w:tc>
          <w:tcPr>
            <w:tcW w:w="5040" w:type="dxa"/>
          </w:tcPr>
          <w:p w14:paraId="1BCF5254" w14:textId="28814AF3" w:rsidR="006B0EED" w:rsidRPr="00641F81" w:rsidRDefault="006B0EED" w:rsidP="00FC7223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</w:t>
            </w:r>
            <w:r w:rsidR="00190914" w:rsidRPr="00641F81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ได้มาจาก</w:t>
            </w: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กิจกรรมดำเนินงาน</w:t>
            </w:r>
          </w:p>
        </w:tc>
        <w:tc>
          <w:tcPr>
            <w:tcW w:w="180" w:type="dxa"/>
          </w:tcPr>
          <w:p w14:paraId="7B960F0B" w14:textId="77777777" w:rsidR="006B0EED" w:rsidRPr="00641F81" w:rsidRDefault="006B0EED" w:rsidP="00FC722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6CC117B" w14:textId="77777777" w:rsidR="006B0EED" w:rsidRPr="00641F81" w:rsidRDefault="006B0EED" w:rsidP="00FC722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1DC77886" w14:textId="77777777" w:rsidR="006B0EED" w:rsidRPr="00641F81" w:rsidRDefault="006B0EED" w:rsidP="00FC722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867622F" w14:textId="77777777" w:rsidR="006B0EED" w:rsidRPr="00641F81" w:rsidRDefault="006B0EED" w:rsidP="00FC722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2E4CB7" w14:textId="3F4BD1AB" w:rsidR="006B0EED" w:rsidRPr="00641F81" w:rsidRDefault="009D3FF9" w:rsidP="00FC72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19,386</w:t>
            </w:r>
          </w:p>
        </w:tc>
        <w:tc>
          <w:tcPr>
            <w:tcW w:w="185" w:type="dxa"/>
            <w:vAlign w:val="bottom"/>
          </w:tcPr>
          <w:p w14:paraId="6841BF53" w14:textId="77777777" w:rsidR="006B0EED" w:rsidRPr="00641F81" w:rsidRDefault="006B0EED" w:rsidP="00FC7223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3D55D1DC" w14:textId="2FA4AFB9" w:rsidR="006B0EED" w:rsidRPr="00641F81" w:rsidRDefault="00AD061A" w:rsidP="00AD06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104,194</w:t>
            </w:r>
          </w:p>
        </w:tc>
      </w:tr>
      <w:tr w:rsidR="006B0EED" w:rsidRPr="00641F81" w14:paraId="65D89CC6" w14:textId="77777777" w:rsidTr="00373641">
        <w:trPr>
          <w:cantSplit/>
        </w:trPr>
        <w:tc>
          <w:tcPr>
            <w:tcW w:w="5040" w:type="dxa"/>
          </w:tcPr>
          <w:p w14:paraId="375E34B9" w14:textId="03252047" w:rsidR="006B0EED" w:rsidRPr="00641F81" w:rsidRDefault="006B0EED" w:rsidP="00FC7223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เงินสดสุทธิได้มาจากกิจกรรมลงทุน</w:t>
            </w:r>
          </w:p>
        </w:tc>
        <w:tc>
          <w:tcPr>
            <w:tcW w:w="180" w:type="dxa"/>
          </w:tcPr>
          <w:p w14:paraId="34197998" w14:textId="77777777" w:rsidR="006B0EED" w:rsidRPr="00641F81" w:rsidRDefault="006B0EED" w:rsidP="00FC722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05A94A2" w14:textId="77777777" w:rsidR="006B0EED" w:rsidRPr="00641F81" w:rsidRDefault="006B0EED" w:rsidP="00FC722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3E04F194" w14:textId="77777777" w:rsidR="006B0EED" w:rsidRPr="00641F81" w:rsidRDefault="006B0EED" w:rsidP="00FC722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EB495BA" w14:textId="77777777" w:rsidR="006B0EED" w:rsidRPr="00641F81" w:rsidRDefault="006B0EED" w:rsidP="00FC722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0E0EE0A" w14:textId="659A6BDA" w:rsidR="006B0EED" w:rsidRPr="00641F81" w:rsidRDefault="009D3FF9" w:rsidP="00FC72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10,447</w:t>
            </w:r>
          </w:p>
        </w:tc>
        <w:tc>
          <w:tcPr>
            <w:tcW w:w="185" w:type="dxa"/>
            <w:vAlign w:val="bottom"/>
          </w:tcPr>
          <w:p w14:paraId="6018DDEE" w14:textId="77777777" w:rsidR="006B0EED" w:rsidRPr="00641F81" w:rsidRDefault="006B0EED" w:rsidP="00FC7223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3506EDAC" w14:textId="7817E994" w:rsidR="006B0EED" w:rsidRPr="00641F81" w:rsidRDefault="00AD061A" w:rsidP="00AD06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(10,195)</w:t>
            </w:r>
          </w:p>
        </w:tc>
      </w:tr>
      <w:tr w:rsidR="006B0EED" w:rsidRPr="00641F81" w14:paraId="28AEA8F2" w14:textId="77777777" w:rsidTr="00C26637">
        <w:trPr>
          <w:cantSplit/>
        </w:trPr>
        <w:tc>
          <w:tcPr>
            <w:tcW w:w="5040" w:type="dxa"/>
          </w:tcPr>
          <w:p w14:paraId="42034819" w14:textId="51619873" w:rsidR="006B0EED" w:rsidRPr="00641F81" w:rsidRDefault="006B0EED" w:rsidP="00FC7223">
            <w:pPr>
              <w:tabs>
                <w:tab w:val="left" w:pos="128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</w:t>
            </w:r>
            <w:r w:rsidR="00190914" w:rsidRPr="00641F81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ใช้ไปใน</w:t>
            </w: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กิจกรรมจัดหาเงิน</w:t>
            </w:r>
          </w:p>
        </w:tc>
        <w:tc>
          <w:tcPr>
            <w:tcW w:w="180" w:type="dxa"/>
          </w:tcPr>
          <w:p w14:paraId="12F1BDB4" w14:textId="77777777" w:rsidR="006B0EED" w:rsidRPr="00641F81" w:rsidRDefault="006B0EED" w:rsidP="00FC722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F0754F7" w14:textId="77777777" w:rsidR="006B0EED" w:rsidRPr="00641F81" w:rsidRDefault="006B0EED" w:rsidP="00FC722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375378DF" w14:textId="77777777" w:rsidR="006B0EED" w:rsidRPr="00641F81" w:rsidRDefault="006B0EED" w:rsidP="00FC722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850E77E" w14:textId="77777777" w:rsidR="006B0EED" w:rsidRPr="00641F81" w:rsidRDefault="006B0EED" w:rsidP="00FC722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2CD9680" w14:textId="6471F168" w:rsidR="006B0EED" w:rsidRPr="00641F81" w:rsidRDefault="009D3FF9" w:rsidP="00FC72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(21,547)</w:t>
            </w:r>
          </w:p>
        </w:tc>
        <w:tc>
          <w:tcPr>
            <w:tcW w:w="185" w:type="dxa"/>
            <w:vAlign w:val="bottom"/>
          </w:tcPr>
          <w:p w14:paraId="5413A283" w14:textId="77777777" w:rsidR="006B0EED" w:rsidRPr="00641F81" w:rsidRDefault="006B0EED" w:rsidP="00FC722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104E58BB" w14:textId="5E1E96F0" w:rsidR="006B0EED" w:rsidRPr="00641F81" w:rsidRDefault="00AD061A" w:rsidP="00AD06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(140,425)</w:t>
            </w:r>
          </w:p>
        </w:tc>
      </w:tr>
      <w:tr w:rsidR="00C26637" w:rsidRPr="00641F81" w14:paraId="225304B4" w14:textId="77777777" w:rsidTr="00C26637">
        <w:trPr>
          <w:cantSplit/>
        </w:trPr>
        <w:tc>
          <w:tcPr>
            <w:tcW w:w="5040" w:type="dxa"/>
          </w:tcPr>
          <w:p w14:paraId="74B5D9E7" w14:textId="2F1BE9A5" w:rsidR="00C26637" w:rsidRPr="00641F81" w:rsidRDefault="00C26637" w:rsidP="00C26637">
            <w:pPr>
              <w:tabs>
                <w:tab w:val="left" w:pos="128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</w:t>
            </w:r>
            <w:r w:rsidR="006424D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ได้มาจาก</w:t>
            </w: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180" w:type="dxa"/>
          </w:tcPr>
          <w:p w14:paraId="7F75724B" w14:textId="77777777" w:rsidR="00C26637" w:rsidRPr="00641F81" w:rsidRDefault="00C26637" w:rsidP="00C2663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7AE9F5B" w14:textId="77777777" w:rsidR="00C26637" w:rsidRPr="00641F81" w:rsidRDefault="00C26637" w:rsidP="00C2663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6124467D" w14:textId="77777777" w:rsidR="00C26637" w:rsidRPr="00641F81" w:rsidRDefault="00C26637" w:rsidP="00C2663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7B120D9" w14:textId="77777777" w:rsidR="00C26637" w:rsidRPr="00641F81" w:rsidRDefault="00C26637" w:rsidP="00C2663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145ECD6" w14:textId="1D076792" w:rsidR="00C26637" w:rsidRPr="006B1DA0" w:rsidRDefault="009D3FF9" w:rsidP="00C2663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B1DA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8,286</w:t>
            </w:r>
          </w:p>
        </w:tc>
        <w:tc>
          <w:tcPr>
            <w:tcW w:w="185" w:type="dxa"/>
            <w:vAlign w:val="bottom"/>
          </w:tcPr>
          <w:p w14:paraId="229BBCF0" w14:textId="77777777" w:rsidR="00C26637" w:rsidRPr="00641F81" w:rsidRDefault="00C26637" w:rsidP="00C2663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AC0BF1" w14:textId="618F93D8" w:rsidR="00C26637" w:rsidRPr="00AD061A" w:rsidRDefault="00AD061A" w:rsidP="00AD06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6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(46,426)</w:t>
            </w:r>
          </w:p>
        </w:tc>
      </w:tr>
    </w:tbl>
    <w:p w14:paraId="451A5B21" w14:textId="77777777" w:rsidR="00C26637" w:rsidRPr="00641F81" w:rsidRDefault="00C26637">
      <w:pPr>
        <w:rPr>
          <w:rFonts w:asciiTheme="majorBidi" w:hAnsiTheme="majorBidi" w:cstheme="majorBidi"/>
          <w:sz w:val="30"/>
          <w:szCs w:val="30"/>
        </w:rPr>
      </w:pPr>
    </w:p>
    <w:bookmarkEnd w:id="14"/>
    <w:p w14:paraId="6BAE86F2" w14:textId="60B32054" w:rsidR="006B0EED" w:rsidRPr="00641F81" w:rsidRDefault="006B0EED" w:rsidP="00F63E7A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sz w:val="30"/>
          <w:szCs w:val="30"/>
        </w:rPr>
      </w:pPr>
      <w:r w:rsidRPr="00641F81">
        <w:rPr>
          <w:rFonts w:asciiTheme="majorBidi" w:hAnsiTheme="majorBidi" w:cstheme="majorBidi" w:hint="cs"/>
          <w:sz w:val="30"/>
          <w:szCs w:val="30"/>
          <w:cs/>
        </w:rPr>
        <w:t>ทุนเรือนหุ้น</w:t>
      </w:r>
    </w:p>
    <w:p w14:paraId="002F95DD" w14:textId="77777777" w:rsidR="006B0EED" w:rsidRPr="00641F81" w:rsidRDefault="006B0EED" w:rsidP="006B0EE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315"/>
        <w:gridCol w:w="735"/>
        <w:gridCol w:w="1080"/>
        <w:gridCol w:w="266"/>
        <w:gridCol w:w="1087"/>
        <w:gridCol w:w="266"/>
        <w:gridCol w:w="1096"/>
        <w:gridCol w:w="266"/>
        <w:gridCol w:w="1159"/>
      </w:tblGrid>
      <w:tr w:rsidR="008005DC" w:rsidRPr="00641F81" w14:paraId="12BE4C79" w14:textId="77777777" w:rsidTr="006146C4">
        <w:trPr>
          <w:tblHeader/>
        </w:trPr>
        <w:tc>
          <w:tcPr>
            <w:tcW w:w="3315" w:type="dxa"/>
          </w:tcPr>
          <w:p w14:paraId="64690789" w14:textId="77777777" w:rsidR="008005DC" w:rsidRPr="00641F81" w:rsidRDefault="008005DC" w:rsidP="002031F6">
            <w:pPr>
              <w:tabs>
                <w:tab w:val="left" w:pos="720"/>
              </w:tabs>
              <w:rPr>
                <w:rFonts w:ascii="Angsana New" w:hAnsi="Angsana New"/>
                <w:b/>
                <w:color w:val="0000CC"/>
                <w:sz w:val="30"/>
                <w:szCs w:val="30"/>
              </w:rPr>
            </w:pPr>
          </w:p>
        </w:tc>
        <w:tc>
          <w:tcPr>
            <w:tcW w:w="735" w:type="dxa"/>
            <w:hideMark/>
          </w:tcPr>
          <w:p w14:paraId="2C52F800" w14:textId="77777777" w:rsidR="008005DC" w:rsidRPr="00641F81" w:rsidRDefault="008005DC" w:rsidP="002031F6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41F81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4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00F1B1" w14:textId="5EB09E8D" w:rsidR="008005DC" w:rsidRPr="00641F81" w:rsidRDefault="006A1105" w:rsidP="002031F6">
            <w:pPr>
              <w:tabs>
                <w:tab w:val="left" w:pos="720"/>
                <w:tab w:val="decimal" w:pos="765"/>
              </w:tabs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1F81">
              <w:rPr>
                <w:rFonts w:ascii="Angsana New" w:hAnsi="Angsana New"/>
                <w:sz w:val="30"/>
                <w:szCs w:val="30"/>
                <w:lang w:bidi="ar-SA"/>
              </w:rPr>
              <w:t>2568</w:t>
            </w:r>
          </w:p>
        </w:tc>
        <w:tc>
          <w:tcPr>
            <w:tcW w:w="266" w:type="dxa"/>
          </w:tcPr>
          <w:p w14:paraId="6D44D709" w14:textId="77777777" w:rsidR="008005DC" w:rsidRPr="00641F81" w:rsidRDefault="008005DC" w:rsidP="002031F6">
            <w:pPr>
              <w:tabs>
                <w:tab w:val="left" w:pos="720"/>
                <w:tab w:val="decimal" w:pos="765"/>
              </w:tabs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5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FA55E8" w14:textId="289AE06D" w:rsidR="008005DC" w:rsidRPr="00641F81" w:rsidRDefault="006A1105" w:rsidP="002031F6">
            <w:pPr>
              <w:tabs>
                <w:tab w:val="left" w:pos="720"/>
                <w:tab w:val="decimal" w:pos="765"/>
              </w:tabs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41F81">
              <w:rPr>
                <w:rFonts w:ascii="Angsana New" w:hAnsi="Angsana New"/>
                <w:sz w:val="30"/>
                <w:szCs w:val="30"/>
                <w:lang w:bidi="ar-SA"/>
              </w:rPr>
              <w:t>2567</w:t>
            </w:r>
          </w:p>
        </w:tc>
      </w:tr>
      <w:tr w:rsidR="008005DC" w:rsidRPr="00641F81" w14:paraId="0C856216" w14:textId="77777777" w:rsidTr="006146C4">
        <w:trPr>
          <w:tblHeader/>
        </w:trPr>
        <w:tc>
          <w:tcPr>
            <w:tcW w:w="3315" w:type="dxa"/>
          </w:tcPr>
          <w:p w14:paraId="2988715C" w14:textId="77777777" w:rsidR="008005DC" w:rsidRPr="00641F81" w:rsidRDefault="008005DC" w:rsidP="002031F6">
            <w:pPr>
              <w:tabs>
                <w:tab w:val="left" w:pos="720"/>
              </w:tabs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35" w:type="dxa"/>
            <w:hideMark/>
          </w:tcPr>
          <w:p w14:paraId="7271A11F" w14:textId="77777777" w:rsidR="008005DC" w:rsidRPr="00641F81" w:rsidRDefault="008005DC" w:rsidP="002031F6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41F81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3F2624" w14:textId="77777777" w:rsidR="008005DC" w:rsidRPr="00641F81" w:rsidRDefault="008005DC" w:rsidP="002031F6">
            <w:pPr>
              <w:tabs>
                <w:tab w:val="left" w:pos="720"/>
              </w:tabs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41F81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A6DA90" w14:textId="77777777" w:rsidR="008005DC" w:rsidRPr="00641F81" w:rsidRDefault="008005DC" w:rsidP="002031F6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1BBBF3" w14:textId="77777777" w:rsidR="008005DC" w:rsidRPr="00641F81" w:rsidRDefault="008005DC" w:rsidP="002031F6">
            <w:pPr>
              <w:tabs>
                <w:tab w:val="left" w:pos="720"/>
              </w:tabs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41F81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6" w:type="dxa"/>
          </w:tcPr>
          <w:p w14:paraId="04063A04" w14:textId="77777777" w:rsidR="008005DC" w:rsidRPr="00641F81" w:rsidRDefault="008005DC" w:rsidP="002031F6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EC4BAB" w14:textId="77777777" w:rsidR="008005DC" w:rsidRPr="00641F81" w:rsidRDefault="008005DC" w:rsidP="002031F6">
            <w:pPr>
              <w:tabs>
                <w:tab w:val="left" w:pos="720"/>
              </w:tabs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41F81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1FE35E" w14:textId="77777777" w:rsidR="008005DC" w:rsidRPr="00641F81" w:rsidRDefault="008005DC" w:rsidP="002031F6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B627DEA" w14:textId="77777777" w:rsidR="008005DC" w:rsidRPr="00641F81" w:rsidRDefault="008005DC" w:rsidP="002031F6">
            <w:pPr>
              <w:tabs>
                <w:tab w:val="left" w:pos="720"/>
              </w:tabs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41F81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8005DC" w:rsidRPr="00641F81" w14:paraId="2C363A2C" w14:textId="77777777" w:rsidTr="006146C4">
        <w:trPr>
          <w:tblHeader/>
        </w:trPr>
        <w:tc>
          <w:tcPr>
            <w:tcW w:w="3315" w:type="dxa"/>
          </w:tcPr>
          <w:p w14:paraId="7410A501" w14:textId="77777777" w:rsidR="008005DC" w:rsidRPr="00641F81" w:rsidRDefault="008005DC" w:rsidP="002031F6">
            <w:pPr>
              <w:tabs>
                <w:tab w:val="left" w:pos="720"/>
              </w:tabs>
              <w:ind w:right="64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35" w:type="dxa"/>
            <w:hideMark/>
          </w:tcPr>
          <w:p w14:paraId="3D970E5A" w14:textId="77777777" w:rsidR="008005DC" w:rsidRPr="00641F81" w:rsidRDefault="008005DC" w:rsidP="002031F6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641F8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220" w:type="dxa"/>
            <w:gridSpan w:val="7"/>
            <w:hideMark/>
          </w:tcPr>
          <w:p w14:paraId="670E5741" w14:textId="77777777" w:rsidR="008005DC" w:rsidRPr="00641F81" w:rsidRDefault="008005DC" w:rsidP="002031F6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641F8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Pr="00641F81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Pr="00641F8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005DC" w:rsidRPr="00641F81" w14:paraId="1A16D269" w14:textId="77777777" w:rsidTr="006146C4">
        <w:tc>
          <w:tcPr>
            <w:tcW w:w="3315" w:type="dxa"/>
            <w:hideMark/>
          </w:tcPr>
          <w:p w14:paraId="3762707E" w14:textId="77777777" w:rsidR="008005DC" w:rsidRPr="00641F81" w:rsidRDefault="008005DC" w:rsidP="000929E5">
            <w:pPr>
              <w:tabs>
                <w:tab w:val="left" w:pos="720"/>
              </w:tabs>
              <w:ind w:left="165" w:right="64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41F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735" w:type="dxa"/>
          </w:tcPr>
          <w:p w14:paraId="568268B0" w14:textId="77777777" w:rsidR="008005DC" w:rsidRPr="00641F81" w:rsidRDefault="008005DC" w:rsidP="002031F6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63F71CC0" w14:textId="77777777" w:rsidR="008005DC" w:rsidRPr="00641F81" w:rsidRDefault="008005DC" w:rsidP="002031F6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8005DC" w:rsidRPr="00641F81" w14:paraId="5A66D48D" w14:textId="77777777" w:rsidTr="006146C4">
        <w:tc>
          <w:tcPr>
            <w:tcW w:w="3315" w:type="dxa"/>
            <w:hideMark/>
          </w:tcPr>
          <w:p w14:paraId="7892C5C1" w14:textId="4AA5FD81" w:rsidR="008005DC" w:rsidRPr="00641F81" w:rsidRDefault="008005DC" w:rsidP="002031F6">
            <w:pPr>
              <w:tabs>
                <w:tab w:val="left" w:pos="720"/>
              </w:tabs>
              <w:ind w:left="450" w:right="648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41F8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6A1105" w:rsidRPr="00641F81">
              <w:rPr>
                <w:rFonts w:ascii="Angsana New" w:hAnsi="Angsana New"/>
                <w:sz w:val="30"/>
                <w:szCs w:val="30"/>
              </w:rPr>
              <w:t>1</w:t>
            </w:r>
            <w:r w:rsidRPr="00641F8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41F81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735" w:type="dxa"/>
          </w:tcPr>
          <w:p w14:paraId="31B9857C" w14:textId="77777777" w:rsidR="008005DC" w:rsidRPr="00641F81" w:rsidRDefault="008005DC" w:rsidP="002031F6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3542B001" w14:textId="77777777" w:rsidR="008005DC" w:rsidRPr="00641F81" w:rsidRDefault="008005DC" w:rsidP="002031F6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E27CBD" w:rsidRPr="00641F81" w14:paraId="5F004ACA" w14:textId="77777777" w:rsidTr="006268A3">
        <w:tc>
          <w:tcPr>
            <w:tcW w:w="3315" w:type="dxa"/>
            <w:hideMark/>
          </w:tcPr>
          <w:p w14:paraId="35F51C49" w14:textId="77777777" w:rsidR="00E27CBD" w:rsidRPr="00641F81" w:rsidRDefault="00E27CBD" w:rsidP="00E27CBD">
            <w:pPr>
              <w:tabs>
                <w:tab w:val="left" w:pos="372"/>
              </w:tabs>
              <w:ind w:left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1F81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735" w:type="dxa"/>
          </w:tcPr>
          <w:p w14:paraId="174AE80D" w14:textId="2B1BFFC9" w:rsidR="00E27CBD" w:rsidRPr="00641F81" w:rsidRDefault="006A1105" w:rsidP="00E27CBD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1F8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2FB4F1CC" w14:textId="2069C75B" w:rsidR="00E27CBD" w:rsidRPr="00641F81" w:rsidRDefault="006A1105" w:rsidP="00FF5B56">
            <w:pPr>
              <w:tabs>
                <w:tab w:val="left" w:pos="720"/>
              </w:tabs>
              <w:ind w:left="-136" w:right="-8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41F81">
              <w:rPr>
                <w:rFonts w:ascii="Angsana New" w:hAnsi="Angsana New"/>
                <w:bCs/>
                <w:sz w:val="30"/>
                <w:szCs w:val="30"/>
              </w:rPr>
              <w:t>251</w:t>
            </w:r>
            <w:r w:rsidR="001C50FF" w:rsidRPr="00641F8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641F81">
              <w:rPr>
                <w:rFonts w:ascii="Angsana New" w:hAnsi="Angsana New"/>
                <w:bCs/>
                <w:sz w:val="30"/>
                <w:szCs w:val="30"/>
              </w:rPr>
              <w:t>371</w:t>
            </w:r>
          </w:p>
        </w:tc>
        <w:tc>
          <w:tcPr>
            <w:tcW w:w="266" w:type="dxa"/>
          </w:tcPr>
          <w:p w14:paraId="4BACE5FE" w14:textId="77777777" w:rsidR="00E27CBD" w:rsidRPr="00641F81" w:rsidRDefault="00E27CBD" w:rsidP="00E27CBD">
            <w:pPr>
              <w:tabs>
                <w:tab w:val="decimal" w:pos="528"/>
                <w:tab w:val="decimal" w:pos="610"/>
              </w:tabs>
              <w:ind w:left="-100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7" w:type="dxa"/>
          </w:tcPr>
          <w:p w14:paraId="430014AB" w14:textId="63C49008" w:rsidR="00E27CBD" w:rsidRPr="00641F81" w:rsidRDefault="006A1105" w:rsidP="00FF5B56">
            <w:pPr>
              <w:tabs>
                <w:tab w:val="left" w:pos="720"/>
              </w:tabs>
              <w:ind w:left="-136" w:right="-86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41F81">
              <w:rPr>
                <w:rFonts w:ascii="Angsana New" w:hAnsi="Angsana New"/>
                <w:bCs/>
                <w:sz w:val="30"/>
                <w:szCs w:val="30"/>
              </w:rPr>
              <w:t>251</w:t>
            </w:r>
            <w:r w:rsidR="001C50FF" w:rsidRPr="00641F8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641F81">
              <w:rPr>
                <w:rFonts w:ascii="Angsana New" w:hAnsi="Angsana New"/>
                <w:bCs/>
                <w:sz w:val="30"/>
                <w:szCs w:val="30"/>
              </w:rPr>
              <w:t>371</w:t>
            </w:r>
          </w:p>
        </w:tc>
        <w:tc>
          <w:tcPr>
            <w:tcW w:w="266" w:type="dxa"/>
          </w:tcPr>
          <w:p w14:paraId="7525C453" w14:textId="77777777" w:rsidR="00E27CBD" w:rsidRPr="00641F81" w:rsidRDefault="00E27CBD" w:rsidP="00E27CBD">
            <w:pPr>
              <w:tabs>
                <w:tab w:val="decimal" w:pos="610"/>
              </w:tabs>
              <w:ind w:left="-100" w:right="-1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44E9AD0C" w14:textId="692C777F" w:rsidR="00E27CBD" w:rsidRPr="00641F81" w:rsidRDefault="006A1105" w:rsidP="00E27CBD">
            <w:pPr>
              <w:tabs>
                <w:tab w:val="decimal" w:pos="798"/>
              </w:tabs>
              <w:ind w:left="-100" w:right="-120"/>
              <w:rPr>
                <w:rFonts w:ascii="Angsana New" w:eastAsia="MS Mincho" w:hAnsi="Angsana New"/>
                <w:sz w:val="30"/>
                <w:szCs w:val="30"/>
              </w:rPr>
            </w:pPr>
            <w:r w:rsidRPr="00641F81">
              <w:rPr>
                <w:rFonts w:ascii="Angsana New" w:eastAsia="MS Mincho" w:hAnsi="Angsana New"/>
                <w:sz w:val="30"/>
                <w:szCs w:val="30"/>
              </w:rPr>
              <w:t>251</w:t>
            </w:r>
            <w:r w:rsidR="00FF5B56" w:rsidRPr="00641F81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641F81">
              <w:rPr>
                <w:rFonts w:ascii="Angsana New" w:eastAsia="MS Mincho" w:hAnsi="Angsana New"/>
                <w:sz w:val="30"/>
                <w:szCs w:val="30"/>
              </w:rPr>
              <w:t>371</w:t>
            </w:r>
          </w:p>
        </w:tc>
        <w:tc>
          <w:tcPr>
            <w:tcW w:w="266" w:type="dxa"/>
          </w:tcPr>
          <w:p w14:paraId="53A079CD" w14:textId="77777777" w:rsidR="00E27CBD" w:rsidRPr="00641F81" w:rsidRDefault="00E27CBD" w:rsidP="00E27CBD">
            <w:pPr>
              <w:tabs>
                <w:tab w:val="decimal" w:pos="610"/>
              </w:tabs>
              <w:ind w:left="-100" w:right="-1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4E6DA283" w14:textId="6410BC0C" w:rsidR="00E27CBD" w:rsidRPr="00641F81" w:rsidRDefault="006A1105" w:rsidP="00E27CBD">
            <w:pPr>
              <w:tabs>
                <w:tab w:val="decimal" w:pos="873"/>
              </w:tabs>
              <w:ind w:left="-100" w:right="-120"/>
              <w:rPr>
                <w:rFonts w:ascii="Angsana New" w:eastAsia="MS Mincho" w:hAnsi="Angsana New"/>
                <w:sz w:val="30"/>
                <w:szCs w:val="30"/>
              </w:rPr>
            </w:pPr>
            <w:r w:rsidRPr="00641F81">
              <w:rPr>
                <w:rFonts w:ascii="Angsana New" w:eastAsia="MS Mincho" w:hAnsi="Angsana New"/>
                <w:sz w:val="30"/>
                <w:szCs w:val="30"/>
              </w:rPr>
              <w:t>251</w:t>
            </w:r>
            <w:r w:rsidR="00FF5B56" w:rsidRPr="00641F81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641F81">
              <w:rPr>
                <w:rFonts w:ascii="Angsana New" w:eastAsia="MS Mincho" w:hAnsi="Angsana New"/>
                <w:sz w:val="30"/>
                <w:szCs w:val="30"/>
              </w:rPr>
              <w:t>371</w:t>
            </w:r>
          </w:p>
        </w:tc>
      </w:tr>
      <w:tr w:rsidR="00E27CBD" w:rsidRPr="00641F81" w14:paraId="1E4213D0" w14:textId="77777777" w:rsidTr="006268A3">
        <w:tc>
          <w:tcPr>
            <w:tcW w:w="3315" w:type="dxa"/>
          </w:tcPr>
          <w:p w14:paraId="29420100" w14:textId="77777777" w:rsidR="00E27CBD" w:rsidRPr="00641F81" w:rsidRDefault="00E27CBD" w:rsidP="00E27CBD">
            <w:pPr>
              <w:tabs>
                <w:tab w:val="left" w:pos="372"/>
              </w:tabs>
              <w:ind w:left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1F81">
              <w:rPr>
                <w:rFonts w:ascii="Angsana New" w:hAnsi="Angsana New" w:hint="cs"/>
                <w:sz w:val="30"/>
                <w:szCs w:val="30"/>
                <w:cs/>
              </w:rPr>
              <w:t>ลดหุ้น</w:t>
            </w:r>
          </w:p>
        </w:tc>
        <w:tc>
          <w:tcPr>
            <w:tcW w:w="735" w:type="dxa"/>
          </w:tcPr>
          <w:p w14:paraId="642D19C4" w14:textId="65A374A7" w:rsidR="00E27CBD" w:rsidRPr="00641F81" w:rsidRDefault="006A1105" w:rsidP="00E27CBD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1F8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80" w:type="dxa"/>
            <w:vAlign w:val="bottom"/>
          </w:tcPr>
          <w:p w14:paraId="314259F5" w14:textId="77D55A05" w:rsidR="00E27CBD" w:rsidRPr="00641F81" w:rsidRDefault="001C50FF" w:rsidP="00FF5B56">
            <w:pPr>
              <w:tabs>
                <w:tab w:val="left" w:pos="720"/>
              </w:tabs>
              <w:ind w:left="-136" w:right="-28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641F81">
              <w:rPr>
                <w:rFonts w:ascii="Angsana New" w:hAnsi="Angsana New"/>
                <w:sz w:val="30"/>
                <w:szCs w:val="30"/>
                <w:lang w:bidi="ar-SA"/>
              </w:rPr>
              <w:t>(</w:t>
            </w:r>
            <w:r w:rsidR="006A1105" w:rsidRPr="00641F81">
              <w:rPr>
                <w:rFonts w:ascii="Angsana New" w:hAnsi="Angsana New"/>
                <w:sz w:val="30"/>
                <w:szCs w:val="30"/>
                <w:lang w:bidi="ar-SA"/>
              </w:rPr>
              <w:t>6</w:t>
            </w:r>
            <w:r w:rsidRPr="00641F81"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="006A1105" w:rsidRPr="00641F81">
              <w:rPr>
                <w:rFonts w:ascii="Angsana New" w:hAnsi="Angsana New"/>
                <w:sz w:val="30"/>
                <w:szCs w:val="30"/>
                <w:lang w:bidi="ar-SA"/>
              </w:rPr>
              <w:t>500</w:t>
            </w:r>
            <w:r w:rsidRPr="00641F81">
              <w:rPr>
                <w:rFonts w:ascii="Angsana New" w:hAnsi="Angsana New"/>
                <w:sz w:val="30"/>
                <w:szCs w:val="30"/>
                <w:lang w:bidi="ar-SA"/>
              </w:rPr>
              <w:t>)</w:t>
            </w:r>
          </w:p>
        </w:tc>
        <w:tc>
          <w:tcPr>
            <w:tcW w:w="266" w:type="dxa"/>
          </w:tcPr>
          <w:p w14:paraId="5981D91B" w14:textId="77777777" w:rsidR="00E27CBD" w:rsidRPr="00641F81" w:rsidRDefault="00E27CBD" w:rsidP="00E27CBD">
            <w:pPr>
              <w:tabs>
                <w:tab w:val="decimal" w:pos="528"/>
                <w:tab w:val="left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7" w:type="dxa"/>
            <w:vAlign w:val="bottom"/>
          </w:tcPr>
          <w:p w14:paraId="6572B720" w14:textId="1B2771BB" w:rsidR="00E27CBD" w:rsidRPr="00641F81" w:rsidRDefault="001C50FF" w:rsidP="00FF5B56">
            <w:pPr>
              <w:tabs>
                <w:tab w:val="left" w:pos="710"/>
              </w:tabs>
              <w:ind w:left="-136" w:right="-28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641F81">
              <w:rPr>
                <w:rFonts w:ascii="Angsana New" w:hAnsi="Angsana New"/>
                <w:sz w:val="30"/>
                <w:szCs w:val="30"/>
                <w:lang w:bidi="ar-SA"/>
              </w:rPr>
              <w:t>(</w:t>
            </w:r>
            <w:r w:rsidR="006A1105" w:rsidRPr="00641F81">
              <w:rPr>
                <w:rFonts w:ascii="Angsana New" w:hAnsi="Angsana New"/>
                <w:sz w:val="30"/>
                <w:szCs w:val="30"/>
                <w:lang w:bidi="ar-SA"/>
              </w:rPr>
              <w:t>6</w:t>
            </w:r>
            <w:r w:rsidRPr="00641F81"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="006A1105" w:rsidRPr="00641F81">
              <w:rPr>
                <w:rFonts w:ascii="Angsana New" w:hAnsi="Angsana New"/>
                <w:sz w:val="30"/>
                <w:szCs w:val="30"/>
                <w:lang w:bidi="ar-SA"/>
              </w:rPr>
              <w:t>500</w:t>
            </w:r>
            <w:r w:rsidRPr="00641F81">
              <w:rPr>
                <w:rFonts w:ascii="Angsana New" w:hAnsi="Angsana New"/>
                <w:sz w:val="30"/>
                <w:szCs w:val="30"/>
                <w:lang w:bidi="ar-SA"/>
              </w:rPr>
              <w:t>)</w:t>
            </w:r>
          </w:p>
        </w:tc>
        <w:tc>
          <w:tcPr>
            <w:tcW w:w="266" w:type="dxa"/>
          </w:tcPr>
          <w:p w14:paraId="7CE82A0D" w14:textId="77777777" w:rsidR="00E27CBD" w:rsidRPr="00641F81" w:rsidRDefault="00E27CBD" w:rsidP="00E27CBD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71A23659" w14:textId="3C873F84" w:rsidR="00E27CBD" w:rsidRPr="00641F81" w:rsidRDefault="00E27CBD" w:rsidP="00E27CBD">
            <w:pPr>
              <w:tabs>
                <w:tab w:val="decimal" w:pos="528"/>
              </w:tabs>
              <w:ind w:left="-100" w:right="-120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641F81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770BD776" w14:textId="77777777" w:rsidR="00E27CBD" w:rsidRPr="00641F81" w:rsidRDefault="00E27CBD" w:rsidP="00E27CBD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9" w:type="dxa"/>
          </w:tcPr>
          <w:p w14:paraId="1C55AFB2" w14:textId="77777777" w:rsidR="00E27CBD" w:rsidRPr="00641F81" w:rsidRDefault="00E27CBD" w:rsidP="00E27CBD">
            <w:pPr>
              <w:tabs>
                <w:tab w:val="decimal" w:pos="603"/>
              </w:tabs>
              <w:ind w:left="-100" w:right="-110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641F81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10635E" w:rsidRPr="00641F81" w14:paraId="49907605" w14:textId="77777777" w:rsidTr="00C6690C">
        <w:trPr>
          <w:trHeight w:val="317"/>
        </w:trPr>
        <w:tc>
          <w:tcPr>
            <w:tcW w:w="3315" w:type="dxa"/>
            <w:hideMark/>
          </w:tcPr>
          <w:p w14:paraId="67FEC55D" w14:textId="77777777" w:rsidR="0010635E" w:rsidRPr="00641F81" w:rsidRDefault="0010635E" w:rsidP="0010635E">
            <w:pPr>
              <w:tabs>
                <w:tab w:val="left" w:pos="372"/>
              </w:tabs>
              <w:ind w:left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1F81">
              <w:rPr>
                <w:rFonts w:ascii="Angsana New" w:hAnsi="Angsana New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735" w:type="dxa"/>
          </w:tcPr>
          <w:p w14:paraId="33E66078" w14:textId="225B2481" w:rsidR="0010635E" w:rsidRPr="00641F81" w:rsidRDefault="006A1105" w:rsidP="0010635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41F81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0FB3B6" w14:textId="23823763" w:rsidR="0010635E" w:rsidRPr="00641F81" w:rsidRDefault="006A1105" w:rsidP="00FF5B56">
            <w:pPr>
              <w:tabs>
                <w:tab w:val="left" w:pos="720"/>
              </w:tabs>
              <w:ind w:left="-136" w:right="-86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641F81">
              <w:rPr>
                <w:rFonts w:ascii="Angsana New" w:hAnsi="Angsana New"/>
                <w:sz w:val="30"/>
                <w:szCs w:val="30"/>
                <w:lang w:bidi="ar-SA"/>
              </w:rPr>
              <w:t>253</w:t>
            </w:r>
            <w:r w:rsidR="001C50FF" w:rsidRPr="00641F81"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Pr="00641F81">
              <w:rPr>
                <w:rFonts w:ascii="Angsana New" w:hAnsi="Angsana New"/>
                <w:sz w:val="30"/>
                <w:szCs w:val="30"/>
                <w:lang w:bidi="ar-SA"/>
              </w:rPr>
              <w:t>871</w:t>
            </w:r>
          </w:p>
        </w:tc>
        <w:tc>
          <w:tcPr>
            <w:tcW w:w="266" w:type="dxa"/>
          </w:tcPr>
          <w:p w14:paraId="7D6E17F8" w14:textId="77777777" w:rsidR="0010635E" w:rsidRPr="00641F81" w:rsidRDefault="0010635E" w:rsidP="0010635E">
            <w:pPr>
              <w:tabs>
                <w:tab w:val="decimal" w:pos="528"/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9A708C" w14:textId="1C011E8A" w:rsidR="0010635E" w:rsidRPr="00641F81" w:rsidRDefault="006A1105" w:rsidP="00FF5B56">
            <w:pPr>
              <w:tabs>
                <w:tab w:val="left" w:pos="720"/>
              </w:tabs>
              <w:ind w:left="-136" w:right="-86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641F81">
              <w:rPr>
                <w:rFonts w:ascii="Angsana New" w:hAnsi="Angsana New"/>
                <w:sz w:val="30"/>
                <w:szCs w:val="30"/>
                <w:lang w:bidi="ar-SA"/>
              </w:rPr>
              <w:t>253</w:t>
            </w:r>
            <w:r w:rsidR="001C50FF" w:rsidRPr="00641F81"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Pr="00641F81">
              <w:rPr>
                <w:rFonts w:ascii="Angsana New" w:hAnsi="Angsana New"/>
                <w:sz w:val="30"/>
                <w:szCs w:val="30"/>
                <w:lang w:bidi="ar-SA"/>
              </w:rPr>
              <w:t>871</w:t>
            </w:r>
          </w:p>
        </w:tc>
        <w:tc>
          <w:tcPr>
            <w:tcW w:w="266" w:type="dxa"/>
          </w:tcPr>
          <w:p w14:paraId="56DC4A41" w14:textId="77777777" w:rsidR="0010635E" w:rsidRPr="00641F81" w:rsidRDefault="0010635E" w:rsidP="0010635E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197D92" w14:textId="2086D1ED" w:rsidR="0010635E" w:rsidRPr="00641F81" w:rsidRDefault="0010635E" w:rsidP="0010635E">
            <w:pPr>
              <w:tabs>
                <w:tab w:val="decimal" w:pos="528"/>
              </w:tabs>
              <w:ind w:left="-100" w:right="-120"/>
              <w:rPr>
                <w:rFonts w:ascii="Angsana New" w:eastAsia="MS Mincho" w:hAnsi="Angsana New"/>
                <w:sz w:val="30"/>
                <w:szCs w:val="30"/>
              </w:rPr>
            </w:pPr>
            <w:r w:rsidRPr="00641F81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58F341B3" w14:textId="77777777" w:rsidR="0010635E" w:rsidRPr="00641F81" w:rsidRDefault="0010635E" w:rsidP="0010635E">
            <w:pPr>
              <w:tabs>
                <w:tab w:val="decimal" w:pos="610"/>
              </w:tabs>
              <w:ind w:left="-100" w:right="-120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2C4CF1" w14:textId="726BBD86" w:rsidR="0010635E" w:rsidRPr="00641F81" w:rsidRDefault="0010635E" w:rsidP="0010635E">
            <w:pPr>
              <w:tabs>
                <w:tab w:val="decimal" w:pos="603"/>
              </w:tabs>
              <w:ind w:left="-100" w:right="-120"/>
              <w:rPr>
                <w:rFonts w:ascii="Angsana New" w:eastAsia="MS Mincho" w:hAnsi="Angsana New"/>
                <w:sz w:val="30"/>
                <w:szCs w:val="30"/>
                <w:rtl/>
                <w:cs/>
                <w:lang w:bidi="ar-SA"/>
              </w:rPr>
            </w:pPr>
            <w:r w:rsidRPr="00641F81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10635E" w:rsidRPr="00641F81" w14:paraId="3D976072" w14:textId="77777777" w:rsidTr="006146C4">
        <w:tc>
          <w:tcPr>
            <w:tcW w:w="3315" w:type="dxa"/>
            <w:hideMark/>
          </w:tcPr>
          <w:p w14:paraId="122BE59F" w14:textId="77777777" w:rsidR="0010635E" w:rsidRDefault="0010635E" w:rsidP="0010635E">
            <w:pPr>
              <w:tabs>
                <w:tab w:val="left" w:pos="372"/>
              </w:tabs>
              <w:ind w:left="18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641F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วันที่</w:t>
            </w: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6A1105"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41F8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กันยายน และ </w:t>
            </w:r>
            <w:r w:rsidR="006A1105"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41F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  <w:p w14:paraId="460C67B2" w14:textId="2D7FC1AE" w:rsidR="00280105" w:rsidRPr="00280105" w:rsidRDefault="00280105" w:rsidP="0010635E">
            <w:pPr>
              <w:tabs>
                <w:tab w:val="left" w:pos="372"/>
              </w:tabs>
              <w:ind w:left="18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01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735" w:type="dxa"/>
          </w:tcPr>
          <w:p w14:paraId="44751CB6" w14:textId="77777777" w:rsidR="00280105" w:rsidRDefault="00280105" w:rsidP="0010635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4F2F53F" w14:textId="1935EA95" w:rsidR="0010635E" w:rsidRPr="005F566D" w:rsidRDefault="006A1105" w:rsidP="0010635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566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7B76D11" w14:textId="2046BAA6" w:rsidR="0010635E" w:rsidRPr="00641F81" w:rsidRDefault="006A1105" w:rsidP="00FF5B56">
            <w:pPr>
              <w:tabs>
                <w:tab w:val="left" w:pos="720"/>
              </w:tabs>
              <w:ind w:left="-136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  <w:r w:rsidRPr="00641F81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498</w:t>
            </w:r>
            <w:r w:rsidR="001C50FF" w:rsidRPr="00641F81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,</w:t>
            </w:r>
            <w:r w:rsidRPr="00641F81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742</w:t>
            </w:r>
          </w:p>
        </w:tc>
        <w:tc>
          <w:tcPr>
            <w:tcW w:w="266" w:type="dxa"/>
          </w:tcPr>
          <w:p w14:paraId="32E016B1" w14:textId="77777777" w:rsidR="0010635E" w:rsidRPr="00641F81" w:rsidRDefault="0010635E" w:rsidP="0010635E">
            <w:pPr>
              <w:tabs>
                <w:tab w:val="decimal" w:pos="528"/>
                <w:tab w:val="decimal" w:pos="860"/>
              </w:tabs>
              <w:ind w:left="-100" w:right="-12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  <w:vAlign w:val="bottom"/>
          </w:tcPr>
          <w:p w14:paraId="59D36542" w14:textId="6576A209" w:rsidR="0010635E" w:rsidRPr="00641F81" w:rsidRDefault="006A1105" w:rsidP="00FF5B56">
            <w:pPr>
              <w:tabs>
                <w:tab w:val="left" w:pos="720"/>
              </w:tabs>
              <w:ind w:left="-136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641F81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498</w:t>
            </w:r>
            <w:r w:rsidR="00FF5B56" w:rsidRPr="00641F81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,</w:t>
            </w:r>
            <w:r w:rsidRPr="00641F81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742</w:t>
            </w:r>
          </w:p>
        </w:tc>
        <w:tc>
          <w:tcPr>
            <w:tcW w:w="266" w:type="dxa"/>
          </w:tcPr>
          <w:p w14:paraId="1DE07077" w14:textId="77777777" w:rsidR="0010635E" w:rsidRPr="00641F81" w:rsidRDefault="0010635E" w:rsidP="0010635E">
            <w:pPr>
              <w:tabs>
                <w:tab w:val="decimal" w:pos="860"/>
              </w:tabs>
              <w:ind w:left="-100" w:right="-12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double" w:sz="4" w:space="0" w:color="auto"/>
            </w:tcBorders>
            <w:vAlign w:val="bottom"/>
          </w:tcPr>
          <w:p w14:paraId="464756C1" w14:textId="45BB87DA" w:rsidR="0010635E" w:rsidRPr="00641F81" w:rsidRDefault="006A1105" w:rsidP="00FF5B56">
            <w:pPr>
              <w:tabs>
                <w:tab w:val="decimal" w:pos="798"/>
              </w:tabs>
              <w:ind w:left="-100" w:right="-12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641F8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251</w:t>
            </w:r>
            <w:r w:rsidR="00FF5B56" w:rsidRPr="00641F8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Pr="00641F8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371</w:t>
            </w:r>
          </w:p>
        </w:tc>
        <w:tc>
          <w:tcPr>
            <w:tcW w:w="266" w:type="dxa"/>
          </w:tcPr>
          <w:p w14:paraId="39D7F591" w14:textId="77777777" w:rsidR="0010635E" w:rsidRPr="00641F81" w:rsidRDefault="0010635E" w:rsidP="0010635E">
            <w:pPr>
              <w:tabs>
                <w:tab w:val="decimal" w:pos="860"/>
              </w:tabs>
              <w:ind w:left="-100" w:right="-12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vAlign w:val="bottom"/>
          </w:tcPr>
          <w:p w14:paraId="2CF49225" w14:textId="27156844" w:rsidR="0010635E" w:rsidRPr="00641F81" w:rsidRDefault="006A1105" w:rsidP="00FF5B56">
            <w:pPr>
              <w:tabs>
                <w:tab w:val="decimal" w:pos="873"/>
              </w:tabs>
              <w:ind w:left="-100" w:right="-12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641F8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251</w:t>
            </w:r>
            <w:r w:rsidR="00FF5B56" w:rsidRPr="00641F8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Pr="00641F8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371</w:t>
            </w:r>
          </w:p>
        </w:tc>
      </w:tr>
      <w:tr w:rsidR="0010635E" w:rsidRPr="00641F81" w14:paraId="627A1D13" w14:textId="77777777" w:rsidTr="006146C4">
        <w:tc>
          <w:tcPr>
            <w:tcW w:w="3315" w:type="dxa"/>
          </w:tcPr>
          <w:p w14:paraId="735BC86F" w14:textId="77777777" w:rsidR="0010635E" w:rsidRPr="00641F81" w:rsidRDefault="0010635E" w:rsidP="0010635E">
            <w:pPr>
              <w:tabs>
                <w:tab w:val="left" w:pos="720"/>
              </w:tabs>
              <w:ind w:left="18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35" w:type="dxa"/>
          </w:tcPr>
          <w:p w14:paraId="23252E0E" w14:textId="77777777" w:rsidR="0010635E" w:rsidRPr="00641F81" w:rsidRDefault="0010635E" w:rsidP="0010635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64649FEF" w14:textId="77777777" w:rsidR="0010635E" w:rsidRPr="00641F81" w:rsidRDefault="0010635E" w:rsidP="0010635E">
            <w:pPr>
              <w:tabs>
                <w:tab w:val="decimal" w:pos="528"/>
              </w:tabs>
              <w:ind w:left="-100" w:right="-12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66" w:type="dxa"/>
          </w:tcPr>
          <w:p w14:paraId="03586D4B" w14:textId="77777777" w:rsidR="0010635E" w:rsidRPr="00641F81" w:rsidRDefault="0010635E" w:rsidP="0010635E">
            <w:pPr>
              <w:tabs>
                <w:tab w:val="decimal" w:pos="528"/>
              </w:tabs>
              <w:ind w:left="-100" w:right="-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7" w:type="dxa"/>
            <w:tcBorders>
              <w:top w:val="double" w:sz="4" w:space="0" w:color="auto"/>
              <w:left w:val="nil"/>
              <w:right w:val="nil"/>
            </w:tcBorders>
          </w:tcPr>
          <w:p w14:paraId="72658513" w14:textId="77777777" w:rsidR="0010635E" w:rsidRPr="00641F81" w:rsidRDefault="0010635E" w:rsidP="0010635E">
            <w:pPr>
              <w:tabs>
                <w:tab w:val="decimal" w:pos="528"/>
              </w:tabs>
              <w:ind w:left="-100" w:right="-12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66" w:type="dxa"/>
          </w:tcPr>
          <w:p w14:paraId="3BAF17E6" w14:textId="77777777" w:rsidR="0010635E" w:rsidRPr="00641F81" w:rsidRDefault="0010635E" w:rsidP="0010635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double" w:sz="4" w:space="0" w:color="auto"/>
              <w:left w:val="nil"/>
              <w:right w:val="nil"/>
            </w:tcBorders>
          </w:tcPr>
          <w:p w14:paraId="47349EE8" w14:textId="77777777" w:rsidR="0010635E" w:rsidRPr="00641F81" w:rsidRDefault="0010635E" w:rsidP="0010635E">
            <w:pPr>
              <w:tabs>
                <w:tab w:val="decimal" w:pos="873"/>
              </w:tabs>
              <w:ind w:left="-100" w:right="-12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48C107A4" w14:textId="77777777" w:rsidR="0010635E" w:rsidRPr="00641F81" w:rsidRDefault="0010635E" w:rsidP="0010635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59" w:type="dxa"/>
            <w:tcBorders>
              <w:top w:val="double" w:sz="4" w:space="0" w:color="auto"/>
              <w:left w:val="nil"/>
              <w:right w:val="nil"/>
            </w:tcBorders>
          </w:tcPr>
          <w:p w14:paraId="304F04DB" w14:textId="77777777" w:rsidR="0010635E" w:rsidRPr="00641F81" w:rsidRDefault="0010635E" w:rsidP="0010635E">
            <w:pPr>
              <w:tabs>
                <w:tab w:val="left" w:pos="720"/>
                <w:tab w:val="decimal" w:pos="860"/>
              </w:tabs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10635E" w:rsidRPr="00641F81" w14:paraId="4C723291" w14:textId="77777777" w:rsidTr="006146C4">
        <w:tc>
          <w:tcPr>
            <w:tcW w:w="3315" w:type="dxa"/>
          </w:tcPr>
          <w:p w14:paraId="01BA41BD" w14:textId="77777777" w:rsidR="0010635E" w:rsidRPr="00641F81" w:rsidRDefault="0010635E" w:rsidP="0010635E">
            <w:pPr>
              <w:tabs>
                <w:tab w:val="left" w:pos="372"/>
              </w:tabs>
              <w:ind w:left="18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41F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735" w:type="dxa"/>
          </w:tcPr>
          <w:p w14:paraId="6178AF59" w14:textId="77777777" w:rsidR="0010635E" w:rsidRPr="00641F81" w:rsidRDefault="0010635E" w:rsidP="0010635E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DEBD24E" w14:textId="77777777" w:rsidR="0010635E" w:rsidRPr="00641F81" w:rsidRDefault="0010635E" w:rsidP="0010635E">
            <w:pPr>
              <w:tabs>
                <w:tab w:val="decimal" w:pos="528"/>
              </w:tabs>
              <w:ind w:left="-100" w:right="-12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6" w:type="dxa"/>
          </w:tcPr>
          <w:p w14:paraId="0AEFFD8A" w14:textId="77777777" w:rsidR="0010635E" w:rsidRPr="00641F81" w:rsidRDefault="0010635E" w:rsidP="0010635E">
            <w:pPr>
              <w:tabs>
                <w:tab w:val="decimal" w:pos="528"/>
              </w:tabs>
              <w:ind w:left="-100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7" w:type="dxa"/>
          </w:tcPr>
          <w:p w14:paraId="33DE4CB5" w14:textId="77777777" w:rsidR="0010635E" w:rsidRPr="00641F81" w:rsidRDefault="0010635E" w:rsidP="0010635E">
            <w:pPr>
              <w:tabs>
                <w:tab w:val="decimal" w:pos="528"/>
              </w:tabs>
              <w:ind w:left="-100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723190B8" w14:textId="77777777" w:rsidR="0010635E" w:rsidRPr="00641F81" w:rsidRDefault="0010635E" w:rsidP="0010635E">
            <w:pPr>
              <w:tabs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96" w:type="dxa"/>
          </w:tcPr>
          <w:p w14:paraId="7289E24B" w14:textId="77777777" w:rsidR="0010635E" w:rsidRPr="00641F81" w:rsidRDefault="0010635E" w:rsidP="0010635E">
            <w:pPr>
              <w:tabs>
                <w:tab w:val="decimal" w:pos="873"/>
              </w:tabs>
              <w:ind w:left="-100" w:right="-120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2EBB5667" w14:textId="77777777" w:rsidR="0010635E" w:rsidRPr="00641F81" w:rsidRDefault="0010635E" w:rsidP="0010635E">
            <w:pPr>
              <w:tabs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14:paraId="63EE6A55" w14:textId="77777777" w:rsidR="0010635E" w:rsidRPr="00641F81" w:rsidRDefault="0010635E" w:rsidP="0010635E">
            <w:pPr>
              <w:tabs>
                <w:tab w:val="left" w:pos="720"/>
                <w:tab w:val="decimal" w:pos="860"/>
              </w:tabs>
              <w:ind w:right="117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10635E" w:rsidRPr="00641F81" w14:paraId="0E590981" w14:textId="77777777" w:rsidTr="006146C4">
        <w:tc>
          <w:tcPr>
            <w:tcW w:w="3315" w:type="dxa"/>
            <w:hideMark/>
          </w:tcPr>
          <w:p w14:paraId="540ACFE6" w14:textId="775F25AA" w:rsidR="0010635E" w:rsidRPr="00641F81" w:rsidRDefault="0010635E" w:rsidP="0010635E">
            <w:pPr>
              <w:tabs>
                <w:tab w:val="left" w:pos="372"/>
              </w:tabs>
              <w:ind w:left="450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1F8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6A1105" w:rsidRPr="00641F81">
              <w:rPr>
                <w:rFonts w:ascii="Angsana New" w:hAnsi="Angsana New"/>
                <w:sz w:val="30"/>
                <w:szCs w:val="30"/>
              </w:rPr>
              <w:t>1</w:t>
            </w:r>
            <w:r w:rsidRPr="00641F8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41F81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735" w:type="dxa"/>
          </w:tcPr>
          <w:p w14:paraId="3DD6819F" w14:textId="77777777" w:rsidR="0010635E" w:rsidRPr="00641F81" w:rsidRDefault="0010635E" w:rsidP="0010635E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378D25" w14:textId="77777777" w:rsidR="0010635E" w:rsidRPr="00641F81" w:rsidRDefault="0010635E" w:rsidP="0010635E">
            <w:pPr>
              <w:tabs>
                <w:tab w:val="decimal" w:pos="528"/>
              </w:tabs>
              <w:ind w:left="-100" w:right="-12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6" w:type="dxa"/>
          </w:tcPr>
          <w:p w14:paraId="132EC339" w14:textId="77777777" w:rsidR="0010635E" w:rsidRPr="00641F81" w:rsidRDefault="0010635E" w:rsidP="0010635E">
            <w:pPr>
              <w:tabs>
                <w:tab w:val="decimal" w:pos="528"/>
              </w:tabs>
              <w:ind w:left="-100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7" w:type="dxa"/>
          </w:tcPr>
          <w:p w14:paraId="04042213" w14:textId="77777777" w:rsidR="0010635E" w:rsidRPr="00641F81" w:rsidRDefault="0010635E" w:rsidP="0010635E">
            <w:pPr>
              <w:tabs>
                <w:tab w:val="decimal" w:pos="528"/>
              </w:tabs>
              <w:ind w:left="-100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2D9BE781" w14:textId="77777777" w:rsidR="0010635E" w:rsidRPr="00641F81" w:rsidRDefault="0010635E" w:rsidP="0010635E">
            <w:pPr>
              <w:tabs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6" w:type="dxa"/>
          </w:tcPr>
          <w:p w14:paraId="510D06F8" w14:textId="77777777" w:rsidR="0010635E" w:rsidRPr="00641F81" w:rsidRDefault="0010635E" w:rsidP="0010635E">
            <w:pPr>
              <w:tabs>
                <w:tab w:val="decimal" w:pos="873"/>
              </w:tabs>
              <w:ind w:left="-100" w:right="-120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7BD14064" w14:textId="77777777" w:rsidR="0010635E" w:rsidRPr="00641F81" w:rsidRDefault="0010635E" w:rsidP="0010635E">
            <w:pPr>
              <w:tabs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25A0368A" w14:textId="77777777" w:rsidR="0010635E" w:rsidRPr="00641F81" w:rsidRDefault="0010635E" w:rsidP="0010635E">
            <w:pPr>
              <w:tabs>
                <w:tab w:val="left" w:pos="720"/>
                <w:tab w:val="decimal" w:pos="860"/>
              </w:tabs>
              <w:ind w:right="117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10635E" w:rsidRPr="00641F81" w14:paraId="22B07D06" w14:textId="77777777" w:rsidTr="006146C4">
        <w:tc>
          <w:tcPr>
            <w:tcW w:w="3315" w:type="dxa"/>
            <w:hideMark/>
          </w:tcPr>
          <w:p w14:paraId="08CE4447" w14:textId="77777777" w:rsidR="0010635E" w:rsidRPr="00641F81" w:rsidRDefault="0010635E" w:rsidP="0010635E">
            <w:pPr>
              <w:tabs>
                <w:tab w:val="left" w:pos="372"/>
              </w:tabs>
              <w:ind w:left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1F81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735" w:type="dxa"/>
          </w:tcPr>
          <w:p w14:paraId="6C1E03EC" w14:textId="3F66454A" w:rsidR="0010635E" w:rsidRPr="00641F81" w:rsidRDefault="006A1105" w:rsidP="0010635E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1F8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56897469" w14:textId="145D40A9" w:rsidR="0010635E" w:rsidRPr="00641F81" w:rsidRDefault="006A1105" w:rsidP="00FF5B56">
            <w:pPr>
              <w:tabs>
                <w:tab w:val="left" w:pos="720"/>
              </w:tabs>
              <w:ind w:left="-136" w:right="-86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641F81">
              <w:rPr>
                <w:rFonts w:ascii="Angsana New" w:hAnsi="Angsana New"/>
                <w:sz w:val="30"/>
                <w:szCs w:val="30"/>
                <w:lang w:bidi="ar-SA"/>
              </w:rPr>
              <w:t>244</w:t>
            </w:r>
            <w:r w:rsidR="00FF5B56" w:rsidRPr="00641F81"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Pr="00641F81">
              <w:rPr>
                <w:rFonts w:ascii="Angsana New" w:hAnsi="Angsana New"/>
                <w:sz w:val="30"/>
                <w:szCs w:val="30"/>
                <w:lang w:bidi="ar-SA"/>
              </w:rPr>
              <w:t>871</w:t>
            </w:r>
          </w:p>
        </w:tc>
        <w:tc>
          <w:tcPr>
            <w:tcW w:w="266" w:type="dxa"/>
          </w:tcPr>
          <w:p w14:paraId="7243CDC3" w14:textId="77777777" w:rsidR="0010635E" w:rsidRPr="00641F81" w:rsidRDefault="0010635E" w:rsidP="0010635E">
            <w:pPr>
              <w:tabs>
                <w:tab w:val="decimal" w:pos="528"/>
                <w:tab w:val="left" w:pos="720"/>
              </w:tabs>
              <w:ind w:left="-100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7" w:type="dxa"/>
          </w:tcPr>
          <w:p w14:paraId="2E39A814" w14:textId="358A05F5" w:rsidR="0010635E" w:rsidRPr="00641F81" w:rsidRDefault="006A1105" w:rsidP="00FF5B56">
            <w:pPr>
              <w:tabs>
                <w:tab w:val="left" w:pos="720"/>
              </w:tabs>
              <w:ind w:left="-136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1F81">
              <w:rPr>
                <w:rFonts w:ascii="Angsana New" w:hAnsi="Angsana New"/>
                <w:sz w:val="30"/>
                <w:szCs w:val="30"/>
                <w:lang w:bidi="ar-SA"/>
              </w:rPr>
              <w:t>244</w:t>
            </w:r>
            <w:r w:rsidR="00FF5B56" w:rsidRPr="00641F81"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Pr="00641F81">
              <w:rPr>
                <w:rFonts w:ascii="Angsana New" w:hAnsi="Angsana New"/>
                <w:sz w:val="30"/>
                <w:szCs w:val="30"/>
                <w:lang w:bidi="ar-SA"/>
              </w:rPr>
              <w:t>871</w:t>
            </w:r>
          </w:p>
        </w:tc>
        <w:tc>
          <w:tcPr>
            <w:tcW w:w="266" w:type="dxa"/>
          </w:tcPr>
          <w:p w14:paraId="74F1D304" w14:textId="77777777" w:rsidR="0010635E" w:rsidRPr="00641F81" w:rsidRDefault="0010635E" w:rsidP="0010635E">
            <w:pPr>
              <w:tabs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6" w:type="dxa"/>
          </w:tcPr>
          <w:p w14:paraId="7C3932CA" w14:textId="7EA0CF8A" w:rsidR="0010635E" w:rsidRPr="00641F81" w:rsidRDefault="006A1105" w:rsidP="00FF5B56">
            <w:pPr>
              <w:tabs>
                <w:tab w:val="decimal" w:pos="798"/>
              </w:tabs>
              <w:ind w:left="-100" w:right="-12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641F81">
              <w:rPr>
                <w:rFonts w:ascii="Angsana New" w:eastAsia="MS Mincho" w:hAnsi="Angsana New"/>
                <w:sz w:val="30"/>
                <w:szCs w:val="30"/>
              </w:rPr>
              <w:t>244</w:t>
            </w:r>
            <w:r w:rsidR="00FF5B56" w:rsidRPr="00641F81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641F81">
              <w:rPr>
                <w:rFonts w:ascii="Angsana New" w:eastAsia="MS Mincho" w:hAnsi="Angsana New"/>
                <w:sz w:val="30"/>
                <w:szCs w:val="30"/>
              </w:rPr>
              <w:t>871</w:t>
            </w:r>
          </w:p>
        </w:tc>
        <w:tc>
          <w:tcPr>
            <w:tcW w:w="266" w:type="dxa"/>
          </w:tcPr>
          <w:p w14:paraId="395E76C7" w14:textId="77777777" w:rsidR="0010635E" w:rsidRPr="00641F81" w:rsidRDefault="0010635E" w:rsidP="0010635E">
            <w:pPr>
              <w:tabs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77FF92D2" w14:textId="09BB8EF6" w:rsidR="0010635E" w:rsidRPr="00641F81" w:rsidRDefault="006A1105" w:rsidP="00FF5B56">
            <w:pPr>
              <w:tabs>
                <w:tab w:val="decimal" w:pos="873"/>
              </w:tabs>
              <w:ind w:left="-100" w:right="-120"/>
              <w:rPr>
                <w:rFonts w:ascii="Angsana New" w:eastAsia="MS Mincho" w:hAnsi="Angsana New"/>
                <w:sz w:val="30"/>
                <w:szCs w:val="30"/>
              </w:rPr>
            </w:pPr>
            <w:r w:rsidRPr="00641F81">
              <w:rPr>
                <w:rFonts w:ascii="Angsana New" w:eastAsia="MS Mincho" w:hAnsi="Angsana New"/>
                <w:sz w:val="30"/>
                <w:szCs w:val="30"/>
              </w:rPr>
              <w:t>244</w:t>
            </w:r>
            <w:r w:rsidR="00FF5B56" w:rsidRPr="00641F81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641F81">
              <w:rPr>
                <w:rFonts w:ascii="Angsana New" w:eastAsia="MS Mincho" w:hAnsi="Angsana New"/>
                <w:sz w:val="30"/>
                <w:szCs w:val="30"/>
              </w:rPr>
              <w:t>871</w:t>
            </w:r>
          </w:p>
        </w:tc>
      </w:tr>
      <w:tr w:rsidR="00FF5B56" w:rsidRPr="00641F81" w14:paraId="72F37055" w14:textId="77777777" w:rsidTr="006146C4">
        <w:tc>
          <w:tcPr>
            <w:tcW w:w="3315" w:type="dxa"/>
          </w:tcPr>
          <w:p w14:paraId="18998C33" w14:textId="15F5C4B9" w:rsidR="00FF5B56" w:rsidRPr="00641F81" w:rsidRDefault="00FF5B56" w:rsidP="00280105">
            <w:pPr>
              <w:tabs>
                <w:tab w:val="left" w:pos="372"/>
              </w:tabs>
              <w:ind w:left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1F81">
              <w:rPr>
                <w:rFonts w:ascii="Angsana New" w:hAnsi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735" w:type="dxa"/>
          </w:tcPr>
          <w:p w14:paraId="55A44A7B" w14:textId="3F696C91" w:rsidR="00FF5B56" w:rsidRPr="00641F81" w:rsidRDefault="005F566D" w:rsidP="0010635E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1ACA353D" w14:textId="14CEE55A" w:rsidR="00FF5B56" w:rsidRPr="00641F81" w:rsidRDefault="006A1105" w:rsidP="00FF5B56">
            <w:pPr>
              <w:tabs>
                <w:tab w:val="left" w:pos="720"/>
              </w:tabs>
              <w:ind w:left="-136" w:right="-86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641F81">
              <w:rPr>
                <w:rFonts w:ascii="Angsana New" w:hAnsi="Angsana New"/>
                <w:sz w:val="30"/>
                <w:szCs w:val="30"/>
                <w:lang w:bidi="ar-SA"/>
              </w:rPr>
              <w:t>122</w:t>
            </w:r>
            <w:r w:rsidR="00FF5B56" w:rsidRPr="00641F81"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Pr="00641F81">
              <w:rPr>
                <w:rFonts w:ascii="Angsana New" w:hAnsi="Angsana New"/>
                <w:sz w:val="30"/>
                <w:szCs w:val="30"/>
                <w:lang w:bidi="ar-SA"/>
              </w:rPr>
              <w:t>436</w:t>
            </w:r>
          </w:p>
        </w:tc>
        <w:tc>
          <w:tcPr>
            <w:tcW w:w="266" w:type="dxa"/>
          </w:tcPr>
          <w:p w14:paraId="5A6935DB" w14:textId="77777777" w:rsidR="00FF5B56" w:rsidRPr="00641F81" w:rsidRDefault="00FF5B56" w:rsidP="0010635E">
            <w:pPr>
              <w:tabs>
                <w:tab w:val="decimal" w:pos="528"/>
                <w:tab w:val="left" w:pos="720"/>
              </w:tabs>
              <w:ind w:left="-100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7" w:type="dxa"/>
          </w:tcPr>
          <w:p w14:paraId="11440474" w14:textId="4A0E0611" w:rsidR="00FF5B56" w:rsidRPr="00641F81" w:rsidRDefault="006A1105" w:rsidP="00FF5B56">
            <w:pPr>
              <w:tabs>
                <w:tab w:val="left" w:pos="720"/>
              </w:tabs>
              <w:ind w:left="-136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1F81">
              <w:rPr>
                <w:rFonts w:ascii="Angsana New" w:hAnsi="Angsana New"/>
                <w:sz w:val="30"/>
                <w:szCs w:val="30"/>
              </w:rPr>
              <w:t>122</w:t>
            </w:r>
            <w:r w:rsidR="00FF5B56" w:rsidRPr="00641F81">
              <w:rPr>
                <w:rFonts w:ascii="Angsana New" w:hAnsi="Angsana New"/>
                <w:sz w:val="30"/>
                <w:szCs w:val="30"/>
              </w:rPr>
              <w:t>,</w:t>
            </w:r>
            <w:r w:rsidRPr="00641F81">
              <w:rPr>
                <w:rFonts w:ascii="Angsana New" w:hAnsi="Angsana New"/>
                <w:sz w:val="30"/>
                <w:szCs w:val="30"/>
              </w:rPr>
              <w:t>436</w:t>
            </w:r>
          </w:p>
        </w:tc>
        <w:tc>
          <w:tcPr>
            <w:tcW w:w="266" w:type="dxa"/>
          </w:tcPr>
          <w:p w14:paraId="796B8D36" w14:textId="77777777" w:rsidR="00FF5B56" w:rsidRPr="00641F81" w:rsidRDefault="00FF5B56" w:rsidP="0010635E">
            <w:pPr>
              <w:tabs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6" w:type="dxa"/>
          </w:tcPr>
          <w:p w14:paraId="2E153DDD" w14:textId="3664B64C" w:rsidR="00FF5B56" w:rsidRPr="00641F81" w:rsidRDefault="00FF5B56" w:rsidP="0010635E">
            <w:pPr>
              <w:tabs>
                <w:tab w:val="decimal" w:pos="528"/>
              </w:tabs>
              <w:ind w:left="-100" w:right="-120"/>
              <w:rPr>
                <w:rFonts w:ascii="Angsana New" w:eastAsia="MS Mincho" w:hAnsi="Angsana New"/>
                <w:sz w:val="30"/>
                <w:szCs w:val="30"/>
              </w:rPr>
            </w:pPr>
            <w:r w:rsidRPr="00641F81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7FF31AD4" w14:textId="77777777" w:rsidR="00FF5B56" w:rsidRPr="00641F81" w:rsidRDefault="00FF5B56" w:rsidP="0010635E">
            <w:pPr>
              <w:tabs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2C592529" w14:textId="50B25C7F" w:rsidR="00FF5B56" w:rsidRPr="00641F81" w:rsidRDefault="00FF5B56" w:rsidP="0010635E">
            <w:pPr>
              <w:tabs>
                <w:tab w:val="decimal" w:pos="603"/>
              </w:tabs>
              <w:ind w:left="-100" w:right="-120"/>
              <w:rPr>
                <w:rFonts w:ascii="Angsana New" w:eastAsia="MS Mincho" w:hAnsi="Angsana New"/>
                <w:sz w:val="30"/>
                <w:szCs w:val="30"/>
              </w:rPr>
            </w:pPr>
            <w:r w:rsidRPr="00641F81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10635E" w:rsidRPr="00641F81" w14:paraId="506A7963" w14:textId="77777777" w:rsidTr="006146C4">
        <w:tc>
          <w:tcPr>
            <w:tcW w:w="3315" w:type="dxa"/>
            <w:hideMark/>
          </w:tcPr>
          <w:p w14:paraId="079900B2" w14:textId="77777777" w:rsidR="0010635E" w:rsidRDefault="0010635E" w:rsidP="0010635E">
            <w:pPr>
              <w:tabs>
                <w:tab w:val="left" w:pos="372"/>
              </w:tabs>
              <w:ind w:left="18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641F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วันที่</w:t>
            </w: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6A1105"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41F8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กันยายน และ </w:t>
            </w:r>
            <w:r w:rsidR="006A1105"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41F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  <w:p w14:paraId="67B91709" w14:textId="30FA52A5" w:rsidR="00280105" w:rsidRPr="00641F81" w:rsidRDefault="00280105" w:rsidP="0010635E">
            <w:pPr>
              <w:tabs>
                <w:tab w:val="left" w:pos="372"/>
              </w:tabs>
              <w:ind w:left="18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01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735" w:type="dxa"/>
          </w:tcPr>
          <w:p w14:paraId="7A9E0B82" w14:textId="77777777" w:rsidR="00280105" w:rsidRDefault="00280105" w:rsidP="0010635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2B59587" w14:textId="0E414FC6" w:rsidR="0010635E" w:rsidRPr="005F566D" w:rsidRDefault="006A1105" w:rsidP="0010635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566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362D0A" w14:textId="2309CED6" w:rsidR="0010635E" w:rsidRPr="00641F81" w:rsidRDefault="006A1105" w:rsidP="00FF5B56">
            <w:pPr>
              <w:tabs>
                <w:tab w:val="left" w:pos="720"/>
              </w:tabs>
              <w:ind w:left="-136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  <w:r w:rsidRPr="00641F81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367</w:t>
            </w:r>
            <w:r w:rsidR="00FF5B56" w:rsidRPr="00641F81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,</w:t>
            </w:r>
            <w:r w:rsidRPr="00641F81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307</w:t>
            </w:r>
          </w:p>
        </w:tc>
        <w:tc>
          <w:tcPr>
            <w:tcW w:w="266" w:type="dxa"/>
          </w:tcPr>
          <w:p w14:paraId="786AC008" w14:textId="77777777" w:rsidR="0010635E" w:rsidRPr="00641F81" w:rsidRDefault="0010635E" w:rsidP="0010635E">
            <w:pPr>
              <w:tabs>
                <w:tab w:val="decimal" w:pos="528"/>
                <w:tab w:val="decimal" w:pos="860"/>
              </w:tabs>
              <w:ind w:left="-100" w:right="-12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55E639" w14:textId="1658EBBA" w:rsidR="0010635E" w:rsidRPr="00641F81" w:rsidRDefault="006A1105" w:rsidP="00FF5B56">
            <w:pPr>
              <w:tabs>
                <w:tab w:val="left" w:pos="720"/>
              </w:tabs>
              <w:ind w:left="-136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1F81">
              <w:rPr>
                <w:rFonts w:ascii="Angsana New" w:hAnsi="Angsana New"/>
                <w:b/>
                <w:bCs/>
                <w:sz w:val="30"/>
                <w:szCs w:val="30"/>
              </w:rPr>
              <w:t>367</w:t>
            </w:r>
            <w:r w:rsidR="00FF5B56" w:rsidRPr="00641F8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41F81">
              <w:rPr>
                <w:rFonts w:ascii="Angsana New" w:hAnsi="Angsana New"/>
                <w:b/>
                <w:bCs/>
                <w:sz w:val="30"/>
                <w:szCs w:val="30"/>
              </w:rPr>
              <w:t>307</w:t>
            </w:r>
          </w:p>
        </w:tc>
        <w:tc>
          <w:tcPr>
            <w:tcW w:w="266" w:type="dxa"/>
          </w:tcPr>
          <w:p w14:paraId="246DE12A" w14:textId="77777777" w:rsidR="0010635E" w:rsidRPr="00641F81" w:rsidRDefault="0010635E" w:rsidP="0010635E">
            <w:pPr>
              <w:tabs>
                <w:tab w:val="decimal" w:pos="860"/>
              </w:tabs>
              <w:ind w:left="-100" w:right="-12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63D489" w14:textId="66FFEE9F" w:rsidR="0010635E" w:rsidRPr="00641F81" w:rsidRDefault="006A1105" w:rsidP="00646F86">
            <w:pPr>
              <w:tabs>
                <w:tab w:val="decimal" w:pos="798"/>
              </w:tabs>
              <w:ind w:left="-100" w:right="-12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641F8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244</w:t>
            </w:r>
            <w:r w:rsidR="00646F86" w:rsidRPr="00641F8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Pr="00641F8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871</w:t>
            </w:r>
          </w:p>
        </w:tc>
        <w:tc>
          <w:tcPr>
            <w:tcW w:w="266" w:type="dxa"/>
          </w:tcPr>
          <w:p w14:paraId="5EDD6229" w14:textId="77777777" w:rsidR="0010635E" w:rsidRPr="00641F81" w:rsidRDefault="0010635E" w:rsidP="0010635E">
            <w:pPr>
              <w:tabs>
                <w:tab w:val="decimal" w:pos="860"/>
              </w:tabs>
              <w:ind w:left="-100" w:right="-12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0BA94A" w14:textId="4D6215E4" w:rsidR="0010635E" w:rsidRPr="00641F81" w:rsidRDefault="006A1105" w:rsidP="00646F86">
            <w:pPr>
              <w:tabs>
                <w:tab w:val="decimal" w:pos="873"/>
              </w:tabs>
              <w:ind w:left="-100" w:right="-12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641F8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244</w:t>
            </w:r>
            <w:r w:rsidR="00646F86" w:rsidRPr="00641F8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Pr="00641F8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871</w:t>
            </w:r>
          </w:p>
        </w:tc>
      </w:tr>
    </w:tbl>
    <w:p w14:paraId="4F67E932" w14:textId="77777777" w:rsidR="00CC75F9" w:rsidRDefault="00CC75F9" w:rsidP="006B0EED">
      <w:pPr>
        <w:rPr>
          <w:rFonts w:asciiTheme="majorBidi" w:hAnsiTheme="majorBidi" w:cstheme="majorBidi"/>
          <w:sz w:val="30"/>
          <w:szCs w:val="30"/>
        </w:rPr>
      </w:pPr>
    </w:p>
    <w:p w14:paraId="4C9B505F" w14:textId="77777777" w:rsidR="00B46C1C" w:rsidRDefault="00B46C1C" w:rsidP="006B0EED">
      <w:pPr>
        <w:rPr>
          <w:rFonts w:asciiTheme="majorBidi" w:hAnsiTheme="majorBidi" w:cstheme="majorBidi"/>
          <w:sz w:val="30"/>
          <w:szCs w:val="30"/>
        </w:rPr>
      </w:pPr>
    </w:p>
    <w:p w14:paraId="78A1A317" w14:textId="77777777" w:rsidR="00B46C1C" w:rsidRDefault="00B46C1C" w:rsidP="006B0EED">
      <w:pPr>
        <w:rPr>
          <w:rFonts w:asciiTheme="majorBidi" w:hAnsiTheme="majorBidi" w:cstheme="majorBidi"/>
          <w:sz w:val="30"/>
          <w:szCs w:val="30"/>
        </w:rPr>
      </w:pPr>
    </w:p>
    <w:p w14:paraId="332CF34A" w14:textId="77777777" w:rsidR="00B46C1C" w:rsidRPr="00641F81" w:rsidRDefault="00B46C1C" w:rsidP="006B0EED">
      <w:pPr>
        <w:rPr>
          <w:rFonts w:asciiTheme="majorBidi" w:hAnsiTheme="majorBidi" w:cstheme="majorBidi"/>
          <w:sz w:val="30"/>
          <w:szCs w:val="30"/>
        </w:rPr>
      </w:pPr>
    </w:p>
    <w:p w14:paraId="48EC66F8" w14:textId="073ACD86" w:rsidR="008005DC" w:rsidRPr="00641F81" w:rsidRDefault="008005DC" w:rsidP="008005DC">
      <w:pPr>
        <w:tabs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bookmarkStart w:id="15" w:name="_Hlk205597709"/>
      <w:r w:rsidRPr="00641F81">
        <w:rPr>
          <w:rFonts w:asciiTheme="majorBidi" w:hAnsiTheme="majorBidi" w:cstheme="majorBidi"/>
          <w:sz w:val="30"/>
          <w:szCs w:val="30"/>
          <w:cs/>
        </w:rPr>
        <w:t>ในการประชุมวิสามัญผู้ถือหุ้น</w:t>
      </w:r>
      <w:r w:rsidRPr="00641F81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Pr="00641F81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6A1105" w:rsidRPr="00641F81">
        <w:rPr>
          <w:rFonts w:asciiTheme="majorBidi" w:hAnsiTheme="majorBidi" w:cstheme="majorBidi"/>
          <w:sz w:val="30"/>
          <w:szCs w:val="30"/>
        </w:rPr>
        <w:t>30</w:t>
      </w:r>
      <w:r w:rsidRPr="00641F81">
        <w:rPr>
          <w:rFonts w:asciiTheme="majorBidi" w:hAnsiTheme="majorBidi" w:cstheme="majorBidi"/>
          <w:sz w:val="30"/>
          <w:szCs w:val="30"/>
        </w:rPr>
        <w:t xml:space="preserve"> </w:t>
      </w:r>
      <w:r w:rsidRPr="00641F81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6A1105" w:rsidRPr="00641F81">
        <w:rPr>
          <w:rFonts w:asciiTheme="majorBidi" w:hAnsiTheme="majorBidi" w:cstheme="majorBidi"/>
          <w:sz w:val="30"/>
          <w:szCs w:val="30"/>
        </w:rPr>
        <w:t>2568</w:t>
      </w:r>
      <w:r w:rsidRPr="00641F81">
        <w:rPr>
          <w:rFonts w:asciiTheme="majorBidi" w:hAnsiTheme="majorBidi" w:cstheme="majorBidi"/>
          <w:sz w:val="30"/>
          <w:szCs w:val="30"/>
        </w:rPr>
        <w:t xml:space="preserve"> </w:t>
      </w:r>
      <w:r w:rsidRPr="00641F81">
        <w:rPr>
          <w:rFonts w:asciiTheme="majorBidi" w:hAnsiTheme="majorBidi" w:cstheme="majorBidi"/>
          <w:sz w:val="30"/>
          <w:szCs w:val="30"/>
          <w:cs/>
        </w:rPr>
        <w:t>ผู้ถือหุ้นมีมติอนุมัติ</w:t>
      </w:r>
      <w:r w:rsidRPr="00641F81">
        <w:rPr>
          <w:rFonts w:asciiTheme="majorBidi" w:hAnsiTheme="majorBidi"/>
          <w:sz w:val="30"/>
          <w:szCs w:val="30"/>
          <w:cs/>
        </w:rPr>
        <w:t>เรื่องดัง</w:t>
      </w:r>
      <w:r w:rsidRPr="00641F81">
        <w:rPr>
          <w:rFonts w:asciiTheme="majorBidi" w:hAnsiTheme="majorBidi" w:hint="cs"/>
          <w:sz w:val="30"/>
          <w:szCs w:val="30"/>
          <w:cs/>
        </w:rPr>
        <w:t>ต่อไปนี้</w:t>
      </w:r>
    </w:p>
    <w:p w14:paraId="30370E30" w14:textId="77777777" w:rsidR="008005DC" w:rsidRPr="00641F81" w:rsidRDefault="008005DC" w:rsidP="008005DC">
      <w:pPr>
        <w:tabs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B2815F6" w14:textId="4DE57DE1" w:rsidR="008005DC" w:rsidRPr="00641F81" w:rsidRDefault="008005DC" w:rsidP="008005DC">
      <w:pPr>
        <w:pStyle w:val="ListParagraph"/>
        <w:numPr>
          <w:ilvl w:val="0"/>
          <w:numId w:val="9"/>
        </w:numPr>
        <w:jc w:val="thaiDistribute"/>
        <w:rPr>
          <w:rFonts w:asciiTheme="majorBidi" w:hAnsiTheme="majorBidi"/>
          <w:sz w:val="30"/>
          <w:szCs w:val="30"/>
        </w:rPr>
      </w:pPr>
      <w:r w:rsidRPr="00641F81">
        <w:rPr>
          <w:rFonts w:asciiTheme="majorBidi" w:hAnsiTheme="majorBidi" w:cstheme="majorBidi"/>
          <w:sz w:val="30"/>
          <w:szCs w:val="30"/>
          <w:cs/>
        </w:rPr>
        <w:t>การลดทุนจดทะเบียนของ</w:t>
      </w:r>
      <w:r w:rsidRPr="00641F81">
        <w:rPr>
          <w:rFonts w:asciiTheme="majorBidi" w:hAnsiTheme="majorBidi"/>
          <w:sz w:val="30"/>
          <w:szCs w:val="30"/>
          <w:cs/>
        </w:rPr>
        <w:t>บริษัท โดยการตัดหุ้นจดทะเบียนที่ยังไม่ได้</w:t>
      </w:r>
      <w:r w:rsidRPr="00641F81">
        <w:rPr>
          <w:rFonts w:asciiTheme="majorBidi" w:hAnsiTheme="majorBidi" w:hint="cs"/>
          <w:sz w:val="30"/>
          <w:szCs w:val="30"/>
          <w:cs/>
        </w:rPr>
        <w:t>นำ</w:t>
      </w:r>
      <w:r w:rsidRPr="00641F81">
        <w:rPr>
          <w:rFonts w:asciiTheme="majorBidi" w:hAnsiTheme="majorBidi"/>
          <w:sz w:val="30"/>
          <w:szCs w:val="30"/>
          <w:cs/>
        </w:rPr>
        <w:t xml:space="preserve">ออกจำหน่ายจากเดิม </w:t>
      </w:r>
      <w:r w:rsidR="006A1105" w:rsidRPr="00641F81">
        <w:rPr>
          <w:rFonts w:asciiTheme="majorBidi" w:hAnsiTheme="majorBidi"/>
          <w:sz w:val="30"/>
          <w:szCs w:val="30"/>
        </w:rPr>
        <w:t>251</w:t>
      </w:r>
      <w:r w:rsidRPr="00641F81">
        <w:rPr>
          <w:rFonts w:asciiTheme="majorBidi" w:hAnsiTheme="majorBidi"/>
          <w:sz w:val="30"/>
          <w:szCs w:val="30"/>
        </w:rPr>
        <w:t>,</w:t>
      </w:r>
      <w:r w:rsidR="006A1105" w:rsidRPr="00641F81">
        <w:rPr>
          <w:rFonts w:asciiTheme="majorBidi" w:hAnsiTheme="majorBidi"/>
          <w:sz w:val="30"/>
          <w:szCs w:val="30"/>
        </w:rPr>
        <w:t>371</w:t>
      </w:r>
      <w:r w:rsidRPr="00641F81">
        <w:rPr>
          <w:rFonts w:asciiTheme="majorBidi" w:hAnsiTheme="majorBidi"/>
          <w:sz w:val="30"/>
          <w:szCs w:val="30"/>
        </w:rPr>
        <w:t>,</w:t>
      </w:r>
      <w:r w:rsidR="006A1105" w:rsidRPr="00641F81">
        <w:rPr>
          <w:rFonts w:asciiTheme="majorBidi" w:hAnsiTheme="majorBidi"/>
          <w:sz w:val="30"/>
          <w:szCs w:val="30"/>
        </w:rPr>
        <w:t>104</w:t>
      </w:r>
      <w:r w:rsidRPr="00641F81">
        <w:rPr>
          <w:rFonts w:asciiTheme="majorBidi" w:hAnsiTheme="majorBidi"/>
          <w:sz w:val="30"/>
          <w:szCs w:val="30"/>
          <w:cs/>
        </w:rPr>
        <w:t xml:space="preserve"> บาท เป็น </w:t>
      </w:r>
      <w:r w:rsidR="006A1105" w:rsidRPr="00641F81">
        <w:rPr>
          <w:rFonts w:asciiTheme="majorBidi" w:hAnsiTheme="majorBidi"/>
          <w:sz w:val="30"/>
          <w:szCs w:val="30"/>
        </w:rPr>
        <w:t>244</w:t>
      </w:r>
      <w:r w:rsidRPr="00641F81">
        <w:rPr>
          <w:rFonts w:asciiTheme="majorBidi" w:hAnsiTheme="majorBidi"/>
          <w:sz w:val="30"/>
          <w:szCs w:val="30"/>
          <w:cs/>
        </w:rPr>
        <w:t>,</w:t>
      </w:r>
      <w:r w:rsidR="006A1105" w:rsidRPr="00641F81">
        <w:rPr>
          <w:rFonts w:asciiTheme="majorBidi" w:hAnsiTheme="majorBidi"/>
          <w:sz w:val="30"/>
          <w:szCs w:val="30"/>
        </w:rPr>
        <w:t>871</w:t>
      </w:r>
      <w:r w:rsidRPr="00641F81">
        <w:rPr>
          <w:rFonts w:asciiTheme="majorBidi" w:hAnsiTheme="majorBidi"/>
          <w:sz w:val="30"/>
          <w:szCs w:val="30"/>
          <w:cs/>
        </w:rPr>
        <w:t>,</w:t>
      </w:r>
      <w:r w:rsidR="006A1105" w:rsidRPr="00641F81">
        <w:rPr>
          <w:rFonts w:asciiTheme="majorBidi" w:hAnsiTheme="majorBidi"/>
          <w:sz w:val="30"/>
          <w:szCs w:val="30"/>
        </w:rPr>
        <w:t>104</w:t>
      </w:r>
      <w:r w:rsidRPr="00641F81">
        <w:rPr>
          <w:rFonts w:asciiTheme="majorBidi" w:hAnsiTheme="majorBidi"/>
          <w:sz w:val="30"/>
          <w:szCs w:val="30"/>
          <w:cs/>
        </w:rPr>
        <w:t xml:space="preserve"> บาท</w:t>
      </w:r>
      <w:r w:rsidRPr="00641F81">
        <w:rPr>
          <w:rFonts w:asciiTheme="majorBidi" w:hAnsiTheme="majorBidi"/>
          <w:sz w:val="30"/>
          <w:szCs w:val="30"/>
        </w:rPr>
        <w:t xml:space="preserve"> </w:t>
      </w:r>
      <w:r w:rsidRPr="00641F81">
        <w:rPr>
          <w:rFonts w:asciiTheme="majorBidi" w:hAnsiTheme="majorBidi"/>
          <w:sz w:val="30"/>
          <w:szCs w:val="30"/>
          <w:cs/>
        </w:rPr>
        <w:t>และการแก้ไขเพิ่มเติมหนังสือบริคณห์สนธิของบริษัท เพื่อให้สอดคล้องกับการลดทุนจดทะเบียนบริษัท</w:t>
      </w:r>
      <w:r w:rsidRPr="00641F81">
        <w:rPr>
          <w:rFonts w:asciiTheme="majorBidi" w:hAnsiTheme="majorBidi"/>
          <w:sz w:val="30"/>
          <w:szCs w:val="30"/>
        </w:rPr>
        <w:t xml:space="preserve"> </w:t>
      </w:r>
      <w:r w:rsidRPr="00641F81">
        <w:rPr>
          <w:rFonts w:asciiTheme="majorBidi" w:hAnsiTheme="majorBidi" w:hint="cs"/>
          <w:sz w:val="30"/>
          <w:szCs w:val="30"/>
          <w:cs/>
        </w:rPr>
        <w:t xml:space="preserve">เนื่องจากเป็นหุ้นที่จัดสรรไว้เพื่อรองรับการแปลงสภาพของ </w:t>
      </w:r>
      <w:r w:rsidRPr="00641F81">
        <w:rPr>
          <w:rFonts w:asciiTheme="majorBidi" w:hAnsiTheme="majorBidi"/>
          <w:sz w:val="30"/>
          <w:szCs w:val="30"/>
        </w:rPr>
        <w:t xml:space="preserve">PTECH-WA </w:t>
      </w:r>
      <w:r w:rsidRPr="00641F81">
        <w:rPr>
          <w:rFonts w:asciiTheme="majorBidi" w:hAnsiTheme="majorBidi" w:hint="cs"/>
          <w:sz w:val="30"/>
          <w:szCs w:val="30"/>
          <w:cs/>
        </w:rPr>
        <w:t xml:space="preserve">ชุดเดิมที่ไม่ได้ออกและจัดสรรภายใน </w:t>
      </w:r>
      <w:r w:rsidR="006A1105" w:rsidRPr="00641F81">
        <w:rPr>
          <w:rFonts w:asciiTheme="majorBidi" w:hAnsiTheme="majorBidi"/>
          <w:sz w:val="30"/>
          <w:szCs w:val="30"/>
        </w:rPr>
        <w:t>1</w:t>
      </w:r>
      <w:r w:rsidRPr="00641F81">
        <w:rPr>
          <w:rFonts w:asciiTheme="majorBidi" w:hAnsiTheme="majorBidi" w:hint="cs"/>
          <w:sz w:val="30"/>
          <w:szCs w:val="30"/>
          <w:cs/>
        </w:rPr>
        <w:t xml:space="preserve"> ปี นับจากได้รับการอนุมัติจากที่ประชุมสามัญประจำปี </w:t>
      </w:r>
      <w:r w:rsidR="006A1105" w:rsidRPr="00641F81">
        <w:rPr>
          <w:rFonts w:asciiTheme="majorBidi" w:hAnsiTheme="majorBidi"/>
          <w:sz w:val="30"/>
          <w:szCs w:val="30"/>
        </w:rPr>
        <w:t>2566</w:t>
      </w:r>
    </w:p>
    <w:p w14:paraId="6ABFF281" w14:textId="77777777" w:rsidR="000929E5" w:rsidRPr="00641F81" w:rsidRDefault="000929E5" w:rsidP="000929E5">
      <w:pPr>
        <w:pStyle w:val="ListParagraph"/>
        <w:ind w:left="930"/>
        <w:jc w:val="thaiDistribute"/>
        <w:rPr>
          <w:rFonts w:asciiTheme="majorBidi" w:hAnsiTheme="majorBidi"/>
          <w:sz w:val="30"/>
          <w:szCs w:val="30"/>
          <w:cs/>
        </w:rPr>
      </w:pPr>
    </w:p>
    <w:p w14:paraId="5BDF65FE" w14:textId="5BC77785" w:rsidR="008005DC" w:rsidRPr="00641F81" w:rsidRDefault="008005DC" w:rsidP="008005DC">
      <w:pPr>
        <w:pStyle w:val="ListParagraph"/>
        <w:numPr>
          <w:ilvl w:val="0"/>
          <w:numId w:val="9"/>
        </w:numPr>
        <w:jc w:val="thaiDistribute"/>
        <w:rPr>
          <w:rFonts w:asciiTheme="majorBidi" w:hAnsiTheme="majorBidi"/>
          <w:sz w:val="30"/>
          <w:szCs w:val="30"/>
        </w:rPr>
      </w:pPr>
      <w:r w:rsidRPr="00641F81">
        <w:rPr>
          <w:rFonts w:asciiTheme="majorBidi" w:hAnsiTheme="majorBidi"/>
          <w:sz w:val="30"/>
          <w:szCs w:val="30"/>
          <w:cs/>
        </w:rPr>
        <w:t xml:space="preserve">การเพิ่มทุนจดทะเบียนของบริษัท จากเดิม </w:t>
      </w:r>
      <w:r w:rsidR="006A1105" w:rsidRPr="00641F81">
        <w:rPr>
          <w:rFonts w:asciiTheme="majorBidi" w:hAnsiTheme="majorBidi"/>
          <w:sz w:val="30"/>
          <w:szCs w:val="30"/>
        </w:rPr>
        <w:t>244</w:t>
      </w:r>
      <w:r w:rsidRPr="00641F81">
        <w:rPr>
          <w:rFonts w:asciiTheme="majorBidi" w:hAnsiTheme="majorBidi"/>
          <w:sz w:val="30"/>
          <w:szCs w:val="30"/>
          <w:cs/>
        </w:rPr>
        <w:t>,</w:t>
      </w:r>
      <w:r w:rsidR="006A1105" w:rsidRPr="00641F81">
        <w:rPr>
          <w:rFonts w:asciiTheme="majorBidi" w:hAnsiTheme="majorBidi"/>
          <w:sz w:val="30"/>
          <w:szCs w:val="30"/>
        </w:rPr>
        <w:t>871</w:t>
      </w:r>
      <w:r w:rsidRPr="00641F81">
        <w:rPr>
          <w:rFonts w:asciiTheme="majorBidi" w:hAnsiTheme="majorBidi"/>
          <w:sz w:val="30"/>
          <w:szCs w:val="30"/>
          <w:cs/>
        </w:rPr>
        <w:t>,</w:t>
      </w:r>
      <w:r w:rsidR="006A1105" w:rsidRPr="00641F81">
        <w:rPr>
          <w:rFonts w:asciiTheme="majorBidi" w:hAnsiTheme="majorBidi"/>
          <w:sz w:val="30"/>
          <w:szCs w:val="30"/>
        </w:rPr>
        <w:t>104</w:t>
      </w:r>
      <w:r w:rsidRPr="00641F81">
        <w:rPr>
          <w:rFonts w:asciiTheme="majorBidi" w:hAnsiTheme="majorBidi"/>
          <w:sz w:val="30"/>
          <w:szCs w:val="30"/>
          <w:cs/>
        </w:rPr>
        <w:t xml:space="preserve"> บาท เป็น </w:t>
      </w:r>
      <w:r w:rsidR="006A1105" w:rsidRPr="00641F81">
        <w:rPr>
          <w:rFonts w:asciiTheme="majorBidi" w:hAnsiTheme="majorBidi"/>
          <w:sz w:val="30"/>
          <w:szCs w:val="30"/>
        </w:rPr>
        <w:t>498</w:t>
      </w:r>
      <w:r w:rsidRPr="00641F81">
        <w:rPr>
          <w:rFonts w:asciiTheme="majorBidi" w:hAnsiTheme="majorBidi"/>
          <w:sz w:val="30"/>
          <w:szCs w:val="30"/>
          <w:cs/>
        </w:rPr>
        <w:t>,</w:t>
      </w:r>
      <w:r w:rsidR="006A1105" w:rsidRPr="00641F81">
        <w:rPr>
          <w:rFonts w:asciiTheme="majorBidi" w:hAnsiTheme="majorBidi"/>
          <w:sz w:val="30"/>
          <w:szCs w:val="30"/>
        </w:rPr>
        <w:t>742</w:t>
      </w:r>
      <w:r w:rsidRPr="00641F81">
        <w:rPr>
          <w:rFonts w:asciiTheme="majorBidi" w:hAnsiTheme="majorBidi"/>
          <w:sz w:val="30"/>
          <w:szCs w:val="30"/>
          <w:cs/>
        </w:rPr>
        <w:t>,</w:t>
      </w:r>
      <w:r w:rsidR="006A1105" w:rsidRPr="00641F81">
        <w:rPr>
          <w:rFonts w:asciiTheme="majorBidi" w:hAnsiTheme="majorBidi"/>
          <w:sz w:val="30"/>
          <w:szCs w:val="30"/>
        </w:rPr>
        <w:t>208</w:t>
      </w:r>
      <w:r w:rsidRPr="00641F81">
        <w:rPr>
          <w:rFonts w:asciiTheme="majorBidi" w:hAnsiTheme="majorBidi"/>
          <w:sz w:val="30"/>
          <w:szCs w:val="30"/>
          <w:cs/>
        </w:rPr>
        <w:t xml:space="preserve"> บาท </w:t>
      </w:r>
      <w:r w:rsidRPr="00641F81">
        <w:rPr>
          <w:rFonts w:asciiTheme="majorBidi" w:hAnsiTheme="majorBidi" w:hint="cs"/>
          <w:sz w:val="30"/>
          <w:szCs w:val="30"/>
          <w:cs/>
        </w:rPr>
        <w:t>และการจัดสรร</w:t>
      </w:r>
      <w:r w:rsidRPr="00641F81">
        <w:rPr>
          <w:rFonts w:asciiTheme="majorBidi" w:hAnsiTheme="majorBidi"/>
          <w:sz w:val="30"/>
          <w:szCs w:val="30"/>
          <w:cs/>
        </w:rPr>
        <w:t>หุ้นสามัญเพิ่มทุน</w:t>
      </w:r>
      <w:r w:rsidRPr="00641F81">
        <w:rPr>
          <w:rFonts w:asciiTheme="majorBidi" w:hAnsiTheme="majorBidi" w:hint="cs"/>
          <w:sz w:val="30"/>
          <w:szCs w:val="30"/>
          <w:cs/>
        </w:rPr>
        <w:t>ของบริษัท</w:t>
      </w:r>
      <w:r w:rsidRPr="00641F81">
        <w:rPr>
          <w:rFonts w:asciiTheme="majorBidi" w:hAnsiTheme="majorBidi"/>
          <w:sz w:val="30"/>
          <w:szCs w:val="30"/>
          <w:cs/>
        </w:rPr>
        <w:t xml:space="preserve">จำนวน </w:t>
      </w:r>
      <w:r w:rsidR="006A1105" w:rsidRPr="00641F81">
        <w:rPr>
          <w:rFonts w:asciiTheme="majorBidi" w:hAnsiTheme="majorBidi"/>
          <w:sz w:val="30"/>
          <w:szCs w:val="30"/>
        </w:rPr>
        <w:t>253</w:t>
      </w:r>
      <w:r w:rsidRPr="00641F81">
        <w:rPr>
          <w:rFonts w:asciiTheme="majorBidi" w:hAnsiTheme="majorBidi"/>
          <w:sz w:val="30"/>
          <w:szCs w:val="30"/>
          <w:cs/>
        </w:rPr>
        <w:t>,</w:t>
      </w:r>
      <w:r w:rsidR="006A1105" w:rsidRPr="00641F81">
        <w:rPr>
          <w:rFonts w:asciiTheme="majorBidi" w:hAnsiTheme="majorBidi"/>
          <w:sz w:val="30"/>
          <w:szCs w:val="30"/>
        </w:rPr>
        <w:t>871</w:t>
      </w:r>
      <w:r w:rsidRPr="00641F81">
        <w:rPr>
          <w:rFonts w:asciiTheme="majorBidi" w:hAnsiTheme="majorBidi"/>
          <w:sz w:val="30"/>
          <w:szCs w:val="30"/>
          <w:cs/>
        </w:rPr>
        <w:t>,</w:t>
      </w:r>
      <w:r w:rsidR="006A1105" w:rsidRPr="00641F81">
        <w:rPr>
          <w:rFonts w:asciiTheme="majorBidi" w:hAnsiTheme="majorBidi"/>
          <w:sz w:val="30"/>
          <w:szCs w:val="30"/>
        </w:rPr>
        <w:t>104</w:t>
      </w:r>
      <w:r w:rsidRPr="00641F81">
        <w:rPr>
          <w:rFonts w:asciiTheme="majorBidi" w:hAnsiTheme="majorBidi"/>
          <w:sz w:val="30"/>
          <w:szCs w:val="30"/>
          <w:cs/>
        </w:rPr>
        <w:t xml:space="preserve"> หุ้น มูลค่าที่ตราไว้หุ้นละ </w:t>
      </w:r>
      <w:r w:rsidR="006A1105" w:rsidRPr="00641F81">
        <w:rPr>
          <w:rFonts w:asciiTheme="majorBidi" w:hAnsiTheme="majorBidi"/>
          <w:sz w:val="30"/>
          <w:szCs w:val="30"/>
        </w:rPr>
        <w:t>1</w:t>
      </w:r>
      <w:r w:rsidRPr="00641F81">
        <w:rPr>
          <w:rFonts w:asciiTheme="majorBidi" w:hAnsiTheme="majorBidi"/>
          <w:sz w:val="30"/>
          <w:szCs w:val="30"/>
          <w:cs/>
        </w:rPr>
        <w:t xml:space="preserve"> บาท เพื่อวัตถุประสงค์ดังนี้</w:t>
      </w:r>
    </w:p>
    <w:p w14:paraId="2458A322" w14:textId="77777777" w:rsidR="008005DC" w:rsidRPr="00641F81" w:rsidRDefault="008005DC" w:rsidP="008005DC">
      <w:pPr>
        <w:pStyle w:val="ListParagraph"/>
        <w:ind w:left="930"/>
        <w:jc w:val="thaiDistribute"/>
        <w:rPr>
          <w:rFonts w:asciiTheme="majorBidi" w:hAnsiTheme="majorBidi"/>
          <w:sz w:val="30"/>
          <w:szCs w:val="30"/>
        </w:rPr>
      </w:pPr>
    </w:p>
    <w:p w14:paraId="77770B5E" w14:textId="4610436B" w:rsidR="008005DC" w:rsidRPr="00641F81" w:rsidRDefault="008005DC" w:rsidP="008005DC">
      <w:pPr>
        <w:pStyle w:val="ListParagraph"/>
        <w:tabs>
          <w:tab w:val="clear" w:pos="907"/>
          <w:tab w:val="left" w:pos="1080"/>
        </w:tabs>
        <w:ind w:left="1260" w:hanging="330"/>
        <w:jc w:val="thaiDistribute"/>
        <w:rPr>
          <w:rFonts w:asciiTheme="majorBidi" w:hAnsiTheme="majorBidi"/>
          <w:sz w:val="30"/>
          <w:szCs w:val="30"/>
          <w:cs/>
        </w:rPr>
      </w:pPr>
      <w:r w:rsidRPr="00641F81">
        <w:rPr>
          <w:rFonts w:asciiTheme="majorBidi" w:hAnsiTheme="majorBidi"/>
          <w:sz w:val="30"/>
          <w:szCs w:val="30"/>
          <w:cs/>
        </w:rPr>
        <w:t>(ก)  ออกและเสนอขายให้แก่ผู้ถือหุ้นสามัญเดิมของบริษัทตามสัดส่วนการถือหุ้นโดยไม่จัดสรรให้ผู้ถือหุ้นที่จะทำให้บริษัทมีหน้าที่ตามกฎหมายต่างประเทศ (</w:t>
      </w:r>
      <w:r w:rsidRPr="00641F81">
        <w:rPr>
          <w:rFonts w:asciiTheme="majorBidi" w:hAnsiTheme="majorBidi"/>
          <w:sz w:val="30"/>
          <w:szCs w:val="30"/>
        </w:rPr>
        <w:t xml:space="preserve">Preferential Public Offering: PPO) </w:t>
      </w:r>
      <w:r w:rsidRPr="00641F81">
        <w:rPr>
          <w:rFonts w:asciiTheme="majorBidi" w:hAnsiTheme="majorBidi"/>
          <w:sz w:val="30"/>
          <w:szCs w:val="30"/>
          <w:cs/>
        </w:rPr>
        <w:t xml:space="preserve">จำนวน </w:t>
      </w:r>
      <w:r w:rsidR="006A1105" w:rsidRPr="00641F81">
        <w:rPr>
          <w:rFonts w:asciiTheme="majorBidi" w:hAnsiTheme="majorBidi"/>
          <w:sz w:val="30"/>
          <w:szCs w:val="30"/>
        </w:rPr>
        <w:t>122</w:t>
      </w:r>
      <w:r w:rsidRPr="00641F81">
        <w:rPr>
          <w:rFonts w:asciiTheme="majorBidi" w:hAnsiTheme="majorBidi"/>
          <w:sz w:val="30"/>
          <w:szCs w:val="30"/>
        </w:rPr>
        <w:t>,</w:t>
      </w:r>
      <w:r w:rsidR="006A1105" w:rsidRPr="00641F81">
        <w:rPr>
          <w:rFonts w:asciiTheme="majorBidi" w:hAnsiTheme="majorBidi"/>
          <w:sz w:val="30"/>
          <w:szCs w:val="30"/>
        </w:rPr>
        <w:t>435</w:t>
      </w:r>
      <w:r w:rsidRPr="00641F81">
        <w:rPr>
          <w:rFonts w:asciiTheme="majorBidi" w:hAnsiTheme="majorBidi"/>
          <w:sz w:val="30"/>
          <w:szCs w:val="30"/>
        </w:rPr>
        <w:t>,</w:t>
      </w:r>
      <w:r w:rsidR="006A1105" w:rsidRPr="00641F81">
        <w:rPr>
          <w:rFonts w:asciiTheme="majorBidi" w:hAnsiTheme="majorBidi"/>
          <w:sz w:val="30"/>
          <w:szCs w:val="30"/>
        </w:rPr>
        <w:t>552</w:t>
      </w:r>
      <w:r w:rsidRPr="00641F81">
        <w:rPr>
          <w:rFonts w:asciiTheme="majorBidi" w:hAnsiTheme="majorBidi"/>
          <w:sz w:val="30"/>
          <w:szCs w:val="30"/>
          <w:cs/>
        </w:rPr>
        <w:t xml:space="preserve"> หุ้น </w:t>
      </w:r>
      <w:r w:rsidRPr="00641F81">
        <w:rPr>
          <w:rFonts w:asciiTheme="majorBidi" w:hAnsiTheme="majorBidi" w:hint="cs"/>
          <w:sz w:val="30"/>
          <w:szCs w:val="30"/>
          <w:cs/>
        </w:rPr>
        <w:t xml:space="preserve">ในอัตราส่วนการจัดสรรหุ้น </w:t>
      </w:r>
      <w:r w:rsidR="006A1105" w:rsidRPr="00641F81">
        <w:rPr>
          <w:rFonts w:asciiTheme="majorBidi" w:hAnsiTheme="majorBidi"/>
          <w:sz w:val="30"/>
          <w:szCs w:val="30"/>
        </w:rPr>
        <w:t>2</w:t>
      </w:r>
      <w:r w:rsidRPr="00641F81">
        <w:rPr>
          <w:rFonts w:asciiTheme="majorBidi" w:hAnsiTheme="majorBidi" w:hint="cs"/>
          <w:sz w:val="30"/>
          <w:szCs w:val="30"/>
          <w:cs/>
        </w:rPr>
        <w:t xml:space="preserve"> หุ้นสามัญเดิมต่อ </w:t>
      </w:r>
      <w:r w:rsidR="006A1105" w:rsidRPr="00641F81">
        <w:rPr>
          <w:rFonts w:asciiTheme="majorBidi" w:hAnsiTheme="majorBidi"/>
          <w:sz w:val="30"/>
          <w:szCs w:val="30"/>
        </w:rPr>
        <w:t>1</w:t>
      </w:r>
      <w:r w:rsidRPr="00641F81">
        <w:rPr>
          <w:rFonts w:asciiTheme="majorBidi" w:hAnsiTheme="majorBidi" w:hint="cs"/>
          <w:sz w:val="30"/>
          <w:szCs w:val="30"/>
          <w:cs/>
        </w:rPr>
        <w:t xml:space="preserve"> หุ้นสามัญเพิ่มทุน โดยมีราคาเสนอขายหุ้นละ </w:t>
      </w:r>
      <w:r w:rsidR="006A1105" w:rsidRPr="00641F81">
        <w:rPr>
          <w:rFonts w:asciiTheme="majorBidi" w:hAnsiTheme="majorBidi"/>
          <w:sz w:val="30"/>
          <w:szCs w:val="30"/>
        </w:rPr>
        <w:t>1</w:t>
      </w:r>
      <w:r w:rsidRPr="00641F81">
        <w:rPr>
          <w:rFonts w:asciiTheme="majorBidi" w:hAnsiTheme="majorBidi" w:hint="cs"/>
          <w:sz w:val="30"/>
          <w:szCs w:val="30"/>
          <w:cs/>
        </w:rPr>
        <w:t xml:space="preserve"> บาท</w:t>
      </w:r>
    </w:p>
    <w:p w14:paraId="2CFC01F2" w14:textId="77777777" w:rsidR="008005DC" w:rsidRPr="00641F81" w:rsidRDefault="008005DC" w:rsidP="008005DC">
      <w:pPr>
        <w:pStyle w:val="ListParagraph"/>
        <w:ind w:left="930"/>
        <w:jc w:val="thaiDistribute"/>
        <w:rPr>
          <w:rFonts w:asciiTheme="majorBidi" w:hAnsiTheme="majorBidi"/>
          <w:sz w:val="30"/>
          <w:szCs w:val="30"/>
        </w:rPr>
      </w:pPr>
    </w:p>
    <w:p w14:paraId="5AE370DC" w14:textId="0E4BAE77" w:rsidR="008005DC" w:rsidRPr="00641F81" w:rsidRDefault="008005DC" w:rsidP="008005DC">
      <w:pPr>
        <w:pStyle w:val="ListParagraph"/>
        <w:tabs>
          <w:tab w:val="clear" w:pos="907"/>
          <w:tab w:val="left" w:pos="1080"/>
        </w:tabs>
        <w:ind w:left="1260" w:hanging="330"/>
        <w:jc w:val="thaiDistribute"/>
        <w:rPr>
          <w:rFonts w:asciiTheme="majorBidi" w:hAnsiTheme="majorBidi"/>
          <w:sz w:val="30"/>
          <w:szCs w:val="30"/>
        </w:rPr>
      </w:pPr>
      <w:r w:rsidRPr="00641F81">
        <w:rPr>
          <w:rFonts w:asciiTheme="majorBidi" w:hAnsiTheme="majorBidi"/>
          <w:sz w:val="30"/>
          <w:szCs w:val="30"/>
          <w:cs/>
        </w:rPr>
        <w:t xml:space="preserve">(ข)  รองรับการใช้สิทธิตามใบสำคัญแสดงสิทธิที่จะซื้อหุ้นสามัญของบริษัท รุ่นที่ </w:t>
      </w:r>
      <w:r w:rsidR="006A1105" w:rsidRPr="00641F81">
        <w:rPr>
          <w:rFonts w:asciiTheme="majorBidi" w:hAnsiTheme="majorBidi"/>
          <w:sz w:val="30"/>
          <w:szCs w:val="30"/>
        </w:rPr>
        <w:t>1</w:t>
      </w:r>
      <w:r w:rsidRPr="00641F81">
        <w:rPr>
          <w:rFonts w:asciiTheme="majorBidi" w:hAnsiTheme="majorBidi"/>
          <w:sz w:val="30"/>
          <w:szCs w:val="30"/>
          <w:cs/>
        </w:rPr>
        <w:t xml:space="preserve"> (</w:t>
      </w:r>
      <w:r w:rsidRPr="00641F81">
        <w:rPr>
          <w:rFonts w:asciiTheme="majorBidi" w:hAnsiTheme="majorBidi"/>
          <w:sz w:val="30"/>
          <w:szCs w:val="30"/>
        </w:rPr>
        <w:t>PTECH-W</w:t>
      </w:r>
      <w:r w:rsidR="006A1105" w:rsidRPr="00641F81">
        <w:rPr>
          <w:rFonts w:asciiTheme="majorBidi" w:hAnsiTheme="majorBidi"/>
          <w:sz w:val="30"/>
          <w:szCs w:val="30"/>
        </w:rPr>
        <w:t>1</w:t>
      </w:r>
      <w:r w:rsidRPr="00641F81">
        <w:rPr>
          <w:rFonts w:asciiTheme="majorBidi" w:hAnsiTheme="majorBidi"/>
          <w:sz w:val="30"/>
          <w:szCs w:val="30"/>
          <w:cs/>
        </w:rPr>
        <w:t>) ซึ่งจัดสรรให้แก่ผู้ถือหุ้นเดิมที่จองซื้อหุ้นสามัญเพิ่มทุน</w:t>
      </w:r>
      <w:r w:rsidRPr="00641F81">
        <w:rPr>
          <w:rFonts w:asciiTheme="majorBidi" w:hAnsiTheme="majorBidi" w:hint="cs"/>
          <w:sz w:val="30"/>
          <w:szCs w:val="30"/>
          <w:cs/>
        </w:rPr>
        <w:t>โดย</w:t>
      </w:r>
      <w:r w:rsidRPr="00641F81">
        <w:rPr>
          <w:rFonts w:asciiTheme="majorBidi" w:hAnsiTheme="majorBidi"/>
          <w:sz w:val="30"/>
          <w:szCs w:val="30"/>
          <w:cs/>
        </w:rPr>
        <w:t xml:space="preserve">ไม่คิดมูลค่า จำนวน </w:t>
      </w:r>
      <w:r w:rsidR="006A1105" w:rsidRPr="00641F81">
        <w:rPr>
          <w:rFonts w:asciiTheme="majorBidi" w:hAnsiTheme="majorBidi"/>
          <w:sz w:val="30"/>
          <w:szCs w:val="30"/>
        </w:rPr>
        <w:t>122</w:t>
      </w:r>
      <w:r w:rsidRPr="00641F81">
        <w:rPr>
          <w:rFonts w:asciiTheme="majorBidi" w:hAnsiTheme="majorBidi"/>
          <w:sz w:val="30"/>
          <w:szCs w:val="30"/>
        </w:rPr>
        <w:t>,</w:t>
      </w:r>
      <w:r w:rsidR="006A1105" w:rsidRPr="00641F81">
        <w:rPr>
          <w:rFonts w:asciiTheme="majorBidi" w:hAnsiTheme="majorBidi"/>
          <w:sz w:val="30"/>
          <w:szCs w:val="30"/>
        </w:rPr>
        <w:t>435</w:t>
      </w:r>
      <w:r w:rsidRPr="00641F81">
        <w:rPr>
          <w:rFonts w:asciiTheme="majorBidi" w:hAnsiTheme="majorBidi"/>
          <w:sz w:val="30"/>
          <w:szCs w:val="30"/>
        </w:rPr>
        <w:t>,</w:t>
      </w:r>
      <w:r w:rsidR="006A1105" w:rsidRPr="00641F81">
        <w:rPr>
          <w:rFonts w:asciiTheme="majorBidi" w:hAnsiTheme="majorBidi"/>
          <w:sz w:val="30"/>
          <w:szCs w:val="30"/>
        </w:rPr>
        <w:t>552</w:t>
      </w:r>
      <w:r w:rsidRPr="00641F81">
        <w:rPr>
          <w:rFonts w:asciiTheme="majorBidi" w:hAnsiTheme="majorBidi"/>
          <w:sz w:val="30"/>
          <w:szCs w:val="30"/>
          <w:cs/>
        </w:rPr>
        <w:t xml:space="preserve"> หุ้น</w:t>
      </w:r>
    </w:p>
    <w:p w14:paraId="3F8AA429" w14:textId="77777777" w:rsidR="00951C85" w:rsidRPr="00641F81" w:rsidRDefault="00951C85" w:rsidP="008005DC">
      <w:pPr>
        <w:pStyle w:val="ListParagraph"/>
        <w:tabs>
          <w:tab w:val="clear" w:pos="907"/>
          <w:tab w:val="left" w:pos="1080"/>
        </w:tabs>
        <w:ind w:left="1260" w:hanging="330"/>
        <w:jc w:val="thaiDistribute"/>
        <w:rPr>
          <w:rFonts w:asciiTheme="majorBidi" w:hAnsiTheme="majorBidi"/>
          <w:sz w:val="30"/>
          <w:szCs w:val="30"/>
        </w:rPr>
      </w:pPr>
    </w:p>
    <w:p w14:paraId="22C0D1D8" w14:textId="2CBB8358" w:rsidR="008005DC" w:rsidRPr="00641F81" w:rsidRDefault="008005DC" w:rsidP="00CA1D0B">
      <w:pPr>
        <w:pStyle w:val="ListParagraph"/>
        <w:tabs>
          <w:tab w:val="clear" w:pos="907"/>
          <w:tab w:val="left" w:pos="1080"/>
        </w:tabs>
        <w:ind w:left="1260" w:hanging="330"/>
        <w:jc w:val="thaiDistribute"/>
        <w:rPr>
          <w:rFonts w:asciiTheme="majorBidi" w:hAnsiTheme="majorBidi"/>
          <w:sz w:val="30"/>
          <w:szCs w:val="30"/>
        </w:rPr>
      </w:pPr>
      <w:r w:rsidRPr="00641F81">
        <w:rPr>
          <w:rFonts w:asciiTheme="majorBidi" w:hAnsiTheme="majorBidi"/>
          <w:sz w:val="30"/>
          <w:szCs w:val="30"/>
          <w:cs/>
        </w:rPr>
        <w:t xml:space="preserve">(ค)  รองรับการใช้สิทธิตามใบสำคัญแสดงสิทธิที่จะซื้อหุ้นสามัญเพิ่มทุนของบริษัทที่จัดสรรให้แก่ กรรมการ ผู้บริหาร และพนักงาน รุ่นที่ </w:t>
      </w:r>
      <w:r w:rsidR="006A1105" w:rsidRPr="00641F81">
        <w:rPr>
          <w:rFonts w:asciiTheme="majorBidi" w:hAnsiTheme="majorBidi"/>
          <w:sz w:val="30"/>
          <w:szCs w:val="30"/>
        </w:rPr>
        <w:t>1</w:t>
      </w:r>
      <w:r w:rsidRPr="00641F81">
        <w:rPr>
          <w:rFonts w:asciiTheme="majorBidi" w:hAnsiTheme="majorBidi"/>
          <w:sz w:val="30"/>
          <w:szCs w:val="30"/>
          <w:cs/>
        </w:rPr>
        <w:t xml:space="preserve"> (ชุดใหม่) (</w:t>
      </w:r>
      <w:r w:rsidRPr="00641F81">
        <w:rPr>
          <w:rFonts w:asciiTheme="majorBidi" w:hAnsiTheme="majorBidi"/>
          <w:sz w:val="30"/>
          <w:szCs w:val="30"/>
        </w:rPr>
        <w:t xml:space="preserve">PTECH-WA) </w:t>
      </w:r>
      <w:r w:rsidRPr="00641F81">
        <w:rPr>
          <w:rFonts w:asciiTheme="majorBidi" w:hAnsiTheme="majorBidi"/>
          <w:sz w:val="30"/>
          <w:szCs w:val="30"/>
          <w:cs/>
        </w:rPr>
        <w:t xml:space="preserve">จำนวน </w:t>
      </w:r>
      <w:r w:rsidR="006A1105" w:rsidRPr="00641F81">
        <w:rPr>
          <w:rFonts w:asciiTheme="majorBidi" w:hAnsiTheme="majorBidi"/>
          <w:sz w:val="30"/>
          <w:szCs w:val="30"/>
        </w:rPr>
        <w:t>9</w:t>
      </w:r>
      <w:r w:rsidRPr="00641F81">
        <w:rPr>
          <w:rFonts w:asciiTheme="majorBidi" w:hAnsiTheme="majorBidi"/>
          <w:sz w:val="30"/>
          <w:szCs w:val="30"/>
        </w:rPr>
        <w:t>,</w:t>
      </w:r>
      <w:r w:rsidR="006A1105" w:rsidRPr="00641F81">
        <w:rPr>
          <w:rFonts w:asciiTheme="majorBidi" w:hAnsiTheme="majorBidi"/>
          <w:sz w:val="30"/>
          <w:szCs w:val="30"/>
        </w:rPr>
        <w:t>000</w:t>
      </w:r>
      <w:r w:rsidRPr="00641F81">
        <w:rPr>
          <w:rFonts w:asciiTheme="majorBidi" w:hAnsiTheme="majorBidi"/>
          <w:sz w:val="30"/>
          <w:szCs w:val="30"/>
        </w:rPr>
        <w:t>,</w:t>
      </w:r>
      <w:r w:rsidR="006A1105" w:rsidRPr="00641F81">
        <w:rPr>
          <w:rFonts w:asciiTheme="majorBidi" w:hAnsiTheme="majorBidi"/>
          <w:sz w:val="30"/>
          <w:szCs w:val="30"/>
        </w:rPr>
        <w:t>000</w:t>
      </w:r>
      <w:r w:rsidRPr="00641F81">
        <w:rPr>
          <w:rFonts w:asciiTheme="majorBidi" w:hAnsiTheme="majorBidi"/>
          <w:sz w:val="30"/>
          <w:szCs w:val="30"/>
          <w:cs/>
        </w:rPr>
        <w:t xml:space="preserve"> หุ้น</w:t>
      </w:r>
      <w:r w:rsidRPr="00641F81">
        <w:rPr>
          <w:rFonts w:asciiTheme="majorBidi" w:hAnsiTheme="majorBidi"/>
          <w:sz w:val="30"/>
          <w:szCs w:val="30"/>
        </w:rPr>
        <w:t xml:space="preserve"> </w:t>
      </w:r>
    </w:p>
    <w:p w14:paraId="5A3F0E9A" w14:textId="77777777" w:rsidR="008005DC" w:rsidRPr="00641F81" w:rsidRDefault="008005DC" w:rsidP="008005DC">
      <w:pPr>
        <w:pStyle w:val="ListParagraph"/>
        <w:tabs>
          <w:tab w:val="clear" w:pos="907"/>
          <w:tab w:val="left" w:pos="1080"/>
        </w:tabs>
        <w:ind w:left="1260" w:hanging="330"/>
        <w:jc w:val="thaiDistribute"/>
        <w:rPr>
          <w:rFonts w:asciiTheme="majorBidi" w:hAnsiTheme="majorBidi"/>
          <w:sz w:val="30"/>
          <w:szCs w:val="30"/>
        </w:rPr>
      </w:pPr>
    </w:p>
    <w:p w14:paraId="6D2A0068" w14:textId="4AF82ACC" w:rsidR="00C916DB" w:rsidRPr="00641F81" w:rsidRDefault="008005DC" w:rsidP="006131D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1F81">
        <w:rPr>
          <w:rFonts w:asciiTheme="majorBidi" w:hAnsiTheme="majorBidi" w:cstheme="majorBidi" w:hint="cs"/>
          <w:sz w:val="30"/>
          <w:szCs w:val="30"/>
          <w:cs/>
        </w:rPr>
        <w:t>รวมถึงการอนุมัติ</w:t>
      </w:r>
      <w:r w:rsidRPr="00641F81">
        <w:rPr>
          <w:rFonts w:asciiTheme="majorBidi" w:hAnsiTheme="majorBidi" w:cstheme="majorBidi"/>
          <w:sz w:val="30"/>
          <w:szCs w:val="30"/>
          <w:cs/>
        </w:rPr>
        <w:t>การแก้ไขเพิ่มเติมหนังสือบริคณห์สนธิของบริษัทให้สอดคล้องกับการเพิ่มทุนจดทะเบียน</w:t>
      </w:r>
      <w:r w:rsidR="00512E69" w:rsidRPr="00641F81">
        <w:rPr>
          <w:rFonts w:asciiTheme="majorBidi" w:hAnsiTheme="majorBidi" w:cstheme="majorBidi"/>
          <w:sz w:val="30"/>
          <w:szCs w:val="30"/>
        </w:rPr>
        <w:t xml:space="preserve"> </w:t>
      </w:r>
      <w:r w:rsidR="00512E69" w:rsidRPr="00641F81">
        <w:rPr>
          <w:rFonts w:asciiTheme="majorBidi" w:hAnsiTheme="majorBidi" w:cstheme="majorBidi" w:hint="cs"/>
          <w:sz w:val="30"/>
          <w:szCs w:val="30"/>
          <w:cs/>
        </w:rPr>
        <w:t>ทั้งนี้กรมพัฒนาธุรกิจการค้า</w:t>
      </w:r>
      <w:r w:rsidR="00681A6E" w:rsidRPr="00641F8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12E69" w:rsidRPr="00641F81">
        <w:rPr>
          <w:rFonts w:asciiTheme="majorBidi" w:hAnsiTheme="majorBidi" w:cstheme="majorBidi" w:hint="cs"/>
          <w:sz w:val="30"/>
          <w:szCs w:val="30"/>
          <w:cs/>
        </w:rPr>
        <w:t xml:space="preserve">กระทรวงพาณิชย์ได้อนุมัติการจดทะเบียนดังกล่าวแล้ว เมื่อวันที่ </w:t>
      </w:r>
      <w:r w:rsidR="006A1105" w:rsidRPr="00641F81">
        <w:rPr>
          <w:rFonts w:asciiTheme="majorBidi" w:hAnsiTheme="majorBidi" w:cstheme="majorBidi"/>
          <w:sz w:val="30"/>
          <w:szCs w:val="30"/>
        </w:rPr>
        <w:t>16</w:t>
      </w:r>
      <w:r w:rsidR="00512E69" w:rsidRPr="00641F81">
        <w:rPr>
          <w:rFonts w:asciiTheme="majorBidi" w:hAnsiTheme="majorBidi" w:cstheme="majorBidi"/>
          <w:sz w:val="30"/>
          <w:szCs w:val="30"/>
        </w:rPr>
        <w:t xml:space="preserve"> </w:t>
      </w:r>
      <w:r w:rsidR="00512E69" w:rsidRPr="00641F81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6A1105" w:rsidRPr="00641F81">
        <w:rPr>
          <w:rFonts w:asciiTheme="majorBidi" w:hAnsiTheme="majorBidi" w:cstheme="majorBidi"/>
          <w:sz w:val="30"/>
          <w:szCs w:val="30"/>
        </w:rPr>
        <w:t>2568</w:t>
      </w:r>
      <w:r w:rsidR="00512E69" w:rsidRPr="00641F81">
        <w:rPr>
          <w:rFonts w:asciiTheme="majorBidi" w:hAnsiTheme="majorBidi" w:cstheme="majorBidi"/>
          <w:sz w:val="30"/>
          <w:szCs w:val="30"/>
        </w:rPr>
        <w:t xml:space="preserve"> </w:t>
      </w:r>
      <w:r w:rsidRPr="00641F8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12E69" w:rsidRPr="00641F81">
        <w:rPr>
          <w:rFonts w:asciiTheme="majorBidi" w:hAnsiTheme="majorBidi" w:cstheme="majorBidi" w:hint="cs"/>
          <w:sz w:val="30"/>
          <w:szCs w:val="30"/>
          <w:cs/>
        </w:rPr>
        <w:t xml:space="preserve">และต่อมา </w:t>
      </w:r>
      <w:r w:rsidRPr="00641F81">
        <w:rPr>
          <w:rFonts w:asciiTheme="majorBidi" w:hAnsiTheme="majorBidi" w:cstheme="majorBidi"/>
          <w:sz w:val="30"/>
          <w:szCs w:val="30"/>
          <w:cs/>
        </w:rPr>
        <w:t>บริษัทได้รับชำระเงินค่าหุ้นเพิ่มทุน</w:t>
      </w:r>
      <w:r w:rsidRPr="00641F81">
        <w:rPr>
          <w:rFonts w:asciiTheme="majorBidi" w:hAnsiTheme="majorBidi" w:cstheme="majorBidi"/>
          <w:sz w:val="30"/>
          <w:szCs w:val="30"/>
        </w:rPr>
        <w:t xml:space="preserve"> PPO </w:t>
      </w:r>
      <w:r w:rsidRPr="00641F81">
        <w:rPr>
          <w:rFonts w:asciiTheme="majorBidi" w:hAnsiTheme="majorBidi" w:cstheme="majorBidi"/>
          <w:sz w:val="30"/>
          <w:szCs w:val="30"/>
          <w:cs/>
        </w:rPr>
        <w:t>ครบทั้งหมด</w:t>
      </w:r>
      <w:r w:rsidRPr="00641F81">
        <w:rPr>
          <w:rFonts w:asciiTheme="majorBidi" w:hAnsiTheme="majorBidi" w:cstheme="majorBidi" w:hint="cs"/>
          <w:sz w:val="30"/>
          <w:szCs w:val="30"/>
          <w:cs/>
        </w:rPr>
        <w:t>แล้ว</w:t>
      </w:r>
      <w:r w:rsidRPr="00641F81">
        <w:rPr>
          <w:rFonts w:asciiTheme="majorBidi" w:hAnsiTheme="majorBidi" w:cstheme="majorBidi"/>
          <w:sz w:val="30"/>
          <w:szCs w:val="30"/>
          <w:cs/>
        </w:rPr>
        <w:t xml:space="preserve">ในระหว่างวันที่ </w:t>
      </w:r>
      <w:r w:rsidR="006A1105" w:rsidRPr="00641F81">
        <w:rPr>
          <w:rFonts w:asciiTheme="majorBidi" w:hAnsiTheme="majorBidi" w:cstheme="majorBidi"/>
          <w:sz w:val="30"/>
          <w:szCs w:val="30"/>
        </w:rPr>
        <w:t>23</w:t>
      </w:r>
      <w:r w:rsidRPr="00641F81">
        <w:rPr>
          <w:rFonts w:asciiTheme="majorBidi" w:hAnsiTheme="majorBidi" w:cstheme="majorBidi"/>
          <w:sz w:val="30"/>
          <w:szCs w:val="30"/>
        </w:rPr>
        <w:t xml:space="preserve"> </w:t>
      </w:r>
      <w:r w:rsidRPr="00641F81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6A1105" w:rsidRPr="00641F81">
        <w:rPr>
          <w:rFonts w:asciiTheme="majorBidi" w:hAnsiTheme="majorBidi" w:cstheme="majorBidi"/>
          <w:sz w:val="30"/>
          <w:szCs w:val="30"/>
        </w:rPr>
        <w:t>2568</w:t>
      </w:r>
      <w:r w:rsidRPr="00641F81">
        <w:rPr>
          <w:rFonts w:asciiTheme="majorBidi" w:hAnsiTheme="majorBidi" w:cstheme="majorBidi"/>
          <w:sz w:val="30"/>
          <w:szCs w:val="30"/>
        </w:rPr>
        <w:t xml:space="preserve"> </w:t>
      </w:r>
      <w:r w:rsidRPr="00641F81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="00CA1D0B" w:rsidRPr="00641F81">
        <w:rPr>
          <w:rFonts w:asciiTheme="majorBidi" w:hAnsiTheme="majorBidi" w:cstheme="majorBidi"/>
          <w:sz w:val="30"/>
          <w:szCs w:val="30"/>
        </w:rPr>
        <w:t xml:space="preserve">            </w:t>
      </w:r>
      <w:r w:rsidR="006A1105" w:rsidRPr="00641F81">
        <w:rPr>
          <w:rFonts w:asciiTheme="majorBidi" w:hAnsiTheme="majorBidi" w:cstheme="majorBidi"/>
          <w:sz w:val="30"/>
          <w:szCs w:val="30"/>
        </w:rPr>
        <w:t>23</w:t>
      </w:r>
      <w:r w:rsidRPr="00641F81">
        <w:rPr>
          <w:rFonts w:asciiTheme="majorBidi" w:hAnsiTheme="majorBidi" w:cstheme="majorBidi"/>
          <w:sz w:val="30"/>
          <w:szCs w:val="30"/>
        </w:rPr>
        <w:t xml:space="preserve"> </w:t>
      </w:r>
      <w:r w:rsidRPr="00641F81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="006A1105" w:rsidRPr="00641F81">
        <w:rPr>
          <w:rFonts w:asciiTheme="majorBidi" w:hAnsiTheme="majorBidi" w:cstheme="majorBidi"/>
          <w:sz w:val="30"/>
          <w:szCs w:val="30"/>
        </w:rPr>
        <w:t>2568</w:t>
      </w:r>
      <w:bookmarkEnd w:id="15"/>
      <w:r w:rsidR="00BA56B8" w:rsidRPr="00641F81">
        <w:rPr>
          <w:rFonts w:asciiTheme="majorBidi" w:hAnsiTheme="majorBidi" w:cstheme="majorBidi"/>
          <w:sz w:val="30"/>
          <w:szCs w:val="30"/>
        </w:rPr>
        <w:t xml:space="preserve"> </w:t>
      </w:r>
      <w:r w:rsidR="00BA56B8" w:rsidRPr="00641F81">
        <w:rPr>
          <w:rFonts w:asciiTheme="majorBidi" w:hAnsiTheme="majorBidi" w:cstheme="majorBidi" w:hint="cs"/>
          <w:sz w:val="30"/>
          <w:szCs w:val="30"/>
          <w:cs/>
        </w:rPr>
        <w:t>โดยบริษัทดำเนินการจดทะเบียนรับชำระค่าหุ้นกับกระทรวงพาณิชย์เมื่อวันที</w:t>
      </w:r>
      <w:r w:rsidR="00114027" w:rsidRPr="00641F81">
        <w:rPr>
          <w:rFonts w:asciiTheme="majorBidi" w:hAnsiTheme="majorBidi" w:cstheme="majorBidi" w:hint="cs"/>
          <w:sz w:val="30"/>
          <w:szCs w:val="30"/>
          <w:cs/>
        </w:rPr>
        <w:t xml:space="preserve">่ </w:t>
      </w:r>
      <w:r w:rsidR="006A1105" w:rsidRPr="00641F81">
        <w:rPr>
          <w:rFonts w:asciiTheme="majorBidi" w:hAnsiTheme="majorBidi" w:cstheme="majorBidi"/>
          <w:sz w:val="30"/>
          <w:szCs w:val="30"/>
        </w:rPr>
        <w:t>6</w:t>
      </w:r>
      <w:r w:rsidR="00114027" w:rsidRPr="00641F81">
        <w:rPr>
          <w:rFonts w:asciiTheme="majorBidi" w:hAnsiTheme="majorBidi" w:cstheme="majorBidi"/>
          <w:sz w:val="30"/>
          <w:szCs w:val="30"/>
        </w:rPr>
        <w:t xml:space="preserve"> </w:t>
      </w:r>
      <w:r w:rsidR="00114027" w:rsidRPr="00641F81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6A1105" w:rsidRPr="00641F81">
        <w:rPr>
          <w:rFonts w:asciiTheme="majorBidi" w:hAnsiTheme="majorBidi" w:cstheme="majorBidi"/>
          <w:sz w:val="30"/>
          <w:szCs w:val="30"/>
        </w:rPr>
        <w:t>2568</w:t>
      </w:r>
      <w:bookmarkStart w:id="16" w:name="_Hlk213680887"/>
    </w:p>
    <w:bookmarkEnd w:id="16"/>
    <w:p w14:paraId="7F5E9169" w14:textId="77777777" w:rsidR="00C916DB" w:rsidRDefault="00C916DB" w:rsidP="00C916DB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22C40882" w14:textId="77777777" w:rsidR="00B46C1C" w:rsidRDefault="00B46C1C" w:rsidP="00C916DB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3EEB561C" w14:textId="77777777" w:rsidR="00B46C1C" w:rsidRDefault="00B46C1C" w:rsidP="00C916DB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455CBD01" w14:textId="77777777" w:rsidR="00B46C1C" w:rsidRDefault="00B46C1C" w:rsidP="00C916DB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4FD322C8" w14:textId="77777777" w:rsidR="00B46C1C" w:rsidRDefault="00B46C1C" w:rsidP="00C916DB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4226B9E0" w14:textId="77777777" w:rsidR="00B46C1C" w:rsidRDefault="00B46C1C" w:rsidP="00C916DB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6B99BD9E" w14:textId="77777777" w:rsidR="00B46C1C" w:rsidRDefault="00B46C1C" w:rsidP="00C916DB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66077ED9" w14:textId="77777777" w:rsidR="00B46C1C" w:rsidRDefault="00B46C1C" w:rsidP="00C916DB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5940"/>
      </w:tblGrid>
      <w:tr w:rsidR="006131D1" w:rsidRPr="002E2C90" w14:paraId="27B2D2A3" w14:textId="77777777" w:rsidTr="00C45DF7">
        <w:tc>
          <w:tcPr>
            <w:tcW w:w="9270" w:type="dxa"/>
            <w:gridSpan w:val="2"/>
          </w:tcPr>
          <w:p w14:paraId="49F71A25" w14:textId="75879C17" w:rsidR="006131D1" w:rsidRPr="00785421" w:rsidRDefault="006131D1" w:rsidP="00785421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8542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ใบสำคัญแสดงสิทธิซื้อหุ้นสามัญของบริษัท </w:t>
            </w:r>
            <w:r w:rsidRPr="0078542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PTECH-W1</w:t>
            </w:r>
          </w:p>
        </w:tc>
      </w:tr>
      <w:tr w:rsidR="000E390F" w:rsidRPr="002E2C90" w14:paraId="58B8436F" w14:textId="77777777" w:rsidTr="005F566D">
        <w:tc>
          <w:tcPr>
            <w:tcW w:w="3330" w:type="dxa"/>
          </w:tcPr>
          <w:p w14:paraId="12477ED9" w14:textId="77777777" w:rsidR="000E390F" w:rsidRPr="00785421" w:rsidRDefault="000E390F" w:rsidP="00B82B4B">
            <w:pPr>
              <w:ind w:right="-45"/>
              <w:jc w:val="thaiDistribute"/>
              <w:rPr>
                <w:rFonts w:cs="Times New Roman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40" w:type="dxa"/>
          </w:tcPr>
          <w:p w14:paraId="5BDA172F" w14:textId="77777777" w:rsidR="000E390F" w:rsidRPr="00785421" w:rsidRDefault="000E390F" w:rsidP="00B82B4B">
            <w:pPr>
              <w:ind w:right="-45"/>
              <w:jc w:val="thaiDistribute"/>
              <w:rPr>
                <w:rFonts w:cs="Times New Roman"/>
                <w:sz w:val="30"/>
                <w:szCs w:val="30"/>
              </w:rPr>
            </w:pPr>
          </w:p>
        </w:tc>
      </w:tr>
      <w:tr w:rsidR="000E390F" w:rsidRPr="002E2C90" w14:paraId="449604B3" w14:textId="77777777" w:rsidTr="005F566D">
        <w:tc>
          <w:tcPr>
            <w:tcW w:w="3330" w:type="dxa"/>
          </w:tcPr>
          <w:p w14:paraId="2FFFDF9A" w14:textId="77777777" w:rsidR="000E390F" w:rsidRPr="00785421" w:rsidRDefault="000E390F" w:rsidP="00B82B4B">
            <w:pPr>
              <w:ind w:right="-45"/>
              <w:jc w:val="thaiDistribute"/>
              <w:rPr>
                <w:rFonts w:cs="Times New Roman"/>
                <w:sz w:val="30"/>
                <w:szCs w:val="30"/>
              </w:rPr>
            </w:pPr>
            <w:r w:rsidRPr="00785421">
              <w:rPr>
                <w:sz w:val="30"/>
                <w:szCs w:val="30"/>
                <w:cs/>
              </w:rPr>
              <w:t xml:space="preserve">วันที่ออกใบสำคัญแสดงสิทธิ </w:t>
            </w:r>
          </w:p>
        </w:tc>
        <w:tc>
          <w:tcPr>
            <w:tcW w:w="5940" w:type="dxa"/>
          </w:tcPr>
          <w:p w14:paraId="0631EE77" w14:textId="6AA733B7" w:rsidR="000E390F" w:rsidRPr="00785421" w:rsidRDefault="006131D1" w:rsidP="00B82B4B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8542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854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ตุลาคม </w:t>
            </w:r>
            <w:r w:rsidRPr="0078542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0E390F" w:rsidRPr="002E2C90" w14:paraId="4F20AD5B" w14:textId="77777777" w:rsidTr="005F566D">
        <w:tc>
          <w:tcPr>
            <w:tcW w:w="3330" w:type="dxa"/>
          </w:tcPr>
          <w:p w14:paraId="4A3F2D14" w14:textId="64B10564" w:rsidR="000E390F" w:rsidRPr="00785421" w:rsidRDefault="000E390F" w:rsidP="00B82B4B">
            <w:pPr>
              <w:ind w:right="-45"/>
              <w:jc w:val="thaiDistribute"/>
              <w:rPr>
                <w:rFonts w:cs="Times New Roman"/>
                <w:sz w:val="30"/>
                <w:szCs w:val="30"/>
              </w:rPr>
            </w:pPr>
            <w:r w:rsidRPr="00785421">
              <w:rPr>
                <w:sz w:val="30"/>
                <w:szCs w:val="30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940" w:type="dxa"/>
          </w:tcPr>
          <w:p w14:paraId="74B1413D" w14:textId="77777777" w:rsidR="000E390F" w:rsidRPr="00785421" w:rsidRDefault="000E390F" w:rsidP="00B82B4B">
            <w:pPr>
              <w:ind w:right="-45"/>
              <w:jc w:val="thaiDistribute"/>
              <w:rPr>
                <w:rFonts w:cs="Times New Roman"/>
                <w:sz w:val="30"/>
                <w:szCs w:val="30"/>
              </w:rPr>
            </w:pPr>
            <w:r w:rsidRPr="00785421">
              <w:rPr>
                <w:rFonts w:asciiTheme="majorBidi" w:hAnsiTheme="majorBidi" w:cstheme="majorBidi"/>
                <w:sz w:val="30"/>
                <w:szCs w:val="30"/>
              </w:rPr>
              <w:t xml:space="preserve">122,435,552 </w:t>
            </w:r>
            <w:r w:rsidRPr="0078542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</w:t>
            </w:r>
          </w:p>
        </w:tc>
      </w:tr>
      <w:tr w:rsidR="000E390F" w:rsidRPr="002E2C90" w14:paraId="43F10447" w14:textId="77777777" w:rsidTr="005F566D">
        <w:tc>
          <w:tcPr>
            <w:tcW w:w="3330" w:type="dxa"/>
          </w:tcPr>
          <w:p w14:paraId="33A760FD" w14:textId="77777777" w:rsidR="000E390F" w:rsidRPr="00785421" w:rsidRDefault="000E390F" w:rsidP="00B82B4B">
            <w:pPr>
              <w:ind w:right="-45"/>
              <w:jc w:val="thaiDistribute"/>
              <w:rPr>
                <w:rFonts w:cs="Times New Roman"/>
                <w:sz w:val="30"/>
                <w:szCs w:val="30"/>
              </w:rPr>
            </w:pPr>
            <w:r w:rsidRPr="0078542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ราคาเสนอขายต่อหน่วย</w:t>
            </w:r>
          </w:p>
        </w:tc>
        <w:tc>
          <w:tcPr>
            <w:tcW w:w="5940" w:type="dxa"/>
          </w:tcPr>
          <w:p w14:paraId="37409716" w14:textId="77777777" w:rsidR="000E390F" w:rsidRPr="00785421" w:rsidRDefault="000E390F" w:rsidP="00B82B4B">
            <w:pPr>
              <w:ind w:right="-45"/>
              <w:jc w:val="thaiDistribute"/>
              <w:rPr>
                <w:rFonts w:cs="Times New Roman"/>
                <w:sz w:val="30"/>
                <w:szCs w:val="30"/>
              </w:rPr>
            </w:pPr>
            <w:r w:rsidRPr="007854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หน่วยละ </w:t>
            </w:r>
            <w:r w:rsidRPr="00785421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Pr="007854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บาท </w:t>
            </w:r>
            <w:r w:rsidRPr="0078542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85421">
              <w:rPr>
                <w:rFonts w:asciiTheme="majorBidi" w:hAnsiTheme="majorBidi" w:cstheme="majorBidi" w:hint="cs"/>
                <w:sz w:val="30"/>
                <w:szCs w:val="30"/>
                <w:cs/>
              </w:rPr>
              <w:t>ศูนย์บาท</w:t>
            </w:r>
            <w:r w:rsidRPr="0078542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E390F" w:rsidRPr="002E2C90" w14:paraId="35CE1117" w14:textId="77777777" w:rsidTr="005F566D">
        <w:tc>
          <w:tcPr>
            <w:tcW w:w="3330" w:type="dxa"/>
          </w:tcPr>
          <w:p w14:paraId="103DF71B" w14:textId="77777777" w:rsidR="000E390F" w:rsidRPr="00785421" w:rsidRDefault="000E390F" w:rsidP="00B82B4B">
            <w:pPr>
              <w:ind w:right="-45"/>
              <w:jc w:val="thaiDistribute"/>
              <w:rPr>
                <w:rFonts w:cs="Times New Roman"/>
                <w:sz w:val="30"/>
                <w:szCs w:val="30"/>
              </w:rPr>
            </w:pPr>
            <w:r w:rsidRPr="00785421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อายุของใบสำคัญแสดงสิทธิ</w:t>
            </w:r>
          </w:p>
        </w:tc>
        <w:tc>
          <w:tcPr>
            <w:tcW w:w="5940" w:type="dxa"/>
          </w:tcPr>
          <w:p w14:paraId="343D7C15" w14:textId="77777777" w:rsidR="000E390F" w:rsidRPr="00785421" w:rsidRDefault="000E390F" w:rsidP="00B82B4B">
            <w:pPr>
              <w:ind w:right="-45"/>
              <w:jc w:val="thaiDistribute"/>
              <w:rPr>
                <w:rFonts w:cs="Times New Roman"/>
                <w:sz w:val="30"/>
                <w:szCs w:val="30"/>
              </w:rPr>
            </w:pPr>
            <w:r w:rsidRPr="007854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มีอายุ </w:t>
            </w:r>
            <w:r w:rsidRPr="00785421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785421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ปีนับแต่วันที่ออกใบสำคัญแสดงสิทธิ</w:t>
            </w:r>
          </w:p>
        </w:tc>
      </w:tr>
      <w:tr w:rsidR="000E390F" w:rsidRPr="002E2C90" w14:paraId="676CB426" w14:textId="77777777" w:rsidTr="005F566D">
        <w:tc>
          <w:tcPr>
            <w:tcW w:w="3330" w:type="dxa"/>
          </w:tcPr>
          <w:p w14:paraId="3D726291" w14:textId="77777777" w:rsidR="000E390F" w:rsidRPr="00785421" w:rsidRDefault="000E390F" w:rsidP="00B82B4B">
            <w:pPr>
              <w:ind w:right="-45"/>
              <w:jc w:val="thaiDistribute"/>
              <w:rPr>
                <w:rFonts w:cs="Times New Roman"/>
                <w:sz w:val="30"/>
                <w:szCs w:val="30"/>
              </w:rPr>
            </w:pPr>
            <w:r w:rsidRPr="00785421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5940" w:type="dxa"/>
          </w:tcPr>
          <w:p w14:paraId="683C2BE4" w14:textId="77777777" w:rsidR="000E390F" w:rsidRPr="00785421" w:rsidRDefault="000E390F" w:rsidP="00B82B4B">
            <w:pPr>
              <w:ind w:right="-45"/>
              <w:jc w:val="thaiDistribute"/>
              <w:rPr>
                <w:rFonts w:cs="Times New Roman"/>
                <w:sz w:val="30"/>
                <w:szCs w:val="30"/>
              </w:rPr>
            </w:pPr>
            <w:r w:rsidRPr="007854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ใบสำคัญแสดงสิทธิ </w:t>
            </w:r>
            <w:r w:rsidRPr="0078542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854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หน่วย สามารถใช้สิทธิซื้อหุ้นสามัญได้ </w:t>
            </w:r>
            <w:r w:rsidRPr="0078542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854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หุ้น</w:t>
            </w:r>
          </w:p>
        </w:tc>
      </w:tr>
      <w:tr w:rsidR="000E390F" w:rsidRPr="002E2C90" w14:paraId="7AAFF28C" w14:textId="77777777" w:rsidTr="005F566D">
        <w:tc>
          <w:tcPr>
            <w:tcW w:w="3330" w:type="dxa"/>
          </w:tcPr>
          <w:p w14:paraId="50480C57" w14:textId="77777777" w:rsidR="000E390F" w:rsidRPr="00785421" w:rsidRDefault="000E390F" w:rsidP="00B82B4B">
            <w:pPr>
              <w:ind w:right="-45"/>
              <w:jc w:val="thaiDistribute"/>
              <w:rPr>
                <w:rFonts w:cs="Times New Roman"/>
                <w:sz w:val="30"/>
                <w:szCs w:val="30"/>
              </w:rPr>
            </w:pPr>
            <w:r w:rsidRPr="0078542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ราคาการใช้สิทธิซื้อหุ้นสามัญ</w:t>
            </w:r>
          </w:p>
        </w:tc>
        <w:tc>
          <w:tcPr>
            <w:tcW w:w="5940" w:type="dxa"/>
          </w:tcPr>
          <w:p w14:paraId="770E4D14" w14:textId="77777777" w:rsidR="000E390F" w:rsidRPr="00785421" w:rsidRDefault="000E390F" w:rsidP="00B82B4B">
            <w:pPr>
              <w:ind w:right="-45"/>
              <w:jc w:val="thaiDistribute"/>
              <w:rPr>
                <w:rFonts w:cs="Times New Roman"/>
                <w:sz w:val="30"/>
                <w:szCs w:val="30"/>
              </w:rPr>
            </w:pPr>
            <w:r w:rsidRPr="0078542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7854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บาท</w:t>
            </w:r>
            <w:r w:rsidRPr="00785421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78542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</w:t>
            </w:r>
          </w:p>
        </w:tc>
      </w:tr>
      <w:tr w:rsidR="000E390F" w:rsidRPr="002E2C90" w14:paraId="1C18F5CC" w14:textId="77777777" w:rsidTr="005F566D">
        <w:tc>
          <w:tcPr>
            <w:tcW w:w="3330" w:type="dxa"/>
          </w:tcPr>
          <w:p w14:paraId="4AF8CF7B" w14:textId="476D7330" w:rsidR="000E390F" w:rsidRPr="00785421" w:rsidRDefault="000E390F" w:rsidP="00B82B4B">
            <w:pPr>
              <w:ind w:right="-45"/>
              <w:jc w:val="thaiDistribute"/>
              <w:rPr>
                <w:rFonts w:cs="Times New Roman"/>
                <w:sz w:val="30"/>
                <w:szCs w:val="30"/>
              </w:rPr>
            </w:pPr>
            <w:r w:rsidRPr="00785421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จำนวนหุ้นที่ออกเพื่อรองรับ</w:t>
            </w:r>
            <w:r w:rsidR="006131D1" w:rsidRPr="0078542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การใช้สิทธิ</w:t>
            </w:r>
            <w:r w:rsidRPr="007854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785421"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</w:p>
        </w:tc>
        <w:tc>
          <w:tcPr>
            <w:tcW w:w="5940" w:type="dxa"/>
          </w:tcPr>
          <w:p w14:paraId="463C8DCE" w14:textId="1ADA9F57" w:rsidR="000E390F" w:rsidRPr="00785421" w:rsidRDefault="000E390F" w:rsidP="00B82B4B">
            <w:pPr>
              <w:ind w:right="-45"/>
              <w:jc w:val="thaiDistribute"/>
              <w:rPr>
                <w:rFonts w:cs="Times New Roman"/>
                <w:sz w:val="30"/>
                <w:szCs w:val="30"/>
                <w:cs/>
              </w:rPr>
            </w:pPr>
            <w:r w:rsidRPr="00785421">
              <w:rPr>
                <w:rFonts w:asciiTheme="majorBidi" w:hAnsiTheme="majorBidi" w:cstheme="majorBidi"/>
                <w:sz w:val="30"/>
                <w:szCs w:val="30"/>
              </w:rPr>
              <w:t>122,435,5</w:t>
            </w:r>
            <w:r w:rsidR="006131D1" w:rsidRPr="0078542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785421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78542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</w:t>
            </w:r>
          </w:p>
        </w:tc>
      </w:tr>
      <w:tr w:rsidR="000E390F" w:rsidRPr="002E2C90" w14:paraId="62755721" w14:textId="77777777" w:rsidTr="005F566D">
        <w:tc>
          <w:tcPr>
            <w:tcW w:w="3330" w:type="dxa"/>
          </w:tcPr>
          <w:p w14:paraId="049A6469" w14:textId="77777777" w:rsidR="000E390F" w:rsidRPr="00785421" w:rsidRDefault="000E390F" w:rsidP="00B82B4B">
            <w:pPr>
              <w:ind w:right="-45"/>
              <w:jc w:val="thaiDistribute"/>
              <w:rPr>
                <w:rFonts w:cs="Times New Roman"/>
                <w:sz w:val="30"/>
                <w:szCs w:val="30"/>
              </w:rPr>
            </w:pPr>
            <w:r w:rsidRPr="00785421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การใช้สิทธิตามใบส</w:t>
            </w:r>
            <w:r w:rsidRPr="00785421">
              <w:rPr>
                <w:rFonts w:asciiTheme="majorBidi" w:hAnsiTheme="majorBidi" w:cstheme="majorBidi" w:hint="cs"/>
                <w:sz w:val="30"/>
                <w:szCs w:val="30"/>
                <w:cs/>
              </w:rPr>
              <w:t>ำ</w:t>
            </w:r>
            <w:r w:rsidRPr="00785421">
              <w:rPr>
                <w:rFonts w:asciiTheme="majorBidi" w:hAnsiTheme="majorBidi" w:cstheme="majorBidi"/>
                <w:sz w:val="30"/>
                <w:szCs w:val="30"/>
                <w:cs/>
              </w:rPr>
              <w:t>คัญแสดง</w:t>
            </w:r>
            <w:r w:rsidRPr="007854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สิทธิ      </w:t>
            </w:r>
          </w:p>
        </w:tc>
        <w:tc>
          <w:tcPr>
            <w:tcW w:w="5940" w:type="dxa"/>
          </w:tcPr>
          <w:p w14:paraId="320AC6B2" w14:textId="001E77CA" w:rsidR="000E390F" w:rsidRPr="00785421" w:rsidRDefault="000E390F" w:rsidP="00350F72">
            <w:pPr>
              <w:jc w:val="thaiDistribute"/>
              <w:rPr>
                <w:rFonts w:cs="Times New Roman"/>
                <w:sz w:val="30"/>
                <w:szCs w:val="30"/>
                <w:cs/>
              </w:rPr>
            </w:pPr>
            <w:r w:rsidRPr="00785421">
              <w:rPr>
                <w:rFonts w:asciiTheme="majorBidi" w:hAnsiTheme="majorBidi" w:cstheme="majorBidi"/>
                <w:sz w:val="30"/>
                <w:szCs w:val="30"/>
                <w:cs/>
              </w:rPr>
              <w:t>วันท</w:t>
            </w:r>
            <w:r w:rsidRPr="00785421">
              <w:rPr>
                <w:rFonts w:asciiTheme="majorBidi" w:hAnsiTheme="majorBidi" w:cstheme="majorBidi" w:hint="cs"/>
                <w:sz w:val="30"/>
                <w:szCs w:val="30"/>
                <w:cs/>
              </w:rPr>
              <w:t>ำ</w:t>
            </w:r>
            <w:r w:rsidRPr="007854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การสุดท้ายของทุกๆ </w:t>
            </w:r>
            <w:r w:rsidRPr="00785421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785421">
              <w:rPr>
                <w:rFonts w:asciiTheme="majorBidi" w:hAnsiTheme="majorBidi" w:cstheme="majorBidi"/>
                <w:sz w:val="30"/>
                <w:szCs w:val="30"/>
                <w:cs/>
              </w:rPr>
              <w:t>เดือน นับตั้งแต่วันที่ออกใบส</w:t>
            </w:r>
            <w:r w:rsidRPr="00785421">
              <w:rPr>
                <w:rFonts w:asciiTheme="majorBidi" w:hAnsiTheme="majorBidi" w:cstheme="majorBidi" w:hint="cs"/>
                <w:sz w:val="30"/>
                <w:szCs w:val="30"/>
                <w:cs/>
              </w:rPr>
              <w:t>ำ</w:t>
            </w:r>
            <w:r w:rsidRPr="00785421">
              <w:rPr>
                <w:rFonts w:asciiTheme="majorBidi" w:hAnsiTheme="majorBidi" w:cstheme="majorBidi"/>
                <w:sz w:val="30"/>
                <w:szCs w:val="30"/>
                <w:cs/>
              </w:rPr>
              <w:t>คัญแสดงสิทธิ</w:t>
            </w:r>
            <w:r w:rsidR="00350F72" w:rsidRPr="007854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131D1" w:rsidRPr="00785421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โดย</w:t>
            </w:r>
            <w:r w:rsidRPr="007854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ครั้งที่ </w:t>
            </w:r>
            <w:r w:rsidRPr="0078542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85421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ได้แก่</w:t>
            </w:r>
            <w:r w:rsidR="00350F72" w:rsidRPr="007854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854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วันที่ </w:t>
            </w:r>
            <w:r w:rsidRPr="0078542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854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Pr="00785421">
              <w:rPr>
                <w:rFonts w:asciiTheme="majorBidi" w:hAnsiTheme="majorBidi" w:cstheme="majorBidi"/>
                <w:sz w:val="30"/>
                <w:szCs w:val="30"/>
              </w:rPr>
              <w:t>2569</w:t>
            </w:r>
            <w:r w:rsidR="005F566D" w:rsidRPr="007854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85421">
              <w:rPr>
                <w:rFonts w:asciiTheme="majorBidi" w:hAnsiTheme="majorBidi" w:cstheme="majorBidi"/>
                <w:sz w:val="30"/>
                <w:szCs w:val="30"/>
                <w:cs/>
              </w:rPr>
              <w:t>ไปตลอดอายุของใบส</w:t>
            </w:r>
            <w:r w:rsidRPr="00785421">
              <w:rPr>
                <w:rFonts w:asciiTheme="majorBidi" w:hAnsiTheme="majorBidi" w:cstheme="majorBidi" w:hint="cs"/>
                <w:sz w:val="30"/>
                <w:szCs w:val="30"/>
                <w:cs/>
              </w:rPr>
              <w:t>ำ</w:t>
            </w:r>
            <w:r w:rsidRPr="00785421">
              <w:rPr>
                <w:rFonts w:asciiTheme="majorBidi" w:hAnsiTheme="majorBidi" w:cstheme="majorBidi"/>
                <w:sz w:val="30"/>
                <w:szCs w:val="30"/>
                <w:cs/>
              </w:rPr>
              <w:t>คัญแสดงสิทธิ</w:t>
            </w:r>
          </w:p>
        </w:tc>
      </w:tr>
    </w:tbl>
    <w:p w14:paraId="4294441E" w14:textId="77777777" w:rsidR="000E390F" w:rsidRDefault="000E390F" w:rsidP="00C916DB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1A528B4C" w14:textId="439A3D96" w:rsidR="004219B5" w:rsidRPr="00641F81" w:rsidRDefault="004219B5" w:rsidP="00F63E7A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sz w:val="30"/>
          <w:szCs w:val="30"/>
          <w:cs/>
        </w:rPr>
      </w:pPr>
      <w:r w:rsidRPr="00641F81">
        <w:rPr>
          <w:rFonts w:asciiTheme="majorBidi" w:hAnsiTheme="majorBidi" w:cstheme="majorBidi"/>
          <w:sz w:val="30"/>
          <w:szCs w:val="30"/>
          <w:cs/>
        </w:rPr>
        <w:t xml:space="preserve">ส่วนงานดำเนินงานและการจำแนกรายได้ </w:t>
      </w:r>
    </w:p>
    <w:p w14:paraId="6BB69E53" w14:textId="77777777" w:rsidR="004219B5" w:rsidRPr="00641F81" w:rsidRDefault="004219B5" w:rsidP="0021192F">
      <w:pPr>
        <w:pStyle w:val="ListParagraph"/>
        <w:tabs>
          <w:tab w:val="clear" w:pos="907"/>
          <w:tab w:val="left" w:pos="1080"/>
        </w:tabs>
        <w:ind w:left="1260" w:hanging="330"/>
        <w:rPr>
          <w:rFonts w:asciiTheme="majorBidi" w:hAnsiTheme="majorBidi" w:cstheme="majorBidi"/>
          <w:b/>
          <w:bCs/>
          <w:sz w:val="30"/>
          <w:szCs w:val="30"/>
        </w:rPr>
      </w:pPr>
    </w:p>
    <w:p w14:paraId="1B9387CE" w14:textId="77777777" w:rsidR="003E0EA3" w:rsidRPr="00641F81" w:rsidRDefault="003E0EA3" w:rsidP="003E0EA3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bookmarkStart w:id="17" w:name="_Hlk205489959"/>
      <w:r w:rsidRPr="00641F81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05CDAF99" w14:textId="77777777" w:rsidR="003E0EA3" w:rsidRPr="00641F81" w:rsidRDefault="003E0EA3" w:rsidP="003E0EA3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D82D434" w14:textId="7E1E1856" w:rsidR="00523AE1" w:rsidRPr="00641F81" w:rsidRDefault="00523AE1" w:rsidP="00523AE1">
      <w:pPr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bookmarkStart w:id="18" w:name="_Hlk205572645"/>
      <w:r w:rsidRPr="00641F81">
        <w:rPr>
          <w:rFonts w:asciiTheme="majorBidi" w:hAnsiTheme="majorBidi" w:cstheme="majorBidi"/>
          <w:spacing w:val="-2"/>
          <w:sz w:val="30"/>
          <w:szCs w:val="30"/>
          <w:cs/>
        </w:rPr>
        <w:t>ผู้บริหารพิจารณาว่</w:t>
      </w:r>
      <w:r w:rsidRPr="00641F81">
        <w:rPr>
          <w:rFonts w:asciiTheme="majorBidi" w:hAnsiTheme="majorBidi" w:cstheme="majorBidi"/>
          <w:b/>
          <w:spacing w:val="-2"/>
          <w:sz w:val="30"/>
          <w:szCs w:val="30"/>
          <w:cs/>
          <w:lang w:val="en-GB"/>
        </w:rPr>
        <w:t>ากลุ่ม</w:t>
      </w:r>
      <w:r w:rsidRPr="00641F81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บริษัทมี </w:t>
      </w:r>
      <w:r w:rsidR="006A1105" w:rsidRPr="00641F81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641F81">
        <w:rPr>
          <w:rFonts w:asciiTheme="majorBidi" w:hAnsiTheme="majorBidi" w:cstheme="majorBidi"/>
          <w:spacing w:val="-2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ซึ่งเป็นหน่วยงานธุรกิจที่สำคัญของกลุ่มบริษัทที่มีสินค้าและบริการที่แตกต่างกัน และมีการบริหารจัดการแยกต่างหาก เนื่องจากเทคโนโลยีและกลยุทธ์ทางการตลาดที่แตกต่างกัน </w:t>
      </w:r>
    </w:p>
    <w:p w14:paraId="0F13A6EF" w14:textId="77777777" w:rsidR="00523AE1" w:rsidRPr="00641F81" w:rsidRDefault="00523AE1" w:rsidP="00523AE1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41F81">
        <w:rPr>
          <w:rFonts w:asciiTheme="majorBidi" w:hAnsiTheme="majorBidi" w:cstheme="majorBidi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7FF7E2B5" w14:textId="77777777" w:rsidR="00523AE1" w:rsidRPr="00641F81" w:rsidRDefault="00523AE1" w:rsidP="00523AE1">
      <w:pPr>
        <w:rPr>
          <w:rFonts w:asciiTheme="majorBidi" w:hAnsiTheme="majorBidi" w:cstheme="majorBidi"/>
          <w:sz w:val="30"/>
          <w:szCs w:val="30"/>
        </w:rPr>
      </w:pPr>
    </w:p>
    <w:p w14:paraId="63C12952" w14:textId="027DC3AC" w:rsidR="00523AE1" w:rsidRPr="00641F81" w:rsidRDefault="00523AE1" w:rsidP="00523AE1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41F81">
        <w:rPr>
          <w:rFonts w:asciiTheme="majorBidi" w:hAnsiTheme="majorBidi" w:cstheme="majorBidi"/>
          <w:sz w:val="30"/>
          <w:szCs w:val="30"/>
        </w:rPr>
        <w:t xml:space="preserve">- </w:t>
      </w:r>
      <w:r w:rsidRPr="00641F81">
        <w:rPr>
          <w:rFonts w:asciiTheme="majorBidi" w:hAnsiTheme="majorBidi" w:cstheme="majorBidi"/>
          <w:sz w:val="30"/>
          <w:szCs w:val="30"/>
        </w:rPr>
        <w:tab/>
      </w:r>
      <w:r w:rsidRPr="00641F81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6A1105" w:rsidRPr="00641F81">
        <w:rPr>
          <w:rFonts w:asciiTheme="majorBidi" w:hAnsiTheme="majorBidi" w:cstheme="majorBidi"/>
          <w:sz w:val="30"/>
          <w:szCs w:val="30"/>
        </w:rPr>
        <w:t>1</w:t>
      </w:r>
      <w:r w:rsidRPr="00641F81">
        <w:rPr>
          <w:rFonts w:asciiTheme="majorBidi" w:hAnsiTheme="majorBidi" w:cstheme="majorBidi"/>
          <w:sz w:val="30"/>
          <w:szCs w:val="30"/>
          <w:cs/>
        </w:rPr>
        <w:t xml:space="preserve"> ธุรกิจบัตรพลาสติกและบันทึกข้อมูลส่วนบุคคล</w:t>
      </w:r>
    </w:p>
    <w:p w14:paraId="045B1A77" w14:textId="7248024C" w:rsidR="00523AE1" w:rsidRPr="00641F81" w:rsidRDefault="00523AE1" w:rsidP="00523AE1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41F81">
        <w:rPr>
          <w:rFonts w:asciiTheme="majorBidi" w:hAnsiTheme="majorBidi" w:cstheme="majorBidi"/>
          <w:sz w:val="30"/>
          <w:szCs w:val="30"/>
        </w:rPr>
        <w:t xml:space="preserve">- </w:t>
      </w:r>
      <w:r w:rsidRPr="00641F81">
        <w:rPr>
          <w:rFonts w:asciiTheme="majorBidi" w:hAnsiTheme="majorBidi" w:cstheme="majorBidi"/>
          <w:sz w:val="30"/>
          <w:szCs w:val="30"/>
        </w:rPr>
        <w:tab/>
      </w:r>
      <w:r w:rsidRPr="00641F81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6A1105" w:rsidRPr="00641F81">
        <w:rPr>
          <w:rFonts w:asciiTheme="majorBidi" w:hAnsiTheme="majorBidi" w:cstheme="majorBidi"/>
          <w:sz w:val="30"/>
          <w:szCs w:val="30"/>
        </w:rPr>
        <w:t>2</w:t>
      </w:r>
      <w:r w:rsidRPr="00641F81">
        <w:rPr>
          <w:rFonts w:asciiTheme="majorBidi" w:hAnsiTheme="majorBidi" w:cstheme="majorBidi"/>
          <w:sz w:val="30"/>
          <w:szCs w:val="30"/>
          <w:cs/>
        </w:rPr>
        <w:t xml:space="preserve"> ธุรกิจตู้ขายสินค้าอัตโนมัติ</w:t>
      </w:r>
    </w:p>
    <w:p w14:paraId="4771E2C4" w14:textId="77777777" w:rsidR="000C0AFA" w:rsidRPr="00641F81" w:rsidRDefault="000C0AFA" w:rsidP="00523AE1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F7B01DF" w14:textId="3B81A466" w:rsidR="003E0EA3" w:rsidRPr="00641F81" w:rsidRDefault="003E0EA3" w:rsidP="00523AE1">
      <w:pPr>
        <w:ind w:left="518" w:right="65"/>
        <w:jc w:val="thaiDistribute"/>
        <w:rPr>
          <w:rFonts w:ascii="Angsana New" w:hAnsi="Angsana New"/>
          <w:sz w:val="30"/>
          <w:szCs w:val="30"/>
        </w:rPr>
      </w:pPr>
      <w:r w:rsidRPr="00641F81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="006A1105" w:rsidRPr="00641F81">
        <w:rPr>
          <w:rFonts w:asciiTheme="majorBidi" w:hAnsiTheme="majorBidi"/>
          <w:sz w:val="30"/>
          <w:szCs w:val="30"/>
        </w:rPr>
        <w:t>16</w:t>
      </w:r>
      <w:r w:rsidRPr="00641F81">
        <w:rPr>
          <w:rFonts w:asciiTheme="majorBidi" w:hAnsiTheme="majorBidi"/>
          <w:sz w:val="30"/>
          <w:szCs w:val="30"/>
        </w:rPr>
        <w:t xml:space="preserve"> </w:t>
      </w:r>
      <w:r w:rsidRPr="00641F81"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 w:rsidR="006A1105" w:rsidRPr="00641F81">
        <w:rPr>
          <w:rFonts w:asciiTheme="majorBidi" w:hAnsiTheme="majorBidi"/>
          <w:sz w:val="30"/>
          <w:szCs w:val="30"/>
        </w:rPr>
        <w:t>2568</w:t>
      </w:r>
      <w:r w:rsidRPr="00641F81">
        <w:rPr>
          <w:rFonts w:asciiTheme="majorBidi" w:hAnsiTheme="majorBidi" w:hint="cs"/>
          <w:sz w:val="30"/>
          <w:szCs w:val="30"/>
          <w:cs/>
          <w:lang w:val="en-GB"/>
        </w:rPr>
        <w:t xml:space="preserve"> </w:t>
      </w:r>
      <w:r w:rsidRPr="00641F81">
        <w:rPr>
          <w:rFonts w:asciiTheme="majorBidi" w:hAnsiTheme="majorBidi"/>
          <w:sz w:val="30"/>
          <w:szCs w:val="30"/>
          <w:cs/>
        </w:rPr>
        <w:t>ที่ประชุมคณะกรรมการบริษัทได้มีมติอนุมัติให้</w:t>
      </w:r>
      <w:r w:rsidRPr="00641F81">
        <w:rPr>
          <w:rFonts w:asciiTheme="majorBidi" w:hAnsiTheme="majorBidi" w:hint="cs"/>
          <w:sz w:val="30"/>
          <w:szCs w:val="30"/>
          <w:cs/>
        </w:rPr>
        <w:t>ดำ</w:t>
      </w:r>
      <w:r w:rsidRPr="00641F81">
        <w:rPr>
          <w:rFonts w:asciiTheme="majorBidi" w:hAnsiTheme="majorBidi"/>
          <w:sz w:val="30"/>
          <w:szCs w:val="30"/>
          <w:cs/>
        </w:rPr>
        <w:t xml:space="preserve">เนินการขายหุ้นสามัญของบริษัท </w:t>
      </w:r>
      <w:r w:rsidRPr="00641F81">
        <w:rPr>
          <w:rFonts w:asciiTheme="majorBidi" w:hAnsiTheme="majorBidi"/>
          <w:sz w:val="30"/>
          <w:szCs w:val="30"/>
          <w:cs/>
        </w:rPr>
        <w:br/>
        <w:t>เวนดิ</w:t>
      </w:r>
      <w:r w:rsidRPr="00641F81">
        <w:rPr>
          <w:rFonts w:asciiTheme="majorBidi" w:hAnsiTheme="majorBidi" w:hint="cs"/>
          <w:sz w:val="30"/>
          <w:szCs w:val="30"/>
          <w:cs/>
        </w:rPr>
        <w:t>้ง</w:t>
      </w:r>
      <w:r w:rsidRPr="00641F81">
        <w:rPr>
          <w:rFonts w:asciiTheme="majorBidi" w:hAnsiTheme="majorBidi"/>
          <w:sz w:val="30"/>
          <w:szCs w:val="30"/>
          <w:cs/>
        </w:rPr>
        <w:t xml:space="preserve"> พลัส จ</w:t>
      </w:r>
      <w:r w:rsidRPr="00641F81">
        <w:rPr>
          <w:rFonts w:asciiTheme="majorBidi" w:hAnsiTheme="majorBidi" w:hint="cs"/>
          <w:sz w:val="30"/>
          <w:szCs w:val="30"/>
          <w:cs/>
        </w:rPr>
        <w:t>ำ</w:t>
      </w:r>
      <w:r w:rsidRPr="00641F81">
        <w:rPr>
          <w:rFonts w:asciiTheme="majorBidi" w:hAnsiTheme="majorBidi"/>
          <w:sz w:val="30"/>
          <w:szCs w:val="30"/>
          <w:cs/>
        </w:rPr>
        <w:t>กัด (“</w:t>
      </w:r>
      <w:r w:rsidRPr="00641F81">
        <w:rPr>
          <w:rFonts w:asciiTheme="majorBidi" w:hAnsiTheme="majorBidi"/>
          <w:sz w:val="30"/>
          <w:szCs w:val="30"/>
        </w:rPr>
        <w:t xml:space="preserve">VDP”) </w:t>
      </w:r>
      <w:r w:rsidRPr="00641F81">
        <w:rPr>
          <w:rFonts w:asciiTheme="majorBidi" w:hAnsiTheme="majorBidi"/>
          <w:sz w:val="30"/>
          <w:szCs w:val="30"/>
          <w:cs/>
        </w:rPr>
        <w:t>ซึ่งประกอบด้วยส่วนงาน</w:t>
      </w:r>
      <w:r w:rsidRPr="00641F81">
        <w:rPr>
          <w:rFonts w:asciiTheme="majorBidi" w:hAnsiTheme="majorBidi" w:cstheme="majorBidi"/>
          <w:sz w:val="30"/>
          <w:szCs w:val="30"/>
          <w:cs/>
        </w:rPr>
        <w:t>ธุรกิจตู้ขายสินค้าอัตโนมัติ</w:t>
      </w:r>
      <w:r w:rsidRPr="00641F8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41F81">
        <w:rPr>
          <w:rFonts w:asciiTheme="majorBidi" w:hAnsiTheme="majorBidi"/>
          <w:sz w:val="30"/>
          <w:szCs w:val="30"/>
          <w:cs/>
        </w:rPr>
        <w:t>เนื่องจากการตัดสินใจเชิงกลยุทธ์เพื่อเน้นความสามารถหลักของกลุ่มบริษัทให้มากขึ้น</w:t>
      </w:r>
      <w:r w:rsidRPr="00641F81">
        <w:rPr>
          <w:rFonts w:ascii="Angsana New" w:hAnsi="Angsana New"/>
          <w:sz w:val="30"/>
          <w:szCs w:val="30"/>
          <w:cs/>
        </w:rPr>
        <w:t xml:space="preserve"> </w:t>
      </w:r>
      <w:r w:rsidRPr="00641F81">
        <w:rPr>
          <w:rFonts w:ascii="Angsana New" w:hAnsi="Angsana New" w:hint="cs"/>
          <w:sz w:val="30"/>
          <w:szCs w:val="30"/>
          <w:cs/>
        </w:rPr>
        <w:t>ดังนั้น กลุ่มบริษัทจึง</w:t>
      </w:r>
      <w:r w:rsidRPr="00641F81">
        <w:rPr>
          <w:rFonts w:ascii="Angsana New" w:hAnsi="Angsana New"/>
          <w:sz w:val="30"/>
          <w:szCs w:val="30"/>
          <w:cs/>
        </w:rPr>
        <w:t>จำเป็นต้องทบทวนวิธีการวิเคราะห์ของผู้มีอำนาจ</w:t>
      </w:r>
      <w:r w:rsidRPr="00641F81">
        <w:rPr>
          <w:rFonts w:ascii="Angsana New" w:hAnsi="Angsana New" w:hint="cs"/>
          <w:sz w:val="30"/>
          <w:szCs w:val="30"/>
          <w:cs/>
        </w:rPr>
        <w:t>ตั</w:t>
      </w:r>
      <w:r w:rsidRPr="00641F81">
        <w:rPr>
          <w:rFonts w:ascii="Angsana New" w:hAnsi="Angsana New"/>
          <w:sz w:val="30"/>
          <w:szCs w:val="30"/>
          <w:cs/>
        </w:rPr>
        <w:t xml:space="preserve">ดสินใจสูงสุดด้านการดำเนินงานของกลุ่มบริษัทและส่วนงานที่รายงาน </w:t>
      </w:r>
      <w:r w:rsidR="00E736D5" w:rsidRPr="00641F81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641F81">
        <w:rPr>
          <w:rFonts w:ascii="Angsana New" w:hAnsi="Angsana New"/>
          <w:color w:val="000000"/>
          <w:sz w:val="30"/>
          <w:szCs w:val="30"/>
          <w:cs/>
        </w:rPr>
        <w:t xml:space="preserve">ได้ปรับปรุงข้อมูลส่วนงานที่รายงานสำหรับปี </w:t>
      </w:r>
      <w:r w:rsidR="006A1105" w:rsidRPr="00641F81">
        <w:rPr>
          <w:rFonts w:ascii="Angsana New" w:hAnsi="Angsana New"/>
          <w:color w:val="000000"/>
          <w:sz w:val="30"/>
          <w:szCs w:val="30"/>
        </w:rPr>
        <w:t>2567</w:t>
      </w:r>
      <w:r w:rsidRPr="00641F81">
        <w:rPr>
          <w:rFonts w:ascii="Angsana New" w:hAnsi="Angsana New"/>
          <w:color w:val="000000"/>
          <w:sz w:val="30"/>
          <w:szCs w:val="30"/>
        </w:rPr>
        <w:t xml:space="preserve"> </w:t>
      </w:r>
      <w:r w:rsidRPr="00641F81">
        <w:rPr>
          <w:rFonts w:ascii="Angsana New" w:hAnsi="Angsana New"/>
          <w:color w:val="000000"/>
          <w:sz w:val="30"/>
          <w:szCs w:val="30"/>
          <w:cs/>
        </w:rPr>
        <w:t>ที่แสดงเปรียบเทียบ</w:t>
      </w:r>
      <w:r w:rsidR="00190914" w:rsidRPr="00641F81">
        <w:rPr>
          <w:rFonts w:ascii="Angsana New" w:hAnsi="Angsana New" w:hint="cs"/>
          <w:color w:val="000000"/>
          <w:sz w:val="30"/>
          <w:szCs w:val="30"/>
          <w:cs/>
        </w:rPr>
        <w:t>นี้</w:t>
      </w:r>
      <w:r w:rsidRPr="00641F81">
        <w:rPr>
          <w:rFonts w:ascii="Angsana New" w:hAnsi="Angsana New"/>
          <w:color w:val="000000"/>
          <w:sz w:val="30"/>
          <w:szCs w:val="30"/>
          <w:cs/>
        </w:rPr>
        <w:t>ใหม่</w:t>
      </w:r>
      <w:r w:rsidRPr="00641F8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641F81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Pr="00641F81">
        <w:rPr>
          <w:rFonts w:asciiTheme="majorBidi" w:hAnsiTheme="majorBidi" w:cstheme="majorBidi"/>
          <w:sz w:val="30"/>
          <w:szCs w:val="30"/>
          <w:cs/>
        </w:rPr>
        <w:t>ธุรกิจ</w:t>
      </w:r>
      <w:r w:rsidR="00E61EF4" w:rsidRPr="00641F81">
        <w:rPr>
          <w:rFonts w:asciiTheme="majorBidi" w:hAnsiTheme="majorBidi" w:cstheme="majorBidi" w:hint="cs"/>
          <w:sz w:val="30"/>
          <w:szCs w:val="30"/>
          <w:cs/>
        </w:rPr>
        <w:t>ที่เกี่ยวเนื่องกับ</w:t>
      </w:r>
      <w:r w:rsidRPr="00641F81">
        <w:rPr>
          <w:rFonts w:asciiTheme="majorBidi" w:hAnsiTheme="majorBidi" w:cstheme="majorBidi"/>
          <w:sz w:val="30"/>
          <w:szCs w:val="30"/>
          <w:cs/>
        </w:rPr>
        <w:t>ตู้ขายสินค้าอัตโนมัติ</w:t>
      </w:r>
      <w:r w:rsidRPr="00641F81">
        <w:rPr>
          <w:rFonts w:asciiTheme="majorBidi" w:hAnsiTheme="majorBidi" w:cstheme="majorBidi" w:hint="cs"/>
          <w:sz w:val="30"/>
          <w:szCs w:val="30"/>
          <w:cs/>
        </w:rPr>
        <w:t>ส่วนที่เหลือไ</w:t>
      </w:r>
      <w:r w:rsidRPr="00641F81">
        <w:rPr>
          <w:rFonts w:ascii="Angsana New" w:hAnsi="Angsana New"/>
          <w:sz w:val="30"/>
          <w:szCs w:val="30"/>
          <w:cs/>
        </w:rPr>
        <w:t>ม่</w:t>
      </w:r>
      <w:r w:rsidRPr="00641F81">
        <w:rPr>
          <w:rFonts w:ascii="Angsana New" w:hAnsi="Angsana New" w:hint="cs"/>
          <w:sz w:val="30"/>
          <w:szCs w:val="30"/>
          <w:cs/>
        </w:rPr>
        <w:t>เ</w:t>
      </w:r>
      <w:r w:rsidRPr="00641F81">
        <w:rPr>
          <w:rFonts w:ascii="Angsana New" w:hAnsi="Angsana New"/>
          <w:sz w:val="30"/>
          <w:szCs w:val="30"/>
          <w:cs/>
        </w:rPr>
        <w:t xml:space="preserve">ข้าเกณฑ์เชิงปริมาณเพื่อกำหนดส่วนงานที่รายงานในปี </w:t>
      </w:r>
      <w:r w:rsidR="006A1105" w:rsidRPr="00641F81">
        <w:rPr>
          <w:rFonts w:ascii="Angsana New" w:hAnsi="Angsana New"/>
          <w:sz w:val="30"/>
          <w:szCs w:val="30"/>
        </w:rPr>
        <w:t>2568</w:t>
      </w:r>
      <w:r w:rsidRPr="00641F81">
        <w:rPr>
          <w:rFonts w:ascii="Angsana New" w:hAnsi="Angsana New"/>
          <w:sz w:val="30"/>
          <w:szCs w:val="30"/>
        </w:rPr>
        <w:t xml:space="preserve"> </w:t>
      </w:r>
      <w:r w:rsidRPr="00641F81">
        <w:rPr>
          <w:rFonts w:ascii="Angsana New" w:hAnsi="Angsana New"/>
          <w:sz w:val="30"/>
          <w:szCs w:val="30"/>
          <w:cs/>
        </w:rPr>
        <w:t xml:space="preserve">หรือ </w:t>
      </w:r>
      <w:r w:rsidR="006A1105" w:rsidRPr="00641F81">
        <w:rPr>
          <w:rFonts w:ascii="Angsana New" w:hAnsi="Angsana New"/>
          <w:sz w:val="30"/>
          <w:szCs w:val="30"/>
        </w:rPr>
        <w:t>2567</w:t>
      </w:r>
      <w:r w:rsidRPr="00641F81">
        <w:rPr>
          <w:rFonts w:ascii="Angsana New" w:hAnsi="Angsana New"/>
          <w:sz w:val="30"/>
          <w:szCs w:val="30"/>
        </w:rPr>
        <w:t xml:space="preserve"> </w:t>
      </w:r>
      <w:r w:rsidRPr="00641F81">
        <w:rPr>
          <w:rFonts w:ascii="Angsana New" w:hAnsi="Angsana New" w:hint="cs"/>
          <w:sz w:val="30"/>
          <w:szCs w:val="30"/>
          <w:cs/>
        </w:rPr>
        <w:t>จึงได้รวมรายงานอยู่ใน</w:t>
      </w:r>
      <w:r w:rsidRPr="00641F81">
        <w:rPr>
          <w:rFonts w:ascii="Angsana New" w:hAnsi="Angsana New"/>
          <w:sz w:val="30"/>
          <w:szCs w:val="30"/>
          <w:cs/>
        </w:rPr>
        <w:t>ส่วนงานอื่นๆ</w:t>
      </w:r>
    </w:p>
    <w:p w14:paraId="58BE90BC" w14:textId="77777777" w:rsidR="00495D45" w:rsidRPr="00641F81" w:rsidRDefault="00495D45" w:rsidP="00523AE1">
      <w:pPr>
        <w:ind w:left="518" w:right="65"/>
        <w:jc w:val="thaiDistribute"/>
        <w:rPr>
          <w:rFonts w:ascii="Angsana New" w:hAnsi="Angsana New"/>
          <w:sz w:val="30"/>
          <w:szCs w:val="30"/>
        </w:rPr>
      </w:pPr>
    </w:p>
    <w:bookmarkEnd w:id="18"/>
    <w:p w14:paraId="027EA5E8" w14:textId="77777777" w:rsidR="009B51A9" w:rsidRPr="00641F81" w:rsidRDefault="009B51A9" w:rsidP="008B02A6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  <w:sectPr w:rsidR="009B51A9" w:rsidRPr="00641F81" w:rsidSect="007F69EE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26"/>
        </w:sectPr>
      </w:pPr>
    </w:p>
    <w:tbl>
      <w:tblPr>
        <w:tblW w:w="1449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1080"/>
        <w:gridCol w:w="180"/>
        <w:gridCol w:w="900"/>
        <w:gridCol w:w="184"/>
        <w:gridCol w:w="1076"/>
        <w:gridCol w:w="180"/>
        <w:gridCol w:w="1168"/>
        <w:gridCol w:w="182"/>
        <w:gridCol w:w="1080"/>
        <w:gridCol w:w="180"/>
        <w:gridCol w:w="1170"/>
        <w:gridCol w:w="180"/>
        <w:gridCol w:w="1080"/>
        <w:gridCol w:w="180"/>
        <w:gridCol w:w="1162"/>
        <w:gridCol w:w="8"/>
      </w:tblGrid>
      <w:tr w:rsidR="0069117C" w:rsidRPr="00641F81" w14:paraId="0F9B452B" w14:textId="77777777" w:rsidTr="00715E7E">
        <w:trPr>
          <w:gridAfter w:val="1"/>
          <w:wAfter w:w="8" w:type="dxa"/>
          <w:cantSplit/>
          <w:tblHeader/>
        </w:trPr>
        <w:tc>
          <w:tcPr>
            <w:tcW w:w="4500" w:type="dxa"/>
          </w:tcPr>
          <w:p w14:paraId="2F7EB2E3" w14:textId="27F62609" w:rsidR="0069117C" w:rsidRPr="00641F81" w:rsidRDefault="0069117C" w:rsidP="00F40EF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bookmarkStart w:id="19" w:name="_Hlk205491206"/>
            <w:bookmarkStart w:id="20" w:name="_Hlk127360826"/>
            <w:bookmarkEnd w:id="17"/>
          </w:p>
        </w:tc>
        <w:tc>
          <w:tcPr>
            <w:tcW w:w="9982" w:type="dxa"/>
            <w:gridSpan w:val="15"/>
          </w:tcPr>
          <w:p w14:paraId="2AA17892" w14:textId="6EC86562" w:rsidR="0069117C" w:rsidRPr="00641F81" w:rsidRDefault="0069117C" w:rsidP="00F40EFB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A0595" w:rsidRPr="00641F81" w14:paraId="618CCBEF" w14:textId="77777777" w:rsidTr="00715E7E">
        <w:trPr>
          <w:cantSplit/>
          <w:tblHeader/>
        </w:trPr>
        <w:tc>
          <w:tcPr>
            <w:tcW w:w="4500" w:type="dxa"/>
          </w:tcPr>
          <w:p w14:paraId="4DF7C585" w14:textId="77777777" w:rsidR="00DE3B0A" w:rsidRPr="00641F81" w:rsidRDefault="00DE3B0A" w:rsidP="00947E9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lang w:bidi="th-TH"/>
              </w:rPr>
            </w:pPr>
          </w:p>
          <w:p w14:paraId="02A1CBF3" w14:textId="77777777" w:rsidR="00831F9E" w:rsidRPr="00641F81" w:rsidRDefault="00831F9E" w:rsidP="00947E9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lang w:bidi="th-TH"/>
              </w:rPr>
            </w:pPr>
          </w:p>
          <w:p w14:paraId="52B94B13" w14:textId="07A89D82" w:rsidR="0069117C" w:rsidRPr="00641F81" w:rsidRDefault="0069117C" w:rsidP="00947E9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1F81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="004154A2" w:rsidRPr="00641F81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cs/>
                <w:lang w:bidi="th-TH"/>
              </w:rPr>
              <w:t>เก้าเดือน</w:t>
            </w:r>
          </w:p>
        </w:tc>
        <w:tc>
          <w:tcPr>
            <w:tcW w:w="2160" w:type="dxa"/>
            <w:gridSpan w:val="3"/>
            <w:vAlign w:val="bottom"/>
          </w:tcPr>
          <w:p w14:paraId="29820A8B" w14:textId="1595C9BD" w:rsidR="0069117C" w:rsidRPr="00641F81" w:rsidRDefault="0069117C" w:rsidP="00947E99">
            <w:pPr>
              <w:pStyle w:val="acctfourfigures"/>
              <w:tabs>
                <w:tab w:val="clear" w:pos="765"/>
                <w:tab w:val="left" w:pos="148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ส่วนงานที่ </w:t>
            </w:r>
            <w:r w:rsidR="006A1105"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4" w:type="dxa"/>
          </w:tcPr>
          <w:p w14:paraId="0B2C1E2A" w14:textId="77777777" w:rsidR="0069117C" w:rsidRPr="00641F81" w:rsidRDefault="0069117C" w:rsidP="00947E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4" w:type="dxa"/>
            <w:gridSpan w:val="3"/>
          </w:tcPr>
          <w:p w14:paraId="414FB683" w14:textId="56EEC646" w:rsidR="0069117C" w:rsidRPr="00641F81" w:rsidRDefault="0069117C" w:rsidP="00947E99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ส่วนงานที่ </w:t>
            </w:r>
            <w:r w:rsidR="006A1105"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  <w:p w14:paraId="49ABD55B" w14:textId="77777777" w:rsidR="00CD6A16" w:rsidRPr="00641F81" w:rsidRDefault="00CD6A16" w:rsidP="00947E99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641F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641F8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การดำเนินงานที่ยกเลิก </w:t>
            </w:r>
          </w:p>
          <w:p w14:paraId="31B29A52" w14:textId="696BA23A" w:rsidR="00DE3B0A" w:rsidRPr="00641F81" w:rsidRDefault="00CD6A16" w:rsidP="00947E99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(ดูหมายเหตุข้อ </w:t>
            </w:r>
            <w:r w:rsidR="006A1105"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641F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))</w:t>
            </w:r>
          </w:p>
        </w:tc>
        <w:tc>
          <w:tcPr>
            <w:tcW w:w="182" w:type="dxa"/>
          </w:tcPr>
          <w:p w14:paraId="3C63BA8F" w14:textId="77777777" w:rsidR="0069117C" w:rsidRPr="00641F81" w:rsidRDefault="0069117C" w:rsidP="00947E99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4218ADE" w14:textId="6E8EBEC6" w:rsidR="0069117C" w:rsidRPr="00641F81" w:rsidRDefault="0069117C" w:rsidP="00947E99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41F8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ส่วนงาน</w:t>
            </w:r>
            <w:r w:rsidRPr="00641F8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80" w:type="dxa"/>
          </w:tcPr>
          <w:p w14:paraId="15D9176E" w14:textId="77777777" w:rsidR="0069117C" w:rsidRPr="00641F81" w:rsidRDefault="0069117C" w:rsidP="00947E99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30" w:type="dxa"/>
            <w:gridSpan w:val="4"/>
            <w:vAlign w:val="bottom"/>
          </w:tcPr>
          <w:p w14:paraId="446493F4" w14:textId="77777777" w:rsidR="0069117C" w:rsidRPr="00641F81" w:rsidRDefault="0069117C" w:rsidP="00947E99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41F8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A0595" w:rsidRPr="00641F81" w14:paraId="4973C94C" w14:textId="77777777" w:rsidTr="00715E7E">
        <w:trPr>
          <w:cantSplit/>
          <w:tblHeader/>
        </w:trPr>
        <w:tc>
          <w:tcPr>
            <w:tcW w:w="4500" w:type="dxa"/>
          </w:tcPr>
          <w:p w14:paraId="717876EC" w14:textId="2ADAC18B" w:rsidR="0069117C" w:rsidRPr="00641F81" w:rsidRDefault="0069117C" w:rsidP="00947E9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641F81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lang w:bidi="th-TH"/>
              </w:rPr>
              <w:t xml:space="preserve">   </w:t>
            </w:r>
            <w:r w:rsidRPr="00641F81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cs/>
                <w:lang w:bidi="th-TH"/>
              </w:rPr>
              <w:t>สิ้นสุด</w:t>
            </w:r>
            <w:r w:rsidR="004154A2" w:rsidRPr="00641F81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cs/>
                <w:lang w:bidi="th-TH"/>
              </w:rPr>
              <w:t xml:space="preserve">วันที่ </w:t>
            </w:r>
            <w:r w:rsidR="00D71BD7" w:rsidRPr="005F566D">
              <w:rPr>
                <w:rFonts w:ascii="Angsana New" w:hAnsi="Angsana New" w:cs="Angsana New"/>
                <w:b/>
                <w:i/>
                <w:iCs/>
                <w:sz w:val="28"/>
                <w:szCs w:val="28"/>
                <w:lang w:val="en-US" w:bidi="th-TH"/>
              </w:rPr>
              <w:t>30</w:t>
            </w:r>
            <w:r w:rsidR="004154A2" w:rsidRPr="00641F81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lang w:bidi="th-TH"/>
              </w:rPr>
              <w:t xml:space="preserve"> </w:t>
            </w:r>
            <w:r w:rsidR="004154A2" w:rsidRPr="00641F81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080" w:type="dxa"/>
            <w:vAlign w:val="bottom"/>
          </w:tcPr>
          <w:p w14:paraId="3577398A" w14:textId="42A5E1C2" w:rsidR="0069117C" w:rsidRPr="00641F81" w:rsidRDefault="006A1105" w:rsidP="00947E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39E73C13" w14:textId="77777777" w:rsidR="0069117C" w:rsidRPr="00641F81" w:rsidRDefault="0069117C" w:rsidP="00947E9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6F86FAE" w14:textId="41BF408F" w:rsidR="0069117C" w:rsidRPr="00641F81" w:rsidRDefault="006A1105" w:rsidP="00947E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4" w:type="dxa"/>
          </w:tcPr>
          <w:p w14:paraId="7FE56B6D" w14:textId="77777777" w:rsidR="0069117C" w:rsidRPr="00641F81" w:rsidRDefault="0069117C" w:rsidP="00947E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33E14AB1" w14:textId="5E880525" w:rsidR="0069117C" w:rsidRPr="00641F81" w:rsidRDefault="006A1105" w:rsidP="00947E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707DB1D2" w14:textId="741813B4" w:rsidR="0069117C" w:rsidRPr="00641F81" w:rsidRDefault="0069117C" w:rsidP="00947E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</w:tcPr>
          <w:p w14:paraId="731B2D8A" w14:textId="1D22329C" w:rsidR="0069117C" w:rsidRPr="00641F81" w:rsidRDefault="006A1105" w:rsidP="00947E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2" w:type="dxa"/>
          </w:tcPr>
          <w:p w14:paraId="5C831AAB" w14:textId="77777777" w:rsidR="0069117C" w:rsidRPr="00641F81" w:rsidRDefault="0069117C" w:rsidP="00947E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4FB321A" w14:textId="0E9F9309" w:rsidR="0069117C" w:rsidRPr="00641F81" w:rsidRDefault="006A1105" w:rsidP="00947E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13BE0C6E" w14:textId="77777777" w:rsidR="0069117C" w:rsidRPr="00641F81" w:rsidRDefault="0069117C" w:rsidP="00947E9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EF8A89" w14:textId="43279897" w:rsidR="0069117C" w:rsidRPr="00641F81" w:rsidRDefault="006A1105" w:rsidP="00947E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0CA29AEA" w14:textId="77777777" w:rsidR="0069117C" w:rsidRPr="00641F81" w:rsidRDefault="0069117C" w:rsidP="00947E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51DC146" w14:textId="7B7E87D5" w:rsidR="0069117C" w:rsidRPr="00641F81" w:rsidRDefault="006A1105" w:rsidP="00947E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718C7218" w14:textId="77777777" w:rsidR="0069117C" w:rsidRPr="00641F81" w:rsidRDefault="0069117C" w:rsidP="00947E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401F07D" w14:textId="1AA88EFE" w:rsidR="0069117C" w:rsidRPr="00641F81" w:rsidRDefault="006A1105" w:rsidP="00947E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</w:tr>
      <w:tr w:rsidR="003F6909" w:rsidRPr="00641F81" w14:paraId="384910BD" w14:textId="77777777" w:rsidTr="00715E7E">
        <w:trPr>
          <w:cantSplit/>
          <w:tblHeader/>
        </w:trPr>
        <w:tc>
          <w:tcPr>
            <w:tcW w:w="4500" w:type="dxa"/>
          </w:tcPr>
          <w:p w14:paraId="6E460A88" w14:textId="77777777" w:rsidR="003F6909" w:rsidRPr="00641F81" w:rsidRDefault="003F6909" w:rsidP="00947E9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00EED6F" w14:textId="77777777" w:rsidR="003F6909" w:rsidRPr="00641F81" w:rsidRDefault="003F6909" w:rsidP="00947E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7B76FB3" w14:textId="77777777" w:rsidR="003F6909" w:rsidRPr="00641F81" w:rsidRDefault="003F6909" w:rsidP="00947E9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344FE98" w14:textId="77777777" w:rsidR="003F6909" w:rsidRPr="00641F81" w:rsidRDefault="003F6909" w:rsidP="00947E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48E7DB85" w14:textId="77777777" w:rsidR="003F6909" w:rsidRPr="00641F81" w:rsidRDefault="003F6909" w:rsidP="00947E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01DD500B" w14:textId="77777777" w:rsidR="003F6909" w:rsidRPr="00641F81" w:rsidRDefault="003F6909" w:rsidP="00947E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254577E" w14:textId="77777777" w:rsidR="003F6909" w:rsidRPr="00641F81" w:rsidRDefault="003F6909" w:rsidP="00947E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</w:tcPr>
          <w:p w14:paraId="18AD37AC" w14:textId="44E82086" w:rsidR="003F6909" w:rsidRPr="00641F81" w:rsidRDefault="003F6909" w:rsidP="00947E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641F81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ปรับปรุงใหม่</w:t>
            </w: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2" w:type="dxa"/>
          </w:tcPr>
          <w:p w14:paraId="483D831F" w14:textId="77777777" w:rsidR="003F6909" w:rsidRPr="00641F81" w:rsidRDefault="003F6909" w:rsidP="00947E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ADC1A98" w14:textId="77777777" w:rsidR="003F6909" w:rsidRPr="00641F81" w:rsidRDefault="003F6909" w:rsidP="00947E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8F52D5B" w14:textId="77777777" w:rsidR="003F6909" w:rsidRPr="00641F81" w:rsidRDefault="003F6909" w:rsidP="00947E9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0D9EAE1" w14:textId="2519CC80" w:rsidR="003F6909" w:rsidRPr="00641F81" w:rsidRDefault="003F6909" w:rsidP="003F69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641F81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ปรับปรุ</w:t>
            </w:r>
            <w:r w:rsidRPr="00641F81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ง</w:t>
            </w:r>
            <w:r w:rsidRPr="00641F81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ใหม่)</w:t>
            </w:r>
          </w:p>
        </w:tc>
        <w:tc>
          <w:tcPr>
            <w:tcW w:w="180" w:type="dxa"/>
          </w:tcPr>
          <w:p w14:paraId="63148603" w14:textId="77777777" w:rsidR="003F6909" w:rsidRPr="00641F81" w:rsidRDefault="003F6909" w:rsidP="00947E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5661DD9" w14:textId="77777777" w:rsidR="003F6909" w:rsidRPr="00641F81" w:rsidRDefault="003F6909" w:rsidP="00947E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993D1DE" w14:textId="77777777" w:rsidR="003F6909" w:rsidRPr="00641F81" w:rsidRDefault="003F6909" w:rsidP="00947E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6E708CB" w14:textId="77777777" w:rsidR="003F6909" w:rsidRPr="00641F81" w:rsidRDefault="003F6909" w:rsidP="00947E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9117C" w:rsidRPr="00641F81" w14:paraId="79D64A96" w14:textId="77777777" w:rsidTr="00715E7E">
        <w:trPr>
          <w:gridAfter w:val="1"/>
          <w:wAfter w:w="8" w:type="dxa"/>
          <w:cantSplit/>
          <w:tblHeader/>
        </w:trPr>
        <w:tc>
          <w:tcPr>
            <w:tcW w:w="4500" w:type="dxa"/>
          </w:tcPr>
          <w:p w14:paraId="358A084F" w14:textId="77777777" w:rsidR="0069117C" w:rsidRPr="00641F81" w:rsidRDefault="0069117C" w:rsidP="00947E9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9982" w:type="dxa"/>
            <w:gridSpan w:val="15"/>
            <w:vAlign w:val="bottom"/>
          </w:tcPr>
          <w:p w14:paraId="5455C794" w14:textId="658A57ED" w:rsidR="0069117C" w:rsidRPr="00641F81" w:rsidRDefault="0069117C" w:rsidP="00947E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641F8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พันบาท)</w:t>
            </w:r>
          </w:p>
        </w:tc>
      </w:tr>
      <w:tr w:rsidR="006A0595" w:rsidRPr="00641F81" w14:paraId="101ED613" w14:textId="77777777" w:rsidTr="00715E7E">
        <w:trPr>
          <w:cantSplit/>
        </w:trPr>
        <w:tc>
          <w:tcPr>
            <w:tcW w:w="4500" w:type="dxa"/>
          </w:tcPr>
          <w:p w14:paraId="67BD183E" w14:textId="4FEA6FFC" w:rsidR="0069117C" w:rsidRPr="00641F81" w:rsidRDefault="0069117C" w:rsidP="0069117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641F81">
              <w:rPr>
                <w:rFonts w:asciiTheme="majorBidi" w:hAnsiTheme="majorBidi" w:cstheme="majorBidi"/>
                <w:b/>
                <w:bCs/>
                <w:i/>
                <w:iCs/>
                <w:color w:val="242424"/>
                <w:sz w:val="28"/>
                <w:shd w:val="clear" w:color="auto" w:fill="FFFFFF"/>
                <w:cs/>
              </w:rPr>
              <w:t>ข้อมูลตามส่วน</w:t>
            </w:r>
            <w:r w:rsidRPr="00641F81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งาน</w:t>
            </w:r>
            <w:r w:rsidRPr="00641F81">
              <w:rPr>
                <w:rFonts w:asciiTheme="majorBidi" w:hAnsiTheme="majorBidi" w:cstheme="majorBidi"/>
                <w:b/>
                <w:bCs/>
                <w:i/>
                <w:iCs/>
                <w:color w:val="242424"/>
                <w:sz w:val="28"/>
                <w:shd w:val="clear" w:color="auto" w:fill="FFFFFF"/>
                <w:cs/>
              </w:rPr>
              <w:t>ดำเนินงาน</w:t>
            </w:r>
          </w:p>
        </w:tc>
        <w:tc>
          <w:tcPr>
            <w:tcW w:w="1080" w:type="dxa"/>
          </w:tcPr>
          <w:p w14:paraId="5C57E3C7" w14:textId="77777777" w:rsidR="0069117C" w:rsidRPr="00641F81" w:rsidRDefault="0069117C" w:rsidP="00947E99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2CA40A8" w14:textId="77777777" w:rsidR="0069117C" w:rsidRPr="00641F81" w:rsidRDefault="0069117C" w:rsidP="00947E9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41F2E12" w14:textId="77777777" w:rsidR="0069117C" w:rsidRPr="00641F81" w:rsidRDefault="0069117C" w:rsidP="00947E99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7BCB1335" w14:textId="77777777" w:rsidR="0069117C" w:rsidRPr="00641F81" w:rsidRDefault="0069117C" w:rsidP="00947E9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0B37357E" w14:textId="0DF14404" w:rsidR="0069117C" w:rsidRPr="00641F81" w:rsidRDefault="0069117C" w:rsidP="00947E9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1772451" w14:textId="77777777" w:rsidR="0069117C" w:rsidRPr="00641F81" w:rsidRDefault="0069117C" w:rsidP="00947E9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79298674" w14:textId="77777777" w:rsidR="0069117C" w:rsidRPr="00641F81" w:rsidRDefault="0069117C" w:rsidP="00947E9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01FDE5A3" w14:textId="77777777" w:rsidR="0069117C" w:rsidRPr="00641F81" w:rsidRDefault="0069117C" w:rsidP="00947E9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00BEB27" w14:textId="4C7D6444" w:rsidR="0069117C" w:rsidRPr="00641F81" w:rsidRDefault="0069117C" w:rsidP="00947E9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44922D7" w14:textId="77777777" w:rsidR="0069117C" w:rsidRPr="00641F81" w:rsidRDefault="0069117C" w:rsidP="00947E9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4CA6C9E" w14:textId="77777777" w:rsidR="0069117C" w:rsidRPr="00641F81" w:rsidRDefault="0069117C" w:rsidP="00947E9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4B5D36D" w14:textId="77777777" w:rsidR="0069117C" w:rsidRPr="00641F81" w:rsidRDefault="0069117C" w:rsidP="00947E9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E7CB0E5" w14:textId="77777777" w:rsidR="0069117C" w:rsidRPr="00641F81" w:rsidRDefault="0069117C" w:rsidP="00947E9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09B3927" w14:textId="77777777" w:rsidR="0069117C" w:rsidRPr="00641F81" w:rsidRDefault="0069117C" w:rsidP="00947E9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DEC5FAB" w14:textId="77777777" w:rsidR="0069117C" w:rsidRPr="00641F81" w:rsidRDefault="0069117C" w:rsidP="00947E9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6A08" w:rsidRPr="00641F81" w14:paraId="518AABD2" w14:textId="77777777" w:rsidTr="00715E7E">
        <w:trPr>
          <w:cantSplit/>
          <w:trHeight w:val="418"/>
        </w:trPr>
        <w:tc>
          <w:tcPr>
            <w:tcW w:w="4500" w:type="dxa"/>
          </w:tcPr>
          <w:p w14:paraId="0A075E2A" w14:textId="77777777" w:rsidR="00BE6A08" w:rsidRPr="00641F81" w:rsidRDefault="00BE6A08" w:rsidP="00BE6A08">
            <w:pPr>
              <w:tabs>
                <w:tab w:val="left" w:pos="372"/>
              </w:tabs>
              <w:ind w:left="450" w:hanging="450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641F81">
              <w:rPr>
                <w:rFonts w:asciiTheme="majorBidi" w:hAnsiTheme="majorBidi" w:cstheme="majorBidi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</w:tcPr>
          <w:p w14:paraId="57B41AC4" w14:textId="3EE37DAB" w:rsidR="00BE6A08" w:rsidRPr="00641F81" w:rsidRDefault="006A1105" w:rsidP="006C2084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138</w:t>
            </w:r>
            <w:r w:rsidR="00884DC8"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534</w:t>
            </w:r>
          </w:p>
        </w:tc>
        <w:tc>
          <w:tcPr>
            <w:tcW w:w="180" w:type="dxa"/>
          </w:tcPr>
          <w:p w14:paraId="3373C32C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B132D06" w14:textId="451BE822" w:rsidR="00BE6A08" w:rsidRPr="00641F81" w:rsidRDefault="006A1105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225</w:t>
            </w:r>
            <w:r w:rsidR="00884DC8"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468</w:t>
            </w:r>
          </w:p>
        </w:tc>
        <w:tc>
          <w:tcPr>
            <w:tcW w:w="184" w:type="dxa"/>
          </w:tcPr>
          <w:p w14:paraId="5A96EB36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29B3284E" w14:textId="03B49ECC" w:rsidR="00BE6A08" w:rsidRPr="00641F81" w:rsidRDefault="006A1105" w:rsidP="00BE6A08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C05579"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203</w:t>
            </w:r>
          </w:p>
        </w:tc>
        <w:tc>
          <w:tcPr>
            <w:tcW w:w="180" w:type="dxa"/>
          </w:tcPr>
          <w:p w14:paraId="6028D743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38972FFB" w14:textId="0B4FD6FE" w:rsidR="00BE6A08" w:rsidRPr="00641F81" w:rsidRDefault="006A1105" w:rsidP="005F566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401</w:t>
            </w:r>
            <w:r w:rsidR="001744DF"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352</w:t>
            </w:r>
          </w:p>
        </w:tc>
        <w:tc>
          <w:tcPr>
            <w:tcW w:w="182" w:type="dxa"/>
          </w:tcPr>
          <w:p w14:paraId="57D66496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591E0C2E" w14:textId="68D1FA8A" w:rsidR="00BE6A08" w:rsidRPr="00641F81" w:rsidRDefault="006A1105" w:rsidP="00BE6A08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</w:p>
        </w:tc>
        <w:tc>
          <w:tcPr>
            <w:tcW w:w="180" w:type="dxa"/>
          </w:tcPr>
          <w:p w14:paraId="70C6245D" w14:textId="77777777" w:rsidR="00BE6A08" w:rsidRPr="00641F81" w:rsidRDefault="00BE6A08" w:rsidP="00BE6A0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7C6DF3F3" w14:textId="11120BD4" w:rsidR="00BE6A08" w:rsidRPr="00641F81" w:rsidRDefault="006A1105" w:rsidP="005F566D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72"/>
              <w:rPr>
                <w:rFonts w:asciiTheme="majorBidi" w:hAnsiTheme="majorBidi" w:cstheme="majorBidi"/>
                <w:sz w:val="28"/>
                <w:szCs w:val="28"/>
              </w:rPr>
            </w:pPr>
            <w:r w:rsidRPr="00641F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C288C" w:rsidRPr="00641F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41F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738</w:t>
            </w:r>
          </w:p>
        </w:tc>
        <w:tc>
          <w:tcPr>
            <w:tcW w:w="180" w:type="dxa"/>
          </w:tcPr>
          <w:p w14:paraId="2134AE56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10D2DC" w14:textId="038CA52A" w:rsidR="00BE6A08" w:rsidRPr="00641F81" w:rsidRDefault="006A1105" w:rsidP="00BE6A0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140</w:t>
            </w:r>
            <w:r w:rsidR="00C05579"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782</w:t>
            </w:r>
          </w:p>
        </w:tc>
        <w:tc>
          <w:tcPr>
            <w:tcW w:w="180" w:type="dxa"/>
          </w:tcPr>
          <w:p w14:paraId="097635EA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6FF0C61" w14:textId="51D7AC79" w:rsidR="00BE6A08" w:rsidRPr="00641F81" w:rsidRDefault="006A1105" w:rsidP="00BE6A08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629</w:t>
            </w:r>
            <w:r w:rsidR="00BE6A08"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558</w:t>
            </w:r>
          </w:p>
        </w:tc>
      </w:tr>
      <w:tr w:rsidR="00BE6A08" w:rsidRPr="00641F81" w14:paraId="5A37987D" w14:textId="77777777" w:rsidTr="00715E7E">
        <w:trPr>
          <w:cantSplit/>
        </w:trPr>
        <w:tc>
          <w:tcPr>
            <w:tcW w:w="4500" w:type="dxa"/>
          </w:tcPr>
          <w:p w14:paraId="4FEE752C" w14:textId="77777777" w:rsidR="00BE6A08" w:rsidRPr="00641F81" w:rsidRDefault="00BE6A08" w:rsidP="00BE6A08">
            <w:pPr>
              <w:tabs>
                <w:tab w:val="left" w:pos="372"/>
              </w:tabs>
              <w:ind w:left="450" w:hanging="450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41F81">
              <w:rPr>
                <w:rFonts w:asciiTheme="majorBidi" w:hAnsiTheme="majorBidi"/>
                <w:b/>
                <w:bCs/>
                <w:sz w:val="28"/>
                <w:cs/>
              </w:rPr>
              <w:t>รายได้รวม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1209AE" w14:textId="391A969F" w:rsidR="00BE6A08" w:rsidRPr="00641F81" w:rsidRDefault="006A1105" w:rsidP="006C2084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138</w:t>
            </w:r>
            <w:r w:rsidR="00884DC8" w:rsidRPr="00641F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641F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534</w:t>
            </w:r>
          </w:p>
        </w:tc>
        <w:tc>
          <w:tcPr>
            <w:tcW w:w="180" w:type="dxa"/>
          </w:tcPr>
          <w:p w14:paraId="710A12E1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A832432" w14:textId="4901ED48" w:rsidR="00BE6A08" w:rsidRPr="00641F81" w:rsidRDefault="006A1105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225</w:t>
            </w:r>
            <w:r w:rsidR="00BE6A08" w:rsidRPr="00641F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641F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468</w:t>
            </w:r>
          </w:p>
        </w:tc>
        <w:tc>
          <w:tcPr>
            <w:tcW w:w="184" w:type="dxa"/>
          </w:tcPr>
          <w:p w14:paraId="7109ECD1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04105FB8" w14:textId="7ECDBC46" w:rsidR="00BE6A08" w:rsidRPr="00641F81" w:rsidRDefault="006A1105" w:rsidP="00BE6A08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C05579" w:rsidRPr="00641F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641F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203</w:t>
            </w:r>
          </w:p>
        </w:tc>
        <w:tc>
          <w:tcPr>
            <w:tcW w:w="180" w:type="dxa"/>
          </w:tcPr>
          <w:p w14:paraId="6B24958F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137767C4" w14:textId="256AEACB" w:rsidR="00BE6A08" w:rsidRPr="00641F81" w:rsidRDefault="006A1105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401</w:t>
            </w:r>
            <w:r w:rsidR="001744DF" w:rsidRPr="00641F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641F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352</w:t>
            </w:r>
          </w:p>
        </w:tc>
        <w:tc>
          <w:tcPr>
            <w:tcW w:w="182" w:type="dxa"/>
          </w:tcPr>
          <w:p w14:paraId="121628F4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334C940" w14:textId="29791814" w:rsidR="00BE6A08" w:rsidRPr="00641F81" w:rsidRDefault="006A1105" w:rsidP="00BE6A08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</w:t>
            </w:r>
          </w:p>
        </w:tc>
        <w:tc>
          <w:tcPr>
            <w:tcW w:w="180" w:type="dxa"/>
          </w:tcPr>
          <w:p w14:paraId="1B194098" w14:textId="77777777" w:rsidR="00BE6A08" w:rsidRPr="00641F81" w:rsidRDefault="00BE6A08" w:rsidP="00BE6A08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2CFBE5F" w14:textId="07886807" w:rsidR="00BE6A08" w:rsidRPr="00641F81" w:rsidRDefault="006A1105" w:rsidP="005F566D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6C288C" w:rsidRPr="00641F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41F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738</w:t>
            </w:r>
          </w:p>
        </w:tc>
        <w:tc>
          <w:tcPr>
            <w:tcW w:w="180" w:type="dxa"/>
          </w:tcPr>
          <w:p w14:paraId="66C70100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B7E4991" w14:textId="46C830F9" w:rsidR="00BE6A08" w:rsidRPr="00641F81" w:rsidRDefault="006A1105" w:rsidP="00BE6A0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140</w:t>
            </w:r>
            <w:r w:rsidR="00C05579" w:rsidRPr="00641F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641F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782</w:t>
            </w:r>
          </w:p>
        </w:tc>
        <w:tc>
          <w:tcPr>
            <w:tcW w:w="180" w:type="dxa"/>
          </w:tcPr>
          <w:p w14:paraId="36D94772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896BF59" w14:textId="60EF0889" w:rsidR="00BE6A08" w:rsidRPr="00641F81" w:rsidRDefault="006A1105" w:rsidP="00BE6A08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629</w:t>
            </w:r>
            <w:r w:rsidR="00BE6A08" w:rsidRPr="00641F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641F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558</w:t>
            </w:r>
          </w:p>
        </w:tc>
      </w:tr>
      <w:tr w:rsidR="00BE6A08" w:rsidRPr="00641F81" w14:paraId="75B42328" w14:textId="77777777" w:rsidTr="00715E7E">
        <w:trPr>
          <w:cantSplit/>
          <w:trHeight w:hRule="exact" w:val="144"/>
        </w:trPr>
        <w:tc>
          <w:tcPr>
            <w:tcW w:w="4500" w:type="dxa"/>
          </w:tcPr>
          <w:p w14:paraId="21E1E77A" w14:textId="77777777" w:rsidR="00BE6A08" w:rsidRPr="00641F81" w:rsidRDefault="00BE6A08" w:rsidP="00BE6A08">
            <w:pPr>
              <w:ind w:left="180" w:hanging="18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7279F4A8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BABB9DB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1605E4E5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341933DC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</w:tcPr>
          <w:p w14:paraId="7B2AF2F7" w14:textId="24CEFEFF" w:rsidR="00BE6A08" w:rsidRPr="00641F81" w:rsidRDefault="00BE6A08" w:rsidP="00BE6A0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5B38EFD0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019B65BD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34D9971A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39B7DC66" w14:textId="62DD3CA4" w:rsidR="00BE6A08" w:rsidRPr="00641F81" w:rsidRDefault="00BE6A08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5D8F19D5" w14:textId="77777777" w:rsidR="00BE6A08" w:rsidRPr="00641F81" w:rsidRDefault="00BE6A08" w:rsidP="00BE6A0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55DEE5FB" w14:textId="77777777" w:rsidR="00BE6A08" w:rsidRPr="00641F81" w:rsidRDefault="00BE6A08" w:rsidP="005F566D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329B3B6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51E02BAD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FF86E88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18B5135A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E6A08" w:rsidRPr="00641F81" w14:paraId="7935CA77" w14:textId="77777777" w:rsidTr="00715E7E">
        <w:trPr>
          <w:cantSplit/>
        </w:trPr>
        <w:tc>
          <w:tcPr>
            <w:tcW w:w="4500" w:type="dxa"/>
          </w:tcPr>
          <w:p w14:paraId="1AB5AFF7" w14:textId="77777777" w:rsidR="00BE6A08" w:rsidRPr="00641F81" w:rsidRDefault="00BE6A08" w:rsidP="00BE6A08">
            <w:pPr>
              <w:ind w:left="180" w:hanging="180"/>
              <w:rPr>
                <w:rFonts w:asciiTheme="majorBidi" w:hAnsiTheme="majorBidi" w:cstheme="majorBidi"/>
                <w:sz w:val="28"/>
                <w:cs/>
              </w:rPr>
            </w:pPr>
            <w:r w:rsidRPr="00641F81">
              <w:rPr>
                <w:rFonts w:asciiTheme="majorBidi" w:hAnsiTheme="majorBidi" w:cstheme="majorBidi"/>
                <w:sz w:val="28"/>
                <w:cs/>
              </w:rPr>
              <w:t>กำไร</w:t>
            </w:r>
            <w:r w:rsidRPr="00641F81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641F81">
              <w:rPr>
                <w:rFonts w:asciiTheme="majorBidi" w:hAnsiTheme="majorBidi" w:cstheme="majorBidi" w:hint="cs"/>
                <w:sz w:val="28"/>
                <w:cs/>
              </w:rPr>
              <w:t>ขาดทุน</w:t>
            </w:r>
            <w:r w:rsidRPr="00641F81">
              <w:rPr>
                <w:rFonts w:asciiTheme="majorBidi" w:hAnsiTheme="majorBidi" w:cstheme="majorBidi"/>
                <w:sz w:val="28"/>
              </w:rPr>
              <w:t xml:space="preserve">) </w:t>
            </w:r>
            <w:r w:rsidRPr="00641F81">
              <w:rPr>
                <w:rFonts w:asciiTheme="majorBidi" w:hAnsiTheme="majorBidi" w:cstheme="majorBidi"/>
                <w:sz w:val="28"/>
                <w:cs/>
              </w:rPr>
              <w:t>ขั้นต้น</w:t>
            </w:r>
          </w:p>
        </w:tc>
        <w:tc>
          <w:tcPr>
            <w:tcW w:w="1080" w:type="dxa"/>
          </w:tcPr>
          <w:p w14:paraId="472C6914" w14:textId="1D33C6E5" w:rsidR="00BE6A08" w:rsidRPr="00641F81" w:rsidRDefault="00884DC8" w:rsidP="006C2084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6A1105"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6A1105"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302</w:t>
            </w: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DC7EFA6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4A415C71" w14:textId="5A7B8FB1" w:rsidR="00BE6A08" w:rsidRPr="00641F81" w:rsidRDefault="006A1105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BE6A08"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890</w:t>
            </w:r>
          </w:p>
        </w:tc>
        <w:tc>
          <w:tcPr>
            <w:tcW w:w="184" w:type="dxa"/>
          </w:tcPr>
          <w:p w14:paraId="56846B2D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511"/>
                <w:tab w:val="decimal" w:pos="109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</w:tcPr>
          <w:p w14:paraId="48842A2D" w14:textId="6521A0D8" w:rsidR="00BE6A08" w:rsidRPr="00641F81" w:rsidRDefault="00C05579" w:rsidP="00BE6A08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6A1105"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6A1105"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718</w:t>
            </w: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F461353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</w:tcPr>
          <w:p w14:paraId="68B55CC6" w14:textId="4FC08DCE" w:rsidR="00BE6A08" w:rsidRPr="00641F81" w:rsidRDefault="006A1105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118</w:t>
            </w:r>
            <w:r w:rsidR="001744DF"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693</w:t>
            </w:r>
          </w:p>
        </w:tc>
        <w:tc>
          <w:tcPr>
            <w:tcW w:w="182" w:type="dxa"/>
          </w:tcPr>
          <w:p w14:paraId="39BFA9D9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1152D2FF" w14:textId="47446615" w:rsidR="00BE6A08" w:rsidRPr="00641F81" w:rsidRDefault="00C05579" w:rsidP="00BE6A08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6A1105"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6A1105"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103</w:t>
            </w: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1754187" w14:textId="77777777" w:rsidR="00BE6A08" w:rsidRPr="00641F81" w:rsidRDefault="00BE6A08" w:rsidP="00BE6A08">
            <w:pPr>
              <w:pStyle w:val="acctfourfigures"/>
              <w:tabs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7A5F970E" w14:textId="6C002000" w:rsidR="00BE6A08" w:rsidRPr="00641F81" w:rsidRDefault="006C288C" w:rsidP="005F566D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72"/>
              <w:rPr>
                <w:rFonts w:asciiTheme="majorBidi" w:hAnsiTheme="majorBidi" w:cstheme="majorBidi"/>
                <w:sz w:val="28"/>
                <w:szCs w:val="28"/>
              </w:rPr>
            </w:pPr>
            <w:r w:rsidRPr="00641F8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A1105" w:rsidRPr="00641F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641F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A1105" w:rsidRPr="00641F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886</w:t>
            </w:r>
            <w:r w:rsidRPr="00641F8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4032EB13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7C70FC75" w14:textId="64B23E33" w:rsidR="00BE6A08" w:rsidRPr="00641F81" w:rsidRDefault="00C05579" w:rsidP="00BE6A0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6A1105"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6A1105"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123</w:t>
            </w: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5921C6D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21594842" w14:textId="76BDEAB5" w:rsidR="00BE6A08" w:rsidRPr="00641F81" w:rsidRDefault="006A1105" w:rsidP="00BE6A08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115</w:t>
            </w:r>
            <w:r w:rsidR="00BE6A08"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697</w:t>
            </w:r>
          </w:p>
        </w:tc>
      </w:tr>
      <w:tr w:rsidR="00BE6A08" w:rsidRPr="00641F81" w14:paraId="3F8F9C1F" w14:textId="77777777" w:rsidTr="00715E7E">
        <w:trPr>
          <w:cantSplit/>
          <w:trHeight w:hRule="exact" w:val="144"/>
        </w:trPr>
        <w:tc>
          <w:tcPr>
            <w:tcW w:w="4500" w:type="dxa"/>
          </w:tcPr>
          <w:p w14:paraId="1FA523CE" w14:textId="77777777" w:rsidR="00BE6A08" w:rsidRPr="00641F81" w:rsidRDefault="00BE6A08" w:rsidP="00BE6A08">
            <w:pPr>
              <w:ind w:left="180" w:hanging="18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1D5B50F5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533D868B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7A5F5D88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60CA51D2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511"/>
                <w:tab w:val="decimal" w:pos="109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</w:tcPr>
          <w:p w14:paraId="37941ED8" w14:textId="31107E4E" w:rsidR="00BE6A08" w:rsidRPr="00641F81" w:rsidRDefault="00BE6A08" w:rsidP="00BE6A08">
            <w:pPr>
              <w:pStyle w:val="acctfourfigures"/>
              <w:tabs>
                <w:tab w:val="clear" w:pos="765"/>
                <w:tab w:val="decimal" w:pos="511"/>
                <w:tab w:val="decimal" w:pos="109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ED668E6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</w:tcPr>
          <w:p w14:paraId="09865A6A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215B5740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487028CC" w14:textId="1976F0F9" w:rsidR="00BE6A08" w:rsidRPr="00641F81" w:rsidRDefault="00BE6A08" w:rsidP="00BE6A08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1D9FC45" w14:textId="77777777" w:rsidR="00BE6A08" w:rsidRPr="00641F81" w:rsidRDefault="00BE6A08" w:rsidP="00BE6A08">
            <w:pPr>
              <w:pStyle w:val="acctfourfigures"/>
              <w:tabs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72AF9497" w14:textId="77777777" w:rsidR="00BE6A08" w:rsidRPr="00641F81" w:rsidRDefault="00BE6A08" w:rsidP="005F566D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4E46788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59649DDA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4089F0C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59CA4395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E6A08" w:rsidRPr="00641F81" w14:paraId="5FB4280A" w14:textId="77777777" w:rsidTr="00715E7E">
        <w:trPr>
          <w:cantSplit/>
        </w:trPr>
        <w:tc>
          <w:tcPr>
            <w:tcW w:w="4500" w:type="dxa"/>
          </w:tcPr>
          <w:p w14:paraId="036527CF" w14:textId="77777777" w:rsidR="00BE6A08" w:rsidRPr="00641F81" w:rsidRDefault="00BE6A08" w:rsidP="00BE6A08">
            <w:pPr>
              <w:ind w:left="180" w:hanging="180"/>
              <w:rPr>
                <w:rFonts w:asciiTheme="majorBidi" w:hAnsiTheme="majorBidi" w:cstheme="majorBidi"/>
                <w:sz w:val="28"/>
                <w:cs/>
              </w:rPr>
            </w:pPr>
            <w:r w:rsidRPr="00641F81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การจำแนกรายได้</w:t>
            </w:r>
          </w:p>
        </w:tc>
        <w:tc>
          <w:tcPr>
            <w:tcW w:w="1080" w:type="dxa"/>
          </w:tcPr>
          <w:p w14:paraId="5AB4DBCE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7616319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1E239A30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5E7ED2CD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</w:tcPr>
          <w:p w14:paraId="56DEF0B0" w14:textId="4CB1DD2D" w:rsidR="00BE6A08" w:rsidRPr="00641F81" w:rsidRDefault="00BE6A08" w:rsidP="00BE6A0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4C0AAEF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</w:tcPr>
          <w:p w14:paraId="029EABDD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4BD94F1A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41C47431" w14:textId="4AE97540" w:rsidR="00BE6A08" w:rsidRPr="00641F81" w:rsidRDefault="00BE6A08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8AA56FE" w14:textId="77777777" w:rsidR="00BE6A08" w:rsidRPr="00641F81" w:rsidRDefault="00BE6A08" w:rsidP="00BE6A0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29D803EC" w14:textId="77777777" w:rsidR="00BE6A08" w:rsidRPr="00641F81" w:rsidRDefault="00BE6A08" w:rsidP="005F566D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F1B50AB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35F2AB74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9A85A3B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0A9A6227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E6A08" w:rsidRPr="00641F81" w14:paraId="3ECDD275" w14:textId="77777777" w:rsidTr="00715E7E">
        <w:trPr>
          <w:cantSplit/>
        </w:trPr>
        <w:tc>
          <w:tcPr>
            <w:tcW w:w="4500" w:type="dxa"/>
          </w:tcPr>
          <w:p w14:paraId="1D70F87A" w14:textId="77777777" w:rsidR="00BE6A08" w:rsidRPr="00641F81" w:rsidRDefault="00BE6A08" w:rsidP="00BE6A08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641F81">
              <w:rPr>
                <w:rFonts w:ascii="Angsana New" w:hAnsi="Angsana New" w:hint="cs"/>
                <w:b/>
                <w:bCs/>
                <w:sz w:val="28"/>
                <w:cs/>
              </w:rPr>
              <w:t>ส่วนงานภูมิศาสตร์หลัก</w:t>
            </w:r>
          </w:p>
        </w:tc>
        <w:tc>
          <w:tcPr>
            <w:tcW w:w="1080" w:type="dxa"/>
          </w:tcPr>
          <w:p w14:paraId="11F928EE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EA3E650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10C75937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71B4608D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</w:tcPr>
          <w:p w14:paraId="4AB657C4" w14:textId="4269D8F1" w:rsidR="00BE6A08" w:rsidRPr="00641F81" w:rsidRDefault="00BE6A08" w:rsidP="00BE6A0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0AFCBC6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</w:tcPr>
          <w:p w14:paraId="0DAE6846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5AFD663E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5051CA4D" w14:textId="3C4FA030" w:rsidR="00BE6A08" w:rsidRPr="00641F81" w:rsidRDefault="00BE6A08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CCACC7A" w14:textId="77777777" w:rsidR="00BE6A08" w:rsidRPr="00641F81" w:rsidRDefault="00BE6A08" w:rsidP="00BE6A0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3B1362BA" w14:textId="77777777" w:rsidR="00BE6A08" w:rsidRPr="00641F81" w:rsidRDefault="00BE6A08" w:rsidP="005F566D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1BF3D87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50A85A94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5A7C764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7099292F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E6A08" w:rsidRPr="00641F81" w14:paraId="25236449" w14:textId="77777777" w:rsidTr="00715E7E">
        <w:trPr>
          <w:cantSplit/>
        </w:trPr>
        <w:tc>
          <w:tcPr>
            <w:tcW w:w="4500" w:type="dxa"/>
          </w:tcPr>
          <w:p w14:paraId="790F9902" w14:textId="77777777" w:rsidR="00BE6A08" w:rsidRPr="00641F81" w:rsidRDefault="00BE6A08" w:rsidP="00BE6A08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641F81">
              <w:rPr>
                <w:rFonts w:ascii="Angsana New" w:hAnsi="Angsana New" w:hint="cs"/>
                <w:sz w:val="28"/>
                <w:cs/>
              </w:rPr>
              <w:t>ประเทศไทย</w:t>
            </w:r>
          </w:p>
        </w:tc>
        <w:tc>
          <w:tcPr>
            <w:tcW w:w="1080" w:type="dxa"/>
          </w:tcPr>
          <w:p w14:paraId="666DDF01" w14:textId="32A9157A" w:rsidR="00BE6A08" w:rsidRPr="00641F81" w:rsidRDefault="006A1105" w:rsidP="00BE6A08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138</w:t>
            </w:r>
            <w:r w:rsidR="00884DC8"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118</w:t>
            </w:r>
          </w:p>
        </w:tc>
        <w:tc>
          <w:tcPr>
            <w:tcW w:w="180" w:type="dxa"/>
          </w:tcPr>
          <w:p w14:paraId="20111E2E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4BBF8501" w14:textId="5FB05068" w:rsidR="00BE6A08" w:rsidRPr="00641F81" w:rsidRDefault="006A1105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223</w:t>
            </w:r>
            <w:r w:rsidR="00BE6A08"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130</w:t>
            </w:r>
          </w:p>
        </w:tc>
        <w:tc>
          <w:tcPr>
            <w:tcW w:w="184" w:type="dxa"/>
          </w:tcPr>
          <w:p w14:paraId="17E2F00A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</w:tcPr>
          <w:p w14:paraId="0D5E5D58" w14:textId="2E3D3136" w:rsidR="00BE6A08" w:rsidRPr="00641F81" w:rsidRDefault="006A1105" w:rsidP="00BE6A08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C05579"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203</w:t>
            </w:r>
          </w:p>
        </w:tc>
        <w:tc>
          <w:tcPr>
            <w:tcW w:w="180" w:type="dxa"/>
          </w:tcPr>
          <w:p w14:paraId="0C8301D2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</w:tcPr>
          <w:p w14:paraId="7F172F8F" w14:textId="1867B84A" w:rsidR="00BE6A08" w:rsidRPr="00641F81" w:rsidRDefault="006A1105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401</w:t>
            </w:r>
            <w:r w:rsidR="001744DF"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352</w:t>
            </w:r>
          </w:p>
        </w:tc>
        <w:tc>
          <w:tcPr>
            <w:tcW w:w="182" w:type="dxa"/>
          </w:tcPr>
          <w:p w14:paraId="5B05E85A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782FB49C" w14:textId="4890C9B0" w:rsidR="00BE6A08" w:rsidRPr="00641F81" w:rsidRDefault="006A1105" w:rsidP="00BE6A08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</w:p>
        </w:tc>
        <w:tc>
          <w:tcPr>
            <w:tcW w:w="180" w:type="dxa"/>
          </w:tcPr>
          <w:p w14:paraId="5930B4FD" w14:textId="77777777" w:rsidR="00BE6A08" w:rsidRPr="00641F81" w:rsidRDefault="00BE6A08" w:rsidP="00BE6A0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3C9C328A" w14:textId="56F9585F" w:rsidR="00BE6A08" w:rsidRPr="00641F81" w:rsidRDefault="006A1105" w:rsidP="005F566D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72"/>
              <w:rPr>
                <w:rFonts w:asciiTheme="majorBidi" w:hAnsiTheme="majorBidi" w:cstheme="majorBidi"/>
                <w:sz w:val="28"/>
                <w:szCs w:val="28"/>
              </w:rPr>
            </w:pPr>
            <w:r w:rsidRPr="00641F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C288C" w:rsidRPr="00641F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41F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738</w:t>
            </w:r>
          </w:p>
        </w:tc>
        <w:tc>
          <w:tcPr>
            <w:tcW w:w="180" w:type="dxa"/>
          </w:tcPr>
          <w:p w14:paraId="4F4BAFCC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25A412E2" w14:textId="01865821" w:rsidR="00BE6A08" w:rsidRPr="00641F81" w:rsidRDefault="006A1105" w:rsidP="00BE6A0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140</w:t>
            </w:r>
            <w:r w:rsidR="00C05579"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366</w:t>
            </w:r>
          </w:p>
        </w:tc>
        <w:tc>
          <w:tcPr>
            <w:tcW w:w="180" w:type="dxa"/>
          </w:tcPr>
          <w:p w14:paraId="22751F8D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02482796" w14:textId="180B74D2" w:rsidR="00BE6A08" w:rsidRPr="00641F81" w:rsidRDefault="006A1105" w:rsidP="000B1134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627</w:t>
            </w:r>
            <w:r w:rsidR="00BE6A08"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220</w:t>
            </w:r>
          </w:p>
        </w:tc>
      </w:tr>
      <w:tr w:rsidR="00BE6A08" w:rsidRPr="00641F81" w14:paraId="12F44100" w14:textId="77777777" w:rsidTr="00715E7E">
        <w:trPr>
          <w:cantSplit/>
        </w:trPr>
        <w:tc>
          <w:tcPr>
            <w:tcW w:w="4500" w:type="dxa"/>
          </w:tcPr>
          <w:p w14:paraId="59CB003D" w14:textId="77777777" w:rsidR="00BE6A08" w:rsidRPr="00641F81" w:rsidRDefault="00BE6A08" w:rsidP="00BE6A08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641F81">
              <w:rPr>
                <w:rFonts w:ascii="Angsana New" w:hAnsi="Angsana New" w:hint="cs"/>
                <w:sz w:val="28"/>
                <w:cs/>
              </w:rPr>
              <w:t>ประเทศในทวีปเอเชีย</w:t>
            </w:r>
          </w:p>
        </w:tc>
        <w:tc>
          <w:tcPr>
            <w:tcW w:w="1080" w:type="dxa"/>
          </w:tcPr>
          <w:p w14:paraId="5BD50C16" w14:textId="43837BE1" w:rsidR="00BE6A08" w:rsidRPr="00641F81" w:rsidRDefault="006A1105" w:rsidP="00BE6A08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416</w:t>
            </w:r>
          </w:p>
        </w:tc>
        <w:tc>
          <w:tcPr>
            <w:tcW w:w="180" w:type="dxa"/>
          </w:tcPr>
          <w:p w14:paraId="173D7F5D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2D4BBE52" w14:textId="0415604A" w:rsidR="00BE6A08" w:rsidRPr="00641F81" w:rsidRDefault="006A1105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BE6A08"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4" w:type="dxa"/>
          </w:tcPr>
          <w:p w14:paraId="6B8DE846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4DD117B8" w14:textId="36ACD5DF" w:rsidR="00BE6A08" w:rsidRPr="00641F81" w:rsidRDefault="00C05579" w:rsidP="00BE6A08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002F1F7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0959D7BB" w14:textId="6714A785" w:rsidR="00BE6A08" w:rsidRPr="00641F81" w:rsidRDefault="00BE6A08" w:rsidP="00BE6A08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4ABD6448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6987D611" w14:textId="4B778172" w:rsidR="00BE6A08" w:rsidRPr="00641F81" w:rsidRDefault="00C05579" w:rsidP="00BE6A08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B2C3D6B" w14:textId="77777777" w:rsidR="00BE6A08" w:rsidRPr="00641F81" w:rsidRDefault="00BE6A08" w:rsidP="00BE6A0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B3CF349" w14:textId="249166A6" w:rsidR="00BE6A08" w:rsidRPr="00641F81" w:rsidRDefault="00BE6A08" w:rsidP="007731B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41F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C4E00F3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1787446B" w14:textId="3AD83F62" w:rsidR="00BE6A08" w:rsidRPr="00641F81" w:rsidRDefault="006A1105" w:rsidP="00BE6A0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416</w:t>
            </w:r>
          </w:p>
        </w:tc>
        <w:tc>
          <w:tcPr>
            <w:tcW w:w="180" w:type="dxa"/>
          </w:tcPr>
          <w:p w14:paraId="3B58840E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4DCED5FE" w14:textId="177D3BEF" w:rsidR="00BE6A08" w:rsidRPr="00641F81" w:rsidRDefault="006A1105" w:rsidP="00BE6A08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BE6A08"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338</w:t>
            </w:r>
          </w:p>
        </w:tc>
      </w:tr>
      <w:tr w:rsidR="00BE6A08" w:rsidRPr="00641F81" w14:paraId="4B48E819" w14:textId="77777777" w:rsidTr="00715E7E">
        <w:trPr>
          <w:cantSplit/>
        </w:trPr>
        <w:tc>
          <w:tcPr>
            <w:tcW w:w="4500" w:type="dxa"/>
          </w:tcPr>
          <w:p w14:paraId="3F6E5AAB" w14:textId="77777777" w:rsidR="00BE6A08" w:rsidRPr="00641F81" w:rsidRDefault="00BE6A08" w:rsidP="00BE6A08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641F81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7991868" w14:textId="1A524139" w:rsidR="00BE6A08" w:rsidRPr="00641F81" w:rsidRDefault="006A1105" w:rsidP="00BE6A08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138</w:t>
            </w:r>
            <w:r w:rsidR="00884DC8" w:rsidRPr="00641F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641F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534</w:t>
            </w:r>
          </w:p>
        </w:tc>
        <w:tc>
          <w:tcPr>
            <w:tcW w:w="180" w:type="dxa"/>
          </w:tcPr>
          <w:p w14:paraId="174A0FCC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F4CB990" w14:textId="01349657" w:rsidR="00BE6A08" w:rsidRPr="00641F81" w:rsidRDefault="006A1105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225</w:t>
            </w:r>
            <w:r w:rsidR="00BE6A08" w:rsidRPr="00641F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641F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468</w:t>
            </w:r>
          </w:p>
        </w:tc>
        <w:tc>
          <w:tcPr>
            <w:tcW w:w="184" w:type="dxa"/>
          </w:tcPr>
          <w:p w14:paraId="3DDD6A60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0D77827C" w14:textId="6C5A9B5E" w:rsidR="00BE6A08" w:rsidRPr="00D71BD7" w:rsidRDefault="006A1105" w:rsidP="00BE6A08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71B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C05579" w:rsidRPr="00D71B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71B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203</w:t>
            </w:r>
          </w:p>
        </w:tc>
        <w:tc>
          <w:tcPr>
            <w:tcW w:w="180" w:type="dxa"/>
          </w:tcPr>
          <w:p w14:paraId="2F4D4018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1968E8E5" w14:textId="10CA48F8" w:rsidR="00BE6A08" w:rsidRPr="00641F81" w:rsidRDefault="006A1105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401</w:t>
            </w:r>
            <w:r w:rsidR="001744DF" w:rsidRPr="00641F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641F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352</w:t>
            </w:r>
          </w:p>
        </w:tc>
        <w:tc>
          <w:tcPr>
            <w:tcW w:w="182" w:type="dxa"/>
          </w:tcPr>
          <w:p w14:paraId="14FB26DC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D5993A" w14:textId="4DF9B2A4" w:rsidR="00BE6A08" w:rsidRPr="00641F81" w:rsidRDefault="006A1105" w:rsidP="00BE6A08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</w:t>
            </w:r>
          </w:p>
        </w:tc>
        <w:tc>
          <w:tcPr>
            <w:tcW w:w="180" w:type="dxa"/>
          </w:tcPr>
          <w:p w14:paraId="6964192A" w14:textId="77777777" w:rsidR="00BE6A08" w:rsidRPr="00641F81" w:rsidRDefault="00BE6A08" w:rsidP="00BE6A0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0264AF5" w14:textId="72549F42" w:rsidR="00BE6A08" w:rsidRPr="00641F81" w:rsidRDefault="006A1105" w:rsidP="005F566D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6C288C" w:rsidRPr="00641F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41F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738</w:t>
            </w:r>
          </w:p>
        </w:tc>
        <w:tc>
          <w:tcPr>
            <w:tcW w:w="180" w:type="dxa"/>
          </w:tcPr>
          <w:p w14:paraId="181665A9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46B0E7" w14:textId="2119C2F0" w:rsidR="00BE6A08" w:rsidRPr="00641F81" w:rsidRDefault="006A1105" w:rsidP="00BE6A0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140</w:t>
            </w:r>
            <w:r w:rsidR="00C05579" w:rsidRPr="00641F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641F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782</w:t>
            </w:r>
          </w:p>
        </w:tc>
        <w:tc>
          <w:tcPr>
            <w:tcW w:w="180" w:type="dxa"/>
          </w:tcPr>
          <w:p w14:paraId="68FD63B5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BE71621" w14:textId="7229BDC0" w:rsidR="00BE6A08" w:rsidRPr="00641F81" w:rsidRDefault="006A1105" w:rsidP="00BE6A08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629</w:t>
            </w:r>
            <w:r w:rsidR="00BE6A08" w:rsidRPr="00641F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641F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558</w:t>
            </w:r>
          </w:p>
        </w:tc>
      </w:tr>
      <w:tr w:rsidR="00BE6A08" w:rsidRPr="00641F81" w14:paraId="1F9954FA" w14:textId="77777777" w:rsidTr="00715E7E">
        <w:trPr>
          <w:cantSplit/>
          <w:trHeight w:hRule="exact" w:val="144"/>
        </w:trPr>
        <w:tc>
          <w:tcPr>
            <w:tcW w:w="4500" w:type="dxa"/>
          </w:tcPr>
          <w:p w14:paraId="46FCE771" w14:textId="77777777" w:rsidR="00BE6A08" w:rsidRPr="00641F81" w:rsidRDefault="00BE6A08" w:rsidP="00BE6A08">
            <w:pPr>
              <w:ind w:left="180" w:hanging="18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F47A427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A715EA9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A4941D9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1DFE3071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</w:tcPr>
          <w:p w14:paraId="47701479" w14:textId="7246B798" w:rsidR="00BE6A08" w:rsidRPr="00641F81" w:rsidRDefault="00BE6A08" w:rsidP="00BE6A0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9B8CE9C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77C907A4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025F3831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1CE3C5A" w14:textId="72108E4B" w:rsidR="00BE6A08" w:rsidRPr="00641F81" w:rsidRDefault="00BE6A08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FEE0CBB" w14:textId="77777777" w:rsidR="00BE6A08" w:rsidRPr="00641F81" w:rsidRDefault="00BE6A08" w:rsidP="00BE6A0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A6B3912" w14:textId="77777777" w:rsidR="00BE6A08" w:rsidRPr="00641F81" w:rsidRDefault="00BE6A08" w:rsidP="005F566D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E797141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3FAC56C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6748EFD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</w:tcPr>
          <w:p w14:paraId="109E2FB8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E6A08" w:rsidRPr="00641F81" w14:paraId="276EB0E8" w14:textId="77777777" w:rsidTr="00715E7E">
        <w:trPr>
          <w:cantSplit/>
        </w:trPr>
        <w:tc>
          <w:tcPr>
            <w:tcW w:w="4500" w:type="dxa"/>
          </w:tcPr>
          <w:p w14:paraId="0FA2A43A" w14:textId="4B334AF7" w:rsidR="00BE6A08" w:rsidRPr="00641F81" w:rsidRDefault="00BE6A08" w:rsidP="00BE6A08">
            <w:pPr>
              <w:ind w:left="180" w:hanging="180"/>
              <w:rPr>
                <w:rFonts w:asciiTheme="majorBidi" w:hAnsiTheme="majorBidi" w:cstheme="majorBidi"/>
                <w:bCs/>
                <w:sz w:val="28"/>
                <w:cs/>
              </w:rPr>
            </w:pPr>
            <w:r w:rsidRPr="00641F81">
              <w:rPr>
                <w:rFonts w:asciiTheme="majorBidi" w:hAnsiTheme="majorBidi" w:cstheme="majorBidi"/>
                <w:bCs/>
                <w:sz w:val="28"/>
                <w:cs/>
              </w:rPr>
              <w:t>จังหวะเวลาในการรับรู้รายได้</w:t>
            </w:r>
          </w:p>
        </w:tc>
        <w:tc>
          <w:tcPr>
            <w:tcW w:w="1080" w:type="dxa"/>
          </w:tcPr>
          <w:p w14:paraId="6D82EF2D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31E94B2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73B5A89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821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1B0D2CDD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</w:tcPr>
          <w:p w14:paraId="637ECDC2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2A88384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</w:tcPr>
          <w:p w14:paraId="65CA11FA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14209869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4183BFE6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665A687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B2904A" w14:textId="77777777" w:rsidR="00BE6A08" w:rsidRPr="00641F81" w:rsidRDefault="00BE6A08" w:rsidP="005F566D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1563B7A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243493EF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01BFEC9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1D0A1906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BE6A08" w:rsidRPr="00641F81" w14:paraId="66305B47" w14:textId="77777777" w:rsidTr="00715E7E">
        <w:trPr>
          <w:cantSplit/>
        </w:trPr>
        <w:tc>
          <w:tcPr>
            <w:tcW w:w="4500" w:type="dxa"/>
          </w:tcPr>
          <w:p w14:paraId="6B482857" w14:textId="77777777" w:rsidR="00BE6A08" w:rsidRPr="00641F81" w:rsidRDefault="00BE6A08" w:rsidP="00BE6A08">
            <w:pPr>
              <w:ind w:left="180" w:hanging="180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641F81">
              <w:rPr>
                <w:rFonts w:asciiTheme="majorBidi" w:hAnsiTheme="majorBidi" w:cstheme="majorBidi"/>
                <w:b/>
                <w:sz w:val="28"/>
                <w:cs/>
              </w:rPr>
              <w:t>ณ เวลาใดเวลาหนึ่</w:t>
            </w:r>
            <w:r w:rsidRPr="00641F81">
              <w:rPr>
                <w:rFonts w:asciiTheme="majorBidi" w:hAnsiTheme="majorBidi" w:cstheme="majorBidi"/>
                <w:bCs/>
                <w:sz w:val="28"/>
                <w:cs/>
              </w:rPr>
              <w:t>ง</w:t>
            </w:r>
          </w:p>
        </w:tc>
        <w:tc>
          <w:tcPr>
            <w:tcW w:w="1080" w:type="dxa"/>
          </w:tcPr>
          <w:p w14:paraId="4A407C9A" w14:textId="6775F706" w:rsidR="00BE6A08" w:rsidRPr="00641F81" w:rsidRDefault="006A1105" w:rsidP="00BE6A08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138</w:t>
            </w:r>
            <w:r w:rsidR="00884DC8"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534</w:t>
            </w:r>
          </w:p>
        </w:tc>
        <w:tc>
          <w:tcPr>
            <w:tcW w:w="180" w:type="dxa"/>
          </w:tcPr>
          <w:p w14:paraId="26F90879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3AC6CC58" w14:textId="164C9791" w:rsidR="00BE6A08" w:rsidRPr="00641F81" w:rsidRDefault="006A1105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225</w:t>
            </w:r>
            <w:r w:rsidR="00BE6A08"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468</w:t>
            </w:r>
          </w:p>
        </w:tc>
        <w:tc>
          <w:tcPr>
            <w:tcW w:w="184" w:type="dxa"/>
          </w:tcPr>
          <w:p w14:paraId="7281E7CA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</w:tcPr>
          <w:p w14:paraId="779A2342" w14:textId="767D48AA" w:rsidR="00BE6A08" w:rsidRPr="00641F81" w:rsidRDefault="006A1105" w:rsidP="00BE6A08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C05579"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203</w:t>
            </w:r>
          </w:p>
        </w:tc>
        <w:tc>
          <w:tcPr>
            <w:tcW w:w="180" w:type="dxa"/>
          </w:tcPr>
          <w:p w14:paraId="70B7666C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</w:tcPr>
          <w:p w14:paraId="00602F67" w14:textId="1E780B9A" w:rsidR="00BE6A08" w:rsidRPr="00641F81" w:rsidRDefault="006A1105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392</w:t>
            </w:r>
            <w:r w:rsidR="001744DF"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525</w:t>
            </w:r>
          </w:p>
        </w:tc>
        <w:tc>
          <w:tcPr>
            <w:tcW w:w="182" w:type="dxa"/>
          </w:tcPr>
          <w:p w14:paraId="32BF45CC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6F478C44" w14:textId="4643F574" w:rsidR="00BE6A08" w:rsidRPr="00641F81" w:rsidRDefault="006A1105" w:rsidP="00BE6A08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</w:p>
        </w:tc>
        <w:tc>
          <w:tcPr>
            <w:tcW w:w="180" w:type="dxa"/>
          </w:tcPr>
          <w:p w14:paraId="26DCFF1F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73409D4" w14:textId="4CD628B0" w:rsidR="00BE6A08" w:rsidRPr="00641F81" w:rsidRDefault="006A1105" w:rsidP="005F566D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C288C" w:rsidRPr="00641F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41F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738</w:t>
            </w:r>
          </w:p>
        </w:tc>
        <w:tc>
          <w:tcPr>
            <w:tcW w:w="180" w:type="dxa"/>
          </w:tcPr>
          <w:p w14:paraId="7269BB04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5D3880B6" w14:textId="6D25A66C" w:rsidR="00BE6A08" w:rsidRPr="00641F81" w:rsidRDefault="006A1105" w:rsidP="00BE6A0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140</w:t>
            </w:r>
            <w:r w:rsidR="00197B00"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782</w:t>
            </w:r>
          </w:p>
        </w:tc>
        <w:tc>
          <w:tcPr>
            <w:tcW w:w="180" w:type="dxa"/>
          </w:tcPr>
          <w:p w14:paraId="5BAEB47C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584EE83D" w14:textId="1E9BC85F" w:rsidR="00BE6A08" w:rsidRPr="00641F81" w:rsidRDefault="006A1105" w:rsidP="00BE6A08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620</w:t>
            </w:r>
            <w:r w:rsidR="00BE6A08"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731</w:t>
            </w:r>
          </w:p>
        </w:tc>
      </w:tr>
      <w:tr w:rsidR="00BE6A08" w:rsidRPr="00641F81" w14:paraId="7D285ED9" w14:textId="77777777" w:rsidTr="00715E7E">
        <w:trPr>
          <w:cantSplit/>
        </w:trPr>
        <w:tc>
          <w:tcPr>
            <w:tcW w:w="4500" w:type="dxa"/>
          </w:tcPr>
          <w:p w14:paraId="682A9AF1" w14:textId="77777777" w:rsidR="00BE6A08" w:rsidRPr="00641F81" w:rsidRDefault="00BE6A08" w:rsidP="00BE6A08">
            <w:pPr>
              <w:ind w:left="180" w:hanging="180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641F81">
              <w:rPr>
                <w:rFonts w:asciiTheme="majorBidi" w:hAnsiTheme="majorBidi" w:cstheme="majorBidi"/>
                <w:b/>
                <w:sz w:val="28"/>
                <w:cs/>
              </w:rPr>
              <w:t>ตลอดช่วงเวลาหนึ่ง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86FBD2" w14:textId="1E9D7BC9" w:rsidR="00BE6A08" w:rsidRPr="00641F81" w:rsidRDefault="00884DC8" w:rsidP="00BE6A08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677932F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820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456617F" w14:textId="0B62E989" w:rsidR="00BE6A08" w:rsidRPr="00641F81" w:rsidRDefault="00BE6A08" w:rsidP="00BE6A08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0AD16837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820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50E6FC6F" w14:textId="79B87FA4" w:rsidR="00BE6A08" w:rsidRPr="00641F81" w:rsidRDefault="00C05579" w:rsidP="00BE6A08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655AD98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0201747B" w14:textId="29E47AEC" w:rsidR="00BE6A08" w:rsidRPr="00641F81" w:rsidRDefault="006A1105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BE6A08"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827</w:t>
            </w:r>
          </w:p>
        </w:tc>
        <w:tc>
          <w:tcPr>
            <w:tcW w:w="182" w:type="dxa"/>
          </w:tcPr>
          <w:p w14:paraId="706B1C53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6F0A1C" w14:textId="27EC3F10" w:rsidR="00BE6A08" w:rsidRPr="00641F81" w:rsidRDefault="00C05579" w:rsidP="00BE6A08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6E3C191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820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A85B902" w14:textId="51DFD35E" w:rsidR="00BE6A08" w:rsidRPr="00B172AC" w:rsidRDefault="00BE6A08" w:rsidP="007731B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71759B2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D8BE95" w14:textId="76EDC2FC" w:rsidR="00BE6A08" w:rsidRPr="00641F81" w:rsidRDefault="00C05579" w:rsidP="00BE6A08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7142775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2B3A785D" w14:textId="548C4F95" w:rsidR="00BE6A08" w:rsidRPr="00641F81" w:rsidRDefault="006A1105" w:rsidP="00BE6A08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BE6A08"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41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827</w:t>
            </w:r>
          </w:p>
        </w:tc>
      </w:tr>
      <w:tr w:rsidR="00BE6A08" w:rsidRPr="00641F81" w14:paraId="538B16F2" w14:textId="77777777" w:rsidTr="00715E7E">
        <w:trPr>
          <w:cantSplit/>
        </w:trPr>
        <w:tc>
          <w:tcPr>
            <w:tcW w:w="4500" w:type="dxa"/>
          </w:tcPr>
          <w:p w14:paraId="10CBAD96" w14:textId="77777777" w:rsidR="00BE6A08" w:rsidRPr="00641F81" w:rsidRDefault="00BE6A08" w:rsidP="00BE6A08">
            <w:pPr>
              <w:ind w:left="180" w:hanging="18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CF059E" w14:textId="187503A8" w:rsidR="00BE6A08" w:rsidRPr="00641F81" w:rsidRDefault="006A1105" w:rsidP="00BE6A08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138</w:t>
            </w:r>
            <w:r w:rsidR="00884DC8" w:rsidRPr="00641F81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641F81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534</w:t>
            </w:r>
          </w:p>
        </w:tc>
        <w:tc>
          <w:tcPr>
            <w:tcW w:w="180" w:type="dxa"/>
          </w:tcPr>
          <w:p w14:paraId="51176C18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A9AAB90" w14:textId="6E554413" w:rsidR="00BE6A08" w:rsidRPr="00641F81" w:rsidRDefault="006A1105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225</w:t>
            </w:r>
            <w:r w:rsidR="00BE6A08" w:rsidRPr="00641F81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641F81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468</w:t>
            </w:r>
          </w:p>
        </w:tc>
        <w:tc>
          <w:tcPr>
            <w:tcW w:w="184" w:type="dxa"/>
          </w:tcPr>
          <w:p w14:paraId="3BF2235A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6AB47ACB" w14:textId="363CB8C8" w:rsidR="00BE6A08" w:rsidRPr="00641F81" w:rsidRDefault="006A1105" w:rsidP="00BE6A08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C05579" w:rsidRPr="00641F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641F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203</w:t>
            </w:r>
          </w:p>
        </w:tc>
        <w:tc>
          <w:tcPr>
            <w:tcW w:w="180" w:type="dxa"/>
          </w:tcPr>
          <w:p w14:paraId="4EFB3693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43CBD666" w14:textId="054D8819" w:rsidR="00BE6A08" w:rsidRPr="00641F81" w:rsidRDefault="006A1105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401</w:t>
            </w:r>
            <w:r w:rsidR="001744DF" w:rsidRPr="00641F81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641F81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352</w:t>
            </w:r>
          </w:p>
        </w:tc>
        <w:tc>
          <w:tcPr>
            <w:tcW w:w="182" w:type="dxa"/>
          </w:tcPr>
          <w:p w14:paraId="72D7822B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D7A287" w14:textId="0C11C300" w:rsidR="00BE6A08" w:rsidRPr="00641F81" w:rsidRDefault="006A1105" w:rsidP="00BE6A08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45</w:t>
            </w:r>
          </w:p>
        </w:tc>
        <w:tc>
          <w:tcPr>
            <w:tcW w:w="180" w:type="dxa"/>
          </w:tcPr>
          <w:p w14:paraId="7382D448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D16B3AE" w14:textId="15C56975" w:rsidR="00BE6A08" w:rsidRPr="00641F81" w:rsidRDefault="006A1105" w:rsidP="005F566D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in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6C288C" w:rsidRPr="00641F81">
              <w:rPr>
                <w:rFonts w:asciiTheme="majorBidi" w:hAnsiTheme="majorBidi" w:cstheme="min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641F81">
              <w:rPr>
                <w:rFonts w:asciiTheme="majorBidi" w:hAnsiTheme="majorBidi" w:cstheme="minorBidi"/>
                <w:b/>
                <w:bCs/>
                <w:sz w:val="28"/>
                <w:szCs w:val="28"/>
                <w:lang w:val="en-US" w:bidi="th-TH"/>
              </w:rPr>
              <w:t>738</w:t>
            </w:r>
          </w:p>
        </w:tc>
        <w:tc>
          <w:tcPr>
            <w:tcW w:w="180" w:type="dxa"/>
          </w:tcPr>
          <w:p w14:paraId="6AF81F35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D21DFA" w14:textId="416C04D1" w:rsidR="00BE6A08" w:rsidRPr="00641F81" w:rsidRDefault="006A1105" w:rsidP="00BE6A08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140</w:t>
            </w:r>
            <w:r w:rsidR="00C05579" w:rsidRPr="00641F81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641F81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782</w:t>
            </w:r>
          </w:p>
        </w:tc>
        <w:tc>
          <w:tcPr>
            <w:tcW w:w="180" w:type="dxa"/>
          </w:tcPr>
          <w:p w14:paraId="56D4E50C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063E669" w14:textId="0C195FF7" w:rsidR="00BE6A08" w:rsidRPr="00641F81" w:rsidRDefault="006A1105" w:rsidP="00197B00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629</w:t>
            </w:r>
            <w:r w:rsidR="00D91CDC" w:rsidRPr="00641F81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641F81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558</w:t>
            </w:r>
          </w:p>
        </w:tc>
      </w:tr>
      <w:tr w:rsidR="00BE6A08" w:rsidRPr="00641F81" w14:paraId="1983D32B" w14:textId="77777777" w:rsidTr="00715E7E">
        <w:trPr>
          <w:cantSplit/>
        </w:trPr>
        <w:tc>
          <w:tcPr>
            <w:tcW w:w="4500" w:type="dxa"/>
          </w:tcPr>
          <w:p w14:paraId="0245E91D" w14:textId="6CB6B716" w:rsidR="000528F6" w:rsidRDefault="00BE6A08" w:rsidP="00BE6A08">
            <w:pPr>
              <w:ind w:left="180" w:right="-82" w:hanging="180"/>
              <w:rPr>
                <w:rFonts w:asciiTheme="majorBidi" w:hAnsiTheme="majorBidi" w:cstheme="majorBidi"/>
                <w:b/>
                <w:sz w:val="28"/>
              </w:rPr>
            </w:pPr>
            <w:r w:rsidRPr="00641F81">
              <w:rPr>
                <w:rFonts w:asciiTheme="majorBidi" w:hAnsiTheme="majorBidi" w:cstheme="majorBidi"/>
                <w:b/>
                <w:sz w:val="28"/>
                <w:cs/>
              </w:rPr>
              <w:t>ขาดทุน</w:t>
            </w:r>
            <w:r w:rsidR="000528F6">
              <w:rPr>
                <w:rFonts w:asciiTheme="majorBidi" w:hAnsiTheme="majorBidi" w:cstheme="majorBidi" w:hint="cs"/>
                <w:b/>
                <w:sz w:val="28"/>
                <w:cs/>
              </w:rPr>
              <w:t>จากการดำเนินงาน</w:t>
            </w:r>
            <w:r w:rsidRPr="00641F81">
              <w:rPr>
                <w:rFonts w:asciiTheme="majorBidi" w:hAnsiTheme="majorBidi" w:cstheme="majorBidi"/>
                <w:b/>
                <w:sz w:val="28"/>
                <w:cs/>
              </w:rPr>
              <w:t>ตามส่วนงานก่อน</w:t>
            </w:r>
          </w:p>
          <w:p w14:paraId="513371CE" w14:textId="42BA5B1B" w:rsidR="00BE6A08" w:rsidRPr="00641F81" w:rsidRDefault="00BE6A08" w:rsidP="000528F6">
            <w:pPr>
              <w:ind w:left="180" w:right="-82" w:firstLine="7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641F81">
              <w:rPr>
                <w:rFonts w:asciiTheme="majorBidi" w:hAnsiTheme="majorBidi" w:cstheme="majorBidi"/>
                <w:b/>
                <w:sz w:val="28"/>
                <w:cs/>
              </w:rPr>
              <w:t>หักภาษีเงินได้</w:t>
            </w:r>
          </w:p>
        </w:tc>
        <w:tc>
          <w:tcPr>
            <w:tcW w:w="1080" w:type="dxa"/>
          </w:tcPr>
          <w:p w14:paraId="099CEFBC" w14:textId="77777777" w:rsidR="000528F6" w:rsidRPr="000C5B00" w:rsidRDefault="000528F6" w:rsidP="00BE6A08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Theme="majorBidi" w:hAnsiTheme="majorBidi" w:cstheme="minorBidi"/>
                <w:color w:val="000000" w:themeColor="text1"/>
                <w:sz w:val="28"/>
                <w:szCs w:val="28"/>
                <w:lang w:val="en-US" w:bidi="th-TH"/>
              </w:rPr>
            </w:pPr>
          </w:p>
          <w:p w14:paraId="3DA1C5FA" w14:textId="4583C48F" w:rsidR="00BE6A08" w:rsidRPr="000C5B00" w:rsidRDefault="00C05579" w:rsidP="00BE6A08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Theme="majorBidi" w:hAnsiTheme="majorBidi" w:cstheme="minorBidi"/>
                <w:color w:val="000000" w:themeColor="text1"/>
                <w:sz w:val="28"/>
                <w:szCs w:val="28"/>
                <w:lang w:val="en-US" w:bidi="th-TH"/>
              </w:rPr>
            </w:pPr>
            <w:r w:rsidRPr="000C5B00">
              <w:rPr>
                <w:rFonts w:asciiTheme="majorBidi" w:hAnsiTheme="majorBidi" w:cstheme="min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B105B4" w:rsidRPr="000C5B00">
              <w:rPr>
                <w:rFonts w:asciiTheme="majorBidi" w:hAnsiTheme="majorBidi" w:cstheme="minorBidi"/>
                <w:color w:val="000000" w:themeColor="text1"/>
                <w:sz w:val="28"/>
                <w:szCs w:val="28"/>
                <w:lang w:val="en-US" w:bidi="th-TH"/>
              </w:rPr>
              <w:t>56,529</w:t>
            </w:r>
            <w:r w:rsidRPr="000C5B00">
              <w:rPr>
                <w:rFonts w:asciiTheme="majorBidi" w:hAnsiTheme="majorBidi" w:cstheme="minorBidi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234CF02" w14:textId="77777777" w:rsidR="00BE6A08" w:rsidRPr="000C5B00" w:rsidRDefault="00BE6A08" w:rsidP="00BE6A08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45F00EC5" w14:textId="77777777" w:rsidR="000528F6" w:rsidRPr="000C5B00" w:rsidRDefault="000528F6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</w:pPr>
          </w:p>
          <w:p w14:paraId="038D80CC" w14:textId="6813643F" w:rsidR="00BE6A08" w:rsidRPr="000C5B00" w:rsidRDefault="00BE6A08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0C5B00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(</w:t>
            </w:r>
            <w:r w:rsidR="006A1105" w:rsidRPr="000C5B00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8</w:t>
            </w:r>
            <w:r w:rsidR="0008249F" w:rsidRPr="000C5B00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1,367</w:t>
            </w:r>
            <w:r w:rsidRPr="000C5B00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4" w:type="dxa"/>
          </w:tcPr>
          <w:p w14:paraId="4039CCEB" w14:textId="77777777" w:rsidR="00BE6A08" w:rsidRPr="000C5B00" w:rsidRDefault="00BE6A08" w:rsidP="00BE6A08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</w:tcPr>
          <w:p w14:paraId="5B829066" w14:textId="77777777" w:rsidR="000528F6" w:rsidRPr="000C5B00" w:rsidRDefault="000528F6" w:rsidP="00BE6A08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</w:pPr>
          </w:p>
          <w:p w14:paraId="6692C06A" w14:textId="25738358" w:rsidR="00BE6A08" w:rsidRPr="000C5B00" w:rsidRDefault="00C05579" w:rsidP="00BE6A08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</w:pPr>
            <w:r w:rsidRPr="000C5B00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(</w:t>
            </w:r>
            <w:r w:rsidR="006A1105" w:rsidRPr="000C5B00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15</w:t>
            </w:r>
            <w:r w:rsidR="00AD6DF1" w:rsidRPr="000C5B00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7</w:t>
            </w:r>
            <w:r w:rsidRPr="000C5B00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,</w:t>
            </w:r>
            <w:r w:rsidR="001D23C7" w:rsidRPr="000C5B00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35</w:t>
            </w:r>
            <w:r w:rsidR="0034067A" w:rsidRPr="000C5B00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5</w:t>
            </w:r>
            <w:r w:rsidRPr="000C5B00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97E52D1" w14:textId="77777777" w:rsidR="00BE6A08" w:rsidRPr="000C5B00" w:rsidRDefault="00BE6A08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</w:tcPr>
          <w:p w14:paraId="4F520C58" w14:textId="77777777" w:rsidR="000528F6" w:rsidRPr="000C5B00" w:rsidRDefault="000528F6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0D2562B" w14:textId="3AEA7332" w:rsidR="00BE6A08" w:rsidRPr="000C5B00" w:rsidRDefault="00BE6A08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0C5B0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6A1105" w:rsidRPr="000C5B0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162</w:t>
            </w:r>
            <w:r w:rsidR="001744DF" w:rsidRPr="000C5B0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6A1105" w:rsidRPr="000C5B0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757</w:t>
            </w:r>
            <w:r w:rsidRPr="000C5B0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2" w:type="dxa"/>
          </w:tcPr>
          <w:p w14:paraId="380CF2C2" w14:textId="77777777" w:rsidR="00BE6A08" w:rsidRPr="000C5B00" w:rsidRDefault="00BE6A08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2274A2E3" w14:textId="77777777" w:rsidR="000528F6" w:rsidRPr="000C5B00" w:rsidRDefault="000528F6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</w:pPr>
          </w:p>
          <w:p w14:paraId="5AE0E331" w14:textId="7AD421E4" w:rsidR="00BE6A08" w:rsidRPr="000C5B00" w:rsidRDefault="00C05579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0C5B00">
              <w:rPr>
                <w:rFonts w:asciiTheme="majorBidi" w:hAnsiTheme="majorBidi"/>
                <w:sz w:val="28"/>
                <w:szCs w:val="28"/>
                <w:lang w:val="en-US" w:bidi="th-TH"/>
              </w:rPr>
              <w:t>(</w:t>
            </w:r>
            <w:r w:rsidR="006A1105" w:rsidRPr="000C5B00">
              <w:rPr>
                <w:rFonts w:asciiTheme="majorBidi" w:hAnsiTheme="majorBidi"/>
                <w:sz w:val="28"/>
                <w:szCs w:val="28"/>
                <w:lang w:val="en-US" w:bidi="th-TH"/>
              </w:rPr>
              <w:t>1</w:t>
            </w:r>
            <w:r w:rsidR="00B105B4" w:rsidRPr="000C5B00">
              <w:rPr>
                <w:rFonts w:asciiTheme="majorBidi" w:hAnsiTheme="majorBidi"/>
                <w:sz w:val="28"/>
                <w:szCs w:val="28"/>
                <w:lang w:val="en-US" w:bidi="th-TH"/>
              </w:rPr>
              <w:t>33,457</w:t>
            </w:r>
            <w:r w:rsidRPr="000C5B00">
              <w:rPr>
                <w:rFonts w:asciiTheme="majorBidi" w:hAnsi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078A98B" w14:textId="77777777" w:rsidR="00BE6A08" w:rsidRPr="000C5B00" w:rsidRDefault="00BE6A08" w:rsidP="00BE6A08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73078AA2" w14:textId="77777777" w:rsidR="000528F6" w:rsidRPr="000C5B00" w:rsidRDefault="000528F6" w:rsidP="0039309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</w:pPr>
          </w:p>
          <w:p w14:paraId="7ABB0053" w14:textId="6F999C21" w:rsidR="00BE6A08" w:rsidRPr="000C5B00" w:rsidRDefault="006C288C" w:rsidP="0039309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0C5B00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(</w:t>
            </w:r>
            <w:r w:rsidR="006A1105" w:rsidRPr="000C5B00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12</w:t>
            </w:r>
            <w:r w:rsidRPr="000C5B00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,</w:t>
            </w:r>
            <w:r w:rsidR="006A1105" w:rsidRPr="000C5B00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095</w:t>
            </w:r>
            <w:r w:rsidRPr="000C5B00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30874BC" w14:textId="77777777" w:rsidR="00BE6A08" w:rsidRPr="000C5B00" w:rsidRDefault="00BE6A08" w:rsidP="00BE6A08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5464B8B3" w14:textId="77777777" w:rsidR="000528F6" w:rsidRPr="000C5B00" w:rsidRDefault="000528F6" w:rsidP="00BE6A0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</w:pPr>
          </w:p>
          <w:p w14:paraId="26734D34" w14:textId="1981B500" w:rsidR="00BE6A08" w:rsidRPr="000C5B00" w:rsidRDefault="00C05579" w:rsidP="00D658B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0C5B00">
              <w:rPr>
                <w:rFonts w:asciiTheme="majorBidi" w:hAnsiTheme="majorBidi"/>
                <w:sz w:val="28"/>
                <w:szCs w:val="28"/>
                <w:lang w:val="en-US" w:bidi="th-TH"/>
              </w:rPr>
              <w:t>(</w:t>
            </w:r>
            <w:r w:rsidR="00691009" w:rsidRPr="000C5B00">
              <w:rPr>
                <w:rFonts w:asciiTheme="majorBidi" w:hAnsiTheme="majorBidi"/>
                <w:sz w:val="28"/>
                <w:szCs w:val="28"/>
                <w:lang w:val="en-US" w:bidi="th-TH"/>
              </w:rPr>
              <w:t>347,341</w:t>
            </w:r>
            <w:r w:rsidRPr="000C5B00">
              <w:rPr>
                <w:rFonts w:asciiTheme="majorBidi" w:hAnsi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06595F0" w14:textId="77777777" w:rsidR="00BE6A08" w:rsidRPr="000C5B00" w:rsidRDefault="00BE6A08" w:rsidP="00BE6A08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43B5A2B1" w14:textId="77777777" w:rsidR="000528F6" w:rsidRPr="000C5B00" w:rsidRDefault="000528F6" w:rsidP="00BE6A08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11"/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</w:pPr>
          </w:p>
          <w:p w14:paraId="63FA6F11" w14:textId="3CE0E4C7" w:rsidR="00BE6A08" w:rsidRPr="000C5B00" w:rsidRDefault="00BE6A08" w:rsidP="00BE6A08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0C5B00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(</w:t>
            </w:r>
            <w:r w:rsidR="006A1105" w:rsidRPr="000C5B00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2</w:t>
            </w:r>
            <w:r w:rsidR="0008249F" w:rsidRPr="000C5B00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56,219</w:t>
            </w:r>
            <w:r w:rsidRPr="000C5B00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)</w:t>
            </w:r>
          </w:p>
        </w:tc>
      </w:tr>
      <w:tr w:rsidR="009B1C8A" w:rsidRPr="00641F81" w14:paraId="682A1DAC" w14:textId="77777777" w:rsidTr="00715E7E">
        <w:trPr>
          <w:cantSplit/>
        </w:trPr>
        <w:tc>
          <w:tcPr>
            <w:tcW w:w="4500" w:type="dxa"/>
          </w:tcPr>
          <w:p w14:paraId="5F6FBF68" w14:textId="768D6AA1" w:rsidR="009B1C8A" w:rsidRPr="0017075D" w:rsidRDefault="0017075D" w:rsidP="00BE6A08">
            <w:pPr>
              <w:rPr>
                <w:rFonts w:asciiTheme="majorBidi" w:hAnsiTheme="majorBidi" w:cstheme="majorBidi"/>
                <w:b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5D0ED7CA" w14:textId="3CBB0CF9" w:rsidR="009B1C8A" w:rsidRPr="000C5B00" w:rsidRDefault="00B105B4" w:rsidP="00B105B4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11"/>
              <w:rPr>
                <w:rFonts w:asciiTheme="majorBidi" w:hAnsiTheme="majorBidi" w:cstheme="minorBidi"/>
                <w:color w:val="000000" w:themeColor="text1"/>
                <w:sz w:val="28"/>
                <w:szCs w:val="28"/>
                <w:lang w:val="en-US" w:bidi="th-TH"/>
              </w:rPr>
            </w:pPr>
            <w:r w:rsidRPr="000C5B00">
              <w:rPr>
                <w:rFonts w:asciiTheme="majorBidi" w:hAnsiTheme="majorBidi" w:cstheme="minorBidi"/>
                <w:color w:val="000000" w:themeColor="text1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D794683" w14:textId="77777777" w:rsidR="009B1C8A" w:rsidRPr="000C5B00" w:rsidRDefault="009B1C8A" w:rsidP="00BE6A08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5092D92B" w14:textId="710AFDA5" w:rsidR="009B1C8A" w:rsidRPr="000C5B00" w:rsidRDefault="00691009" w:rsidP="00EA14E6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11"/>
              <w:rPr>
                <w:rFonts w:asciiTheme="majorBidi" w:hAnsiTheme="majorBidi" w:cs="Angsana New"/>
                <w:bCs/>
                <w:sz w:val="28"/>
                <w:szCs w:val="28"/>
                <w:lang w:val="en-US" w:bidi="th-TH"/>
              </w:rPr>
            </w:pPr>
            <w:r w:rsidRPr="000C5B00">
              <w:rPr>
                <w:rFonts w:asciiTheme="majorBidi" w:hAnsiTheme="majorBidi" w:cs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2CA22EB3" w14:textId="77777777" w:rsidR="009B1C8A" w:rsidRPr="000C5B00" w:rsidRDefault="009B1C8A" w:rsidP="00BE6A08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</w:tcPr>
          <w:p w14:paraId="64E647F7" w14:textId="7320CB3D" w:rsidR="009B1C8A" w:rsidRPr="000C5B00" w:rsidRDefault="00F44AAB" w:rsidP="00F44AA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</w:pPr>
            <w:r w:rsidRPr="000C5B00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(222,757)</w:t>
            </w:r>
          </w:p>
        </w:tc>
        <w:tc>
          <w:tcPr>
            <w:tcW w:w="180" w:type="dxa"/>
          </w:tcPr>
          <w:p w14:paraId="7163BEBF" w14:textId="77777777" w:rsidR="009B1C8A" w:rsidRPr="000C5B00" w:rsidRDefault="009B1C8A" w:rsidP="00691009">
            <w:pPr>
              <w:pStyle w:val="acctfourfigures"/>
              <w:tabs>
                <w:tab w:val="clear" w:pos="765"/>
                <w:tab w:val="decimal" w:pos="54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</w:tcPr>
          <w:p w14:paraId="1A99946F" w14:textId="749CD039" w:rsidR="00691009" w:rsidRPr="000C5B00" w:rsidRDefault="00691009" w:rsidP="00EA14E6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11"/>
              <w:rPr>
                <w:rFonts w:asciiTheme="majorBidi" w:hAnsiTheme="majorBidi" w:cs="Angsana New"/>
                <w:bCs/>
                <w:sz w:val="28"/>
                <w:szCs w:val="28"/>
                <w:lang w:val="en-US" w:bidi="th-TH"/>
              </w:rPr>
            </w:pPr>
            <w:r w:rsidRPr="000C5B00">
              <w:rPr>
                <w:rFonts w:asciiTheme="majorBidi" w:hAnsiTheme="majorBidi" w:cs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10E0214C" w14:textId="77777777" w:rsidR="009B1C8A" w:rsidRPr="000C5B00" w:rsidRDefault="009B1C8A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016A1237" w14:textId="6CB068A7" w:rsidR="009B1C8A" w:rsidRPr="000C5B00" w:rsidRDefault="00C67452" w:rsidP="00C6745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11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0C5B00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D4984E5" w14:textId="77777777" w:rsidR="009B1C8A" w:rsidRPr="000C5B00" w:rsidRDefault="009B1C8A" w:rsidP="00BE6A08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687C38E1" w14:textId="2665E736" w:rsidR="009B1C8A" w:rsidRPr="000C5B00" w:rsidRDefault="00691009" w:rsidP="00EA14E6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11"/>
              <w:jc w:val="center"/>
              <w:rPr>
                <w:rFonts w:asciiTheme="majorBidi" w:hAnsiTheme="majorBidi" w:cstheme="minorBidi"/>
                <w:bCs/>
                <w:sz w:val="28"/>
                <w:szCs w:val="28"/>
                <w:lang w:val="en-US" w:bidi="th-TH"/>
              </w:rPr>
            </w:pPr>
            <w:r w:rsidRPr="000C5B00">
              <w:rPr>
                <w:rFonts w:asciiTheme="majorBidi" w:hAnsiTheme="majorBidi" w:cstheme="minorBidi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09F066E" w14:textId="77777777" w:rsidR="009B1C8A" w:rsidRPr="000C5B00" w:rsidRDefault="009B1C8A" w:rsidP="00BE6A08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6FC652A5" w14:textId="67C0DEF6" w:rsidR="009B1C8A" w:rsidRPr="000C5B00" w:rsidRDefault="00691009" w:rsidP="00BE6A0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0C5B00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(222,757)</w:t>
            </w:r>
          </w:p>
        </w:tc>
        <w:tc>
          <w:tcPr>
            <w:tcW w:w="180" w:type="dxa"/>
          </w:tcPr>
          <w:p w14:paraId="265D75FC" w14:textId="77777777" w:rsidR="009B1C8A" w:rsidRPr="000C5B00" w:rsidRDefault="009B1C8A" w:rsidP="00BE6A08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6A841518" w14:textId="67423206" w:rsidR="009B1C8A" w:rsidRPr="000C5B00" w:rsidRDefault="00691009" w:rsidP="00EA14E6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11"/>
              <w:rPr>
                <w:rFonts w:asciiTheme="majorBidi" w:hAnsiTheme="majorBidi" w:cstheme="minorBidi"/>
                <w:bCs/>
                <w:sz w:val="28"/>
                <w:szCs w:val="28"/>
                <w:lang w:val="en-US" w:bidi="th-TH"/>
              </w:rPr>
            </w:pPr>
            <w:r w:rsidRPr="000C5B00">
              <w:rPr>
                <w:rFonts w:asciiTheme="majorBidi" w:hAnsiTheme="majorBidi" w:cstheme="minorBidi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9B1C8A" w:rsidRPr="00641F81" w14:paraId="3BE84BF2" w14:textId="77777777" w:rsidTr="00715E7E">
        <w:trPr>
          <w:cantSplit/>
        </w:trPr>
        <w:tc>
          <w:tcPr>
            <w:tcW w:w="4500" w:type="dxa"/>
          </w:tcPr>
          <w:p w14:paraId="481CD567" w14:textId="4261096A" w:rsidR="009B1C8A" w:rsidRPr="0017075D" w:rsidRDefault="0017075D" w:rsidP="0017075D">
            <w:pPr>
              <w:ind w:left="187" w:hanging="187"/>
              <w:rPr>
                <w:rFonts w:asciiTheme="majorBidi" w:hAnsiTheme="majorBidi" w:cstheme="majorBidi"/>
                <w:b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sz w:val="28"/>
                <w:cs/>
              </w:rPr>
              <w:t>ผลขาดทุนจากการสูญเสียอำนาจการควบคุมในบริษัทย่อย</w:t>
            </w:r>
          </w:p>
        </w:tc>
        <w:tc>
          <w:tcPr>
            <w:tcW w:w="1080" w:type="dxa"/>
          </w:tcPr>
          <w:p w14:paraId="1533B3C7" w14:textId="6EED724A" w:rsidR="0017075D" w:rsidRPr="000C5B00" w:rsidRDefault="00B105B4" w:rsidP="00B105B4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11"/>
              <w:rPr>
                <w:rFonts w:asciiTheme="majorBidi" w:hAnsiTheme="majorBidi" w:cstheme="minorBidi"/>
                <w:color w:val="000000" w:themeColor="text1"/>
                <w:sz w:val="28"/>
                <w:szCs w:val="28"/>
                <w:lang w:val="en-US" w:bidi="th-TH"/>
              </w:rPr>
            </w:pPr>
            <w:r w:rsidRPr="000C5B00">
              <w:rPr>
                <w:rFonts w:asciiTheme="majorBidi" w:hAnsiTheme="majorBidi" w:cstheme="minorBidi"/>
                <w:color w:val="000000" w:themeColor="text1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B848739" w14:textId="77777777" w:rsidR="009B1C8A" w:rsidRPr="000C5B00" w:rsidRDefault="009B1C8A" w:rsidP="00BE6A08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26447CCF" w14:textId="55B43926" w:rsidR="00691009" w:rsidRPr="000C5B00" w:rsidRDefault="00691009" w:rsidP="00EA14E6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11"/>
              <w:rPr>
                <w:rFonts w:asciiTheme="majorBidi" w:hAnsiTheme="majorBidi" w:cs="Angsana New"/>
                <w:bCs/>
                <w:sz w:val="28"/>
                <w:szCs w:val="28"/>
                <w:lang w:val="en-US" w:bidi="th-TH"/>
              </w:rPr>
            </w:pPr>
            <w:r w:rsidRPr="000C5B00">
              <w:rPr>
                <w:rFonts w:asciiTheme="majorBidi" w:hAnsiTheme="majorBidi" w:cs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2C74E8A4" w14:textId="77777777" w:rsidR="009B1C8A" w:rsidRPr="000C5B00" w:rsidRDefault="009B1C8A" w:rsidP="00BE6A08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</w:tcPr>
          <w:p w14:paraId="1C0DB472" w14:textId="64C02F6F" w:rsidR="009B1C8A" w:rsidRPr="000C5B00" w:rsidRDefault="00F44AAB" w:rsidP="00F44AA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</w:pPr>
            <w:r w:rsidRPr="000C5B00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(514,620)</w:t>
            </w:r>
          </w:p>
        </w:tc>
        <w:tc>
          <w:tcPr>
            <w:tcW w:w="180" w:type="dxa"/>
          </w:tcPr>
          <w:p w14:paraId="54D03D39" w14:textId="77777777" w:rsidR="009B1C8A" w:rsidRPr="000C5B00" w:rsidRDefault="009B1C8A" w:rsidP="00691009">
            <w:pPr>
              <w:pStyle w:val="acctfourfigures"/>
              <w:tabs>
                <w:tab w:val="clear" w:pos="765"/>
                <w:tab w:val="decimal" w:pos="54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</w:tcPr>
          <w:p w14:paraId="53C99C4E" w14:textId="2E94DFF7" w:rsidR="009B1C8A" w:rsidRPr="000C5B00" w:rsidRDefault="00691009" w:rsidP="00EA14E6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11"/>
              <w:rPr>
                <w:rFonts w:asciiTheme="majorBidi" w:hAnsiTheme="majorBidi" w:cs="Angsana New"/>
                <w:bCs/>
                <w:sz w:val="28"/>
                <w:szCs w:val="28"/>
                <w:lang w:val="en-US" w:bidi="th-TH"/>
              </w:rPr>
            </w:pPr>
            <w:r w:rsidRPr="000C5B00">
              <w:rPr>
                <w:rFonts w:asciiTheme="majorBidi" w:hAnsiTheme="majorBidi" w:cs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787E4C0D" w14:textId="77777777" w:rsidR="009B1C8A" w:rsidRPr="000C5B00" w:rsidRDefault="009B1C8A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20388842" w14:textId="46ABBF4A" w:rsidR="009B1C8A" w:rsidRPr="000C5B00" w:rsidRDefault="00C67452" w:rsidP="00C6745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11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0C5B00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3D0176E" w14:textId="77777777" w:rsidR="009B1C8A" w:rsidRPr="000C5B00" w:rsidRDefault="009B1C8A" w:rsidP="00BE6A08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511FAD6D" w14:textId="42495F85" w:rsidR="009B1C8A" w:rsidRPr="000C5B00" w:rsidRDefault="00691009" w:rsidP="00EA14E6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11"/>
              <w:jc w:val="center"/>
              <w:rPr>
                <w:rFonts w:asciiTheme="majorBidi" w:hAnsiTheme="majorBidi" w:cstheme="minorBidi"/>
                <w:bCs/>
                <w:sz w:val="28"/>
                <w:szCs w:val="28"/>
                <w:lang w:val="en-US" w:bidi="th-TH"/>
              </w:rPr>
            </w:pPr>
            <w:r w:rsidRPr="000C5B00">
              <w:rPr>
                <w:rFonts w:asciiTheme="majorBidi" w:hAnsiTheme="majorBidi" w:cstheme="minorBidi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74D1FF7" w14:textId="77777777" w:rsidR="009B1C8A" w:rsidRPr="000C5B00" w:rsidRDefault="009B1C8A" w:rsidP="00BE6A08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74D019C0" w14:textId="3588F233" w:rsidR="009B1C8A" w:rsidRPr="000C5B00" w:rsidRDefault="00691009" w:rsidP="00BE6A0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0C5B00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(</w:t>
            </w:r>
            <w:r w:rsidR="00791146" w:rsidRPr="000C5B00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514,620</w:t>
            </w:r>
            <w:r w:rsidRPr="000C5B00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E78BE7A" w14:textId="77777777" w:rsidR="009B1C8A" w:rsidRPr="000C5B00" w:rsidRDefault="009B1C8A" w:rsidP="00BE6A08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29304588" w14:textId="52D06AAA" w:rsidR="009B1C8A" w:rsidRPr="000C5B00" w:rsidRDefault="00691009" w:rsidP="00EA14E6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11"/>
              <w:rPr>
                <w:rFonts w:asciiTheme="majorBidi" w:hAnsiTheme="majorBidi" w:cstheme="minorBidi"/>
                <w:bCs/>
                <w:sz w:val="28"/>
                <w:szCs w:val="28"/>
                <w:lang w:val="en-US" w:bidi="th-TH"/>
              </w:rPr>
            </w:pPr>
            <w:r w:rsidRPr="000C5B00">
              <w:rPr>
                <w:rFonts w:asciiTheme="majorBidi" w:hAnsiTheme="majorBidi" w:cstheme="minorBidi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BE6A08" w:rsidRPr="00641F81" w14:paraId="4570FE63" w14:textId="77777777" w:rsidTr="00715E7E">
        <w:trPr>
          <w:cantSplit/>
        </w:trPr>
        <w:tc>
          <w:tcPr>
            <w:tcW w:w="4500" w:type="dxa"/>
          </w:tcPr>
          <w:p w14:paraId="69A3A010" w14:textId="0A99DF9D" w:rsidR="00BE6A08" w:rsidRPr="00641F81" w:rsidRDefault="00BE6A08" w:rsidP="00BE6A08">
            <w:pPr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641F81">
              <w:rPr>
                <w:rFonts w:asciiTheme="majorBidi" w:hAnsiTheme="majorBidi" w:cstheme="majorBidi" w:hint="cs"/>
                <w:b/>
                <w:sz w:val="28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4540803F" w14:textId="1C99496E" w:rsidR="00BE6A08" w:rsidRPr="00F44AAB" w:rsidRDefault="006A1105" w:rsidP="00BE6A08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rFonts w:asciiTheme="majorBidi" w:hAnsiTheme="majorBidi" w:cstheme="minorBidi"/>
                <w:color w:val="000000" w:themeColor="text1"/>
                <w:sz w:val="28"/>
                <w:szCs w:val="28"/>
                <w:lang w:val="en-US" w:bidi="th-TH"/>
              </w:rPr>
            </w:pPr>
            <w:r w:rsidRPr="00F44AAB">
              <w:rPr>
                <w:rFonts w:asciiTheme="majorBidi" w:hAnsiTheme="majorBidi" w:cstheme="minorBidi"/>
                <w:color w:val="000000" w:themeColor="text1"/>
                <w:sz w:val="28"/>
                <w:szCs w:val="28"/>
                <w:lang w:val="en-US" w:bidi="th-TH"/>
              </w:rPr>
              <w:t>6</w:t>
            </w:r>
            <w:r w:rsidR="00C05579" w:rsidRPr="00F44AAB">
              <w:rPr>
                <w:rFonts w:asciiTheme="majorBidi" w:hAnsiTheme="majorBidi" w:cstheme="min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F44AAB">
              <w:rPr>
                <w:rFonts w:asciiTheme="majorBidi" w:hAnsiTheme="majorBidi" w:cstheme="minorBidi"/>
                <w:color w:val="000000" w:themeColor="text1"/>
                <w:sz w:val="28"/>
                <w:szCs w:val="28"/>
                <w:lang w:val="en-US" w:bidi="th-TH"/>
              </w:rPr>
              <w:t>602</w:t>
            </w:r>
          </w:p>
        </w:tc>
        <w:tc>
          <w:tcPr>
            <w:tcW w:w="180" w:type="dxa"/>
          </w:tcPr>
          <w:p w14:paraId="5684C315" w14:textId="77777777" w:rsidR="00BE6A08" w:rsidRPr="00F44AAB" w:rsidRDefault="00BE6A08" w:rsidP="00BE6A08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3E3CE06F" w14:textId="214D264F" w:rsidR="00BE6A08" w:rsidRPr="00F44AAB" w:rsidRDefault="006A1105" w:rsidP="00E06AB8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11"/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</w:pPr>
            <w:r w:rsidRPr="00F44AA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84" w:type="dxa"/>
          </w:tcPr>
          <w:p w14:paraId="407ADA11" w14:textId="77777777" w:rsidR="00BE6A08" w:rsidRPr="00F44AAB" w:rsidRDefault="00BE6A08" w:rsidP="00BE6A08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</w:tcPr>
          <w:p w14:paraId="440C8C8D" w14:textId="1C119E0A" w:rsidR="00BE6A08" w:rsidRPr="00F44AAB" w:rsidRDefault="006A1105" w:rsidP="001744D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F44AAB">
              <w:rPr>
                <w:rFonts w:asciiTheme="majorBidi" w:hAnsi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3078D6EA" w14:textId="77777777" w:rsidR="00BE6A08" w:rsidRPr="00F44AAB" w:rsidRDefault="00BE6A08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</w:tcPr>
          <w:p w14:paraId="26D992BF" w14:textId="1F5B9C25" w:rsidR="00BE6A08" w:rsidRPr="00F44AAB" w:rsidRDefault="006A1105" w:rsidP="001744D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F44AA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66</w:t>
            </w:r>
          </w:p>
        </w:tc>
        <w:tc>
          <w:tcPr>
            <w:tcW w:w="182" w:type="dxa"/>
          </w:tcPr>
          <w:p w14:paraId="03DF64A9" w14:textId="77777777" w:rsidR="00BE6A08" w:rsidRPr="00F44AAB" w:rsidRDefault="00BE6A08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2C254E82" w14:textId="1647183E" w:rsidR="00BE6A08" w:rsidRPr="00F44AAB" w:rsidRDefault="00C05579" w:rsidP="00EA14E6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11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F44AAB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E41A406" w14:textId="77777777" w:rsidR="00BE6A08" w:rsidRPr="00F44AAB" w:rsidRDefault="00BE6A08" w:rsidP="00BE6A08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273E4902" w14:textId="20BB8ED5" w:rsidR="00BE6A08" w:rsidRPr="00F44AAB" w:rsidRDefault="00BE6A08" w:rsidP="00EA14E6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11"/>
              <w:jc w:val="center"/>
              <w:rPr>
                <w:rFonts w:asciiTheme="majorBidi" w:hAnsiTheme="majorBidi" w:cstheme="minorBidi"/>
                <w:bCs/>
                <w:sz w:val="28"/>
                <w:szCs w:val="28"/>
                <w:lang w:val="en-US" w:bidi="th-TH"/>
              </w:rPr>
            </w:pPr>
            <w:r w:rsidRPr="00F44AAB">
              <w:rPr>
                <w:rFonts w:asciiTheme="majorBidi" w:hAnsiTheme="majorBidi" w:cstheme="minorBidi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B838880" w14:textId="77777777" w:rsidR="00BE6A08" w:rsidRPr="00F44AAB" w:rsidRDefault="00BE6A08" w:rsidP="00BE6A08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201867E0" w14:textId="6385F51A" w:rsidR="00BE6A08" w:rsidRPr="00F44AAB" w:rsidRDefault="006A1105" w:rsidP="00BE6A0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F44AAB">
              <w:rPr>
                <w:rFonts w:asciiTheme="majorBidi" w:hAnsiTheme="majorBidi"/>
                <w:sz w:val="28"/>
                <w:szCs w:val="28"/>
                <w:lang w:val="en-US" w:bidi="th-TH"/>
              </w:rPr>
              <w:t>6</w:t>
            </w:r>
            <w:r w:rsidR="00C05579" w:rsidRPr="00F44AAB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F44AAB">
              <w:rPr>
                <w:rFonts w:asciiTheme="majorBidi" w:hAnsiTheme="majorBidi"/>
                <w:sz w:val="28"/>
                <w:szCs w:val="28"/>
                <w:lang w:val="en-US" w:bidi="th-TH"/>
              </w:rPr>
              <w:t>606</w:t>
            </w:r>
          </w:p>
        </w:tc>
        <w:tc>
          <w:tcPr>
            <w:tcW w:w="180" w:type="dxa"/>
          </w:tcPr>
          <w:p w14:paraId="6355B9E4" w14:textId="77777777" w:rsidR="00BE6A08" w:rsidRPr="00F44AAB" w:rsidRDefault="00BE6A08" w:rsidP="00BE6A08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6AC93E89" w14:textId="7F061DD9" w:rsidR="00BE6A08" w:rsidRPr="00F44AAB" w:rsidRDefault="006A1105" w:rsidP="0039309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F44AAB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75</w:t>
            </w:r>
          </w:p>
        </w:tc>
      </w:tr>
      <w:tr w:rsidR="00BE6A08" w:rsidRPr="00641F81" w14:paraId="5E348C0F" w14:textId="77777777" w:rsidTr="00715E7E">
        <w:trPr>
          <w:cantSplit/>
        </w:trPr>
        <w:tc>
          <w:tcPr>
            <w:tcW w:w="4500" w:type="dxa"/>
          </w:tcPr>
          <w:p w14:paraId="42059D9F" w14:textId="51E270BC" w:rsidR="00BE6A08" w:rsidRPr="00641F81" w:rsidRDefault="00BE6A08" w:rsidP="00BE6A08">
            <w:pPr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641F81">
              <w:rPr>
                <w:rFonts w:asciiTheme="majorBidi" w:hAnsiTheme="majorBidi" w:cstheme="majorBidi" w:hint="cs"/>
                <w:b/>
                <w:sz w:val="28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6C7CB566" w14:textId="1FAD96DE" w:rsidR="00BE6A08" w:rsidRPr="0008365E" w:rsidRDefault="00C05579" w:rsidP="00BE6A08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rFonts w:asciiTheme="majorBidi" w:hAnsiTheme="majorBidi" w:cstheme="minorBidi"/>
                <w:color w:val="000000" w:themeColor="text1"/>
                <w:sz w:val="28"/>
                <w:szCs w:val="28"/>
                <w:lang w:val="en-US" w:bidi="th-TH"/>
              </w:rPr>
            </w:pPr>
            <w:r w:rsidRPr="0008365E">
              <w:rPr>
                <w:rFonts w:asciiTheme="majorBidi" w:hAnsiTheme="majorBidi" w:cstheme="min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6A1105" w:rsidRPr="0008365E">
              <w:rPr>
                <w:rFonts w:asciiTheme="majorBidi" w:hAnsiTheme="majorBidi" w:cstheme="minorBidi"/>
                <w:color w:val="000000" w:themeColor="text1"/>
                <w:sz w:val="28"/>
                <w:szCs w:val="28"/>
                <w:lang w:val="en-US" w:bidi="th-TH"/>
              </w:rPr>
              <w:t>6</w:t>
            </w:r>
            <w:r w:rsidRPr="0008365E">
              <w:rPr>
                <w:rFonts w:asciiTheme="majorBidi" w:hAnsiTheme="majorBidi" w:cstheme="min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6A1105" w:rsidRPr="0008365E">
              <w:rPr>
                <w:rFonts w:asciiTheme="majorBidi" w:hAnsiTheme="majorBidi" w:cstheme="minorBidi"/>
                <w:color w:val="000000" w:themeColor="text1"/>
                <w:sz w:val="28"/>
                <w:szCs w:val="28"/>
                <w:lang w:val="en-US" w:bidi="th-TH"/>
              </w:rPr>
              <w:t>553</w:t>
            </w:r>
            <w:r w:rsidRPr="0008365E">
              <w:rPr>
                <w:rFonts w:asciiTheme="majorBidi" w:hAnsiTheme="majorBidi" w:cstheme="minorBidi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74805B1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710EFFAF" w14:textId="427A4ECF" w:rsidR="00BE6A08" w:rsidRPr="00641F81" w:rsidRDefault="001744DF" w:rsidP="00E06AB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(</w:t>
            </w:r>
            <w:r w:rsidR="006A1105" w:rsidRPr="00641F81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4</w:t>
            </w:r>
            <w:r w:rsidRPr="00641F81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,</w:t>
            </w:r>
            <w:r w:rsidR="006A1105" w:rsidRPr="00641F81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644</w:t>
            </w:r>
            <w:r w:rsidRPr="00641F81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4" w:type="dxa"/>
          </w:tcPr>
          <w:p w14:paraId="6773D91A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</w:tcPr>
          <w:p w14:paraId="625CB673" w14:textId="45BA3278" w:rsidR="00BE6A08" w:rsidRPr="00641F81" w:rsidRDefault="00C05579" w:rsidP="00B86029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11"/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(</w:t>
            </w:r>
            <w:r w:rsidR="006A1105" w:rsidRPr="00641F81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20</w:t>
            </w:r>
            <w:r w:rsidRPr="00641F81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,</w:t>
            </w:r>
            <w:r w:rsidR="006A1105" w:rsidRPr="00B86029">
              <w:rPr>
                <w:rFonts w:asciiTheme="majorBidi" w:hAnsiTheme="majorBidi"/>
                <w:sz w:val="28"/>
                <w:szCs w:val="28"/>
                <w:lang w:val="en-US" w:bidi="th-TH"/>
              </w:rPr>
              <w:t>237</w:t>
            </w:r>
            <w:r w:rsidRPr="00641F81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9D04B39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</w:tcPr>
          <w:p w14:paraId="66E27D55" w14:textId="0C17A827" w:rsidR="00BE6A08" w:rsidRPr="00641F81" w:rsidRDefault="001744DF" w:rsidP="001744D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/>
                <w:sz w:val="28"/>
                <w:szCs w:val="28"/>
                <w:lang w:val="en-US" w:bidi="th-TH"/>
              </w:rPr>
              <w:t>(</w:t>
            </w:r>
            <w:r w:rsidR="006A1105" w:rsidRPr="00641F81">
              <w:rPr>
                <w:rFonts w:asciiTheme="majorBidi" w:hAnsiTheme="majorBidi"/>
                <w:sz w:val="28"/>
                <w:szCs w:val="28"/>
                <w:lang w:val="en-US" w:bidi="th-TH"/>
              </w:rPr>
              <w:t>21</w:t>
            </w:r>
            <w:r w:rsidRPr="00641F81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="006A1105" w:rsidRPr="00641F81">
              <w:rPr>
                <w:rFonts w:asciiTheme="majorBidi" w:hAnsiTheme="majorBidi"/>
                <w:sz w:val="28"/>
                <w:szCs w:val="28"/>
                <w:lang w:val="en-US" w:bidi="th-TH"/>
              </w:rPr>
              <w:t>957</w:t>
            </w:r>
            <w:r w:rsidRPr="00641F81">
              <w:rPr>
                <w:rFonts w:asciiTheme="majorBidi" w:hAnsi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2" w:type="dxa"/>
          </w:tcPr>
          <w:p w14:paraId="19EF057D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01B25D90" w14:textId="4079CBE1" w:rsidR="00BE6A08" w:rsidRPr="00EA14E6" w:rsidRDefault="00C05579" w:rsidP="00EA14E6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11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EA14E6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2BC05ED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723C19CE" w14:textId="0C4A884D" w:rsidR="00BE6A08" w:rsidRPr="00EA14E6" w:rsidRDefault="00BE6A08" w:rsidP="00EA14E6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11"/>
              <w:jc w:val="center"/>
              <w:rPr>
                <w:rFonts w:asciiTheme="majorBidi" w:hAnsiTheme="majorBidi" w:cstheme="minorBidi"/>
                <w:bCs/>
                <w:sz w:val="28"/>
                <w:szCs w:val="28"/>
                <w:lang w:val="en-US" w:bidi="th-TH"/>
              </w:rPr>
            </w:pPr>
            <w:r w:rsidRPr="00EA14E6">
              <w:rPr>
                <w:rFonts w:asciiTheme="majorBidi" w:hAnsiTheme="majorBidi" w:cstheme="minorBidi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6B6FA56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34AE6A84" w14:textId="0F0C9FDA" w:rsidR="00BE6A08" w:rsidRPr="00641F81" w:rsidRDefault="00C05579" w:rsidP="00BE6A0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/>
                <w:sz w:val="28"/>
                <w:szCs w:val="28"/>
                <w:lang w:val="en-US" w:bidi="th-TH"/>
              </w:rPr>
              <w:t>(</w:t>
            </w:r>
            <w:r w:rsidR="006A1105" w:rsidRPr="00641F81">
              <w:rPr>
                <w:rFonts w:asciiTheme="majorBidi" w:hAnsiTheme="majorBidi"/>
                <w:sz w:val="28"/>
                <w:szCs w:val="28"/>
                <w:lang w:val="en-US" w:bidi="th-TH"/>
              </w:rPr>
              <w:t>26</w:t>
            </w:r>
            <w:r w:rsidRPr="00641F81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="006A1105" w:rsidRPr="00641F81">
              <w:rPr>
                <w:rFonts w:asciiTheme="majorBidi" w:hAnsiTheme="majorBidi"/>
                <w:sz w:val="28"/>
                <w:szCs w:val="28"/>
                <w:lang w:val="en-US" w:bidi="th-TH"/>
              </w:rPr>
              <w:t>790</w:t>
            </w:r>
            <w:r w:rsidRPr="00641F81">
              <w:rPr>
                <w:rFonts w:asciiTheme="majorBidi" w:hAnsi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239296A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05F68AB9" w14:textId="7880050F" w:rsidR="00BE6A08" w:rsidRPr="00641F81" w:rsidRDefault="009222A1" w:rsidP="0039309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11"/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(</w:t>
            </w:r>
            <w:r w:rsidR="006A1105" w:rsidRPr="00641F81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26</w:t>
            </w:r>
            <w:r w:rsidRPr="00641F81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,</w:t>
            </w:r>
            <w:r w:rsidR="006A1105" w:rsidRPr="00641F81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601</w:t>
            </w:r>
            <w:r w:rsidRPr="00641F81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)</w:t>
            </w:r>
          </w:p>
        </w:tc>
      </w:tr>
      <w:tr w:rsidR="00BE6A08" w:rsidRPr="00641F81" w14:paraId="222C59B2" w14:textId="77777777" w:rsidTr="00715E7E">
        <w:trPr>
          <w:cantSplit/>
        </w:trPr>
        <w:tc>
          <w:tcPr>
            <w:tcW w:w="4500" w:type="dxa"/>
          </w:tcPr>
          <w:p w14:paraId="5EFFE561" w14:textId="5C55B9AD" w:rsidR="00BE6A08" w:rsidRPr="00641F81" w:rsidRDefault="00BE6A08" w:rsidP="00BE6A08">
            <w:pPr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641F81">
              <w:rPr>
                <w:rFonts w:asciiTheme="majorBidi" w:hAnsiTheme="majorBidi" w:cstheme="majorBidi" w:hint="cs"/>
                <w:b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</w:tcPr>
          <w:p w14:paraId="1A0F91E8" w14:textId="0587F162" w:rsidR="00BE6A08" w:rsidRPr="0008365E" w:rsidRDefault="00C05579" w:rsidP="00BE6A08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rFonts w:asciiTheme="majorBidi" w:hAnsiTheme="majorBidi" w:cstheme="minorBidi"/>
                <w:color w:val="000000" w:themeColor="text1"/>
                <w:sz w:val="28"/>
                <w:szCs w:val="28"/>
                <w:lang w:val="en-US" w:bidi="th-TH"/>
              </w:rPr>
            </w:pPr>
            <w:r w:rsidRPr="0008365E">
              <w:rPr>
                <w:rFonts w:asciiTheme="majorBidi" w:hAnsiTheme="majorBidi" w:cstheme="min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691009" w:rsidRPr="0008365E">
              <w:rPr>
                <w:rFonts w:asciiTheme="majorBidi" w:hAnsiTheme="majorBidi" w:cstheme="minorBidi"/>
                <w:color w:val="000000" w:themeColor="text1"/>
                <w:sz w:val="28"/>
                <w:szCs w:val="28"/>
                <w:lang w:val="en-US" w:bidi="th-TH"/>
              </w:rPr>
              <w:t>27,827</w:t>
            </w:r>
            <w:r w:rsidRPr="0008365E">
              <w:rPr>
                <w:rFonts w:asciiTheme="majorBidi" w:hAnsiTheme="majorBidi" w:cstheme="minorBidi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25D38B0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2D5495C0" w14:textId="352576D6" w:rsidR="00BE6A08" w:rsidRPr="00641F81" w:rsidRDefault="001744DF" w:rsidP="001744D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</w:t>
            </w:r>
            <w:r w:rsidR="006A1105" w:rsidRPr="00641F8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61</w:t>
            </w:r>
            <w:r w:rsidRPr="00641F8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="006A1105" w:rsidRPr="00641F8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259</w:t>
            </w:r>
            <w:r w:rsidRPr="00641F8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4" w:type="dxa"/>
          </w:tcPr>
          <w:p w14:paraId="2101AA1D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</w:tcPr>
          <w:p w14:paraId="57E7D953" w14:textId="1256E55F" w:rsidR="00BE6A08" w:rsidRPr="00641F81" w:rsidRDefault="00C05579" w:rsidP="00B86029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11"/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(</w:t>
            </w:r>
            <w:r w:rsidR="006A1105" w:rsidRPr="00641F81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52</w:t>
            </w:r>
            <w:r w:rsidR="001744DF" w:rsidRPr="00641F81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,</w:t>
            </w:r>
            <w:r w:rsidR="006A1105" w:rsidRPr="00641F81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819</w:t>
            </w:r>
            <w:r w:rsidRPr="00641F81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489273B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</w:tcPr>
          <w:p w14:paraId="4CB2F9B8" w14:textId="4688FA04" w:rsidR="00BE6A08" w:rsidRPr="00641F81" w:rsidRDefault="001744DF" w:rsidP="001744D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/>
                <w:sz w:val="28"/>
                <w:szCs w:val="28"/>
                <w:lang w:val="en-US" w:bidi="th-TH"/>
              </w:rPr>
              <w:t>(</w:t>
            </w:r>
            <w:r w:rsidR="006A1105" w:rsidRPr="00641F81">
              <w:rPr>
                <w:rFonts w:asciiTheme="majorBidi" w:hAnsiTheme="majorBidi"/>
                <w:sz w:val="28"/>
                <w:szCs w:val="28"/>
                <w:lang w:val="en-US" w:bidi="th-TH"/>
              </w:rPr>
              <w:t>94</w:t>
            </w:r>
            <w:r w:rsidRPr="00641F81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="006A1105" w:rsidRPr="00641F81">
              <w:rPr>
                <w:rFonts w:asciiTheme="majorBidi" w:hAnsiTheme="majorBidi"/>
                <w:sz w:val="28"/>
                <w:szCs w:val="28"/>
                <w:lang w:val="en-US" w:bidi="th-TH"/>
              </w:rPr>
              <w:t>194</w:t>
            </w:r>
            <w:r w:rsidRPr="00641F81">
              <w:rPr>
                <w:rFonts w:asciiTheme="majorBidi" w:hAnsi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2" w:type="dxa"/>
          </w:tcPr>
          <w:p w14:paraId="0922E848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1B35BCDE" w14:textId="77841065" w:rsidR="00BE6A08" w:rsidRPr="00641F81" w:rsidRDefault="00C05579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/>
                <w:sz w:val="28"/>
                <w:szCs w:val="28"/>
                <w:lang w:val="en-US" w:bidi="th-TH"/>
              </w:rPr>
              <w:t>(</w:t>
            </w:r>
            <w:r w:rsidR="006A1105" w:rsidRPr="00641F81">
              <w:rPr>
                <w:rFonts w:asciiTheme="majorBidi" w:hAnsiTheme="majorBidi"/>
                <w:sz w:val="28"/>
                <w:szCs w:val="28"/>
                <w:lang w:val="en-US" w:bidi="th-TH"/>
              </w:rPr>
              <w:t>9</w:t>
            </w:r>
            <w:r w:rsidR="001744DF" w:rsidRPr="00641F81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="006A1105" w:rsidRPr="00641F81">
              <w:rPr>
                <w:rFonts w:asciiTheme="majorBidi" w:hAnsiTheme="majorBidi"/>
                <w:sz w:val="28"/>
                <w:szCs w:val="28"/>
                <w:lang w:val="en-US" w:bidi="th-TH"/>
              </w:rPr>
              <w:t>143</w:t>
            </w:r>
            <w:r w:rsidRPr="00641F81">
              <w:rPr>
                <w:rFonts w:asciiTheme="majorBidi" w:hAnsi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79B58A7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1DA4EDDD" w14:textId="64001116" w:rsidR="00BE6A08" w:rsidRPr="00641F81" w:rsidRDefault="006C288C" w:rsidP="0039309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(</w:t>
            </w:r>
            <w:r w:rsidR="006A1105" w:rsidRPr="00641F81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8</w:t>
            </w:r>
            <w:r w:rsidRPr="00641F81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,</w:t>
            </w:r>
            <w:r w:rsidR="006A1105" w:rsidRPr="00641F81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732</w:t>
            </w:r>
            <w:r w:rsidRPr="00641F81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B46000A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277C67C9" w14:textId="02B71817" w:rsidR="00BE6A08" w:rsidRPr="00641F81" w:rsidRDefault="00C05579" w:rsidP="00BE6A0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/>
                <w:sz w:val="28"/>
                <w:szCs w:val="28"/>
                <w:lang w:val="en-US" w:bidi="th-TH"/>
              </w:rPr>
              <w:t>(</w:t>
            </w:r>
            <w:r w:rsidR="006A1105" w:rsidRPr="00641F81">
              <w:rPr>
                <w:rFonts w:asciiTheme="majorBidi" w:hAnsiTheme="majorBidi"/>
                <w:sz w:val="28"/>
                <w:szCs w:val="28"/>
                <w:lang w:val="en-US" w:bidi="th-TH"/>
              </w:rPr>
              <w:t>8</w:t>
            </w:r>
            <w:r w:rsidR="00691009">
              <w:rPr>
                <w:rFonts w:asciiTheme="majorBidi" w:hAnsiTheme="majorBidi"/>
                <w:sz w:val="28"/>
                <w:szCs w:val="28"/>
                <w:lang w:val="en-US" w:bidi="th-TH"/>
              </w:rPr>
              <w:t>9,789</w:t>
            </w:r>
            <w:r w:rsidRPr="00641F81">
              <w:rPr>
                <w:rFonts w:asciiTheme="majorBidi" w:hAnsi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AA64FED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09552300" w14:textId="09A18A83" w:rsidR="00BE6A08" w:rsidRPr="00641F81" w:rsidRDefault="009222A1" w:rsidP="0039309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11"/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(</w:t>
            </w:r>
            <w:r w:rsidR="006A1105" w:rsidRPr="00641F81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164</w:t>
            </w:r>
            <w:r w:rsidRPr="00641F81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,</w:t>
            </w:r>
            <w:r w:rsidR="006A1105" w:rsidRPr="00641F81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185</w:t>
            </w:r>
            <w:r w:rsidRPr="00641F81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)</w:t>
            </w:r>
          </w:p>
        </w:tc>
      </w:tr>
      <w:tr w:rsidR="00BE6A08" w:rsidRPr="00641F81" w14:paraId="1EB28A73" w14:textId="77777777" w:rsidTr="00715E7E">
        <w:trPr>
          <w:cantSplit/>
        </w:trPr>
        <w:tc>
          <w:tcPr>
            <w:tcW w:w="4500" w:type="dxa"/>
          </w:tcPr>
          <w:p w14:paraId="0FCF58D0" w14:textId="7FB2DA51" w:rsidR="00BE6A08" w:rsidRPr="00641F81" w:rsidRDefault="00BE6A08" w:rsidP="00BE6A08">
            <w:pPr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641F81">
              <w:rPr>
                <w:rFonts w:asciiTheme="majorBidi" w:hAnsiTheme="majorBidi" w:cstheme="majorBidi"/>
                <w:bCs/>
                <w:sz w:val="28"/>
              </w:rPr>
              <w:t>(</w:t>
            </w:r>
            <w:r w:rsidRPr="00641F81">
              <w:rPr>
                <w:rFonts w:asciiTheme="majorBidi" w:hAnsiTheme="majorBidi" w:cstheme="majorBidi" w:hint="cs"/>
                <w:b/>
                <w:sz w:val="28"/>
                <w:cs/>
              </w:rPr>
              <w:t>ค่าใช้จ่าย</w:t>
            </w:r>
            <w:r w:rsidRPr="00641F81">
              <w:rPr>
                <w:rFonts w:asciiTheme="majorBidi" w:hAnsiTheme="majorBidi" w:cstheme="majorBidi"/>
                <w:bCs/>
                <w:sz w:val="28"/>
              </w:rPr>
              <w:t>)</w:t>
            </w:r>
            <w:r w:rsidRPr="00641F81">
              <w:rPr>
                <w:rFonts w:asciiTheme="majorBidi" w:hAnsiTheme="majorBidi" w:cstheme="majorBidi" w:hint="cs"/>
                <w:b/>
                <w:sz w:val="28"/>
                <w:cs/>
              </w:rPr>
              <w:t xml:space="preserve"> รายได้ภาษีเงินได้</w:t>
            </w:r>
          </w:p>
        </w:tc>
        <w:tc>
          <w:tcPr>
            <w:tcW w:w="1080" w:type="dxa"/>
          </w:tcPr>
          <w:p w14:paraId="208EE008" w14:textId="67B8331F" w:rsidR="00BE6A08" w:rsidRPr="0008365E" w:rsidRDefault="006A1105" w:rsidP="00BE6A08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rFonts w:asciiTheme="majorBidi" w:hAnsiTheme="majorBidi" w:cstheme="minorBidi"/>
                <w:color w:val="000000" w:themeColor="text1"/>
                <w:sz w:val="28"/>
                <w:szCs w:val="28"/>
                <w:lang w:val="en-US" w:bidi="th-TH"/>
              </w:rPr>
            </w:pPr>
            <w:r w:rsidRPr="0008365E">
              <w:rPr>
                <w:rFonts w:asciiTheme="majorBidi" w:hAnsiTheme="majorBidi" w:cstheme="minorBidi"/>
                <w:color w:val="000000" w:themeColor="text1"/>
                <w:sz w:val="28"/>
                <w:szCs w:val="28"/>
                <w:lang w:val="en-US" w:bidi="th-TH"/>
              </w:rPr>
              <w:t>453</w:t>
            </w:r>
          </w:p>
        </w:tc>
        <w:tc>
          <w:tcPr>
            <w:tcW w:w="180" w:type="dxa"/>
          </w:tcPr>
          <w:p w14:paraId="24355CCA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2E35689B" w14:textId="59A705D7" w:rsidR="00BE6A08" w:rsidRPr="00641F81" w:rsidRDefault="006A1105" w:rsidP="00E06AB8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11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</w:t>
            </w:r>
            <w:r w:rsidR="001744DF" w:rsidRPr="00641F8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641F8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906</w:t>
            </w:r>
          </w:p>
        </w:tc>
        <w:tc>
          <w:tcPr>
            <w:tcW w:w="184" w:type="dxa"/>
          </w:tcPr>
          <w:p w14:paraId="51FAD720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</w:tcPr>
          <w:p w14:paraId="1F1BD825" w14:textId="06B9F848" w:rsidR="00BE6A08" w:rsidRPr="00641F81" w:rsidRDefault="00C05579" w:rsidP="00BE6A08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(</w:t>
            </w:r>
            <w:r w:rsidR="00AD6DF1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15,426</w:t>
            </w:r>
            <w:r w:rsidRPr="00641F81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A3FBE0A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</w:tcPr>
          <w:p w14:paraId="4A6A3AC2" w14:textId="140E4510" w:rsidR="00BE6A08" w:rsidRPr="00641F81" w:rsidRDefault="001744DF" w:rsidP="001744D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/>
                <w:sz w:val="28"/>
                <w:szCs w:val="28"/>
                <w:lang w:val="en-US" w:bidi="th-TH"/>
              </w:rPr>
              <w:t>(</w:t>
            </w:r>
            <w:r w:rsidR="006A1105" w:rsidRPr="00641F81">
              <w:rPr>
                <w:rFonts w:asciiTheme="majorBidi" w:hAnsiTheme="majorBidi"/>
                <w:sz w:val="28"/>
                <w:szCs w:val="28"/>
                <w:lang w:val="en-US" w:bidi="th-TH"/>
              </w:rPr>
              <w:t>61</w:t>
            </w:r>
            <w:r w:rsidRPr="00641F81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="006A1105" w:rsidRPr="00641F81">
              <w:rPr>
                <w:rFonts w:asciiTheme="majorBidi" w:hAnsiTheme="majorBidi"/>
                <w:sz w:val="28"/>
                <w:szCs w:val="28"/>
                <w:lang w:val="en-US" w:bidi="th-TH"/>
              </w:rPr>
              <w:t>06</w:t>
            </w:r>
            <w:r w:rsidR="00926F54">
              <w:rPr>
                <w:rFonts w:asciiTheme="majorBidi" w:hAnsiTheme="majorBidi"/>
                <w:sz w:val="28"/>
                <w:szCs w:val="28"/>
                <w:lang w:val="en-US" w:bidi="th-TH"/>
              </w:rPr>
              <w:t>4</w:t>
            </w:r>
            <w:r w:rsidRPr="00641F81">
              <w:rPr>
                <w:rFonts w:asciiTheme="majorBidi" w:hAnsi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2" w:type="dxa"/>
          </w:tcPr>
          <w:p w14:paraId="685CF5FF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51562974" w14:textId="3F68A798" w:rsidR="00BE6A08" w:rsidRPr="00641F81" w:rsidRDefault="00C05579" w:rsidP="00C6745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1811D9B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159B4AE" w14:textId="32777ED3" w:rsidR="00BE6A08" w:rsidRPr="00641F81" w:rsidRDefault="00BE6A08" w:rsidP="00EA14E6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11"/>
              <w:jc w:val="center"/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97523F1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4DF0BF40" w14:textId="54613E2F" w:rsidR="00BE6A08" w:rsidRPr="00641F81" w:rsidRDefault="00AD6DF1" w:rsidP="00BE6A0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(14,973)</w:t>
            </w:r>
          </w:p>
        </w:tc>
        <w:tc>
          <w:tcPr>
            <w:tcW w:w="180" w:type="dxa"/>
          </w:tcPr>
          <w:p w14:paraId="27E5D25E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36C42B01" w14:textId="21ACBAA6" w:rsidR="00BE6A08" w:rsidRPr="00641F81" w:rsidRDefault="009222A1" w:rsidP="0039309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11"/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(</w:t>
            </w:r>
            <w:r w:rsidR="006A1105" w:rsidRPr="00641F81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59</w:t>
            </w:r>
            <w:r w:rsidRPr="00641F81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,</w:t>
            </w:r>
            <w:r w:rsidR="006A1105" w:rsidRPr="00641F81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15</w:t>
            </w:r>
            <w:r w:rsidR="0034067A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8</w:t>
            </w:r>
            <w:r w:rsidRPr="00641F81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)</w:t>
            </w:r>
          </w:p>
        </w:tc>
      </w:tr>
      <w:tr w:rsidR="00BE6A08" w:rsidRPr="000528F6" w14:paraId="572847B6" w14:textId="77777777" w:rsidTr="00715E7E">
        <w:trPr>
          <w:cantSplit/>
          <w:trHeight w:hRule="exact" w:val="130"/>
        </w:trPr>
        <w:tc>
          <w:tcPr>
            <w:tcW w:w="4500" w:type="dxa"/>
            <w:vAlign w:val="bottom"/>
          </w:tcPr>
          <w:p w14:paraId="449F5F24" w14:textId="77777777" w:rsidR="00BE6A08" w:rsidRPr="0017075D" w:rsidRDefault="00BE6A08" w:rsidP="00BE6A08">
            <w:pPr>
              <w:ind w:left="180" w:hanging="180"/>
              <w:rPr>
                <w:rFonts w:asciiTheme="majorBidi" w:hAnsiTheme="majorBidi" w:cstheme="majorBidi"/>
                <w:b/>
                <w:sz w:val="6"/>
                <w:szCs w:val="6"/>
                <w:cs/>
              </w:rPr>
            </w:pPr>
          </w:p>
        </w:tc>
        <w:tc>
          <w:tcPr>
            <w:tcW w:w="1080" w:type="dxa"/>
          </w:tcPr>
          <w:p w14:paraId="3111CEA8" w14:textId="77777777" w:rsidR="00BE6A08" w:rsidRPr="0017075D" w:rsidRDefault="00BE6A08" w:rsidP="00BE6A08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1"/>
              <w:rPr>
                <w:rFonts w:asciiTheme="majorBidi" w:hAnsiTheme="majorBidi" w:cstheme="minorBidi"/>
                <w:sz w:val="6"/>
                <w:szCs w:val="6"/>
                <w:lang w:val="en-US" w:bidi="th-TH"/>
              </w:rPr>
            </w:pPr>
          </w:p>
        </w:tc>
        <w:tc>
          <w:tcPr>
            <w:tcW w:w="180" w:type="dxa"/>
          </w:tcPr>
          <w:p w14:paraId="1331D010" w14:textId="77777777" w:rsidR="00BE6A08" w:rsidRPr="0017075D" w:rsidRDefault="00BE6A08" w:rsidP="00BE6A08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6"/>
                <w:szCs w:val="6"/>
                <w:lang w:val="en-US" w:bidi="th-TH"/>
              </w:rPr>
            </w:pPr>
          </w:p>
        </w:tc>
        <w:tc>
          <w:tcPr>
            <w:tcW w:w="900" w:type="dxa"/>
          </w:tcPr>
          <w:p w14:paraId="79079ECC" w14:textId="77777777" w:rsidR="00BE6A08" w:rsidRPr="0017075D" w:rsidRDefault="00BE6A08" w:rsidP="00BE6A08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right="11"/>
              <w:rPr>
                <w:rFonts w:asciiTheme="majorBidi" w:hAnsiTheme="majorBidi" w:cstheme="minorBidi"/>
                <w:sz w:val="6"/>
                <w:szCs w:val="6"/>
                <w:lang w:val="en-US" w:bidi="th-TH"/>
              </w:rPr>
            </w:pPr>
          </w:p>
        </w:tc>
        <w:tc>
          <w:tcPr>
            <w:tcW w:w="184" w:type="dxa"/>
          </w:tcPr>
          <w:p w14:paraId="3463DFA9" w14:textId="77777777" w:rsidR="00BE6A08" w:rsidRPr="0017075D" w:rsidRDefault="00BE6A08" w:rsidP="00BE6A08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6"/>
                <w:szCs w:val="6"/>
                <w:lang w:val="en-US" w:bidi="th-TH"/>
              </w:rPr>
            </w:pPr>
          </w:p>
        </w:tc>
        <w:tc>
          <w:tcPr>
            <w:tcW w:w="1076" w:type="dxa"/>
          </w:tcPr>
          <w:p w14:paraId="7688316E" w14:textId="77777777" w:rsidR="00BE6A08" w:rsidRPr="0017075D" w:rsidRDefault="00BE6A08" w:rsidP="00BE6A08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6"/>
                <w:szCs w:val="6"/>
                <w:lang w:val="en-US" w:bidi="th-TH"/>
              </w:rPr>
            </w:pPr>
          </w:p>
        </w:tc>
        <w:tc>
          <w:tcPr>
            <w:tcW w:w="180" w:type="dxa"/>
          </w:tcPr>
          <w:p w14:paraId="61DD3D66" w14:textId="77777777" w:rsidR="00BE6A08" w:rsidRPr="0017075D" w:rsidRDefault="00BE6A08" w:rsidP="00BE6A0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sz w:val="6"/>
                <w:szCs w:val="6"/>
                <w:lang w:val="en-US" w:bidi="th-TH"/>
              </w:rPr>
            </w:pPr>
          </w:p>
        </w:tc>
        <w:tc>
          <w:tcPr>
            <w:tcW w:w="1168" w:type="dxa"/>
          </w:tcPr>
          <w:p w14:paraId="7F895661" w14:textId="77777777" w:rsidR="00BE6A08" w:rsidRPr="0017075D" w:rsidRDefault="00BE6A08" w:rsidP="00BE6A0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sz w:val="6"/>
                <w:szCs w:val="6"/>
                <w:lang w:val="en-US" w:bidi="th-TH"/>
              </w:rPr>
            </w:pPr>
          </w:p>
        </w:tc>
        <w:tc>
          <w:tcPr>
            <w:tcW w:w="182" w:type="dxa"/>
          </w:tcPr>
          <w:p w14:paraId="52C3CFC2" w14:textId="77777777" w:rsidR="00BE6A08" w:rsidRPr="0017075D" w:rsidRDefault="00BE6A08" w:rsidP="00BE6A0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sz w:val="6"/>
                <w:szCs w:val="6"/>
                <w:lang w:val="en-US" w:bidi="th-TH"/>
              </w:rPr>
            </w:pPr>
          </w:p>
        </w:tc>
        <w:tc>
          <w:tcPr>
            <w:tcW w:w="1080" w:type="dxa"/>
          </w:tcPr>
          <w:p w14:paraId="3D061D85" w14:textId="77777777" w:rsidR="00BE6A08" w:rsidRPr="0017075D" w:rsidRDefault="00BE6A08" w:rsidP="00BE6A0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sz w:val="6"/>
                <w:szCs w:val="6"/>
                <w:lang w:val="en-US" w:bidi="th-TH"/>
              </w:rPr>
            </w:pPr>
          </w:p>
        </w:tc>
        <w:tc>
          <w:tcPr>
            <w:tcW w:w="180" w:type="dxa"/>
          </w:tcPr>
          <w:p w14:paraId="2EA73B34" w14:textId="77777777" w:rsidR="00BE6A08" w:rsidRPr="0017075D" w:rsidRDefault="00BE6A08" w:rsidP="00BE6A08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6"/>
                <w:szCs w:val="6"/>
                <w:lang w:val="en-US" w:bidi="th-TH"/>
              </w:rPr>
            </w:pPr>
          </w:p>
        </w:tc>
        <w:tc>
          <w:tcPr>
            <w:tcW w:w="1170" w:type="dxa"/>
          </w:tcPr>
          <w:p w14:paraId="60970318" w14:textId="77777777" w:rsidR="00BE6A08" w:rsidRPr="0017075D" w:rsidRDefault="00BE6A08" w:rsidP="00BE6A08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6"/>
                <w:szCs w:val="6"/>
                <w:lang w:val="en-US" w:bidi="th-TH"/>
              </w:rPr>
            </w:pPr>
          </w:p>
        </w:tc>
        <w:tc>
          <w:tcPr>
            <w:tcW w:w="180" w:type="dxa"/>
          </w:tcPr>
          <w:p w14:paraId="1C5E9B51" w14:textId="77777777" w:rsidR="00BE6A08" w:rsidRPr="0017075D" w:rsidRDefault="00BE6A08" w:rsidP="00BE6A08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6"/>
                <w:szCs w:val="6"/>
                <w:lang w:val="en-US" w:bidi="th-TH"/>
              </w:rPr>
            </w:pPr>
          </w:p>
        </w:tc>
        <w:tc>
          <w:tcPr>
            <w:tcW w:w="1080" w:type="dxa"/>
          </w:tcPr>
          <w:p w14:paraId="747945F8" w14:textId="77777777" w:rsidR="00BE6A08" w:rsidRPr="0017075D" w:rsidRDefault="00BE6A08" w:rsidP="00BE6A0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/>
                <w:sz w:val="6"/>
                <w:szCs w:val="6"/>
                <w:lang w:val="en-US" w:bidi="th-TH"/>
              </w:rPr>
            </w:pPr>
          </w:p>
        </w:tc>
        <w:tc>
          <w:tcPr>
            <w:tcW w:w="180" w:type="dxa"/>
          </w:tcPr>
          <w:p w14:paraId="6B7E293C" w14:textId="77777777" w:rsidR="00BE6A08" w:rsidRPr="0017075D" w:rsidRDefault="00BE6A08" w:rsidP="00BE6A08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6"/>
                <w:szCs w:val="6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6200E399" w14:textId="77777777" w:rsidR="00BE6A08" w:rsidRPr="0017075D" w:rsidRDefault="00BE6A08" w:rsidP="0039309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11"/>
              <w:rPr>
                <w:rFonts w:asciiTheme="majorBidi" w:hAnsiTheme="majorBidi" w:cstheme="minorBidi"/>
                <w:sz w:val="6"/>
                <w:szCs w:val="6"/>
                <w:lang w:val="en-US" w:bidi="th-TH"/>
              </w:rPr>
            </w:pPr>
          </w:p>
        </w:tc>
      </w:tr>
      <w:tr w:rsidR="00BE6A08" w:rsidRPr="00641F81" w14:paraId="3D4EA9F0" w14:textId="77777777" w:rsidTr="00715E7E">
        <w:trPr>
          <w:cantSplit/>
        </w:trPr>
        <w:tc>
          <w:tcPr>
            <w:tcW w:w="4500" w:type="dxa"/>
            <w:vAlign w:val="bottom"/>
          </w:tcPr>
          <w:p w14:paraId="1B124FA8" w14:textId="5C85F422" w:rsidR="00BE6A08" w:rsidRPr="00641F81" w:rsidRDefault="00BE6A08" w:rsidP="00BE6A08">
            <w:pPr>
              <w:ind w:left="180" w:hanging="180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641F81">
              <w:rPr>
                <w:rFonts w:asciiTheme="majorBidi" w:hAnsiTheme="majorBidi" w:cstheme="majorBidi"/>
                <w:b/>
                <w:sz w:val="28"/>
                <w:cs/>
              </w:rPr>
              <w:t>สินทรัพย์ส่วนงาน</w:t>
            </w:r>
            <w:r w:rsidRPr="00641F81">
              <w:rPr>
                <w:rFonts w:asciiTheme="majorBidi" w:hAnsiTheme="majorBidi" w:cstheme="majorBidi"/>
                <w:b/>
                <w:sz w:val="28"/>
              </w:rPr>
              <w:t xml:space="preserve"> </w:t>
            </w:r>
            <w:r w:rsidRPr="00641F81">
              <w:rPr>
                <w:rFonts w:asciiTheme="majorBidi" w:hAnsiTheme="majorBidi"/>
                <w:b/>
                <w:sz w:val="28"/>
                <w:cs/>
              </w:rPr>
              <w:t xml:space="preserve">ณ วันที่ </w:t>
            </w:r>
            <w:r w:rsidR="006A1105" w:rsidRPr="00641F81">
              <w:rPr>
                <w:rFonts w:asciiTheme="majorBidi" w:hAnsiTheme="majorBidi"/>
                <w:bCs/>
                <w:sz w:val="28"/>
              </w:rPr>
              <w:t>30</w:t>
            </w:r>
            <w:r w:rsidRPr="00641F81">
              <w:rPr>
                <w:rFonts w:asciiTheme="majorBidi" w:hAnsiTheme="majorBidi"/>
                <w:bCs/>
                <w:sz w:val="28"/>
              </w:rPr>
              <w:t xml:space="preserve"> </w:t>
            </w:r>
            <w:r w:rsidR="00E96B3A" w:rsidRPr="00641F81">
              <w:rPr>
                <w:rFonts w:asciiTheme="majorBidi" w:hAnsiTheme="majorBidi" w:hint="cs"/>
                <w:b/>
                <w:sz w:val="28"/>
                <w:cs/>
              </w:rPr>
              <w:t>กันยายน</w:t>
            </w:r>
            <w:r w:rsidRPr="00641F81">
              <w:rPr>
                <w:rFonts w:asciiTheme="majorBidi" w:hAnsiTheme="majorBidi" w:hint="cs"/>
                <w:b/>
                <w:sz w:val="28"/>
                <w:cs/>
              </w:rPr>
              <w:t xml:space="preserve"> และ </w:t>
            </w:r>
            <w:r w:rsidRPr="00641F81">
              <w:rPr>
                <w:rFonts w:asciiTheme="majorBidi" w:hAnsiTheme="majorBidi"/>
                <w:b/>
                <w:sz w:val="28"/>
              </w:rPr>
              <w:br/>
            </w:r>
            <w:r w:rsidR="006A1105" w:rsidRPr="00641F81">
              <w:rPr>
                <w:rFonts w:asciiTheme="majorBidi" w:hAnsiTheme="majorBidi"/>
                <w:bCs/>
                <w:sz w:val="28"/>
              </w:rPr>
              <w:t>31</w:t>
            </w:r>
            <w:r w:rsidRPr="00641F81">
              <w:rPr>
                <w:rFonts w:asciiTheme="majorBidi" w:hAnsiTheme="majorBidi"/>
                <w:b/>
                <w:sz w:val="28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499A6350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1"/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</w:pPr>
          </w:p>
          <w:p w14:paraId="2886AAA9" w14:textId="0719A3A7" w:rsidR="00C05579" w:rsidRPr="00641F81" w:rsidRDefault="006A1105" w:rsidP="0008365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1"/>
              <w:rPr>
                <w:rFonts w:asciiTheme="majorBidi" w:hAnsiTheme="majorBidi" w:cstheme="minorBidi"/>
                <w:sz w:val="28"/>
                <w:szCs w:val="28"/>
                <w:cs/>
                <w:lang w:val="en-US" w:bidi="th-TH"/>
              </w:rPr>
            </w:pPr>
            <w:r w:rsidRPr="00641F81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4</w:t>
            </w:r>
            <w:r w:rsidR="00AF1098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68,328</w:t>
            </w:r>
          </w:p>
        </w:tc>
        <w:tc>
          <w:tcPr>
            <w:tcW w:w="180" w:type="dxa"/>
          </w:tcPr>
          <w:p w14:paraId="514DEBF0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1A93D644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right="11"/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</w:pPr>
          </w:p>
          <w:p w14:paraId="3CEFFEDA" w14:textId="7E135850" w:rsidR="00BE6A08" w:rsidRPr="00641F81" w:rsidRDefault="006A1105" w:rsidP="00E06AB8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right="11"/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422</w:t>
            </w:r>
            <w:r w:rsidR="00BE6A08" w:rsidRPr="00641F81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,</w:t>
            </w:r>
            <w:r w:rsidRPr="00641F81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936</w:t>
            </w:r>
          </w:p>
        </w:tc>
        <w:tc>
          <w:tcPr>
            <w:tcW w:w="184" w:type="dxa"/>
          </w:tcPr>
          <w:p w14:paraId="7DC0610B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</w:tcPr>
          <w:p w14:paraId="6BED0175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11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</w:p>
          <w:p w14:paraId="5E10BE72" w14:textId="751BCD8E" w:rsidR="00C05579" w:rsidRPr="00641F81" w:rsidRDefault="006A1105" w:rsidP="00B86029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11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65</w:t>
            </w:r>
            <w:r w:rsidR="001D23C7" w:rsidRPr="00641F8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2,666</w:t>
            </w:r>
          </w:p>
        </w:tc>
        <w:tc>
          <w:tcPr>
            <w:tcW w:w="180" w:type="dxa"/>
          </w:tcPr>
          <w:p w14:paraId="1EAD501E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</w:tcPr>
          <w:p w14:paraId="0D9637CB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  <w:p w14:paraId="0CC0A3D9" w14:textId="69D4D565" w:rsidR="00BE6A08" w:rsidRPr="00641F81" w:rsidRDefault="006A1105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/>
                <w:sz w:val="28"/>
                <w:szCs w:val="28"/>
                <w:lang w:val="en-US" w:bidi="th-TH"/>
              </w:rPr>
              <w:t>740</w:t>
            </w:r>
            <w:r w:rsidR="00BE6A08" w:rsidRPr="00641F81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641F81">
              <w:rPr>
                <w:rFonts w:asciiTheme="majorBidi" w:hAnsiTheme="majorBidi"/>
                <w:sz w:val="28"/>
                <w:szCs w:val="28"/>
                <w:lang w:val="en-US" w:bidi="th-TH"/>
              </w:rPr>
              <w:t>498</w:t>
            </w:r>
          </w:p>
        </w:tc>
        <w:tc>
          <w:tcPr>
            <w:tcW w:w="182" w:type="dxa"/>
          </w:tcPr>
          <w:p w14:paraId="3BC48840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6548B989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  <w:p w14:paraId="4366FFAB" w14:textId="7F305C7E" w:rsidR="00C05579" w:rsidRPr="00641F81" w:rsidRDefault="006A1105" w:rsidP="00715E7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/>
                <w:sz w:val="28"/>
                <w:szCs w:val="28"/>
                <w:lang w:val="en-US" w:bidi="th-TH"/>
              </w:rPr>
              <w:t>64</w:t>
            </w:r>
            <w:r w:rsidR="001744DF" w:rsidRPr="00641F81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641F81">
              <w:rPr>
                <w:rFonts w:asciiTheme="majorBidi" w:hAnsiTheme="majorBidi"/>
                <w:sz w:val="28"/>
                <w:szCs w:val="28"/>
                <w:lang w:val="en-US" w:bidi="th-TH"/>
              </w:rPr>
              <w:t>278</w:t>
            </w:r>
          </w:p>
        </w:tc>
        <w:tc>
          <w:tcPr>
            <w:tcW w:w="180" w:type="dxa"/>
          </w:tcPr>
          <w:p w14:paraId="616B1E4F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5B7C2E7E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  <w:p w14:paraId="0E04A00F" w14:textId="6874113F" w:rsidR="00BE6A08" w:rsidRPr="00641F81" w:rsidRDefault="006A1105" w:rsidP="00715E7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/>
                <w:sz w:val="28"/>
                <w:szCs w:val="28"/>
                <w:lang w:val="en-US" w:bidi="th-TH"/>
              </w:rPr>
              <w:t>196</w:t>
            </w:r>
            <w:r w:rsidR="00BE6A08" w:rsidRPr="00641F81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641F81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756</w:t>
            </w:r>
          </w:p>
        </w:tc>
        <w:tc>
          <w:tcPr>
            <w:tcW w:w="180" w:type="dxa"/>
          </w:tcPr>
          <w:p w14:paraId="627D122D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16B604B0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  <w:p w14:paraId="732F210F" w14:textId="03386022" w:rsidR="00C05579" w:rsidRPr="00641F81" w:rsidRDefault="006A1105" w:rsidP="00715E7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/>
                <w:sz w:val="28"/>
                <w:szCs w:val="28"/>
                <w:lang w:val="en-US" w:bidi="th-TH"/>
              </w:rPr>
              <w:t>1</w:t>
            </w:r>
            <w:r w:rsidR="00C05579" w:rsidRPr="00641F81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641F81">
              <w:rPr>
                <w:rFonts w:asciiTheme="majorBidi" w:hAnsiTheme="majorBidi"/>
                <w:sz w:val="28"/>
                <w:szCs w:val="28"/>
                <w:lang w:val="en-US" w:bidi="th-TH"/>
              </w:rPr>
              <w:t>185</w:t>
            </w:r>
            <w:r w:rsidR="00C05579" w:rsidRPr="00641F81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="00AF1098">
              <w:rPr>
                <w:rFonts w:asciiTheme="majorBidi" w:hAnsiTheme="majorBidi"/>
                <w:sz w:val="28"/>
                <w:szCs w:val="28"/>
                <w:lang w:val="en-US" w:bidi="th-TH"/>
              </w:rPr>
              <w:t>272</w:t>
            </w:r>
          </w:p>
        </w:tc>
        <w:tc>
          <w:tcPr>
            <w:tcW w:w="180" w:type="dxa"/>
          </w:tcPr>
          <w:p w14:paraId="72143F0C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34716D88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  <w:p w14:paraId="096D331E" w14:textId="32A0135A" w:rsidR="00BE6A08" w:rsidRPr="00641F81" w:rsidRDefault="006A1105" w:rsidP="00715E7E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11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/>
                <w:sz w:val="28"/>
                <w:szCs w:val="28"/>
                <w:lang w:val="en-US" w:bidi="th-TH"/>
              </w:rPr>
              <w:t>1</w:t>
            </w:r>
            <w:r w:rsidR="00BE6A08" w:rsidRPr="00641F81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641F81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360</w:t>
            </w:r>
            <w:r w:rsidR="00BE6A08" w:rsidRPr="00641F81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641F81">
              <w:rPr>
                <w:rFonts w:asciiTheme="majorBidi" w:hAnsiTheme="majorBidi"/>
                <w:sz w:val="28"/>
                <w:szCs w:val="28"/>
                <w:lang w:val="en-US" w:bidi="th-TH"/>
              </w:rPr>
              <w:t>19</w:t>
            </w:r>
            <w:r w:rsidRPr="00641F8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</w:t>
            </w:r>
          </w:p>
        </w:tc>
      </w:tr>
      <w:tr w:rsidR="00BE6A08" w:rsidRPr="00641F81" w14:paraId="25CB312E" w14:textId="77777777" w:rsidTr="00715E7E">
        <w:trPr>
          <w:cantSplit/>
          <w:trHeight w:hRule="exact" w:val="130"/>
        </w:trPr>
        <w:tc>
          <w:tcPr>
            <w:tcW w:w="4500" w:type="dxa"/>
            <w:vAlign w:val="bottom"/>
          </w:tcPr>
          <w:p w14:paraId="07486215" w14:textId="77777777" w:rsidR="00BE6A08" w:rsidRPr="0017075D" w:rsidRDefault="00BE6A08" w:rsidP="00BE6A08">
            <w:pPr>
              <w:ind w:left="180" w:hanging="180"/>
              <w:rPr>
                <w:rFonts w:asciiTheme="majorBidi" w:hAnsiTheme="majorBidi" w:cstheme="majorBidi"/>
                <w:b/>
                <w:sz w:val="8"/>
                <w:szCs w:val="8"/>
                <w:cs/>
              </w:rPr>
            </w:pPr>
          </w:p>
        </w:tc>
        <w:tc>
          <w:tcPr>
            <w:tcW w:w="1080" w:type="dxa"/>
          </w:tcPr>
          <w:p w14:paraId="7EE76564" w14:textId="77777777" w:rsidR="00BE6A08" w:rsidRPr="0017075D" w:rsidRDefault="00BE6A08" w:rsidP="00BE6A08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1"/>
              <w:rPr>
                <w:rFonts w:asciiTheme="majorBidi" w:hAnsiTheme="majorBidi" w:cstheme="minorBidi"/>
                <w:sz w:val="8"/>
                <w:szCs w:val="8"/>
                <w:lang w:val="en-US" w:bidi="th-TH"/>
              </w:rPr>
            </w:pPr>
          </w:p>
        </w:tc>
        <w:tc>
          <w:tcPr>
            <w:tcW w:w="180" w:type="dxa"/>
          </w:tcPr>
          <w:p w14:paraId="0E299C27" w14:textId="77777777" w:rsidR="00BE6A08" w:rsidRPr="0017075D" w:rsidRDefault="00BE6A08" w:rsidP="00BE6A08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8"/>
                <w:szCs w:val="8"/>
                <w:lang w:val="en-US" w:bidi="th-TH"/>
              </w:rPr>
            </w:pPr>
          </w:p>
        </w:tc>
        <w:tc>
          <w:tcPr>
            <w:tcW w:w="900" w:type="dxa"/>
          </w:tcPr>
          <w:p w14:paraId="6D582A27" w14:textId="77777777" w:rsidR="00BE6A08" w:rsidRPr="0017075D" w:rsidRDefault="00BE6A08" w:rsidP="00BE6A08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right="11"/>
              <w:rPr>
                <w:rFonts w:asciiTheme="majorBidi" w:hAnsiTheme="majorBidi" w:cstheme="minorBidi"/>
                <w:sz w:val="8"/>
                <w:szCs w:val="8"/>
                <w:lang w:val="en-US" w:bidi="th-TH"/>
              </w:rPr>
            </w:pPr>
          </w:p>
        </w:tc>
        <w:tc>
          <w:tcPr>
            <w:tcW w:w="184" w:type="dxa"/>
          </w:tcPr>
          <w:p w14:paraId="6A561DE4" w14:textId="77777777" w:rsidR="00BE6A08" w:rsidRPr="0017075D" w:rsidRDefault="00BE6A08" w:rsidP="00BE6A08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8"/>
                <w:szCs w:val="8"/>
                <w:lang w:val="en-US" w:bidi="th-TH"/>
              </w:rPr>
            </w:pPr>
          </w:p>
        </w:tc>
        <w:tc>
          <w:tcPr>
            <w:tcW w:w="1076" w:type="dxa"/>
          </w:tcPr>
          <w:p w14:paraId="04C59A42" w14:textId="77777777" w:rsidR="00BE6A08" w:rsidRPr="0017075D" w:rsidRDefault="00BE6A08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8"/>
                <w:szCs w:val="8"/>
                <w:lang w:val="en-US" w:bidi="th-TH"/>
              </w:rPr>
            </w:pPr>
          </w:p>
        </w:tc>
        <w:tc>
          <w:tcPr>
            <w:tcW w:w="180" w:type="dxa"/>
          </w:tcPr>
          <w:p w14:paraId="2BBB9511" w14:textId="77777777" w:rsidR="00BE6A08" w:rsidRPr="0017075D" w:rsidRDefault="00BE6A08" w:rsidP="00BE6A0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sz w:val="8"/>
                <w:szCs w:val="8"/>
                <w:lang w:val="en-US" w:bidi="th-TH"/>
              </w:rPr>
            </w:pPr>
          </w:p>
        </w:tc>
        <w:tc>
          <w:tcPr>
            <w:tcW w:w="1168" w:type="dxa"/>
          </w:tcPr>
          <w:p w14:paraId="565284C4" w14:textId="77777777" w:rsidR="00BE6A08" w:rsidRPr="0017075D" w:rsidRDefault="00BE6A08" w:rsidP="00BE6A0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sz w:val="8"/>
                <w:szCs w:val="8"/>
                <w:lang w:val="en-US" w:bidi="th-TH"/>
              </w:rPr>
            </w:pPr>
          </w:p>
        </w:tc>
        <w:tc>
          <w:tcPr>
            <w:tcW w:w="182" w:type="dxa"/>
          </w:tcPr>
          <w:p w14:paraId="36BC3A01" w14:textId="77777777" w:rsidR="00BE6A08" w:rsidRPr="0017075D" w:rsidRDefault="00BE6A08" w:rsidP="00BE6A0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sz w:val="8"/>
                <w:szCs w:val="8"/>
                <w:lang w:val="en-US" w:bidi="th-TH"/>
              </w:rPr>
            </w:pPr>
          </w:p>
        </w:tc>
        <w:tc>
          <w:tcPr>
            <w:tcW w:w="1080" w:type="dxa"/>
          </w:tcPr>
          <w:p w14:paraId="6E0A1A4B" w14:textId="77777777" w:rsidR="00BE6A08" w:rsidRPr="0017075D" w:rsidRDefault="00BE6A08" w:rsidP="00BE6A08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right="11"/>
              <w:rPr>
                <w:rFonts w:asciiTheme="majorBidi" w:hAnsiTheme="majorBidi"/>
                <w:sz w:val="8"/>
                <w:szCs w:val="8"/>
                <w:lang w:val="en-US" w:bidi="th-TH"/>
              </w:rPr>
            </w:pPr>
          </w:p>
        </w:tc>
        <w:tc>
          <w:tcPr>
            <w:tcW w:w="180" w:type="dxa"/>
          </w:tcPr>
          <w:p w14:paraId="149F9899" w14:textId="77777777" w:rsidR="00BE6A08" w:rsidRPr="0017075D" w:rsidRDefault="00BE6A08" w:rsidP="00BE6A08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8"/>
                <w:szCs w:val="8"/>
                <w:lang w:val="en-US" w:bidi="th-TH"/>
              </w:rPr>
            </w:pPr>
          </w:p>
        </w:tc>
        <w:tc>
          <w:tcPr>
            <w:tcW w:w="1170" w:type="dxa"/>
          </w:tcPr>
          <w:p w14:paraId="49ADE80B" w14:textId="77777777" w:rsidR="00BE6A08" w:rsidRPr="0017075D" w:rsidRDefault="00BE6A08" w:rsidP="00BE6A0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sz w:val="8"/>
                <w:szCs w:val="8"/>
                <w:lang w:val="en-US" w:bidi="th-TH"/>
              </w:rPr>
            </w:pPr>
          </w:p>
        </w:tc>
        <w:tc>
          <w:tcPr>
            <w:tcW w:w="180" w:type="dxa"/>
          </w:tcPr>
          <w:p w14:paraId="2FABCC42" w14:textId="77777777" w:rsidR="00BE6A08" w:rsidRPr="0017075D" w:rsidRDefault="00BE6A08" w:rsidP="00BE6A08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8"/>
                <w:szCs w:val="8"/>
                <w:lang w:val="en-US" w:bidi="th-TH"/>
              </w:rPr>
            </w:pPr>
          </w:p>
        </w:tc>
        <w:tc>
          <w:tcPr>
            <w:tcW w:w="1080" w:type="dxa"/>
          </w:tcPr>
          <w:p w14:paraId="6CC7C6C8" w14:textId="77777777" w:rsidR="00BE6A08" w:rsidRPr="0017075D" w:rsidRDefault="00BE6A08" w:rsidP="00BE6A0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/>
                <w:sz w:val="8"/>
                <w:szCs w:val="8"/>
                <w:lang w:val="en-US" w:bidi="th-TH"/>
              </w:rPr>
            </w:pPr>
          </w:p>
        </w:tc>
        <w:tc>
          <w:tcPr>
            <w:tcW w:w="180" w:type="dxa"/>
          </w:tcPr>
          <w:p w14:paraId="4721D972" w14:textId="77777777" w:rsidR="00BE6A08" w:rsidRPr="0017075D" w:rsidRDefault="00BE6A08" w:rsidP="00BE6A08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8"/>
                <w:szCs w:val="8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789FCEBD" w14:textId="77777777" w:rsidR="00BE6A08" w:rsidRPr="0017075D" w:rsidRDefault="00BE6A08" w:rsidP="00BE6A08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63"/>
              <w:rPr>
                <w:rFonts w:asciiTheme="majorBidi" w:hAnsiTheme="majorBidi"/>
                <w:sz w:val="8"/>
                <w:szCs w:val="8"/>
                <w:lang w:val="en-US" w:bidi="th-TH"/>
              </w:rPr>
            </w:pPr>
          </w:p>
        </w:tc>
      </w:tr>
      <w:tr w:rsidR="00BE6A08" w:rsidRPr="00641F81" w14:paraId="139B8883" w14:textId="77777777" w:rsidTr="00715E7E">
        <w:trPr>
          <w:cantSplit/>
        </w:trPr>
        <w:tc>
          <w:tcPr>
            <w:tcW w:w="4500" w:type="dxa"/>
            <w:vAlign w:val="bottom"/>
          </w:tcPr>
          <w:p w14:paraId="0DDA4431" w14:textId="7321B0FF" w:rsidR="00BE6A08" w:rsidRPr="00641F81" w:rsidRDefault="00BE6A08" w:rsidP="00BE6A08">
            <w:pPr>
              <w:ind w:left="180" w:hanging="180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641F81">
              <w:rPr>
                <w:rFonts w:asciiTheme="majorBidi" w:hAnsiTheme="majorBidi" w:cstheme="majorBidi"/>
                <w:b/>
                <w:sz w:val="28"/>
                <w:cs/>
              </w:rPr>
              <w:t>หนี้สินส่วนงาน</w:t>
            </w:r>
            <w:r w:rsidRPr="00641F81">
              <w:rPr>
                <w:rFonts w:asciiTheme="majorBidi" w:hAnsiTheme="majorBidi" w:cstheme="majorBidi"/>
                <w:b/>
                <w:sz w:val="28"/>
              </w:rPr>
              <w:t xml:space="preserve"> </w:t>
            </w:r>
            <w:r w:rsidRPr="00641F81">
              <w:rPr>
                <w:rFonts w:asciiTheme="majorBidi" w:hAnsiTheme="majorBidi"/>
                <w:b/>
                <w:sz w:val="28"/>
                <w:cs/>
              </w:rPr>
              <w:t xml:space="preserve">ณ วันที่ </w:t>
            </w:r>
            <w:r w:rsidR="006A1105" w:rsidRPr="00641F81">
              <w:rPr>
                <w:rFonts w:asciiTheme="majorBidi" w:hAnsiTheme="majorBidi"/>
                <w:bCs/>
                <w:sz w:val="28"/>
              </w:rPr>
              <w:t>30</w:t>
            </w:r>
            <w:r w:rsidRPr="00641F81">
              <w:rPr>
                <w:rFonts w:asciiTheme="majorBidi" w:hAnsiTheme="majorBidi"/>
                <w:bCs/>
                <w:sz w:val="28"/>
              </w:rPr>
              <w:t xml:space="preserve"> </w:t>
            </w:r>
            <w:r w:rsidR="00E96B3A" w:rsidRPr="00641F81">
              <w:rPr>
                <w:rFonts w:asciiTheme="majorBidi" w:hAnsiTheme="majorBidi" w:hint="cs"/>
                <w:b/>
                <w:sz w:val="28"/>
                <w:cs/>
              </w:rPr>
              <w:t>กันยายน</w:t>
            </w:r>
            <w:r w:rsidRPr="00641F81">
              <w:rPr>
                <w:rFonts w:asciiTheme="majorBidi" w:hAnsiTheme="majorBidi" w:hint="cs"/>
                <w:b/>
                <w:sz w:val="28"/>
                <w:cs/>
              </w:rPr>
              <w:t xml:space="preserve"> และ </w:t>
            </w:r>
            <w:r w:rsidRPr="00641F81">
              <w:rPr>
                <w:rFonts w:asciiTheme="majorBidi" w:hAnsiTheme="majorBidi"/>
                <w:b/>
                <w:sz w:val="28"/>
                <w:cs/>
              </w:rPr>
              <w:br/>
            </w:r>
            <w:r w:rsidR="006A1105" w:rsidRPr="00641F81">
              <w:rPr>
                <w:rFonts w:asciiTheme="majorBidi" w:hAnsiTheme="majorBidi"/>
                <w:bCs/>
                <w:sz w:val="28"/>
              </w:rPr>
              <w:t>31</w:t>
            </w:r>
            <w:r w:rsidRPr="00641F81">
              <w:rPr>
                <w:rFonts w:asciiTheme="majorBidi" w:hAnsiTheme="majorBidi"/>
                <w:bCs/>
                <w:sz w:val="28"/>
                <w:cs/>
              </w:rPr>
              <w:t xml:space="preserve"> </w:t>
            </w:r>
            <w:r w:rsidRPr="00641F81">
              <w:rPr>
                <w:rFonts w:asciiTheme="majorBidi" w:hAnsiTheme="majorBidi"/>
                <w:b/>
                <w:sz w:val="28"/>
                <w:cs/>
              </w:rPr>
              <w:t>ธันวาคม</w:t>
            </w:r>
          </w:p>
        </w:tc>
        <w:tc>
          <w:tcPr>
            <w:tcW w:w="1080" w:type="dxa"/>
          </w:tcPr>
          <w:p w14:paraId="678B27B8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1"/>
              <w:rPr>
                <w:rFonts w:asciiTheme="majorBidi" w:hAnsiTheme="majorBidi" w:cstheme="minorBidi"/>
                <w:color w:val="000000" w:themeColor="text1"/>
                <w:sz w:val="28"/>
                <w:szCs w:val="28"/>
                <w:lang w:val="en-US" w:bidi="th-TH"/>
              </w:rPr>
            </w:pPr>
          </w:p>
          <w:p w14:paraId="0976C3C7" w14:textId="52919A49" w:rsidR="00C05579" w:rsidRPr="00641F81" w:rsidRDefault="00AF1098" w:rsidP="0008365E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11"/>
              <w:rPr>
                <w:rFonts w:asciiTheme="majorBidi" w:hAnsiTheme="majorBidi" w:cstheme="minorBidi"/>
                <w:color w:val="000000" w:themeColor="text1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inorBidi"/>
                <w:color w:val="000000" w:themeColor="text1"/>
                <w:sz w:val="28"/>
                <w:szCs w:val="28"/>
                <w:lang w:val="en-US" w:bidi="th-TH"/>
              </w:rPr>
              <w:t>231,434</w:t>
            </w:r>
          </w:p>
        </w:tc>
        <w:tc>
          <w:tcPr>
            <w:tcW w:w="180" w:type="dxa"/>
          </w:tcPr>
          <w:p w14:paraId="2C4150B5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0C563C28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right="11"/>
              <w:rPr>
                <w:rFonts w:asciiTheme="majorBidi" w:hAnsiTheme="majorBidi" w:cstheme="minorBidi"/>
                <w:color w:val="000000" w:themeColor="text1"/>
                <w:sz w:val="28"/>
                <w:szCs w:val="28"/>
                <w:lang w:val="en-US" w:bidi="th-TH"/>
              </w:rPr>
            </w:pPr>
          </w:p>
          <w:p w14:paraId="634E82CD" w14:textId="66E37BE6" w:rsidR="00BE6A08" w:rsidRPr="00641F81" w:rsidRDefault="006A1105" w:rsidP="00E06AB8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right="11"/>
              <w:rPr>
                <w:rFonts w:asciiTheme="majorBidi" w:hAnsiTheme="majorBidi" w:cstheme="minorBidi"/>
                <w:color w:val="000000" w:themeColor="text1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 w:cstheme="minorBidi"/>
                <w:color w:val="000000" w:themeColor="text1"/>
                <w:sz w:val="28"/>
                <w:szCs w:val="28"/>
                <w:lang w:val="en-US" w:bidi="th-TH"/>
              </w:rPr>
              <w:t>203</w:t>
            </w:r>
            <w:r w:rsidR="00BE6A08" w:rsidRPr="00641F81">
              <w:rPr>
                <w:rFonts w:asciiTheme="majorBidi" w:hAnsiTheme="majorBidi" w:cstheme="min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641F81">
              <w:rPr>
                <w:rFonts w:asciiTheme="majorBidi" w:hAnsiTheme="majorBidi" w:cstheme="minorBidi"/>
                <w:color w:val="000000" w:themeColor="text1"/>
                <w:sz w:val="28"/>
                <w:szCs w:val="28"/>
                <w:lang w:val="en-US" w:bidi="th-TH"/>
              </w:rPr>
              <w:t>781</w:t>
            </w:r>
          </w:p>
        </w:tc>
        <w:tc>
          <w:tcPr>
            <w:tcW w:w="184" w:type="dxa"/>
          </w:tcPr>
          <w:p w14:paraId="3DB6F8A8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</w:tcPr>
          <w:p w14:paraId="0754D57E" w14:textId="77777777" w:rsidR="00BE6A08" w:rsidRPr="005A341C" w:rsidRDefault="00BE6A08" w:rsidP="00BE6A08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11"/>
              <w:rPr>
                <w:rFonts w:asciiTheme="majorBidi" w:hAnsiTheme="majorBidi"/>
                <w:color w:val="000000" w:themeColor="text1"/>
                <w:sz w:val="28"/>
                <w:szCs w:val="28"/>
                <w:lang w:val="en-US" w:bidi="th-TH"/>
              </w:rPr>
            </w:pPr>
          </w:p>
          <w:p w14:paraId="55FCDC1F" w14:textId="50039510" w:rsidR="00C05579" w:rsidRPr="005A341C" w:rsidRDefault="006A1105" w:rsidP="00B86029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11"/>
              <w:rPr>
                <w:rFonts w:asciiTheme="majorBidi" w:hAnsi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5A341C">
              <w:rPr>
                <w:rFonts w:asciiTheme="majorBidi" w:hAnsiTheme="majorBidi"/>
                <w:color w:val="000000" w:themeColor="text1"/>
                <w:sz w:val="28"/>
                <w:szCs w:val="28"/>
                <w:lang w:val="en-US" w:bidi="th-TH"/>
              </w:rPr>
              <w:t>7</w:t>
            </w:r>
            <w:r w:rsidR="00AD6DF1" w:rsidRPr="005A341C">
              <w:rPr>
                <w:rFonts w:asciiTheme="majorBidi" w:hAnsiTheme="majorBidi"/>
                <w:color w:val="000000" w:themeColor="text1"/>
                <w:sz w:val="28"/>
                <w:szCs w:val="28"/>
                <w:lang w:val="en-US" w:bidi="th-TH"/>
              </w:rPr>
              <w:t>38,189</w:t>
            </w:r>
          </w:p>
        </w:tc>
        <w:tc>
          <w:tcPr>
            <w:tcW w:w="180" w:type="dxa"/>
          </w:tcPr>
          <w:p w14:paraId="3A34942A" w14:textId="77777777" w:rsidR="00BE6A08" w:rsidRPr="005A341C" w:rsidRDefault="00BE6A08" w:rsidP="00BE6A0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</w:tcPr>
          <w:p w14:paraId="224D4240" w14:textId="77777777" w:rsidR="00BE6A08" w:rsidRPr="005A341C" w:rsidRDefault="00BE6A08" w:rsidP="00BE6A0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color w:val="000000" w:themeColor="text1"/>
                <w:sz w:val="28"/>
                <w:szCs w:val="28"/>
                <w:lang w:val="en-US" w:bidi="th-TH"/>
              </w:rPr>
            </w:pPr>
          </w:p>
          <w:p w14:paraId="0B6404BE" w14:textId="5765C263" w:rsidR="00BE6A08" w:rsidRPr="005A341C" w:rsidRDefault="006A1105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5A341C">
              <w:rPr>
                <w:rFonts w:asciiTheme="majorBidi" w:hAnsiTheme="majorBidi"/>
                <w:color w:val="000000" w:themeColor="text1"/>
                <w:sz w:val="28"/>
                <w:szCs w:val="28"/>
                <w:lang w:val="en-US" w:bidi="th-TH"/>
              </w:rPr>
              <w:t>693</w:t>
            </w:r>
            <w:r w:rsidR="00BE6A08" w:rsidRPr="005A341C">
              <w:rPr>
                <w:rFonts w:asciiTheme="majorBidi" w:hAnsi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A341C">
              <w:rPr>
                <w:rFonts w:asciiTheme="majorBidi" w:hAnsiTheme="majorBidi"/>
                <w:color w:val="000000" w:themeColor="text1"/>
                <w:sz w:val="28"/>
                <w:szCs w:val="28"/>
                <w:lang w:val="en-US" w:bidi="th-TH"/>
              </w:rPr>
              <w:t>498</w:t>
            </w:r>
          </w:p>
        </w:tc>
        <w:tc>
          <w:tcPr>
            <w:tcW w:w="182" w:type="dxa"/>
          </w:tcPr>
          <w:p w14:paraId="46A84286" w14:textId="77777777" w:rsidR="00BE6A08" w:rsidRPr="005A341C" w:rsidRDefault="00BE6A08" w:rsidP="00BE6A0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320EB25D" w14:textId="77777777" w:rsidR="00BE6A08" w:rsidRPr="005A341C" w:rsidRDefault="00BE6A08" w:rsidP="00BE6A0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color w:val="000000" w:themeColor="text1"/>
                <w:sz w:val="28"/>
                <w:szCs w:val="28"/>
                <w:lang w:val="en-US" w:bidi="th-TH"/>
              </w:rPr>
            </w:pPr>
          </w:p>
          <w:p w14:paraId="60956F72" w14:textId="1C803213" w:rsidR="00C05579" w:rsidRPr="005A341C" w:rsidRDefault="006A1105" w:rsidP="00715E7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11"/>
              <w:rPr>
                <w:rFonts w:asciiTheme="majorBidi" w:hAnsi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5A341C">
              <w:rPr>
                <w:rFonts w:asciiTheme="majorBidi" w:hAnsiTheme="majorBidi"/>
                <w:color w:val="000000" w:themeColor="text1"/>
                <w:sz w:val="28"/>
                <w:szCs w:val="28"/>
                <w:lang w:val="en-US" w:bidi="th-TH"/>
              </w:rPr>
              <w:t>54</w:t>
            </w:r>
            <w:r w:rsidR="00B956D8" w:rsidRPr="005A341C">
              <w:rPr>
                <w:rFonts w:asciiTheme="majorBidi" w:hAnsiTheme="majorBidi"/>
                <w:color w:val="000000" w:themeColor="text1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5FE14E9D" w14:textId="77777777" w:rsidR="00BE6A08" w:rsidRPr="005A341C" w:rsidRDefault="00BE6A08" w:rsidP="00BE6A08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327CCEDF" w14:textId="77777777" w:rsidR="00BE6A08" w:rsidRPr="005A341C" w:rsidRDefault="00BE6A08" w:rsidP="00BE6A0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color w:val="000000" w:themeColor="text1"/>
                <w:sz w:val="28"/>
                <w:szCs w:val="28"/>
                <w:lang w:val="en-US" w:bidi="th-TH"/>
              </w:rPr>
            </w:pPr>
          </w:p>
          <w:p w14:paraId="79190053" w14:textId="0DD20FD2" w:rsidR="00BE6A08" w:rsidRPr="005A341C" w:rsidRDefault="006A1105" w:rsidP="00715E7E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Theme="majorBidi" w:hAnsi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5A341C">
              <w:rPr>
                <w:rFonts w:asciiTheme="majorBidi" w:hAnsiTheme="majorBidi"/>
                <w:color w:val="000000" w:themeColor="text1"/>
                <w:sz w:val="28"/>
                <w:szCs w:val="28"/>
                <w:lang w:val="en-US" w:bidi="th-TH"/>
              </w:rPr>
              <w:t>948</w:t>
            </w:r>
          </w:p>
        </w:tc>
        <w:tc>
          <w:tcPr>
            <w:tcW w:w="180" w:type="dxa"/>
          </w:tcPr>
          <w:p w14:paraId="4F2E5CA6" w14:textId="77777777" w:rsidR="00BE6A08" w:rsidRPr="005A341C" w:rsidRDefault="00BE6A08" w:rsidP="00BE6A08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6DC79743" w14:textId="77777777" w:rsidR="00BE6A08" w:rsidRPr="005A341C" w:rsidRDefault="00BE6A08" w:rsidP="00BE6A0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  <w:p w14:paraId="40A526BE" w14:textId="4606AD12" w:rsidR="00C05579" w:rsidRPr="005A341C" w:rsidRDefault="006A1105" w:rsidP="00BE6A0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5A341C">
              <w:rPr>
                <w:rFonts w:asciiTheme="majorBidi" w:hAnsiTheme="majorBidi"/>
                <w:sz w:val="28"/>
                <w:szCs w:val="28"/>
                <w:lang w:val="en-US" w:bidi="th-TH"/>
              </w:rPr>
              <w:t>9</w:t>
            </w:r>
            <w:r w:rsidR="00AF1098">
              <w:rPr>
                <w:rFonts w:asciiTheme="majorBidi" w:hAnsiTheme="majorBidi"/>
                <w:sz w:val="28"/>
                <w:szCs w:val="28"/>
                <w:lang w:val="en-US" w:bidi="th-TH"/>
              </w:rPr>
              <w:t>70,164</w:t>
            </w:r>
          </w:p>
        </w:tc>
        <w:tc>
          <w:tcPr>
            <w:tcW w:w="180" w:type="dxa"/>
          </w:tcPr>
          <w:p w14:paraId="1ACC2A15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661563F1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63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  <w:p w14:paraId="5DA810DB" w14:textId="3FA36BBC" w:rsidR="00BE6A08" w:rsidRPr="00641F81" w:rsidRDefault="006A1105" w:rsidP="0039309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/>
                <w:sz w:val="28"/>
                <w:szCs w:val="28"/>
                <w:lang w:val="en-US" w:bidi="th-TH"/>
              </w:rPr>
              <w:t>898</w:t>
            </w:r>
            <w:r w:rsidR="00BE6A08" w:rsidRPr="00641F81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641F81">
              <w:rPr>
                <w:rFonts w:asciiTheme="majorBidi" w:hAnsiTheme="majorBidi"/>
                <w:sz w:val="28"/>
                <w:szCs w:val="28"/>
                <w:lang w:val="en-US" w:bidi="th-TH"/>
              </w:rPr>
              <w:t>227</w:t>
            </w:r>
          </w:p>
        </w:tc>
      </w:tr>
      <w:tr w:rsidR="00BE6A08" w:rsidRPr="00641F81" w14:paraId="73A89AA9" w14:textId="77777777" w:rsidTr="00715E7E">
        <w:trPr>
          <w:cantSplit/>
          <w:trHeight w:hRule="exact" w:val="173"/>
        </w:trPr>
        <w:tc>
          <w:tcPr>
            <w:tcW w:w="4500" w:type="dxa"/>
            <w:vAlign w:val="bottom"/>
          </w:tcPr>
          <w:p w14:paraId="5F419C56" w14:textId="77777777" w:rsidR="00BE6A08" w:rsidRPr="0017075D" w:rsidRDefault="00BE6A08" w:rsidP="00BE6A08">
            <w:pPr>
              <w:ind w:left="180" w:hanging="180"/>
              <w:rPr>
                <w:rFonts w:asciiTheme="majorBidi" w:hAnsiTheme="majorBidi"/>
                <w:b/>
                <w:sz w:val="8"/>
                <w:szCs w:val="8"/>
                <w:cs/>
              </w:rPr>
            </w:pPr>
          </w:p>
        </w:tc>
        <w:tc>
          <w:tcPr>
            <w:tcW w:w="1080" w:type="dxa"/>
          </w:tcPr>
          <w:p w14:paraId="73177046" w14:textId="77777777" w:rsidR="00BE6A08" w:rsidRPr="0017075D" w:rsidRDefault="00BE6A08" w:rsidP="00BE6A08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1"/>
              <w:rPr>
                <w:rFonts w:asciiTheme="majorBidi" w:hAnsiTheme="majorBidi" w:cstheme="minorBidi"/>
                <w:sz w:val="8"/>
                <w:szCs w:val="8"/>
                <w:lang w:val="en-US" w:bidi="th-TH"/>
              </w:rPr>
            </w:pPr>
          </w:p>
        </w:tc>
        <w:tc>
          <w:tcPr>
            <w:tcW w:w="180" w:type="dxa"/>
          </w:tcPr>
          <w:p w14:paraId="653B0FE2" w14:textId="77777777" w:rsidR="00BE6A08" w:rsidRPr="0017075D" w:rsidRDefault="00BE6A08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8"/>
                <w:szCs w:val="8"/>
                <w:lang w:val="en-US" w:bidi="th-TH"/>
              </w:rPr>
            </w:pPr>
          </w:p>
        </w:tc>
        <w:tc>
          <w:tcPr>
            <w:tcW w:w="900" w:type="dxa"/>
          </w:tcPr>
          <w:p w14:paraId="25DD4504" w14:textId="77777777" w:rsidR="00BE6A08" w:rsidRPr="0017075D" w:rsidRDefault="00BE6A08" w:rsidP="00BE6A08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right="11"/>
              <w:rPr>
                <w:rFonts w:asciiTheme="majorBidi" w:hAnsiTheme="majorBidi" w:cstheme="minorBidi"/>
                <w:sz w:val="8"/>
                <w:szCs w:val="8"/>
                <w:lang w:val="en-US" w:bidi="th-TH"/>
              </w:rPr>
            </w:pPr>
          </w:p>
        </w:tc>
        <w:tc>
          <w:tcPr>
            <w:tcW w:w="184" w:type="dxa"/>
          </w:tcPr>
          <w:p w14:paraId="34AD8438" w14:textId="77777777" w:rsidR="00BE6A08" w:rsidRPr="0017075D" w:rsidRDefault="00BE6A08" w:rsidP="00BE6A08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8"/>
                <w:szCs w:val="8"/>
                <w:lang w:val="en-US" w:bidi="th-TH"/>
              </w:rPr>
            </w:pPr>
          </w:p>
        </w:tc>
        <w:tc>
          <w:tcPr>
            <w:tcW w:w="1076" w:type="dxa"/>
          </w:tcPr>
          <w:p w14:paraId="7FB6230B" w14:textId="77777777" w:rsidR="00BE6A08" w:rsidRPr="0017075D" w:rsidRDefault="00BE6A08" w:rsidP="00BE6A0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8"/>
                <w:szCs w:val="8"/>
                <w:lang w:val="en-US" w:bidi="th-TH"/>
              </w:rPr>
            </w:pPr>
          </w:p>
        </w:tc>
        <w:tc>
          <w:tcPr>
            <w:tcW w:w="180" w:type="dxa"/>
          </w:tcPr>
          <w:p w14:paraId="096B60E0" w14:textId="77777777" w:rsidR="00BE6A08" w:rsidRPr="0017075D" w:rsidRDefault="00BE6A08" w:rsidP="00BE6A0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sz w:val="8"/>
                <w:szCs w:val="8"/>
                <w:lang w:val="en-US" w:bidi="th-TH"/>
              </w:rPr>
            </w:pPr>
          </w:p>
        </w:tc>
        <w:tc>
          <w:tcPr>
            <w:tcW w:w="1168" w:type="dxa"/>
          </w:tcPr>
          <w:p w14:paraId="777018DC" w14:textId="77777777" w:rsidR="00BE6A08" w:rsidRPr="0017075D" w:rsidRDefault="00BE6A08" w:rsidP="00BE6A08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right="11"/>
              <w:rPr>
                <w:rFonts w:asciiTheme="majorBidi" w:hAnsiTheme="majorBidi"/>
                <w:sz w:val="8"/>
                <w:szCs w:val="8"/>
                <w:lang w:val="en-US" w:bidi="th-TH"/>
              </w:rPr>
            </w:pPr>
          </w:p>
        </w:tc>
        <w:tc>
          <w:tcPr>
            <w:tcW w:w="182" w:type="dxa"/>
          </w:tcPr>
          <w:p w14:paraId="2276A590" w14:textId="77777777" w:rsidR="00BE6A08" w:rsidRPr="0017075D" w:rsidRDefault="00BE6A08" w:rsidP="00BE6A0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sz w:val="8"/>
                <w:szCs w:val="8"/>
                <w:lang w:val="en-US" w:bidi="th-TH"/>
              </w:rPr>
            </w:pPr>
          </w:p>
        </w:tc>
        <w:tc>
          <w:tcPr>
            <w:tcW w:w="1080" w:type="dxa"/>
          </w:tcPr>
          <w:p w14:paraId="3CBA3FAF" w14:textId="77777777" w:rsidR="00BE6A08" w:rsidRPr="0017075D" w:rsidRDefault="00BE6A08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8"/>
                <w:szCs w:val="8"/>
                <w:lang w:val="en-US" w:bidi="th-TH"/>
              </w:rPr>
            </w:pPr>
          </w:p>
        </w:tc>
        <w:tc>
          <w:tcPr>
            <w:tcW w:w="180" w:type="dxa"/>
          </w:tcPr>
          <w:p w14:paraId="5029E328" w14:textId="77777777" w:rsidR="00BE6A08" w:rsidRPr="0017075D" w:rsidRDefault="00BE6A08" w:rsidP="00BE6A08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8"/>
                <w:szCs w:val="8"/>
                <w:lang w:val="en-US" w:bidi="th-TH"/>
              </w:rPr>
            </w:pPr>
          </w:p>
        </w:tc>
        <w:tc>
          <w:tcPr>
            <w:tcW w:w="1170" w:type="dxa"/>
          </w:tcPr>
          <w:p w14:paraId="71FC536A" w14:textId="77777777" w:rsidR="00BE6A08" w:rsidRPr="0017075D" w:rsidRDefault="00BE6A08" w:rsidP="00BE6A08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8"/>
                <w:szCs w:val="8"/>
                <w:lang w:val="en-US" w:bidi="th-TH"/>
              </w:rPr>
            </w:pPr>
          </w:p>
        </w:tc>
        <w:tc>
          <w:tcPr>
            <w:tcW w:w="180" w:type="dxa"/>
          </w:tcPr>
          <w:p w14:paraId="7818FA32" w14:textId="77777777" w:rsidR="00BE6A08" w:rsidRPr="0017075D" w:rsidRDefault="00BE6A08" w:rsidP="00BE6A08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8"/>
                <w:szCs w:val="8"/>
                <w:lang w:val="en-US" w:bidi="th-TH"/>
              </w:rPr>
            </w:pPr>
          </w:p>
        </w:tc>
        <w:tc>
          <w:tcPr>
            <w:tcW w:w="1080" w:type="dxa"/>
          </w:tcPr>
          <w:p w14:paraId="7143578F" w14:textId="77777777" w:rsidR="00BE6A08" w:rsidRPr="0017075D" w:rsidRDefault="00BE6A08" w:rsidP="00BE6A08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99"/>
              <w:rPr>
                <w:rFonts w:asciiTheme="majorBidi" w:hAnsiTheme="majorBidi"/>
                <w:sz w:val="8"/>
                <w:szCs w:val="8"/>
                <w:lang w:val="en-US" w:bidi="th-TH"/>
              </w:rPr>
            </w:pPr>
          </w:p>
        </w:tc>
        <w:tc>
          <w:tcPr>
            <w:tcW w:w="180" w:type="dxa"/>
          </w:tcPr>
          <w:p w14:paraId="3F82EB7B" w14:textId="77777777" w:rsidR="00BE6A08" w:rsidRPr="0017075D" w:rsidRDefault="00BE6A08" w:rsidP="00BE6A08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8"/>
                <w:szCs w:val="8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1C90A221" w14:textId="77777777" w:rsidR="00BE6A08" w:rsidRPr="0017075D" w:rsidRDefault="00BE6A08" w:rsidP="00BE6A08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rFonts w:asciiTheme="majorBidi" w:hAnsiTheme="majorBidi"/>
                <w:sz w:val="8"/>
                <w:szCs w:val="8"/>
                <w:lang w:val="en-US" w:bidi="th-TH"/>
              </w:rPr>
            </w:pPr>
          </w:p>
        </w:tc>
      </w:tr>
      <w:tr w:rsidR="00BE6A08" w:rsidRPr="00641F81" w14:paraId="36C711D6" w14:textId="77777777" w:rsidTr="00715E7E">
        <w:trPr>
          <w:cantSplit/>
        </w:trPr>
        <w:tc>
          <w:tcPr>
            <w:tcW w:w="4500" w:type="dxa"/>
            <w:vAlign w:val="bottom"/>
          </w:tcPr>
          <w:p w14:paraId="581F9727" w14:textId="39B3C7B0" w:rsidR="00BE6A08" w:rsidRPr="00641F81" w:rsidRDefault="00BE6A08" w:rsidP="00BE6A08">
            <w:pPr>
              <w:ind w:left="180" w:hanging="180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641F81">
              <w:rPr>
                <w:rFonts w:asciiTheme="majorBidi" w:hAnsiTheme="majorBidi"/>
                <w:b/>
                <w:sz w:val="28"/>
                <w:cs/>
              </w:rPr>
              <w:t xml:space="preserve">ขาดทุนต่อหุ้นขั้นพื้นฐาน </w:t>
            </w:r>
            <w:r w:rsidRPr="00641F81">
              <w:rPr>
                <w:rFonts w:asciiTheme="majorBidi" w:hAnsiTheme="majorBidi" w:hint="cs"/>
                <w:b/>
                <w:i/>
                <w:iCs/>
                <w:sz w:val="28"/>
                <w:cs/>
              </w:rPr>
              <w:t>(บาท)</w:t>
            </w:r>
          </w:p>
        </w:tc>
        <w:tc>
          <w:tcPr>
            <w:tcW w:w="1080" w:type="dxa"/>
          </w:tcPr>
          <w:p w14:paraId="4EF6A9A1" w14:textId="5B1ACF99" w:rsidR="00BE6A08" w:rsidRPr="00641F81" w:rsidRDefault="00715E7E" w:rsidP="0008365E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right="11"/>
              <w:jc w:val="center"/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</w:pPr>
            <w:r w:rsidRPr="00791146">
              <w:rPr>
                <w:rFonts w:asciiTheme="majorBidi" w:hAnsiTheme="majorBidi" w:cstheme="minorBidi"/>
                <w:bCs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ajorBidi" w:hAnsiTheme="majorBidi" w:cstheme="minorBidi"/>
                <w:bCs/>
                <w:sz w:val="28"/>
                <w:szCs w:val="28"/>
                <w:lang w:val="en-US" w:bidi="th-TH"/>
              </w:rPr>
              <w:t>3.</w:t>
            </w:r>
            <w:r w:rsidRPr="0008365E">
              <w:rPr>
                <w:rFonts w:asciiTheme="majorBidi" w:hAnsiTheme="majorBidi" w:cstheme="minorBidi"/>
                <w:color w:val="000000" w:themeColor="text1"/>
                <w:sz w:val="28"/>
                <w:szCs w:val="28"/>
                <w:lang w:val="en-US" w:bidi="th-TH"/>
              </w:rPr>
              <w:t>40</w:t>
            </w:r>
            <w:r>
              <w:rPr>
                <w:rFonts w:asciiTheme="majorBidi" w:hAnsiTheme="majorBidi" w:cstheme="minorBidi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7D665FE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2713BFAE" w14:textId="6C46F616" w:rsidR="00BE6A08" w:rsidRPr="00715E7E" w:rsidRDefault="00715E7E" w:rsidP="00715E7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37"/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</w:pPr>
            <w:r w:rsidRPr="00715E7E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(0.34)</w:t>
            </w:r>
          </w:p>
        </w:tc>
        <w:tc>
          <w:tcPr>
            <w:tcW w:w="184" w:type="dxa"/>
          </w:tcPr>
          <w:p w14:paraId="34B696D3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</w:tcPr>
          <w:p w14:paraId="3BAD3A19" w14:textId="7473992D" w:rsidR="00BE6A08" w:rsidRPr="005A341C" w:rsidRDefault="00C05579" w:rsidP="00963433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15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5A341C">
              <w:rPr>
                <w:rFonts w:asciiTheme="majorBidi" w:hAnsiTheme="majorBidi"/>
                <w:sz w:val="28"/>
                <w:szCs w:val="28"/>
                <w:lang w:val="en-US" w:bidi="th-TH"/>
              </w:rPr>
              <w:t>(</w:t>
            </w:r>
            <w:r w:rsidR="006A1105" w:rsidRPr="005A341C">
              <w:rPr>
                <w:rFonts w:asciiTheme="majorBidi" w:hAnsiTheme="majorBidi"/>
                <w:sz w:val="28"/>
                <w:szCs w:val="28"/>
                <w:lang w:val="en-US" w:bidi="th-TH"/>
              </w:rPr>
              <w:t>0</w:t>
            </w:r>
            <w:r w:rsidRPr="005A341C">
              <w:rPr>
                <w:rFonts w:asciiTheme="majorBidi" w:hAnsiTheme="majorBidi"/>
                <w:sz w:val="28"/>
                <w:szCs w:val="28"/>
                <w:lang w:val="en-US" w:bidi="th-TH"/>
              </w:rPr>
              <w:t>.</w:t>
            </w:r>
            <w:r w:rsidR="000E3396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55</w:t>
            </w:r>
            <w:r w:rsidRPr="005A341C">
              <w:rPr>
                <w:rFonts w:asciiTheme="majorBidi" w:hAnsi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288D933" w14:textId="77777777" w:rsidR="00BE6A08" w:rsidRPr="005A341C" w:rsidRDefault="00BE6A08" w:rsidP="00BE6A0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</w:tcPr>
          <w:p w14:paraId="006CC1C6" w14:textId="02D01E37" w:rsidR="00BE6A08" w:rsidRPr="005A341C" w:rsidRDefault="00BE6A08" w:rsidP="00715E7E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right="14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5A341C">
              <w:rPr>
                <w:rFonts w:asciiTheme="majorBidi" w:hAnsiTheme="majorBidi"/>
                <w:sz w:val="28"/>
                <w:szCs w:val="28"/>
                <w:lang w:val="en-US" w:bidi="th-TH"/>
              </w:rPr>
              <w:t>(</w:t>
            </w:r>
            <w:r w:rsidR="006A1105" w:rsidRPr="005A341C">
              <w:rPr>
                <w:rFonts w:asciiTheme="majorBidi" w:hAnsiTheme="majorBidi"/>
                <w:sz w:val="28"/>
                <w:szCs w:val="28"/>
                <w:lang w:val="en-US" w:bidi="th-TH"/>
              </w:rPr>
              <w:t>0</w:t>
            </w:r>
            <w:r w:rsidRPr="005A341C">
              <w:rPr>
                <w:rFonts w:asciiTheme="majorBidi" w:hAnsiTheme="majorBidi"/>
                <w:sz w:val="28"/>
                <w:szCs w:val="28"/>
                <w:lang w:val="en-US" w:bidi="th-TH"/>
              </w:rPr>
              <w:t>.</w:t>
            </w:r>
            <w:r w:rsidR="000E3396">
              <w:rPr>
                <w:rFonts w:asciiTheme="majorBidi" w:hAnsiTheme="majorBidi"/>
                <w:sz w:val="28"/>
                <w:szCs w:val="28"/>
                <w:lang w:val="en-US" w:bidi="th-TH"/>
              </w:rPr>
              <w:t>78</w:t>
            </w:r>
            <w:r w:rsidRPr="005A341C">
              <w:rPr>
                <w:rFonts w:asciiTheme="majorBidi" w:hAnsi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2" w:type="dxa"/>
          </w:tcPr>
          <w:p w14:paraId="03044D06" w14:textId="77777777" w:rsidR="00BE6A08" w:rsidRPr="005A341C" w:rsidRDefault="00BE6A08" w:rsidP="00BE6A0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7F9A9A49" w14:textId="5D1DDBC7" w:rsidR="00BE6A08" w:rsidRPr="005A341C" w:rsidRDefault="00C05579" w:rsidP="00715E7E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5A341C">
              <w:rPr>
                <w:rFonts w:asciiTheme="majorBidi" w:hAnsiTheme="majorBidi"/>
                <w:sz w:val="28"/>
                <w:szCs w:val="28"/>
                <w:lang w:val="en-US" w:bidi="th-TH"/>
              </w:rPr>
              <w:t>(</w:t>
            </w:r>
            <w:r w:rsidR="006A1105" w:rsidRPr="005A341C">
              <w:rPr>
                <w:rFonts w:asciiTheme="majorBidi" w:hAnsiTheme="majorBidi"/>
                <w:sz w:val="28"/>
                <w:szCs w:val="28"/>
                <w:lang w:val="en-US" w:bidi="th-TH"/>
              </w:rPr>
              <w:t>0</w:t>
            </w:r>
            <w:r w:rsidRPr="005A341C">
              <w:rPr>
                <w:rFonts w:asciiTheme="majorBidi" w:hAnsiTheme="majorBidi"/>
                <w:sz w:val="28"/>
                <w:szCs w:val="28"/>
                <w:lang w:val="en-US" w:bidi="th-TH"/>
              </w:rPr>
              <w:t>.</w:t>
            </w:r>
            <w:r w:rsidR="006A1105" w:rsidRPr="005A341C">
              <w:rPr>
                <w:rFonts w:asciiTheme="majorBidi" w:hAnsiTheme="majorBidi"/>
                <w:sz w:val="28"/>
                <w:szCs w:val="28"/>
                <w:lang w:val="en-US" w:bidi="th-TH"/>
              </w:rPr>
              <w:t>04</w:t>
            </w:r>
            <w:r w:rsidRPr="005A341C">
              <w:rPr>
                <w:rFonts w:asciiTheme="majorBidi" w:hAnsi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91DCE1D" w14:textId="77777777" w:rsidR="00BE6A08" w:rsidRPr="005A341C" w:rsidRDefault="00BE6A08" w:rsidP="00BE6A08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37792872" w14:textId="355ADD63" w:rsidR="00BE6A08" w:rsidRPr="005A341C" w:rsidRDefault="00BE6A08" w:rsidP="00715E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5A341C">
              <w:rPr>
                <w:rFonts w:asciiTheme="majorBidi" w:hAnsiTheme="majorBidi"/>
                <w:sz w:val="28"/>
                <w:szCs w:val="28"/>
                <w:lang w:val="en-US" w:bidi="th-TH"/>
              </w:rPr>
              <w:t>(</w:t>
            </w:r>
            <w:r w:rsidR="006A1105" w:rsidRPr="005A341C">
              <w:rPr>
                <w:rFonts w:asciiTheme="majorBidi" w:hAnsiTheme="majorBidi"/>
                <w:sz w:val="28"/>
                <w:szCs w:val="28"/>
                <w:lang w:val="en-US" w:bidi="th-TH"/>
              </w:rPr>
              <w:t>0</w:t>
            </w:r>
            <w:r w:rsidRPr="005A341C">
              <w:rPr>
                <w:rFonts w:asciiTheme="majorBidi" w:hAnsiTheme="majorBidi"/>
                <w:sz w:val="28"/>
                <w:szCs w:val="28"/>
                <w:lang w:val="en-US" w:bidi="th-TH"/>
              </w:rPr>
              <w:t>.</w:t>
            </w:r>
            <w:r w:rsidR="006A1105" w:rsidRPr="005A341C">
              <w:rPr>
                <w:rFonts w:asciiTheme="majorBidi" w:hAnsiTheme="majorBidi"/>
                <w:sz w:val="28"/>
                <w:szCs w:val="28"/>
                <w:lang w:val="en-US" w:bidi="th-TH"/>
              </w:rPr>
              <w:t>05</w:t>
            </w:r>
            <w:r w:rsidRPr="005A341C">
              <w:rPr>
                <w:rFonts w:asciiTheme="majorBidi" w:hAnsi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E116532" w14:textId="77777777" w:rsidR="00BE6A08" w:rsidRPr="005A341C" w:rsidRDefault="00BE6A08" w:rsidP="00BE6A08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3C640974" w14:textId="660C5B3C" w:rsidR="00BE6A08" w:rsidRPr="0023380A" w:rsidRDefault="00C05579" w:rsidP="00715E7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26"/>
              <w:rPr>
                <w:rFonts w:asciiTheme="majorBidi" w:hAnsiTheme="majorBidi" w:cstheme="minorBidi"/>
                <w:sz w:val="28"/>
                <w:szCs w:val="28"/>
                <w:cs/>
                <w:lang w:val="en-US" w:bidi="th-TH"/>
              </w:rPr>
            </w:pPr>
            <w:r w:rsidRPr="005A341C">
              <w:rPr>
                <w:rFonts w:asciiTheme="majorBidi" w:hAnsiTheme="majorBidi"/>
                <w:sz w:val="28"/>
                <w:szCs w:val="28"/>
                <w:lang w:val="en-US" w:bidi="th-TH"/>
              </w:rPr>
              <w:t>(</w:t>
            </w:r>
            <w:r w:rsidR="000E3396">
              <w:rPr>
                <w:rFonts w:asciiTheme="majorBidi" w:hAnsiTheme="majorBidi"/>
                <w:sz w:val="28"/>
                <w:szCs w:val="28"/>
                <w:lang w:val="en-US" w:bidi="th-TH"/>
              </w:rPr>
              <w:t>3.99</w:t>
            </w:r>
            <w:r w:rsidRPr="005A341C">
              <w:rPr>
                <w:rFonts w:asciiTheme="majorBidi" w:hAnsi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4CB7C42" w14:textId="77777777" w:rsidR="00BE6A08" w:rsidRPr="00641F81" w:rsidRDefault="00BE6A08" w:rsidP="00BE6A08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6D6AD700" w14:textId="622911E8" w:rsidR="00BE6A08" w:rsidRPr="00641F81" w:rsidRDefault="00BE6A08" w:rsidP="00715E7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6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641F81">
              <w:rPr>
                <w:rFonts w:asciiTheme="majorBidi" w:hAnsiTheme="majorBidi"/>
                <w:sz w:val="28"/>
                <w:szCs w:val="28"/>
                <w:lang w:val="en-US" w:bidi="th-TH"/>
              </w:rPr>
              <w:t>(</w:t>
            </w:r>
            <w:r w:rsidR="006A1105" w:rsidRPr="00641F81">
              <w:rPr>
                <w:rFonts w:asciiTheme="majorBidi" w:hAnsiTheme="majorBidi"/>
                <w:sz w:val="28"/>
                <w:szCs w:val="28"/>
                <w:lang w:val="en-US" w:bidi="th-TH"/>
              </w:rPr>
              <w:t>1</w:t>
            </w:r>
            <w:r w:rsidR="00F11BE1" w:rsidRPr="00641F81">
              <w:rPr>
                <w:rFonts w:asciiTheme="majorBidi" w:hAnsiTheme="majorBidi"/>
                <w:sz w:val="28"/>
                <w:szCs w:val="28"/>
                <w:lang w:val="en-US" w:bidi="th-TH"/>
              </w:rPr>
              <w:t>.</w:t>
            </w:r>
            <w:r w:rsidR="000E3396">
              <w:rPr>
                <w:rFonts w:asciiTheme="majorBidi" w:hAnsiTheme="majorBidi"/>
                <w:sz w:val="28"/>
                <w:szCs w:val="28"/>
                <w:lang w:val="en-US" w:bidi="th-TH"/>
              </w:rPr>
              <w:t>17</w:t>
            </w:r>
            <w:r w:rsidRPr="00641F81">
              <w:rPr>
                <w:rFonts w:asciiTheme="majorBidi" w:hAnsiTheme="majorBidi"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4FAF7738" w14:textId="77777777" w:rsidR="009B51A9" w:rsidRPr="00641F81" w:rsidRDefault="009B51A9">
      <w:pPr>
        <w:sectPr w:rsidR="009B51A9" w:rsidRPr="00641F81" w:rsidSect="009B51A9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26"/>
        </w:sectPr>
      </w:pPr>
    </w:p>
    <w:bookmarkEnd w:id="19"/>
    <w:bookmarkEnd w:id="20"/>
    <w:p w14:paraId="0F56241F" w14:textId="20F01CF4" w:rsidR="00C37526" w:rsidRPr="00641F81" w:rsidRDefault="001D0028" w:rsidP="00F63E7A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sz w:val="30"/>
          <w:szCs w:val="30"/>
        </w:rPr>
      </w:pPr>
      <w:r w:rsidRPr="00641F81">
        <w:rPr>
          <w:rFonts w:asciiTheme="majorBidi" w:hAnsiTheme="majorBidi" w:cstheme="majorBidi"/>
          <w:sz w:val="30"/>
          <w:szCs w:val="30"/>
          <w:cs/>
        </w:rPr>
        <w:t>ภาษีเงินได้</w:t>
      </w:r>
    </w:p>
    <w:p w14:paraId="76B47966" w14:textId="41649759" w:rsidR="00C37526" w:rsidRPr="00B46C1C" w:rsidRDefault="00C37526" w:rsidP="00C37526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1F1007D" w14:textId="1D6EB2B2" w:rsidR="00BE2F84" w:rsidRPr="00641F81" w:rsidRDefault="00BE2F84" w:rsidP="00E319E6">
      <w:pPr>
        <w:ind w:left="547"/>
        <w:jc w:val="thaiDistribute"/>
        <w:rPr>
          <w:rFonts w:asciiTheme="majorBidi" w:hAnsiTheme="majorBidi" w:cstheme="majorBidi"/>
          <w:spacing w:val="18"/>
          <w:sz w:val="30"/>
          <w:szCs w:val="30"/>
        </w:rPr>
      </w:pPr>
      <w:r w:rsidRPr="00641F8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34554C" w:rsidRPr="00641F81">
        <w:rPr>
          <w:rFonts w:asciiTheme="majorBidi" w:hAnsiTheme="majorBidi" w:cstheme="majorBidi"/>
          <w:sz w:val="30"/>
          <w:szCs w:val="30"/>
          <w:cs/>
        </w:rPr>
        <w:t>ไม่มีภาษีเงินได้งวดปัจจุบัน</w:t>
      </w:r>
      <w:r w:rsidR="00996020" w:rsidRPr="00641F81">
        <w:rPr>
          <w:rFonts w:asciiTheme="majorBidi" w:hAnsiTheme="majorBidi" w:cstheme="majorBidi"/>
          <w:sz w:val="30"/>
          <w:szCs w:val="30"/>
          <w:cs/>
        </w:rPr>
        <w:t>เนื่อง</w:t>
      </w:r>
      <w:r w:rsidR="0034554C" w:rsidRPr="00641F81">
        <w:rPr>
          <w:rFonts w:asciiTheme="majorBidi" w:hAnsiTheme="majorBidi" w:cstheme="majorBidi"/>
          <w:sz w:val="30"/>
          <w:szCs w:val="30"/>
          <w:cs/>
        </w:rPr>
        <w:t>จาก</w:t>
      </w:r>
      <w:r w:rsidR="00996020" w:rsidRPr="00641F81">
        <w:rPr>
          <w:rFonts w:asciiTheme="majorBidi" w:hAnsiTheme="majorBidi" w:cstheme="majorBidi"/>
          <w:sz w:val="30"/>
          <w:szCs w:val="30"/>
          <w:cs/>
        </w:rPr>
        <w:t>มี</w:t>
      </w:r>
      <w:r w:rsidR="009853EF" w:rsidRPr="00641F81">
        <w:rPr>
          <w:rFonts w:asciiTheme="majorBidi" w:hAnsiTheme="majorBidi" w:cstheme="majorBidi"/>
          <w:sz w:val="30"/>
          <w:szCs w:val="30"/>
          <w:cs/>
        </w:rPr>
        <w:t>ขาดทุนจาก</w:t>
      </w:r>
      <w:r w:rsidRPr="00641F81">
        <w:rPr>
          <w:rFonts w:asciiTheme="majorBidi" w:hAnsiTheme="majorBidi" w:cstheme="majorBidi"/>
          <w:sz w:val="30"/>
          <w:szCs w:val="30"/>
          <w:cs/>
        </w:rPr>
        <w:t>การดำเนินงาน</w:t>
      </w:r>
      <w:r w:rsidR="009853EF" w:rsidRPr="00641F81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276783" w:rsidRPr="00641F81">
        <w:rPr>
          <w:rFonts w:ascii="Angsana New" w:hAnsi="Angsana New" w:hint="cs"/>
          <w:sz w:val="30"/>
          <w:szCs w:val="30"/>
          <w:cs/>
        </w:rPr>
        <w:t>เก้า</w:t>
      </w:r>
      <w:r w:rsidR="006369C6" w:rsidRPr="00641F81">
        <w:rPr>
          <w:rFonts w:asciiTheme="majorBidi" w:hAnsiTheme="majorBidi" w:cstheme="majorBidi"/>
          <w:sz w:val="30"/>
          <w:szCs w:val="30"/>
          <w:cs/>
        </w:rPr>
        <w:t>เดือนสิ้นสุด</w:t>
      </w:r>
      <w:r w:rsidR="00A045C5" w:rsidRPr="00641F81">
        <w:rPr>
          <w:rFonts w:asciiTheme="majorBidi" w:hAnsiTheme="majorBidi" w:cstheme="majorBidi"/>
          <w:sz w:val="30"/>
          <w:szCs w:val="30"/>
        </w:rPr>
        <w:br/>
      </w:r>
      <w:r w:rsidR="006369C6" w:rsidRPr="00641F81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D83F61" w:rsidRPr="00641F81">
        <w:rPr>
          <w:rFonts w:asciiTheme="majorBidi" w:hAnsiTheme="majorBidi" w:cstheme="majorBidi"/>
          <w:sz w:val="30"/>
          <w:szCs w:val="30"/>
        </w:rPr>
        <w:t xml:space="preserve"> </w:t>
      </w:r>
      <w:r w:rsidR="006A1105" w:rsidRPr="00641F81">
        <w:rPr>
          <w:rFonts w:asciiTheme="majorBidi" w:hAnsiTheme="majorBidi"/>
          <w:sz w:val="30"/>
          <w:szCs w:val="30"/>
        </w:rPr>
        <w:t>30</w:t>
      </w:r>
      <w:r w:rsidR="000B1134" w:rsidRPr="00641F81">
        <w:rPr>
          <w:rFonts w:asciiTheme="majorBidi" w:hAnsiTheme="majorBidi"/>
          <w:sz w:val="30"/>
          <w:szCs w:val="30"/>
          <w:cs/>
        </w:rPr>
        <w:t xml:space="preserve"> กันยายน </w:t>
      </w:r>
      <w:r w:rsidR="006A1105" w:rsidRPr="00641F81">
        <w:rPr>
          <w:rFonts w:asciiTheme="majorBidi" w:hAnsiTheme="majorBidi" w:cstheme="majorBidi"/>
          <w:sz w:val="30"/>
          <w:szCs w:val="30"/>
        </w:rPr>
        <w:t>2568</w:t>
      </w:r>
      <w:r w:rsidRPr="00641F81">
        <w:rPr>
          <w:rFonts w:asciiTheme="majorBidi" w:hAnsiTheme="majorBidi" w:cstheme="majorBidi"/>
          <w:sz w:val="30"/>
          <w:szCs w:val="30"/>
          <w:cs/>
        </w:rPr>
        <w:t xml:space="preserve"> การเปลี่ยนแปลงในอัตราภาษีเงินได้ที่แท้จริงมีสาเหตุหลักจาก</w:t>
      </w:r>
      <w:r w:rsidR="00E319E6" w:rsidRPr="00641F81">
        <w:rPr>
          <w:rFonts w:asciiTheme="majorBidi" w:hAnsiTheme="majorBidi" w:cstheme="majorBidi"/>
          <w:sz w:val="30"/>
          <w:szCs w:val="30"/>
          <w:cs/>
        </w:rPr>
        <w:t>การรับรู้ภาษีเงินได้รอตัด</w:t>
      </w:r>
      <w:r w:rsidR="00E319E6" w:rsidRPr="00641F81">
        <w:rPr>
          <w:rFonts w:asciiTheme="majorBidi" w:hAnsiTheme="majorBidi" w:cstheme="majorBidi"/>
          <w:spacing w:val="10"/>
          <w:sz w:val="30"/>
          <w:szCs w:val="30"/>
          <w:cs/>
        </w:rPr>
        <w:t>บัญชีจากความแตกต่างชั่วคราวบางรายการโดยเฉพาะอย่างยิ่งในเรื่องเกี่ยวกับ</w:t>
      </w:r>
      <w:r w:rsidR="00E55213" w:rsidRPr="00641F81">
        <w:rPr>
          <w:rFonts w:asciiTheme="majorBidi" w:hAnsiTheme="majorBidi" w:cstheme="majorBidi" w:hint="cs"/>
          <w:spacing w:val="10"/>
          <w:sz w:val="30"/>
          <w:szCs w:val="30"/>
          <w:cs/>
        </w:rPr>
        <w:t>ประมาณการหนี้สินสำหรับผลประโยชน์พนักงานและผลขาดทุนด้านเครดิต</w:t>
      </w:r>
      <w:r w:rsidRPr="00641F81">
        <w:rPr>
          <w:rFonts w:asciiTheme="majorBidi" w:hAnsiTheme="majorBidi" w:cstheme="majorBidi"/>
          <w:spacing w:val="18"/>
          <w:sz w:val="30"/>
          <w:szCs w:val="30"/>
          <w:cs/>
        </w:rPr>
        <w:t xml:space="preserve"> </w:t>
      </w:r>
    </w:p>
    <w:p w14:paraId="731210E8" w14:textId="171F959D" w:rsidR="00B9178C" w:rsidRPr="00B46C1C" w:rsidRDefault="00B9178C" w:rsidP="00E319E6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1BB5FDC" w14:textId="4D7E06B4" w:rsidR="00B9178C" w:rsidRPr="00641F81" w:rsidRDefault="00B9178C" w:rsidP="00A045C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41F8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A1105" w:rsidRPr="000D1798">
        <w:rPr>
          <w:rFonts w:asciiTheme="majorBidi" w:hAnsiTheme="majorBidi" w:cstheme="majorBidi"/>
          <w:sz w:val="30"/>
          <w:szCs w:val="30"/>
        </w:rPr>
        <w:t>30</w:t>
      </w:r>
      <w:r w:rsidR="000B1134" w:rsidRPr="000D1798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6A1105" w:rsidRPr="00641F81">
        <w:rPr>
          <w:rFonts w:asciiTheme="majorBidi" w:hAnsiTheme="majorBidi" w:cstheme="majorBidi"/>
          <w:sz w:val="30"/>
          <w:szCs w:val="30"/>
        </w:rPr>
        <w:t>2568</w:t>
      </w:r>
      <w:r w:rsidRPr="00641F8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676B2" w:rsidRPr="00641F81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641F81">
        <w:rPr>
          <w:rFonts w:asciiTheme="majorBidi" w:hAnsiTheme="majorBidi" w:cstheme="majorBidi"/>
          <w:sz w:val="30"/>
          <w:szCs w:val="30"/>
          <w:cs/>
        </w:rPr>
        <w:t xml:space="preserve">รับรู้สินทรัพย์ภาษีเงินได้รอการตัดบัญชีสำหรับขาดทุนทางภาษีที่ยังไม่ได้ใช้บางส่วนเป็นจำนวน </w:t>
      </w:r>
      <w:r w:rsidR="006A1105" w:rsidRPr="00641F81">
        <w:rPr>
          <w:rFonts w:asciiTheme="majorBidi" w:hAnsiTheme="majorBidi" w:cstheme="majorBidi"/>
          <w:sz w:val="30"/>
          <w:szCs w:val="30"/>
        </w:rPr>
        <w:t>2</w:t>
      </w:r>
      <w:r w:rsidR="00BD5367" w:rsidRPr="00641F81">
        <w:rPr>
          <w:rFonts w:asciiTheme="majorBidi" w:hAnsiTheme="majorBidi" w:cstheme="majorBidi"/>
          <w:sz w:val="30"/>
          <w:szCs w:val="30"/>
        </w:rPr>
        <w:t>.</w:t>
      </w:r>
      <w:r w:rsidR="006A1105" w:rsidRPr="00641F81">
        <w:rPr>
          <w:rFonts w:asciiTheme="majorBidi" w:hAnsiTheme="majorBidi" w:cstheme="majorBidi"/>
          <w:sz w:val="30"/>
          <w:szCs w:val="30"/>
        </w:rPr>
        <w:t>1</w:t>
      </w:r>
      <w:r w:rsidRPr="00641F81">
        <w:rPr>
          <w:rFonts w:asciiTheme="majorBidi" w:hAnsiTheme="majorBidi" w:cstheme="majorBidi"/>
          <w:sz w:val="30"/>
          <w:szCs w:val="30"/>
        </w:rPr>
        <w:t xml:space="preserve"> </w:t>
      </w:r>
      <w:r w:rsidRPr="00641F81">
        <w:rPr>
          <w:rFonts w:asciiTheme="majorBidi" w:hAnsiTheme="majorBidi" w:cstheme="majorBidi"/>
          <w:sz w:val="30"/>
          <w:szCs w:val="30"/>
          <w:cs/>
        </w:rPr>
        <w:t>ล้านบาท ผู้บริหารเชื่อว่ามีความเป็นไปได้ที่กำไรทางภาษีในอนาคตจะมีเพียงพอที่จะนำขาดทุนทางภาษีมาใช้ประโยชน์ทางภาษีได้ ด้วยเหตุนี้</w:t>
      </w:r>
      <w:r w:rsidRPr="00641F81">
        <w:rPr>
          <w:rFonts w:asciiTheme="majorBidi" w:hAnsiTheme="majorBidi" w:cstheme="majorBidi"/>
          <w:sz w:val="30"/>
          <w:szCs w:val="30"/>
        </w:rPr>
        <w:t xml:space="preserve"> </w:t>
      </w:r>
      <w:r w:rsidRPr="00641F81">
        <w:rPr>
          <w:rFonts w:asciiTheme="majorBidi" w:hAnsiTheme="majorBidi" w:cstheme="majorBidi"/>
          <w:sz w:val="30"/>
          <w:szCs w:val="30"/>
          <w:cs/>
        </w:rPr>
        <w:t>จึงรับรู้สินทรัพย์ภาษีเงินได้ที่เกี่ยวข้อง</w:t>
      </w:r>
    </w:p>
    <w:p w14:paraId="77BF6FA4" w14:textId="77777777" w:rsidR="00E3143C" w:rsidRPr="00B46C1C" w:rsidRDefault="00E3143C">
      <w:pPr>
        <w:rPr>
          <w:rFonts w:asciiTheme="majorBidi" w:hAnsiTheme="majorBidi" w:cstheme="majorBidi"/>
          <w:sz w:val="30"/>
          <w:szCs w:val="30"/>
        </w:rPr>
      </w:pPr>
    </w:p>
    <w:p w14:paraId="10ED108A" w14:textId="57B8C92D" w:rsidR="00CF76E1" w:rsidRPr="00641F81" w:rsidRDefault="00EA38DF" w:rsidP="00F63E7A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sz w:val="30"/>
          <w:szCs w:val="30"/>
        </w:rPr>
      </w:pPr>
      <w:r w:rsidRPr="00641F81">
        <w:rPr>
          <w:rFonts w:asciiTheme="majorBidi" w:hAnsiTheme="majorBidi" w:cstheme="majorBidi" w:hint="cs"/>
          <w:sz w:val="30"/>
          <w:szCs w:val="30"/>
          <w:cs/>
        </w:rPr>
        <w:t>ขาดทุน</w:t>
      </w:r>
      <w:r w:rsidR="00CF76E1" w:rsidRPr="00641F81">
        <w:rPr>
          <w:rFonts w:asciiTheme="majorBidi" w:hAnsiTheme="majorBidi" w:cstheme="majorBidi" w:hint="cs"/>
          <w:sz w:val="30"/>
          <w:szCs w:val="30"/>
          <w:cs/>
        </w:rPr>
        <w:t>ต่อหุ้น</w:t>
      </w:r>
    </w:p>
    <w:p w14:paraId="56E124E4" w14:textId="77777777" w:rsidR="00CF76E1" w:rsidRPr="00B46C1C" w:rsidRDefault="00CF76E1" w:rsidP="00CF76E1">
      <w:pPr>
        <w:rPr>
          <w:rFonts w:asciiTheme="majorBidi" w:hAnsiTheme="majorBidi" w:cstheme="majorBidi"/>
          <w:sz w:val="30"/>
          <w:szCs w:val="30"/>
        </w:rPr>
      </w:pPr>
    </w:p>
    <w:p w14:paraId="4622AC7D" w14:textId="146CF38A" w:rsidR="00CF76E1" w:rsidRPr="00641F81" w:rsidRDefault="00CF76E1" w:rsidP="00CF76E1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bookmarkStart w:id="21" w:name="_Hlk213249888"/>
      <w:r w:rsidRPr="00641F81">
        <w:rPr>
          <w:rFonts w:asciiTheme="majorBidi" w:hAnsiTheme="majorBidi" w:cstheme="majorBidi"/>
          <w:sz w:val="30"/>
          <w:szCs w:val="30"/>
          <w:cs/>
        </w:rPr>
        <w:t>การคำนวณ</w:t>
      </w:r>
      <w:r w:rsidR="00037452">
        <w:rPr>
          <w:rFonts w:asciiTheme="majorBidi" w:hAnsiTheme="majorBidi" w:cstheme="majorBidi" w:hint="cs"/>
          <w:sz w:val="30"/>
          <w:szCs w:val="30"/>
          <w:cs/>
        </w:rPr>
        <w:t>ขาดทุน</w:t>
      </w:r>
      <w:r w:rsidRPr="00641F81">
        <w:rPr>
          <w:rFonts w:asciiTheme="majorBidi" w:hAnsiTheme="majorBidi" w:cstheme="majorBidi"/>
          <w:sz w:val="30"/>
          <w:szCs w:val="30"/>
          <w:cs/>
        </w:rPr>
        <w:t>ต่อหุ้นขั้นพื้นฐานมาจาก</w:t>
      </w:r>
      <w:r w:rsidR="00037452">
        <w:rPr>
          <w:rFonts w:asciiTheme="majorBidi" w:hAnsiTheme="majorBidi" w:cstheme="majorBidi" w:hint="cs"/>
          <w:sz w:val="30"/>
          <w:szCs w:val="30"/>
          <w:cs/>
        </w:rPr>
        <w:t>ขาดทุน</w:t>
      </w:r>
      <w:r w:rsidRPr="00641F81">
        <w:rPr>
          <w:rFonts w:asciiTheme="majorBidi" w:hAnsiTheme="majorBidi" w:cstheme="majorBidi"/>
          <w:sz w:val="30"/>
          <w:szCs w:val="30"/>
          <w:cs/>
        </w:rPr>
        <w:t>ของผู้ถือหุ้นสามัญของบริษัทกับจำนวนหุ้นสามัญถัวเฉลี่ยถ่วงน้ำหนักที่ออกจำหน่ายแล้ว</w:t>
      </w:r>
    </w:p>
    <w:bookmarkEnd w:id="21"/>
    <w:p w14:paraId="6EADD391" w14:textId="77777777" w:rsidR="00CF76E1" w:rsidRPr="00B46C1C" w:rsidRDefault="00CF76E1" w:rsidP="00CF76E1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30" w:type="dxa"/>
        <w:tblInd w:w="450" w:type="dxa"/>
        <w:tblLook w:val="01E0" w:firstRow="1" w:lastRow="1" w:firstColumn="1" w:lastColumn="1" w:noHBand="0" w:noVBand="0"/>
      </w:tblPr>
      <w:tblGrid>
        <w:gridCol w:w="4080"/>
        <w:gridCol w:w="1145"/>
        <w:gridCol w:w="269"/>
        <w:gridCol w:w="1260"/>
        <w:gridCol w:w="269"/>
        <w:gridCol w:w="1169"/>
        <w:gridCol w:w="269"/>
        <w:gridCol w:w="1169"/>
      </w:tblGrid>
      <w:tr w:rsidR="00484368" w:rsidRPr="00641F81" w14:paraId="3601DD37" w14:textId="77777777" w:rsidTr="00B46C1C">
        <w:trPr>
          <w:tblHeader/>
        </w:trPr>
        <w:tc>
          <w:tcPr>
            <w:tcW w:w="4080" w:type="dxa"/>
          </w:tcPr>
          <w:p w14:paraId="70D82F73" w14:textId="77777777" w:rsidR="00C474B4" w:rsidRPr="00484368" w:rsidRDefault="00C474B4" w:rsidP="00157E5B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4" w:type="dxa"/>
            <w:gridSpan w:val="3"/>
          </w:tcPr>
          <w:p w14:paraId="30A14D1C" w14:textId="77777777" w:rsidR="00C474B4" w:rsidRPr="00484368" w:rsidRDefault="00C474B4" w:rsidP="00157E5B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3717E83D" w14:textId="77777777" w:rsidR="00C474B4" w:rsidRPr="00484368" w:rsidRDefault="00C474B4" w:rsidP="00157E5B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07" w:type="dxa"/>
            <w:gridSpan w:val="3"/>
            <w:vAlign w:val="bottom"/>
          </w:tcPr>
          <w:p w14:paraId="2B35476D" w14:textId="77777777" w:rsidR="00C474B4" w:rsidRPr="00484368" w:rsidRDefault="00C474B4" w:rsidP="00157E5B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0B41" w:rsidRPr="00641F81" w14:paraId="6828E8D7" w14:textId="77777777" w:rsidTr="00B46C1C">
        <w:trPr>
          <w:tblHeader/>
        </w:trPr>
        <w:tc>
          <w:tcPr>
            <w:tcW w:w="4080" w:type="dxa"/>
          </w:tcPr>
          <w:p w14:paraId="00905ECD" w14:textId="77EFF8E5" w:rsidR="00C474B4" w:rsidRPr="00484368" w:rsidRDefault="00C474B4" w:rsidP="00C474B4">
            <w:pPr>
              <w:ind w:left="162" w:right="-108" w:hanging="162"/>
              <w:rPr>
                <w:rFonts w:asciiTheme="majorBidi" w:hAnsi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484368">
              <w:rPr>
                <w:rFonts w:asciiTheme="majorBidi" w:hAnsi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484368">
              <w:rPr>
                <w:rFonts w:asciiTheme="majorBidi" w:hAnsiTheme="majorBidi"/>
                <w:b/>
                <w:bCs/>
                <w:i/>
                <w:iCs/>
                <w:spacing w:val="-2"/>
                <w:sz w:val="30"/>
                <w:szCs w:val="30"/>
              </w:rPr>
              <w:t>30</w:t>
            </w:r>
            <w:r w:rsidRPr="00484368">
              <w:rPr>
                <w:rFonts w:asciiTheme="majorBidi" w:hAnsi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145" w:type="dxa"/>
            <w:vAlign w:val="center"/>
          </w:tcPr>
          <w:p w14:paraId="3D918D74" w14:textId="77777777" w:rsidR="00C474B4" w:rsidRPr="00484368" w:rsidRDefault="00C474B4" w:rsidP="00157E5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843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69" w:type="dxa"/>
            <w:vAlign w:val="center"/>
          </w:tcPr>
          <w:p w14:paraId="13EC70B7" w14:textId="77777777" w:rsidR="00C474B4" w:rsidRPr="00484368" w:rsidRDefault="00C474B4" w:rsidP="00157E5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0ACC5B0" w14:textId="77777777" w:rsidR="00C474B4" w:rsidRPr="00484368" w:rsidRDefault="00C474B4" w:rsidP="00157E5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843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9" w:type="dxa"/>
          </w:tcPr>
          <w:p w14:paraId="2F28ED65" w14:textId="77777777" w:rsidR="00C474B4" w:rsidRPr="00484368" w:rsidRDefault="00C474B4" w:rsidP="00157E5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  <w:vAlign w:val="center"/>
          </w:tcPr>
          <w:p w14:paraId="50280A4A" w14:textId="77777777" w:rsidR="00C474B4" w:rsidRPr="00484368" w:rsidRDefault="00C474B4" w:rsidP="00157E5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843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69" w:type="dxa"/>
            <w:vAlign w:val="center"/>
          </w:tcPr>
          <w:p w14:paraId="2B1FA77B" w14:textId="77777777" w:rsidR="00C474B4" w:rsidRPr="00484368" w:rsidRDefault="00C474B4" w:rsidP="00157E5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  <w:vAlign w:val="center"/>
          </w:tcPr>
          <w:p w14:paraId="7868D10D" w14:textId="77777777" w:rsidR="00C474B4" w:rsidRPr="00484368" w:rsidRDefault="00C474B4" w:rsidP="00157E5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843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C474B4" w:rsidRPr="00641F81" w14:paraId="5F47DF23" w14:textId="77777777" w:rsidTr="00B46C1C">
        <w:trPr>
          <w:tblHeader/>
        </w:trPr>
        <w:tc>
          <w:tcPr>
            <w:tcW w:w="4080" w:type="dxa"/>
          </w:tcPr>
          <w:p w14:paraId="04796989" w14:textId="77777777" w:rsidR="00C474B4" w:rsidRPr="00484368" w:rsidRDefault="00C474B4" w:rsidP="00157E5B">
            <w:pPr>
              <w:tabs>
                <w:tab w:val="left" w:pos="3668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50" w:type="dxa"/>
            <w:gridSpan w:val="7"/>
          </w:tcPr>
          <w:p w14:paraId="40D24FB0" w14:textId="77777777" w:rsidR="00C474B4" w:rsidRPr="00484368" w:rsidRDefault="00C474B4" w:rsidP="00157E5B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4843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4843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4843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D35270" w:rsidRPr="00641F81" w14:paraId="7B5CC6C8" w14:textId="77777777" w:rsidTr="00D35270">
        <w:tc>
          <w:tcPr>
            <w:tcW w:w="4080" w:type="dxa"/>
          </w:tcPr>
          <w:p w14:paraId="63483780" w14:textId="242FE43E" w:rsidR="00C474B4" w:rsidRPr="00484368" w:rsidRDefault="00C474B4" w:rsidP="00157E5B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8436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ขาดทุน</w:t>
            </w:r>
            <w:r w:rsidR="00060D89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สำหรับงวด</w:t>
            </w: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1145" w:type="dxa"/>
            <w:vAlign w:val="bottom"/>
          </w:tcPr>
          <w:p w14:paraId="64861804" w14:textId="5FFE0A53" w:rsidR="00C474B4" w:rsidRPr="00484368" w:rsidRDefault="00C474B4" w:rsidP="00157E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07544E96" w14:textId="77777777" w:rsidR="00C474B4" w:rsidRPr="00484368" w:rsidRDefault="00C474B4" w:rsidP="00157E5B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8579101" w14:textId="15D3234D" w:rsidR="00C474B4" w:rsidRPr="00484368" w:rsidRDefault="00C474B4" w:rsidP="00157E5B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6262BC43" w14:textId="77777777" w:rsidR="00C474B4" w:rsidRPr="00484368" w:rsidRDefault="00C474B4" w:rsidP="00157E5B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00DD3B92" w14:textId="40B5B44F" w:rsidR="00C474B4" w:rsidRPr="00484368" w:rsidRDefault="00C474B4" w:rsidP="00157E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424312BA" w14:textId="77777777" w:rsidR="00C474B4" w:rsidRPr="00484368" w:rsidRDefault="00C474B4" w:rsidP="00157E5B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22323660" w14:textId="42CCAA7F" w:rsidR="00C474B4" w:rsidRPr="00484368" w:rsidRDefault="00C474B4" w:rsidP="00157E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35270" w:rsidRPr="00641F81" w14:paraId="08D8D763" w14:textId="77777777" w:rsidTr="00D35270">
        <w:tc>
          <w:tcPr>
            <w:tcW w:w="4080" w:type="dxa"/>
          </w:tcPr>
          <w:p w14:paraId="3142D28E" w14:textId="74424244" w:rsidR="00B924C2" w:rsidRPr="00D35270" w:rsidRDefault="00B924C2" w:rsidP="00037452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5270">
              <w:rPr>
                <w:rFonts w:asciiTheme="majorBidi" w:hAnsiTheme="majorBidi"/>
                <w:sz w:val="30"/>
                <w:szCs w:val="30"/>
                <w:cs/>
              </w:rPr>
              <w:t>จ</w:t>
            </w:r>
            <w:r w:rsidRPr="00D35270">
              <w:rPr>
                <w:rFonts w:asciiTheme="majorBidi" w:hAnsiTheme="majorBidi" w:hint="cs"/>
                <w:sz w:val="30"/>
                <w:szCs w:val="30"/>
                <w:cs/>
              </w:rPr>
              <w:t>ากการ</w:t>
            </w:r>
            <w:r w:rsidRPr="00D35270">
              <w:rPr>
                <w:rFonts w:asciiTheme="majorBidi" w:hAnsiTheme="majorBidi"/>
                <w:sz w:val="30"/>
                <w:szCs w:val="30"/>
                <w:cs/>
              </w:rPr>
              <w:t>ดำเนินง</w:t>
            </w:r>
            <w:r w:rsidRPr="00D35270">
              <w:rPr>
                <w:rFonts w:asciiTheme="majorBidi" w:hAnsiTheme="majorBidi" w:hint="cs"/>
                <w:sz w:val="30"/>
                <w:szCs w:val="30"/>
                <w:cs/>
              </w:rPr>
              <w:t>า</w:t>
            </w:r>
            <w:r w:rsidR="00EF0B41" w:rsidRPr="00D35270">
              <w:rPr>
                <w:rFonts w:asciiTheme="majorBidi" w:hAnsiTheme="majorBidi" w:hint="cs"/>
                <w:sz w:val="30"/>
                <w:szCs w:val="30"/>
                <w:cs/>
              </w:rPr>
              <w:t>น</w:t>
            </w:r>
            <w:r w:rsidRPr="00D35270">
              <w:rPr>
                <w:rFonts w:asciiTheme="majorBidi" w:hAnsiTheme="majorBidi"/>
                <w:sz w:val="30"/>
                <w:szCs w:val="30"/>
                <w:cs/>
              </w:rPr>
              <w:t>ต่อเนื่อง</w:t>
            </w:r>
          </w:p>
        </w:tc>
        <w:tc>
          <w:tcPr>
            <w:tcW w:w="1145" w:type="dxa"/>
            <w:vAlign w:val="bottom"/>
          </w:tcPr>
          <w:p w14:paraId="6B945AA4" w14:textId="774B004F" w:rsidR="00B924C2" w:rsidRPr="00D35270" w:rsidRDefault="00B7367D" w:rsidP="00B7367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352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</w:t>
            </w:r>
            <w:r w:rsidR="00962938" w:rsidRPr="00D352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38,27</w:t>
            </w:r>
            <w:r w:rsidR="00B120A1" w:rsidRPr="00D352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D352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9" w:type="dxa"/>
          </w:tcPr>
          <w:p w14:paraId="3566233D" w14:textId="77777777" w:rsidR="00B924C2" w:rsidRPr="00D35270" w:rsidRDefault="00B924C2" w:rsidP="00B924C2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A62B719" w14:textId="2B3B34E9" w:rsidR="00B924C2" w:rsidRPr="00D35270" w:rsidRDefault="00B7367D" w:rsidP="00D35270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352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(48,91</w:t>
            </w:r>
            <w:r w:rsidR="00B120A1" w:rsidRPr="00D352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D352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9" w:type="dxa"/>
          </w:tcPr>
          <w:p w14:paraId="28170F0D" w14:textId="77777777" w:rsidR="00B924C2" w:rsidRPr="00D35270" w:rsidRDefault="00B924C2" w:rsidP="00B924C2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17A93ED1" w14:textId="2FC3C179" w:rsidR="00B924C2" w:rsidRPr="00D35270" w:rsidRDefault="00B7367D" w:rsidP="00B7367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35270">
              <w:rPr>
                <w:rFonts w:asciiTheme="majorBidi" w:hAnsiTheme="majorBidi" w:cstheme="majorBidi"/>
                <w:sz w:val="30"/>
                <w:szCs w:val="30"/>
              </w:rPr>
              <w:t>(3,68</w:t>
            </w:r>
            <w:r w:rsidR="00B120A1" w:rsidRPr="00D3527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352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52DB8A47" w14:textId="710C8668" w:rsidR="00B924C2" w:rsidRPr="00D35270" w:rsidRDefault="00B924C2" w:rsidP="00B924C2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4B54A208" w14:textId="3BD70D05" w:rsidR="00B924C2" w:rsidRPr="00D35270" w:rsidRDefault="00B7367D" w:rsidP="00B7367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35270">
              <w:rPr>
                <w:rFonts w:asciiTheme="majorBidi" w:hAnsiTheme="majorBidi" w:cstheme="majorBidi"/>
                <w:sz w:val="30"/>
                <w:szCs w:val="30"/>
              </w:rPr>
              <w:t>(511,136)</w:t>
            </w:r>
          </w:p>
        </w:tc>
      </w:tr>
      <w:tr w:rsidR="00D35270" w:rsidRPr="00641F81" w14:paraId="716F87D6" w14:textId="77777777" w:rsidTr="00D35270">
        <w:tc>
          <w:tcPr>
            <w:tcW w:w="4080" w:type="dxa"/>
          </w:tcPr>
          <w:p w14:paraId="15CB5FBF" w14:textId="2CF525E3" w:rsidR="00B924C2" w:rsidRPr="00D35270" w:rsidRDefault="00B924C2" w:rsidP="00037452">
            <w:pPr>
              <w:ind w:left="162"/>
              <w:rPr>
                <w:rFonts w:asciiTheme="majorBidi" w:hAnsiTheme="majorBidi"/>
                <w:sz w:val="30"/>
                <w:szCs w:val="30"/>
                <w:cs/>
              </w:rPr>
            </w:pPr>
            <w:r w:rsidRPr="00D35270">
              <w:rPr>
                <w:rFonts w:asciiTheme="majorBidi" w:hAnsiTheme="majorBidi"/>
                <w:sz w:val="30"/>
                <w:szCs w:val="30"/>
                <w:cs/>
              </w:rPr>
              <w:t>จากการด</w:t>
            </w:r>
            <w:r w:rsidRPr="00D35270">
              <w:rPr>
                <w:rFonts w:asciiTheme="majorBidi" w:hAnsiTheme="majorBidi" w:hint="cs"/>
                <w:sz w:val="30"/>
                <w:szCs w:val="30"/>
                <w:cs/>
              </w:rPr>
              <w:t>ำ</w:t>
            </w:r>
            <w:r w:rsidRPr="00D35270">
              <w:rPr>
                <w:rFonts w:asciiTheme="majorBidi" w:hAnsiTheme="majorBidi"/>
                <w:sz w:val="30"/>
                <w:szCs w:val="30"/>
                <w:cs/>
              </w:rPr>
              <w:t>เนินงานที่ยกเลิก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3624CFB8" w14:textId="1E974F76" w:rsidR="00B924C2" w:rsidRPr="00D35270" w:rsidRDefault="00B7367D" w:rsidP="00B924C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352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352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30,918</w:t>
            </w:r>
            <w:r w:rsidRPr="00D352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3D419B90" w14:textId="77777777" w:rsidR="00B924C2" w:rsidRPr="00D35270" w:rsidRDefault="00B924C2" w:rsidP="00B924C2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8F9B55D" w14:textId="7206F42F" w:rsidR="00B924C2" w:rsidRPr="00D35270" w:rsidRDefault="00B7367D" w:rsidP="00B7367D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352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35270">
              <w:rPr>
                <w:rFonts w:asciiTheme="majorBidi" w:hAnsiTheme="majorBidi" w:cstheme="majorBidi"/>
                <w:sz w:val="30"/>
                <w:szCs w:val="30"/>
              </w:rPr>
              <w:t>83,106</w:t>
            </w:r>
            <w:r w:rsidRPr="00D352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3EAF604A" w14:textId="77777777" w:rsidR="00B924C2" w:rsidRPr="00D35270" w:rsidRDefault="00B924C2" w:rsidP="00B924C2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690DD6DD" w14:textId="0A863F4E" w:rsidR="00B924C2" w:rsidRPr="00D35270" w:rsidRDefault="00B924C2" w:rsidP="00B7367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352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52F8D046" w14:textId="77777777" w:rsidR="00B924C2" w:rsidRPr="00D35270" w:rsidRDefault="00B924C2" w:rsidP="00B7367D">
            <w:pPr>
              <w:tabs>
                <w:tab w:val="decimal" w:pos="649"/>
              </w:tabs>
              <w:ind w:left="-119" w:right="-11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2E5AEE2A" w14:textId="5B373D85" w:rsidR="00B924C2" w:rsidRPr="00D35270" w:rsidRDefault="00B924C2" w:rsidP="00B7367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352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35270" w:rsidRPr="00641F81" w14:paraId="30DA0F11" w14:textId="77777777" w:rsidTr="00D35270">
        <w:tc>
          <w:tcPr>
            <w:tcW w:w="4080" w:type="dxa"/>
          </w:tcPr>
          <w:p w14:paraId="029C21D1" w14:textId="59A84104" w:rsidR="00D35270" w:rsidRPr="00D35270" w:rsidRDefault="00D35270" w:rsidP="00037452">
            <w:pPr>
              <w:ind w:left="162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D352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5" w:type="dxa"/>
            <w:tcBorders>
              <w:top w:val="single" w:sz="4" w:space="0" w:color="auto"/>
            </w:tcBorders>
            <w:vAlign w:val="bottom"/>
          </w:tcPr>
          <w:p w14:paraId="3AC9F883" w14:textId="79719C29" w:rsidR="00D35270" w:rsidRPr="00484368" w:rsidRDefault="00D35270" w:rsidP="00B924C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(769,193)</w:t>
            </w:r>
          </w:p>
        </w:tc>
        <w:tc>
          <w:tcPr>
            <w:tcW w:w="269" w:type="dxa"/>
          </w:tcPr>
          <w:p w14:paraId="714F8C29" w14:textId="77777777" w:rsidR="00D35270" w:rsidRPr="00484368" w:rsidRDefault="00D35270" w:rsidP="00B924C2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3C0F82F" w14:textId="67C872F4" w:rsidR="00D35270" w:rsidRPr="00484368" w:rsidRDefault="00D35270" w:rsidP="00B7367D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(132,025)</w:t>
            </w:r>
          </w:p>
        </w:tc>
        <w:tc>
          <w:tcPr>
            <w:tcW w:w="269" w:type="dxa"/>
          </w:tcPr>
          <w:p w14:paraId="6CFDDD24" w14:textId="77777777" w:rsidR="00D35270" w:rsidRPr="00484368" w:rsidRDefault="00D35270" w:rsidP="00B924C2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6219A583" w14:textId="5B4882EA" w:rsidR="00D35270" w:rsidRPr="00D35270" w:rsidRDefault="00D35270" w:rsidP="00D3527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352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(3,681)</w:t>
            </w:r>
          </w:p>
        </w:tc>
        <w:tc>
          <w:tcPr>
            <w:tcW w:w="269" w:type="dxa"/>
          </w:tcPr>
          <w:p w14:paraId="0CEF811D" w14:textId="77777777" w:rsidR="00D35270" w:rsidRPr="00484368" w:rsidRDefault="00D35270" w:rsidP="00B7367D">
            <w:pPr>
              <w:tabs>
                <w:tab w:val="decimal" w:pos="649"/>
              </w:tabs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5B38E5F0" w14:textId="26F5BC8F" w:rsidR="00D35270" w:rsidRPr="00484368" w:rsidRDefault="00D35270" w:rsidP="00D3527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(511,136)</w:t>
            </w:r>
          </w:p>
        </w:tc>
      </w:tr>
      <w:tr w:rsidR="00EF0B41" w:rsidRPr="00641F81" w14:paraId="45CCE2C2" w14:textId="77777777" w:rsidTr="00B46C1C">
        <w:tc>
          <w:tcPr>
            <w:tcW w:w="4080" w:type="dxa"/>
          </w:tcPr>
          <w:p w14:paraId="3EA143C9" w14:textId="77777777" w:rsidR="00B924C2" w:rsidRPr="00484368" w:rsidRDefault="00B924C2" w:rsidP="00B924C2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5" w:type="dxa"/>
            <w:tcBorders>
              <w:top w:val="double" w:sz="4" w:space="0" w:color="auto"/>
            </w:tcBorders>
            <w:vAlign w:val="bottom"/>
          </w:tcPr>
          <w:p w14:paraId="4BB246CB" w14:textId="77777777" w:rsidR="00B924C2" w:rsidRPr="00484368" w:rsidRDefault="00B924C2" w:rsidP="00B924C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1152AC3F" w14:textId="77777777" w:rsidR="00B924C2" w:rsidRPr="00484368" w:rsidRDefault="00B924C2" w:rsidP="00B924C2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BA69FD7" w14:textId="77777777" w:rsidR="00B924C2" w:rsidRPr="00484368" w:rsidRDefault="00B924C2" w:rsidP="00B924C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324EC25D" w14:textId="77777777" w:rsidR="00B924C2" w:rsidRPr="00484368" w:rsidRDefault="00B924C2" w:rsidP="00B924C2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vAlign w:val="bottom"/>
          </w:tcPr>
          <w:p w14:paraId="128339A9" w14:textId="77777777" w:rsidR="00B924C2" w:rsidRPr="00484368" w:rsidRDefault="00B924C2" w:rsidP="00B924C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4F47D3FF" w14:textId="77777777" w:rsidR="00B924C2" w:rsidRPr="00484368" w:rsidRDefault="00B924C2" w:rsidP="00B924C2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vAlign w:val="bottom"/>
          </w:tcPr>
          <w:p w14:paraId="119CC20B" w14:textId="77777777" w:rsidR="00B924C2" w:rsidRPr="00484368" w:rsidRDefault="00B924C2" w:rsidP="00B924C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F0B41" w:rsidRPr="00641F81" w14:paraId="6F0A0E53" w14:textId="77777777" w:rsidTr="00B46C1C">
        <w:tc>
          <w:tcPr>
            <w:tcW w:w="4080" w:type="dxa"/>
          </w:tcPr>
          <w:p w14:paraId="01CBB993" w14:textId="77777777" w:rsidR="00B924C2" w:rsidRPr="00484368" w:rsidRDefault="00B924C2" w:rsidP="00B924C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E0E0E0"/>
              </w:rPr>
            </w:pPr>
            <w:r w:rsidRPr="004843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45" w:type="dxa"/>
            <w:vAlign w:val="bottom"/>
          </w:tcPr>
          <w:p w14:paraId="7F9AF040" w14:textId="77777777" w:rsidR="00B924C2" w:rsidRPr="00484368" w:rsidRDefault="00B924C2" w:rsidP="00B924C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75FFBBC3" w14:textId="77777777" w:rsidR="00B924C2" w:rsidRPr="00484368" w:rsidRDefault="00B924C2" w:rsidP="00B924C2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ED329FD" w14:textId="77777777" w:rsidR="00B924C2" w:rsidRPr="00484368" w:rsidRDefault="00B924C2" w:rsidP="00B924C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35FEBC62" w14:textId="77777777" w:rsidR="00B924C2" w:rsidRPr="00484368" w:rsidRDefault="00B924C2" w:rsidP="00B924C2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088DBD9E" w14:textId="77777777" w:rsidR="00B924C2" w:rsidRPr="00484368" w:rsidRDefault="00B924C2" w:rsidP="00B924C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0B00AD9" w14:textId="77777777" w:rsidR="00B924C2" w:rsidRPr="00484368" w:rsidRDefault="00B924C2" w:rsidP="00B924C2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3C9D065E" w14:textId="77777777" w:rsidR="00B924C2" w:rsidRPr="00484368" w:rsidRDefault="00B924C2" w:rsidP="00B924C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0B41" w:rsidRPr="00641F81" w14:paraId="04318ECD" w14:textId="77777777" w:rsidTr="00B46C1C">
        <w:tc>
          <w:tcPr>
            <w:tcW w:w="4080" w:type="dxa"/>
            <w:vAlign w:val="bottom"/>
          </w:tcPr>
          <w:p w14:paraId="6FD47F9C" w14:textId="6E5B15B8" w:rsidR="00B924C2" w:rsidRPr="00484368" w:rsidRDefault="00B924C2" w:rsidP="00B924C2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843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48436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843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8436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กรกฎาคม</w:t>
            </w:r>
          </w:p>
        </w:tc>
        <w:tc>
          <w:tcPr>
            <w:tcW w:w="1145" w:type="dxa"/>
            <w:vAlign w:val="bottom"/>
          </w:tcPr>
          <w:p w14:paraId="46306E72" w14:textId="77777777" w:rsidR="00B924C2" w:rsidRPr="00484368" w:rsidRDefault="00B924C2" w:rsidP="00B924C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843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244</w:t>
            </w:r>
            <w:r w:rsidRPr="004843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843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871</w:t>
            </w:r>
          </w:p>
        </w:tc>
        <w:tc>
          <w:tcPr>
            <w:tcW w:w="269" w:type="dxa"/>
          </w:tcPr>
          <w:p w14:paraId="4B09DF1C" w14:textId="77777777" w:rsidR="00B924C2" w:rsidRPr="00484368" w:rsidRDefault="00B924C2" w:rsidP="00B924C2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4C10AE4" w14:textId="77777777" w:rsidR="00B924C2" w:rsidRPr="00484368" w:rsidRDefault="00B924C2" w:rsidP="00B924C2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843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244</w:t>
            </w:r>
            <w:r w:rsidRPr="004843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843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871</w:t>
            </w:r>
          </w:p>
        </w:tc>
        <w:tc>
          <w:tcPr>
            <w:tcW w:w="269" w:type="dxa"/>
          </w:tcPr>
          <w:p w14:paraId="0CCB9EE1" w14:textId="77777777" w:rsidR="00B924C2" w:rsidRPr="00484368" w:rsidRDefault="00B924C2" w:rsidP="00B924C2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7A9ACD3D" w14:textId="77777777" w:rsidR="00B924C2" w:rsidRPr="00484368" w:rsidRDefault="00B924C2" w:rsidP="00B924C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843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244</w:t>
            </w:r>
            <w:r w:rsidRPr="004843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843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871</w:t>
            </w:r>
          </w:p>
        </w:tc>
        <w:tc>
          <w:tcPr>
            <w:tcW w:w="269" w:type="dxa"/>
          </w:tcPr>
          <w:p w14:paraId="1FC0A382" w14:textId="77777777" w:rsidR="00B924C2" w:rsidRPr="00484368" w:rsidRDefault="00B924C2" w:rsidP="00B924C2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3C4D7FEE" w14:textId="77777777" w:rsidR="00B924C2" w:rsidRPr="00484368" w:rsidRDefault="00B924C2" w:rsidP="00B924C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843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244</w:t>
            </w:r>
            <w:r w:rsidRPr="004843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843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871</w:t>
            </w:r>
          </w:p>
        </w:tc>
      </w:tr>
      <w:tr w:rsidR="00EF0B41" w:rsidRPr="00641F81" w14:paraId="3A6AD3DB" w14:textId="77777777" w:rsidTr="00B46C1C">
        <w:tc>
          <w:tcPr>
            <w:tcW w:w="4080" w:type="dxa"/>
            <w:vAlign w:val="bottom"/>
          </w:tcPr>
          <w:p w14:paraId="4AFEF9D6" w14:textId="77777777" w:rsidR="00652A88" w:rsidRPr="00484368" w:rsidRDefault="00652A88" w:rsidP="00652A88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484368">
              <w:rPr>
                <w:rFonts w:asciiTheme="majorBidi" w:hAnsiTheme="majorBidi"/>
                <w:sz w:val="30"/>
                <w:szCs w:val="30"/>
                <w:cs/>
              </w:rPr>
              <w:t>ผลกระทบจากหุ้นที่ออกจำหน่ายเมื่อวันที่</w:t>
            </w:r>
          </w:p>
          <w:p w14:paraId="7C4010EE" w14:textId="1F8971D4" w:rsidR="00652A88" w:rsidRPr="00484368" w:rsidRDefault="00652A88" w:rsidP="00652A8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4368">
              <w:rPr>
                <w:rFonts w:asciiTheme="majorBidi" w:hAnsiTheme="majorBidi" w:cstheme="majorBidi"/>
                <w:sz w:val="30"/>
                <w:szCs w:val="30"/>
              </w:rPr>
              <w:t xml:space="preserve">   6</w:t>
            </w:r>
            <w:r w:rsidRPr="00484368">
              <w:rPr>
                <w:rFonts w:asciiTheme="majorBidi" w:hAnsiTheme="majorBidi"/>
                <w:sz w:val="30"/>
                <w:szCs w:val="30"/>
                <w:cs/>
              </w:rPr>
              <w:t xml:space="preserve"> สิงหาคม </w:t>
            </w:r>
            <w:r w:rsidRPr="004843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145" w:type="dxa"/>
            <w:vAlign w:val="bottom"/>
          </w:tcPr>
          <w:p w14:paraId="40D67F16" w14:textId="33448829" w:rsidR="00652A88" w:rsidRPr="00484368" w:rsidRDefault="00652A88" w:rsidP="00652A8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43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74,526</w:t>
            </w:r>
          </w:p>
        </w:tc>
        <w:tc>
          <w:tcPr>
            <w:tcW w:w="269" w:type="dxa"/>
          </w:tcPr>
          <w:p w14:paraId="7FD635F2" w14:textId="77777777" w:rsidR="00652A88" w:rsidRPr="00484368" w:rsidRDefault="00652A88" w:rsidP="00652A88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7E085A4" w14:textId="77777777" w:rsidR="00652A88" w:rsidRPr="00484368" w:rsidRDefault="00652A88" w:rsidP="00652A88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843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5B73C0D0" w14:textId="77777777" w:rsidR="00652A88" w:rsidRPr="00484368" w:rsidRDefault="00652A88" w:rsidP="00652A88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02B8DC69" w14:textId="42CA4083" w:rsidR="00652A88" w:rsidRPr="00484368" w:rsidRDefault="00652A88" w:rsidP="00652A8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843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74,526</w:t>
            </w:r>
          </w:p>
        </w:tc>
        <w:tc>
          <w:tcPr>
            <w:tcW w:w="269" w:type="dxa"/>
          </w:tcPr>
          <w:p w14:paraId="08EC4A64" w14:textId="77777777" w:rsidR="00652A88" w:rsidRPr="00484368" w:rsidRDefault="00652A88" w:rsidP="00652A88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6BEE922E" w14:textId="77777777" w:rsidR="00652A88" w:rsidRPr="00484368" w:rsidRDefault="00652A88" w:rsidP="00652A88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843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F0B41" w:rsidRPr="00641F81" w14:paraId="7C1ACC50" w14:textId="77777777" w:rsidTr="00B46C1C">
        <w:trPr>
          <w:trHeight w:val="712"/>
        </w:trPr>
        <w:tc>
          <w:tcPr>
            <w:tcW w:w="4080" w:type="dxa"/>
          </w:tcPr>
          <w:p w14:paraId="2F4E4B81" w14:textId="77777777" w:rsidR="00652A88" w:rsidRPr="00484368" w:rsidRDefault="00652A88" w:rsidP="00652A88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69B3709F" w14:textId="6AE381B5" w:rsidR="00652A88" w:rsidRPr="00484368" w:rsidRDefault="00652A88" w:rsidP="00652A88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(ขั้นพื้นฐาน) ณ วันที่ </w:t>
            </w: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48436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กันยายน </w:t>
            </w: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F47F05" w14:textId="75A71BDC" w:rsidR="00652A88" w:rsidRPr="00484368" w:rsidRDefault="00652A88" w:rsidP="00652A8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319,397</w:t>
            </w:r>
          </w:p>
        </w:tc>
        <w:tc>
          <w:tcPr>
            <w:tcW w:w="269" w:type="dxa"/>
          </w:tcPr>
          <w:p w14:paraId="75B9B4EF" w14:textId="77777777" w:rsidR="00652A88" w:rsidRPr="00484368" w:rsidRDefault="00652A88" w:rsidP="00652A88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5F3805" w14:textId="77777777" w:rsidR="00652A88" w:rsidRPr="00484368" w:rsidRDefault="00652A88" w:rsidP="00652A88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244</w:t>
            </w: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871</w:t>
            </w:r>
          </w:p>
        </w:tc>
        <w:tc>
          <w:tcPr>
            <w:tcW w:w="269" w:type="dxa"/>
          </w:tcPr>
          <w:p w14:paraId="0FF51A1F" w14:textId="77777777" w:rsidR="00652A88" w:rsidRPr="00484368" w:rsidRDefault="00652A88" w:rsidP="00652A88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F7C5F1" w14:textId="483893A7" w:rsidR="00652A88" w:rsidRPr="00484368" w:rsidRDefault="00652A88" w:rsidP="00652A8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319,397</w:t>
            </w:r>
          </w:p>
        </w:tc>
        <w:tc>
          <w:tcPr>
            <w:tcW w:w="269" w:type="dxa"/>
          </w:tcPr>
          <w:p w14:paraId="64718E9B" w14:textId="77777777" w:rsidR="00652A88" w:rsidRPr="00484368" w:rsidRDefault="00652A88" w:rsidP="00652A88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78CB43" w14:textId="77777777" w:rsidR="00652A88" w:rsidRPr="00484368" w:rsidRDefault="00652A88" w:rsidP="00652A8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244</w:t>
            </w: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871</w:t>
            </w:r>
          </w:p>
        </w:tc>
      </w:tr>
      <w:tr w:rsidR="00EF0B41" w:rsidRPr="00641F81" w14:paraId="62C79268" w14:textId="77777777" w:rsidTr="00B46C1C">
        <w:tc>
          <w:tcPr>
            <w:tcW w:w="4080" w:type="dxa"/>
          </w:tcPr>
          <w:p w14:paraId="0889326C" w14:textId="77777777" w:rsidR="00B924C2" w:rsidRPr="00484368" w:rsidRDefault="00B924C2" w:rsidP="00B924C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5" w:type="dxa"/>
            <w:tcBorders>
              <w:top w:val="double" w:sz="4" w:space="0" w:color="auto"/>
            </w:tcBorders>
            <w:vAlign w:val="bottom"/>
          </w:tcPr>
          <w:p w14:paraId="126002F9" w14:textId="77777777" w:rsidR="00B924C2" w:rsidRPr="00484368" w:rsidRDefault="00B924C2" w:rsidP="00B924C2">
            <w:pPr>
              <w:pStyle w:val="acctfourfigures"/>
              <w:tabs>
                <w:tab w:val="clear" w:pos="765"/>
                <w:tab w:val="left" w:pos="476"/>
              </w:tabs>
              <w:spacing w:line="240" w:lineRule="atLeast"/>
              <w:ind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085EC49B" w14:textId="77777777" w:rsidR="00B924C2" w:rsidRPr="00484368" w:rsidRDefault="00B924C2" w:rsidP="00B924C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6A91FFD" w14:textId="77777777" w:rsidR="00B924C2" w:rsidRPr="00484368" w:rsidRDefault="00B924C2" w:rsidP="00B924C2">
            <w:pPr>
              <w:pStyle w:val="acctfourfigures"/>
              <w:tabs>
                <w:tab w:val="clear" w:pos="765"/>
                <w:tab w:val="left" w:pos="476"/>
              </w:tabs>
              <w:spacing w:line="240" w:lineRule="atLeast"/>
              <w:ind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113CF0CC" w14:textId="77777777" w:rsidR="00B924C2" w:rsidRPr="00484368" w:rsidRDefault="00B924C2" w:rsidP="00B924C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vAlign w:val="bottom"/>
          </w:tcPr>
          <w:p w14:paraId="69EE8B50" w14:textId="77777777" w:rsidR="00B924C2" w:rsidRPr="00484368" w:rsidRDefault="00B924C2" w:rsidP="00B924C2">
            <w:pPr>
              <w:pStyle w:val="acctfourfigures"/>
              <w:tabs>
                <w:tab w:val="clear" w:pos="765"/>
                <w:tab w:val="left" w:pos="476"/>
              </w:tabs>
              <w:spacing w:line="240" w:lineRule="atLeast"/>
              <w:ind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7F6367A8" w14:textId="77777777" w:rsidR="00B924C2" w:rsidRPr="00484368" w:rsidRDefault="00B924C2" w:rsidP="00B924C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vAlign w:val="bottom"/>
          </w:tcPr>
          <w:p w14:paraId="238C91F1" w14:textId="77777777" w:rsidR="00B924C2" w:rsidRPr="00484368" w:rsidRDefault="00B924C2" w:rsidP="00B924C2">
            <w:pPr>
              <w:pStyle w:val="acctfourfigures"/>
              <w:tabs>
                <w:tab w:val="clear" w:pos="765"/>
                <w:tab w:val="left" w:pos="476"/>
              </w:tabs>
              <w:spacing w:line="240" w:lineRule="atLeast"/>
              <w:ind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F0B41" w:rsidRPr="00EF0B41" w14:paraId="6CEA8022" w14:textId="77777777" w:rsidTr="00B46C1C">
        <w:tc>
          <w:tcPr>
            <w:tcW w:w="4080" w:type="dxa"/>
          </w:tcPr>
          <w:p w14:paraId="2B1D0662" w14:textId="77777777" w:rsidR="00B924C2" w:rsidRPr="00484368" w:rsidRDefault="00B924C2" w:rsidP="0059035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ขาดทุนต่อหุ้น (ขั้นพื้นฐาน) </w:t>
            </w:r>
            <w:r w:rsidRPr="005903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45" w:type="dxa"/>
            <w:vAlign w:val="bottom"/>
          </w:tcPr>
          <w:p w14:paraId="138AB80B" w14:textId="18652F79" w:rsidR="00B924C2" w:rsidRPr="00484368" w:rsidRDefault="00B924C2" w:rsidP="00B924C2">
            <w:pPr>
              <w:pStyle w:val="acctfourfigures"/>
              <w:tabs>
                <w:tab w:val="clear" w:pos="765"/>
                <w:tab w:val="left" w:pos="476"/>
              </w:tabs>
              <w:spacing w:line="240" w:lineRule="atLeast"/>
              <w:ind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9" w:type="dxa"/>
          </w:tcPr>
          <w:p w14:paraId="4BC33AB0" w14:textId="77777777" w:rsidR="00B924C2" w:rsidRPr="00484368" w:rsidRDefault="00B924C2" w:rsidP="00B924C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BAF50B9" w14:textId="06A238AE" w:rsidR="00B924C2" w:rsidRPr="00484368" w:rsidRDefault="00B924C2" w:rsidP="00B7367D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2FB89A6E" w14:textId="77777777" w:rsidR="00B924C2" w:rsidRPr="00484368" w:rsidRDefault="00B924C2" w:rsidP="00B924C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580943E7" w14:textId="6276E7A9" w:rsidR="00B924C2" w:rsidRPr="00484368" w:rsidRDefault="00B924C2" w:rsidP="00B924C2">
            <w:pPr>
              <w:pStyle w:val="acctfourfigures"/>
              <w:tabs>
                <w:tab w:val="clear" w:pos="765"/>
                <w:tab w:val="left" w:pos="476"/>
              </w:tabs>
              <w:spacing w:line="240" w:lineRule="atLeast"/>
              <w:ind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767EDBDE" w14:textId="77777777" w:rsidR="00B924C2" w:rsidRPr="00484368" w:rsidRDefault="00B924C2" w:rsidP="00B924C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7BC5C383" w14:textId="14CB9DF1" w:rsidR="00B924C2" w:rsidRPr="00484368" w:rsidRDefault="00B924C2" w:rsidP="00B924C2">
            <w:pPr>
              <w:pStyle w:val="acctfourfigures"/>
              <w:tabs>
                <w:tab w:val="clear" w:pos="765"/>
                <w:tab w:val="left" w:pos="476"/>
              </w:tabs>
              <w:spacing w:line="240" w:lineRule="atLeast"/>
              <w:ind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F0B41" w:rsidRPr="00EF0B41" w14:paraId="2FA63F4A" w14:textId="77777777" w:rsidTr="00B46C1C">
        <w:tc>
          <w:tcPr>
            <w:tcW w:w="4080" w:type="dxa"/>
          </w:tcPr>
          <w:p w14:paraId="7F60206C" w14:textId="55F76891" w:rsidR="00B924C2" w:rsidRPr="00824AB1" w:rsidRDefault="00B924C2" w:rsidP="001E5E7B">
            <w:pPr>
              <w:ind w:left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AB1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ขาดทุนจากการดำเนินงานต่อเนื่อง</w:t>
            </w:r>
          </w:p>
        </w:tc>
        <w:tc>
          <w:tcPr>
            <w:tcW w:w="1145" w:type="dxa"/>
            <w:tcBorders>
              <w:bottom w:val="double" w:sz="4" w:space="0" w:color="auto"/>
            </w:tcBorders>
            <w:vAlign w:val="bottom"/>
          </w:tcPr>
          <w:p w14:paraId="25C8D5BC" w14:textId="77D45860" w:rsidR="00B924C2" w:rsidRPr="00484368" w:rsidRDefault="00B924C2" w:rsidP="00B7367D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B7367D"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2.3</w:t>
            </w:r>
            <w:r w:rsidR="00962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69" w:type="dxa"/>
          </w:tcPr>
          <w:p w14:paraId="24BC4293" w14:textId="77777777" w:rsidR="00B924C2" w:rsidRPr="00484368" w:rsidRDefault="00B924C2" w:rsidP="00B7367D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552BA7F" w14:textId="50DA55EB" w:rsidR="00B924C2" w:rsidRPr="00484368" w:rsidRDefault="00B924C2" w:rsidP="00B7367D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B7367D"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0.20</w:t>
            </w: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69" w:type="dxa"/>
          </w:tcPr>
          <w:p w14:paraId="31C983B6" w14:textId="77777777" w:rsidR="00B924C2" w:rsidRPr="00484368" w:rsidRDefault="00B924C2" w:rsidP="00B924C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1ACEB456" w14:textId="4F90474C" w:rsidR="00B924C2" w:rsidRPr="00484368" w:rsidRDefault="00B924C2" w:rsidP="00B924C2">
            <w:pPr>
              <w:pStyle w:val="acctfourfigures"/>
              <w:tabs>
                <w:tab w:val="clear" w:pos="765"/>
                <w:tab w:val="left" w:pos="476"/>
              </w:tabs>
              <w:spacing w:line="240" w:lineRule="atLeast"/>
              <w:ind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B7367D"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0.01</w:t>
            </w: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</w:tcPr>
          <w:p w14:paraId="06E90B35" w14:textId="77777777" w:rsidR="00B924C2" w:rsidRPr="00484368" w:rsidRDefault="00B924C2" w:rsidP="00B924C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355F9A11" w14:textId="1F3CFDC6" w:rsidR="00B924C2" w:rsidRPr="00484368" w:rsidRDefault="00B924C2" w:rsidP="00B924C2">
            <w:pPr>
              <w:pStyle w:val="acctfourfigures"/>
              <w:tabs>
                <w:tab w:val="clear" w:pos="765"/>
                <w:tab w:val="left" w:pos="476"/>
              </w:tabs>
              <w:spacing w:line="240" w:lineRule="atLeast"/>
              <w:ind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B7367D"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2.09</w:t>
            </w: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EF0B41" w:rsidRPr="00EF0B41" w14:paraId="37BD10BB" w14:textId="77777777" w:rsidTr="00B46C1C">
        <w:tc>
          <w:tcPr>
            <w:tcW w:w="4080" w:type="dxa"/>
          </w:tcPr>
          <w:p w14:paraId="1F6169DF" w14:textId="0F7375FE" w:rsidR="00B924C2" w:rsidRPr="00824AB1" w:rsidRDefault="00B924C2" w:rsidP="001E5E7B">
            <w:pPr>
              <w:ind w:left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AB1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</w:t>
            </w:r>
            <w:r w:rsidRPr="00824AB1">
              <w:rPr>
                <w:rFonts w:asciiTheme="majorBidi" w:hAnsiTheme="majorBidi" w:cstheme="majorBidi" w:hint="cs"/>
                <w:sz w:val="30"/>
                <w:szCs w:val="30"/>
                <w:cs/>
              </w:rPr>
              <w:t>ำ</w:t>
            </w:r>
            <w:r w:rsidRPr="00824AB1">
              <w:rPr>
                <w:rFonts w:asciiTheme="majorBidi" w:hAnsiTheme="majorBidi" w:cstheme="majorBidi"/>
                <w:sz w:val="30"/>
                <w:szCs w:val="30"/>
                <w:cs/>
              </w:rPr>
              <w:t>เนินงานที่ยกเลิก</w:t>
            </w:r>
          </w:p>
        </w:tc>
        <w:tc>
          <w:tcPr>
            <w:tcW w:w="114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72755FE" w14:textId="4384845D" w:rsidR="00B924C2" w:rsidRPr="00484368" w:rsidRDefault="00B7367D" w:rsidP="00B924C2">
            <w:pPr>
              <w:pStyle w:val="acctfourfigures"/>
              <w:tabs>
                <w:tab w:val="clear" w:pos="765"/>
                <w:tab w:val="left" w:pos="476"/>
              </w:tabs>
              <w:spacing w:line="240" w:lineRule="atLeast"/>
              <w:ind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(0.</w:t>
            </w:r>
            <w:r w:rsidR="0096293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="0059035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69" w:type="dxa"/>
          </w:tcPr>
          <w:p w14:paraId="3B1AE424" w14:textId="77777777" w:rsidR="00B924C2" w:rsidRPr="00484368" w:rsidRDefault="00B924C2" w:rsidP="00B924C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1AEFE17" w14:textId="741DA7AB" w:rsidR="00B924C2" w:rsidRPr="00484368" w:rsidRDefault="00B7367D" w:rsidP="00B7367D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(0.</w:t>
            </w:r>
            <w:r w:rsidR="005903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</w:t>
            </w: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69" w:type="dxa"/>
          </w:tcPr>
          <w:p w14:paraId="01567700" w14:textId="77777777" w:rsidR="00B924C2" w:rsidRPr="00484368" w:rsidRDefault="00B924C2" w:rsidP="00B924C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D1FE8C7" w14:textId="1B78D84C" w:rsidR="00B924C2" w:rsidRPr="00484368" w:rsidRDefault="00B924C2" w:rsidP="00B7367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7C3219D2" w14:textId="77777777" w:rsidR="00B924C2" w:rsidRPr="00484368" w:rsidRDefault="00B924C2" w:rsidP="00B7367D">
            <w:pPr>
              <w:tabs>
                <w:tab w:val="decimal" w:pos="649"/>
              </w:tabs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9157883" w14:textId="060E9396" w:rsidR="00B924C2" w:rsidRPr="00484368" w:rsidRDefault="00B924C2" w:rsidP="00B7367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6E0A9A04" w14:textId="77777777" w:rsidR="00B924C2" w:rsidRPr="00B46C1C" w:rsidRDefault="00B924C2" w:rsidP="00CF76E1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30" w:type="dxa"/>
        <w:tblInd w:w="450" w:type="dxa"/>
        <w:tblLook w:val="01E0" w:firstRow="1" w:lastRow="1" w:firstColumn="1" w:lastColumn="1" w:noHBand="0" w:noVBand="0"/>
      </w:tblPr>
      <w:tblGrid>
        <w:gridCol w:w="4050"/>
        <w:gridCol w:w="1170"/>
        <w:gridCol w:w="270"/>
        <w:gridCol w:w="1260"/>
        <w:gridCol w:w="270"/>
        <w:gridCol w:w="1170"/>
        <w:gridCol w:w="270"/>
        <w:gridCol w:w="1170"/>
      </w:tblGrid>
      <w:tr w:rsidR="00EA38DF" w:rsidRPr="00EF0B41" w14:paraId="2C41F999" w14:textId="77777777" w:rsidTr="00484368">
        <w:trPr>
          <w:tblHeader/>
        </w:trPr>
        <w:tc>
          <w:tcPr>
            <w:tcW w:w="4050" w:type="dxa"/>
          </w:tcPr>
          <w:p w14:paraId="7B9BF313" w14:textId="77777777" w:rsidR="00EA38DF" w:rsidRPr="00484368" w:rsidRDefault="00EA38DF" w:rsidP="002D1960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8C92A4C" w14:textId="77777777" w:rsidR="00EA38DF" w:rsidRPr="00484368" w:rsidRDefault="00EA38DF" w:rsidP="002D1960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8686BF8" w14:textId="77777777" w:rsidR="00EA38DF" w:rsidRPr="00484368" w:rsidRDefault="00EA38DF" w:rsidP="002D1960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902D212" w14:textId="77777777" w:rsidR="00EA38DF" w:rsidRPr="00484368" w:rsidRDefault="00EA38DF" w:rsidP="002D1960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094F" w:rsidRPr="00EF0B41" w14:paraId="1C6A2C1E" w14:textId="77777777" w:rsidTr="00484368">
        <w:trPr>
          <w:tblHeader/>
        </w:trPr>
        <w:tc>
          <w:tcPr>
            <w:tcW w:w="4050" w:type="dxa"/>
          </w:tcPr>
          <w:p w14:paraId="7A111C20" w14:textId="2AA77E5A" w:rsidR="00C474B4" w:rsidRPr="00484368" w:rsidRDefault="00912CEA" w:rsidP="00C474B4">
            <w:pPr>
              <w:ind w:left="162" w:hanging="162"/>
              <w:rPr>
                <w:rFonts w:asciiTheme="majorBidi" w:hAnsi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484368">
              <w:rPr>
                <w:rFonts w:asciiTheme="majorBidi" w:hAnsi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484368">
              <w:rPr>
                <w:rFonts w:asciiTheme="majorBidi" w:hAnsiTheme="majorBidi"/>
                <w:b/>
                <w:bCs/>
                <w:i/>
                <w:iCs/>
                <w:spacing w:val="-2"/>
                <w:sz w:val="30"/>
                <w:szCs w:val="30"/>
              </w:rPr>
              <w:t>30</w:t>
            </w:r>
            <w:r w:rsidRPr="00484368">
              <w:rPr>
                <w:rFonts w:asciiTheme="majorBidi" w:hAnsi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170" w:type="dxa"/>
            <w:vAlign w:val="center"/>
          </w:tcPr>
          <w:p w14:paraId="7D70E4A4" w14:textId="76407B89" w:rsidR="00EA38DF" w:rsidRPr="00484368" w:rsidRDefault="006A1105" w:rsidP="002D196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8436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12CEA" w:rsidRPr="0048436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6F0072DE" w14:textId="77777777" w:rsidR="00EA38DF" w:rsidRPr="00484368" w:rsidRDefault="00EA38DF" w:rsidP="002D196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F43A242" w14:textId="27589189" w:rsidR="00EA38DF" w:rsidRPr="00484368" w:rsidRDefault="006A1105" w:rsidP="002D196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8436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12CEA" w:rsidRPr="0048436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0B4C8AB" w14:textId="77777777" w:rsidR="00EA38DF" w:rsidRPr="00484368" w:rsidRDefault="00EA38DF" w:rsidP="002D196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2832A5B" w14:textId="37D5876E" w:rsidR="00EA38DF" w:rsidRPr="00484368" w:rsidRDefault="006A1105" w:rsidP="002D196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8436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12CEA" w:rsidRPr="0048436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4CFC9D8E" w14:textId="77777777" w:rsidR="00EA38DF" w:rsidRPr="00484368" w:rsidRDefault="00EA38DF" w:rsidP="002D196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23528C8" w14:textId="2A2FE25A" w:rsidR="00EA38DF" w:rsidRPr="00484368" w:rsidRDefault="006A1105" w:rsidP="002D196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8436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12CEA" w:rsidRPr="0048436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A38DF" w:rsidRPr="00EF0B41" w14:paraId="0C1B4A92" w14:textId="77777777" w:rsidTr="00484368">
        <w:trPr>
          <w:tblHeader/>
        </w:trPr>
        <w:tc>
          <w:tcPr>
            <w:tcW w:w="4050" w:type="dxa"/>
          </w:tcPr>
          <w:p w14:paraId="302B3BDD" w14:textId="77777777" w:rsidR="00EA38DF" w:rsidRPr="00484368" w:rsidRDefault="00EA38DF" w:rsidP="002D1960">
            <w:pPr>
              <w:tabs>
                <w:tab w:val="left" w:pos="3668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05A45346" w14:textId="77777777" w:rsidR="00EA38DF" w:rsidRPr="00484368" w:rsidRDefault="00EA38DF" w:rsidP="002D1960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4843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4843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4843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1E5E7B" w:rsidRPr="00EF0B41" w14:paraId="35C8054C" w14:textId="77777777" w:rsidTr="001E5E7B">
        <w:tc>
          <w:tcPr>
            <w:tcW w:w="4050" w:type="dxa"/>
          </w:tcPr>
          <w:p w14:paraId="0E0887FA" w14:textId="32D36E7B" w:rsidR="00EA38DF" w:rsidRPr="00484368" w:rsidRDefault="00EA38DF" w:rsidP="002D1960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8436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ขาดทุน</w:t>
            </w:r>
            <w:r w:rsidR="0059035C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สำหรับงวด</w:t>
            </w: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1170" w:type="dxa"/>
            <w:vAlign w:val="bottom"/>
          </w:tcPr>
          <w:p w14:paraId="7855397D" w14:textId="63BAEBC1" w:rsidR="00EA38DF" w:rsidRPr="00484368" w:rsidRDefault="00EA38DF" w:rsidP="002D196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88B6F09" w14:textId="77777777" w:rsidR="00EA38DF" w:rsidRPr="00484368" w:rsidRDefault="00EA38DF" w:rsidP="002D1960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82FAB93" w14:textId="4E8BC96B" w:rsidR="00EA38DF" w:rsidRPr="00484368" w:rsidRDefault="00EA38DF" w:rsidP="002D1960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7D5F141" w14:textId="77777777" w:rsidR="00EA38DF" w:rsidRPr="00484368" w:rsidRDefault="00EA38DF" w:rsidP="002D1960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595360F" w14:textId="4E1674CD" w:rsidR="00EA38DF" w:rsidRPr="00484368" w:rsidRDefault="00EA38DF" w:rsidP="002D196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47C993" w14:textId="77777777" w:rsidR="00EA38DF" w:rsidRPr="00484368" w:rsidRDefault="00EA38DF" w:rsidP="002D1960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50CC3FF" w14:textId="16D03F3B" w:rsidR="00EA38DF" w:rsidRPr="00484368" w:rsidRDefault="00EA38DF" w:rsidP="002D196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E5E7B" w:rsidRPr="00EF0B41" w14:paraId="646BFEC4" w14:textId="77777777" w:rsidTr="001E5E7B">
        <w:tc>
          <w:tcPr>
            <w:tcW w:w="4050" w:type="dxa"/>
          </w:tcPr>
          <w:p w14:paraId="4F6E73D5" w14:textId="53BB409E" w:rsidR="00B924C2" w:rsidRPr="0059035C" w:rsidRDefault="00B924C2" w:rsidP="00EF0B41">
            <w:pPr>
              <w:ind w:firstLine="15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35C">
              <w:rPr>
                <w:rFonts w:asciiTheme="majorBidi" w:hAnsiTheme="majorBidi" w:cstheme="majorBidi"/>
                <w:sz w:val="30"/>
                <w:szCs w:val="30"/>
                <w:cs/>
              </w:rPr>
              <w:t>จ</w:t>
            </w:r>
            <w:r w:rsidRPr="0059035C">
              <w:rPr>
                <w:rFonts w:asciiTheme="majorBidi" w:hAnsiTheme="majorBidi" w:cstheme="majorBidi" w:hint="cs"/>
                <w:sz w:val="30"/>
                <w:szCs w:val="30"/>
                <w:cs/>
              </w:rPr>
              <w:t>ากการ</w:t>
            </w:r>
            <w:r w:rsidRPr="0059035C">
              <w:rPr>
                <w:rFonts w:asciiTheme="majorBidi" w:hAnsiTheme="majorBidi" w:cstheme="majorBidi"/>
                <w:sz w:val="30"/>
                <w:szCs w:val="30"/>
                <w:cs/>
              </w:rPr>
              <w:t>ดำเนินง</w:t>
            </w:r>
            <w:r w:rsidRPr="0059035C">
              <w:rPr>
                <w:rFonts w:asciiTheme="majorBidi" w:hAnsiTheme="majorBidi" w:cstheme="majorBidi" w:hint="cs"/>
                <w:sz w:val="30"/>
                <w:szCs w:val="30"/>
                <w:cs/>
              </w:rPr>
              <w:t>า</w:t>
            </w:r>
            <w:r w:rsidRPr="0059035C">
              <w:rPr>
                <w:rFonts w:asciiTheme="majorBidi" w:hAnsiTheme="majorBidi" w:cstheme="majorBidi"/>
                <w:sz w:val="30"/>
                <w:szCs w:val="30"/>
                <w:cs/>
              </w:rPr>
              <w:t>นต่อเนื่อง</w:t>
            </w:r>
          </w:p>
        </w:tc>
        <w:tc>
          <w:tcPr>
            <w:tcW w:w="1170" w:type="dxa"/>
            <w:vAlign w:val="bottom"/>
          </w:tcPr>
          <w:p w14:paraId="5B5E9D26" w14:textId="3B67B2E9" w:rsidR="00B924C2" w:rsidRPr="001E5E7B" w:rsidRDefault="00B924C2" w:rsidP="00B7367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5E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</w:t>
            </w:r>
            <w:r w:rsidR="002C2826" w:rsidRPr="001E5E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29,22</w:t>
            </w:r>
            <w:r w:rsidR="004C6385" w:rsidRPr="001E5E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1E5E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57BFB4C9" w14:textId="77777777" w:rsidR="00B924C2" w:rsidRPr="001E5E7B" w:rsidRDefault="00B924C2" w:rsidP="00B924C2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877821" w14:textId="786A78FD" w:rsidR="00B924C2" w:rsidRPr="001E5E7B" w:rsidRDefault="00B924C2" w:rsidP="00B7367D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5E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(96,</w:t>
            </w:r>
            <w:r w:rsidR="004C6385" w:rsidRPr="001E5E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  <w:r w:rsidRPr="001E5E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18188686" w14:textId="77777777" w:rsidR="00B924C2" w:rsidRPr="001E5E7B" w:rsidRDefault="00B924C2" w:rsidP="00B924C2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FED71F5" w14:textId="36408987" w:rsidR="00B924C2" w:rsidRPr="001E5E7B" w:rsidRDefault="00B924C2" w:rsidP="00B7367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E5E7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E5E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796</w:t>
            </w:r>
            <w:r w:rsidRPr="001E5E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B35E4" w:rsidRPr="001E5E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 w:rsidR="004C6385" w:rsidRPr="001E5E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1E5E7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339B572" w14:textId="77777777" w:rsidR="00B924C2" w:rsidRPr="001E5E7B" w:rsidRDefault="00B924C2" w:rsidP="00B924C2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F2B08D" w14:textId="7177AA61" w:rsidR="00B924C2" w:rsidRPr="001E5E7B" w:rsidRDefault="00B924C2" w:rsidP="00B7367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E5E7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E5E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553,191</w:t>
            </w:r>
            <w:r w:rsidRPr="001E5E7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E5E7B" w:rsidRPr="00EF0B41" w14:paraId="62F07C71" w14:textId="77777777" w:rsidTr="001E5E7B">
        <w:tc>
          <w:tcPr>
            <w:tcW w:w="4050" w:type="dxa"/>
          </w:tcPr>
          <w:p w14:paraId="24253B35" w14:textId="51AACE5B" w:rsidR="00B924C2" w:rsidRPr="0059035C" w:rsidRDefault="00B924C2" w:rsidP="00EF0B41">
            <w:pPr>
              <w:ind w:firstLine="15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35C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</w:t>
            </w:r>
            <w:r w:rsidRPr="0059035C">
              <w:rPr>
                <w:rFonts w:asciiTheme="majorBidi" w:hAnsiTheme="majorBidi" w:cstheme="majorBidi" w:hint="cs"/>
                <w:sz w:val="30"/>
                <w:szCs w:val="30"/>
                <w:cs/>
              </w:rPr>
              <w:t>ำ</w:t>
            </w:r>
            <w:r w:rsidRPr="0059035C">
              <w:rPr>
                <w:rFonts w:asciiTheme="majorBidi" w:hAnsiTheme="majorBidi" w:cstheme="majorBidi"/>
                <w:sz w:val="30"/>
                <w:szCs w:val="30"/>
                <w:cs/>
              </w:rPr>
              <w:t>เนินงานที่ยกเลิก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35D2497" w14:textId="4A9F782F" w:rsidR="00B924C2" w:rsidRPr="001E5E7B" w:rsidRDefault="00B924C2" w:rsidP="00B924C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5E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</w:t>
            </w:r>
            <w:r w:rsidR="00E009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47,696</w:t>
            </w:r>
            <w:r w:rsidRPr="001E5E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67518181" w14:textId="77777777" w:rsidR="00B924C2" w:rsidRPr="001E5E7B" w:rsidRDefault="00B924C2" w:rsidP="00B924C2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CE22B19" w14:textId="1A4EB916" w:rsidR="00B924C2" w:rsidRPr="001E5E7B" w:rsidRDefault="00B924C2" w:rsidP="00B7367D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5E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009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191,645</w:t>
            </w:r>
            <w:r w:rsidR="00641F81" w:rsidRPr="001E5E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4B9C33E0" w14:textId="77777777" w:rsidR="00B924C2" w:rsidRPr="001E5E7B" w:rsidRDefault="00B924C2" w:rsidP="00B924C2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27EF164" w14:textId="6BB58D79" w:rsidR="00B924C2" w:rsidRPr="001E5E7B" w:rsidRDefault="00B924C2" w:rsidP="00B924C2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E5E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AFF5B14" w14:textId="77777777" w:rsidR="00B924C2" w:rsidRPr="001E5E7B" w:rsidRDefault="00B924C2" w:rsidP="00B924C2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155C842" w14:textId="2F0140DC" w:rsidR="00B924C2" w:rsidRPr="001E5E7B" w:rsidRDefault="00B924C2" w:rsidP="00B924C2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E5E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0094F" w:rsidRPr="00EF0B41" w14:paraId="19A0B089" w14:textId="77777777" w:rsidTr="001E5E7B">
        <w:tc>
          <w:tcPr>
            <w:tcW w:w="4050" w:type="dxa"/>
          </w:tcPr>
          <w:p w14:paraId="55801185" w14:textId="4C35A5AC" w:rsidR="00EA38DF" w:rsidRPr="00484368" w:rsidRDefault="001E5E7B" w:rsidP="002D1960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5E7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D2CFE26" w14:textId="4DE2462B" w:rsidR="00EA38DF" w:rsidRPr="00484368" w:rsidRDefault="00E0094F" w:rsidP="002D196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(1,076,921)</w:t>
            </w:r>
          </w:p>
        </w:tc>
        <w:tc>
          <w:tcPr>
            <w:tcW w:w="270" w:type="dxa"/>
          </w:tcPr>
          <w:p w14:paraId="321EC1AF" w14:textId="77777777" w:rsidR="00EA38DF" w:rsidRPr="00484368" w:rsidRDefault="00EA38DF" w:rsidP="002D1960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0F93428" w14:textId="4726A867" w:rsidR="00EA38DF" w:rsidRPr="00E0094F" w:rsidRDefault="00E0094F" w:rsidP="00E0094F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9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(287,845)</w:t>
            </w:r>
          </w:p>
        </w:tc>
        <w:tc>
          <w:tcPr>
            <w:tcW w:w="270" w:type="dxa"/>
          </w:tcPr>
          <w:p w14:paraId="5352DDB6" w14:textId="77777777" w:rsidR="00EA38DF" w:rsidRPr="00484368" w:rsidRDefault="00EA38DF" w:rsidP="002D1960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D1080A3" w14:textId="7233696F" w:rsidR="00EA38DF" w:rsidRPr="00484368" w:rsidRDefault="00E0094F" w:rsidP="002D196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(796,426)</w:t>
            </w:r>
          </w:p>
        </w:tc>
        <w:tc>
          <w:tcPr>
            <w:tcW w:w="270" w:type="dxa"/>
          </w:tcPr>
          <w:p w14:paraId="6D23A7CE" w14:textId="77777777" w:rsidR="00EA38DF" w:rsidRPr="00484368" w:rsidRDefault="00EA38DF" w:rsidP="002D1960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BE98BB1" w14:textId="5CFC68CB" w:rsidR="00EA38DF" w:rsidRPr="00484368" w:rsidRDefault="00E0094F" w:rsidP="00E0094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(553,191)</w:t>
            </w:r>
          </w:p>
        </w:tc>
      </w:tr>
      <w:tr w:rsidR="001E5E7B" w:rsidRPr="00EF0B41" w14:paraId="29952341" w14:textId="77777777" w:rsidTr="00484368">
        <w:tc>
          <w:tcPr>
            <w:tcW w:w="4050" w:type="dxa"/>
          </w:tcPr>
          <w:p w14:paraId="4E3C08C7" w14:textId="77777777" w:rsidR="001E5E7B" w:rsidRPr="00484368" w:rsidRDefault="001E5E7B" w:rsidP="002D1960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0298944" w14:textId="77777777" w:rsidR="001E5E7B" w:rsidRPr="00484368" w:rsidRDefault="001E5E7B" w:rsidP="002D196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83E0C8" w14:textId="77777777" w:rsidR="001E5E7B" w:rsidRPr="00484368" w:rsidRDefault="001E5E7B" w:rsidP="002D1960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5252FB7F" w14:textId="77777777" w:rsidR="001E5E7B" w:rsidRPr="00484368" w:rsidRDefault="001E5E7B" w:rsidP="002D196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8722BC" w14:textId="77777777" w:rsidR="001E5E7B" w:rsidRPr="00484368" w:rsidRDefault="001E5E7B" w:rsidP="002D1960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F4C59D7" w14:textId="77777777" w:rsidR="001E5E7B" w:rsidRPr="00484368" w:rsidRDefault="001E5E7B" w:rsidP="002D196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1F7B41" w14:textId="77777777" w:rsidR="001E5E7B" w:rsidRPr="00484368" w:rsidRDefault="001E5E7B" w:rsidP="002D1960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5C8208A" w14:textId="77777777" w:rsidR="001E5E7B" w:rsidRPr="00484368" w:rsidRDefault="001E5E7B" w:rsidP="002D196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A38DF" w:rsidRPr="00EF0B41" w14:paraId="5AE75BCB" w14:textId="77777777" w:rsidTr="00484368">
        <w:tc>
          <w:tcPr>
            <w:tcW w:w="4050" w:type="dxa"/>
          </w:tcPr>
          <w:p w14:paraId="44A14A31" w14:textId="77777777" w:rsidR="00EA38DF" w:rsidRPr="00484368" w:rsidRDefault="00EA38DF" w:rsidP="002D196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E0E0E0"/>
              </w:rPr>
            </w:pPr>
            <w:r w:rsidRPr="004843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vAlign w:val="bottom"/>
          </w:tcPr>
          <w:p w14:paraId="7AA80C25" w14:textId="77777777" w:rsidR="00EA38DF" w:rsidRPr="00484368" w:rsidRDefault="00EA38DF" w:rsidP="002D196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E6D92F" w14:textId="77777777" w:rsidR="00EA38DF" w:rsidRPr="00484368" w:rsidRDefault="00EA38DF" w:rsidP="002D1960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226AFBA" w14:textId="77777777" w:rsidR="00EA38DF" w:rsidRPr="00484368" w:rsidRDefault="00EA38DF" w:rsidP="002D196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302945" w14:textId="77777777" w:rsidR="00EA38DF" w:rsidRPr="00484368" w:rsidRDefault="00EA38DF" w:rsidP="002D1960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AC0679" w14:textId="77777777" w:rsidR="00EA38DF" w:rsidRPr="00484368" w:rsidRDefault="00EA38DF" w:rsidP="002D196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81289A" w14:textId="77777777" w:rsidR="00EA38DF" w:rsidRPr="00484368" w:rsidRDefault="00EA38DF" w:rsidP="002D1960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6FF4ADA" w14:textId="77777777" w:rsidR="00EA38DF" w:rsidRPr="00484368" w:rsidRDefault="00EA38DF" w:rsidP="002D196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38DF" w:rsidRPr="00EF0B41" w14:paraId="6C1D2FD1" w14:textId="77777777" w:rsidTr="00484368">
        <w:tc>
          <w:tcPr>
            <w:tcW w:w="4050" w:type="dxa"/>
            <w:vAlign w:val="bottom"/>
          </w:tcPr>
          <w:p w14:paraId="78B96956" w14:textId="099FD01F" w:rsidR="00EA38DF" w:rsidRPr="00484368" w:rsidRDefault="00EA38DF" w:rsidP="002D196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843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6A1105" w:rsidRPr="0048436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843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70" w:type="dxa"/>
            <w:vAlign w:val="bottom"/>
          </w:tcPr>
          <w:p w14:paraId="7C0B0C56" w14:textId="0D3D6408" w:rsidR="00EA38DF" w:rsidRPr="00484368" w:rsidRDefault="006A1105" w:rsidP="002D19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843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244</w:t>
            </w:r>
            <w:r w:rsidR="00EA38DF" w:rsidRPr="004843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843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871</w:t>
            </w:r>
          </w:p>
        </w:tc>
        <w:tc>
          <w:tcPr>
            <w:tcW w:w="270" w:type="dxa"/>
          </w:tcPr>
          <w:p w14:paraId="4EE5486F" w14:textId="77777777" w:rsidR="00EA38DF" w:rsidRPr="00484368" w:rsidRDefault="00EA38DF" w:rsidP="002D1960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D18BAA4" w14:textId="560E13D9" w:rsidR="00EA38DF" w:rsidRPr="00484368" w:rsidRDefault="006A1105" w:rsidP="002D1960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843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244</w:t>
            </w:r>
            <w:r w:rsidR="00EA38DF" w:rsidRPr="004843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843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871</w:t>
            </w:r>
          </w:p>
        </w:tc>
        <w:tc>
          <w:tcPr>
            <w:tcW w:w="270" w:type="dxa"/>
          </w:tcPr>
          <w:p w14:paraId="48BD0A22" w14:textId="77777777" w:rsidR="00EA38DF" w:rsidRPr="00484368" w:rsidRDefault="00EA38DF" w:rsidP="002D1960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3A8B0D" w14:textId="580010C9" w:rsidR="00EA38DF" w:rsidRPr="00484368" w:rsidRDefault="006A1105" w:rsidP="002D196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843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244</w:t>
            </w:r>
            <w:r w:rsidR="00EA38DF" w:rsidRPr="004843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843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871</w:t>
            </w:r>
          </w:p>
        </w:tc>
        <w:tc>
          <w:tcPr>
            <w:tcW w:w="270" w:type="dxa"/>
          </w:tcPr>
          <w:p w14:paraId="3BF53D40" w14:textId="77777777" w:rsidR="00EA38DF" w:rsidRPr="00484368" w:rsidRDefault="00EA38DF" w:rsidP="002D1960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3B9DAF" w14:textId="70595BDD" w:rsidR="00EA38DF" w:rsidRPr="00484368" w:rsidRDefault="006A1105" w:rsidP="002D196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843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244</w:t>
            </w:r>
            <w:r w:rsidR="00EA38DF" w:rsidRPr="004843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843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871</w:t>
            </w:r>
          </w:p>
        </w:tc>
      </w:tr>
      <w:tr w:rsidR="00EA38DF" w:rsidRPr="00EF0B41" w14:paraId="71A40800" w14:textId="77777777" w:rsidTr="00484368">
        <w:tc>
          <w:tcPr>
            <w:tcW w:w="4050" w:type="dxa"/>
            <w:vAlign w:val="bottom"/>
          </w:tcPr>
          <w:p w14:paraId="3355E479" w14:textId="77777777" w:rsidR="00B924C2" w:rsidRPr="00484368" w:rsidRDefault="00EA38DF" w:rsidP="00EA38DF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484368">
              <w:rPr>
                <w:rFonts w:asciiTheme="majorBidi" w:hAnsiTheme="majorBidi"/>
                <w:sz w:val="30"/>
                <w:szCs w:val="30"/>
                <w:cs/>
              </w:rPr>
              <w:t>ผลกระทบจากหุ้นที่ออกจำหน่ายเมื่อวันที่</w:t>
            </w:r>
          </w:p>
          <w:p w14:paraId="68ECFBB0" w14:textId="0C7B63D8" w:rsidR="00EA38DF" w:rsidRPr="00484368" w:rsidRDefault="00B924C2" w:rsidP="00EA38D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436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6A1105" w:rsidRPr="0048436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A38DF" w:rsidRPr="00484368">
              <w:rPr>
                <w:rFonts w:asciiTheme="majorBidi" w:hAnsiTheme="majorBidi"/>
                <w:sz w:val="30"/>
                <w:szCs w:val="30"/>
                <w:cs/>
              </w:rPr>
              <w:t xml:space="preserve"> สิงหาคม </w:t>
            </w:r>
            <w:r w:rsidR="006A1105" w:rsidRPr="004843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170" w:type="dxa"/>
            <w:vAlign w:val="bottom"/>
          </w:tcPr>
          <w:p w14:paraId="66807A76" w14:textId="35D9E448" w:rsidR="00EA38DF" w:rsidRPr="00484368" w:rsidRDefault="006A1105" w:rsidP="002D19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43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="00EA38DF" w:rsidRPr="004843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843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115</w:t>
            </w:r>
          </w:p>
        </w:tc>
        <w:tc>
          <w:tcPr>
            <w:tcW w:w="270" w:type="dxa"/>
          </w:tcPr>
          <w:p w14:paraId="69E6E472" w14:textId="77777777" w:rsidR="00EA38DF" w:rsidRPr="00484368" w:rsidRDefault="00EA38DF" w:rsidP="002D1960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9D6D29D" w14:textId="66F8D1FE" w:rsidR="00EA38DF" w:rsidRPr="00484368" w:rsidRDefault="00EA38DF" w:rsidP="00EA38DF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843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15AABC7" w14:textId="77777777" w:rsidR="00EA38DF" w:rsidRPr="00484368" w:rsidRDefault="00EA38DF" w:rsidP="002D1960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E7CA37F" w14:textId="0B94BAD4" w:rsidR="00EA38DF" w:rsidRPr="00484368" w:rsidRDefault="006A1105" w:rsidP="002D196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843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EA38DF" w:rsidRPr="004843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843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115</w:t>
            </w:r>
          </w:p>
        </w:tc>
        <w:tc>
          <w:tcPr>
            <w:tcW w:w="270" w:type="dxa"/>
          </w:tcPr>
          <w:p w14:paraId="7E990D6F" w14:textId="77777777" w:rsidR="00EA38DF" w:rsidRPr="00484368" w:rsidRDefault="00EA38DF" w:rsidP="002D1960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A55468" w14:textId="2D6A71DB" w:rsidR="00EA38DF" w:rsidRPr="00484368" w:rsidRDefault="00EA38DF" w:rsidP="00645C7C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843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A38DF" w:rsidRPr="00EF0B41" w14:paraId="4A0E3170" w14:textId="77777777" w:rsidTr="00484368">
        <w:trPr>
          <w:trHeight w:val="712"/>
        </w:trPr>
        <w:tc>
          <w:tcPr>
            <w:tcW w:w="4050" w:type="dxa"/>
          </w:tcPr>
          <w:p w14:paraId="36C05EAF" w14:textId="77777777" w:rsidR="00EA38DF" w:rsidRPr="00484368" w:rsidRDefault="00EA38DF" w:rsidP="002D196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0CFD3FDC" w14:textId="08962572" w:rsidR="00EA38DF" w:rsidRPr="00484368" w:rsidRDefault="00EA38DF" w:rsidP="002D1960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(ขั้นพื้นฐาน) ณ วันที่ </w:t>
            </w:r>
            <w:r w:rsidR="00912CEA" w:rsidRPr="004843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912CEA" w:rsidRPr="0048436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กันยายน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879E0E" w14:textId="45B59B78" w:rsidR="00EA38DF" w:rsidRPr="00484368" w:rsidRDefault="006A1105" w:rsidP="002D196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269</w:t>
            </w:r>
            <w:r w:rsidR="00EA38DF"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986</w:t>
            </w:r>
          </w:p>
        </w:tc>
        <w:tc>
          <w:tcPr>
            <w:tcW w:w="270" w:type="dxa"/>
          </w:tcPr>
          <w:p w14:paraId="6FC775B2" w14:textId="77777777" w:rsidR="00EA38DF" w:rsidRPr="00484368" w:rsidRDefault="00EA38DF" w:rsidP="002D1960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FB1C1C" w14:textId="3FB9BDD9" w:rsidR="00EA38DF" w:rsidRPr="00484368" w:rsidRDefault="006A1105" w:rsidP="002D1960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244</w:t>
            </w:r>
            <w:r w:rsidR="00EA38DF" w:rsidRPr="004843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871</w:t>
            </w:r>
          </w:p>
        </w:tc>
        <w:tc>
          <w:tcPr>
            <w:tcW w:w="270" w:type="dxa"/>
          </w:tcPr>
          <w:p w14:paraId="29722E1F" w14:textId="77777777" w:rsidR="00EA38DF" w:rsidRPr="00484368" w:rsidRDefault="00EA38DF" w:rsidP="002D1960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602DD6" w14:textId="4BDD1752" w:rsidR="00EA38DF" w:rsidRPr="00484368" w:rsidRDefault="006A1105" w:rsidP="002D196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269</w:t>
            </w:r>
            <w:r w:rsidR="00EA38DF"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986</w:t>
            </w:r>
          </w:p>
        </w:tc>
        <w:tc>
          <w:tcPr>
            <w:tcW w:w="270" w:type="dxa"/>
          </w:tcPr>
          <w:p w14:paraId="30CB24AA" w14:textId="77777777" w:rsidR="00EA38DF" w:rsidRPr="00484368" w:rsidRDefault="00EA38DF" w:rsidP="002D1960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4A50E4" w14:textId="7985CC85" w:rsidR="00EA38DF" w:rsidRPr="00484368" w:rsidRDefault="006A1105" w:rsidP="002D196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244</w:t>
            </w:r>
            <w:r w:rsidR="00EA38DF" w:rsidRPr="004843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871</w:t>
            </w:r>
          </w:p>
        </w:tc>
      </w:tr>
      <w:tr w:rsidR="00B924C2" w:rsidRPr="00EF0B41" w14:paraId="19F9ADEE" w14:textId="77777777" w:rsidTr="00484368">
        <w:trPr>
          <w:trHeight w:val="332"/>
        </w:trPr>
        <w:tc>
          <w:tcPr>
            <w:tcW w:w="4050" w:type="dxa"/>
          </w:tcPr>
          <w:p w14:paraId="59A4EAF2" w14:textId="77777777" w:rsidR="00B924C2" w:rsidRPr="00484368" w:rsidRDefault="00B924C2" w:rsidP="002D196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6D62633" w14:textId="77777777" w:rsidR="00B924C2" w:rsidRPr="00484368" w:rsidRDefault="00B924C2" w:rsidP="005040D7">
            <w:pPr>
              <w:pStyle w:val="acctfourfigures"/>
              <w:tabs>
                <w:tab w:val="clear" w:pos="765"/>
                <w:tab w:val="left" w:pos="476"/>
              </w:tabs>
              <w:spacing w:line="240" w:lineRule="atLeast"/>
              <w:ind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08435AB" w14:textId="77777777" w:rsidR="00B924C2" w:rsidRPr="00484368" w:rsidRDefault="00B924C2" w:rsidP="002D196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B0B8B01" w14:textId="77777777" w:rsidR="00B924C2" w:rsidRPr="00484368" w:rsidRDefault="00B924C2" w:rsidP="002D1960">
            <w:pPr>
              <w:pStyle w:val="acctfourfigures"/>
              <w:tabs>
                <w:tab w:val="clear" w:pos="765"/>
                <w:tab w:val="left" w:pos="476"/>
              </w:tabs>
              <w:spacing w:line="240" w:lineRule="atLeast"/>
              <w:ind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4E093CF" w14:textId="77777777" w:rsidR="00B924C2" w:rsidRPr="00484368" w:rsidRDefault="00B924C2" w:rsidP="002D196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693478A" w14:textId="77777777" w:rsidR="00B924C2" w:rsidRPr="00484368" w:rsidRDefault="00B924C2" w:rsidP="002D1960">
            <w:pPr>
              <w:pStyle w:val="acctfourfigures"/>
              <w:tabs>
                <w:tab w:val="clear" w:pos="765"/>
                <w:tab w:val="left" w:pos="476"/>
              </w:tabs>
              <w:spacing w:line="240" w:lineRule="atLeast"/>
              <w:ind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B2C3CB7" w14:textId="77777777" w:rsidR="00B924C2" w:rsidRPr="00484368" w:rsidRDefault="00B924C2" w:rsidP="002D196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B223289" w14:textId="77777777" w:rsidR="00B924C2" w:rsidRPr="00484368" w:rsidRDefault="00B924C2" w:rsidP="002D1960">
            <w:pPr>
              <w:pStyle w:val="acctfourfigures"/>
              <w:tabs>
                <w:tab w:val="clear" w:pos="765"/>
                <w:tab w:val="left" w:pos="476"/>
              </w:tabs>
              <w:spacing w:line="240" w:lineRule="atLeast"/>
              <w:ind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A38DF" w:rsidRPr="00EF0B41" w14:paraId="0BEC9088" w14:textId="77777777" w:rsidTr="00484368">
        <w:trPr>
          <w:trHeight w:val="332"/>
        </w:trPr>
        <w:tc>
          <w:tcPr>
            <w:tcW w:w="4050" w:type="dxa"/>
          </w:tcPr>
          <w:p w14:paraId="1D8B8436" w14:textId="77777777" w:rsidR="00EA38DF" w:rsidRPr="00484368" w:rsidRDefault="00EA38DF" w:rsidP="001E5E7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ขาดทุนต่อหุ้น (ขั้นพื้นฐาน) </w:t>
            </w:r>
            <w:r w:rsidRPr="00E154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vAlign w:val="bottom"/>
          </w:tcPr>
          <w:p w14:paraId="0C5BBC06" w14:textId="20E51EAF" w:rsidR="00EA38DF" w:rsidRPr="00484368" w:rsidRDefault="00EA38DF" w:rsidP="005040D7">
            <w:pPr>
              <w:pStyle w:val="acctfourfigures"/>
              <w:tabs>
                <w:tab w:val="clear" w:pos="765"/>
                <w:tab w:val="left" w:pos="476"/>
              </w:tabs>
              <w:spacing w:line="240" w:lineRule="atLeast"/>
              <w:ind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648F2B2" w14:textId="77777777" w:rsidR="00EA38DF" w:rsidRPr="00484368" w:rsidRDefault="00EA38DF" w:rsidP="002D196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7935934" w14:textId="3F043EAC" w:rsidR="00EA38DF" w:rsidRPr="00484368" w:rsidRDefault="00EA38DF" w:rsidP="002D1960">
            <w:pPr>
              <w:pStyle w:val="acctfourfigures"/>
              <w:tabs>
                <w:tab w:val="clear" w:pos="765"/>
                <w:tab w:val="left" w:pos="476"/>
              </w:tabs>
              <w:spacing w:line="240" w:lineRule="atLeast"/>
              <w:ind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AD1DEC1" w14:textId="77777777" w:rsidR="00EA38DF" w:rsidRPr="00484368" w:rsidRDefault="00EA38DF" w:rsidP="002D196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05B7B2A" w14:textId="7F000672" w:rsidR="00EA38DF" w:rsidRPr="00484368" w:rsidRDefault="00EA38DF" w:rsidP="002D1960">
            <w:pPr>
              <w:pStyle w:val="acctfourfigures"/>
              <w:tabs>
                <w:tab w:val="clear" w:pos="765"/>
                <w:tab w:val="left" w:pos="476"/>
              </w:tabs>
              <w:spacing w:line="240" w:lineRule="atLeast"/>
              <w:ind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090C710" w14:textId="77777777" w:rsidR="00EA38DF" w:rsidRPr="00484368" w:rsidRDefault="00EA38DF" w:rsidP="002D196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D316B42" w14:textId="4663D570" w:rsidR="00EA38DF" w:rsidRPr="00484368" w:rsidRDefault="00EA38DF" w:rsidP="002D1960">
            <w:pPr>
              <w:pStyle w:val="acctfourfigures"/>
              <w:tabs>
                <w:tab w:val="clear" w:pos="765"/>
                <w:tab w:val="left" w:pos="476"/>
              </w:tabs>
              <w:spacing w:line="240" w:lineRule="atLeast"/>
              <w:ind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924C2" w:rsidRPr="00EF0B41" w14:paraId="2679C125" w14:textId="77777777" w:rsidTr="00484368">
        <w:tc>
          <w:tcPr>
            <w:tcW w:w="4050" w:type="dxa"/>
          </w:tcPr>
          <w:p w14:paraId="07AB45F7" w14:textId="70693580" w:rsidR="00B924C2" w:rsidRPr="00824AB1" w:rsidRDefault="00B924C2" w:rsidP="00EF0B41">
            <w:pPr>
              <w:ind w:firstLine="15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4AB1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ขาดทุนจากการดำเนินงานต่อเนื่อง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0A7D77E" w14:textId="6E4B2FED" w:rsidR="00B924C2" w:rsidRPr="00484368" w:rsidRDefault="00B924C2" w:rsidP="00B924C2">
            <w:pPr>
              <w:pStyle w:val="acctfourfigures"/>
              <w:tabs>
                <w:tab w:val="clear" w:pos="765"/>
                <w:tab w:val="left" w:pos="476"/>
              </w:tabs>
              <w:spacing w:line="240" w:lineRule="atLeast"/>
              <w:ind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(3.4</w:t>
            </w:r>
            <w:r w:rsidR="007021B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5202D08B" w14:textId="77777777" w:rsidR="00B924C2" w:rsidRPr="00484368" w:rsidRDefault="00B924C2" w:rsidP="00B924C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107412F" w14:textId="6D53BD3E" w:rsidR="00B924C2" w:rsidRPr="00484368" w:rsidRDefault="00B924C2" w:rsidP="00B924C2">
            <w:pPr>
              <w:pStyle w:val="acctfourfigures"/>
              <w:tabs>
                <w:tab w:val="clear" w:pos="765"/>
                <w:tab w:val="left" w:pos="476"/>
              </w:tabs>
              <w:spacing w:line="240" w:lineRule="atLeast"/>
              <w:ind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0.39</w:t>
            </w: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1E5C7601" w14:textId="77777777" w:rsidR="00B924C2" w:rsidRPr="00484368" w:rsidRDefault="00B924C2" w:rsidP="00B924C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C27B43E" w14:textId="191D5D06" w:rsidR="00B924C2" w:rsidRPr="00484368" w:rsidRDefault="00B924C2" w:rsidP="00B924C2">
            <w:pPr>
              <w:pStyle w:val="acctfourfigures"/>
              <w:tabs>
                <w:tab w:val="clear" w:pos="765"/>
                <w:tab w:val="left" w:pos="476"/>
              </w:tabs>
              <w:spacing w:line="240" w:lineRule="atLeast"/>
              <w:ind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(2.95)</w:t>
            </w:r>
          </w:p>
        </w:tc>
        <w:tc>
          <w:tcPr>
            <w:tcW w:w="270" w:type="dxa"/>
          </w:tcPr>
          <w:p w14:paraId="7A3A8AFB" w14:textId="77777777" w:rsidR="00B924C2" w:rsidRPr="00484368" w:rsidRDefault="00B924C2" w:rsidP="00B924C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2F2C4EF" w14:textId="41E0DF4E" w:rsidR="00B924C2" w:rsidRPr="00484368" w:rsidRDefault="00B924C2" w:rsidP="00B924C2">
            <w:pPr>
              <w:pStyle w:val="acctfourfigures"/>
              <w:tabs>
                <w:tab w:val="clear" w:pos="765"/>
                <w:tab w:val="left" w:pos="476"/>
              </w:tabs>
              <w:spacing w:line="240" w:lineRule="atLeast"/>
              <w:ind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(2.26)</w:t>
            </w:r>
          </w:p>
        </w:tc>
      </w:tr>
      <w:tr w:rsidR="00B924C2" w:rsidRPr="00EF0B41" w14:paraId="71F15C41" w14:textId="77777777" w:rsidTr="00484368">
        <w:tc>
          <w:tcPr>
            <w:tcW w:w="4050" w:type="dxa"/>
          </w:tcPr>
          <w:p w14:paraId="798F320B" w14:textId="398C0D9F" w:rsidR="00B924C2" w:rsidRPr="00824AB1" w:rsidRDefault="00B924C2" w:rsidP="00EF0B41">
            <w:pPr>
              <w:ind w:firstLine="15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AB1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</w:t>
            </w:r>
            <w:r w:rsidRPr="00824AB1">
              <w:rPr>
                <w:rFonts w:asciiTheme="majorBidi" w:hAnsiTheme="majorBidi" w:cstheme="majorBidi" w:hint="cs"/>
                <w:sz w:val="30"/>
                <w:szCs w:val="30"/>
                <w:cs/>
              </w:rPr>
              <w:t>ำ</w:t>
            </w:r>
            <w:r w:rsidRPr="00824AB1">
              <w:rPr>
                <w:rFonts w:asciiTheme="majorBidi" w:hAnsiTheme="majorBidi" w:cstheme="majorBidi"/>
                <w:sz w:val="30"/>
                <w:szCs w:val="30"/>
                <w:cs/>
              </w:rPr>
              <w:t>เนินงานที่ยกเลิก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57FC929" w14:textId="166A6C8F" w:rsidR="00B924C2" w:rsidRPr="00484368" w:rsidRDefault="00B924C2" w:rsidP="00B924C2">
            <w:pPr>
              <w:pStyle w:val="acctfourfigures"/>
              <w:tabs>
                <w:tab w:val="clear" w:pos="765"/>
                <w:tab w:val="left" w:pos="476"/>
              </w:tabs>
              <w:spacing w:line="240" w:lineRule="atLeast"/>
              <w:ind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(0.</w:t>
            </w:r>
            <w:r w:rsidR="00E1548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55</w:t>
            </w: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1254D26F" w14:textId="77777777" w:rsidR="00B924C2" w:rsidRPr="00484368" w:rsidRDefault="00B924C2" w:rsidP="00B924C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B19AA10" w14:textId="71F9ECD0" w:rsidR="00B924C2" w:rsidRPr="00484368" w:rsidRDefault="00B924C2" w:rsidP="00B924C2">
            <w:pPr>
              <w:pStyle w:val="acctfourfigures"/>
              <w:tabs>
                <w:tab w:val="clear" w:pos="765"/>
                <w:tab w:val="left" w:pos="476"/>
              </w:tabs>
              <w:spacing w:line="240" w:lineRule="atLeast"/>
              <w:ind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(0.</w:t>
            </w:r>
            <w:r w:rsidR="00E1548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78</w:t>
            </w: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029E1B6E" w14:textId="77777777" w:rsidR="00B924C2" w:rsidRPr="00484368" w:rsidRDefault="00B924C2" w:rsidP="00B924C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68F08DB" w14:textId="057B20FF" w:rsidR="00B924C2" w:rsidRPr="00484368" w:rsidRDefault="00B924C2" w:rsidP="00B924C2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8536E63" w14:textId="77777777" w:rsidR="00B924C2" w:rsidRPr="00484368" w:rsidRDefault="00B924C2" w:rsidP="00B924C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3BE989B" w14:textId="15F2479D" w:rsidR="00B924C2" w:rsidRPr="00484368" w:rsidRDefault="00B924C2" w:rsidP="00B924C2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09467271" w14:textId="77777777" w:rsidR="00CF76E1" w:rsidRPr="00641F81" w:rsidRDefault="00CF76E1" w:rsidP="00CF76E1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29E3435" w14:textId="77777777" w:rsidR="00B7367D" w:rsidRPr="00641F81" w:rsidRDefault="00B7367D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41F81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F806471" w14:textId="76E0A170" w:rsidR="00A736A0" w:rsidRPr="00641F81" w:rsidRDefault="00A736A0" w:rsidP="00F63E7A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sz w:val="30"/>
          <w:szCs w:val="30"/>
        </w:rPr>
      </w:pPr>
      <w:r w:rsidRPr="00641F81">
        <w:rPr>
          <w:rFonts w:asciiTheme="majorBidi" w:hAnsiTheme="majorBidi" w:cstheme="majorBidi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4388EF00" w14:textId="77777777" w:rsidR="00E55213" w:rsidRPr="00641F81" w:rsidRDefault="00E55213" w:rsidP="00E5521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30"/>
        <w:gridCol w:w="1890"/>
        <w:gridCol w:w="270"/>
        <w:gridCol w:w="1890"/>
      </w:tblGrid>
      <w:tr w:rsidR="00C46BD8" w:rsidRPr="00641F81" w14:paraId="37DE9EF9" w14:textId="77777777" w:rsidTr="00B11F17">
        <w:trPr>
          <w:cantSplit/>
          <w:tblHeader/>
        </w:trPr>
        <w:tc>
          <w:tcPr>
            <w:tcW w:w="5130" w:type="dxa"/>
            <w:vAlign w:val="bottom"/>
          </w:tcPr>
          <w:p w14:paraId="57D71607" w14:textId="5DDB1EAF" w:rsidR="00C46BD8" w:rsidRPr="00641F81" w:rsidRDefault="006369C6" w:rsidP="005667E7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bookmarkStart w:id="22" w:name="_Hlk46422173"/>
            <w:r w:rsidRPr="00641F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</w:t>
            </w:r>
            <w:r w:rsidRPr="00641F81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6A1105" w:rsidRPr="00641F81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276783" w:rsidRPr="00641F81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76783" w:rsidRPr="00641F81"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  <w:r w:rsidR="00276783" w:rsidRPr="00641F81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A1105" w:rsidRPr="00641F8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90" w:type="dxa"/>
          </w:tcPr>
          <w:p w14:paraId="2D0B4E08" w14:textId="77777777" w:rsidR="00C46BD8" w:rsidRPr="00641F81" w:rsidRDefault="00C46BD8" w:rsidP="005667E7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25BD61D9" w14:textId="77777777" w:rsidR="00C46BD8" w:rsidRPr="00641F81" w:rsidRDefault="00C46BD8" w:rsidP="005667E7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05A22128" w14:textId="256D5989" w:rsidR="00C46BD8" w:rsidRPr="00641F81" w:rsidRDefault="00C46BD8" w:rsidP="005667E7">
            <w:pPr>
              <w:pStyle w:val="acctfourfigures"/>
              <w:tabs>
                <w:tab w:val="clear" w:pos="765"/>
              </w:tabs>
              <w:spacing w:line="240" w:lineRule="auto"/>
              <w:ind w:left="-84" w:right="-75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46BD8" w:rsidRPr="00641F81" w14:paraId="7B1B2B52" w14:textId="77777777" w:rsidTr="00B11F17">
        <w:trPr>
          <w:cantSplit/>
          <w:tblHeader/>
        </w:trPr>
        <w:tc>
          <w:tcPr>
            <w:tcW w:w="5130" w:type="dxa"/>
          </w:tcPr>
          <w:p w14:paraId="72858D12" w14:textId="77777777" w:rsidR="00C46BD8" w:rsidRPr="00641F81" w:rsidRDefault="00C46BD8" w:rsidP="005667E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101" w:right="11" w:hanging="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050" w:type="dxa"/>
            <w:gridSpan w:val="3"/>
          </w:tcPr>
          <w:p w14:paraId="0881EAD9" w14:textId="77777777" w:rsidR="00C46BD8" w:rsidRPr="00641F81" w:rsidRDefault="00C46BD8" w:rsidP="005667E7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F8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03517" w:rsidRPr="00641F81" w14:paraId="2E4CA85C" w14:textId="77777777" w:rsidTr="00B11F17">
        <w:trPr>
          <w:cantSplit/>
        </w:trPr>
        <w:tc>
          <w:tcPr>
            <w:tcW w:w="5130" w:type="dxa"/>
            <w:vAlign w:val="bottom"/>
          </w:tcPr>
          <w:p w14:paraId="09796CFD" w14:textId="679D79FF" w:rsidR="00A03517" w:rsidRPr="00641F81" w:rsidRDefault="00A03517" w:rsidP="005667E7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641F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ภาระผูกพันอื่นๆ</w:t>
            </w:r>
          </w:p>
        </w:tc>
        <w:tc>
          <w:tcPr>
            <w:tcW w:w="1890" w:type="dxa"/>
            <w:vAlign w:val="bottom"/>
          </w:tcPr>
          <w:p w14:paraId="1256C9CE" w14:textId="77777777" w:rsidR="00A03517" w:rsidRPr="00641F81" w:rsidRDefault="00A03517" w:rsidP="005667E7">
            <w:pPr>
              <w:pStyle w:val="acctfourfigures"/>
              <w:tabs>
                <w:tab w:val="clear" w:pos="765"/>
                <w:tab w:val="decimal" w:pos="1542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688978A" w14:textId="77777777" w:rsidR="00A03517" w:rsidRPr="00641F81" w:rsidRDefault="00A03517" w:rsidP="005667E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12A4958" w14:textId="77777777" w:rsidR="00A03517" w:rsidRPr="00641F81" w:rsidRDefault="00A03517" w:rsidP="005667E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526A6" w:rsidRPr="00641F81" w14:paraId="0604D796" w14:textId="77777777" w:rsidTr="0014561F">
        <w:trPr>
          <w:cantSplit/>
        </w:trPr>
        <w:tc>
          <w:tcPr>
            <w:tcW w:w="5130" w:type="dxa"/>
            <w:vAlign w:val="bottom"/>
          </w:tcPr>
          <w:p w14:paraId="7C91924A" w14:textId="42827092" w:rsidR="00C526A6" w:rsidRPr="00641F81" w:rsidRDefault="00C526A6" w:rsidP="005667E7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สัญญาเช่าระยะสั้น</w:t>
            </w:r>
          </w:p>
        </w:tc>
        <w:tc>
          <w:tcPr>
            <w:tcW w:w="1890" w:type="dxa"/>
            <w:vAlign w:val="bottom"/>
          </w:tcPr>
          <w:p w14:paraId="77A62BB9" w14:textId="1CE9ADD6" w:rsidR="00C526A6" w:rsidRPr="00641F81" w:rsidRDefault="006A1105" w:rsidP="005667E7">
            <w:pPr>
              <w:pStyle w:val="acctfourfigures"/>
              <w:tabs>
                <w:tab w:val="clear" w:pos="765"/>
                <w:tab w:val="decimal" w:pos="1542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660</w:t>
            </w:r>
          </w:p>
        </w:tc>
        <w:tc>
          <w:tcPr>
            <w:tcW w:w="270" w:type="dxa"/>
            <w:vAlign w:val="bottom"/>
          </w:tcPr>
          <w:p w14:paraId="3CE84860" w14:textId="77777777" w:rsidR="00C526A6" w:rsidRPr="00641F81" w:rsidRDefault="00C526A6" w:rsidP="005667E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62D6191" w14:textId="6FB3A35E" w:rsidR="00C526A6" w:rsidRPr="00641F81" w:rsidRDefault="006A1105" w:rsidP="005667E7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660</w:t>
            </w:r>
          </w:p>
        </w:tc>
      </w:tr>
      <w:tr w:rsidR="005A0875" w:rsidRPr="00641F81" w14:paraId="4E83D08E" w14:textId="77777777" w:rsidTr="005D47E5">
        <w:trPr>
          <w:cantSplit/>
        </w:trPr>
        <w:tc>
          <w:tcPr>
            <w:tcW w:w="5130" w:type="dxa"/>
            <w:vAlign w:val="bottom"/>
          </w:tcPr>
          <w:p w14:paraId="41DEB05E" w14:textId="32AFCFD9" w:rsidR="005A0875" w:rsidRPr="00641F81" w:rsidRDefault="005A0875" w:rsidP="005667E7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890" w:type="dxa"/>
            <w:vAlign w:val="bottom"/>
          </w:tcPr>
          <w:p w14:paraId="1720F0A0" w14:textId="693B4B94" w:rsidR="005A0875" w:rsidRPr="00641F81" w:rsidRDefault="006A1105" w:rsidP="005667E7">
            <w:pPr>
              <w:pStyle w:val="acctfourfigures"/>
              <w:tabs>
                <w:tab w:val="clear" w:pos="765"/>
                <w:tab w:val="decimal" w:pos="1542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</w:t>
            </w:r>
            <w:r w:rsidR="00A37D2E"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630</w:t>
            </w:r>
          </w:p>
        </w:tc>
        <w:tc>
          <w:tcPr>
            <w:tcW w:w="270" w:type="dxa"/>
          </w:tcPr>
          <w:p w14:paraId="65BBE1DF" w14:textId="77777777" w:rsidR="005A0875" w:rsidRPr="00641F81" w:rsidRDefault="005A0875" w:rsidP="005667E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3D5073E" w14:textId="085271C4" w:rsidR="005A0875" w:rsidRPr="00641F81" w:rsidRDefault="006A1105" w:rsidP="005667E7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129</w:t>
            </w:r>
            <w:r w:rsidR="0002699A" w:rsidRPr="00641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630</w:t>
            </w:r>
          </w:p>
        </w:tc>
      </w:tr>
      <w:tr w:rsidR="00C526A6" w:rsidRPr="00641F81" w14:paraId="22CC5C57" w14:textId="77777777" w:rsidTr="0014561F">
        <w:trPr>
          <w:cantSplit/>
        </w:trPr>
        <w:tc>
          <w:tcPr>
            <w:tcW w:w="5130" w:type="dxa"/>
            <w:vAlign w:val="bottom"/>
          </w:tcPr>
          <w:p w14:paraId="4A806F39" w14:textId="77777777" w:rsidR="00C526A6" w:rsidRPr="00641F81" w:rsidRDefault="00C526A6" w:rsidP="005667E7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หนังสือค้ำประกันจากธนาคาร</w:t>
            </w:r>
          </w:p>
        </w:tc>
        <w:tc>
          <w:tcPr>
            <w:tcW w:w="1890" w:type="dxa"/>
            <w:vAlign w:val="bottom"/>
          </w:tcPr>
          <w:p w14:paraId="3C37CD5A" w14:textId="6AD923B0" w:rsidR="00C526A6" w:rsidRPr="00641F81" w:rsidRDefault="006A1105" w:rsidP="005667E7">
            <w:pPr>
              <w:tabs>
                <w:tab w:val="decimal" w:pos="1542"/>
              </w:tabs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37D2E" w:rsidRPr="00641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701</w:t>
            </w:r>
          </w:p>
        </w:tc>
        <w:tc>
          <w:tcPr>
            <w:tcW w:w="270" w:type="dxa"/>
          </w:tcPr>
          <w:p w14:paraId="43CDC1E6" w14:textId="77777777" w:rsidR="00C526A6" w:rsidRPr="00641F81" w:rsidRDefault="00C526A6" w:rsidP="005667E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79463FB" w14:textId="1BAF6E8E" w:rsidR="00C526A6" w:rsidRPr="00641F81" w:rsidRDefault="006A1105" w:rsidP="005667E7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2699A" w:rsidRPr="00641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701</w:t>
            </w:r>
          </w:p>
        </w:tc>
      </w:tr>
      <w:tr w:rsidR="00D4004D" w:rsidRPr="00641F81" w14:paraId="004A0E2D" w14:textId="77777777" w:rsidTr="004276DE">
        <w:trPr>
          <w:cantSplit/>
        </w:trPr>
        <w:tc>
          <w:tcPr>
            <w:tcW w:w="5130" w:type="dxa"/>
            <w:vAlign w:val="bottom"/>
          </w:tcPr>
          <w:p w14:paraId="56CC000D" w14:textId="036879BC" w:rsidR="00D4004D" w:rsidRPr="00641F81" w:rsidRDefault="00D4004D" w:rsidP="00D4004D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สัญญาบริการ</w:t>
            </w:r>
          </w:p>
        </w:tc>
        <w:tc>
          <w:tcPr>
            <w:tcW w:w="1890" w:type="dxa"/>
          </w:tcPr>
          <w:p w14:paraId="6B2AD9D2" w14:textId="58D2B3FC" w:rsidR="00D4004D" w:rsidRPr="00641F81" w:rsidRDefault="006A1105" w:rsidP="00D4004D">
            <w:pPr>
              <w:tabs>
                <w:tab w:val="decimal" w:pos="1542"/>
              </w:tabs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43124" w:rsidRPr="00641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073</w:t>
            </w:r>
          </w:p>
        </w:tc>
        <w:tc>
          <w:tcPr>
            <w:tcW w:w="270" w:type="dxa"/>
            <w:vAlign w:val="bottom"/>
          </w:tcPr>
          <w:p w14:paraId="65F34B17" w14:textId="77777777" w:rsidR="00D4004D" w:rsidRPr="00641F81" w:rsidRDefault="00D4004D" w:rsidP="00D4004D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194B0A9" w14:textId="5C6FECF3" w:rsidR="00D4004D" w:rsidRPr="00641F81" w:rsidRDefault="006A1105" w:rsidP="00D4004D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2699A" w:rsidRPr="00641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073</w:t>
            </w:r>
          </w:p>
        </w:tc>
      </w:tr>
      <w:tr w:rsidR="00D4004D" w:rsidRPr="00641F81" w14:paraId="4649DD96" w14:textId="77777777" w:rsidTr="004276DE">
        <w:trPr>
          <w:cantSplit/>
        </w:trPr>
        <w:tc>
          <w:tcPr>
            <w:tcW w:w="5130" w:type="dxa"/>
            <w:vAlign w:val="bottom"/>
          </w:tcPr>
          <w:p w14:paraId="1C66E8F3" w14:textId="145E3AF2" w:rsidR="00D4004D" w:rsidRPr="00641F81" w:rsidRDefault="00D4004D" w:rsidP="00D4004D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3037677" w14:textId="165EE2BC" w:rsidR="00D4004D" w:rsidRPr="00641F81" w:rsidRDefault="006A1105" w:rsidP="00D4004D">
            <w:pPr>
              <w:tabs>
                <w:tab w:val="decimal" w:pos="1542"/>
              </w:tabs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370</w:t>
            </w:r>
          </w:p>
        </w:tc>
        <w:tc>
          <w:tcPr>
            <w:tcW w:w="270" w:type="dxa"/>
            <w:vAlign w:val="bottom"/>
          </w:tcPr>
          <w:p w14:paraId="26E471F3" w14:textId="77777777" w:rsidR="00D4004D" w:rsidRPr="00641F81" w:rsidRDefault="00D4004D" w:rsidP="00D4004D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4F42C07" w14:textId="484E31E2" w:rsidR="00D4004D" w:rsidRPr="00641F81" w:rsidRDefault="006A1105" w:rsidP="00D4004D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370</w:t>
            </w:r>
          </w:p>
        </w:tc>
      </w:tr>
      <w:tr w:rsidR="00D4004D" w:rsidRPr="00641F81" w14:paraId="45388AA4" w14:textId="77777777" w:rsidTr="00B11F17">
        <w:trPr>
          <w:cantSplit/>
        </w:trPr>
        <w:tc>
          <w:tcPr>
            <w:tcW w:w="5130" w:type="dxa"/>
            <w:vAlign w:val="bottom"/>
          </w:tcPr>
          <w:p w14:paraId="14FF4C60" w14:textId="77777777" w:rsidR="00D4004D" w:rsidRPr="00641F81" w:rsidRDefault="00D4004D" w:rsidP="00D4004D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21BF64" w14:textId="295E1AD1" w:rsidR="00D4004D" w:rsidRPr="00641F81" w:rsidRDefault="006A1105" w:rsidP="00D4004D">
            <w:pPr>
              <w:tabs>
                <w:tab w:val="decimal" w:pos="1542"/>
              </w:tabs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137</w:t>
            </w:r>
            <w:r w:rsidR="008D5E30"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434</w:t>
            </w:r>
          </w:p>
        </w:tc>
        <w:tc>
          <w:tcPr>
            <w:tcW w:w="270" w:type="dxa"/>
          </w:tcPr>
          <w:p w14:paraId="26B821DE" w14:textId="77777777" w:rsidR="00D4004D" w:rsidRPr="00641F81" w:rsidRDefault="00D4004D" w:rsidP="00D4004D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80084" w14:textId="5EE38575" w:rsidR="00D4004D" w:rsidRPr="00641F81" w:rsidRDefault="006A1105" w:rsidP="00D4004D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137</w:t>
            </w:r>
            <w:r w:rsidR="008D5E30"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434</w:t>
            </w:r>
          </w:p>
        </w:tc>
      </w:tr>
      <w:bookmarkEnd w:id="22"/>
    </w:tbl>
    <w:p w14:paraId="60AA5E0E" w14:textId="77777777" w:rsidR="0023471C" w:rsidRPr="00641F81" w:rsidRDefault="0023471C" w:rsidP="008E676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01D52B7A" w14:textId="58BF7FAE" w:rsidR="008E6767" w:rsidRDefault="008E6767" w:rsidP="008E676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41F81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641F81">
        <w:rPr>
          <w:rFonts w:asciiTheme="majorBidi" w:hAnsiTheme="majorBidi" w:cstheme="majorBidi"/>
          <w:sz w:val="30"/>
          <w:szCs w:val="30"/>
        </w:rPr>
        <w:t> </w:t>
      </w:r>
      <w:r w:rsidR="006A1105" w:rsidRPr="00641F81">
        <w:rPr>
          <w:rFonts w:asciiTheme="majorBidi" w:hAnsiTheme="majorBidi" w:cstheme="majorBidi"/>
          <w:sz w:val="30"/>
          <w:szCs w:val="30"/>
        </w:rPr>
        <w:t>30</w:t>
      </w:r>
      <w:r w:rsidR="006369C6" w:rsidRPr="00641F81">
        <w:rPr>
          <w:rFonts w:asciiTheme="majorBidi" w:hAnsiTheme="majorBidi" w:cstheme="majorBidi"/>
          <w:sz w:val="30"/>
          <w:szCs w:val="30"/>
        </w:rPr>
        <w:t xml:space="preserve"> </w:t>
      </w:r>
      <w:r w:rsidR="00276783" w:rsidRPr="00641F81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6369C6" w:rsidRPr="00641F8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A1105" w:rsidRPr="00641F81">
        <w:rPr>
          <w:rFonts w:asciiTheme="majorBidi" w:hAnsiTheme="majorBidi" w:cstheme="majorBidi"/>
          <w:sz w:val="30"/>
          <w:szCs w:val="30"/>
        </w:rPr>
        <w:t>2568</w:t>
      </w:r>
      <w:r w:rsidRPr="00641F81">
        <w:rPr>
          <w:rFonts w:asciiTheme="majorBidi" w:hAnsiTheme="majorBidi" w:cstheme="majorBidi"/>
          <w:sz w:val="30"/>
          <w:szCs w:val="30"/>
        </w:rPr>
        <w:t xml:space="preserve"> </w:t>
      </w:r>
      <w:r w:rsidRPr="00641F81">
        <w:rPr>
          <w:rFonts w:asciiTheme="majorBidi" w:hAnsiTheme="majorBidi" w:cstheme="majorBidi"/>
          <w:sz w:val="30"/>
          <w:szCs w:val="30"/>
          <w:cs/>
        </w:rPr>
        <w:t>บริษัทมีหนังสือค้ำประกันที่ออกโดยสถาบันการเงินแก่บริษัท สำหรับการใช้ไฟฟ้าและเพื่อเป็นหลักประกันการปฏิบัติตามสัญญา</w:t>
      </w:r>
      <w:r w:rsidR="00E005B3" w:rsidRPr="00641F81">
        <w:rPr>
          <w:rFonts w:asciiTheme="majorBidi" w:hAnsiTheme="majorBidi" w:cstheme="majorBidi"/>
          <w:sz w:val="30"/>
          <w:szCs w:val="30"/>
        </w:rPr>
        <w:t xml:space="preserve"> </w:t>
      </w:r>
      <w:r w:rsidRPr="00641F81">
        <w:rPr>
          <w:rFonts w:asciiTheme="majorBidi" w:hAnsiTheme="majorBidi" w:cstheme="majorBidi"/>
          <w:sz w:val="30"/>
          <w:szCs w:val="30"/>
          <w:cs/>
        </w:rPr>
        <w:t>มูลค่ารวม</w:t>
      </w:r>
      <w:r w:rsidR="00F135B2" w:rsidRPr="00641F81">
        <w:rPr>
          <w:rFonts w:asciiTheme="majorBidi" w:hAnsiTheme="majorBidi" w:cstheme="majorBidi"/>
          <w:sz w:val="30"/>
          <w:szCs w:val="30"/>
        </w:rPr>
        <w:t xml:space="preserve"> </w:t>
      </w:r>
      <w:r w:rsidR="006A1105" w:rsidRPr="00641F81">
        <w:rPr>
          <w:rFonts w:asciiTheme="majorBidi" w:hAnsiTheme="majorBidi" w:cstheme="majorBidi"/>
          <w:sz w:val="30"/>
          <w:szCs w:val="30"/>
        </w:rPr>
        <w:t>5</w:t>
      </w:r>
      <w:r w:rsidR="003C17E8" w:rsidRPr="00641F81">
        <w:rPr>
          <w:rFonts w:asciiTheme="majorBidi" w:hAnsiTheme="majorBidi" w:cstheme="majorBidi"/>
          <w:sz w:val="30"/>
          <w:szCs w:val="30"/>
        </w:rPr>
        <w:t>.</w:t>
      </w:r>
      <w:r w:rsidR="006A1105" w:rsidRPr="00641F81">
        <w:rPr>
          <w:rFonts w:asciiTheme="majorBidi" w:hAnsiTheme="majorBidi" w:cstheme="majorBidi"/>
          <w:sz w:val="30"/>
          <w:szCs w:val="30"/>
        </w:rPr>
        <w:t>70</w:t>
      </w:r>
      <w:r w:rsidR="00F135B2" w:rsidRPr="00641F81">
        <w:rPr>
          <w:rFonts w:asciiTheme="majorBidi" w:hAnsiTheme="majorBidi" w:cstheme="majorBidi"/>
          <w:sz w:val="30"/>
          <w:szCs w:val="30"/>
        </w:rPr>
        <w:t xml:space="preserve"> </w:t>
      </w:r>
      <w:r w:rsidRPr="00641F8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641F81">
        <w:rPr>
          <w:rFonts w:asciiTheme="majorBidi" w:hAnsiTheme="majorBidi" w:cstheme="majorBidi"/>
          <w:sz w:val="30"/>
          <w:szCs w:val="30"/>
        </w:rPr>
        <w:t> </w:t>
      </w:r>
      <w:r w:rsidRPr="00641F81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6A1105" w:rsidRPr="00641F81">
        <w:rPr>
          <w:rFonts w:asciiTheme="majorBidi" w:hAnsiTheme="majorBidi" w:cstheme="majorBidi"/>
          <w:i/>
          <w:iCs/>
          <w:spacing w:val="4"/>
          <w:sz w:val="30"/>
          <w:szCs w:val="30"/>
        </w:rPr>
        <w:t>31</w:t>
      </w:r>
      <w:r w:rsidRPr="00641F81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Pr="00641F81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ธันวาคม</w:t>
      </w:r>
      <w:r w:rsidR="00A62140" w:rsidRPr="00641F81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="006A1105" w:rsidRPr="00641F81">
        <w:rPr>
          <w:rFonts w:asciiTheme="majorBidi" w:hAnsiTheme="majorBidi" w:cstheme="majorBidi"/>
          <w:i/>
          <w:iCs/>
          <w:spacing w:val="4"/>
          <w:sz w:val="30"/>
          <w:szCs w:val="30"/>
        </w:rPr>
        <w:t>2567</w:t>
      </w:r>
      <w:r w:rsidR="00A62140" w:rsidRPr="00641F81">
        <w:rPr>
          <w:rFonts w:asciiTheme="majorBidi" w:hAnsiTheme="majorBidi" w:cstheme="majorBidi"/>
          <w:i/>
          <w:iCs/>
          <w:spacing w:val="4"/>
          <w:sz w:val="30"/>
          <w:szCs w:val="30"/>
        </w:rPr>
        <w:t>:</w:t>
      </w:r>
      <w:r w:rsidR="002F1AE9" w:rsidRPr="00641F81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="006A1105" w:rsidRPr="00641F81">
        <w:rPr>
          <w:rFonts w:asciiTheme="majorBidi" w:hAnsiTheme="majorBidi" w:cstheme="majorBidi"/>
          <w:i/>
          <w:iCs/>
          <w:spacing w:val="4"/>
          <w:sz w:val="30"/>
          <w:szCs w:val="30"/>
        </w:rPr>
        <w:t>26</w:t>
      </w:r>
      <w:r w:rsidR="004B3E1C" w:rsidRPr="00641F81">
        <w:rPr>
          <w:rFonts w:asciiTheme="majorBidi" w:hAnsiTheme="majorBidi" w:cstheme="majorBidi"/>
          <w:i/>
          <w:iCs/>
          <w:spacing w:val="4"/>
          <w:sz w:val="30"/>
          <w:szCs w:val="30"/>
        </w:rPr>
        <w:t>.</w:t>
      </w:r>
      <w:r w:rsidR="006A1105" w:rsidRPr="00641F81">
        <w:rPr>
          <w:rFonts w:asciiTheme="majorBidi" w:hAnsiTheme="majorBidi" w:cstheme="majorBidi"/>
          <w:i/>
          <w:iCs/>
          <w:spacing w:val="4"/>
          <w:sz w:val="30"/>
          <w:szCs w:val="30"/>
        </w:rPr>
        <w:t>7</w:t>
      </w:r>
      <w:r w:rsidRPr="00641F81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Pr="00641F81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ล้านบาท</w:t>
      </w:r>
      <w:r w:rsidRPr="00641F81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23E32761" w14:textId="25F7801D" w:rsidR="00F9460B" w:rsidRPr="00F9460B" w:rsidRDefault="00F9460B" w:rsidP="00F9460B">
      <w:pPr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sectPr w:rsidR="00F9460B" w:rsidRPr="00F9460B" w:rsidSect="007F69EE">
      <w:pgSz w:w="11909" w:h="16834" w:code="9"/>
      <w:pgMar w:top="691" w:right="1152" w:bottom="576" w:left="1152" w:header="720" w:footer="720" w:gutter="0"/>
      <w:paperSrc w:first="7" w:other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818D35" w14:textId="77777777" w:rsidR="00383C8D" w:rsidRDefault="00383C8D">
      <w:r>
        <w:separator/>
      </w:r>
    </w:p>
  </w:endnote>
  <w:endnote w:type="continuationSeparator" w:id="0">
    <w:p w14:paraId="050356B1" w14:textId="77777777" w:rsidR="00383C8D" w:rsidRDefault="00383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F1EA4" w14:textId="31A3E596" w:rsidR="00D44F14" w:rsidRPr="00524E77" w:rsidRDefault="00000000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1548258128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D44F14" w:rsidRPr="00524E7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D44F14" w:rsidRPr="00524E7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D44F14" w:rsidRPr="00524E7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D44F14"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="006A1105" w:rsidRPr="006A1105">
          <w:rPr>
            <w:rFonts w:asciiTheme="majorBidi" w:hAnsiTheme="majorBidi" w:cstheme="majorBidi"/>
            <w:noProof/>
            <w:sz w:val="30"/>
            <w:szCs w:val="30"/>
            <w:lang w:val="en-US"/>
          </w:rPr>
          <w:t>9</w:t>
        </w:r>
        <w:r w:rsidR="00D44F14" w:rsidRPr="00524E7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30723" w14:textId="77777777" w:rsidR="00383C8D" w:rsidRDefault="00383C8D">
      <w:r>
        <w:separator/>
      </w:r>
    </w:p>
  </w:footnote>
  <w:footnote w:type="continuationSeparator" w:id="0">
    <w:p w14:paraId="7D0AEDAF" w14:textId="77777777" w:rsidR="00383C8D" w:rsidRDefault="00383C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02159" w14:textId="52B9C5EB" w:rsidR="00171D51" w:rsidRPr="00986C45" w:rsidRDefault="00171D51" w:rsidP="00171D51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32"/>
        <w:szCs w:val="32"/>
      </w:rPr>
    </w:pPr>
    <w:r w:rsidRPr="00986C45">
      <w:rPr>
        <w:rFonts w:asciiTheme="majorBidi" w:hAnsiTheme="majorBidi" w:cstheme="majorBidi" w:hint="cs"/>
        <w:b/>
        <w:bCs/>
        <w:i w:val="0"/>
        <w:iCs w:val="0"/>
        <w:sz w:val="32"/>
        <w:szCs w:val="32"/>
        <w:cs/>
        <w:lang w:val="th-TH"/>
      </w:rPr>
      <w:t>บริษัท พลัส เทค อินโนเวชั่น จำกัด (มหาชน) และบริษัท</w:t>
    </w:r>
    <w:r w:rsidRPr="009203A3">
      <w:rPr>
        <w:rFonts w:asciiTheme="majorBidi" w:hAnsiTheme="majorBidi" w:cstheme="majorBidi" w:hint="cs"/>
        <w:b/>
        <w:bCs/>
        <w:i w:val="0"/>
        <w:iCs w:val="0"/>
        <w:sz w:val="32"/>
        <w:szCs w:val="32"/>
        <w:cs/>
        <w:lang w:val="th-TH"/>
      </w:rPr>
      <w:t>ย่อย</w:t>
    </w:r>
  </w:p>
  <w:p w14:paraId="31EA6FB9" w14:textId="77777777" w:rsidR="00704321" w:rsidRPr="001D660C" w:rsidRDefault="00704321" w:rsidP="00704321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32"/>
        <w:szCs w:val="32"/>
        <w:cs/>
        <w:lang w:val="en-US"/>
      </w:rPr>
    </w:pPr>
    <w:r w:rsidRPr="001D660C">
      <w:rPr>
        <w:rFonts w:asciiTheme="majorBidi" w:hAnsiTheme="majorBidi" w:cstheme="majorBidi"/>
        <w:b/>
        <w:bCs/>
        <w:i w:val="0"/>
        <w:iCs w:val="0"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09CCE9F2" w14:textId="0D334058" w:rsidR="00704321" w:rsidRPr="001D660C" w:rsidRDefault="00704321" w:rsidP="00704321">
    <w:pPr>
      <w:pStyle w:val="acctmainheading"/>
      <w:spacing w:after="0" w:line="240" w:lineRule="auto"/>
      <w:rPr>
        <w:rFonts w:asciiTheme="majorBidi" w:hAnsiTheme="majorBidi" w:cstheme="majorBidi"/>
        <w:b w:val="0"/>
        <w:bCs/>
        <w:sz w:val="32"/>
        <w:szCs w:val="32"/>
        <w:cs/>
        <w:lang w:val="en-US"/>
      </w:rPr>
    </w:pPr>
    <w:r w:rsidRPr="001D660C">
      <w:rPr>
        <w:rFonts w:asciiTheme="majorBidi" w:hAnsiTheme="majorBidi" w:cstheme="majorBidi"/>
        <w:b w:val="0"/>
        <w:bCs/>
        <w:sz w:val="32"/>
        <w:szCs w:val="32"/>
        <w:cs/>
      </w:rPr>
      <w:t>สำหรับงวดสามเดือน</w:t>
    </w:r>
    <w:r w:rsidR="00C84262" w:rsidRPr="00C84262">
      <w:rPr>
        <w:rFonts w:asciiTheme="majorBidi" w:hAnsiTheme="majorBidi" w:cs="Angsana New"/>
        <w:b w:val="0"/>
        <w:bCs/>
        <w:sz w:val="32"/>
        <w:szCs w:val="32"/>
        <w:cs/>
      </w:rPr>
      <w:t>และ</w:t>
    </w:r>
    <w:r w:rsidR="007661CC">
      <w:rPr>
        <w:rFonts w:asciiTheme="majorBidi" w:hAnsiTheme="majorBidi" w:cstheme="majorBidi" w:hint="cs"/>
        <w:b w:val="0"/>
        <w:bCs/>
        <w:sz w:val="32"/>
        <w:szCs w:val="32"/>
        <w:cs/>
      </w:rPr>
      <w:t>เก้า</w:t>
    </w:r>
    <w:r w:rsidR="007661CC" w:rsidRPr="001D660C">
      <w:rPr>
        <w:rFonts w:asciiTheme="majorBidi" w:hAnsiTheme="majorBidi" w:cstheme="majorBidi"/>
        <w:b w:val="0"/>
        <w:bCs/>
        <w:sz w:val="32"/>
        <w:szCs w:val="32"/>
        <w:cs/>
      </w:rPr>
      <w:t xml:space="preserve">เดือนสิ้นสุดวันที่ </w:t>
    </w:r>
    <w:r w:rsidR="006A1105" w:rsidRPr="006A1105">
      <w:rPr>
        <w:rFonts w:asciiTheme="majorBidi" w:hAnsiTheme="majorBidi" w:cstheme="majorBidi"/>
        <w:sz w:val="32"/>
        <w:szCs w:val="32"/>
        <w:lang w:val="en-US"/>
      </w:rPr>
      <w:t>30</w:t>
    </w:r>
    <w:r w:rsidR="007661CC" w:rsidRPr="001D660C">
      <w:rPr>
        <w:rFonts w:asciiTheme="majorBidi" w:hAnsiTheme="majorBidi" w:cstheme="majorBidi"/>
        <w:sz w:val="32"/>
        <w:szCs w:val="32"/>
      </w:rPr>
      <w:t xml:space="preserve"> </w:t>
    </w:r>
    <w:r w:rsidR="007661CC">
      <w:rPr>
        <w:rFonts w:asciiTheme="majorBidi" w:hAnsiTheme="majorBidi" w:cstheme="majorBidi" w:hint="cs"/>
        <w:b w:val="0"/>
        <w:bCs/>
        <w:sz w:val="32"/>
        <w:szCs w:val="32"/>
        <w:cs/>
      </w:rPr>
      <w:t>กันยายน</w:t>
    </w:r>
    <w:r w:rsidR="007661CC" w:rsidRPr="001D660C">
      <w:rPr>
        <w:rFonts w:asciiTheme="majorBidi" w:hAnsiTheme="majorBidi" w:cstheme="majorBidi"/>
        <w:b w:val="0"/>
        <w:bCs/>
        <w:sz w:val="32"/>
        <w:szCs w:val="32"/>
        <w:cs/>
      </w:rPr>
      <w:t xml:space="preserve"> </w:t>
    </w:r>
    <w:r w:rsidR="006A1105" w:rsidRPr="006A1105">
      <w:rPr>
        <w:rFonts w:asciiTheme="majorBidi" w:hAnsiTheme="majorBidi" w:cstheme="majorBidi"/>
        <w:sz w:val="32"/>
        <w:szCs w:val="32"/>
        <w:lang w:val="en-US"/>
      </w:rPr>
      <w:t>2568</w:t>
    </w:r>
    <w:r w:rsidRPr="001D660C">
      <w:rPr>
        <w:rFonts w:asciiTheme="majorBidi" w:hAnsiTheme="majorBidi" w:cstheme="majorBidi"/>
        <w:b w:val="0"/>
        <w:bCs/>
        <w:sz w:val="32"/>
        <w:szCs w:val="32"/>
      </w:rPr>
      <w:t xml:space="preserve"> </w:t>
    </w:r>
    <w:r w:rsidRPr="001D660C">
      <w:rPr>
        <w:rFonts w:asciiTheme="majorBidi" w:hAnsiTheme="majorBidi" w:cstheme="majorBidi"/>
        <w:sz w:val="32"/>
        <w:szCs w:val="32"/>
        <w:lang w:val="en-US"/>
      </w:rPr>
      <w:t>(</w:t>
    </w:r>
    <w:r w:rsidRPr="001D660C">
      <w:rPr>
        <w:rFonts w:asciiTheme="majorBidi" w:hAnsiTheme="majorBidi" w:cstheme="majorBidi"/>
        <w:b w:val="0"/>
        <w:bCs/>
        <w:sz w:val="32"/>
        <w:szCs w:val="32"/>
        <w:cs/>
      </w:rPr>
      <w:t>ไม่ได้ตรวจสอบ</w:t>
    </w:r>
    <w:r w:rsidRPr="001D660C">
      <w:rPr>
        <w:rFonts w:asciiTheme="majorBidi" w:hAnsiTheme="majorBidi" w:cstheme="majorBidi"/>
        <w:sz w:val="32"/>
        <w:szCs w:val="32"/>
        <w:lang w:val="en-US"/>
      </w:rPr>
      <w:t>)</w:t>
    </w:r>
  </w:p>
  <w:p w14:paraId="5E3ABC83" w14:textId="77777777" w:rsidR="00C925C8" w:rsidRPr="00704321" w:rsidRDefault="00C925C8" w:rsidP="001D660C">
    <w:pPr>
      <w:pStyle w:val="acctmainheading"/>
      <w:spacing w:after="0" w:line="240" w:lineRule="auto"/>
      <w:rPr>
        <w:rFonts w:asciiTheme="majorBidi" w:hAnsiTheme="majorBidi" w:cstheme="majorBidi"/>
        <w:b w:val="0"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D0754" w14:textId="77777777" w:rsidR="006C4294" w:rsidRPr="00986C45" w:rsidRDefault="006C4294" w:rsidP="00171D51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32"/>
        <w:szCs w:val="32"/>
      </w:rPr>
    </w:pPr>
    <w:r w:rsidRPr="00986C45">
      <w:rPr>
        <w:rFonts w:asciiTheme="majorBidi" w:hAnsiTheme="majorBidi" w:cstheme="majorBidi" w:hint="cs"/>
        <w:b/>
        <w:bCs/>
        <w:i w:val="0"/>
        <w:iCs w:val="0"/>
        <w:sz w:val="32"/>
        <w:szCs w:val="32"/>
        <w:cs/>
        <w:lang w:val="th-TH"/>
      </w:rPr>
      <w:t>บริษัท พลัส เทค อินโนเวชั่น จำกัด (มหาชน) และบริษัท</w:t>
    </w:r>
    <w:r w:rsidRPr="009203A3">
      <w:rPr>
        <w:rFonts w:asciiTheme="majorBidi" w:hAnsiTheme="majorBidi" w:cstheme="majorBidi" w:hint="cs"/>
        <w:b/>
        <w:bCs/>
        <w:i w:val="0"/>
        <w:iCs w:val="0"/>
        <w:sz w:val="32"/>
        <w:szCs w:val="32"/>
        <w:cs/>
        <w:lang w:val="th-TH"/>
      </w:rPr>
      <w:t>ย่อย</w:t>
    </w:r>
  </w:p>
  <w:p w14:paraId="3DAF02FF" w14:textId="77777777" w:rsidR="006C4294" w:rsidRPr="001D660C" w:rsidRDefault="006C4294" w:rsidP="00704321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32"/>
        <w:szCs w:val="32"/>
        <w:cs/>
        <w:lang w:val="en-US"/>
      </w:rPr>
    </w:pPr>
    <w:r w:rsidRPr="001D660C">
      <w:rPr>
        <w:rFonts w:asciiTheme="majorBidi" w:hAnsiTheme="majorBidi" w:cstheme="majorBidi"/>
        <w:b/>
        <w:bCs/>
        <w:i w:val="0"/>
        <w:iCs w:val="0"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7E12D689" w14:textId="3EA63EBC" w:rsidR="006C4294" w:rsidRPr="001D660C" w:rsidRDefault="006C4294" w:rsidP="00704321">
    <w:pPr>
      <w:pStyle w:val="acctmainheading"/>
      <w:spacing w:after="0" w:line="240" w:lineRule="auto"/>
      <w:rPr>
        <w:rFonts w:asciiTheme="majorBidi" w:hAnsiTheme="majorBidi" w:cstheme="majorBidi"/>
        <w:b w:val="0"/>
        <w:bCs/>
        <w:sz w:val="32"/>
        <w:szCs w:val="32"/>
        <w:cs/>
        <w:lang w:val="en-US"/>
      </w:rPr>
    </w:pPr>
    <w:r w:rsidRPr="001D660C">
      <w:rPr>
        <w:rFonts w:asciiTheme="majorBidi" w:hAnsiTheme="majorBidi" w:cstheme="majorBidi"/>
        <w:b w:val="0"/>
        <w:bCs/>
        <w:sz w:val="32"/>
        <w:szCs w:val="32"/>
        <w:cs/>
      </w:rPr>
      <w:t>สำหรับงวดสามเดือน</w:t>
    </w:r>
    <w:r w:rsidRPr="00C84262">
      <w:rPr>
        <w:rFonts w:asciiTheme="majorBidi" w:hAnsiTheme="majorBidi" w:cs="Angsana New"/>
        <w:b w:val="0"/>
        <w:bCs/>
        <w:sz w:val="32"/>
        <w:szCs w:val="32"/>
        <w:cs/>
      </w:rPr>
      <w:t>และ</w:t>
    </w:r>
    <w:r w:rsidR="009314B8">
      <w:rPr>
        <w:rFonts w:asciiTheme="majorBidi" w:hAnsiTheme="majorBidi" w:cstheme="majorBidi" w:hint="cs"/>
        <w:b w:val="0"/>
        <w:bCs/>
        <w:sz w:val="32"/>
        <w:szCs w:val="32"/>
        <w:cs/>
      </w:rPr>
      <w:t>เก้า</w:t>
    </w:r>
    <w:r w:rsidR="009314B8" w:rsidRPr="001D660C">
      <w:rPr>
        <w:rFonts w:asciiTheme="majorBidi" w:hAnsiTheme="majorBidi" w:cstheme="majorBidi"/>
        <w:b w:val="0"/>
        <w:bCs/>
        <w:sz w:val="32"/>
        <w:szCs w:val="32"/>
        <w:cs/>
      </w:rPr>
      <w:t xml:space="preserve">เดือนสิ้นสุดวันที่ </w:t>
    </w:r>
    <w:r w:rsidR="006A1105" w:rsidRPr="006A1105">
      <w:rPr>
        <w:rFonts w:asciiTheme="majorBidi" w:hAnsiTheme="majorBidi" w:cstheme="majorBidi"/>
        <w:sz w:val="32"/>
        <w:szCs w:val="32"/>
        <w:lang w:val="en-US"/>
      </w:rPr>
      <w:t>30</w:t>
    </w:r>
    <w:r w:rsidR="009314B8" w:rsidRPr="001D660C">
      <w:rPr>
        <w:rFonts w:asciiTheme="majorBidi" w:hAnsiTheme="majorBidi" w:cstheme="majorBidi"/>
        <w:sz w:val="32"/>
        <w:szCs w:val="32"/>
      </w:rPr>
      <w:t xml:space="preserve"> </w:t>
    </w:r>
    <w:r w:rsidR="009314B8">
      <w:rPr>
        <w:rFonts w:asciiTheme="majorBidi" w:hAnsiTheme="majorBidi" w:cstheme="majorBidi" w:hint="cs"/>
        <w:b w:val="0"/>
        <w:bCs/>
        <w:sz w:val="32"/>
        <w:szCs w:val="32"/>
        <w:cs/>
      </w:rPr>
      <w:t>กันยายน</w:t>
    </w:r>
    <w:r w:rsidR="009314B8" w:rsidRPr="001D660C">
      <w:rPr>
        <w:rFonts w:asciiTheme="majorBidi" w:hAnsiTheme="majorBidi" w:cstheme="majorBidi"/>
        <w:b w:val="0"/>
        <w:bCs/>
        <w:sz w:val="32"/>
        <w:szCs w:val="32"/>
        <w:cs/>
      </w:rPr>
      <w:t xml:space="preserve"> </w:t>
    </w:r>
    <w:r w:rsidR="006A1105" w:rsidRPr="006A1105">
      <w:rPr>
        <w:rFonts w:asciiTheme="majorBidi" w:hAnsiTheme="majorBidi" w:cstheme="majorBidi"/>
        <w:sz w:val="32"/>
        <w:szCs w:val="32"/>
        <w:lang w:val="en-US"/>
      </w:rPr>
      <w:t>2568</w:t>
    </w:r>
    <w:r w:rsidRPr="001D660C">
      <w:rPr>
        <w:rFonts w:asciiTheme="majorBidi" w:hAnsiTheme="majorBidi" w:cstheme="majorBidi"/>
        <w:b w:val="0"/>
        <w:bCs/>
        <w:sz w:val="32"/>
        <w:szCs w:val="32"/>
      </w:rPr>
      <w:t xml:space="preserve"> </w:t>
    </w:r>
    <w:r w:rsidRPr="001D660C">
      <w:rPr>
        <w:rFonts w:asciiTheme="majorBidi" w:hAnsiTheme="majorBidi" w:cstheme="majorBidi"/>
        <w:sz w:val="32"/>
        <w:szCs w:val="32"/>
        <w:lang w:val="en-US"/>
      </w:rPr>
      <w:t>(</w:t>
    </w:r>
    <w:r w:rsidRPr="001D660C">
      <w:rPr>
        <w:rFonts w:asciiTheme="majorBidi" w:hAnsiTheme="majorBidi" w:cstheme="majorBidi"/>
        <w:b w:val="0"/>
        <w:bCs/>
        <w:sz w:val="32"/>
        <w:szCs w:val="32"/>
        <w:cs/>
      </w:rPr>
      <w:t>ไม่ได้ตรวจสอบ</w:t>
    </w:r>
    <w:r w:rsidRPr="001D660C">
      <w:rPr>
        <w:rFonts w:asciiTheme="majorBidi" w:hAnsiTheme="majorBidi" w:cstheme="majorBidi"/>
        <w:sz w:val="32"/>
        <w:szCs w:val="32"/>
        <w:lang w:val="en-US"/>
      </w:rPr>
      <w:t>)</w:t>
    </w:r>
  </w:p>
  <w:p w14:paraId="33BD472C" w14:textId="77777777" w:rsidR="006C4294" w:rsidRPr="00704321" w:rsidRDefault="006C4294" w:rsidP="001D660C">
    <w:pPr>
      <w:pStyle w:val="acctmainheading"/>
      <w:spacing w:after="0" w:line="240" w:lineRule="auto"/>
      <w:rPr>
        <w:rFonts w:asciiTheme="majorBidi" w:hAnsiTheme="majorBidi" w:cstheme="majorBidi"/>
        <w:b w:val="0"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3A4CF94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2" w15:restartNumberingAfterBreak="0">
    <w:nsid w:val="1001326C"/>
    <w:multiLevelType w:val="hybridMultilevel"/>
    <w:tmpl w:val="125A4C62"/>
    <w:lvl w:ilvl="0" w:tplc="A96C0C36">
      <w:start w:val="1"/>
      <w:numFmt w:val="thaiLetters"/>
      <w:lvlText w:val="(%1)"/>
      <w:lvlJc w:val="left"/>
      <w:pPr>
        <w:ind w:left="907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10A40B2A"/>
    <w:multiLevelType w:val="multilevel"/>
    <w:tmpl w:val="96A020D0"/>
    <w:lvl w:ilvl="0">
      <w:start w:val="1"/>
      <w:numFmt w:val="decimal"/>
      <w:lvlText w:val="%1"/>
      <w:lvlJc w:val="left"/>
      <w:pPr>
        <w:tabs>
          <w:tab w:val="num" w:pos="3940"/>
        </w:tabs>
        <w:ind w:left="39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20A348B6"/>
    <w:multiLevelType w:val="hybridMultilevel"/>
    <w:tmpl w:val="72EEB3AA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5E3902"/>
    <w:multiLevelType w:val="hybridMultilevel"/>
    <w:tmpl w:val="45DC981A"/>
    <w:lvl w:ilvl="0" w:tplc="0122EDE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FF85C7A"/>
    <w:multiLevelType w:val="hybridMultilevel"/>
    <w:tmpl w:val="FA30B59E"/>
    <w:lvl w:ilvl="0" w:tplc="E666801A">
      <w:start w:val="1"/>
      <w:numFmt w:val="decimal"/>
      <w:lvlText w:val="(%1)"/>
      <w:lvlJc w:val="left"/>
      <w:pPr>
        <w:ind w:left="930" w:hanging="39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8" w15:restartNumberingAfterBreak="0">
    <w:nsid w:val="497D738C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7A6768"/>
    <w:multiLevelType w:val="hybridMultilevel"/>
    <w:tmpl w:val="9968BC50"/>
    <w:lvl w:ilvl="0" w:tplc="3732E486">
      <w:start w:val="1"/>
      <w:numFmt w:val="thaiLetters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5B995479"/>
    <w:multiLevelType w:val="hybridMultilevel"/>
    <w:tmpl w:val="72EEB3AA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153742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D45466"/>
    <w:multiLevelType w:val="hybridMultilevel"/>
    <w:tmpl w:val="ACA6E460"/>
    <w:lvl w:ilvl="0" w:tplc="752A3062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B0C03AF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124521">
    <w:abstractNumId w:val="7"/>
  </w:num>
  <w:num w:numId="2" w16cid:durableId="923607798">
    <w:abstractNumId w:val="3"/>
  </w:num>
  <w:num w:numId="3" w16cid:durableId="681669148">
    <w:abstractNumId w:val="0"/>
  </w:num>
  <w:num w:numId="4" w16cid:durableId="598441890">
    <w:abstractNumId w:val="11"/>
  </w:num>
  <w:num w:numId="5" w16cid:durableId="397942056">
    <w:abstractNumId w:val="9"/>
  </w:num>
  <w:num w:numId="6" w16cid:durableId="508639031">
    <w:abstractNumId w:val="5"/>
  </w:num>
  <w:num w:numId="7" w16cid:durableId="1476021371">
    <w:abstractNumId w:val="13"/>
  </w:num>
  <w:num w:numId="8" w16cid:durableId="1355501315">
    <w:abstractNumId w:val="8"/>
  </w:num>
  <w:num w:numId="9" w16cid:durableId="911817607">
    <w:abstractNumId w:val="6"/>
  </w:num>
  <w:num w:numId="10" w16cid:durableId="1535266335">
    <w:abstractNumId w:val="1"/>
  </w:num>
  <w:num w:numId="11" w16cid:durableId="1044449571">
    <w:abstractNumId w:val="4"/>
  </w:num>
  <w:num w:numId="12" w16cid:durableId="1942714128">
    <w:abstractNumId w:val="10"/>
  </w:num>
  <w:num w:numId="13" w16cid:durableId="1451050576">
    <w:abstractNumId w:val="12"/>
  </w:num>
  <w:num w:numId="14" w16cid:durableId="1220358420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09C"/>
    <w:rsid w:val="000000E1"/>
    <w:rsid w:val="0000084A"/>
    <w:rsid w:val="0000120E"/>
    <w:rsid w:val="00001974"/>
    <w:rsid w:val="000019D0"/>
    <w:rsid w:val="00001A8F"/>
    <w:rsid w:val="0000208B"/>
    <w:rsid w:val="00002570"/>
    <w:rsid w:val="00002893"/>
    <w:rsid w:val="00002AAB"/>
    <w:rsid w:val="00002B76"/>
    <w:rsid w:val="00002D58"/>
    <w:rsid w:val="00002F43"/>
    <w:rsid w:val="0000319E"/>
    <w:rsid w:val="00003B8D"/>
    <w:rsid w:val="00004146"/>
    <w:rsid w:val="00004281"/>
    <w:rsid w:val="000046B1"/>
    <w:rsid w:val="000048FC"/>
    <w:rsid w:val="00004C98"/>
    <w:rsid w:val="00004F64"/>
    <w:rsid w:val="00005062"/>
    <w:rsid w:val="0000514D"/>
    <w:rsid w:val="0000563F"/>
    <w:rsid w:val="00005689"/>
    <w:rsid w:val="00005A83"/>
    <w:rsid w:val="0000608B"/>
    <w:rsid w:val="00006161"/>
    <w:rsid w:val="000065FD"/>
    <w:rsid w:val="00006A89"/>
    <w:rsid w:val="00006D81"/>
    <w:rsid w:val="000073F3"/>
    <w:rsid w:val="00007F3E"/>
    <w:rsid w:val="00010522"/>
    <w:rsid w:val="0001054E"/>
    <w:rsid w:val="000108E7"/>
    <w:rsid w:val="00010A5D"/>
    <w:rsid w:val="00011429"/>
    <w:rsid w:val="0001190D"/>
    <w:rsid w:val="0001205E"/>
    <w:rsid w:val="0001223A"/>
    <w:rsid w:val="00012288"/>
    <w:rsid w:val="0001238C"/>
    <w:rsid w:val="00012491"/>
    <w:rsid w:val="00012797"/>
    <w:rsid w:val="000128CF"/>
    <w:rsid w:val="000130F9"/>
    <w:rsid w:val="00013125"/>
    <w:rsid w:val="00013A0F"/>
    <w:rsid w:val="00013D78"/>
    <w:rsid w:val="00014319"/>
    <w:rsid w:val="000149A8"/>
    <w:rsid w:val="00014D2E"/>
    <w:rsid w:val="000156CB"/>
    <w:rsid w:val="00015B3C"/>
    <w:rsid w:val="00015E5A"/>
    <w:rsid w:val="00015EFC"/>
    <w:rsid w:val="00016437"/>
    <w:rsid w:val="00016F79"/>
    <w:rsid w:val="0001716D"/>
    <w:rsid w:val="0001751F"/>
    <w:rsid w:val="00017913"/>
    <w:rsid w:val="00017DC1"/>
    <w:rsid w:val="00017EB3"/>
    <w:rsid w:val="00020325"/>
    <w:rsid w:val="0002062F"/>
    <w:rsid w:val="0002089C"/>
    <w:rsid w:val="0002115A"/>
    <w:rsid w:val="00022341"/>
    <w:rsid w:val="000224F7"/>
    <w:rsid w:val="00022A08"/>
    <w:rsid w:val="00022EF2"/>
    <w:rsid w:val="00023514"/>
    <w:rsid w:val="00023614"/>
    <w:rsid w:val="000238B5"/>
    <w:rsid w:val="00023B2A"/>
    <w:rsid w:val="00023B4F"/>
    <w:rsid w:val="00023BC6"/>
    <w:rsid w:val="00023C53"/>
    <w:rsid w:val="00023D10"/>
    <w:rsid w:val="00023FCF"/>
    <w:rsid w:val="00024517"/>
    <w:rsid w:val="0002460F"/>
    <w:rsid w:val="00024BBF"/>
    <w:rsid w:val="00025743"/>
    <w:rsid w:val="00025C18"/>
    <w:rsid w:val="00025E3D"/>
    <w:rsid w:val="00025FC8"/>
    <w:rsid w:val="00026100"/>
    <w:rsid w:val="00026169"/>
    <w:rsid w:val="00026398"/>
    <w:rsid w:val="000264B6"/>
    <w:rsid w:val="0002699A"/>
    <w:rsid w:val="00026A0C"/>
    <w:rsid w:val="00026AEF"/>
    <w:rsid w:val="00026CFF"/>
    <w:rsid w:val="0002728D"/>
    <w:rsid w:val="0002741D"/>
    <w:rsid w:val="000279A8"/>
    <w:rsid w:val="00027AD9"/>
    <w:rsid w:val="0003024D"/>
    <w:rsid w:val="00030E6A"/>
    <w:rsid w:val="000327A0"/>
    <w:rsid w:val="00032A28"/>
    <w:rsid w:val="00032A6D"/>
    <w:rsid w:val="00032B2B"/>
    <w:rsid w:val="00032B7A"/>
    <w:rsid w:val="0003319D"/>
    <w:rsid w:val="000332AD"/>
    <w:rsid w:val="00033616"/>
    <w:rsid w:val="00033899"/>
    <w:rsid w:val="00033913"/>
    <w:rsid w:val="00033CC0"/>
    <w:rsid w:val="000341CA"/>
    <w:rsid w:val="00034760"/>
    <w:rsid w:val="00034B90"/>
    <w:rsid w:val="00035DA6"/>
    <w:rsid w:val="00036162"/>
    <w:rsid w:val="0003628E"/>
    <w:rsid w:val="0003683F"/>
    <w:rsid w:val="00037452"/>
    <w:rsid w:val="000377BA"/>
    <w:rsid w:val="00037868"/>
    <w:rsid w:val="000379EC"/>
    <w:rsid w:val="00037C21"/>
    <w:rsid w:val="0004057E"/>
    <w:rsid w:val="00041384"/>
    <w:rsid w:val="00042172"/>
    <w:rsid w:val="00042262"/>
    <w:rsid w:val="000425EC"/>
    <w:rsid w:val="0004313B"/>
    <w:rsid w:val="00043371"/>
    <w:rsid w:val="00043609"/>
    <w:rsid w:val="000436CC"/>
    <w:rsid w:val="000437A0"/>
    <w:rsid w:val="000437F4"/>
    <w:rsid w:val="00043BAD"/>
    <w:rsid w:val="00043C5A"/>
    <w:rsid w:val="00043CFC"/>
    <w:rsid w:val="00043D7F"/>
    <w:rsid w:val="00044C37"/>
    <w:rsid w:val="0004529D"/>
    <w:rsid w:val="0004596B"/>
    <w:rsid w:val="00045C1C"/>
    <w:rsid w:val="00045FF5"/>
    <w:rsid w:val="000469F3"/>
    <w:rsid w:val="000472CF"/>
    <w:rsid w:val="0004744A"/>
    <w:rsid w:val="000477B0"/>
    <w:rsid w:val="00050337"/>
    <w:rsid w:val="00050449"/>
    <w:rsid w:val="00050B8B"/>
    <w:rsid w:val="00050DEB"/>
    <w:rsid w:val="00052386"/>
    <w:rsid w:val="00052600"/>
    <w:rsid w:val="000528F6"/>
    <w:rsid w:val="00052B47"/>
    <w:rsid w:val="00052DBC"/>
    <w:rsid w:val="000530C0"/>
    <w:rsid w:val="00053C9C"/>
    <w:rsid w:val="00054601"/>
    <w:rsid w:val="0005520E"/>
    <w:rsid w:val="000553CE"/>
    <w:rsid w:val="00055495"/>
    <w:rsid w:val="00056141"/>
    <w:rsid w:val="0005647F"/>
    <w:rsid w:val="00056B50"/>
    <w:rsid w:val="0005720F"/>
    <w:rsid w:val="00057684"/>
    <w:rsid w:val="00057D00"/>
    <w:rsid w:val="00060C92"/>
    <w:rsid w:val="00060D89"/>
    <w:rsid w:val="00060DB6"/>
    <w:rsid w:val="00060DE0"/>
    <w:rsid w:val="00061384"/>
    <w:rsid w:val="00061A26"/>
    <w:rsid w:val="00061AFC"/>
    <w:rsid w:val="00061C27"/>
    <w:rsid w:val="00061CAA"/>
    <w:rsid w:val="00062E36"/>
    <w:rsid w:val="000631A0"/>
    <w:rsid w:val="000636DA"/>
    <w:rsid w:val="00063A97"/>
    <w:rsid w:val="00063BE2"/>
    <w:rsid w:val="000644F7"/>
    <w:rsid w:val="0006473D"/>
    <w:rsid w:val="000648BD"/>
    <w:rsid w:val="00064E69"/>
    <w:rsid w:val="0006519F"/>
    <w:rsid w:val="000657F4"/>
    <w:rsid w:val="00065F8C"/>
    <w:rsid w:val="000662E6"/>
    <w:rsid w:val="00066307"/>
    <w:rsid w:val="00066362"/>
    <w:rsid w:val="000668D9"/>
    <w:rsid w:val="00066BF2"/>
    <w:rsid w:val="00066FFC"/>
    <w:rsid w:val="00067108"/>
    <w:rsid w:val="0006712D"/>
    <w:rsid w:val="0006714D"/>
    <w:rsid w:val="00067906"/>
    <w:rsid w:val="00067DC5"/>
    <w:rsid w:val="000702B8"/>
    <w:rsid w:val="00070C91"/>
    <w:rsid w:val="0007131F"/>
    <w:rsid w:val="0007173E"/>
    <w:rsid w:val="00072A15"/>
    <w:rsid w:val="00072D49"/>
    <w:rsid w:val="00072DAF"/>
    <w:rsid w:val="000730AD"/>
    <w:rsid w:val="000731CA"/>
    <w:rsid w:val="00073436"/>
    <w:rsid w:val="00073EF0"/>
    <w:rsid w:val="00074C97"/>
    <w:rsid w:val="000750C1"/>
    <w:rsid w:val="000758E1"/>
    <w:rsid w:val="00075A9A"/>
    <w:rsid w:val="00075BB8"/>
    <w:rsid w:val="00075DA0"/>
    <w:rsid w:val="00076159"/>
    <w:rsid w:val="00076795"/>
    <w:rsid w:val="000768DE"/>
    <w:rsid w:val="00076A2D"/>
    <w:rsid w:val="00076BB0"/>
    <w:rsid w:val="00076F24"/>
    <w:rsid w:val="00077263"/>
    <w:rsid w:val="0007755D"/>
    <w:rsid w:val="00077E1B"/>
    <w:rsid w:val="00080088"/>
    <w:rsid w:val="000804C8"/>
    <w:rsid w:val="0008083B"/>
    <w:rsid w:val="00080B19"/>
    <w:rsid w:val="0008102A"/>
    <w:rsid w:val="000818B5"/>
    <w:rsid w:val="00081A5C"/>
    <w:rsid w:val="00081E6A"/>
    <w:rsid w:val="0008249F"/>
    <w:rsid w:val="000824B2"/>
    <w:rsid w:val="00082CAB"/>
    <w:rsid w:val="0008365E"/>
    <w:rsid w:val="000836DA"/>
    <w:rsid w:val="00083B88"/>
    <w:rsid w:val="00083ED4"/>
    <w:rsid w:val="0008439E"/>
    <w:rsid w:val="00084784"/>
    <w:rsid w:val="00084B66"/>
    <w:rsid w:val="00084C55"/>
    <w:rsid w:val="00084E3E"/>
    <w:rsid w:val="00085052"/>
    <w:rsid w:val="00085156"/>
    <w:rsid w:val="0008567B"/>
    <w:rsid w:val="000856C7"/>
    <w:rsid w:val="000857C0"/>
    <w:rsid w:val="000858CB"/>
    <w:rsid w:val="0008672F"/>
    <w:rsid w:val="00086A19"/>
    <w:rsid w:val="00087B2C"/>
    <w:rsid w:val="00087BEC"/>
    <w:rsid w:val="00087DA9"/>
    <w:rsid w:val="00087F61"/>
    <w:rsid w:val="00087F96"/>
    <w:rsid w:val="00090024"/>
    <w:rsid w:val="00090693"/>
    <w:rsid w:val="00090753"/>
    <w:rsid w:val="00091994"/>
    <w:rsid w:val="00091F68"/>
    <w:rsid w:val="000929C4"/>
    <w:rsid w:val="000929E5"/>
    <w:rsid w:val="00092B2A"/>
    <w:rsid w:val="00092B99"/>
    <w:rsid w:val="00092BBF"/>
    <w:rsid w:val="00093808"/>
    <w:rsid w:val="000941F5"/>
    <w:rsid w:val="000950B3"/>
    <w:rsid w:val="0009528D"/>
    <w:rsid w:val="000954BE"/>
    <w:rsid w:val="0009562F"/>
    <w:rsid w:val="000956C0"/>
    <w:rsid w:val="00095A4F"/>
    <w:rsid w:val="00095C63"/>
    <w:rsid w:val="00095EAB"/>
    <w:rsid w:val="000969EB"/>
    <w:rsid w:val="00096FC5"/>
    <w:rsid w:val="00097B93"/>
    <w:rsid w:val="000A0378"/>
    <w:rsid w:val="000A059C"/>
    <w:rsid w:val="000A07CD"/>
    <w:rsid w:val="000A0B31"/>
    <w:rsid w:val="000A0C2A"/>
    <w:rsid w:val="000A0E09"/>
    <w:rsid w:val="000A13BF"/>
    <w:rsid w:val="000A14FA"/>
    <w:rsid w:val="000A15C5"/>
    <w:rsid w:val="000A1624"/>
    <w:rsid w:val="000A1758"/>
    <w:rsid w:val="000A1DF8"/>
    <w:rsid w:val="000A2CB3"/>
    <w:rsid w:val="000A3E2E"/>
    <w:rsid w:val="000A4045"/>
    <w:rsid w:val="000A4162"/>
    <w:rsid w:val="000A4295"/>
    <w:rsid w:val="000A488B"/>
    <w:rsid w:val="000A5590"/>
    <w:rsid w:val="000A56D7"/>
    <w:rsid w:val="000A5D05"/>
    <w:rsid w:val="000A66FA"/>
    <w:rsid w:val="000A67C3"/>
    <w:rsid w:val="000A6D78"/>
    <w:rsid w:val="000A6DE1"/>
    <w:rsid w:val="000A743D"/>
    <w:rsid w:val="000A795F"/>
    <w:rsid w:val="000A7F51"/>
    <w:rsid w:val="000B00F6"/>
    <w:rsid w:val="000B02D4"/>
    <w:rsid w:val="000B1134"/>
    <w:rsid w:val="000B132C"/>
    <w:rsid w:val="000B1BB3"/>
    <w:rsid w:val="000B1CFF"/>
    <w:rsid w:val="000B1D0E"/>
    <w:rsid w:val="000B286F"/>
    <w:rsid w:val="000B29D8"/>
    <w:rsid w:val="000B2AFC"/>
    <w:rsid w:val="000B32FE"/>
    <w:rsid w:val="000B33AB"/>
    <w:rsid w:val="000B3596"/>
    <w:rsid w:val="000B360F"/>
    <w:rsid w:val="000B3651"/>
    <w:rsid w:val="000B504A"/>
    <w:rsid w:val="000B55F0"/>
    <w:rsid w:val="000B5AC8"/>
    <w:rsid w:val="000B5AD1"/>
    <w:rsid w:val="000B5B0E"/>
    <w:rsid w:val="000B5B74"/>
    <w:rsid w:val="000B689E"/>
    <w:rsid w:val="000B6B8C"/>
    <w:rsid w:val="000B6D4E"/>
    <w:rsid w:val="000B6FBD"/>
    <w:rsid w:val="000B74EB"/>
    <w:rsid w:val="000B79A3"/>
    <w:rsid w:val="000B79CB"/>
    <w:rsid w:val="000B79FC"/>
    <w:rsid w:val="000B7A6F"/>
    <w:rsid w:val="000B7FAF"/>
    <w:rsid w:val="000C014B"/>
    <w:rsid w:val="000C056B"/>
    <w:rsid w:val="000C0AFA"/>
    <w:rsid w:val="000C0BC6"/>
    <w:rsid w:val="000C124B"/>
    <w:rsid w:val="000C14FA"/>
    <w:rsid w:val="000C190C"/>
    <w:rsid w:val="000C1E1B"/>
    <w:rsid w:val="000C1F44"/>
    <w:rsid w:val="000C3589"/>
    <w:rsid w:val="000C3672"/>
    <w:rsid w:val="000C3946"/>
    <w:rsid w:val="000C39C5"/>
    <w:rsid w:val="000C3C60"/>
    <w:rsid w:val="000C3C93"/>
    <w:rsid w:val="000C45C0"/>
    <w:rsid w:val="000C4865"/>
    <w:rsid w:val="000C5119"/>
    <w:rsid w:val="000C55C2"/>
    <w:rsid w:val="000C5B00"/>
    <w:rsid w:val="000C5F85"/>
    <w:rsid w:val="000C5F90"/>
    <w:rsid w:val="000C7285"/>
    <w:rsid w:val="000C79FC"/>
    <w:rsid w:val="000D0310"/>
    <w:rsid w:val="000D03EB"/>
    <w:rsid w:val="000D0569"/>
    <w:rsid w:val="000D0A64"/>
    <w:rsid w:val="000D0A6C"/>
    <w:rsid w:val="000D0CE9"/>
    <w:rsid w:val="000D0F03"/>
    <w:rsid w:val="000D0F9F"/>
    <w:rsid w:val="000D0FE4"/>
    <w:rsid w:val="000D1414"/>
    <w:rsid w:val="000D15B0"/>
    <w:rsid w:val="000D1798"/>
    <w:rsid w:val="000D238E"/>
    <w:rsid w:val="000D2B33"/>
    <w:rsid w:val="000D374B"/>
    <w:rsid w:val="000D3A88"/>
    <w:rsid w:val="000D4013"/>
    <w:rsid w:val="000D474C"/>
    <w:rsid w:val="000D485E"/>
    <w:rsid w:val="000D4A6B"/>
    <w:rsid w:val="000D549A"/>
    <w:rsid w:val="000D550F"/>
    <w:rsid w:val="000D5541"/>
    <w:rsid w:val="000D569E"/>
    <w:rsid w:val="000D661C"/>
    <w:rsid w:val="000D681C"/>
    <w:rsid w:val="000D7619"/>
    <w:rsid w:val="000D7646"/>
    <w:rsid w:val="000D7A06"/>
    <w:rsid w:val="000D7BEA"/>
    <w:rsid w:val="000E0199"/>
    <w:rsid w:val="000E0947"/>
    <w:rsid w:val="000E09B1"/>
    <w:rsid w:val="000E0DCC"/>
    <w:rsid w:val="000E100A"/>
    <w:rsid w:val="000E14F9"/>
    <w:rsid w:val="000E1ACE"/>
    <w:rsid w:val="000E262C"/>
    <w:rsid w:val="000E2BF4"/>
    <w:rsid w:val="000E2E54"/>
    <w:rsid w:val="000E3396"/>
    <w:rsid w:val="000E390F"/>
    <w:rsid w:val="000E3D58"/>
    <w:rsid w:val="000E3DDC"/>
    <w:rsid w:val="000E3E83"/>
    <w:rsid w:val="000E4007"/>
    <w:rsid w:val="000E4254"/>
    <w:rsid w:val="000E43D7"/>
    <w:rsid w:val="000E44CC"/>
    <w:rsid w:val="000E44D5"/>
    <w:rsid w:val="000E464D"/>
    <w:rsid w:val="000E46E4"/>
    <w:rsid w:val="000E4838"/>
    <w:rsid w:val="000E49A9"/>
    <w:rsid w:val="000E4B13"/>
    <w:rsid w:val="000E4DB1"/>
    <w:rsid w:val="000E54A4"/>
    <w:rsid w:val="000E556C"/>
    <w:rsid w:val="000E5EB7"/>
    <w:rsid w:val="000E5F05"/>
    <w:rsid w:val="000E62C6"/>
    <w:rsid w:val="000E6451"/>
    <w:rsid w:val="000E66F7"/>
    <w:rsid w:val="000E700D"/>
    <w:rsid w:val="000E7F75"/>
    <w:rsid w:val="000F016E"/>
    <w:rsid w:val="000F01CF"/>
    <w:rsid w:val="000F05C8"/>
    <w:rsid w:val="000F06E2"/>
    <w:rsid w:val="000F1099"/>
    <w:rsid w:val="000F10EC"/>
    <w:rsid w:val="000F16B7"/>
    <w:rsid w:val="000F1B9B"/>
    <w:rsid w:val="000F1E8A"/>
    <w:rsid w:val="000F1F7A"/>
    <w:rsid w:val="000F286F"/>
    <w:rsid w:val="000F28B5"/>
    <w:rsid w:val="000F2D71"/>
    <w:rsid w:val="000F3350"/>
    <w:rsid w:val="000F38C5"/>
    <w:rsid w:val="000F3E19"/>
    <w:rsid w:val="000F3E68"/>
    <w:rsid w:val="000F3F0E"/>
    <w:rsid w:val="000F46F3"/>
    <w:rsid w:val="000F4798"/>
    <w:rsid w:val="000F4DDF"/>
    <w:rsid w:val="000F5DA5"/>
    <w:rsid w:val="000F6C76"/>
    <w:rsid w:val="000F6F19"/>
    <w:rsid w:val="000F7484"/>
    <w:rsid w:val="000F776F"/>
    <w:rsid w:val="000F7B5D"/>
    <w:rsid w:val="000F7D46"/>
    <w:rsid w:val="000F7F52"/>
    <w:rsid w:val="000F7FC2"/>
    <w:rsid w:val="001001CD"/>
    <w:rsid w:val="00100F93"/>
    <w:rsid w:val="0010114F"/>
    <w:rsid w:val="0010188A"/>
    <w:rsid w:val="001019EE"/>
    <w:rsid w:val="00101D44"/>
    <w:rsid w:val="00101E69"/>
    <w:rsid w:val="00101F15"/>
    <w:rsid w:val="00102B44"/>
    <w:rsid w:val="00102B90"/>
    <w:rsid w:val="0010317C"/>
    <w:rsid w:val="001032EB"/>
    <w:rsid w:val="001036DA"/>
    <w:rsid w:val="00103B60"/>
    <w:rsid w:val="00103C9E"/>
    <w:rsid w:val="00103F3D"/>
    <w:rsid w:val="001049AB"/>
    <w:rsid w:val="00104B15"/>
    <w:rsid w:val="001052DC"/>
    <w:rsid w:val="00105591"/>
    <w:rsid w:val="00106212"/>
    <w:rsid w:val="0010635E"/>
    <w:rsid w:val="0010637A"/>
    <w:rsid w:val="001064E5"/>
    <w:rsid w:val="00106674"/>
    <w:rsid w:val="001070E8"/>
    <w:rsid w:val="0010730A"/>
    <w:rsid w:val="00107506"/>
    <w:rsid w:val="00107B65"/>
    <w:rsid w:val="001103C2"/>
    <w:rsid w:val="001110E8"/>
    <w:rsid w:val="0011183F"/>
    <w:rsid w:val="0011192E"/>
    <w:rsid w:val="00111B0F"/>
    <w:rsid w:val="0011295C"/>
    <w:rsid w:val="00112A6A"/>
    <w:rsid w:val="0011344F"/>
    <w:rsid w:val="0011364D"/>
    <w:rsid w:val="00113798"/>
    <w:rsid w:val="00113BAF"/>
    <w:rsid w:val="00113BDE"/>
    <w:rsid w:val="00113EA3"/>
    <w:rsid w:val="00114027"/>
    <w:rsid w:val="00114044"/>
    <w:rsid w:val="001143C7"/>
    <w:rsid w:val="001146C3"/>
    <w:rsid w:val="00114744"/>
    <w:rsid w:val="00114E74"/>
    <w:rsid w:val="0011514F"/>
    <w:rsid w:val="00115234"/>
    <w:rsid w:val="001155DB"/>
    <w:rsid w:val="001156BD"/>
    <w:rsid w:val="00115874"/>
    <w:rsid w:val="00116669"/>
    <w:rsid w:val="00116ADA"/>
    <w:rsid w:val="0011724B"/>
    <w:rsid w:val="00117318"/>
    <w:rsid w:val="00117B0C"/>
    <w:rsid w:val="00117BCF"/>
    <w:rsid w:val="0012050E"/>
    <w:rsid w:val="0012055F"/>
    <w:rsid w:val="00120AA7"/>
    <w:rsid w:val="0012114D"/>
    <w:rsid w:val="001216FF"/>
    <w:rsid w:val="00121895"/>
    <w:rsid w:val="00121F1E"/>
    <w:rsid w:val="0012251D"/>
    <w:rsid w:val="0012272D"/>
    <w:rsid w:val="00122813"/>
    <w:rsid w:val="00122968"/>
    <w:rsid w:val="0012328A"/>
    <w:rsid w:val="00123478"/>
    <w:rsid w:val="00123619"/>
    <w:rsid w:val="0012368C"/>
    <w:rsid w:val="00123A82"/>
    <w:rsid w:val="00123C9F"/>
    <w:rsid w:val="00123F95"/>
    <w:rsid w:val="00124583"/>
    <w:rsid w:val="00124E9D"/>
    <w:rsid w:val="00124F7E"/>
    <w:rsid w:val="0012510B"/>
    <w:rsid w:val="00125346"/>
    <w:rsid w:val="00125872"/>
    <w:rsid w:val="00125C86"/>
    <w:rsid w:val="00125D18"/>
    <w:rsid w:val="00126022"/>
    <w:rsid w:val="0012635C"/>
    <w:rsid w:val="00126B2F"/>
    <w:rsid w:val="00126E78"/>
    <w:rsid w:val="00127127"/>
    <w:rsid w:val="00127409"/>
    <w:rsid w:val="00127659"/>
    <w:rsid w:val="001300D5"/>
    <w:rsid w:val="001301E1"/>
    <w:rsid w:val="00130629"/>
    <w:rsid w:val="00130646"/>
    <w:rsid w:val="00131368"/>
    <w:rsid w:val="00131419"/>
    <w:rsid w:val="00132415"/>
    <w:rsid w:val="00132AA9"/>
    <w:rsid w:val="001330E9"/>
    <w:rsid w:val="00133611"/>
    <w:rsid w:val="00134252"/>
    <w:rsid w:val="001345E6"/>
    <w:rsid w:val="0013475B"/>
    <w:rsid w:val="00134E6E"/>
    <w:rsid w:val="00134F7F"/>
    <w:rsid w:val="001352CD"/>
    <w:rsid w:val="0013596B"/>
    <w:rsid w:val="001359F2"/>
    <w:rsid w:val="0013611E"/>
    <w:rsid w:val="001364B5"/>
    <w:rsid w:val="00136B90"/>
    <w:rsid w:val="00136D52"/>
    <w:rsid w:val="00136F5A"/>
    <w:rsid w:val="001406CC"/>
    <w:rsid w:val="00140F3F"/>
    <w:rsid w:val="00140FB9"/>
    <w:rsid w:val="00141321"/>
    <w:rsid w:val="00141516"/>
    <w:rsid w:val="001416FA"/>
    <w:rsid w:val="001417DE"/>
    <w:rsid w:val="001419AB"/>
    <w:rsid w:val="00141B55"/>
    <w:rsid w:val="00141FCB"/>
    <w:rsid w:val="00142491"/>
    <w:rsid w:val="0014287B"/>
    <w:rsid w:val="00142BB6"/>
    <w:rsid w:val="0014356F"/>
    <w:rsid w:val="00143AA7"/>
    <w:rsid w:val="00143C9D"/>
    <w:rsid w:val="00143D7F"/>
    <w:rsid w:val="00143F37"/>
    <w:rsid w:val="00143FEF"/>
    <w:rsid w:val="001447C0"/>
    <w:rsid w:val="001449D5"/>
    <w:rsid w:val="00144D36"/>
    <w:rsid w:val="00144E70"/>
    <w:rsid w:val="00144EDD"/>
    <w:rsid w:val="00145007"/>
    <w:rsid w:val="0014527E"/>
    <w:rsid w:val="0014561F"/>
    <w:rsid w:val="00145A07"/>
    <w:rsid w:val="00145E3E"/>
    <w:rsid w:val="00146010"/>
    <w:rsid w:val="0014622B"/>
    <w:rsid w:val="001462DE"/>
    <w:rsid w:val="001465E7"/>
    <w:rsid w:val="0014673D"/>
    <w:rsid w:val="0014675A"/>
    <w:rsid w:val="00146A93"/>
    <w:rsid w:val="00146D49"/>
    <w:rsid w:val="0014707A"/>
    <w:rsid w:val="001477C4"/>
    <w:rsid w:val="001479AB"/>
    <w:rsid w:val="00147B73"/>
    <w:rsid w:val="00150205"/>
    <w:rsid w:val="001509D4"/>
    <w:rsid w:val="00150A55"/>
    <w:rsid w:val="00150AD2"/>
    <w:rsid w:val="00150C5E"/>
    <w:rsid w:val="001514B7"/>
    <w:rsid w:val="00152145"/>
    <w:rsid w:val="00152747"/>
    <w:rsid w:val="0015347D"/>
    <w:rsid w:val="00154552"/>
    <w:rsid w:val="00154898"/>
    <w:rsid w:val="00154E80"/>
    <w:rsid w:val="00155189"/>
    <w:rsid w:val="001554D4"/>
    <w:rsid w:val="00155A5E"/>
    <w:rsid w:val="00155E69"/>
    <w:rsid w:val="00155EF2"/>
    <w:rsid w:val="001565DA"/>
    <w:rsid w:val="0015694B"/>
    <w:rsid w:val="001575DA"/>
    <w:rsid w:val="00160137"/>
    <w:rsid w:val="00160169"/>
    <w:rsid w:val="00160177"/>
    <w:rsid w:val="001601D2"/>
    <w:rsid w:val="00160200"/>
    <w:rsid w:val="001602E1"/>
    <w:rsid w:val="00160840"/>
    <w:rsid w:val="00160F43"/>
    <w:rsid w:val="00161748"/>
    <w:rsid w:val="00161E58"/>
    <w:rsid w:val="00161FAF"/>
    <w:rsid w:val="00162254"/>
    <w:rsid w:val="00162726"/>
    <w:rsid w:val="00162927"/>
    <w:rsid w:val="00163D88"/>
    <w:rsid w:val="00163EE0"/>
    <w:rsid w:val="00164278"/>
    <w:rsid w:val="0016441B"/>
    <w:rsid w:val="001649C5"/>
    <w:rsid w:val="00164B5C"/>
    <w:rsid w:val="00164E8E"/>
    <w:rsid w:val="00165037"/>
    <w:rsid w:val="0016524B"/>
    <w:rsid w:val="0016530A"/>
    <w:rsid w:val="001657C5"/>
    <w:rsid w:val="00165A25"/>
    <w:rsid w:val="00165D82"/>
    <w:rsid w:val="0016620E"/>
    <w:rsid w:val="00166ACC"/>
    <w:rsid w:val="00166BC8"/>
    <w:rsid w:val="00167921"/>
    <w:rsid w:val="00167AD0"/>
    <w:rsid w:val="00167BC0"/>
    <w:rsid w:val="00167F0D"/>
    <w:rsid w:val="0017023C"/>
    <w:rsid w:val="001704F0"/>
    <w:rsid w:val="001705D3"/>
    <w:rsid w:val="0017075D"/>
    <w:rsid w:val="00170BBA"/>
    <w:rsid w:val="001713BA"/>
    <w:rsid w:val="0017168A"/>
    <w:rsid w:val="00171997"/>
    <w:rsid w:val="00171D51"/>
    <w:rsid w:val="0017234D"/>
    <w:rsid w:val="00172486"/>
    <w:rsid w:val="00172A10"/>
    <w:rsid w:val="00173012"/>
    <w:rsid w:val="00173A14"/>
    <w:rsid w:val="00173D48"/>
    <w:rsid w:val="0017411B"/>
    <w:rsid w:val="001744DF"/>
    <w:rsid w:val="00174920"/>
    <w:rsid w:val="001749B4"/>
    <w:rsid w:val="00175136"/>
    <w:rsid w:val="0017545F"/>
    <w:rsid w:val="0017564A"/>
    <w:rsid w:val="0017571A"/>
    <w:rsid w:val="001757B8"/>
    <w:rsid w:val="00175D72"/>
    <w:rsid w:val="00176036"/>
    <w:rsid w:val="00176077"/>
    <w:rsid w:val="001770D6"/>
    <w:rsid w:val="0018000F"/>
    <w:rsid w:val="0018094E"/>
    <w:rsid w:val="0018123D"/>
    <w:rsid w:val="00181810"/>
    <w:rsid w:val="00181844"/>
    <w:rsid w:val="00181ACD"/>
    <w:rsid w:val="00181ECD"/>
    <w:rsid w:val="00182BC3"/>
    <w:rsid w:val="00182FD3"/>
    <w:rsid w:val="0018302F"/>
    <w:rsid w:val="001844C0"/>
    <w:rsid w:val="0018496A"/>
    <w:rsid w:val="001849AD"/>
    <w:rsid w:val="00185E7B"/>
    <w:rsid w:val="00186241"/>
    <w:rsid w:val="001869A4"/>
    <w:rsid w:val="001873DB"/>
    <w:rsid w:val="001879C1"/>
    <w:rsid w:val="001900BE"/>
    <w:rsid w:val="0019010B"/>
    <w:rsid w:val="00190695"/>
    <w:rsid w:val="00190914"/>
    <w:rsid w:val="00190B46"/>
    <w:rsid w:val="00190E44"/>
    <w:rsid w:val="00190F68"/>
    <w:rsid w:val="00190FD5"/>
    <w:rsid w:val="00191A07"/>
    <w:rsid w:val="0019262B"/>
    <w:rsid w:val="00192B5A"/>
    <w:rsid w:val="001932CA"/>
    <w:rsid w:val="001938BD"/>
    <w:rsid w:val="00193A42"/>
    <w:rsid w:val="00193C49"/>
    <w:rsid w:val="00193FEA"/>
    <w:rsid w:val="0019447B"/>
    <w:rsid w:val="00195036"/>
    <w:rsid w:val="00195311"/>
    <w:rsid w:val="001963A2"/>
    <w:rsid w:val="001964AC"/>
    <w:rsid w:val="0019658C"/>
    <w:rsid w:val="00196BFD"/>
    <w:rsid w:val="00196E82"/>
    <w:rsid w:val="00197248"/>
    <w:rsid w:val="0019757A"/>
    <w:rsid w:val="0019790A"/>
    <w:rsid w:val="00197ADD"/>
    <w:rsid w:val="00197B00"/>
    <w:rsid w:val="00197CEC"/>
    <w:rsid w:val="00197EA2"/>
    <w:rsid w:val="00197ED3"/>
    <w:rsid w:val="001A0C5F"/>
    <w:rsid w:val="001A0CD2"/>
    <w:rsid w:val="001A15D0"/>
    <w:rsid w:val="001A2C9D"/>
    <w:rsid w:val="001A2CAE"/>
    <w:rsid w:val="001A3422"/>
    <w:rsid w:val="001A36C8"/>
    <w:rsid w:val="001A3CF8"/>
    <w:rsid w:val="001A3DBF"/>
    <w:rsid w:val="001A5053"/>
    <w:rsid w:val="001A5326"/>
    <w:rsid w:val="001A5715"/>
    <w:rsid w:val="001A699D"/>
    <w:rsid w:val="001A77A4"/>
    <w:rsid w:val="001A7904"/>
    <w:rsid w:val="001A7C10"/>
    <w:rsid w:val="001B07DF"/>
    <w:rsid w:val="001B08F7"/>
    <w:rsid w:val="001B0972"/>
    <w:rsid w:val="001B1552"/>
    <w:rsid w:val="001B155D"/>
    <w:rsid w:val="001B1B89"/>
    <w:rsid w:val="001B1F9E"/>
    <w:rsid w:val="001B2D61"/>
    <w:rsid w:val="001B3142"/>
    <w:rsid w:val="001B31E8"/>
    <w:rsid w:val="001B32DC"/>
    <w:rsid w:val="001B3636"/>
    <w:rsid w:val="001B38AB"/>
    <w:rsid w:val="001B45DD"/>
    <w:rsid w:val="001B466A"/>
    <w:rsid w:val="001B4C93"/>
    <w:rsid w:val="001B550B"/>
    <w:rsid w:val="001B5B67"/>
    <w:rsid w:val="001B6E03"/>
    <w:rsid w:val="001B6F39"/>
    <w:rsid w:val="001B6FB5"/>
    <w:rsid w:val="001B724A"/>
    <w:rsid w:val="001B752E"/>
    <w:rsid w:val="001B75A5"/>
    <w:rsid w:val="001B7D86"/>
    <w:rsid w:val="001C04D3"/>
    <w:rsid w:val="001C0577"/>
    <w:rsid w:val="001C06CF"/>
    <w:rsid w:val="001C13C0"/>
    <w:rsid w:val="001C1760"/>
    <w:rsid w:val="001C1A65"/>
    <w:rsid w:val="001C1CB0"/>
    <w:rsid w:val="001C2766"/>
    <w:rsid w:val="001C30B5"/>
    <w:rsid w:val="001C385A"/>
    <w:rsid w:val="001C39E1"/>
    <w:rsid w:val="001C3D67"/>
    <w:rsid w:val="001C477E"/>
    <w:rsid w:val="001C4F9F"/>
    <w:rsid w:val="001C501F"/>
    <w:rsid w:val="001C50FF"/>
    <w:rsid w:val="001C5619"/>
    <w:rsid w:val="001C5745"/>
    <w:rsid w:val="001C6248"/>
    <w:rsid w:val="001C6D68"/>
    <w:rsid w:val="001C6EC7"/>
    <w:rsid w:val="001C6F24"/>
    <w:rsid w:val="001C6FBC"/>
    <w:rsid w:val="001C72F5"/>
    <w:rsid w:val="001C7C24"/>
    <w:rsid w:val="001C7DA2"/>
    <w:rsid w:val="001D0028"/>
    <w:rsid w:val="001D0433"/>
    <w:rsid w:val="001D0738"/>
    <w:rsid w:val="001D089D"/>
    <w:rsid w:val="001D204A"/>
    <w:rsid w:val="001D23C7"/>
    <w:rsid w:val="001D2821"/>
    <w:rsid w:val="001D298E"/>
    <w:rsid w:val="001D35A3"/>
    <w:rsid w:val="001D36A5"/>
    <w:rsid w:val="001D3FA9"/>
    <w:rsid w:val="001D4702"/>
    <w:rsid w:val="001D4829"/>
    <w:rsid w:val="001D484B"/>
    <w:rsid w:val="001D48C2"/>
    <w:rsid w:val="001D4A28"/>
    <w:rsid w:val="001D4BD3"/>
    <w:rsid w:val="001D56D0"/>
    <w:rsid w:val="001D5EAE"/>
    <w:rsid w:val="001D612B"/>
    <w:rsid w:val="001D6185"/>
    <w:rsid w:val="001D61D9"/>
    <w:rsid w:val="001D6429"/>
    <w:rsid w:val="001D660C"/>
    <w:rsid w:val="001D6760"/>
    <w:rsid w:val="001D7251"/>
    <w:rsid w:val="001D75DF"/>
    <w:rsid w:val="001D7CDC"/>
    <w:rsid w:val="001D7EC0"/>
    <w:rsid w:val="001E04E7"/>
    <w:rsid w:val="001E05DA"/>
    <w:rsid w:val="001E0BD6"/>
    <w:rsid w:val="001E1B0F"/>
    <w:rsid w:val="001E2226"/>
    <w:rsid w:val="001E2BE2"/>
    <w:rsid w:val="001E3745"/>
    <w:rsid w:val="001E3EF8"/>
    <w:rsid w:val="001E4147"/>
    <w:rsid w:val="001E44A5"/>
    <w:rsid w:val="001E4AE7"/>
    <w:rsid w:val="001E4DBD"/>
    <w:rsid w:val="001E508F"/>
    <w:rsid w:val="001E5C9F"/>
    <w:rsid w:val="001E5E7B"/>
    <w:rsid w:val="001E6196"/>
    <w:rsid w:val="001E6BD7"/>
    <w:rsid w:val="001E6E10"/>
    <w:rsid w:val="001E6F7C"/>
    <w:rsid w:val="001E7992"/>
    <w:rsid w:val="001F0412"/>
    <w:rsid w:val="001F0739"/>
    <w:rsid w:val="001F0F7A"/>
    <w:rsid w:val="001F1835"/>
    <w:rsid w:val="001F183A"/>
    <w:rsid w:val="001F1E7A"/>
    <w:rsid w:val="001F2326"/>
    <w:rsid w:val="001F24E1"/>
    <w:rsid w:val="001F2B7C"/>
    <w:rsid w:val="001F2E66"/>
    <w:rsid w:val="001F303D"/>
    <w:rsid w:val="001F322E"/>
    <w:rsid w:val="001F32F7"/>
    <w:rsid w:val="001F331E"/>
    <w:rsid w:val="001F3527"/>
    <w:rsid w:val="001F3881"/>
    <w:rsid w:val="001F3C18"/>
    <w:rsid w:val="001F3D25"/>
    <w:rsid w:val="001F4309"/>
    <w:rsid w:val="001F47D0"/>
    <w:rsid w:val="001F4E96"/>
    <w:rsid w:val="001F566E"/>
    <w:rsid w:val="001F5674"/>
    <w:rsid w:val="001F593C"/>
    <w:rsid w:val="001F597C"/>
    <w:rsid w:val="001F5AFA"/>
    <w:rsid w:val="001F5B9E"/>
    <w:rsid w:val="001F5E13"/>
    <w:rsid w:val="001F7047"/>
    <w:rsid w:val="001F733C"/>
    <w:rsid w:val="001F739F"/>
    <w:rsid w:val="001F7E10"/>
    <w:rsid w:val="001F7E91"/>
    <w:rsid w:val="00200A4E"/>
    <w:rsid w:val="00200CBB"/>
    <w:rsid w:val="002010BD"/>
    <w:rsid w:val="0020171D"/>
    <w:rsid w:val="002017CF"/>
    <w:rsid w:val="00201A01"/>
    <w:rsid w:val="00201B4B"/>
    <w:rsid w:val="00201FD6"/>
    <w:rsid w:val="0020203F"/>
    <w:rsid w:val="002020DD"/>
    <w:rsid w:val="002026CB"/>
    <w:rsid w:val="00202CED"/>
    <w:rsid w:val="00203A6C"/>
    <w:rsid w:val="0020416E"/>
    <w:rsid w:val="00204348"/>
    <w:rsid w:val="00204BF9"/>
    <w:rsid w:val="00204CE0"/>
    <w:rsid w:val="00204DB5"/>
    <w:rsid w:val="00205A7D"/>
    <w:rsid w:val="00206131"/>
    <w:rsid w:val="0020637E"/>
    <w:rsid w:val="0020689A"/>
    <w:rsid w:val="00206EFC"/>
    <w:rsid w:val="00207436"/>
    <w:rsid w:val="00207AC6"/>
    <w:rsid w:val="00207F3E"/>
    <w:rsid w:val="00210573"/>
    <w:rsid w:val="00210A0D"/>
    <w:rsid w:val="00210E7F"/>
    <w:rsid w:val="002110D0"/>
    <w:rsid w:val="0021192F"/>
    <w:rsid w:val="00212160"/>
    <w:rsid w:val="002123C8"/>
    <w:rsid w:val="0021256E"/>
    <w:rsid w:val="00212A22"/>
    <w:rsid w:val="00212AEA"/>
    <w:rsid w:val="00212EBD"/>
    <w:rsid w:val="002134E9"/>
    <w:rsid w:val="002137EA"/>
    <w:rsid w:val="00213921"/>
    <w:rsid w:val="00213ADA"/>
    <w:rsid w:val="00213B72"/>
    <w:rsid w:val="00213D88"/>
    <w:rsid w:val="002140F5"/>
    <w:rsid w:val="0021463F"/>
    <w:rsid w:val="0021491C"/>
    <w:rsid w:val="00214B65"/>
    <w:rsid w:val="002155CF"/>
    <w:rsid w:val="002159E8"/>
    <w:rsid w:val="00216710"/>
    <w:rsid w:val="002169C3"/>
    <w:rsid w:val="00216F4B"/>
    <w:rsid w:val="002171E7"/>
    <w:rsid w:val="0021770C"/>
    <w:rsid w:val="00217722"/>
    <w:rsid w:val="00217D0D"/>
    <w:rsid w:val="00217E31"/>
    <w:rsid w:val="00217E52"/>
    <w:rsid w:val="0022007D"/>
    <w:rsid w:val="0022019F"/>
    <w:rsid w:val="00220225"/>
    <w:rsid w:val="00220821"/>
    <w:rsid w:val="002208AA"/>
    <w:rsid w:val="00220BCD"/>
    <w:rsid w:val="00221B45"/>
    <w:rsid w:val="00221DA6"/>
    <w:rsid w:val="00222548"/>
    <w:rsid w:val="00222613"/>
    <w:rsid w:val="0022282D"/>
    <w:rsid w:val="00222A3A"/>
    <w:rsid w:val="00222BC8"/>
    <w:rsid w:val="00223468"/>
    <w:rsid w:val="002235A5"/>
    <w:rsid w:val="00223626"/>
    <w:rsid w:val="0022382D"/>
    <w:rsid w:val="00223938"/>
    <w:rsid w:val="00223ACA"/>
    <w:rsid w:val="00223D5B"/>
    <w:rsid w:val="00223DB6"/>
    <w:rsid w:val="00224D43"/>
    <w:rsid w:val="00224E6F"/>
    <w:rsid w:val="00224E9F"/>
    <w:rsid w:val="002254BC"/>
    <w:rsid w:val="002259D8"/>
    <w:rsid w:val="00225E02"/>
    <w:rsid w:val="00225EA1"/>
    <w:rsid w:val="00226267"/>
    <w:rsid w:val="00226462"/>
    <w:rsid w:val="0022651D"/>
    <w:rsid w:val="00226563"/>
    <w:rsid w:val="002268F0"/>
    <w:rsid w:val="00227148"/>
    <w:rsid w:val="00227513"/>
    <w:rsid w:val="002278A0"/>
    <w:rsid w:val="00227F41"/>
    <w:rsid w:val="002309B6"/>
    <w:rsid w:val="00230C0B"/>
    <w:rsid w:val="00230F0B"/>
    <w:rsid w:val="002310B7"/>
    <w:rsid w:val="002313E9"/>
    <w:rsid w:val="00231C6D"/>
    <w:rsid w:val="00232BF7"/>
    <w:rsid w:val="00232D10"/>
    <w:rsid w:val="002330A4"/>
    <w:rsid w:val="002332A5"/>
    <w:rsid w:val="002332BA"/>
    <w:rsid w:val="002335AB"/>
    <w:rsid w:val="002335E4"/>
    <w:rsid w:val="002336C2"/>
    <w:rsid w:val="0023380A"/>
    <w:rsid w:val="00233831"/>
    <w:rsid w:val="0023386B"/>
    <w:rsid w:val="0023471C"/>
    <w:rsid w:val="00234B10"/>
    <w:rsid w:val="00234C2F"/>
    <w:rsid w:val="002351DC"/>
    <w:rsid w:val="002355B1"/>
    <w:rsid w:val="00235E10"/>
    <w:rsid w:val="00235EF9"/>
    <w:rsid w:val="002367FA"/>
    <w:rsid w:val="00236A85"/>
    <w:rsid w:val="00236C91"/>
    <w:rsid w:val="00237353"/>
    <w:rsid w:val="0023765D"/>
    <w:rsid w:val="00237994"/>
    <w:rsid w:val="00237AE3"/>
    <w:rsid w:val="00240E6D"/>
    <w:rsid w:val="00240FEF"/>
    <w:rsid w:val="00241A40"/>
    <w:rsid w:val="00241DDF"/>
    <w:rsid w:val="00241E72"/>
    <w:rsid w:val="00242942"/>
    <w:rsid w:val="00242EA0"/>
    <w:rsid w:val="0024304A"/>
    <w:rsid w:val="00243753"/>
    <w:rsid w:val="002439AF"/>
    <w:rsid w:val="00244751"/>
    <w:rsid w:val="0024495D"/>
    <w:rsid w:val="00244C3A"/>
    <w:rsid w:val="00244DA3"/>
    <w:rsid w:val="00244DAC"/>
    <w:rsid w:val="0024520F"/>
    <w:rsid w:val="002452FC"/>
    <w:rsid w:val="0024535F"/>
    <w:rsid w:val="00245507"/>
    <w:rsid w:val="002459D6"/>
    <w:rsid w:val="00245CB1"/>
    <w:rsid w:val="00245D77"/>
    <w:rsid w:val="002465E6"/>
    <w:rsid w:val="0024725B"/>
    <w:rsid w:val="0024777E"/>
    <w:rsid w:val="00247E1F"/>
    <w:rsid w:val="0025028A"/>
    <w:rsid w:val="002506DC"/>
    <w:rsid w:val="0025093F"/>
    <w:rsid w:val="00250B68"/>
    <w:rsid w:val="0025112C"/>
    <w:rsid w:val="00252687"/>
    <w:rsid w:val="002528EA"/>
    <w:rsid w:val="00252A1E"/>
    <w:rsid w:val="00252AA3"/>
    <w:rsid w:val="00252B5F"/>
    <w:rsid w:val="00253302"/>
    <w:rsid w:val="002533BD"/>
    <w:rsid w:val="00253488"/>
    <w:rsid w:val="002535D5"/>
    <w:rsid w:val="00253792"/>
    <w:rsid w:val="00253BE7"/>
    <w:rsid w:val="00253D8F"/>
    <w:rsid w:val="00253E03"/>
    <w:rsid w:val="002542CC"/>
    <w:rsid w:val="002543B3"/>
    <w:rsid w:val="002545BC"/>
    <w:rsid w:val="00255348"/>
    <w:rsid w:val="0025536B"/>
    <w:rsid w:val="002553D0"/>
    <w:rsid w:val="00255436"/>
    <w:rsid w:val="00255662"/>
    <w:rsid w:val="0025573D"/>
    <w:rsid w:val="002557BE"/>
    <w:rsid w:val="00255963"/>
    <w:rsid w:val="00255A50"/>
    <w:rsid w:val="002564CC"/>
    <w:rsid w:val="002565D2"/>
    <w:rsid w:val="00256E58"/>
    <w:rsid w:val="00256F1F"/>
    <w:rsid w:val="00257239"/>
    <w:rsid w:val="002572F8"/>
    <w:rsid w:val="00257927"/>
    <w:rsid w:val="002579D4"/>
    <w:rsid w:val="00257A87"/>
    <w:rsid w:val="00257DA7"/>
    <w:rsid w:val="00260A80"/>
    <w:rsid w:val="002616FE"/>
    <w:rsid w:val="00261A55"/>
    <w:rsid w:val="00261A8A"/>
    <w:rsid w:val="00262164"/>
    <w:rsid w:val="0026224B"/>
    <w:rsid w:val="00262C7C"/>
    <w:rsid w:val="00262D8B"/>
    <w:rsid w:val="00264AB5"/>
    <w:rsid w:val="00264F58"/>
    <w:rsid w:val="002654D4"/>
    <w:rsid w:val="002656FC"/>
    <w:rsid w:val="002659EE"/>
    <w:rsid w:val="002662C5"/>
    <w:rsid w:val="002662F6"/>
    <w:rsid w:val="002665C1"/>
    <w:rsid w:val="002669E4"/>
    <w:rsid w:val="00266D75"/>
    <w:rsid w:val="002670AA"/>
    <w:rsid w:val="002679B3"/>
    <w:rsid w:val="00267E01"/>
    <w:rsid w:val="002709AC"/>
    <w:rsid w:val="00270B3A"/>
    <w:rsid w:val="00270B5E"/>
    <w:rsid w:val="00270BA4"/>
    <w:rsid w:val="00271352"/>
    <w:rsid w:val="00271D71"/>
    <w:rsid w:val="00271FEC"/>
    <w:rsid w:val="0027212B"/>
    <w:rsid w:val="00272272"/>
    <w:rsid w:val="002723D4"/>
    <w:rsid w:val="0027275E"/>
    <w:rsid w:val="002727FB"/>
    <w:rsid w:val="00272BB7"/>
    <w:rsid w:val="00272BE8"/>
    <w:rsid w:val="00272C3C"/>
    <w:rsid w:val="00272CCB"/>
    <w:rsid w:val="00273169"/>
    <w:rsid w:val="00273371"/>
    <w:rsid w:val="00274772"/>
    <w:rsid w:val="00274B57"/>
    <w:rsid w:val="00274E25"/>
    <w:rsid w:val="002753F7"/>
    <w:rsid w:val="002755A1"/>
    <w:rsid w:val="00275646"/>
    <w:rsid w:val="00275C44"/>
    <w:rsid w:val="00275F05"/>
    <w:rsid w:val="0027628D"/>
    <w:rsid w:val="00276783"/>
    <w:rsid w:val="00276A72"/>
    <w:rsid w:val="00276B31"/>
    <w:rsid w:val="00276BCC"/>
    <w:rsid w:val="00276D9D"/>
    <w:rsid w:val="00276F2D"/>
    <w:rsid w:val="002771FD"/>
    <w:rsid w:val="002776F6"/>
    <w:rsid w:val="00277816"/>
    <w:rsid w:val="00277AFE"/>
    <w:rsid w:val="00280057"/>
    <w:rsid w:val="00280105"/>
    <w:rsid w:val="002804A3"/>
    <w:rsid w:val="0028053B"/>
    <w:rsid w:val="00280743"/>
    <w:rsid w:val="00280A78"/>
    <w:rsid w:val="002814A6"/>
    <w:rsid w:val="00281C86"/>
    <w:rsid w:val="00281DC9"/>
    <w:rsid w:val="00281F40"/>
    <w:rsid w:val="00282753"/>
    <w:rsid w:val="00282BC4"/>
    <w:rsid w:val="00283DF2"/>
    <w:rsid w:val="00284713"/>
    <w:rsid w:val="00285074"/>
    <w:rsid w:val="002857D2"/>
    <w:rsid w:val="00285C9A"/>
    <w:rsid w:val="00285D8C"/>
    <w:rsid w:val="0028609C"/>
    <w:rsid w:val="002861C4"/>
    <w:rsid w:val="0028684A"/>
    <w:rsid w:val="00286887"/>
    <w:rsid w:val="00286B43"/>
    <w:rsid w:val="0028721B"/>
    <w:rsid w:val="00287525"/>
    <w:rsid w:val="00287CE8"/>
    <w:rsid w:val="00287D8C"/>
    <w:rsid w:val="002902AB"/>
    <w:rsid w:val="00290672"/>
    <w:rsid w:val="00290A49"/>
    <w:rsid w:val="00290DD7"/>
    <w:rsid w:val="0029155E"/>
    <w:rsid w:val="00291C2F"/>
    <w:rsid w:val="0029216C"/>
    <w:rsid w:val="002927AE"/>
    <w:rsid w:val="00292810"/>
    <w:rsid w:val="00292E7C"/>
    <w:rsid w:val="002932FF"/>
    <w:rsid w:val="0029377B"/>
    <w:rsid w:val="00293DB1"/>
    <w:rsid w:val="0029423A"/>
    <w:rsid w:val="002960DE"/>
    <w:rsid w:val="002961E8"/>
    <w:rsid w:val="00296278"/>
    <w:rsid w:val="0029651F"/>
    <w:rsid w:val="00296C5D"/>
    <w:rsid w:val="00296F73"/>
    <w:rsid w:val="00297658"/>
    <w:rsid w:val="00297937"/>
    <w:rsid w:val="00297C25"/>
    <w:rsid w:val="002A0449"/>
    <w:rsid w:val="002A082C"/>
    <w:rsid w:val="002A0B8E"/>
    <w:rsid w:val="002A14D1"/>
    <w:rsid w:val="002A1A23"/>
    <w:rsid w:val="002A1A54"/>
    <w:rsid w:val="002A1D57"/>
    <w:rsid w:val="002A1D8B"/>
    <w:rsid w:val="002A1F50"/>
    <w:rsid w:val="002A2059"/>
    <w:rsid w:val="002A216C"/>
    <w:rsid w:val="002A2923"/>
    <w:rsid w:val="002A2B4D"/>
    <w:rsid w:val="002A2CD5"/>
    <w:rsid w:val="002A2DFB"/>
    <w:rsid w:val="002A460A"/>
    <w:rsid w:val="002A4978"/>
    <w:rsid w:val="002A4E68"/>
    <w:rsid w:val="002A4F22"/>
    <w:rsid w:val="002A50FF"/>
    <w:rsid w:val="002A5168"/>
    <w:rsid w:val="002A55DC"/>
    <w:rsid w:val="002A592C"/>
    <w:rsid w:val="002A5CB7"/>
    <w:rsid w:val="002A621C"/>
    <w:rsid w:val="002A6646"/>
    <w:rsid w:val="002A6EDE"/>
    <w:rsid w:val="002A72D1"/>
    <w:rsid w:val="002A73E3"/>
    <w:rsid w:val="002A74E9"/>
    <w:rsid w:val="002A7717"/>
    <w:rsid w:val="002A7DE5"/>
    <w:rsid w:val="002B0416"/>
    <w:rsid w:val="002B0811"/>
    <w:rsid w:val="002B11EB"/>
    <w:rsid w:val="002B15F7"/>
    <w:rsid w:val="002B1939"/>
    <w:rsid w:val="002B1DCB"/>
    <w:rsid w:val="002B2F54"/>
    <w:rsid w:val="002B32BB"/>
    <w:rsid w:val="002B362C"/>
    <w:rsid w:val="002B3B29"/>
    <w:rsid w:val="002B3DCB"/>
    <w:rsid w:val="002B3EA4"/>
    <w:rsid w:val="002B4BDF"/>
    <w:rsid w:val="002B4F6F"/>
    <w:rsid w:val="002B5338"/>
    <w:rsid w:val="002B558A"/>
    <w:rsid w:val="002B55A4"/>
    <w:rsid w:val="002B575C"/>
    <w:rsid w:val="002B5A3D"/>
    <w:rsid w:val="002B5A92"/>
    <w:rsid w:val="002B5B4F"/>
    <w:rsid w:val="002B5B5C"/>
    <w:rsid w:val="002B6872"/>
    <w:rsid w:val="002B76C8"/>
    <w:rsid w:val="002C0262"/>
    <w:rsid w:val="002C05F2"/>
    <w:rsid w:val="002C064E"/>
    <w:rsid w:val="002C0FA2"/>
    <w:rsid w:val="002C15E2"/>
    <w:rsid w:val="002C1758"/>
    <w:rsid w:val="002C183D"/>
    <w:rsid w:val="002C1BF5"/>
    <w:rsid w:val="002C1E8F"/>
    <w:rsid w:val="002C23A3"/>
    <w:rsid w:val="002C2826"/>
    <w:rsid w:val="002C28D4"/>
    <w:rsid w:val="002C30E0"/>
    <w:rsid w:val="002C3694"/>
    <w:rsid w:val="002C3F52"/>
    <w:rsid w:val="002C41C5"/>
    <w:rsid w:val="002C424B"/>
    <w:rsid w:val="002C47F8"/>
    <w:rsid w:val="002C4F80"/>
    <w:rsid w:val="002C5122"/>
    <w:rsid w:val="002C6D6E"/>
    <w:rsid w:val="002C7690"/>
    <w:rsid w:val="002C77DD"/>
    <w:rsid w:val="002C784A"/>
    <w:rsid w:val="002C7B54"/>
    <w:rsid w:val="002C7B80"/>
    <w:rsid w:val="002D003F"/>
    <w:rsid w:val="002D0174"/>
    <w:rsid w:val="002D035F"/>
    <w:rsid w:val="002D04CB"/>
    <w:rsid w:val="002D07C0"/>
    <w:rsid w:val="002D0918"/>
    <w:rsid w:val="002D18B3"/>
    <w:rsid w:val="002D1F7E"/>
    <w:rsid w:val="002D2032"/>
    <w:rsid w:val="002D29D9"/>
    <w:rsid w:val="002D3645"/>
    <w:rsid w:val="002D488F"/>
    <w:rsid w:val="002D48D6"/>
    <w:rsid w:val="002D4C86"/>
    <w:rsid w:val="002D4FC9"/>
    <w:rsid w:val="002D5CEC"/>
    <w:rsid w:val="002D67CF"/>
    <w:rsid w:val="002D6862"/>
    <w:rsid w:val="002D69A0"/>
    <w:rsid w:val="002D6E8F"/>
    <w:rsid w:val="002E0762"/>
    <w:rsid w:val="002E0A1D"/>
    <w:rsid w:val="002E0B07"/>
    <w:rsid w:val="002E17FE"/>
    <w:rsid w:val="002E193A"/>
    <w:rsid w:val="002E1D41"/>
    <w:rsid w:val="002E21F4"/>
    <w:rsid w:val="002E22CE"/>
    <w:rsid w:val="002E261E"/>
    <w:rsid w:val="002E2FA6"/>
    <w:rsid w:val="002E300F"/>
    <w:rsid w:val="002E3094"/>
    <w:rsid w:val="002E3637"/>
    <w:rsid w:val="002E3CCA"/>
    <w:rsid w:val="002E418D"/>
    <w:rsid w:val="002E48A8"/>
    <w:rsid w:val="002E4BB3"/>
    <w:rsid w:val="002E4E62"/>
    <w:rsid w:val="002E4FAF"/>
    <w:rsid w:val="002E5447"/>
    <w:rsid w:val="002E5E34"/>
    <w:rsid w:val="002E5E8E"/>
    <w:rsid w:val="002E5EE5"/>
    <w:rsid w:val="002E6E5E"/>
    <w:rsid w:val="002E6FCA"/>
    <w:rsid w:val="002E72E9"/>
    <w:rsid w:val="002E7516"/>
    <w:rsid w:val="002E7621"/>
    <w:rsid w:val="002E7AC1"/>
    <w:rsid w:val="002E7BAA"/>
    <w:rsid w:val="002E7DB1"/>
    <w:rsid w:val="002F002F"/>
    <w:rsid w:val="002F0220"/>
    <w:rsid w:val="002F08B1"/>
    <w:rsid w:val="002F0920"/>
    <w:rsid w:val="002F0BEC"/>
    <w:rsid w:val="002F0C4B"/>
    <w:rsid w:val="002F0CDC"/>
    <w:rsid w:val="002F0F07"/>
    <w:rsid w:val="002F126F"/>
    <w:rsid w:val="002F15F5"/>
    <w:rsid w:val="002F16DC"/>
    <w:rsid w:val="002F1AE9"/>
    <w:rsid w:val="002F2088"/>
    <w:rsid w:val="002F235F"/>
    <w:rsid w:val="002F265B"/>
    <w:rsid w:val="002F29FF"/>
    <w:rsid w:val="002F3363"/>
    <w:rsid w:val="002F349A"/>
    <w:rsid w:val="002F3617"/>
    <w:rsid w:val="002F37AE"/>
    <w:rsid w:val="002F3E94"/>
    <w:rsid w:val="002F41B7"/>
    <w:rsid w:val="002F481C"/>
    <w:rsid w:val="002F4CB7"/>
    <w:rsid w:val="002F4DC2"/>
    <w:rsid w:val="002F4FE1"/>
    <w:rsid w:val="002F56E6"/>
    <w:rsid w:val="002F62F9"/>
    <w:rsid w:val="002F6A4B"/>
    <w:rsid w:val="002F6A85"/>
    <w:rsid w:val="002F7A33"/>
    <w:rsid w:val="002F7E39"/>
    <w:rsid w:val="002F7E40"/>
    <w:rsid w:val="002F7F23"/>
    <w:rsid w:val="00300508"/>
    <w:rsid w:val="00300E2A"/>
    <w:rsid w:val="003010BB"/>
    <w:rsid w:val="003013C4"/>
    <w:rsid w:val="00301673"/>
    <w:rsid w:val="00301C6C"/>
    <w:rsid w:val="00301E89"/>
    <w:rsid w:val="003026B1"/>
    <w:rsid w:val="00302942"/>
    <w:rsid w:val="00302990"/>
    <w:rsid w:val="00303E44"/>
    <w:rsid w:val="00303FC2"/>
    <w:rsid w:val="00304A97"/>
    <w:rsid w:val="00305375"/>
    <w:rsid w:val="00305F96"/>
    <w:rsid w:val="003064CC"/>
    <w:rsid w:val="00306749"/>
    <w:rsid w:val="003069C9"/>
    <w:rsid w:val="00306A48"/>
    <w:rsid w:val="00306F69"/>
    <w:rsid w:val="00307050"/>
    <w:rsid w:val="003071A8"/>
    <w:rsid w:val="003071EE"/>
    <w:rsid w:val="00307440"/>
    <w:rsid w:val="00307585"/>
    <w:rsid w:val="00307971"/>
    <w:rsid w:val="00307B2F"/>
    <w:rsid w:val="00307E14"/>
    <w:rsid w:val="00310139"/>
    <w:rsid w:val="003104B6"/>
    <w:rsid w:val="003105A0"/>
    <w:rsid w:val="0031065D"/>
    <w:rsid w:val="00310719"/>
    <w:rsid w:val="0031088B"/>
    <w:rsid w:val="0031094B"/>
    <w:rsid w:val="003109BC"/>
    <w:rsid w:val="00310C2F"/>
    <w:rsid w:val="00310C7D"/>
    <w:rsid w:val="00311133"/>
    <w:rsid w:val="00311532"/>
    <w:rsid w:val="0031167C"/>
    <w:rsid w:val="00311AEA"/>
    <w:rsid w:val="003120CE"/>
    <w:rsid w:val="003125C3"/>
    <w:rsid w:val="00312B01"/>
    <w:rsid w:val="00312DA9"/>
    <w:rsid w:val="00313682"/>
    <w:rsid w:val="00313E44"/>
    <w:rsid w:val="0031558B"/>
    <w:rsid w:val="00315CF2"/>
    <w:rsid w:val="00316552"/>
    <w:rsid w:val="003169BC"/>
    <w:rsid w:val="00316F1C"/>
    <w:rsid w:val="003176E4"/>
    <w:rsid w:val="003176F5"/>
    <w:rsid w:val="003177E2"/>
    <w:rsid w:val="00317950"/>
    <w:rsid w:val="00317E60"/>
    <w:rsid w:val="0032022F"/>
    <w:rsid w:val="003219D3"/>
    <w:rsid w:val="00321D99"/>
    <w:rsid w:val="00322A38"/>
    <w:rsid w:val="00323540"/>
    <w:rsid w:val="00323604"/>
    <w:rsid w:val="00323A43"/>
    <w:rsid w:val="00324384"/>
    <w:rsid w:val="003249BD"/>
    <w:rsid w:val="00324DC1"/>
    <w:rsid w:val="00325702"/>
    <w:rsid w:val="00325803"/>
    <w:rsid w:val="00325848"/>
    <w:rsid w:val="00325A9F"/>
    <w:rsid w:val="00327083"/>
    <w:rsid w:val="00327136"/>
    <w:rsid w:val="0032794A"/>
    <w:rsid w:val="00327EB2"/>
    <w:rsid w:val="00330494"/>
    <w:rsid w:val="00330B76"/>
    <w:rsid w:val="0033154B"/>
    <w:rsid w:val="00331B5A"/>
    <w:rsid w:val="003328C3"/>
    <w:rsid w:val="00332BF9"/>
    <w:rsid w:val="00333787"/>
    <w:rsid w:val="0033382E"/>
    <w:rsid w:val="00333D58"/>
    <w:rsid w:val="00334070"/>
    <w:rsid w:val="00334101"/>
    <w:rsid w:val="0033459A"/>
    <w:rsid w:val="003353DC"/>
    <w:rsid w:val="00335413"/>
    <w:rsid w:val="003354C9"/>
    <w:rsid w:val="0033581B"/>
    <w:rsid w:val="00335993"/>
    <w:rsid w:val="00335AC5"/>
    <w:rsid w:val="003362A1"/>
    <w:rsid w:val="00336737"/>
    <w:rsid w:val="00336752"/>
    <w:rsid w:val="003369A0"/>
    <w:rsid w:val="00336C55"/>
    <w:rsid w:val="0033777B"/>
    <w:rsid w:val="00337B30"/>
    <w:rsid w:val="0034067A"/>
    <w:rsid w:val="003406BB"/>
    <w:rsid w:val="003410B5"/>
    <w:rsid w:val="00341296"/>
    <w:rsid w:val="003416CB"/>
    <w:rsid w:val="00341E03"/>
    <w:rsid w:val="003423B2"/>
    <w:rsid w:val="0034260E"/>
    <w:rsid w:val="00342A1A"/>
    <w:rsid w:val="003431C9"/>
    <w:rsid w:val="003435F2"/>
    <w:rsid w:val="00343F19"/>
    <w:rsid w:val="00344311"/>
    <w:rsid w:val="0034480A"/>
    <w:rsid w:val="003449AE"/>
    <w:rsid w:val="00344E3F"/>
    <w:rsid w:val="0034554C"/>
    <w:rsid w:val="00345794"/>
    <w:rsid w:val="0034581D"/>
    <w:rsid w:val="00345895"/>
    <w:rsid w:val="00346767"/>
    <w:rsid w:val="00346DB3"/>
    <w:rsid w:val="00346FC3"/>
    <w:rsid w:val="0034748A"/>
    <w:rsid w:val="00347A55"/>
    <w:rsid w:val="00347AF0"/>
    <w:rsid w:val="00347D00"/>
    <w:rsid w:val="00347E18"/>
    <w:rsid w:val="00350117"/>
    <w:rsid w:val="00350AD9"/>
    <w:rsid w:val="00350B18"/>
    <w:rsid w:val="00350BE0"/>
    <w:rsid w:val="00350F72"/>
    <w:rsid w:val="0035131F"/>
    <w:rsid w:val="0035158D"/>
    <w:rsid w:val="00351C9F"/>
    <w:rsid w:val="00351F23"/>
    <w:rsid w:val="00352247"/>
    <w:rsid w:val="003526FC"/>
    <w:rsid w:val="00352B2C"/>
    <w:rsid w:val="00353080"/>
    <w:rsid w:val="003531AF"/>
    <w:rsid w:val="00353364"/>
    <w:rsid w:val="00353506"/>
    <w:rsid w:val="003536BF"/>
    <w:rsid w:val="00353DDD"/>
    <w:rsid w:val="00354159"/>
    <w:rsid w:val="00354361"/>
    <w:rsid w:val="00354A8C"/>
    <w:rsid w:val="00355086"/>
    <w:rsid w:val="003551B3"/>
    <w:rsid w:val="00355717"/>
    <w:rsid w:val="00355CB8"/>
    <w:rsid w:val="00355DC2"/>
    <w:rsid w:val="00356D7B"/>
    <w:rsid w:val="00360003"/>
    <w:rsid w:val="00360225"/>
    <w:rsid w:val="003605F4"/>
    <w:rsid w:val="00360912"/>
    <w:rsid w:val="003609E6"/>
    <w:rsid w:val="00360E41"/>
    <w:rsid w:val="00361115"/>
    <w:rsid w:val="00361750"/>
    <w:rsid w:val="00361A01"/>
    <w:rsid w:val="00361E58"/>
    <w:rsid w:val="00362398"/>
    <w:rsid w:val="00362AC4"/>
    <w:rsid w:val="00362BB6"/>
    <w:rsid w:val="00362BFA"/>
    <w:rsid w:val="00362FEC"/>
    <w:rsid w:val="00363928"/>
    <w:rsid w:val="00363D06"/>
    <w:rsid w:val="003646C0"/>
    <w:rsid w:val="003646F0"/>
    <w:rsid w:val="003651EE"/>
    <w:rsid w:val="003654D5"/>
    <w:rsid w:val="00365530"/>
    <w:rsid w:val="00365D3F"/>
    <w:rsid w:val="00366035"/>
    <w:rsid w:val="003665F0"/>
    <w:rsid w:val="0036664D"/>
    <w:rsid w:val="0036672C"/>
    <w:rsid w:val="0036687F"/>
    <w:rsid w:val="00366DED"/>
    <w:rsid w:val="0036711A"/>
    <w:rsid w:val="0036737F"/>
    <w:rsid w:val="003674B1"/>
    <w:rsid w:val="003674D5"/>
    <w:rsid w:val="00370139"/>
    <w:rsid w:val="003705BF"/>
    <w:rsid w:val="003706B1"/>
    <w:rsid w:val="00370886"/>
    <w:rsid w:val="00370BF7"/>
    <w:rsid w:val="00371169"/>
    <w:rsid w:val="00371A21"/>
    <w:rsid w:val="00371C6D"/>
    <w:rsid w:val="00372114"/>
    <w:rsid w:val="00372158"/>
    <w:rsid w:val="003723A7"/>
    <w:rsid w:val="003729E2"/>
    <w:rsid w:val="00372EC3"/>
    <w:rsid w:val="00373641"/>
    <w:rsid w:val="00373AD0"/>
    <w:rsid w:val="00374149"/>
    <w:rsid w:val="003741B1"/>
    <w:rsid w:val="0037447E"/>
    <w:rsid w:val="0037449A"/>
    <w:rsid w:val="00374921"/>
    <w:rsid w:val="00374AEE"/>
    <w:rsid w:val="00375066"/>
    <w:rsid w:val="00375424"/>
    <w:rsid w:val="00375E39"/>
    <w:rsid w:val="00376AFC"/>
    <w:rsid w:val="00376C62"/>
    <w:rsid w:val="00376E03"/>
    <w:rsid w:val="00376E62"/>
    <w:rsid w:val="0037701D"/>
    <w:rsid w:val="00377739"/>
    <w:rsid w:val="003777D2"/>
    <w:rsid w:val="003804BA"/>
    <w:rsid w:val="003805E6"/>
    <w:rsid w:val="00380EC2"/>
    <w:rsid w:val="00382A23"/>
    <w:rsid w:val="00382DEF"/>
    <w:rsid w:val="00383358"/>
    <w:rsid w:val="003833FD"/>
    <w:rsid w:val="003834B8"/>
    <w:rsid w:val="00383B77"/>
    <w:rsid w:val="00383C8D"/>
    <w:rsid w:val="0038428B"/>
    <w:rsid w:val="00384766"/>
    <w:rsid w:val="00384E47"/>
    <w:rsid w:val="00385851"/>
    <w:rsid w:val="00385B4E"/>
    <w:rsid w:val="00385C2C"/>
    <w:rsid w:val="00386015"/>
    <w:rsid w:val="003863A7"/>
    <w:rsid w:val="003867C6"/>
    <w:rsid w:val="00386905"/>
    <w:rsid w:val="00386CB9"/>
    <w:rsid w:val="00386F92"/>
    <w:rsid w:val="00387533"/>
    <w:rsid w:val="00387679"/>
    <w:rsid w:val="003879EF"/>
    <w:rsid w:val="00387F5D"/>
    <w:rsid w:val="00390014"/>
    <w:rsid w:val="00390019"/>
    <w:rsid w:val="003905DC"/>
    <w:rsid w:val="0039099A"/>
    <w:rsid w:val="003916F9"/>
    <w:rsid w:val="00391D05"/>
    <w:rsid w:val="0039211A"/>
    <w:rsid w:val="00393090"/>
    <w:rsid w:val="003934ED"/>
    <w:rsid w:val="003934FD"/>
    <w:rsid w:val="003945DC"/>
    <w:rsid w:val="00394FCD"/>
    <w:rsid w:val="0039512E"/>
    <w:rsid w:val="003953C1"/>
    <w:rsid w:val="0039561B"/>
    <w:rsid w:val="003958DD"/>
    <w:rsid w:val="0039595D"/>
    <w:rsid w:val="0039645E"/>
    <w:rsid w:val="003968FC"/>
    <w:rsid w:val="00397069"/>
    <w:rsid w:val="00397A0C"/>
    <w:rsid w:val="00397DE6"/>
    <w:rsid w:val="003A0054"/>
    <w:rsid w:val="003A03A5"/>
    <w:rsid w:val="003A0655"/>
    <w:rsid w:val="003A09A5"/>
    <w:rsid w:val="003A09C3"/>
    <w:rsid w:val="003A0EAA"/>
    <w:rsid w:val="003A1208"/>
    <w:rsid w:val="003A12A5"/>
    <w:rsid w:val="003A20E8"/>
    <w:rsid w:val="003A26C1"/>
    <w:rsid w:val="003A29AB"/>
    <w:rsid w:val="003A3589"/>
    <w:rsid w:val="003A3BD9"/>
    <w:rsid w:val="003A4553"/>
    <w:rsid w:val="003A47B7"/>
    <w:rsid w:val="003A4A9A"/>
    <w:rsid w:val="003A4BED"/>
    <w:rsid w:val="003A50C4"/>
    <w:rsid w:val="003A5634"/>
    <w:rsid w:val="003A5B1E"/>
    <w:rsid w:val="003A5B3B"/>
    <w:rsid w:val="003A63BD"/>
    <w:rsid w:val="003A6433"/>
    <w:rsid w:val="003A647D"/>
    <w:rsid w:val="003A6752"/>
    <w:rsid w:val="003A6B72"/>
    <w:rsid w:val="003A6C9C"/>
    <w:rsid w:val="003A76BC"/>
    <w:rsid w:val="003B0255"/>
    <w:rsid w:val="003B0276"/>
    <w:rsid w:val="003B0352"/>
    <w:rsid w:val="003B0631"/>
    <w:rsid w:val="003B0D8F"/>
    <w:rsid w:val="003B1065"/>
    <w:rsid w:val="003B11B1"/>
    <w:rsid w:val="003B14FE"/>
    <w:rsid w:val="003B1618"/>
    <w:rsid w:val="003B1C96"/>
    <w:rsid w:val="003B1E62"/>
    <w:rsid w:val="003B1EC3"/>
    <w:rsid w:val="003B207B"/>
    <w:rsid w:val="003B24E4"/>
    <w:rsid w:val="003B24FF"/>
    <w:rsid w:val="003B2767"/>
    <w:rsid w:val="003B3230"/>
    <w:rsid w:val="003B35C1"/>
    <w:rsid w:val="003B373E"/>
    <w:rsid w:val="003B37BA"/>
    <w:rsid w:val="003B3AD7"/>
    <w:rsid w:val="003B3B3D"/>
    <w:rsid w:val="003B3BC6"/>
    <w:rsid w:val="003B458F"/>
    <w:rsid w:val="003B4858"/>
    <w:rsid w:val="003B5834"/>
    <w:rsid w:val="003B5BFF"/>
    <w:rsid w:val="003B5EA9"/>
    <w:rsid w:val="003B5ED7"/>
    <w:rsid w:val="003B6440"/>
    <w:rsid w:val="003B656A"/>
    <w:rsid w:val="003B6747"/>
    <w:rsid w:val="003B67D3"/>
    <w:rsid w:val="003B6CD8"/>
    <w:rsid w:val="003B6CE0"/>
    <w:rsid w:val="003B70C1"/>
    <w:rsid w:val="003B7CA6"/>
    <w:rsid w:val="003B7ECF"/>
    <w:rsid w:val="003C00B4"/>
    <w:rsid w:val="003C0351"/>
    <w:rsid w:val="003C0E86"/>
    <w:rsid w:val="003C154C"/>
    <w:rsid w:val="003C17E8"/>
    <w:rsid w:val="003C1CFF"/>
    <w:rsid w:val="003C2552"/>
    <w:rsid w:val="003C261F"/>
    <w:rsid w:val="003C2DB5"/>
    <w:rsid w:val="003C2E16"/>
    <w:rsid w:val="003C3382"/>
    <w:rsid w:val="003C348A"/>
    <w:rsid w:val="003C40D1"/>
    <w:rsid w:val="003C476F"/>
    <w:rsid w:val="003C4FD5"/>
    <w:rsid w:val="003C51FC"/>
    <w:rsid w:val="003C5424"/>
    <w:rsid w:val="003C5512"/>
    <w:rsid w:val="003C574A"/>
    <w:rsid w:val="003C664E"/>
    <w:rsid w:val="003C6970"/>
    <w:rsid w:val="003C7926"/>
    <w:rsid w:val="003C7CF1"/>
    <w:rsid w:val="003D01E9"/>
    <w:rsid w:val="003D068D"/>
    <w:rsid w:val="003D0D25"/>
    <w:rsid w:val="003D1199"/>
    <w:rsid w:val="003D1E9D"/>
    <w:rsid w:val="003D210E"/>
    <w:rsid w:val="003D214C"/>
    <w:rsid w:val="003D21B4"/>
    <w:rsid w:val="003D28A5"/>
    <w:rsid w:val="003D2A06"/>
    <w:rsid w:val="003D2A44"/>
    <w:rsid w:val="003D362A"/>
    <w:rsid w:val="003D399A"/>
    <w:rsid w:val="003D39B6"/>
    <w:rsid w:val="003D3F99"/>
    <w:rsid w:val="003D44EB"/>
    <w:rsid w:val="003D4652"/>
    <w:rsid w:val="003D5DB8"/>
    <w:rsid w:val="003D695B"/>
    <w:rsid w:val="003D74B2"/>
    <w:rsid w:val="003D7A7C"/>
    <w:rsid w:val="003D7D48"/>
    <w:rsid w:val="003D7F2E"/>
    <w:rsid w:val="003D7FEF"/>
    <w:rsid w:val="003E057F"/>
    <w:rsid w:val="003E05D8"/>
    <w:rsid w:val="003E0BC0"/>
    <w:rsid w:val="003E0EA3"/>
    <w:rsid w:val="003E0F97"/>
    <w:rsid w:val="003E1146"/>
    <w:rsid w:val="003E1AFA"/>
    <w:rsid w:val="003E2392"/>
    <w:rsid w:val="003E269B"/>
    <w:rsid w:val="003E2B7F"/>
    <w:rsid w:val="003E36A8"/>
    <w:rsid w:val="003E3FAF"/>
    <w:rsid w:val="003E40F0"/>
    <w:rsid w:val="003E46E2"/>
    <w:rsid w:val="003E50A8"/>
    <w:rsid w:val="003E5A0F"/>
    <w:rsid w:val="003E5A69"/>
    <w:rsid w:val="003E5DF0"/>
    <w:rsid w:val="003E5FA8"/>
    <w:rsid w:val="003E62D6"/>
    <w:rsid w:val="003E6368"/>
    <w:rsid w:val="003E745D"/>
    <w:rsid w:val="003E75EF"/>
    <w:rsid w:val="003E75F8"/>
    <w:rsid w:val="003E79B1"/>
    <w:rsid w:val="003F008B"/>
    <w:rsid w:val="003F0311"/>
    <w:rsid w:val="003F0745"/>
    <w:rsid w:val="003F07B3"/>
    <w:rsid w:val="003F0BFD"/>
    <w:rsid w:val="003F11AF"/>
    <w:rsid w:val="003F13AF"/>
    <w:rsid w:val="003F1866"/>
    <w:rsid w:val="003F1A0A"/>
    <w:rsid w:val="003F2487"/>
    <w:rsid w:val="003F2754"/>
    <w:rsid w:val="003F287E"/>
    <w:rsid w:val="003F2CBD"/>
    <w:rsid w:val="003F34BF"/>
    <w:rsid w:val="003F3847"/>
    <w:rsid w:val="003F393F"/>
    <w:rsid w:val="003F3958"/>
    <w:rsid w:val="003F3B77"/>
    <w:rsid w:val="003F40FE"/>
    <w:rsid w:val="003F43E2"/>
    <w:rsid w:val="003F43F1"/>
    <w:rsid w:val="003F4A98"/>
    <w:rsid w:val="003F4BED"/>
    <w:rsid w:val="003F4DB3"/>
    <w:rsid w:val="003F5088"/>
    <w:rsid w:val="003F5A86"/>
    <w:rsid w:val="003F6109"/>
    <w:rsid w:val="003F66DF"/>
    <w:rsid w:val="003F6909"/>
    <w:rsid w:val="003F7C6B"/>
    <w:rsid w:val="004004DA"/>
    <w:rsid w:val="00400629"/>
    <w:rsid w:val="0040122F"/>
    <w:rsid w:val="00401916"/>
    <w:rsid w:val="00401AA2"/>
    <w:rsid w:val="00401BE3"/>
    <w:rsid w:val="00401C16"/>
    <w:rsid w:val="00402253"/>
    <w:rsid w:val="004024D0"/>
    <w:rsid w:val="004036A6"/>
    <w:rsid w:val="00404128"/>
    <w:rsid w:val="0040415C"/>
    <w:rsid w:val="00404261"/>
    <w:rsid w:val="00404486"/>
    <w:rsid w:val="00404672"/>
    <w:rsid w:val="004052C1"/>
    <w:rsid w:val="00405918"/>
    <w:rsid w:val="0040631A"/>
    <w:rsid w:val="00406740"/>
    <w:rsid w:val="004067E5"/>
    <w:rsid w:val="00406888"/>
    <w:rsid w:val="00406BAB"/>
    <w:rsid w:val="00406D3E"/>
    <w:rsid w:val="004073CD"/>
    <w:rsid w:val="004074BE"/>
    <w:rsid w:val="004107D1"/>
    <w:rsid w:val="00410B4A"/>
    <w:rsid w:val="00410F96"/>
    <w:rsid w:val="004117D6"/>
    <w:rsid w:val="00411B92"/>
    <w:rsid w:val="004121B3"/>
    <w:rsid w:val="00412586"/>
    <w:rsid w:val="00412647"/>
    <w:rsid w:val="00412977"/>
    <w:rsid w:val="00412998"/>
    <w:rsid w:val="00412BB5"/>
    <w:rsid w:val="00412BEF"/>
    <w:rsid w:val="00412DE7"/>
    <w:rsid w:val="0041300A"/>
    <w:rsid w:val="00413520"/>
    <w:rsid w:val="00413A6E"/>
    <w:rsid w:val="00413DA6"/>
    <w:rsid w:val="00413F11"/>
    <w:rsid w:val="004141D2"/>
    <w:rsid w:val="004142C0"/>
    <w:rsid w:val="0041450E"/>
    <w:rsid w:val="0041456A"/>
    <w:rsid w:val="004148E0"/>
    <w:rsid w:val="00414B42"/>
    <w:rsid w:val="00414CAF"/>
    <w:rsid w:val="00414FB8"/>
    <w:rsid w:val="00415079"/>
    <w:rsid w:val="004154A2"/>
    <w:rsid w:val="00415A4B"/>
    <w:rsid w:val="0041652D"/>
    <w:rsid w:val="004171F7"/>
    <w:rsid w:val="0041737B"/>
    <w:rsid w:val="00420766"/>
    <w:rsid w:val="004208B6"/>
    <w:rsid w:val="004215CA"/>
    <w:rsid w:val="004219B5"/>
    <w:rsid w:val="00421ABF"/>
    <w:rsid w:val="00421EF7"/>
    <w:rsid w:val="0042284D"/>
    <w:rsid w:val="004230BC"/>
    <w:rsid w:val="00423181"/>
    <w:rsid w:val="0042399D"/>
    <w:rsid w:val="004239A9"/>
    <w:rsid w:val="00423A26"/>
    <w:rsid w:val="00423FA8"/>
    <w:rsid w:val="0042448C"/>
    <w:rsid w:val="004247DB"/>
    <w:rsid w:val="00424D63"/>
    <w:rsid w:val="00425083"/>
    <w:rsid w:val="0042513C"/>
    <w:rsid w:val="004257E2"/>
    <w:rsid w:val="00425922"/>
    <w:rsid w:val="00425D31"/>
    <w:rsid w:val="00425EA4"/>
    <w:rsid w:val="00425F43"/>
    <w:rsid w:val="00425F99"/>
    <w:rsid w:val="00426203"/>
    <w:rsid w:val="00426339"/>
    <w:rsid w:val="004269D6"/>
    <w:rsid w:val="00426A20"/>
    <w:rsid w:val="00426B7C"/>
    <w:rsid w:val="004278B6"/>
    <w:rsid w:val="004279F9"/>
    <w:rsid w:val="00427C9C"/>
    <w:rsid w:val="004305CF"/>
    <w:rsid w:val="00430FEB"/>
    <w:rsid w:val="00430FFE"/>
    <w:rsid w:val="00431150"/>
    <w:rsid w:val="0043183A"/>
    <w:rsid w:val="004322D8"/>
    <w:rsid w:val="00433A51"/>
    <w:rsid w:val="00433A6B"/>
    <w:rsid w:val="00434407"/>
    <w:rsid w:val="00434586"/>
    <w:rsid w:val="00434C48"/>
    <w:rsid w:val="0043518E"/>
    <w:rsid w:val="004351D7"/>
    <w:rsid w:val="00435E99"/>
    <w:rsid w:val="00435F95"/>
    <w:rsid w:val="004361DF"/>
    <w:rsid w:val="00436E36"/>
    <w:rsid w:val="0043707D"/>
    <w:rsid w:val="00437612"/>
    <w:rsid w:val="004377C3"/>
    <w:rsid w:val="0044011C"/>
    <w:rsid w:val="0044011E"/>
    <w:rsid w:val="00440441"/>
    <w:rsid w:val="00440FAA"/>
    <w:rsid w:val="00440FDB"/>
    <w:rsid w:val="00441461"/>
    <w:rsid w:val="0044163F"/>
    <w:rsid w:val="00441823"/>
    <w:rsid w:val="00441C58"/>
    <w:rsid w:val="00441DDE"/>
    <w:rsid w:val="0044244D"/>
    <w:rsid w:val="0044279B"/>
    <w:rsid w:val="004427E0"/>
    <w:rsid w:val="00442862"/>
    <w:rsid w:val="00442C76"/>
    <w:rsid w:val="00442D39"/>
    <w:rsid w:val="00442DF8"/>
    <w:rsid w:val="00443E2B"/>
    <w:rsid w:val="00443F36"/>
    <w:rsid w:val="0044479E"/>
    <w:rsid w:val="00444A1B"/>
    <w:rsid w:val="00445557"/>
    <w:rsid w:val="0044597A"/>
    <w:rsid w:val="00445F6F"/>
    <w:rsid w:val="004468E3"/>
    <w:rsid w:val="00446909"/>
    <w:rsid w:val="004469FD"/>
    <w:rsid w:val="00446F42"/>
    <w:rsid w:val="00447921"/>
    <w:rsid w:val="00447DF9"/>
    <w:rsid w:val="004502AA"/>
    <w:rsid w:val="004505C9"/>
    <w:rsid w:val="004506A9"/>
    <w:rsid w:val="004507A1"/>
    <w:rsid w:val="004507D8"/>
    <w:rsid w:val="00450934"/>
    <w:rsid w:val="00450F38"/>
    <w:rsid w:val="00451039"/>
    <w:rsid w:val="0045116E"/>
    <w:rsid w:val="00452018"/>
    <w:rsid w:val="00452790"/>
    <w:rsid w:val="00452880"/>
    <w:rsid w:val="00452BD2"/>
    <w:rsid w:val="00453BB6"/>
    <w:rsid w:val="00453CE9"/>
    <w:rsid w:val="00453E2E"/>
    <w:rsid w:val="00454C15"/>
    <w:rsid w:val="004552D3"/>
    <w:rsid w:val="004559F8"/>
    <w:rsid w:val="00455B7D"/>
    <w:rsid w:val="00455D82"/>
    <w:rsid w:val="0045631C"/>
    <w:rsid w:val="004563D4"/>
    <w:rsid w:val="004565C4"/>
    <w:rsid w:val="00457010"/>
    <w:rsid w:val="00457166"/>
    <w:rsid w:val="004576E8"/>
    <w:rsid w:val="00460483"/>
    <w:rsid w:val="00460CB3"/>
    <w:rsid w:val="004610EB"/>
    <w:rsid w:val="0046126E"/>
    <w:rsid w:val="0046135B"/>
    <w:rsid w:val="004616CB"/>
    <w:rsid w:val="0046221A"/>
    <w:rsid w:val="004629FB"/>
    <w:rsid w:val="0046304F"/>
    <w:rsid w:val="00463378"/>
    <w:rsid w:val="00463BE3"/>
    <w:rsid w:val="00463E8E"/>
    <w:rsid w:val="0046458B"/>
    <w:rsid w:val="004654D7"/>
    <w:rsid w:val="0046581D"/>
    <w:rsid w:val="004661AF"/>
    <w:rsid w:val="004665C6"/>
    <w:rsid w:val="0046708D"/>
    <w:rsid w:val="00467922"/>
    <w:rsid w:val="00467DA0"/>
    <w:rsid w:val="004705A2"/>
    <w:rsid w:val="004706E2"/>
    <w:rsid w:val="00470C54"/>
    <w:rsid w:val="00471332"/>
    <w:rsid w:val="00471451"/>
    <w:rsid w:val="00471B80"/>
    <w:rsid w:val="00471CB3"/>
    <w:rsid w:val="004723FE"/>
    <w:rsid w:val="00472436"/>
    <w:rsid w:val="004725D4"/>
    <w:rsid w:val="00472701"/>
    <w:rsid w:val="004727B6"/>
    <w:rsid w:val="00472C69"/>
    <w:rsid w:val="00472D21"/>
    <w:rsid w:val="00473510"/>
    <w:rsid w:val="004736F2"/>
    <w:rsid w:val="004736FB"/>
    <w:rsid w:val="00473F18"/>
    <w:rsid w:val="0047423B"/>
    <w:rsid w:val="004748A9"/>
    <w:rsid w:val="00474ABE"/>
    <w:rsid w:val="00474AE7"/>
    <w:rsid w:val="00474ED5"/>
    <w:rsid w:val="00474F57"/>
    <w:rsid w:val="004753A1"/>
    <w:rsid w:val="004760D3"/>
    <w:rsid w:val="0047618E"/>
    <w:rsid w:val="004764A3"/>
    <w:rsid w:val="00476DEF"/>
    <w:rsid w:val="0047701D"/>
    <w:rsid w:val="00477E79"/>
    <w:rsid w:val="00480043"/>
    <w:rsid w:val="00480226"/>
    <w:rsid w:val="0048076B"/>
    <w:rsid w:val="00481441"/>
    <w:rsid w:val="004818E3"/>
    <w:rsid w:val="00481F65"/>
    <w:rsid w:val="004823A2"/>
    <w:rsid w:val="00482686"/>
    <w:rsid w:val="004827C7"/>
    <w:rsid w:val="00482C33"/>
    <w:rsid w:val="00482ECF"/>
    <w:rsid w:val="0048308D"/>
    <w:rsid w:val="00483743"/>
    <w:rsid w:val="004838A9"/>
    <w:rsid w:val="00484247"/>
    <w:rsid w:val="00484368"/>
    <w:rsid w:val="00484B25"/>
    <w:rsid w:val="00484B68"/>
    <w:rsid w:val="00485DBB"/>
    <w:rsid w:val="0048698F"/>
    <w:rsid w:val="00486B9F"/>
    <w:rsid w:val="00487C78"/>
    <w:rsid w:val="00490154"/>
    <w:rsid w:val="004908EF"/>
    <w:rsid w:val="00491A5E"/>
    <w:rsid w:val="00491EF4"/>
    <w:rsid w:val="004920F2"/>
    <w:rsid w:val="004921A2"/>
    <w:rsid w:val="004922B2"/>
    <w:rsid w:val="00492DB4"/>
    <w:rsid w:val="00492ECD"/>
    <w:rsid w:val="0049338E"/>
    <w:rsid w:val="00493505"/>
    <w:rsid w:val="00493BA3"/>
    <w:rsid w:val="00493BF2"/>
    <w:rsid w:val="0049551E"/>
    <w:rsid w:val="004956D9"/>
    <w:rsid w:val="00495CD5"/>
    <w:rsid w:val="00495D45"/>
    <w:rsid w:val="00495FAA"/>
    <w:rsid w:val="00496170"/>
    <w:rsid w:val="00496437"/>
    <w:rsid w:val="00496444"/>
    <w:rsid w:val="00496534"/>
    <w:rsid w:val="0049668A"/>
    <w:rsid w:val="004966BA"/>
    <w:rsid w:val="004967A2"/>
    <w:rsid w:val="004968F6"/>
    <w:rsid w:val="00496EDD"/>
    <w:rsid w:val="004972DB"/>
    <w:rsid w:val="00497631"/>
    <w:rsid w:val="0049788C"/>
    <w:rsid w:val="00497BE7"/>
    <w:rsid w:val="004A01A7"/>
    <w:rsid w:val="004A0675"/>
    <w:rsid w:val="004A0A0A"/>
    <w:rsid w:val="004A1AB3"/>
    <w:rsid w:val="004A1C24"/>
    <w:rsid w:val="004A1CCF"/>
    <w:rsid w:val="004A1F5E"/>
    <w:rsid w:val="004A26A1"/>
    <w:rsid w:val="004A2A31"/>
    <w:rsid w:val="004A2DA7"/>
    <w:rsid w:val="004A3399"/>
    <w:rsid w:val="004A3AEF"/>
    <w:rsid w:val="004A4153"/>
    <w:rsid w:val="004A4191"/>
    <w:rsid w:val="004A4695"/>
    <w:rsid w:val="004A49A0"/>
    <w:rsid w:val="004A4D46"/>
    <w:rsid w:val="004A4DA5"/>
    <w:rsid w:val="004A4E31"/>
    <w:rsid w:val="004A4EB4"/>
    <w:rsid w:val="004A4ED9"/>
    <w:rsid w:val="004A5051"/>
    <w:rsid w:val="004A5254"/>
    <w:rsid w:val="004A5634"/>
    <w:rsid w:val="004A5A0F"/>
    <w:rsid w:val="004A5ADE"/>
    <w:rsid w:val="004A5BC5"/>
    <w:rsid w:val="004A5C0E"/>
    <w:rsid w:val="004A5D82"/>
    <w:rsid w:val="004A630D"/>
    <w:rsid w:val="004A6474"/>
    <w:rsid w:val="004A6570"/>
    <w:rsid w:val="004A6972"/>
    <w:rsid w:val="004A6A81"/>
    <w:rsid w:val="004A6BA5"/>
    <w:rsid w:val="004A7EE5"/>
    <w:rsid w:val="004B087D"/>
    <w:rsid w:val="004B0CDF"/>
    <w:rsid w:val="004B0EE9"/>
    <w:rsid w:val="004B1986"/>
    <w:rsid w:val="004B2CFB"/>
    <w:rsid w:val="004B348E"/>
    <w:rsid w:val="004B34A2"/>
    <w:rsid w:val="004B353D"/>
    <w:rsid w:val="004B35E4"/>
    <w:rsid w:val="004B39B2"/>
    <w:rsid w:val="004B3D65"/>
    <w:rsid w:val="004B3E1C"/>
    <w:rsid w:val="004B49F0"/>
    <w:rsid w:val="004B5017"/>
    <w:rsid w:val="004B53CB"/>
    <w:rsid w:val="004B55B3"/>
    <w:rsid w:val="004B566F"/>
    <w:rsid w:val="004B571D"/>
    <w:rsid w:val="004B589F"/>
    <w:rsid w:val="004B5B93"/>
    <w:rsid w:val="004B5BCD"/>
    <w:rsid w:val="004B5D24"/>
    <w:rsid w:val="004B66C5"/>
    <w:rsid w:val="004B685B"/>
    <w:rsid w:val="004B7264"/>
    <w:rsid w:val="004B734C"/>
    <w:rsid w:val="004B77C5"/>
    <w:rsid w:val="004C0445"/>
    <w:rsid w:val="004C06A0"/>
    <w:rsid w:val="004C0855"/>
    <w:rsid w:val="004C0A1B"/>
    <w:rsid w:val="004C0F87"/>
    <w:rsid w:val="004C1783"/>
    <w:rsid w:val="004C1AC6"/>
    <w:rsid w:val="004C1C2A"/>
    <w:rsid w:val="004C1E34"/>
    <w:rsid w:val="004C2064"/>
    <w:rsid w:val="004C22E7"/>
    <w:rsid w:val="004C22FD"/>
    <w:rsid w:val="004C24F6"/>
    <w:rsid w:val="004C25E4"/>
    <w:rsid w:val="004C29D5"/>
    <w:rsid w:val="004C2DDB"/>
    <w:rsid w:val="004C2EA6"/>
    <w:rsid w:val="004C31C6"/>
    <w:rsid w:val="004C38CE"/>
    <w:rsid w:val="004C3941"/>
    <w:rsid w:val="004C3BB4"/>
    <w:rsid w:val="004C40D0"/>
    <w:rsid w:val="004C44E9"/>
    <w:rsid w:val="004C4919"/>
    <w:rsid w:val="004C4BCE"/>
    <w:rsid w:val="004C4E2F"/>
    <w:rsid w:val="004C50BC"/>
    <w:rsid w:val="004C5253"/>
    <w:rsid w:val="004C5486"/>
    <w:rsid w:val="004C5574"/>
    <w:rsid w:val="004C5809"/>
    <w:rsid w:val="004C6385"/>
    <w:rsid w:val="004C68C1"/>
    <w:rsid w:val="004C6D67"/>
    <w:rsid w:val="004C70CE"/>
    <w:rsid w:val="004D0075"/>
    <w:rsid w:val="004D0BA7"/>
    <w:rsid w:val="004D0C9A"/>
    <w:rsid w:val="004D0D32"/>
    <w:rsid w:val="004D0E22"/>
    <w:rsid w:val="004D0F86"/>
    <w:rsid w:val="004D1285"/>
    <w:rsid w:val="004D172D"/>
    <w:rsid w:val="004D198E"/>
    <w:rsid w:val="004D19F6"/>
    <w:rsid w:val="004D1A2B"/>
    <w:rsid w:val="004D1FB5"/>
    <w:rsid w:val="004D225C"/>
    <w:rsid w:val="004D2274"/>
    <w:rsid w:val="004D2934"/>
    <w:rsid w:val="004D4F14"/>
    <w:rsid w:val="004D57B8"/>
    <w:rsid w:val="004D5EAA"/>
    <w:rsid w:val="004D6F7B"/>
    <w:rsid w:val="004D7587"/>
    <w:rsid w:val="004D7CD8"/>
    <w:rsid w:val="004D7EA4"/>
    <w:rsid w:val="004D7F6F"/>
    <w:rsid w:val="004E019F"/>
    <w:rsid w:val="004E04E8"/>
    <w:rsid w:val="004E1044"/>
    <w:rsid w:val="004E1571"/>
    <w:rsid w:val="004E1818"/>
    <w:rsid w:val="004E1ADC"/>
    <w:rsid w:val="004E1D6D"/>
    <w:rsid w:val="004E22DD"/>
    <w:rsid w:val="004E2360"/>
    <w:rsid w:val="004E24A5"/>
    <w:rsid w:val="004E26F3"/>
    <w:rsid w:val="004E2A90"/>
    <w:rsid w:val="004E2B72"/>
    <w:rsid w:val="004E30CC"/>
    <w:rsid w:val="004E314E"/>
    <w:rsid w:val="004E33BF"/>
    <w:rsid w:val="004E34BC"/>
    <w:rsid w:val="004E3967"/>
    <w:rsid w:val="004E3A4A"/>
    <w:rsid w:val="004E3E67"/>
    <w:rsid w:val="004E3EAF"/>
    <w:rsid w:val="004E3F85"/>
    <w:rsid w:val="004E482C"/>
    <w:rsid w:val="004E489C"/>
    <w:rsid w:val="004E49EF"/>
    <w:rsid w:val="004E4B85"/>
    <w:rsid w:val="004E4B88"/>
    <w:rsid w:val="004E4D86"/>
    <w:rsid w:val="004E4E64"/>
    <w:rsid w:val="004E4EA0"/>
    <w:rsid w:val="004E5181"/>
    <w:rsid w:val="004E59F6"/>
    <w:rsid w:val="004E5B9D"/>
    <w:rsid w:val="004E69D8"/>
    <w:rsid w:val="004E6D9D"/>
    <w:rsid w:val="004E75D3"/>
    <w:rsid w:val="004E7CBC"/>
    <w:rsid w:val="004F0247"/>
    <w:rsid w:val="004F040B"/>
    <w:rsid w:val="004F0E1A"/>
    <w:rsid w:val="004F1665"/>
    <w:rsid w:val="004F21F5"/>
    <w:rsid w:val="004F22D5"/>
    <w:rsid w:val="004F2BC0"/>
    <w:rsid w:val="004F3AE9"/>
    <w:rsid w:val="004F3BC5"/>
    <w:rsid w:val="004F3EE8"/>
    <w:rsid w:val="004F4B45"/>
    <w:rsid w:val="004F4BDC"/>
    <w:rsid w:val="004F541C"/>
    <w:rsid w:val="004F587A"/>
    <w:rsid w:val="004F6EDE"/>
    <w:rsid w:val="004F7415"/>
    <w:rsid w:val="004F76E7"/>
    <w:rsid w:val="004F7AED"/>
    <w:rsid w:val="004F7BA1"/>
    <w:rsid w:val="004F7FFB"/>
    <w:rsid w:val="005001EB"/>
    <w:rsid w:val="00500238"/>
    <w:rsid w:val="0050029B"/>
    <w:rsid w:val="0050075A"/>
    <w:rsid w:val="00500991"/>
    <w:rsid w:val="00500ABC"/>
    <w:rsid w:val="00500C76"/>
    <w:rsid w:val="00500E7A"/>
    <w:rsid w:val="00501241"/>
    <w:rsid w:val="005017A6"/>
    <w:rsid w:val="00501A60"/>
    <w:rsid w:val="00502173"/>
    <w:rsid w:val="005021CB"/>
    <w:rsid w:val="00502685"/>
    <w:rsid w:val="00502E16"/>
    <w:rsid w:val="005036D8"/>
    <w:rsid w:val="005039DE"/>
    <w:rsid w:val="005040D7"/>
    <w:rsid w:val="00504405"/>
    <w:rsid w:val="005048EF"/>
    <w:rsid w:val="00504AB6"/>
    <w:rsid w:val="00505F84"/>
    <w:rsid w:val="0050675A"/>
    <w:rsid w:val="00506858"/>
    <w:rsid w:val="005068E8"/>
    <w:rsid w:val="00507187"/>
    <w:rsid w:val="0050757F"/>
    <w:rsid w:val="00507DB9"/>
    <w:rsid w:val="00507E36"/>
    <w:rsid w:val="00510428"/>
    <w:rsid w:val="00510FC5"/>
    <w:rsid w:val="00511270"/>
    <w:rsid w:val="00511481"/>
    <w:rsid w:val="00511CF5"/>
    <w:rsid w:val="00511F57"/>
    <w:rsid w:val="00512006"/>
    <w:rsid w:val="00512B28"/>
    <w:rsid w:val="00512C85"/>
    <w:rsid w:val="00512E69"/>
    <w:rsid w:val="005131FA"/>
    <w:rsid w:val="005138B4"/>
    <w:rsid w:val="00513B5F"/>
    <w:rsid w:val="00513DE6"/>
    <w:rsid w:val="00514552"/>
    <w:rsid w:val="005150EE"/>
    <w:rsid w:val="00515483"/>
    <w:rsid w:val="00515A3F"/>
    <w:rsid w:val="0051654B"/>
    <w:rsid w:val="00516605"/>
    <w:rsid w:val="005169CA"/>
    <w:rsid w:val="00516C0D"/>
    <w:rsid w:val="005179F4"/>
    <w:rsid w:val="00517A4E"/>
    <w:rsid w:val="00517BF7"/>
    <w:rsid w:val="00517D09"/>
    <w:rsid w:val="00520019"/>
    <w:rsid w:val="00520331"/>
    <w:rsid w:val="0052040A"/>
    <w:rsid w:val="00520650"/>
    <w:rsid w:val="00520990"/>
    <w:rsid w:val="005210F3"/>
    <w:rsid w:val="005214C4"/>
    <w:rsid w:val="00521542"/>
    <w:rsid w:val="00521735"/>
    <w:rsid w:val="00521832"/>
    <w:rsid w:val="0052189D"/>
    <w:rsid w:val="0052259E"/>
    <w:rsid w:val="00522960"/>
    <w:rsid w:val="00522E78"/>
    <w:rsid w:val="005237F5"/>
    <w:rsid w:val="00523864"/>
    <w:rsid w:val="00523AE1"/>
    <w:rsid w:val="00523F12"/>
    <w:rsid w:val="00524384"/>
    <w:rsid w:val="005243A1"/>
    <w:rsid w:val="0052488E"/>
    <w:rsid w:val="00525AA6"/>
    <w:rsid w:val="00527652"/>
    <w:rsid w:val="005277D3"/>
    <w:rsid w:val="00527A46"/>
    <w:rsid w:val="00527E46"/>
    <w:rsid w:val="00527F49"/>
    <w:rsid w:val="00527FAC"/>
    <w:rsid w:val="005301A0"/>
    <w:rsid w:val="005305E7"/>
    <w:rsid w:val="0053079F"/>
    <w:rsid w:val="00531156"/>
    <w:rsid w:val="00531B76"/>
    <w:rsid w:val="00531CD0"/>
    <w:rsid w:val="0053268A"/>
    <w:rsid w:val="00532945"/>
    <w:rsid w:val="005333A3"/>
    <w:rsid w:val="005333FF"/>
    <w:rsid w:val="0053362D"/>
    <w:rsid w:val="005338E8"/>
    <w:rsid w:val="00533CA9"/>
    <w:rsid w:val="00533CD3"/>
    <w:rsid w:val="0053415B"/>
    <w:rsid w:val="005349F5"/>
    <w:rsid w:val="00534D9C"/>
    <w:rsid w:val="00534E3F"/>
    <w:rsid w:val="00535473"/>
    <w:rsid w:val="00535C71"/>
    <w:rsid w:val="00535D1E"/>
    <w:rsid w:val="00536384"/>
    <w:rsid w:val="00536550"/>
    <w:rsid w:val="00536FC9"/>
    <w:rsid w:val="005375D2"/>
    <w:rsid w:val="00537665"/>
    <w:rsid w:val="00537722"/>
    <w:rsid w:val="00537A4D"/>
    <w:rsid w:val="00537AE1"/>
    <w:rsid w:val="00537B3A"/>
    <w:rsid w:val="00537EDD"/>
    <w:rsid w:val="00537FE7"/>
    <w:rsid w:val="00540324"/>
    <w:rsid w:val="0054042F"/>
    <w:rsid w:val="0054068E"/>
    <w:rsid w:val="005407BF"/>
    <w:rsid w:val="00540ACE"/>
    <w:rsid w:val="00541037"/>
    <w:rsid w:val="00541763"/>
    <w:rsid w:val="00541C40"/>
    <w:rsid w:val="00541C7F"/>
    <w:rsid w:val="00541D3B"/>
    <w:rsid w:val="0054255A"/>
    <w:rsid w:val="005425AD"/>
    <w:rsid w:val="00542E11"/>
    <w:rsid w:val="005432B7"/>
    <w:rsid w:val="00543510"/>
    <w:rsid w:val="00544130"/>
    <w:rsid w:val="0054425D"/>
    <w:rsid w:val="00544C8C"/>
    <w:rsid w:val="00544DB3"/>
    <w:rsid w:val="00544FD2"/>
    <w:rsid w:val="00545249"/>
    <w:rsid w:val="005455A9"/>
    <w:rsid w:val="00545869"/>
    <w:rsid w:val="00545B63"/>
    <w:rsid w:val="00545F32"/>
    <w:rsid w:val="005468BC"/>
    <w:rsid w:val="005468FF"/>
    <w:rsid w:val="00546CA4"/>
    <w:rsid w:val="00546D90"/>
    <w:rsid w:val="00547547"/>
    <w:rsid w:val="005501C3"/>
    <w:rsid w:val="00550761"/>
    <w:rsid w:val="00550A8A"/>
    <w:rsid w:val="00550CDE"/>
    <w:rsid w:val="00550FE1"/>
    <w:rsid w:val="0055118B"/>
    <w:rsid w:val="005516CF"/>
    <w:rsid w:val="0055219A"/>
    <w:rsid w:val="00552594"/>
    <w:rsid w:val="00553CEB"/>
    <w:rsid w:val="00553EF3"/>
    <w:rsid w:val="005542E1"/>
    <w:rsid w:val="00554798"/>
    <w:rsid w:val="005547F5"/>
    <w:rsid w:val="00554F27"/>
    <w:rsid w:val="00554F28"/>
    <w:rsid w:val="00555178"/>
    <w:rsid w:val="00555494"/>
    <w:rsid w:val="00555A45"/>
    <w:rsid w:val="00555E7D"/>
    <w:rsid w:val="00555F26"/>
    <w:rsid w:val="005560BB"/>
    <w:rsid w:val="00556170"/>
    <w:rsid w:val="005561B2"/>
    <w:rsid w:val="00556774"/>
    <w:rsid w:val="00556A98"/>
    <w:rsid w:val="00556CE5"/>
    <w:rsid w:val="00556EBE"/>
    <w:rsid w:val="00556FFD"/>
    <w:rsid w:val="00557A36"/>
    <w:rsid w:val="00557EB3"/>
    <w:rsid w:val="00560474"/>
    <w:rsid w:val="005605FA"/>
    <w:rsid w:val="005609FD"/>
    <w:rsid w:val="00560F13"/>
    <w:rsid w:val="0056102E"/>
    <w:rsid w:val="00561416"/>
    <w:rsid w:val="005614E7"/>
    <w:rsid w:val="005616BB"/>
    <w:rsid w:val="00562441"/>
    <w:rsid w:val="00562554"/>
    <w:rsid w:val="005625E5"/>
    <w:rsid w:val="005627ED"/>
    <w:rsid w:val="00562830"/>
    <w:rsid w:val="00562B35"/>
    <w:rsid w:val="00563475"/>
    <w:rsid w:val="00563BEE"/>
    <w:rsid w:val="00563C8D"/>
    <w:rsid w:val="00563D91"/>
    <w:rsid w:val="00564279"/>
    <w:rsid w:val="00564A26"/>
    <w:rsid w:val="005651EE"/>
    <w:rsid w:val="00565590"/>
    <w:rsid w:val="005661E3"/>
    <w:rsid w:val="005667E7"/>
    <w:rsid w:val="005668F8"/>
    <w:rsid w:val="0056699D"/>
    <w:rsid w:val="00566AFC"/>
    <w:rsid w:val="00566CEF"/>
    <w:rsid w:val="005671C3"/>
    <w:rsid w:val="00567368"/>
    <w:rsid w:val="005674E5"/>
    <w:rsid w:val="005676B2"/>
    <w:rsid w:val="005678C7"/>
    <w:rsid w:val="005678EC"/>
    <w:rsid w:val="005705B2"/>
    <w:rsid w:val="00570859"/>
    <w:rsid w:val="00570A37"/>
    <w:rsid w:val="00570F5A"/>
    <w:rsid w:val="0057165B"/>
    <w:rsid w:val="0057190C"/>
    <w:rsid w:val="00571CCA"/>
    <w:rsid w:val="00572197"/>
    <w:rsid w:val="005723DA"/>
    <w:rsid w:val="00572410"/>
    <w:rsid w:val="0057259A"/>
    <w:rsid w:val="0057273A"/>
    <w:rsid w:val="00573309"/>
    <w:rsid w:val="0057339A"/>
    <w:rsid w:val="005734DC"/>
    <w:rsid w:val="00573B2A"/>
    <w:rsid w:val="00573D9A"/>
    <w:rsid w:val="00573E39"/>
    <w:rsid w:val="00574F82"/>
    <w:rsid w:val="005754D0"/>
    <w:rsid w:val="00575925"/>
    <w:rsid w:val="00576747"/>
    <w:rsid w:val="00576F08"/>
    <w:rsid w:val="00576F1F"/>
    <w:rsid w:val="00577E55"/>
    <w:rsid w:val="00580A3B"/>
    <w:rsid w:val="00580AFE"/>
    <w:rsid w:val="0058168B"/>
    <w:rsid w:val="00581724"/>
    <w:rsid w:val="0058182A"/>
    <w:rsid w:val="00581972"/>
    <w:rsid w:val="0058198C"/>
    <w:rsid w:val="00581BE2"/>
    <w:rsid w:val="00581FF2"/>
    <w:rsid w:val="0058252C"/>
    <w:rsid w:val="00582636"/>
    <w:rsid w:val="0058263C"/>
    <w:rsid w:val="00582A14"/>
    <w:rsid w:val="00582FC5"/>
    <w:rsid w:val="005830E2"/>
    <w:rsid w:val="005834F8"/>
    <w:rsid w:val="00583BC2"/>
    <w:rsid w:val="00583D7A"/>
    <w:rsid w:val="0058408D"/>
    <w:rsid w:val="0058438E"/>
    <w:rsid w:val="00584B6F"/>
    <w:rsid w:val="00585214"/>
    <w:rsid w:val="005854F9"/>
    <w:rsid w:val="00585919"/>
    <w:rsid w:val="00585B8A"/>
    <w:rsid w:val="00585CAF"/>
    <w:rsid w:val="005860E1"/>
    <w:rsid w:val="00586606"/>
    <w:rsid w:val="00587483"/>
    <w:rsid w:val="005879DC"/>
    <w:rsid w:val="00587EB7"/>
    <w:rsid w:val="0059035C"/>
    <w:rsid w:val="005903C7"/>
    <w:rsid w:val="005904BB"/>
    <w:rsid w:val="00590744"/>
    <w:rsid w:val="005907B6"/>
    <w:rsid w:val="00590DB3"/>
    <w:rsid w:val="005918CC"/>
    <w:rsid w:val="00592105"/>
    <w:rsid w:val="005922A6"/>
    <w:rsid w:val="00592F20"/>
    <w:rsid w:val="0059362C"/>
    <w:rsid w:val="005936CE"/>
    <w:rsid w:val="00593D18"/>
    <w:rsid w:val="0059403C"/>
    <w:rsid w:val="00594D38"/>
    <w:rsid w:val="00595136"/>
    <w:rsid w:val="00595216"/>
    <w:rsid w:val="005952B2"/>
    <w:rsid w:val="00595429"/>
    <w:rsid w:val="00595626"/>
    <w:rsid w:val="00595964"/>
    <w:rsid w:val="00595B4D"/>
    <w:rsid w:val="00595CDC"/>
    <w:rsid w:val="00595D4C"/>
    <w:rsid w:val="00595EF4"/>
    <w:rsid w:val="00596013"/>
    <w:rsid w:val="00596439"/>
    <w:rsid w:val="0059683E"/>
    <w:rsid w:val="00596E9A"/>
    <w:rsid w:val="00597989"/>
    <w:rsid w:val="00597C7B"/>
    <w:rsid w:val="005A0201"/>
    <w:rsid w:val="005A0261"/>
    <w:rsid w:val="005A050A"/>
    <w:rsid w:val="005A0875"/>
    <w:rsid w:val="005A0C45"/>
    <w:rsid w:val="005A14DA"/>
    <w:rsid w:val="005A1687"/>
    <w:rsid w:val="005A1CEE"/>
    <w:rsid w:val="005A277A"/>
    <w:rsid w:val="005A2B74"/>
    <w:rsid w:val="005A2F71"/>
    <w:rsid w:val="005A341C"/>
    <w:rsid w:val="005A36E0"/>
    <w:rsid w:val="005A3718"/>
    <w:rsid w:val="005A3D3D"/>
    <w:rsid w:val="005A3ECC"/>
    <w:rsid w:val="005A4998"/>
    <w:rsid w:val="005A4AC9"/>
    <w:rsid w:val="005A4B2D"/>
    <w:rsid w:val="005A4CCE"/>
    <w:rsid w:val="005A5009"/>
    <w:rsid w:val="005A504D"/>
    <w:rsid w:val="005A54C8"/>
    <w:rsid w:val="005A5EA4"/>
    <w:rsid w:val="005A6AE9"/>
    <w:rsid w:val="005A6B1F"/>
    <w:rsid w:val="005A74C4"/>
    <w:rsid w:val="005A79D7"/>
    <w:rsid w:val="005B0010"/>
    <w:rsid w:val="005B01DB"/>
    <w:rsid w:val="005B02E0"/>
    <w:rsid w:val="005B0465"/>
    <w:rsid w:val="005B0C04"/>
    <w:rsid w:val="005B1593"/>
    <w:rsid w:val="005B166F"/>
    <w:rsid w:val="005B19CC"/>
    <w:rsid w:val="005B1AAB"/>
    <w:rsid w:val="005B1C73"/>
    <w:rsid w:val="005B1D1B"/>
    <w:rsid w:val="005B1DF4"/>
    <w:rsid w:val="005B247D"/>
    <w:rsid w:val="005B2764"/>
    <w:rsid w:val="005B2D71"/>
    <w:rsid w:val="005B32BF"/>
    <w:rsid w:val="005B338C"/>
    <w:rsid w:val="005B33C7"/>
    <w:rsid w:val="005B370B"/>
    <w:rsid w:val="005B437A"/>
    <w:rsid w:val="005B4542"/>
    <w:rsid w:val="005B47CF"/>
    <w:rsid w:val="005B489B"/>
    <w:rsid w:val="005B4E15"/>
    <w:rsid w:val="005B58DB"/>
    <w:rsid w:val="005B59BA"/>
    <w:rsid w:val="005B5B79"/>
    <w:rsid w:val="005B5B8C"/>
    <w:rsid w:val="005B6359"/>
    <w:rsid w:val="005B6B88"/>
    <w:rsid w:val="005B70E3"/>
    <w:rsid w:val="005B73B4"/>
    <w:rsid w:val="005B750F"/>
    <w:rsid w:val="005B75E0"/>
    <w:rsid w:val="005B7A04"/>
    <w:rsid w:val="005B7BFD"/>
    <w:rsid w:val="005B7CD8"/>
    <w:rsid w:val="005B7E59"/>
    <w:rsid w:val="005B7F2A"/>
    <w:rsid w:val="005C011B"/>
    <w:rsid w:val="005C0236"/>
    <w:rsid w:val="005C030C"/>
    <w:rsid w:val="005C0609"/>
    <w:rsid w:val="005C09B9"/>
    <w:rsid w:val="005C0CCD"/>
    <w:rsid w:val="005C1742"/>
    <w:rsid w:val="005C196C"/>
    <w:rsid w:val="005C221D"/>
    <w:rsid w:val="005C2A89"/>
    <w:rsid w:val="005C2D1C"/>
    <w:rsid w:val="005C31F8"/>
    <w:rsid w:val="005C35CA"/>
    <w:rsid w:val="005C3F81"/>
    <w:rsid w:val="005C52C5"/>
    <w:rsid w:val="005C54FD"/>
    <w:rsid w:val="005C57DA"/>
    <w:rsid w:val="005C5A82"/>
    <w:rsid w:val="005C5C22"/>
    <w:rsid w:val="005C609A"/>
    <w:rsid w:val="005C6774"/>
    <w:rsid w:val="005C6C60"/>
    <w:rsid w:val="005C6FEA"/>
    <w:rsid w:val="005C7193"/>
    <w:rsid w:val="005C7406"/>
    <w:rsid w:val="005D00D5"/>
    <w:rsid w:val="005D0329"/>
    <w:rsid w:val="005D0498"/>
    <w:rsid w:val="005D04DD"/>
    <w:rsid w:val="005D062E"/>
    <w:rsid w:val="005D06AC"/>
    <w:rsid w:val="005D0A36"/>
    <w:rsid w:val="005D14F6"/>
    <w:rsid w:val="005D16C2"/>
    <w:rsid w:val="005D1C3C"/>
    <w:rsid w:val="005D20D6"/>
    <w:rsid w:val="005D22E9"/>
    <w:rsid w:val="005D2580"/>
    <w:rsid w:val="005D29B5"/>
    <w:rsid w:val="005D2AD5"/>
    <w:rsid w:val="005D2BC1"/>
    <w:rsid w:val="005D3141"/>
    <w:rsid w:val="005D3812"/>
    <w:rsid w:val="005D3C1A"/>
    <w:rsid w:val="005D4225"/>
    <w:rsid w:val="005D442F"/>
    <w:rsid w:val="005D5640"/>
    <w:rsid w:val="005D5C0D"/>
    <w:rsid w:val="005D5C90"/>
    <w:rsid w:val="005D7182"/>
    <w:rsid w:val="005D730C"/>
    <w:rsid w:val="005D75A0"/>
    <w:rsid w:val="005D7666"/>
    <w:rsid w:val="005D7999"/>
    <w:rsid w:val="005D7AC9"/>
    <w:rsid w:val="005E05A9"/>
    <w:rsid w:val="005E0968"/>
    <w:rsid w:val="005E1105"/>
    <w:rsid w:val="005E1307"/>
    <w:rsid w:val="005E1787"/>
    <w:rsid w:val="005E18BC"/>
    <w:rsid w:val="005E2014"/>
    <w:rsid w:val="005E2112"/>
    <w:rsid w:val="005E2127"/>
    <w:rsid w:val="005E2259"/>
    <w:rsid w:val="005E24D3"/>
    <w:rsid w:val="005E2BB2"/>
    <w:rsid w:val="005E2CC3"/>
    <w:rsid w:val="005E2D83"/>
    <w:rsid w:val="005E2EB2"/>
    <w:rsid w:val="005E3073"/>
    <w:rsid w:val="005E3CAD"/>
    <w:rsid w:val="005E40D4"/>
    <w:rsid w:val="005E4161"/>
    <w:rsid w:val="005E45F2"/>
    <w:rsid w:val="005E4C0B"/>
    <w:rsid w:val="005E536A"/>
    <w:rsid w:val="005E544B"/>
    <w:rsid w:val="005E568F"/>
    <w:rsid w:val="005E5EB3"/>
    <w:rsid w:val="005E5F94"/>
    <w:rsid w:val="005E646A"/>
    <w:rsid w:val="005E664D"/>
    <w:rsid w:val="005E68A3"/>
    <w:rsid w:val="005E6AB7"/>
    <w:rsid w:val="005E7E8A"/>
    <w:rsid w:val="005F0264"/>
    <w:rsid w:val="005F0A21"/>
    <w:rsid w:val="005F0B26"/>
    <w:rsid w:val="005F0E87"/>
    <w:rsid w:val="005F0F0A"/>
    <w:rsid w:val="005F0F99"/>
    <w:rsid w:val="005F0FF2"/>
    <w:rsid w:val="005F1ABD"/>
    <w:rsid w:val="005F1ADC"/>
    <w:rsid w:val="005F20AC"/>
    <w:rsid w:val="005F2152"/>
    <w:rsid w:val="005F21F8"/>
    <w:rsid w:val="005F2D69"/>
    <w:rsid w:val="005F3988"/>
    <w:rsid w:val="005F4745"/>
    <w:rsid w:val="005F50D5"/>
    <w:rsid w:val="005F5246"/>
    <w:rsid w:val="005F566D"/>
    <w:rsid w:val="005F5F45"/>
    <w:rsid w:val="005F5F6D"/>
    <w:rsid w:val="005F60F3"/>
    <w:rsid w:val="005F6D85"/>
    <w:rsid w:val="005F6F17"/>
    <w:rsid w:val="005F7267"/>
    <w:rsid w:val="005F73AC"/>
    <w:rsid w:val="005F7719"/>
    <w:rsid w:val="00600110"/>
    <w:rsid w:val="0060063F"/>
    <w:rsid w:val="00600EB8"/>
    <w:rsid w:val="0060102F"/>
    <w:rsid w:val="00601592"/>
    <w:rsid w:val="00601B17"/>
    <w:rsid w:val="00602B0C"/>
    <w:rsid w:val="00602E67"/>
    <w:rsid w:val="00602FF8"/>
    <w:rsid w:val="0060360B"/>
    <w:rsid w:val="0060398E"/>
    <w:rsid w:val="0060415D"/>
    <w:rsid w:val="00604626"/>
    <w:rsid w:val="006047B7"/>
    <w:rsid w:val="00604B77"/>
    <w:rsid w:val="0060530A"/>
    <w:rsid w:val="0060554C"/>
    <w:rsid w:val="00605743"/>
    <w:rsid w:val="006059D9"/>
    <w:rsid w:val="006060A4"/>
    <w:rsid w:val="0060677E"/>
    <w:rsid w:val="0060696C"/>
    <w:rsid w:val="00606988"/>
    <w:rsid w:val="0060731C"/>
    <w:rsid w:val="00607498"/>
    <w:rsid w:val="00607926"/>
    <w:rsid w:val="00607952"/>
    <w:rsid w:val="0061006F"/>
    <w:rsid w:val="00610486"/>
    <w:rsid w:val="0061091C"/>
    <w:rsid w:val="00610D12"/>
    <w:rsid w:val="006110B7"/>
    <w:rsid w:val="0061155B"/>
    <w:rsid w:val="006119B6"/>
    <w:rsid w:val="00611BA7"/>
    <w:rsid w:val="00612027"/>
    <w:rsid w:val="006120E7"/>
    <w:rsid w:val="006131D1"/>
    <w:rsid w:val="006132E9"/>
    <w:rsid w:val="006135A8"/>
    <w:rsid w:val="00613F36"/>
    <w:rsid w:val="006146C4"/>
    <w:rsid w:val="006147D9"/>
    <w:rsid w:val="00614A6D"/>
    <w:rsid w:val="00614AA1"/>
    <w:rsid w:val="00614BE5"/>
    <w:rsid w:val="00614DA1"/>
    <w:rsid w:val="00614DB2"/>
    <w:rsid w:val="00615137"/>
    <w:rsid w:val="0061522B"/>
    <w:rsid w:val="0061548A"/>
    <w:rsid w:val="0061555A"/>
    <w:rsid w:val="00615D31"/>
    <w:rsid w:val="00615DBA"/>
    <w:rsid w:val="0061690A"/>
    <w:rsid w:val="00616CEC"/>
    <w:rsid w:val="00616D12"/>
    <w:rsid w:val="006176CB"/>
    <w:rsid w:val="00620220"/>
    <w:rsid w:val="00620B15"/>
    <w:rsid w:val="00620B8F"/>
    <w:rsid w:val="0062134F"/>
    <w:rsid w:val="00621903"/>
    <w:rsid w:val="0062194E"/>
    <w:rsid w:val="00621D00"/>
    <w:rsid w:val="00621D06"/>
    <w:rsid w:val="00622093"/>
    <w:rsid w:val="00622428"/>
    <w:rsid w:val="00623E28"/>
    <w:rsid w:val="006241E9"/>
    <w:rsid w:val="00624270"/>
    <w:rsid w:val="0062486D"/>
    <w:rsid w:val="006249C2"/>
    <w:rsid w:val="0062564C"/>
    <w:rsid w:val="0062573B"/>
    <w:rsid w:val="006258B2"/>
    <w:rsid w:val="00625B57"/>
    <w:rsid w:val="00627012"/>
    <w:rsid w:val="00627C48"/>
    <w:rsid w:val="00627C7C"/>
    <w:rsid w:val="00630079"/>
    <w:rsid w:val="006302DB"/>
    <w:rsid w:val="006308F7"/>
    <w:rsid w:val="0063095B"/>
    <w:rsid w:val="00630AC8"/>
    <w:rsid w:val="00630C14"/>
    <w:rsid w:val="00630F19"/>
    <w:rsid w:val="006311ED"/>
    <w:rsid w:val="00631A6A"/>
    <w:rsid w:val="006324E7"/>
    <w:rsid w:val="006327DD"/>
    <w:rsid w:val="00632D69"/>
    <w:rsid w:val="00633899"/>
    <w:rsid w:val="0063390F"/>
    <w:rsid w:val="006340C2"/>
    <w:rsid w:val="006348CA"/>
    <w:rsid w:val="00635B71"/>
    <w:rsid w:val="006369C6"/>
    <w:rsid w:val="00636BC6"/>
    <w:rsid w:val="00636DB1"/>
    <w:rsid w:val="006371F1"/>
    <w:rsid w:val="006374B8"/>
    <w:rsid w:val="006377BB"/>
    <w:rsid w:val="0064012D"/>
    <w:rsid w:val="00640297"/>
    <w:rsid w:val="006402E4"/>
    <w:rsid w:val="006411FE"/>
    <w:rsid w:val="006415B9"/>
    <w:rsid w:val="0064172B"/>
    <w:rsid w:val="0064179D"/>
    <w:rsid w:val="00641C26"/>
    <w:rsid w:val="00641CA9"/>
    <w:rsid w:val="00641F81"/>
    <w:rsid w:val="0064202A"/>
    <w:rsid w:val="006424DF"/>
    <w:rsid w:val="006426BE"/>
    <w:rsid w:val="00642D38"/>
    <w:rsid w:val="00643EBB"/>
    <w:rsid w:val="00644154"/>
    <w:rsid w:val="006442CE"/>
    <w:rsid w:val="00644318"/>
    <w:rsid w:val="006449E9"/>
    <w:rsid w:val="00644B9F"/>
    <w:rsid w:val="00644F7D"/>
    <w:rsid w:val="00645C7C"/>
    <w:rsid w:val="00646032"/>
    <w:rsid w:val="00646325"/>
    <w:rsid w:val="00646A61"/>
    <w:rsid w:val="00646F86"/>
    <w:rsid w:val="00647305"/>
    <w:rsid w:val="006474FE"/>
    <w:rsid w:val="00647630"/>
    <w:rsid w:val="00650409"/>
    <w:rsid w:val="00650D69"/>
    <w:rsid w:val="00651596"/>
    <w:rsid w:val="006517A2"/>
    <w:rsid w:val="006518EC"/>
    <w:rsid w:val="00651946"/>
    <w:rsid w:val="00651A33"/>
    <w:rsid w:val="00651AE1"/>
    <w:rsid w:val="00651BD7"/>
    <w:rsid w:val="00651DB1"/>
    <w:rsid w:val="00651F02"/>
    <w:rsid w:val="00652084"/>
    <w:rsid w:val="006529FF"/>
    <w:rsid w:val="00652A88"/>
    <w:rsid w:val="00653262"/>
    <w:rsid w:val="0065364F"/>
    <w:rsid w:val="00653BA0"/>
    <w:rsid w:val="00653F81"/>
    <w:rsid w:val="00654462"/>
    <w:rsid w:val="00655C65"/>
    <w:rsid w:val="00656190"/>
    <w:rsid w:val="0065628B"/>
    <w:rsid w:val="0065632D"/>
    <w:rsid w:val="00656A82"/>
    <w:rsid w:val="0065716E"/>
    <w:rsid w:val="006574C3"/>
    <w:rsid w:val="00657A0A"/>
    <w:rsid w:val="00657C65"/>
    <w:rsid w:val="0066006A"/>
    <w:rsid w:val="00660108"/>
    <w:rsid w:val="00660861"/>
    <w:rsid w:val="00660E83"/>
    <w:rsid w:val="00661015"/>
    <w:rsid w:val="00661073"/>
    <w:rsid w:val="00661CD4"/>
    <w:rsid w:val="00662531"/>
    <w:rsid w:val="0066270B"/>
    <w:rsid w:val="006627C5"/>
    <w:rsid w:val="00664099"/>
    <w:rsid w:val="00664CC8"/>
    <w:rsid w:val="00664F01"/>
    <w:rsid w:val="00665FCC"/>
    <w:rsid w:val="00666151"/>
    <w:rsid w:val="006663DE"/>
    <w:rsid w:val="00666441"/>
    <w:rsid w:val="006668B9"/>
    <w:rsid w:val="006669E2"/>
    <w:rsid w:val="0067001D"/>
    <w:rsid w:val="0067011E"/>
    <w:rsid w:val="0067054B"/>
    <w:rsid w:val="00670A5F"/>
    <w:rsid w:val="006712E2"/>
    <w:rsid w:val="006714E5"/>
    <w:rsid w:val="006714F6"/>
    <w:rsid w:val="00671545"/>
    <w:rsid w:val="00671551"/>
    <w:rsid w:val="00671A6C"/>
    <w:rsid w:val="00671E6C"/>
    <w:rsid w:val="006725B8"/>
    <w:rsid w:val="00672E4A"/>
    <w:rsid w:val="0067301D"/>
    <w:rsid w:val="006732D5"/>
    <w:rsid w:val="006734CD"/>
    <w:rsid w:val="00673F50"/>
    <w:rsid w:val="00674956"/>
    <w:rsid w:val="00674B6C"/>
    <w:rsid w:val="00675062"/>
    <w:rsid w:val="006753FF"/>
    <w:rsid w:val="006764FB"/>
    <w:rsid w:val="00676A80"/>
    <w:rsid w:val="00676AF1"/>
    <w:rsid w:val="00676B32"/>
    <w:rsid w:val="00676B66"/>
    <w:rsid w:val="00676C3E"/>
    <w:rsid w:val="0067719D"/>
    <w:rsid w:val="00677A94"/>
    <w:rsid w:val="00677B2C"/>
    <w:rsid w:val="00677C9A"/>
    <w:rsid w:val="006802EF"/>
    <w:rsid w:val="0068055E"/>
    <w:rsid w:val="006810E9"/>
    <w:rsid w:val="0068190B"/>
    <w:rsid w:val="00681A6E"/>
    <w:rsid w:val="00682B69"/>
    <w:rsid w:val="00682C9F"/>
    <w:rsid w:val="00682EDB"/>
    <w:rsid w:val="00683F3B"/>
    <w:rsid w:val="00684D71"/>
    <w:rsid w:val="006859E9"/>
    <w:rsid w:val="00685F3B"/>
    <w:rsid w:val="006860E1"/>
    <w:rsid w:val="00686A3B"/>
    <w:rsid w:val="00687012"/>
    <w:rsid w:val="00687092"/>
    <w:rsid w:val="0068772B"/>
    <w:rsid w:val="00687D8A"/>
    <w:rsid w:val="00687F0C"/>
    <w:rsid w:val="0069032C"/>
    <w:rsid w:val="006908C4"/>
    <w:rsid w:val="00690EC1"/>
    <w:rsid w:val="00691009"/>
    <w:rsid w:val="0069117C"/>
    <w:rsid w:val="0069157F"/>
    <w:rsid w:val="006919AA"/>
    <w:rsid w:val="00691F53"/>
    <w:rsid w:val="00692352"/>
    <w:rsid w:val="00692B2A"/>
    <w:rsid w:val="00693033"/>
    <w:rsid w:val="00693591"/>
    <w:rsid w:val="00693627"/>
    <w:rsid w:val="006943BA"/>
    <w:rsid w:val="00694459"/>
    <w:rsid w:val="00694526"/>
    <w:rsid w:val="00694C00"/>
    <w:rsid w:val="006951F7"/>
    <w:rsid w:val="00695DFA"/>
    <w:rsid w:val="00696263"/>
    <w:rsid w:val="00696317"/>
    <w:rsid w:val="00696529"/>
    <w:rsid w:val="00697208"/>
    <w:rsid w:val="0069736F"/>
    <w:rsid w:val="00697DB2"/>
    <w:rsid w:val="006A0595"/>
    <w:rsid w:val="006A0D43"/>
    <w:rsid w:val="006A1105"/>
    <w:rsid w:val="006A1299"/>
    <w:rsid w:val="006A1C64"/>
    <w:rsid w:val="006A21E3"/>
    <w:rsid w:val="006A26B2"/>
    <w:rsid w:val="006A26C6"/>
    <w:rsid w:val="006A26E9"/>
    <w:rsid w:val="006A286B"/>
    <w:rsid w:val="006A292E"/>
    <w:rsid w:val="006A2BAE"/>
    <w:rsid w:val="006A2CCA"/>
    <w:rsid w:val="006A2EFC"/>
    <w:rsid w:val="006A3044"/>
    <w:rsid w:val="006A3281"/>
    <w:rsid w:val="006A3319"/>
    <w:rsid w:val="006A36C4"/>
    <w:rsid w:val="006A378A"/>
    <w:rsid w:val="006A38A7"/>
    <w:rsid w:val="006A4016"/>
    <w:rsid w:val="006A41F0"/>
    <w:rsid w:val="006A4470"/>
    <w:rsid w:val="006A4A4D"/>
    <w:rsid w:val="006A52EC"/>
    <w:rsid w:val="006A5685"/>
    <w:rsid w:val="006A59C1"/>
    <w:rsid w:val="006A603C"/>
    <w:rsid w:val="006A61CA"/>
    <w:rsid w:val="006A6357"/>
    <w:rsid w:val="006A67D3"/>
    <w:rsid w:val="006A6844"/>
    <w:rsid w:val="006A68B3"/>
    <w:rsid w:val="006A69A3"/>
    <w:rsid w:val="006A6E60"/>
    <w:rsid w:val="006A6F4B"/>
    <w:rsid w:val="006A732B"/>
    <w:rsid w:val="006B0197"/>
    <w:rsid w:val="006B0295"/>
    <w:rsid w:val="006B035F"/>
    <w:rsid w:val="006B03C3"/>
    <w:rsid w:val="006B05B6"/>
    <w:rsid w:val="006B06B5"/>
    <w:rsid w:val="006B0764"/>
    <w:rsid w:val="006B0943"/>
    <w:rsid w:val="006B099E"/>
    <w:rsid w:val="006B0EB3"/>
    <w:rsid w:val="006B0EED"/>
    <w:rsid w:val="006B10A0"/>
    <w:rsid w:val="006B166A"/>
    <w:rsid w:val="006B18E6"/>
    <w:rsid w:val="006B1DA0"/>
    <w:rsid w:val="006B1DE8"/>
    <w:rsid w:val="006B2314"/>
    <w:rsid w:val="006B24EA"/>
    <w:rsid w:val="006B2586"/>
    <w:rsid w:val="006B2A99"/>
    <w:rsid w:val="006B2EEB"/>
    <w:rsid w:val="006B3A63"/>
    <w:rsid w:val="006B3BA0"/>
    <w:rsid w:val="006B3BF0"/>
    <w:rsid w:val="006B3C42"/>
    <w:rsid w:val="006B3FF7"/>
    <w:rsid w:val="006B4C17"/>
    <w:rsid w:val="006B4D61"/>
    <w:rsid w:val="006B50E0"/>
    <w:rsid w:val="006B607B"/>
    <w:rsid w:val="006B65A9"/>
    <w:rsid w:val="006B66D2"/>
    <w:rsid w:val="006B693E"/>
    <w:rsid w:val="006B76EC"/>
    <w:rsid w:val="006C025A"/>
    <w:rsid w:val="006C0B9A"/>
    <w:rsid w:val="006C119A"/>
    <w:rsid w:val="006C11FD"/>
    <w:rsid w:val="006C1281"/>
    <w:rsid w:val="006C1562"/>
    <w:rsid w:val="006C2084"/>
    <w:rsid w:val="006C240B"/>
    <w:rsid w:val="006C2455"/>
    <w:rsid w:val="006C288C"/>
    <w:rsid w:val="006C30F3"/>
    <w:rsid w:val="006C3687"/>
    <w:rsid w:val="006C3A98"/>
    <w:rsid w:val="006C4294"/>
    <w:rsid w:val="006C4673"/>
    <w:rsid w:val="006C4C51"/>
    <w:rsid w:val="006C5137"/>
    <w:rsid w:val="006C5506"/>
    <w:rsid w:val="006C56D2"/>
    <w:rsid w:val="006C5E72"/>
    <w:rsid w:val="006C653D"/>
    <w:rsid w:val="006C6551"/>
    <w:rsid w:val="006C659E"/>
    <w:rsid w:val="006C65C3"/>
    <w:rsid w:val="006C67D6"/>
    <w:rsid w:val="006C67DA"/>
    <w:rsid w:val="006C6A69"/>
    <w:rsid w:val="006C6B89"/>
    <w:rsid w:val="006C6B99"/>
    <w:rsid w:val="006C6D5F"/>
    <w:rsid w:val="006C7108"/>
    <w:rsid w:val="006C73AB"/>
    <w:rsid w:val="006C73F0"/>
    <w:rsid w:val="006C7B20"/>
    <w:rsid w:val="006C7B3F"/>
    <w:rsid w:val="006D020B"/>
    <w:rsid w:val="006D0436"/>
    <w:rsid w:val="006D0548"/>
    <w:rsid w:val="006D05AE"/>
    <w:rsid w:val="006D11A7"/>
    <w:rsid w:val="006D11E4"/>
    <w:rsid w:val="006D1B9C"/>
    <w:rsid w:val="006D1D58"/>
    <w:rsid w:val="006D231F"/>
    <w:rsid w:val="006D23F9"/>
    <w:rsid w:val="006D24DB"/>
    <w:rsid w:val="006D262B"/>
    <w:rsid w:val="006D2901"/>
    <w:rsid w:val="006D2B25"/>
    <w:rsid w:val="006D2D55"/>
    <w:rsid w:val="006D2DBD"/>
    <w:rsid w:val="006D35B0"/>
    <w:rsid w:val="006D3FF4"/>
    <w:rsid w:val="006D4013"/>
    <w:rsid w:val="006D41C7"/>
    <w:rsid w:val="006D4C84"/>
    <w:rsid w:val="006D59E1"/>
    <w:rsid w:val="006D5C40"/>
    <w:rsid w:val="006D612E"/>
    <w:rsid w:val="006D6811"/>
    <w:rsid w:val="006D6EC4"/>
    <w:rsid w:val="006D772D"/>
    <w:rsid w:val="006D7CA0"/>
    <w:rsid w:val="006D7FC5"/>
    <w:rsid w:val="006E023B"/>
    <w:rsid w:val="006E040E"/>
    <w:rsid w:val="006E042F"/>
    <w:rsid w:val="006E0A48"/>
    <w:rsid w:val="006E0DB5"/>
    <w:rsid w:val="006E122E"/>
    <w:rsid w:val="006E13E8"/>
    <w:rsid w:val="006E1990"/>
    <w:rsid w:val="006E1DB5"/>
    <w:rsid w:val="006E29DD"/>
    <w:rsid w:val="006E388E"/>
    <w:rsid w:val="006E39A0"/>
    <w:rsid w:val="006E4782"/>
    <w:rsid w:val="006E49CC"/>
    <w:rsid w:val="006E4A81"/>
    <w:rsid w:val="006E4CC8"/>
    <w:rsid w:val="006E514B"/>
    <w:rsid w:val="006E54AA"/>
    <w:rsid w:val="006E5E2F"/>
    <w:rsid w:val="006E6040"/>
    <w:rsid w:val="006E6694"/>
    <w:rsid w:val="006E678B"/>
    <w:rsid w:val="006E6844"/>
    <w:rsid w:val="006E6C7D"/>
    <w:rsid w:val="006E6DD8"/>
    <w:rsid w:val="006E7B6A"/>
    <w:rsid w:val="006F02F0"/>
    <w:rsid w:val="006F0C74"/>
    <w:rsid w:val="006F2156"/>
    <w:rsid w:val="006F22C1"/>
    <w:rsid w:val="006F2A6E"/>
    <w:rsid w:val="006F2B60"/>
    <w:rsid w:val="006F2C73"/>
    <w:rsid w:val="006F2D8D"/>
    <w:rsid w:val="006F351F"/>
    <w:rsid w:val="006F435B"/>
    <w:rsid w:val="006F552D"/>
    <w:rsid w:val="006F55A0"/>
    <w:rsid w:val="006F5955"/>
    <w:rsid w:val="006F5D0A"/>
    <w:rsid w:val="006F5E26"/>
    <w:rsid w:val="006F5F35"/>
    <w:rsid w:val="006F60C4"/>
    <w:rsid w:val="006F6727"/>
    <w:rsid w:val="006F6CFA"/>
    <w:rsid w:val="006F6DCE"/>
    <w:rsid w:val="006F6F3F"/>
    <w:rsid w:val="006F7D32"/>
    <w:rsid w:val="006F7E50"/>
    <w:rsid w:val="0070004A"/>
    <w:rsid w:val="00700A2B"/>
    <w:rsid w:val="00700F6F"/>
    <w:rsid w:val="00701482"/>
    <w:rsid w:val="00701DD6"/>
    <w:rsid w:val="00701F9A"/>
    <w:rsid w:val="007021BD"/>
    <w:rsid w:val="00702493"/>
    <w:rsid w:val="007028AC"/>
    <w:rsid w:val="00702DE2"/>
    <w:rsid w:val="00702DF5"/>
    <w:rsid w:val="007033F6"/>
    <w:rsid w:val="00703753"/>
    <w:rsid w:val="00703A50"/>
    <w:rsid w:val="00703FE7"/>
    <w:rsid w:val="00704321"/>
    <w:rsid w:val="0070451E"/>
    <w:rsid w:val="00704692"/>
    <w:rsid w:val="00704BC1"/>
    <w:rsid w:val="00704D9F"/>
    <w:rsid w:val="007060E9"/>
    <w:rsid w:val="00706408"/>
    <w:rsid w:val="00706B58"/>
    <w:rsid w:val="00706E10"/>
    <w:rsid w:val="00707064"/>
    <w:rsid w:val="00707DE4"/>
    <w:rsid w:val="007106B8"/>
    <w:rsid w:val="00711090"/>
    <w:rsid w:val="007112F2"/>
    <w:rsid w:val="0071144D"/>
    <w:rsid w:val="00711640"/>
    <w:rsid w:val="007129C9"/>
    <w:rsid w:val="00712CBB"/>
    <w:rsid w:val="00712DBE"/>
    <w:rsid w:val="0071311D"/>
    <w:rsid w:val="00713547"/>
    <w:rsid w:val="00713555"/>
    <w:rsid w:val="00713774"/>
    <w:rsid w:val="007147CF"/>
    <w:rsid w:val="00715208"/>
    <w:rsid w:val="0071522A"/>
    <w:rsid w:val="00715677"/>
    <w:rsid w:val="007157BA"/>
    <w:rsid w:val="00715E7E"/>
    <w:rsid w:val="00715E9C"/>
    <w:rsid w:val="00715FCD"/>
    <w:rsid w:val="00716198"/>
    <w:rsid w:val="0071645E"/>
    <w:rsid w:val="0071687E"/>
    <w:rsid w:val="007168FA"/>
    <w:rsid w:val="00716903"/>
    <w:rsid w:val="00716EFF"/>
    <w:rsid w:val="007176BD"/>
    <w:rsid w:val="00717AF2"/>
    <w:rsid w:val="00720215"/>
    <w:rsid w:val="00720420"/>
    <w:rsid w:val="00721587"/>
    <w:rsid w:val="00721CB7"/>
    <w:rsid w:val="0072212C"/>
    <w:rsid w:val="007221D7"/>
    <w:rsid w:val="00722662"/>
    <w:rsid w:val="00722A05"/>
    <w:rsid w:val="00722E5A"/>
    <w:rsid w:val="00722F6F"/>
    <w:rsid w:val="00723298"/>
    <w:rsid w:val="00723B16"/>
    <w:rsid w:val="007245AD"/>
    <w:rsid w:val="00724A5D"/>
    <w:rsid w:val="00724ECA"/>
    <w:rsid w:val="007258C2"/>
    <w:rsid w:val="007259BC"/>
    <w:rsid w:val="00726191"/>
    <w:rsid w:val="0072635D"/>
    <w:rsid w:val="00726884"/>
    <w:rsid w:val="00726915"/>
    <w:rsid w:val="00727075"/>
    <w:rsid w:val="007278A8"/>
    <w:rsid w:val="007279B9"/>
    <w:rsid w:val="00727A44"/>
    <w:rsid w:val="00727B20"/>
    <w:rsid w:val="00727BF5"/>
    <w:rsid w:val="00730168"/>
    <w:rsid w:val="007305BE"/>
    <w:rsid w:val="007312E2"/>
    <w:rsid w:val="00731A89"/>
    <w:rsid w:val="007320A9"/>
    <w:rsid w:val="0073255B"/>
    <w:rsid w:val="00732EFD"/>
    <w:rsid w:val="00733373"/>
    <w:rsid w:val="007333B6"/>
    <w:rsid w:val="00733DC8"/>
    <w:rsid w:val="00733FB1"/>
    <w:rsid w:val="0073464A"/>
    <w:rsid w:val="007346FE"/>
    <w:rsid w:val="0073511D"/>
    <w:rsid w:val="00735358"/>
    <w:rsid w:val="00735418"/>
    <w:rsid w:val="007354BF"/>
    <w:rsid w:val="0073563E"/>
    <w:rsid w:val="00735960"/>
    <w:rsid w:val="00735E1D"/>
    <w:rsid w:val="007365CA"/>
    <w:rsid w:val="0073678F"/>
    <w:rsid w:val="007369ED"/>
    <w:rsid w:val="00736ACC"/>
    <w:rsid w:val="00736F47"/>
    <w:rsid w:val="0073707B"/>
    <w:rsid w:val="00737C98"/>
    <w:rsid w:val="00740412"/>
    <w:rsid w:val="00740517"/>
    <w:rsid w:val="00741556"/>
    <w:rsid w:val="00741BFC"/>
    <w:rsid w:val="00741C67"/>
    <w:rsid w:val="0074202B"/>
    <w:rsid w:val="007425B6"/>
    <w:rsid w:val="0074289B"/>
    <w:rsid w:val="0074294B"/>
    <w:rsid w:val="007429D3"/>
    <w:rsid w:val="00742B00"/>
    <w:rsid w:val="00743770"/>
    <w:rsid w:val="00743815"/>
    <w:rsid w:val="007441DD"/>
    <w:rsid w:val="00744C6B"/>
    <w:rsid w:val="0074501A"/>
    <w:rsid w:val="00745920"/>
    <w:rsid w:val="0074626E"/>
    <w:rsid w:val="0074643C"/>
    <w:rsid w:val="0074694B"/>
    <w:rsid w:val="00746C98"/>
    <w:rsid w:val="0074756E"/>
    <w:rsid w:val="00747637"/>
    <w:rsid w:val="00747958"/>
    <w:rsid w:val="00747DB4"/>
    <w:rsid w:val="00750083"/>
    <w:rsid w:val="007507C4"/>
    <w:rsid w:val="00750DFB"/>
    <w:rsid w:val="007511E5"/>
    <w:rsid w:val="00751367"/>
    <w:rsid w:val="00751800"/>
    <w:rsid w:val="00751A8F"/>
    <w:rsid w:val="00751A9D"/>
    <w:rsid w:val="007522D2"/>
    <w:rsid w:val="00752560"/>
    <w:rsid w:val="007525D9"/>
    <w:rsid w:val="007528F6"/>
    <w:rsid w:val="007543AD"/>
    <w:rsid w:val="007544FE"/>
    <w:rsid w:val="00755219"/>
    <w:rsid w:val="0075546F"/>
    <w:rsid w:val="007555B2"/>
    <w:rsid w:val="007556D5"/>
    <w:rsid w:val="007558DB"/>
    <w:rsid w:val="00755C51"/>
    <w:rsid w:val="00755C62"/>
    <w:rsid w:val="0075628D"/>
    <w:rsid w:val="00756BFA"/>
    <w:rsid w:val="00756EC1"/>
    <w:rsid w:val="007577D6"/>
    <w:rsid w:val="00757BA9"/>
    <w:rsid w:val="00760004"/>
    <w:rsid w:val="0076005A"/>
    <w:rsid w:val="007603FF"/>
    <w:rsid w:val="007604C3"/>
    <w:rsid w:val="00760FA1"/>
    <w:rsid w:val="00761177"/>
    <w:rsid w:val="0076124B"/>
    <w:rsid w:val="0076152A"/>
    <w:rsid w:val="007617F5"/>
    <w:rsid w:val="00761B40"/>
    <w:rsid w:val="00761B57"/>
    <w:rsid w:val="00761FD9"/>
    <w:rsid w:val="007623C9"/>
    <w:rsid w:val="00762780"/>
    <w:rsid w:val="00762C3F"/>
    <w:rsid w:val="00762DC4"/>
    <w:rsid w:val="0076303A"/>
    <w:rsid w:val="00763298"/>
    <w:rsid w:val="007632E6"/>
    <w:rsid w:val="007635E2"/>
    <w:rsid w:val="007639CC"/>
    <w:rsid w:val="0076447C"/>
    <w:rsid w:val="007649D0"/>
    <w:rsid w:val="00764F63"/>
    <w:rsid w:val="007652AA"/>
    <w:rsid w:val="00765989"/>
    <w:rsid w:val="007661CC"/>
    <w:rsid w:val="00766217"/>
    <w:rsid w:val="00766310"/>
    <w:rsid w:val="00766EA9"/>
    <w:rsid w:val="00766FBC"/>
    <w:rsid w:val="00767157"/>
    <w:rsid w:val="0076784D"/>
    <w:rsid w:val="00770186"/>
    <w:rsid w:val="00770347"/>
    <w:rsid w:val="007707BF"/>
    <w:rsid w:val="00770D73"/>
    <w:rsid w:val="00770DE8"/>
    <w:rsid w:val="00771F65"/>
    <w:rsid w:val="00772731"/>
    <w:rsid w:val="00772987"/>
    <w:rsid w:val="00772A5B"/>
    <w:rsid w:val="00773106"/>
    <w:rsid w:val="007731B9"/>
    <w:rsid w:val="00773A21"/>
    <w:rsid w:val="007753BC"/>
    <w:rsid w:val="00775430"/>
    <w:rsid w:val="00775F6C"/>
    <w:rsid w:val="00776BF4"/>
    <w:rsid w:val="00776FB0"/>
    <w:rsid w:val="00777156"/>
    <w:rsid w:val="00777D6B"/>
    <w:rsid w:val="00777EB1"/>
    <w:rsid w:val="00780175"/>
    <w:rsid w:val="00780176"/>
    <w:rsid w:val="007805B9"/>
    <w:rsid w:val="0078067A"/>
    <w:rsid w:val="00780FCD"/>
    <w:rsid w:val="007810F7"/>
    <w:rsid w:val="007814E2"/>
    <w:rsid w:val="0078195B"/>
    <w:rsid w:val="00781CD4"/>
    <w:rsid w:val="0078209D"/>
    <w:rsid w:val="0078268D"/>
    <w:rsid w:val="00782E31"/>
    <w:rsid w:val="0078323E"/>
    <w:rsid w:val="00783263"/>
    <w:rsid w:val="007837D6"/>
    <w:rsid w:val="00783B9F"/>
    <w:rsid w:val="00783BFF"/>
    <w:rsid w:val="00783D0D"/>
    <w:rsid w:val="00784138"/>
    <w:rsid w:val="0078453F"/>
    <w:rsid w:val="00784593"/>
    <w:rsid w:val="00784B6F"/>
    <w:rsid w:val="00785421"/>
    <w:rsid w:val="00786870"/>
    <w:rsid w:val="00787387"/>
    <w:rsid w:val="007873E3"/>
    <w:rsid w:val="007876EA"/>
    <w:rsid w:val="007877F2"/>
    <w:rsid w:val="007878D9"/>
    <w:rsid w:val="00787AB6"/>
    <w:rsid w:val="00790BF6"/>
    <w:rsid w:val="00790F2E"/>
    <w:rsid w:val="00791146"/>
    <w:rsid w:val="00791441"/>
    <w:rsid w:val="007915EA"/>
    <w:rsid w:val="00791B31"/>
    <w:rsid w:val="00791EAF"/>
    <w:rsid w:val="00792317"/>
    <w:rsid w:val="00792385"/>
    <w:rsid w:val="0079275D"/>
    <w:rsid w:val="007927F7"/>
    <w:rsid w:val="007929AE"/>
    <w:rsid w:val="007938D9"/>
    <w:rsid w:val="00793E75"/>
    <w:rsid w:val="0079411B"/>
    <w:rsid w:val="00794249"/>
    <w:rsid w:val="007942BC"/>
    <w:rsid w:val="00794616"/>
    <w:rsid w:val="00794B69"/>
    <w:rsid w:val="00794D56"/>
    <w:rsid w:val="00794D9F"/>
    <w:rsid w:val="00795254"/>
    <w:rsid w:val="00795A63"/>
    <w:rsid w:val="00795C69"/>
    <w:rsid w:val="00795F94"/>
    <w:rsid w:val="00796153"/>
    <w:rsid w:val="0079628B"/>
    <w:rsid w:val="00796340"/>
    <w:rsid w:val="007965F3"/>
    <w:rsid w:val="00796E25"/>
    <w:rsid w:val="007974C2"/>
    <w:rsid w:val="007974D9"/>
    <w:rsid w:val="007977FB"/>
    <w:rsid w:val="0079788D"/>
    <w:rsid w:val="007A0384"/>
    <w:rsid w:val="007A0635"/>
    <w:rsid w:val="007A0870"/>
    <w:rsid w:val="007A098C"/>
    <w:rsid w:val="007A0A56"/>
    <w:rsid w:val="007A0B6D"/>
    <w:rsid w:val="007A1559"/>
    <w:rsid w:val="007A1787"/>
    <w:rsid w:val="007A1B6E"/>
    <w:rsid w:val="007A1D7A"/>
    <w:rsid w:val="007A25F3"/>
    <w:rsid w:val="007A27A6"/>
    <w:rsid w:val="007A30F1"/>
    <w:rsid w:val="007A344F"/>
    <w:rsid w:val="007A348F"/>
    <w:rsid w:val="007A3660"/>
    <w:rsid w:val="007A3848"/>
    <w:rsid w:val="007A3EC5"/>
    <w:rsid w:val="007A3EDF"/>
    <w:rsid w:val="007A3EF0"/>
    <w:rsid w:val="007A4289"/>
    <w:rsid w:val="007A47FB"/>
    <w:rsid w:val="007A5142"/>
    <w:rsid w:val="007A55D8"/>
    <w:rsid w:val="007A591B"/>
    <w:rsid w:val="007A5A07"/>
    <w:rsid w:val="007A6B03"/>
    <w:rsid w:val="007A71C2"/>
    <w:rsid w:val="007A7546"/>
    <w:rsid w:val="007A7EA2"/>
    <w:rsid w:val="007B08A1"/>
    <w:rsid w:val="007B1327"/>
    <w:rsid w:val="007B14D4"/>
    <w:rsid w:val="007B16AF"/>
    <w:rsid w:val="007B2540"/>
    <w:rsid w:val="007B2669"/>
    <w:rsid w:val="007B2807"/>
    <w:rsid w:val="007B2B28"/>
    <w:rsid w:val="007B2C80"/>
    <w:rsid w:val="007B2F44"/>
    <w:rsid w:val="007B322B"/>
    <w:rsid w:val="007B32E4"/>
    <w:rsid w:val="007B38B1"/>
    <w:rsid w:val="007B38DD"/>
    <w:rsid w:val="007B3B35"/>
    <w:rsid w:val="007B3BC0"/>
    <w:rsid w:val="007B3BF9"/>
    <w:rsid w:val="007B465F"/>
    <w:rsid w:val="007B4696"/>
    <w:rsid w:val="007B4934"/>
    <w:rsid w:val="007B5B07"/>
    <w:rsid w:val="007B5E35"/>
    <w:rsid w:val="007B6228"/>
    <w:rsid w:val="007B647F"/>
    <w:rsid w:val="007B675E"/>
    <w:rsid w:val="007B69EC"/>
    <w:rsid w:val="007B6E31"/>
    <w:rsid w:val="007B74D7"/>
    <w:rsid w:val="007B75E4"/>
    <w:rsid w:val="007B78B9"/>
    <w:rsid w:val="007C0693"/>
    <w:rsid w:val="007C06B1"/>
    <w:rsid w:val="007C08E6"/>
    <w:rsid w:val="007C1053"/>
    <w:rsid w:val="007C12BD"/>
    <w:rsid w:val="007C1AC1"/>
    <w:rsid w:val="007C1DF2"/>
    <w:rsid w:val="007C1FF4"/>
    <w:rsid w:val="007C218A"/>
    <w:rsid w:val="007C259D"/>
    <w:rsid w:val="007C27C0"/>
    <w:rsid w:val="007C2AC6"/>
    <w:rsid w:val="007C2F92"/>
    <w:rsid w:val="007C30FC"/>
    <w:rsid w:val="007C3146"/>
    <w:rsid w:val="007C31F5"/>
    <w:rsid w:val="007C33AA"/>
    <w:rsid w:val="007C36D3"/>
    <w:rsid w:val="007C3729"/>
    <w:rsid w:val="007C3EEC"/>
    <w:rsid w:val="007C42C5"/>
    <w:rsid w:val="007C4E15"/>
    <w:rsid w:val="007C4F5E"/>
    <w:rsid w:val="007C5010"/>
    <w:rsid w:val="007C548C"/>
    <w:rsid w:val="007C553E"/>
    <w:rsid w:val="007C55F8"/>
    <w:rsid w:val="007C58A3"/>
    <w:rsid w:val="007C64F6"/>
    <w:rsid w:val="007C665C"/>
    <w:rsid w:val="007C6929"/>
    <w:rsid w:val="007C6B83"/>
    <w:rsid w:val="007C7095"/>
    <w:rsid w:val="007C7EA4"/>
    <w:rsid w:val="007D0342"/>
    <w:rsid w:val="007D0A58"/>
    <w:rsid w:val="007D1B80"/>
    <w:rsid w:val="007D2429"/>
    <w:rsid w:val="007D277B"/>
    <w:rsid w:val="007D2CB5"/>
    <w:rsid w:val="007D2F8F"/>
    <w:rsid w:val="007D3B9E"/>
    <w:rsid w:val="007D3C42"/>
    <w:rsid w:val="007D43CE"/>
    <w:rsid w:val="007D43DA"/>
    <w:rsid w:val="007D4429"/>
    <w:rsid w:val="007D4AFC"/>
    <w:rsid w:val="007D546A"/>
    <w:rsid w:val="007D57DD"/>
    <w:rsid w:val="007D5E24"/>
    <w:rsid w:val="007D6502"/>
    <w:rsid w:val="007D70FD"/>
    <w:rsid w:val="007D72F1"/>
    <w:rsid w:val="007D745E"/>
    <w:rsid w:val="007E0781"/>
    <w:rsid w:val="007E0DD0"/>
    <w:rsid w:val="007E0F25"/>
    <w:rsid w:val="007E10F7"/>
    <w:rsid w:val="007E1662"/>
    <w:rsid w:val="007E1ADE"/>
    <w:rsid w:val="007E1C6D"/>
    <w:rsid w:val="007E1D47"/>
    <w:rsid w:val="007E1E55"/>
    <w:rsid w:val="007E27B3"/>
    <w:rsid w:val="007E2C82"/>
    <w:rsid w:val="007E2D4E"/>
    <w:rsid w:val="007E2E52"/>
    <w:rsid w:val="007E305F"/>
    <w:rsid w:val="007E31C5"/>
    <w:rsid w:val="007E39A5"/>
    <w:rsid w:val="007E3BB9"/>
    <w:rsid w:val="007E4513"/>
    <w:rsid w:val="007E4A58"/>
    <w:rsid w:val="007E4EF4"/>
    <w:rsid w:val="007E5AD3"/>
    <w:rsid w:val="007E6304"/>
    <w:rsid w:val="007E6974"/>
    <w:rsid w:val="007E6C3F"/>
    <w:rsid w:val="007E7726"/>
    <w:rsid w:val="007F0798"/>
    <w:rsid w:val="007F151C"/>
    <w:rsid w:val="007F161E"/>
    <w:rsid w:val="007F184B"/>
    <w:rsid w:val="007F20CA"/>
    <w:rsid w:val="007F26BC"/>
    <w:rsid w:val="007F2C61"/>
    <w:rsid w:val="007F2D4A"/>
    <w:rsid w:val="007F2E9E"/>
    <w:rsid w:val="007F3369"/>
    <w:rsid w:val="007F3CD8"/>
    <w:rsid w:val="007F408C"/>
    <w:rsid w:val="007F4AE7"/>
    <w:rsid w:val="007F4D6C"/>
    <w:rsid w:val="007F5545"/>
    <w:rsid w:val="007F57E9"/>
    <w:rsid w:val="007F5F86"/>
    <w:rsid w:val="007F64FB"/>
    <w:rsid w:val="007F6506"/>
    <w:rsid w:val="007F66E7"/>
    <w:rsid w:val="007F68E5"/>
    <w:rsid w:val="007F69EE"/>
    <w:rsid w:val="007F6D6A"/>
    <w:rsid w:val="007F70AC"/>
    <w:rsid w:val="007F7175"/>
    <w:rsid w:val="007F71D2"/>
    <w:rsid w:val="007F733C"/>
    <w:rsid w:val="007F766E"/>
    <w:rsid w:val="007F7C1A"/>
    <w:rsid w:val="007F7E19"/>
    <w:rsid w:val="0080022E"/>
    <w:rsid w:val="0080048D"/>
    <w:rsid w:val="008004E8"/>
    <w:rsid w:val="008005DC"/>
    <w:rsid w:val="0080064E"/>
    <w:rsid w:val="008006B2"/>
    <w:rsid w:val="008009D2"/>
    <w:rsid w:val="00800D8D"/>
    <w:rsid w:val="0080191C"/>
    <w:rsid w:val="00802CB6"/>
    <w:rsid w:val="00802EA2"/>
    <w:rsid w:val="008031AA"/>
    <w:rsid w:val="0080339D"/>
    <w:rsid w:val="00803583"/>
    <w:rsid w:val="00803AE3"/>
    <w:rsid w:val="008040C1"/>
    <w:rsid w:val="008045DB"/>
    <w:rsid w:val="00804C30"/>
    <w:rsid w:val="0080524A"/>
    <w:rsid w:val="00805A0B"/>
    <w:rsid w:val="00805C17"/>
    <w:rsid w:val="00805F62"/>
    <w:rsid w:val="00805FD4"/>
    <w:rsid w:val="008069C8"/>
    <w:rsid w:val="00807259"/>
    <w:rsid w:val="008073BD"/>
    <w:rsid w:val="008077B1"/>
    <w:rsid w:val="00807966"/>
    <w:rsid w:val="00810477"/>
    <w:rsid w:val="008108F2"/>
    <w:rsid w:val="00810A20"/>
    <w:rsid w:val="00811C61"/>
    <w:rsid w:val="00811D17"/>
    <w:rsid w:val="008122E4"/>
    <w:rsid w:val="00812662"/>
    <w:rsid w:val="00812757"/>
    <w:rsid w:val="0081285B"/>
    <w:rsid w:val="00812A57"/>
    <w:rsid w:val="00812BC5"/>
    <w:rsid w:val="00812D0D"/>
    <w:rsid w:val="008131B8"/>
    <w:rsid w:val="0081351D"/>
    <w:rsid w:val="008142BB"/>
    <w:rsid w:val="008149E5"/>
    <w:rsid w:val="00815091"/>
    <w:rsid w:val="00815466"/>
    <w:rsid w:val="008154FB"/>
    <w:rsid w:val="0081555E"/>
    <w:rsid w:val="008156F8"/>
    <w:rsid w:val="00815E3C"/>
    <w:rsid w:val="00815EAD"/>
    <w:rsid w:val="00815FDD"/>
    <w:rsid w:val="00816561"/>
    <w:rsid w:val="008165EB"/>
    <w:rsid w:val="00816697"/>
    <w:rsid w:val="00816B92"/>
    <w:rsid w:val="008174D2"/>
    <w:rsid w:val="00817631"/>
    <w:rsid w:val="00817B20"/>
    <w:rsid w:val="00817D6C"/>
    <w:rsid w:val="0082036E"/>
    <w:rsid w:val="008204C6"/>
    <w:rsid w:val="00821022"/>
    <w:rsid w:val="00822530"/>
    <w:rsid w:val="00822B51"/>
    <w:rsid w:val="00822CC6"/>
    <w:rsid w:val="00822FBC"/>
    <w:rsid w:val="00823037"/>
    <w:rsid w:val="0082320E"/>
    <w:rsid w:val="0082331F"/>
    <w:rsid w:val="00823542"/>
    <w:rsid w:val="00823719"/>
    <w:rsid w:val="00823979"/>
    <w:rsid w:val="00823A5B"/>
    <w:rsid w:val="00824AB1"/>
    <w:rsid w:val="0082515C"/>
    <w:rsid w:val="008253D4"/>
    <w:rsid w:val="0082547E"/>
    <w:rsid w:val="00825B18"/>
    <w:rsid w:val="00826571"/>
    <w:rsid w:val="00827325"/>
    <w:rsid w:val="00830208"/>
    <w:rsid w:val="008302CF"/>
    <w:rsid w:val="00830AE9"/>
    <w:rsid w:val="0083119B"/>
    <w:rsid w:val="008319AD"/>
    <w:rsid w:val="00831AC4"/>
    <w:rsid w:val="00831F9E"/>
    <w:rsid w:val="0083274B"/>
    <w:rsid w:val="00832A0B"/>
    <w:rsid w:val="008338D2"/>
    <w:rsid w:val="00833B4B"/>
    <w:rsid w:val="00833CF0"/>
    <w:rsid w:val="00834011"/>
    <w:rsid w:val="00834313"/>
    <w:rsid w:val="00834352"/>
    <w:rsid w:val="008350FA"/>
    <w:rsid w:val="00835352"/>
    <w:rsid w:val="008358FB"/>
    <w:rsid w:val="00835CF6"/>
    <w:rsid w:val="00836561"/>
    <w:rsid w:val="00836DAA"/>
    <w:rsid w:val="00837ED4"/>
    <w:rsid w:val="00840333"/>
    <w:rsid w:val="0084057D"/>
    <w:rsid w:val="008406F6"/>
    <w:rsid w:val="00840C09"/>
    <w:rsid w:val="00840CDE"/>
    <w:rsid w:val="00841572"/>
    <w:rsid w:val="00841EDA"/>
    <w:rsid w:val="00842020"/>
    <w:rsid w:val="008424C7"/>
    <w:rsid w:val="00842ED9"/>
    <w:rsid w:val="008438E4"/>
    <w:rsid w:val="00843F11"/>
    <w:rsid w:val="00843F3B"/>
    <w:rsid w:val="008443EB"/>
    <w:rsid w:val="00844475"/>
    <w:rsid w:val="008444F5"/>
    <w:rsid w:val="008445F6"/>
    <w:rsid w:val="0084532F"/>
    <w:rsid w:val="008454D3"/>
    <w:rsid w:val="00845519"/>
    <w:rsid w:val="008456B1"/>
    <w:rsid w:val="00846156"/>
    <w:rsid w:val="008462DD"/>
    <w:rsid w:val="00846E05"/>
    <w:rsid w:val="00846F18"/>
    <w:rsid w:val="00846F9B"/>
    <w:rsid w:val="00847728"/>
    <w:rsid w:val="008478F6"/>
    <w:rsid w:val="00847A3A"/>
    <w:rsid w:val="00847AEC"/>
    <w:rsid w:val="00847C80"/>
    <w:rsid w:val="008506CF"/>
    <w:rsid w:val="0085134C"/>
    <w:rsid w:val="008515BD"/>
    <w:rsid w:val="00851961"/>
    <w:rsid w:val="00851D83"/>
    <w:rsid w:val="008520D3"/>
    <w:rsid w:val="0085244E"/>
    <w:rsid w:val="00852821"/>
    <w:rsid w:val="0085282E"/>
    <w:rsid w:val="00852830"/>
    <w:rsid w:val="0085372C"/>
    <w:rsid w:val="00853808"/>
    <w:rsid w:val="00854120"/>
    <w:rsid w:val="008543F1"/>
    <w:rsid w:val="00854659"/>
    <w:rsid w:val="008548CB"/>
    <w:rsid w:val="00854E50"/>
    <w:rsid w:val="00855797"/>
    <w:rsid w:val="008559D8"/>
    <w:rsid w:val="00855B1D"/>
    <w:rsid w:val="0085643F"/>
    <w:rsid w:val="00856919"/>
    <w:rsid w:val="00856A94"/>
    <w:rsid w:val="00856DA3"/>
    <w:rsid w:val="00857054"/>
    <w:rsid w:val="008574EB"/>
    <w:rsid w:val="0085781F"/>
    <w:rsid w:val="00857AFC"/>
    <w:rsid w:val="00860166"/>
    <w:rsid w:val="00860E68"/>
    <w:rsid w:val="00861911"/>
    <w:rsid w:val="0086320D"/>
    <w:rsid w:val="0086344E"/>
    <w:rsid w:val="00863715"/>
    <w:rsid w:val="00863733"/>
    <w:rsid w:val="00864416"/>
    <w:rsid w:val="00864459"/>
    <w:rsid w:val="00864BAE"/>
    <w:rsid w:val="00865422"/>
    <w:rsid w:val="00865821"/>
    <w:rsid w:val="0086598B"/>
    <w:rsid w:val="0086598C"/>
    <w:rsid w:val="00865F24"/>
    <w:rsid w:val="008667DA"/>
    <w:rsid w:val="00866AAE"/>
    <w:rsid w:val="008679BD"/>
    <w:rsid w:val="00870B4F"/>
    <w:rsid w:val="0087106E"/>
    <w:rsid w:val="008719B7"/>
    <w:rsid w:val="00871F85"/>
    <w:rsid w:val="00872806"/>
    <w:rsid w:val="00872912"/>
    <w:rsid w:val="008730C2"/>
    <w:rsid w:val="00873699"/>
    <w:rsid w:val="0087369B"/>
    <w:rsid w:val="00874299"/>
    <w:rsid w:val="00875397"/>
    <w:rsid w:val="008758BC"/>
    <w:rsid w:val="00875D9A"/>
    <w:rsid w:val="00875EE8"/>
    <w:rsid w:val="00875F77"/>
    <w:rsid w:val="008761F5"/>
    <w:rsid w:val="00876A1C"/>
    <w:rsid w:val="00876BF0"/>
    <w:rsid w:val="00877160"/>
    <w:rsid w:val="008772F0"/>
    <w:rsid w:val="00877D6B"/>
    <w:rsid w:val="00877FCD"/>
    <w:rsid w:val="0088039B"/>
    <w:rsid w:val="0088092C"/>
    <w:rsid w:val="00880A5C"/>
    <w:rsid w:val="008811E7"/>
    <w:rsid w:val="00881788"/>
    <w:rsid w:val="00881F0C"/>
    <w:rsid w:val="00882886"/>
    <w:rsid w:val="008828A9"/>
    <w:rsid w:val="008835C4"/>
    <w:rsid w:val="008836B9"/>
    <w:rsid w:val="00883BF8"/>
    <w:rsid w:val="00884037"/>
    <w:rsid w:val="00884CD9"/>
    <w:rsid w:val="00884DC8"/>
    <w:rsid w:val="00884F26"/>
    <w:rsid w:val="00885114"/>
    <w:rsid w:val="008857A3"/>
    <w:rsid w:val="00885863"/>
    <w:rsid w:val="008860D7"/>
    <w:rsid w:val="00886245"/>
    <w:rsid w:val="0088694A"/>
    <w:rsid w:val="00886C0E"/>
    <w:rsid w:val="00886DF1"/>
    <w:rsid w:val="00886FBE"/>
    <w:rsid w:val="0088713E"/>
    <w:rsid w:val="008878EA"/>
    <w:rsid w:val="008904EF"/>
    <w:rsid w:val="00890687"/>
    <w:rsid w:val="0089082A"/>
    <w:rsid w:val="008919F9"/>
    <w:rsid w:val="00891BE9"/>
    <w:rsid w:val="008928AA"/>
    <w:rsid w:val="008930BF"/>
    <w:rsid w:val="008935CE"/>
    <w:rsid w:val="008942B7"/>
    <w:rsid w:val="008943EE"/>
    <w:rsid w:val="00894802"/>
    <w:rsid w:val="0089549E"/>
    <w:rsid w:val="00895666"/>
    <w:rsid w:val="008958CF"/>
    <w:rsid w:val="00895BC0"/>
    <w:rsid w:val="00895D93"/>
    <w:rsid w:val="008964F5"/>
    <w:rsid w:val="00896E63"/>
    <w:rsid w:val="0089799F"/>
    <w:rsid w:val="008A00F9"/>
    <w:rsid w:val="008A07A1"/>
    <w:rsid w:val="008A07BB"/>
    <w:rsid w:val="008A0952"/>
    <w:rsid w:val="008A0A59"/>
    <w:rsid w:val="008A0D20"/>
    <w:rsid w:val="008A0EAC"/>
    <w:rsid w:val="008A123F"/>
    <w:rsid w:val="008A156F"/>
    <w:rsid w:val="008A2270"/>
    <w:rsid w:val="008A228D"/>
    <w:rsid w:val="008A243F"/>
    <w:rsid w:val="008A247E"/>
    <w:rsid w:val="008A26D1"/>
    <w:rsid w:val="008A2C35"/>
    <w:rsid w:val="008A2CA9"/>
    <w:rsid w:val="008A2E7B"/>
    <w:rsid w:val="008A33D9"/>
    <w:rsid w:val="008A3794"/>
    <w:rsid w:val="008A3B81"/>
    <w:rsid w:val="008A3F0D"/>
    <w:rsid w:val="008A469E"/>
    <w:rsid w:val="008A48E9"/>
    <w:rsid w:val="008A4B6F"/>
    <w:rsid w:val="008A5636"/>
    <w:rsid w:val="008A60BC"/>
    <w:rsid w:val="008A60F2"/>
    <w:rsid w:val="008A65D8"/>
    <w:rsid w:val="008A6B81"/>
    <w:rsid w:val="008A6F0D"/>
    <w:rsid w:val="008A742C"/>
    <w:rsid w:val="008A766D"/>
    <w:rsid w:val="008B02A6"/>
    <w:rsid w:val="008B0B14"/>
    <w:rsid w:val="008B0DBA"/>
    <w:rsid w:val="008B1428"/>
    <w:rsid w:val="008B1505"/>
    <w:rsid w:val="008B176D"/>
    <w:rsid w:val="008B1C76"/>
    <w:rsid w:val="008B2166"/>
    <w:rsid w:val="008B24A0"/>
    <w:rsid w:val="008B24BA"/>
    <w:rsid w:val="008B2D49"/>
    <w:rsid w:val="008B2FAE"/>
    <w:rsid w:val="008B320C"/>
    <w:rsid w:val="008B33E1"/>
    <w:rsid w:val="008B354A"/>
    <w:rsid w:val="008B3AE7"/>
    <w:rsid w:val="008B40CD"/>
    <w:rsid w:val="008B4384"/>
    <w:rsid w:val="008B4ADB"/>
    <w:rsid w:val="008B4D31"/>
    <w:rsid w:val="008B4E44"/>
    <w:rsid w:val="008B51E0"/>
    <w:rsid w:val="008B57C9"/>
    <w:rsid w:val="008B5973"/>
    <w:rsid w:val="008B59E2"/>
    <w:rsid w:val="008B5D47"/>
    <w:rsid w:val="008B5DA7"/>
    <w:rsid w:val="008B63BA"/>
    <w:rsid w:val="008B6AAA"/>
    <w:rsid w:val="008B6BF7"/>
    <w:rsid w:val="008B6E98"/>
    <w:rsid w:val="008B725D"/>
    <w:rsid w:val="008B7EEA"/>
    <w:rsid w:val="008C044D"/>
    <w:rsid w:val="008C13FC"/>
    <w:rsid w:val="008C15F7"/>
    <w:rsid w:val="008C176E"/>
    <w:rsid w:val="008C1A0B"/>
    <w:rsid w:val="008C1FD5"/>
    <w:rsid w:val="008C21E2"/>
    <w:rsid w:val="008C2317"/>
    <w:rsid w:val="008C2442"/>
    <w:rsid w:val="008C3482"/>
    <w:rsid w:val="008C3840"/>
    <w:rsid w:val="008C394F"/>
    <w:rsid w:val="008C3BCC"/>
    <w:rsid w:val="008C3EFA"/>
    <w:rsid w:val="008C49D2"/>
    <w:rsid w:val="008C500E"/>
    <w:rsid w:val="008C51C3"/>
    <w:rsid w:val="008C5603"/>
    <w:rsid w:val="008C571E"/>
    <w:rsid w:val="008C5D94"/>
    <w:rsid w:val="008C607B"/>
    <w:rsid w:val="008C6396"/>
    <w:rsid w:val="008C6805"/>
    <w:rsid w:val="008C714F"/>
    <w:rsid w:val="008C71FB"/>
    <w:rsid w:val="008C723A"/>
    <w:rsid w:val="008C7D27"/>
    <w:rsid w:val="008C7D84"/>
    <w:rsid w:val="008D045C"/>
    <w:rsid w:val="008D0F21"/>
    <w:rsid w:val="008D15A3"/>
    <w:rsid w:val="008D17C6"/>
    <w:rsid w:val="008D2448"/>
    <w:rsid w:val="008D37BA"/>
    <w:rsid w:val="008D385F"/>
    <w:rsid w:val="008D43C9"/>
    <w:rsid w:val="008D5668"/>
    <w:rsid w:val="008D5E30"/>
    <w:rsid w:val="008D6506"/>
    <w:rsid w:val="008D6806"/>
    <w:rsid w:val="008D6D24"/>
    <w:rsid w:val="008D704A"/>
    <w:rsid w:val="008D7819"/>
    <w:rsid w:val="008D7940"/>
    <w:rsid w:val="008D7947"/>
    <w:rsid w:val="008D7F2F"/>
    <w:rsid w:val="008E02BD"/>
    <w:rsid w:val="008E065E"/>
    <w:rsid w:val="008E0F5F"/>
    <w:rsid w:val="008E1587"/>
    <w:rsid w:val="008E1FC6"/>
    <w:rsid w:val="008E20B7"/>
    <w:rsid w:val="008E20BC"/>
    <w:rsid w:val="008E2D5E"/>
    <w:rsid w:val="008E32B1"/>
    <w:rsid w:val="008E33CE"/>
    <w:rsid w:val="008E36C6"/>
    <w:rsid w:val="008E373C"/>
    <w:rsid w:val="008E42D8"/>
    <w:rsid w:val="008E476D"/>
    <w:rsid w:val="008E4831"/>
    <w:rsid w:val="008E4839"/>
    <w:rsid w:val="008E4C25"/>
    <w:rsid w:val="008E4FBA"/>
    <w:rsid w:val="008E540B"/>
    <w:rsid w:val="008E5A7E"/>
    <w:rsid w:val="008E5C6A"/>
    <w:rsid w:val="008E607F"/>
    <w:rsid w:val="008E6357"/>
    <w:rsid w:val="008E6767"/>
    <w:rsid w:val="008E692D"/>
    <w:rsid w:val="008E69D4"/>
    <w:rsid w:val="008E718F"/>
    <w:rsid w:val="008E7373"/>
    <w:rsid w:val="008E75A3"/>
    <w:rsid w:val="008E7942"/>
    <w:rsid w:val="008E7EA3"/>
    <w:rsid w:val="008F0202"/>
    <w:rsid w:val="008F0683"/>
    <w:rsid w:val="008F0A18"/>
    <w:rsid w:val="008F116A"/>
    <w:rsid w:val="008F119A"/>
    <w:rsid w:val="008F11AF"/>
    <w:rsid w:val="008F1E15"/>
    <w:rsid w:val="008F23F0"/>
    <w:rsid w:val="008F268C"/>
    <w:rsid w:val="008F2B95"/>
    <w:rsid w:val="008F2BB4"/>
    <w:rsid w:val="008F2BC1"/>
    <w:rsid w:val="008F2E96"/>
    <w:rsid w:val="008F3313"/>
    <w:rsid w:val="008F3731"/>
    <w:rsid w:val="008F3F04"/>
    <w:rsid w:val="008F40D4"/>
    <w:rsid w:val="008F40DE"/>
    <w:rsid w:val="008F4C1A"/>
    <w:rsid w:val="008F5104"/>
    <w:rsid w:val="008F603A"/>
    <w:rsid w:val="008F6087"/>
    <w:rsid w:val="008F66BE"/>
    <w:rsid w:val="008F72B8"/>
    <w:rsid w:val="008F758D"/>
    <w:rsid w:val="008F7B64"/>
    <w:rsid w:val="008F7EFE"/>
    <w:rsid w:val="009002D8"/>
    <w:rsid w:val="0090099F"/>
    <w:rsid w:val="00900B6B"/>
    <w:rsid w:val="00900BEF"/>
    <w:rsid w:val="00900F22"/>
    <w:rsid w:val="00901224"/>
    <w:rsid w:val="00901CF9"/>
    <w:rsid w:val="00901EC9"/>
    <w:rsid w:val="00902117"/>
    <w:rsid w:val="0090264E"/>
    <w:rsid w:val="00902F00"/>
    <w:rsid w:val="009030EE"/>
    <w:rsid w:val="009046F0"/>
    <w:rsid w:val="0090472E"/>
    <w:rsid w:val="009048AA"/>
    <w:rsid w:val="00904B60"/>
    <w:rsid w:val="00904C0B"/>
    <w:rsid w:val="00904C68"/>
    <w:rsid w:val="00904DFF"/>
    <w:rsid w:val="00904F98"/>
    <w:rsid w:val="00905CBB"/>
    <w:rsid w:val="00905F08"/>
    <w:rsid w:val="009061FB"/>
    <w:rsid w:val="00906737"/>
    <w:rsid w:val="00906986"/>
    <w:rsid w:val="00906DAF"/>
    <w:rsid w:val="00906ECE"/>
    <w:rsid w:val="009072EF"/>
    <w:rsid w:val="009075BB"/>
    <w:rsid w:val="00907F64"/>
    <w:rsid w:val="0091079E"/>
    <w:rsid w:val="00910987"/>
    <w:rsid w:val="00910C42"/>
    <w:rsid w:val="00910F5D"/>
    <w:rsid w:val="0091153B"/>
    <w:rsid w:val="00911B8A"/>
    <w:rsid w:val="009120C9"/>
    <w:rsid w:val="00912330"/>
    <w:rsid w:val="009124E1"/>
    <w:rsid w:val="00912813"/>
    <w:rsid w:val="009129F4"/>
    <w:rsid w:val="00912CEA"/>
    <w:rsid w:val="00913342"/>
    <w:rsid w:val="009137BD"/>
    <w:rsid w:val="009139BB"/>
    <w:rsid w:val="00913B1D"/>
    <w:rsid w:val="00914154"/>
    <w:rsid w:val="00914465"/>
    <w:rsid w:val="009144F2"/>
    <w:rsid w:val="0091486F"/>
    <w:rsid w:val="00914BF4"/>
    <w:rsid w:val="00914C14"/>
    <w:rsid w:val="00914D6D"/>
    <w:rsid w:val="00914FD2"/>
    <w:rsid w:val="00915169"/>
    <w:rsid w:val="009159FA"/>
    <w:rsid w:val="00915CE5"/>
    <w:rsid w:val="00916169"/>
    <w:rsid w:val="0091616D"/>
    <w:rsid w:val="009164C2"/>
    <w:rsid w:val="009169A7"/>
    <w:rsid w:val="00916CA2"/>
    <w:rsid w:val="00916EAC"/>
    <w:rsid w:val="00917061"/>
    <w:rsid w:val="0091767D"/>
    <w:rsid w:val="00917B6F"/>
    <w:rsid w:val="00917D11"/>
    <w:rsid w:val="00917F61"/>
    <w:rsid w:val="00917FB1"/>
    <w:rsid w:val="009203A3"/>
    <w:rsid w:val="0092105C"/>
    <w:rsid w:val="00921267"/>
    <w:rsid w:val="00921760"/>
    <w:rsid w:val="009217EE"/>
    <w:rsid w:val="00921834"/>
    <w:rsid w:val="00921B0A"/>
    <w:rsid w:val="00921D53"/>
    <w:rsid w:val="009222A1"/>
    <w:rsid w:val="0092241A"/>
    <w:rsid w:val="009224F0"/>
    <w:rsid w:val="0092311A"/>
    <w:rsid w:val="009235CD"/>
    <w:rsid w:val="009240E1"/>
    <w:rsid w:val="00924197"/>
    <w:rsid w:val="0092452C"/>
    <w:rsid w:val="00924724"/>
    <w:rsid w:val="00924887"/>
    <w:rsid w:val="00925607"/>
    <w:rsid w:val="0092620B"/>
    <w:rsid w:val="00926256"/>
    <w:rsid w:val="00926389"/>
    <w:rsid w:val="0092641D"/>
    <w:rsid w:val="009267A3"/>
    <w:rsid w:val="009268DF"/>
    <w:rsid w:val="00926969"/>
    <w:rsid w:val="00926C53"/>
    <w:rsid w:val="00926F54"/>
    <w:rsid w:val="00927308"/>
    <w:rsid w:val="0092783D"/>
    <w:rsid w:val="00930521"/>
    <w:rsid w:val="00930927"/>
    <w:rsid w:val="00930B69"/>
    <w:rsid w:val="00930EEF"/>
    <w:rsid w:val="009310D6"/>
    <w:rsid w:val="009314B8"/>
    <w:rsid w:val="00931AD8"/>
    <w:rsid w:val="00931B11"/>
    <w:rsid w:val="00931CDF"/>
    <w:rsid w:val="00932351"/>
    <w:rsid w:val="00932476"/>
    <w:rsid w:val="009338D0"/>
    <w:rsid w:val="00933A6C"/>
    <w:rsid w:val="009342F3"/>
    <w:rsid w:val="00934B06"/>
    <w:rsid w:val="00934ECA"/>
    <w:rsid w:val="00935447"/>
    <w:rsid w:val="00935890"/>
    <w:rsid w:val="00935C7E"/>
    <w:rsid w:val="00935C8A"/>
    <w:rsid w:val="00935E8B"/>
    <w:rsid w:val="009370EC"/>
    <w:rsid w:val="0093733E"/>
    <w:rsid w:val="00937476"/>
    <w:rsid w:val="00937DB7"/>
    <w:rsid w:val="00940106"/>
    <w:rsid w:val="00940178"/>
    <w:rsid w:val="00940600"/>
    <w:rsid w:val="009408E4"/>
    <w:rsid w:val="00940A8C"/>
    <w:rsid w:val="00940FCD"/>
    <w:rsid w:val="00941526"/>
    <w:rsid w:val="00941800"/>
    <w:rsid w:val="009419D4"/>
    <w:rsid w:val="009419F2"/>
    <w:rsid w:val="00942F16"/>
    <w:rsid w:val="00942F59"/>
    <w:rsid w:val="0094369E"/>
    <w:rsid w:val="00943BB2"/>
    <w:rsid w:val="00943C79"/>
    <w:rsid w:val="00943F2F"/>
    <w:rsid w:val="00944059"/>
    <w:rsid w:val="00944263"/>
    <w:rsid w:val="009444C0"/>
    <w:rsid w:val="0094480B"/>
    <w:rsid w:val="00944D75"/>
    <w:rsid w:val="00946192"/>
    <w:rsid w:val="009467AF"/>
    <w:rsid w:val="00947408"/>
    <w:rsid w:val="00947632"/>
    <w:rsid w:val="009477F5"/>
    <w:rsid w:val="00947B82"/>
    <w:rsid w:val="00947E99"/>
    <w:rsid w:val="00950A49"/>
    <w:rsid w:val="00950A5A"/>
    <w:rsid w:val="00950F60"/>
    <w:rsid w:val="00951328"/>
    <w:rsid w:val="00951348"/>
    <w:rsid w:val="009514EE"/>
    <w:rsid w:val="00951C85"/>
    <w:rsid w:val="00952032"/>
    <w:rsid w:val="00952190"/>
    <w:rsid w:val="00952C69"/>
    <w:rsid w:val="0095329C"/>
    <w:rsid w:val="009533F1"/>
    <w:rsid w:val="009540F7"/>
    <w:rsid w:val="00954766"/>
    <w:rsid w:val="009553C0"/>
    <w:rsid w:val="009558D8"/>
    <w:rsid w:val="00955A8B"/>
    <w:rsid w:val="00956591"/>
    <w:rsid w:val="00956774"/>
    <w:rsid w:val="00957012"/>
    <w:rsid w:val="00957153"/>
    <w:rsid w:val="0095721C"/>
    <w:rsid w:val="009572F9"/>
    <w:rsid w:val="009577CB"/>
    <w:rsid w:val="009578DE"/>
    <w:rsid w:val="00957D75"/>
    <w:rsid w:val="00960090"/>
    <w:rsid w:val="00960FB2"/>
    <w:rsid w:val="009610A4"/>
    <w:rsid w:val="0096114E"/>
    <w:rsid w:val="009611C0"/>
    <w:rsid w:val="009618C8"/>
    <w:rsid w:val="00961E2D"/>
    <w:rsid w:val="00962480"/>
    <w:rsid w:val="009625C4"/>
    <w:rsid w:val="00962938"/>
    <w:rsid w:val="009631E8"/>
    <w:rsid w:val="0096337D"/>
    <w:rsid w:val="00963433"/>
    <w:rsid w:val="00963DAC"/>
    <w:rsid w:val="009645D1"/>
    <w:rsid w:val="00964AE8"/>
    <w:rsid w:val="00964EA7"/>
    <w:rsid w:val="009652FD"/>
    <w:rsid w:val="009653B7"/>
    <w:rsid w:val="00966044"/>
    <w:rsid w:val="00966215"/>
    <w:rsid w:val="00966F38"/>
    <w:rsid w:val="009676FA"/>
    <w:rsid w:val="00967827"/>
    <w:rsid w:val="00967831"/>
    <w:rsid w:val="0096787D"/>
    <w:rsid w:val="0097099F"/>
    <w:rsid w:val="00970B4D"/>
    <w:rsid w:val="00970B84"/>
    <w:rsid w:val="00970E64"/>
    <w:rsid w:val="009711F8"/>
    <w:rsid w:val="0097145A"/>
    <w:rsid w:val="0097199F"/>
    <w:rsid w:val="00971EB0"/>
    <w:rsid w:val="009720F6"/>
    <w:rsid w:val="0097213A"/>
    <w:rsid w:val="00972565"/>
    <w:rsid w:val="00972CCC"/>
    <w:rsid w:val="00972D08"/>
    <w:rsid w:val="00972E16"/>
    <w:rsid w:val="00973C83"/>
    <w:rsid w:val="00974639"/>
    <w:rsid w:val="00974858"/>
    <w:rsid w:val="00975065"/>
    <w:rsid w:val="009752D9"/>
    <w:rsid w:val="00975EE3"/>
    <w:rsid w:val="0097612A"/>
    <w:rsid w:val="009764D5"/>
    <w:rsid w:val="00976727"/>
    <w:rsid w:val="009768D1"/>
    <w:rsid w:val="009769B8"/>
    <w:rsid w:val="00977403"/>
    <w:rsid w:val="00977E74"/>
    <w:rsid w:val="009803BD"/>
    <w:rsid w:val="0098047B"/>
    <w:rsid w:val="00980ADF"/>
    <w:rsid w:val="00980B40"/>
    <w:rsid w:val="00982CD6"/>
    <w:rsid w:val="00983679"/>
    <w:rsid w:val="00983E98"/>
    <w:rsid w:val="0098418E"/>
    <w:rsid w:val="00984404"/>
    <w:rsid w:val="009845C2"/>
    <w:rsid w:val="00984BF0"/>
    <w:rsid w:val="00984C5E"/>
    <w:rsid w:val="00984EA9"/>
    <w:rsid w:val="009851A4"/>
    <w:rsid w:val="00985212"/>
    <w:rsid w:val="009853EF"/>
    <w:rsid w:val="00985AAD"/>
    <w:rsid w:val="00986371"/>
    <w:rsid w:val="00986B37"/>
    <w:rsid w:val="00986C45"/>
    <w:rsid w:val="00986DDC"/>
    <w:rsid w:val="00987136"/>
    <w:rsid w:val="00987158"/>
    <w:rsid w:val="0099057B"/>
    <w:rsid w:val="009908FF"/>
    <w:rsid w:val="00990D47"/>
    <w:rsid w:val="00991121"/>
    <w:rsid w:val="009915EB"/>
    <w:rsid w:val="009918A3"/>
    <w:rsid w:val="00991D95"/>
    <w:rsid w:val="0099261D"/>
    <w:rsid w:val="00992709"/>
    <w:rsid w:val="009927E7"/>
    <w:rsid w:val="00992AD9"/>
    <w:rsid w:val="009930C3"/>
    <w:rsid w:val="009930E5"/>
    <w:rsid w:val="009940F0"/>
    <w:rsid w:val="009942B7"/>
    <w:rsid w:val="00995126"/>
    <w:rsid w:val="00995305"/>
    <w:rsid w:val="0099572B"/>
    <w:rsid w:val="009957A3"/>
    <w:rsid w:val="00995A13"/>
    <w:rsid w:val="00995D8F"/>
    <w:rsid w:val="00995F53"/>
    <w:rsid w:val="00996020"/>
    <w:rsid w:val="009961DF"/>
    <w:rsid w:val="0099630B"/>
    <w:rsid w:val="009966AD"/>
    <w:rsid w:val="00996C6D"/>
    <w:rsid w:val="00996E45"/>
    <w:rsid w:val="0099714B"/>
    <w:rsid w:val="009971CC"/>
    <w:rsid w:val="00997219"/>
    <w:rsid w:val="00997D05"/>
    <w:rsid w:val="009A0123"/>
    <w:rsid w:val="009A095A"/>
    <w:rsid w:val="009A0C22"/>
    <w:rsid w:val="009A0DFE"/>
    <w:rsid w:val="009A14D8"/>
    <w:rsid w:val="009A1562"/>
    <w:rsid w:val="009A21D5"/>
    <w:rsid w:val="009A27B6"/>
    <w:rsid w:val="009A30AA"/>
    <w:rsid w:val="009A39CA"/>
    <w:rsid w:val="009A3AEB"/>
    <w:rsid w:val="009A44B1"/>
    <w:rsid w:val="009A4610"/>
    <w:rsid w:val="009A4796"/>
    <w:rsid w:val="009A4896"/>
    <w:rsid w:val="009A4A29"/>
    <w:rsid w:val="009A5284"/>
    <w:rsid w:val="009A5424"/>
    <w:rsid w:val="009A560E"/>
    <w:rsid w:val="009A5E11"/>
    <w:rsid w:val="009A6927"/>
    <w:rsid w:val="009A6FF3"/>
    <w:rsid w:val="009A7010"/>
    <w:rsid w:val="009A7502"/>
    <w:rsid w:val="009A7660"/>
    <w:rsid w:val="009A7C25"/>
    <w:rsid w:val="009B04FA"/>
    <w:rsid w:val="009B07E8"/>
    <w:rsid w:val="009B08F9"/>
    <w:rsid w:val="009B1C8A"/>
    <w:rsid w:val="009B1DD5"/>
    <w:rsid w:val="009B1FD4"/>
    <w:rsid w:val="009B1FE0"/>
    <w:rsid w:val="009B1FF2"/>
    <w:rsid w:val="009B2600"/>
    <w:rsid w:val="009B3022"/>
    <w:rsid w:val="009B3530"/>
    <w:rsid w:val="009B3826"/>
    <w:rsid w:val="009B3AE7"/>
    <w:rsid w:val="009B3D54"/>
    <w:rsid w:val="009B4127"/>
    <w:rsid w:val="009B441E"/>
    <w:rsid w:val="009B442B"/>
    <w:rsid w:val="009B456E"/>
    <w:rsid w:val="009B4841"/>
    <w:rsid w:val="009B4EAB"/>
    <w:rsid w:val="009B51A9"/>
    <w:rsid w:val="009B54F5"/>
    <w:rsid w:val="009B56C7"/>
    <w:rsid w:val="009B5E40"/>
    <w:rsid w:val="009B64DF"/>
    <w:rsid w:val="009B68BE"/>
    <w:rsid w:val="009B69AB"/>
    <w:rsid w:val="009B6C55"/>
    <w:rsid w:val="009B6C8E"/>
    <w:rsid w:val="009B6FF0"/>
    <w:rsid w:val="009B72CB"/>
    <w:rsid w:val="009B7491"/>
    <w:rsid w:val="009B763E"/>
    <w:rsid w:val="009B7AD7"/>
    <w:rsid w:val="009C03A4"/>
    <w:rsid w:val="009C08DB"/>
    <w:rsid w:val="009C1915"/>
    <w:rsid w:val="009C22E5"/>
    <w:rsid w:val="009C24A1"/>
    <w:rsid w:val="009C25B8"/>
    <w:rsid w:val="009C2B8F"/>
    <w:rsid w:val="009C36E5"/>
    <w:rsid w:val="009C3868"/>
    <w:rsid w:val="009C397A"/>
    <w:rsid w:val="009C3B8C"/>
    <w:rsid w:val="009C430A"/>
    <w:rsid w:val="009C45BB"/>
    <w:rsid w:val="009C4667"/>
    <w:rsid w:val="009C4832"/>
    <w:rsid w:val="009C4C17"/>
    <w:rsid w:val="009C4E35"/>
    <w:rsid w:val="009C54AE"/>
    <w:rsid w:val="009C5631"/>
    <w:rsid w:val="009C5753"/>
    <w:rsid w:val="009C5BA9"/>
    <w:rsid w:val="009C5DB8"/>
    <w:rsid w:val="009C698E"/>
    <w:rsid w:val="009C6B67"/>
    <w:rsid w:val="009C6BEE"/>
    <w:rsid w:val="009C7D49"/>
    <w:rsid w:val="009C7D6A"/>
    <w:rsid w:val="009C7F4E"/>
    <w:rsid w:val="009D0131"/>
    <w:rsid w:val="009D12E8"/>
    <w:rsid w:val="009D136F"/>
    <w:rsid w:val="009D1D06"/>
    <w:rsid w:val="009D2182"/>
    <w:rsid w:val="009D22A1"/>
    <w:rsid w:val="009D237A"/>
    <w:rsid w:val="009D2416"/>
    <w:rsid w:val="009D2459"/>
    <w:rsid w:val="009D2985"/>
    <w:rsid w:val="009D345F"/>
    <w:rsid w:val="009D380D"/>
    <w:rsid w:val="009D3A3E"/>
    <w:rsid w:val="009D3D28"/>
    <w:rsid w:val="009D3D9E"/>
    <w:rsid w:val="009D3FF9"/>
    <w:rsid w:val="009D4704"/>
    <w:rsid w:val="009D4909"/>
    <w:rsid w:val="009D4F22"/>
    <w:rsid w:val="009D5634"/>
    <w:rsid w:val="009D578D"/>
    <w:rsid w:val="009D5EA7"/>
    <w:rsid w:val="009D5EB5"/>
    <w:rsid w:val="009D68F6"/>
    <w:rsid w:val="009D6D56"/>
    <w:rsid w:val="009D72C2"/>
    <w:rsid w:val="009D74E8"/>
    <w:rsid w:val="009D7A14"/>
    <w:rsid w:val="009D7E50"/>
    <w:rsid w:val="009E02E4"/>
    <w:rsid w:val="009E0660"/>
    <w:rsid w:val="009E0E5B"/>
    <w:rsid w:val="009E1297"/>
    <w:rsid w:val="009E13AC"/>
    <w:rsid w:val="009E1852"/>
    <w:rsid w:val="009E1E1B"/>
    <w:rsid w:val="009E1EFD"/>
    <w:rsid w:val="009E2A84"/>
    <w:rsid w:val="009E2DA2"/>
    <w:rsid w:val="009E3313"/>
    <w:rsid w:val="009E35CE"/>
    <w:rsid w:val="009E3C68"/>
    <w:rsid w:val="009E3E6A"/>
    <w:rsid w:val="009E3FB2"/>
    <w:rsid w:val="009E443D"/>
    <w:rsid w:val="009E469C"/>
    <w:rsid w:val="009E4CF3"/>
    <w:rsid w:val="009E4FE9"/>
    <w:rsid w:val="009E5377"/>
    <w:rsid w:val="009E55DD"/>
    <w:rsid w:val="009E57C4"/>
    <w:rsid w:val="009E640E"/>
    <w:rsid w:val="009E690C"/>
    <w:rsid w:val="009E6CD4"/>
    <w:rsid w:val="009E74A8"/>
    <w:rsid w:val="009E7AB5"/>
    <w:rsid w:val="009E7D92"/>
    <w:rsid w:val="009F026C"/>
    <w:rsid w:val="009F0629"/>
    <w:rsid w:val="009F0ADE"/>
    <w:rsid w:val="009F12C4"/>
    <w:rsid w:val="009F18D3"/>
    <w:rsid w:val="009F1F77"/>
    <w:rsid w:val="009F2338"/>
    <w:rsid w:val="009F2445"/>
    <w:rsid w:val="009F24D5"/>
    <w:rsid w:val="009F24F7"/>
    <w:rsid w:val="009F3527"/>
    <w:rsid w:val="009F35E9"/>
    <w:rsid w:val="009F37DA"/>
    <w:rsid w:val="009F3A02"/>
    <w:rsid w:val="009F3DEB"/>
    <w:rsid w:val="009F4411"/>
    <w:rsid w:val="009F57DA"/>
    <w:rsid w:val="009F5B55"/>
    <w:rsid w:val="009F5CA1"/>
    <w:rsid w:val="009F5EE4"/>
    <w:rsid w:val="009F619C"/>
    <w:rsid w:val="009F6496"/>
    <w:rsid w:val="009F6A55"/>
    <w:rsid w:val="009F6CE7"/>
    <w:rsid w:val="009F77F3"/>
    <w:rsid w:val="009F78AF"/>
    <w:rsid w:val="009F78DE"/>
    <w:rsid w:val="00A004C3"/>
    <w:rsid w:val="00A00E06"/>
    <w:rsid w:val="00A01BD6"/>
    <w:rsid w:val="00A021A3"/>
    <w:rsid w:val="00A02375"/>
    <w:rsid w:val="00A0252B"/>
    <w:rsid w:val="00A02C23"/>
    <w:rsid w:val="00A03517"/>
    <w:rsid w:val="00A03E01"/>
    <w:rsid w:val="00A041E3"/>
    <w:rsid w:val="00A045C5"/>
    <w:rsid w:val="00A045FA"/>
    <w:rsid w:val="00A050CC"/>
    <w:rsid w:val="00A0547B"/>
    <w:rsid w:val="00A05D1F"/>
    <w:rsid w:val="00A0610B"/>
    <w:rsid w:val="00A06275"/>
    <w:rsid w:val="00A064D8"/>
    <w:rsid w:val="00A068D1"/>
    <w:rsid w:val="00A074C0"/>
    <w:rsid w:val="00A07541"/>
    <w:rsid w:val="00A07913"/>
    <w:rsid w:val="00A10434"/>
    <w:rsid w:val="00A10D62"/>
    <w:rsid w:val="00A11194"/>
    <w:rsid w:val="00A1125C"/>
    <w:rsid w:val="00A1135D"/>
    <w:rsid w:val="00A113E1"/>
    <w:rsid w:val="00A119C5"/>
    <w:rsid w:val="00A11A94"/>
    <w:rsid w:val="00A11D6E"/>
    <w:rsid w:val="00A11FD3"/>
    <w:rsid w:val="00A12660"/>
    <w:rsid w:val="00A12C9F"/>
    <w:rsid w:val="00A12EC6"/>
    <w:rsid w:val="00A138D9"/>
    <w:rsid w:val="00A13A63"/>
    <w:rsid w:val="00A13C41"/>
    <w:rsid w:val="00A13C74"/>
    <w:rsid w:val="00A13FBB"/>
    <w:rsid w:val="00A14152"/>
    <w:rsid w:val="00A14B11"/>
    <w:rsid w:val="00A14D5D"/>
    <w:rsid w:val="00A14F87"/>
    <w:rsid w:val="00A15185"/>
    <w:rsid w:val="00A15262"/>
    <w:rsid w:val="00A15666"/>
    <w:rsid w:val="00A15773"/>
    <w:rsid w:val="00A1581D"/>
    <w:rsid w:val="00A15940"/>
    <w:rsid w:val="00A15B17"/>
    <w:rsid w:val="00A15FA5"/>
    <w:rsid w:val="00A160A2"/>
    <w:rsid w:val="00A161D7"/>
    <w:rsid w:val="00A16249"/>
    <w:rsid w:val="00A16866"/>
    <w:rsid w:val="00A1688C"/>
    <w:rsid w:val="00A1691C"/>
    <w:rsid w:val="00A174D9"/>
    <w:rsid w:val="00A17D50"/>
    <w:rsid w:val="00A17F08"/>
    <w:rsid w:val="00A200F1"/>
    <w:rsid w:val="00A2023E"/>
    <w:rsid w:val="00A20638"/>
    <w:rsid w:val="00A20B47"/>
    <w:rsid w:val="00A21E25"/>
    <w:rsid w:val="00A21E58"/>
    <w:rsid w:val="00A22058"/>
    <w:rsid w:val="00A2249C"/>
    <w:rsid w:val="00A22580"/>
    <w:rsid w:val="00A22764"/>
    <w:rsid w:val="00A2368B"/>
    <w:rsid w:val="00A237B7"/>
    <w:rsid w:val="00A23833"/>
    <w:rsid w:val="00A2384A"/>
    <w:rsid w:val="00A23A5B"/>
    <w:rsid w:val="00A23A99"/>
    <w:rsid w:val="00A23B19"/>
    <w:rsid w:val="00A24141"/>
    <w:rsid w:val="00A24575"/>
    <w:rsid w:val="00A2461A"/>
    <w:rsid w:val="00A247AE"/>
    <w:rsid w:val="00A26367"/>
    <w:rsid w:val="00A26560"/>
    <w:rsid w:val="00A26598"/>
    <w:rsid w:val="00A269F0"/>
    <w:rsid w:val="00A26CC3"/>
    <w:rsid w:val="00A271F4"/>
    <w:rsid w:val="00A2722F"/>
    <w:rsid w:val="00A272DC"/>
    <w:rsid w:val="00A27AA0"/>
    <w:rsid w:val="00A27E2F"/>
    <w:rsid w:val="00A303C7"/>
    <w:rsid w:val="00A30BB2"/>
    <w:rsid w:val="00A310A5"/>
    <w:rsid w:val="00A312E0"/>
    <w:rsid w:val="00A3167B"/>
    <w:rsid w:val="00A31868"/>
    <w:rsid w:val="00A322B8"/>
    <w:rsid w:val="00A3230F"/>
    <w:rsid w:val="00A3263D"/>
    <w:rsid w:val="00A33B42"/>
    <w:rsid w:val="00A340E4"/>
    <w:rsid w:val="00A34930"/>
    <w:rsid w:val="00A3508C"/>
    <w:rsid w:val="00A35455"/>
    <w:rsid w:val="00A354D8"/>
    <w:rsid w:val="00A35A6E"/>
    <w:rsid w:val="00A35CB4"/>
    <w:rsid w:val="00A35CE5"/>
    <w:rsid w:val="00A35CED"/>
    <w:rsid w:val="00A36F0A"/>
    <w:rsid w:val="00A3746D"/>
    <w:rsid w:val="00A3773A"/>
    <w:rsid w:val="00A37D20"/>
    <w:rsid w:val="00A37D2C"/>
    <w:rsid w:val="00A37D2E"/>
    <w:rsid w:val="00A37F10"/>
    <w:rsid w:val="00A4022B"/>
    <w:rsid w:val="00A4038D"/>
    <w:rsid w:val="00A4098D"/>
    <w:rsid w:val="00A40A51"/>
    <w:rsid w:val="00A40F41"/>
    <w:rsid w:val="00A41B2F"/>
    <w:rsid w:val="00A41D57"/>
    <w:rsid w:val="00A41DCD"/>
    <w:rsid w:val="00A42BB4"/>
    <w:rsid w:val="00A42BFE"/>
    <w:rsid w:val="00A42F98"/>
    <w:rsid w:val="00A43124"/>
    <w:rsid w:val="00A4314C"/>
    <w:rsid w:val="00A43288"/>
    <w:rsid w:val="00A432D6"/>
    <w:rsid w:val="00A439EE"/>
    <w:rsid w:val="00A43CB3"/>
    <w:rsid w:val="00A43EF4"/>
    <w:rsid w:val="00A443F2"/>
    <w:rsid w:val="00A455AD"/>
    <w:rsid w:val="00A456DF"/>
    <w:rsid w:val="00A45DA4"/>
    <w:rsid w:val="00A45DC1"/>
    <w:rsid w:val="00A46115"/>
    <w:rsid w:val="00A46792"/>
    <w:rsid w:val="00A47197"/>
    <w:rsid w:val="00A471EC"/>
    <w:rsid w:val="00A4799B"/>
    <w:rsid w:val="00A50975"/>
    <w:rsid w:val="00A50E45"/>
    <w:rsid w:val="00A513FC"/>
    <w:rsid w:val="00A515B0"/>
    <w:rsid w:val="00A515CC"/>
    <w:rsid w:val="00A515EE"/>
    <w:rsid w:val="00A51CB7"/>
    <w:rsid w:val="00A51CCD"/>
    <w:rsid w:val="00A52327"/>
    <w:rsid w:val="00A5232E"/>
    <w:rsid w:val="00A523A3"/>
    <w:rsid w:val="00A5243C"/>
    <w:rsid w:val="00A52A65"/>
    <w:rsid w:val="00A533A5"/>
    <w:rsid w:val="00A53684"/>
    <w:rsid w:val="00A53A02"/>
    <w:rsid w:val="00A53CDC"/>
    <w:rsid w:val="00A5424E"/>
    <w:rsid w:val="00A545AA"/>
    <w:rsid w:val="00A54F06"/>
    <w:rsid w:val="00A5615C"/>
    <w:rsid w:val="00A561CA"/>
    <w:rsid w:val="00A56565"/>
    <w:rsid w:val="00A56A31"/>
    <w:rsid w:val="00A5763D"/>
    <w:rsid w:val="00A576E8"/>
    <w:rsid w:val="00A57E7B"/>
    <w:rsid w:val="00A60E05"/>
    <w:rsid w:val="00A60EB3"/>
    <w:rsid w:val="00A616D7"/>
    <w:rsid w:val="00A616E5"/>
    <w:rsid w:val="00A61A6B"/>
    <w:rsid w:val="00A61B74"/>
    <w:rsid w:val="00A61ED3"/>
    <w:rsid w:val="00A62140"/>
    <w:rsid w:val="00A62A04"/>
    <w:rsid w:val="00A6333B"/>
    <w:rsid w:val="00A63622"/>
    <w:rsid w:val="00A6363F"/>
    <w:rsid w:val="00A6366A"/>
    <w:rsid w:val="00A63701"/>
    <w:rsid w:val="00A63BF3"/>
    <w:rsid w:val="00A63E99"/>
    <w:rsid w:val="00A63F23"/>
    <w:rsid w:val="00A6400E"/>
    <w:rsid w:val="00A64BA1"/>
    <w:rsid w:val="00A64C03"/>
    <w:rsid w:val="00A64CD5"/>
    <w:rsid w:val="00A653ED"/>
    <w:rsid w:val="00A654CE"/>
    <w:rsid w:val="00A65B53"/>
    <w:rsid w:val="00A662F6"/>
    <w:rsid w:val="00A66317"/>
    <w:rsid w:val="00A6655B"/>
    <w:rsid w:val="00A671F7"/>
    <w:rsid w:val="00A67467"/>
    <w:rsid w:val="00A67C0D"/>
    <w:rsid w:val="00A67EC8"/>
    <w:rsid w:val="00A70680"/>
    <w:rsid w:val="00A70FCA"/>
    <w:rsid w:val="00A71B77"/>
    <w:rsid w:val="00A7224B"/>
    <w:rsid w:val="00A72768"/>
    <w:rsid w:val="00A728B1"/>
    <w:rsid w:val="00A72EC4"/>
    <w:rsid w:val="00A73060"/>
    <w:rsid w:val="00A732EF"/>
    <w:rsid w:val="00A736A0"/>
    <w:rsid w:val="00A73B1E"/>
    <w:rsid w:val="00A73DAA"/>
    <w:rsid w:val="00A74934"/>
    <w:rsid w:val="00A74CDA"/>
    <w:rsid w:val="00A74F85"/>
    <w:rsid w:val="00A751DD"/>
    <w:rsid w:val="00A756DF"/>
    <w:rsid w:val="00A75BBF"/>
    <w:rsid w:val="00A75F13"/>
    <w:rsid w:val="00A76448"/>
    <w:rsid w:val="00A7688D"/>
    <w:rsid w:val="00A76A87"/>
    <w:rsid w:val="00A76C3D"/>
    <w:rsid w:val="00A7715C"/>
    <w:rsid w:val="00A775F0"/>
    <w:rsid w:val="00A777DC"/>
    <w:rsid w:val="00A77BFA"/>
    <w:rsid w:val="00A81929"/>
    <w:rsid w:val="00A81BFF"/>
    <w:rsid w:val="00A81EC7"/>
    <w:rsid w:val="00A82464"/>
    <w:rsid w:val="00A82526"/>
    <w:rsid w:val="00A827BA"/>
    <w:rsid w:val="00A827D7"/>
    <w:rsid w:val="00A827DC"/>
    <w:rsid w:val="00A82A52"/>
    <w:rsid w:val="00A82B6C"/>
    <w:rsid w:val="00A82CC6"/>
    <w:rsid w:val="00A82D13"/>
    <w:rsid w:val="00A8320E"/>
    <w:rsid w:val="00A832B1"/>
    <w:rsid w:val="00A836D1"/>
    <w:rsid w:val="00A839A7"/>
    <w:rsid w:val="00A84067"/>
    <w:rsid w:val="00A8420B"/>
    <w:rsid w:val="00A858E2"/>
    <w:rsid w:val="00A85928"/>
    <w:rsid w:val="00A85E72"/>
    <w:rsid w:val="00A869F6"/>
    <w:rsid w:val="00A879C1"/>
    <w:rsid w:val="00A87CF3"/>
    <w:rsid w:val="00A90E0A"/>
    <w:rsid w:val="00A91672"/>
    <w:rsid w:val="00A91BF9"/>
    <w:rsid w:val="00A91C8E"/>
    <w:rsid w:val="00A91F5C"/>
    <w:rsid w:val="00A92457"/>
    <w:rsid w:val="00A92851"/>
    <w:rsid w:val="00A928A9"/>
    <w:rsid w:val="00A92A63"/>
    <w:rsid w:val="00A92E2F"/>
    <w:rsid w:val="00A932DF"/>
    <w:rsid w:val="00A933A5"/>
    <w:rsid w:val="00A94278"/>
    <w:rsid w:val="00A9448B"/>
    <w:rsid w:val="00A953C5"/>
    <w:rsid w:val="00A95446"/>
    <w:rsid w:val="00A9547D"/>
    <w:rsid w:val="00A957D3"/>
    <w:rsid w:val="00A96037"/>
    <w:rsid w:val="00A96281"/>
    <w:rsid w:val="00A962FA"/>
    <w:rsid w:val="00A964DC"/>
    <w:rsid w:val="00A96CAC"/>
    <w:rsid w:val="00A97719"/>
    <w:rsid w:val="00A977B9"/>
    <w:rsid w:val="00A97AD9"/>
    <w:rsid w:val="00AA0BDB"/>
    <w:rsid w:val="00AA0D01"/>
    <w:rsid w:val="00AA13E7"/>
    <w:rsid w:val="00AA16CD"/>
    <w:rsid w:val="00AA2721"/>
    <w:rsid w:val="00AA2744"/>
    <w:rsid w:val="00AA3260"/>
    <w:rsid w:val="00AA33C5"/>
    <w:rsid w:val="00AA38D7"/>
    <w:rsid w:val="00AA3C5F"/>
    <w:rsid w:val="00AA4025"/>
    <w:rsid w:val="00AA4321"/>
    <w:rsid w:val="00AA4A8E"/>
    <w:rsid w:val="00AA57AC"/>
    <w:rsid w:val="00AA5A8F"/>
    <w:rsid w:val="00AA5C8C"/>
    <w:rsid w:val="00AA6627"/>
    <w:rsid w:val="00AA724F"/>
    <w:rsid w:val="00AA740E"/>
    <w:rsid w:val="00AA75A6"/>
    <w:rsid w:val="00AA76FA"/>
    <w:rsid w:val="00AA7BE8"/>
    <w:rsid w:val="00AB061E"/>
    <w:rsid w:val="00AB06CA"/>
    <w:rsid w:val="00AB07FE"/>
    <w:rsid w:val="00AB0C16"/>
    <w:rsid w:val="00AB0D4E"/>
    <w:rsid w:val="00AB1509"/>
    <w:rsid w:val="00AB1B83"/>
    <w:rsid w:val="00AB2AF6"/>
    <w:rsid w:val="00AB2B66"/>
    <w:rsid w:val="00AB2CC3"/>
    <w:rsid w:val="00AB2D4D"/>
    <w:rsid w:val="00AB2ECB"/>
    <w:rsid w:val="00AB3985"/>
    <w:rsid w:val="00AB3B73"/>
    <w:rsid w:val="00AB4E83"/>
    <w:rsid w:val="00AB509A"/>
    <w:rsid w:val="00AB524D"/>
    <w:rsid w:val="00AB524E"/>
    <w:rsid w:val="00AB52F1"/>
    <w:rsid w:val="00AB5A34"/>
    <w:rsid w:val="00AB5A9C"/>
    <w:rsid w:val="00AB5BC4"/>
    <w:rsid w:val="00AB6B3B"/>
    <w:rsid w:val="00AB6CBF"/>
    <w:rsid w:val="00AB6EB6"/>
    <w:rsid w:val="00AB715F"/>
    <w:rsid w:val="00AB71C9"/>
    <w:rsid w:val="00AB736F"/>
    <w:rsid w:val="00AB7371"/>
    <w:rsid w:val="00AB75DD"/>
    <w:rsid w:val="00AB778E"/>
    <w:rsid w:val="00AB77C4"/>
    <w:rsid w:val="00AB79FD"/>
    <w:rsid w:val="00AB7FBC"/>
    <w:rsid w:val="00AC0CAE"/>
    <w:rsid w:val="00AC0D73"/>
    <w:rsid w:val="00AC17E5"/>
    <w:rsid w:val="00AC19A4"/>
    <w:rsid w:val="00AC226B"/>
    <w:rsid w:val="00AC23C6"/>
    <w:rsid w:val="00AC23D0"/>
    <w:rsid w:val="00AC267E"/>
    <w:rsid w:val="00AC31EA"/>
    <w:rsid w:val="00AC3594"/>
    <w:rsid w:val="00AC3D76"/>
    <w:rsid w:val="00AC3F74"/>
    <w:rsid w:val="00AC403C"/>
    <w:rsid w:val="00AC40E3"/>
    <w:rsid w:val="00AC428A"/>
    <w:rsid w:val="00AC456C"/>
    <w:rsid w:val="00AC50CC"/>
    <w:rsid w:val="00AC51C4"/>
    <w:rsid w:val="00AC56C2"/>
    <w:rsid w:val="00AC57A1"/>
    <w:rsid w:val="00AC5C52"/>
    <w:rsid w:val="00AC5E4E"/>
    <w:rsid w:val="00AC6069"/>
    <w:rsid w:val="00AC60BA"/>
    <w:rsid w:val="00AC60C0"/>
    <w:rsid w:val="00AC660D"/>
    <w:rsid w:val="00AC6A5C"/>
    <w:rsid w:val="00AC6DF8"/>
    <w:rsid w:val="00AC7A9C"/>
    <w:rsid w:val="00AD061A"/>
    <w:rsid w:val="00AD09C3"/>
    <w:rsid w:val="00AD0AD8"/>
    <w:rsid w:val="00AD0D41"/>
    <w:rsid w:val="00AD13CD"/>
    <w:rsid w:val="00AD2634"/>
    <w:rsid w:val="00AD2781"/>
    <w:rsid w:val="00AD2890"/>
    <w:rsid w:val="00AD291F"/>
    <w:rsid w:val="00AD2F99"/>
    <w:rsid w:val="00AD35B8"/>
    <w:rsid w:val="00AD3662"/>
    <w:rsid w:val="00AD3685"/>
    <w:rsid w:val="00AD3F5C"/>
    <w:rsid w:val="00AD434C"/>
    <w:rsid w:val="00AD51E8"/>
    <w:rsid w:val="00AD53D1"/>
    <w:rsid w:val="00AD5680"/>
    <w:rsid w:val="00AD5819"/>
    <w:rsid w:val="00AD590D"/>
    <w:rsid w:val="00AD5D7F"/>
    <w:rsid w:val="00AD66FE"/>
    <w:rsid w:val="00AD6A00"/>
    <w:rsid w:val="00AD6C86"/>
    <w:rsid w:val="00AD6DF1"/>
    <w:rsid w:val="00AD7364"/>
    <w:rsid w:val="00AD7501"/>
    <w:rsid w:val="00AE0245"/>
    <w:rsid w:val="00AE0433"/>
    <w:rsid w:val="00AE0D67"/>
    <w:rsid w:val="00AE0EDC"/>
    <w:rsid w:val="00AE19A4"/>
    <w:rsid w:val="00AE1FA5"/>
    <w:rsid w:val="00AE2217"/>
    <w:rsid w:val="00AE23D2"/>
    <w:rsid w:val="00AE2724"/>
    <w:rsid w:val="00AE2A5E"/>
    <w:rsid w:val="00AE2DB9"/>
    <w:rsid w:val="00AE2EE2"/>
    <w:rsid w:val="00AE3375"/>
    <w:rsid w:val="00AE3AFA"/>
    <w:rsid w:val="00AE3AFE"/>
    <w:rsid w:val="00AE3D5F"/>
    <w:rsid w:val="00AE3F83"/>
    <w:rsid w:val="00AE4394"/>
    <w:rsid w:val="00AE489E"/>
    <w:rsid w:val="00AE4A37"/>
    <w:rsid w:val="00AE4AA5"/>
    <w:rsid w:val="00AE598E"/>
    <w:rsid w:val="00AE5C2A"/>
    <w:rsid w:val="00AE5C75"/>
    <w:rsid w:val="00AE6051"/>
    <w:rsid w:val="00AE6338"/>
    <w:rsid w:val="00AE633C"/>
    <w:rsid w:val="00AE63E9"/>
    <w:rsid w:val="00AE64BD"/>
    <w:rsid w:val="00AE6972"/>
    <w:rsid w:val="00AE69E2"/>
    <w:rsid w:val="00AE6E8D"/>
    <w:rsid w:val="00AE705F"/>
    <w:rsid w:val="00AE7AB6"/>
    <w:rsid w:val="00AE7F24"/>
    <w:rsid w:val="00AF00A1"/>
    <w:rsid w:val="00AF03C1"/>
    <w:rsid w:val="00AF0512"/>
    <w:rsid w:val="00AF05CB"/>
    <w:rsid w:val="00AF0A37"/>
    <w:rsid w:val="00AF0BB5"/>
    <w:rsid w:val="00AF1098"/>
    <w:rsid w:val="00AF1311"/>
    <w:rsid w:val="00AF1EF8"/>
    <w:rsid w:val="00AF2C89"/>
    <w:rsid w:val="00AF2F4D"/>
    <w:rsid w:val="00AF34A0"/>
    <w:rsid w:val="00AF384D"/>
    <w:rsid w:val="00AF3B34"/>
    <w:rsid w:val="00AF3E7C"/>
    <w:rsid w:val="00AF4204"/>
    <w:rsid w:val="00AF42DD"/>
    <w:rsid w:val="00AF452B"/>
    <w:rsid w:val="00AF5277"/>
    <w:rsid w:val="00AF574D"/>
    <w:rsid w:val="00AF5A7C"/>
    <w:rsid w:val="00AF5B68"/>
    <w:rsid w:val="00AF5C06"/>
    <w:rsid w:val="00AF5FC1"/>
    <w:rsid w:val="00AF6507"/>
    <w:rsid w:val="00AF6938"/>
    <w:rsid w:val="00AF75BD"/>
    <w:rsid w:val="00AF7C5D"/>
    <w:rsid w:val="00AF7EDF"/>
    <w:rsid w:val="00B0061F"/>
    <w:rsid w:val="00B00635"/>
    <w:rsid w:val="00B007F2"/>
    <w:rsid w:val="00B01CAA"/>
    <w:rsid w:val="00B01ED1"/>
    <w:rsid w:val="00B02115"/>
    <w:rsid w:val="00B022B0"/>
    <w:rsid w:val="00B02769"/>
    <w:rsid w:val="00B03204"/>
    <w:rsid w:val="00B032DA"/>
    <w:rsid w:val="00B03411"/>
    <w:rsid w:val="00B038E9"/>
    <w:rsid w:val="00B03A38"/>
    <w:rsid w:val="00B04255"/>
    <w:rsid w:val="00B04497"/>
    <w:rsid w:val="00B04D45"/>
    <w:rsid w:val="00B04EDC"/>
    <w:rsid w:val="00B050C0"/>
    <w:rsid w:val="00B053BC"/>
    <w:rsid w:val="00B05561"/>
    <w:rsid w:val="00B05B54"/>
    <w:rsid w:val="00B05F99"/>
    <w:rsid w:val="00B0617B"/>
    <w:rsid w:val="00B0664D"/>
    <w:rsid w:val="00B06716"/>
    <w:rsid w:val="00B07132"/>
    <w:rsid w:val="00B071D1"/>
    <w:rsid w:val="00B0771A"/>
    <w:rsid w:val="00B07B4F"/>
    <w:rsid w:val="00B07ECB"/>
    <w:rsid w:val="00B07F9B"/>
    <w:rsid w:val="00B105B4"/>
    <w:rsid w:val="00B106CD"/>
    <w:rsid w:val="00B108AF"/>
    <w:rsid w:val="00B1098B"/>
    <w:rsid w:val="00B10E15"/>
    <w:rsid w:val="00B11309"/>
    <w:rsid w:val="00B11498"/>
    <w:rsid w:val="00B1170B"/>
    <w:rsid w:val="00B119E0"/>
    <w:rsid w:val="00B11EC0"/>
    <w:rsid w:val="00B11F17"/>
    <w:rsid w:val="00B120A1"/>
    <w:rsid w:val="00B12257"/>
    <w:rsid w:val="00B1242D"/>
    <w:rsid w:val="00B12B62"/>
    <w:rsid w:val="00B13266"/>
    <w:rsid w:val="00B1360A"/>
    <w:rsid w:val="00B1371C"/>
    <w:rsid w:val="00B13786"/>
    <w:rsid w:val="00B13B4D"/>
    <w:rsid w:val="00B13D12"/>
    <w:rsid w:val="00B13F50"/>
    <w:rsid w:val="00B1416A"/>
    <w:rsid w:val="00B1421E"/>
    <w:rsid w:val="00B1427C"/>
    <w:rsid w:val="00B14E22"/>
    <w:rsid w:val="00B158E4"/>
    <w:rsid w:val="00B1599E"/>
    <w:rsid w:val="00B15C21"/>
    <w:rsid w:val="00B16338"/>
    <w:rsid w:val="00B1635E"/>
    <w:rsid w:val="00B16CE4"/>
    <w:rsid w:val="00B16D1D"/>
    <w:rsid w:val="00B1702D"/>
    <w:rsid w:val="00B17159"/>
    <w:rsid w:val="00B172AC"/>
    <w:rsid w:val="00B179B0"/>
    <w:rsid w:val="00B17B5C"/>
    <w:rsid w:val="00B17DD9"/>
    <w:rsid w:val="00B17FF4"/>
    <w:rsid w:val="00B20A80"/>
    <w:rsid w:val="00B20CBB"/>
    <w:rsid w:val="00B20FE6"/>
    <w:rsid w:val="00B21291"/>
    <w:rsid w:val="00B214F4"/>
    <w:rsid w:val="00B2194A"/>
    <w:rsid w:val="00B21BD7"/>
    <w:rsid w:val="00B22A50"/>
    <w:rsid w:val="00B22E03"/>
    <w:rsid w:val="00B23129"/>
    <w:rsid w:val="00B23214"/>
    <w:rsid w:val="00B23292"/>
    <w:rsid w:val="00B232E9"/>
    <w:rsid w:val="00B23308"/>
    <w:rsid w:val="00B234C5"/>
    <w:rsid w:val="00B23E93"/>
    <w:rsid w:val="00B23EDB"/>
    <w:rsid w:val="00B24E63"/>
    <w:rsid w:val="00B253C6"/>
    <w:rsid w:val="00B254F8"/>
    <w:rsid w:val="00B25C45"/>
    <w:rsid w:val="00B25E6F"/>
    <w:rsid w:val="00B2671D"/>
    <w:rsid w:val="00B26748"/>
    <w:rsid w:val="00B26A04"/>
    <w:rsid w:val="00B26D03"/>
    <w:rsid w:val="00B27453"/>
    <w:rsid w:val="00B278DA"/>
    <w:rsid w:val="00B27923"/>
    <w:rsid w:val="00B27BE5"/>
    <w:rsid w:val="00B306BC"/>
    <w:rsid w:val="00B30BF0"/>
    <w:rsid w:val="00B310FC"/>
    <w:rsid w:val="00B313CD"/>
    <w:rsid w:val="00B3180C"/>
    <w:rsid w:val="00B31BEF"/>
    <w:rsid w:val="00B31D75"/>
    <w:rsid w:val="00B31DA2"/>
    <w:rsid w:val="00B32225"/>
    <w:rsid w:val="00B3284B"/>
    <w:rsid w:val="00B329C9"/>
    <w:rsid w:val="00B32BF9"/>
    <w:rsid w:val="00B334F7"/>
    <w:rsid w:val="00B33566"/>
    <w:rsid w:val="00B33B20"/>
    <w:rsid w:val="00B33D7A"/>
    <w:rsid w:val="00B34110"/>
    <w:rsid w:val="00B344D2"/>
    <w:rsid w:val="00B34922"/>
    <w:rsid w:val="00B3496C"/>
    <w:rsid w:val="00B34B55"/>
    <w:rsid w:val="00B3523F"/>
    <w:rsid w:val="00B35920"/>
    <w:rsid w:val="00B36255"/>
    <w:rsid w:val="00B362AD"/>
    <w:rsid w:val="00B36A7A"/>
    <w:rsid w:val="00B36BE0"/>
    <w:rsid w:val="00B36C8B"/>
    <w:rsid w:val="00B36E2E"/>
    <w:rsid w:val="00B37484"/>
    <w:rsid w:val="00B37E8D"/>
    <w:rsid w:val="00B40BDA"/>
    <w:rsid w:val="00B40D4E"/>
    <w:rsid w:val="00B41078"/>
    <w:rsid w:val="00B416FC"/>
    <w:rsid w:val="00B41805"/>
    <w:rsid w:val="00B41A48"/>
    <w:rsid w:val="00B41DE8"/>
    <w:rsid w:val="00B421C7"/>
    <w:rsid w:val="00B42374"/>
    <w:rsid w:val="00B42BD3"/>
    <w:rsid w:val="00B42F05"/>
    <w:rsid w:val="00B43460"/>
    <w:rsid w:val="00B43CA8"/>
    <w:rsid w:val="00B44907"/>
    <w:rsid w:val="00B44A31"/>
    <w:rsid w:val="00B44AF2"/>
    <w:rsid w:val="00B44C13"/>
    <w:rsid w:val="00B44CB0"/>
    <w:rsid w:val="00B4576D"/>
    <w:rsid w:val="00B459AC"/>
    <w:rsid w:val="00B45C80"/>
    <w:rsid w:val="00B45F92"/>
    <w:rsid w:val="00B45FCA"/>
    <w:rsid w:val="00B46C1C"/>
    <w:rsid w:val="00B46C34"/>
    <w:rsid w:val="00B46E40"/>
    <w:rsid w:val="00B46FBD"/>
    <w:rsid w:val="00B46FD8"/>
    <w:rsid w:val="00B47699"/>
    <w:rsid w:val="00B47C13"/>
    <w:rsid w:val="00B47DB3"/>
    <w:rsid w:val="00B47DCB"/>
    <w:rsid w:val="00B501F2"/>
    <w:rsid w:val="00B5029D"/>
    <w:rsid w:val="00B50459"/>
    <w:rsid w:val="00B5057D"/>
    <w:rsid w:val="00B505BB"/>
    <w:rsid w:val="00B50722"/>
    <w:rsid w:val="00B50DEA"/>
    <w:rsid w:val="00B510F3"/>
    <w:rsid w:val="00B51151"/>
    <w:rsid w:val="00B5184D"/>
    <w:rsid w:val="00B51EE4"/>
    <w:rsid w:val="00B52679"/>
    <w:rsid w:val="00B52752"/>
    <w:rsid w:val="00B52ECF"/>
    <w:rsid w:val="00B53551"/>
    <w:rsid w:val="00B535CD"/>
    <w:rsid w:val="00B53766"/>
    <w:rsid w:val="00B53C84"/>
    <w:rsid w:val="00B543E9"/>
    <w:rsid w:val="00B5453C"/>
    <w:rsid w:val="00B5466C"/>
    <w:rsid w:val="00B54B5C"/>
    <w:rsid w:val="00B54B93"/>
    <w:rsid w:val="00B54DC7"/>
    <w:rsid w:val="00B55276"/>
    <w:rsid w:val="00B553A2"/>
    <w:rsid w:val="00B5617F"/>
    <w:rsid w:val="00B570DF"/>
    <w:rsid w:val="00B574F9"/>
    <w:rsid w:val="00B605EC"/>
    <w:rsid w:val="00B6079B"/>
    <w:rsid w:val="00B60B9F"/>
    <w:rsid w:val="00B60DE0"/>
    <w:rsid w:val="00B60F97"/>
    <w:rsid w:val="00B619C9"/>
    <w:rsid w:val="00B62135"/>
    <w:rsid w:val="00B623D1"/>
    <w:rsid w:val="00B62831"/>
    <w:rsid w:val="00B62991"/>
    <w:rsid w:val="00B62DC1"/>
    <w:rsid w:val="00B63021"/>
    <w:rsid w:val="00B63546"/>
    <w:rsid w:val="00B63725"/>
    <w:rsid w:val="00B637EE"/>
    <w:rsid w:val="00B63C0A"/>
    <w:rsid w:val="00B63D70"/>
    <w:rsid w:val="00B63E87"/>
    <w:rsid w:val="00B63F3E"/>
    <w:rsid w:val="00B63F4B"/>
    <w:rsid w:val="00B64056"/>
    <w:rsid w:val="00B640C2"/>
    <w:rsid w:val="00B6414B"/>
    <w:rsid w:val="00B64BF0"/>
    <w:rsid w:val="00B65193"/>
    <w:rsid w:val="00B65339"/>
    <w:rsid w:val="00B65C6B"/>
    <w:rsid w:val="00B65D6D"/>
    <w:rsid w:val="00B65DCD"/>
    <w:rsid w:val="00B66026"/>
    <w:rsid w:val="00B66083"/>
    <w:rsid w:val="00B66371"/>
    <w:rsid w:val="00B66703"/>
    <w:rsid w:val="00B668AE"/>
    <w:rsid w:val="00B66A98"/>
    <w:rsid w:val="00B66D4A"/>
    <w:rsid w:val="00B67253"/>
    <w:rsid w:val="00B67450"/>
    <w:rsid w:val="00B676D5"/>
    <w:rsid w:val="00B6774B"/>
    <w:rsid w:val="00B70A23"/>
    <w:rsid w:val="00B714F7"/>
    <w:rsid w:val="00B72050"/>
    <w:rsid w:val="00B723EF"/>
    <w:rsid w:val="00B72483"/>
    <w:rsid w:val="00B727B3"/>
    <w:rsid w:val="00B731D8"/>
    <w:rsid w:val="00B73219"/>
    <w:rsid w:val="00B7367D"/>
    <w:rsid w:val="00B73BF6"/>
    <w:rsid w:val="00B746C8"/>
    <w:rsid w:val="00B749C7"/>
    <w:rsid w:val="00B755A0"/>
    <w:rsid w:val="00B755A8"/>
    <w:rsid w:val="00B75BA1"/>
    <w:rsid w:val="00B75C7E"/>
    <w:rsid w:val="00B75D1A"/>
    <w:rsid w:val="00B75F52"/>
    <w:rsid w:val="00B76390"/>
    <w:rsid w:val="00B763CC"/>
    <w:rsid w:val="00B765A3"/>
    <w:rsid w:val="00B76F6E"/>
    <w:rsid w:val="00B770CC"/>
    <w:rsid w:val="00B777F3"/>
    <w:rsid w:val="00B77914"/>
    <w:rsid w:val="00B77DD3"/>
    <w:rsid w:val="00B80853"/>
    <w:rsid w:val="00B80DAC"/>
    <w:rsid w:val="00B8221B"/>
    <w:rsid w:val="00B8283B"/>
    <w:rsid w:val="00B8292C"/>
    <w:rsid w:val="00B82D4B"/>
    <w:rsid w:val="00B82DB0"/>
    <w:rsid w:val="00B82FD5"/>
    <w:rsid w:val="00B833F7"/>
    <w:rsid w:val="00B842AC"/>
    <w:rsid w:val="00B84543"/>
    <w:rsid w:val="00B84894"/>
    <w:rsid w:val="00B85A8B"/>
    <w:rsid w:val="00B85C79"/>
    <w:rsid w:val="00B86029"/>
    <w:rsid w:val="00B869EF"/>
    <w:rsid w:val="00B86AF2"/>
    <w:rsid w:val="00B86B76"/>
    <w:rsid w:val="00B86E5C"/>
    <w:rsid w:val="00B86F6B"/>
    <w:rsid w:val="00B871F8"/>
    <w:rsid w:val="00B874FF"/>
    <w:rsid w:val="00B87672"/>
    <w:rsid w:val="00B9051B"/>
    <w:rsid w:val="00B9178C"/>
    <w:rsid w:val="00B91864"/>
    <w:rsid w:val="00B91B9D"/>
    <w:rsid w:val="00B91BC8"/>
    <w:rsid w:val="00B9213E"/>
    <w:rsid w:val="00B922DC"/>
    <w:rsid w:val="00B924C2"/>
    <w:rsid w:val="00B9272C"/>
    <w:rsid w:val="00B92A16"/>
    <w:rsid w:val="00B931C8"/>
    <w:rsid w:val="00B934B7"/>
    <w:rsid w:val="00B93722"/>
    <w:rsid w:val="00B937A1"/>
    <w:rsid w:val="00B93A96"/>
    <w:rsid w:val="00B93BA6"/>
    <w:rsid w:val="00B93CEE"/>
    <w:rsid w:val="00B93FA3"/>
    <w:rsid w:val="00B9413B"/>
    <w:rsid w:val="00B94296"/>
    <w:rsid w:val="00B944B3"/>
    <w:rsid w:val="00B946A0"/>
    <w:rsid w:val="00B9494E"/>
    <w:rsid w:val="00B94CC1"/>
    <w:rsid w:val="00B94F8B"/>
    <w:rsid w:val="00B950DC"/>
    <w:rsid w:val="00B952B5"/>
    <w:rsid w:val="00B9533C"/>
    <w:rsid w:val="00B956D8"/>
    <w:rsid w:val="00B957E8"/>
    <w:rsid w:val="00B9586A"/>
    <w:rsid w:val="00B95BB2"/>
    <w:rsid w:val="00B95D23"/>
    <w:rsid w:val="00B96919"/>
    <w:rsid w:val="00B96E80"/>
    <w:rsid w:val="00B973FC"/>
    <w:rsid w:val="00B9783A"/>
    <w:rsid w:val="00B97A57"/>
    <w:rsid w:val="00BA08E3"/>
    <w:rsid w:val="00BA0F14"/>
    <w:rsid w:val="00BA1919"/>
    <w:rsid w:val="00BA27A1"/>
    <w:rsid w:val="00BA28A2"/>
    <w:rsid w:val="00BA39E7"/>
    <w:rsid w:val="00BA3C08"/>
    <w:rsid w:val="00BA3FC2"/>
    <w:rsid w:val="00BA4128"/>
    <w:rsid w:val="00BA4391"/>
    <w:rsid w:val="00BA4711"/>
    <w:rsid w:val="00BA4770"/>
    <w:rsid w:val="00BA4D3A"/>
    <w:rsid w:val="00BA4FB1"/>
    <w:rsid w:val="00BA56B8"/>
    <w:rsid w:val="00BA5975"/>
    <w:rsid w:val="00BA5A5D"/>
    <w:rsid w:val="00BA5AEF"/>
    <w:rsid w:val="00BA5E9E"/>
    <w:rsid w:val="00BA656C"/>
    <w:rsid w:val="00BA6572"/>
    <w:rsid w:val="00BA6DC6"/>
    <w:rsid w:val="00BA7765"/>
    <w:rsid w:val="00BB0355"/>
    <w:rsid w:val="00BB0570"/>
    <w:rsid w:val="00BB0A10"/>
    <w:rsid w:val="00BB0C7A"/>
    <w:rsid w:val="00BB0E50"/>
    <w:rsid w:val="00BB12CE"/>
    <w:rsid w:val="00BB20C4"/>
    <w:rsid w:val="00BB2108"/>
    <w:rsid w:val="00BB293A"/>
    <w:rsid w:val="00BB2A47"/>
    <w:rsid w:val="00BB2DF9"/>
    <w:rsid w:val="00BB3513"/>
    <w:rsid w:val="00BB38E9"/>
    <w:rsid w:val="00BB3B0C"/>
    <w:rsid w:val="00BB3C74"/>
    <w:rsid w:val="00BB4245"/>
    <w:rsid w:val="00BB442C"/>
    <w:rsid w:val="00BB504D"/>
    <w:rsid w:val="00BB51AA"/>
    <w:rsid w:val="00BB5385"/>
    <w:rsid w:val="00BB5788"/>
    <w:rsid w:val="00BB5AAE"/>
    <w:rsid w:val="00BB5C2A"/>
    <w:rsid w:val="00BB6CF1"/>
    <w:rsid w:val="00BB6E71"/>
    <w:rsid w:val="00BB76F7"/>
    <w:rsid w:val="00BB7B7E"/>
    <w:rsid w:val="00BB7D17"/>
    <w:rsid w:val="00BC013E"/>
    <w:rsid w:val="00BC04E8"/>
    <w:rsid w:val="00BC165C"/>
    <w:rsid w:val="00BC1F85"/>
    <w:rsid w:val="00BC2653"/>
    <w:rsid w:val="00BC293D"/>
    <w:rsid w:val="00BC2A21"/>
    <w:rsid w:val="00BC2DE7"/>
    <w:rsid w:val="00BC346F"/>
    <w:rsid w:val="00BC3DC4"/>
    <w:rsid w:val="00BC4031"/>
    <w:rsid w:val="00BC48C9"/>
    <w:rsid w:val="00BC4B85"/>
    <w:rsid w:val="00BC5FD4"/>
    <w:rsid w:val="00BC625E"/>
    <w:rsid w:val="00BC6875"/>
    <w:rsid w:val="00BC6FB6"/>
    <w:rsid w:val="00BC712A"/>
    <w:rsid w:val="00BC72DA"/>
    <w:rsid w:val="00BC7658"/>
    <w:rsid w:val="00BC7A56"/>
    <w:rsid w:val="00BD0008"/>
    <w:rsid w:val="00BD0774"/>
    <w:rsid w:val="00BD07BE"/>
    <w:rsid w:val="00BD0845"/>
    <w:rsid w:val="00BD2CF5"/>
    <w:rsid w:val="00BD2E94"/>
    <w:rsid w:val="00BD2E9E"/>
    <w:rsid w:val="00BD3229"/>
    <w:rsid w:val="00BD326B"/>
    <w:rsid w:val="00BD492C"/>
    <w:rsid w:val="00BD4E29"/>
    <w:rsid w:val="00BD4FC0"/>
    <w:rsid w:val="00BD4FF3"/>
    <w:rsid w:val="00BD503B"/>
    <w:rsid w:val="00BD5367"/>
    <w:rsid w:val="00BD5870"/>
    <w:rsid w:val="00BD5916"/>
    <w:rsid w:val="00BD5C24"/>
    <w:rsid w:val="00BD63BD"/>
    <w:rsid w:val="00BD6419"/>
    <w:rsid w:val="00BD658D"/>
    <w:rsid w:val="00BD66E0"/>
    <w:rsid w:val="00BD7A3B"/>
    <w:rsid w:val="00BD7AC5"/>
    <w:rsid w:val="00BD7B38"/>
    <w:rsid w:val="00BD7D68"/>
    <w:rsid w:val="00BE04D4"/>
    <w:rsid w:val="00BE0987"/>
    <w:rsid w:val="00BE0FA1"/>
    <w:rsid w:val="00BE1266"/>
    <w:rsid w:val="00BE13C1"/>
    <w:rsid w:val="00BE1AB6"/>
    <w:rsid w:val="00BE1F86"/>
    <w:rsid w:val="00BE209E"/>
    <w:rsid w:val="00BE23A7"/>
    <w:rsid w:val="00BE2476"/>
    <w:rsid w:val="00BE296E"/>
    <w:rsid w:val="00BE2F84"/>
    <w:rsid w:val="00BE307F"/>
    <w:rsid w:val="00BE314C"/>
    <w:rsid w:val="00BE315B"/>
    <w:rsid w:val="00BE3396"/>
    <w:rsid w:val="00BE371B"/>
    <w:rsid w:val="00BE3BC0"/>
    <w:rsid w:val="00BE4157"/>
    <w:rsid w:val="00BE42BD"/>
    <w:rsid w:val="00BE48C9"/>
    <w:rsid w:val="00BE4BC9"/>
    <w:rsid w:val="00BE4D76"/>
    <w:rsid w:val="00BE56E4"/>
    <w:rsid w:val="00BE5CC2"/>
    <w:rsid w:val="00BE5D92"/>
    <w:rsid w:val="00BE5FF7"/>
    <w:rsid w:val="00BE631B"/>
    <w:rsid w:val="00BE697A"/>
    <w:rsid w:val="00BE6A08"/>
    <w:rsid w:val="00BE7376"/>
    <w:rsid w:val="00BE7613"/>
    <w:rsid w:val="00BE76E9"/>
    <w:rsid w:val="00BF0258"/>
    <w:rsid w:val="00BF04C5"/>
    <w:rsid w:val="00BF04DD"/>
    <w:rsid w:val="00BF0F62"/>
    <w:rsid w:val="00BF16AB"/>
    <w:rsid w:val="00BF172E"/>
    <w:rsid w:val="00BF1975"/>
    <w:rsid w:val="00BF204E"/>
    <w:rsid w:val="00BF20CD"/>
    <w:rsid w:val="00BF20DF"/>
    <w:rsid w:val="00BF21D4"/>
    <w:rsid w:val="00BF23CA"/>
    <w:rsid w:val="00BF2484"/>
    <w:rsid w:val="00BF2EBD"/>
    <w:rsid w:val="00BF3538"/>
    <w:rsid w:val="00BF4343"/>
    <w:rsid w:val="00BF454E"/>
    <w:rsid w:val="00BF46F7"/>
    <w:rsid w:val="00BF474A"/>
    <w:rsid w:val="00BF5307"/>
    <w:rsid w:val="00BF531A"/>
    <w:rsid w:val="00BF5BB8"/>
    <w:rsid w:val="00BF6A0B"/>
    <w:rsid w:val="00BF701D"/>
    <w:rsid w:val="00BF7985"/>
    <w:rsid w:val="00BF7D35"/>
    <w:rsid w:val="00C0009B"/>
    <w:rsid w:val="00C00FA6"/>
    <w:rsid w:val="00C01019"/>
    <w:rsid w:val="00C0128A"/>
    <w:rsid w:val="00C01C19"/>
    <w:rsid w:val="00C0228A"/>
    <w:rsid w:val="00C024AB"/>
    <w:rsid w:val="00C02BD6"/>
    <w:rsid w:val="00C02C0A"/>
    <w:rsid w:val="00C02EEE"/>
    <w:rsid w:val="00C02F1C"/>
    <w:rsid w:val="00C031EB"/>
    <w:rsid w:val="00C03D5F"/>
    <w:rsid w:val="00C03DA6"/>
    <w:rsid w:val="00C04AC9"/>
    <w:rsid w:val="00C04F09"/>
    <w:rsid w:val="00C0552F"/>
    <w:rsid w:val="00C05579"/>
    <w:rsid w:val="00C05697"/>
    <w:rsid w:val="00C05A5D"/>
    <w:rsid w:val="00C05C43"/>
    <w:rsid w:val="00C05DC9"/>
    <w:rsid w:val="00C061A0"/>
    <w:rsid w:val="00C061F6"/>
    <w:rsid w:val="00C062D1"/>
    <w:rsid w:val="00C06470"/>
    <w:rsid w:val="00C067ED"/>
    <w:rsid w:val="00C06975"/>
    <w:rsid w:val="00C069E9"/>
    <w:rsid w:val="00C06CD0"/>
    <w:rsid w:val="00C06CD4"/>
    <w:rsid w:val="00C072BD"/>
    <w:rsid w:val="00C074DD"/>
    <w:rsid w:val="00C07743"/>
    <w:rsid w:val="00C07A4E"/>
    <w:rsid w:val="00C07D52"/>
    <w:rsid w:val="00C10178"/>
    <w:rsid w:val="00C10462"/>
    <w:rsid w:val="00C10E19"/>
    <w:rsid w:val="00C10F1A"/>
    <w:rsid w:val="00C111D5"/>
    <w:rsid w:val="00C114E1"/>
    <w:rsid w:val="00C1186C"/>
    <w:rsid w:val="00C11D57"/>
    <w:rsid w:val="00C11E17"/>
    <w:rsid w:val="00C120EC"/>
    <w:rsid w:val="00C124B0"/>
    <w:rsid w:val="00C134F8"/>
    <w:rsid w:val="00C138B2"/>
    <w:rsid w:val="00C138DB"/>
    <w:rsid w:val="00C1396C"/>
    <w:rsid w:val="00C13CDD"/>
    <w:rsid w:val="00C13F57"/>
    <w:rsid w:val="00C14353"/>
    <w:rsid w:val="00C1446B"/>
    <w:rsid w:val="00C148D6"/>
    <w:rsid w:val="00C1520A"/>
    <w:rsid w:val="00C15320"/>
    <w:rsid w:val="00C153B7"/>
    <w:rsid w:val="00C15496"/>
    <w:rsid w:val="00C15565"/>
    <w:rsid w:val="00C15785"/>
    <w:rsid w:val="00C15D8D"/>
    <w:rsid w:val="00C15DE4"/>
    <w:rsid w:val="00C160ED"/>
    <w:rsid w:val="00C1614A"/>
    <w:rsid w:val="00C16D62"/>
    <w:rsid w:val="00C16E31"/>
    <w:rsid w:val="00C174E9"/>
    <w:rsid w:val="00C203F3"/>
    <w:rsid w:val="00C205F1"/>
    <w:rsid w:val="00C20C89"/>
    <w:rsid w:val="00C20CB3"/>
    <w:rsid w:val="00C20DD8"/>
    <w:rsid w:val="00C21083"/>
    <w:rsid w:val="00C2126F"/>
    <w:rsid w:val="00C212DF"/>
    <w:rsid w:val="00C223B8"/>
    <w:rsid w:val="00C229BC"/>
    <w:rsid w:val="00C22BED"/>
    <w:rsid w:val="00C22FDA"/>
    <w:rsid w:val="00C2316D"/>
    <w:rsid w:val="00C231FC"/>
    <w:rsid w:val="00C23288"/>
    <w:rsid w:val="00C23D06"/>
    <w:rsid w:val="00C2453B"/>
    <w:rsid w:val="00C24816"/>
    <w:rsid w:val="00C248BA"/>
    <w:rsid w:val="00C24E9B"/>
    <w:rsid w:val="00C254A2"/>
    <w:rsid w:val="00C25673"/>
    <w:rsid w:val="00C25DEA"/>
    <w:rsid w:val="00C261F0"/>
    <w:rsid w:val="00C26637"/>
    <w:rsid w:val="00C267E5"/>
    <w:rsid w:val="00C268CD"/>
    <w:rsid w:val="00C26A73"/>
    <w:rsid w:val="00C2709C"/>
    <w:rsid w:val="00C2736D"/>
    <w:rsid w:val="00C27907"/>
    <w:rsid w:val="00C2798F"/>
    <w:rsid w:val="00C27D7A"/>
    <w:rsid w:val="00C30015"/>
    <w:rsid w:val="00C31A3B"/>
    <w:rsid w:val="00C31B31"/>
    <w:rsid w:val="00C31D33"/>
    <w:rsid w:val="00C32201"/>
    <w:rsid w:val="00C32C76"/>
    <w:rsid w:val="00C33087"/>
    <w:rsid w:val="00C331CC"/>
    <w:rsid w:val="00C33B11"/>
    <w:rsid w:val="00C34274"/>
    <w:rsid w:val="00C34336"/>
    <w:rsid w:val="00C34455"/>
    <w:rsid w:val="00C35036"/>
    <w:rsid w:val="00C35403"/>
    <w:rsid w:val="00C35E3D"/>
    <w:rsid w:val="00C36442"/>
    <w:rsid w:val="00C366D3"/>
    <w:rsid w:val="00C36A1B"/>
    <w:rsid w:val="00C36B5A"/>
    <w:rsid w:val="00C36F54"/>
    <w:rsid w:val="00C37526"/>
    <w:rsid w:val="00C3795B"/>
    <w:rsid w:val="00C37B29"/>
    <w:rsid w:val="00C37D7C"/>
    <w:rsid w:val="00C37FDB"/>
    <w:rsid w:val="00C403D5"/>
    <w:rsid w:val="00C40CD1"/>
    <w:rsid w:val="00C40E81"/>
    <w:rsid w:val="00C40F36"/>
    <w:rsid w:val="00C4131A"/>
    <w:rsid w:val="00C41612"/>
    <w:rsid w:val="00C41C0E"/>
    <w:rsid w:val="00C41C49"/>
    <w:rsid w:val="00C41F28"/>
    <w:rsid w:val="00C42ED8"/>
    <w:rsid w:val="00C43551"/>
    <w:rsid w:val="00C436C2"/>
    <w:rsid w:val="00C43819"/>
    <w:rsid w:val="00C438A3"/>
    <w:rsid w:val="00C44749"/>
    <w:rsid w:val="00C44BC1"/>
    <w:rsid w:val="00C454D6"/>
    <w:rsid w:val="00C45558"/>
    <w:rsid w:val="00C45649"/>
    <w:rsid w:val="00C45721"/>
    <w:rsid w:val="00C46BD8"/>
    <w:rsid w:val="00C4726D"/>
    <w:rsid w:val="00C474B4"/>
    <w:rsid w:val="00C4794A"/>
    <w:rsid w:val="00C47D0B"/>
    <w:rsid w:val="00C47E06"/>
    <w:rsid w:val="00C47F1C"/>
    <w:rsid w:val="00C47FD2"/>
    <w:rsid w:val="00C500E0"/>
    <w:rsid w:val="00C5015A"/>
    <w:rsid w:val="00C51458"/>
    <w:rsid w:val="00C514C9"/>
    <w:rsid w:val="00C5170B"/>
    <w:rsid w:val="00C51B69"/>
    <w:rsid w:val="00C51E19"/>
    <w:rsid w:val="00C521F4"/>
    <w:rsid w:val="00C522A5"/>
    <w:rsid w:val="00C52408"/>
    <w:rsid w:val="00C526A6"/>
    <w:rsid w:val="00C52F7C"/>
    <w:rsid w:val="00C5423A"/>
    <w:rsid w:val="00C5431C"/>
    <w:rsid w:val="00C54663"/>
    <w:rsid w:val="00C546B9"/>
    <w:rsid w:val="00C54B3E"/>
    <w:rsid w:val="00C560E6"/>
    <w:rsid w:val="00C5610E"/>
    <w:rsid w:val="00C565C2"/>
    <w:rsid w:val="00C56A4C"/>
    <w:rsid w:val="00C56A9A"/>
    <w:rsid w:val="00C56FF5"/>
    <w:rsid w:val="00C570C9"/>
    <w:rsid w:val="00C57223"/>
    <w:rsid w:val="00C57C29"/>
    <w:rsid w:val="00C57E43"/>
    <w:rsid w:val="00C60155"/>
    <w:rsid w:val="00C601A2"/>
    <w:rsid w:val="00C60229"/>
    <w:rsid w:val="00C609AC"/>
    <w:rsid w:val="00C609F8"/>
    <w:rsid w:val="00C611B4"/>
    <w:rsid w:val="00C619BA"/>
    <w:rsid w:val="00C61B58"/>
    <w:rsid w:val="00C61C21"/>
    <w:rsid w:val="00C61D43"/>
    <w:rsid w:val="00C6317B"/>
    <w:rsid w:val="00C63A38"/>
    <w:rsid w:val="00C63BFD"/>
    <w:rsid w:val="00C64877"/>
    <w:rsid w:val="00C65C5A"/>
    <w:rsid w:val="00C667BF"/>
    <w:rsid w:val="00C66937"/>
    <w:rsid w:val="00C67452"/>
    <w:rsid w:val="00C67B3E"/>
    <w:rsid w:val="00C701F3"/>
    <w:rsid w:val="00C70343"/>
    <w:rsid w:val="00C7056B"/>
    <w:rsid w:val="00C708DE"/>
    <w:rsid w:val="00C70B90"/>
    <w:rsid w:val="00C70D35"/>
    <w:rsid w:val="00C71EE6"/>
    <w:rsid w:val="00C7207E"/>
    <w:rsid w:val="00C729CC"/>
    <w:rsid w:val="00C72FAF"/>
    <w:rsid w:val="00C72FC8"/>
    <w:rsid w:val="00C732DA"/>
    <w:rsid w:val="00C73365"/>
    <w:rsid w:val="00C7365C"/>
    <w:rsid w:val="00C737B0"/>
    <w:rsid w:val="00C73974"/>
    <w:rsid w:val="00C741BD"/>
    <w:rsid w:val="00C748D5"/>
    <w:rsid w:val="00C74D40"/>
    <w:rsid w:val="00C75996"/>
    <w:rsid w:val="00C75DC1"/>
    <w:rsid w:val="00C77030"/>
    <w:rsid w:val="00C77A8A"/>
    <w:rsid w:val="00C77C05"/>
    <w:rsid w:val="00C80719"/>
    <w:rsid w:val="00C81012"/>
    <w:rsid w:val="00C81237"/>
    <w:rsid w:val="00C81581"/>
    <w:rsid w:val="00C81584"/>
    <w:rsid w:val="00C817ED"/>
    <w:rsid w:val="00C81E90"/>
    <w:rsid w:val="00C82030"/>
    <w:rsid w:val="00C82068"/>
    <w:rsid w:val="00C827C2"/>
    <w:rsid w:val="00C829B0"/>
    <w:rsid w:val="00C83656"/>
    <w:rsid w:val="00C837C8"/>
    <w:rsid w:val="00C839AF"/>
    <w:rsid w:val="00C84262"/>
    <w:rsid w:val="00C845FF"/>
    <w:rsid w:val="00C849C7"/>
    <w:rsid w:val="00C86A1D"/>
    <w:rsid w:val="00C86B80"/>
    <w:rsid w:val="00C86E0D"/>
    <w:rsid w:val="00C86F33"/>
    <w:rsid w:val="00C8768C"/>
    <w:rsid w:val="00C878CE"/>
    <w:rsid w:val="00C87FDD"/>
    <w:rsid w:val="00C90274"/>
    <w:rsid w:val="00C9034C"/>
    <w:rsid w:val="00C90727"/>
    <w:rsid w:val="00C91078"/>
    <w:rsid w:val="00C916DB"/>
    <w:rsid w:val="00C91FD1"/>
    <w:rsid w:val="00C922CE"/>
    <w:rsid w:val="00C925C8"/>
    <w:rsid w:val="00C92FD8"/>
    <w:rsid w:val="00C93237"/>
    <w:rsid w:val="00C93FFD"/>
    <w:rsid w:val="00C941E4"/>
    <w:rsid w:val="00C942C4"/>
    <w:rsid w:val="00C950E4"/>
    <w:rsid w:val="00C95299"/>
    <w:rsid w:val="00C958D2"/>
    <w:rsid w:val="00C959F0"/>
    <w:rsid w:val="00C95A30"/>
    <w:rsid w:val="00C95E14"/>
    <w:rsid w:val="00C95EC8"/>
    <w:rsid w:val="00C96314"/>
    <w:rsid w:val="00C96C95"/>
    <w:rsid w:val="00C96DBE"/>
    <w:rsid w:val="00C9703E"/>
    <w:rsid w:val="00C971A4"/>
    <w:rsid w:val="00C97796"/>
    <w:rsid w:val="00CA02FE"/>
    <w:rsid w:val="00CA0973"/>
    <w:rsid w:val="00CA0DCF"/>
    <w:rsid w:val="00CA0E46"/>
    <w:rsid w:val="00CA12F6"/>
    <w:rsid w:val="00CA1332"/>
    <w:rsid w:val="00CA1D0B"/>
    <w:rsid w:val="00CA215C"/>
    <w:rsid w:val="00CA2310"/>
    <w:rsid w:val="00CA262D"/>
    <w:rsid w:val="00CA2B7F"/>
    <w:rsid w:val="00CA2F4F"/>
    <w:rsid w:val="00CA302D"/>
    <w:rsid w:val="00CA3060"/>
    <w:rsid w:val="00CA3194"/>
    <w:rsid w:val="00CA37CB"/>
    <w:rsid w:val="00CA37E7"/>
    <w:rsid w:val="00CA38CF"/>
    <w:rsid w:val="00CA3CF6"/>
    <w:rsid w:val="00CA3EAB"/>
    <w:rsid w:val="00CA4337"/>
    <w:rsid w:val="00CA4AF1"/>
    <w:rsid w:val="00CA530F"/>
    <w:rsid w:val="00CA5347"/>
    <w:rsid w:val="00CA56F1"/>
    <w:rsid w:val="00CA577A"/>
    <w:rsid w:val="00CA5BDA"/>
    <w:rsid w:val="00CA5F83"/>
    <w:rsid w:val="00CA6100"/>
    <w:rsid w:val="00CA62D5"/>
    <w:rsid w:val="00CA6444"/>
    <w:rsid w:val="00CA6598"/>
    <w:rsid w:val="00CA6D5A"/>
    <w:rsid w:val="00CA6D73"/>
    <w:rsid w:val="00CA6F5B"/>
    <w:rsid w:val="00CA7297"/>
    <w:rsid w:val="00CB0425"/>
    <w:rsid w:val="00CB09E8"/>
    <w:rsid w:val="00CB0B95"/>
    <w:rsid w:val="00CB10C8"/>
    <w:rsid w:val="00CB11A9"/>
    <w:rsid w:val="00CB11EB"/>
    <w:rsid w:val="00CB14AB"/>
    <w:rsid w:val="00CB168D"/>
    <w:rsid w:val="00CB18FD"/>
    <w:rsid w:val="00CB206F"/>
    <w:rsid w:val="00CB26C8"/>
    <w:rsid w:val="00CB26CE"/>
    <w:rsid w:val="00CB29FC"/>
    <w:rsid w:val="00CB2B80"/>
    <w:rsid w:val="00CB2C1D"/>
    <w:rsid w:val="00CB2F1D"/>
    <w:rsid w:val="00CB3095"/>
    <w:rsid w:val="00CB32B8"/>
    <w:rsid w:val="00CB3446"/>
    <w:rsid w:val="00CB50F3"/>
    <w:rsid w:val="00CB5565"/>
    <w:rsid w:val="00CB5598"/>
    <w:rsid w:val="00CB5E8B"/>
    <w:rsid w:val="00CB6066"/>
    <w:rsid w:val="00CB6130"/>
    <w:rsid w:val="00CB63B6"/>
    <w:rsid w:val="00CB7010"/>
    <w:rsid w:val="00CB7041"/>
    <w:rsid w:val="00CB72D1"/>
    <w:rsid w:val="00CB78D2"/>
    <w:rsid w:val="00CB7A38"/>
    <w:rsid w:val="00CB7B65"/>
    <w:rsid w:val="00CC12F5"/>
    <w:rsid w:val="00CC1620"/>
    <w:rsid w:val="00CC24F0"/>
    <w:rsid w:val="00CC274B"/>
    <w:rsid w:val="00CC2AF7"/>
    <w:rsid w:val="00CC3540"/>
    <w:rsid w:val="00CC35CD"/>
    <w:rsid w:val="00CC36C1"/>
    <w:rsid w:val="00CC385B"/>
    <w:rsid w:val="00CC3872"/>
    <w:rsid w:val="00CC3947"/>
    <w:rsid w:val="00CC3EC6"/>
    <w:rsid w:val="00CC455D"/>
    <w:rsid w:val="00CC46E5"/>
    <w:rsid w:val="00CC4A7B"/>
    <w:rsid w:val="00CC4B57"/>
    <w:rsid w:val="00CC5052"/>
    <w:rsid w:val="00CC509A"/>
    <w:rsid w:val="00CC5586"/>
    <w:rsid w:val="00CC58D3"/>
    <w:rsid w:val="00CC5B98"/>
    <w:rsid w:val="00CC610E"/>
    <w:rsid w:val="00CC61A0"/>
    <w:rsid w:val="00CC645F"/>
    <w:rsid w:val="00CC6B06"/>
    <w:rsid w:val="00CC72C2"/>
    <w:rsid w:val="00CC7510"/>
    <w:rsid w:val="00CC75F9"/>
    <w:rsid w:val="00CC7645"/>
    <w:rsid w:val="00CC7B76"/>
    <w:rsid w:val="00CC7DAF"/>
    <w:rsid w:val="00CD0079"/>
    <w:rsid w:val="00CD069C"/>
    <w:rsid w:val="00CD0827"/>
    <w:rsid w:val="00CD0F81"/>
    <w:rsid w:val="00CD27E4"/>
    <w:rsid w:val="00CD2960"/>
    <w:rsid w:val="00CD38E9"/>
    <w:rsid w:val="00CD3930"/>
    <w:rsid w:val="00CD3D53"/>
    <w:rsid w:val="00CD3E93"/>
    <w:rsid w:val="00CD4381"/>
    <w:rsid w:val="00CD5616"/>
    <w:rsid w:val="00CD5911"/>
    <w:rsid w:val="00CD5F23"/>
    <w:rsid w:val="00CD625C"/>
    <w:rsid w:val="00CD63F4"/>
    <w:rsid w:val="00CD6A16"/>
    <w:rsid w:val="00CD6DD4"/>
    <w:rsid w:val="00CD6FA4"/>
    <w:rsid w:val="00CD7161"/>
    <w:rsid w:val="00CD72E1"/>
    <w:rsid w:val="00CD74BA"/>
    <w:rsid w:val="00CD7C90"/>
    <w:rsid w:val="00CD7D9B"/>
    <w:rsid w:val="00CD7EEB"/>
    <w:rsid w:val="00CE0F57"/>
    <w:rsid w:val="00CE1193"/>
    <w:rsid w:val="00CE12C5"/>
    <w:rsid w:val="00CE162F"/>
    <w:rsid w:val="00CE1667"/>
    <w:rsid w:val="00CE1749"/>
    <w:rsid w:val="00CE18A5"/>
    <w:rsid w:val="00CE19B6"/>
    <w:rsid w:val="00CE1A5D"/>
    <w:rsid w:val="00CE1E27"/>
    <w:rsid w:val="00CE2217"/>
    <w:rsid w:val="00CE256B"/>
    <w:rsid w:val="00CE2626"/>
    <w:rsid w:val="00CE2B95"/>
    <w:rsid w:val="00CE2CD7"/>
    <w:rsid w:val="00CE3094"/>
    <w:rsid w:val="00CE387E"/>
    <w:rsid w:val="00CE3A26"/>
    <w:rsid w:val="00CE4836"/>
    <w:rsid w:val="00CE4D74"/>
    <w:rsid w:val="00CE515B"/>
    <w:rsid w:val="00CE5255"/>
    <w:rsid w:val="00CE56AB"/>
    <w:rsid w:val="00CE58A3"/>
    <w:rsid w:val="00CE6DE3"/>
    <w:rsid w:val="00CE6F9E"/>
    <w:rsid w:val="00CE6FAA"/>
    <w:rsid w:val="00CE7F4B"/>
    <w:rsid w:val="00CF01C1"/>
    <w:rsid w:val="00CF02DA"/>
    <w:rsid w:val="00CF0358"/>
    <w:rsid w:val="00CF0528"/>
    <w:rsid w:val="00CF0836"/>
    <w:rsid w:val="00CF0D76"/>
    <w:rsid w:val="00CF12A9"/>
    <w:rsid w:val="00CF1332"/>
    <w:rsid w:val="00CF1513"/>
    <w:rsid w:val="00CF1637"/>
    <w:rsid w:val="00CF167F"/>
    <w:rsid w:val="00CF1683"/>
    <w:rsid w:val="00CF1813"/>
    <w:rsid w:val="00CF1F7E"/>
    <w:rsid w:val="00CF1FC1"/>
    <w:rsid w:val="00CF2551"/>
    <w:rsid w:val="00CF25C4"/>
    <w:rsid w:val="00CF2FA4"/>
    <w:rsid w:val="00CF305C"/>
    <w:rsid w:val="00CF384E"/>
    <w:rsid w:val="00CF3CF3"/>
    <w:rsid w:val="00CF3D85"/>
    <w:rsid w:val="00CF454A"/>
    <w:rsid w:val="00CF466C"/>
    <w:rsid w:val="00CF4746"/>
    <w:rsid w:val="00CF58CC"/>
    <w:rsid w:val="00CF5F7E"/>
    <w:rsid w:val="00CF67E3"/>
    <w:rsid w:val="00CF6931"/>
    <w:rsid w:val="00CF696A"/>
    <w:rsid w:val="00CF6A33"/>
    <w:rsid w:val="00CF6A44"/>
    <w:rsid w:val="00CF6A4F"/>
    <w:rsid w:val="00CF72DA"/>
    <w:rsid w:val="00CF72EB"/>
    <w:rsid w:val="00CF76E1"/>
    <w:rsid w:val="00CF7706"/>
    <w:rsid w:val="00CF7B1A"/>
    <w:rsid w:val="00CF7C8F"/>
    <w:rsid w:val="00CF7D57"/>
    <w:rsid w:val="00CF7FEB"/>
    <w:rsid w:val="00D001D5"/>
    <w:rsid w:val="00D0047F"/>
    <w:rsid w:val="00D0069C"/>
    <w:rsid w:val="00D00D2E"/>
    <w:rsid w:val="00D00DEE"/>
    <w:rsid w:val="00D016C8"/>
    <w:rsid w:val="00D017C9"/>
    <w:rsid w:val="00D017F4"/>
    <w:rsid w:val="00D019DA"/>
    <w:rsid w:val="00D01D6E"/>
    <w:rsid w:val="00D01D71"/>
    <w:rsid w:val="00D026BC"/>
    <w:rsid w:val="00D02989"/>
    <w:rsid w:val="00D031BE"/>
    <w:rsid w:val="00D034B5"/>
    <w:rsid w:val="00D036AE"/>
    <w:rsid w:val="00D05D5D"/>
    <w:rsid w:val="00D05FFF"/>
    <w:rsid w:val="00D0615A"/>
    <w:rsid w:val="00D06426"/>
    <w:rsid w:val="00D07E4F"/>
    <w:rsid w:val="00D10AF2"/>
    <w:rsid w:val="00D10C60"/>
    <w:rsid w:val="00D10C64"/>
    <w:rsid w:val="00D10D2F"/>
    <w:rsid w:val="00D11153"/>
    <w:rsid w:val="00D11303"/>
    <w:rsid w:val="00D11341"/>
    <w:rsid w:val="00D1272A"/>
    <w:rsid w:val="00D12A9B"/>
    <w:rsid w:val="00D134D0"/>
    <w:rsid w:val="00D13615"/>
    <w:rsid w:val="00D13FB2"/>
    <w:rsid w:val="00D14541"/>
    <w:rsid w:val="00D152D6"/>
    <w:rsid w:val="00D15604"/>
    <w:rsid w:val="00D15CA0"/>
    <w:rsid w:val="00D15D1C"/>
    <w:rsid w:val="00D1663B"/>
    <w:rsid w:val="00D16684"/>
    <w:rsid w:val="00D16A0C"/>
    <w:rsid w:val="00D16CA3"/>
    <w:rsid w:val="00D17169"/>
    <w:rsid w:val="00D1722F"/>
    <w:rsid w:val="00D174BB"/>
    <w:rsid w:val="00D17A31"/>
    <w:rsid w:val="00D17B17"/>
    <w:rsid w:val="00D17BC1"/>
    <w:rsid w:val="00D17E10"/>
    <w:rsid w:val="00D20821"/>
    <w:rsid w:val="00D2092D"/>
    <w:rsid w:val="00D2096C"/>
    <w:rsid w:val="00D209A8"/>
    <w:rsid w:val="00D20AF5"/>
    <w:rsid w:val="00D20CFD"/>
    <w:rsid w:val="00D20DE4"/>
    <w:rsid w:val="00D20F3D"/>
    <w:rsid w:val="00D2159E"/>
    <w:rsid w:val="00D21C1F"/>
    <w:rsid w:val="00D21CC7"/>
    <w:rsid w:val="00D2222B"/>
    <w:rsid w:val="00D22F51"/>
    <w:rsid w:val="00D23022"/>
    <w:rsid w:val="00D23464"/>
    <w:rsid w:val="00D23FBA"/>
    <w:rsid w:val="00D242A4"/>
    <w:rsid w:val="00D246AB"/>
    <w:rsid w:val="00D2470E"/>
    <w:rsid w:val="00D24FFE"/>
    <w:rsid w:val="00D253D0"/>
    <w:rsid w:val="00D25485"/>
    <w:rsid w:val="00D25954"/>
    <w:rsid w:val="00D26090"/>
    <w:rsid w:val="00D2624A"/>
    <w:rsid w:val="00D263F1"/>
    <w:rsid w:val="00D26682"/>
    <w:rsid w:val="00D26916"/>
    <w:rsid w:val="00D2695F"/>
    <w:rsid w:val="00D26B6A"/>
    <w:rsid w:val="00D273CB"/>
    <w:rsid w:val="00D278E8"/>
    <w:rsid w:val="00D27FE0"/>
    <w:rsid w:val="00D301FF"/>
    <w:rsid w:val="00D302DD"/>
    <w:rsid w:val="00D30685"/>
    <w:rsid w:val="00D30865"/>
    <w:rsid w:val="00D30F65"/>
    <w:rsid w:val="00D318B0"/>
    <w:rsid w:val="00D31BDF"/>
    <w:rsid w:val="00D32ACF"/>
    <w:rsid w:val="00D32BBB"/>
    <w:rsid w:val="00D32E3D"/>
    <w:rsid w:val="00D33311"/>
    <w:rsid w:val="00D34572"/>
    <w:rsid w:val="00D3467F"/>
    <w:rsid w:val="00D3472B"/>
    <w:rsid w:val="00D34B6C"/>
    <w:rsid w:val="00D34CDF"/>
    <w:rsid w:val="00D34EB8"/>
    <w:rsid w:val="00D35270"/>
    <w:rsid w:val="00D355EA"/>
    <w:rsid w:val="00D36084"/>
    <w:rsid w:val="00D36136"/>
    <w:rsid w:val="00D3613B"/>
    <w:rsid w:val="00D3619C"/>
    <w:rsid w:val="00D363A6"/>
    <w:rsid w:val="00D363D1"/>
    <w:rsid w:val="00D3680F"/>
    <w:rsid w:val="00D36822"/>
    <w:rsid w:val="00D37176"/>
    <w:rsid w:val="00D37E8D"/>
    <w:rsid w:val="00D37FAE"/>
    <w:rsid w:val="00D4004D"/>
    <w:rsid w:val="00D401AE"/>
    <w:rsid w:val="00D412EA"/>
    <w:rsid w:val="00D421C4"/>
    <w:rsid w:val="00D424AC"/>
    <w:rsid w:val="00D42CE6"/>
    <w:rsid w:val="00D434F8"/>
    <w:rsid w:val="00D4391A"/>
    <w:rsid w:val="00D43B4C"/>
    <w:rsid w:val="00D43ED4"/>
    <w:rsid w:val="00D4408B"/>
    <w:rsid w:val="00D44100"/>
    <w:rsid w:val="00D44442"/>
    <w:rsid w:val="00D44F14"/>
    <w:rsid w:val="00D451A4"/>
    <w:rsid w:val="00D454A4"/>
    <w:rsid w:val="00D456C1"/>
    <w:rsid w:val="00D45A1D"/>
    <w:rsid w:val="00D45D5A"/>
    <w:rsid w:val="00D45DFF"/>
    <w:rsid w:val="00D45F92"/>
    <w:rsid w:val="00D46438"/>
    <w:rsid w:val="00D46815"/>
    <w:rsid w:val="00D46D24"/>
    <w:rsid w:val="00D4749D"/>
    <w:rsid w:val="00D476D5"/>
    <w:rsid w:val="00D47EA5"/>
    <w:rsid w:val="00D47ED0"/>
    <w:rsid w:val="00D501B4"/>
    <w:rsid w:val="00D50349"/>
    <w:rsid w:val="00D5111B"/>
    <w:rsid w:val="00D513A5"/>
    <w:rsid w:val="00D514DA"/>
    <w:rsid w:val="00D518EE"/>
    <w:rsid w:val="00D51A3B"/>
    <w:rsid w:val="00D51C56"/>
    <w:rsid w:val="00D52EE8"/>
    <w:rsid w:val="00D5327B"/>
    <w:rsid w:val="00D532E1"/>
    <w:rsid w:val="00D533D4"/>
    <w:rsid w:val="00D5350B"/>
    <w:rsid w:val="00D53686"/>
    <w:rsid w:val="00D53854"/>
    <w:rsid w:val="00D5428C"/>
    <w:rsid w:val="00D5448B"/>
    <w:rsid w:val="00D54777"/>
    <w:rsid w:val="00D54A73"/>
    <w:rsid w:val="00D54EAB"/>
    <w:rsid w:val="00D557FB"/>
    <w:rsid w:val="00D55ED7"/>
    <w:rsid w:val="00D55F0D"/>
    <w:rsid w:val="00D560FF"/>
    <w:rsid w:val="00D56B00"/>
    <w:rsid w:val="00D56BF8"/>
    <w:rsid w:val="00D573EF"/>
    <w:rsid w:val="00D57C46"/>
    <w:rsid w:val="00D57CDF"/>
    <w:rsid w:val="00D57DD8"/>
    <w:rsid w:val="00D601D9"/>
    <w:rsid w:val="00D60227"/>
    <w:rsid w:val="00D60557"/>
    <w:rsid w:val="00D60C17"/>
    <w:rsid w:val="00D60CE7"/>
    <w:rsid w:val="00D618C3"/>
    <w:rsid w:val="00D61ABC"/>
    <w:rsid w:val="00D62103"/>
    <w:rsid w:val="00D62495"/>
    <w:rsid w:val="00D625B7"/>
    <w:rsid w:val="00D630DC"/>
    <w:rsid w:val="00D631D0"/>
    <w:rsid w:val="00D638B8"/>
    <w:rsid w:val="00D63C63"/>
    <w:rsid w:val="00D6451B"/>
    <w:rsid w:val="00D64CE9"/>
    <w:rsid w:val="00D658B5"/>
    <w:rsid w:val="00D65EF2"/>
    <w:rsid w:val="00D6614C"/>
    <w:rsid w:val="00D6652F"/>
    <w:rsid w:val="00D665B0"/>
    <w:rsid w:val="00D66863"/>
    <w:rsid w:val="00D6694A"/>
    <w:rsid w:val="00D66B4F"/>
    <w:rsid w:val="00D66BC1"/>
    <w:rsid w:val="00D66F2B"/>
    <w:rsid w:val="00D672D8"/>
    <w:rsid w:val="00D678FC"/>
    <w:rsid w:val="00D67ACF"/>
    <w:rsid w:val="00D707F8"/>
    <w:rsid w:val="00D71321"/>
    <w:rsid w:val="00D71654"/>
    <w:rsid w:val="00D717C7"/>
    <w:rsid w:val="00D719EB"/>
    <w:rsid w:val="00D71BD7"/>
    <w:rsid w:val="00D7246A"/>
    <w:rsid w:val="00D733FB"/>
    <w:rsid w:val="00D73639"/>
    <w:rsid w:val="00D7365E"/>
    <w:rsid w:val="00D73682"/>
    <w:rsid w:val="00D73E10"/>
    <w:rsid w:val="00D73EAA"/>
    <w:rsid w:val="00D73F2D"/>
    <w:rsid w:val="00D744E8"/>
    <w:rsid w:val="00D74AFE"/>
    <w:rsid w:val="00D74D6A"/>
    <w:rsid w:val="00D750D6"/>
    <w:rsid w:val="00D75119"/>
    <w:rsid w:val="00D7518F"/>
    <w:rsid w:val="00D752EA"/>
    <w:rsid w:val="00D753FA"/>
    <w:rsid w:val="00D7546D"/>
    <w:rsid w:val="00D7560B"/>
    <w:rsid w:val="00D75891"/>
    <w:rsid w:val="00D75FBF"/>
    <w:rsid w:val="00D76D9E"/>
    <w:rsid w:val="00D774A5"/>
    <w:rsid w:val="00D77639"/>
    <w:rsid w:val="00D776DF"/>
    <w:rsid w:val="00D77BCE"/>
    <w:rsid w:val="00D801D3"/>
    <w:rsid w:val="00D802DC"/>
    <w:rsid w:val="00D80CC5"/>
    <w:rsid w:val="00D8106C"/>
    <w:rsid w:val="00D815A9"/>
    <w:rsid w:val="00D82AFF"/>
    <w:rsid w:val="00D830E0"/>
    <w:rsid w:val="00D830F6"/>
    <w:rsid w:val="00D832CB"/>
    <w:rsid w:val="00D832D8"/>
    <w:rsid w:val="00D835C8"/>
    <w:rsid w:val="00D83EB5"/>
    <w:rsid w:val="00D83F61"/>
    <w:rsid w:val="00D843A8"/>
    <w:rsid w:val="00D847E4"/>
    <w:rsid w:val="00D84D4C"/>
    <w:rsid w:val="00D84EC6"/>
    <w:rsid w:val="00D85265"/>
    <w:rsid w:val="00D86855"/>
    <w:rsid w:val="00D86F80"/>
    <w:rsid w:val="00D87A78"/>
    <w:rsid w:val="00D87C4E"/>
    <w:rsid w:val="00D87D01"/>
    <w:rsid w:val="00D90078"/>
    <w:rsid w:val="00D9062D"/>
    <w:rsid w:val="00D90961"/>
    <w:rsid w:val="00D90A98"/>
    <w:rsid w:val="00D90C71"/>
    <w:rsid w:val="00D90DA0"/>
    <w:rsid w:val="00D90F80"/>
    <w:rsid w:val="00D914BF"/>
    <w:rsid w:val="00D915A6"/>
    <w:rsid w:val="00D91636"/>
    <w:rsid w:val="00D91976"/>
    <w:rsid w:val="00D91C26"/>
    <w:rsid w:val="00D91CB9"/>
    <w:rsid w:val="00D91CCF"/>
    <w:rsid w:val="00D91CDC"/>
    <w:rsid w:val="00D91D6B"/>
    <w:rsid w:val="00D925E7"/>
    <w:rsid w:val="00D927E2"/>
    <w:rsid w:val="00D9314A"/>
    <w:rsid w:val="00D93167"/>
    <w:rsid w:val="00D9388F"/>
    <w:rsid w:val="00D93CAA"/>
    <w:rsid w:val="00D94131"/>
    <w:rsid w:val="00D955F8"/>
    <w:rsid w:val="00D95B01"/>
    <w:rsid w:val="00D95C87"/>
    <w:rsid w:val="00D96313"/>
    <w:rsid w:val="00D966B2"/>
    <w:rsid w:val="00D968FC"/>
    <w:rsid w:val="00D96A3E"/>
    <w:rsid w:val="00D970E7"/>
    <w:rsid w:val="00D97118"/>
    <w:rsid w:val="00D97B31"/>
    <w:rsid w:val="00D97C7A"/>
    <w:rsid w:val="00DA00EF"/>
    <w:rsid w:val="00DA04D4"/>
    <w:rsid w:val="00DA0AB7"/>
    <w:rsid w:val="00DA14B9"/>
    <w:rsid w:val="00DA16BF"/>
    <w:rsid w:val="00DA1847"/>
    <w:rsid w:val="00DA222C"/>
    <w:rsid w:val="00DA22A7"/>
    <w:rsid w:val="00DA29DA"/>
    <w:rsid w:val="00DA2D74"/>
    <w:rsid w:val="00DA3711"/>
    <w:rsid w:val="00DA3D5E"/>
    <w:rsid w:val="00DA3E5C"/>
    <w:rsid w:val="00DA4A8B"/>
    <w:rsid w:val="00DA4E50"/>
    <w:rsid w:val="00DA5AEC"/>
    <w:rsid w:val="00DA5B83"/>
    <w:rsid w:val="00DA5BD1"/>
    <w:rsid w:val="00DA5CDB"/>
    <w:rsid w:val="00DA5F64"/>
    <w:rsid w:val="00DA6092"/>
    <w:rsid w:val="00DA6284"/>
    <w:rsid w:val="00DA6508"/>
    <w:rsid w:val="00DA6B98"/>
    <w:rsid w:val="00DA789B"/>
    <w:rsid w:val="00DA7973"/>
    <w:rsid w:val="00DB02EB"/>
    <w:rsid w:val="00DB0645"/>
    <w:rsid w:val="00DB07A8"/>
    <w:rsid w:val="00DB09F4"/>
    <w:rsid w:val="00DB1071"/>
    <w:rsid w:val="00DB121E"/>
    <w:rsid w:val="00DB127C"/>
    <w:rsid w:val="00DB20E3"/>
    <w:rsid w:val="00DB2AEA"/>
    <w:rsid w:val="00DB2C0C"/>
    <w:rsid w:val="00DB2CD4"/>
    <w:rsid w:val="00DB370C"/>
    <w:rsid w:val="00DB384C"/>
    <w:rsid w:val="00DB39AD"/>
    <w:rsid w:val="00DB3A60"/>
    <w:rsid w:val="00DB3ACA"/>
    <w:rsid w:val="00DB3E7F"/>
    <w:rsid w:val="00DB4192"/>
    <w:rsid w:val="00DB45E7"/>
    <w:rsid w:val="00DB46A9"/>
    <w:rsid w:val="00DB49EE"/>
    <w:rsid w:val="00DB4CD9"/>
    <w:rsid w:val="00DB4DA8"/>
    <w:rsid w:val="00DB5311"/>
    <w:rsid w:val="00DB5778"/>
    <w:rsid w:val="00DB58B4"/>
    <w:rsid w:val="00DB5E5D"/>
    <w:rsid w:val="00DB60EE"/>
    <w:rsid w:val="00DB657F"/>
    <w:rsid w:val="00DB66DD"/>
    <w:rsid w:val="00DB6C1F"/>
    <w:rsid w:val="00DB6E8E"/>
    <w:rsid w:val="00DB6F3F"/>
    <w:rsid w:val="00DB7DE3"/>
    <w:rsid w:val="00DB7F0D"/>
    <w:rsid w:val="00DC04EE"/>
    <w:rsid w:val="00DC05E0"/>
    <w:rsid w:val="00DC0D0C"/>
    <w:rsid w:val="00DC0D9C"/>
    <w:rsid w:val="00DC11BC"/>
    <w:rsid w:val="00DC179A"/>
    <w:rsid w:val="00DC198F"/>
    <w:rsid w:val="00DC1F24"/>
    <w:rsid w:val="00DC1FB9"/>
    <w:rsid w:val="00DC280D"/>
    <w:rsid w:val="00DC3036"/>
    <w:rsid w:val="00DC30BF"/>
    <w:rsid w:val="00DC39E8"/>
    <w:rsid w:val="00DC3CB3"/>
    <w:rsid w:val="00DC3E27"/>
    <w:rsid w:val="00DC45CC"/>
    <w:rsid w:val="00DC4933"/>
    <w:rsid w:val="00DC4A8E"/>
    <w:rsid w:val="00DC4AA2"/>
    <w:rsid w:val="00DC5732"/>
    <w:rsid w:val="00DC59CB"/>
    <w:rsid w:val="00DC59F4"/>
    <w:rsid w:val="00DC60F6"/>
    <w:rsid w:val="00DC6769"/>
    <w:rsid w:val="00DC6CF3"/>
    <w:rsid w:val="00DC6E4A"/>
    <w:rsid w:val="00DC723C"/>
    <w:rsid w:val="00DC733A"/>
    <w:rsid w:val="00DC739F"/>
    <w:rsid w:val="00DC74DE"/>
    <w:rsid w:val="00DC7C61"/>
    <w:rsid w:val="00DD09F1"/>
    <w:rsid w:val="00DD1E54"/>
    <w:rsid w:val="00DD1F1A"/>
    <w:rsid w:val="00DD1F56"/>
    <w:rsid w:val="00DD251C"/>
    <w:rsid w:val="00DD2C02"/>
    <w:rsid w:val="00DD2C77"/>
    <w:rsid w:val="00DD306E"/>
    <w:rsid w:val="00DD35BA"/>
    <w:rsid w:val="00DD39FD"/>
    <w:rsid w:val="00DD4725"/>
    <w:rsid w:val="00DD5772"/>
    <w:rsid w:val="00DD5947"/>
    <w:rsid w:val="00DD5D95"/>
    <w:rsid w:val="00DD6759"/>
    <w:rsid w:val="00DD6BC3"/>
    <w:rsid w:val="00DD70D7"/>
    <w:rsid w:val="00DD7282"/>
    <w:rsid w:val="00DD74E1"/>
    <w:rsid w:val="00DD7A07"/>
    <w:rsid w:val="00DD7E0E"/>
    <w:rsid w:val="00DE030E"/>
    <w:rsid w:val="00DE06D6"/>
    <w:rsid w:val="00DE0A5D"/>
    <w:rsid w:val="00DE0B44"/>
    <w:rsid w:val="00DE0B53"/>
    <w:rsid w:val="00DE0F51"/>
    <w:rsid w:val="00DE14D9"/>
    <w:rsid w:val="00DE188F"/>
    <w:rsid w:val="00DE1F1E"/>
    <w:rsid w:val="00DE20B7"/>
    <w:rsid w:val="00DE2C82"/>
    <w:rsid w:val="00DE2FBC"/>
    <w:rsid w:val="00DE3109"/>
    <w:rsid w:val="00DE34A3"/>
    <w:rsid w:val="00DE370B"/>
    <w:rsid w:val="00DE3AE0"/>
    <w:rsid w:val="00DE3B0A"/>
    <w:rsid w:val="00DE3BB4"/>
    <w:rsid w:val="00DE3CAB"/>
    <w:rsid w:val="00DE3CB5"/>
    <w:rsid w:val="00DE3F2E"/>
    <w:rsid w:val="00DE47D6"/>
    <w:rsid w:val="00DE4C2E"/>
    <w:rsid w:val="00DE4C52"/>
    <w:rsid w:val="00DE4DEB"/>
    <w:rsid w:val="00DE5162"/>
    <w:rsid w:val="00DE5349"/>
    <w:rsid w:val="00DE5694"/>
    <w:rsid w:val="00DE5701"/>
    <w:rsid w:val="00DE5C85"/>
    <w:rsid w:val="00DE5D63"/>
    <w:rsid w:val="00DE5F1B"/>
    <w:rsid w:val="00DE61D0"/>
    <w:rsid w:val="00DE6AE1"/>
    <w:rsid w:val="00DE6CE9"/>
    <w:rsid w:val="00DE6E3F"/>
    <w:rsid w:val="00DE7119"/>
    <w:rsid w:val="00DE741C"/>
    <w:rsid w:val="00DE782A"/>
    <w:rsid w:val="00DE7B2A"/>
    <w:rsid w:val="00DF01A6"/>
    <w:rsid w:val="00DF02F6"/>
    <w:rsid w:val="00DF0BFE"/>
    <w:rsid w:val="00DF0CA1"/>
    <w:rsid w:val="00DF0E56"/>
    <w:rsid w:val="00DF20F0"/>
    <w:rsid w:val="00DF2DC7"/>
    <w:rsid w:val="00DF2FFA"/>
    <w:rsid w:val="00DF34F8"/>
    <w:rsid w:val="00DF35DB"/>
    <w:rsid w:val="00DF3936"/>
    <w:rsid w:val="00DF3AFA"/>
    <w:rsid w:val="00DF3CB5"/>
    <w:rsid w:val="00DF424D"/>
    <w:rsid w:val="00DF4A7A"/>
    <w:rsid w:val="00DF5276"/>
    <w:rsid w:val="00DF5F3B"/>
    <w:rsid w:val="00DF68AB"/>
    <w:rsid w:val="00DF68DF"/>
    <w:rsid w:val="00DF6EFF"/>
    <w:rsid w:val="00DF71FE"/>
    <w:rsid w:val="00DF7402"/>
    <w:rsid w:val="00DF7BAD"/>
    <w:rsid w:val="00DF7C81"/>
    <w:rsid w:val="00E00137"/>
    <w:rsid w:val="00E005B3"/>
    <w:rsid w:val="00E0094F"/>
    <w:rsid w:val="00E009CA"/>
    <w:rsid w:val="00E00A44"/>
    <w:rsid w:val="00E00FCE"/>
    <w:rsid w:val="00E01111"/>
    <w:rsid w:val="00E01BC0"/>
    <w:rsid w:val="00E01C7A"/>
    <w:rsid w:val="00E02221"/>
    <w:rsid w:val="00E022B8"/>
    <w:rsid w:val="00E022E3"/>
    <w:rsid w:val="00E02362"/>
    <w:rsid w:val="00E02423"/>
    <w:rsid w:val="00E02812"/>
    <w:rsid w:val="00E03351"/>
    <w:rsid w:val="00E037DF"/>
    <w:rsid w:val="00E0393C"/>
    <w:rsid w:val="00E03FE9"/>
    <w:rsid w:val="00E044CA"/>
    <w:rsid w:val="00E04AC4"/>
    <w:rsid w:val="00E04D46"/>
    <w:rsid w:val="00E05782"/>
    <w:rsid w:val="00E0582F"/>
    <w:rsid w:val="00E05835"/>
    <w:rsid w:val="00E05C1B"/>
    <w:rsid w:val="00E060A8"/>
    <w:rsid w:val="00E064B5"/>
    <w:rsid w:val="00E0651C"/>
    <w:rsid w:val="00E06AB8"/>
    <w:rsid w:val="00E06CE8"/>
    <w:rsid w:val="00E073C4"/>
    <w:rsid w:val="00E103D1"/>
    <w:rsid w:val="00E10A90"/>
    <w:rsid w:val="00E112E2"/>
    <w:rsid w:val="00E11490"/>
    <w:rsid w:val="00E1194F"/>
    <w:rsid w:val="00E1198B"/>
    <w:rsid w:val="00E11A18"/>
    <w:rsid w:val="00E11A58"/>
    <w:rsid w:val="00E11F5D"/>
    <w:rsid w:val="00E124FE"/>
    <w:rsid w:val="00E127E7"/>
    <w:rsid w:val="00E12B60"/>
    <w:rsid w:val="00E1313D"/>
    <w:rsid w:val="00E14ED6"/>
    <w:rsid w:val="00E15482"/>
    <w:rsid w:val="00E15F47"/>
    <w:rsid w:val="00E16341"/>
    <w:rsid w:val="00E16353"/>
    <w:rsid w:val="00E169A7"/>
    <w:rsid w:val="00E171CB"/>
    <w:rsid w:val="00E173C6"/>
    <w:rsid w:val="00E17D70"/>
    <w:rsid w:val="00E17D76"/>
    <w:rsid w:val="00E204F5"/>
    <w:rsid w:val="00E2090B"/>
    <w:rsid w:val="00E20A45"/>
    <w:rsid w:val="00E20F35"/>
    <w:rsid w:val="00E21429"/>
    <w:rsid w:val="00E21839"/>
    <w:rsid w:val="00E219E9"/>
    <w:rsid w:val="00E22039"/>
    <w:rsid w:val="00E22D56"/>
    <w:rsid w:val="00E22E55"/>
    <w:rsid w:val="00E22FDD"/>
    <w:rsid w:val="00E2305D"/>
    <w:rsid w:val="00E2309F"/>
    <w:rsid w:val="00E233EC"/>
    <w:rsid w:val="00E23AA9"/>
    <w:rsid w:val="00E23B6B"/>
    <w:rsid w:val="00E23D1C"/>
    <w:rsid w:val="00E2401D"/>
    <w:rsid w:val="00E240E0"/>
    <w:rsid w:val="00E244DD"/>
    <w:rsid w:val="00E24A67"/>
    <w:rsid w:val="00E24C18"/>
    <w:rsid w:val="00E2525A"/>
    <w:rsid w:val="00E2555B"/>
    <w:rsid w:val="00E259FF"/>
    <w:rsid w:val="00E25A73"/>
    <w:rsid w:val="00E25C9C"/>
    <w:rsid w:val="00E25F43"/>
    <w:rsid w:val="00E26A8A"/>
    <w:rsid w:val="00E26C7B"/>
    <w:rsid w:val="00E2715A"/>
    <w:rsid w:val="00E274BD"/>
    <w:rsid w:val="00E276E8"/>
    <w:rsid w:val="00E27BE0"/>
    <w:rsid w:val="00E27CBD"/>
    <w:rsid w:val="00E27E99"/>
    <w:rsid w:val="00E300B8"/>
    <w:rsid w:val="00E306F1"/>
    <w:rsid w:val="00E30B79"/>
    <w:rsid w:val="00E31235"/>
    <w:rsid w:val="00E313A9"/>
    <w:rsid w:val="00E31430"/>
    <w:rsid w:val="00E3143C"/>
    <w:rsid w:val="00E316D6"/>
    <w:rsid w:val="00E319E6"/>
    <w:rsid w:val="00E31BAE"/>
    <w:rsid w:val="00E31D45"/>
    <w:rsid w:val="00E31F9F"/>
    <w:rsid w:val="00E326A1"/>
    <w:rsid w:val="00E326E4"/>
    <w:rsid w:val="00E329F7"/>
    <w:rsid w:val="00E32BB6"/>
    <w:rsid w:val="00E3338D"/>
    <w:rsid w:val="00E33515"/>
    <w:rsid w:val="00E33E26"/>
    <w:rsid w:val="00E34189"/>
    <w:rsid w:val="00E345B5"/>
    <w:rsid w:val="00E345E6"/>
    <w:rsid w:val="00E3542F"/>
    <w:rsid w:val="00E354A9"/>
    <w:rsid w:val="00E35B65"/>
    <w:rsid w:val="00E35F4F"/>
    <w:rsid w:val="00E360DB"/>
    <w:rsid w:val="00E36152"/>
    <w:rsid w:val="00E36ADB"/>
    <w:rsid w:val="00E37A54"/>
    <w:rsid w:val="00E4045C"/>
    <w:rsid w:val="00E40872"/>
    <w:rsid w:val="00E40B47"/>
    <w:rsid w:val="00E4107B"/>
    <w:rsid w:val="00E412FF"/>
    <w:rsid w:val="00E41383"/>
    <w:rsid w:val="00E42140"/>
    <w:rsid w:val="00E421F8"/>
    <w:rsid w:val="00E43244"/>
    <w:rsid w:val="00E43321"/>
    <w:rsid w:val="00E4336E"/>
    <w:rsid w:val="00E43678"/>
    <w:rsid w:val="00E4376B"/>
    <w:rsid w:val="00E43861"/>
    <w:rsid w:val="00E43BEC"/>
    <w:rsid w:val="00E43E70"/>
    <w:rsid w:val="00E4429B"/>
    <w:rsid w:val="00E44329"/>
    <w:rsid w:val="00E454B3"/>
    <w:rsid w:val="00E456D2"/>
    <w:rsid w:val="00E45D3D"/>
    <w:rsid w:val="00E45DA2"/>
    <w:rsid w:val="00E45E9B"/>
    <w:rsid w:val="00E46094"/>
    <w:rsid w:val="00E465F9"/>
    <w:rsid w:val="00E47338"/>
    <w:rsid w:val="00E478CD"/>
    <w:rsid w:val="00E50278"/>
    <w:rsid w:val="00E502CD"/>
    <w:rsid w:val="00E50355"/>
    <w:rsid w:val="00E5091B"/>
    <w:rsid w:val="00E50D1D"/>
    <w:rsid w:val="00E51000"/>
    <w:rsid w:val="00E515B0"/>
    <w:rsid w:val="00E52012"/>
    <w:rsid w:val="00E521CC"/>
    <w:rsid w:val="00E5299F"/>
    <w:rsid w:val="00E53180"/>
    <w:rsid w:val="00E53939"/>
    <w:rsid w:val="00E5395F"/>
    <w:rsid w:val="00E5408B"/>
    <w:rsid w:val="00E54B7A"/>
    <w:rsid w:val="00E54E11"/>
    <w:rsid w:val="00E54F8E"/>
    <w:rsid w:val="00E550F2"/>
    <w:rsid w:val="00E55213"/>
    <w:rsid w:val="00E55446"/>
    <w:rsid w:val="00E555CD"/>
    <w:rsid w:val="00E55D57"/>
    <w:rsid w:val="00E56263"/>
    <w:rsid w:val="00E5635C"/>
    <w:rsid w:val="00E56631"/>
    <w:rsid w:val="00E5673B"/>
    <w:rsid w:val="00E567FE"/>
    <w:rsid w:val="00E56B1E"/>
    <w:rsid w:val="00E56CCA"/>
    <w:rsid w:val="00E577DB"/>
    <w:rsid w:val="00E577F0"/>
    <w:rsid w:val="00E57E93"/>
    <w:rsid w:val="00E603B8"/>
    <w:rsid w:val="00E60C4D"/>
    <w:rsid w:val="00E60D20"/>
    <w:rsid w:val="00E610F0"/>
    <w:rsid w:val="00E61B78"/>
    <w:rsid w:val="00E61EF4"/>
    <w:rsid w:val="00E624D3"/>
    <w:rsid w:val="00E62BA0"/>
    <w:rsid w:val="00E6419C"/>
    <w:rsid w:val="00E6470D"/>
    <w:rsid w:val="00E64964"/>
    <w:rsid w:val="00E6541F"/>
    <w:rsid w:val="00E6544D"/>
    <w:rsid w:val="00E65AA6"/>
    <w:rsid w:val="00E65CBC"/>
    <w:rsid w:val="00E6664F"/>
    <w:rsid w:val="00E66F7A"/>
    <w:rsid w:val="00E6727A"/>
    <w:rsid w:val="00E673C2"/>
    <w:rsid w:val="00E674BB"/>
    <w:rsid w:val="00E676BB"/>
    <w:rsid w:val="00E67818"/>
    <w:rsid w:val="00E7006D"/>
    <w:rsid w:val="00E70085"/>
    <w:rsid w:val="00E703BA"/>
    <w:rsid w:val="00E70644"/>
    <w:rsid w:val="00E706D0"/>
    <w:rsid w:val="00E70E22"/>
    <w:rsid w:val="00E71075"/>
    <w:rsid w:val="00E7137C"/>
    <w:rsid w:val="00E7169E"/>
    <w:rsid w:val="00E719C4"/>
    <w:rsid w:val="00E71A2F"/>
    <w:rsid w:val="00E71A6E"/>
    <w:rsid w:val="00E72029"/>
    <w:rsid w:val="00E723F1"/>
    <w:rsid w:val="00E725C1"/>
    <w:rsid w:val="00E72A30"/>
    <w:rsid w:val="00E72A8D"/>
    <w:rsid w:val="00E72C34"/>
    <w:rsid w:val="00E72CE8"/>
    <w:rsid w:val="00E732DD"/>
    <w:rsid w:val="00E73350"/>
    <w:rsid w:val="00E73369"/>
    <w:rsid w:val="00E736D5"/>
    <w:rsid w:val="00E737D3"/>
    <w:rsid w:val="00E73D7A"/>
    <w:rsid w:val="00E740B2"/>
    <w:rsid w:val="00E74102"/>
    <w:rsid w:val="00E74247"/>
    <w:rsid w:val="00E7442E"/>
    <w:rsid w:val="00E744AA"/>
    <w:rsid w:val="00E74611"/>
    <w:rsid w:val="00E74E31"/>
    <w:rsid w:val="00E751CA"/>
    <w:rsid w:val="00E7529A"/>
    <w:rsid w:val="00E7582E"/>
    <w:rsid w:val="00E75AFD"/>
    <w:rsid w:val="00E75C1D"/>
    <w:rsid w:val="00E75DA0"/>
    <w:rsid w:val="00E75E51"/>
    <w:rsid w:val="00E75FF2"/>
    <w:rsid w:val="00E76499"/>
    <w:rsid w:val="00E7661D"/>
    <w:rsid w:val="00E76939"/>
    <w:rsid w:val="00E77462"/>
    <w:rsid w:val="00E77AD8"/>
    <w:rsid w:val="00E8080E"/>
    <w:rsid w:val="00E812D1"/>
    <w:rsid w:val="00E8180E"/>
    <w:rsid w:val="00E8186D"/>
    <w:rsid w:val="00E81B77"/>
    <w:rsid w:val="00E81CC3"/>
    <w:rsid w:val="00E821B3"/>
    <w:rsid w:val="00E8269C"/>
    <w:rsid w:val="00E82E62"/>
    <w:rsid w:val="00E82FD4"/>
    <w:rsid w:val="00E83639"/>
    <w:rsid w:val="00E83BF7"/>
    <w:rsid w:val="00E840B9"/>
    <w:rsid w:val="00E84131"/>
    <w:rsid w:val="00E841C4"/>
    <w:rsid w:val="00E85F3E"/>
    <w:rsid w:val="00E8603D"/>
    <w:rsid w:val="00E86186"/>
    <w:rsid w:val="00E8619D"/>
    <w:rsid w:val="00E86464"/>
    <w:rsid w:val="00E86A78"/>
    <w:rsid w:val="00E86DD5"/>
    <w:rsid w:val="00E873ED"/>
    <w:rsid w:val="00E875FB"/>
    <w:rsid w:val="00E87637"/>
    <w:rsid w:val="00E90D9E"/>
    <w:rsid w:val="00E912B8"/>
    <w:rsid w:val="00E9130E"/>
    <w:rsid w:val="00E91322"/>
    <w:rsid w:val="00E91678"/>
    <w:rsid w:val="00E91B56"/>
    <w:rsid w:val="00E91BB0"/>
    <w:rsid w:val="00E91FF7"/>
    <w:rsid w:val="00E921DC"/>
    <w:rsid w:val="00E9225F"/>
    <w:rsid w:val="00E923C3"/>
    <w:rsid w:val="00E92454"/>
    <w:rsid w:val="00E927B5"/>
    <w:rsid w:val="00E929D2"/>
    <w:rsid w:val="00E92AF7"/>
    <w:rsid w:val="00E92EE0"/>
    <w:rsid w:val="00E9364E"/>
    <w:rsid w:val="00E936FC"/>
    <w:rsid w:val="00E93AB1"/>
    <w:rsid w:val="00E93AB4"/>
    <w:rsid w:val="00E93AD7"/>
    <w:rsid w:val="00E93F73"/>
    <w:rsid w:val="00E94311"/>
    <w:rsid w:val="00E94709"/>
    <w:rsid w:val="00E947A8"/>
    <w:rsid w:val="00E94B10"/>
    <w:rsid w:val="00E94D57"/>
    <w:rsid w:val="00E958F3"/>
    <w:rsid w:val="00E95B2C"/>
    <w:rsid w:val="00E95B57"/>
    <w:rsid w:val="00E95E4E"/>
    <w:rsid w:val="00E95F5C"/>
    <w:rsid w:val="00E961A8"/>
    <w:rsid w:val="00E961FA"/>
    <w:rsid w:val="00E96550"/>
    <w:rsid w:val="00E966D3"/>
    <w:rsid w:val="00E967C6"/>
    <w:rsid w:val="00E96B3A"/>
    <w:rsid w:val="00E97066"/>
    <w:rsid w:val="00E9718E"/>
    <w:rsid w:val="00E97252"/>
    <w:rsid w:val="00E974B1"/>
    <w:rsid w:val="00E97D99"/>
    <w:rsid w:val="00E97EEF"/>
    <w:rsid w:val="00EA0673"/>
    <w:rsid w:val="00EA0C76"/>
    <w:rsid w:val="00EA1060"/>
    <w:rsid w:val="00EA143F"/>
    <w:rsid w:val="00EA144B"/>
    <w:rsid w:val="00EA14E6"/>
    <w:rsid w:val="00EA1E0E"/>
    <w:rsid w:val="00EA1F50"/>
    <w:rsid w:val="00EA2194"/>
    <w:rsid w:val="00EA21BA"/>
    <w:rsid w:val="00EA2E17"/>
    <w:rsid w:val="00EA38C7"/>
    <w:rsid w:val="00EA38DF"/>
    <w:rsid w:val="00EA3A46"/>
    <w:rsid w:val="00EA3AB5"/>
    <w:rsid w:val="00EA4175"/>
    <w:rsid w:val="00EA45F2"/>
    <w:rsid w:val="00EA558F"/>
    <w:rsid w:val="00EA5872"/>
    <w:rsid w:val="00EA5C5D"/>
    <w:rsid w:val="00EA6202"/>
    <w:rsid w:val="00EA64EB"/>
    <w:rsid w:val="00EA75C0"/>
    <w:rsid w:val="00EA76F9"/>
    <w:rsid w:val="00EB0218"/>
    <w:rsid w:val="00EB07CF"/>
    <w:rsid w:val="00EB0BC9"/>
    <w:rsid w:val="00EB0BCD"/>
    <w:rsid w:val="00EB0CDC"/>
    <w:rsid w:val="00EB1102"/>
    <w:rsid w:val="00EB1DD3"/>
    <w:rsid w:val="00EB2285"/>
    <w:rsid w:val="00EB26F7"/>
    <w:rsid w:val="00EB2A17"/>
    <w:rsid w:val="00EB311C"/>
    <w:rsid w:val="00EB347C"/>
    <w:rsid w:val="00EB3F18"/>
    <w:rsid w:val="00EB4711"/>
    <w:rsid w:val="00EB47AC"/>
    <w:rsid w:val="00EB47B8"/>
    <w:rsid w:val="00EB5250"/>
    <w:rsid w:val="00EB5263"/>
    <w:rsid w:val="00EB5359"/>
    <w:rsid w:val="00EB5465"/>
    <w:rsid w:val="00EB5778"/>
    <w:rsid w:val="00EB5AA0"/>
    <w:rsid w:val="00EB5BA2"/>
    <w:rsid w:val="00EB62B5"/>
    <w:rsid w:val="00EB65B3"/>
    <w:rsid w:val="00EB6822"/>
    <w:rsid w:val="00EB6D5C"/>
    <w:rsid w:val="00EB6DDA"/>
    <w:rsid w:val="00EB7C42"/>
    <w:rsid w:val="00EC057B"/>
    <w:rsid w:val="00EC0FFA"/>
    <w:rsid w:val="00EC16D1"/>
    <w:rsid w:val="00EC2FBE"/>
    <w:rsid w:val="00EC3042"/>
    <w:rsid w:val="00EC3535"/>
    <w:rsid w:val="00EC387D"/>
    <w:rsid w:val="00EC3982"/>
    <w:rsid w:val="00EC399E"/>
    <w:rsid w:val="00EC3B98"/>
    <w:rsid w:val="00EC3EE1"/>
    <w:rsid w:val="00EC40FF"/>
    <w:rsid w:val="00EC4929"/>
    <w:rsid w:val="00EC4D56"/>
    <w:rsid w:val="00EC58A4"/>
    <w:rsid w:val="00EC595D"/>
    <w:rsid w:val="00EC6B73"/>
    <w:rsid w:val="00EC7004"/>
    <w:rsid w:val="00EC7764"/>
    <w:rsid w:val="00EC7879"/>
    <w:rsid w:val="00EC7A30"/>
    <w:rsid w:val="00EC7D6D"/>
    <w:rsid w:val="00EC7F2A"/>
    <w:rsid w:val="00ED057A"/>
    <w:rsid w:val="00ED088B"/>
    <w:rsid w:val="00ED10B2"/>
    <w:rsid w:val="00ED1A6C"/>
    <w:rsid w:val="00ED1EAD"/>
    <w:rsid w:val="00ED234C"/>
    <w:rsid w:val="00ED26D8"/>
    <w:rsid w:val="00ED3B7C"/>
    <w:rsid w:val="00ED403B"/>
    <w:rsid w:val="00ED43BD"/>
    <w:rsid w:val="00ED4499"/>
    <w:rsid w:val="00ED5201"/>
    <w:rsid w:val="00ED54FF"/>
    <w:rsid w:val="00ED5988"/>
    <w:rsid w:val="00ED61F5"/>
    <w:rsid w:val="00ED6E2C"/>
    <w:rsid w:val="00ED707B"/>
    <w:rsid w:val="00ED73BF"/>
    <w:rsid w:val="00ED7670"/>
    <w:rsid w:val="00ED79CE"/>
    <w:rsid w:val="00ED7D3E"/>
    <w:rsid w:val="00EE0302"/>
    <w:rsid w:val="00EE0665"/>
    <w:rsid w:val="00EE081F"/>
    <w:rsid w:val="00EE0899"/>
    <w:rsid w:val="00EE0D5F"/>
    <w:rsid w:val="00EE15EB"/>
    <w:rsid w:val="00EE1626"/>
    <w:rsid w:val="00EE196D"/>
    <w:rsid w:val="00EE1E0A"/>
    <w:rsid w:val="00EE1E80"/>
    <w:rsid w:val="00EE2156"/>
    <w:rsid w:val="00EE2CB8"/>
    <w:rsid w:val="00EE34D9"/>
    <w:rsid w:val="00EE379B"/>
    <w:rsid w:val="00EE3A12"/>
    <w:rsid w:val="00EE4055"/>
    <w:rsid w:val="00EE4A04"/>
    <w:rsid w:val="00EE58BA"/>
    <w:rsid w:val="00EE5CF9"/>
    <w:rsid w:val="00EE5D54"/>
    <w:rsid w:val="00EE611F"/>
    <w:rsid w:val="00EE614C"/>
    <w:rsid w:val="00EE6509"/>
    <w:rsid w:val="00EE6618"/>
    <w:rsid w:val="00EE6C2C"/>
    <w:rsid w:val="00EE748D"/>
    <w:rsid w:val="00EE7577"/>
    <w:rsid w:val="00EE7755"/>
    <w:rsid w:val="00EE7D88"/>
    <w:rsid w:val="00EE7E6E"/>
    <w:rsid w:val="00EF0330"/>
    <w:rsid w:val="00EF0356"/>
    <w:rsid w:val="00EF0B41"/>
    <w:rsid w:val="00EF187C"/>
    <w:rsid w:val="00EF1C4F"/>
    <w:rsid w:val="00EF247D"/>
    <w:rsid w:val="00EF2518"/>
    <w:rsid w:val="00EF25CF"/>
    <w:rsid w:val="00EF26B6"/>
    <w:rsid w:val="00EF2A25"/>
    <w:rsid w:val="00EF2AC6"/>
    <w:rsid w:val="00EF2CAB"/>
    <w:rsid w:val="00EF354E"/>
    <w:rsid w:val="00EF3576"/>
    <w:rsid w:val="00EF3768"/>
    <w:rsid w:val="00EF38EC"/>
    <w:rsid w:val="00EF3AEB"/>
    <w:rsid w:val="00EF4823"/>
    <w:rsid w:val="00EF4BBA"/>
    <w:rsid w:val="00EF4C5C"/>
    <w:rsid w:val="00EF4CD0"/>
    <w:rsid w:val="00EF4F20"/>
    <w:rsid w:val="00EF59D4"/>
    <w:rsid w:val="00EF5ACA"/>
    <w:rsid w:val="00EF5E87"/>
    <w:rsid w:val="00EF64E0"/>
    <w:rsid w:val="00EF6949"/>
    <w:rsid w:val="00EF7293"/>
    <w:rsid w:val="00EF7B73"/>
    <w:rsid w:val="00EF7D6F"/>
    <w:rsid w:val="00EF7E17"/>
    <w:rsid w:val="00F002BD"/>
    <w:rsid w:val="00F002DC"/>
    <w:rsid w:val="00F00D79"/>
    <w:rsid w:val="00F00DA6"/>
    <w:rsid w:val="00F00EF1"/>
    <w:rsid w:val="00F01220"/>
    <w:rsid w:val="00F01679"/>
    <w:rsid w:val="00F01B84"/>
    <w:rsid w:val="00F02236"/>
    <w:rsid w:val="00F02464"/>
    <w:rsid w:val="00F02537"/>
    <w:rsid w:val="00F02EBF"/>
    <w:rsid w:val="00F03448"/>
    <w:rsid w:val="00F0407E"/>
    <w:rsid w:val="00F0483C"/>
    <w:rsid w:val="00F04EA3"/>
    <w:rsid w:val="00F04FA8"/>
    <w:rsid w:val="00F054CB"/>
    <w:rsid w:val="00F05C95"/>
    <w:rsid w:val="00F05FA8"/>
    <w:rsid w:val="00F063AC"/>
    <w:rsid w:val="00F064EC"/>
    <w:rsid w:val="00F0662A"/>
    <w:rsid w:val="00F06900"/>
    <w:rsid w:val="00F06AAE"/>
    <w:rsid w:val="00F07A25"/>
    <w:rsid w:val="00F07A65"/>
    <w:rsid w:val="00F07DC1"/>
    <w:rsid w:val="00F102AE"/>
    <w:rsid w:val="00F104AF"/>
    <w:rsid w:val="00F106C3"/>
    <w:rsid w:val="00F10D83"/>
    <w:rsid w:val="00F10E4E"/>
    <w:rsid w:val="00F11317"/>
    <w:rsid w:val="00F11BE1"/>
    <w:rsid w:val="00F12216"/>
    <w:rsid w:val="00F12761"/>
    <w:rsid w:val="00F12995"/>
    <w:rsid w:val="00F12BE0"/>
    <w:rsid w:val="00F12E52"/>
    <w:rsid w:val="00F134CB"/>
    <w:rsid w:val="00F135B2"/>
    <w:rsid w:val="00F13922"/>
    <w:rsid w:val="00F13943"/>
    <w:rsid w:val="00F13D2F"/>
    <w:rsid w:val="00F13D40"/>
    <w:rsid w:val="00F141C1"/>
    <w:rsid w:val="00F14517"/>
    <w:rsid w:val="00F14CDF"/>
    <w:rsid w:val="00F16020"/>
    <w:rsid w:val="00F16B7F"/>
    <w:rsid w:val="00F175BD"/>
    <w:rsid w:val="00F17EF4"/>
    <w:rsid w:val="00F20C53"/>
    <w:rsid w:val="00F20F44"/>
    <w:rsid w:val="00F213ED"/>
    <w:rsid w:val="00F2174F"/>
    <w:rsid w:val="00F217E4"/>
    <w:rsid w:val="00F21D37"/>
    <w:rsid w:val="00F22DB9"/>
    <w:rsid w:val="00F2330E"/>
    <w:rsid w:val="00F236B1"/>
    <w:rsid w:val="00F23B18"/>
    <w:rsid w:val="00F23ED1"/>
    <w:rsid w:val="00F24235"/>
    <w:rsid w:val="00F242E4"/>
    <w:rsid w:val="00F2440B"/>
    <w:rsid w:val="00F24723"/>
    <w:rsid w:val="00F25257"/>
    <w:rsid w:val="00F25419"/>
    <w:rsid w:val="00F25834"/>
    <w:rsid w:val="00F25BCB"/>
    <w:rsid w:val="00F263CC"/>
    <w:rsid w:val="00F26EFE"/>
    <w:rsid w:val="00F26F6A"/>
    <w:rsid w:val="00F26FB2"/>
    <w:rsid w:val="00F2784B"/>
    <w:rsid w:val="00F27A63"/>
    <w:rsid w:val="00F27CF7"/>
    <w:rsid w:val="00F30369"/>
    <w:rsid w:val="00F30BE8"/>
    <w:rsid w:val="00F30F9C"/>
    <w:rsid w:val="00F31D79"/>
    <w:rsid w:val="00F3231E"/>
    <w:rsid w:val="00F32372"/>
    <w:rsid w:val="00F329F1"/>
    <w:rsid w:val="00F329F5"/>
    <w:rsid w:val="00F32AC6"/>
    <w:rsid w:val="00F32D9E"/>
    <w:rsid w:val="00F32E3A"/>
    <w:rsid w:val="00F32F86"/>
    <w:rsid w:val="00F33004"/>
    <w:rsid w:val="00F344ED"/>
    <w:rsid w:val="00F3476C"/>
    <w:rsid w:val="00F34D83"/>
    <w:rsid w:val="00F3514B"/>
    <w:rsid w:val="00F35237"/>
    <w:rsid w:val="00F35686"/>
    <w:rsid w:val="00F356A8"/>
    <w:rsid w:val="00F35F15"/>
    <w:rsid w:val="00F35FBC"/>
    <w:rsid w:val="00F36647"/>
    <w:rsid w:val="00F36690"/>
    <w:rsid w:val="00F3676B"/>
    <w:rsid w:val="00F36A3B"/>
    <w:rsid w:val="00F37576"/>
    <w:rsid w:val="00F37669"/>
    <w:rsid w:val="00F37988"/>
    <w:rsid w:val="00F37E40"/>
    <w:rsid w:val="00F40676"/>
    <w:rsid w:val="00F413D4"/>
    <w:rsid w:val="00F41628"/>
    <w:rsid w:val="00F41642"/>
    <w:rsid w:val="00F41989"/>
    <w:rsid w:val="00F4204D"/>
    <w:rsid w:val="00F424BA"/>
    <w:rsid w:val="00F426BA"/>
    <w:rsid w:val="00F42EB0"/>
    <w:rsid w:val="00F4303A"/>
    <w:rsid w:val="00F43E47"/>
    <w:rsid w:val="00F43F5E"/>
    <w:rsid w:val="00F4431A"/>
    <w:rsid w:val="00F44863"/>
    <w:rsid w:val="00F44876"/>
    <w:rsid w:val="00F44946"/>
    <w:rsid w:val="00F44AAB"/>
    <w:rsid w:val="00F44B91"/>
    <w:rsid w:val="00F44E2F"/>
    <w:rsid w:val="00F44FFE"/>
    <w:rsid w:val="00F452C6"/>
    <w:rsid w:val="00F45A33"/>
    <w:rsid w:val="00F45BCA"/>
    <w:rsid w:val="00F45FDC"/>
    <w:rsid w:val="00F46272"/>
    <w:rsid w:val="00F4672D"/>
    <w:rsid w:val="00F468FE"/>
    <w:rsid w:val="00F46CFD"/>
    <w:rsid w:val="00F475A7"/>
    <w:rsid w:val="00F4760D"/>
    <w:rsid w:val="00F479E9"/>
    <w:rsid w:val="00F47C12"/>
    <w:rsid w:val="00F47E07"/>
    <w:rsid w:val="00F500B1"/>
    <w:rsid w:val="00F50767"/>
    <w:rsid w:val="00F508A0"/>
    <w:rsid w:val="00F51386"/>
    <w:rsid w:val="00F514FC"/>
    <w:rsid w:val="00F51FEE"/>
    <w:rsid w:val="00F5203E"/>
    <w:rsid w:val="00F527AE"/>
    <w:rsid w:val="00F530F6"/>
    <w:rsid w:val="00F53198"/>
    <w:rsid w:val="00F53665"/>
    <w:rsid w:val="00F536EA"/>
    <w:rsid w:val="00F53A4D"/>
    <w:rsid w:val="00F53AFD"/>
    <w:rsid w:val="00F54456"/>
    <w:rsid w:val="00F54C6D"/>
    <w:rsid w:val="00F54FA8"/>
    <w:rsid w:val="00F550C4"/>
    <w:rsid w:val="00F55500"/>
    <w:rsid w:val="00F5590F"/>
    <w:rsid w:val="00F55EAC"/>
    <w:rsid w:val="00F55F74"/>
    <w:rsid w:val="00F56222"/>
    <w:rsid w:val="00F5633A"/>
    <w:rsid w:val="00F565BB"/>
    <w:rsid w:val="00F567BE"/>
    <w:rsid w:val="00F573FA"/>
    <w:rsid w:val="00F578A6"/>
    <w:rsid w:val="00F60553"/>
    <w:rsid w:val="00F6058C"/>
    <w:rsid w:val="00F60694"/>
    <w:rsid w:val="00F60777"/>
    <w:rsid w:val="00F6099A"/>
    <w:rsid w:val="00F60EB6"/>
    <w:rsid w:val="00F60F21"/>
    <w:rsid w:val="00F61CD9"/>
    <w:rsid w:val="00F6202D"/>
    <w:rsid w:val="00F62148"/>
    <w:rsid w:val="00F624D0"/>
    <w:rsid w:val="00F62F8A"/>
    <w:rsid w:val="00F63173"/>
    <w:rsid w:val="00F635AF"/>
    <w:rsid w:val="00F636A5"/>
    <w:rsid w:val="00F6379E"/>
    <w:rsid w:val="00F63D4F"/>
    <w:rsid w:val="00F63D72"/>
    <w:rsid w:val="00F63E7A"/>
    <w:rsid w:val="00F63ED6"/>
    <w:rsid w:val="00F63F84"/>
    <w:rsid w:val="00F640D4"/>
    <w:rsid w:val="00F641ED"/>
    <w:rsid w:val="00F64D47"/>
    <w:rsid w:val="00F64E72"/>
    <w:rsid w:val="00F6508B"/>
    <w:rsid w:val="00F665B5"/>
    <w:rsid w:val="00F66990"/>
    <w:rsid w:val="00F66B3F"/>
    <w:rsid w:val="00F66D1E"/>
    <w:rsid w:val="00F671E5"/>
    <w:rsid w:val="00F67213"/>
    <w:rsid w:val="00F67317"/>
    <w:rsid w:val="00F67D5A"/>
    <w:rsid w:val="00F700C5"/>
    <w:rsid w:val="00F702F4"/>
    <w:rsid w:val="00F70759"/>
    <w:rsid w:val="00F70D54"/>
    <w:rsid w:val="00F71627"/>
    <w:rsid w:val="00F71DEA"/>
    <w:rsid w:val="00F71E7B"/>
    <w:rsid w:val="00F720EA"/>
    <w:rsid w:val="00F72D47"/>
    <w:rsid w:val="00F7321C"/>
    <w:rsid w:val="00F743A5"/>
    <w:rsid w:val="00F74C86"/>
    <w:rsid w:val="00F75270"/>
    <w:rsid w:val="00F75309"/>
    <w:rsid w:val="00F75531"/>
    <w:rsid w:val="00F755C0"/>
    <w:rsid w:val="00F75712"/>
    <w:rsid w:val="00F757E7"/>
    <w:rsid w:val="00F758BF"/>
    <w:rsid w:val="00F75927"/>
    <w:rsid w:val="00F762D3"/>
    <w:rsid w:val="00F767BC"/>
    <w:rsid w:val="00F76CB9"/>
    <w:rsid w:val="00F76DE9"/>
    <w:rsid w:val="00F771BF"/>
    <w:rsid w:val="00F77914"/>
    <w:rsid w:val="00F801E0"/>
    <w:rsid w:val="00F806AA"/>
    <w:rsid w:val="00F80750"/>
    <w:rsid w:val="00F80BA7"/>
    <w:rsid w:val="00F8104A"/>
    <w:rsid w:val="00F81112"/>
    <w:rsid w:val="00F820D7"/>
    <w:rsid w:val="00F82577"/>
    <w:rsid w:val="00F82598"/>
    <w:rsid w:val="00F82684"/>
    <w:rsid w:val="00F82924"/>
    <w:rsid w:val="00F83B52"/>
    <w:rsid w:val="00F83E3F"/>
    <w:rsid w:val="00F844B4"/>
    <w:rsid w:val="00F846D3"/>
    <w:rsid w:val="00F847C1"/>
    <w:rsid w:val="00F84ACE"/>
    <w:rsid w:val="00F84BB8"/>
    <w:rsid w:val="00F8527D"/>
    <w:rsid w:val="00F85DAA"/>
    <w:rsid w:val="00F85E3D"/>
    <w:rsid w:val="00F86256"/>
    <w:rsid w:val="00F8698C"/>
    <w:rsid w:val="00F86B6A"/>
    <w:rsid w:val="00F86BD2"/>
    <w:rsid w:val="00F871CB"/>
    <w:rsid w:val="00F87503"/>
    <w:rsid w:val="00F907AE"/>
    <w:rsid w:val="00F90862"/>
    <w:rsid w:val="00F90994"/>
    <w:rsid w:val="00F90FD4"/>
    <w:rsid w:val="00F916D2"/>
    <w:rsid w:val="00F9190E"/>
    <w:rsid w:val="00F91B8F"/>
    <w:rsid w:val="00F91CB0"/>
    <w:rsid w:val="00F92A73"/>
    <w:rsid w:val="00F94084"/>
    <w:rsid w:val="00F941DD"/>
    <w:rsid w:val="00F944BF"/>
    <w:rsid w:val="00F94601"/>
    <w:rsid w:val="00F9460B"/>
    <w:rsid w:val="00F947DE"/>
    <w:rsid w:val="00F952B3"/>
    <w:rsid w:val="00F95F4E"/>
    <w:rsid w:val="00F95F50"/>
    <w:rsid w:val="00F960F2"/>
    <w:rsid w:val="00F962AD"/>
    <w:rsid w:val="00F967E7"/>
    <w:rsid w:val="00F9682E"/>
    <w:rsid w:val="00F96891"/>
    <w:rsid w:val="00F969F6"/>
    <w:rsid w:val="00F96AD4"/>
    <w:rsid w:val="00F96B01"/>
    <w:rsid w:val="00F96BCC"/>
    <w:rsid w:val="00F96CA3"/>
    <w:rsid w:val="00F96CC5"/>
    <w:rsid w:val="00F974B4"/>
    <w:rsid w:val="00F97BAD"/>
    <w:rsid w:val="00FA032D"/>
    <w:rsid w:val="00FA0679"/>
    <w:rsid w:val="00FA0D68"/>
    <w:rsid w:val="00FA1C8E"/>
    <w:rsid w:val="00FA1F28"/>
    <w:rsid w:val="00FA2F0F"/>
    <w:rsid w:val="00FA2FCE"/>
    <w:rsid w:val="00FA3061"/>
    <w:rsid w:val="00FA328C"/>
    <w:rsid w:val="00FA3341"/>
    <w:rsid w:val="00FA3682"/>
    <w:rsid w:val="00FA3BB7"/>
    <w:rsid w:val="00FA3E6F"/>
    <w:rsid w:val="00FA3F9E"/>
    <w:rsid w:val="00FA408C"/>
    <w:rsid w:val="00FA43F8"/>
    <w:rsid w:val="00FA55A3"/>
    <w:rsid w:val="00FA58EF"/>
    <w:rsid w:val="00FA58F2"/>
    <w:rsid w:val="00FA607A"/>
    <w:rsid w:val="00FA63C8"/>
    <w:rsid w:val="00FA69B9"/>
    <w:rsid w:val="00FA6AD4"/>
    <w:rsid w:val="00FA6CF0"/>
    <w:rsid w:val="00FA6D10"/>
    <w:rsid w:val="00FA6D14"/>
    <w:rsid w:val="00FA76D5"/>
    <w:rsid w:val="00FA780F"/>
    <w:rsid w:val="00FA7882"/>
    <w:rsid w:val="00FA7DD4"/>
    <w:rsid w:val="00FB00F5"/>
    <w:rsid w:val="00FB07C2"/>
    <w:rsid w:val="00FB0A3A"/>
    <w:rsid w:val="00FB0B29"/>
    <w:rsid w:val="00FB0EE2"/>
    <w:rsid w:val="00FB0F3D"/>
    <w:rsid w:val="00FB113E"/>
    <w:rsid w:val="00FB1339"/>
    <w:rsid w:val="00FB1F3B"/>
    <w:rsid w:val="00FB228A"/>
    <w:rsid w:val="00FB23EA"/>
    <w:rsid w:val="00FB273F"/>
    <w:rsid w:val="00FB2F7D"/>
    <w:rsid w:val="00FB3303"/>
    <w:rsid w:val="00FB36B2"/>
    <w:rsid w:val="00FB3EE7"/>
    <w:rsid w:val="00FB3F8F"/>
    <w:rsid w:val="00FB43F5"/>
    <w:rsid w:val="00FB488D"/>
    <w:rsid w:val="00FB52F1"/>
    <w:rsid w:val="00FB5962"/>
    <w:rsid w:val="00FB5E4B"/>
    <w:rsid w:val="00FB5EC9"/>
    <w:rsid w:val="00FB61E9"/>
    <w:rsid w:val="00FB62F4"/>
    <w:rsid w:val="00FB6479"/>
    <w:rsid w:val="00FB72D0"/>
    <w:rsid w:val="00FB7320"/>
    <w:rsid w:val="00FB7486"/>
    <w:rsid w:val="00FB758A"/>
    <w:rsid w:val="00FB796C"/>
    <w:rsid w:val="00FB7ADE"/>
    <w:rsid w:val="00FB7F87"/>
    <w:rsid w:val="00FC0338"/>
    <w:rsid w:val="00FC086C"/>
    <w:rsid w:val="00FC0B20"/>
    <w:rsid w:val="00FC10D9"/>
    <w:rsid w:val="00FC1582"/>
    <w:rsid w:val="00FC183A"/>
    <w:rsid w:val="00FC194A"/>
    <w:rsid w:val="00FC1A3A"/>
    <w:rsid w:val="00FC24F3"/>
    <w:rsid w:val="00FC26A8"/>
    <w:rsid w:val="00FC297B"/>
    <w:rsid w:val="00FC2BB9"/>
    <w:rsid w:val="00FC2F9A"/>
    <w:rsid w:val="00FC3234"/>
    <w:rsid w:val="00FC370E"/>
    <w:rsid w:val="00FC3816"/>
    <w:rsid w:val="00FC3CCB"/>
    <w:rsid w:val="00FC3F5F"/>
    <w:rsid w:val="00FC404D"/>
    <w:rsid w:val="00FC424D"/>
    <w:rsid w:val="00FC466E"/>
    <w:rsid w:val="00FC64DB"/>
    <w:rsid w:val="00FC6AEA"/>
    <w:rsid w:val="00FC7211"/>
    <w:rsid w:val="00FC77B8"/>
    <w:rsid w:val="00FC78B9"/>
    <w:rsid w:val="00FD13D1"/>
    <w:rsid w:val="00FD16F8"/>
    <w:rsid w:val="00FD2504"/>
    <w:rsid w:val="00FD2760"/>
    <w:rsid w:val="00FD27B8"/>
    <w:rsid w:val="00FD29FF"/>
    <w:rsid w:val="00FD2B5E"/>
    <w:rsid w:val="00FD2D8C"/>
    <w:rsid w:val="00FD31AB"/>
    <w:rsid w:val="00FD3CCB"/>
    <w:rsid w:val="00FD3CD5"/>
    <w:rsid w:val="00FD3EEA"/>
    <w:rsid w:val="00FD402A"/>
    <w:rsid w:val="00FD45EF"/>
    <w:rsid w:val="00FD4A3A"/>
    <w:rsid w:val="00FD584A"/>
    <w:rsid w:val="00FD5BC5"/>
    <w:rsid w:val="00FD5DCA"/>
    <w:rsid w:val="00FD5FA7"/>
    <w:rsid w:val="00FD5FF3"/>
    <w:rsid w:val="00FD6478"/>
    <w:rsid w:val="00FD6D54"/>
    <w:rsid w:val="00FD6DC1"/>
    <w:rsid w:val="00FD703D"/>
    <w:rsid w:val="00FD71A8"/>
    <w:rsid w:val="00FD7463"/>
    <w:rsid w:val="00FD7851"/>
    <w:rsid w:val="00FD7914"/>
    <w:rsid w:val="00FD791A"/>
    <w:rsid w:val="00FE0BA7"/>
    <w:rsid w:val="00FE1191"/>
    <w:rsid w:val="00FE13C6"/>
    <w:rsid w:val="00FE153B"/>
    <w:rsid w:val="00FE1825"/>
    <w:rsid w:val="00FE1894"/>
    <w:rsid w:val="00FE19FC"/>
    <w:rsid w:val="00FE1EDD"/>
    <w:rsid w:val="00FE211B"/>
    <w:rsid w:val="00FE2250"/>
    <w:rsid w:val="00FE2912"/>
    <w:rsid w:val="00FE367E"/>
    <w:rsid w:val="00FE373C"/>
    <w:rsid w:val="00FE390C"/>
    <w:rsid w:val="00FE4BA9"/>
    <w:rsid w:val="00FE4DBC"/>
    <w:rsid w:val="00FE4E5C"/>
    <w:rsid w:val="00FE5149"/>
    <w:rsid w:val="00FE62F7"/>
    <w:rsid w:val="00FE6A08"/>
    <w:rsid w:val="00FE703E"/>
    <w:rsid w:val="00FE7269"/>
    <w:rsid w:val="00FE7952"/>
    <w:rsid w:val="00FE79F0"/>
    <w:rsid w:val="00FE7BC2"/>
    <w:rsid w:val="00FF0AEF"/>
    <w:rsid w:val="00FF0D11"/>
    <w:rsid w:val="00FF152B"/>
    <w:rsid w:val="00FF154E"/>
    <w:rsid w:val="00FF176F"/>
    <w:rsid w:val="00FF18C0"/>
    <w:rsid w:val="00FF1C7A"/>
    <w:rsid w:val="00FF1D8D"/>
    <w:rsid w:val="00FF1FAA"/>
    <w:rsid w:val="00FF24F2"/>
    <w:rsid w:val="00FF28F3"/>
    <w:rsid w:val="00FF2BA0"/>
    <w:rsid w:val="00FF2C04"/>
    <w:rsid w:val="00FF2E6C"/>
    <w:rsid w:val="00FF2EF1"/>
    <w:rsid w:val="00FF31E0"/>
    <w:rsid w:val="00FF3663"/>
    <w:rsid w:val="00FF3B3B"/>
    <w:rsid w:val="00FF3BC8"/>
    <w:rsid w:val="00FF57A0"/>
    <w:rsid w:val="00FF5A9C"/>
    <w:rsid w:val="00FF5B56"/>
    <w:rsid w:val="00FF6169"/>
    <w:rsid w:val="00FF62D8"/>
    <w:rsid w:val="00FF67A1"/>
    <w:rsid w:val="00FF6CAE"/>
    <w:rsid w:val="00FF6EAD"/>
    <w:rsid w:val="00FF7828"/>
    <w:rsid w:val="00FF7923"/>
    <w:rsid w:val="00FF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7BAC87"/>
  <w15:chartTrackingRefBased/>
  <w15:docId w15:val="{82010092-BC85-4854-B051-9CBD56345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3D5F"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before="120"/>
      <w:ind w:right="-108"/>
      <w:outlineLvl w:val="0"/>
    </w:pPr>
    <w:rPr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120" w:line="360" w:lineRule="atLeast"/>
      <w:ind w:left="547" w:right="389"/>
      <w:jc w:val="both"/>
      <w:outlineLvl w:val="1"/>
    </w:pPr>
    <w:rPr>
      <w:sz w:val="20"/>
      <w:szCs w:val="20"/>
      <w:u w:val="single"/>
      <w:lang w:val="th-TH"/>
    </w:rPr>
  </w:style>
  <w:style w:type="paragraph" w:styleId="Heading3">
    <w:name w:val="heading 3"/>
    <w:basedOn w:val="Normal"/>
    <w:next w:val="Normal"/>
    <w:qFormat/>
    <w:pPr>
      <w:keepNext/>
      <w:tabs>
        <w:tab w:val="decimal" w:pos="7740"/>
        <w:tab w:val="decimal" w:pos="9720"/>
      </w:tabs>
      <w:spacing w:before="120" w:line="360" w:lineRule="auto"/>
      <w:ind w:right="-14"/>
      <w:jc w:val="both"/>
      <w:outlineLvl w:val="2"/>
    </w:pPr>
    <w:rPr>
      <w:sz w:val="20"/>
      <w:szCs w:val="2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120" w:line="240" w:lineRule="atLeast"/>
      <w:ind w:right="-14"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decimal" w:pos="8100"/>
        <w:tab w:val="left" w:pos="9720"/>
      </w:tabs>
      <w:spacing w:before="120" w:line="360" w:lineRule="atLeast"/>
      <w:ind w:left="540" w:right="360"/>
      <w:jc w:val="both"/>
      <w:outlineLvl w:val="4"/>
    </w:pPr>
    <w:rPr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spacing w:before="120"/>
      <w:ind w:right="-11"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pPr>
      <w:spacing w:line="260" w:lineRule="atLeast"/>
      <w:outlineLvl w:val="6"/>
    </w:pPr>
    <w:rPr>
      <w:rFonts w:ascii="Cordia New" w:hAnsi="CG Times (W1)"/>
      <w:sz w:val="28"/>
      <w:lang w:val="en-GB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</w:tabs>
      <w:spacing w:before="120"/>
      <w:ind w:left="547" w:right="360"/>
      <w:jc w:val="both"/>
      <w:outlineLvl w:val="7"/>
    </w:pPr>
    <w:rPr>
      <w:rFonts w:ascii="Angsana New" w:hAnsi="Angsana New"/>
      <w:sz w:val="30"/>
      <w:szCs w:val="30"/>
      <w:lang w:val="th-TH"/>
    </w:rPr>
  </w:style>
  <w:style w:type="paragraph" w:styleId="Heading9">
    <w:name w:val="heading 9"/>
    <w:basedOn w:val="Normal"/>
    <w:next w:val="Normal"/>
    <w:qFormat/>
    <w:pPr>
      <w:keepNext/>
      <w:spacing w:before="120"/>
      <w:ind w:left="-108" w:right="-108"/>
      <w:jc w:val="center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sz w:val="18"/>
      <w:szCs w:val="18"/>
      <w:lang w:val="en-GB" w:eastAsia="x-none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val="en-GB"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pPr>
      <w:spacing w:line="240" w:lineRule="atLeast"/>
      <w:ind w:right="648"/>
      <w:jc w:val="both"/>
    </w:pPr>
    <w:rPr>
      <w:sz w:val="22"/>
      <w:szCs w:val="22"/>
    </w:rPr>
  </w:style>
  <w:style w:type="paragraph" w:styleId="BodyTextIndent">
    <w:name w:val="Body Text Indent"/>
    <w:basedOn w:val="Normal"/>
    <w:link w:val="BodyTextIndentChar"/>
    <w:pPr>
      <w:ind w:left="480" w:hanging="480"/>
    </w:pPr>
    <w:rPr>
      <w:lang w:val="x-none" w:eastAsia="x-none"/>
    </w:rPr>
  </w:style>
  <w:style w:type="paragraph" w:styleId="BodyText2">
    <w:name w:val="Body Text 2"/>
    <w:basedOn w:val="Normal"/>
    <w:pPr>
      <w:spacing w:line="240" w:lineRule="atLeast"/>
      <w:ind w:right="720"/>
      <w:jc w:val="thaiDistribute"/>
    </w:pPr>
    <w:rPr>
      <w:sz w:val="22"/>
      <w:szCs w:val="22"/>
    </w:rPr>
  </w:style>
  <w:style w:type="paragraph" w:styleId="BodyTextIndent3">
    <w:name w:val="Body Text Indent 3"/>
    <w:basedOn w:val="Normal"/>
    <w:pPr>
      <w:tabs>
        <w:tab w:val="center" w:pos="5850"/>
        <w:tab w:val="center" w:pos="7560"/>
        <w:tab w:val="decimal" w:pos="8100"/>
        <w:tab w:val="center" w:pos="8280"/>
        <w:tab w:val="left" w:pos="9720"/>
      </w:tabs>
      <w:spacing w:line="360" w:lineRule="auto"/>
      <w:ind w:left="547"/>
      <w:jc w:val="both"/>
    </w:pPr>
    <w:rPr>
      <w:sz w:val="20"/>
      <w:szCs w:val="20"/>
    </w:rPr>
  </w:style>
  <w:style w:type="paragraph" w:styleId="BodyText3">
    <w:name w:val="Body Text 3"/>
    <w:basedOn w:val="Normal"/>
    <w:pPr>
      <w:tabs>
        <w:tab w:val="left" w:pos="1080"/>
      </w:tabs>
      <w:spacing w:before="120" w:line="360" w:lineRule="auto"/>
      <w:ind w:right="387"/>
      <w:jc w:val="both"/>
    </w:pPr>
    <w:rPr>
      <w:sz w:val="22"/>
      <w:szCs w:val="22"/>
    </w:rPr>
  </w:style>
  <w:style w:type="paragraph" w:styleId="BlockText">
    <w:name w:val="Block Text"/>
    <w:basedOn w:val="Normal"/>
    <w:pPr>
      <w:tabs>
        <w:tab w:val="left" w:pos="540"/>
      </w:tabs>
      <w:spacing w:before="160" w:line="260" w:lineRule="atLeast"/>
      <w:ind w:left="540" w:right="749" w:hanging="540"/>
      <w:jc w:val="both"/>
    </w:pPr>
    <w:rPr>
      <w:rFonts w:eastAsia="MS Mincho"/>
      <w:sz w:val="22"/>
      <w:szCs w:val="20"/>
      <w:lang w:val="en-GB"/>
    </w:rPr>
  </w:style>
  <w:style w:type="paragraph" w:styleId="Signature">
    <w:name w:val="Signature"/>
    <w:basedOn w:val="Normal"/>
    <w:rPr>
      <w:rFonts w:eastAsia="MS Mincho"/>
      <w:sz w:val="22"/>
      <w:szCs w:val="20"/>
      <w:lang w:val="en-GB"/>
    </w:rPr>
  </w:style>
  <w:style w:type="paragraph" w:customStyle="1" w:styleId="3">
    <w:name w:val="?????3????"/>
    <w:basedOn w:val="Normal"/>
    <w:uiPriority w:val="99"/>
    <w:pPr>
      <w:tabs>
        <w:tab w:val="left" w:pos="360"/>
        <w:tab w:val="left" w:pos="720"/>
      </w:tabs>
    </w:pPr>
    <w:rPr>
      <w:rFonts w:ascii="Book Antiqua" w:eastAsia="MS Mincho" w:hAnsi="Book Antiqua"/>
      <w:sz w:val="22"/>
      <w:szCs w:val="22"/>
      <w:lang w:val="th-TH"/>
    </w:rPr>
  </w:style>
  <w:style w:type="paragraph" w:customStyle="1" w:styleId="Enclosures">
    <w:name w:val="Enclosures"/>
    <w:basedOn w:val="Normal"/>
    <w:next w:val="Normal"/>
    <w:pPr>
      <w:keepLines/>
      <w:spacing w:before="220"/>
      <w:jc w:val="both"/>
    </w:pPr>
    <w:rPr>
      <w:rFonts w:ascii="Font2010" w:hAnsi="Font2010"/>
      <w:sz w:val="22"/>
      <w:szCs w:val="22"/>
      <w:lang w:val="th-TH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styleId="Caption">
    <w:name w:val="caption"/>
    <w:basedOn w:val="Normal"/>
    <w:next w:val="Normal"/>
    <w:qFormat/>
    <w:pPr>
      <w:spacing w:before="120" w:line="240" w:lineRule="atLeast"/>
      <w:ind w:left="567" w:right="488" w:hanging="567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zDistnHeader">
    <w:name w:val="zDistnHeader"/>
    <w:basedOn w:val="Normal"/>
    <w:next w:val="Normal"/>
    <w:pPr>
      <w:keepNext/>
      <w:spacing w:before="520" w:line="260" w:lineRule="atLeast"/>
    </w:pPr>
    <w:rPr>
      <w:rFonts w:ascii="Cordia New" w:hAnsi="CG Times (W1)"/>
      <w:sz w:val="28"/>
      <w:lang w:val="en-GB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paragraph" w:styleId="Title">
    <w:name w:val="Title"/>
    <w:basedOn w:val="Normal"/>
    <w:qFormat/>
    <w:pPr>
      <w:jc w:val="center"/>
    </w:pPr>
    <w:rPr>
      <w:rFonts w:eastAsia="MS Mincho"/>
      <w:b/>
      <w:bCs/>
    </w:rPr>
  </w:style>
  <w:style w:type="paragraph" w:styleId="ListBullet2">
    <w:name w:val="List Bullet 2"/>
    <w:basedOn w:val="ListBullet"/>
    <w:autoRedefine/>
    <w:pPr>
      <w:numPr>
        <w:numId w:val="1"/>
      </w:numPr>
    </w:pPr>
  </w:style>
  <w:style w:type="paragraph" w:styleId="ListBullet">
    <w:name w:val="List Bullet"/>
    <w:basedOn w:val="BodyText"/>
    <w:autoRedefine/>
    <w:pPr>
      <w:spacing w:after="260" w:line="260" w:lineRule="atLeast"/>
      <w:ind w:right="0"/>
      <w:jc w:val="left"/>
    </w:pPr>
    <w:rPr>
      <w:rFonts w:eastAsia="MS Mincho"/>
      <w:szCs w:val="20"/>
      <w:lang w:val="en-GB"/>
    </w:rPr>
  </w:style>
  <w:style w:type="paragraph" w:styleId="BodyTextIndent2">
    <w:name w:val="Body Text Indent 2"/>
    <w:basedOn w:val="Normal"/>
    <w:pPr>
      <w:ind w:left="1440"/>
    </w:pPr>
    <w:rPr>
      <w:rFonts w:eastAsia="MS Mincho"/>
      <w:sz w:val="22"/>
      <w:szCs w:val="24"/>
    </w:rPr>
  </w:style>
  <w:style w:type="paragraph" w:customStyle="1" w:styleId="zfaxdetails">
    <w:name w:val="zfax details"/>
    <w:basedOn w:val="Normal"/>
    <w:pPr>
      <w:tabs>
        <w:tab w:val="left" w:pos="936"/>
      </w:tabs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 w:line="260" w:lineRule="atLeast"/>
    </w:pPr>
    <w:rPr>
      <w:b/>
      <w:bCs/>
      <w:sz w:val="22"/>
      <w:szCs w:val="22"/>
      <w:lang w:val="en-GB"/>
    </w:rPr>
  </w:style>
  <w:style w:type="paragraph" w:customStyle="1" w:styleId="xl32">
    <w:name w:val="xl32"/>
    <w:basedOn w:val="Normal"/>
    <w:pPr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pPr>
      <w:spacing w:before="100" w:beforeAutospacing="1" w:after="100" w:afterAutospacing="1"/>
    </w:pPr>
    <w:rPr>
      <w:rFonts w:ascii="Angsana New" w:hAnsi="Angsana New"/>
      <w:sz w:val="26"/>
      <w:szCs w:val="26"/>
    </w:rPr>
  </w:style>
  <w:style w:type="paragraph" w:customStyle="1" w:styleId="xl24">
    <w:name w:val="xl24"/>
    <w:basedOn w:val="Normal"/>
    <w:pPr>
      <w:spacing w:before="100" w:beforeAutospacing="1" w:after="100" w:afterAutospacing="1"/>
      <w:jc w:val="center"/>
    </w:pPr>
    <w:rPr>
      <w:rFonts w:ascii="Angsana New" w:hAnsi="Angsana New"/>
      <w:sz w:val="26"/>
      <w:szCs w:val="26"/>
    </w:rPr>
  </w:style>
  <w:style w:type="paragraph" w:customStyle="1" w:styleId="xl31">
    <w:name w:val="xl31"/>
    <w:basedOn w:val="Normal"/>
    <w:pPr>
      <w:spacing w:before="100" w:beforeAutospacing="1" w:after="100" w:afterAutospacing="1"/>
    </w:pPr>
    <w:rPr>
      <w:rFonts w:ascii="Angsana New" w:hAnsi="Angsana New"/>
      <w:b/>
      <w:bCs/>
      <w:sz w:val="26"/>
      <w:szCs w:val="26"/>
      <w:u w:val="single"/>
    </w:rPr>
  </w:style>
  <w:style w:type="paragraph" w:customStyle="1" w:styleId="xl28">
    <w:name w:val="xl28"/>
    <w:basedOn w:val="Normal"/>
    <w:pPr>
      <w:spacing w:before="100" w:beforeAutospacing="1" w:after="100" w:afterAutospacing="1"/>
      <w:jc w:val="both"/>
    </w:pPr>
    <w:rPr>
      <w:b/>
      <w:bCs/>
      <w:sz w:val="18"/>
      <w:szCs w:val="18"/>
      <w:u w:val="single"/>
    </w:rPr>
  </w:style>
  <w:style w:type="paragraph" w:customStyle="1" w:styleId="xl26">
    <w:name w:val="xl26"/>
    <w:basedOn w:val="Normal"/>
    <w:pPr>
      <w:spacing w:before="100" w:beforeAutospacing="1" w:after="100" w:afterAutospacing="1"/>
      <w:jc w:val="both"/>
    </w:pPr>
    <w:rPr>
      <w:sz w:val="18"/>
      <w:szCs w:val="18"/>
    </w:rPr>
  </w:style>
  <w:style w:type="paragraph" w:customStyle="1" w:styleId="xl27">
    <w:name w:val="xl27"/>
    <w:basedOn w:val="Normal"/>
    <w:pPr>
      <w:spacing w:before="100" w:beforeAutospacing="1" w:after="100" w:afterAutospacing="1"/>
      <w:jc w:val="both"/>
    </w:pPr>
    <w:rPr>
      <w:b/>
      <w:bCs/>
      <w:sz w:val="18"/>
      <w:szCs w:val="18"/>
    </w:rPr>
  </w:style>
  <w:style w:type="table" w:styleId="TableGrid">
    <w:name w:val="Table Grid"/>
    <w:basedOn w:val="TableNormal"/>
    <w:uiPriority w:val="39"/>
    <w:rsid w:val="003F07B3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DC30BF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C30BF"/>
    <w:pPr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BalloonText">
    <w:name w:val="Balloon Text"/>
    <w:basedOn w:val="Normal"/>
    <w:semiHidden/>
    <w:rsid w:val="007577D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3511D"/>
    <w:pPr>
      <w:spacing w:before="240" w:line="260" w:lineRule="atLeast"/>
      <w:ind w:left="720" w:right="-25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73511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ReportHeading1">
    <w:name w:val="ReportHeading1"/>
    <w:basedOn w:val="Normal"/>
    <w:rsid w:val="000B74EB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753F7"/>
    <w:pPr>
      <w:spacing w:after="260" w:line="260" w:lineRule="atLeast"/>
      <w:ind w:left="567" w:right="0"/>
      <w:jc w:val="left"/>
    </w:pPr>
    <w:rPr>
      <w:rFonts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link w:val="acctfourfiguresChar"/>
    <w:rsid w:val="00DB60EE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DB60EE"/>
    <w:pPr>
      <w:ind w:left="1134"/>
    </w:pPr>
  </w:style>
  <w:style w:type="paragraph" w:styleId="TableofFigures">
    <w:name w:val="table of figures"/>
    <w:basedOn w:val="Normal"/>
    <w:next w:val="Normal"/>
    <w:semiHidden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/>
      <w:ind w:right="0" w:firstLine="284"/>
      <w:jc w:val="left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C15565"/>
    <w:pPr>
      <w:ind w:left="240" w:hanging="240"/>
    </w:pPr>
  </w:style>
  <w:style w:type="paragraph" w:styleId="ListNumber4">
    <w:name w:val="List Number 4"/>
    <w:basedOn w:val="Normal"/>
    <w:rsid w:val="00474F5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/>
      <w:sz w:val="18"/>
      <w:szCs w:val="18"/>
    </w:rPr>
  </w:style>
  <w:style w:type="paragraph" w:customStyle="1" w:styleId="a0">
    <w:name w:val="¢éÍ¤ÇÒÁ"/>
    <w:basedOn w:val="Normal"/>
    <w:rsid w:val="00A40F41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D6862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FD13D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A2ndlevelbullet">
    <w:name w:val="AA 2nd level bullet"/>
    <w:basedOn w:val="Normal"/>
    <w:rsid w:val="005854F9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 w:cs="Times New Roman"/>
      <w:sz w:val="18"/>
      <w:szCs w:val="18"/>
    </w:rPr>
  </w:style>
  <w:style w:type="paragraph" w:customStyle="1" w:styleId="block2nospaceafter">
    <w:name w:val="block2 no space after"/>
    <w:aliases w:val="b2n,block2 no sp"/>
    <w:basedOn w:val="block2"/>
    <w:rsid w:val="00891BE9"/>
    <w:pPr>
      <w:spacing w:after="0"/>
    </w:pPr>
  </w:style>
  <w:style w:type="character" w:customStyle="1" w:styleId="BodyTextChar">
    <w:name w:val="Body Text Char"/>
    <w:aliases w:val="bt Char,body text Char,Body Char"/>
    <w:link w:val="BodyText"/>
    <w:rsid w:val="00891BE9"/>
    <w:rPr>
      <w:rFonts w:cs="Angsana New"/>
      <w:sz w:val="22"/>
      <w:szCs w:val="22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033913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40" w:line="320" w:lineRule="atLeast"/>
    </w:pPr>
    <w:rPr>
      <w:rFonts w:ascii="Arial" w:hAnsi="Arial" w:cs="Times New Roman"/>
      <w:b/>
      <w:sz w:val="28"/>
      <w:szCs w:val="18"/>
      <w:lang w:val="en-GB"/>
    </w:rPr>
  </w:style>
  <w:style w:type="paragraph" w:customStyle="1" w:styleId="zreportaddinfoit">
    <w:name w:val="zreport addinfoit"/>
    <w:basedOn w:val="Normal"/>
    <w:rsid w:val="00DD1E54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D66F2B"/>
    <w:rPr>
      <w:sz w:val="18"/>
      <w:szCs w:val="18"/>
      <w:lang w:val="en-GB"/>
    </w:rPr>
  </w:style>
  <w:style w:type="paragraph" w:styleId="ListParagraph">
    <w:name w:val="List Paragraph"/>
    <w:aliases w:val="List 1 Level Paragraph,Inhaltsverzeichnis,List Paragraph3,ย่อย3,table,List Paragraph5,วงกลม,(ก) List Paragraph,รายการย่อหน้า 1,ย่อหน้า# 1,List Paragraph1,List Title,En tête 1,Table Heading,List Para 1,TOC etc.,List Paragraph - RFP,eq2"/>
    <w:basedOn w:val="Normal"/>
    <w:link w:val="ListParagraphChar"/>
    <w:uiPriority w:val="34"/>
    <w:qFormat/>
    <w:rsid w:val="004239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rsid w:val="003777D2"/>
    <w:pPr>
      <w:spacing w:after="120"/>
      <w:ind w:left="360" w:firstLine="210"/>
    </w:pPr>
  </w:style>
  <w:style w:type="character" w:customStyle="1" w:styleId="BodyTextIndentChar">
    <w:name w:val="Body Text Indent Char"/>
    <w:link w:val="BodyTextIndent"/>
    <w:rsid w:val="003777D2"/>
    <w:rPr>
      <w:sz w:val="24"/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rsid w:val="003777D2"/>
    <w:rPr>
      <w:sz w:val="24"/>
      <w:szCs w:val="28"/>
    </w:rPr>
  </w:style>
  <w:style w:type="character" w:styleId="LineNumber">
    <w:name w:val="line number"/>
    <w:basedOn w:val="DefaultParagraphFont"/>
    <w:rsid w:val="00241A40"/>
  </w:style>
  <w:style w:type="table" w:styleId="TableClassic1">
    <w:name w:val="Table Classic 1"/>
    <w:basedOn w:val="TableNormal"/>
    <w:rsid w:val="00A41B2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A41B2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DC11B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95FAA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95FA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">
    <w:name w:val="????? T"/>
    <w:basedOn w:val="Normal"/>
    <w:rsid w:val="00B05B54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ListBullet3">
    <w:name w:val="List Bullet 3"/>
    <w:basedOn w:val="Normal"/>
    <w:rsid w:val="007369ED"/>
    <w:pPr>
      <w:numPr>
        <w:numId w:val="3"/>
      </w:numPr>
      <w:contextualSpacing/>
    </w:pPr>
  </w:style>
  <w:style w:type="character" w:styleId="Emphasis">
    <w:name w:val="Emphasis"/>
    <w:basedOn w:val="DefaultParagraphFont"/>
    <w:qFormat/>
    <w:rsid w:val="0032794A"/>
    <w:rPr>
      <w:i/>
      <w:iCs/>
    </w:rPr>
  </w:style>
  <w:style w:type="character" w:customStyle="1" w:styleId="Heading4Char">
    <w:name w:val="Heading 4 Char"/>
    <w:basedOn w:val="DefaultParagraphFont"/>
    <w:link w:val="Heading4"/>
    <w:rsid w:val="00C35403"/>
    <w:rPr>
      <w:rFonts w:ascii="Angsana New" w:hAnsi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ED5988"/>
    <w:rPr>
      <w:u w:val="single"/>
      <w:lang w:val="th-TH"/>
    </w:rPr>
  </w:style>
  <w:style w:type="character" w:styleId="CommentReference">
    <w:name w:val="annotation reference"/>
    <w:basedOn w:val="DefaultParagraphFont"/>
    <w:rsid w:val="00B22A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2A5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22A50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22A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22A50"/>
    <w:rPr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F78AF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F2A6E"/>
    <w:rPr>
      <w:rFonts w:cs="Times New Roman"/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5B19CC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A33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6A1C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1D660C"/>
    <w:rPr>
      <w:i/>
      <w:iCs/>
      <w:sz w:val="18"/>
      <w:szCs w:val="18"/>
      <w:lang w:val="en-GB"/>
    </w:rPr>
  </w:style>
  <w:style w:type="table" w:customStyle="1" w:styleId="TableGrid5">
    <w:name w:val="Table Grid5"/>
    <w:basedOn w:val="TableNormal"/>
    <w:next w:val="TableGrid"/>
    <w:uiPriority w:val="39"/>
    <w:rsid w:val="004279F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D621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 1 Level Paragraph Char,Inhaltsverzeichnis Char,List Paragraph3 Char,ย่อย3 Char,table Char,List Paragraph5 Char,วงกลม Char,(ก) List Paragraph Char,รายการย่อหน้า 1 Char,ย่อหน้า# 1 Char,List Paragraph1 Char,List Title Char,eq2 Char"/>
    <w:link w:val="ListParagraph"/>
    <w:uiPriority w:val="34"/>
    <w:qFormat/>
    <w:locked/>
    <w:rsid w:val="005B370B"/>
    <w:rPr>
      <w:rFonts w:ascii="Arial" w:hAnsi="Arial"/>
      <w:sz w:val="18"/>
      <w:szCs w:val="22"/>
    </w:rPr>
  </w:style>
  <w:style w:type="character" w:customStyle="1" w:styleId="ui-provider">
    <w:name w:val="ui-provider"/>
    <w:basedOn w:val="DefaultParagraphFont"/>
    <w:rsid w:val="009139BB"/>
  </w:style>
  <w:style w:type="paragraph" w:customStyle="1" w:styleId="Default">
    <w:name w:val="Default"/>
    <w:rsid w:val="00B924C2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0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88AA23-E4F8-45D5-80BA-5ECCF41926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1308D1-DB66-4AF4-A906-FFAB958E4B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0E7FD6-DE94-4042-8876-2686B0B36904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DCF59D00-1AD7-470B-A381-24EB07EA66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25</Pages>
  <Words>4750</Words>
  <Characters>27076</Characters>
  <Application>Microsoft Office Word</Application>
  <DocSecurity>0</DocSecurity>
  <Lines>225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Vasida, Ruttanavijit</dc:creator>
  <cp:keywords/>
  <dc:description/>
  <cp:lastModifiedBy>Rujjira, Siriratana-anan</cp:lastModifiedBy>
  <cp:revision>3</cp:revision>
  <cp:lastPrinted>2025-11-13T09:55:00Z</cp:lastPrinted>
  <dcterms:created xsi:type="dcterms:W3CDTF">2025-11-13T11:20:00Z</dcterms:created>
  <dcterms:modified xsi:type="dcterms:W3CDTF">2025-11-13T13:03:00Z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