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E7319" w14:textId="3E02E659" w:rsidR="007521C7" w:rsidRPr="00E91C4A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หมายเหตุ  </w:t>
      </w: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5C624A31" w14:textId="77777777" w:rsidR="007521C7" w:rsidRPr="00E91C4A" w:rsidRDefault="007521C7" w:rsidP="007521C7">
      <w:pPr>
        <w:pStyle w:val="Quote"/>
        <w:outlineLvl w:val="9"/>
        <w:rPr>
          <w:rFonts w:asciiTheme="majorBidi" w:hAnsiTheme="majorBidi" w:cstheme="majorBidi"/>
          <w:cs/>
        </w:rPr>
      </w:pPr>
    </w:p>
    <w:p w14:paraId="41333BE2" w14:textId="77777777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63DD7A99" w14:textId="08F79635" w:rsidR="0054789F" w:rsidRPr="00E91C4A" w:rsidRDefault="0054789F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การแก้ไขข้อผิดพลาด</w:t>
      </w:r>
    </w:p>
    <w:p w14:paraId="658D18B4" w14:textId="77777777" w:rsidR="008B528B" w:rsidRPr="00E91C4A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0F995CB" w14:textId="77777777" w:rsidR="008B528B" w:rsidRPr="00E91C4A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สินทรัพย์ทางการเงินอื่น</w:t>
      </w:r>
    </w:p>
    <w:p w14:paraId="31F475DF" w14:textId="77777777" w:rsidR="008B528B" w:rsidRPr="00E91C4A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4D0BFC8" w14:textId="3A9AA697" w:rsidR="001E6FBB" w:rsidRPr="00682988" w:rsidRDefault="001E6FBB" w:rsidP="00682988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E0749B" w:rsidRPr="00E91C4A">
        <w:rPr>
          <w:rFonts w:asciiTheme="majorBidi" w:hAnsiTheme="majorBidi" w:cstheme="majorBidi"/>
          <w:sz w:val="30"/>
          <w:szCs w:val="30"/>
          <w:cs/>
        </w:rPr>
        <w:t xml:space="preserve">บริษัทย่อย </w:t>
      </w:r>
      <w:r w:rsidRPr="00E91C4A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</w:t>
      </w:r>
    </w:p>
    <w:p w14:paraId="375A58A3" w14:textId="7CA287C1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2564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85DB9" w:rsidRPr="00485DB9">
        <w:rPr>
          <w:rFonts w:asciiTheme="majorBidi" w:hAnsiTheme="majorBidi" w:hint="cs"/>
          <w:sz w:val="30"/>
          <w:szCs w:val="30"/>
          <w:cs/>
        </w:rPr>
        <w:t>และสินทรัพย์สิทธิการใช้</w:t>
      </w:r>
    </w:p>
    <w:p w14:paraId="2AD2CAD3" w14:textId="77B6DA2A" w:rsidR="00385BE4" w:rsidRPr="00E91C4A" w:rsidRDefault="00385BE4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สินทรัพย์ดิจิทัล</w:t>
      </w:r>
    </w:p>
    <w:p w14:paraId="20073E28" w14:textId="77777777" w:rsidR="001E6FB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2E21BF39" w14:textId="02369929" w:rsidR="0058354E" w:rsidRDefault="0058354E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</w:p>
    <w:p w14:paraId="2E5A747B" w14:textId="5BA3463C" w:rsidR="001B2B5E" w:rsidRPr="00E91C4A" w:rsidRDefault="001B2B5E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1B2B5E">
        <w:rPr>
          <w:rFonts w:asciiTheme="majorBidi" w:hAnsiTheme="majorBidi" w:hint="cs"/>
          <w:sz w:val="30"/>
          <w:szCs w:val="30"/>
          <w:cs/>
        </w:rPr>
        <w:t>หุ้นทุนซื้อคืน</w:t>
      </w:r>
    </w:p>
    <w:p w14:paraId="50E84F4F" w14:textId="77777777" w:rsidR="001E6FBB" w:rsidRPr="00E91C4A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ส่วนงานดำเนินงานและ</w:t>
      </w:r>
      <w:r w:rsidR="00FE66A0" w:rsidRPr="00E91C4A">
        <w:rPr>
          <w:rFonts w:asciiTheme="majorBidi" w:hAnsiTheme="majorBidi" w:cstheme="majorBidi"/>
          <w:sz w:val="30"/>
          <w:szCs w:val="30"/>
          <w:cs/>
        </w:rPr>
        <w:t>การจำแนกรายได้</w:t>
      </w:r>
    </w:p>
    <w:p w14:paraId="188AA471" w14:textId="2C22B258" w:rsidR="007521C7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รายได้อื่น</w:t>
      </w:r>
    </w:p>
    <w:p w14:paraId="4A20928A" w14:textId="7D3CBD89" w:rsidR="009C3024" w:rsidRDefault="009C3024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ภาษีเงินได้</w:t>
      </w:r>
    </w:p>
    <w:p w14:paraId="1D3B0631" w14:textId="2CE15D43" w:rsidR="00BE608F" w:rsidRDefault="00BE608F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BE608F">
        <w:rPr>
          <w:rFonts w:asciiTheme="majorBidi" w:hAnsiTheme="majorBidi" w:hint="cs"/>
          <w:sz w:val="30"/>
          <w:szCs w:val="30"/>
          <w:cs/>
        </w:rPr>
        <w:t>กำไรต่อหุ้นขั้นพื้นฐาน</w:t>
      </w:r>
    </w:p>
    <w:p w14:paraId="733CCCEA" w14:textId="4AFC1802" w:rsidR="004F4B36" w:rsidRPr="00E91C4A" w:rsidRDefault="004F4B36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5B187A16" w14:textId="77777777" w:rsidR="001E6FBB" w:rsidRPr="00E91C4A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55108EC2" w14:textId="77777777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ภาระผูกพันและหนี้สินที่อาจเกิดขึ้น</w:t>
      </w:r>
    </w:p>
    <w:p w14:paraId="37E497CC" w14:textId="5AC51DFD" w:rsidR="005E5F60" w:rsidRPr="00E91C4A" w:rsidRDefault="005E5F60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295076A8" w14:textId="2BAF120A" w:rsidR="007521C7" w:rsidRPr="00E91C4A" w:rsidRDefault="007521C7" w:rsidP="007A2238">
      <w:pPr>
        <w:ind w:left="1620"/>
        <w:jc w:val="left"/>
        <w:rPr>
          <w:rFonts w:asciiTheme="majorBidi" w:hAnsiTheme="majorBidi" w:cstheme="majorBidi"/>
          <w:sz w:val="30"/>
          <w:szCs w:val="30"/>
        </w:rPr>
      </w:pPr>
    </w:p>
    <w:p w14:paraId="5810375A" w14:textId="77777777" w:rsidR="00FF0D7D" w:rsidRDefault="00FF0D7D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B448F9D" w14:textId="7A6A38C1" w:rsidR="003F0DF5" w:rsidRDefault="003F0DF5" w:rsidP="008C15D1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      </w:t>
      </w:r>
      <w:r w:rsidR="008C1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   </w:t>
      </w:r>
      <w:r w:rsidRPr="00E91C4A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009B79E4" w14:textId="77777777" w:rsidR="00FF0D7D" w:rsidRPr="00E91C4A" w:rsidRDefault="00FF0D7D" w:rsidP="008C15D1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9C601E" w14:textId="2B367BBE" w:rsidR="007521C7" w:rsidRPr="00E91C4A" w:rsidRDefault="007521C7" w:rsidP="00827E88">
      <w:pPr>
        <w:ind w:left="54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วันที่</w:t>
      </w:r>
      <w:r w:rsidR="004F4B36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cstheme="majorBidi"/>
          <w:color w:val="000000"/>
          <w:spacing w:val="-6"/>
          <w:sz w:val="30"/>
          <w:szCs w:val="30"/>
        </w:rPr>
        <w:t>13</w:t>
      </w:r>
      <w:r w:rsidR="004737BD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</w:t>
      </w:r>
      <w:r w:rsidR="00646976">
        <w:rPr>
          <w:rFonts w:ascii="Angsana New" w:hAnsi="Angsana New" w:hint="cs"/>
          <w:sz w:val="30"/>
          <w:szCs w:val="30"/>
          <w:cs/>
        </w:rPr>
        <w:t>พฤศจิกายน</w:t>
      </w:r>
      <w:r w:rsidR="00646976">
        <w:rPr>
          <w:rFonts w:ascii="Angsana New" w:hAnsi="Angsana New"/>
          <w:sz w:val="30"/>
          <w:szCs w:val="30"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2568</w:t>
      </w:r>
    </w:p>
    <w:p w14:paraId="0139EC2C" w14:textId="77777777" w:rsidR="00827E88" w:rsidRPr="00E91C4A" w:rsidRDefault="00827E88" w:rsidP="00827E8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B3E13A" w14:textId="77777777" w:rsidR="007521C7" w:rsidRPr="00E91C4A" w:rsidRDefault="007521C7" w:rsidP="00827E88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AF9370E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</w:p>
    <w:p w14:paraId="4D72D45A" w14:textId="723B0E59" w:rsidR="00653CA6" w:rsidRPr="00E91C4A" w:rsidRDefault="00653CA6" w:rsidP="00827E88">
      <w:pPr>
        <w:ind w:left="540" w:right="6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</w:pP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35398" w:rsidRPr="00C35398">
        <w:rPr>
          <w:rFonts w:asciiTheme="majorBidi" w:hAnsiTheme="majorBidi" w:cstheme="majorBidi"/>
          <w:color w:val="000000"/>
          <w:spacing w:val="-6"/>
          <w:sz w:val="30"/>
          <w:szCs w:val="30"/>
        </w:rPr>
        <w:t>34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เรื่อง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                   </w:t>
      </w:r>
      <w:r w:rsidRPr="00E91C4A">
        <w:rPr>
          <w:rFonts w:asciiTheme="majorBidi" w:hAnsiTheme="majorBidi" w:cstheme="majorBidi"/>
          <w:i/>
          <w:iCs/>
          <w:color w:val="000000"/>
          <w:spacing w:val="-6"/>
          <w:sz w:val="30"/>
          <w:szCs w:val="30"/>
          <w:cs/>
        </w:rPr>
        <w:t>การรายงานทางการเงินระหว่างกาล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D222EB"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โดย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งบการเงินระหว่างกาลนี้เน้น</w:t>
      </w:r>
      <w:r w:rsidRPr="00E91C4A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D222EB"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ในงบการเงินประจำปี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C35398" w:rsidRPr="00C35398">
        <w:rPr>
          <w:rFonts w:asciiTheme="majorBidi" w:hAnsiTheme="majorBidi" w:cstheme="majorBidi"/>
          <w:color w:val="000000"/>
          <w:spacing w:val="-6"/>
          <w:sz w:val="30"/>
          <w:szCs w:val="30"/>
        </w:rPr>
        <w:t>31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ธันวาคม</w:t>
      </w:r>
      <w:r w:rsidR="006432A9"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C35398" w:rsidRPr="00C35398">
        <w:rPr>
          <w:rFonts w:asciiTheme="majorBidi" w:hAnsiTheme="majorBidi" w:cstheme="majorBidi"/>
          <w:color w:val="000000"/>
          <w:spacing w:val="-6"/>
          <w:sz w:val="30"/>
          <w:szCs w:val="30"/>
        </w:rPr>
        <w:t>2567</w:t>
      </w:r>
    </w:p>
    <w:p w14:paraId="5532EB02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47C0A" w14:textId="14172464" w:rsidR="005176A2" w:rsidRDefault="000D3185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C35398" w:rsidRPr="00C35398">
        <w:rPr>
          <w:rFonts w:asciiTheme="majorBidi" w:hAnsiTheme="majorBidi" w:cstheme="majorBidi"/>
          <w:sz w:val="30"/>
          <w:szCs w:val="30"/>
        </w:rPr>
        <w:t>31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35398" w:rsidRPr="00C35398">
        <w:rPr>
          <w:rFonts w:asciiTheme="majorBidi" w:hAnsiTheme="majorBidi" w:cstheme="majorBidi"/>
          <w:sz w:val="30"/>
          <w:szCs w:val="30"/>
        </w:rPr>
        <w:t>2567</w:t>
      </w:r>
    </w:p>
    <w:p w14:paraId="29CE60D7" w14:textId="77777777" w:rsidR="0054789F" w:rsidRDefault="0054789F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0F0437F2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34288D95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452CDA10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437584E5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32707A63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3AC40B70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718937DD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4F9D174B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2C641DF7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49AD253D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7C8E555A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2CD4FC72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58B3E0F1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637005C6" w14:textId="29630B7F" w:rsidR="00EA25CA" w:rsidRPr="00271883" w:rsidRDefault="0054789F" w:rsidP="00721852">
      <w:pPr>
        <w:numPr>
          <w:ilvl w:val="0"/>
          <w:numId w:val="7"/>
        </w:numPr>
        <w:ind w:left="540" w:right="65" w:hanging="547"/>
        <w:jc w:val="thaiDistribute"/>
        <w:outlineLvl w:val="0"/>
        <w:rPr>
          <w:rFonts w:asciiTheme="majorBidi" w:hAnsiTheme="majorBidi" w:cstheme="majorBidi"/>
          <w:spacing w:val="-4"/>
          <w:sz w:val="30"/>
          <w:szCs w:val="30"/>
        </w:rPr>
      </w:pPr>
      <w:r w:rsidRPr="00271883">
        <w:rPr>
          <w:rFonts w:asciiTheme="majorBidi" w:hAnsiTheme="majorBidi" w:cstheme="majorBidi" w:hint="cs"/>
          <w:b/>
          <w:bCs/>
          <w:sz w:val="30"/>
          <w:szCs w:val="30"/>
          <w:cs/>
        </w:rPr>
        <w:t>การแก้ไขข้อผิดพลาด</w:t>
      </w:r>
    </w:p>
    <w:p w14:paraId="64FBBC1E" w14:textId="77777777" w:rsidR="00D13E10" w:rsidRPr="00271883" w:rsidRDefault="00D13E10" w:rsidP="00D13E10">
      <w:pPr>
        <w:ind w:left="540" w:right="65"/>
        <w:jc w:val="thaiDistribute"/>
        <w:outlineLvl w:val="0"/>
        <w:rPr>
          <w:rFonts w:asciiTheme="majorBidi" w:hAnsiTheme="majorBidi" w:cstheme="majorBidi"/>
          <w:spacing w:val="-4"/>
          <w:sz w:val="30"/>
          <w:szCs w:val="30"/>
        </w:rPr>
      </w:pPr>
    </w:p>
    <w:p w14:paraId="7893D3B3" w14:textId="71E276C8" w:rsidR="00E1301B" w:rsidRPr="0021136B" w:rsidRDefault="00EA25CA" w:rsidP="008F6301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1136B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พบข้อผิดพลาดทางบัญชีที่เกี่ยวข้องกับการวัดมูลค่าตามมาตรฐานการบัญชีของเงินลงทุนที่รวมอยู่ใน</w:t>
      </w:r>
      <w:r w:rsidRPr="0021136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1136B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สินทรัพย์ทางการเงินไม่หมุนเวียนอื่นตั้งแต่</w:t>
      </w:r>
      <w:r w:rsidRPr="0021136B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C35398" w:rsidRPr="00C35398">
        <w:rPr>
          <w:rFonts w:asciiTheme="majorBidi" w:hAnsiTheme="majorBidi" w:cstheme="majorBidi"/>
          <w:sz w:val="30"/>
          <w:szCs w:val="30"/>
        </w:rPr>
        <w:t>2562</w:t>
      </w:r>
      <w:r w:rsidRPr="0021136B">
        <w:rPr>
          <w:rFonts w:asciiTheme="majorBidi" w:hAnsiTheme="majorBidi" w:cstheme="majorBidi"/>
          <w:sz w:val="30"/>
          <w:szCs w:val="30"/>
        </w:rPr>
        <w:t xml:space="preserve"> </w:t>
      </w:r>
      <w:r w:rsidRPr="0021136B">
        <w:rPr>
          <w:rFonts w:asciiTheme="majorBidi" w:hAnsiTheme="majorBidi" w:cstheme="majorBidi"/>
          <w:sz w:val="30"/>
          <w:szCs w:val="30"/>
          <w:cs/>
        </w:rPr>
        <w:t>และ</w:t>
      </w:r>
      <w:r w:rsidRPr="0021136B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สินทรัพย์ไม่หมุนเวียนอื่นที่เกี่ยวข้องกัน กลุ่มบริษัทได้</w:t>
      </w:r>
      <w:r w:rsidRPr="0021136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1136B">
        <w:rPr>
          <w:rFonts w:asciiTheme="majorBidi" w:hAnsiTheme="majorBidi" w:cstheme="majorBidi"/>
          <w:spacing w:val="-4"/>
          <w:sz w:val="30"/>
          <w:szCs w:val="30"/>
          <w:cs/>
        </w:rPr>
        <w:t>ดําเนินการแก้ไขข้อผิดพลาดดังกล่าว ซึ่งส่งผลกระทบต่องบกําไรขาดทุนเบ็ดเสร็จ</w:t>
      </w:r>
      <w:r w:rsidR="00555FB3" w:rsidRPr="0021136B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Pr="0021136B">
        <w:rPr>
          <w:rFonts w:asciiTheme="majorBidi" w:hAnsiTheme="majorBidi" w:cstheme="majorBidi"/>
          <w:spacing w:val="-4"/>
          <w:sz w:val="30"/>
          <w:szCs w:val="30"/>
          <w:cs/>
        </w:rPr>
        <w:t>สําหรับ</w:t>
      </w:r>
      <w:r w:rsidR="007D4C85" w:rsidRPr="0021136B">
        <w:rPr>
          <w:rFonts w:asciiTheme="majorBidi" w:hAnsiTheme="majorBidi" w:cstheme="majorBidi" w:hint="cs"/>
          <w:spacing w:val="-4"/>
          <w:sz w:val="30"/>
          <w:szCs w:val="30"/>
          <w:cs/>
        </w:rPr>
        <w:t>งวดสาม</w:t>
      </w:r>
      <w:r w:rsidR="0054103A" w:rsidRPr="0021136B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="007D4C85" w:rsidRPr="0021136B">
        <w:rPr>
          <w:rFonts w:asciiTheme="majorBidi" w:hAnsiTheme="majorBidi" w:cstheme="majorBidi" w:hint="cs"/>
          <w:spacing w:val="-4"/>
          <w:sz w:val="30"/>
          <w:szCs w:val="30"/>
          <w:cs/>
        </w:rPr>
        <w:t>ดือน</w:t>
      </w:r>
      <w:r w:rsidR="004F4B36" w:rsidRPr="0021136B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3C2904">
        <w:rPr>
          <w:rFonts w:asciiTheme="majorBidi" w:hAnsiTheme="majorBidi" w:cstheme="majorBidi"/>
          <w:spacing w:val="-4"/>
          <w:sz w:val="30"/>
          <w:szCs w:val="30"/>
        </w:rPr>
        <w:t xml:space="preserve">       </w:t>
      </w:r>
      <w:r w:rsidR="0021136B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="004F4B36" w:rsidRPr="0021136B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Pr="0021136B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C35398" w:rsidRPr="00C35398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4F4B36" w:rsidRPr="0021136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83FD8" w:rsidRPr="0021136B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21136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21136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E3E1A" w:rsidRPr="0021136B">
        <w:rPr>
          <w:rFonts w:asciiTheme="majorBidi" w:hAnsiTheme="majorBidi" w:cstheme="majorBidi" w:hint="cs"/>
          <w:spacing w:val="-4"/>
          <w:sz w:val="30"/>
          <w:szCs w:val="30"/>
          <w:cs/>
        </w:rPr>
        <w:t>และงบการเปลี่ยนแปลงส่วนของผู้ถือหุ้นรวม</w:t>
      </w:r>
      <w:r w:rsidR="000E3E1A" w:rsidRPr="0021136B">
        <w:rPr>
          <w:rFonts w:asciiTheme="majorBidi" w:hAnsiTheme="majorBidi" w:cstheme="majorBidi"/>
          <w:spacing w:val="-4"/>
          <w:sz w:val="30"/>
          <w:szCs w:val="30"/>
          <w:cs/>
        </w:rPr>
        <w:t>สําหรับ</w:t>
      </w:r>
      <w:r w:rsidR="000E3E1A" w:rsidRPr="0021136B">
        <w:rPr>
          <w:rFonts w:asciiTheme="majorBidi" w:hAnsiTheme="majorBidi" w:cstheme="majorBidi" w:hint="cs"/>
          <w:spacing w:val="-4"/>
          <w:sz w:val="30"/>
          <w:szCs w:val="30"/>
          <w:cs/>
        </w:rPr>
        <w:t>งวด</w:t>
      </w:r>
      <w:r w:rsidR="00383FD8" w:rsidRPr="0021136B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="000E3E1A" w:rsidRPr="0021136B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="000E3E1A" w:rsidRPr="0021136B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C35398" w:rsidRPr="00C35398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0E3E1A" w:rsidRPr="0021136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83FD8" w:rsidRPr="0021136B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0E3E1A" w:rsidRPr="0021136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4E34DC" w:rsidRPr="0021136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21136B">
        <w:rPr>
          <w:rFonts w:asciiTheme="majorBidi" w:hAnsiTheme="majorBidi" w:cstheme="majorBidi"/>
          <w:spacing w:val="-4"/>
          <w:sz w:val="30"/>
          <w:szCs w:val="30"/>
          <w:cs/>
        </w:rPr>
        <w:t>ตามรายละเอียดดังต่อไปนี้</w:t>
      </w:r>
      <w:r w:rsidRPr="0021136B">
        <w:rPr>
          <w:rFonts w:asciiTheme="majorBidi" w:hAnsiTheme="majorBidi" w:cstheme="majorBidi"/>
          <w:spacing w:val="-4"/>
          <w:sz w:val="30"/>
          <w:szCs w:val="30"/>
          <w:cs/>
        </w:rPr>
        <w:tab/>
      </w:r>
    </w:p>
    <w:p w14:paraId="1BCB7139" w14:textId="77777777" w:rsidR="00E1301B" w:rsidRPr="00383FD8" w:rsidRDefault="00E1301B" w:rsidP="00EA25CA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  <w:highlight w:val="yellow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3150"/>
      </w:tblGrid>
      <w:tr w:rsidR="00EA25CA" w:rsidRPr="00383FD8" w14:paraId="59A9D8F8" w14:textId="77777777" w:rsidTr="008F6301">
        <w:tc>
          <w:tcPr>
            <w:tcW w:w="5940" w:type="dxa"/>
          </w:tcPr>
          <w:p w14:paraId="3A1E68AB" w14:textId="77777777" w:rsidR="00EA25CA" w:rsidRPr="0021136B" w:rsidRDefault="00EA25CA" w:rsidP="003A52E1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150" w:type="dxa"/>
            <w:vAlign w:val="center"/>
          </w:tcPr>
          <w:p w14:paraId="3BA23A78" w14:textId="31EE2D5B" w:rsidR="00EA25CA" w:rsidRPr="0021136B" w:rsidRDefault="00EA25CA" w:rsidP="003A52E1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cs/>
                <w14:ligatures w14:val="standardContextual"/>
              </w:rPr>
            </w:pPr>
            <w:r w:rsidRPr="0021136B">
              <w:rPr>
                <w:rFonts w:asciiTheme="majorBidi" w:hAnsiTheme="majorBidi" w:cstheme="majorBidi" w:hint="cs"/>
                <w:bCs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</w:tr>
      <w:tr w:rsidR="00AA2259" w:rsidRPr="00383FD8" w14:paraId="1C06C516" w14:textId="77777777" w:rsidTr="008F6301">
        <w:tc>
          <w:tcPr>
            <w:tcW w:w="5940" w:type="dxa"/>
          </w:tcPr>
          <w:p w14:paraId="146092F8" w14:textId="77777777" w:rsidR="00AA2259" w:rsidRPr="0021136B" w:rsidRDefault="00AA2259" w:rsidP="003A52E1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150" w:type="dxa"/>
            <w:vAlign w:val="center"/>
          </w:tcPr>
          <w:p w14:paraId="57F2E34C" w14:textId="1A3F26DD" w:rsidR="00AA2259" w:rsidRPr="0021136B" w:rsidRDefault="00AA2259" w:rsidP="00A90276">
            <w:pPr>
              <w:tabs>
                <w:tab w:val="left" w:pos="1721"/>
                <w:tab w:val="left" w:pos="1817"/>
                <w:tab w:val="left" w:pos="1933"/>
              </w:tabs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cs/>
                <w14:ligatures w14:val="standardContextual"/>
              </w:rPr>
            </w:pPr>
            <w:r w:rsidRPr="0021136B"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:lang w:val="en-ZW"/>
                <w14:ligatures w14:val="standardContextual"/>
              </w:rPr>
              <w:t>(</w:t>
            </w:r>
            <w:r w:rsidRPr="0021136B">
              <w:rPr>
                <w:rFonts w:asciiTheme="majorBidi" w:hAnsiTheme="majorBidi" w:cstheme="majorBidi" w:hint="cs"/>
                <w:b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พันบาท</w:t>
            </w:r>
            <w:r w:rsidRPr="0021136B"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14:ligatures w14:val="standardContextual"/>
              </w:rPr>
              <w:t>)</w:t>
            </w:r>
          </w:p>
        </w:tc>
      </w:tr>
      <w:tr w:rsidR="00EA7BDB" w:rsidRPr="00383FD8" w14:paraId="0676419C" w14:textId="77777777" w:rsidTr="001F0B76">
        <w:tc>
          <w:tcPr>
            <w:tcW w:w="5940" w:type="dxa"/>
          </w:tcPr>
          <w:p w14:paraId="71B82578" w14:textId="56BC4E25" w:rsidR="00EA7BDB" w:rsidRPr="0021136B" w:rsidRDefault="00EA7BDB" w:rsidP="00EA7BDB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14:ligatures w14:val="standardContextual"/>
              </w:rPr>
            </w:pPr>
            <w:r w:rsidRPr="0021136B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งบกำไรขาดทุนเบ็ดเสร็จ</w:t>
            </w:r>
          </w:p>
          <w:p w14:paraId="756C3A50" w14:textId="03072890" w:rsidR="00EA7BDB" w:rsidRPr="0021136B" w:rsidRDefault="00EA7BDB" w:rsidP="00EA7BDB">
            <w:pPr>
              <w:spacing w:line="256" w:lineRule="auto"/>
              <w:ind w:left="437" w:right="-108"/>
              <w:jc w:val="thaiDistribute"/>
              <w:rPr>
                <w:rFonts w:asciiTheme="majorBidi" w:hAnsi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  <w:r w:rsidRPr="0021136B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สำหรับงวดสามเดือนสิ้นสุดวั</w:t>
            </w:r>
            <w:r w:rsidRPr="0021136B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นที่</w:t>
            </w:r>
            <w:r w:rsidRPr="0021136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C35398" w:rsidRPr="00C3539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="004F4B36" w:rsidRPr="0021136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21136B"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  <w:r w:rsidRPr="0021136B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 xml:space="preserve"> </w:t>
            </w:r>
            <w:r w:rsidR="00C35398" w:rsidRPr="00C35398">
              <w:rPr>
                <w:rFonts w:asciiTheme="majorBidi" w:hAnsiTheme="majorBidi" w:cstheme="majorBidi"/>
                <w:b/>
                <w:i/>
                <w:iCs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3150" w:type="dxa"/>
          </w:tcPr>
          <w:p w14:paraId="54060838" w14:textId="77777777" w:rsidR="00EA7BDB" w:rsidRPr="0021136B" w:rsidRDefault="00EA7BDB" w:rsidP="00EA7BDB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lang w:val="en-ZW"/>
                <w14:ligatures w14:val="standardContextual"/>
              </w:rPr>
            </w:pPr>
          </w:p>
        </w:tc>
      </w:tr>
      <w:tr w:rsidR="00EA7BDB" w:rsidRPr="00383FD8" w14:paraId="6E5D27AC" w14:textId="77777777" w:rsidTr="001F0B76">
        <w:tc>
          <w:tcPr>
            <w:tcW w:w="5940" w:type="dxa"/>
          </w:tcPr>
          <w:p w14:paraId="44A6CA3C" w14:textId="77777777" w:rsidR="00EA7BDB" w:rsidRPr="0021136B" w:rsidRDefault="00EA7BDB" w:rsidP="00EA7BDB">
            <w:pPr>
              <w:spacing w:line="256" w:lineRule="auto"/>
              <w:ind w:right="-108"/>
              <w:jc w:val="thaiDistribute"/>
              <w:rPr>
                <w:rFonts w:asciiTheme="majorBidi" w:hAnsi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150" w:type="dxa"/>
          </w:tcPr>
          <w:p w14:paraId="4DA92E2C" w14:textId="77777777" w:rsidR="00EA7BDB" w:rsidRPr="0021136B" w:rsidRDefault="00EA7BDB" w:rsidP="00EA7BDB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lang w:val="en-ZW"/>
                <w14:ligatures w14:val="standardContextual"/>
              </w:rPr>
            </w:pPr>
          </w:p>
        </w:tc>
      </w:tr>
      <w:tr w:rsidR="0002692C" w:rsidRPr="00383FD8" w14:paraId="16D83138" w14:textId="77777777" w:rsidTr="0002692C">
        <w:tc>
          <w:tcPr>
            <w:tcW w:w="5940" w:type="dxa"/>
            <w:vAlign w:val="bottom"/>
          </w:tcPr>
          <w:p w14:paraId="34B83A30" w14:textId="5158154F" w:rsidR="0002692C" w:rsidRPr="0021136B" w:rsidRDefault="0002692C" w:rsidP="0002692C">
            <w:pPr>
              <w:spacing w:line="256" w:lineRule="auto"/>
              <w:ind w:right="-108"/>
              <w:jc w:val="thaiDistribute"/>
              <w:rPr>
                <w:rFonts w:asciiTheme="majorBidi" w:hAnsi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ลดลง</w:t>
            </w:r>
            <w:r w:rsidRPr="0021136B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:lang w:val="en-GB"/>
                <w14:ligatures w14:val="standardContextual"/>
              </w:rPr>
              <w:t>ใน</w:t>
            </w:r>
            <w:r w:rsidRPr="0021136B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3150" w:type="dxa"/>
            <w:vAlign w:val="center"/>
          </w:tcPr>
          <w:p w14:paraId="1A9D126A" w14:textId="01D2CFFC" w:rsidR="0002692C" w:rsidRPr="0021136B" w:rsidRDefault="0002692C" w:rsidP="0002692C">
            <w:pPr>
              <w:tabs>
                <w:tab w:val="left" w:pos="1696"/>
                <w:tab w:val="left" w:pos="1786"/>
                <w:tab w:val="left" w:pos="1876"/>
              </w:tabs>
              <w:spacing w:line="256" w:lineRule="auto"/>
              <w:ind w:firstLine="166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lang w:val="en-ZW"/>
                <w14:ligatures w14:val="standardContextual"/>
              </w:rPr>
            </w:pPr>
            <w:r>
              <w:rPr>
                <w:rFonts w:cs="Times New Roman"/>
                <w:szCs w:val="22"/>
              </w:rPr>
              <w:t>(</w:t>
            </w:r>
            <w:r w:rsidR="00C35398" w:rsidRPr="00C35398">
              <w:rPr>
                <w:szCs w:val="22"/>
              </w:rPr>
              <w:t>241</w:t>
            </w:r>
            <w:r>
              <w:rPr>
                <w:rFonts w:cs="Times New Roman"/>
                <w:szCs w:val="22"/>
              </w:rPr>
              <w:t>,</w:t>
            </w:r>
            <w:r w:rsidR="00C35398" w:rsidRPr="00C35398">
              <w:rPr>
                <w:szCs w:val="22"/>
              </w:rPr>
              <w:t>803</w:t>
            </w:r>
            <w:r>
              <w:rPr>
                <w:rFonts w:cs="Times New Roman"/>
                <w:szCs w:val="22"/>
              </w:rPr>
              <w:t>)</w:t>
            </w:r>
          </w:p>
        </w:tc>
      </w:tr>
      <w:tr w:rsidR="0002692C" w:rsidRPr="00383FD8" w14:paraId="01C2FC97" w14:textId="77777777" w:rsidTr="0002692C">
        <w:tc>
          <w:tcPr>
            <w:tcW w:w="5940" w:type="dxa"/>
            <w:vAlign w:val="bottom"/>
          </w:tcPr>
          <w:p w14:paraId="0AFF7176" w14:textId="77777777" w:rsidR="0002692C" w:rsidRPr="0021136B" w:rsidRDefault="0002692C" w:rsidP="0002692C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150" w:type="dxa"/>
            <w:vAlign w:val="center"/>
          </w:tcPr>
          <w:p w14:paraId="04B07D49" w14:textId="77777777" w:rsidR="0002692C" w:rsidRPr="0021136B" w:rsidRDefault="0002692C" w:rsidP="0002692C">
            <w:pPr>
              <w:spacing w:line="256" w:lineRule="auto"/>
              <w:jc w:val="center"/>
              <w:rPr>
                <w:rFonts w:ascii="Angsana New" w:eastAsia="Times New Roman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</w:tr>
      <w:tr w:rsidR="0002692C" w:rsidRPr="00383FD8" w14:paraId="65521AF0" w14:textId="77777777" w:rsidTr="0002692C">
        <w:tc>
          <w:tcPr>
            <w:tcW w:w="5940" w:type="dxa"/>
          </w:tcPr>
          <w:p w14:paraId="6C63067A" w14:textId="77777777" w:rsidR="0002692C" w:rsidRPr="0021136B" w:rsidRDefault="0002692C" w:rsidP="0002692C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14:ligatures w14:val="standardContextual"/>
              </w:rPr>
            </w:pPr>
            <w:r w:rsidRPr="0021136B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งบกำไรขาดทุนเบ็ดเสร็จ</w:t>
            </w:r>
          </w:p>
          <w:p w14:paraId="2DFC54F5" w14:textId="0CD6BB01" w:rsidR="0002692C" w:rsidRPr="0021136B" w:rsidRDefault="0002692C" w:rsidP="0002692C">
            <w:pPr>
              <w:spacing w:line="256" w:lineRule="auto"/>
              <w:ind w:left="437" w:right="-108"/>
              <w:jc w:val="thaiDistribute"/>
              <w:rPr>
                <w:rFonts w:asciiTheme="majorBidi" w:hAnsiTheme="majorBidi"/>
                <w:bCs/>
                <w:i/>
                <w:iCs/>
                <w:kern w:val="2"/>
                <w:sz w:val="30"/>
                <w:szCs w:val="30"/>
                <w14:ligatures w14:val="standardContextual"/>
              </w:rPr>
            </w:pPr>
            <w:r w:rsidRPr="0021136B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เก้า</w:t>
            </w:r>
            <w:r w:rsidRPr="0021136B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เดือนสิ้นสุดวั</w:t>
            </w:r>
            <w:r w:rsidRPr="0021136B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นที่</w:t>
            </w:r>
            <w:r w:rsidRPr="0021136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C35398" w:rsidRPr="00C3539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21136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กันยายน </w:t>
            </w:r>
            <w:r w:rsidR="00C35398" w:rsidRPr="00C35398">
              <w:rPr>
                <w:rFonts w:asciiTheme="majorBidi" w:hAnsiTheme="majorBidi" w:cstheme="majorBidi"/>
                <w:b/>
                <w:i/>
                <w:iCs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3150" w:type="dxa"/>
            <w:vAlign w:val="center"/>
          </w:tcPr>
          <w:p w14:paraId="026D0E12" w14:textId="77777777" w:rsidR="0002692C" w:rsidRPr="003F23C1" w:rsidRDefault="0002692C" w:rsidP="0002692C">
            <w:pPr>
              <w:pStyle w:val="acctfourfigures"/>
              <w:tabs>
                <w:tab w:val="clear" w:pos="765"/>
              </w:tabs>
              <w:spacing w:line="240" w:lineRule="exact"/>
              <w:ind w:right="457"/>
              <w:jc w:val="center"/>
              <w:rPr>
                <w:szCs w:val="22"/>
              </w:rPr>
            </w:pPr>
          </w:p>
          <w:p w14:paraId="2CC1780C" w14:textId="77777777" w:rsidR="0002692C" w:rsidRPr="003F23C1" w:rsidRDefault="0002692C" w:rsidP="0002692C">
            <w:pPr>
              <w:pStyle w:val="acctfourfigures"/>
              <w:tabs>
                <w:tab w:val="clear" w:pos="765"/>
              </w:tabs>
              <w:spacing w:line="240" w:lineRule="exact"/>
              <w:ind w:right="457"/>
              <w:jc w:val="center"/>
              <w:rPr>
                <w:szCs w:val="22"/>
              </w:rPr>
            </w:pPr>
          </w:p>
          <w:p w14:paraId="4453FE5D" w14:textId="691AA93C" w:rsidR="0002692C" w:rsidRPr="0021136B" w:rsidRDefault="0002692C" w:rsidP="0002692C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lang w:val="en-ZW"/>
                <w14:ligatures w14:val="standardContextual"/>
              </w:rPr>
            </w:pPr>
          </w:p>
        </w:tc>
      </w:tr>
      <w:tr w:rsidR="0002692C" w:rsidRPr="00383FD8" w14:paraId="3FDFD858" w14:textId="77777777" w:rsidTr="0002692C">
        <w:tc>
          <w:tcPr>
            <w:tcW w:w="5940" w:type="dxa"/>
          </w:tcPr>
          <w:p w14:paraId="19E04B45" w14:textId="77777777" w:rsidR="0002692C" w:rsidRPr="0021136B" w:rsidRDefault="0002692C" w:rsidP="0002692C">
            <w:pPr>
              <w:spacing w:line="256" w:lineRule="auto"/>
              <w:ind w:right="-108"/>
              <w:jc w:val="thaiDistribute"/>
              <w:rPr>
                <w:rFonts w:asciiTheme="majorBidi" w:hAnsi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150" w:type="dxa"/>
            <w:vAlign w:val="center"/>
          </w:tcPr>
          <w:p w14:paraId="4CB466FD" w14:textId="77777777" w:rsidR="0002692C" w:rsidRPr="0021136B" w:rsidRDefault="0002692C" w:rsidP="0002692C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lang w:val="en-ZW"/>
                <w14:ligatures w14:val="standardContextual"/>
              </w:rPr>
            </w:pPr>
          </w:p>
        </w:tc>
      </w:tr>
      <w:tr w:rsidR="0002692C" w:rsidRPr="00383FD8" w14:paraId="74E5E631" w14:textId="77777777" w:rsidTr="0002692C">
        <w:tc>
          <w:tcPr>
            <w:tcW w:w="5940" w:type="dxa"/>
            <w:vAlign w:val="bottom"/>
          </w:tcPr>
          <w:p w14:paraId="097B790B" w14:textId="2BCC6C38" w:rsidR="0002692C" w:rsidRPr="0021136B" w:rsidRDefault="0002692C" w:rsidP="0002692C">
            <w:pPr>
              <w:spacing w:line="256" w:lineRule="auto"/>
              <w:ind w:right="-108"/>
              <w:jc w:val="thaiDistribute"/>
              <w:rPr>
                <w:rFonts w:asciiTheme="majorBidi" w:hAnsi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ลดลง</w:t>
            </w:r>
            <w:r w:rsidRPr="0021136B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:lang w:val="en-GB"/>
                <w14:ligatures w14:val="standardContextual"/>
              </w:rPr>
              <w:t>ใน</w:t>
            </w:r>
            <w:r w:rsidRPr="0021136B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3150" w:type="dxa"/>
            <w:vAlign w:val="center"/>
          </w:tcPr>
          <w:p w14:paraId="60DF6300" w14:textId="7CA696E0" w:rsidR="0002692C" w:rsidRPr="0021136B" w:rsidRDefault="0002692C" w:rsidP="0002692C">
            <w:pPr>
              <w:tabs>
                <w:tab w:val="left" w:pos="1772"/>
              </w:tabs>
              <w:spacing w:line="256" w:lineRule="auto"/>
              <w:ind w:firstLine="76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lang w:val="en-ZW"/>
                <w14:ligatures w14:val="standardContextual"/>
              </w:rPr>
            </w:pPr>
            <w:r w:rsidRPr="003F23C1">
              <w:rPr>
                <w:rFonts w:cs="Times New Roman"/>
                <w:szCs w:val="22"/>
              </w:rPr>
              <w:t>(</w:t>
            </w:r>
            <w:r w:rsidR="00C35398" w:rsidRPr="00C35398">
              <w:rPr>
                <w:szCs w:val="22"/>
              </w:rPr>
              <w:t>102</w:t>
            </w:r>
            <w:r w:rsidRPr="003F23C1">
              <w:rPr>
                <w:rFonts w:cs="Times New Roman"/>
                <w:szCs w:val="22"/>
              </w:rPr>
              <w:t>,</w:t>
            </w:r>
            <w:r w:rsidR="00C35398" w:rsidRPr="00C35398">
              <w:rPr>
                <w:szCs w:val="22"/>
              </w:rPr>
              <w:t>481</w:t>
            </w:r>
            <w:r w:rsidRPr="003F23C1">
              <w:rPr>
                <w:rFonts w:cs="Times New Roman"/>
                <w:szCs w:val="22"/>
              </w:rPr>
              <w:t>)</w:t>
            </w:r>
          </w:p>
        </w:tc>
      </w:tr>
      <w:tr w:rsidR="0002692C" w:rsidRPr="00383FD8" w14:paraId="534E3C25" w14:textId="77777777" w:rsidTr="0002692C">
        <w:tc>
          <w:tcPr>
            <w:tcW w:w="5940" w:type="dxa"/>
          </w:tcPr>
          <w:p w14:paraId="6127351F" w14:textId="77777777" w:rsidR="0002692C" w:rsidRPr="0021136B" w:rsidRDefault="0002692C" w:rsidP="0002692C">
            <w:pPr>
              <w:spacing w:line="256" w:lineRule="auto"/>
              <w:ind w:right="-108"/>
              <w:jc w:val="thaiDistribute"/>
              <w:rPr>
                <w:rFonts w:asciiTheme="majorBidi" w:hAnsi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150" w:type="dxa"/>
            <w:vAlign w:val="center"/>
          </w:tcPr>
          <w:p w14:paraId="382DE245" w14:textId="77777777" w:rsidR="0002692C" w:rsidRPr="0021136B" w:rsidRDefault="0002692C" w:rsidP="0002692C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lang w:val="en-ZW"/>
                <w14:ligatures w14:val="standardContextual"/>
              </w:rPr>
            </w:pPr>
          </w:p>
        </w:tc>
      </w:tr>
      <w:tr w:rsidR="0002692C" w:rsidRPr="00383FD8" w14:paraId="4A852002" w14:textId="77777777" w:rsidTr="0002692C">
        <w:tc>
          <w:tcPr>
            <w:tcW w:w="5940" w:type="dxa"/>
          </w:tcPr>
          <w:p w14:paraId="61E820EE" w14:textId="6DE6EEDB" w:rsidR="0002692C" w:rsidRPr="0021136B" w:rsidRDefault="0002692C" w:rsidP="0002692C">
            <w:pPr>
              <w:spacing w:line="256" w:lineRule="auto"/>
              <w:ind w:right="-108"/>
              <w:jc w:val="thaiDistribute"/>
              <w:rPr>
                <w:rFonts w:asciiTheme="majorBidi" w:hAnsiTheme="majorBidi"/>
                <w:bCs/>
                <w:i/>
                <w:iCs/>
                <w:kern w:val="2"/>
                <w:sz w:val="30"/>
                <w:szCs w:val="30"/>
                <w:lang w:val="en-ZW"/>
                <w14:ligatures w14:val="standardContextual"/>
              </w:rPr>
            </w:pPr>
            <w:r w:rsidRPr="0021136B">
              <w:rPr>
                <w:rFonts w:asciiTheme="majorBidi" w:hAnsi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งบการเปลี่ยนแปลงส่วนของผู้ถือหุ้น</w:t>
            </w:r>
          </w:p>
          <w:p w14:paraId="3A0CBBE7" w14:textId="76C18847" w:rsidR="0002692C" w:rsidRPr="0021136B" w:rsidRDefault="0002692C" w:rsidP="0002692C">
            <w:pPr>
              <w:spacing w:line="256" w:lineRule="auto"/>
              <w:ind w:left="426" w:right="-108"/>
              <w:jc w:val="thaiDistribute"/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:cs/>
                <w:lang w:val="en-ZW"/>
                <w14:ligatures w14:val="standardContextual"/>
              </w:rPr>
            </w:pPr>
            <w:r w:rsidRPr="0021136B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เก้า</w:t>
            </w:r>
            <w:r w:rsidRPr="0021136B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เดือนสิ้นสุดวั</w:t>
            </w:r>
            <w:r w:rsidRPr="0021136B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นที่</w:t>
            </w:r>
            <w:r w:rsidRPr="0021136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C35398" w:rsidRPr="00C3539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21136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  <w:r w:rsidRPr="0021136B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 xml:space="preserve"> </w:t>
            </w:r>
            <w:r w:rsidR="00C35398" w:rsidRPr="00C35398">
              <w:rPr>
                <w:rFonts w:asciiTheme="majorBidi" w:hAnsiTheme="majorBidi" w:cstheme="majorBidi"/>
                <w:b/>
                <w:i/>
                <w:iCs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3150" w:type="dxa"/>
            <w:vAlign w:val="center"/>
          </w:tcPr>
          <w:p w14:paraId="2472286A" w14:textId="4C2DF5E5" w:rsidR="0002692C" w:rsidRPr="0021136B" w:rsidRDefault="0002692C" w:rsidP="0002692C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lang w:val="en-ZW"/>
                <w14:ligatures w14:val="standardContextual"/>
              </w:rPr>
            </w:pPr>
          </w:p>
        </w:tc>
      </w:tr>
      <w:tr w:rsidR="0002692C" w:rsidRPr="00383FD8" w14:paraId="1F777C87" w14:textId="77777777" w:rsidTr="0002692C">
        <w:tc>
          <w:tcPr>
            <w:tcW w:w="5940" w:type="dxa"/>
            <w:vAlign w:val="bottom"/>
          </w:tcPr>
          <w:p w14:paraId="1688E466" w14:textId="2338E05B" w:rsidR="0002692C" w:rsidRPr="0021136B" w:rsidRDefault="0002692C" w:rsidP="0002692C">
            <w:pPr>
              <w:spacing w:line="256" w:lineRule="auto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150" w:type="dxa"/>
            <w:vAlign w:val="center"/>
          </w:tcPr>
          <w:p w14:paraId="4FC3A400" w14:textId="33E6E27C" w:rsidR="0002692C" w:rsidRPr="0021136B" w:rsidRDefault="0002692C" w:rsidP="0002692C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i/>
                <w:iCs/>
                <w:kern w:val="2"/>
                <w:sz w:val="30"/>
                <w:szCs w:val="30"/>
                <w14:ligatures w14:val="standardContextual"/>
              </w:rPr>
            </w:pPr>
          </w:p>
        </w:tc>
      </w:tr>
      <w:tr w:rsidR="0002692C" w:rsidRPr="00383FD8" w14:paraId="6103C2B5" w14:textId="77777777" w:rsidTr="0002692C">
        <w:tc>
          <w:tcPr>
            <w:tcW w:w="5940" w:type="dxa"/>
            <w:vAlign w:val="bottom"/>
          </w:tcPr>
          <w:p w14:paraId="45F1096E" w14:textId="0A7F9C99" w:rsidR="0002692C" w:rsidRPr="0021136B" w:rsidRDefault="0002692C" w:rsidP="0002692C">
            <w:pPr>
              <w:spacing w:line="256" w:lineRule="auto"/>
              <w:ind w:right="-144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21136B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:lang w:val="en-GB"/>
                <w14:ligatures w14:val="standardContextual"/>
              </w:rPr>
              <w:t xml:space="preserve">เพิ่มขึ้นในสำรองการแปลงค่างบการเงิน ณ วันที่ </w:t>
            </w:r>
            <w:r w:rsidR="00C35398" w:rsidRPr="00C35398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1</w:t>
            </w:r>
            <w:r w:rsidRPr="0021136B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 xml:space="preserve"> </w:t>
            </w:r>
            <w:r w:rsidRPr="0021136B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 xml:space="preserve">มกราคม </w:t>
            </w:r>
            <w:r w:rsidR="00C35398" w:rsidRPr="00C35398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3150" w:type="dxa"/>
            <w:vAlign w:val="center"/>
          </w:tcPr>
          <w:p w14:paraId="3F8B608C" w14:textId="1DDE7D75" w:rsidR="0002692C" w:rsidRPr="0021136B" w:rsidRDefault="00C35398" w:rsidP="0002692C">
            <w:pPr>
              <w:spacing w:line="256" w:lineRule="auto"/>
              <w:ind w:right="-111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</w:pPr>
            <w:r w:rsidRPr="00C35398">
              <w:rPr>
                <w:rFonts w:cs="Times New Roman"/>
                <w:szCs w:val="22"/>
              </w:rPr>
              <w:t>218</w:t>
            </w:r>
            <w:r w:rsidR="0002692C">
              <w:rPr>
                <w:rFonts w:cs="Times New Roman"/>
                <w:szCs w:val="22"/>
                <w:lang w:val="en-CA"/>
              </w:rPr>
              <w:t>,</w:t>
            </w:r>
            <w:r w:rsidRPr="00C35398">
              <w:rPr>
                <w:rFonts w:cs="Times New Roman"/>
                <w:szCs w:val="22"/>
              </w:rPr>
              <w:t>914</w:t>
            </w:r>
          </w:p>
        </w:tc>
      </w:tr>
      <w:tr w:rsidR="0002692C" w:rsidRPr="00C03D5F" w14:paraId="28D1BDED" w14:textId="77777777" w:rsidTr="0002692C">
        <w:tc>
          <w:tcPr>
            <w:tcW w:w="5940" w:type="dxa"/>
            <w:vAlign w:val="bottom"/>
          </w:tcPr>
          <w:p w14:paraId="77195FA4" w14:textId="180D9817" w:rsidR="0002692C" w:rsidRPr="0021136B" w:rsidRDefault="0002692C" w:rsidP="0002692C">
            <w:pPr>
              <w:spacing w:line="256" w:lineRule="auto"/>
              <w:ind w:right="-144"/>
              <w:rPr>
                <w:rFonts w:asciiTheme="majorBidi" w:hAnsiTheme="majorBidi" w:cstheme="majorBidi"/>
                <w:kern w:val="2"/>
                <w:sz w:val="30"/>
                <w:szCs w:val="30"/>
                <w:cs/>
                <w:lang w:val="en-GB"/>
                <w14:ligatures w14:val="standardContextual"/>
              </w:rPr>
            </w:pPr>
            <w:r w:rsidRPr="0021136B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:lang w:val="en-GB"/>
                <w14:ligatures w14:val="standardContextual"/>
              </w:rPr>
              <w:t>เพิ่มขึ้นในกำไรสะสม</w:t>
            </w:r>
            <w:r w:rsidRPr="0021136B">
              <w:rPr>
                <w:rFonts w:asciiTheme="majorBidi" w:hAnsiTheme="majorBidi" w:cstheme="majorBidi"/>
                <w:kern w:val="2"/>
                <w:sz w:val="30"/>
                <w:szCs w:val="30"/>
                <w:lang w:val="en-GB"/>
                <w14:ligatures w14:val="standardContextual"/>
              </w:rPr>
              <w:t xml:space="preserve"> </w:t>
            </w:r>
            <w:r w:rsidRPr="0021136B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 xml:space="preserve">- </w:t>
            </w:r>
            <w:r w:rsidRPr="0021136B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ยังไม่ได้จัดสรร</w:t>
            </w:r>
            <w:r w:rsidRPr="0021136B">
              <w:rPr>
                <w:rFonts w:asciiTheme="majorBidi" w:hAnsiTheme="majorBidi" w:cstheme="majorBidi"/>
                <w:kern w:val="2"/>
                <w:sz w:val="30"/>
                <w:szCs w:val="30"/>
                <w:lang w:val="en-GB"/>
                <w14:ligatures w14:val="standardContextual"/>
              </w:rPr>
              <w:t xml:space="preserve"> </w:t>
            </w:r>
            <w:r w:rsidRPr="0021136B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:lang w:val="en-GB"/>
                <w14:ligatures w14:val="standardContextual"/>
              </w:rPr>
              <w:t xml:space="preserve">ณ วันที่ </w:t>
            </w:r>
            <w:r w:rsidR="00C35398" w:rsidRPr="00C35398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1</w:t>
            </w:r>
            <w:r w:rsidRPr="0021136B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 xml:space="preserve"> </w:t>
            </w:r>
            <w:r w:rsidRPr="0021136B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 xml:space="preserve">มกราคม </w:t>
            </w:r>
            <w:r w:rsidR="00C35398" w:rsidRPr="00C35398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3150" w:type="dxa"/>
            <w:vAlign w:val="center"/>
          </w:tcPr>
          <w:p w14:paraId="23770A45" w14:textId="6E305D17" w:rsidR="0002692C" w:rsidRPr="0021136B" w:rsidRDefault="00C35398" w:rsidP="0002692C">
            <w:pPr>
              <w:spacing w:line="256" w:lineRule="auto"/>
              <w:ind w:left="75" w:right="69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</w:pPr>
            <w:r w:rsidRPr="00C35398">
              <w:rPr>
                <w:rFonts w:cstheme="minorBidi"/>
                <w:color w:val="000000"/>
                <w:szCs w:val="28"/>
              </w:rPr>
              <w:t>1</w:t>
            </w:r>
            <w:r w:rsidR="0002692C">
              <w:rPr>
                <w:rFonts w:cstheme="minorBidi"/>
                <w:color w:val="000000"/>
                <w:szCs w:val="28"/>
              </w:rPr>
              <w:t>,</w:t>
            </w:r>
            <w:r w:rsidRPr="00C35398">
              <w:rPr>
                <w:rFonts w:cstheme="minorBidi"/>
                <w:color w:val="000000"/>
                <w:szCs w:val="28"/>
              </w:rPr>
              <w:t>596</w:t>
            </w:r>
            <w:r w:rsidR="0002692C">
              <w:rPr>
                <w:rFonts w:cstheme="minorBidi"/>
                <w:color w:val="000000"/>
                <w:szCs w:val="28"/>
              </w:rPr>
              <w:t>,</w:t>
            </w:r>
            <w:r w:rsidRPr="00C35398">
              <w:rPr>
                <w:rFonts w:cstheme="minorBidi"/>
                <w:color w:val="000000"/>
                <w:szCs w:val="28"/>
              </w:rPr>
              <w:t>521</w:t>
            </w:r>
          </w:p>
        </w:tc>
      </w:tr>
    </w:tbl>
    <w:p w14:paraId="06B70277" w14:textId="2B685C5E" w:rsidR="004F4B36" w:rsidRDefault="004F4B36" w:rsidP="00633178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C253B80" w14:textId="34D9928B" w:rsidR="00BB0577" w:rsidRDefault="004F4B36" w:rsidP="004F4B36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5375C31" w14:textId="3AC8B7DE" w:rsidR="004279C5" w:rsidRPr="00E91C4A" w:rsidRDefault="0081770F" w:rsidP="00827E88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  <w:r w:rsidRPr="00E91C4A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6AE05C2B" w14:textId="77777777" w:rsidR="00827E88" w:rsidRPr="00EA7BDB" w:rsidRDefault="00827E88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B1EDA05" w14:textId="3C3CC506" w:rsidR="007521C7" w:rsidRPr="00E91C4A" w:rsidRDefault="0081770F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เ</w:t>
      </w:r>
      <w:r w:rsidR="007521C7" w:rsidRPr="00E91C4A">
        <w:rPr>
          <w:rFonts w:asciiTheme="majorBidi" w:hAnsiTheme="majorBidi" w:cstheme="majorBidi"/>
          <w:spacing w:val="-4"/>
          <w:sz w:val="30"/>
          <w:szCs w:val="30"/>
          <w:cs/>
        </w:rPr>
        <w:t>พื่อวัตถุประสงค์ในการจัดทำงบการเงินระหว่างกาล บุคคลหรือกิจการเป็นบุคคลหรือกิจการที่เกี่ยวข้องกันกับ</w:t>
      </w:r>
      <w:r w:rsidR="007521C7" w:rsidRPr="00E91C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05EB7" w:rsidRPr="00E91C4A">
        <w:rPr>
          <w:rFonts w:asciiTheme="majorBidi" w:hAnsiTheme="majorBidi" w:cstheme="majorBidi"/>
          <w:spacing w:val="-4"/>
          <w:sz w:val="30"/>
          <w:szCs w:val="30"/>
        </w:rPr>
        <w:br/>
      </w:r>
      <w:r w:rsidR="007521C7"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 หากกลุ่มบริษัทมีอำนาจควบคุมหรือควบคุมร่วมกันไม่ว่าทางตรงหรือทางอ้อม 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025F4423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ED5D406" w14:textId="6F578E9E" w:rsidR="007521C7" w:rsidRDefault="00806DEF" w:rsidP="00EC6445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pacing w:val="4"/>
          <w:sz w:val="30"/>
          <w:szCs w:val="30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</w:t>
      </w:r>
      <w:r w:rsidRPr="00E91C4A">
        <w:rPr>
          <w:rFonts w:asciiTheme="majorBidi" w:hAnsiTheme="majorBidi" w:cstheme="majorBidi"/>
          <w:spacing w:val="-8"/>
          <w:sz w:val="30"/>
          <w:szCs w:val="30"/>
          <w:cs/>
        </w:rPr>
        <w:t xml:space="preserve">หมายเหตุข้อ </w:t>
      </w:r>
      <w:r w:rsidR="00C35398" w:rsidRPr="00C35398">
        <w:rPr>
          <w:rFonts w:asciiTheme="majorBidi" w:hAnsiTheme="majorBidi" w:cstheme="majorBidi"/>
          <w:spacing w:val="-8"/>
          <w:sz w:val="30"/>
          <w:szCs w:val="30"/>
        </w:rPr>
        <w:t>6</w:t>
      </w:r>
      <w:r w:rsidRPr="00E91C4A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</w:p>
    <w:p w14:paraId="290A3E3B" w14:textId="77777777" w:rsidR="004F4B36" w:rsidRPr="00EA25CA" w:rsidRDefault="004F4B36" w:rsidP="00EC6445">
      <w:pPr>
        <w:ind w:left="540" w:right="6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tbl>
      <w:tblPr>
        <w:tblW w:w="9207" w:type="dxa"/>
        <w:tblInd w:w="45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4050"/>
        <w:gridCol w:w="1134"/>
        <w:gridCol w:w="180"/>
        <w:gridCol w:w="1143"/>
        <w:gridCol w:w="270"/>
        <w:gridCol w:w="1134"/>
        <w:gridCol w:w="180"/>
        <w:gridCol w:w="1116"/>
      </w:tblGrid>
      <w:tr w:rsidR="005C08DE" w:rsidRPr="00E91C4A" w14:paraId="74E3B70D" w14:textId="77777777" w:rsidTr="008904CB">
        <w:trPr>
          <w:tblHeader/>
        </w:trPr>
        <w:tc>
          <w:tcPr>
            <w:tcW w:w="4050" w:type="dxa"/>
          </w:tcPr>
          <w:p w14:paraId="23C93C20" w14:textId="77777777" w:rsidR="005C08DE" w:rsidRPr="00E91C4A" w:rsidRDefault="005C08DE" w:rsidP="00F40A61">
            <w:pPr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57" w:type="dxa"/>
            <w:gridSpan w:val="3"/>
          </w:tcPr>
          <w:p w14:paraId="7A145271" w14:textId="77777777" w:rsidR="005C08DE" w:rsidRPr="00E91C4A" w:rsidRDefault="005C08DE" w:rsidP="00F40A6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ABA971" w14:textId="77777777" w:rsidR="005C08DE" w:rsidRPr="00E91C4A" w:rsidRDefault="005C08DE" w:rsidP="00F40A6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C903F92" w14:textId="77777777" w:rsidR="005C08DE" w:rsidRPr="00E91C4A" w:rsidRDefault="005C08DE" w:rsidP="00F40A6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08DE" w:rsidRPr="00E91C4A" w14:paraId="2553F613" w14:textId="77777777" w:rsidTr="008904CB">
        <w:trPr>
          <w:tblHeader/>
        </w:trPr>
        <w:tc>
          <w:tcPr>
            <w:tcW w:w="4050" w:type="dxa"/>
          </w:tcPr>
          <w:p w14:paraId="5EF26708" w14:textId="1B90259E" w:rsidR="005C08DE" w:rsidRPr="00E91C4A" w:rsidRDefault="005C08DE" w:rsidP="00F51F34">
            <w:pPr>
              <w:pStyle w:val="Char"/>
              <w:autoSpaceDE w:val="0"/>
              <w:autoSpaceDN w:val="0"/>
              <w:spacing w:after="0" w:line="240" w:lineRule="auto"/>
              <w:ind w:left="2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E740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</w:t>
            </w:r>
            <w:r w:rsidR="00383FD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เก้า</w:t>
            </w:r>
            <w:r w:rsidRPr="00FE740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FE740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="00C35398" w:rsidRPr="00C3539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>30</w:t>
            </w:r>
            <w:r w:rsidRPr="00FE740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="00383FD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34" w:type="dxa"/>
          </w:tcPr>
          <w:p w14:paraId="14677ABF" w14:textId="6B515F8C" w:rsidR="005C08DE" w:rsidRPr="00E91C4A" w:rsidRDefault="00C35398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60DCA6E2" w14:textId="77777777" w:rsidR="005C08DE" w:rsidRPr="00E91C4A" w:rsidRDefault="005C08DE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BFB2078" w14:textId="2CD09EFF" w:rsidR="005C08DE" w:rsidRPr="00E91C4A" w:rsidRDefault="00C35398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3C195271" w14:textId="77777777" w:rsidR="005C08DE" w:rsidRPr="00E91C4A" w:rsidRDefault="005C08DE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7C9164" w14:textId="33B696C7" w:rsidR="005C08DE" w:rsidRPr="00E91C4A" w:rsidRDefault="00C35398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6FE28915" w14:textId="77777777" w:rsidR="005C08DE" w:rsidRPr="00E91C4A" w:rsidRDefault="005C08DE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0B1F013" w14:textId="24E315FF" w:rsidR="005C08DE" w:rsidRPr="00E91C4A" w:rsidRDefault="00C35398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5C08DE" w:rsidRPr="00E91C4A" w14:paraId="3777EDA0" w14:textId="77777777" w:rsidTr="008904CB">
        <w:trPr>
          <w:trHeight w:val="66"/>
          <w:tblHeader/>
        </w:trPr>
        <w:tc>
          <w:tcPr>
            <w:tcW w:w="4050" w:type="dxa"/>
          </w:tcPr>
          <w:p w14:paraId="21140355" w14:textId="77777777" w:rsidR="005C08DE" w:rsidRPr="00E91C4A" w:rsidRDefault="005C08DE" w:rsidP="00F40A61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</w:tcPr>
          <w:p w14:paraId="17D091D9" w14:textId="77777777" w:rsidR="005C08DE" w:rsidRPr="00E91C4A" w:rsidRDefault="005C08DE" w:rsidP="00F40A61">
            <w:pPr>
              <w:pStyle w:val="BodyText"/>
              <w:tabs>
                <w:tab w:val="decimal" w:pos="892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C08DE" w:rsidRPr="00E91C4A" w14:paraId="6CC5BCE4" w14:textId="77777777" w:rsidTr="008904CB">
        <w:tc>
          <w:tcPr>
            <w:tcW w:w="4050" w:type="dxa"/>
          </w:tcPr>
          <w:p w14:paraId="0EE3EB05" w14:textId="77777777" w:rsidR="005C08DE" w:rsidRPr="000031C8" w:rsidRDefault="005C08DE" w:rsidP="00F40A61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58BBD4C3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38DE34A7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3F96AF27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12CA45C2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4E2EE1A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40D5585A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53AB46BE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02692C" w:rsidRPr="00E91C4A" w14:paraId="0F9FA440" w14:textId="77777777" w:rsidTr="008904CB">
        <w:tc>
          <w:tcPr>
            <w:tcW w:w="4050" w:type="dxa"/>
            <w:vAlign w:val="bottom"/>
          </w:tcPr>
          <w:p w14:paraId="78EC56CF" w14:textId="60639BDE" w:rsidR="0002692C" w:rsidRPr="000031C8" w:rsidRDefault="0002692C" w:rsidP="0002692C">
            <w:pPr>
              <w:pStyle w:val="a1"/>
              <w:autoSpaceDE w:val="0"/>
              <w:autoSpaceDN w:val="0"/>
              <w:ind w:left="195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</w:t>
            </w:r>
            <w:r w:rsidR="003C290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0031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อุปกรณ์สำนักงาน ค่าบริการด้านบัญชีและรายได้</w:t>
            </w: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1DCB3744" w14:textId="45EF9287" w:rsidR="0002692C" w:rsidRPr="00171B4C" w:rsidRDefault="0002692C" w:rsidP="0002692C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1813ED1E" w14:textId="77777777" w:rsidR="0002692C" w:rsidRPr="00171B4C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F7C6154" w14:textId="77777777" w:rsidR="0002692C" w:rsidRPr="00171B4C" w:rsidRDefault="0002692C" w:rsidP="0002692C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71AEADA7" w14:textId="77777777" w:rsidR="0002692C" w:rsidRPr="00171B4C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20B42F9C" w14:textId="77777777" w:rsidR="0002692C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  <w:p w14:paraId="1723B08C" w14:textId="77777777" w:rsidR="0002692C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  <w:p w14:paraId="5548CD36" w14:textId="1DC46817" w:rsidR="0002692C" w:rsidRPr="00D92494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C35398">
              <w:rPr>
                <w:sz w:val="30"/>
                <w:szCs w:val="30"/>
                <w:lang w:val="en-US"/>
              </w:rPr>
              <w:t>32</w:t>
            </w:r>
            <w:r w:rsidR="0002692C" w:rsidRPr="0002692C">
              <w:rPr>
                <w:sz w:val="30"/>
                <w:szCs w:val="30"/>
                <w:lang w:val="en-US"/>
              </w:rPr>
              <w:t>,</w:t>
            </w:r>
            <w:r w:rsidRPr="00C35398">
              <w:rPr>
                <w:sz w:val="30"/>
                <w:szCs w:val="30"/>
                <w:lang w:val="en-US"/>
              </w:rPr>
              <w:t>481</w:t>
            </w:r>
          </w:p>
        </w:tc>
        <w:tc>
          <w:tcPr>
            <w:tcW w:w="180" w:type="dxa"/>
            <w:vAlign w:val="bottom"/>
          </w:tcPr>
          <w:p w14:paraId="64F58009" w14:textId="77777777" w:rsidR="0002692C" w:rsidRPr="00171B4C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93DB6EE" w14:textId="47918567" w:rsidR="0002692C" w:rsidRPr="00171B4C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C35398">
              <w:rPr>
                <w:sz w:val="30"/>
                <w:szCs w:val="30"/>
                <w:lang w:val="en-US"/>
              </w:rPr>
              <w:t>25</w:t>
            </w:r>
            <w:r w:rsidR="0002692C">
              <w:rPr>
                <w:sz w:val="30"/>
                <w:szCs w:val="30"/>
                <w:lang w:val="en-US"/>
              </w:rPr>
              <w:t>,</w:t>
            </w:r>
            <w:r w:rsidRPr="00C35398">
              <w:rPr>
                <w:sz w:val="30"/>
                <w:szCs w:val="30"/>
                <w:lang w:val="en-US"/>
              </w:rPr>
              <w:t>603</w:t>
            </w:r>
          </w:p>
        </w:tc>
      </w:tr>
      <w:tr w:rsidR="0002692C" w:rsidRPr="00E91C4A" w14:paraId="123120FF" w14:textId="77777777" w:rsidTr="008904CB">
        <w:tc>
          <w:tcPr>
            <w:tcW w:w="4050" w:type="dxa"/>
            <w:vAlign w:val="bottom"/>
          </w:tcPr>
          <w:p w14:paraId="7A6CF247" w14:textId="77777777" w:rsidR="0002692C" w:rsidRPr="000031C8" w:rsidRDefault="0002692C" w:rsidP="0002692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4097957D" w14:textId="12D50EED" w:rsidR="0002692C" w:rsidRPr="00171B4C" w:rsidRDefault="0002692C" w:rsidP="0002692C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124EB474" w14:textId="77777777" w:rsidR="0002692C" w:rsidRPr="00171B4C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706D8A06" w14:textId="77777777" w:rsidR="0002692C" w:rsidRPr="00171B4C" w:rsidRDefault="0002692C" w:rsidP="0002692C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554F7C0" w14:textId="77777777" w:rsidR="0002692C" w:rsidRPr="00171B4C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17B14610" w14:textId="7A81C786" w:rsidR="0002692C" w:rsidRPr="00D92494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C35398">
              <w:rPr>
                <w:sz w:val="30"/>
                <w:szCs w:val="30"/>
                <w:lang w:val="en-US"/>
              </w:rPr>
              <w:t>264</w:t>
            </w:r>
            <w:r w:rsidR="0002692C" w:rsidRPr="0002692C">
              <w:rPr>
                <w:sz w:val="30"/>
                <w:szCs w:val="30"/>
                <w:lang w:val="en-US"/>
              </w:rPr>
              <w:t>,</w:t>
            </w:r>
            <w:r w:rsidRPr="00C35398">
              <w:rPr>
                <w:sz w:val="30"/>
                <w:szCs w:val="30"/>
                <w:lang w:val="en-US"/>
              </w:rPr>
              <w:t>039</w:t>
            </w:r>
          </w:p>
        </w:tc>
        <w:tc>
          <w:tcPr>
            <w:tcW w:w="180" w:type="dxa"/>
          </w:tcPr>
          <w:p w14:paraId="06D987F7" w14:textId="77777777" w:rsidR="0002692C" w:rsidRPr="00171B4C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</w:tcPr>
          <w:p w14:paraId="6241D264" w14:textId="56CD6080" w:rsidR="0002692C" w:rsidRPr="00171B4C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C35398">
              <w:rPr>
                <w:sz w:val="30"/>
                <w:szCs w:val="30"/>
                <w:lang w:val="en-US"/>
              </w:rPr>
              <w:t>390</w:t>
            </w:r>
            <w:r w:rsidR="0002692C">
              <w:rPr>
                <w:sz w:val="30"/>
                <w:szCs w:val="30"/>
                <w:lang w:val="en-US"/>
              </w:rPr>
              <w:t>,</w:t>
            </w:r>
            <w:r w:rsidRPr="00C35398">
              <w:rPr>
                <w:sz w:val="30"/>
                <w:szCs w:val="30"/>
                <w:lang w:val="en-US"/>
              </w:rPr>
              <w:t>845</w:t>
            </w:r>
          </w:p>
        </w:tc>
      </w:tr>
      <w:tr w:rsidR="0002692C" w:rsidRPr="00E91C4A" w14:paraId="2D61972E" w14:textId="77777777" w:rsidTr="008904CB">
        <w:tc>
          <w:tcPr>
            <w:tcW w:w="4050" w:type="dxa"/>
            <w:vAlign w:val="bottom"/>
          </w:tcPr>
          <w:p w14:paraId="01CB81E0" w14:textId="77777777" w:rsidR="0002692C" w:rsidRPr="000031C8" w:rsidRDefault="0002692C" w:rsidP="0002692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34" w:type="dxa"/>
          </w:tcPr>
          <w:p w14:paraId="77421A6E" w14:textId="12AA5153" w:rsidR="0002692C" w:rsidRPr="00171B4C" w:rsidRDefault="0002692C" w:rsidP="0002692C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3DFCE6AC" w14:textId="77777777" w:rsidR="0002692C" w:rsidRPr="00171B4C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2A2A36DE" w14:textId="77777777" w:rsidR="0002692C" w:rsidRPr="00171B4C" w:rsidRDefault="0002692C" w:rsidP="0002692C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087A915" w14:textId="77777777" w:rsidR="0002692C" w:rsidRPr="00171B4C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5F6E5A93" w14:textId="21AD9982" w:rsidR="0002692C" w:rsidRPr="00D92494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C35398">
              <w:rPr>
                <w:sz w:val="30"/>
                <w:szCs w:val="30"/>
                <w:lang w:val="en-US"/>
              </w:rPr>
              <w:t>1</w:t>
            </w:r>
            <w:r w:rsidR="0002692C" w:rsidRPr="0002692C">
              <w:rPr>
                <w:sz w:val="30"/>
                <w:szCs w:val="30"/>
                <w:lang w:val="en-US"/>
              </w:rPr>
              <w:t>,</w:t>
            </w:r>
            <w:r w:rsidRPr="00C35398">
              <w:rPr>
                <w:sz w:val="30"/>
                <w:szCs w:val="30"/>
                <w:lang w:val="en-US"/>
              </w:rPr>
              <w:t>080</w:t>
            </w:r>
            <w:r w:rsidR="0002692C" w:rsidRPr="0002692C">
              <w:rPr>
                <w:sz w:val="30"/>
                <w:szCs w:val="30"/>
                <w:lang w:val="en-US"/>
              </w:rPr>
              <w:t>,</w:t>
            </w:r>
            <w:r w:rsidRPr="00C35398">
              <w:rPr>
                <w:sz w:val="30"/>
                <w:szCs w:val="30"/>
                <w:lang w:val="en-US"/>
              </w:rPr>
              <w:t>759</w:t>
            </w:r>
          </w:p>
        </w:tc>
        <w:tc>
          <w:tcPr>
            <w:tcW w:w="180" w:type="dxa"/>
          </w:tcPr>
          <w:p w14:paraId="2795B257" w14:textId="77777777" w:rsidR="0002692C" w:rsidRPr="00171B4C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</w:tcPr>
          <w:p w14:paraId="34E76D87" w14:textId="535A5C54" w:rsidR="0002692C" w:rsidRPr="00171B4C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C35398">
              <w:rPr>
                <w:rFonts w:hint="cs"/>
                <w:sz w:val="30"/>
                <w:szCs w:val="30"/>
                <w:lang w:val="en-US"/>
              </w:rPr>
              <w:t>908</w:t>
            </w:r>
            <w:r w:rsidR="0002692C">
              <w:rPr>
                <w:sz w:val="30"/>
                <w:szCs w:val="30"/>
                <w:lang w:val="en-US"/>
              </w:rPr>
              <w:t>,</w:t>
            </w:r>
            <w:r w:rsidRPr="00C35398">
              <w:rPr>
                <w:rFonts w:hint="cs"/>
                <w:sz w:val="30"/>
                <w:szCs w:val="30"/>
                <w:lang w:val="en-US"/>
              </w:rPr>
              <w:t>596</w:t>
            </w:r>
          </w:p>
        </w:tc>
      </w:tr>
      <w:tr w:rsidR="0002692C" w:rsidRPr="00E91C4A" w14:paraId="0AB02214" w14:textId="77777777" w:rsidTr="008904CB">
        <w:tc>
          <w:tcPr>
            <w:tcW w:w="4050" w:type="dxa"/>
            <w:vAlign w:val="bottom"/>
          </w:tcPr>
          <w:p w14:paraId="13F18FF6" w14:textId="77777777" w:rsidR="0002692C" w:rsidRPr="000031C8" w:rsidRDefault="0002692C" w:rsidP="0002692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ค่าใช้จ่ายค่าบริการสารสนเทศและค่าบริการ</w:t>
            </w:r>
          </w:p>
        </w:tc>
        <w:tc>
          <w:tcPr>
            <w:tcW w:w="1134" w:type="dxa"/>
          </w:tcPr>
          <w:p w14:paraId="352C9873" w14:textId="2AFE8B9C" w:rsidR="0002692C" w:rsidRPr="00171B4C" w:rsidRDefault="0002692C" w:rsidP="0002692C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0AE14394" w14:textId="77777777" w:rsidR="0002692C" w:rsidRPr="00171B4C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7EEA4965" w14:textId="77777777" w:rsidR="0002692C" w:rsidRPr="00171B4C" w:rsidRDefault="0002692C" w:rsidP="0002692C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D0EB694" w14:textId="77777777" w:rsidR="0002692C" w:rsidRPr="00171B4C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87F3497" w14:textId="074C0FEC" w:rsidR="0002692C" w:rsidRPr="0002692C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C35398">
              <w:rPr>
                <w:sz w:val="30"/>
                <w:szCs w:val="30"/>
                <w:lang w:val="en-US"/>
              </w:rPr>
              <w:t>983</w:t>
            </w:r>
          </w:p>
        </w:tc>
        <w:tc>
          <w:tcPr>
            <w:tcW w:w="180" w:type="dxa"/>
          </w:tcPr>
          <w:p w14:paraId="03116332" w14:textId="77777777" w:rsidR="0002692C" w:rsidRPr="00171B4C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</w:tcPr>
          <w:p w14:paraId="4D171C93" w14:textId="402F3004" w:rsidR="0002692C" w:rsidRPr="00171B4C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C35398">
              <w:rPr>
                <w:sz w:val="30"/>
                <w:szCs w:val="30"/>
                <w:lang w:val="en-US"/>
              </w:rPr>
              <w:t>610</w:t>
            </w:r>
          </w:p>
        </w:tc>
      </w:tr>
      <w:tr w:rsidR="005C08DE" w:rsidRPr="00E91C4A" w14:paraId="677F8C3F" w14:textId="77777777" w:rsidTr="008904CB">
        <w:tc>
          <w:tcPr>
            <w:tcW w:w="4050" w:type="dxa"/>
            <w:vAlign w:val="bottom"/>
          </w:tcPr>
          <w:p w14:paraId="2218083F" w14:textId="77777777" w:rsidR="005C08DE" w:rsidRPr="000031C8" w:rsidRDefault="005C08DE" w:rsidP="00F40A61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F012E75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B60029D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6D511F25" w14:textId="77777777" w:rsidR="005C08DE" w:rsidRPr="00E91C4A" w:rsidRDefault="005C08DE" w:rsidP="00F40A61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5C24ADAD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6279A98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8627D67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6" w:type="dxa"/>
          </w:tcPr>
          <w:p w14:paraId="3571BD7F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5C08DE" w:rsidRPr="00E91C4A" w14:paraId="31C0404B" w14:textId="77777777" w:rsidTr="008904CB">
        <w:tc>
          <w:tcPr>
            <w:tcW w:w="4050" w:type="dxa"/>
          </w:tcPr>
          <w:p w14:paraId="2334484C" w14:textId="77777777" w:rsidR="005C08DE" w:rsidRPr="000031C8" w:rsidRDefault="005C08DE" w:rsidP="00F40A61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4" w:type="dxa"/>
          </w:tcPr>
          <w:p w14:paraId="27C6454E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7C5D95ED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2D4DA813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1735A7DD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0757D4A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3654359B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57995E37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5C08DE" w:rsidRPr="00E91C4A" w14:paraId="048C8FE8" w14:textId="77777777" w:rsidTr="008904CB">
        <w:tc>
          <w:tcPr>
            <w:tcW w:w="4050" w:type="dxa"/>
            <w:vAlign w:val="bottom"/>
          </w:tcPr>
          <w:p w14:paraId="376F4EB2" w14:textId="77777777" w:rsidR="005C08DE" w:rsidRPr="000031C8" w:rsidRDefault="005C08DE" w:rsidP="00F40A61">
            <w:pPr>
              <w:ind w:left="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ค่าเช่าสำนักงานและ</w:t>
            </w:r>
          </w:p>
        </w:tc>
        <w:tc>
          <w:tcPr>
            <w:tcW w:w="1134" w:type="dxa"/>
          </w:tcPr>
          <w:p w14:paraId="442AC726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3826D765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45220852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45A60855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D9A76DB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79CE5817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7C1674D2" w14:textId="77777777" w:rsidR="005C08DE" w:rsidRPr="00E91C4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02692C" w:rsidRPr="00E91C4A" w14:paraId="19BA4421" w14:textId="77777777" w:rsidTr="008904CB">
        <w:tc>
          <w:tcPr>
            <w:tcW w:w="4050" w:type="dxa"/>
            <w:vAlign w:val="bottom"/>
          </w:tcPr>
          <w:p w14:paraId="1F797540" w14:textId="77777777" w:rsidR="0002692C" w:rsidRPr="000031C8" w:rsidRDefault="0002692C" w:rsidP="0002692C">
            <w:pPr>
              <w:pStyle w:val="a1"/>
              <w:autoSpaceDE w:val="0"/>
              <w:autoSpaceDN w:val="0"/>
              <w:ind w:left="195" w:hanging="18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อุปกรณ์สำนักงาน และรายได้อื่น</w:t>
            </w:r>
          </w:p>
        </w:tc>
        <w:tc>
          <w:tcPr>
            <w:tcW w:w="1134" w:type="dxa"/>
          </w:tcPr>
          <w:p w14:paraId="1193D40C" w14:textId="2B5283BC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="0002692C" w:rsidRP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</w:t>
            </w:r>
          </w:p>
        </w:tc>
        <w:tc>
          <w:tcPr>
            <w:tcW w:w="180" w:type="dxa"/>
          </w:tcPr>
          <w:p w14:paraId="6F3A81E2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295BDC7" w14:textId="39C6C317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105</w:t>
            </w:r>
            <w:r w:rsid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989</w:t>
            </w:r>
          </w:p>
        </w:tc>
        <w:tc>
          <w:tcPr>
            <w:tcW w:w="270" w:type="dxa"/>
          </w:tcPr>
          <w:p w14:paraId="359E4CBE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4F2D983" w14:textId="715B3725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2692C" w:rsidRP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008</w:t>
            </w:r>
          </w:p>
        </w:tc>
        <w:tc>
          <w:tcPr>
            <w:tcW w:w="180" w:type="dxa"/>
          </w:tcPr>
          <w:p w14:paraId="438F2AD1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66A5E8D" w14:textId="12BA99A9" w:rsidR="0002692C" w:rsidRPr="004F4B36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</w:t>
            </w:r>
          </w:p>
        </w:tc>
      </w:tr>
      <w:tr w:rsidR="0002692C" w:rsidRPr="00E91C4A" w14:paraId="1723C7FC" w14:textId="77777777" w:rsidTr="008904CB">
        <w:tc>
          <w:tcPr>
            <w:tcW w:w="4050" w:type="dxa"/>
            <w:vAlign w:val="bottom"/>
          </w:tcPr>
          <w:p w14:paraId="19D477F6" w14:textId="77777777" w:rsidR="0002692C" w:rsidRPr="000031C8" w:rsidRDefault="0002692C" w:rsidP="0002692C">
            <w:pPr>
              <w:ind w:lef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34" w:type="dxa"/>
          </w:tcPr>
          <w:p w14:paraId="070AE745" w14:textId="0EAF8874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2692C" w:rsidRP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714</w:t>
            </w:r>
            <w:r w:rsidR="0002692C" w:rsidRP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</w:t>
            </w:r>
          </w:p>
        </w:tc>
        <w:tc>
          <w:tcPr>
            <w:tcW w:w="180" w:type="dxa"/>
          </w:tcPr>
          <w:p w14:paraId="4856FFCF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CA07573" w14:textId="042A7F69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</w:t>
            </w:r>
            <w:r w:rsid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</w:t>
            </w:r>
          </w:p>
        </w:tc>
        <w:tc>
          <w:tcPr>
            <w:tcW w:w="270" w:type="dxa"/>
          </w:tcPr>
          <w:p w14:paraId="42C6A108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1C8B18" w14:textId="31F72AB8" w:rsidR="0002692C" w:rsidRPr="004F4B36" w:rsidRDefault="0002692C" w:rsidP="0002692C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710F3BB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06328DF" w14:textId="380939ED" w:rsidR="0002692C" w:rsidRPr="004F4B36" w:rsidRDefault="0002692C" w:rsidP="0002692C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692C" w:rsidRPr="00E91C4A" w14:paraId="298B8EF6" w14:textId="77777777" w:rsidTr="008904CB">
        <w:tc>
          <w:tcPr>
            <w:tcW w:w="4050" w:type="dxa"/>
            <w:vAlign w:val="bottom"/>
          </w:tcPr>
          <w:p w14:paraId="52BBC146" w14:textId="77777777" w:rsidR="0002692C" w:rsidRPr="000031C8" w:rsidRDefault="0002692C" w:rsidP="0002692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34" w:type="dxa"/>
          </w:tcPr>
          <w:p w14:paraId="07F27326" w14:textId="3AED4FF4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 w:rsidR="0002692C" w:rsidRP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</w:t>
            </w:r>
          </w:p>
        </w:tc>
        <w:tc>
          <w:tcPr>
            <w:tcW w:w="180" w:type="dxa"/>
          </w:tcPr>
          <w:p w14:paraId="7B382EAD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56393B1" w14:textId="2A6ACAFD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098</w:t>
            </w:r>
          </w:p>
        </w:tc>
        <w:tc>
          <w:tcPr>
            <w:tcW w:w="270" w:type="dxa"/>
          </w:tcPr>
          <w:p w14:paraId="4825B60E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C61F3C" w14:textId="5FA3F2A3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02692C" w:rsidRP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824</w:t>
            </w:r>
          </w:p>
        </w:tc>
        <w:tc>
          <w:tcPr>
            <w:tcW w:w="180" w:type="dxa"/>
          </w:tcPr>
          <w:p w14:paraId="70A92D11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532D113" w14:textId="32413855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985</w:t>
            </w:r>
          </w:p>
        </w:tc>
      </w:tr>
      <w:tr w:rsidR="0002692C" w:rsidRPr="00E91C4A" w14:paraId="777B3A07" w14:textId="77777777" w:rsidTr="008904CB">
        <w:tc>
          <w:tcPr>
            <w:tcW w:w="4050" w:type="dxa"/>
            <w:vAlign w:val="bottom"/>
          </w:tcPr>
          <w:p w14:paraId="69F82AA9" w14:textId="77777777" w:rsidR="0002692C" w:rsidRPr="000031C8" w:rsidRDefault="0002692C" w:rsidP="0002692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34" w:type="dxa"/>
          </w:tcPr>
          <w:p w14:paraId="7089978B" w14:textId="348345DB" w:rsidR="0002692C" w:rsidRPr="00E91C4A" w:rsidRDefault="0002692C" w:rsidP="0002692C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9879CE4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29AB82A" w14:textId="7B6CDAB9" w:rsidR="0002692C" w:rsidRPr="00E91C4A" w:rsidRDefault="0002692C" w:rsidP="0002692C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97D4DC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CDDF33" w14:textId="46A5976F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02692C" w:rsidRP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E15C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77F89B37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17677835" w14:textId="229B4226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</w:tr>
      <w:tr w:rsidR="0002692C" w:rsidRPr="00E91C4A" w14:paraId="07D99CB9" w14:textId="77777777" w:rsidTr="008904CB">
        <w:tc>
          <w:tcPr>
            <w:tcW w:w="4050" w:type="dxa"/>
            <w:vAlign w:val="bottom"/>
          </w:tcPr>
          <w:p w14:paraId="4D6E2843" w14:textId="77777777" w:rsidR="0002692C" w:rsidRPr="000031C8" w:rsidRDefault="0002692C" w:rsidP="0002692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34" w:type="dxa"/>
          </w:tcPr>
          <w:p w14:paraId="160B66C9" w14:textId="3E4EDB06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="0002692C" w:rsidRP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824</w:t>
            </w:r>
          </w:p>
        </w:tc>
        <w:tc>
          <w:tcPr>
            <w:tcW w:w="180" w:type="dxa"/>
          </w:tcPr>
          <w:p w14:paraId="4E72FBB2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C2EAADD" w14:textId="3745293B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  <w:r w:rsid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  <w:tc>
          <w:tcPr>
            <w:tcW w:w="270" w:type="dxa"/>
          </w:tcPr>
          <w:p w14:paraId="155DB9E7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B18FAF" w14:textId="0FAFD83E" w:rsidR="0002692C" w:rsidRPr="0002692C" w:rsidRDefault="0002692C" w:rsidP="0002692C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269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E21255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58E5ED9E" w14:textId="6DD0F344" w:rsidR="0002692C" w:rsidRPr="004F4B36" w:rsidRDefault="0002692C" w:rsidP="0002692C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692C" w:rsidRPr="00E91C4A" w14:paraId="05644C5A" w14:textId="77777777" w:rsidTr="008904CB">
        <w:tc>
          <w:tcPr>
            <w:tcW w:w="4050" w:type="dxa"/>
            <w:vAlign w:val="bottom"/>
          </w:tcPr>
          <w:p w14:paraId="425E12EA" w14:textId="77777777" w:rsidR="0002692C" w:rsidRPr="000031C8" w:rsidRDefault="0002692C" w:rsidP="0002692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34" w:type="dxa"/>
          </w:tcPr>
          <w:p w14:paraId="2E086D35" w14:textId="0A1E9197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02692C" w:rsidRP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</w:p>
        </w:tc>
        <w:tc>
          <w:tcPr>
            <w:tcW w:w="180" w:type="dxa"/>
          </w:tcPr>
          <w:p w14:paraId="145247B3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3954F68" w14:textId="3618A9DF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</w:p>
        </w:tc>
        <w:tc>
          <w:tcPr>
            <w:tcW w:w="270" w:type="dxa"/>
          </w:tcPr>
          <w:p w14:paraId="02141729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C93338" w14:textId="6807801D" w:rsidR="0002692C" w:rsidRPr="0002692C" w:rsidRDefault="0002692C" w:rsidP="0002692C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269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CBED571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00F48B0" w14:textId="28C82F52" w:rsidR="0002692C" w:rsidRPr="004F4B36" w:rsidRDefault="0002692C" w:rsidP="0002692C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692C" w:rsidRPr="00E91C4A" w14:paraId="2D838B08" w14:textId="77777777" w:rsidTr="008904CB">
        <w:tc>
          <w:tcPr>
            <w:tcW w:w="4050" w:type="dxa"/>
            <w:vAlign w:val="bottom"/>
          </w:tcPr>
          <w:p w14:paraId="73D1C5F3" w14:textId="77777777" w:rsidR="0002692C" w:rsidRPr="000031C8" w:rsidRDefault="0002692C" w:rsidP="0002692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34" w:type="dxa"/>
          </w:tcPr>
          <w:p w14:paraId="51A3F064" w14:textId="0FFA95B7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02692C" w:rsidRP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</w:p>
        </w:tc>
        <w:tc>
          <w:tcPr>
            <w:tcW w:w="180" w:type="dxa"/>
          </w:tcPr>
          <w:p w14:paraId="194A0293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7517780" w14:textId="278E611B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  <w:tc>
          <w:tcPr>
            <w:tcW w:w="270" w:type="dxa"/>
            <w:vAlign w:val="bottom"/>
          </w:tcPr>
          <w:p w14:paraId="1B6248E3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2492E8B6" w14:textId="02CAD538" w:rsidR="0002692C" w:rsidRPr="0002692C" w:rsidRDefault="0002692C" w:rsidP="0002692C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269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2F64318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C78B34E" w14:textId="0A9E669C" w:rsidR="0002692C" w:rsidRPr="004F4B36" w:rsidRDefault="0002692C" w:rsidP="0002692C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692C" w:rsidRPr="00E91C4A" w14:paraId="2CD670BE" w14:textId="77777777" w:rsidTr="008904CB">
        <w:tc>
          <w:tcPr>
            <w:tcW w:w="4050" w:type="dxa"/>
            <w:vAlign w:val="bottom"/>
          </w:tcPr>
          <w:p w14:paraId="2A7987A0" w14:textId="77777777" w:rsidR="0002692C" w:rsidRPr="000031C8" w:rsidRDefault="0002692C" w:rsidP="0002692C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1354D72D" w14:textId="1A368FE9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2692C" w:rsidRP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039</w:t>
            </w:r>
          </w:p>
        </w:tc>
        <w:tc>
          <w:tcPr>
            <w:tcW w:w="180" w:type="dxa"/>
          </w:tcPr>
          <w:p w14:paraId="38CF88DA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CC1F32F" w14:textId="69B30A95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</w:p>
        </w:tc>
        <w:tc>
          <w:tcPr>
            <w:tcW w:w="270" w:type="dxa"/>
          </w:tcPr>
          <w:p w14:paraId="079AF957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5C38F9" w14:textId="789AC66E" w:rsidR="0002692C" w:rsidRPr="004F4B36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2692C" w:rsidRP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854</w:t>
            </w:r>
          </w:p>
        </w:tc>
        <w:tc>
          <w:tcPr>
            <w:tcW w:w="180" w:type="dxa"/>
          </w:tcPr>
          <w:p w14:paraId="70029566" w14:textId="77777777" w:rsidR="0002692C" w:rsidRPr="00E91C4A" w:rsidRDefault="0002692C" w:rsidP="0002692C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E2A6E4E" w14:textId="14B0D471" w:rsidR="0002692C" w:rsidRPr="004F4B36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26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</w:p>
        </w:tc>
      </w:tr>
      <w:tr w:rsidR="005C08DE" w:rsidRPr="00477C2A" w14:paraId="40C04ACB" w14:textId="77777777" w:rsidTr="008904CB">
        <w:tc>
          <w:tcPr>
            <w:tcW w:w="4050" w:type="dxa"/>
            <w:vAlign w:val="bottom"/>
          </w:tcPr>
          <w:p w14:paraId="16AEF508" w14:textId="77777777" w:rsidR="005C08DE" w:rsidRPr="00477C2A" w:rsidRDefault="005C08DE" w:rsidP="005C08DE">
            <w:pPr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14:paraId="50FAF17F" w14:textId="77777777" w:rsidR="005C08DE" w:rsidRPr="00477C2A" w:rsidRDefault="005C08DE" w:rsidP="005C08D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60F7AD0" w14:textId="77777777" w:rsidR="005C08DE" w:rsidRPr="00477C2A" w:rsidRDefault="005C08DE" w:rsidP="005C08D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5AE76A0F" w14:textId="77777777" w:rsidR="005C08DE" w:rsidRPr="00477C2A" w:rsidRDefault="005C08DE" w:rsidP="005C08D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ADC9BE2" w14:textId="77777777" w:rsidR="005C08DE" w:rsidRPr="00477C2A" w:rsidRDefault="005C08DE" w:rsidP="005C08D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C553684" w14:textId="77777777" w:rsidR="005C08DE" w:rsidRPr="00477C2A" w:rsidRDefault="005C08DE" w:rsidP="005C08D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C196B40" w14:textId="77777777" w:rsidR="005C08DE" w:rsidRPr="00477C2A" w:rsidRDefault="005C08DE" w:rsidP="005C08D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2634557C" w14:textId="77777777" w:rsidR="005C08DE" w:rsidRPr="00477C2A" w:rsidRDefault="005C08DE" w:rsidP="005C08D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C08DE" w:rsidRPr="00E91C4A" w14:paraId="5FB6856D" w14:textId="77777777" w:rsidTr="008904CB">
        <w:tc>
          <w:tcPr>
            <w:tcW w:w="4050" w:type="dxa"/>
          </w:tcPr>
          <w:p w14:paraId="2C0211EF" w14:textId="77777777" w:rsidR="005C08DE" w:rsidRPr="00E91C4A" w:rsidRDefault="005C08DE" w:rsidP="005C08DE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6676BC8A" w14:textId="77777777" w:rsidR="005C08DE" w:rsidRPr="00E91C4A" w:rsidRDefault="005C08DE" w:rsidP="005C08D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742BD53E" w14:textId="77777777" w:rsidR="005C08DE" w:rsidRPr="00E91C4A" w:rsidRDefault="005C08DE" w:rsidP="005C08D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0A0A6EE" w14:textId="77777777" w:rsidR="005C08DE" w:rsidRPr="00E91C4A" w:rsidRDefault="005C08DE" w:rsidP="005C08D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E30D898" w14:textId="77777777" w:rsidR="005C08DE" w:rsidRPr="00E91C4A" w:rsidRDefault="005C08DE" w:rsidP="005C08D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F21AC7" w14:textId="77777777" w:rsidR="005C08DE" w:rsidRPr="00E91C4A" w:rsidRDefault="005C08DE" w:rsidP="005C08D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4CFA4325" w14:textId="77777777" w:rsidR="005C08DE" w:rsidRPr="00E91C4A" w:rsidRDefault="005C08DE" w:rsidP="005C08D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7EED036" w14:textId="77777777" w:rsidR="005C08DE" w:rsidRPr="00E91C4A" w:rsidRDefault="005C08DE" w:rsidP="005C08D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02692C" w:rsidRPr="00E91C4A" w14:paraId="2D89BBA0" w14:textId="77777777" w:rsidTr="008904CB">
        <w:tc>
          <w:tcPr>
            <w:tcW w:w="4050" w:type="dxa"/>
          </w:tcPr>
          <w:p w14:paraId="78299052" w14:textId="77777777" w:rsidR="0002692C" w:rsidRPr="00E91C4A" w:rsidRDefault="0002692C" w:rsidP="0002692C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34" w:type="dxa"/>
          </w:tcPr>
          <w:p w14:paraId="6D927EF1" w14:textId="55A9CAEB" w:rsidR="0002692C" w:rsidRPr="0002692C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2692C" w:rsidRPr="00026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315</w:t>
            </w:r>
          </w:p>
        </w:tc>
        <w:tc>
          <w:tcPr>
            <w:tcW w:w="180" w:type="dxa"/>
          </w:tcPr>
          <w:p w14:paraId="281CC5C9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72DC6896" w14:textId="7387ED7F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145</w:t>
            </w:r>
          </w:p>
        </w:tc>
        <w:tc>
          <w:tcPr>
            <w:tcW w:w="270" w:type="dxa"/>
          </w:tcPr>
          <w:p w14:paraId="0CA54805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BC88F4E" w14:textId="24D41D86" w:rsidR="0002692C" w:rsidRPr="00E91C4A" w:rsidRDefault="0002692C" w:rsidP="0002692C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9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2E729D" w14:textId="77777777" w:rsidR="0002692C" w:rsidRPr="00E91C4A" w:rsidRDefault="0002692C" w:rsidP="0002692C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8EFAB41" w14:textId="5CB5E9F5" w:rsidR="0002692C" w:rsidRPr="00E91C4A" w:rsidRDefault="0002692C" w:rsidP="0002692C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692C" w:rsidRPr="00E91C4A" w14:paraId="5AEB681E" w14:textId="77777777" w:rsidTr="008904CB">
        <w:tc>
          <w:tcPr>
            <w:tcW w:w="4050" w:type="dxa"/>
          </w:tcPr>
          <w:p w14:paraId="17EFA8E4" w14:textId="77777777" w:rsidR="0002692C" w:rsidRPr="00E91C4A" w:rsidRDefault="0002692C" w:rsidP="0002692C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1134" w:type="dxa"/>
          </w:tcPr>
          <w:p w14:paraId="602EFC68" w14:textId="3DAA89B8" w:rsidR="0002692C" w:rsidRPr="0002692C" w:rsidRDefault="0002692C" w:rsidP="0002692C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269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9609DC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804FBDC" w14:textId="50672A45" w:rsidR="0002692C" w:rsidRPr="00E91C4A" w:rsidRDefault="0002692C" w:rsidP="0002692C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23F16F1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5FE43B" w14:textId="0E77C418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02692C" w:rsidRPr="00026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  <w:tc>
          <w:tcPr>
            <w:tcW w:w="180" w:type="dxa"/>
          </w:tcPr>
          <w:p w14:paraId="1EC38C9E" w14:textId="77777777" w:rsidR="0002692C" w:rsidRPr="00E91C4A" w:rsidRDefault="0002692C" w:rsidP="0002692C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EF6536D" w14:textId="1B94146B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026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</w:p>
        </w:tc>
      </w:tr>
      <w:tr w:rsidR="0002692C" w:rsidRPr="00E91C4A" w14:paraId="492FD5A1" w14:textId="77777777" w:rsidTr="008904CB">
        <w:tc>
          <w:tcPr>
            <w:tcW w:w="4050" w:type="dxa"/>
            <w:vAlign w:val="bottom"/>
          </w:tcPr>
          <w:p w14:paraId="140639D7" w14:textId="77777777" w:rsidR="0002692C" w:rsidRPr="00E91C4A" w:rsidRDefault="0002692C" w:rsidP="0002692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34" w:type="dxa"/>
          </w:tcPr>
          <w:p w14:paraId="4DE5B902" w14:textId="1F09E18A" w:rsidR="0002692C" w:rsidRPr="0002692C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2692C" w:rsidRPr="00026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</w:t>
            </w:r>
          </w:p>
        </w:tc>
        <w:tc>
          <w:tcPr>
            <w:tcW w:w="180" w:type="dxa"/>
          </w:tcPr>
          <w:p w14:paraId="00F75BA5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C837B38" w14:textId="1FA72660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  <w:r w:rsid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</w:t>
            </w:r>
          </w:p>
        </w:tc>
        <w:tc>
          <w:tcPr>
            <w:tcW w:w="270" w:type="dxa"/>
          </w:tcPr>
          <w:p w14:paraId="4B1AE89D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5AA922" w14:textId="7FE3608C" w:rsidR="0002692C" w:rsidRPr="00E91C4A" w:rsidRDefault="0002692C" w:rsidP="0002692C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269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177AA2" w14:textId="77777777" w:rsidR="0002692C" w:rsidRPr="00E91C4A" w:rsidRDefault="0002692C" w:rsidP="0002692C">
            <w:pPr>
              <w:tabs>
                <w:tab w:val="decimal" w:pos="750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116" w:type="dxa"/>
          </w:tcPr>
          <w:p w14:paraId="5EC8674D" w14:textId="702F2AC9" w:rsidR="0002692C" w:rsidRPr="00E91C4A" w:rsidRDefault="0002692C" w:rsidP="0002692C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692C" w:rsidRPr="00E91C4A" w14:paraId="68952E3D" w14:textId="77777777" w:rsidTr="008904CB">
        <w:tc>
          <w:tcPr>
            <w:tcW w:w="4050" w:type="dxa"/>
            <w:vAlign w:val="bottom"/>
          </w:tcPr>
          <w:p w14:paraId="4B236777" w14:textId="77777777" w:rsidR="0002692C" w:rsidRPr="00A56A89" w:rsidRDefault="0002692C" w:rsidP="0002692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34" w:type="dxa"/>
          </w:tcPr>
          <w:p w14:paraId="2845223D" w14:textId="77156F79" w:rsidR="0002692C" w:rsidRPr="0002692C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2692C" w:rsidRPr="00026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  <w:tc>
          <w:tcPr>
            <w:tcW w:w="180" w:type="dxa"/>
          </w:tcPr>
          <w:p w14:paraId="7F3F481C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9BE6517" w14:textId="3874B4CC" w:rsidR="0002692C" w:rsidRPr="00E91C4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</w:t>
            </w:r>
          </w:p>
        </w:tc>
        <w:tc>
          <w:tcPr>
            <w:tcW w:w="270" w:type="dxa"/>
          </w:tcPr>
          <w:p w14:paraId="5838F434" w14:textId="77777777" w:rsidR="0002692C" w:rsidRPr="00E91C4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FD485C" w14:textId="50FBCC13" w:rsidR="0002692C" w:rsidRPr="00E91C4A" w:rsidRDefault="0002692C" w:rsidP="0002692C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269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CDA040" w14:textId="77777777" w:rsidR="0002692C" w:rsidRPr="00E91C4A" w:rsidRDefault="0002692C" w:rsidP="0002692C">
            <w:pPr>
              <w:tabs>
                <w:tab w:val="decimal" w:pos="750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116" w:type="dxa"/>
          </w:tcPr>
          <w:p w14:paraId="1189A53F" w14:textId="1B4731C5" w:rsidR="0002692C" w:rsidRPr="00E91C4A" w:rsidRDefault="0002692C" w:rsidP="0002692C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08DE" w:rsidRPr="00477C2A" w14:paraId="45DFC305" w14:textId="77777777" w:rsidTr="008904CB">
        <w:trPr>
          <w:trHeight w:val="118"/>
        </w:trPr>
        <w:tc>
          <w:tcPr>
            <w:tcW w:w="4050" w:type="dxa"/>
            <w:vAlign w:val="bottom"/>
          </w:tcPr>
          <w:p w14:paraId="3E1BB785" w14:textId="77777777" w:rsidR="005C08DE" w:rsidRDefault="005C08DE" w:rsidP="00F40A61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</w:p>
          <w:p w14:paraId="485C4F98" w14:textId="77777777" w:rsidR="005C08DE" w:rsidRPr="00477C2A" w:rsidRDefault="005C08DE" w:rsidP="00F40A61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cs/>
                <w:lang w:val="en-GB"/>
              </w:rPr>
            </w:pPr>
          </w:p>
        </w:tc>
        <w:tc>
          <w:tcPr>
            <w:tcW w:w="1134" w:type="dxa"/>
          </w:tcPr>
          <w:p w14:paraId="186651BD" w14:textId="77777777" w:rsidR="005C08DE" w:rsidRPr="00477C2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85A7922" w14:textId="77777777" w:rsidR="005C08DE" w:rsidRPr="00477C2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31E5CD0B" w14:textId="77777777" w:rsidR="005C08DE" w:rsidRPr="00477C2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F7E19B" w14:textId="77777777" w:rsidR="005C08DE" w:rsidRPr="00477C2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B96E381" w14:textId="77777777" w:rsidR="005C08DE" w:rsidRPr="00477C2A" w:rsidRDefault="005C08DE" w:rsidP="00F40A6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6A2B0CB" w14:textId="77777777" w:rsidR="005C08DE" w:rsidRPr="00477C2A" w:rsidRDefault="005C08DE" w:rsidP="00F40A6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6A6528EC" w14:textId="77777777" w:rsidR="005C08DE" w:rsidRPr="00477C2A" w:rsidRDefault="005C08DE" w:rsidP="00F40A61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2B88" w:rsidRPr="00477C2A" w14:paraId="70CDEEBF" w14:textId="77777777" w:rsidTr="008904CB">
        <w:trPr>
          <w:trHeight w:val="118"/>
        </w:trPr>
        <w:tc>
          <w:tcPr>
            <w:tcW w:w="4050" w:type="dxa"/>
            <w:vAlign w:val="bottom"/>
          </w:tcPr>
          <w:p w14:paraId="42084F47" w14:textId="5D6B6FA9" w:rsidR="00F42B88" w:rsidRDefault="00F42B88" w:rsidP="00F42B88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14:paraId="53D62518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959DC70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676AA2E8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F87F8B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841A221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8F5B363" w14:textId="77777777" w:rsidR="00F42B88" w:rsidRPr="00477C2A" w:rsidRDefault="00F42B88" w:rsidP="00F42B8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34EFDBBF" w14:textId="77777777" w:rsidR="00F42B88" w:rsidRPr="00477C2A" w:rsidRDefault="00F42B88" w:rsidP="00F42B88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2B88" w:rsidRPr="00477C2A" w14:paraId="6C35257E" w14:textId="77777777" w:rsidTr="008904CB">
        <w:trPr>
          <w:trHeight w:val="118"/>
        </w:trPr>
        <w:tc>
          <w:tcPr>
            <w:tcW w:w="4050" w:type="dxa"/>
            <w:vAlign w:val="bottom"/>
          </w:tcPr>
          <w:p w14:paraId="3B2E641E" w14:textId="7DA77CC9" w:rsidR="00F42B88" w:rsidRDefault="00F42B88" w:rsidP="00F42B88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7DC3B4D4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7FD125D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22B6629D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F1D8EE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E1C0FA1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5908647" w14:textId="77777777" w:rsidR="00F42B88" w:rsidRPr="00477C2A" w:rsidRDefault="00F42B88" w:rsidP="00F42B8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447C361F" w14:textId="77777777" w:rsidR="00F42B88" w:rsidRPr="00477C2A" w:rsidRDefault="00F42B88" w:rsidP="00F42B88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2692C" w:rsidRPr="00477C2A" w14:paraId="03D86801" w14:textId="77777777" w:rsidTr="008904CB">
        <w:trPr>
          <w:trHeight w:val="118"/>
        </w:trPr>
        <w:tc>
          <w:tcPr>
            <w:tcW w:w="4050" w:type="dxa"/>
            <w:vAlign w:val="bottom"/>
          </w:tcPr>
          <w:p w14:paraId="3B48C35A" w14:textId="1D6B156C" w:rsidR="0002692C" w:rsidRDefault="0002692C" w:rsidP="0002692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  <w:r w:rsidRPr="0017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34" w:type="dxa"/>
          </w:tcPr>
          <w:p w14:paraId="717B1AA6" w14:textId="3341DBC1" w:rsidR="0002692C" w:rsidRPr="0002692C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193</w:t>
            </w:r>
            <w:r w:rsidR="0002692C" w:rsidRPr="0002692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841</w:t>
            </w:r>
          </w:p>
        </w:tc>
        <w:tc>
          <w:tcPr>
            <w:tcW w:w="180" w:type="dxa"/>
          </w:tcPr>
          <w:p w14:paraId="1ABA5309" w14:textId="77777777" w:rsidR="0002692C" w:rsidRPr="00477C2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79103624" w14:textId="6FF9E178" w:rsidR="0002692C" w:rsidRPr="00477C2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177</w:t>
            </w:r>
            <w:r w:rsidR="0002692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803</w:t>
            </w:r>
          </w:p>
        </w:tc>
        <w:tc>
          <w:tcPr>
            <w:tcW w:w="270" w:type="dxa"/>
          </w:tcPr>
          <w:p w14:paraId="7DF9F3EB" w14:textId="77777777" w:rsidR="0002692C" w:rsidRPr="00477C2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90F6D7D" w14:textId="6CD7FF24" w:rsidR="0002692C" w:rsidRPr="0002692C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83</w:t>
            </w:r>
            <w:r w:rsidR="0002692C" w:rsidRPr="0002692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982</w:t>
            </w:r>
          </w:p>
        </w:tc>
        <w:tc>
          <w:tcPr>
            <w:tcW w:w="180" w:type="dxa"/>
          </w:tcPr>
          <w:p w14:paraId="5FE83CA2" w14:textId="77777777" w:rsidR="0002692C" w:rsidRPr="00477C2A" w:rsidRDefault="0002692C" w:rsidP="0002692C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6B6B062A" w14:textId="542724FE" w:rsidR="0002692C" w:rsidRPr="00F42B88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70</w:t>
            </w:r>
            <w:r w:rsidR="0002692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202</w:t>
            </w:r>
          </w:p>
        </w:tc>
      </w:tr>
      <w:tr w:rsidR="0002692C" w:rsidRPr="00477C2A" w14:paraId="7F052366" w14:textId="77777777" w:rsidTr="008904CB">
        <w:trPr>
          <w:trHeight w:val="118"/>
        </w:trPr>
        <w:tc>
          <w:tcPr>
            <w:tcW w:w="4050" w:type="dxa"/>
            <w:vAlign w:val="bottom"/>
          </w:tcPr>
          <w:p w14:paraId="05C82E84" w14:textId="30218104" w:rsidR="0002692C" w:rsidRDefault="0002692C" w:rsidP="0002692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  <w:r w:rsidRPr="0017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AD3E64" w14:textId="1474A2E3" w:rsidR="0002692C" w:rsidRPr="0002692C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5</w:t>
            </w:r>
            <w:r w:rsidR="0002692C" w:rsidRPr="0002692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464</w:t>
            </w:r>
          </w:p>
        </w:tc>
        <w:tc>
          <w:tcPr>
            <w:tcW w:w="180" w:type="dxa"/>
          </w:tcPr>
          <w:p w14:paraId="703F6442" w14:textId="77777777" w:rsidR="0002692C" w:rsidRPr="00477C2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AF62166" w14:textId="5765690C" w:rsidR="0002692C" w:rsidRPr="00477C2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3</w:t>
            </w:r>
            <w:r w:rsidR="0002692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159</w:t>
            </w:r>
          </w:p>
        </w:tc>
        <w:tc>
          <w:tcPr>
            <w:tcW w:w="270" w:type="dxa"/>
          </w:tcPr>
          <w:p w14:paraId="5F6C35C5" w14:textId="77777777" w:rsidR="0002692C" w:rsidRPr="00477C2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57C019" w14:textId="728DB9E9" w:rsidR="0002692C" w:rsidRPr="0002692C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2</w:t>
            </w:r>
            <w:r w:rsidR="0002692C" w:rsidRPr="0002692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930</w:t>
            </w:r>
          </w:p>
        </w:tc>
        <w:tc>
          <w:tcPr>
            <w:tcW w:w="180" w:type="dxa"/>
          </w:tcPr>
          <w:p w14:paraId="227170C0" w14:textId="77777777" w:rsidR="0002692C" w:rsidRPr="00477C2A" w:rsidRDefault="0002692C" w:rsidP="0002692C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4FF3E47" w14:textId="2E472662" w:rsidR="0002692C" w:rsidRPr="00F42B88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2</w:t>
            </w:r>
            <w:r w:rsidR="0002692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191</w:t>
            </w:r>
          </w:p>
        </w:tc>
      </w:tr>
      <w:tr w:rsidR="0002692C" w:rsidRPr="00477C2A" w14:paraId="6E5C77BA" w14:textId="77777777" w:rsidTr="008904CB">
        <w:trPr>
          <w:trHeight w:val="118"/>
        </w:trPr>
        <w:tc>
          <w:tcPr>
            <w:tcW w:w="4050" w:type="dxa"/>
          </w:tcPr>
          <w:p w14:paraId="77FBE254" w14:textId="105F3373" w:rsidR="0002692C" w:rsidRDefault="0002692C" w:rsidP="0002692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  <w:r w:rsidRPr="0017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526B67E" w14:textId="423AFC3C" w:rsidR="0002692C" w:rsidRPr="0002692C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C35398">
              <w:rPr>
                <w:b/>
                <w:bCs/>
                <w:sz w:val="30"/>
                <w:szCs w:val="30"/>
                <w:lang w:val="en-US" w:eastAsia="en-US"/>
              </w:rPr>
              <w:t>199</w:t>
            </w:r>
            <w:r w:rsidR="0002692C" w:rsidRPr="0002692C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b/>
                <w:bCs/>
                <w:sz w:val="30"/>
                <w:szCs w:val="30"/>
                <w:lang w:val="en-US" w:eastAsia="en-US"/>
              </w:rPr>
              <w:t>305</w:t>
            </w:r>
          </w:p>
        </w:tc>
        <w:tc>
          <w:tcPr>
            <w:tcW w:w="180" w:type="dxa"/>
          </w:tcPr>
          <w:p w14:paraId="0933AA90" w14:textId="77777777" w:rsidR="0002692C" w:rsidRPr="00477C2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E22FEED" w14:textId="411DAD18" w:rsidR="0002692C" w:rsidRPr="00477C2A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C35398">
              <w:rPr>
                <w:b/>
                <w:bCs/>
                <w:sz w:val="30"/>
                <w:szCs w:val="30"/>
                <w:lang w:val="en-US" w:eastAsia="en-US"/>
              </w:rPr>
              <w:t>180</w:t>
            </w:r>
            <w:r w:rsidR="0002692C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b/>
                <w:bCs/>
                <w:sz w:val="30"/>
                <w:szCs w:val="30"/>
                <w:lang w:val="en-US" w:eastAsia="en-US"/>
              </w:rPr>
              <w:t>962</w:t>
            </w:r>
          </w:p>
        </w:tc>
        <w:tc>
          <w:tcPr>
            <w:tcW w:w="270" w:type="dxa"/>
          </w:tcPr>
          <w:p w14:paraId="3F9A8ECF" w14:textId="77777777" w:rsidR="0002692C" w:rsidRPr="00477C2A" w:rsidRDefault="0002692C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7656455" w14:textId="7B41934F" w:rsidR="0002692C" w:rsidRPr="0002692C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C35398">
              <w:rPr>
                <w:b/>
                <w:bCs/>
                <w:sz w:val="30"/>
                <w:szCs w:val="30"/>
                <w:lang w:val="en-US" w:eastAsia="en-US"/>
              </w:rPr>
              <w:t>86</w:t>
            </w:r>
            <w:r w:rsidR="0002692C" w:rsidRPr="0002692C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b/>
                <w:bCs/>
                <w:sz w:val="30"/>
                <w:szCs w:val="30"/>
                <w:lang w:val="en-US" w:eastAsia="en-US"/>
              </w:rPr>
              <w:t>912</w:t>
            </w:r>
          </w:p>
        </w:tc>
        <w:tc>
          <w:tcPr>
            <w:tcW w:w="180" w:type="dxa"/>
          </w:tcPr>
          <w:p w14:paraId="77C6CF24" w14:textId="77777777" w:rsidR="0002692C" w:rsidRPr="00477C2A" w:rsidRDefault="0002692C" w:rsidP="0002692C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105961C" w14:textId="00FF4D08" w:rsidR="0002692C" w:rsidRPr="00F42B88" w:rsidRDefault="00C35398" w:rsidP="0002692C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5398">
              <w:rPr>
                <w:b/>
                <w:bCs/>
                <w:sz w:val="30"/>
                <w:szCs w:val="30"/>
                <w:lang w:val="en-US" w:eastAsia="en-US"/>
              </w:rPr>
              <w:t>72</w:t>
            </w:r>
            <w:r w:rsidR="0002692C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b/>
                <w:bCs/>
                <w:sz w:val="30"/>
                <w:szCs w:val="30"/>
                <w:lang w:val="en-US" w:eastAsia="en-US"/>
              </w:rPr>
              <w:t>393</w:t>
            </w:r>
          </w:p>
        </w:tc>
      </w:tr>
      <w:tr w:rsidR="00F42B88" w:rsidRPr="00477C2A" w14:paraId="5A6F236A" w14:textId="77777777" w:rsidTr="008904CB">
        <w:trPr>
          <w:trHeight w:val="118"/>
        </w:trPr>
        <w:tc>
          <w:tcPr>
            <w:tcW w:w="4050" w:type="dxa"/>
            <w:vAlign w:val="bottom"/>
          </w:tcPr>
          <w:p w14:paraId="06458B17" w14:textId="1601B6DC" w:rsidR="00F42B88" w:rsidRDefault="00F42B88" w:rsidP="00F42B88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4F5A25C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E627551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323B92B9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2788512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495D06A" w14:textId="77777777" w:rsidR="00F42B88" w:rsidRPr="00477C2A" w:rsidRDefault="00F42B88" w:rsidP="00F42B88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2695A49" w14:textId="77777777" w:rsidR="00F42B88" w:rsidRPr="00477C2A" w:rsidRDefault="00F42B88" w:rsidP="00F42B8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6EB96BF2" w14:textId="77777777" w:rsidR="00F42B88" w:rsidRPr="00477C2A" w:rsidRDefault="00F42B88" w:rsidP="00F42B88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0809475B" w14:textId="77777777" w:rsidR="00833E71" w:rsidRDefault="00833E71" w:rsidP="007A7AA0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E2E2CAC" w14:textId="71B69BC5" w:rsidR="007E6298" w:rsidRDefault="00925386" w:rsidP="008F475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hint="cs"/>
          <w:sz w:val="30"/>
          <w:szCs w:val="30"/>
          <w:cs/>
        </w:rPr>
        <w:t>ค่าตอบแทนผู้บริหารสำคัญประกอบด้วยเงินเดือน</w:t>
      </w:r>
      <w:r w:rsidRPr="00E91C4A">
        <w:rPr>
          <w:rFonts w:asciiTheme="majorBidi" w:hAnsi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hint="cs"/>
          <w:sz w:val="30"/>
          <w:szCs w:val="30"/>
          <w:cs/>
        </w:rPr>
        <w:t>ผลประโยชน์อื่นและค่าตอบแทนอื่น</w:t>
      </w:r>
      <w:r w:rsidRPr="00E91C4A">
        <w:rPr>
          <w:rFonts w:asciiTheme="majorBidi" w:hAnsi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hint="cs"/>
          <w:sz w:val="30"/>
          <w:szCs w:val="30"/>
          <w:cs/>
        </w:rPr>
        <w:t>และค่าเบี้ยประชุม</w:t>
      </w:r>
    </w:p>
    <w:p w14:paraId="04D935F5" w14:textId="77777777" w:rsidR="008F4757" w:rsidRPr="008F4757" w:rsidRDefault="008F4757" w:rsidP="008F475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67" w:type="dxa"/>
        <w:tblInd w:w="420" w:type="dxa"/>
        <w:tblLayout w:type="fixed"/>
        <w:tblLook w:val="0020" w:firstRow="1" w:lastRow="0" w:firstColumn="0" w:lastColumn="0" w:noHBand="0" w:noVBand="0"/>
      </w:tblPr>
      <w:tblGrid>
        <w:gridCol w:w="21"/>
        <w:gridCol w:w="3756"/>
        <w:gridCol w:w="13"/>
        <w:gridCol w:w="810"/>
        <w:gridCol w:w="11"/>
        <w:gridCol w:w="1068"/>
        <w:gridCol w:w="9"/>
        <w:gridCol w:w="262"/>
        <w:gridCol w:w="8"/>
        <w:gridCol w:w="977"/>
        <w:gridCol w:w="6"/>
        <w:gridCol w:w="276"/>
        <w:gridCol w:w="1093"/>
        <w:gridCol w:w="262"/>
        <w:gridCol w:w="1080"/>
        <w:gridCol w:w="15"/>
      </w:tblGrid>
      <w:tr w:rsidR="00D9271F" w:rsidRPr="00AB70EA" w14:paraId="63188297" w14:textId="77777777" w:rsidTr="00E15CC7">
        <w:tc>
          <w:tcPr>
            <w:tcW w:w="3777" w:type="dxa"/>
            <w:gridSpan w:val="2"/>
          </w:tcPr>
          <w:p w14:paraId="4BAA9C0A" w14:textId="77777777" w:rsidR="00D9271F" w:rsidRPr="00AB70EA" w:rsidRDefault="00D9271F" w:rsidP="00DA45FB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3" w:type="dxa"/>
            <w:gridSpan w:val="2"/>
          </w:tcPr>
          <w:p w14:paraId="6B310DDD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5" w:type="dxa"/>
            <w:gridSpan w:val="6"/>
          </w:tcPr>
          <w:p w14:paraId="53EDB625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gridSpan w:val="2"/>
          </w:tcPr>
          <w:p w14:paraId="617181C8" w14:textId="77777777" w:rsidR="00D9271F" w:rsidRPr="00AB70EA" w:rsidRDefault="00D9271F" w:rsidP="00DA45FB">
            <w:pPr>
              <w:tabs>
                <w:tab w:val="decimal" w:pos="792"/>
              </w:tabs>
              <w:spacing w:line="38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0" w:type="dxa"/>
            <w:gridSpan w:val="4"/>
          </w:tcPr>
          <w:p w14:paraId="5A8CB56A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0366" w:rsidRPr="00AB70EA" w14:paraId="611C397F" w14:textId="77777777" w:rsidTr="00E15CC7">
        <w:trPr>
          <w:gridAfter w:val="1"/>
          <w:wAfter w:w="15" w:type="dxa"/>
        </w:trPr>
        <w:tc>
          <w:tcPr>
            <w:tcW w:w="3777" w:type="dxa"/>
            <w:gridSpan w:val="2"/>
            <w:vAlign w:val="center"/>
          </w:tcPr>
          <w:p w14:paraId="3E56C7F4" w14:textId="77777777" w:rsidR="006B0366" w:rsidRPr="00AB70EA" w:rsidRDefault="006B0366" w:rsidP="006B0366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3" w:type="dxa"/>
            <w:gridSpan w:val="2"/>
            <w:vAlign w:val="center"/>
          </w:tcPr>
          <w:p w14:paraId="2241A11A" w14:textId="77777777" w:rsidR="006B0366" w:rsidRPr="00AB70EA" w:rsidRDefault="006B0366" w:rsidP="006B036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gridSpan w:val="2"/>
          </w:tcPr>
          <w:p w14:paraId="4ACE2488" w14:textId="006ED79D" w:rsidR="006B0366" w:rsidRPr="00AB70EA" w:rsidRDefault="00C35398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6B036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CD25D8" w:rsidRPr="00CD25D8">
              <w:rPr>
                <w:rFonts w:asciiTheme="majorBidi" w:hAnsiTheme="maj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71" w:type="dxa"/>
            <w:gridSpan w:val="2"/>
          </w:tcPr>
          <w:p w14:paraId="615C5730" w14:textId="77777777" w:rsidR="006B0366" w:rsidRPr="00AB70EA" w:rsidRDefault="006B0366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3"/>
          </w:tcPr>
          <w:p w14:paraId="2E89A7DA" w14:textId="697F989A" w:rsidR="006B0366" w:rsidRPr="00AB70EA" w:rsidRDefault="00C35398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C35398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="006B0366"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6" w:type="dxa"/>
          </w:tcPr>
          <w:p w14:paraId="71F920BF" w14:textId="77777777" w:rsidR="006B0366" w:rsidRPr="00AB70EA" w:rsidRDefault="006B0366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7D6A3552" w14:textId="3F840265" w:rsidR="006B0366" w:rsidRPr="00AB70EA" w:rsidRDefault="00C35398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6B036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CD25D8" w:rsidRPr="00CD25D8">
              <w:rPr>
                <w:rFonts w:asciiTheme="majorBidi" w:hAnsiTheme="maj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62" w:type="dxa"/>
          </w:tcPr>
          <w:p w14:paraId="6E8C8764" w14:textId="77777777" w:rsidR="006B0366" w:rsidRPr="00AB70EA" w:rsidRDefault="006B0366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0330A3B" w14:textId="6DC7D198" w:rsidR="006B0366" w:rsidRPr="00AB70EA" w:rsidRDefault="00C35398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="006B0366"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BF3D48" w:rsidRPr="00AB70EA" w14:paraId="65FC2C9D" w14:textId="77777777" w:rsidTr="00E15CC7">
        <w:trPr>
          <w:gridAfter w:val="1"/>
          <w:wAfter w:w="15" w:type="dxa"/>
        </w:trPr>
        <w:tc>
          <w:tcPr>
            <w:tcW w:w="3777" w:type="dxa"/>
            <w:gridSpan w:val="2"/>
            <w:vAlign w:val="center"/>
          </w:tcPr>
          <w:p w14:paraId="12D6A298" w14:textId="77777777" w:rsidR="00BF3D48" w:rsidRPr="00AB70EA" w:rsidRDefault="00BF3D48" w:rsidP="00BF3D48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23" w:type="dxa"/>
            <w:gridSpan w:val="2"/>
            <w:vAlign w:val="center"/>
          </w:tcPr>
          <w:p w14:paraId="4F285272" w14:textId="77777777" w:rsidR="00BF3D48" w:rsidRPr="00AB70EA" w:rsidRDefault="00BF3D48" w:rsidP="00BF3D48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9" w:type="dxa"/>
            <w:gridSpan w:val="2"/>
          </w:tcPr>
          <w:p w14:paraId="58EFC637" w14:textId="615CCF01" w:rsidR="00BF3D48" w:rsidRPr="00AB70EA" w:rsidRDefault="00C3539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C35398">
              <w:rPr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1" w:type="dxa"/>
            <w:gridSpan w:val="2"/>
          </w:tcPr>
          <w:p w14:paraId="01940DEA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3"/>
          </w:tcPr>
          <w:p w14:paraId="27E68CFF" w14:textId="4418BCE9" w:rsidR="00BF3D48" w:rsidRPr="00AB70EA" w:rsidRDefault="00C3539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C35398">
              <w:rPr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6" w:type="dxa"/>
          </w:tcPr>
          <w:p w14:paraId="52BBD4F3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0AE54A1B" w14:textId="48113A70" w:rsidR="00BF3D48" w:rsidRPr="00AB70EA" w:rsidRDefault="00C3539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C35398">
              <w:rPr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62" w:type="dxa"/>
          </w:tcPr>
          <w:p w14:paraId="1958A51C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8C2D898" w14:textId="0F7605FC" w:rsidR="00BF3D48" w:rsidRPr="00AB70EA" w:rsidRDefault="00C3539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C35398">
              <w:rPr>
                <w:sz w:val="30"/>
                <w:szCs w:val="30"/>
                <w:lang w:val="en-US" w:eastAsia="en-US"/>
              </w:rPr>
              <w:t>7</w:t>
            </w:r>
          </w:p>
        </w:tc>
      </w:tr>
      <w:tr w:rsidR="00D9271F" w:rsidRPr="00AB70EA" w14:paraId="24956054" w14:textId="77777777" w:rsidTr="00E15CC7">
        <w:trPr>
          <w:gridAfter w:val="1"/>
          <w:wAfter w:w="15" w:type="dxa"/>
        </w:trPr>
        <w:tc>
          <w:tcPr>
            <w:tcW w:w="3777" w:type="dxa"/>
            <w:gridSpan w:val="2"/>
          </w:tcPr>
          <w:p w14:paraId="1648645F" w14:textId="77777777" w:rsidR="00D9271F" w:rsidRPr="00AB70EA" w:rsidRDefault="00D9271F" w:rsidP="00DA45FB">
            <w:pPr>
              <w:adjustRightInd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dxa"/>
            <w:gridSpan w:val="2"/>
          </w:tcPr>
          <w:p w14:paraId="723F421D" w14:textId="77777777" w:rsidR="00D9271F" w:rsidRPr="00AB70EA" w:rsidRDefault="00D9271F" w:rsidP="00DA45FB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2" w:type="dxa"/>
            <w:gridSpan w:val="11"/>
          </w:tcPr>
          <w:p w14:paraId="7FD835D0" w14:textId="77777777" w:rsidR="00D9271F" w:rsidRPr="00AB70EA" w:rsidRDefault="00D9271F" w:rsidP="00DA45FB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271F" w:rsidRPr="00AB70EA" w14:paraId="1D1B08AF" w14:textId="77777777" w:rsidTr="00E15CC7">
        <w:trPr>
          <w:gridAfter w:val="1"/>
          <w:wAfter w:w="15" w:type="dxa"/>
        </w:trPr>
        <w:tc>
          <w:tcPr>
            <w:tcW w:w="3777" w:type="dxa"/>
            <w:gridSpan w:val="2"/>
          </w:tcPr>
          <w:p w14:paraId="119D426C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23" w:type="dxa"/>
            <w:gridSpan w:val="2"/>
          </w:tcPr>
          <w:p w14:paraId="5909DCC9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A67E3A8" w14:textId="77777777" w:rsidR="00D9271F" w:rsidRPr="00AB70EA" w:rsidRDefault="00D9271F" w:rsidP="00DA45FB">
            <w:pPr>
              <w:pStyle w:val="BodyText"/>
              <w:tabs>
                <w:tab w:val="decimal" w:pos="972"/>
              </w:tabs>
              <w:spacing w:line="380" w:lineRule="exact"/>
              <w:ind w:right="-144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2E959FAA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3"/>
          </w:tcPr>
          <w:p w14:paraId="3D1B0B5C" w14:textId="77777777" w:rsidR="00D9271F" w:rsidRPr="00AB70EA" w:rsidRDefault="00D9271F" w:rsidP="00DA45FB">
            <w:pPr>
              <w:pStyle w:val="BodyText"/>
              <w:tabs>
                <w:tab w:val="decimal" w:pos="612"/>
                <w:tab w:val="decimal" w:pos="789"/>
              </w:tabs>
              <w:spacing w:line="380" w:lineRule="exact"/>
              <w:ind w:right="0"/>
              <w:jc w:val="righ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6" w:type="dxa"/>
          </w:tcPr>
          <w:p w14:paraId="518F90A7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0BAD3468" w14:textId="77777777" w:rsidR="00D9271F" w:rsidRPr="00AB70EA" w:rsidRDefault="00D9271F" w:rsidP="00DA45FB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0EC0362D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EEB1F41" w14:textId="77777777" w:rsidR="00D9271F" w:rsidRPr="00AB70EA" w:rsidRDefault="00D9271F" w:rsidP="00DA45FB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F3D48" w:rsidRPr="00AB70EA" w14:paraId="6C3D259B" w14:textId="77777777" w:rsidTr="00E15CC7">
        <w:trPr>
          <w:gridAfter w:val="1"/>
          <w:wAfter w:w="15" w:type="dxa"/>
        </w:trPr>
        <w:tc>
          <w:tcPr>
            <w:tcW w:w="3777" w:type="dxa"/>
            <w:gridSpan w:val="2"/>
            <w:vAlign w:val="bottom"/>
          </w:tcPr>
          <w:p w14:paraId="3128F605" w14:textId="77777777" w:rsidR="00BF3D48" w:rsidRPr="00AB70EA" w:rsidRDefault="00BF3D48" w:rsidP="00BF3D48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23" w:type="dxa"/>
            <w:gridSpan w:val="2"/>
          </w:tcPr>
          <w:p w14:paraId="0B72EC7F" w14:textId="2D8330F4" w:rsidR="00BF3D48" w:rsidRPr="00AB70EA" w:rsidRDefault="00C35398" w:rsidP="00BF3D48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35398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79" w:type="dxa"/>
            <w:gridSpan w:val="2"/>
          </w:tcPr>
          <w:p w14:paraId="52E76CF9" w14:textId="15521106" w:rsidR="00BF3D48" w:rsidRPr="00AB70EA" w:rsidRDefault="00C35398" w:rsidP="00BF3D48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1</w:t>
            </w:r>
            <w:r w:rsidR="0002692C" w:rsidRPr="0002692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199</w:t>
            </w:r>
            <w:r w:rsidR="0002692C" w:rsidRPr="0002692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763</w:t>
            </w:r>
          </w:p>
        </w:tc>
        <w:tc>
          <w:tcPr>
            <w:tcW w:w="271" w:type="dxa"/>
            <w:gridSpan w:val="2"/>
          </w:tcPr>
          <w:p w14:paraId="134C6613" w14:textId="77777777" w:rsidR="00BF3D48" w:rsidRPr="00AB70EA" w:rsidRDefault="00BF3D48" w:rsidP="00BF3D48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3"/>
          </w:tcPr>
          <w:p w14:paraId="74F4A3AB" w14:textId="7A44049C" w:rsidR="00BF3D48" w:rsidRPr="00AB70EA" w:rsidRDefault="00C35398" w:rsidP="00BF3D48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955</w:t>
            </w:r>
            <w:r w:rsidR="00BF3D48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432</w:t>
            </w:r>
          </w:p>
        </w:tc>
        <w:tc>
          <w:tcPr>
            <w:tcW w:w="276" w:type="dxa"/>
          </w:tcPr>
          <w:p w14:paraId="6837BCDF" w14:textId="77777777" w:rsidR="00BF3D48" w:rsidRPr="00AB70EA" w:rsidRDefault="00BF3D48" w:rsidP="00BF3D48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3D55AAA0" w14:textId="1457BCBD" w:rsidR="00BF3D48" w:rsidRPr="00AB70EA" w:rsidRDefault="0002692C" w:rsidP="00BF3D48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1A7FA062" w14:textId="77777777" w:rsidR="00BF3D48" w:rsidRPr="00AB70EA" w:rsidRDefault="00BF3D48" w:rsidP="00BF3D48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D38846D" w14:textId="5194722C" w:rsidR="00BF3D48" w:rsidRPr="00AB70EA" w:rsidRDefault="00BF3D48" w:rsidP="00BF3D48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3D48" w:rsidRPr="006106ED" w14:paraId="3E49C225" w14:textId="77777777" w:rsidTr="00E15CC7">
        <w:trPr>
          <w:gridAfter w:val="1"/>
          <w:wAfter w:w="15" w:type="dxa"/>
        </w:trPr>
        <w:tc>
          <w:tcPr>
            <w:tcW w:w="3777" w:type="dxa"/>
            <w:gridSpan w:val="2"/>
            <w:vAlign w:val="bottom"/>
          </w:tcPr>
          <w:p w14:paraId="00D8AD9D" w14:textId="77777777" w:rsidR="00BF3D48" w:rsidRPr="006106ED" w:rsidRDefault="00BF3D48" w:rsidP="00BF3D48">
            <w:pPr>
              <w:ind w:firstLine="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23" w:type="dxa"/>
            <w:gridSpan w:val="2"/>
          </w:tcPr>
          <w:p w14:paraId="13890EB8" w14:textId="77777777" w:rsidR="00BF3D48" w:rsidRPr="006106ED" w:rsidRDefault="00BF3D48" w:rsidP="00BF3D4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79" w:type="dxa"/>
            <w:gridSpan w:val="2"/>
          </w:tcPr>
          <w:p w14:paraId="0C06628B" w14:textId="77777777" w:rsidR="00BF3D48" w:rsidRPr="006106ED" w:rsidRDefault="00BF3D48" w:rsidP="00BF3D4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6BFF283A" w14:textId="77777777" w:rsidR="00BF3D48" w:rsidRPr="006106ED" w:rsidRDefault="00BF3D48" w:rsidP="00BF3D4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gridSpan w:val="3"/>
          </w:tcPr>
          <w:p w14:paraId="36B72455" w14:textId="77777777" w:rsidR="00BF3D48" w:rsidRPr="006106ED" w:rsidRDefault="00BF3D48" w:rsidP="00BF3D48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276" w:type="dxa"/>
          </w:tcPr>
          <w:p w14:paraId="2AF9984A" w14:textId="77777777" w:rsidR="00BF3D48" w:rsidRPr="006106ED" w:rsidRDefault="00BF3D48" w:rsidP="00BF3D4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93" w:type="dxa"/>
          </w:tcPr>
          <w:p w14:paraId="44540654" w14:textId="77777777" w:rsidR="00BF3D48" w:rsidRPr="006106ED" w:rsidRDefault="00BF3D48" w:rsidP="00BF3D48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</w:tcPr>
          <w:p w14:paraId="6683AE3D" w14:textId="77777777" w:rsidR="00BF3D48" w:rsidRPr="006106ED" w:rsidRDefault="00BF3D48" w:rsidP="00BF3D4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  <w:vAlign w:val="bottom"/>
          </w:tcPr>
          <w:p w14:paraId="64C03F50" w14:textId="77777777" w:rsidR="00BF3D48" w:rsidRPr="006106ED" w:rsidRDefault="00BF3D48" w:rsidP="00BF3D48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F3D48" w:rsidRPr="00AB70EA" w14:paraId="3E8F0E42" w14:textId="77777777" w:rsidTr="00E15CC7">
        <w:trPr>
          <w:gridAfter w:val="1"/>
          <w:wAfter w:w="15" w:type="dxa"/>
        </w:trPr>
        <w:tc>
          <w:tcPr>
            <w:tcW w:w="3777" w:type="dxa"/>
            <w:gridSpan w:val="2"/>
          </w:tcPr>
          <w:p w14:paraId="2EA9D65E" w14:textId="54278E18" w:rsidR="00BF3D48" w:rsidRPr="00AB70EA" w:rsidRDefault="00BF3D48" w:rsidP="00BF3D48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อื่นจาก</w:t>
            </w: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23" w:type="dxa"/>
            <w:gridSpan w:val="2"/>
          </w:tcPr>
          <w:p w14:paraId="44918E38" w14:textId="77777777" w:rsidR="00BF3D48" w:rsidRPr="00AB70EA" w:rsidRDefault="00BF3D48" w:rsidP="00BF3D48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F09CB6B" w14:textId="77777777" w:rsidR="00BF3D48" w:rsidRPr="00AB70EA" w:rsidRDefault="00BF3D48" w:rsidP="00BF3D48">
            <w:pPr>
              <w:pStyle w:val="7I-7H-4"/>
              <w:tabs>
                <w:tab w:val="decimal" w:pos="864"/>
              </w:tabs>
              <w:spacing w:line="38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gridSpan w:val="2"/>
          </w:tcPr>
          <w:p w14:paraId="55CD8FE0" w14:textId="77777777" w:rsidR="00BF3D48" w:rsidRPr="00AB70EA" w:rsidRDefault="00BF3D48" w:rsidP="00BF3D48">
            <w:pPr>
              <w:pStyle w:val="7I-7H-4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gridSpan w:val="3"/>
          </w:tcPr>
          <w:p w14:paraId="4A157391" w14:textId="77777777" w:rsidR="00BF3D48" w:rsidRPr="00AB70EA" w:rsidRDefault="00BF3D48" w:rsidP="00BF3D48">
            <w:pPr>
              <w:pStyle w:val="7I-7H-4"/>
              <w:tabs>
                <w:tab w:val="decimal" w:pos="808"/>
              </w:tabs>
              <w:spacing w:line="380" w:lineRule="exact"/>
              <w:ind w:left="-110" w:right="-11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6" w:type="dxa"/>
          </w:tcPr>
          <w:p w14:paraId="33FF70CC" w14:textId="77777777" w:rsidR="00BF3D48" w:rsidRPr="00AB70EA" w:rsidRDefault="00BF3D48" w:rsidP="00BF3D48">
            <w:pPr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699703E5" w14:textId="77777777" w:rsidR="00BF3D48" w:rsidRPr="00AB70EA" w:rsidRDefault="00BF3D48" w:rsidP="00BF3D48">
            <w:pPr>
              <w:pStyle w:val="BodyText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62" w:type="dxa"/>
          </w:tcPr>
          <w:p w14:paraId="617D5476" w14:textId="77777777" w:rsidR="00BF3D48" w:rsidRPr="00AB70EA" w:rsidRDefault="00BF3D48" w:rsidP="00BF3D48">
            <w:pPr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1E1EC4" w14:textId="77777777" w:rsidR="00BF3D48" w:rsidRPr="00AB70EA" w:rsidRDefault="00BF3D48" w:rsidP="00BF3D48">
            <w:pPr>
              <w:pStyle w:val="BodyText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02692C" w:rsidRPr="00AB70EA" w14:paraId="4E566FFF" w14:textId="77777777" w:rsidTr="00E15CC7">
        <w:trPr>
          <w:gridAfter w:val="1"/>
          <w:wAfter w:w="15" w:type="dxa"/>
        </w:trPr>
        <w:tc>
          <w:tcPr>
            <w:tcW w:w="3777" w:type="dxa"/>
            <w:gridSpan w:val="2"/>
            <w:vAlign w:val="bottom"/>
          </w:tcPr>
          <w:p w14:paraId="1122D7A4" w14:textId="77777777" w:rsidR="0002692C" w:rsidRPr="00AB70EA" w:rsidRDefault="0002692C" w:rsidP="0002692C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3" w:type="dxa"/>
            <w:gridSpan w:val="2"/>
          </w:tcPr>
          <w:p w14:paraId="00B76402" w14:textId="77777777" w:rsidR="0002692C" w:rsidRPr="00AB70EA" w:rsidRDefault="0002692C" w:rsidP="0002692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6844166" w14:textId="4FE93B46" w:rsidR="0002692C" w:rsidRPr="0002692C" w:rsidRDefault="0002692C" w:rsidP="0002692C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02692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1" w:type="dxa"/>
            <w:gridSpan w:val="2"/>
          </w:tcPr>
          <w:p w14:paraId="6ACDA106" w14:textId="77777777" w:rsidR="0002692C" w:rsidRPr="00AB70EA" w:rsidRDefault="0002692C" w:rsidP="0002692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3"/>
          </w:tcPr>
          <w:p w14:paraId="6DA746A5" w14:textId="1D2EE27C" w:rsidR="0002692C" w:rsidRPr="0002692C" w:rsidRDefault="0002692C" w:rsidP="0002692C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54E19E8" w14:textId="77777777" w:rsidR="0002692C" w:rsidRPr="00AB70EA" w:rsidRDefault="0002692C" w:rsidP="0002692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044BDC2" w14:textId="0E347BD1" w:rsidR="0002692C" w:rsidRPr="00911B4B" w:rsidRDefault="00C35398" w:rsidP="0002692C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890</w:t>
            </w:r>
            <w:r w:rsidR="0002692C" w:rsidRPr="000269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157</w:t>
            </w:r>
          </w:p>
        </w:tc>
        <w:tc>
          <w:tcPr>
            <w:tcW w:w="262" w:type="dxa"/>
          </w:tcPr>
          <w:p w14:paraId="4830AB92" w14:textId="77777777" w:rsidR="0002692C" w:rsidRPr="00AB70EA" w:rsidRDefault="0002692C" w:rsidP="0002692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32CFB1" w14:textId="2FE9AD6D" w:rsidR="0002692C" w:rsidRPr="00AB70EA" w:rsidRDefault="00C35398" w:rsidP="0002692C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02692C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009</w:t>
            </w:r>
            <w:r w:rsidR="0002692C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243</w:t>
            </w:r>
          </w:p>
        </w:tc>
      </w:tr>
      <w:tr w:rsidR="0002692C" w:rsidRPr="00AB70EA" w14:paraId="0B83E6F2" w14:textId="77777777" w:rsidTr="00E15CC7">
        <w:trPr>
          <w:gridAfter w:val="1"/>
          <w:wAfter w:w="15" w:type="dxa"/>
        </w:trPr>
        <w:tc>
          <w:tcPr>
            <w:tcW w:w="3777" w:type="dxa"/>
            <w:gridSpan w:val="2"/>
            <w:vAlign w:val="bottom"/>
          </w:tcPr>
          <w:p w14:paraId="65137A67" w14:textId="77777777" w:rsidR="0002692C" w:rsidRPr="00AB70EA" w:rsidRDefault="0002692C" w:rsidP="0002692C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23" w:type="dxa"/>
            <w:gridSpan w:val="2"/>
          </w:tcPr>
          <w:p w14:paraId="374BA96B" w14:textId="77777777" w:rsidR="0002692C" w:rsidRPr="00AB70EA" w:rsidRDefault="0002692C" w:rsidP="0002692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CAF4C34" w14:textId="7C098EB7" w:rsidR="0002692C" w:rsidRPr="0002692C" w:rsidRDefault="00C35398" w:rsidP="0002692C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9</w:t>
            </w:r>
            <w:r w:rsidR="0002692C" w:rsidRPr="0002692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488</w:t>
            </w:r>
          </w:p>
        </w:tc>
        <w:tc>
          <w:tcPr>
            <w:tcW w:w="271" w:type="dxa"/>
            <w:gridSpan w:val="2"/>
          </w:tcPr>
          <w:p w14:paraId="1C0B5B08" w14:textId="77777777" w:rsidR="0002692C" w:rsidRPr="00AB70EA" w:rsidRDefault="0002692C" w:rsidP="0002692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3"/>
          </w:tcPr>
          <w:p w14:paraId="7AB00A5C" w14:textId="5A0BEB7C" w:rsidR="0002692C" w:rsidRPr="00AB70EA" w:rsidRDefault="00C35398" w:rsidP="0002692C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  <w:r w:rsidR="0002692C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318</w:t>
            </w:r>
          </w:p>
        </w:tc>
        <w:tc>
          <w:tcPr>
            <w:tcW w:w="276" w:type="dxa"/>
          </w:tcPr>
          <w:p w14:paraId="4E8A5E10" w14:textId="77777777" w:rsidR="0002692C" w:rsidRPr="00AB70EA" w:rsidRDefault="0002692C" w:rsidP="0002692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2D47625B" w14:textId="6C851AE9" w:rsidR="0002692C" w:rsidRPr="00911B4B" w:rsidRDefault="0002692C" w:rsidP="0002692C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269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2" w:type="dxa"/>
          </w:tcPr>
          <w:p w14:paraId="26950F08" w14:textId="77777777" w:rsidR="0002692C" w:rsidRPr="00AB70EA" w:rsidRDefault="0002692C" w:rsidP="0002692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6E74CE" w14:textId="084C98BB" w:rsidR="0002692C" w:rsidRPr="00AB70EA" w:rsidRDefault="0002692C" w:rsidP="0002692C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692C" w:rsidRPr="00AB70EA" w14:paraId="6C63A6A2" w14:textId="77777777" w:rsidTr="00E15CC7">
        <w:trPr>
          <w:gridAfter w:val="1"/>
          <w:wAfter w:w="15" w:type="dxa"/>
        </w:trPr>
        <w:tc>
          <w:tcPr>
            <w:tcW w:w="3777" w:type="dxa"/>
            <w:gridSpan w:val="2"/>
            <w:vAlign w:val="bottom"/>
          </w:tcPr>
          <w:p w14:paraId="5E3F78CD" w14:textId="77777777" w:rsidR="0002692C" w:rsidRPr="00AB70EA" w:rsidRDefault="0002692C" w:rsidP="0002692C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23" w:type="dxa"/>
            <w:gridSpan w:val="2"/>
          </w:tcPr>
          <w:p w14:paraId="440A34BA" w14:textId="77777777" w:rsidR="0002692C" w:rsidRPr="00AB70EA" w:rsidRDefault="0002692C" w:rsidP="0002692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6959EC2" w14:textId="5B407063" w:rsidR="0002692C" w:rsidRPr="0002692C" w:rsidRDefault="00C35398" w:rsidP="0002692C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555</w:t>
            </w:r>
            <w:r w:rsidR="0002692C" w:rsidRPr="0002692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139</w:t>
            </w:r>
          </w:p>
        </w:tc>
        <w:tc>
          <w:tcPr>
            <w:tcW w:w="271" w:type="dxa"/>
            <w:gridSpan w:val="2"/>
          </w:tcPr>
          <w:p w14:paraId="44F8547D" w14:textId="77777777" w:rsidR="0002692C" w:rsidRPr="00AB70EA" w:rsidRDefault="0002692C" w:rsidP="0002692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3"/>
          </w:tcPr>
          <w:p w14:paraId="05CE1B5A" w14:textId="6E70B4B8" w:rsidR="0002692C" w:rsidRPr="00AB70EA" w:rsidRDefault="00C35398" w:rsidP="0002692C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484</w:t>
            </w:r>
            <w:r w:rsidR="0002692C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787</w:t>
            </w:r>
          </w:p>
        </w:tc>
        <w:tc>
          <w:tcPr>
            <w:tcW w:w="276" w:type="dxa"/>
          </w:tcPr>
          <w:p w14:paraId="4EFBFA4D" w14:textId="77777777" w:rsidR="0002692C" w:rsidRPr="00AB70EA" w:rsidRDefault="0002692C" w:rsidP="0002692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33BE3510" w14:textId="5B423390" w:rsidR="0002692C" w:rsidRPr="00911B4B" w:rsidRDefault="00C35398" w:rsidP="0002692C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539</w:t>
            </w:r>
            <w:r w:rsidR="0002692C" w:rsidRPr="000269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102</w:t>
            </w:r>
          </w:p>
        </w:tc>
        <w:tc>
          <w:tcPr>
            <w:tcW w:w="262" w:type="dxa"/>
          </w:tcPr>
          <w:p w14:paraId="23067F88" w14:textId="77777777" w:rsidR="0002692C" w:rsidRPr="00AB70EA" w:rsidRDefault="0002692C" w:rsidP="0002692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573A48" w14:textId="66127C9B" w:rsidR="0002692C" w:rsidRPr="00AB70EA" w:rsidRDefault="00C35398" w:rsidP="0002692C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479</w:t>
            </w:r>
            <w:r w:rsidR="0002692C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697</w:t>
            </w:r>
          </w:p>
        </w:tc>
      </w:tr>
      <w:tr w:rsidR="0002692C" w:rsidRPr="00AB70EA" w14:paraId="66BB351A" w14:textId="77777777" w:rsidTr="00E15CC7">
        <w:trPr>
          <w:gridAfter w:val="1"/>
          <w:wAfter w:w="15" w:type="dxa"/>
        </w:trPr>
        <w:tc>
          <w:tcPr>
            <w:tcW w:w="3777" w:type="dxa"/>
            <w:gridSpan w:val="2"/>
            <w:vAlign w:val="bottom"/>
          </w:tcPr>
          <w:p w14:paraId="45FC83D2" w14:textId="34CAD710" w:rsidR="0002692C" w:rsidRPr="00AB70EA" w:rsidRDefault="0002692C" w:rsidP="0002692C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23" w:type="dxa"/>
            <w:gridSpan w:val="2"/>
          </w:tcPr>
          <w:p w14:paraId="0359E995" w14:textId="77777777" w:rsidR="0002692C" w:rsidRPr="00AB70EA" w:rsidRDefault="0002692C" w:rsidP="0002692C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2B62A7E3" w14:textId="3B5AD3AC" w:rsidR="0002692C" w:rsidRPr="0002692C" w:rsidRDefault="00C35398" w:rsidP="0002692C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243</w:t>
            </w:r>
            <w:r w:rsidR="0002692C" w:rsidRPr="0002692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557</w:t>
            </w:r>
          </w:p>
        </w:tc>
        <w:tc>
          <w:tcPr>
            <w:tcW w:w="271" w:type="dxa"/>
            <w:gridSpan w:val="2"/>
          </w:tcPr>
          <w:p w14:paraId="02CF7022" w14:textId="77777777" w:rsidR="0002692C" w:rsidRPr="00AB70EA" w:rsidRDefault="0002692C" w:rsidP="0002692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</w:tcPr>
          <w:p w14:paraId="6B0D7275" w14:textId="219C7350" w:rsidR="0002692C" w:rsidRPr="00AB70EA" w:rsidRDefault="00C35398" w:rsidP="0002692C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2692C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291</w:t>
            </w:r>
          </w:p>
        </w:tc>
        <w:tc>
          <w:tcPr>
            <w:tcW w:w="276" w:type="dxa"/>
          </w:tcPr>
          <w:p w14:paraId="7DECF5DA" w14:textId="77777777" w:rsidR="0002692C" w:rsidRPr="00AB70EA" w:rsidRDefault="0002692C" w:rsidP="0002692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06A0AD00" w14:textId="75ABD218" w:rsidR="0002692C" w:rsidRPr="00911B4B" w:rsidRDefault="0002692C" w:rsidP="0002692C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269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2" w:type="dxa"/>
          </w:tcPr>
          <w:p w14:paraId="5D1995C4" w14:textId="77777777" w:rsidR="0002692C" w:rsidRPr="00AB70EA" w:rsidRDefault="0002692C" w:rsidP="0002692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9365F5" w14:textId="7FA7590F" w:rsidR="0002692C" w:rsidRPr="00AB70EA" w:rsidRDefault="0002692C" w:rsidP="0002692C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692C" w:rsidRPr="00AB70EA" w14:paraId="63CF9FB5" w14:textId="77777777" w:rsidTr="00E15CC7">
        <w:trPr>
          <w:gridAfter w:val="1"/>
          <w:wAfter w:w="15" w:type="dxa"/>
        </w:trPr>
        <w:tc>
          <w:tcPr>
            <w:tcW w:w="3777" w:type="dxa"/>
            <w:gridSpan w:val="2"/>
            <w:vAlign w:val="bottom"/>
          </w:tcPr>
          <w:p w14:paraId="36F12320" w14:textId="77777777" w:rsidR="0002692C" w:rsidRPr="00AB70EA" w:rsidRDefault="0002692C" w:rsidP="0002692C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3" w:type="dxa"/>
            <w:gridSpan w:val="2"/>
          </w:tcPr>
          <w:p w14:paraId="5BDD660E" w14:textId="77777777" w:rsidR="0002692C" w:rsidRPr="00AB70EA" w:rsidRDefault="0002692C" w:rsidP="0002692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57A10259" w14:textId="10533763" w:rsidR="0002692C" w:rsidRPr="0002692C" w:rsidRDefault="00C35398" w:rsidP="0002692C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808</w:t>
            </w:r>
            <w:r w:rsidR="0002692C" w:rsidRPr="0002692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184</w:t>
            </w:r>
          </w:p>
        </w:tc>
        <w:tc>
          <w:tcPr>
            <w:tcW w:w="271" w:type="dxa"/>
            <w:gridSpan w:val="2"/>
          </w:tcPr>
          <w:p w14:paraId="56E3F350" w14:textId="77777777" w:rsidR="0002692C" w:rsidRPr="00AB70EA" w:rsidRDefault="0002692C" w:rsidP="0002692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</w:tcBorders>
          </w:tcPr>
          <w:p w14:paraId="01FA1BE2" w14:textId="5232958F" w:rsidR="0002692C" w:rsidRPr="00AB70EA" w:rsidRDefault="00C35398" w:rsidP="0002692C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  <w:r w:rsidR="0002692C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</w:p>
        </w:tc>
        <w:tc>
          <w:tcPr>
            <w:tcW w:w="276" w:type="dxa"/>
          </w:tcPr>
          <w:p w14:paraId="730C5C14" w14:textId="77777777" w:rsidR="0002692C" w:rsidRPr="00AB70EA" w:rsidRDefault="0002692C" w:rsidP="0002692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3C356733" w14:textId="346B3CD2" w:rsidR="0002692C" w:rsidRPr="00911B4B" w:rsidRDefault="00C35398" w:rsidP="0002692C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02692C" w:rsidRPr="000269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429</w:t>
            </w:r>
            <w:r w:rsidR="0002692C" w:rsidRPr="000269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259</w:t>
            </w:r>
          </w:p>
        </w:tc>
        <w:tc>
          <w:tcPr>
            <w:tcW w:w="262" w:type="dxa"/>
          </w:tcPr>
          <w:p w14:paraId="67C4EAB7" w14:textId="77777777" w:rsidR="0002692C" w:rsidRPr="00AB70EA" w:rsidRDefault="0002692C" w:rsidP="0002692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6D4A7F" w14:textId="21801B95" w:rsidR="0002692C" w:rsidRPr="00AB70EA" w:rsidRDefault="00C35398" w:rsidP="0002692C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02692C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488</w:t>
            </w:r>
            <w:r w:rsidR="0002692C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940</w:t>
            </w:r>
          </w:p>
        </w:tc>
      </w:tr>
      <w:tr w:rsidR="0002692C" w:rsidRPr="00AB70EA" w14:paraId="1C1EFCC8" w14:textId="77777777" w:rsidTr="00E15CC7">
        <w:trPr>
          <w:gridAfter w:val="1"/>
          <w:wAfter w:w="15" w:type="dxa"/>
        </w:trPr>
        <w:tc>
          <w:tcPr>
            <w:tcW w:w="3777" w:type="dxa"/>
            <w:gridSpan w:val="2"/>
            <w:vAlign w:val="bottom"/>
          </w:tcPr>
          <w:p w14:paraId="2F2EDE16" w14:textId="77777777" w:rsidR="0002692C" w:rsidRPr="00AB70EA" w:rsidRDefault="0002692C" w:rsidP="0002692C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340ACB15" w14:textId="77777777" w:rsidR="0002692C" w:rsidRPr="00AB70EA" w:rsidRDefault="0002692C" w:rsidP="0002692C">
            <w:pPr>
              <w:tabs>
                <w:tab w:val="left" w:pos="320"/>
              </w:tabs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23" w:type="dxa"/>
            <w:gridSpan w:val="2"/>
          </w:tcPr>
          <w:p w14:paraId="1D1DBD59" w14:textId="77777777" w:rsidR="0002692C" w:rsidRPr="00473605" w:rsidRDefault="0002692C" w:rsidP="0002692C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8F5B535" w14:textId="77777777" w:rsidR="0002692C" w:rsidRPr="00473605" w:rsidRDefault="0002692C" w:rsidP="0002692C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1D73FF91" w14:textId="77777777" w:rsidR="0002692C" w:rsidRPr="0002692C" w:rsidRDefault="0002692C" w:rsidP="0002692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FF00E8" w14:textId="552935D3" w:rsidR="0002692C" w:rsidRPr="0002692C" w:rsidRDefault="0002692C" w:rsidP="0002692C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2692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  <w:r w:rsidRPr="00026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  <w:r w:rsidRPr="0002692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gridSpan w:val="2"/>
          </w:tcPr>
          <w:p w14:paraId="44D27822" w14:textId="77777777" w:rsidR="0002692C" w:rsidRPr="00AB70EA" w:rsidRDefault="0002692C" w:rsidP="0002692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</w:tcPr>
          <w:p w14:paraId="65C2F69A" w14:textId="77777777" w:rsidR="0002692C" w:rsidRPr="004A33DC" w:rsidRDefault="0002692C" w:rsidP="0002692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9CDFA7" w14:textId="3306ABFA" w:rsidR="0002692C" w:rsidRPr="00AB70EA" w:rsidRDefault="0002692C" w:rsidP="0002692C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793CB366" w14:textId="77777777" w:rsidR="0002692C" w:rsidRPr="006C3498" w:rsidRDefault="0002692C" w:rsidP="0002692C">
            <w:pPr>
              <w:tabs>
                <w:tab w:val="decimal" w:pos="765"/>
              </w:tabs>
              <w:spacing w:line="380" w:lineRule="exact"/>
              <w:ind w:left="-110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5823EAAF" w14:textId="77777777" w:rsidR="0002692C" w:rsidRPr="004A33DC" w:rsidRDefault="0002692C" w:rsidP="0002692C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029A24" w14:textId="062A33AC" w:rsidR="0002692C" w:rsidRPr="00911B4B" w:rsidRDefault="0002692C" w:rsidP="0002692C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1CE01AF7" w14:textId="77777777" w:rsidR="0002692C" w:rsidRPr="00AB70EA" w:rsidRDefault="0002692C" w:rsidP="0002692C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DE9F84" w14:textId="77777777" w:rsidR="0002692C" w:rsidRPr="004A33DC" w:rsidRDefault="0002692C" w:rsidP="0002692C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B6426B" w14:textId="3BD918CC" w:rsidR="0002692C" w:rsidRPr="00AB70EA" w:rsidRDefault="0002692C" w:rsidP="0002692C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2692C" w:rsidRPr="00AB70EA" w14:paraId="1A0B78EE" w14:textId="77777777" w:rsidTr="00E15CC7">
        <w:trPr>
          <w:gridAfter w:val="1"/>
          <w:wAfter w:w="15" w:type="dxa"/>
        </w:trPr>
        <w:tc>
          <w:tcPr>
            <w:tcW w:w="3777" w:type="dxa"/>
            <w:gridSpan w:val="2"/>
            <w:vAlign w:val="bottom"/>
          </w:tcPr>
          <w:p w14:paraId="6BD44C6F" w14:textId="77777777" w:rsidR="0002692C" w:rsidRPr="00AB70EA" w:rsidRDefault="0002692C" w:rsidP="0002692C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23" w:type="dxa"/>
            <w:gridSpan w:val="2"/>
          </w:tcPr>
          <w:p w14:paraId="4A853EFA" w14:textId="77777777" w:rsidR="0002692C" w:rsidRPr="00473605" w:rsidRDefault="0002692C" w:rsidP="0002692C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CDD203" w14:textId="69E6192F" w:rsidR="0002692C" w:rsidRPr="0002692C" w:rsidRDefault="00C35398" w:rsidP="0002692C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C35398">
              <w:rPr>
                <w:b/>
                <w:bCs/>
                <w:sz w:val="30"/>
                <w:szCs w:val="30"/>
                <w:lang w:val="en-US" w:eastAsia="en-US"/>
              </w:rPr>
              <w:t>564</w:t>
            </w:r>
            <w:r w:rsidR="0002692C" w:rsidRPr="0002692C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b/>
                <w:bCs/>
                <w:sz w:val="30"/>
                <w:szCs w:val="30"/>
                <w:lang w:val="en-US" w:eastAsia="en-US"/>
              </w:rPr>
              <w:t>627</w:t>
            </w:r>
          </w:p>
        </w:tc>
        <w:tc>
          <w:tcPr>
            <w:tcW w:w="271" w:type="dxa"/>
            <w:gridSpan w:val="2"/>
          </w:tcPr>
          <w:p w14:paraId="16FEAB16" w14:textId="77777777" w:rsidR="0002692C" w:rsidRPr="00AB70EA" w:rsidRDefault="0002692C" w:rsidP="0002692C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2F63758" w14:textId="15365349" w:rsidR="0002692C" w:rsidRPr="00AB70EA" w:rsidRDefault="00C35398" w:rsidP="0002692C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492</w:t>
            </w:r>
            <w:r w:rsidR="0002692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</w:t>
            </w:r>
          </w:p>
        </w:tc>
        <w:tc>
          <w:tcPr>
            <w:tcW w:w="276" w:type="dxa"/>
          </w:tcPr>
          <w:p w14:paraId="7AB60853" w14:textId="77777777" w:rsidR="0002692C" w:rsidRPr="00AB70EA" w:rsidRDefault="0002692C" w:rsidP="0002692C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6A64CB" w14:textId="2695BF24" w:rsidR="0002692C" w:rsidRPr="0002692C" w:rsidRDefault="00C35398" w:rsidP="0002692C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02692C" w:rsidRPr="000269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361</w:t>
            </w:r>
            <w:r w:rsidR="0002692C" w:rsidRPr="000269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230</w:t>
            </w:r>
          </w:p>
        </w:tc>
        <w:tc>
          <w:tcPr>
            <w:tcW w:w="262" w:type="dxa"/>
          </w:tcPr>
          <w:p w14:paraId="70A99756" w14:textId="77777777" w:rsidR="0002692C" w:rsidRPr="00AB70EA" w:rsidRDefault="0002692C" w:rsidP="0002692C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1FA50B" w14:textId="240374A8" w:rsidR="0002692C" w:rsidRPr="00AB70EA" w:rsidRDefault="00C35398" w:rsidP="0002692C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02692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420</w:t>
            </w:r>
            <w:r w:rsidR="0002692C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911</w:t>
            </w:r>
          </w:p>
        </w:tc>
      </w:tr>
      <w:tr w:rsidR="00E15CC7" w:rsidRPr="00AB70EA" w14:paraId="680F534D" w14:textId="77777777" w:rsidTr="001E7F3D">
        <w:trPr>
          <w:gridAfter w:val="1"/>
          <w:wAfter w:w="15" w:type="dxa"/>
        </w:trPr>
        <w:tc>
          <w:tcPr>
            <w:tcW w:w="3777" w:type="dxa"/>
            <w:gridSpan w:val="2"/>
          </w:tcPr>
          <w:p w14:paraId="659F4CF1" w14:textId="77777777" w:rsidR="00E15CC7" w:rsidRPr="00AB70EA" w:rsidRDefault="00E15CC7" w:rsidP="005D5FAE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3" w:type="dxa"/>
            <w:gridSpan w:val="2"/>
          </w:tcPr>
          <w:p w14:paraId="2B5793C4" w14:textId="77777777" w:rsidR="00E15CC7" w:rsidRPr="00473605" w:rsidRDefault="00E15CC7" w:rsidP="005D5FAE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35" w:type="dxa"/>
            <w:gridSpan w:val="6"/>
          </w:tcPr>
          <w:p w14:paraId="55F2CD91" w14:textId="5E9D9FAA" w:rsidR="00E15CC7" w:rsidRPr="00AB70EA" w:rsidRDefault="00E15CC7" w:rsidP="00E15CC7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AB70EA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gridSpan w:val="2"/>
          </w:tcPr>
          <w:p w14:paraId="5EC5142F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5" w:type="dxa"/>
            <w:gridSpan w:val="3"/>
          </w:tcPr>
          <w:p w14:paraId="1BE9813A" w14:textId="4070C939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AB70EA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5CC7" w:rsidRPr="00AB70EA" w14:paraId="4587108B" w14:textId="77777777" w:rsidTr="00E15CC7">
        <w:trPr>
          <w:gridAfter w:val="1"/>
          <w:wAfter w:w="15" w:type="dxa"/>
        </w:trPr>
        <w:tc>
          <w:tcPr>
            <w:tcW w:w="3777" w:type="dxa"/>
            <w:gridSpan w:val="2"/>
          </w:tcPr>
          <w:p w14:paraId="6579BB62" w14:textId="77777777" w:rsidR="00E15CC7" w:rsidRPr="00AB70EA" w:rsidRDefault="00E15CC7" w:rsidP="00E15CC7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3" w:type="dxa"/>
            <w:gridSpan w:val="2"/>
          </w:tcPr>
          <w:p w14:paraId="0A168B53" w14:textId="77777777" w:rsidR="00E15CC7" w:rsidRPr="00473605" w:rsidRDefault="00E15CC7" w:rsidP="00E15CC7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DEBB823" w14:textId="2C237E2B" w:rsidR="00E15CC7" w:rsidRPr="00E15CC7" w:rsidDel="00AE6CD8" w:rsidRDefault="00E15CC7" w:rsidP="00E15CC7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Pr="00E15CC7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71" w:type="dxa"/>
            <w:gridSpan w:val="2"/>
          </w:tcPr>
          <w:p w14:paraId="7703C70A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both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5" w:type="dxa"/>
            <w:gridSpan w:val="2"/>
          </w:tcPr>
          <w:p w14:paraId="66F7D0E7" w14:textId="68AC0D30" w:rsidR="00E15CC7" w:rsidRPr="00E15CC7" w:rsidRDefault="00E15CC7" w:rsidP="00E15CC7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5CC7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31</w:t>
            </w:r>
            <w:r w:rsidRPr="00E15CC7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82" w:type="dxa"/>
            <w:gridSpan w:val="2"/>
          </w:tcPr>
          <w:p w14:paraId="4C161AF0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both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07144E0B" w14:textId="2B82D4EA" w:rsidR="00E15CC7" w:rsidRPr="00E15CC7" w:rsidRDefault="00E15CC7" w:rsidP="00E15CC7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Pr="00E15CC7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62" w:type="dxa"/>
          </w:tcPr>
          <w:p w14:paraId="3102C235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both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1E1264C" w14:textId="552ECCC1" w:rsidR="00E15CC7" w:rsidRPr="00E15CC7" w:rsidRDefault="00E15CC7" w:rsidP="00E15CC7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5CC7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31</w:t>
            </w:r>
            <w:r w:rsidRPr="00E15CC7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E15CC7" w:rsidRPr="00AB70EA" w14:paraId="529ABBF9" w14:textId="77777777" w:rsidTr="00E15CC7">
        <w:trPr>
          <w:gridAfter w:val="1"/>
          <w:wAfter w:w="15" w:type="dxa"/>
        </w:trPr>
        <w:tc>
          <w:tcPr>
            <w:tcW w:w="3777" w:type="dxa"/>
            <w:gridSpan w:val="2"/>
          </w:tcPr>
          <w:p w14:paraId="306A22A3" w14:textId="38900A98" w:rsidR="00E15CC7" w:rsidRPr="00AB70EA" w:rsidRDefault="00E15CC7" w:rsidP="00E15CC7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23" w:type="dxa"/>
            <w:gridSpan w:val="2"/>
          </w:tcPr>
          <w:p w14:paraId="72BF8554" w14:textId="77777777" w:rsidR="00E15CC7" w:rsidRPr="00473605" w:rsidRDefault="00E15CC7" w:rsidP="00E15CC7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386AD79C" w14:textId="7F71E758" w:rsidR="00E15CC7" w:rsidRPr="00E15CC7" w:rsidDel="00AE6CD8" w:rsidRDefault="00E15CC7" w:rsidP="00E15CC7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5CC7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256</w:t>
            </w:r>
            <w:r w:rsidRPr="00E15CC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1" w:type="dxa"/>
            <w:gridSpan w:val="2"/>
          </w:tcPr>
          <w:p w14:paraId="75DE4B51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both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5" w:type="dxa"/>
            <w:gridSpan w:val="2"/>
          </w:tcPr>
          <w:p w14:paraId="6BFC65D9" w14:textId="4FC51600" w:rsidR="00E15CC7" w:rsidRPr="00E15CC7" w:rsidRDefault="00E15CC7" w:rsidP="00E15CC7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5CC7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256</w:t>
            </w:r>
            <w:r w:rsidRPr="00E15CC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82" w:type="dxa"/>
            <w:gridSpan w:val="2"/>
          </w:tcPr>
          <w:p w14:paraId="4CDC26C0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both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34C76366" w14:textId="56E9E1BA" w:rsidR="00E15CC7" w:rsidRPr="00E15CC7" w:rsidRDefault="00E15CC7" w:rsidP="00E15CC7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5CC7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256</w:t>
            </w:r>
            <w:r w:rsidRPr="00E15CC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62" w:type="dxa"/>
          </w:tcPr>
          <w:p w14:paraId="603D1D1D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both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392D24E" w14:textId="658593B4" w:rsidR="00E15CC7" w:rsidRPr="00E15CC7" w:rsidRDefault="00E15CC7" w:rsidP="00E15CC7">
            <w:pPr>
              <w:pStyle w:val="BodyText"/>
              <w:spacing w:line="38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15CC7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256</w:t>
            </w:r>
            <w:r w:rsidRPr="00E15CC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E15CC7" w:rsidRPr="00AB70EA" w14:paraId="6A9DBF13" w14:textId="77777777" w:rsidTr="000246FA">
        <w:trPr>
          <w:gridAfter w:val="1"/>
          <w:wAfter w:w="15" w:type="dxa"/>
        </w:trPr>
        <w:tc>
          <w:tcPr>
            <w:tcW w:w="3777" w:type="dxa"/>
            <w:gridSpan w:val="2"/>
          </w:tcPr>
          <w:p w14:paraId="0B9DD042" w14:textId="77777777" w:rsidR="00E15CC7" w:rsidRPr="00AB70EA" w:rsidRDefault="00E15CC7" w:rsidP="00E15CC7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3" w:type="dxa"/>
            <w:gridSpan w:val="2"/>
          </w:tcPr>
          <w:p w14:paraId="404B2AE6" w14:textId="77777777" w:rsidR="00E15CC7" w:rsidRPr="00473605" w:rsidRDefault="00E15CC7" w:rsidP="00E15CC7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52" w:type="dxa"/>
            <w:gridSpan w:val="11"/>
          </w:tcPr>
          <w:p w14:paraId="1C184863" w14:textId="04D0185F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AB70EA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5CC7" w:rsidRPr="00AB70EA" w14:paraId="09BBE701" w14:textId="77777777" w:rsidTr="00E15CC7">
        <w:trPr>
          <w:gridAfter w:val="1"/>
          <w:wAfter w:w="15" w:type="dxa"/>
        </w:trPr>
        <w:tc>
          <w:tcPr>
            <w:tcW w:w="3777" w:type="dxa"/>
            <w:gridSpan w:val="2"/>
          </w:tcPr>
          <w:p w14:paraId="525AC9EA" w14:textId="77777777" w:rsidR="00E15CC7" w:rsidRPr="00AB70EA" w:rsidRDefault="00E15CC7" w:rsidP="00E15CC7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823" w:type="dxa"/>
            <w:gridSpan w:val="2"/>
          </w:tcPr>
          <w:p w14:paraId="0000F2B3" w14:textId="77777777" w:rsidR="00E15CC7" w:rsidRPr="00473605" w:rsidRDefault="00E15CC7" w:rsidP="00E15CC7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3F6B6497" w14:textId="77777777" w:rsidR="00E15CC7" w:rsidRPr="00AB70EA" w:rsidDel="00AE6CD8" w:rsidRDefault="00E15CC7" w:rsidP="00E15CC7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1" w:type="dxa"/>
            <w:gridSpan w:val="2"/>
          </w:tcPr>
          <w:p w14:paraId="15FECB1A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5" w:type="dxa"/>
            <w:gridSpan w:val="2"/>
          </w:tcPr>
          <w:p w14:paraId="6AC26854" w14:textId="77777777" w:rsidR="00E15CC7" w:rsidRPr="00AB70EA" w:rsidRDefault="00E15CC7" w:rsidP="00E15CC7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2" w:type="dxa"/>
            <w:gridSpan w:val="2"/>
          </w:tcPr>
          <w:p w14:paraId="3F294E16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2EA5673A" w14:textId="77777777" w:rsidR="00E15CC7" w:rsidRPr="00AB70EA" w:rsidRDefault="00E15CC7" w:rsidP="00E15CC7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2" w:type="dxa"/>
          </w:tcPr>
          <w:p w14:paraId="1A75EF9E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976482E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15CC7" w:rsidRPr="00AB70EA" w14:paraId="5078C7B4" w14:textId="77777777" w:rsidTr="00E15CC7">
        <w:trPr>
          <w:gridAfter w:val="1"/>
          <w:wAfter w:w="15" w:type="dxa"/>
        </w:trPr>
        <w:tc>
          <w:tcPr>
            <w:tcW w:w="3777" w:type="dxa"/>
            <w:gridSpan w:val="2"/>
          </w:tcPr>
          <w:p w14:paraId="0899C01F" w14:textId="77777777" w:rsidR="00E15CC7" w:rsidRPr="00AB70EA" w:rsidRDefault="00E15CC7" w:rsidP="00E15CC7">
            <w:pPr>
              <w:tabs>
                <w:tab w:val="left" w:pos="187"/>
              </w:tabs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823" w:type="dxa"/>
            <w:gridSpan w:val="2"/>
          </w:tcPr>
          <w:p w14:paraId="0D6C25EE" w14:textId="77777777" w:rsidR="00E15CC7" w:rsidRPr="00473605" w:rsidRDefault="00E15CC7" w:rsidP="00E15CC7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8F7C593" w14:textId="77777777" w:rsidR="00E15CC7" w:rsidRPr="00AB70EA" w:rsidDel="00AE6CD8" w:rsidRDefault="00E15CC7" w:rsidP="00E15CC7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1" w:type="dxa"/>
            <w:gridSpan w:val="2"/>
          </w:tcPr>
          <w:p w14:paraId="24634F07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5" w:type="dxa"/>
            <w:gridSpan w:val="2"/>
          </w:tcPr>
          <w:p w14:paraId="10DB82FB" w14:textId="77777777" w:rsidR="00E15CC7" w:rsidRPr="00AB70EA" w:rsidRDefault="00E15CC7" w:rsidP="00E15CC7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2" w:type="dxa"/>
            <w:gridSpan w:val="2"/>
          </w:tcPr>
          <w:p w14:paraId="503C9CF1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405DA783" w14:textId="77777777" w:rsidR="00E15CC7" w:rsidRPr="00AB70EA" w:rsidRDefault="00E15CC7" w:rsidP="00E15CC7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2" w:type="dxa"/>
          </w:tcPr>
          <w:p w14:paraId="63F01DE3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80" w:type="dxa"/>
          </w:tcPr>
          <w:p w14:paraId="0DB76A61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15CC7" w:rsidRPr="00AB70EA" w14:paraId="68EAF1A1" w14:textId="77777777" w:rsidTr="00E15CC7">
        <w:trPr>
          <w:gridAfter w:val="1"/>
          <w:wAfter w:w="15" w:type="dxa"/>
        </w:trPr>
        <w:tc>
          <w:tcPr>
            <w:tcW w:w="3777" w:type="dxa"/>
            <w:gridSpan w:val="2"/>
          </w:tcPr>
          <w:p w14:paraId="449234A2" w14:textId="7A227147" w:rsidR="00E15CC7" w:rsidRPr="00AB70EA" w:rsidRDefault="00E15CC7" w:rsidP="00E15CC7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23" w:type="dxa"/>
            <w:gridSpan w:val="2"/>
          </w:tcPr>
          <w:p w14:paraId="37FA0870" w14:textId="77777777" w:rsidR="00E15CC7" w:rsidRPr="00473605" w:rsidRDefault="00E15CC7" w:rsidP="00E15CC7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E228582" w14:textId="7EBD5B82" w:rsidR="00E15CC7" w:rsidRPr="00AB70EA" w:rsidDel="00AE6CD8" w:rsidRDefault="00E15CC7" w:rsidP="00E15CC7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60</w:t>
            </w:r>
            <w:r w:rsidRPr="0002692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240</w:t>
            </w:r>
          </w:p>
        </w:tc>
        <w:tc>
          <w:tcPr>
            <w:tcW w:w="271" w:type="dxa"/>
            <w:gridSpan w:val="2"/>
          </w:tcPr>
          <w:p w14:paraId="5D689761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5" w:type="dxa"/>
            <w:gridSpan w:val="2"/>
          </w:tcPr>
          <w:p w14:paraId="10844533" w14:textId="142C42FE" w:rsidR="00E15CC7" w:rsidRPr="00AB70EA" w:rsidRDefault="00E15CC7" w:rsidP="00E15CC7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710</w:t>
            </w:r>
          </w:p>
        </w:tc>
        <w:tc>
          <w:tcPr>
            <w:tcW w:w="282" w:type="dxa"/>
            <w:gridSpan w:val="2"/>
          </w:tcPr>
          <w:p w14:paraId="3D5F6AA7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108B5A31" w14:textId="7AFEFB9A" w:rsidR="00E15CC7" w:rsidRPr="00AB70EA" w:rsidRDefault="00E15CC7" w:rsidP="00E15CC7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60</w:t>
            </w:r>
            <w:r w:rsidRPr="0002692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240</w:t>
            </w:r>
          </w:p>
        </w:tc>
        <w:tc>
          <w:tcPr>
            <w:tcW w:w="262" w:type="dxa"/>
          </w:tcPr>
          <w:p w14:paraId="4D0FD541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374F514" w14:textId="45E10D9D" w:rsidR="00E15CC7" w:rsidRPr="00AB70EA" w:rsidRDefault="00E15CC7" w:rsidP="00E15CC7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</w:tr>
      <w:tr w:rsidR="00E15CC7" w:rsidRPr="00AB70EA" w14:paraId="0A06E5BB" w14:textId="77777777" w:rsidTr="00E15CC7">
        <w:trPr>
          <w:gridAfter w:val="1"/>
          <w:wAfter w:w="15" w:type="dxa"/>
        </w:trPr>
        <w:tc>
          <w:tcPr>
            <w:tcW w:w="3777" w:type="dxa"/>
            <w:gridSpan w:val="2"/>
          </w:tcPr>
          <w:p w14:paraId="4D59EBD0" w14:textId="77777777" w:rsidR="00E15CC7" w:rsidRPr="00AB70EA" w:rsidRDefault="00E15CC7" w:rsidP="00E15CC7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3" w:type="dxa"/>
            <w:gridSpan w:val="2"/>
          </w:tcPr>
          <w:p w14:paraId="0DB863CE" w14:textId="77777777" w:rsidR="00E15CC7" w:rsidRPr="00473605" w:rsidRDefault="00E15CC7" w:rsidP="00E15CC7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5D9961F" w14:textId="77777777" w:rsidR="00E15CC7" w:rsidRPr="00336AE9" w:rsidRDefault="00E15CC7" w:rsidP="00E15CC7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37611D9F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5" w:type="dxa"/>
            <w:gridSpan w:val="2"/>
          </w:tcPr>
          <w:p w14:paraId="23BA2811" w14:textId="77777777" w:rsidR="00E15CC7" w:rsidRPr="00336AE9" w:rsidRDefault="00E15CC7" w:rsidP="00E15CC7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2" w:type="dxa"/>
            <w:gridSpan w:val="2"/>
          </w:tcPr>
          <w:p w14:paraId="379FDCB5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0AE2DF01" w14:textId="77777777" w:rsidR="00E15CC7" w:rsidRPr="00336AE9" w:rsidRDefault="00E15CC7" w:rsidP="00E15CC7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62" w:type="dxa"/>
          </w:tcPr>
          <w:p w14:paraId="3C91D546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1AFA2D7" w14:textId="77777777" w:rsidR="00E15CC7" w:rsidRPr="00336AE9" w:rsidRDefault="00E15CC7" w:rsidP="00E15CC7">
            <w:pPr>
              <w:tabs>
                <w:tab w:val="decimal" w:pos="880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CC7" w:rsidRPr="00E91C4A" w14:paraId="4DFED53D" w14:textId="77777777" w:rsidTr="00E15CC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7F6BCA80" w14:textId="2396E743" w:rsidR="00E15CC7" w:rsidRPr="00AB70EA" w:rsidRDefault="00E15CC7" w:rsidP="00E15CC7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21" w:type="dxa"/>
            <w:gridSpan w:val="2"/>
          </w:tcPr>
          <w:p w14:paraId="654486CF" w14:textId="77777777" w:rsidR="00E15CC7" w:rsidRPr="00473605" w:rsidRDefault="00E15CC7" w:rsidP="00E15CC7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10F4AC36" w14:textId="77777777" w:rsidR="00E15CC7" w:rsidRPr="00AB70EA" w:rsidDel="00942D24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157F5482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</w:tcPr>
          <w:p w14:paraId="50D9BE3E" w14:textId="77777777" w:rsidR="00E15CC7" w:rsidRPr="00AB70EA" w:rsidDel="00942D24" w:rsidRDefault="00E15CC7" w:rsidP="00E15CC7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6" w:type="dxa"/>
          </w:tcPr>
          <w:p w14:paraId="4C642125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3858735D" w14:textId="77777777" w:rsidR="00E15CC7" w:rsidRPr="00AB70EA" w:rsidDel="00942D24" w:rsidRDefault="00E15CC7" w:rsidP="00E15CC7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62" w:type="dxa"/>
          </w:tcPr>
          <w:p w14:paraId="344E9858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6372E7A" w14:textId="77777777" w:rsidR="00E15CC7" w:rsidRPr="00AB70EA" w:rsidDel="00942D24" w:rsidRDefault="00E15CC7" w:rsidP="00E15CC7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5CC7" w:rsidRPr="00E91C4A" w14:paraId="6CAC4BC0" w14:textId="77777777" w:rsidTr="00E15CC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4447539C" w14:textId="77777777" w:rsidR="00E15CC7" w:rsidRPr="00AB70EA" w:rsidRDefault="00E15CC7" w:rsidP="00E15CC7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21" w:type="dxa"/>
            <w:gridSpan w:val="2"/>
          </w:tcPr>
          <w:p w14:paraId="7F5F6853" w14:textId="77777777" w:rsidR="00E15CC7" w:rsidRPr="00473605" w:rsidRDefault="00E15CC7" w:rsidP="00E15CC7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0A32447F" w14:textId="7DEA368D" w:rsidR="00E15CC7" w:rsidRPr="0002692C" w:rsidDel="007B4361" w:rsidRDefault="00E15CC7" w:rsidP="00E15CC7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269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457A77DB" w14:textId="77777777" w:rsidR="00E15CC7" w:rsidRPr="00AB70EA" w:rsidRDefault="00E15CC7" w:rsidP="00E15CC7">
            <w:pPr>
              <w:pStyle w:val="BodyText"/>
              <w:tabs>
                <w:tab w:val="decimal" w:pos="648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  <w:gridSpan w:val="2"/>
          </w:tcPr>
          <w:p w14:paraId="0654DD7C" w14:textId="23639369" w:rsidR="00E15CC7" w:rsidRPr="00AB70EA" w:rsidRDefault="00E15CC7" w:rsidP="00E15CC7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center"/>
          </w:tcPr>
          <w:p w14:paraId="00C1981F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1DF587F9" w14:textId="14A10723" w:rsidR="00E15CC7" w:rsidRPr="00AB70EA" w:rsidDel="007B4361" w:rsidRDefault="00E15CC7" w:rsidP="00E15CC7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DD7159">
              <w:rPr>
                <w:sz w:val="30"/>
                <w:szCs w:val="30"/>
                <w:lang w:val="en-US" w:eastAsia="en-US"/>
              </w:rPr>
              <w:t>2,232,467</w:t>
            </w:r>
          </w:p>
        </w:tc>
        <w:tc>
          <w:tcPr>
            <w:tcW w:w="262" w:type="dxa"/>
            <w:vAlign w:val="center"/>
          </w:tcPr>
          <w:p w14:paraId="6F6E2376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F53608F" w14:textId="79D55A5B" w:rsidR="00E15CC7" w:rsidRPr="00AB70EA" w:rsidRDefault="00E15CC7" w:rsidP="00E15CC7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</w:tr>
      <w:tr w:rsidR="00E15CC7" w:rsidRPr="00E91C4A" w14:paraId="1B73EFE9" w14:textId="77777777" w:rsidTr="00E15CC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28E3040E" w14:textId="77777777" w:rsidR="00E15CC7" w:rsidRPr="00AB70EA" w:rsidRDefault="00E15CC7" w:rsidP="00E15CC7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21" w:type="dxa"/>
            <w:gridSpan w:val="2"/>
          </w:tcPr>
          <w:p w14:paraId="281F57F1" w14:textId="77777777" w:rsidR="00E15CC7" w:rsidRPr="00473605" w:rsidRDefault="00E15CC7" w:rsidP="00E15CC7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557D7DA2" w14:textId="39C93EA4" w:rsidR="00E15CC7" w:rsidRPr="0002692C" w:rsidDel="007B4361" w:rsidRDefault="00E15CC7" w:rsidP="00E15CC7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48</w:t>
            </w:r>
            <w:r w:rsidRPr="0002692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449</w:t>
            </w:r>
          </w:p>
        </w:tc>
        <w:tc>
          <w:tcPr>
            <w:tcW w:w="270" w:type="dxa"/>
            <w:gridSpan w:val="2"/>
            <w:vAlign w:val="center"/>
          </w:tcPr>
          <w:p w14:paraId="4A499BD3" w14:textId="77777777" w:rsidR="00E15CC7" w:rsidRPr="00AB70EA" w:rsidRDefault="00E15CC7" w:rsidP="00E15CC7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04EBBDAE" w14:textId="07B2849A" w:rsidR="00E15CC7" w:rsidRPr="00AB70EA" w:rsidRDefault="00E15CC7" w:rsidP="00E15CC7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</w:p>
        </w:tc>
        <w:tc>
          <w:tcPr>
            <w:tcW w:w="276" w:type="dxa"/>
            <w:vAlign w:val="center"/>
          </w:tcPr>
          <w:p w14:paraId="62D86F63" w14:textId="77777777" w:rsidR="00E15CC7" w:rsidRPr="00AB70EA" w:rsidRDefault="00E15CC7" w:rsidP="00E15CC7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24360521" w14:textId="08BC747C" w:rsidR="00E15CC7" w:rsidRPr="0002692C" w:rsidDel="007B4361" w:rsidRDefault="00E15CC7" w:rsidP="00E15CC7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269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center"/>
          </w:tcPr>
          <w:p w14:paraId="476F8680" w14:textId="77777777" w:rsidR="00E15CC7" w:rsidRPr="00AB70EA" w:rsidRDefault="00E15CC7" w:rsidP="00E15CC7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87A93B" w14:textId="5AB80FD3" w:rsidR="00E15CC7" w:rsidRPr="00AB70EA" w:rsidRDefault="00E15CC7" w:rsidP="00E15CC7">
            <w:pPr>
              <w:pStyle w:val="BodyText"/>
              <w:tabs>
                <w:tab w:val="decimal" w:pos="623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5CC7" w:rsidRPr="00E91C4A" w14:paraId="3A848B24" w14:textId="77777777" w:rsidTr="00E15CC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49C78F51" w14:textId="77777777" w:rsidR="00E15CC7" w:rsidRPr="00AB70EA" w:rsidRDefault="00E15CC7" w:rsidP="00E15CC7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1" w:type="dxa"/>
            <w:gridSpan w:val="2"/>
          </w:tcPr>
          <w:p w14:paraId="07D1EFD2" w14:textId="77777777" w:rsidR="00E15CC7" w:rsidRPr="00473605" w:rsidRDefault="00E15CC7" w:rsidP="00E15CC7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1BE9F327" w14:textId="368EE55E" w:rsidR="00E15CC7" w:rsidRPr="0002692C" w:rsidDel="007B4361" w:rsidRDefault="00E15CC7" w:rsidP="00E15CC7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385</w:t>
            </w:r>
            <w:r w:rsidRPr="0002692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449</w:t>
            </w:r>
          </w:p>
        </w:tc>
        <w:tc>
          <w:tcPr>
            <w:tcW w:w="270" w:type="dxa"/>
            <w:gridSpan w:val="2"/>
            <w:vAlign w:val="center"/>
          </w:tcPr>
          <w:p w14:paraId="7921EAEB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</w:tcPr>
          <w:p w14:paraId="253E2BB7" w14:textId="163A671C" w:rsidR="00E15CC7" w:rsidRPr="00AB70EA" w:rsidRDefault="00E15CC7" w:rsidP="00E15CC7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</w:t>
            </w:r>
          </w:p>
        </w:tc>
        <w:tc>
          <w:tcPr>
            <w:tcW w:w="276" w:type="dxa"/>
            <w:vAlign w:val="center"/>
          </w:tcPr>
          <w:p w14:paraId="5D1FC626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27018243" w14:textId="40CD772A" w:rsidR="00E15CC7" w:rsidRPr="0002692C" w:rsidDel="007B4361" w:rsidRDefault="00E15CC7" w:rsidP="00E15CC7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269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center"/>
          </w:tcPr>
          <w:p w14:paraId="7FEF11BD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18871DB" w14:textId="6244002B" w:rsidR="00E15CC7" w:rsidRPr="00AB70EA" w:rsidRDefault="00E15CC7" w:rsidP="00E15CC7">
            <w:pPr>
              <w:pStyle w:val="BodyText"/>
              <w:tabs>
                <w:tab w:val="decimal" w:pos="623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5CC7" w:rsidRPr="00E91C4A" w14:paraId="44B64F1C" w14:textId="77777777" w:rsidTr="00E15CC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547B5D6D" w14:textId="4B6538D6" w:rsidR="00E15CC7" w:rsidRPr="00AB70EA" w:rsidRDefault="00E15CC7" w:rsidP="00E15CC7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21" w:type="dxa"/>
            <w:gridSpan w:val="2"/>
          </w:tcPr>
          <w:p w14:paraId="1BBC0B9F" w14:textId="77777777" w:rsidR="00E15CC7" w:rsidRPr="00473605" w:rsidRDefault="00E15CC7" w:rsidP="00E15CC7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</w:tcPr>
          <w:p w14:paraId="18169141" w14:textId="0EC3CE2F" w:rsidR="00E15CC7" w:rsidRPr="0002692C" w:rsidDel="007B4361" w:rsidRDefault="00E15CC7" w:rsidP="00E15CC7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592</w:t>
            </w:r>
            <w:r w:rsidRPr="0002692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692</w:t>
            </w:r>
          </w:p>
        </w:tc>
        <w:tc>
          <w:tcPr>
            <w:tcW w:w="270" w:type="dxa"/>
            <w:gridSpan w:val="2"/>
            <w:vAlign w:val="center"/>
          </w:tcPr>
          <w:p w14:paraId="34CF30D2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  <w:tcBorders>
              <w:bottom w:val="single" w:sz="4" w:space="0" w:color="auto"/>
            </w:tcBorders>
          </w:tcPr>
          <w:p w14:paraId="0B90C9B3" w14:textId="5DB3DBE6" w:rsidR="00E15CC7" w:rsidRPr="00AB70EA" w:rsidRDefault="00E15CC7" w:rsidP="00E15CC7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623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678</w:t>
            </w:r>
          </w:p>
        </w:tc>
        <w:tc>
          <w:tcPr>
            <w:tcW w:w="276" w:type="dxa"/>
            <w:vAlign w:val="center"/>
          </w:tcPr>
          <w:p w14:paraId="4C969099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7361CBE" w14:textId="25614FFD" w:rsidR="00E15CC7" w:rsidRPr="0002692C" w:rsidDel="007B4361" w:rsidRDefault="00E15CC7" w:rsidP="00E15CC7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269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center"/>
          </w:tcPr>
          <w:p w14:paraId="01F972BA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B30AE8" w14:textId="65C76EC0" w:rsidR="00E15CC7" w:rsidRPr="00AB70EA" w:rsidRDefault="00E15CC7" w:rsidP="00E15CC7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5CC7" w:rsidRPr="00E91C4A" w14:paraId="42F75685" w14:textId="77777777" w:rsidTr="00E15CC7">
        <w:trPr>
          <w:gridBefore w:val="1"/>
          <w:gridAfter w:val="1"/>
          <w:wBefore w:w="21" w:type="dxa"/>
          <w:wAfter w:w="15" w:type="dxa"/>
          <w:trHeight w:val="253"/>
        </w:trPr>
        <w:tc>
          <w:tcPr>
            <w:tcW w:w="3769" w:type="dxa"/>
            <w:gridSpan w:val="2"/>
          </w:tcPr>
          <w:p w14:paraId="36FFD3F4" w14:textId="77777777" w:rsidR="00E15CC7" w:rsidRPr="00AB70EA" w:rsidRDefault="00E15CC7" w:rsidP="00E15CC7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1" w:type="dxa"/>
            <w:gridSpan w:val="2"/>
          </w:tcPr>
          <w:p w14:paraId="0F730E7C" w14:textId="77777777" w:rsidR="00E15CC7" w:rsidRPr="00473605" w:rsidRDefault="00E15CC7" w:rsidP="00E15CC7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4BFF7287" w14:textId="3B9C1122" w:rsidR="00E15CC7" w:rsidRPr="005D5FAE" w:rsidDel="007B4361" w:rsidRDefault="00E15CC7" w:rsidP="00E15CC7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1</w:t>
            </w:r>
            <w:r w:rsidRPr="0002692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026</w:t>
            </w:r>
            <w:r w:rsidRPr="0002692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590</w:t>
            </w:r>
          </w:p>
        </w:tc>
        <w:tc>
          <w:tcPr>
            <w:tcW w:w="270" w:type="dxa"/>
            <w:gridSpan w:val="2"/>
          </w:tcPr>
          <w:p w14:paraId="21D989D3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</w:tcPr>
          <w:p w14:paraId="318922E5" w14:textId="4D6DC590" w:rsidR="00E15CC7" w:rsidRPr="00AB70EA" w:rsidRDefault="00E15CC7" w:rsidP="00E15CC7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</w:p>
        </w:tc>
        <w:tc>
          <w:tcPr>
            <w:tcW w:w="276" w:type="dxa"/>
          </w:tcPr>
          <w:p w14:paraId="750C6A5A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  <w:vAlign w:val="center"/>
          </w:tcPr>
          <w:p w14:paraId="7859039D" w14:textId="3A17A3D7" w:rsidR="00E15CC7" w:rsidRPr="00AB70EA" w:rsidDel="007B4361" w:rsidRDefault="00E15CC7" w:rsidP="00E15CC7">
            <w:pPr>
              <w:tabs>
                <w:tab w:val="decimal" w:pos="880"/>
              </w:tabs>
              <w:spacing w:line="380" w:lineRule="exact"/>
              <w:jc w:val="left"/>
              <w:rPr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26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Pr="00026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62" w:type="dxa"/>
          </w:tcPr>
          <w:p w14:paraId="09ECA73C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6D84C63" w14:textId="628C5838" w:rsidR="00E15CC7" w:rsidRPr="00AB70EA" w:rsidRDefault="00E15CC7" w:rsidP="00E15CC7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</w:tr>
      <w:tr w:rsidR="00E15CC7" w:rsidRPr="006C3498" w14:paraId="0AC0264C" w14:textId="77777777" w:rsidTr="00E15CC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2B142677" w14:textId="77777777" w:rsidR="00E15CC7" w:rsidRPr="00AB70EA" w:rsidRDefault="00E15CC7" w:rsidP="00E15CC7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1B85412" w14:textId="3F147667" w:rsidR="00E15CC7" w:rsidRPr="00AB70EA" w:rsidRDefault="00E15CC7" w:rsidP="00E15CC7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21" w:type="dxa"/>
            <w:gridSpan w:val="2"/>
            <w:vAlign w:val="bottom"/>
          </w:tcPr>
          <w:p w14:paraId="777E1BEA" w14:textId="21DBA3E4" w:rsidR="00E15CC7" w:rsidRPr="00473605" w:rsidRDefault="00E15CC7" w:rsidP="00E15CC7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</w:tcPr>
          <w:p w14:paraId="36C4CA5F" w14:textId="77777777" w:rsidR="00E15CC7" w:rsidRDefault="00E15CC7" w:rsidP="00E15CC7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  <w:p w14:paraId="3C01D6FF" w14:textId="40B21D85" w:rsidR="00E15CC7" w:rsidRPr="005D5FAE" w:rsidDel="007B4361" w:rsidRDefault="00E15CC7" w:rsidP="00E15CC7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02692C">
              <w:rPr>
                <w:sz w:val="30"/>
                <w:szCs w:val="30"/>
                <w:lang w:val="en-US" w:eastAsia="en-US"/>
              </w:rPr>
              <w:t>(</w:t>
            </w:r>
            <w:r w:rsidRPr="00C35398">
              <w:rPr>
                <w:sz w:val="30"/>
                <w:szCs w:val="30"/>
                <w:lang w:val="en-US" w:eastAsia="en-US"/>
              </w:rPr>
              <w:t>630</w:t>
            </w:r>
            <w:r w:rsidRPr="0002692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619</w:t>
            </w:r>
            <w:r w:rsidRPr="0002692C"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  <w:gridSpan w:val="2"/>
          </w:tcPr>
          <w:p w14:paraId="2DA1B933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  <w:tcBorders>
              <w:bottom w:val="single" w:sz="4" w:space="0" w:color="auto"/>
            </w:tcBorders>
          </w:tcPr>
          <w:p w14:paraId="679F11D3" w14:textId="77777777" w:rsidR="00E15CC7" w:rsidRPr="004A33DC" w:rsidRDefault="00E15CC7" w:rsidP="00E15CC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04A94B9" w14:textId="185D2EE9" w:rsidR="00E15CC7" w:rsidRPr="006C3498" w:rsidRDefault="00E15CC7" w:rsidP="00E15CC7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661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6" w:type="dxa"/>
          </w:tcPr>
          <w:p w14:paraId="383843B7" w14:textId="77777777" w:rsidR="00E15CC7" w:rsidRPr="006C3498" w:rsidRDefault="00E15CC7" w:rsidP="00E15CC7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773C0FFD" w14:textId="77777777" w:rsidR="00E15CC7" w:rsidRPr="0002692C" w:rsidRDefault="00E15CC7" w:rsidP="00E15CC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8A9A65" w14:textId="5447A843" w:rsidR="00E15CC7" w:rsidRPr="0002692C" w:rsidDel="007B4361" w:rsidRDefault="00E15CC7" w:rsidP="00E15CC7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  <w:r w:rsidRPr="0002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2" w:type="dxa"/>
          </w:tcPr>
          <w:p w14:paraId="1D520982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9BBD06" w14:textId="77777777" w:rsidR="00E15CC7" w:rsidRPr="004A33DC" w:rsidRDefault="00E15CC7" w:rsidP="00E15CC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437A85" w14:textId="40DF385F" w:rsidR="00E15CC7" w:rsidRPr="00AB70EA" w:rsidRDefault="00E15CC7" w:rsidP="00E15CC7">
            <w:pPr>
              <w:tabs>
                <w:tab w:val="decimal" w:pos="880"/>
              </w:tabs>
              <w:spacing w:line="380" w:lineRule="exact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15CC7" w:rsidRPr="00E91C4A" w14:paraId="5213BDE7" w14:textId="77777777" w:rsidTr="00E15CC7">
        <w:trPr>
          <w:gridBefore w:val="1"/>
          <w:gridAfter w:val="1"/>
          <w:wBefore w:w="21" w:type="dxa"/>
          <w:wAfter w:w="15" w:type="dxa"/>
          <w:trHeight w:val="370"/>
        </w:trPr>
        <w:tc>
          <w:tcPr>
            <w:tcW w:w="3769" w:type="dxa"/>
            <w:gridSpan w:val="2"/>
          </w:tcPr>
          <w:p w14:paraId="09DAC0D8" w14:textId="77777777" w:rsidR="00E15CC7" w:rsidRPr="00AB70EA" w:rsidRDefault="00E15CC7" w:rsidP="00E15CC7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1" w:type="dxa"/>
            <w:gridSpan w:val="2"/>
          </w:tcPr>
          <w:p w14:paraId="2824CD00" w14:textId="77777777" w:rsidR="00E15CC7" w:rsidRPr="00AB70EA" w:rsidRDefault="00E15CC7" w:rsidP="00E15CC7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D94B20" w14:textId="061EB360" w:rsidR="00E15CC7" w:rsidRPr="0002692C" w:rsidDel="007B4361" w:rsidRDefault="00E15CC7" w:rsidP="00E15CC7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C35398">
              <w:rPr>
                <w:b/>
                <w:bCs/>
                <w:sz w:val="30"/>
                <w:szCs w:val="30"/>
                <w:lang w:val="en-US" w:eastAsia="en-US"/>
              </w:rPr>
              <w:t>395</w:t>
            </w:r>
            <w:r w:rsidRPr="0002692C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b/>
                <w:bCs/>
                <w:sz w:val="30"/>
                <w:szCs w:val="30"/>
                <w:lang w:val="en-US" w:eastAsia="en-US"/>
              </w:rPr>
              <w:t>971</w:t>
            </w:r>
          </w:p>
        </w:tc>
        <w:tc>
          <w:tcPr>
            <w:tcW w:w="270" w:type="dxa"/>
            <w:gridSpan w:val="2"/>
          </w:tcPr>
          <w:p w14:paraId="7923C118" w14:textId="77777777" w:rsidR="00E15CC7" w:rsidRPr="00AB70EA" w:rsidRDefault="00E15CC7" w:rsidP="00E15CC7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B3B7F1" w14:textId="7FABF5EA" w:rsidR="00E15CC7" w:rsidRPr="00AB70EA" w:rsidRDefault="00E15CC7" w:rsidP="00E15CC7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304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765</w:t>
            </w:r>
          </w:p>
        </w:tc>
        <w:tc>
          <w:tcPr>
            <w:tcW w:w="276" w:type="dxa"/>
          </w:tcPr>
          <w:p w14:paraId="68A48D10" w14:textId="77777777" w:rsidR="00E15CC7" w:rsidRPr="00AB70EA" w:rsidRDefault="00E15CC7" w:rsidP="00E15CC7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48A0A" w14:textId="1E9CCEE7" w:rsidR="00E15CC7" w:rsidRPr="00DD7159" w:rsidDel="007B4361" w:rsidRDefault="00E15CC7" w:rsidP="00E15CC7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DD7159">
              <w:rPr>
                <w:b/>
                <w:bCs/>
                <w:sz w:val="30"/>
                <w:szCs w:val="30"/>
                <w:lang w:val="en-US"/>
              </w:rPr>
              <w:t>2</w:t>
            </w:r>
            <w:r w:rsidRPr="00DD7159">
              <w:rPr>
                <w:rFonts w:cs="Times New Roman"/>
                <w:b/>
                <w:bCs/>
                <w:sz w:val="30"/>
                <w:szCs w:val="30"/>
                <w:lang w:val="en-US"/>
              </w:rPr>
              <w:t>,</w:t>
            </w:r>
            <w:r w:rsidRPr="00DD7159">
              <w:rPr>
                <w:b/>
                <w:bCs/>
                <w:sz w:val="30"/>
                <w:szCs w:val="30"/>
                <w:lang w:val="en-US"/>
              </w:rPr>
              <w:t>212</w:t>
            </w:r>
            <w:r w:rsidRPr="00DD7159">
              <w:rPr>
                <w:rFonts w:cs="Times New Roman"/>
                <w:b/>
                <w:bCs/>
                <w:sz w:val="30"/>
                <w:szCs w:val="30"/>
                <w:lang w:val="en-US"/>
              </w:rPr>
              <w:t>,</w:t>
            </w:r>
            <w:r w:rsidRPr="00DD7159">
              <w:rPr>
                <w:b/>
                <w:bCs/>
                <w:sz w:val="30"/>
                <w:szCs w:val="30"/>
                <w:lang w:val="en-US"/>
              </w:rPr>
              <w:t>210</w:t>
            </w:r>
          </w:p>
        </w:tc>
        <w:tc>
          <w:tcPr>
            <w:tcW w:w="262" w:type="dxa"/>
          </w:tcPr>
          <w:p w14:paraId="0DF05257" w14:textId="77777777" w:rsidR="00E15CC7" w:rsidRPr="00AB70EA" w:rsidRDefault="00E15CC7" w:rsidP="00E15CC7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9389A1" w14:textId="7FB8C8E1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051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947</w:t>
            </w:r>
          </w:p>
        </w:tc>
      </w:tr>
      <w:tr w:rsidR="00E15CC7" w:rsidRPr="00E91C4A" w14:paraId="70B04F10" w14:textId="77777777" w:rsidTr="00E15CC7">
        <w:trPr>
          <w:gridBefore w:val="1"/>
          <w:gridAfter w:val="1"/>
          <w:wBefore w:w="21" w:type="dxa"/>
          <w:wAfter w:w="15" w:type="dxa"/>
          <w:trHeight w:val="179"/>
        </w:trPr>
        <w:tc>
          <w:tcPr>
            <w:tcW w:w="3769" w:type="dxa"/>
            <w:gridSpan w:val="2"/>
          </w:tcPr>
          <w:p w14:paraId="5A692DA5" w14:textId="18AAD134" w:rsidR="00E15CC7" w:rsidRPr="00D358A7" w:rsidRDefault="00E15CC7" w:rsidP="00E15CC7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1" w:type="dxa"/>
            <w:gridSpan w:val="2"/>
          </w:tcPr>
          <w:p w14:paraId="1008EDE8" w14:textId="77777777" w:rsidR="00E15CC7" w:rsidRPr="00D358A7" w:rsidRDefault="00E15CC7" w:rsidP="00E15CC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419BA463" w14:textId="77777777" w:rsidR="00E15CC7" w:rsidRPr="00D358A7" w:rsidRDefault="00E15CC7" w:rsidP="00E15CC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0AFE5245" w14:textId="77777777" w:rsidR="00E15CC7" w:rsidRPr="00D358A7" w:rsidRDefault="00E15CC7" w:rsidP="00E15CC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</w:tcBorders>
          </w:tcPr>
          <w:p w14:paraId="59A6CE8C" w14:textId="77777777" w:rsidR="00E15CC7" w:rsidRPr="00D358A7" w:rsidRDefault="00E15CC7" w:rsidP="00E15CC7">
            <w:pPr>
              <w:pStyle w:val="BodyText"/>
              <w:tabs>
                <w:tab w:val="decimal" w:pos="808"/>
              </w:tabs>
              <w:ind w:left="-110" w:right="-11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" w:type="dxa"/>
          </w:tcPr>
          <w:p w14:paraId="6F4EB483" w14:textId="77777777" w:rsidR="00E15CC7" w:rsidRPr="00D358A7" w:rsidRDefault="00E15CC7" w:rsidP="00E15CC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14:paraId="396FF5C2" w14:textId="77777777" w:rsidR="00E15CC7" w:rsidRPr="00D358A7" w:rsidRDefault="00E15CC7" w:rsidP="00E15CC7">
            <w:pPr>
              <w:tabs>
                <w:tab w:val="decimal" w:pos="88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2" w:type="dxa"/>
          </w:tcPr>
          <w:p w14:paraId="1733EA2C" w14:textId="77777777" w:rsidR="00E15CC7" w:rsidRPr="00D358A7" w:rsidRDefault="00E15CC7" w:rsidP="00E15CC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DAB5388" w14:textId="77777777" w:rsidR="00E15CC7" w:rsidRPr="00D358A7" w:rsidRDefault="00E15CC7" w:rsidP="00E15CC7">
            <w:pPr>
              <w:pStyle w:val="BodyText"/>
              <w:tabs>
                <w:tab w:val="decimal" w:pos="86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15CC7" w:rsidRPr="00E91C4A" w14:paraId="09ED3DB5" w14:textId="77777777" w:rsidTr="00E15CC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45C8427A" w14:textId="229675FD" w:rsidR="00E15CC7" w:rsidRPr="00AB70EA" w:rsidRDefault="00E15CC7" w:rsidP="00E15CC7">
            <w:pPr>
              <w:tabs>
                <w:tab w:val="left" w:pos="252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21" w:type="dxa"/>
            <w:gridSpan w:val="2"/>
          </w:tcPr>
          <w:p w14:paraId="2EAB12CB" w14:textId="77777777" w:rsidR="00E15CC7" w:rsidRPr="00AB70EA" w:rsidRDefault="00E15CC7" w:rsidP="00E15CC7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73FCD2BB" w14:textId="77777777" w:rsidR="00E15CC7" w:rsidRPr="00FF1EBF" w:rsidRDefault="00E15CC7" w:rsidP="00E15CC7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452D39BB" w14:textId="77777777" w:rsidR="00E15CC7" w:rsidRPr="00AB70EA" w:rsidRDefault="00E15CC7" w:rsidP="00E15CC7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</w:tcPr>
          <w:p w14:paraId="730CA70D" w14:textId="77777777" w:rsidR="00E15CC7" w:rsidRPr="00AB70EA" w:rsidRDefault="00E15CC7" w:rsidP="00E15CC7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6" w:type="dxa"/>
          </w:tcPr>
          <w:p w14:paraId="4771A20C" w14:textId="77777777" w:rsidR="00E15CC7" w:rsidRPr="00AB70EA" w:rsidRDefault="00E15CC7" w:rsidP="00E15CC7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  <w:vAlign w:val="center"/>
          </w:tcPr>
          <w:p w14:paraId="6D6277CE" w14:textId="77777777" w:rsidR="00E15CC7" w:rsidRPr="00AB70EA" w:rsidRDefault="00E15CC7" w:rsidP="00E15CC7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759B04AE" w14:textId="77777777" w:rsidR="00E15CC7" w:rsidRPr="00AB70EA" w:rsidRDefault="00E15CC7" w:rsidP="00E15CC7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570F8850" w14:textId="77777777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E15CC7" w:rsidRPr="00E91C4A" w14:paraId="293E01A6" w14:textId="77777777" w:rsidTr="00E15CC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78713A0B" w14:textId="391025EE" w:rsidR="00E15CC7" w:rsidRPr="00AB70EA" w:rsidRDefault="00E15CC7" w:rsidP="00E15CC7">
            <w:pPr>
              <w:tabs>
                <w:tab w:val="left" w:pos="252"/>
              </w:tabs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821" w:type="dxa"/>
            <w:gridSpan w:val="2"/>
          </w:tcPr>
          <w:p w14:paraId="2ACCAC49" w14:textId="77777777" w:rsidR="00E15CC7" w:rsidRPr="00AB70EA" w:rsidRDefault="00E15CC7" w:rsidP="00E15CC7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08FA42C4" w14:textId="77777777" w:rsidR="00E15CC7" w:rsidRPr="00AB70EA" w:rsidRDefault="00E15CC7" w:rsidP="00E15CC7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03E00F4E" w14:textId="77777777" w:rsidR="00E15CC7" w:rsidRPr="00AB70EA" w:rsidRDefault="00E15CC7" w:rsidP="00E15CC7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</w:tcPr>
          <w:p w14:paraId="45B7DC5B" w14:textId="1FC3BC53" w:rsidR="00E15CC7" w:rsidRPr="00AB70EA" w:rsidRDefault="00E15CC7" w:rsidP="00E15CC7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6" w:type="dxa"/>
          </w:tcPr>
          <w:p w14:paraId="398D71AA" w14:textId="77777777" w:rsidR="00E15CC7" w:rsidRPr="00AB70EA" w:rsidRDefault="00E15CC7" w:rsidP="00E15CC7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  <w:vAlign w:val="center"/>
          </w:tcPr>
          <w:p w14:paraId="024E6219" w14:textId="77777777" w:rsidR="00E15CC7" w:rsidRPr="00AB70EA" w:rsidRDefault="00E15CC7" w:rsidP="00E15CC7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14161CAC" w14:textId="77777777" w:rsidR="00E15CC7" w:rsidRPr="00AB70EA" w:rsidRDefault="00E15CC7" w:rsidP="00E15CC7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2F569FD2" w14:textId="7C0D27FB" w:rsidR="00E15CC7" w:rsidRPr="00AB70EA" w:rsidRDefault="00E15CC7" w:rsidP="00E15CC7">
            <w:pPr>
              <w:tabs>
                <w:tab w:val="decimal" w:pos="87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5CC7" w:rsidRPr="00E91C4A" w14:paraId="61EFE34C" w14:textId="77777777" w:rsidTr="00E15CC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6D64F7A8" w14:textId="77777777" w:rsidR="00E15CC7" w:rsidRPr="00AB70EA" w:rsidRDefault="00E15CC7" w:rsidP="00E15CC7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21" w:type="dxa"/>
            <w:gridSpan w:val="2"/>
          </w:tcPr>
          <w:p w14:paraId="557DDCFE" w14:textId="77777777" w:rsidR="00E15CC7" w:rsidRPr="00AB70EA" w:rsidRDefault="00E15CC7" w:rsidP="00E15CC7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5893EAF1" w14:textId="5362FE53" w:rsidR="00E15CC7" w:rsidRPr="00AB70EA" w:rsidRDefault="00E15CC7" w:rsidP="00E15CC7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DA90441" w14:textId="77777777" w:rsidR="00E15CC7" w:rsidRPr="00AB70EA" w:rsidRDefault="00E15CC7" w:rsidP="00E15CC7">
            <w:pPr>
              <w:pStyle w:val="BodyText"/>
              <w:tabs>
                <w:tab w:val="decimal" w:pos="64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18151040" w14:textId="618E7DAC" w:rsidR="00E15CC7" w:rsidRPr="002706E3" w:rsidRDefault="00E15CC7" w:rsidP="00E15CC7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B1D2A88" w14:textId="77777777" w:rsidR="00E15CC7" w:rsidRPr="00AB70EA" w:rsidRDefault="00E15CC7" w:rsidP="00E15CC7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  <w:vAlign w:val="center"/>
          </w:tcPr>
          <w:p w14:paraId="28F5A7F5" w14:textId="3982F52F" w:rsidR="00E15CC7" w:rsidRPr="005D5FAE" w:rsidRDefault="00E15CC7" w:rsidP="00E15CC7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2,340,240</w:t>
            </w:r>
          </w:p>
        </w:tc>
        <w:tc>
          <w:tcPr>
            <w:tcW w:w="262" w:type="dxa"/>
          </w:tcPr>
          <w:p w14:paraId="733921EA" w14:textId="77777777" w:rsidR="00E15CC7" w:rsidRPr="00AB70EA" w:rsidRDefault="00E15CC7" w:rsidP="00E15CC7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71D70BE2" w14:textId="55D13524" w:rsidR="00E15CC7" w:rsidRPr="00AB70EA" w:rsidRDefault="00E15CC7" w:rsidP="00E15CC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</w:tr>
      <w:tr w:rsidR="00E15CC7" w:rsidRPr="000E628C" w14:paraId="7680CF2C" w14:textId="77777777" w:rsidTr="00E15CC7">
        <w:trPr>
          <w:gridBefore w:val="1"/>
          <w:gridAfter w:val="1"/>
          <w:wBefore w:w="21" w:type="dxa"/>
          <w:wAfter w:w="15" w:type="dxa"/>
          <w:trHeight w:val="164"/>
        </w:trPr>
        <w:tc>
          <w:tcPr>
            <w:tcW w:w="3769" w:type="dxa"/>
            <w:gridSpan w:val="2"/>
          </w:tcPr>
          <w:p w14:paraId="032364E6" w14:textId="77777777" w:rsidR="00E15CC7" w:rsidRPr="000031C8" w:rsidRDefault="00E15CC7" w:rsidP="00E15CC7">
            <w:pPr>
              <w:ind w:right="-100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1" w:type="dxa"/>
            <w:gridSpan w:val="2"/>
          </w:tcPr>
          <w:p w14:paraId="7FE27D87" w14:textId="77777777" w:rsidR="00E15CC7" w:rsidRPr="000031C8" w:rsidRDefault="00E15CC7" w:rsidP="00E15CC7">
            <w:pPr>
              <w:ind w:left="-108" w:right="-7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30" w:type="dxa"/>
            <w:gridSpan w:val="6"/>
          </w:tcPr>
          <w:p w14:paraId="2EF6AA2B" w14:textId="77777777" w:rsidR="00E15CC7" w:rsidRPr="000031C8" w:rsidRDefault="00E15CC7" w:rsidP="00E15CC7">
            <w:pPr>
              <w:ind w:left="-108" w:right="-7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6" w:type="dxa"/>
          </w:tcPr>
          <w:p w14:paraId="47EB036B" w14:textId="77777777" w:rsidR="00E15CC7" w:rsidRPr="000031C8" w:rsidRDefault="00E15CC7" w:rsidP="00E15CC7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</w:rPr>
            </w:pPr>
          </w:p>
        </w:tc>
        <w:tc>
          <w:tcPr>
            <w:tcW w:w="2435" w:type="dxa"/>
            <w:gridSpan w:val="3"/>
          </w:tcPr>
          <w:p w14:paraId="1DEF0ADF" w14:textId="77777777" w:rsidR="00E15CC7" w:rsidRPr="000031C8" w:rsidRDefault="00E15CC7" w:rsidP="00E15CC7">
            <w:pPr>
              <w:ind w:left="-108" w:right="-7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E15CC7" w:rsidRPr="00E91C4A" w14:paraId="78DA5CE5" w14:textId="77777777" w:rsidTr="00E15CC7">
        <w:trPr>
          <w:gridBefore w:val="1"/>
          <w:gridAfter w:val="1"/>
          <w:wBefore w:w="21" w:type="dxa"/>
          <w:wAfter w:w="15" w:type="dxa"/>
          <w:cantSplit/>
        </w:trPr>
        <w:tc>
          <w:tcPr>
            <w:tcW w:w="3769" w:type="dxa"/>
            <w:gridSpan w:val="2"/>
          </w:tcPr>
          <w:p w14:paraId="5D567EFC" w14:textId="77777777" w:rsidR="00E15CC7" w:rsidRPr="00783703" w:rsidRDefault="00E15CC7" w:rsidP="00E15CC7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21" w:type="dxa"/>
            <w:gridSpan w:val="2"/>
          </w:tcPr>
          <w:p w14:paraId="5A5274EB" w14:textId="77777777" w:rsidR="00E15CC7" w:rsidRPr="00783703" w:rsidRDefault="00E15CC7" w:rsidP="00E15CC7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gridSpan w:val="2"/>
          </w:tcPr>
          <w:p w14:paraId="285C4060" w14:textId="77777777" w:rsidR="00E15CC7" w:rsidRPr="00783703" w:rsidRDefault="00E15CC7" w:rsidP="00E15CC7">
            <w:pPr>
              <w:pStyle w:val="BodyTex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761E7704" w14:textId="77777777" w:rsidR="00E15CC7" w:rsidRPr="00783703" w:rsidRDefault="00E15CC7" w:rsidP="00E15CC7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</w:tcPr>
          <w:p w14:paraId="09C8D3FC" w14:textId="77777777" w:rsidR="00E15CC7" w:rsidRPr="00783703" w:rsidRDefault="00E15CC7" w:rsidP="00E15CC7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6" w:type="dxa"/>
          </w:tcPr>
          <w:p w14:paraId="78792404" w14:textId="77777777" w:rsidR="00E15CC7" w:rsidRPr="00783703" w:rsidRDefault="00E15CC7" w:rsidP="00E15CC7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</w:tcPr>
          <w:p w14:paraId="5A679381" w14:textId="77777777" w:rsidR="00E15CC7" w:rsidRPr="00783703" w:rsidRDefault="00E15CC7" w:rsidP="00E15CC7">
            <w:pPr>
              <w:tabs>
                <w:tab w:val="decimal" w:pos="880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5292A4FD" w14:textId="77777777" w:rsidR="00E15CC7" w:rsidRPr="00783703" w:rsidRDefault="00E15CC7" w:rsidP="00E15CC7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ED051AE" w14:textId="77777777" w:rsidR="00E15CC7" w:rsidRPr="00783703" w:rsidRDefault="00E15CC7" w:rsidP="00E15CC7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E15CC7" w:rsidRPr="00E91C4A" w14:paraId="11193425" w14:textId="77777777" w:rsidTr="00E15CC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6C2AB17A" w14:textId="749D0981" w:rsidR="00E15CC7" w:rsidRPr="00783703" w:rsidRDefault="00E15CC7" w:rsidP="00E15CC7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21" w:type="dxa"/>
            <w:gridSpan w:val="2"/>
          </w:tcPr>
          <w:p w14:paraId="3CE791ED" w14:textId="77777777" w:rsidR="00E15CC7" w:rsidRPr="00783703" w:rsidRDefault="00E15CC7" w:rsidP="00E15CC7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1AD60DA3" w14:textId="6F9BE891" w:rsidR="00E15CC7" w:rsidRPr="008F6DB1" w:rsidRDefault="00E15CC7" w:rsidP="00E15CC7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F6D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0D5E635" w14:textId="77777777" w:rsidR="00E15CC7" w:rsidRPr="00783703" w:rsidRDefault="00E15CC7" w:rsidP="00E15CC7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</w:tcPr>
          <w:p w14:paraId="48ED3760" w14:textId="00A6CB09" w:rsidR="00E15CC7" w:rsidRPr="00783703" w:rsidRDefault="00E15CC7" w:rsidP="00E15CC7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F723996" w14:textId="77777777" w:rsidR="00E15CC7" w:rsidRPr="00783703" w:rsidRDefault="00E15CC7" w:rsidP="00E15CC7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  <w:vAlign w:val="center"/>
          </w:tcPr>
          <w:p w14:paraId="6C1815EB" w14:textId="32508150" w:rsidR="00E15CC7" w:rsidRPr="005D5FAE" w:rsidRDefault="00E15CC7" w:rsidP="00E15CC7">
            <w:pPr>
              <w:pStyle w:val="BodyText"/>
              <w:tabs>
                <w:tab w:val="decimal" w:pos="888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955,328</w:t>
            </w:r>
          </w:p>
        </w:tc>
        <w:tc>
          <w:tcPr>
            <w:tcW w:w="262" w:type="dxa"/>
          </w:tcPr>
          <w:p w14:paraId="730DBDD2" w14:textId="77777777" w:rsidR="00E15CC7" w:rsidRPr="00783703" w:rsidRDefault="00E15CC7" w:rsidP="00E15CC7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1381F64" w14:textId="2FA5753C" w:rsidR="00E15CC7" w:rsidRPr="00783703" w:rsidRDefault="00E15CC7" w:rsidP="00E15CC7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</w:tr>
      <w:tr w:rsidR="00E15CC7" w:rsidRPr="00E91C4A" w14:paraId="26746EB0" w14:textId="77777777" w:rsidTr="00E15CC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5467741C" w14:textId="587E0951" w:rsidR="00E15CC7" w:rsidRPr="00783703" w:rsidRDefault="00E15CC7" w:rsidP="00E15CC7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1" w:type="dxa"/>
            <w:gridSpan w:val="2"/>
          </w:tcPr>
          <w:p w14:paraId="1FDE3EB3" w14:textId="77777777" w:rsidR="00E15CC7" w:rsidRPr="00783703" w:rsidRDefault="00E15CC7" w:rsidP="00E15CC7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center"/>
          </w:tcPr>
          <w:p w14:paraId="2C181B6A" w14:textId="7D7DBF84" w:rsidR="00E15CC7" w:rsidRPr="008F6DB1" w:rsidRDefault="00E15CC7" w:rsidP="00E15CC7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F6D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742</w:t>
            </w:r>
            <w:r w:rsidRPr="008F6D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70" w:type="dxa"/>
            <w:gridSpan w:val="2"/>
          </w:tcPr>
          <w:p w14:paraId="33E088CD" w14:textId="77777777" w:rsidR="00E15CC7" w:rsidRPr="00783703" w:rsidRDefault="00E15CC7" w:rsidP="00E15CC7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  <w:tcBorders>
              <w:bottom w:val="single" w:sz="4" w:space="0" w:color="auto"/>
            </w:tcBorders>
          </w:tcPr>
          <w:p w14:paraId="47ECEB67" w14:textId="344699D0" w:rsidR="00E15CC7" w:rsidRPr="00BF3D48" w:rsidRDefault="00E15CC7" w:rsidP="00E15CC7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F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Pr="00BF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76" w:type="dxa"/>
          </w:tcPr>
          <w:p w14:paraId="670F9A78" w14:textId="77777777" w:rsidR="00E15CC7" w:rsidRPr="00783703" w:rsidRDefault="00E15CC7" w:rsidP="00E15CC7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5CA5D571" w14:textId="506CBEEE" w:rsidR="00E15CC7" w:rsidRPr="005D5FAE" w:rsidRDefault="00E15CC7" w:rsidP="00E15CC7">
            <w:pPr>
              <w:pStyle w:val="BodyText"/>
              <w:tabs>
                <w:tab w:val="decimal" w:pos="888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F6D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Pr="008F6D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62" w:type="dxa"/>
          </w:tcPr>
          <w:p w14:paraId="60FA46CF" w14:textId="77777777" w:rsidR="00E15CC7" w:rsidRPr="00783703" w:rsidRDefault="00E15CC7" w:rsidP="00E15CC7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7B6F94" w14:textId="614A82DF" w:rsidR="00E15CC7" w:rsidRPr="00783703" w:rsidRDefault="00E15CC7" w:rsidP="00E15CC7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</w:tr>
      <w:tr w:rsidR="00E15CC7" w:rsidRPr="00E91C4A" w14:paraId="369E2A76" w14:textId="77777777" w:rsidTr="00E15CC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202097AF" w14:textId="03EB2218" w:rsidR="00E15CC7" w:rsidRPr="00783703" w:rsidRDefault="00E15CC7" w:rsidP="00E15CC7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1" w:type="dxa"/>
            <w:gridSpan w:val="2"/>
          </w:tcPr>
          <w:p w14:paraId="1D67DAA2" w14:textId="77777777" w:rsidR="00E15CC7" w:rsidRPr="00783703" w:rsidRDefault="00E15CC7" w:rsidP="00E15CC7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3B4C53" w14:textId="40E3D0F3" w:rsidR="00E15CC7" w:rsidRPr="008F6DB1" w:rsidRDefault="00E15CC7" w:rsidP="00E15CC7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8F6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742</w:t>
            </w:r>
            <w:r w:rsidRPr="008F6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631</w:t>
            </w:r>
          </w:p>
        </w:tc>
        <w:tc>
          <w:tcPr>
            <w:tcW w:w="270" w:type="dxa"/>
            <w:gridSpan w:val="2"/>
          </w:tcPr>
          <w:p w14:paraId="61EBCCF7" w14:textId="77777777" w:rsidR="00E15CC7" w:rsidRPr="00783703" w:rsidRDefault="00E15CC7" w:rsidP="00E15CC7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22FE24" w14:textId="1CC00B22" w:rsidR="00E15CC7" w:rsidRPr="00BF3D48" w:rsidRDefault="00E15CC7" w:rsidP="00E15CC7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BF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715</w:t>
            </w:r>
            <w:r w:rsidRPr="00BF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631</w:t>
            </w:r>
          </w:p>
        </w:tc>
        <w:tc>
          <w:tcPr>
            <w:tcW w:w="276" w:type="dxa"/>
          </w:tcPr>
          <w:p w14:paraId="0F7C7FD3" w14:textId="77777777" w:rsidR="00E15CC7" w:rsidRPr="00783703" w:rsidRDefault="00E15CC7" w:rsidP="00E15CC7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4085D7" w14:textId="518A22FA" w:rsidR="00E15CC7" w:rsidRPr="003D1D59" w:rsidRDefault="00E15CC7" w:rsidP="00E15CC7">
            <w:pPr>
              <w:pStyle w:val="BodyText"/>
              <w:tabs>
                <w:tab w:val="decimal" w:pos="888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2,670,959</w:t>
            </w:r>
          </w:p>
        </w:tc>
        <w:tc>
          <w:tcPr>
            <w:tcW w:w="262" w:type="dxa"/>
          </w:tcPr>
          <w:p w14:paraId="645B47D2" w14:textId="77777777" w:rsidR="00E15CC7" w:rsidRPr="00783703" w:rsidRDefault="00E15CC7" w:rsidP="00E15CC7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DF1E68" w14:textId="6CAC1B41" w:rsidR="00E15CC7" w:rsidRPr="00783703" w:rsidRDefault="00E15CC7" w:rsidP="00E15CC7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267</w:t>
            </w: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851</w:t>
            </w:r>
          </w:p>
        </w:tc>
      </w:tr>
      <w:tr w:rsidR="00E15CC7" w:rsidRPr="000E628C" w14:paraId="23CC7585" w14:textId="77777777" w:rsidTr="00E15CC7">
        <w:trPr>
          <w:gridBefore w:val="1"/>
          <w:gridAfter w:val="1"/>
          <w:wBefore w:w="21" w:type="dxa"/>
          <w:wAfter w:w="15" w:type="dxa"/>
          <w:trHeight w:val="191"/>
        </w:trPr>
        <w:tc>
          <w:tcPr>
            <w:tcW w:w="3769" w:type="dxa"/>
            <w:gridSpan w:val="2"/>
            <w:vAlign w:val="center"/>
          </w:tcPr>
          <w:p w14:paraId="0EF229D0" w14:textId="77777777" w:rsidR="00E15CC7" w:rsidRPr="000031C8" w:rsidRDefault="00E15CC7" w:rsidP="00E15CC7">
            <w:pPr>
              <w:rPr>
                <w:cs/>
              </w:rPr>
            </w:pPr>
          </w:p>
        </w:tc>
        <w:tc>
          <w:tcPr>
            <w:tcW w:w="821" w:type="dxa"/>
            <w:gridSpan w:val="2"/>
          </w:tcPr>
          <w:p w14:paraId="7B3AD724" w14:textId="77777777" w:rsidR="00E15CC7" w:rsidRPr="000031C8" w:rsidRDefault="00E15CC7" w:rsidP="00E15CC7"/>
        </w:tc>
        <w:tc>
          <w:tcPr>
            <w:tcW w:w="1077" w:type="dxa"/>
            <w:gridSpan w:val="2"/>
            <w:tcBorders>
              <w:top w:val="double" w:sz="4" w:space="0" w:color="auto"/>
            </w:tcBorders>
          </w:tcPr>
          <w:p w14:paraId="1B5C8454" w14:textId="77777777" w:rsidR="00E15CC7" w:rsidRPr="000031C8" w:rsidRDefault="00E15CC7" w:rsidP="00E15CC7"/>
        </w:tc>
        <w:tc>
          <w:tcPr>
            <w:tcW w:w="270" w:type="dxa"/>
            <w:gridSpan w:val="2"/>
          </w:tcPr>
          <w:p w14:paraId="474D54EB" w14:textId="77777777" w:rsidR="00E15CC7" w:rsidRPr="000031C8" w:rsidRDefault="00E15CC7" w:rsidP="00E15CC7"/>
        </w:tc>
        <w:tc>
          <w:tcPr>
            <w:tcW w:w="983" w:type="dxa"/>
            <w:gridSpan w:val="2"/>
            <w:tcBorders>
              <w:top w:val="double" w:sz="4" w:space="0" w:color="auto"/>
            </w:tcBorders>
          </w:tcPr>
          <w:p w14:paraId="7CBFA35E" w14:textId="77777777" w:rsidR="00E15CC7" w:rsidRPr="000031C8" w:rsidRDefault="00E15CC7" w:rsidP="00E15CC7"/>
        </w:tc>
        <w:tc>
          <w:tcPr>
            <w:tcW w:w="276" w:type="dxa"/>
          </w:tcPr>
          <w:p w14:paraId="5EEB51D8" w14:textId="77777777" w:rsidR="00E15CC7" w:rsidRPr="000031C8" w:rsidRDefault="00E15CC7" w:rsidP="00E15CC7"/>
        </w:tc>
        <w:tc>
          <w:tcPr>
            <w:tcW w:w="1093" w:type="dxa"/>
            <w:tcBorders>
              <w:top w:val="double" w:sz="4" w:space="0" w:color="auto"/>
            </w:tcBorders>
          </w:tcPr>
          <w:p w14:paraId="04AFBFB0" w14:textId="77777777" w:rsidR="00E15CC7" w:rsidRPr="000031C8" w:rsidRDefault="00E15CC7" w:rsidP="00E15CC7"/>
        </w:tc>
        <w:tc>
          <w:tcPr>
            <w:tcW w:w="262" w:type="dxa"/>
          </w:tcPr>
          <w:p w14:paraId="65596BD9" w14:textId="77777777" w:rsidR="00E15CC7" w:rsidRPr="000031C8" w:rsidRDefault="00E15CC7" w:rsidP="00E15CC7"/>
        </w:tc>
        <w:tc>
          <w:tcPr>
            <w:tcW w:w="1080" w:type="dxa"/>
            <w:tcBorders>
              <w:top w:val="double" w:sz="4" w:space="0" w:color="auto"/>
            </w:tcBorders>
          </w:tcPr>
          <w:p w14:paraId="328B446A" w14:textId="77777777" w:rsidR="00E15CC7" w:rsidRPr="000031C8" w:rsidRDefault="00E15CC7" w:rsidP="00E15CC7"/>
        </w:tc>
      </w:tr>
      <w:tr w:rsidR="00E15CC7" w:rsidRPr="00E91C4A" w14:paraId="1EDD592F" w14:textId="77777777" w:rsidTr="00E15CC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75C52F14" w14:textId="77777777" w:rsidR="00E15CC7" w:rsidRPr="00783703" w:rsidRDefault="00E15CC7" w:rsidP="00E15CC7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821" w:type="dxa"/>
            <w:gridSpan w:val="2"/>
          </w:tcPr>
          <w:p w14:paraId="28AC0236" w14:textId="77777777" w:rsidR="00E15CC7" w:rsidRPr="00783703" w:rsidRDefault="00E15CC7" w:rsidP="00E15CC7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69DD937A" w14:textId="77777777" w:rsidR="00E15CC7" w:rsidRPr="00783703" w:rsidRDefault="00E15CC7" w:rsidP="00E15CC7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746FA28F" w14:textId="77777777" w:rsidR="00E15CC7" w:rsidRPr="00783703" w:rsidRDefault="00E15CC7" w:rsidP="00E15CC7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gridSpan w:val="2"/>
          </w:tcPr>
          <w:p w14:paraId="79BC2FB9" w14:textId="77777777" w:rsidR="00E15CC7" w:rsidRPr="00783703" w:rsidRDefault="00E15CC7" w:rsidP="00E15CC7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</w:tcPr>
          <w:p w14:paraId="437FBC13" w14:textId="77777777" w:rsidR="00E15CC7" w:rsidRPr="00783703" w:rsidRDefault="00E15CC7" w:rsidP="00E15CC7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93" w:type="dxa"/>
          </w:tcPr>
          <w:p w14:paraId="165F0616" w14:textId="77777777" w:rsidR="00E15CC7" w:rsidRPr="00783703" w:rsidRDefault="00E15CC7" w:rsidP="00E15CC7">
            <w:pPr>
              <w:tabs>
                <w:tab w:val="decimal" w:pos="576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6794405" w14:textId="77777777" w:rsidR="00E15CC7" w:rsidRPr="00783703" w:rsidRDefault="00E15CC7" w:rsidP="00E15CC7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5335F58" w14:textId="77777777" w:rsidR="00E15CC7" w:rsidRPr="00783703" w:rsidRDefault="00E15CC7" w:rsidP="00E15CC7">
            <w:pPr>
              <w:pStyle w:val="BodyText"/>
              <w:tabs>
                <w:tab w:val="decimal" w:pos="576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E15CC7" w:rsidRPr="00E91C4A" w14:paraId="0411BB4D" w14:textId="77777777" w:rsidTr="00E15CC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6E0B3CF8" w14:textId="5C06A924" w:rsidR="00E15CC7" w:rsidRPr="00783703" w:rsidRDefault="00E15CC7" w:rsidP="00E15CC7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21" w:type="dxa"/>
            <w:gridSpan w:val="2"/>
            <w:vAlign w:val="bottom"/>
          </w:tcPr>
          <w:p w14:paraId="402EE523" w14:textId="77777777" w:rsidR="00E15CC7" w:rsidRPr="00783703" w:rsidRDefault="00E15CC7" w:rsidP="00E15CC7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6219510C" w14:textId="4F62BE70" w:rsidR="00E15CC7" w:rsidRPr="004A2506" w:rsidRDefault="00E15CC7" w:rsidP="00E15CC7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0471154" w14:textId="77777777" w:rsidR="00E15CC7" w:rsidRPr="00D358A7" w:rsidRDefault="00E15CC7" w:rsidP="00E15CC7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  <w:gridSpan w:val="2"/>
          </w:tcPr>
          <w:p w14:paraId="4170806F" w14:textId="55A4D843" w:rsidR="00E15CC7" w:rsidRPr="00D358A7" w:rsidRDefault="00E15CC7" w:rsidP="00E15CC7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</w:p>
        </w:tc>
        <w:tc>
          <w:tcPr>
            <w:tcW w:w="276" w:type="dxa"/>
            <w:vAlign w:val="bottom"/>
          </w:tcPr>
          <w:p w14:paraId="13FBEFA8" w14:textId="77777777" w:rsidR="00E15CC7" w:rsidRPr="00783703" w:rsidRDefault="00E15CC7" w:rsidP="00E15CC7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4325ACEA" w14:textId="7DF760A9" w:rsidR="00E15CC7" w:rsidRPr="00783703" w:rsidRDefault="00E15CC7" w:rsidP="00E15CC7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bottom"/>
          </w:tcPr>
          <w:p w14:paraId="17675F48" w14:textId="77777777" w:rsidR="00E15CC7" w:rsidRPr="00783703" w:rsidRDefault="00E15CC7" w:rsidP="00E15CC7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3BF1190" w14:textId="1B3E5739" w:rsidR="00E15CC7" w:rsidRPr="00783703" w:rsidRDefault="00E15CC7" w:rsidP="00E15CC7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5CC7" w:rsidRPr="00016B5F" w14:paraId="23942016" w14:textId="77777777" w:rsidTr="00E15CC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  <w:vAlign w:val="bottom"/>
          </w:tcPr>
          <w:p w14:paraId="1316875B" w14:textId="77777777" w:rsidR="00E15CC7" w:rsidRPr="00380147" w:rsidRDefault="00E15CC7" w:rsidP="00E15CC7">
            <w:pPr>
              <w:rPr>
                <w:cs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625369C6" w14:textId="77777777" w:rsidR="00E15CC7" w:rsidRPr="00380147" w:rsidRDefault="00E15CC7" w:rsidP="00E15CC7"/>
        </w:tc>
        <w:tc>
          <w:tcPr>
            <w:tcW w:w="1077" w:type="dxa"/>
            <w:gridSpan w:val="2"/>
            <w:vAlign w:val="bottom"/>
          </w:tcPr>
          <w:p w14:paraId="350DC837" w14:textId="77777777" w:rsidR="00E15CC7" w:rsidRPr="00380147" w:rsidRDefault="00E15CC7" w:rsidP="00E15CC7"/>
        </w:tc>
        <w:tc>
          <w:tcPr>
            <w:tcW w:w="270" w:type="dxa"/>
            <w:gridSpan w:val="2"/>
            <w:vAlign w:val="bottom"/>
          </w:tcPr>
          <w:p w14:paraId="6CC6C669" w14:textId="77777777" w:rsidR="00E15CC7" w:rsidRPr="00380147" w:rsidRDefault="00E15CC7" w:rsidP="00E15CC7"/>
        </w:tc>
        <w:tc>
          <w:tcPr>
            <w:tcW w:w="983" w:type="dxa"/>
            <w:gridSpan w:val="2"/>
          </w:tcPr>
          <w:p w14:paraId="20B6A195" w14:textId="77777777" w:rsidR="00E15CC7" w:rsidRPr="00380147" w:rsidRDefault="00E15CC7" w:rsidP="00E15CC7"/>
        </w:tc>
        <w:tc>
          <w:tcPr>
            <w:tcW w:w="276" w:type="dxa"/>
            <w:vAlign w:val="bottom"/>
          </w:tcPr>
          <w:p w14:paraId="1961994A" w14:textId="77777777" w:rsidR="00E15CC7" w:rsidRPr="00380147" w:rsidRDefault="00E15CC7" w:rsidP="00E15CC7"/>
        </w:tc>
        <w:tc>
          <w:tcPr>
            <w:tcW w:w="1093" w:type="dxa"/>
          </w:tcPr>
          <w:p w14:paraId="50425C49" w14:textId="77777777" w:rsidR="00E15CC7" w:rsidRPr="00380147" w:rsidRDefault="00E15CC7" w:rsidP="00E15CC7"/>
        </w:tc>
        <w:tc>
          <w:tcPr>
            <w:tcW w:w="262" w:type="dxa"/>
            <w:vAlign w:val="bottom"/>
          </w:tcPr>
          <w:p w14:paraId="1CDB4366" w14:textId="77777777" w:rsidR="00E15CC7" w:rsidRPr="00380147" w:rsidRDefault="00E15CC7" w:rsidP="00E15CC7"/>
        </w:tc>
        <w:tc>
          <w:tcPr>
            <w:tcW w:w="1080" w:type="dxa"/>
          </w:tcPr>
          <w:p w14:paraId="22B56298" w14:textId="77777777" w:rsidR="00E15CC7" w:rsidRPr="00380147" w:rsidRDefault="00E15CC7" w:rsidP="00E15CC7"/>
        </w:tc>
      </w:tr>
      <w:tr w:rsidR="00E15CC7" w:rsidRPr="00016B5F" w14:paraId="3A22F49A" w14:textId="77777777" w:rsidTr="00E15CC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  <w:vAlign w:val="bottom"/>
          </w:tcPr>
          <w:p w14:paraId="3AE89DBD" w14:textId="705AF148" w:rsidR="00E15CC7" w:rsidRPr="00016B5F" w:rsidRDefault="00E15CC7" w:rsidP="00E15CC7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6B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821" w:type="dxa"/>
            <w:gridSpan w:val="2"/>
            <w:vAlign w:val="bottom"/>
          </w:tcPr>
          <w:p w14:paraId="08F81DFA" w14:textId="77777777" w:rsidR="00E15CC7" w:rsidRPr="00016B5F" w:rsidRDefault="00E15CC7" w:rsidP="00E15CC7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31A2A9C8" w14:textId="77777777" w:rsidR="00E15CC7" w:rsidRPr="00016B5F" w:rsidRDefault="00E15CC7" w:rsidP="00E15CC7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8582CB5" w14:textId="77777777" w:rsidR="00E15CC7" w:rsidRPr="00016B5F" w:rsidRDefault="00E15CC7" w:rsidP="00E15CC7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  <w:gridSpan w:val="2"/>
          </w:tcPr>
          <w:p w14:paraId="79B7E76E" w14:textId="77777777" w:rsidR="00E15CC7" w:rsidRPr="00016B5F" w:rsidRDefault="00E15CC7" w:rsidP="00E15CC7">
            <w:pPr>
              <w:pStyle w:val="BodyText"/>
              <w:tabs>
                <w:tab w:val="decimal" w:pos="808"/>
              </w:tabs>
              <w:spacing w:line="240" w:lineRule="atLeas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vAlign w:val="bottom"/>
          </w:tcPr>
          <w:p w14:paraId="1F365256" w14:textId="77777777" w:rsidR="00E15CC7" w:rsidRPr="00016B5F" w:rsidRDefault="00E15CC7" w:rsidP="00E15CC7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02016BF6" w14:textId="77777777" w:rsidR="00E15CC7" w:rsidRPr="00016B5F" w:rsidRDefault="00E15CC7" w:rsidP="00E15CC7">
            <w:pPr>
              <w:pStyle w:val="BodyText"/>
              <w:tabs>
                <w:tab w:val="decimal" w:pos="518"/>
              </w:tabs>
              <w:ind w:left="-72" w:right="-72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0B97711F" w14:textId="77777777" w:rsidR="00E15CC7" w:rsidRPr="00016B5F" w:rsidRDefault="00E15CC7" w:rsidP="00E15CC7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BDB60F2" w14:textId="77777777" w:rsidR="00E15CC7" w:rsidRPr="00016B5F" w:rsidRDefault="00E15CC7" w:rsidP="00E15CC7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15CC7" w:rsidRPr="00E91C4A" w14:paraId="1351DC30" w14:textId="77777777" w:rsidTr="00E15CC7">
        <w:trPr>
          <w:gridBefore w:val="1"/>
          <w:gridAfter w:val="1"/>
          <w:wBefore w:w="21" w:type="dxa"/>
          <w:wAfter w:w="15" w:type="dxa"/>
        </w:trPr>
        <w:tc>
          <w:tcPr>
            <w:tcW w:w="3769" w:type="dxa"/>
            <w:gridSpan w:val="2"/>
          </w:tcPr>
          <w:p w14:paraId="6A0E9A8C" w14:textId="44DC8AB6" w:rsidR="00E15CC7" w:rsidRPr="00783703" w:rsidRDefault="00E15CC7" w:rsidP="00E15CC7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1" w:type="dxa"/>
            <w:gridSpan w:val="2"/>
            <w:vAlign w:val="bottom"/>
          </w:tcPr>
          <w:p w14:paraId="4D4BEE8F" w14:textId="77777777" w:rsidR="00E15CC7" w:rsidRPr="00783703" w:rsidRDefault="00E15CC7" w:rsidP="00E15CC7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750BCDE5" w14:textId="622E2ABF" w:rsidR="00E15CC7" w:rsidRPr="004A2506" w:rsidRDefault="00E15CC7" w:rsidP="00E15CC7">
            <w:pPr>
              <w:pStyle w:val="BodyText"/>
              <w:tabs>
                <w:tab w:val="decimal" w:pos="821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516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789</w:t>
            </w:r>
          </w:p>
        </w:tc>
        <w:tc>
          <w:tcPr>
            <w:tcW w:w="270" w:type="dxa"/>
            <w:gridSpan w:val="2"/>
            <w:vAlign w:val="bottom"/>
          </w:tcPr>
          <w:p w14:paraId="60E6C43F" w14:textId="77777777" w:rsidR="00E15CC7" w:rsidRPr="00D358A7" w:rsidRDefault="00E15CC7" w:rsidP="00E15CC7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1003A10C" w14:textId="2A4D471E" w:rsidR="00E15CC7" w:rsidRPr="00D358A7" w:rsidRDefault="00E15CC7" w:rsidP="00E15CC7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543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806</w:t>
            </w:r>
          </w:p>
        </w:tc>
        <w:tc>
          <w:tcPr>
            <w:tcW w:w="276" w:type="dxa"/>
            <w:vAlign w:val="bottom"/>
          </w:tcPr>
          <w:p w14:paraId="7645FC02" w14:textId="77777777" w:rsidR="00E15CC7" w:rsidRPr="00783703" w:rsidRDefault="00E15CC7" w:rsidP="00E15CC7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75E1D0D5" w14:textId="16442597" w:rsidR="00E15CC7" w:rsidRPr="00783703" w:rsidRDefault="00E15CC7" w:rsidP="00E15CC7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bottom"/>
          </w:tcPr>
          <w:p w14:paraId="7315822C" w14:textId="77777777" w:rsidR="00E15CC7" w:rsidRPr="00783703" w:rsidRDefault="00E15CC7" w:rsidP="00E15CC7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B2FC97F" w14:textId="41A4F522" w:rsidR="00E15CC7" w:rsidRPr="00783703" w:rsidRDefault="00E15CC7" w:rsidP="00E15CC7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C6AD5F6" w14:textId="77777777" w:rsidR="005C2279" w:rsidRDefault="005C2279"/>
    <w:p w14:paraId="23D1B3C5" w14:textId="3EEA619C" w:rsidR="005D5FAE" w:rsidRDefault="008F4757" w:rsidP="008F4757">
      <w:pPr>
        <w:autoSpaceDE/>
        <w:autoSpaceDN/>
        <w:spacing w:after="160" w:line="259" w:lineRule="auto"/>
        <w:jc w:val="left"/>
      </w:pPr>
      <w:r>
        <w:rPr>
          <w:cs/>
        </w:rPr>
        <w:br w:type="page"/>
      </w:r>
    </w:p>
    <w:tbl>
      <w:tblPr>
        <w:tblW w:w="9667" w:type="dxa"/>
        <w:tblInd w:w="420" w:type="dxa"/>
        <w:tblLayout w:type="fixed"/>
        <w:tblLook w:val="0020" w:firstRow="1" w:lastRow="0" w:firstColumn="0" w:lastColumn="0" w:noHBand="0" w:noVBand="0"/>
      </w:tblPr>
      <w:tblGrid>
        <w:gridCol w:w="3799"/>
        <w:gridCol w:w="825"/>
        <w:gridCol w:w="1082"/>
        <w:gridCol w:w="236"/>
        <w:gridCol w:w="1023"/>
        <w:gridCol w:w="268"/>
        <w:gridCol w:w="1079"/>
        <w:gridCol w:w="273"/>
        <w:gridCol w:w="1082"/>
      </w:tblGrid>
      <w:tr w:rsidR="005C2279" w:rsidRPr="00E91C4A" w14:paraId="0A06301D" w14:textId="77777777" w:rsidTr="008F46D2">
        <w:tc>
          <w:tcPr>
            <w:tcW w:w="4624" w:type="dxa"/>
            <w:gridSpan w:val="2"/>
            <w:vMerge w:val="restart"/>
          </w:tcPr>
          <w:p w14:paraId="79CB1F6F" w14:textId="2E816B2F" w:rsidR="003F5721" w:rsidRPr="002671F2" w:rsidRDefault="003F5721" w:rsidP="003F5721">
            <w:pPr>
              <w:adjustRightInd w:val="0"/>
              <w:spacing w:line="240" w:lineRule="atLeast"/>
              <w:ind w:right="-1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</w:t>
            </w:r>
          </w:p>
          <w:p w14:paraId="575D2CF2" w14:textId="03DF405A" w:rsidR="005C2279" w:rsidRPr="006365D9" w:rsidRDefault="003F5721" w:rsidP="003F5721">
            <w:pPr>
              <w:tabs>
                <w:tab w:val="left" w:pos="243"/>
                <w:tab w:val="left" w:pos="443"/>
              </w:tabs>
              <w:adjustRightInd w:val="0"/>
              <w:spacing w:line="240" w:lineRule="atLeast"/>
              <w:ind w:right="-1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D00B8A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เกิดขึ้นสำหรับงวด</w:t>
            </w:r>
            <w:r w:rsidR="00CD25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D00B8A" w:rsidRPr="00C057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35398" w:rsidRPr="00C3539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D00B8A" w:rsidRPr="00C057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D25D8" w:rsidRPr="00CD25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41" w:type="dxa"/>
            <w:gridSpan w:val="3"/>
          </w:tcPr>
          <w:p w14:paraId="2C92251B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671F2">
              <w:rPr>
                <w:rFonts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8" w:type="dxa"/>
          </w:tcPr>
          <w:p w14:paraId="7DA64F3A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4" w:type="dxa"/>
            <w:gridSpan w:val="3"/>
          </w:tcPr>
          <w:p w14:paraId="703A5CC7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cs/>
                <w:lang w:eastAsia="en-US"/>
              </w:rPr>
            </w:pPr>
            <w:r w:rsidRPr="002671F2"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5C2279" w:rsidRPr="00E91C4A" w14:paraId="517ECB35" w14:textId="77777777" w:rsidTr="008F46D2">
        <w:tc>
          <w:tcPr>
            <w:tcW w:w="4624" w:type="dxa"/>
            <w:gridSpan w:val="2"/>
            <w:vMerge/>
          </w:tcPr>
          <w:p w14:paraId="2A7078B7" w14:textId="77777777" w:rsidR="005C2279" w:rsidRPr="002671F2" w:rsidRDefault="005C2279" w:rsidP="008F46D2">
            <w:pPr>
              <w:pStyle w:val="BodyText"/>
              <w:spacing w:line="240" w:lineRule="atLeast"/>
              <w:ind w:left="286" w:right="-72" w:hanging="216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2" w:type="dxa"/>
          </w:tcPr>
          <w:p w14:paraId="37D3D674" w14:textId="3F4D8A77" w:rsidR="005C2279" w:rsidRPr="002671F2" w:rsidRDefault="00C35398" w:rsidP="008F46D2">
            <w:pPr>
              <w:pStyle w:val="BodyTex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C35398">
              <w:rPr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36" w:type="dxa"/>
          </w:tcPr>
          <w:p w14:paraId="54D6EF0A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</w:tcPr>
          <w:p w14:paraId="549D36BC" w14:textId="2B2A04CA" w:rsidR="005C2279" w:rsidRPr="002671F2" w:rsidRDefault="00C35398" w:rsidP="008F46D2">
            <w:pPr>
              <w:pStyle w:val="BodyText"/>
              <w:ind w:left="-146" w:right="-104"/>
              <w:jc w:val="center"/>
              <w:rPr>
                <w:sz w:val="30"/>
                <w:szCs w:val="30"/>
                <w:cs/>
                <w:lang w:eastAsia="en-US"/>
              </w:rPr>
            </w:pPr>
            <w:r w:rsidRPr="00C3539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C35398">
              <w:rPr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68" w:type="dxa"/>
          </w:tcPr>
          <w:p w14:paraId="2E49BDEA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5E0777E6" w14:textId="6968CE70" w:rsidR="005C2279" w:rsidRPr="002671F2" w:rsidRDefault="00C35398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cs/>
                <w:lang w:eastAsia="en-US"/>
              </w:rPr>
            </w:pPr>
            <w:r w:rsidRPr="00C3539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C35398">
              <w:rPr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3" w:type="dxa"/>
          </w:tcPr>
          <w:p w14:paraId="5F8F8DBE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213D8E0A" w14:textId="455362FE" w:rsidR="005C2279" w:rsidRPr="002671F2" w:rsidRDefault="00C35398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cs/>
                <w:lang w:eastAsia="en-US"/>
              </w:rPr>
            </w:pPr>
            <w:r w:rsidRPr="00C3539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C35398">
              <w:rPr>
                <w:sz w:val="30"/>
                <w:szCs w:val="30"/>
                <w:lang w:val="en-US" w:eastAsia="en-US"/>
              </w:rPr>
              <w:t>7</w:t>
            </w:r>
          </w:p>
        </w:tc>
      </w:tr>
      <w:tr w:rsidR="005C2279" w:rsidRPr="00E91C4A" w14:paraId="36D850E4" w14:textId="77777777" w:rsidTr="008F46D2">
        <w:trPr>
          <w:trHeight w:val="317"/>
        </w:trPr>
        <w:tc>
          <w:tcPr>
            <w:tcW w:w="3799" w:type="dxa"/>
          </w:tcPr>
          <w:p w14:paraId="0846853A" w14:textId="77777777" w:rsidR="005C2279" w:rsidRPr="002671F2" w:rsidRDefault="005C2279" w:rsidP="008F46D2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5" w:type="dxa"/>
          </w:tcPr>
          <w:p w14:paraId="1471B4CD" w14:textId="77777777" w:rsidR="005C2279" w:rsidRPr="002671F2" w:rsidRDefault="005C2279" w:rsidP="008F46D2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043" w:type="dxa"/>
            <w:gridSpan w:val="7"/>
          </w:tcPr>
          <w:p w14:paraId="6931CED3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i/>
                <w:iCs/>
                <w:sz w:val="30"/>
                <w:szCs w:val="30"/>
                <w:cs/>
                <w:lang w:eastAsia="en-US"/>
              </w:rPr>
            </w:pPr>
            <w:r w:rsidRPr="002671F2">
              <w:rPr>
                <w:rFonts w:hint="cs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3F5721" w:rsidRPr="00E91C4A" w14:paraId="3933A733" w14:textId="77777777" w:rsidTr="00D17BC7">
        <w:tc>
          <w:tcPr>
            <w:tcW w:w="3799" w:type="dxa"/>
            <w:vAlign w:val="bottom"/>
          </w:tcPr>
          <w:p w14:paraId="6A9B87FE" w14:textId="36B5F562" w:rsidR="003F5721" w:rsidRPr="002671F2" w:rsidRDefault="003F5721" w:rsidP="003F5721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อื่นกิจการที่เกี่ยวข้องกัน</w:t>
            </w:r>
          </w:p>
        </w:tc>
        <w:tc>
          <w:tcPr>
            <w:tcW w:w="825" w:type="dxa"/>
            <w:vAlign w:val="center"/>
          </w:tcPr>
          <w:p w14:paraId="6BBD12EE" w14:textId="77777777" w:rsidR="003F5721" w:rsidRPr="002671F2" w:rsidRDefault="003F5721" w:rsidP="003F5721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F8C37BC" w14:textId="77777777" w:rsidR="003F5721" w:rsidRPr="002671F2" w:rsidRDefault="003F5721" w:rsidP="003F5721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51430A20" w14:textId="77777777" w:rsidR="003F5721" w:rsidRPr="002671F2" w:rsidRDefault="003F5721" w:rsidP="003F572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13E85DDF" w14:textId="718F4225" w:rsidR="003F5721" w:rsidRPr="002671F2" w:rsidRDefault="003F5721" w:rsidP="003F572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  <w:vAlign w:val="center"/>
          </w:tcPr>
          <w:p w14:paraId="5465EB3C" w14:textId="77777777" w:rsidR="003F5721" w:rsidRPr="002671F2" w:rsidRDefault="003F5721" w:rsidP="003F572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64FE319D" w14:textId="77777777" w:rsidR="003F5721" w:rsidRPr="002671F2" w:rsidRDefault="003F5721" w:rsidP="003F572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06C2458E" w14:textId="77777777" w:rsidR="003F5721" w:rsidRPr="002671F2" w:rsidRDefault="003F5721" w:rsidP="003F5721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65F3132E" w14:textId="1E139D89" w:rsidR="003F5721" w:rsidRPr="002671F2" w:rsidRDefault="003F5721" w:rsidP="003F572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8F6DB1" w:rsidRPr="00E91C4A" w14:paraId="2A9A741E" w14:textId="77777777" w:rsidTr="00FC0BF8">
        <w:tc>
          <w:tcPr>
            <w:tcW w:w="3799" w:type="dxa"/>
            <w:vAlign w:val="bottom"/>
          </w:tcPr>
          <w:p w14:paraId="4E18AECE" w14:textId="1BC9AA32" w:rsidR="008F6DB1" w:rsidRPr="002671F2" w:rsidRDefault="008F6DB1" w:rsidP="008F6DB1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2671F2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25" w:type="dxa"/>
            <w:vAlign w:val="center"/>
          </w:tcPr>
          <w:p w14:paraId="23F6E4B6" w14:textId="77777777" w:rsidR="008F6DB1" w:rsidRPr="002671F2" w:rsidRDefault="008F6DB1" w:rsidP="008F6DB1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1B0E5B8" w14:textId="25329453" w:rsidR="008F6DB1" w:rsidRPr="005D5FAE" w:rsidRDefault="008F6DB1" w:rsidP="008F6DB1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0A69A840" w14:textId="77777777" w:rsidR="008F6DB1" w:rsidRPr="002671F2" w:rsidRDefault="008F6DB1" w:rsidP="008F6DB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bottom"/>
          </w:tcPr>
          <w:p w14:paraId="12686204" w14:textId="7BBDF33A" w:rsidR="008F6DB1" w:rsidRPr="002671F2" w:rsidRDefault="008F6DB1" w:rsidP="008F6DB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CD25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CD25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  <w:r w:rsidRPr="00CD25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vAlign w:val="center"/>
          </w:tcPr>
          <w:p w14:paraId="4984E0DC" w14:textId="77777777" w:rsidR="008F6DB1" w:rsidRPr="002671F2" w:rsidRDefault="008F6DB1" w:rsidP="008F6DB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bottom"/>
          </w:tcPr>
          <w:p w14:paraId="09B3349D" w14:textId="762D8749" w:rsidR="008F6DB1" w:rsidRPr="002671F2" w:rsidRDefault="008F6DB1" w:rsidP="008F6DB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center"/>
          </w:tcPr>
          <w:p w14:paraId="3AF61299" w14:textId="77777777" w:rsidR="008F6DB1" w:rsidRPr="002671F2" w:rsidRDefault="008F6DB1" w:rsidP="008F6DB1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bottom"/>
          </w:tcPr>
          <w:p w14:paraId="0D344DD4" w14:textId="6E5A7DCE" w:rsidR="008F6DB1" w:rsidRPr="002671F2" w:rsidRDefault="008F6DB1" w:rsidP="008F6DB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8F6DB1" w:rsidRPr="00E91C4A" w14:paraId="63CF7B73" w14:textId="77777777" w:rsidTr="005C2279">
        <w:tc>
          <w:tcPr>
            <w:tcW w:w="3799" w:type="dxa"/>
            <w:vAlign w:val="center"/>
          </w:tcPr>
          <w:p w14:paraId="6E51F83F" w14:textId="77777777" w:rsidR="008F6DB1" w:rsidRPr="002671F2" w:rsidRDefault="008F6DB1" w:rsidP="008F6DB1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5" w:type="dxa"/>
            <w:vAlign w:val="center"/>
          </w:tcPr>
          <w:p w14:paraId="59AD6C9D" w14:textId="77777777" w:rsidR="008F6DB1" w:rsidRPr="002671F2" w:rsidRDefault="008F6DB1" w:rsidP="008F6DB1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D2CBA3E" w14:textId="77777777" w:rsidR="008F6DB1" w:rsidRPr="005D5FAE" w:rsidRDefault="008F6DB1" w:rsidP="008F6DB1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7F1DC59" w14:textId="77777777" w:rsidR="008F6DB1" w:rsidRPr="002671F2" w:rsidRDefault="008F6DB1" w:rsidP="008F6DB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449F3E0A" w14:textId="77777777" w:rsidR="008F6DB1" w:rsidRPr="002671F2" w:rsidRDefault="008F6DB1" w:rsidP="008F6DB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  <w:vAlign w:val="center"/>
          </w:tcPr>
          <w:p w14:paraId="2C1BDB34" w14:textId="77777777" w:rsidR="008F6DB1" w:rsidRPr="002671F2" w:rsidRDefault="008F6DB1" w:rsidP="008F6DB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43B51E00" w14:textId="77777777" w:rsidR="008F6DB1" w:rsidRPr="002671F2" w:rsidRDefault="008F6DB1" w:rsidP="008F6DB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164CC41D" w14:textId="77777777" w:rsidR="008F6DB1" w:rsidRPr="002671F2" w:rsidRDefault="008F6DB1" w:rsidP="008F6DB1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1A0C4569" w14:textId="77777777" w:rsidR="008F6DB1" w:rsidRPr="002671F2" w:rsidRDefault="008F6DB1" w:rsidP="008F6DB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8F6DB1" w:rsidRPr="00E91C4A" w14:paraId="0B74AF03" w14:textId="77777777" w:rsidTr="005C2279">
        <w:tc>
          <w:tcPr>
            <w:tcW w:w="3799" w:type="dxa"/>
            <w:vAlign w:val="center"/>
          </w:tcPr>
          <w:p w14:paraId="646EF1FC" w14:textId="4D50C89D" w:rsidR="008F6DB1" w:rsidRPr="002671F2" w:rsidRDefault="008F6DB1" w:rsidP="008F6DB1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ให้กู้ยืมระยะสั้นแก่กิจการที่เกี่ยวข้องกัน</w:t>
            </w:r>
          </w:p>
        </w:tc>
        <w:tc>
          <w:tcPr>
            <w:tcW w:w="825" w:type="dxa"/>
            <w:vAlign w:val="center"/>
          </w:tcPr>
          <w:p w14:paraId="0F463CAC" w14:textId="77777777" w:rsidR="008F6DB1" w:rsidRPr="002671F2" w:rsidRDefault="008F6DB1" w:rsidP="008F6DB1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4924A16" w14:textId="77777777" w:rsidR="008F6DB1" w:rsidRPr="005D5FAE" w:rsidRDefault="008F6DB1" w:rsidP="008F6DB1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B30D8ED" w14:textId="77777777" w:rsidR="008F6DB1" w:rsidRPr="002671F2" w:rsidRDefault="008F6DB1" w:rsidP="008F6DB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2BFED903" w14:textId="77777777" w:rsidR="008F6DB1" w:rsidRPr="002671F2" w:rsidRDefault="008F6DB1" w:rsidP="008F6DB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  <w:vAlign w:val="center"/>
          </w:tcPr>
          <w:p w14:paraId="6AD8048E" w14:textId="77777777" w:rsidR="008F6DB1" w:rsidRPr="002671F2" w:rsidRDefault="008F6DB1" w:rsidP="008F6DB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7C33ABD3" w14:textId="77777777" w:rsidR="008F6DB1" w:rsidRPr="002671F2" w:rsidRDefault="008F6DB1" w:rsidP="008F6DB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6553C1C0" w14:textId="77777777" w:rsidR="008F6DB1" w:rsidRPr="002671F2" w:rsidRDefault="008F6DB1" w:rsidP="008F6DB1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593CC594" w14:textId="77777777" w:rsidR="008F6DB1" w:rsidRPr="002671F2" w:rsidRDefault="008F6DB1" w:rsidP="008F6DB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8F6DB1" w:rsidRPr="00E91C4A" w14:paraId="036B0DE2" w14:textId="77777777" w:rsidTr="0096224F">
        <w:tc>
          <w:tcPr>
            <w:tcW w:w="3799" w:type="dxa"/>
            <w:vAlign w:val="center"/>
          </w:tcPr>
          <w:p w14:paraId="1CE49B4C" w14:textId="5105CCBF" w:rsidR="008F6DB1" w:rsidRPr="0080564C" w:rsidRDefault="008F6DB1" w:rsidP="008F6DB1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56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25" w:type="dxa"/>
            <w:vAlign w:val="center"/>
          </w:tcPr>
          <w:p w14:paraId="09267154" w14:textId="77777777" w:rsidR="008F6DB1" w:rsidRPr="0080564C" w:rsidRDefault="008F6DB1" w:rsidP="008F6DB1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2D65844" w14:textId="7AD4BBDE" w:rsidR="008F6DB1" w:rsidRPr="0080564C" w:rsidRDefault="008F6DB1" w:rsidP="008F6DB1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8F6DB1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404FDC0" w14:textId="77777777" w:rsidR="008F6DB1" w:rsidRPr="0080564C" w:rsidRDefault="008F6DB1" w:rsidP="008F6DB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1E876872" w14:textId="71CED4BD" w:rsidR="008F6DB1" w:rsidRPr="0080564C" w:rsidRDefault="008F6DB1" w:rsidP="008F6DB1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80564C">
              <w:rPr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4BBEB202" w14:textId="77777777" w:rsidR="008F6DB1" w:rsidRPr="0080564C" w:rsidRDefault="008F6DB1" w:rsidP="008F6DB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6DBFD356" w14:textId="252651AC" w:rsidR="008F6DB1" w:rsidRPr="0080564C" w:rsidRDefault="008F6DB1" w:rsidP="008F6DB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</w:rPr>
              <w:t>(</w:t>
            </w:r>
            <w:r w:rsidR="00C35398" w:rsidRPr="00C35398">
              <w:rPr>
                <w:sz w:val="30"/>
                <w:szCs w:val="30"/>
                <w:lang w:val="en-US"/>
              </w:rPr>
              <w:t>182</w:t>
            </w:r>
            <w:r>
              <w:rPr>
                <w:sz w:val="30"/>
                <w:szCs w:val="30"/>
              </w:rPr>
              <w:t>,</w:t>
            </w:r>
            <w:r w:rsidR="00C35398" w:rsidRPr="00C35398">
              <w:rPr>
                <w:sz w:val="30"/>
                <w:szCs w:val="30"/>
                <w:lang w:val="en-US"/>
              </w:rPr>
              <w:t>891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center"/>
          </w:tcPr>
          <w:p w14:paraId="731B778F" w14:textId="77777777" w:rsidR="008F6DB1" w:rsidRPr="0080564C" w:rsidRDefault="008F6DB1" w:rsidP="008F6DB1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7FC6A9BF" w14:textId="471E9CF6" w:rsidR="008F6DB1" w:rsidRPr="0080564C" w:rsidRDefault="008F6DB1" w:rsidP="008F6DB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80564C">
              <w:rPr>
                <w:sz w:val="30"/>
                <w:szCs w:val="30"/>
              </w:rPr>
              <w:t>-</w:t>
            </w:r>
          </w:p>
        </w:tc>
      </w:tr>
      <w:tr w:rsidR="008F6DB1" w:rsidRPr="00E91C4A" w14:paraId="13E5B0E5" w14:textId="77777777" w:rsidTr="0096224F">
        <w:tc>
          <w:tcPr>
            <w:tcW w:w="3799" w:type="dxa"/>
            <w:vAlign w:val="center"/>
          </w:tcPr>
          <w:p w14:paraId="657A53D7" w14:textId="2F2D13D1" w:rsidR="008F6DB1" w:rsidRPr="002671F2" w:rsidRDefault="008F6DB1" w:rsidP="008F6DB1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5" w:type="dxa"/>
            <w:vAlign w:val="center"/>
          </w:tcPr>
          <w:p w14:paraId="20EF521F" w14:textId="77777777" w:rsidR="008F6DB1" w:rsidRPr="002671F2" w:rsidRDefault="008F6DB1" w:rsidP="008F6DB1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182E4223" w14:textId="1403E606" w:rsidR="008F6DB1" w:rsidRPr="008F6DB1" w:rsidRDefault="00C35398" w:rsidP="008F6DB1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236" w:type="dxa"/>
            <w:vAlign w:val="center"/>
          </w:tcPr>
          <w:p w14:paraId="41ABE825" w14:textId="77777777" w:rsidR="008F6DB1" w:rsidRPr="002671F2" w:rsidRDefault="008F6DB1" w:rsidP="008F6DB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7AF5AC74" w14:textId="2880E57F" w:rsidR="008F6DB1" w:rsidRPr="002671F2" w:rsidRDefault="00C35398" w:rsidP="008F6DB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715</w:t>
            </w:r>
          </w:p>
        </w:tc>
        <w:tc>
          <w:tcPr>
            <w:tcW w:w="268" w:type="dxa"/>
            <w:vAlign w:val="center"/>
          </w:tcPr>
          <w:p w14:paraId="3DE5D640" w14:textId="77777777" w:rsidR="008F6DB1" w:rsidRPr="002671F2" w:rsidRDefault="008F6DB1" w:rsidP="008F6DB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355935AF" w14:textId="1E1605C8" w:rsidR="008F6DB1" w:rsidRPr="002671F2" w:rsidRDefault="008F6DB1" w:rsidP="008F6DB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center"/>
          </w:tcPr>
          <w:p w14:paraId="3A6D4BA6" w14:textId="77777777" w:rsidR="008F6DB1" w:rsidRPr="002671F2" w:rsidRDefault="008F6DB1" w:rsidP="008F6DB1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0DFBE750" w14:textId="209927F9" w:rsidR="008F6DB1" w:rsidRPr="002671F2" w:rsidRDefault="008F6DB1" w:rsidP="008F6DB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8F6DB1" w:rsidRPr="00E91C4A" w14:paraId="70999B94" w14:textId="77777777" w:rsidTr="000E66D9">
        <w:tc>
          <w:tcPr>
            <w:tcW w:w="3799" w:type="dxa"/>
            <w:vAlign w:val="center"/>
          </w:tcPr>
          <w:p w14:paraId="4AFDEE44" w14:textId="654EB286" w:rsidR="008F6DB1" w:rsidRPr="002671F2" w:rsidRDefault="008F6DB1" w:rsidP="008F6DB1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B748C9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B748C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25" w:type="dxa"/>
            <w:vAlign w:val="center"/>
          </w:tcPr>
          <w:p w14:paraId="0AAA898A" w14:textId="77777777" w:rsidR="008F6DB1" w:rsidRPr="002671F2" w:rsidRDefault="008F6DB1" w:rsidP="008F6DB1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B6B16A6" w14:textId="24E6B280" w:rsidR="008F6DB1" w:rsidRPr="008F6DB1" w:rsidRDefault="008F6DB1" w:rsidP="008F6DB1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F6D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8F6D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  <w:r w:rsidRPr="008F6D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6650BBE3" w14:textId="77777777" w:rsidR="008F6DB1" w:rsidRPr="002671F2" w:rsidRDefault="008F6DB1" w:rsidP="008F6DB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4244EEA6" w14:textId="266910F3" w:rsidR="008F6DB1" w:rsidRPr="002671F2" w:rsidRDefault="008F6DB1" w:rsidP="008F6DB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</w:t>
            </w:r>
            <w:r w:rsidR="00C35398" w:rsidRPr="00C35398">
              <w:rPr>
                <w:sz w:val="30"/>
                <w:szCs w:val="30"/>
                <w:lang w:val="en-US" w:eastAsia="en-US"/>
              </w:rPr>
              <w:t>35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="00C35398" w:rsidRPr="00C35398">
              <w:rPr>
                <w:sz w:val="30"/>
                <w:szCs w:val="30"/>
                <w:lang w:val="en-US" w:eastAsia="en-US"/>
              </w:rPr>
              <w:t>451</w:t>
            </w:r>
            <w:r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68" w:type="dxa"/>
            <w:vAlign w:val="center"/>
          </w:tcPr>
          <w:p w14:paraId="69842175" w14:textId="77777777" w:rsidR="008F6DB1" w:rsidRPr="002671F2" w:rsidRDefault="008F6DB1" w:rsidP="008F6DB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0D046677" w14:textId="4DE885E6" w:rsidR="008F6DB1" w:rsidRPr="002671F2" w:rsidRDefault="008F6DB1" w:rsidP="008F6DB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center"/>
          </w:tcPr>
          <w:p w14:paraId="7CDB985A" w14:textId="77777777" w:rsidR="008F6DB1" w:rsidRPr="002671F2" w:rsidRDefault="008F6DB1" w:rsidP="008F6DB1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0F70AC95" w14:textId="2E9F30BC" w:rsidR="008F6DB1" w:rsidRPr="002671F2" w:rsidRDefault="008F6DB1" w:rsidP="008F6DB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191BEA9B" w14:textId="40AF7DBB" w:rsidR="00533AF4" w:rsidRPr="000031C8" w:rsidRDefault="00533AF4" w:rsidP="005D5FAE">
      <w:pPr>
        <w:autoSpaceDE/>
        <w:autoSpaceDN/>
        <w:spacing w:after="160" w:line="259" w:lineRule="auto"/>
        <w:jc w:val="left"/>
        <w:rPr>
          <w:sz w:val="28"/>
          <w:szCs w:val="28"/>
        </w:rPr>
      </w:pPr>
    </w:p>
    <w:tbl>
      <w:tblPr>
        <w:tblW w:w="9678" w:type="dxa"/>
        <w:tblInd w:w="414" w:type="dxa"/>
        <w:tblLayout w:type="fixed"/>
        <w:tblLook w:val="0020" w:firstRow="1" w:lastRow="0" w:firstColumn="0" w:lastColumn="0" w:noHBand="0" w:noVBand="0"/>
      </w:tblPr>
      <w:tblGrid>
        <w:gridCol w:w="3798"/>
        <w:gridCol w:w="828"/>
        <w:gridCol w:w="1083"/>
        <w:gridCol w:w="241"/>
        <w:gridCol w:w="1023"/>
        <w:gridCol w:w="272"/>
        <w:gridCol w:w="1077"/>
        <w:gridCol w:w="272"/>
        <w:gridCol w:w="1084"/>
      </w:tblGrid>
      <w:tr w:rsidR="00267CF7" w:rsidRPr="00E91C4A" w14:paraId="0BD34AA0" w14:textId="77777777" w:rsidTr="00CD7E71">
        <w:tc>
          <w:tcPr>
            <w:tcW w:w="3798" w:type="dxa"/>
            <w:vAlign w:val="bottom"/>
          </w:tcPr>
          <w:p w14:paraId="598B12DF" w14:textId="5424D783" w:rsidR="00267CF7" w:rsidRPr="00E91C4A" w:rsidRDefault="00267CF7" w:rsidP="00F0394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126870636"/>
          </w:p>
        </w:tc>
        <w:tc>
          <w:tcPr>
            <w:tcW w:w="828" w:type="dxa"/>
          </w:tcPr>
          <w:p w14:paraId="475FD5BE" w14:textId="77777777" w:rsidR="00267CF7" w:rsidRPr="00E91C4A" w:rsidRDefault="00267CF7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7" w:type="dxa"/>
            <w:gridSpan w:val="3"/>
          </w:tcPr>
          <w:p w14:paraId="4297C6F8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2" w:type="dxa"/>
          </w:tcPr>
          <w:p w14:paraId="53B8F5FA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3" w:type="dxa"/>
            <w:gridSpan w:val="3"/>
          </w:tcPr>
          <w:p w14:paraId="79C16882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bookmarkEnd w:id="0"/>
      <w:tr w:rsidR="000A1FE5" w:rsidRPr="00E91C4A" w14:paraId="1FC04149" w14:textId="77777777" w:rsidTr="00CD7E71">
        <w:tc>
          <w:tcPr>
            <w:tcW w:w="3798" w:type="dxa"/>
            <w:vAlign w:val="bottom"/>
          </w:tcPr>
          <w:p w14:paraId="77F233CC" w14:textId="77777777" w:rsidR="000A1FE5" w:rsidRPr="00E91C4A" w:rsidRDefault="000A1FE5" w:rsidP="000A1FE5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21BA0E13" w14:textId="77777777" w:rsidR="000A1FE5" w:rsidRPr="00E91C4A" w:rsidRDefault="000A1FE5" w:rsidP="000A1FE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9BAB734" w14:textId="4992C4FE" w:rsidR="000A1FE5" w:rsidRPr="00E91C4A" w:rsidRDefault="00C35398" w:rsidP="000A1FE5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39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0A1FE5" w:rsidRPr="008F25A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101EE" w:rsidRPr="00D101E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1" w:type="dxa"/>
          </w:tcPr>
          <w:p w14:paraId="0B1350F6" w14:textId="77777777" w:rsidR="000A1FE5" w:rsidRPr="00E91C4A" w:rsidRDefault="000A1FE5" w:rsidP="000A1FE5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</w:tcPr>
          <w:p w14:paraId="7F15A5A3" w14:textId="66B1EAE7" w:rsidR="000A1FE5" w:rsidRPr="00E91C4A" w:rsidRDefault="00C35398" w:rsidP="000A1FE5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A1FE5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7C8047DC" w14:textId="77777777" w:rsidR="000A1FE5" w:rsidRPr="00E91C4A" w:rsidRDefault="000A1FE5" w:rsidP="000A1FE5">
            <w:pPr>
              <w:tabs>
                <w:tab w:val="decimal" w:pos="437"/>
              </w:tabs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051C79E" w14:textId="1BE0527C" w:rsidR="000A1FE5" w:rsidRPr="00E91C4A" w:rsidRDefault="00C35398" w:rsidP="000A1FE5">
            <w:pPr>
              <w:pStyle w:val="BodyTex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hint="cs"/>
                <w:sz w:val="30"/>
                <w:szCs w:val="30"/>
                <w:lang w:val="en-US"/>
              </w:rPr>
              <w:t>30</w:t>
            </w:r>
            <w:r w:rsidR="000A1FE5" w:rsidRPr="008F25A6">
              <w:rPr>
                <w:rFonts w:hint="cs"/>
                <w:sz w:val="30"/>
                <w:szCs w:val="30"/>
              </w:rPr>
              <w:t xml:space="preserve"> </w:t>
            </w:r>
            <w:r w:rsidR="00D101EE" w:rsidRPr="00D101EE">
              <w:rPr>
                <w:rFonts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</w:tcPr>
          <w:p w14:paraId="3C63EC9D" w14:textId="77777777" w:rsidR="000A1FE5" w:rsidRPr="00E91C4A" w:rsidRDefault="000A1FE5" w:rsidP="000A1FE5">
            <w:pPr>
              <w:tabs>
                <w:tab w:val="decimal" w:pos="437"/>
                <w:tab w:val="decimal" w:pos="648"/>
              </w:tabs>
              <w:ind w:left="-93" w:right="-10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079124F" w14:textId="4717D904" w:rsidR="000A1FE5" w:rsidRPr="00E91C4A" w:rsidRDefault="00C35398" w:rsidP="000A1FE5">
            <w:pPr>
              <w:pStyle w:val="BodyTex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A1FE5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5721" w:rsidRPr="00E91C4A" w14:paraId="41B88A05" w14:textId="77777777" w:rsidTr="00CD7E71">
        <w:tc>
          <w:tcPr>
            <w:tcW w:w="3798" w:type="dxa"/>
            <w:vAlign w:val="bottom"/>
          </w:tcPr>
          <w:p w14:paraId="43E2984B" w14:textId="14C8A35D" w:rsidR="003F5721" w:rsidRPr="00E91C4A" w:rsidRDefault="003F5721" w:rsidP="003F5721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28" w:type="dxa"/>
          </w:tcPr>
          <w:p w14:paraId="66F9499D" w14:textId="2BBB076A" w:rsidR="003F5721" w:rsidRPr="00E91C4A" w:rsidRDefault="003F5721" w:rsidP="003F5721">
            <w:pPr>
              <w:ind w:left="-108" w:right="-7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3" w:type="dxa"/>
          </w:tcPr>
          <w:p w14:paraId="0489FA1C" w14:textId="62E01CE8" w:rsidR="003F5721" w:rsidRPr="00E91C4A" w:rsidRDefault="00C35398" w:rsidP="003F5721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41" w:type="dxa"/>
          </w:tcPr>
          <w:p w14:paraId="3C4CB121" w14:textId="77777777" w:rsidR="003F5721" w:rsidRPr="00E91C4A" w:rsidRDefault="003F5721" w:rsidP="003F5721">
            <w:pPr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</w:tcPr>
          <w:p w14:paraId="6534183A" w14:textId="7E97DED9" w:rsidR="003F5721" w:rsidRPr="00E91C4A" w:rsidRDefault="00C35398" w:rsidP="003F5721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2" w:type="dxa"/>
          </w:tcPr>
          <w:p w14:paraId="1A924FBA" w14:textId="77777777" w:rsidR="003F5721" w:rsidRPr="00E91C4A" w:rsidRDefault="003F5721" w:rsidP="003F5721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A094033" w14:textId="0CD4BAFD" w:rsidR="003F5721" w:rsidRPr="00E91C4A" w:rsidRDefault="00C35398" w:rsidP="003F5721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72" w:type="dxa"/>
          </w:tcPr>
          <w:p w14:paraId="4FF0D61E" w14:textId="77777777" w:rsidR="003F5721" w:rsidRPr="00E91C4A" w:rsidRDefault="003F5721" w:rsidP="003F5721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55324D2" w14:textId="618754E1" w:rsidR="003F5721" w:rsidRPr="00E91C4A" w:rsidRDefault="00C35398" w:rsidP="003F5721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F0394C" w:rsidRPr="00E91C4A" w14:paraId="4C89F063" w14:textId="77777777" w:rsidTr="00CD7E71">
        <w:tc>
          <w:tcPr>
            <w:tcW w:w="3798" w:type="dxa"/>
            <w:vAlign w:val="bottom"/>
          </w:tcPr>
          <w:p w14:paraId="5F93B3B6" w14:textId="77777777" w:rsidR="00F0394C" w:rsidRPr="00E91C4A" w:rsidRDefault="00F0394C" w:rsidP="00F0394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40623B69" w14:textId="77777777" w:rsidR="00F0394C" w:rsidRPr="00E91C4A" w:rsidRDefault="00F0394C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2" w:type="dxa"/>
            <w:gridSpan w:val="7"/>
          </w:tcPr>
          <w:p w14:paraId="138E135F" w14:textId="77777777" w:rsidR="00F0394C" w:rsidRPr="00E91C4A" w:rsidRDefault="00F0394C" w:rsidP="00F0394C">
            <w:pPr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394C" w:rsidRPr="00E91C4A" w14:paraId="76728D98" w14:textId="77777777" w:rsidTr="0055675A">
        <w:tc>
          <w:tcPr>
            <w:tcW w:w="3798" w:type="dxa"/>
            <w:vAlign w:val="center"/>
          </w:tcPr>
          <w:p w14:paraId="62D7EDBD" w14:textId="77777777" w:rsidR="00F0394C" w:rsidRPr="009E31E0" w:rsidRDefault="00F0394C" w:rsidP="00F0394C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1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28" w:type="dxa"/>
            <w:vAlign w:val="center"/>
          </w:tcPr>
          <w:p w14:paraId="10C85B75" w14:textId="77777777" w:rsidR="00F0394C" w:rsidRPr="009E31E0" w:rsidRDefault="00F0394C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1694B47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41" w:type="dxa"/>
          </w:tcPr>
          <w:p w14:paraId="6F79D056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F3A62A9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6DE7CB21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06893BE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76F8C972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550A22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F6DB1" w:rsidRPr="00E91C4A" w14:paraId="11EDF8C9" w14:textId="77777777" w:rsidTr="0055675A">
        <w:tc>
          <w:tcPr>
            <w:tcW w:w="3798" w:type="dxa"/>
            <w:vAlign w:val="bottom"/>
          </w:tcPr>
          <w:p w14:paraId="21B1B55F" w14:textId="2BF38596" w:rsidR="008F6DB1" w:rsidRPr="009E31E0" w:rsidRDefault="008F6DB1" w:rsidP="008F6DB1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8" w:type="dxa"/>
            <w:vAlign w:val="center"/>
          </w:tcPr>
          <w:p w14:paraId="3987C6DE" w14:textId="77777777" w:rsidR="008F6DB1" w:rsidRPr="009E31E0" w:rsidRDefault="008F6DB1" w:rsidP="008F6DB1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28E505D2" w14:textId="1A9C07E4" w:rsidR="008F6DB1" w:rsidRPr="009E31E0" w:rsidRDefault="00C35398" w:rsidP="008F6DB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55</w:t>
            </w:r>
            <w:r w:rsidR="008F6DB1" w:rsidRPr="008F6DB1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858</w:t>
            </w:r>
          </w:p>
        </w:tc>
        <w:tc>
          <w:tcPr>
            <w:tcW w:w="241" w:type="dxa"/>
          </w:tcPr>
          <w:p w14:paraId="751D1497" w14:textId="77777777" w:rsidR="008F6DB1" w:rsidRPr="009E31E0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77ABD3BF" w14:textId="049BE569" w:rsidR="008F6DB1" w:rsidRPr="009E31E0" w:rsidRDefault="00C35398" w:rsidP="008F6DB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48</w:t>
            </w:r>
            <w:r w:rsidR="008F6DB1" w:rsidRPr="004A33D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833</w:t>
            </w:r>
          </w:p>
        </w:tc>
        <w:tc>
          <w:tcPr>
            <w:tcW w:w="272" w:type="dxa"/>
          </w:tcPr>
          <w:p w14:paraId="15E74000" w14:textId="77777777" w:rsidR="008F6DB1" w:rsidRPr="009E31E0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38EEBFB" w14:textId="0016E8A1" w:rsidR="008F6DB1" w:rsidRPr="009E31E0" w:rsidRDefault="008F6DB1" w:rsidP="008F6DB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CFFEDEC" w14:textId="77777777" w:rsidR="008F6DB1" w:rsidRPr="009E31E0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576C9A" w14:textId="52626E9A" w:rsidR="008F6DB1" w:rsidRPr="009E31E0" w:rsidRDefault="008F6DB1" w:rsidP="008F6DB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6DB1" w:rsidRPr="00E91C4A" w14:paraId="4EBED1E9" w14:textId="77777777" w:rsidTr="0055675A">
        <w:tc>
          <w:tcPr>
            <w:tcW w:w="3798" w:type="dxa"/>
            <w:vAlign w:val="bottom"/>
          </w:tcPr>
          <w:p w14:paraId="07E7515E" w14:textId="77777777" w:rsidR="008F6DB1" w:rsidRPr="009E31E0" w:rsidRDefault="008F6DB1" w:rsidP="008F6DB1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502926BD" w14:textId="77777777" w:rsidR="008F6DB1" w:rsidRPr="009E31E0" w:rsidRDefault="008F6DB1" w:rsidP="008F6DB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5C00537" w14:textId="77777777" w:rsidR="008F6DB1" w:rsidRPr="00E02259" w:rsidRDefault="008F6DB1" w:rsidP="008F6DB1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4294DFAE" w14:textId="77777777" w:rsidR="008F6DB1" w:rsidRPr="009E31E0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6455E1BD" w14:textId="77777777" w:rsidR="008F6DB1" w:rsidRPr="00E02259" w:rsidRDefault="008F6DB1" w:rsidP="008F6DB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4DC1ED18" w14:textId="77777777" w:rsidR="008F6DB1" w:rsidRPr="009E31E0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23B19EF7" w14:textId="77777777" w:rsidR="008F6DB1" w:rsidRPr="003D1D59" w:rsidRDefault="008F6DB1" w:rsidP="008F6DB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702C3D1F" w14:textId="77777777" w:rsidR="008F6DB1" w:rsidRPr="009E31E0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C31D4D5" w14:textId="77777777" w:rsidR="008F6DB1" w:rsidRPr="009E31E0" w:rsidRDefault="008F6DB1" w:rsidP="008F6DB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6DB1" w:rsidRPr="00E91C4A" w14:paraId="0CBB2CC7" w14:textId="77777777" w:rsidTr="00CD7E71">
        <w:tc>
          <w:tcPr>
            <w:tcW w:w="3798" w:type="dxa"/>
            <w:vAlign w:val="bottom"/>
          </w:tcPr>
          <w:p w14:paraId="48A3CEE4" w14:textId="77777777" w:rsidR="008F6DB1" w:rsidRPr="00E91C4A" w:rsidRDefault="008F6DB1" w:rsidP="008F6DB1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828" w:type="dxa"/>
          </w:tcPr>
          <w:p w14:paraId="4F44E6E1" w14:textId="77777777" w:rsidR="008F6DB1" w:rsidRPr="00E91C4A" w:rsidRDefault="008F6DB1" w:rsidP="008F6DB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15A2EB7" w14:textId="77777777" w:rsidR="008F6DB1" w:rsidRPr="00E91C4A" w:rsidRDefault="008F6DB1" w:rsidP="008F6DB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41" w:type="dxa"/>
          </w:tcPr>
          <w:p w14:paraId="1BBEE851" w14:textId="77777777" w:rsidR="008F6DB1" w:rsidRPr="00E91C4A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05E329FF" w14:textId="77777777" w:rsidR="008F6DB1" w:rsidRPr="00E91C4A" w:rsidRDefault="008F6DB1" w:rsidP="008F6DB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2" w:type="dxa"/>
          </w:tcPr>
          <w:p w14:paraId="76CEC272" w14:textId="77777777" w:rsidR="008F6DB1" w:rsidRPr="00E91C4A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7506930F" w14:textId="77777777" w:rsidR="008F6DB1" w:rsidRPr="00E91C4A" w:rsidRDefault="008F6DB1" w:rsidP="008F6DB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1844AC33" w14:textId="77777777" w:rsidR="008F6DB1" w:rsidRPr="00E91C4A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D8EDCD9" w14:textId="77777777" w:rsidR="008F6DB1" w:rsidRPr="00E91C4A" w:rsidRDefault="008F6DB1" w:rsidP="008F6DB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F6DB1" w:rsidRPr="00E91C4A" w14:paraId="1AAC81FF" w14:textId="77777777" w:rsidTr="00CD7E71">
        <w:tc>
          <w:tcPr>
            <w:tcW w:w="3798" w:type="dxa"/>
            <w:vAlign w:val="bottom"/>
          </w:tcPr>
          <w:p w14:paraId="3EAF249F" w14:textId="68FD05B9" w:rsidR="008F6DB1" w:rsidRPr="00E91C4A" w:rsidRDefault="008F6DB1" w:rsidP="008F6DB1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828" w:type="dxa"/>
          </w:tcPr>
          <w:p w14:paraId="601CB696" w14:textId="77777777" w:rsidR="008F6DB1" w:rsidRPr="00E91C4A" w:rsidRDefault="008F6DB1" w:rsidP="008F6DB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89575A1" w14:textId="46B22197" w:rsidR="008F6DB1" w:rsidRPr="00E91C4A" w:rsidRDefault="008F6DB1" w:rsidP="008F6DB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cs="Times New Roman"/>
                <w:szCs w:val="22"/>
                <w:lang w:val="en-US"/>
              </w:rPr>
              <w:t>-</w:t>
            </w:r>
          </w:p>
        </w:tc>
        <w:tc>
          <w:tcPr>
            <w:tcW w:w="241" w:type="dxa"/>
          </w:tcPr>
          <w:p w14:paraId="28CE72DD" w14:textId="77777777" w:rsidR="008F6DB1" w:rsidRPr="00E91C4A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3" w:type="dxa"/>
          </w:tcPr>
          <w:p w14:paraId="131945CE" w14:textId="362AE8BB" w:rsidR="008F6DB1" w:rsidRPr="00E91C4A" w:rsidRDefault="008F6DB1" w:rsidP="008F6DB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4B97A82E" w14:textId="77777777" w:rsidR="008F6DB1" w:rsidRPr="00E91C4A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41BDD55" w14:textId="4FE95654" w:rsidR="008F6DB1" w:rsidRPr="00E91C4A" w:rsidRDefault="008F22BB" w:rsidP="008F22BB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1,264</w:t>
            </w:r>
          </w:p>
        </w:tc>
        <w:tc>
          <w:tcPr>
            <w:tcW w:w="272" w:type="dxa"/>
          </w:tcPr>
          <w:p w14:paraId="0C06B995" w14:textId="77777777" w:rsidR="008F6DB1" w:rsidRPr="00E91C4A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90A4957" w14:textId="6742EFBF" w:rsidR="008F6DB1" w:rsidRPr="00E91C4A" w:rsidRDefault="008F6DB1" w:rsidP="008F6DB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6DB1" w:rsidRPr="00E91C4A" w14:paraId="6E3C7BFA" w14:textId="77777777" w:rsidTr="00CD7E71">
        <w:tc>
          <w:tcPr>
            <w:tcW w:w="3798" w:type="dxa"/>
            <w:vAlign w:val="bottom"/>
          </w:tcPr>
          <w:p w14:paraId="373AD781" w14:textId="33CA010B" w:rsidR="008F6DB1" w:rsidRPr="00E91C4A" w:rsidRDefault="008F6DB1" w:rsidP="008F6DB1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28" w:type="dxa"/>
          </w:tcPr>
          <w:p w14:paraId="676A4222" w14:textId="77777777" w:rsidR="008F6DB1" w:rsidRPr="00E91C4A" w:rsidRDefault="008F6DB1" w:rsidP="008F6DB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277FD1F" w14:textId="0DF533A3" w:rsidR="008F6DB1" w:rsidRPr="008F6DB1" w:rsidRDefault="00C35398" w:rsidP="008F6DB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755</w:t>
            </w:r>
          </w:p>
        </w:tc>
        <w:tc>
          <w:tcPr>
            <w:tcW w:w="241" w:type="dxa"/>
          </w:tcPr>
          <w:p w14:paraId="00368840" w14:textId="77777777" w:rsidR="008F6DB1" w:rsidRPr="00E91C4A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3" w:type="dxa"/>
          </w:tcPr>
          <w:p w14:paraId="4715A7A3" w14:textId="4B6DB3D6" w:rsidR="008F6DB1" w:rsidRPr="00635028" w:rsidRDefault="00C35398" w:rsidP="008F6DB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329</w:t>
            </w:r>
          </w:p>
        </w:tc>
        <w:tc>
          <w:tcPr>
            <w:tcW w:w="272" w:type="dxa"/>
          </w:tcPr>
          <w:p w14:paraId="24CCEE63" w14:textId="77777777" w:rsidR="008F6DB1" w:rsidRPr="00E91C4A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64E2097B" w14:textId="0281C066" w:rsidR="008F6DB1" w:rsidRDefault="008F6DB1" w:rsidP="008F6DB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6DB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2" w:type="dxa"/>
          </w:tcPr>
          <w:p w14:paraId="4E929264" w14:textId="77777777" w:rsidR="008F6DB1" w:rsidRPr="00E91C4A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806F6F1" w14:textId="3188A2EC" w:rsidR="008F6DB1" w:rsidRPr="004A33DC" w:rsidRDefault="008F6DB1" w:rsidP="008F6DB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6DB1" w:rsidRPr="00E91C4A" w14:paraId="2D93E6B1" w14:textId="77777777" w:rsidTr="00CD7E71">
        <w:tc>
          <w:tcPr>
            <w:tcW w:w="3798" w:type="dxa"/>
            <w:vAlign w:val="bottom"/>
          </w:tcPr>
          <w:p w14:paraId="6703E2FC" w14:textId="77777777" w:rsidR="008F6DB1" w:rsidRPr="00E91C4A" w:rsidRDefault="008F6DB1" w:rsidP="008F6DB1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8" w:type="dxa"/>
          </w:tcPr>
          <w:p w14:paraId="1B27C51A" w14:textId="77777777" w:rsidR="008F6DB1" w:rsidRPr="00E91C4A" w:rsidRDefault="008F6DB1" w:rsidP="008F6DB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FC12AF8" w14:textId="66AAE64D" w:rsidR="008F6DB1" w:rsidRPr="008F6DB1" w:rsidRDefault="00C35398" w:rsidP="008F6DB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sz w:val="30"/>
                <w:szCs w:val="30"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5</w:t>
            </w:r>
            <w:r w:rsidR="008F6DB1" w:rsidRPr="008F6DB1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950</w:t>
            </w:r>
          </w:p>
        </w:tc>
        <w:tc>
          <w:tcPr>
            <w:tcW w:w="241" w:type="dxa"/>
          </w:tcPr>
          <w:p w14:paraId="109A5299" w14:textId="77777777" w:rsidR="008F6DB1" w:rsidRPr="00E91C4A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3" w:type="dxa"/>
          </w:tcPr>
          <w:p w14:paraId="0B5F7DA5" w14:textId="510C0451" w:rsidR="008F6DB1" w:rsidRPr="00E91C4A" w:rsidRDefault="00C35398" w:rsidP="008F6DB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15</w:t>
            </w:r>
            <w:r w:rsidR="008F6DB1" w:rsidRPr="004A33D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016</w:t>
            </w:r>
          </w:p>
        </w:tc>
        <w:tc>
          <w:tcPr>
            <w:tcW w:w="272" w:type="dxa"/>
          </w:tcPr>
          <w:p w14:paraId="6963D00C" w14:textId="77777777" w:rsidR="008F6DB1" w:rsidRPr="00E91C4A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5314389" w14:textId="4F16C799" w:rsidR="008F6DB1" w:rsidRPr="00E91C4A" w:rsidRDefault="008F22BB" w:rsidP="008F22BB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107</w:t>
            </w:r>
          </w:p>
        </w:tc>
        <w:tc>
          <w:tcPr>
            <w:tcW w:w="272" w:type="dxa"/>
          </w:tcPr>
          <w:p w14:paraId="3DF8BD2E" w14:textId="77777777" w:rsidR="008F6DB1" w:rsidRPr="00E91C4A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A7E6275" w14:textId="0DF46E06" w:rsidR="008F6DB1" w:rsidRPr="00E91C4A" w:rsidRDefault="008F6DB1" w:rsidP="008F6DB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6DB1" w:rsidRPr="00E91C4A" w14:paraId="0225D829" w14:textId="77777777" w:rsidTr="00CD7E71">
        <w:tc>
          <w:tcPr>
            <w:tcW w:w="3798" w:type="dxa"/>
            <w:vAlign w:val="bottom"/>
          </w:tcPr>
          <w:p w14:paraId="1E05D305" w14:textId="1140D2FE" w:rsidR="008F6DB1" w:rsidRPr="00E91C4A" w:rsidRDefault="008F6DB1" w:rsidP="008F6DB1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28" w:type="dxa"/>
          </w:tcPr>
          <w:p w14:paraId="607D1B90" w14:textId="77777777" w:rsidR="008F6DB1" w:rsidRPr="00E91C4A" w:rsidRDefault="008F6DB1" w:rsidP="008F6DB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A975EB8" w14:textId="779EDD3A" w:rsidR="008F6DB1" w:rsidRPr="008F6DB1" w:rsidRDefault="00C35398" w:rsidP="008F6DB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19</w:t>
            </w:r>
            <w:r w:rsidR="008F6DB1" w:rsidRPr="008F6DB1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632</w:t>
            </w:r>
          </w:p>
        </w:tc>
        <w:tc>
          <w:tcPr>
            <w:tcW w:w="241" w:type="dxa"/>
          </w:tcPr>
          <w:p w14:paraId="5C1998E7" w14:textId="77777777" w:rsidR="008F6DB1" w:rsidRPr="00E91C4A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5D0BAA83" w14:textId="3FDE7B4D" w:rsidR="008F6DB1" w:rsidRPr="00E91C4A" w:rsidRDefault="00C35398" w:rsidP="008F6DB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sz w:val="30"/>
                <w:szCs w:val="30"/>
                <w:lang w:val="en-US" w:eastAsia="en-US"/>
              </w:rPr>
              <w:t>20</w:t>
            </w:r>
            <w:r w:rsidR="008F6DB1" w:rsidRPr="004A33DC">
              <w:rPr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sz w:val="30"/>
                <w:szCs w:val="30"/>
                <w:lang w:val="en-US" w:eastAsia="en-US"/>
              </w:rPr>
              <w:t>659</w:t>
            </w:r>
          </w:p>
        </w:tc>
        <w:tc>
          <w:tcPr>
            <w:tcW w:w="272" w:type="dxa"/>
          </w:tcPr>
          <w:p w14:paraId="23994034" w14:textId="77777777" w:rsidR="008F6DB1" w:rsidRPr="00E91C4A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940D1D9" w14:textId="1E685625" w:rsidR="008F6DB1" w:rsidRPr="00E91C4A" w:rsidRDefault="008F6DB1" w:rsidP="008F6DB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6DB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2" w:type="dxa"/>
          </w:tcPr>
          <w:p w14:paraId="56BF4C32" w14:textId="77777777" w:rsidR="008F6DB1" w:rsidRPr="00E91C4A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3DAF641" w14:textId="752D846A" w:rsidR="008F6DB1" w:rsidRPr="00E91C4A" w:rsidRDefault="008F6DB1" w:rsidP="008F6DB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6DB1" w:rsidRPr="00E91C4A" w14:paraId="039D0B80" w14:textId="77777777" w:rsidTr="00CD7E71">
        <w:tc>
          <w:tcPr>
            <w:tcW w:w="3798" w:type="dxa"/>
            <w:vAlign w:val="bottom"/>
          </w:tcPr>
          <w:p w14:paraId="00E24762" w14:textId="77777777" w:rsidR="008F6DB1" w:rsidRPr="00E91C4A" w:rsidRDefault="008F6DB1" w:rsidP="008F6DB1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dxa"/>
          </w:tcPr>
          <w:p w14:paraId="03D92DB6" w14:textId="77777777" w:rsidR="008F6DB1" w:rsidRPr="00E91C4A" w:rsidRDefault="008F6DB1" w:rsidP="008F6DB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DBB3E95" w14:textId="05984B92" w:rsidR="008F6DB1" w:rsidRPr="00E91C4A" w:rsidRDefault="00C35398" w:rsidP="008F6DB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b/>
                <w:bCs/>
                <w:sz w:val="30"/>
                <w:szCs w:val="30"/>
                <w:lang w:val="en-US" w:eastAsia="en-US"/>
              </w:rPr>
              <w:t>26</w:t>
            </w:r>
            <w:r w:rsidR="008F6DB1" w:rsidRPr="008F6DB1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b/>
                <w:bCs/>
                <w:sz w:val="30"/>
                <w:szCs w:val="30"/>
                <w:lang w:val="en-US" w:eastAsia="en-US"/>
              </w:rPr>
              <w:t>337</w:t>
            </w:r>
          </w:p>
        </w:tc>
        <w:tc>
          <w:tcPr>
            <w:tcW w:w="241" w:type="dxa"/>
          </w:tcPr>
          <w:p w14:paraId="535CABEE" w14:textId="77777777" w:rsidR="008F6DB1" w:rsidRPr="00E91C4A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253CB8A8" w14:textId="1708C5FB" w:rsidR="008F6DB1" w:rsidRPr="00E91C4A" w:rsidRDefault="00C35398" w:rsidP="008F6DB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b/>
                <w:bCs/>
                <w:sz w:val="30"/>
                <w:szCs w:val="30"/>
                <w:lang w:val="en-US" w:eastAsia="en-US"/>
              </w:rPr>
              <w:t>36</w:t>
            </w:r>
            <w:r w:rsidR="008F6DB1" w:rsidRPr="004A33DC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b/>
                <w:bCs/>
                <w:sz w:val="30"/>
                <w:szCs w:val="30"/>
                <w:lang w:val="en-US" w:eastAsia="en-US"/>
              </w:rPr>
              <w:t>004</w:t>
            </w:r>
          </w:p>
        </w:tc>
        <w:tc>
          <w:tcPr>
            <w:tcW w:w="272" w:type="dxa"/>
          </w:tcPr>
          <w:p w14:paraId="2584CDCA" w14:textId="77777777" w:rsidR="008F6DB1" w:rsidRPr="00E91C4A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2D7802B" w14:textId="4CBFB84E" w:rsidR="008F6DB1" w:rsidRPr="008F6DB1" w:rsidRDefault="008F22BB" w:rsidP="008F22BB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22BB">
              <w:rPr>
                <w:b/>
                <w:bCs/>
                <w:sz w:val="30"/>
                <w:szCs w:val="30"/>
                <w:lang w:val="en-US" w:eastAsia="en-US"/>
              </w:rPr>
              <w:t>1,371</w:t>
            </w:r>
          </w:p>
        </w:tc>
        <w:tc>
          <w:tcPr>
            <w:tcW w:w="272" w:type="dxa"/>
          </w:tcPr>
          <w:p w14:paraId="505CDDE4" w14:textId="77777777" w:rsidR="008F6DB1" w:rsidRPr="00E91C4A" w:rsidRDefault="008F6DB1" w:rsidP="008F6DB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5B95FCD" w14:textId="6E3DC519" w:rsidR="008F6DB1" w:rsidRPr="00E91C4A" w:rsidRDefault="008F6DB1" w:rsidP="008F6DB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76ECE" w:rsidRPr="00E91C4A" w14:paraId="6701BC5B" w14:textId="77777777" w:rsidTr="00CD7E71">
        <w:trPr>
          <w:trHeight w:val="227"/>
        </w:trPr>
        <w:tc>
          <w:tcPr>
            <w:tcW w:w="3798" w:type="dxa"/>
          </w:tcPr>
          <w:p w14:paraId="21409F03" w14:textId="77777777" w:rsidR="00776ECE" w:rsidRPr="00FA7AEC" w:rsidRDefault="00776ECE" w:rsidP="00776ECE">
            <w:pPr>
              <w:adjustRightInd w:val="0"/>
              <w:spacing w:line="18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28" w:type="dxa"/>
          </w:tcPr>
          <w:p w14:paraId="4720EE10" w14:textId="77777777" w:rsidR="00776ECE" w:rsidRPr="00FA7AEC" w:rsidRDefault="00776ECE" w:rsidP="00776ECE">
            <w:pPr>
              <w:spacing w:line="18" w:lineRule="atLeast"/>
              <w:ind w:left="-108" w:right="-7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5559A996" w14:textId="77777777" w:rsidR="00776ECE" w:rsidRPr="00FA7AEC" w:rsidRDefault="00776ECE" w:rsidP="00776ECE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1" w:type="dxa"/>
          </w:tcPr>
          <w:p w14:paraId="6BCBCE29" w14:textId="77777777" w:rsidR="00776ECE" w:rsidRPr="00FA7AEC" w:rsidRDefault="00776ECE" w:rsidP="00776E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3" w:type="dxa"/>
          </w:tcPr>
          <w:p w14:paraId="04B0DF9A" w14:textId="77777777" w:rsidR="00776ECE" w:rsidRPr="00FA7AEC" w:rsidRDefault="00776ECE" w:rsidP="00776ECE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72" w:type="dxa"/>
          </w:tcPr>
          <w:p w14:paraId="107ECF38" w14:textId="77777777" w:rsidR="00776ECE" w:rsidRPr="00FA7AEC" w:rsidRDefault="00776ECE" w:rsidP="00776E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BE05AA1" w14:textId="77777777" w:rsidR="00776ECE" w:rsidRPr="00FA7AEC" w:rsidRDefault="00776ECE" w:rsidP="00776ECE">
            <w:pPr>
              <w:pStyle w:val="BodyText"/>
              <w:tabs>
                <w:tab w:val="decimal" w:pos="638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272" w:type="dxa"/>
          </w:tcPr>
          <w:p w14:paraId="1901B0AD" w14:textId="77777777" w:rsidR="00776ECE" w:rsidRPr="00FA7AEC" w:rsidRDefault="00776ECE" w:rsidP="00776E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</w:tcPr>
          <w:p w14:paraId="70E39CC2" w14:textId="77777777" w:rsidR="00776ECE" w:rsidRPr="00FA7AEC" w:rsidRDefault="00776ECE" w:rsidP="00776E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76ECE" w:rsidRPr="00E91C4A" w14:paraId="10BA6570" w14:textId="77777777" w:rsidTr="00CD7E71">
        <w:trPr>
          <w:trHeight w:val="227"/>
        </w:trPr>
        <w:tc>
          <w:tcPr>
            <w:tcW w:w="3798" w:type="dxa"/>
          </w:tcPr>
          <w:p w14:paraId="267AAD05" w14:textId="77777777" w:rsidR="00776ECE" w:rsidRPr="00E91C4A" w:rsidRDefault="00776ECE" w:rsidP="00776ECE">
            <w:pPr>
              <w:adjustRightInd w:val="0"/>
              <w:spacing w:line="18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28" w:type="dxa"/>
          </w:tcPr>
          <w:p w14:paraId="4B4C71FB" w14:textId="77777777" w:rsidR="00776ECE" w:rsidRPr="00E91C4A" w:rsidRDefault="00776ECE" w:rsidP="00776ECE">
            <w:pPr>
              <w:spacing w:line="18" w:lineRule="atLeast"/>
              <w:ind w:left="-108" w:right="-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EBD955E" w14:textId="77777777" w:rsidR="00776ECE" w:rsidRPr="00E91C4A" w:rsidRDefault="00776ECE" w:rsidP="00776ECE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5A181DF3" w14:textId="77777777" w:rsidR="00776ECE" w:rsidRPr="00E91C4A" w:rsidRDefault="00776ECE" w:rsidP="00776E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3" w:type="dxa"/>
          </w:tcPr>
          <w:p w14:paraId="6A41D535" w14:textId="77777777" w:rsidR="00776ECE" w:rsidRPr="00E91C4A" w:rsidRDefault="00776ECE" w:rsidP="00776ECE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72" w:type="dxa"/>
          </w:tcPr>
          <w:p w14:paraId="7A9D3B9A" w14:textId="77777777" w:rsidR="00776ECE" w:rsidRPr="00E91C4A" w:rsidRDefault="00776ECE" w:rsidP="00776E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</w:tcPr>
          <w:p w14:paraId="7D046B9E" w14:textId="77777777" w:rsidR="00776ECE" w:rsidRPr="00E91C4A" w:rsidRDefault="00776ECE" w:rsidP="00776ECE">
            <w:pPr>
              <w:pStyle w:val="BodyText"/>
              <w:tabs>
                <w:tab w:val="decimal" w:pos="638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72" w:type="dxa"/>
          </w:tcPr>
          <w:p w14:paraId="2DA18329" w14:textId="77777777" w:rsidR="00776ECE" w:rsidRPr="00E91C4A" w:rsidRDefault="00776ECE" w:rsidP="00776E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</w:tcPr>
          <w:p w14:paraId="283191FD" w14:textId="77777777" w:rsidR="00776ECE" w:rsidRPr="00E91C4A" w:rsidRDefault="00776ECE" w:rsidP="00776E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76ECE" w:rsidRPr="00E91C4A" w14:paraId="43395A04" w14:textId="77777777" w:rsidTr="00CD7E71">
        <w:trPr>
          <w:trHeight w:val="411"/>
        </w:trPr>
        <w:tc>
          <w:tcPr>
            <w:tcW w:w="3798" w:type="dxa"/>
            <w:vAlign w:val="bottom"/>
          </w:tcPr>
          <w:p w14:paraId="59D23AF3" w14:textId="77777777" w:rsidR="00776ECE" w:rsidRPr="00E91C4A" w:rsidRDefault="00776ECE" w:rsidP="00776ECE">
            <w:pPr>
              <w:spacing w:line="240" w:lineRule="atLeas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8" w:type="dxa"/>
          </w:tcPr>
          <w:p w14:paraId="712C5E22" w14:textId="3C76EFE6" w:rsidR="00776ECE" w:rsidRPr="00E91C4A" w:rsidRDefault="00C35398" w:rsidP="00776ECE">
            <w:pPr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3" w:type="dxa"/>
          </w:tcPr>
          <w:p w14:paraId="4E2420BB" w14:textId="7FA1E7F8" w:rsidR="00776ECE" w:rsidRPr="00AC2D24" w:rsidRDefault="008F6DB1" w:rsidP="00776ECE">
            <w:pPr>
              <w:pStyle w:val="BodyText"/>
              <w:tabs>
                <w:tab w:val="decimal" w:pos="524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41" w:type="dxa"/>
          </w:tcPr>
          <w:p w14:paraId="5B0892CE" w14:textId="77777777" w:rsidR="00776ECE" w:rsidRPr="00E91C4A" w:rsidRDefault="00776ECE" w:rsidP="00776ECE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72F4BFC0" w14:textId="709575CB" w:rsidR="00776ECE" w:rsidRPr="00E91C4A" w:rsidRDefault="00776ECE" w:rsidP="00776EC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5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26D1D90" w14:textId="77777777" w:rsidR="00776ECE" w:rsidRPr="00E91C4A" w:rsidRDefault="00776ECE" w:rsidP="00776ECE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F13FE0C" w14:textId="7F2ADBDB" w:rsidR="00776ECE" w:rsidRPr="00E91C4A" w:rsidRDefault="00C35398" w:rsidP="00776ECE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  <w:r w:rsidR="008F6D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655</w:t>
            </w:r>
          </w:p>
        </w:tc>
        <w:tc>
          <w:tcPr>
            <w:tcW w:w="272" w:type="dxa"/>
          </w:tcPr>
          <w:p w14:paraId="5D05D8F1" w14:textId="77777777" w:rsidR="00776ECE" w:rsidRPr="00E91C4A" w:rsidRDefault="00776ECE" w:rsidP="00776ECE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607370" w14:textId="31BA7DEF" w:rsidR="00776ECE" w:rsidRPr="00E91C4A" w:rsidRDefault="00C35398" w:rsidP="00776ECE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776ECE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</w:tr>
    </w:tbl>
    <w:p w14:paraId="498E8C28" w14:textId="535E617E" w:rsidR="004A647C" w:rsidRDefault="004A647C" w:rsidP="00800594">
      <w:pPr>
        <w:autoSpaceDE/>
        <w:autoSpaceDN/>
        <w:spacing w:line="259" w:lineRule="auto"/>
        <w:jc w:val="left"/>
        <w:rPr>
          <w:rFonts w:asciiTheme="majorBidi" w:hAnsiTheme="majorBidi" w:cstheme="majorBidi"/>
          <w:sz w:val="24"/>
          <w:szCs w:val="24"/>
          <w:cs/>
        </w:rPr>
      </w:pPr>
    </w:p>
    <w:p w14:paraId="0AB4C10A" w14:textId="2CBA157E" w:rsidR="00B66DF4" w:rsidRPr="00204579" w:rsidRDefault="004A647C" w:rsidP="004A647C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0D819DE9" w14:textId="6BD0CD4D" w:rsidR="001E1466" w:rsidRDefault="00EF01D0" w:rsidP="008F25A6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สินทรัพย์ทางการเงินอื่น</w:t>
      </w:r>
    </w:p>
    <w:tbl>
      <w:tblPr>
        <w:tblW w:w="963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873"/>
        <w:gridCol w:w="720"/>
        <w:gridCol w:w="1080"/>
        <w:gridCol w:w="236"/>
        <w:gridCol w:w="1065"/>
        <w:gridCol w:w="284"/>
        <w:gridCol w:w="1025"/>
        <w:gridCol w:w="236"/>
        <w:gridCol w:w="1114"/>
      </w:tblGrid>
      <w:tr w:rsidR="0039327D" w:rsidRPr="00E91C4A" w14:paraId="3EAEEFC6" w14:textId="77777777" w:rsidTr="00FA7AEC">
        <w:trPr>
          <w:tblHeader/>
        </w:trPr>
        <w:tc>
          <w:tcPr>
            <w:tcW w:w="3873" w:type="dxa"/>
            <w:vAlign w:val="bottom"/>
          </w:tcPr>
          <w:p w14:paraId="70EEC12D" w14:textId="77777777" w:rsidR="001E1466" w:rsidRPr="008E3E29" w:rsidRDefault="001E1466" w:rsidP="002704F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1275BC3C" w14:textId="77777777" w:rsidR="001E1466" w:rsidRPr="008E3E29" w:rsidRDefault="001E1466" w:rsidP="002704F2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1" w:type="dxa"/>
            <w:gridSpan w:val="3"/>
          </w:tcPr>
          <w:p w14:paraId="49C2F807" w14:textId="77777777" w:rsidR="001E1466" w:rsidRPr="008E3E29" w:rsidRDefault="001E1466" w:rsidP="0030673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</w:tcPr>
          <w:p w14:paraId="57B20127" w14:textId="77777777" w:rsidR="001E1466" w:rsidRPr="008E3E29" w:rsidRDefault="001E1466" w:rsidP="002704F2">
            <w:pPr>
              <w:ind w:left="-108" w:right="-81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75" w:type="dxa"/>
            <w:gridSpan w:val="3"/>
          </w:tcPr>
          <w:p w14:paraId="62E3227D" w14:textId="77777777" w:rsidR="001E1466" w:rsidRPr="008E3E29" w:rsidRDefault="001E1466" w:rsidP="0030673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233C5" w:rsidRPr="00E91C4A" w14:paraId="677F6103" w14:textId="77777777" w:rsidTr="00FA7AEC">
        <w:trPr>
          <w:tblHeader/>
        </w:trPr>
        <w:tc>
          <w:tcPr>
            <w:tcW w:w="3873" w:type="dxa"/>
            <w:vAlign w:val="bottom"/>
          </w:tcPr>
          <w:p w14:paraId="0EF6D061" w14:textId="77777777" w:rsidR="00C233C5" w:rsidRPr="008E3E29" w:rsidRDefault="00C233C5" w:rsidP="00C233C5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2DA4DDF3" w14:textId="77777777" w:rsidR="00C233C5" w:rsidRPr="008E3E29" w:rsidRDefault="00C233C5" w:rsidP="00C233C5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8E37C69" w14:textId="73A7383F" w:rsidR="00C233C5" w:rsidRPr="008E3E29" w:rsidRDefault="00C35398" w:rsidP="00C233C5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539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C233C5" w:rsidRPr="008F25A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101EE" w:rsidRPr="00D101E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3A288669" w14:textId="77777777" w:rsidR="00C233C5" w:rsidRPr="008E3E29" w:rsidRDefault="00C233C5" w:rsidP="00C233C5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3FB941D0" w14:textId="4E2DD0BB" w:rsidR="00C233C5" w:rsidRPr="008E3E29" w:rsidRDefault="00C35398" w:rsidP="00C233C5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539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C233C5" w:rsidRPr="008E3E2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411E8FF8" w14:textId="77777777" w:rsidR="00C233C5" w:rsidRPr="008E3E29" w:rsidRDefault="00C233C5" w:rsidP="00C233C5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4C85FAE7" w14:textId="6E77D2AB" w:rsidR="00C233C5" w:rsidRPr="008E3E29" w:rsidRDefault="00C35398" w:rsidP="00C233C5">
            <w:pPr>
              <w:spacing w:line="240" w:lineRule="atLeast"/>
              <w:ind w:left="-93" w:right="-100"/>
              <w:jc w:val="center"/>
            </w:pPr>
            <w:r w:rsidRPr="00C3539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C233C5" w:rsidRPr="008F25A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101EE" w:rsidRPr="00D101E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4AF759A4" w14:textId="77777777" w:rsidR="00C233C5" w:rsidRPr="008E3E29" w:rsidRDefault="00C233C5" w:rsidP="00C233C5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E36CDBC" w14:textId="1250174D" w:rsidR="00C233C5" w:rsidRPr="008E3E29" w:rsidRDefault="00C35398" w:rsidP="00C233C5">
            <w:pPr>
              <w:pStyle w:val="BodyText"/>
              <w:spacing w:line="240" w:lineRule="atLeast"/>
              <w:ind w:left="-93" w:right="-100"/>
              <w:jc w:val="center"/>
            </w:pPr>
            <w:r w:rsidRPr="00C35398">
              <w:rPr>
                <w:rFonts w:hint="cs"/>
                <w:lang w:val="en-US"/>
              </w:rPr>
              <w:t>31</w:t>
            </w:r>
            <w:r w:rsidR="00C233C5" w:rsidRPr="008E3E29">
              <w:rPr>
                <w:rFonts w:hint="cs"/>
                <w:cs/>
              </w:rPr>
              <w:t xml:space="preserve"> ธันวาคม</w:t>
            </w:r>
          </w:p>
        </w:tc>
      </w:tr>
      <w:tr w:rsidR="003F5721" w:rsidRPr="00E91C4A" w14:paraId="7AFC3B27" w14:textId="77777777" w:rsidTr="00FA7AEC">
        <w:trPr>
          <w:tblHeader/>
        </w:trPr>
        <w:tc>
          <w:tcPr>
            <w:tcW w:w="3873" w:type="dxa"/>
            <w:vAlign w:val="bottom"/>
          </w:tcPr>
          <w:p w14:paraId="58315B04" w14:textId="77777777" w:rsidR="003F5721" w:rsidRPr="008E3E29" w:rsidRDefault="003F5721" w:rsidP="003F5721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787D8B5B" w14:textId="6C84AF81" w:rsidR="003F5721" w:rsidRPr="008D5244" w:rsidRDefault="003F5721" w:rsidP="003F5721">
            <w:pPr>
              <w:ind w:left="-152" w:right="-99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3581946" w14:textId="3C489E02" w:rsidR="003F5721" w:rsidRPr="008E3E29" w:rsidRDefault="00C35398" w:rsidP="003F5721">
            <w:pPr>
              <w:pStyle w:val="BodyText"/>
              <w:ind w:left="-146" w:right="-104"/>
              <w:jc w:val="center"/>
            </w:pPr>
            <w:r w:rsidRPr="00C35398">
              <w:rPr>
                <w:rFonts w:hint="cs"/>
                <w:lang w:val="en-US" w:eastAsia="en-US"/>
              </w:rPr>
              <w:t>256</w:t>
            </w:r>
            <w:r w:rsidRPr="00C35398">
              <w:rPr>
                <w:lang w:val="en-US" w:eastAsia="en-US"/>
              </w:rPr>
              <w:t>8</w:t>
            </w:r>
          </w:p>
        </w:tc>
        <w:tc>
          <w:tcPr>
            <w:tcW w:w="236" w:type="dxa"/>
          </w:tcPr>
          <w:p w14:paraId="65CE459B" w14:textId="77777777" w:rsidR="003F5721" w:rsidRPr="008E3E29" w:rsidRDefault="003F5721" w:rsidP="003F5721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35512779" w14:textId="31E4D102" w:rsidR="003F5721" w:rsidRPr="008E3E29" w:rsidRDefault="00C35398" w:rsidP="003F5721">
            <w:pPr>
              <w:pStyle w:val="BodyText"/>
              <w:ind w:left="-146" w:right="-104"/>
              <w:jc w:val="center"/>
            </w:pPr>
            <w:r w:rsidRPr="00C35398">
              <w:rPr>
                <w:rFonts w:hint="cs"/>
                <w:lang w:val="en-US" w:eastAsia="en-US"/>
              </w:rPr>
              <w:t>256</w:t>
            </w:r>
            <w:r w:rsidRPr="00C35398">
              <w:rPr>
                <w:lang w:val="en-US" w:eastAsia="en-US"/>
              </w:rPr>
              <w:t>7</w:t>
            </w:r>
          </w:p>
        </w:tc>
        <w:tc>
          <w:tcPr>
            <w:tcW w:w="284" w:type="dxa"/>
          </w:tcPr>
          <w:p w14:paraId="05641079" w14:textId="77777777" w:rsidR="003F5721" w:rsidRPr="008E3E29" w:rsidRDefault="003F5721" w:rsidP="003F5721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6AD89851" w14:textId="32C2102E" w:rsidR="003F5721" w:rsidRPr="008E3E29" w:rsidRDefault="00C35398" w:rsidP="003F5721">
            <w:pPr>
              <w:pStyle w:val="BodyText"/>
              <w:ind w:left="-146" w:right="-104"/>
              <w:jc w:val="center"/>
            </w:pPr>
            <w:r w:rsidRPr="00C35398">
              <w:rPr>
                <w:rFonts w:hint="cs"/>
                <w:lang w:val="en-US" w:eastAsia="en-US"/>
              </w:rPr>
              <w:t>256</w:t>
            </w:r>
            <w:r w:rsidRPr="00C35398">
              <w:rPr>
                <w:lang w:val="en-US" w:eastAsia="en-US"/>
              </w:rPr>
              <w:t>8</w:t>
            </w:r>
          </w:p>
        </w:tc>
        <w:tc>
          <w:tcPr>
            <w:tcW w:w="236" w:type="dxa"/>
          </w:tcPr>
          <w:p w14:paraId="12585BA2" w14:textId="77777777" w:rsidR="003F5721" w:rsidRPr="008E3E29" w:rsidRDefault="003F5721" w:rsidP="003F5721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62C0013C" w14:textId="6B65E026" w:rsidR="003F5721" w:rsidRPr="008E3E29" w:rsidRDefault="00C35398" w:rsidP="003F5721">
            <w:pPr>
              <w:pStyle w:val="BodyText"/>
              <w:ind w:left="-146" w:right="-104"/>
              <w:jc w:val="center"/>
            </w:pPr>
            <w:r w:rsidRPr="00C35398">
              <w:rPr>
                <w:rFonts w:hint="cs"/>
                <w:lang w:val="en-US" w:eastAsia="en-US"/>
              </w:rPr>
              <w:t>256</w:t>
            </w:r>
            <w:r w:rsidRPr="00C35398">
              <w:rPr>
                <w:lang w:val="en-US" w:eastAsia="en-US"/>
              </w:rPr>
              <w:t>7</w:t>
            </w:r>
          </w:p>
        </w:tc>
      </w:tr>
      <w:tr w:rsidR="0039327D" w:rsidRPr="00E91C4A" w14:paraId="5E3877C4" w14:textId="77777777" w:rsidTr="00FA7AEC">
        <w:trPr>
          <w:trHeight w:val="57"/>
          <w:tblHeader/>
        </w:trPr>
        <w:tc>
          <w:tcPr>
            <w:tcW w:w="3873" w:type="dxa"/>
            <w:vAlign w:val="bottom"/>
          </w:tcPr>
          <w:p w14:paraId="397637A3" w14:textId="77777777" w:rsidR="00F0394C" w:rsidRPr="008E3E29" w:rsidRDefault="00F0394C" w:rsidP="00F0394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0741346C" w14:textId="77777777" w:rsidR="00F0394C" w:rsidRPr="008E3E29" w:rsidRDefault="00F0394C" w:rsidP="00F0394C">
            <w:pPr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6B84BC4B" w14:textId="77777777" w:rsidR="00F0394C" w:rsidRPr="008E3E29" w:rsidRDefault="00F0394C" w:rsidP="008D5244">
            <w:pPr>
              <w:spacing w:before="100" w:beforeAutospacing="1" w:after="100" w:afterAutospacing="1"/>
              <w:ind w:left="-113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28"/>
                <w:szCs w:val="28"/>
                <w:lang w:eastAsia="th-TH"/>
              </w:rPr>
            </w:pPr>
            <w:r w:rsidRPr="008E3E2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327D" w:rsidRPr="00E91C4A" w14:paraId="7E19931A" w14:textId="77777777" w:rsidTr="00FA7AEC">
        <w:tc>
          <w:tcPr>
            <w:tcW w:w="3873" w:type="dxa"/>
            <w:vAlign w:val="bottom"/>
          </w:tcPr>
          <w:p w14:paraId="3757710C" w14:textId="77777777" w:rsidR="00F0394C" w:rsidRPr="008E3E29" w:rsidRDefault="00F0394C" w:rsidP="00F0394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  <w:vAlign w:val="bottom"/>
          </w:tcPr>
          <w:p w14:paraId="3098A0D8" w14:textId="77777777" w:rsidR="00F0394C" w:rsidRPr="008E3E29" w:rsidRDefault="00F0394C" w:rsidP="00F0394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A5F3CE2" w14:textId="77777777" w:rsidR="00F0394C" w:rsidRPr="008E3E29" w:rsidRDefault="00F0394C" w:rsidP="00F0394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2AF8FB4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0428D1EC" w14:textId="77777777" w:rsidR="00F0394C" w:rsidRPr="008E3E29" w:rsidRDefault="00F0394C" w:rsidP="00F0394C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2D0A02EF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741F4723" w14:textId="77777777" w:rsidR="00F0394C" w:rsidRPr="008E3E29" w:rsidRDefault="00F0394C" w:rsidP="00F0394C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EF91262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4431F6D" w14:textId="77777777" w:rsidR="00F0394C" w:rsidRPr="008E3E29" w:rsidRDefault="00F0394C" w:rsidP="00F0394C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90033B" w:rsidRPr="00E91C4A" w14:paraId="463A9993" w14:textId="77777777" w:rsidTr="00347F86">
        <w:tc>
          <w:tcPr>
            <w:tcW w:w="3873" w:type="dxa"/>
            <w:vAlign w:val="bottom"/>
          </w:tcPr>
          <w:p w14:paraId="02C86F4B" w14:textId="281910D7" w:rsidR="0090033B" w:rsidRPr="008E3E29" w:rsidRDefault="0090033B" w:rsidP="0090033B">
            <w:pPr>
              <w:spacing w:line="240" w:lineRule="atLeast"/>
              <w:ind w:left="252" w:right="-130" w:hanging="25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720" w:type="dxa"/>
            <w:vAlign w:val="bottom"/>
          </w:tcPr>
          <w:p w14:paraId="5E624FEF" w14:textId="77777777" w:rsidR="0090033B" w:rsidRPr="008E3E29" w:rsidRDefault="0090033B" w:rsidP="0090033B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D7D14F" w14:textId="5E75E182" w:rsidR="0090033B" w:rsidRPr="00570CC5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C35398">
              <w:rPr>
                <w:rFonts w:cstheme="minorBidi"/>
                <w:szCs w:val="22"/>
                <w:lang w:val="en-US"/>
              </w:rPr>
              <w:t>637</w:t>
            </w:r>
            <w:r w:rsidR="0090033B">
              <w:rPr>
                <w:rFonts w:cstheme="minorBidi"/>
                <w:szCs w:val="22"/>
                <w:lang w:val="en-US"/>
              </w:rPr>
              <w:t>,</w:t>
            </w:r>
            <w:r w:rsidRPr="00C35398">
              <w:rPr>
                <w:rFonts w:cstheme="minorBidi"/>
                <w:szCs w:val="22"/>
                <w:lang w:val="en-US"/>
              </w:rPr>
              <w:t>215</w:t>
            </w:r>
          </w:p>
        </w:tc>
        <w:tc>
          <w:tcPr>
            <w:tcW w:w="236" w:type="dxa"/>
            <w:vAlign w:val="bottom"/>
          </w:tcPr>
          <w:p w14:paraId="0D859FA4" w14:textId="77777777" w:rsidR="0090033B" w:rsidRPr="008E3E29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5A4A052F" w14:textId="1EBDADFA" w:rsidR="0090033B" w:rsidRPr="00152FD4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5398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90033B" w:rsidRPr="004A33DC">
              <w:rPr>
                <w:rFonts w:asciiTheme="majorBidi" w:eastAsia="Times New Roman" w:hAnsiTheme="majorBidi" w:cstheme="majorBidi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lang w:val="en-US"/>
              </w:rPr>
              <w:t>160</w:t>
            </w:r>
            <w:r w:rsidR="0090033B" w:rsidRPr="004A33DC">
              <w:rPr>
                <w:rFonts w:asciiTheme="majorBidi" w:eastAsia="Times New Roman" w:hAnsiTheme="majorBidi" w:cstheme="majorBidi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lang w:val="en-US"/>
              </w:rPr>
              <w:t>646</w:t>
            </w:r>
          </w:p>
        </w:tc>
        <w:tc>
          <w:tcPr>
            <w:tcW w:w="284" w:type="dxa"/>
            <w:vAlign w:val="bottom"/>
          </w:tcPr>
          <w:p w14:paraId="64B5B529" w14:textId="77777777" w:rsidR="0090033B" w:rsidRPr="00FA7AEC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14:paraId="0CA400B2" w14:textId="53928249" w:rsidR="0090033B" w:rsidRPr="00570CC5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C35398">
              <w:rPr>
                <w:szCs w:val="22"/>
                <w:lang w:val="en-US"/>
              </w:rPr>
              <w:t>637</w:t>
            </w:r>
            <w:r w:rsidR="0090033B">
              <w:rPr>
                <w:rFonts w:cs="Times New Roman"/>
                <w:szCs w:val="22"/>
                <w:lang w:val="en-US"/>
              </w:rPr>
              <w:t>,</w:t>
            </w:r>
            <w:r w:rsidRPr="00C35398">
              <w:rPr>
                <w:szCs w:val="22"/>
                <w:lang w:val="en-US"/>
              </w:rPr>
              <w:t>215</w:t>
            </w:r>
          </w:p>
        </w:tc>
        <w:tc>
          <w:tcPr>
            <w:tcW w:w="236" w:type="dxa"/>
            <w:vAlign w:val="bottom"/>
          </w:tcPr>
          <w:p w14:paraId="0ABB7725" w14:textId="77777777" w:rsidR="0090033B" w:rsidRPr="008E3E29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54D68F0C" w14:textId="78839CD5" w:rsidR="0090033B" w:rsidRPr="00FA7AEC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5398">
              <w:rPr>
                <w:rFonts w:asciiTheme="majorBidi" w:eastAsia="Times New Roman" w:hAnsiTheme="majorBidi" w:cstheme="majorBidi"/>
                <w:lang w:val="en-US"/>
              </w:rPr>
              <w:t>990</w:t>
            </w:r>
            <w:r w:rsidR="0090033B" w:rsidRPr="004A33DC">
              <w:rPr>
                <w:rFonts w:asciiTheme="majorBidi" w:eastAsia="Times New Roman" w:hAnsiTheme="majorBidi" w:cstheme="majorBidi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lang w:val="en-US"/>
              </w:rPr>
              <w:t>706</w:t>
            </w:r>
          </w:p>
        </w:tc>
      </w:tr>
      <w:tr w:rsidR="0090033B" w:rsidRPr="00E91C4A" w14:paraId="3CFA46F9" w14:textId="77777777" w:rsidTr="00347F86">
        <w:tc>
          <w:tcPr>
            <w:tcW w:w="3873" w:type="dxa"/>
            <w:vAlign w:val="bottom"/>
          </w:tcPr>
          <w:p w14:paraId="51226A8D" w14:textId="77777777" w:rsidR="0090033B" w:rsidRPr="008E3E29" w:rsidRDefault="0090033B" w:rsidP="0090033B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ตราสารหนี้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มูลค่ายุติธรรมผ่าน</w:t>
            </w:r>
          </w:p>
          <w:p w14:paraId="305E8E5F" w14:textId="77777777" w:rsidR="0090033B" w:rsidRPr="008E3E29" w:rsidRDefault="0090033B" w:rsidP="0090033B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กำไรขาดทุนเบ็ดเสร็จอื่น   </w:t>
            </w:r>
          </w:p>
        </w:tc>
        <w:tc>
          <w:tcPr>
            <w:tcW w:w="720" w:type="dxa"/>
            <w:vAlign w:val="bottom"/>
          </w:tcPr>
          <w:p w14:paraId="3688A29C" w14:textId="77777777" w:rsidR="0090033B" w:rsidRPr="008E3E29" w:rsidRDefault="0090033B" w:rsidP="0090033B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EA177D" w14:textId="77777777" w:rsidR="003C2904" w:rsidRDefault="003C2904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67C68BC0" w14:textId="30E8895A" w:rsidR="0090033B" w:rsidRPr="00570CC5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3C2904">
              <w:rPr>
                <w:rFonts w:asciiTheme="majorBidi" w:eastAsia="Times New Roman" w:hAnsiTheme="majorBidi" w:cstheme="majorBidi"/>
                <w:lang w:val="en-US"/>
              </w:rPr>
              <w:t>257</w:t>
            </w:r>
          </w:p>
        </w:tc>
        <w:tc>
          <w:tcPr>
            <w:tcW w:w="236" w:type="dxa"/>
            <w:vAlign w:val="bottom"/>
          </w:tcPr>
          <w:p w14:paraId="46EC2F00" w14:textId="77777777" w:rsidR="0090033B" w:rsidRPr="008E3E29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6F502D00" w14:textId="77777777" w:rsidR="0090033B" w:rsidRDefault="0090033B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6DD3DC34" w14:textId="72442C75" w:rsidR="0090033B" w:rsidRPr="00152FD4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5398">
              <w:rPr>
                <w:rFonts w:asciiTheme="majorBidi" w:eastAsia="Times New Roman" w:hAnsiTheme="majorBidi" w:cstheme="majorBidi"/>
                <w:lang w:val="en-US"/>
              </w:rPr>
              <w:t>66</w:t>
            </w:r>
            <w:r w:rsidR="0090033B" w:rsidRPr="004A33DC">
              <w:rPr>
                <w:rFonts w:asciiTheme="majorBidi" w:eastAsia="Times New Roman" w:hAnsiTheme="majorBidi" w:cstheme="majorBidi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lang w:val="en-US"/>
              </w:rPr>
              <w:t>342</w:t>
            </w:r>
          </w:p>
        </w:tc>
        <w:tc>
          <w:tcPr>
            <w:tcW w:w="284" w:type="dxa"/>
            <w:vAlign w:val="bottom"/>
          </w:tcPr>
          <w:p w14:paraId="73B3A27C" w14:textId="77777777" w:rsidR="0090033B" w:rsidRPr="00FA7AEC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14:paraId="1454FA59" w14:textId="77777777" w:rsidR="003C2904" w:rsidRDefault="003C2904" w:rsidP="0090033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cs="Times New Roman"/>
                <w:szCs w:val="22"/>
                <w:lang w:val="en-US"/>
              </w:rPr>
            </w:pPr>
          </w:p>
          <w:p w14:paraId="796046DB" w14:textId="2693EF6D" w:rsidR="0090033B" w:rsidRPr="00570CC5" w:rsidRDefault="0090033B" w:rsidP="0090033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cs="Times New Roman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D8B472D" w14:textId="77777777" w:rsidR="0090033B" w:rsidRPr="008E3E29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3829D192" w14:textId="77777777" w:rsidR="0090033B" w:rsidRDefault="0090033B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633680DB" w14:textId="5256A6C5" w:rsidR="0090033B" w:rsidRPr="00FA7AEC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5398">
              <w:rPr>
                <w:rFonts w:asciiTheme="majorBidi" w:eastAsia="Times New Roman" w:hAnsiTheme="majorBidi" w:cstheme="majorBidi"/>
                <w:lang w:val="en-US"/>
              </w:rPr>
              <w:t>66</w:t>
            </w:r>
            <w:r w:rsidR="0090033B" w:rsidRPr="004A33DC">
              <w:rPr>
                <w:rFonts w:asciiTheme="majorBidi" w:eastAsia="Times New Roman" w:hAnsiTheme="majorBidi" w:cstheme="majorBidi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lang w:val="en-US"/>
              </w:rPr>
              <w:t>059</w:t>
            </w:r>
          </w:p>
        </w:tc>
      </w:tr>
      <w:tr w:rsidR="0090033B" w:rsidRPr="00E91C4A" w14:paraId="6D3DE5CE" w14:textId="77777777" w:rsidTr="00625B3B">
        <w:tc>
          <w:tcPr>
            <w:tcW w:w="3873" w:type="dxa"/>
            <w:vAlign w:val="bottom"/>
          </w:tcPr>
          <w:p w14:paraId="4C9D25B9" w14:textId="431724A2" w:rsidR="0090033B" w:rsidRPr="008E3E29" w:rsidRDefault="0090033B" w:rsidP="0090033B">
            <w:pPr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ตราสารหนี้อื่นวัดมูลค่าด้วยราคาทุนตัดจำหน่าย</w:t>
            </w:r>
          </w:p>
        </w:tc>
        <w:tc>
          <w:tcPr>
            <w:tcW w:w="720" w:type="dxa"/>
            <w:vAlign w:val="bottom"/>
          </w:tcPr>
          <w:p w14:paraId="43BD0F36" w14:textId="77777777" w:rsidR="0090033B" w:rsidRPr="008E3E29" w:rsidRDefault="0090033B" w:rsidP="0090033B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FD5EC3" w14:textId="3D45340A" w:rsidR="0090033B" w:rsidRPr="00570CC5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C35398">
              <w:rPr>
                <w:szCs w:val="22"/>
                <w:lang w:val="en-US"/>
              </w:rPr>
              <w:t>91</w:t>
            </w:r>
            <w:r w:rsidR="0090033B">
              <w:rPr>
                <w:rFonts w:cs="Times New Roman"/>
                <w:szCs w:val="22"/>
                <w:lang w:val="en-US"/>
              </w:rPr>
              <w:t>,</w:t>
            </w:r>
            <w:r w:rsidRPr="00C35398">
              <w:rPr>
                <w:szCs w:val="22"/>
                <w:lang w:val="en-US"/>
              </w:rPr>
              <w:t>043</w:t>
            </w:r>
          </w:p>
        </w:tc>
        <w:tc>
          <w:tcPr>
            <w:tcW w:w="236" w:type="dxa"/>
            <w:vAlign w:val="bottom"/>
          </w:tcPr>
          <w:p w14:paraId="01293802" w14:textId="77777777" w:rsidR="0090033B" w:rsidRPr="008E3E29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25565E0C" w14:textId="0D67F21A" w:rsidR="0090033B" w:rsidRPr="00152FD4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5398">
              <w:rPr>
                <w:rFonts w:asciiTheme="majorBidi" w:eastAsia="Times New Roman" w:hAnsiTheme="majorBidi" w:cstheme="majorBidi"/>
                <w:lang w:val="en-US"/>
              </w:rPr>
              <w:t>91</w:t>
            </w:r>
            <w:r w:rsidR="0090033B" w:rsidRPr="004A33DC">
              <w:rPr>
                <w:rFonts w:asciiTheme="majorBidi" w:eastAsia="Times New Roman" w:hAnsiTheme="majorBidi" w:cstheme="majorBidi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lang w:val="en-US"/>
              </w:rPr>
              <w:t>043</w:t>
            </w:r>
          </w:p>
        </w:tc>
        <w:tc>
          <w:tcPr>
            <w:tcW w:w="284" w:type="dxa"/>
            <w:vAlign w:val="bottom"/>
          </w:tcPr>
          <w:p w14:paraId="7D62CA79" w14:textId="77777777" w:rsidR="0090033B" w:rsidRPr="00FA7AEC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  <w:vAlign w:val="bottom"/>
          </w:tcPr>
          <w:p w14:paraId="51FE80AD" w14:textId="3805F54E" w:rsidR="0090033B" w:rsidRPr="00570CC5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C35398">
              <w:rPr>
                <w:szCs w:val="22"/>
                <w:lang w:val="en-US"/>
              </w:rPr>
              <w:t>91</w:t>
            </w:r>
            <w:r w:rsidR="0090033B">
              <w:rPr>
                <w:rFonts w:cs="Times New Roman"/>
                <w:szCs w:val="22"/>
                <w:lang w:val="en-US"/>
              </w:rPr>
              <w:t>,</w:t>
            </w:r>
            <w:r w:rsidRPr="00C35398">
              <w:rPr>
                <w:szCs w:val="22"/>
                <w:lang w:val="en-US"/>
              </w:rPr>
              <w:t>043</w:t>
            </w:r>
          </w:p>
        </w:tc>
        <w:tc>
          <w:tcPr>
            <w:tcW w:w="236" w:type="dxa"/>
            <w:vAlign w:val="bottom"/>
          </w:tcPr>
          <w:p w14:paraId="2B9B40B2" w14:textId="77777777" w:rsidR="0090033B" w:rsidRPr="008E3E29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E0DA9F4" w14:textId="444A578E" w:rsidR="0090033B" w:rsidRPr="00FA7AEC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5398">
              <w:rPr>
                <w:rFonts w:asciiTheme="majorBidi" w:eastAsia="Times New Roman" w:hAnsiTheme="majorBidi" w:cstheme="majorBidi"/>
                <w:lang w:val="en-US"/>
              </w:rPr>
              <w:t>91</w:t>
            </w:r>
            <w:r w:rsidR="0090033B" w:rsidRPr="004A33DC">
              <w:rPr>
                <w:rFonts w:asciiTheme="majorBidi" w:eastAsia="Times New Roman" w:hAnsiTheme="majorBidi" w:cstheme="majorBidi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lang w:val="en-US"/>
              </w:rPr>
              <w:t>043</w:t>
            </w:r>
          </w:p>
        </w:tc>
      </w:tr>
      <w:tr w:rsidR="0090033B" w:rsidRPr="00E91C4A" w14:paraId="0C4E6A14" w14:textId="77777777" w:rsidTr="00347F86">
        <w:tc>
          <w:tcPr>
            <w:tcW w:w="3873" w:type="dxa"/>
            <w:vAlign w:val="bottom"/>
          </w:tcPr>
          <w:p w14:paraId="7AA60CE3" w14:textId="77777777" w:rsidR="0090033B" w:rsidRPr="008E3E29" w:rsidRDefault="0090033B" w:rsidP="0090033B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เงินฝากประจำ</w:t>
            </w:r>
          </w:p>
        </w:tc>
        <w:tc>
          <w:tcPr>
            <w:tcW w:w="720" w:type="dxa"/>
            <w:vAlign w:val="bottom"/>
          </w:tcPr>
          <w:p w14:paraId="4F4966D0" w14:textId="77777777" w:rsidR="0090033B" w:rsidRPr="008E3E29" w:rsidRDefault="0090033B" w:rsidP="0090033B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FA0743" w14:textId="0B69B397" w:rsidR="0090033B" w:rsidRPr="00570CC5" w:rsidRDefault="0090033B" w:rsidP="0090033B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cs="Times New Roman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BF57D0B" w14:textId="77777777" w:rsidR="0090033B" w:rsidRPr="008E3E29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63CAD175" w14:textId="701DC3FA" w:rsidR="0090033B" w:rsidRPr="00152FD4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5398">
              <w:rPr>
                <w:rFonts w:asciiTheme="majorBidi" w:eastAsia="Times New Roman" w:hAnsiTheme="majorBidi" w:cstheme="majorBidi"/>
                <w:lang w:val="en-US"/>
              </w:rPr>
              <w:t>85</w:t>
            </w:r>
            <w:r w:rsidR="0090033B" w:rsidRPr="004A33DC">
              <w:rPr>
                <w:rFonts w:asciiTheme="majorBidi" w:eastAsia="Times New Roman" w:hAnsiTheme="majorBidi" w:cstheme="majorBidi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lang w:val="en-US"/>
              </w:rPr>
              <w:t>660</w:t>
            </w:r>
          </w:p>
        </w:tc>
        <w:tc>
          <w:tcPr>
            <w:tcW w:w="284" w:type="dxa"/>
            <w:vAlign w:val="bottom"/>
          </w:tcPr>
          <w:p w14:paraId="76D253C3" w14:textId="77777777" w:rsidR="0090033B" w:rsidRPr="00FA7AEC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</w:tcPr>
          <w:p w14:paraId="7DE44D02" w14:textId="7CD71D5B" w:rsidR="0090033B" w:rsidRPr="00570CC5" w:rsidRDefault="0090033B" w:rsidP="0090033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cs="Times New Roman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A6B3898" w14:textId="77777777" w:rsidR="0090033B" w:rsidRPr="008E3E29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3E66E43A" w14:textId="0BCDA79A" w:rsidR="0090033B" w:rsidRPr="00FA7AEC" w:rsidRDefault="0090033B" w:rsidP="0090033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90033B" w:rsidRPr="00E91C4A" w14:paraId="071A3CD3" w14:textId="77777777" w:rsidTr="00347F86">
        <w:tc>
          <w:tcPr>
            <w:tcW w:w="3873" w:type="dxa"/>
            <w:vAlign w:val="bottom"/>
          </w:tcPr>
          <w:p w14:paraId="37482F0C" w14:textId="77777777" w:rsidR="0090033B" w:rsidRPr="008E3E29" w:rsidRDefault="0090033B" w:rsidP="0090033B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720" w:type="dxa"/>
            <w:vAlign w:val="bottom"/>
          </w:tcPr>
          <w:p w14:paraId="6741B886" w14:textId="77777777" w:rsidR="0090033B" w:rsidRPr="008E3E29" w:rsidRDefault="0090033B" w:rsidP="0090033B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50CC5D" w14:textId="5ED0D206" w:rsidR="0090033B" w:rsidRPr="00570CC5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C35398">
              <w:rPr>
                <w:szCs w:val="22"/>
                <w:lang w:val="en-US"/>
              </w:rPr>
              <w:t>35</w:t>
            </w:r>
            <w:r w:rsidR="0090033B">
              <w:rPr>
                <w:rFonts w:cs="Times New Roman"/>
                <w:szCs w:val="22"/>
                <w:lang w:val="en-US"/>
              </w:rPr>
              <w:t>,</w:t>
            </w:r>
            <w:r w:rsidRPr="00C35398">
              <w:rPr>
                <w:szCs w:val="22"/>
                <w:lang w:val="en-US"/>
              </w:rPr>
              <w:t>188</w:t>
            </w:r>
          </w:p>
        </w:tc>
        <w:tc>
          <w:tcPr>
            <w:tcW w:w="236" w:type="dxa"/>
            <w:vAlign w:val="bottom"/>
          </w:tcPr>
          <w:p w14:paraId="39BCE3E7" w14:textId="77777777" w:rsidR="0090033B" w:rsidRPr="008E3E29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1E7FDFC6" w14:textId="71756E18" w:rsidR="0090033B" w:rsidRPr="00152FD4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5398">
              <w:rPr>
                <w:rFonts w:asciiTheme="majorBidi" w:eastAsia="Times New Roman" w:hAnsiTheme="majorBidi" w:cstheme="majorBidi"/>
                <w:lang w:val="en-US"/>
              </w:rPr>
              <w:t>8</w:t>
            </w:r>
            <w:r w:rsidR="0090033B" w:rsidRPr="004A33DC">
              <w:rPr>
                <w:rFonts w:asciiTheme="majorBidi" w:eastAsia="Times New Roman" w:hAnsiTheme="majorBidi" w:cstheme="majorBidi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lang w:val="en-US"/>
              </w:rPr>
              <w:t>951</w:t>
            </w:r>
          </w:p>
        </w:tc>
        <w:tc>
          <w:tcPr>
            <w:tcW w:w="284" w:type="dxa"/>
            <w:vAlign w:val="bottom"/>
          </w:tcPr>
          <w:p w14:paraId="2AB87404" w14:textId="77777777" w:rsidR="0090033B" w:rsidRPr="00FA7AEC" w:rsidRDefault="0090033B" w:rsidP="0090033B">
            <w:pPr>
              <w:tabs>
                <w:tab w:val="decimal" w:pos="845"/>
              </w:tabs>
              <w:autoSpaceDE/>
              <w:autoSpaceDN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14:paraId="01478311" w14:textId="638E1867" w:rsidR="0090033B" w:rsidRPr="00570CC5" w:rsidRDefault="0090033B" w:rsidP="0090033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cs="Times New Roman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F7BCCD6" w14:textId="77777777" w:rsidR="0090033B" w:rsidRPr="008E3E29" w:rsidRDefault="0090033B" w:rsidP="0090033B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3B6E0749" w14:textId="6BA36D8C" w:rsidR="0090033B" w:rsidRPr="00FA7AEC" w:rsidRDefault="0090033B" w:rsidP="0090033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90033B" w:rsidRPr="00E91C4A" w14:paraId="3FFB3DB1" w14:textId="77777777" w:rsidTr="00BC5EC3">
        <w:tc>
          <w:tcPr>
            <w:tcW w:w="3873" w:type="dxa"/>
            <w:vAlign w:val="bottom"/>
          </w:tcPr>
          <w:p w14:paraId="149C166A" w14:textId="77777777" w:rsidR="0090033B" w:rsidRPr="008E3E29" w:rsidRDefault="0090033B" w:rsidP="0090033B">
            <w:pPr>
              <w:tabs>
                <w:tab w:val="decimal" w:pos="963"/>
              </w:tabs>
              <w:spacing w:before="100" w:beforeAutospacing="1" w:after="100" w:afterAutospacing="1" w:line="280" w:lineRule="exac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31496FB" w14:textId="77777777" w:rsidR="0090033B" w:rsidRPr="008E3E29" w:rsidRDefault="0090033B" w:rsidP="0090033B">
            <w:pPr>
              <w:tabs>
                <w:tab w:val="decimal" w:pos="913"/>
              </w:tabs>
              <w:autoSpaceDE/>
              <w:autoSpaceDN/>
              <w:spacing w:line="280" w:lineRule="exac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F0F70D" w14:textId="5712AE3B" w:rsidR="0090033B" w:rsidRPr="00570CC5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C35398">
              <w:rPr>
                <w:szCs w:val="22"/>
                <w:lang w:val="en-US"/>
              </w:rPr>
              <w:t>763</w:t>
            </w:r>
            <w:r w:rsidR="0090033B">
              <w:rPr>
                <w:rFonts w:cs="Times New Roman"/>
                <w:szCs w:val="22"/>
                <w:lang w:val="en-US"/>
              </w:rPr>
              <w:t>,</w:t>
            </w:r>
            <w:r w:rsidRPr="00C35398">
              <w:rPr>
                <w:szCs w:val="22"/>
                <w:lang w:val="en-US"/>
              </w:rPr>
              <w:t>703</w:t>
            </w:r>
          </w:p>
        </w:tc>
        <w:tc>
          <w:tcPr>
            <w:tcW w:w="236" w:type="dxa"/>
            <w:vAlign w:val="center"/>
          </w:tcPr>
          <w:p w14:paraId="4242555C" w14:textId="77777777" w:rsidR="0090033B" w:rsidRPr="008D5244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05D187A3" w14:textId="73D7480B" w:rsidR="0090033B" w:rsidRPr="00152FD4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5398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90033B" w:rsidRPr="004A33DC">
              <w:rPr>
                <w:rFonts w:asciiTheme="majorBidi" w:eastAsia="Times New Roman" w:hAnsiTheme="majorBidi" w:cstheme="majorBidi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lang w:val="en-US"/>
              </w:rPr>
              <w:t>412</w:t>
            </w:r>
            <w:r w:rsidR="0090033B" w:rsidRPr="004A33DC">
              <w:rPr>
                <w:rFonts w:asciiTheme="majorBidi" w:eastAsia="Times New Roman" w:hAnsiTheme="majorBidi" w:cstheme="majorBidi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lang w:val="en-US"/>
              </w:rPr>
              <w:t>642</w:t>
            </w:r>
          </w:p>
        </w:tc>
        <w:tc>
          <w:tcPr>
            <w:tcW w:w="284" w:type="dxa"/>
            <w:vAlign w:val="center"/>
          </w:tcPr>
          <w:p w14:paraId="524D2A31" w14:textId="77777777" w:rsidR="0090033B" w:rsidRPr="00FA7AEC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7558798E" w14:textId="7DCE0CE4" w:rsidR="0090033B" w:rsidRPr="001A294B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C35398">
              <w:rPr>
                <w:szCs w:val="22"/>
                <w:lang w:val="en-US"/>
              </w:rPr>
              <w:t>728</w:t>
            </w:r>
            <w:r w:rsidR="0090033B">
              <w:rPr>
                <w:rFonts w:cs="Times New Roman"/>
                <w:szCs w:val="22"/>
                <w:lang w:val="en-US"/>
              </w:rPr>
              <w:t>,</w:t>
            </w:r>
            <w:r w:rsidRPr="00C35398">
              <w:rPr>
                <w:szCs w:val="22"/>
                <w:lang w:val="en-US"/>
              </w:rPr>
              <w:t>258</w:t>
            </w:r>
          </w:p>
        </w:tc>
        <w:tc>
          <w:tcPr>
            <w:tcW w:w="236" w:type="dxa"/>
            <w:vAlign w:val="center"/>
          </w:tcPr>
          <w:p w14:paraId="5E3C4208" w14:textId="77777777" w:rsidR="0090033B" w:rsidRPr="008D5244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8BE1A14" w14:textId="395A0580" w:rsidR="0090033B" w:rsidRPr="00FA7AEC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5398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90033B" w:rsidRPr="004A33DC">
              <w:rPr>
                <w:rFonts w:asciiTheme="majorBidi" w:eastAsia="Times New Roman" w:hAnsiTheme="majorBidi" w:cstheme="majorBidi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lang w:val="en-US"/>
              </w:rPr>
              <w:t>147</w:t>
            </w:r>
            <w:r w:rsidR="0090033B" w:rsidRPr="004A33DC">
              <w:rPr>
                <w:rFonts w:asciiTheme="majorBidi" w:eastAsia="Times New Roman" w:hAnsiTheme="majorBidi" w:cstheme="majorBidi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lang w:val="en-US"/>
              </w:rPr>
              <w:t>808</w:t>
            </w:r>
          </w:p>
        </w:tc>
      </w:tr>
      <w:tr w:rsidR="0090033B" w:rsidRPr="00E91C4A" w14:paraId="25B91E38" w14:textId="77777777" w:rsidTr="00BC5EC3">
        <w:tc>
          <w:tcPr>
            <w:tcW w:w="3873" w:type="dxa"/>
            <w:vAlign w:val="bottom"/>
          </w:tcPr>
          <w:p w14:paraId="247A93A2" w14:textId="77777777" w:rsidR="0090033B" w:rsidRPr="008E3E29" w:rsidRDefault="0090033B" w:rsidP="0090033B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720" w:type="dxa"/>
            <w:vAlign w:val="bottom"/>
          </w:tcPr>
          <w:p w14:paraId="0D7E69A6" w14:textId="77777777" w:rsidR="0090033B" w:rsidRPr="008E3E29" w:rsidRDefault="0090033B" w:rsidP="0090033B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A7B6D5" w14:textId="3E7059A8" w:rsidR="0090033B" w:rsidRPr="00570CC5" w:rsidRDefault="0090033B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cs="Times New Roman"/>
                <w:szCs w:val="22"/>
                <w:lang w:val="en-US"/>
              </w:rPr>
              <w:t>(</w:t>
            </w:r>
            <w:r w:rsidR="00C35398" w:rsidRPr="00C35398">
              <w:rPr>
                <w:szCs w:val="22"/>
                <w:lang w:val="en-US"/>
              </w:rPr>
              <w:t>84</w:t>
            </w:r>
            <w:r>
              <w:rPr>
                <w:rFonts w:cs="Times New Roman"/>
                <w:szCs w:val="22"/>
                <w:lang w:val="en-US"/>
              </w:rPr>
              <w:t>,</w:t>
            </w:r>
            <w:r w:rsidR="00C35398" w:rsidRPr="00C35398">
              <w:rPr>
                <w:szCs w:val="22"/>
                <w:lang w:val="en-US"/>
              </w:rPr>
              <w:t>975</w:t>
            </w:r>
            <w:r>
              <w:rPr>
                <w:rFonts w:cs="Times New Roman"/>
                <w:szCs w:val="22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4E1DE5B1" w14:textId="77777777" w:rsidR="0090033B" w:rsidRPr="008E3E29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6C0188BF" w14:textId="7B62F077" w:rsidR="0090033B" w:rsidRPr="00152FD4" w:rsidRDefault="0090033B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(</w:t>
            </w:r>
            <w:r w:rsidR="00C35398" w:rsidRPr="00C35398">
              <w:rPr>
                <w:rFonts w:asciiTheme="majorBidi" w:eastAsia="Times New Roman" w:hAnsiTheme="majorBidi" w:cstheme="majorBidi"/>
                <w:lang w:val="en-US"/>
              </w:rPr>
              <w:t>97</w:t>
            </w:r>
            <w:r w:rsidRPr="004A33DC">
              <w:rPr>
                <w:rFonts w:asciiTheme="majorBidi" w:eastAsia="Times New Roman" w:hAnsiTheme="majorBidi" w:cstheme="majorBidi"/>
              </w:rPr>
              <w:t>,</w:t>
            </w:r>
            <w:r w:rsidR="00C35398" w:rsidRPr="00C35398">
              <w:rPr>
                <w:rFonts w:asciiTheme="majorBidi" w:eastAsia="Times New Roman" w:hAnsiTheme="majorBidi" w:cstheme="majorBidi"/>
                <w:lang w:val="en-US"/>
              </w:rPr>
              <w:t>720</w:t>
            </w:r>
            <w:r w:rsidRPr="004A33DC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84" w:type="dxa"/>
            <w:vAlign w:val="center"/>
          </w:tcPr>
          <w:p w14:paraId="11E7F23D" w14:textId="77777777" w:rsidR="0090033B" w:rsidRPr="00FA7AEC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0A44C28A" w14:textId="04998767" w:rsidR="0090033B" w:rsidRPr="00570CC5" w:rsidRDefault="0090033B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cs="Times New Roman"/>
                <w:szCs w:val="22"/>
                <w:lang w:val="en-US"/>
              </w:rPr>
              <w:t>(</w:t>
            </w:r>
            <w:r w:rsidR="00C35398" w:rsidRPr="00C35398">
              <w:rPr>
                <w:szCs w:val="22"/>
                <w:lang w:val="en-US"/>
              </w:rPr>
              <w:t>84</w:t>
            </w:r>
            <w:r>
              <w:rPr>
                <w:rFonts w:cs="Times New Roman"/>
                <w:szCs w:val="22"/>
                <w:lang w:val="en-US"/>
              </w:rPr>
              <w:t>,</w:t>
            </w:r>
            <w:r w:rsidR="00C35398" w:rsidRPr="00C35398">
              <w:rPr>
                <w:szCs w:val="22"/>
                <w:lang w:val="en-US"/>
              </w:rPr>
              <w:t>975</w:t>
            </w:r>
            <w:r>
              <w:rPr>
                <w:rFonts w:cs="Times New Roman"/>
                <w:szCs w:val="22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0AE7DA57" w14:textId="77777777" w:rsidR="0090033B" w:rsidRPr="008E3E29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7BAFE38A" w14:textId="7CE11FB8" w:rsidR="0090033B" w:rsidRPr="00FA7AEC" w:rsidRDefault="0090033B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(</w:t>
            </w:r>
            <w:r w:rsidR="00C35398" w:rsidRPr="00C35398">
              <w:rPr>
                <w:rFonts w:asciiTheme="majorBidi" w:eastAsia="Times New Roman" w:hAnsiTheme="majorBidi" w:cstheme="majorBidi"/>
                <w:lang w:val="en-US"/>
              </w:rPr>
              <w:t>54</w:t>
            </w:r>
            <w:r w:rsidRPr="004A33DC">
              <w:rPr>
                <w:rFonts w:asciiTheme="majorBidi" w:eastAsia="Times New Roman" w:hAnsiTheme="majorBidi" w:cstheme="majorBidi"/>
              </w:rPr>
              <w:t>,</w:t>
            </w:r>
            <w:r w:rsidR="00C35398" w:rsidRPr="00C35398">
              <w:rPr>
                <w:rFonts w:asciiTheme="majorBidi" w:eastAsia="Times New Roman" w:hAnsiTheme="majorBidi" w:cstheme="majorBidi"/>
                <w:lang w:val="en-US"/>
              </w:rPr>
              <w:t>030</w:t>
            </w:r>
            <w:r w:rsidRPr="004A33DC"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90033B" w:rsidRPr="00E91C4A" w14:paraId="2D063587" w14:textId="77777777" w:rsidTr="00BC5EC3">
        <w:tc>
          <w:tcPr>
            <w:tcW w:w="3873" w:type="dxa"/>
            <w:vAlign w:val="bottom"/>
          </w:tcPr>
          <w:p w14:paraId="49C91233" w14:textId="77777777" w:rsidR="0090033B" w:rsidRPr="008E3E29" w:rsidRDefault="0090033B" w:rsidP="0090033B">
            <w:pPr>
              <w:tabs>
                <w:tab w:val="center" w:pos="3033"/>
              </w:tabs>
              <w:ind w:left="-17" w:right="-74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41CC0FC9" w14:textId="77777777" w:rsidR="0090033B" w:rsidRPr="008E3E29" w:rsidRDefault="0090033B" w:rsidP="0090033B">
            <w:pPr>
              <w:tabs>
                <w:tab w:val="decimal" w:pos="316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866304" w14:textId="5041D502" w:rsidR="0090033B" w:rsidRPr="00570CC5" w:rsidRDefault="0090033B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cs="Times New Roman"/>
                <w:szCs w:val="22"/>
                <w:lang w:val="en-US"/>
              </w:rPr>
              <w:t>(</w:t>
            </w:r>
            <w:r w:rsidR="00C35398" w:rsidRPr="00C35398">
              <w:rPr>
                <w:szCs w:val="22"/>
                <w:lang w:val="en-US"/>
              </w:rPr>
              <w:t>91</w:t>
            </w:r>
            <w:r>
              <w:rPr>
                <w:rFonts w:cs="Times New Roman"/>
                <w:szCs w:val="22"/>
                <w:lang w:val="en-US"/>
              </w:rPr>
              <w:t>,</w:t>
            </w:r>
            <w:r w:rsidR="00C35398" w:rsidRPr="00C35398">
              <w:rPr>
                <w:szCs w:val="22"/>
                <w:lang w:val="en-US"/>
              </w:rPr>
              <w:t>043</w:t>
            </w:r>
            <w:r>
              <w:rPr>
                <w:rFonts w:cs="Times New Roman"/>
                <w:szCs w:val="22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5A9177DA" w14:textId="77777777" w:rsidR="0090033B" w:rsidRPr="008E3E29" w:rsidRDefault="0090033B" w:rsidP="0090033B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19AFD983" w14:textId="6D30A3D1" w:rsidR="0090033B" w:rsidRPr="00152FD4" w:rsidRDefault="0090033B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(</w:t>
            </w:r>
            <w:r w:rsidR="00C35398" w:rsidRPr="00C35398">
              <w:rPr>
                <w:rFonts w:asciiTheme="majorBidi" w:eastAsia="Times New Roman" w:hAnsiTheme="majorBidi" w:cstheme="majorBidi"/>
                <w:lang w:val="en-US"/>
              </w:rPr>
              <w:t>91</w:t>
            </w:r>
            <w:r w:rsidRPr="004A33DC">
              <w:rPr>
                <w:rFonts w:asciiTheme="majorBidi" w:eastAsia="Times New Roman" w:hAnsiTheme="majorBidi" w:cstheme="majorBidi"/>
              </w:rPr>
              <w:t>,</w:t>
            </w:r>
            <w:r w:rsidR="00C35398" w:rsidRPr="00C35398">
              <w:rPr>
                <w:rFonts w:asciiTheme="majorBidi" w:eastAsia="Times New Roman" w:hAnsiTheme="majorBidi" w:cstheme="majorBidi"/>
                <w:lang w:val="en-US"/>
              </w:rPr>
              <w:t>043</w:t>
            </w:r>
            <w:r w:rsidRPr="004A33DC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84" w:type="dxa"/>
            <w:vAlign w:val="center"/>
          </w:tcPr>
          <w:p w14:paraId="0A383EF9" w14:textId="77777777" w:rsidR="0090033B" w:rsidRPr="00FA7AEC" w:rsidRDefault="0090033B" w:rsidP="0090033B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AD49BC4" w14:textId="4D88780D" w:rsidR="0090033B" w:rsidRPr="00570CC5" w:rsidRDefault="0090033B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>
              <w:rPr>
                <w:rFonts w:cs="Times New Roman"/>
                <w:szCs w:val="22"/>
                <w:lang w:val="en-US"/>
              </w:rPr>
              <w:t>(</w:t>
            </w:r>
            <w:r w:rsidR="00C35398" w:rsidRPr="00C35398">
              <w:rPr>
                <w:szCs w:val="22"/>
                <w:lang w:val="en-US"/>
              </w:rPr>
              <w:t>91</w:t>
            </w:r>
            <w:r>
              <w:rPr>
                <w:rFonts w:cs="Times New Roman"/>
                <w:szCs w:val="22"/>
                <w:lang w:val="en-US"/>
              </w:rPr>
              <w:t>,</w:t>
            </w:r>
            <w:r w:rsidR="00C35398" w:rsidRPr="00C35398">
              <w:rPr>
                <w:szCs w:val="22"/>
                <w:lang w:val="en-US"/>
              </w:rPr>
              <w:t>043</w:t>
            </w:r>
            <w:r>
              <w:rPr>
                <w:rFonts w:cs="Times New Roman"/>
                <w:szCs w:val="22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396888B8" w14:textId="77777777" w:rsidR="0090033B" w:rsidRPr="008E3E29" w:rsidRDefault="0090033B" w:rsidP="0090033B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A51BE80" w14:textId="493B48FC" w:rsidR="0090033B" w:rsidRPr="00FA7AEC" w:rsidRDefault="0090033B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(</w:t>
            </w:r>
            <w:r w:rsidR="00C35398" w:rsidRPr="00C35398">
              <w:rPr>
                <w:rFonts w:asciiTheme="majorBidi" w:eastAsia="Times New Roman" w:hAnsiTheme="majorBidi" w:cstheme="majorBidi"/>
                <w:lang w:val="en-US"/>
              </w:rPr>
              <w:t>91</w:t>
            </w:r>
            <w:r w:rsidRPr="004A33DC">
              <w:rPr>
                <w:rFonts w:asciiTheme="majorBidi" w:eastAsia="Times New Roman" w:hAnsiTheme="majorBidi" w:cstheme="majorBidi"/>
              </w:rPr>
              <w:t>,</w:t>
            </w:r>
            <w:r w:rsidR="00C35398" w:rsidRPr="00C35398">
              <w:rPr>
                <w:rFonts w:asciiTheme="majorBidi" w:eastAsia="Times New Roman" w:hAnsiTheme="majorBidi" w:cstheme="majorBidi"/>
                <w:lang w:val="en-US"/>
              </w:rPr>
              <w:t>043</w:t>
            </w:r>
            <w:r w:rsidRPr="004A33DC"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90033B" w:rsidRPr="00E91C4A" w14:paraId="1E9E1FB5" w14:textId="77777777" w:rsidTr="00595AD8">
        <w:tc>
          <w:tcPr>
            <w:tcW w:w="3873" w:type="dxa"/>
            <w:vAlign w:val="bottom"/>
          </w:tcPr>
          <w:p w14:paraId="62404DCA" w14:textId="77777777" w:rsidR="0090033B" w:rsidRPr="008E3E29" w:rsidRDefault="0090033B" w:rsidP="0090033B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57F51EBD" w14:textId="77777777" w:rsidR="0090033B" w:rsidRPr="008E3E29" w:rsidRDefault="0090033B" w:rsidP="0090033B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A92920" w14:textId="62F9CBD7" w:rsidR="0090033B" w:rsidRPr="00570CC5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C35398">
              <w:rPr>
                <w:b/>
                <w:bCs/>
                <w:szCs w:val="22"/>
                <w:lang w:val="en-US"/>
              </w:rPr>
              <w:t>587</w:t>
            </w:r>
            <w:r w:rsidR="0090033B">
              <w:rPr>
                <w:rFonts w:cs="Times New Roman"/>
                <w:b/>
                <w:bCs/>
                <w:szCs w:val="22"/>
                <w:lang w:val="en-US"/>
              </w:rPr>
              <w:t>,</w:t>
            </w:r>
            <w:r w:rsidRPr="00C35398">
              <w:rPr>
                <w:b/>
                <w:bCs/>
                <w:szCs w:val="22"/>
                <w:lang w:val="en-US"/>
              </w:rPr>
              <w:t>685</w:t>
            </w:r>
          </w:p>
        </w:tc>
        <w:tc>
          <w:tcPr>
            <w:tcW w:w="236" w:type="dxa"/>
            <w:vAlign w:val="center"/>
          </w:tcPr>
          <w:p w14:paraId="019BA31F" w14:textId="77777777" w:rsidR="0090033B" w:rsidRPr="008E3E29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4ACD7E5B" w14:textId="7E155AE3" w:rsidR="0090033B" w:rsidRPr="00152FD4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3539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</w:t>
            </w:r>
            <w:r w:rsidR="0090033B" w:rsidRPr="004A33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223</w:t>
            </w:r>
            <w:r w:rsidR="0090033B" w:rsidRPr="004A33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879</w:t>
            </w:r>
          </w:p>
        </w:tc>
        <w:tc>
          <w:tcPr>
            <w:tcW w:w="284" w:type="dxa"/>
            <w:vAlign w:val="center"/>
          </w:tcPr>
          <w:p w14:paraId="48753556" w14:textId="77777777" w:rsidR="0090033B" w:rsidRPr="00FA7AEC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538C0619" w14:textId="7FE1EF0E" w:rsidR="0090033B" w:rsidRPr="00570CC5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C35398">
              <w:rPr>
                <w:rFonts w:cstheme="minorBidi"/>
                <w:b/>
                <w:bCs/>
                <w:szCs w:val="22"/>
                <w:lang w:val="en-US"/>
              </w:rPr>
              <w:t>552</w:t>
            </w:r>
            <w:r w:rsidR="0090033B">
              <w:rPr>
                <w:rFonts w:cstheme="minorBidi"/>
                <w:b/>
                <w:bCs/>
                <w:szCs w:val="22"/>
                <w:lang w:val="en-US"/>
              </w:rPr>
              <w:t>,</w:t>
            </w:r>
            <w:r w:rsidRPr="00C35398">
              <w:rPr>
                <w:rFonts w:cstheme="minorBidi"/>
                <w:b/>
                <w:bCs/>
                <w:szCs w:val="22"/>
                <w:lang w:val="en-US"/>
              </w:rPr>
              <w:t>240</w:t>
            </w:r>
          </w:p>
        </w:tc>
        <w:tc>
          <w:tcPr>
            <w:tcW w:w="236" w:type="dxa"/>
            <w:vAlign w:val="center"/>
          </w:tcPr>
          <w:p w14:paraId="3DD2CF77" w14:textId="77777777" w:rsidR="0090033B" w:rsidRPr="008E3E29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B6DCEA9" w14:textId="6B5B8DB5" w:rsidR="0090033B" w:rsidRPr="00152FD4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3539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</w:t>
            </w:r>
            <w:r w:rsidR="0090033B" w:rsidRPr="004A33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002</w:t>
            </w:r>
            <w:r w:rsidR="0090033B" w:rsidRPr="004A33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735</w:t>
            </w:r>
          </w:p>
        </w:tc>
      </w:tr>
      <w:tr w:rsidR="0090033B" w:rsidRPr="00E91C4A" w14:paraId="18A53F90" w14:textId="77777777" w:rsidTr="00625B3B">
        <w:trPr>
          <w:trHeight w:val="91"/>
        </w:trPr>
        <w:tc>
          <w:tcPr>
            <w:tcW w:w="3873" w:type="dxa"/>
            <w:vAlign w:val="bottom"/>
          </w:tcPr>
          <w:p w14:paraId="20DFF7C7" w14:textId="77777777" w:rsidR="0090033B" w:rsidRPr="00385DAF" w:rsidRDefault="0090033B" w:rsidP="0090033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4B31463D" w14:textId="77777777" w:rsidR="0090033B" w:rsidRPr="00385DAF" w:rsidRDefault="0090033B" w:rsidP="0090033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606DCC" w14:textId="77777777" w:rsidR="0090033B" w:rsidRPr="00385DAF" w:rsidRDefault="0090033B" w:rsidP="0090033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A610A91" w14:textId="77777777" w:rsidR="0090033B" w:rsidRPr="00385DAF" w:rsidRDefault="0090033B" w:rsidP="0090033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57DF4640" w14:textId="77777777" w:rsidR="0090033B" w:rsidRPr="00385DAF" w:rsidRDefault="0090033B" w:rsidP="0090033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  <w:vAlign w:val="bottom"/>
          </w:tcPr>
          <w:p w14:paraId="2B96DC78" w14:textId="77777777" w:rsidR="0090033B" w:rsidRPr="00385DAF" w:rsidRDefault="0090033B" w:rsidP="0090033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5594AB8D" w14:textId="77777777" w:rsidR="0090033B" w:rsidRPr="00385DAF" w:rsidRDefault="0090033B" w:rsidP="0090033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38636C2" w14:textId="77777777" w:rsidR="0090033B" w:rsidRPr="00385DAF" w:rsidRDefault="0090033B" w:rsidP="0090033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0EEF97F5" w14:textId="77777777" w:rsidR="0090033B" w:rsidRPr="00385DAF" w:rsidRDefault="0090033B" w:rsidP="0090033B">
            <w:pPr>
              <w:rPr>
                <w:rFonts w:asciiTheme="majorBidi" w:hAnsiTheme="majorBidi" w:cstheme="majorBidi"/>
              </w:rPr>
            </w:pPr>
          </w:p>
        </w:tc>
      </w:tr>
      <w:tr w:rsidR="0090033B" w:rsidRPr="00E91C4A" w14:paraId="191046E7" w14:textId="77777777" w:rsidTr="009F453E">
        <w:tc>
          <w:tcPr>
            <w:tcW w:w="3873" w:type="dxa"/>
            <w:vAlign w:val="bottom"/>
          </w:tcPr>
          <w:p w14:paraId="35F1DB46" w14:textId="77777777" w:rsidR="0090033B" w:rsidRPr="008E3E29" w:rsidRDefault="0090033B" w:rsidP="0090033B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E3E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720" w:type="dxa"/>
            <w:vAlign w:val="bottom"/>
          </w:tcPr>
          <w:p w14:paraId="1A75EA51" w14:textId="77777777" w:rsidR="0090033B" w:rsidRPr="00473605" w:rsidRDefault="0090033B" w:rsidP="0090033B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AAEFC1" w14:textId="5FA6942C" w:rsidR="0090033B" w:rsidRPr="00570CC5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C35398">
              <w:rPr>
                <w:rFonts w:cs="Times New Roman"/>
                <w:szCs w:val="22"/>
                <w:lang w:val="en-US"/>
              </w:rPr>
              <w:t>645</w:t>
            </w:r>
            <w:r w:rsidR="0090033B">
              <w:rPr>
                <w:rFonts w:cs="Times New Roman"/>
                <w:szCs w:val="22"/>
              </w:rPr>
              <w:t>,</w:t>
            </w:r>
            <w:r w:rsidRPr="00C35398">
              <w:rPr>
                <w:rFonts w:cs="Times New Roman"/>
                <w:szCs w:val="22"/>
                <w:lang w:val="en-US"/>
              </w:rPr>
              <w:t>986</w:t>
            </w:r>
          </w:p>
        </w:tc>
        <w:tc>
          <w:tcPr>
            <w:tcW w:w="236" w:type="dxa"/>
            <w:vAlign w:val="center"/>
          </w:tcPr>
          <w:p w14:paraId="10BCA026" w14:textId="77777777" w:rsidR="0090033B" w:rsidRPr="008E3E29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2F588DE6" w14:textId="56B17E92" w:rsidR="0090033B" w:rsidRPr="00152FD4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5398">
              <w:rPr>
                <w:rFonts w:asciiTheme="majorBidi" w:eastAsia="Times New Roman" w:hAnsiTheme="majorBidi" w:cstheme="majorBidi"/>
                <w:lang w:val="en-US"/>
              </w:rPr>
              <w:t>679</w:t>
            </w:r>
            <w:r w:rsidR="0090033B" w:rsidRPr="004A33DC">
              <w:rPr>
                <w:rFonts w:asciiTheme="majorBidi" w:eastAsia="Times New Roman" w:hAnsiTheme="majorBidi" w:cstheme="majorBidi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lang w:val="en-US"/>
              </w:rPr>
              <w:t>758</w:t>
            </w:r>
          </w:p>
        </w:tc>
        <w:tc>
          <w:tcPr>
            <w:tcW w:w="284" w:type="dxa"/>
            <w:vAlign w:val="center"/>
          </w:tcPr>
          <w:p w14:paraId="73487DF4" w14:textId="77777777" w:rsidR="0090033B" w:rsidRPr="008E3E29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3F14EBD5" w14:textId="246C8F91" w:rsidR="0090033B" w:rsidRPr="00152FD4" w:rsidRDefault="0090033B" w:rsidP="0090033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eastAsia="Times New Roman"/>
              </w:rPr>
            </w:pPr>
            <w:r>
              <w:rPr>
                <w:rFonts w:cs="Times New Roman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0A81D54" w14:textId="77777777" w:rsidR="0090033B" w:rsidRPr="008E3E29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C79D5E9" w14:textId="4CBAD009" w:rsidR="0090033B" w:rsidRPr="00152FD4" w:rsidRDefault="0090033B" w:rsidP="0090033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90033B" w:rsidRPr="00E91C4A" w14:paraId="47DCFC11" w14:textId="77777777" w:rsidTr="00FC6482">
        <w:tc>
          <w:tcPr>
            <w:tcW w:w="3873" w:type="dxa"/>
            <w:vAlign w:val="bottom"/>
          </w:tcPr>
          <w:p w14:paraId="207CDE1E" w14:textId="77777777" w:rsidR="0090033B" w:rsidRPr="008E3E29" w:rsidRDefault="0090033B" w:rsidP="0090033B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E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7161E256" w14:textId="67C9B62A" w:rsidR="0090033B" w:rsidRPr="00473605" w:rsidRDefault="0090033B" w:rsidP="0090033B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34FB58" w14:textId="3E288E1F" w:rsidR="0090033B" w:rsidRPr="00570CC5" w:rsidRDefault="0090033B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cs="Times New Roman"/>
                <w:szCs w:val="22"/>
              </w:rPr>
              <w:t>(</w:t>
            </w:r>
            <w:r w:rsidR="00C35398" w:rsidRPr="00C35398">
              <w:rPr>
                <w:rFonts w:cs="Times New Roman"/>
                <w:szCs w:val="22"/>
                <w:lang w:val="en-US"/>
              </w:rPr>
              <w:t>645</w:t>
            </w:r>
            <w:r>
              <w:rPr>
                <w:rFonts w:cs="Times New Roman"/>
                <w:szCs w:val="22"/>
              </w:rPr>
              <w:t>,</w:t>
            </w:r>
            <w:r w:rsidR="00C35398" w:rsidRPr="00C35398">
              <w:rPr>
                <w:rFonts w:cs="Times New Roman"/>
                <w:szCs w:val="22"/>
                <w:lang w:val="en-US"/>
              </w:rPr>
              <w:t>986</w:t>
            </w:r>
            <w:r>
              <w:rPr>
                <w:rFonts w:cs="Times New Roman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329B53C8" w14:textId="77777777" w:rsidR="0090033B" w:rsidRPr="008E3E29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0BEA0051" w14:textId="3BD082A6" w:rsidR="0090033B" w:rsidRPr="00152FD4" w:rsidRDefault="0090033B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(</w:t>
            </w:r>
            <w:r w:rsidR="00C35398" w:rsidRPr="00C35398">
              <w:rPr>
                <w:rFonts w:asciiTheme="majorBidi" w:eastAsia="Times New Roman" w:hAnsiTheme="majorBidi" w:cstheme="majorBidi"/>
                <w:lang w:val="en-US"/>
              </w:rPr>
              <w:t>679</w:t>
            </w:r>
            <w:r w:rsidRPr="004A33DC">
              <w:rPr>
                <w:rFonts w:asciiTheme="majorBidi" w:eastAsia="Times New Roman" w:hAnsiTheme="majorBidi" w:cstheme="majorBidi"/>
              </w:rPr>
              <w:t>,</w:t>
            </w:r>
            <w:r w:rsidR="00C35398" w:rsidRPr="00C35398">
              <w:rPr>
                <w:rFonts w:asciiTheme="majorBidi" w:eastAsia="Times New Roman" w:hAnsiTheme="majorBidi" w:cstheme="majorBidi"/>
                <w:lang w:val="en-US"/>
              </w:rPr>
              <w:t>758</w:t>
            </w:r>
            <w:r w:rsidRPr="004A33DC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84" w:type="dxa"/>
            <w:vAlign w:val="center"/>
          </w:tcPr>
          <w:p w14:paraId="2B1AE30B" w14:textId="77777777" w:rsidR="0090033B" w:rsidRPr="008E3E29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184D8A4" w14:textId="73CC67AB" w:rsidR="0090033B" w:rsidRPr="00152FD4" w:rsidRDefault="0090033B" w:rsidP="0090033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eastAsia="Times New Roman"/>
                <w:cs/>
              </w:rPr>
            </w:pPr>
            <w:r>
              <w:rPr>
                <w:rFonts w:cs="Times New Roman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077D589" w14:textId="77777777" w:rsidR="0090033B" w:rsidRPr="008E3E29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047A6F6" w14:textId="35CBBC37" w:rsidR="0090033B" w:rsidRPr="00152FD4" w:rsidRDefault="0090033B" w:rsidP="0090033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90033B" w:rsidRPr="00E91C4A" w14:paraId="6E3B51D3" w14:textId="77777777" w:rsidTr="00625B3B">
        <w:trPr>
          <w:trHeight w:val="80"/>
        </w:trPr>
        <w:tc>
          <w:tcPr>
            <w:tcW w:w="3873" w:type="dxa"/>
            <w:vAlign w:val="bottom"/>
          </w:tcPr>
          <w:p w14:paraId="03BEE3B5" w14:textId="77777777" w:rsidR="0090033B" w:rsidRPr="008E3E29" w:rsidRDefault="0090033B" w:rsidP="0090033B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E3E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4D324DD3" w14:textId="77777777" w:rsidR="0090033B" w:rsidRPr="008E3E29" w:rsidRDefault="0090033B" w:rsidP="0090033B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E084E6" w14:textId="081698FF" w:rsidR="0090033B" w:rsidRPr="00152FD4" w:rsidRDefault="0090033B" w:rsidP="0090033B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cs="Times New Roman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9573EF3" w14:textId="77777777" w:rsidR="0090033B" w:rsidRPr="008E3E29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3316D07D" w14:textId="12DAE82E" w:rsidR="0090033B" w:rsidRPr="00152FD4" w:rsidRDefault="0090033B" w:rsidP="0090033B">
            <w:pPr>
              <w:tabs>
                <w:tab w:val="decimal" w:pos="554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0D490795" w14:textId="77777777" w:rsidR="0090033B" w:rsidRPr="008E3E29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45B48D23" w14:textId="03B1FB98" w:rsidR="0090033B" w:rsidRPr="00152FD4" w:rsidRDefault="0090033B" w:rsidP="0090033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eastAsia="Times New Roman"/>
                <w:b/>
                <w:bCs/>
                <w:cs/>
              </w:rPr>
            </w:pPr>
            <w:r>
              <w:rPr>
                <w:rFonts w:cs="Times New Roman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A973F6C" w14:textId="77777777" w:rsidR="0090033B" w:rsidRPr="008E3E29" w:rsidRDefault="0090033B" w:rsidP="0090033B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768E58E" w14:textId="640066BD" w:rsidR="0090033B" w:rsidRPr="00152FD4" w:rsidRDefault="0090033B" w:rsidP="0090033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</w:tr>
      <w:tr w:rsidR="005E5F60" w:rsidRPr="00E91C4A" w14:paraId="001C4104" w14:textId="77777777" w:rsidTr="007C0A9A">
        <w:trPr>
          <w:trHeight w:val="80"/>
        </w:trPr>
        <w:tc>
          <w:tcPr>
            <w:tcW w:w="3873" w:type="dxa"/>
            <w:vAlign w:val="bottom"/>
          </w:tcPr>
          <w:p w14:paraId="74BEF24D" w14:textId="77777777" w:rsidR="005E5F60" w:rsidRPr="00843EA4" w:rsidRDefault="005E5F60" w:rsidP="005E5F60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5C626E7B" w14:textId="77777777" w:rsidR="005E5F60" w:rsidRPr="00843EA4" w:rsidRDefault="005E5F60" w:rsidP="005E5F60">
            <w:pPr>
              <w:tabs>
                <w:tab w:val="decimal" w:pos="913"/>
              </w:tabs>
              <w:autoSpaceDE/>
              <w:autoSpaceDN/>
              <w:ind w:right="-79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353DEC" w14:textId="77777777" w:rsidR="005E5F60" w:rsidRPr="00843EA4" w:rsidRDefault="005E5F60" w:rsidP="005E5F60">
            <w:pPr>
              <w:tabs>
                <w:tab w:val="decimal" w:pos="791"/>
              </w:tabs>
              <w:autoSpaceDE/>
              <w:autoSpaceDN/>
              <w:ind w:left="-108" w:right="-195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60956D62" w14:textId="77777777" w:rsidR="005E5F60" w:rsidRPr="00843EA4" w:rsidRDefault="005E5F60" w:rsidP="005E5F60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5F9242F5" w14:textId="77777777" w:rsidR="005E5F60" w:rsidRPr="00843EA4" w:rsidRDefault="005E5F60" w:rsidP="005E5F60">
            <w:pPr>
              <w:tabs>
                <w:tab w:val="decimal" w:pos="791"/>
              </w:tabs>
              <w:autoSpaceDE/>
              <w:autoSpaceDN/>
              <w:ind w:left="-108" w:right="-195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84" w:type="dxa"/>
            <w:vAlign w:val="bottom"/>
          </w:tcPr>
          <w:p w14:paraId="091FA299" w14:textId="77777777" w:rsidR="005E5F60" w:rsidRPr="00843EA4" w:rsidRDefault="005E5F60" w:rsidP="005E5F60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1DAD8926" w14:textId="77777777" w:rsidR="005E5F60" w:rsidRPr="00843EA4" w:rsidRDefault="005E5F60" w:rsidP="005E5F6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57327CF" w14:textId="77777777" w:rsidR="005E5F60" w:rsidRPr="00843EA4" w:rsidRDefault="005E5F60" w:rsidP="005E5F60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DCB0218" w14:textId="77777777" w:rsidR="005E5F60" w:rsidRPr="00843EA4" w:rsidRDefault="005E5F60" w:rsidP="005E5F6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E5F60" w:rsidRPr="00E91C4A" w14:paraId="6DE8EA66" w14:textId="77777777" w:rsidTr="007C0A9A">
        <w:tc>
          <w:tcPr>
            <w:tcW w:w="3873" w:type="dxa"/>
            <w:vAlign w:val="bottom"/>
          </w:tcPr>
          <w:p w14:paraId="56F6F850" w14:textId="77777777" w:rsidR="005E5F60" w:rsidRPr="000B4FDD" w:rsidRDefault="005E5F60" w:rsidP="005E5F6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720" w:type="dxa"/>
            <w:vAlign w:val="bottom"/>
          </w:tcPr>
          <w:p w14:paraId="5BA1084D" w14:textId="77777777" w:rsidR="005E5F60" w:rsidRPr="000B4FDD" w:rsidRDefault="005E5F60" w:rsidP="005E5F6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C86822" w14:textId="77777777" w:rsidR="005E5F60" w:rsidRPr="000B4FDD" w:rsidRDefault="005E5F60" w:rsidP="005E5F6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24FCB59" w14:textId="77777777" w:rsidR="005E5F60" w:rsidRPr="000B4FDD" w:rsidRDefault="005E5F60" w:rsidP="005E5F6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2A38FDDC" w14:textId="77777777" w:rsidR="005E5F60" w:rsidRPr="000B4FDD" w:rsidRDefault="005E5F60" w:rsidP="005E5F6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84" w:type="dxa"/>
            <w:vAlign w:val="bottom"/>
          </w:tcPr>
          <w:p w14:paraId="676FA34E" w14:textId="77777777" w:rsidR="005E5F60" w:rsidRPr="000B4FDD" w:rsidRDefault="005E5F60" w:rsidP="005E5F6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40D8E4FE" w14:textId="77777777" w:rsidR="005E5F60" w:rsidRPr="000B4FDD" w:rsidRDefault="005E5F60" w:rsidP="005E5F60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BD5AF33" w14:textId="77777777" w:rsidR="005E5F60" w:rsidRPr="000B4FDD" w:rsidRDefault="005E5F60" w:rsidP="005E5F6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2FAF29F2" w14:textId="77777777" w:rsidR="005E5F60" w:rsidRPr="000B4FDD" w:rsidRDefault="005E5F60" w:rsidP="005E5F60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</w:tr>
      <w:tr w:rsidR="0090033B" w:rsidRPr="00E91C4A" w14:paraId="3CC1526C" w14:textId="77777777" w:rsidTr="008F2ADD">
        <w:tc>
          <w:tcPr>
            <w:tcW w:w="3873" w:type="dxa"/>
            <w:vAlign w:val="bottom"/>
          </w:tcPr>
          <w:p w14:paraId="1B7541D2" w14:textId="77777777" w:rsidR="0090033B" w:rsidRPr="000B4FDD" w:rsidRDefault="0090033B" w:rsidP="0090033B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ตราสารทุนวัดมูลค่ายุติธรรมผ่าน</w:t>
            </w:r>
          </w:p>
          <w:p w14:paraId="7C6AC504" w14:textId="77777777" w:rsidR="0090033B" w:rsidRPr="000B4FDD" w:rsidRDefault="0090033B" w:rsidP="0090033B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กำไรขาดทุนเบ็ดเสร็จอื่น          </w:t>
            </w:r>
            <w:r w:rsidRPr="000B4FDD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720" w:type="dxa"/>
            <w:vAlign w:val="bottom"/>
          </w:tcPr>
          <w:p w14:paraId="27151F58" w14:textId="77777777" w:rsidR="0090033B" w:rsidRPr="000B4FDD" w:rsidRDefault="0090033B" w:rsidP="0090033B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CA6694" w14:textId="77777777" w:rsidR="0090033B" w:rsidRDefault="0090033B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cs="Times New Roman"/>
                <w:szCs w:val="22"/>
                <w:lang w:val="en-US"/>
              </w:rPr>
            </w:pPr>
          </w:p>
          <w:p w14:paraId="7060343B" w14:textId="76F8F6C4" w:rsidR="0090033B" w:rsidRPr="00570CC5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C35398">
              <w:rPr>
                <w:szCs w:val="22"/>
                <w:lang w:val="en-US"/>
              </w:rPr>
              <w:t>3</w:t>
            </w:r>
            <w:r w:rsidR="0090033B">
              <w:rPr>
                <w:rFonts w:cs="Times New Roman"/>
                <w:szCs w:val="22"/>
                <w:lang w:val="en-US"/>
              </w:rPr>
              <w:t>,</w:t>
            </w:r>
            <w:r w:rsidRPr="00C35398">
              <w:rPr>
                <w:szCs w:val="22"/>
                <w:lang w:val="en-US"/>
              </w:rPr>
              <w:t>394</w:t>
            </w:r>
            <w:r w:rsidR="0090033B">
              <w:rPr>
                <w:rFonts w:cs="Times New Roman"/>
                <w:szCs w:val="22"/>
                <w:lang w:val="en-US"/>
              </w:rPr>
              <w:t>,</w:t>
            </w:r>
            <w:r w:rsidRPr="00C35398">
              <w:rPr>
                <w:szCs w:val="22"/>
                <w:lang w:val="en-US"/>
              </w:rPr>
              <w:t>525</w:t>
            </w:r>
          </w:p>
        </w:tc>
        <w:tc>
          <w:tcPr>
            <w:tcW w:w="236" w:type="dxa"/>
            <w:vAlign w:val="bottom"/>
          </w:tcPr>
          <w:p w14:paraId="35C09D4A" w14:textId="77777777" w:rsidR="0090033B" w:rsidRPr="000B4FDD" w:rsidRDefault="0090033B" w:rsidP="0090033B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395F026A" w14:textId="20B63D54" w:rsidR="0090033B" w:rsidRPr="00152FD4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5398">
              <w:rPr>
                <w:rFonts w:asciiTheme="majorBidi" w:eastAsia="Times New Roman" w:hAnsiTheme="majorBidi" w:cstheme="majorBidi"/>
                <w:lang w:val="en-US"/>
              </w:rPr>
              <w:t>3</w:t>
            </w:r>
            <w:r w:rsidR="0090033B" w:rsidRPr="004A33DC">
              <w:rPr>
                <w:rFonts w:asciiTheme="majorBidi" w:eastAsia="Times New Roman" w:hAnsiTheme="majorBidi" w:cstheme="majorBidi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lang w:val="en-US"/>
              </w:rPr>
              <w:t>158</w:t>
            </w:r>
            <w:r w:rsidR="0090033B" w:rsidRPr="004A33DC">
              <w:rPr>
                <w:rFonts w:asciiTheme="majorBidi" w:eastAsia="Times New Roman" w:hAnsiTheme="majorBidi" w:cstheme="majorBidi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lang w:val="en-US"/>
              </w:rPr>
              <w:t>410</w:t>
            </w:r>
          </w:p>
        </w:tc>
        <w:tc>
          <w:tcPr>
            <w:tcW w:w="284" w:type="dxa"/>
            <w:vAlign w:val="bottom"/>
          </w:tcPr>
          <w:p w14:paraId="0CEC70E1" w14:textId="77777777" w:rsidR="0090033B" w:rsidRPr="000B4FDD" w:rsidRDefault="0090033B" w:rsidP="0090033B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</w:tcPr>
          <w:p w14:paraId="403B010A" w14:textId="77777777" w:rsidR="0090033B" w:rsidRDefault="0090033B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cs="Times New Roman"/>
                <w:szCs w:val="22"/>
                <w:lang w:val="en-US"/>
              </w:rPr>
            </w:pPr>
          </w:p>
          <w:p w14:paraId="65B32F71" w14:textId="0136F8A0" w:rsidR="0090033B" w:rsidRPr="00570CC5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C35398">
              <w:rPr>
                <w:szCs w:val="22"/>
                <w:lang w:val="en-US"/>
              </w:rPr>
              <w:t>1</w:t>
            </w:r>
            <w:r w:rsidR="0090033B">
              <w:rPr>
                <w:rFonts w:cs="Times New Roman"/>
                <w:szCs w:val="22"/>
                <w:lang w:val="en-US"/>
              </w:rPr>
              <w:t>,</w:t>
            </w:r>
            <w:r w:rsidRPr="00C35398">
              <w:rPr>
                <w:szCs w:val="22"/>
                <w:lang w:val="en-US"/>
              </w:rPr>
              <w:t>791</w:t>
            </w:r>
            <w:r w:rsidR="0090033B">
              <w:rPr>
                <w:rFonts w:cs="Times New Roman"/>
                <w:szCs w:val="22"/>
                <w:lang w:val="en-US"/>
              </w:rPr>
              <w:t>,</w:t>
            </w:r>
            <w:r w:rsidRPr="00C35398">
              <w:rPr>
                <w:szCs w:val="22"/>
                <w:lang w:val="en-US"/>
              </w:rPr>
              <w:t>435</w:t>
            </w:r>
          </w:p>
        </w:tc>
        <w:tc>
          <w:tcPr>
            <w:tcW w:w="236" w:type="dxa"/>
            <w:vAlign w:val="bottom"/>
          </w:tcPr>
          <w:p w14:paraId="262FFBBC" w14:textId="77777777" w:rsidR="0090033B" w:rsidRPr="000B4FDD" w:rsidRDefault="0090033B" w:rsidP="0090033B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19D9348A" w14:textId="13563683" w:rsidR="0090033B" w:rsidRPr="000B4FDD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</w:rPr>
            </w:pPr>
            <w:r w:rsidRPr="00C35398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90033B" w:rsidRPr="004A33DC">
              <w:rPr>
                <w:rFonts w:asciiTheme="majorBidi" w:eastAsia="Times New Roman" w:hAnsiTheme="majorBidi" w:cstheme="majorBidi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lang w:val="en-US"/>
              </w:rPr>
              <w:t>672</w:t>
            </w:r>
            <w:r w:rsidR="0090033B" w:rsidRPr="004A33DC">
              <w:rPr>
                <w:rFonts w:asciiTheme="majorBidi" w:eastAsia="Times New Roman" w:hAnsiTheme="majorBidi" w:cstheme="majorBidi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lang w:val="en-US"/>
              </w:rPr>
              <w:t>112</w:t>
            </w:r>
          </w:p>
        </w:tc>
      </w:tr>
      <w:tr w:rsidR="0090033B" w:rsidRPr="00E91C4A" w14:paraId="4166BF97" w14:textId="77777777" w:rsidTr="008F2ADD">
        <w:tc>
          <w:tcPr>
            <w:tcW w:w="3873" w:type="dxa"/>
            <w:vAlign w:val="bottom"/>
          </w:tcPr>
          <w:p w14:paraId="277CCC41" w14:textId="77777777" w:rsidR="0090033B" w:rsidRPr="000B4FDD" w:rsidRDefault="0090033B" w:rsidP="0090033B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720" w:type="dxa"/>
            <w:vAlign w:val="bottom"/>
          </w:tcPr>
          <w:p w14:paraId="79B4A211" w14:textId="77777777" w:rsidR="0090033B" w:rsidRPr="000B4FDD" w:rsidRDefault="0090033B" w:rsidP="0090033B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BA58D1" w14:textId="775A79AA" w:rsidR="0090033B" w:rsidRPr="00570CC5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C35398">
              <w:rPr>
                <w:szCs w:val="22"/>
                <w:lang w:val="en-US"/>
              </w:rPr>
              <w:t>176</w:t>
            </w:r>
            <w:r w:rsidR="0090033B">
              <w:rPr>
                <w:rFonts w:cs="Times New Roman"/>
                <w:szCs w:val="22"/>
                <w:lang w:val="en-US"/>
              </w:rPr>
              <w:t>,</w:t>
            </w:r>
            <w:r w:rsidRPr="00C35398">
              <w:rPr>
                <w:szCs w:val="22"/>
                <w:lang w:val="en-US"/>
              </w:rPr>
              <w:t>892</w:t>
            </w:r>
          </w:p>
        </w:tc>
        <w:tc>
          <w:tcPr>
            <w:tcW w:w="236" w:type="dxa"/>
            <w:vAlign w:val="bottom"/>
          </w:tcPr>
          <w:p w14:paraId="04EE2079" w14:textId="77777777" w:rsidR="0090033B" w:rsidRPr="000B4FDD" w:rsidRDefault="0090033B" w:rsidP="0090033B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3E606D91" w14:textId="737C74FF" w:rsidR="0090033B" w:rsidRPr="00152FD4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5398">
              <w:rPr>
                <w:rFonts w:asciiTheme="majorBidi" w:eastAsia="Times New Roman" w:hAnsiTheme="majorBidi" w:cstheme="majorBidi"/>
                <w:lang w:val="en-US"/>
              </w:rPr>
              <w:t>189</w:t>
            </w:r>
            <w:r w:rsidR="0090033B" w:rsidRPr="004A33DC">
              <w:rPr>
                <w:rFonts w:asciiTheme="majorBidi" w:eastAsia="Times New Roman" w:hAnsiTheme="majorBidi" w:cstheme="majorBidi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lang w:val="en-US"/>
              </w:rPr>
              <w:t>923</w:t>
            </w:r>
          </w:p>
        </w:tc>
        <w:tc>
          <w:tcPr>
            <w:tcW w:w="284" w:type="dxa"/>
            <w:vAlign w:val="bottom"/>
          </w:tcPr>
          <w:p w14:paraId="14582294" w14:textId="77777777" w:rsidR="0090033B" w:rsidRPr="000B4FDD" w:rsidRDefault="0090033B" w:rsidP="0090033B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</w:tcPr>
          <w:p w14:paraId="14334582" w14:textId="306064DA" w:rsidR="0090033B" w:rsidRPr="00570CC5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C35398">
              <w:rPr>
                <w:szCs w:val="22"/>
                <w:lang w:val="en-US"/>
              </w:rPr>
              <w:t>1</w:t>
            </w:r>
            <w:r w:rsidR="0090033B">
              <w:rPr>
                <w:rFonts w:cs="Times New Roman"/>
                <w:szCs w:val="22"/>
                <w:lang w:val="en-US"/>
              </w:rPr>
              <w:t>,</w:t>
            </w:r>
            <w:r w:rsidRPr="00C35398">
              <w:rPr>
                <w:szCs w:val="22"/>
                <w:lang w:val="en-US"/>
              </w:rPr>
              <w:t>275</w:t>
            </w:r>
            <w:r w:rsidR="0090033B">
              <w:rPr>
                <w:rFonts w:cs="Times New Roman"/>
                <w:szCs w:val="22"/>
                <w:lang w:val="en-US"/>
              </w:rPr>
              <w:t>,</w:t>
            </w:r>
            <w:r w:rsidRPr="00C35398">
              <w:rPr>
                <w:szCs w:val="22"/>
                <w:lang w:val="en-US"/>
              </w:rPr>
              <w:t>769</w:t>
            </w:r>
          </w:p>
        </w:tc>
        <w:tc>
          <w:tcPr>
            <w:tcW w:w="236" w:type="dxa"/>
            <w:vAlign w:val="bottom"/>
          </w:tcPr>
          <w:p w14:paraId="0DFE597B" w14:textId="77777777" w:rsidR="0090033B" w:rsidRPr="000B4FDD" w:rsidRDefault="0090033B" w:rsidP="0090033B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71BB8192" w14:textId="5D669ED9" w:rsidR="0090033B" w:rsidRPr="00152FD4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</w:rPr>
            </w:pPr>
            <w:r w:rsidRPr="00C35398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90033B" w:rsidRPr="004A33DC">
              <w:rPr>
                <w:rFonts w:asciiTheme="majorBidi" w:eastAsia="Times New Roman" w:hAnsiTheme="majorBidi" w:cstheme="majorBidi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lang w:val="en-US"/>
              </w:rPr>
              <w:t>311</w:t>
            </w:r>
            <w:r w:rsidR="0090033B" w:rsidRPr="004A33DC">
              <w:rPr>
                <w:rFonts w:asciiTheme="majorBidi" w:eastAsia="Times New Roman" w:hAnsiTheme="majorBidi" w:cstheme="majorBidi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lang w:val="en-US"/>
              </w:rPr>
              <w:t>807</w:t>
            </w:r>
          </w:p>
        </w:tc>
      </w:tr>
      <w:tr w:rsidR="0090033B" w:rsidRPr="00E91C4A" w14:paraId="5DB8FB28" w14:textId="77777777" w:rsidTr="003E2018">
        <w:tc>
          <w:tcPr>
            <w:tcW w:w="3873" w:type="dxa"/>
            <w:vAlign w:val="bottom"/>
          </w:tcPr>
          <w:p w14:paraId="1DD0DFF2" w14:textId="77777777" w:rsidR="0090033B" w:rsidRPr="000B4FDD" w:rsidRDefault="0090033B" w:rsidP="0090033B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712C0374" w14:textId="77777777" w:rsidR="0090033B" w:rsidRPr="000B4FDD" w:rsidRDefault="0090033B" w:rsidP="0090033B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8D705A" w14:textId="53795836" w:rsidR="0090033B" w:rsidRPr="00570CC5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C3539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</w:t>
            </w:r>
            <w:r w:rsidR="0090033B" w:rsidRPr="0090033B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571</w:t>
            </w:r>
            <w:r w:rsidR="0090033B" w:rsidRPr="0090033B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417</w:t>
            </w:r>
          </w:p>
        </w:tc>
        <w:tc>
          <w:tcPr>
            <w:tcW w:w="236" w:type="dxa"/>
            <w:vAlign w:val="bottom"/>
          </w:tcPr>
          <w:p w14:paraId="0D1C063D" w14:textId="77777777" w:rsidR="0090033B" w:rsidRPr="0090033B" w:rsidRDefault="0090033B" w:rsidP="0090033B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072807F6" w14:textId="343D6495" w:rsidR="0090033B" w:rsidRPr="0090033B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C3539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</w:t>
            </w:r>
            <w:r w:rsidR="0090033B" w:rsidRPr="0090033B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348</w:t>
            </w:r>
            <w:r w:rsidR="0090033B" w:rsidRPr="0090033B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333</w:t>
            </w:r>
          </w:p>
        </w:tc>
        <w:tc>
          <w:tcPr>
            <w:tcW w:w="284" w:type="dxa"/>
            <w:vAlign w:val="bottom"/>
          </w:tcPr>
          <w:p w14:paraId="25C62BE1" w14:textId="77777777" w:rsidR="0090033B" w:rsidRPr="0090033B" w:rsidRDefault="0090033B" w:rsidP="0090033B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3E8E2377" w14:textId="5522C629" w:rsidR="0090033B" w:rsidRPr="00570CC5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C3539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</w:t>
            </w:r>
            <w:r w:rsidR="0090033B" w:rsidRPr="0090033B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067</w:t>
            </w:r>
            <w:r w:rsidR="0090033B" w:rsidRPr="0090033B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204</w:t>
            </w:r>
          </w:p>
        </w:tc>
        <w:tc>
          <w:tcPr>
            <w:tcW w:w="236" w:type="dxa"/>
            <w:vAlign w:val="bottom"/>
          </w:tcPr>
          <w:p w14:paraId="6DF36611" w14:textId="77777777" w:rsidR="0090033B" w:rsidRPr="000B4FDD" w:rsidRDefault="0090033B" w:rsidP="0090033B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D9F9236" w14:textId="613798C0" w:rsidR="0090033B" w:rsidRPr="00152FD4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  <w:b/>
                <w:bCs/>
              </w:rPr>
            </w:pPr>
            <w:r w:rsidRPr="00C3539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</w:t>
            </w:r>
            <w:r w:rsidR="0090033B" w:rsidRPr="004A33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983</w:t>
            </w:r>
            <w:r w:rsidR="0090033B" w:rsidRPr="004A33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919</w:t>
            </w:r>
          </w:p>
        </w:tc>
      </w:tr>
      <w:tr w:rsidR="0090033B" w:rsidRPr="008D5244" w14:paraId="3B296901" w14:textId="77777777" w:rsidTr="003E2018">
        <w:trPr>
          <w:trHeight w:val="85"/>
        </w:trPr>
        <w:tc>
          <w:tcPr>
            <w:tcW w:w="3873" w:type="dxa"/>
            <w:vAlign w:val="bottom"/>
          </w:tcPr>
          <w:p w14:paraId="1C8809B2" w14:textId="77777777" w:rsidR="0090033B" w:rsidRPr="00515B9C" w:rsidRDefault="0090033B" w:rsidP="0090033B">
            <w:pPr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9E8B52D" w14:textId="77777777" w:rsidR="0090033B" w:rsidRPr="00515B9C" w:rsidRDefault="0090033B" w:rsidP="0090033B">
            <w:pPr>
              <w:tabs>
                <w:tab w:val="decimal" w:pos="859"/>
              </w:tabs>
              <w:autoSpaceDE/>
              <w:autoSpaceDN/>
              <w:ind w:right="-79"/>
              <w:jc w:val="left"/>
              <w:rPr>
                <w:rFonts w:ascii="Angsana New" w:eastAsia="Times New Roman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7B4C13" w14:textId="77777777" w:rsidR="0090033B" w:rsidRPr="00570CC5" w:rsidRDefault="0090033B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8224EBE" w14:textId="77777777" w:rsidR="0090033B" w:rsidRPr="00515B9C" w:rsidRDefault="0090033B" w:rsidP="0090033B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7733A0B1" w14:textId="77777777" w:rsidR="0090033B" w:rsidRPr="00515B9C" w:rsidRDefault="0090033B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12A8A60E" w14:textId="77777777" w:rsidR="0090033B" w:rsidRPr="00515B9C" w:rsidRDefault="0090033B" w:rsidP="0090033B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6AF73562" w14:textId="77777777" w:rsidR="0090033B" w:rsidRPr="00515B9C" w:rsidRDefault="0090033B" w:rsidP="0090033B">
            <w:pPr>
              <w:tabs>
                <w:tab w:val="decimal" w:pos="36"/>
              </w:tabs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28C7E9B0" w14:textId="77777777" w:rsidR="0090033B" w:rsidRPr="00515B9C" w:rsidRDefault="0090033B" w:rsidP="0090033B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85CCCCC" w14:textId="77777777" w:rsidR="0090033B" w:rsidRPr="00515B9C" w:rsidRDefault="0090033B" w:rsidP="0090033B">
            <w:pPr>
              <w:tabs>
                <w:tab w:val="decimal" w:pos="36"/>
              </w:tabs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90033B" w:rsidRPr="00E91C4A" w14:paraId="3C291EF8" w14:textId="77777777" w:rsidTr="00264A20">
        <w:tc>
          <w:tcPr>
            <w:tcW w:w="3873" w:type="dxa"/>
            <w:vAlign w:val="bottom"/>
          </w:tcPr>
          <w:p w14:paraId="3EAE1C5C" w14:textId="77777777" w:rsidR="0090033B" w:rsidRPr="000B4FDD" w:rsidRDefault="0090033B" w:rsidP="0090033B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เงินให้กู้ยืมระยะยาวแก่บริษัทอื่น</w:t>
            </w:r>
          </w:p>
        </w:tc>
        <w:tc>
          <w:tcPr>
            <w:tcW w:w="720" w:type="dxa"/>
            <w:vAlign w:val="bottom"/>
          </w:tcPr>
          <w:p w14:paraId="3882DCD3" w14:textId="77777777" w:rsidR="0090033B" w:rsidRPr="000B4FDD" w:rsidRDefault="0090033B" w:rsidP="0090033B">
            <w:pPr>
              <w:tabs>
                <w:tab w:val="decimal" w:pos="70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5E579B" w14:textId="000847F1" w:rsidR="0090033B" w:rsidRPr="00570CC5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C35398">
              <w:rPr>
                <w:szCs w:val="22"/>
                <w:lang w:val="en-US"/>
              </w:rPr>
              <w:t>16</w:t>
            </w:r>
            <w:r w:rsidR="0090033B">
              <w:rPr>
                <w:rFonts w:cs="Times New Roman"/>
                <w:szCs w:val="22"/>
                <w:lang w:val="en-US"/>
              </w:rPr>
              <w:t>,</w:t>
            </w:r>
            <w:r w:rsidRPr="00C35398">
              <w:rPr>
                <w:szCs w:val="22"/>
                <w:lang w:val="en-US"/>
              </w:rPr>
              <w:t>072</w:t>
            </w:r>
          </w:p>
        </w:tc>
        <w:tc>
          <w:tcPr>
            <w:tcW w:w="236" w:type="dxa"/>
            <w:vAlign w:val="bottom"/>
          </w:tcPr>
          <w:p w14:paraId="31539DB1" w14:textId="77777777" w:rsidR="0090033B" w:rsidRPr="000B4FDD" w:rsidRDefault="0090033B" w:rsidP="0090033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6FD5549B" w14:textId="6FDA0098" w:rsidR="0090033B" w:rsidRPr="00152FD4" w:rsidRDefault="00C35398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5398">
              <w:rPr>
                <w:rFonts w:asciiTheme="majorBidi" w:eastAsia="Times New Roman" w:hAnsiTheme="majorBidi" w:cstheme="majorBidi"/>
                <w:lang w:val="en-US"/>
              </w:rPr>
              <w:t>16</w:t>
            </w:r>
            <w:r w:rsidR="0090033B" w:rsidRPr="004A33DC">
              <w:rPr>
                <w:rFonts w:asciiTheme="majorBidi" w:eastAsia="Times New Roman" w:hAnsiTheme="majorBidi" w:cstheme="majorBidi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lang w:val="en-US"/>
              </w:rPr>
              <w:t>912</w:t>
            </w:r>
          </w:p>
        </w:tc>
        <w:tc>
          <w:tcPr>
            <w:tcW w:w="284" w:type="dxa"/>
            <w:vAlign w:val="bottom"/>
          </w:tcPr>
          <w:p w14:paraId="661BBF2F" w14:textId="77777777" w:rsidR="0090033B" w:rsidRPr="000B4FDD" w:rsidRDefault="0090033B" w:rsidP="0090033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51825819" w14:textId="1A58439B" w:rsidR="0090033B" w:rsidRPr="00152FD4" w:rsidRDefault="0090033B" w:rsidP="0090033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cs="Times New Roman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07A91C0" w14:textId="77777777" w:rsidR="0090033B" w:rsidRPr="000B4FDD" w:rsidRDefault="0090033B" w:rsidP="0090033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49361DFC" w14:textId="4DC69E54" w:rsidR="0090033B" w:rsidRPr="00152FD4" w:rsidRDefault="0090033B" w:rsidP="0090033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90033B" w:rsidRPr="00E91C4A" w14:paraId="7782D7AD" w14:textId="77777777" w:rsidTr="00BE595B">
        <w:tc>
          <w:tcPr>
            <w:tcW w:w="3873" w:type="dxa"/>
            <w:vAlign w:val="bottom"/>
          </w:tcPr>
          <w:p w14:paraId="1095E271" w14:textId="77777777" w:rsidR="0090033B" w:rsidRPr="000B4FDD" w:rsidRDefault="0090033B" w:rsidP="0090033B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611CD46D" w14:textId="77777777" w:rsidR="0090033B" w:rsidRPr="000B4FDD" w:rsidRDefault="0090033B" w:rsidP="0090033B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0E4F76" w14:textId="545EE560" w:rsidR="0090033B" w:rsidRPr="00570CC5" w:rsidRDefault="0090033B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cs="Times New Roman"/>
                <w:spacing w:val="-4"/>
                <w:szCs w:val="22"/>
                <w:lang w:val="en-US"/>
              </w:rPr>
              <w:t>(</w:t>
            </w:r>
            <w:r w:rsidR="00C35398" w:rsidRPr="00C35398">
              <w:rPr>
                <w:spacing w:val="-4"/>
                <w:szCs w:val="22"/>
                <w:lang w:val="en-US"/>
              </w:rPr>
              <w:t>16</w:t>
            </w:r>
            <w:r>
              <w:rPr>
                <w:rFonts w:cs="Times New Roman"/>
                <w:spacing w:val="-4"/>
                <w:szCs w:val="22"/>
                <w:lang w:val="en-US"/>
              </w:rPr>
              <w:t>,</w:t>
            </w:r>
            <w:r w:rsidR="00C35398" w:rsidRPr="00C35398">
              <w:rPr>
                <w:spacing w:val="-4"/>
                <w:szCs w:val="22"/>
                <w:lang w:val="en-US"/>
              </w:rPr>
              <w:t>072</w:t>
            </w:r>
            <w:r>
              <w:rPr>
                <w:rFonts w:cs="Times New Roman"/>
                <w:spacing w:val="-4"/>
                <w:szCs w:val="22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20B30FF" w14:textId="77777777" w:rsidR="0090033B" w:rsidRPr="000B4FDD" w:rsidRDefault="0090033B" w:rsidP="0090033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026352EC" w14:textId="067ABDE8" w:rsidR="0090033B" w:rsidRPr="00152FD4" w:rsidRDefault="0090033B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(</w:t>
            </w:r>
            <w:r w:rsidR="00C35398" w:rsidRPr="00C35398">
              <w:rPr>
                <w:rFonts w:asciiTheme="majorBidi" w:eastAsia="Times New Roman" w:hAnsiTheme="majorBidi" w:cstheme="majorBidi"/>
                <w:lang w:val="en-US"/>
              </w:rPr>
              <w:t>16</w:t>
            </w:r>
            <w:r w:rsidRPr="004A33DC">
              <w:rPr>
                <w:rFonts w:asciiTheme="majorBidi" w:eastAsia="Times New Roman" w:hAnsiTheme="majorBidi" w:cstheme="majorBidi"/>
              </w:rPr>
              <w:t>,</w:t>
            </w:r>
            <w:r w:rsidR="00C35398" w:rsidRPr="00C35398">
              <w:rPr>
                <w:rFonts w:asciiTheme="majorBidi" w:eastAsia="Times New Roman" w:hAnsiTheme="majorBidi" w:cstheme="majorBidi"/>
                <w:lang w:val="en-US"/>
              </w:rPr>
              <w:t>912</w:t>
            </w:r>
            <w:r w:rsidRPr="004A33DC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84" w:type="dxa"/>
            <w:vAlign w:val="bottom"/>
          </w:tcPr>
          <w:p w14:paraId="3770E8A0" w14:textId="77777777" w:rsidR="0090033B" w:rsidRPr="000B4FDD" w:rsidRDefault="0090033B" w:rsidP="0090033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01991824" w14:textId="47264FCC" w:rsidR="0090033B" w:rsidRPr="00152FD4" w:rsidRDefault="0090033B" w:rsidP="0090033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cs="Times New Roman"/>
                <w:spacing w:val="-4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93FDCFD" w14:textId="77777777" w:rsidR="0090033B" w:rsidRPr="000B4FDD" w:rsidRDefault="0090033B" w:rsidP="0090033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520DD3CA" w14:textId="57B4E93C" w:rsidR="0090033B" w:rsidRPr="00152FD4" w:rsidRDefault="0090033B" w:rsidP="0090033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90033B" w:rsidRPr="00E91C4A" w14:paraId="79F3769D" w14:textId="77777777" w:rsidTr="003E2018">
        <w:tc>
          <w:tcPr>
            <w:tcW w:w="3873" w:type="dxa"/>
            <w:vAlign w:val="bottom"/>
          </w:tcPr>
          <w:p w14:paraId="71990C3E" w14:textId="77777777" w:rsidR="0090033B" w:rsidRPr="000B4FDD" w:rsidRDefault="0090033B" w:rsidP="0090033B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vAlign w:val="bottom"/>
          </w:tcPr>
          <w:p w14:paraId="1777A53B" w14:textId="77777777" w:rsidR="0090033B" w:rsidRPr="000B4FDD" w:rsidRDefault="0090033B" w:rsidP="0090033B">
            <w:pPr>
              <w:tabs>
                <w:tab w:val="decimal" w:pos="687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0A81E7" w14:textId="58F951D2" w:rsidR="0090033B" w:rsidRPr="00570CC5" w:rsidRDefault="0090033B" w:rsidP="0090033B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cs="Times New Roman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22660F9" w14:textId="77777777" w:rsidR="0090033B" w:rsidRPr="000B4FDD" w:rsidRDefault="0090033B" w:rsidP="0090033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1562F312" w14:textId="4C027DF9" w:rsidR="0090033B" w:rsidRPr="00152FD4" w:rsidRDefault="0090033B" w:rsidP="0090033B">
            <w:pPr>
              <w:tabs>
                <w:tab w:val="decimal" w:pos="554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013BF61" w14:textId="77777777" w:rsidR="0090033B" w:rsidRPr="000B4FDD" w:rsidRDefault="0090033B" w:rsidP="0090033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60A19B71" w14:textId="23D031AF" w:rsidR="0090033B" w:rsidRPr="00152FD4" w:rsidRDefault="0090033B" w:rsidP="0090033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cs="Times New Roman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2D52886" w14:textId="77777777" w:rsidR="0090033B" w:rsidRPr="000B4FDD" w:rsidRDefault="0090033B" w:rsidP="0090033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6807ACA" w14:textId="52649224" w:rsidR="0090033B" w:rsidRPr="00152FD4" w:rsidRDefault="0090033B" w:rsidP="0090033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</w:tr>
      <w:tr w:rsidR="0090033B" w:rsidRPr="003162AE" w14:paraId="2966B92C" w14:textId="77777777" w:rsidTr="003E2018">
        <w:tc>
          <w:tcPr>
            <w:tcW w:w="3873" w:type="dxa"/>
            <w:vAlign w:val="bottom"/>
          </w:tcPr>
          <w:p w14:paraId="0C1A6012" w14:textId="77777777" w:rsidR="0090033B" w:rsidRPr="003162AE" w:rsidRDefault="0090033B" w:rsidP="0090033B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720" w:type="dxa"/>
            <w:vAlign w:val="bottom"/>
          </w:tcPr>
          <w:p w14:paraId="6AE44FE7" w14:textId="77777777" w:rsidR="0090033B" w:rsidRPr="00843EA4" w:rsidRDefault="0090033B" w:rsidP="0090033B">
            <w:pPr>
              <w:tabs>
                <w:tab w:val="decimal" w:pos="867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DA480E" w14:textId="77777777" w:rsidR="0090033B" w:rsidRPr="00570CC5" w:rsidRDefault="0090033B" w:rsidP="0090033B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80B13BB" w14:textId="77777777" w:rsidR="0090033B" w:rsidRPr="003162AE" w:rsidRDefault="0090033B" w:rsidP="0090033B">
            <w:pPr>
              <w:tabs>
                <w:tab w:val="decimal" w:pos="867"/>
                <w:tab w:val="decimal" w:pos="963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5C00D42F" w14:textId="77777777" w:rsidR="0090033B" w:rsidRPr="00843EA4" w:rsidRDefault="0090033B" w:rsidP="0090033B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84" w:type="dxa"/>
            <w:vAlign w:val="bottom"/>
          </w:tcPr>
          <w:p w14:paraId="26D8F49B" w14:textId="77777777" w:rsidR="0090033B" w:rsidRPr="003162AE" w:rsidRDefault="0090033B" w:rsidP="0090033B">
            <w:pPr>
              <w:tabs>
                <w:tab w:val="decimal" w:pos="867"/>
                <w:tab w:val="decimal" w:pos="963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6C2C9681" w14:textId="77777777" w:rsidR="0090033B" w:rsidRPr="00843EA4" w:rsidRDefault="0090033B" w:rsidP="0090033B">
            <w:pPr>
              <w:tabs>
                <w:tab w:val="decimal" w:pos="867"/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0596B58C" w14:textId="77777777" w:rsidR="0090033B" w:rsidRPr="003162AE" w:rsidRDefault="0090033B" w:rsidP="0090033B">
            <w:pPr>
              <w:tabs>
                <w:tab w:val="decimal" w:pos="867"/>
                <w:tab w:val="decimal" w:pos="963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1BF77E2" w14:textId="77777777" w:rsidR="0090033B" w:rsidRPr="00843EA4" w:rsidRDefault="0090033B" w:rsidP="0090033B">
            <w:pPr>
              <w:tabs>
                <w:tab w:val="decimal" w:pos="867"/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90033B" w:rsidRPr="00E91C4A" w14:paraId="3E5236E2" w14:textId="77777777" w:rsidTr="003E2018">
        <w:tc>
          <w:tcPr>
            <w:tcW w:w="3873" w:type="dxa"/>
            <w:vAlign w:val="bottom"/>
          </w:tcPr>
          <w:p w14:paraId="64DA9CEF" w14:textId="77777777" w:rsidR="0090033B" w:rsidRPr="000B4FDD" w:rsidRDefault="0090033B" w:rsidP="0090033B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31C36666" w14:textId="77777777" w:rsidR="0090033B" w:rsidRPr="000B4FDD" w:rsidRDefault="0090033B" w:rsidP="0090033B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3C2E46" w14:textId="3BDFFC55" w:rsidR="0090033B" w:rsidRPr="00570CC5" w:rsidRDefault="00C35398" w:rsidP="0090033B">
            <w:pPr>
              <w:tabs>
                <w:tab w:val="decimal" w:pos="85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C3539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  <w:r w:rsidR="0090033B" w:rsidRPr="0090033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159</w:t>
            </w:r>
            <w:r w:rsidR="0090033B" w:rsidRPr="0090033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236" w:type="dxa"/>
            <w:vAlign w:val="bottom"/>
          </w:tcPr>
          <w:p w14:paraId="0FC7F765" w14:textId="77777777" w:rsidR="0090033B" w:rsidRPr="0090033B" w:rsidRDefault="0090033B" w:rsidP="0090033B">
            <w:pPr>
              <w:tabs>
                <w:tab w:val="decimal" w:pos="855"/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14:paraId="056A8781" w14:textId="26F81D9F" w:rsidR="0090033B" w:rsidRPr="0090033B" w:rsidRDefault="00C35398" w:rsidP="0090033B">
            <w:pPr>
              <w:tabs>
                <w:tab w:val="decimal" w:pos="85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C3539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  <w:r w:rsidR="0090033B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572</w:t>
            </w:r>
            <w:r w:rsidR="0090033B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284" w:type="dxa"/>
            <w:vAlign w:val="bottom"/>
          </w:tcPr>
          <w:p w14:paraId="62DD20F9" w14:textId="77777777" w:rsidR="0090033B" w:rsidRPr="0090033B" w:rsidRDefault="0090033B" w:rsidP="0090033B">
            <w:pPr>
              <w:tabs>
                <w:tab w:val="decimal" w:pos="855"/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5846EABD" w14:textId="2410D979" w:rsidR="0090033B" w:rsidRPr="0090033B" w:rsidRDefault="00C35398" w:rsidP="0090033B">
            <w:pPr>
              <w:tabs>
                <w:tab w:val="decimal" w:pos="85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C3539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  <w:r w:rsidR="0090033B" w:rsidRPr="0090033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619</w:t>
            </w:r>
            <w:r w:rsidR="0090033B" w:rsidRPr="0090033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444</w:t>
            </w:r>
          </w:p>
        </w:tc>
        <w:tc>
          <w:tcPr>
            <w:tcW w:w="236" w:type="dxa"/>
            <w:vAlign w:val="bottom"/>
          </w:tcPr>
          <w:p w14:paraId="33A83F49" w14:textId="77777777" w:rsidR="0090033B" w:rsidRPr="000B4FDD" w:rsidRDefault="0090033B" w:rsidP="0090033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58909934" w14:textId="35F5E11A" w:rsidR="0090033B" w:rsidRPr="000B4FDD" w:rsidRDefault="00C35398" w:rsidP="0090033B">
            <w:pPr>
              <w:tabs>
                <w:tab w:val="decimal" w:pos="85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C3539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  <w:r w:rsidR="0090033B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986</w:t>
            </w:r>
            <w:r w:rsidR="0090033B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654</w:t>
            </w:r>
          </w:p>
        </w:tc>
      </w:tr>
    </w:tbl>
    <w:p w14:paraId="47C2E3D2" w14:textId="77777777" w:rsidR="0058354E" w:rsidRDefault="0058354E" w:rsidP="003F5721">
      <w:pPr>
        <w:autoSpaceDE/>
        <w:autoSpaceDN/>
        <w:ind w:left="558"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265CF85E" w14:textId="77777777" w:rsidR="0058354E" w:rsidRDefault="0058354E" w:rsidP="003F5721">
      <w:pPr>
        <w:autoSpaceDE/>
        <w:autoSpaceDN/>
        <w:ind w:left="558"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2054136A" w14:textId="70762199" w:rsidR="00DC5F20" w:rsidRPr="00E91C4A" w:rsidRDefault="003F5721" w:rsidP="0058354E">
      <w:pPr>
        <w:autoSpaceDE/>
        <w:autoSpaceDN/>
        <w:ind w:left="558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D101EE">
        <w:rPr>
          <w:rFonts w:ascii="Angsana New" w:hAnsi="Angsana New" w:hint="cs"/>
          <w:sz w:val="30"/>
          <w:szCs w:val="30"/>
          <w:cs/>
        </w:rPr>
        <w:t>เก้า</w:t>
      </w:r>
      <w:r w:rsidR="00697FA1" w:rsidRPr="001E146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697FA1" w:rsidRPr="001E1466">
        <w:rPr>
          <w:rFonts w:ascii="Angsana New" w:hAnsi="Angsana New"/>
          <w:sz w:val="30"/>
          <w:szCs w:val="30"/>
          <w:cs/>
        </w:rPr>
        <w:t xml:space="preserve"> </w:t>
      </w:r>
      <w:r w:rsidR="00C35398" w:rsidRPr="00C35398">
        <w:rPr>
          <w:rFonts w:ascii="Angsana New" w:hAnsi="Angsana New"/>
          <w:sz w:val="30"/>
          <w:szCs w:val="30"/>
        </w:rPr>
        <w:t>30</w:t>
      </w:r>
      <w:r w:rsidR="00697FA1" w:rsidRPr="00795613">
        <w:rPr>
          <w:rFonts w:ascii="Angsana New" w:hAnsi="Angsana New"/>
          <w:sz w:val="30"/>
          <w:szCs w:val="30"/>
        </w:rPr>
        <w:t xml:space="preserve"> </w:t>
      </w:r>
      <w:r w:rsidR="00D101EE" w:rsidRPr="00D101EE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cstheme="majorBidi"/>
          <w:sz w:val="30"/>
          <w:szCs w:val="30"/>
        </w:rPr>
        <w:t>2568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35398" w:rsidRPr="00C35398">
        <w:rPr>
          <w:rFonts w:asciiTheme="majorBidi" w:hAnsiTheme="majorBidi" w:cstheme="majorBidi"/>
          <w:sz w:val="30"/>
          <w:szCs w:val="30"/>
        </w:rPr>
        <w:t>2567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 ของตราสารทุนและตราสารหนี้ที่อยู่ในความต้องการของตลาดมีดังนี้</w:t>
      </w:r>
    </w:p>
    <w:tbl>
      <w:tblPr>
        <w:tblW w:w="9710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4351"/>
        <w:gridCol w:w="1125"/>
        <w:gridCol w:w="238"/>
        <w:gridCol w:w="1180"/>
        <w:gridCol w:w="239"/>
        <w:gridCol w:w="1120"/>
        <w:gridCol w:w="280"/>
        <w:gridCol w:w="1177"/>
      </w:tblGrid>
      <w:tr w:rsidR="00143208" w:rsidRPr="00E91C4A" w14:paraId="1F8DBEE2" w14:textId="77777777" w:rsidTr="00341767">
        <w:tc>
          <w:tcPr>
            <w:tcW w:w="4351" w:type="dxa"/>
          </w:tcPr>
          <w:p w14:paraId="2F0E41A5" w14:textId="77777777" w:rsidR="00143208" w:rsidRPr="000B4FDD" w:rsidRDefault="00143208" w:rsidP="00E07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3" w:type="dxa"/>
            <w:gridSpan w:val="3"/>
          </w:tcPr>
          <w:p w14:paraId="50F92AA3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1E584F0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7" w:type="dxa"/>
            <w:gridSpan w:val="3"/>
          </w:tcPr>
          <w:p w14:paraId="5D2996DF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2C39" w:rsidRPr="00E91C4A" w14:paraId="081291C1" w14:textId="77777777" w:rsidTr="00D101EE">
        <w:tc>
          <w:tcPr>
            <w:tcW w:w="4351" w:type="dxa"/>
          </w:tcPr>
          <w:p w14:paraId="1BE0B4BA" w14:textId="77777777" w:rsidR="00A42C39" w:rsidRPr="000B4FDD" w:rsidRDefault="00A42C39" w:rsidP="00A42C3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6820822" w14:textId="6A4D0330" w:rsidR="00A42C39" w:rsidRPr="000B4FDD" w:rsidRDefault="00C35398" w:rsidP="00A42C39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C35398">
              <w:rPr>
                <w:rFonts w:hint="cs"/>
                <w:sz w:val="30"/>
                <w:szCs w:val="30"/>
                <w:lang w:val="en-US"/>
              </w:rPr>
              <w:t>256</w:t>
            </w:r>
            <w:r w:rsidRPr="00C35398">
              <w:rPr>
                <w:sz w:val="30"/>
                <w:szCs w:val="30"/>
                <w:lang w:val="en-US"/>
              </w:rPr>
              <w:t>8</w:t>
            </w:r>
          </w:p>
        </w:tc>
        <w:tc>
          <w:tcPr>
            <w:tcW w:w="238" w:type="dxa"/>
          </w:tcPr>
          <w:p w14:paraId="157EBB8C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</w:tcPr>
          <w:p w14:paraId="39EDB05E" w14:textId="5DE6DA19" w:rsidR="00A42C39" w:rsidRPr="000B4FDD" w:rsidRDefault="00C35398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C35398">
              <w:rPr>
                <w:rFonts w:hint="cs"/>
                <w:sz w:val="30"/>
                <w:szCs w:val="30"/>
                <w:lang w:val="en-US"/>
              </w:rPr>
              <w:t>256</w:t>
            </w:r>
            <w:r w:rsidRPr="00C35398">
              <w:rPr>
                <w:sz w:val="30"/>
                <w:szCs w:val="30"/>
                <w:lang w:val="en-US"/>
              </w:rPr>
              <w:t>7</w:t>
            </w:r>
          </w:p>
        </w:tc>
        <w:tc>
          <w:tcPr>
            <w:tcW w:w="239" w:type="dxa"/>
          </w:tcPr>
          <w:p w14:paraId="6E93DD10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20" w:type="dxa"/>
          </w:tcPr>
          <w:p w14:paraId="3994A3A0" w14:textId="7B423D5B" w:rsidR="00A42C39" w:rsidRPr="000B4FDD" w:rsidRDefault="00C35398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C35398">
              <w:rPr>
                <w:rFonts w:hint="cs"/>
                <w:sz w:val="30"/>
                <w:szCs w:val="30"/>
                <w:lang w:val="en-US"/>
              </w:rPr>
              <w:t>256</w:t>
            </w:r>
            <w:r w:rsidRPr="00C35398">
              <w:rPr>
                <w:sz w:val="30"/>
                <w:szCs w:val="30"/>
                <w:lang w:val="en-US"/>
              </w:rPr>
              <w:t>8</w:t>
            </w:r>
          </w:p>
        </w:tc>
        <w:tc>
          <w:tcPr>
            <w:tcW w:w="280" w:type="dxa"/>
          </w:tcPr>
          <w:p w14:paraId="165611DC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7EF7EB80" w14:textId="3A3EE043" w:rsidR="00A42C39" w:rsidRPr="000B4FDD" w:rsidRDefault="00C35398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C35398">
              <w:rPr>
                <w:rFonts w:hint="cs"/>
                <w:sz w:val="30"/>
                <w:szCs w:val="30"/>
                <w:lang w:val="en-US"/>
              </w:rPr>
              <w:t>256</w:t>
            </w:r>
            <w:r w:rsidRPr="00C35398">
              <w:rPr>
                <w:sz w:val="30"/>
                <w:szCs w:val="30"/>
                <w:lang w:val="en-US"/>
              </w:rPr>
              <w:t>7</w:t>
            </w:r>
          </w:p>
        </w:tc>
      </w:tr>
      <w:tr w:rsidR="00143208" w:rsidRPr="00E91C4A" w14:paraId="58F9F4F4" w14:textId="77777777" w:rsidTr="00055C07">
        <w:tc>
          <w:tcPr>
            <w:tcW w:w="4351" w:type="dxa"/>
          </w:tcPr>
          <w:p w14:paraId="4B6E3D27" w14:textId="77777777" w:rsidR="00143208" w:rsidRPr="000B4FDD" w:rsidRDefault="00143208" w:rsidP="00E07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9" w:type="dxa"/>
            <w:gridSpan w:val="7"/>
          </w:tcPr>
          <w:p w14:paraId="5F2CE92B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43208" w:rsidRPr="00E91C4A" w14:paraId="6204BAD1" w14:textId="77777777" w:rsidTr="00D101EE">
        <w:tc>
          <w:tcPr>
            <w:tcW w:w="4351" w:type="dxa"/>
          </w:tcPr>
          <w:p w14:paraId="083728C9" w14:textId="77777777" w:rsidR="00143208" w:rsidRPr="000B4FDD" w:rsidRDefault="00143208" w:rsidP="00E07ED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25" w:type="dxa"/>
          </w:tcPr>
          <w:p w14:paraId="472448F6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60FEA12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3B93932D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781E8A3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3DC66D09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0051D87A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5EEA6A81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3208" w:rsidRPr="00E91C4A" w14:paraId="455899AB" w14:textId="77777777" w:rsidTr="00D101EE">
        <w:tc>
          <w:tcPr>
            <w:tcW w:w="4351" w:type="dxa"/>
          </w:tcPr>
          <w:p w14:paraId="6A7FD7FD" w14:textId="77777777" w:rsidR="00143208" w:rsidRPr="000B4FDD" w:rsidRDefault="00143208" w:rsidP="00E07ED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1125" w:type="dxa"/>
          </w:tcPr>
          <w:p w14:paraId="458DEC9C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0BB057E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51CEB765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25E8B04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0007CC75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463B5A3B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6E015CF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3208" w:rsidRPr="00E91C4A" w14:paraId="0EEEF83B" w14:textId="77777777" w:rsidTr="00D101EE">
        <w:tc>
          <w:tcPr>
            <w:tcW w:w="4351" w:type="dxa"/>
          </w:tcPr>
          <w:p w14:paraId="730C0D75" w14:textId="77777777" w:rsidR="00143208" w:rsidRPr="000B4FDD" w:rsidRDefault="00143208" w:rsidP="00E07ED3">
            <w:pPr>
              <w:ind w:left="495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25" w:type="dxa"/>
          </w:tcPr>
          <w:p w14:paraId="306D47A0" w14:textId="77777777" w:rsidR="00143208" w:rsidRPr="00D50F58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B61A45B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BEB321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8ED8016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A579CC4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4E25DDB3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DB6F55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04532" w:rsidRPr="00E91C4A" w14:paraId="1C08E2D5" w14:textId="77777777" w:rsidTr="00D101EE">
        <w:tc>
          <w:tcPr>
            <w:tcW w:w="4351" w:type="dxa"/>
            <w:vAlign w:val="bottom"/>
          </w:tcPr>
          <w:p w14:paraId="00B598F3" w14:textId="28C2E83A" w:rsidR="00E04532" w:rsidRPr="000B4FDD" w:rsidRDefault="00E04532" w:rsidP="00E04532">
            <w:pPr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35398" w:rsidRPr="00C3539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  <w:vAlign w:val="bottom"/>
          </w:tcPr>
          <w:p w14:paraId="51B94784" w14:textId="18B63B74" w:rsidR="00E04532" w:rsidRPr="00D50F58" w:rsidRDefault="00C35398" w:rsidP="00E04532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35398">
              <w:rPr>
                <w:rFonts w:ascii="Angsana New" w:hAnsi="Angsana New"/>
                <w:sz w:val="30"/>
                <w:szCs w:val="30"/>
              </w:rPr>
              <w:t>1</w:t>
            </w:r>
            <w:r w:rsidR="00E04532" w:rsidRPr="002C3889">
              <w:rPr>
                <w:rFonts w:ascii="Angsana New" w:hAnsi="Angsana New"/>
                <w:sz w:val="30"/>
                <w:szCs w:val="30"/>
              </w:rPr>
              <w:t>,</w:t>
            </w:r>
            <w:r w:rsidRPr="00C35398">
              <w:rPr>
                <w:rFonts w:ascii="Angsana New" w:hAnsi="Angsana New"/>
                <w:sz w:val="30"/>
                <w:szCs w:val="30"/>
              </w:rPr>
              <w:t>061</w:t>
            </w:r>
            <w:r w:rsidR="00E04532" w:rsidRPr="002C388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3539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bottom"/>
          </w:tcPr>
          <w:p w14:paraId="4BF9775C" w14:textId="77777777" w:rsidR="00E04532" w:rsidRPr="000B4FDD" w:rsidRDefault="00E04532" w:rsidP="00E04532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3C64D2A6" w14:textId="37BA4ED6" w:rsidR="00E04532" w:rsidRPr="000B4FDD" w:rsidRDefault="00C35398" w:rsidP="00E04532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35398">
              <w:rPr>
                <w:rFonts w:ascii="Angsana New" w:hAnsi="Angsana New" w:hint="cs"/>
                <w:sz w:val="30"/>
                <w:szCs w:val="30"/>
              </w:rPr>
              <w:t>878</w:t>
            </w:r>
            <w:r w:rsidR="00E04532" w:rsidRPr="000B4FDD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C3539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9" w:type="dxa"/>
            <w:vAlign w:val="bottom"/>
          </w:tcPr>
          <w:p w14:paraId="02F1F610" w14:textId="77777777" w:rsidR="00E04532" w:rsidRPr="000B4FDD" w:rsidRDefault="00E04532" w:rsidP="00E04532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1779696E" w14:textId="30FF6AB3" w:rsidR="00E04532" w:rsidRPr="00D50F58" w:rsidRDefault="00C35398" w:rsidP="00E04532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35398">
              <w:rPr>
                <w:rFonts w:ascii="Angsana New" w:hAnsi="Angsana New"/>
                <w:sz w:val="30"/>
                <w:szCs w:val="30"/>
              </w:rPr>
              <w:t>935</w:t>
            </w:r>
            <w:r w:rsidR="00E04532"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Pr="00C3539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0" w:type="dxa"/>
            <w:vAlign w:val="bottom"/>
          </w:tcPr>
          <w:p w14:paraId="27CE5B7C" w14:textId="77777777" w:rsidR="00E04532" w:rsidRPr="000B4FDD" w:rsidRDefault="00E04532" w:rsidP="00E04532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32986935" w14:textId="757E1257" w:rsidR="00E04532" w:rsidRPr="000B4FDD" w:rsidRDefault="00C35398" w:rsidP="00E04532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35398">
              <w:rPr>
                <w:rFonts w:ascii="Angsana New" w:hAnsi="Angsana New" w:hint="cs"/>
                <w:sz w:val="30"/>
                <w:szCs w:val="30"/>
              </w:rPr>
              <w:t>760</w:t>
            </w:r>
            <w:r w:rsidR="00E04532" w:rsidRPr="000B4FD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35398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90033B" w:rsidRPr="00E91C4A" w14:paraId="1D1C501F" w14:textId="77777777" w:rsidTr="00D101EE">
        <w:trPr>
          <w:trHeight w:val="60"/>
        </w:trPr>
        <w:tc>
          <w:tcPr>
            <w:tcW w:w="4351" w:type="dxa"/>
            <w:vAlign w:val="bottom"/>
          </w:tcPr>
          <w:p w14:paraId="1BF2D149" w14:textId="7E40A968" w:rsidR="0090033B" w:rsidRPr="000B4FDD" w:rsidRDefault="0090033B" w:rsidP="009003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4D539112" w14:textId="620AC60E" w:rsidR="0090033B" w:rsidRPr="000B4FDD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35398">
              <w:rPr>
                <w:rFonts w:ascii="Angsana New" w:hAnsi="Angsana New"/>
                <w:sz w:val="30"/>
                <w:szCs w:val="30"/>
              </w:rPr>
              <w:t>5</w:t>
            </w:r>
            <w:r w:rsidR="0090033B" w:rsidRPr="0090033B">
              <w:rPr>
                <w:rFonts w:ascii="Angsana New" w:hAnsi="Angsana New"/>
                <w:sz w:val="30"/>
                <w:szCs w:val="30"/>
              </w:rPr>
              <w:t>.</w:t>
            </w:r>
            <w:r w:rsidR="004332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  <w:vAlign w:val="bottom"/>
          </w:tcPr>
          <w:p w14:paraId="19F1382F" w14:textId="77777777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560511FA" w14:textId="7C6D267F" w:rsidR="0090033B" w:rsidRPr="000B4FDD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35398">
              <w:rPr>
                <w:rFonts w:ascii="Angsana New" w:hAnsi="Angsana New" w:hint="cs"/>
                <w:sz w:val="30"/>
                <w:szCs w:val="30"/>
              </w:rPr>
              <w:t>19</w:t>
            </w:r>
            <w:r w:rsidR="0090033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3539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9" w:type="dxa"/>
            <w:vAlign w:val="bottom"/>
          </w:tcPr>
          <w:p w14:paraId="1B8F98C9" w14:textId="77777777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EE51F3F" w14:textId="68D77031" w:rsidR="0090033B" w:rsidRPr="006E5DB5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35398">
              <w:rPr>
                <w:rFonts w:ascii="Angsana New" w:hAnsi="Angsana New"/>
                <w:sz w:val="30"/>
                <w:szCs w:val="30"/>
              </w:rPr>
              <w:t>5</w:t>
            </w:r>
            <w:r w:rsidR="0090033B" w:rsidRPr="0090033B">
              <w:rPr>
                <w:rFonts w:ascii="Angsana New" w:hAnsi="Angsana New"/>
                <w:sz w:val="30"/>
                <w:szCs w:val="30"/>
              </w:rPr>
              <w:t>.</w:t>
            </w:r>
            <w:r w:rsidR="004332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0" w:type="dxa"/>
            <w:vAlign w:val="bottom"/>
          </w:tcPr>
          <w:p w14:paraId="66ECB7FC" w14:textId="77777777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225B2161" w14:textId="5890AF36" w:rsidR="0090033B" w:rsidRPr="000B4FDD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35398">
              <w:rPr>
                <w:rFonts w:ascii="Angsana New" w:hAnsi="Angsana New"/>
                <w:sz w:val="30"/>
                <w:szCs w:val="30"/>
              </w:rPr>
              <w:t>19</w:t>
            </w:r>
            <w:r w:rsidR="0090033B">
              <w:rPr>
                <w:rFonts w:ascii="Angsana New" w:hAnsi="Angsana New"/>
                <w:sz w:val="30"/>
                <w:szCs w:val="30"/>
              </w:rPr>
              <w:t>.</w:t>
            </w:r>
            <w:r w:rsidRPr="00C3539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0033B" w:rsidRPr="00E91C4A" w14:paraId="69741D2C" w14:textId="77777777" w:rsidTr="00D101EE">
        <w:trPr>
          <w:trHeight w:val="60"/>
        </w:trPr>
        <w:tc>
          <w:tcPr>
            <w:tcW w:w="4351" w:type="dxa"/>
            <w:vAlign w:val="bottom"/>
          </w:tcPr>
          <w:p w14:paraId="49FD8EEA" w14:textId="3A9CFF8D" w:rsidR="0090033B" w:rsidRPr="000B4FDD" w:rsidRDefault="0090033B" w:rsidP="009003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04532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125" w:type="dxa"/>
          </w:tcPr>
          <w:p w14:paraId="1F607370" w14:textId="687221A1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003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52394DA7" w14:textId="77777777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7B64E1D2" w14:textId="6443535E" w:rsidR="0090033B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35398">
              <w:rPr>
                <w:rFonts w:ascii="Angsana New" w:hAnsi="Angsana New" w:hint="cs"/>
                <w:sz w:val="30"/>
                <w:szCs w:val="30"/>
              </w:rPr>
              <w:t>131</w:t>
            </w:r>
            <w:r w:rsidR="0090033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3539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9" w:type="dxa"/>
            <w:vAlign w:val="bottom"/>
          </w:tcPr>
          <w:p w14:paraId="6838338B" w14:textId="77777777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F1E37E2" w14:textId="73E05800" w:rsidR="0090033B" w:rsidRPr="006E5DB5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003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5552B184" w14:textId="77777777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6070FBAE" w14:textId="4E36D278" w:rsidR="0090033B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35398">
              <w:rPr>
                <w:rFonts w:ascii="Angsana New" w:hAnsi="Angsana New"/>
                <w:sz w:val="30"/>
                <w:szCs w:val="30"/>
              </w:rPr>
              <w:t>131</w:t>
            </w:r>
            <w:r w:rsidR="0090033B">
              <w:rPr>
                <w:rFonts w:ascii="Angsana New" w:hAnsi="Angsana New"/>
                <w:sz w:val="30"/>
                <w:szCs w:val="30"/>
              </w:rPr>
              <w:t>.</w:t>
            </w:r>
            <w:r w:rsidRPr="00C3539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0033B" w:rsidRPr="00E91C4A" w14:paraId="5B09F753" w14:textId="77777777" w:rsidTr="00D101EE">
        <w:tc>
          <w:tcPr>
            <w:tcW w:w="4351" w:type="dxa"/>
            <w:vAlign w:val="bottom"/>
          </w:tcPr>
          <w:p w14:paraId="623A6C7B" w14:textId="764270C3" w:rsidR="0090033B" w:rsidRPr="000B4FDD" w:rsidRDefault="0090033B" w:rsidP="009003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7660A5DD" w14:textId="6FE3B667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0033B">
              <w:rPr>
                <w:rFonts w:ascii="Angsana New" w:hAnsi="Angsana New"/>
                <w:sz w:val="30"/>
                <w:szCs w:val="30"/>
              </w:rPr>
              <w:t>(</w:t>
            </w:r>
            <w:r w:rsidR="00C35398" w:rsidRPr="00C35398">
              <w:rPr>
                <w:rFonts w:ascii="Angsana New" w:hAnsi="Angsana New"/>
                <w:sz w:val="30"/>
                <w:szCs w:val="30"/>
              </w:rPr>
              <w:t>5</w:t>
            </w:r>
            <w:r w:rsidR="0043320D">
              <w:rPr>
                <w:rFonts w:ascii="Angsana New" w:hAnsi="Angsana New"/>
                <w:sz w:val="30"/>
                <w:szCs w:val="30"/>
                <w:lang w:val="en-ZW"/>
              </w:rPr>
              <w:t>42.0</w:t>
            </w:r>
            <w:r w:rsidRPr="009003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74C800CC" w14:textId="77777777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37D39981" w14:textId="209ECC0F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35398" w:rsidRPr="00C35398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C35398" w:rsidRPr="00C3539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4BB4CC65" w14:textId="77777777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212130F" w14:textId="553A074F" w:rsidR="0090033B" w:rsidRPr="006E5DB5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0033B">
              <w:rPr>
                <w:rFonts w:ascii="Angsana New" w:hAnsi="Angsana New"/>
                <w:sz w:val="30"/>
                <w:szCs w:val="30"/>
              </w:rPr>
              <w:t>(</w:t>
            </w:r>
            <w:r w:rsidR="00C35398" w:rsidRPr="00C35398">
              <w:rPr>
                <w:rFonts w:ascii="Angsana New" w:hAnsi="Angsana New"/>
                <w:sz w:val="30"/>
                <w:szCs w:val="30"/>
              </w:rPr>
              <w:t>3</w:t>
            </w:r>
            <w:r w:rsidR="00A6382E">
              <w:rPr>
                <w:rFonts w:ascii="Angsana New" w:hAnsi="Angsana New"/>
                <w:sz w:val="30"/>
                <w:szCs w:val="30"/>
              </w:rPr>
              <w:t>96</w:t>
            </w:r>
            <w:r w:rsidRPr="0090033B">
              <w:rPr>
                <w:rFonts w:ascii="Angsana New" w:hAnsi="Angsana New"/>
                <w:sz w:val="30"/>
                <w:szCs w:val="30"/>
              </w:rPr>
              <w:t>.</w:t>
            </w:r>
            <w:r w:rsidR="00C35398" w:rsidRPr="00C35398">
              <w:rPr>
                <w:rFonts w:ascii="Angsana New" w:hAnsi="Angsana New"/>
                <w:sz w:val="30"/>
                <w:szCs w:val="30"/>
              </w:rPr>
              <w:t>4</w:t>
            </w:r>
            <w:r w:rsidRPr="009003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0" w:type="dxa"/>
            <w:vAlign w:val="bottom"/>
          </w:tcPr>
          <w:p w14:paraId="3A721485" w14:textId="77777777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58A05B6" w14:textId="359636F9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35398" w:rsidRPr="00C35398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C35398" w:rsidRPr="00C3539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033B" w:rsidRPr="00E91C4A" w14:paraId="6CDC0C5D" w14:textId="77777777" w:rsidTr="00D101EE">
        <w:tc>
          <w:tcPr>
            <w:tcW w:w="4351" w:type="dxa"/>
            <w:vAlign w:val="bottom"/>
          </w:tcPr>
          <w:p w14:paraId="143B91F0" w14:textId="3032374A" w:rsidR="0090033B" w:rsidRDefault="0090033B" w:rsidP="0090033B">
            <w:pPr>
              <w:ind w:left="165" w:hanging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</w:t>
            </w:r>
          </w:p>
          <w:p w14:paraId="28620DAF" w14:textId="4C5A5B69" w:rsidR="0090033B" w:rsidRPr="006E5DB5" w:rsidRDefault="0090033B" w:rsidP="0090033B">
            <w:pPr>
              <w:ind w:left="267" w:hanging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3668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จริง</w:t>
            </w:r>
          </w:p>
        </w:tc>
        <w:tc>
          <w:tcPr>
            <w:tcW w:w="1125" w:type="dxa"/>
          </w:tcPr>
          <w:p w14:paraId="280E7FB3" w14:textId="77777777" w:rsidR="0090033B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4B3C6F1" w14:textId="790F9866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0033B">
              <w:rPr>
                <w:rFonts w:ascii="Angsana New" w:hAnsi="Angsana New"/>
                <w:sz w:val="30"/>
                <w:szCs w:val="30"/>
              </w:rPr>
              <w:t>(</w:t>
            </w:r>
            <w:r w:rsidR="00C35398" w:rsidRPr="00C35398">
              <w:rPr>
                <w:rFonts w:ascii="Angsana New" w:hAnsi="Angsana New"/>
                <w:sz w:val="30"/>
                <w:szCs w:val="30"/>
              </w:rPr>
              <w:t>19</w:t>
            </w:r>
            <w:r w:rsidRPr="0090033B">
              <w:rPr>
                <w:rFonts w:ascii="Angsana New" w:hAnsi="Angsana New"/>
                <w:sz w:val="30"/>
                <w:szCs w:val="30"/>
              </w:rPr>
              <w:t>.</w:t>
            </w:r>
            <w:r w:rsidR="00C35398" w:rsidRPr="00C35398">
              <w:rPr>
                <w:rFonts w:ascii="Angsana New" w:hAnsi="Angsana New"/>
                <w:sz w:val="30"/>
                <w:szCs w:val="30"/>
              </w:rPr>
              <w:t>4</w:t>
            </w:r>
            <w:r w:rsidRPr="009003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0FE3F9A0" w14:textId="77777777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37EC1C15" w14:textId="08545AE1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35398" w:rsidRPr="00C35398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C35398" w:rsidRPr="00C3539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77FE2ADE" w14:textId="77777777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0CEF127" w14:textId="77777777" w:rsidR="0090033B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CBF6D4C" w14:textId="2081291A" w:rsidR="0090033B" w:rsidRPr="006E5DB5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0033B">
              <w:rPr>
                <w:rFonts w:ascii="Angsana New" w:hAnsi="Angsana New"/>
                <w:sz w:val="30"/>
                <w:szCs w:val="30"/>
              </w:rPr>
              <w:t>(</w:t>
            </w:r>
            <w:r w:rsidR="00C35398" w:rsidRPr="00C35398">
              <w:rPr>
                <w:rFonts w:ascii="Angsana New" w:hAnsi="Angsana New"/>
                <w:sz w:val="30"/>
                <w:szCs w:val="30"/>
              </w:rPr>
              <w:t>19</w:t>
            </w:r>
            <w:r w:rsidRPr="0090033B">
              <w:rPr>
                <w:rFonts w:ascii="Angsana New" w:hAnsi="Angsana New"/>
                <w:sz w:val="30"/>
                <w:szCs w:val="30"/>
              </w:rPr>
              <w:t>.</w:t>
            </w:r>
            <w:r w:rsidR="00C35398" w:rsidRPr="00C35398">
              <w:rPr>
                <w:rFonts w:ascii="Angsana New" w:hAnsi="Angsana New"/>
                <w:sz w:val="30"/>
                <w:szCs w:val="30"/>
              </w:rPr>
              <w:t>4</w:t>
            </w:r>
            <w:r w:rsidRPr="009003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0" w:type="dxa"/>
            <w:vAlign w:val="bottom"/>
          </w:tcPr>
          <w:p w14:paraId="06D0F71F" w14:textId="77777777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9A51324" w14:textId="497D51C9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35398" w:rsidRPr="00C35398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C35398" w:rsidRPr="00C3539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033B" w:rsidRPr="00E91C4A" w14:paraId="77C1AF3A" w14:textId="77777777" w:rsidTr="00D101EE">
        <w:tc>
          <w:tcPr>
            <w:tcW w:w="4351" w:type="dxa"/>
            <w:vAlign w:val="bottom"/>
          </w:tcPr>
          <w:p w14:paraId="50D34624" w14:textId="25F05E9B" w:rsidR="0090033B" w:rsidRPr="000B4FDD" w:rsidRDefault="0090033B" w:rsidP="0090033B">
            <w:pPr>
              <w:rPr>
                <w:rFonts w:ascii="Angsana New" w:hAnsi="Angsana New"/>
                <w:sz w:val="30"/>
                <w:szCs w:val="30"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</w:tcPr>
          <w:p w14:paraId="5436C4BE" w14:textId="53751001" w:rsidR="0090033B" w:rsidRPr="000B4FDD" w:rsidRDefault="0043320D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54.3</w:t>
            </w:r>
          </w:p>
        </w:tc>
        <w:tc>
          <w:tcPr>
            <w:tcW w:w="238" w:type="dxa"/>
            <w:vAlign w:val="bottom"/>
          </w:tcPr>
          <w:p w14:paraId="54269BEB" w14:textId="77777777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6838599D" w14:textId="2E92FD5B" w:rsidR="0090033B" w:rsidRPr="000B4FDD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35398">
              <w:rPr>
                <w:rFonts w:ascii="Angsana New" w:hAnsi="Angsana New"/>
                <w:sz w:val="30"/>
                <w:szCs w:val="30"/>
              </w:rPr>
              <w:t>70</w:t>
            </w:r>
            <w:r w:rsidR="0090033B">
              <w:rPr>
                <w:rFonts w:ascii="Angsana New" w:hAnsi="Angsana New"/>
                <w:sz w:val="30"/>
                <w:szCs w:val="30"/>
              </w:rPr>
              <w:t>.</w:t>
            </w:r>
            <w:r w:rsidRPr="00C3539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  <w:vAlign w:val="bottom"/>
          </w:tcPr>
          <w:p w14:paraId="54D2D4AB" w14:textId="77777777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7358EE5" w14:textId="23CFAD19" w:rsidR="0090033B" w:rsidRPr="006E5DB5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35398">
              <w:rPr>
                <w:rFonts w:ascii="Angsana New" w:hAnsi="Angsana New"/>
                <w:sz w:val="30"/>
                <w:szCs w:val="30"/>
              </w:rPr>
              <w:t>2</w:t>
            </w:r>
            <w:r w:rsidR="0043320D">
              <w:rPr>
                <w:rFonts w:ascii="Angsana New" w:hAnsi="Angsana New"/>
                <w:sz w:val="30"/>
                <w:szCs w:val="30"/>
              </w:rPr>
              <w:t>7</w:t>
            </w:r>
            <w:r w:rsidR="0090033B" w:rsidRPr="0090033B">
              <w:rPr>
                <w:rFonts w:ascii="Angsana New" w:hAnsi="Angsana New"/>
                <w:sz w:val="30"/>
                <w:szCs w:val="30"/>
              </w:rPr>
              <w:t>.</w:t>
            </w:r>
            <w:r w:rsidR="0043320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0" w:type="dxa"/>
            <w:vAlign w:val="bottom"/>
          </w:tcPr>
          <w:p w14:paraId="1CB7BAD0" w14:textId="77777777" w:rsidR="0090033B" w:rsidRPr="000B4FDD" w:rsidRDefault="0090033B" w:rsidP="0090033B">
            <w:pPr>
              <w:tabs>
                <w:tab w:val="decimal" w:pos="727"/>
              </w:tabs>
              <w:ind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F868C50" w14:textId="1693CDFA" w:rsidR="0090033B" w:rsidRPr="000B4FDD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35398">
              <w:rPr>
                <w:rFonts w:ascii="Angsana New" w:hAnsi="Angsana New"/>
                <w:sz w:val="30"/>
                <w:szCs w:val="30"/>
              </w:rPr>
              <w:t>51</w:t>
            </w:r>
            <w:r w:rsidR="0090033B">
              <w:rPr>
                <w:rFonts w:ascii="Angsana New" w:hAnsi="Angsana New"/>
                <w:sz w:val="30"/>
                <w:szCs w:val="30"/>
              </w:rPr>
              <w:t>.</w:t>
            </w:r>
            <w:r w:rsidRPr="00C35398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0033B" w:rsidRPr="00E91C4A" w14:paraId="0FC37062" w14:textId="77777777" w:rsidTr="00826FAD">
        <w:tc>
          <w:tcPr>
            <w:tcW w:w="4351" w:type="dxa"/>
            <w:vAlign w:val="bottom"/>
          </w:tcPr>
          <w:p w14:paraId="5C6C3FED" w14:textId="77777777" w:rsidR="0090033B" w:rsidRPr="000B4FDD" w:rsidRDefault="0090033B" w:rsidP="0090033B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3FDD4AAD" w14:textId="77777777" w:rsidR="0090033B" w:rsidRPr="000B4FDD" w:rsidRDefault="0090033B" w:rsidP="0090033B">
            <w:pPr>
              <w:ind w:left="26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42CBE10" w14:textId="77777777" w:rsidR="0090033B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786B80C" w14:textId="6027A4E0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0033B">
              <w:rPr>
                <w:rFonts w:ascii="Angsana New" w:hAnsi="Angsana New"/>
                <w:sz w:val="30"/>
                <w:szCs w:val="30"/>
              </w:rPr>
              <w:t>(</w:t>
            </w:r>
            <w:r w:rsidR="00C35398" w:rsidRPr="00C35398">
              <w:rPr>
                <w:rFonts w:ascii="Angsana New" w:hAnsi="Angsana New"/>
                <w:sz w:val="30"/>
                <w:szCs w:val="30"/>
              </w:rPr>
              <w:t>7</w:t>
            </w:r>
            <w:r w:rsidRPr="0090033B">
              <w:rPr>
                <w:rFonts w:ascii="Angsana New" w:hAnsi="Angsana New"/>
                <w:sz w:val="30"/>
                <w:szCs w:val="30"/>
              </w:rPr>
              <w:t>.</w:t>
            </w:r>
            <w:r w:rsidR="00C35398" w:rsidRPr="00C35398">
              <w:rPr>
                <w:rFonts w:ascii="Angsana New" w:hAnsi="Angsana New"/>
                <w:sz w:val="30"/>
                <w:szCs w:val="30"/>
              </w:rPr>
              <w:t>9</w:t>
            </w:r>
            <w:r w:rsidRPr="009003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764F7F18" w14:textId="77777777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3CC440C1" w14:textId="3BD9BDEC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35398" w:rsidRPr="00C353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C35398" w:rsidRPr="00C353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4FF50CC5" w14:textId="77777777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58540AA" w14:textId="77777777" w:rsidR="0090033B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6F7C78C" w14:textId="4B76BEDF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003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6AAF0180" w14:textId="77777777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706FE57A" w14:textId="6704712C" w:rsidR="0090033B" w:rsidRPr="007C637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033B" w:rsidRPr="00E91C4A" w14:paraId="6408AB56" w14:textId="77777777" w:rsidTr="00826FAD">
        <w:tc>
          <w:tcPr>
            <w:tcW w:w="4351" w:type="dxa"/>
            <w:vAlign w:val="bottom"/>
          </w:tcPr>
          <w:p w14:paraId="57BB2B34" w14:textId="0F04943C" w:rsidR="0090033B" w:rsidRPr="000B4FDD" w:rsidRDefault="0090033B" w:rsidP="009003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35398" w:rsidRPr="00C3539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30</w:t>
            </w:r>
            <w:r w:rsidRPr="00D101EE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D101EE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2754E4B" w14:textId="75408A84" w:rsidR="0090033B" w:rsidRPr="00055C07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5398">
              <w:rPr>
                <w:rFonts w:ascii="Angsana New" w:hAnsi="Angsana New"/>
                <w:b/>
                <w:bCs/>
                <w:sz w:val="30"/>
                <w:szCs w:val="30"/>
              </w:rPr>
              <w:t>552</w:t>
            </w:r>
            <w:r w:rsidR="0090033B" w:rsidRPr="0090033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3539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8" w:type="dxa"/>
            <w:vAlign w:val="bottom"/>
          </w:tcPr>
          <w:p w14:paraId="29497C5F" w14:textId="77777777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51C49" w14:textId="62F3943B" w:rsidR="0090033B" w:rsidRPr="000B4FDD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53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003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="Angsana New" w:hAnsi="Angsana New"/>
                <w:b/>
                <w:bCs/>
                <w:sz w:val="30"/>
                <w:szCs w:val="30"/>
              </w:rPr>
              <w:t>061</w:t>
            </w:r>
            <w:r w:rsidR="0090033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353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9" w:type="dxa"/>
            <w:vAlign w:val="bottom"/>
          </w:tcPr>
          <w:p w14:paraId="278AD2D8" w14:textId="77777777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13C77666" w14:textId="340CB62F" w:rsidR="0090033B" w:rsidRPr="0090033B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5398">
              <w:rPr>
                <w:rFonts w:ascii="Angsana New" w:hAnsi="Angsana New"/>
                <w:b/>
                <w:bCs/>
                <w:sz w:val="30"/>
                <w:szCs w:val="30"/>
              </w:rPr>
              <w:t>552</w:t>
            </w:r>
            <w:r w:rsidR="0090033B" w:rsidRPr="0090033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3539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0" w:type="dxa"/>
            <w:vAlign w:val="bottom"/>
          </w:tcPr>
          <w:p w14:paraId="6615EDEF" w14:textId="77777777" w:rsidR="0090033B" w:rsidRPr="000B4FDD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5E394" w14:textId="02715FD5" w:rsidR="0090033B" w:rsidRPr="000B4FDD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5398">
              <w:rPr>
                <w:rFonts w:ascii="Angsana New" w:hAnsi="Angsana New"/>
                <w:b/>
                <w:bCs/>
                <w:sz w:val="30"/>
                <w:szCs w:val="30"/>
              </w:rPr>
              <w:t>931</w:t>
            </w:r>
            <w:r w:rsidR="0090033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3539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697FA1" w:rsidRPr="00E91C4A" w14:paraId="7579D9F5" w14:textId="77777777" w:rsidTr="00D101EE">
        <w:tc>
          <w:tcPr>
            <w:tcW w:w="4351" w:type="dxa"/>
          </w:tcPr>
          <w:p w14:paraId="3BA1E4C6" w14:textId="77777777" w:rsidR="00697FA1" w:rsidRPr="00E91C4A" w:rsidRDefault="00697FA1" w:rsidP="00697FA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4CD2544C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BF8D5AE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542A4788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50705A5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29707198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59C2A85D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BC1D0F4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7FA1" w:rsidRPr="00E91C4A" w14:paraId="38127C8A" w14:textId="77777777" w:rsidTr="00D101EE">
        <w:tc>
          <w:tcPr>
            <w:tcW w:w="4351" w:type="dxa"/>
          </w:tcPr>
          <w:p w14:paraId="4AD204C2" w14:textId="77777777" w:rsidR="00697FA1" w:rsidRPr="00E91C4A" w:rsidRDefault="00697FA1" w:rsidP="00697FA1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ตราสารหนี้วัดมูลค่ายุติธรรมผ่าน</w:t>
            </w:r>
          </w:p>
        </w:tc>
        <w:tc>
          <w:tcPr>
            <w:tcW w:w="1125" w:type="dxa"/>
          </w:tcPr>
          <w:p w14:paraId="760D5838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8FE6310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22B4D6E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2464F19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E555FA1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6C426C64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B452E6A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FA1" w:rsidRPr="00E91C4A" w14:paraId="0D5CA2DE" w14:textId="77777777" w:rsidTr="00D101EE">
        <w:tc>
          <w:tcPr>
            <w:tcW w:w="4351" w:type="dxa"/>
          </w:tcPr>
          <w:p w14:paraId="3840806B" w14:textId="77777777" w:rsidR="00697FA1" w:rsidRPr="00E91C4A" w:rsidRDefault="00697FA1" w:rsidP="00697FA1">
            <w:pPr>
              <w:ind w:left="31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25" w:type="dxa"/>
          </w:tcPr>
          <w:p w14:paraId="1D8B4AE3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3C49AEB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877E28B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A3AB8AE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9CB97F1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7290E33F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B6ADAE7" w14:textId="77777777" w:rsidR="00697FA1" w:rsidRPr="00B171B9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01EE" w:rsidRPr="00E91C4A" w14:paraId="2500ECAB" w14:textId="77777777" w:rsidTr="00D101EE">
        <w:tc>
          <w:tcPr>
            <w:tcW w:w="4351" w:type="dxa"/>
            <w:vAlign w:val="bottom"/>
          </w:tcPr>
          <w:p w14:paraId="35E0D50C" w14:textId="3D032979" w:rsidR="00D101EE" w:rsidRPr="00E91C4A" w:rsidRDefault="00D101EE" w:rsidP="00D101E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</w:tcPr>
          <w:p w14:paraId="0D5A0242" w14:textId="1EE6ABE5" w:rsidR="00D101EE" w:rsidRPr="00D50F58" w:rsidRDefault="00C35398" w:rsidP="00D101E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E04532" w:rsidRPr="00E0453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511549BC" w14:textId="77777777" w:rsidR="00D101EE" w:rsidRPr="00B171B9" w:rsidRDefault="00D101EE" w:rsidP="00D101E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8BA8E22" w14:textId="0D7DFDBB" w:rsidR="00D101EE" w:rsidRPr="00B171B9" w:rsidRDefault="00C35398" w:rsidP="00D101E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="00D101EE" w:rsidRPr="00B171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67EB8A36" w14:textId="77777777" w:rsidR="00D101EE" w:rsidRPr="00B171B9" w:rsidRDefault="00D101EE" w:rsidP="00D101E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2222DFB" w14:textId="19A9EEBF" w:rsidR="00D101EE" w:rsidRPr="00D50F58" w:rsidRDefault="00C35398" w:rsidP="00D101EE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E04532" w:rsidRPr="00E0453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0" w:type="dxa"/>
            <w:vAlign w:val="bottom"/>
          </w:tcPr>
          <w:p w14:paraId="044AD366" w14:textId="77777777" w:rsidR="00D101EE" w:rsidRPr="00B171B9" w:rsidRDefault="00D101EE" w:rsidP="00D101E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59CA208" w14:textId="422F441B" w:rsidR="00D101EE" w:rsidRPr="00B171B9" w:rsidRDefault="00C35398" w:rsidP="00D101E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="00D101EE" w:rsidRPr="00B171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90033B" w:rsidRPr="00E91C4A" w14:paraId="056D868F" w14:textId="77777777" w:rsidTr="00D101EE">
        <w:tc>
          <w:tcPr>
            <w:tcW w:w="4351" w:type="dxa"/>
            <w:vAlign w:val="bottom"/>
          </w:tcPr>
          <w:p w14:paraId="2F8414D8" w14:textId="3B2641DD" w:rsidR="0090033B" w:rsidRPr="00E91C4A" w:rsidRDefault="0090033B" w:rsidP="009003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79206933" w14:textId="18CBE869" w:rsidR="0090033B" w:rsidRPr="00B171B9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003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B70B559" w14:textId="77777777" w:rsidR="0090033B" w:rsidRPr="00B171B9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5DE9FFDB" w14:textId="0B048211" w:rsidR="0090033B" w:rsidRPr="00B171B9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9003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75095D61" w14:textId="77777777" w:rsidR="0090033B" w:rsidRPr="00B171B9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35056DE" w14:textId="20F16086" w:rsidR="0090033B" w:rsidRPr="00B171B9" w:rsidRDefault="0090033B" w:rsidP="0090033B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003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3C21233E" w14:textId="77777777" w:rsidR="0090033B" w:rsidRPr="00B171B9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E51DBE3" w14:textId="2B03D38D" w:rsidR="0090033B" w:rsidRPr="00232323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9003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0033B" w:rsidRPr="00E91C4A" w14:paraId="10A9DF94" w14:textId="77777777" w:rsidTr="00D101EE">
        <w:tc>
          <w:tcPr>
            <w:tcW w:w="4351" w:type="dxa"/>
            <w:vAlign w:val="bottom"/>
          </w:tcPr>
          <w:p w14:paraId="497AE490" w14:textId="672B87BD" w:rsidR="0090033B" w:rsidRPr="00E91C4A" w:rsidRDefault="0090033B" w:rsidP="009003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01EE">
              <w:rPr>
                <w:rFonts w:asciiTheme="majorBidi" w:hAnsi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125" w:type="dxa"/>
          </w:tcPr>
          <w:p w14:paraId="0A9F417B" w14:textId="619FB2C0" w:rsidR="0090033B" w:rsidRPr="00055C07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003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A9FC502" w14:textId="77777777" w:rsidR="0090033B" w:rsidRPr="00B171B9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7E558F7A" w14:textId="340344EA" w:rsidR="0090033B" w:rsidRPr="00E14C17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336E2C8A" w14:textId="77777777" w:rsidR="0090033B" w:rsidRPr="00B171B9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4AF6F4B" w14:textId="6710B903" w:rsidR="0090033B" w:rsidRPr="00055C07" w:rsidRDefault="0090033B" w:rsidP="0090033B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003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794D5CD2" w14:textId="77777777" w:rsidR="0090033B" w:rsidRPr="00B171B9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27EED68E" w14:textId="124F90F1" w:rsidR="0090033B" w:rsidRPr="00E14C17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0033B" w:rsidRPr="00E91C4A" w14:paraId="67EE5CA1" w14:textId="77777777" w:rsidTr="00D101EE">
        <w:tc>
          <w:tcPr>
            <w:tcW w:w="4351" w:type="dxa"/>
            <w:vAlign w:val="bottom"/>
          </w:tcPr>
          <w:p w14:paraId="3ECF2C45" w14:textId="45B98218" w:rsidR="0090033B" w:rsidRPr="00E91C4A" w:rsidRDefault="0090033B" w:rsidP="009003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2CE21874" w14:textId="44194370" w:rsidR="0090033B" w:rsidRPr="00B171B9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003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9003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332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03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78D0D542" w14:textId="77777777" w:rsidR="0090033B" w:rsidRPr="00B171B9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7E922AE0" w14:textId="6473F7E8" w:rsidR="0090033B" w:rsidRPr="00B171B9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4883D4C7" w14:textId="77777777" w:rsidR="0090033B" w:rsidRPr="00B171B9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486A472" w14:textId="43AEB49E" w:rsidR="0090033B" w:rsidRPr="00B171B9" w:rsidRDefault="0090033B" w:rsidP="0090033B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003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9003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332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03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  <w:vAlign w:val="bottom"/>
          </w:tcPr>
          <w:p w14:paraId="3C5F6E33" w14:textId="77777777" w:rsidR="0090033B" w:rsidRPr="00B171B9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34136AA0" w14:textId="56AEF897" w:rsidR="0090033B" w:rsidRPr="00232323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0033B" w:rsidRPr="00E91C4A" w14:paraId="6E5CE05F" w14:textId="77777777" w:rsidTr="00D101EE">
        <w:tc>
          <w:tcPr>
            <w:tcW w:w="4351" w:type="dxa"/>
            <w:vAlign w:val="bottom"/>
          </w:tcPr>
          <w:p w14:paraId="0DA76435" w14:textId="77777777" w:rsidR="0090033B" w:rsidRPr="00D101EE" w:rsidRDefault="0090033B" w:rsidP="0090033B">
            <w:pPr>
              <w:ind w:left="165" w:hanging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01E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D101E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101E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101EE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D101EE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</w:t>
            </w:r>
          </w:p>
          <w:p w14:paraId="3E648AE5" w14:textId="69BBF86D" w:rsidR="0090033B" w:rsidRPr="00E91C4A" w:rsidRDefault="0090033B" w:rsidP="0090033B">
            <w:pPr>
              <w:ind w:left="409" w:hanging="28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101EE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1125" w:type="dxa"/>
          </w:tcPr>
          <w:p w14:paraId="26E73AF9" w14:textId="77777777" w:rsidR="0090033B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313714" w14:textId="019691B5" w:rsidR="0090033B" w:rsidRPr="00B171B9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0033B" w:rsidRPr="009003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8" w:type="dxa"/>
          </w:tcPr>
          <w:p w14:paraId="251AC379" w14:textId="77777777" w:rsidR="0090033B" w:rsidRPr="00B171B9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0EC9BE32" w14:textId="17B02F3D" w:rsidR="0090033B" w:rsidRPr="00B171B9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6C923158" w14:textId="77777777" w:rsidR="0090033B" w:rsidRPr="00B171B9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2511589" w14:textId="77777777" w:rsidR="0090033B" w:rsidRPr="0090033B" w:rsidRDefault="0090033B" w:rsidP="0090033B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7BEB1D" w14:textId="7A3AFC8F" w:rsidR="0090033B" w:rsidRPr="00B171B9" w:rsidRDefault="00C35398" w:rsidP="0090033B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0033B" w:rsidRPr="009003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80" w:type="dxa"/>
            <w:vAlign w:val="bottom"/>
          </w:tcPr>
          <w:p w14:paraId="0FF791FA" w14:textId="77777777" w:rsidR="0090033B" w:rsidRPr="00B171B9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27A7E084" w14:textId="6D4E1DA7" w:rsidR="0090033B" w:rsidRPr="00B171B9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0033B" w:rsidRPr="00E91C4A" w14:paraId="62080339" w14:textId="77777777" w:rsidTr="00D101EE">
        <w:tc>
          <w:tcPr>
            <w:tcW w:w="4351" w:type="dxa"/>
            <w:vAlign w:val="bottom"/>
          </w:tcPr>
          <w:p w14:paraId="50F79F1E" w14:textId="4A89AB3E" w:rsidR="0090033B" w:rsidRPr="000B4FDD" w:rsidRDefault="0090033B" w:rsidP="0090033B">
            <w:pPr>
              <w:ind w:left="165" w:hanging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</w:tcPr>
          <w:p w14:paraId="46A02913" w14:textId="00EF851D" w:rsidR="0090033B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003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320D">
              <w:rPr>
                <w:rFonts w:asciiTheme="majorBidi" w:hAnsiTheme="majorBidi" w:cstheme="majorBidi"/>
                <w:sz w:val="30"/>
                <w:szCs w:val="30"/>
              </w:rPr>
              <w:t>0.6</w:t>
            </w:r>
            <w:r w:rsidRPr="009003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09549C51" w14:textId="77777777" w:rsidR="0090033B" w:rsidRPr="00B171B9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0DFD7DCF" w14:textId="37BA691C" w:rsidR="0090033B" w:rsidRPr="00635028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003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50D03262" w14:textId="77777777" w:rsidR="0090033B" w:rsidRPr="00B171B9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E29BEAE" w14:textId="0911713B" w:rsidR="0090033B" w:rsidRDefault="0090033B" w:rsidP="0090033B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003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320D">
              <w:rPr>
                <w:rFonts w:asciiTheme="majorBidi" w:hAnsiTheme="majorBidi" w:cstheme="majorBidi"/>
                <w:sz w:val="30"/>
                <w:szCs w:val="30"/>
              </w:rPr>
              <w:t>0.6</w:t>
            </w:r>
            <w:r w:rsidRPr="009003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  <w:vAlign w:val="bottom"/>
          </w:tcPr>
          <w:p w14:paraId="0284F454" w14:textId="77777777" w:rsidR="0090033B" w:rsidRPr="00B171B9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19DE932" w14:textId="2CF9D384" w:rsidR="0090033B" w:rsidRPr="00635028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003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0033B" w:rsidRPr="00E91C4A" w14:paraId="6BB2961C" w14:textId="77777777" w:rsidTr="00D101EE">
        <w:tc>
          <w:tcPr>
            <w:tcW w:w="4351" w:type="dxa"/>
            <w:vAlign w:val="bottom"/>
          </w:tcPr>
          <w:p w14:paraId="192F4F3B" w14:textId="63D8ECDB" w:rsidR="0090033B" w:rsidRPr="00E91C4A" w:rsidRDefault="0090033B" w:rsidP="0090033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C35398" w:rsidRPr="00C3539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30</w:t>
            </w:r>
            <w:r w:rsidRPr="00D101EE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D101EE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6FF5789" w14:textId="63EA0B79" w:rsidR="0090033B" w:rsidRPr="001D3636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90033B" w:rsidRPr="001D3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1D3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4CCDF916" w14:textId="77777777" w:rsidR="0090033B" w:rsidRPr="00055C07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9A46D" w14:textId="7BFEC3BC" w:rsidR="0090033B" w:rsidRPr="00055C07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900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7C859E7E" w14:textId="77777777" w:rsidR="0090033B" w:rsidRPr="00055C07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D1E511E" w14:textId="24F2F961" w:rsidR="0090033B" w:rsidRPr="008300C5" w:rsidRDefault="0090033B" w:rsidP="0090033B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0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7F1AC3C9" w14:textId="77777777" w:rsidR="0090033B" w:rsidRPr="00B171B9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5F8B2" w14:textId="0142525B" w:rsidR="0090033B" w:rsidRPr="00B171B9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900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697FA1" w:rsidRPr="00CE17FF" w14:paraId="21B33657" w14:textId="77777777" w:rsidTr="00D101EE">
        <w:tc>
          <w:tcPr>
            <w:tcW w:w="4351" w:type="dxa"/>
          </w:tcPr>
          <w:p w14:paraId="7F5CE70D" w14:textId="77777777" w:rsidR="00697FA1" w:rsidRDefault="00697FA1" w:rsidP="00697FA1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  <w:p w14:paraId="15DBAC4C" w14:textId="77777777" w:rsidR="00697FA1" w:rsidRDefault="00697FA1" w:rsidP="00697FA1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  <w:p w14:paraId="3D359B05" w14:textId="77777777" w:rsidR="00697FA1" w:rsidRPr="00CE17FF" w:rsidRDefault="00697FA1" w:rsidP="00697FA1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25" w:type="dxa"/>
          </w:tcPr>
          <w:p w14:paraId="4C88E98E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14:paraId="3B74C527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0" w:type="dxa"/>
          </w:tcPr>
          <w:p w14:paraId="09BC3779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14A8C951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0" w:type="dxa"/>
          </w:tcPr>
          <w:p w14:paraId="2A3FF049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</w:tcPr>
          <w:p w14:paraId="71F1DB69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</w:tcPr>
          <w:p w14:paraId="667B4281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0033B" w:rsidRPr="00CE17FF" w14:paraId="3412D97C" w14:textId="77777777" w:rsidTr="00D101EE">
        <w:tc>
          <w:tcPr>
            <w:tcW w:w="4351" w:type="dxa"/>
          </w:tcPr>
          <w:p w14:paraId="74EA53F2" w14:textId="77777777" w:rsidR="0090033B" w:rsidRDefault="0090033B" w:rsidP="00697FA1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1125" w:type="dxa"/>
          </w:tcPr>
          <w:p w14:paraId="5CA37348" w14:textId="77777777" w:rsidR="0090033B" w:rsidRPr="00CE17FF" w:rsidRDefault="0090033B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14:paraId="058A817A" w14:textId="77777777" w:rsidR="0090033B" w:rsidRPr="00CE17FF" w:rsidRDefault="0090033B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0" w:type="dxa"/>
          </w:tcPr>
          <w:p w14:paraId="2D95E383" w14:textId="77777777" w:rsidR="0090033B" w:rsidRPr="00CE17FF" w:rsidRDefault="0090033B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6A45E949" w14:textId="77777777" w:rsidR="0090033B" w:rsidRPr="00CE17FF" w:rsidRDefault="0090033B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0" w:type="dxa"/>
          </w:tcPr>
          <w:p w14:paraId="1713876A" w14:textId="77777777" w:rsidR="0090033B" w:rsidRPr="00CE17FF" w:rsidRDefault="0090033B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</w:tcPr>
          <w:p w14:paraId="633EA494" w14:textId="77777777" w:rsidR="0090033B" w:rsidRPr="00CE17FF" w:rsidRDefault="0090033B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</w:tcPr>
          <w:p w14:paraId="753CAF02" w14:textId="77777777" w:rsidR="0090033B" w:rsidRPr="00CE17FF" w:rsidRDefault="0090033B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0033B" w:rsidRPr="00CE17FF" w14:paraId="09868225" w14:textId="77777777" w:rsidTr="00D101EE">
        <w:tc>
          <w:tcPr>
            <w:tcW w:w="4351" w:type="dxa"/>
          </w:tcPr>
          <w:p w14:paraId="6C8B30CC" w14:textId="77777777" w:rsidR="0090033B" w:rsidRDefault="0090033B" w:rsidP="00697FA1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1125" w:type="dxa"/>
          </w:tcPr>
          <w:p w14:paraId="32DBF367" w14:textId="77777777" w:rsidR="0090033B" w:rsidRPr="00CE17FF" w:rsidRDefault="0090033B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14:paraId="3B158279" w14:textId="77777777" w:rsidR="0090033B" w:rsidRPr="00CE17FF" w:rsidRDefault="0090033B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0" w:type="dxa"/>
          </w:tcPr>
          <w:p w14:paraId="433B1D72" w14:textId="77777777" w:rsidR="0090033B" w:rsidRPr="00CE17FF" w:rsidRDefault="0090033B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4DE56ED0" w14:textId="77777777" w:rsidR="0090033B" w:rsidRPr="00CE17FF" w:rsidRDefault="0090033B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0" w:type="dxa"/>
          </w:tcPr>
          <w:p w14:paraId="75D8F794" w14:textId="77777777" w:rsidR="0090033B" w:rsidRPr="00CE17FF" w:rsidRDefault="0090033B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</w:tcPr>
          <w:p w14:paraId="1F9ED6B0" w14:textId="77777777" w:rsidR="0090033B" w:rsidRPr="00CE17FF" w:rsidRDefault="0090033B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</w:tcPr>
          <w:p w14:paraId="2B9EE366" w14:textId="77777777" w:rsidR="0090033B" w:rsidRPr="00CE17FF" w:rsidRDefault="0090033B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97FA1" w:rsidRPr="00E91C4A" w14:paraId="6685E658" w14:textId="77777777" w:rsidTr="00341767">
        <w:tc>
          <w:tcPr>
            <w:tcW w:w="4351" w:type="dxa"/>
          </w:tcPr>
          <w:p w14:paraId="5662F5B5" w14:textId="77777777" w:rsidR="00697FA1" w:rsidRPr="00E91C4A" w:rsidRDefault="00697FA1" w:rsidP="00697FA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543" w:type="dxa"/>
            <w:gridSpan w:val="3"/>
          </w:tcPr>
          <w:p w14:paraId="4D8CD9EB" w14:textId="705D30AF" w:rsidR="00697FA1" w:rsidRPr="00B04636" w:rsidRDefault="00697FA1" w:rsidP="00697FA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2F90E3E3" w14:textId="77777777" w:rsidR="00697FA1" w:rsidRPr="00524387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7" w:type="dxa"/>
            <w:gridSpan w:val="3"/>
          </w:tcPr>
          <w:p w14:paraId="5820345E" w14:textId="26FE05D2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FA1" w:rsidRPr="00E91C4A" w14:paraId="4DDB0F51" w14:textId="77777777" w:rsidTr="00D101EE">
        <w:tc>
          <w:tcPr>
            <w:tcW w:w="4351" w:type="dxa"/>
          </w:tcPr>
          <w:p w14:paraId="06DDA849" w14:textId="77777777" w:rsidR="00697FA1" w:rsidRPr="00E91C4A" w:rsidRDefault="00697FA1" w:rsidP="00697FA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25" w:type="dxa"/>
          </w:tcPr>
          <w:p w14:paraId="008DA69B" w14:textId="3945D2CD" w:rsidR="00697FA1" w:rsidRPr="00E91C4A" w:rsidRDefault="00C35398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553D309E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77F12F7" w14:textId="5544CCF8" w:rsidR="00697FA1" w:rsidRPr="00E91C4A" w:rsidRDefault="00C35398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51074C72" w14:textId="77777777" w:rsidR="00697FA1" w:rsidRPr="00524387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00C8C87" w14:textId="1FFF6292" w:rsidR="00697FA1" w:rsidRPr="00E91C4A" w:rsidRDefault="00C35398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0" w:type="dxa"/>
          </w:tcPr>
          <w:p w14:paraId="1C77EC17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FA8E80D" w14:textId="5CE0894D" w:rsidR="00697FA1" w:rsidRPr="00E91C4A" w:rsidRDefault="00C35398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97FA1" w:rsidRPr="00E91C4A" w14:paraId="35080834" w14:textId="77777777" w:rsidTr="00055C07">
        <w:tc>
          <w:tcPr>
            <w:tcW w:w="4351" w:type="dxa"/>
          </w:tcPr>
          <w:p w14:paraId="69E5322C" w14:textId="77777777" w:rsidR="00697FA1" w:rsidRPr="00E91C4A" w:rsidRDefault="00697FA1" w:rsidP="00697FA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359" w:type="dxa"/>
            <w:gridSpan w:val="7"/>
          </w:tcPr>
          <w:p w14:paraId="710702EC" w14:textId="5E2451B8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7FA1" w:rsidRPr="00E91C4A" w14:paraId="56D83365" w14:textId="77777777" w:rsidTr="00D101EE">
        <w:tc>
          <w:tcPr>
            <w:tcW w:w="4351" w:type="dxa"/>
          </w:tcPr>
          <w:p w14:paraId="73387B86" w14:textId="77777777" w:rsidR="00697FA1" w:rsidRPr="00ED560C" w:rsidRDefault="00697FA1" w:rsidP="00697FA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ZW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125" w:type="dxa"/>
          </w:tcPr>
          <w:p w14:paraId="58E7AE4D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B16AC18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FD4F2AE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76ECE82" w14:textId="77777777" w:rsidR="00697FA1" w:rsidRPr="00524387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0F52E24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78F7D78B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714DFBD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FA1" w:rsidRPr="003F0714" w14:paraId="65070EE5" w14:textId="77777777" w:rsidTr="00D101EE">
        <w:tc>
          <w:tcPr>
            <w:tcW w:w="4351" w:type="dxa"/>
          </w:tcPr>
          <w:p w14:paraId="3F388C73" w14:textId="77777777" w:rsidR="00697FA1" w:rsidRPr="00E91C4A" w:rsidRDefault="00697FA1" w:rsidP="00697FA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1125" w:type="dxa"/>
          </w:tcPr>
          <w:p w14:paraId="7770DAAF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F8273A5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A9B5564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42785A5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B3EB3C6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2F83B2E9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A735169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FA1" w:rsidRPr="00E91C4A" w14:paraId="340EAC38" w14:textId="77777777" w:rsidTr="00D101EE">
        <w:tc>
          <w:tcPr>
            <w:tcW w:w="4351" w:type="dxa"/>
          </w:tcPr>
          <w:p w14:paraId="5AD35AA8" w14:textId="77777777" w:rsidR="00697FA1" w:rsidRPr="00E91C4A" w:rsidRDefault="00697FA1" w:rsidP="00697FA1">
            <w:pPr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25" w:type="dxa"/>
          </w:tcPr>
          <w:p w14:paraId="7949B558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BBEFAC4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8A6E62E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5D9364D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904D54D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4977E70E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7E7D623" w14:textId="77777777" w:rsidR="00697FA1" w:rsidRPr="00E91C4A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3889" w:rsidRPr="00E91C4A" w14:paraId="05411F69" w14:textId="77777777" w:rsidTr="007523A4">
        <w:tc>
          <w:tcPr>
            <w:tcW w:w="4351" w:type="dxa"/>
          </w:tcPr>
          <w:p w14:paraId="31F1C054" w14:textId="7B7BDB61" w:rsidR="002C3889" w:rsidRPr="00E91C4A" w:rsidRDefault="002C3889" w:rsidP="002C38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</w:tcPr>
          <w:p w14:paraId="226C2425" w14:textId="61F38AB5" w:rsidR="002C3889" w:rsidRPr="00D50F58" w:rsidRDefault="00C35398" w:rsidP="002C388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3889" w:rsidRPr="00055C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348</w:t>
            </w:r>
            <w:r w:rsidR="002C3889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29B359D0" w14:textId="77777777" w:rsidR="002C3889" w:rsidRPr="000C3601" w:rsidRDefault="002C3889" w:rsidP="002C388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0894725" w14:textId="399DFE01" w:rsidR="002C3889" w:rsidRPr="000C3601" w:rsidRDefault="00C35398" w:rsidP="002C388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3889" w:rsidRPr="000C36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292</w:t>
            </w:r>
            <w:r w:rsidR="002C3889" w:rsidRPr="000C36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0D7B3454" w14:textId="77777777" w:rsidR="002C3889" w:rsidRPr="000C3601" w:rsidRDefault="002C3889" w:rsidP="002C388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A9344D8" w14:textId="03082B78" w:rsidR="002C3889" w:rsidRPr="00D50F58" w:rsidRDefault="00C35398" w:rsidP="002C388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C3889" w:rsidRPr="00055C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983</w:t>
            </w:r>
            <w:r w:rsidR="002C3889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0" w:type="dxa"/>
          </w:tcPr>
          <w:p w14:paraId="0EC4F381" w14:textId="77777777" w:rsidR="002C3889" w:rsidRPr="000C3601" w:rsidRDefault="002C3889" w:rsidP="002C388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34BE57F5" w14:textId="7EDF76A9" w:rsidR="002C3889" w:rsidRPr="000C3601" w:rsidRDefault="00C35398" w:rsidP="002C388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978</w:t>
            </w:r>
            <w:r w:rsidR="002C3889" w:rsidRPr="000C36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0033B" w:rsidRPr="00E91C4A" w14:paraId="2774139D" w14:textId="77777777" w:rsidTr="007523A4">
        <w:tc>
          <w:tcPr>
            <w:tcW w:w="4351" w:type="dxa"/>
          </w:tcPr>
          <w:p w14:paraId="2E5EA49C" w14:textId="008B99C3" w:rsidR="0090033B" w:rsidRPr="00E91C4A" w:rsidRDefault="0090033B" w:rsidP="009003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7FDDC79D" w14:textId="15EB74D0" w:rsidR="0090033B" w:rsidRPr="000C3601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344</w:t>
            </w:r>
            <w:r w:rsidR="0090033B" w:rsidRPr="009003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7A3FD528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DE15AEF" w14:textId="4B3B3D96" w:rsidR="0090033B" w:rsidRPr="000C3601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419</w:t>
            </w:r>
            <w:r w:rsidR="009003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496A8952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722EA6E" w14:textId="0582DC99" w:rsidR="0090033B" w:rsidRPr="000C3601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159</w:t>
            </w:r>
            <w:r w:rsidR="0090033B" w:rsidRPr="009003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14:paraId="3188370F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51B4FDA9" w14:textId="5616DE5A" w:rsidR="0090033B" w:rsidRPr="000C3601" w:rsidRDefault="00C35398" w:rsidP="0090033B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</w:rPr>
              <w:t>234</w:t>
            </w:r>
            <w:r w:rsidR="0090033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35398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90033B" w:rsidRPr="00E91C4A" w14:paraId="4E5A4BA0" w14:textId="77777777" w:rsidTr="007523A4">
        <w:tc>
          <w:tcPr>
            <w:tcW w:w="4351" w:type="dxa"/>
          </w:tcPr>
          <w:p w14:paraId="1AB937BA" w14:textId="069681FE" w:rsidR="0090033B" w:rsidRPr="00E91C4A" w:rsidRDefault="0090033B" w:rsidP="009003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4E9BAB31" w14:textId="1F65624E" w:rsidR="0090033B" w:rsidRPr="00635028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003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50361B9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DC8D7C4" w14:textId="25B48993" w:rsidR="0090033B" w:rsidRPr="00635028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0D0A40B7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D615D08" w14:textId="4D197776" w:rsidR="0090033B" w:rsidRPr="00635028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003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B3AF0B7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F31A381" w14:textId="3D463EA1" w:rsidR="0090033B" w:rsidRPr="00635028" w:rsidRDefault="0090033B" w:rsidP="0090033B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C35398" w:rsidRPr="00C35398">
              <w:rPr>
                <w:rFonts w:asciiTheme="majorBidi" w:hAnsiTheme="majorBidi" w:cstheme="majorBidi" w:hint="cs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0033B" w:rsidRPr="00E91C4A" w14:paraId="213B92F1" w14:textId="77777777" w:rsidTr="007523A4">
        <w:tc>
          <w:tcPr>
            <w:tcW w:w="4351" w:type="dxa"/>
          </w:tcPr>
          <w:p w14:paraId="3994613F" w14:textId="72CFD53D" w:rsidR="0090033B" w:rsidRPr="00E91C4A" w:rsidRDefault="0090033B" w:rsidP="0090033B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125" w:type="dxa"/>
          </w:tcPr>
          <w:p w14:paraId="0C637A8B" w14:textId="493B337B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003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9003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003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5F60D300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08BA329" w14:textId="763B654F" w:rsidR="0090033B" w:rsidRPr="000C3601" w:rsidRDefault="0090033B" w:rsidP="0090033B">
            <w:pPr>
              <w:tabs>
                <w:tab w:val="decimal" w:pos="71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27FF0E8C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EDDE29A" w14:textId="5BFC919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003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9003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003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  <w:vAlign w:val="bottom"/>
          </w:tcPr>
          <w:p w14:paraId="214B34AB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D304E60" w14:textId="2B468503" w:rsidR="0090033B" w:rsidRPr="000C3601" w:rsidRDefault="0090033B" w:rsidP="0090033B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0033B" w:rsidRPr="00E91C4A" w14:paraId="49020576" w14:textId="77777777" w:rsidTr="007523A4">
        <w:tc>
          <w:tcPr>
            <w:tcW w:w="4351" w:type="dxa"/>
          </w:tcPr>
          <w:p w14:paraId="0580E7C5" w14:textId="4DD808B5" w:rsidR="0090033B" w:rsidRPr="00E91C4A" w:rsidRDefault="0090033B" w:rsidP="0090033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</w:tcPr>
          <w:p w14:paraId="3D48173B" w14:textId="798A375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003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9003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003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11B001C9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28413D35" w14:textId="2C80B4C8" w:rsidR="0090033B" w:rsidRPr="000C3601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287</w:t>
            </w:r>
            <w:r w:rsidR="009003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69D5F524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02A4C94" w14:textId="2E576AC6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003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9003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003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01C8B631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0C0222E9" w14:textId="53B25887" w:rsidR="0090033B" w:rsidRPr="000C3601" w:rsidRDefault="00C35398" w:rsidP="0090033B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401</w:t>
            </w:r>
            <w:r w:rsidR="009003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0033B" w:rsidRPr="00E91C4A" w14:paraId="4D8BE512" w14:textId="77777777" w:rsidTr="007523A4">
        <w:tc>
          <w:tcPr>
            <w:tcW w:w="4351" w:type="dxa"/>
            <w:vAlign w:val="bottom"/>
          </w:tcPr>
          <w:p w14:paraId="7A762949" w14:textId="77777777" w:rsidR="0090033B" w:rsidRPr="00E91C4A" w:rsidRDefault="0090033B" w:rsidP="0090033B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353DC7FC" w14:textId="221AD99F" w:rsidR="0090033B" w:rsidRPr="00E91C4A" w:rsidRDefault="0090033B" w:rsidP="0090033B">
            <w:pPr>
              <w:pStyle w:val="a1"/>
              <w:ind w:left="268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54A596C" w14:textId="77777777" w:rsidR="0090033B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2DD13C" w14:textId="691BAC6B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003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9003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003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5EC0B799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22504964" w14:textId="68CE06AE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7D1C4EE0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57463F8" w14:textId="77777777" w:rsidR="0090033B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0AE781" w14:textId="13DFA2C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003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37600AB8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7A87F9ED" w14:textId="3454BF96" w:rsidR="0090033B" w:rsidRPr="000C3601" w:rsidRDefault="0090033B" w:rsidP="0090033B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033B" w:rsidRPr="00E91C4A" w14:paraId="431704B6" w14:textId="77777777" w:rsidTr="007523A4">
        <w:tc>
          <w:tcPr>
            <w:tcW w:w="4351" w:type="dxa"/>
          </w:tcPr>
          <w:p w14:paraId="0ADFB3A4" w14:textId="525DF827" w:rsidR="0090033B" w:rsidRPr="00E91C4A" w:rsidRDefault="0090033B" w:rsidP="009003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35398" w:rsidRPr="00C3539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30</w:t>
            </w:r>
            <w:r w:rsidRPr="002C3889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2C388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2FB54B9" w14:textId="7410AB40" w:rsidR="0090033B" w:rsidRPr="0090033B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0033B" w:rsidRPr="00900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571</w:t>
            </w:r>
            <w:r w:rsidR="0090033B" w:rsidRPr="00900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3EEE1540" w14:textId="77777777" w:rsidR="0090033B" w:rsidRPr="0090033B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1FC22" w14:textId="16B758B7" w:rsidR="0090033B" w:rsidRPr="0090033B" w:rsidRDefault="00C35398" w:rsidP="0090033B">
            <w:pPr>
              <w:tabs>
                <w:tab w:val="decimal" w:pos="73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0033B" w:rsidRPr="00900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</w:t>
            </w:r>
            <w:r w:rsidR="0090033B" w:rsidRPr="00900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1D2293EC" w14:textId="77777777" w:rsidR="0090033B" w:rsidRPr="0090033B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529189F8" w14:textId="51740D7D" w:rsidR="0090033B" w:rsidRPr="0090033B" w:rsidRDefault="00C35398" w:rsidP="0090033B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0033B" w:rsidRPr="00900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067</w:t>
            </w:r>
            <w:r w:rsidR="0090033B" w:rsidRPr="00900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0" w:type="dxa"/>
            <w:vAlign w:val="bottom"/>
          </w:tcPr>
          <w:p w14:paraId="3466C2A4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5D55C" w14:textId="5EDFFA6C" w:rsidR="0090033B" w:rsidRPr="000C3601" w:rsidRDefault="00C35398" w:rsidP="0090033B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00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  <w:r w:rsidR="00900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697FA1" w:rsidRPr="00CE17FF" w14:paraId="550AAC0A" w14:textId="77777777" w:rsidTr="00D101EE">
        <w:tc>
          <w:tcPr>
            <w:tcW w:w="4351" w:type="dxa"/>
          </w:tcPr>
          <w:p w14:paraId="3FEAD61C" w14:textId="77777777" w:rsidR="00697FA1" w:rsidRPr="00F5751B" w:rsidRDefault="00697FA1" w:rsidP="00697FA1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ZW"/>
              </w:rPr>
            </w:pPr>
          </w:p>
        </w:tc>
        <w:tc>
          <w:tcPr>
            <w:tcW w:w="1125" w:type="dxa"/>
          </w:tcPr>
          <w:p w14:paraId="2F24D554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38" w:type="dxa"/>
          </w:tcPr>
          <w:p w14:paraId="3318B33C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80" w:type="dxa"/>
          </w:tcPr>
          <w:p w14:paraId="55A0D5B8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39" w:type="dxa"/>
          </w:tcPr>
          <w:p w14:paraId="1633D448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20" w:type="dxa"/>
          </w:tcPr>
          <w:p w14:paraId="5D6378DD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80" w:type="dxa"/>
          </w:tcPr>
          <w:p w14:paraId="4C20A4A7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77" w:type="dxa"/>
          </w:tcPr>
          <w:p w14:paraId="1B5989DD" w14:textId="77777777" w:rsidR="00697FA1" w:rsidRPr="00CE17FF" w:rsidRDefault="00697FA1" w:rsidP="00697F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</w:tr>
      <w:tr w:rsidR="003E1A8D" w:rsidRPr="00CE17FF" w14:paraId="25C35A66" w14:textId="77777777" w:rsidTr="00956267">
        <w:tc>
          <w:tcPr>
            <w:tcW w:w="4351" w:type="dxa"/>
          </w:tcPr>
          <w:p w14:paraId="6D323FDF" w14:textId="77777777" w:rsidR="003E1A8D" w:rsidRPr="00F5751B" w:rsidRDefault="003E1A8D" w:rsidP="003E1A8D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ZW"/>
              </w:rPr>
            </w:pPr>
          </w:p>
        </w:tc>
        <w:tc>
          <w:tcPr>
            <w:tcW w:w="2543" w:type="dxa"/>
            <w:gridSpan w:val="3"/>
          </w:tcPr>
          <w:p w14:paraId="7923BE72" w14:textId="2A7556B0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6B4E0463" w14:textId="77777777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577" w:type="dxa"/>
            <w:gridSpan w:val="3"/>
          </w:tcPr>
          <w:p w14:paraId="0F616098" w14:textId="728B626B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1A8D" w:rsidRPr="00CE17FF" w14:paraId="2A3AC485" w14:textId="77777777" w:rsidTr="00D101EE">
        <w:tc>
          <w:tcPr>
            <w:tcW w:w="4351" w:type="dxa"/>
          </w:tcPr>
          <w:p w14:paraId="57433750" w14:textId="77777777" w:rsidR="003E1A8D" w:rsidRPr="00F5751B" w:rsidRDefault="003E1A8D" w:rsidP="003E1A8D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ZW"/>
              </w:rPr>
            </w:pPr>
          </w:p>
        </w:tc>
        <w:tc>
          <w:tcPr>
            <w:tcW w:w="1125" w:type="dxa"/>
          </w:tcPr>
          <w:p w14:paraId="48ADEEF9" w14:textId="4B8C52A9" w:rsidR="003E1A8D" w:rsidRPr="00CE17FF" w:rsidRDefault="00C35398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53B5AA69" w14:textId="77777777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80" w:type="dxa"/>
          </w:tcPr>
          <w:p w14:paraId="7B5763D2" w14:textId="7D5E7CA6" w:rsidR="003E1A8D" w:rsidRPr="00CE17FF" w:rsidRDefault="00C35398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629D5BC9" w14:textId="77777777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20" w:type="dxa"/>
          </w:tcPr>
          <w:p w14:paraId="49D70875" w14:textId="3BEDD83C" w:rsidR="003E1A8D" w:rsidRPr="00CE17FF" w:rsidRDefault="00C35398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80" w:type="dxa"/>
          </w:tcPr>
          <w:p w14:paraId="596C538F" w14:textId="77777777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77" w:type="dxa"/>
          </w:tcPr>
          <w:p w14:paraId="2BCE73BC" w14:textId="4920A887" w:rsidR="003E1A8D" w:rsidRPr="00CE17FF" w:rsidRDefault="00C35398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</w:tr>
      <w:tr w:rsidR="003E1A8D" w:rsidRPr="00CE17FF" w14:paraId="4B345D40" w14:textId="77777777" w:rsidTr="00D101EE">
        <w:tc>
          <w:tcPr>
            <w:tcW w:w="4351" w:type="dxa"/>
          </w:tcPr>
          <w:p w14:paraId="559B425F" w14:textId="77777777" w:rsidR="003E1A8D" w:rsidRPr="00F5751B" w:rsidRDefault="003E1A8D" w:rsidP="003E1A8D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ZW"/>
              </w:rPr>
            </w:pPr>
          </w:p>
        </w:tc>
        <w:tc>
          <w:tcPr>
            <w:tcW w:w="1125" w:type="dxa"/>
          </w:tcPr>
          <w:p w14:paraId="404E13CC" w14:textId="77777777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38" w:type="dxa"/>
          </w:tcPr>
          <w:p w14:paraId="0E5A586C" w14:textId="77777777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80" w:type="dxa"/>
          </w:tcPr>
          <w:p w14:paraId="3AFEDC82" w14:textId="2E25D01B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  <w:r w:rsidRPr="00B04636">
              <w:rPr>
                <w:rFonts w:asciiTheme="majorBidi" w:hAnsiTheme="majorBidi" w:cstheme="majorBidi"/>
                <w:spacing w:val="-16"/>
                <w:sz w:val="30"/>
                <w:szCs w:val="30"/>
              </w:rPr>
              <w:t>(</w:t>
            </w:r>
            <w:r w:rsidRPr="00B04636">
              <w:rPr>
                <w:rFonts w:asciiTheme="majorBidi" w:hAnsiTheme="majorBidi" w:cstheme="majorBidi" w:hint="cs"/>
                <w:spacing w:val="-16"/>
                <w:sz w:val="30"/>
                <w:szCs w:val="30"/>
                <w:cs/>
              </w:rPr>
              <w:t>ปรับปรุงใหม่</w:t>
            </w:r>
            <w:r w:rsidRPr="00B04636">
              <w:rPr>
                <w:rFonts w:asciiTheme="majorBidi" w:hAnsiTheme="majorBidi" w:cstheme="majorBidi"/>
                <w:spacing w:val="-16"/>
                <w:sz w:val="30"/>
                <w:szCs w:val="30"/>
                <w:lang w:val="en-ZW"/>
              </w:rPr>
              <w:t>)</w:t>
            </w:r>
          </w:p>
        </w:tc>
        <w:tc>
          <w:tcPr>
            <w:tcW w:w="239" w:type="dxa"/>
          </w:tcPr>
          <w:p w14:paraId="5E5E46AF" w14:textId="77777777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20" w:type="dxa"/>
          </w:tcPr>
          <w:p w14:paraId="61CA9125" w14:textId="77777777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80" w:type="dxa"/>
          </w:tcPr>
          <w:p w14:paraId="332F3606" w14:textId="77777777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77" w:type="dxa"/>
          </w:tcPr>
          <w:p w14:paraId="35384824" w14:textId="77777777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</w:tr>
      <w:tr w:rsidR="003E1A8D" w:rsidRPr="00CE17FF" w14:paraId="7A88669D" w14:textId="77777777" w:rsidTr="00E40399">
        <w:tc>
          <w:tcPr>
            <w:tcW w:w="4351" w:type="dxa"/>
          </w:tcPr>
          <w:p w14:paraId="11BC923C" w14:textId="77777777" w:rsidR="003E1A8D" w:rsidRPr="00F5751B" w:rsidRDefault="003E1A8D" w:rsidP="003E1A8D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ZW"/>
              </w:rPr>
            </w:pPr>
          </w:p>
        </w:tc>
        <w:tc>
          <w:tcPr>
            <w:tcW w:w="5359" w:type="dxa"/>
            <w:gridSpan w:val="7"/>
          </w:tcPr>
          <w:p w14:paraId="16C7655D" w14:textId="33A20079" w:rsidR="003E1A8D" w:rsidRPr="00CE17FF" w:rsidRDefault="003E1A8D" w:rsidP="003E1A8D">
            <w:pPr>
              <w:tabs>
                <w:tab w:val="decimal" w:pos="727"/>
              </w:tabs>
              <w:ind w:left="-110" w:right="-1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  <w:r w:rsidRPr="000B4F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2805" w:rsidRPr="00CE17FF" w14:paraId="18E8E95D" w14:textId="77777777" w:rsidTr="00E40399">
        <w:tc>
          <w:tcPr>
            <w:tcW w:w="4351" w:type="dxa"/>
          </w:tcPr>
          <w:p w14:paraId="12DD2695" w14:textId="15189D93" w:rsidR="00E12805" w:rsidRPr="00F5751B" w:rsidRDefault="00E12805" w:rsidP="003E1A8D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ZW"/>
              </w:rPr>
            </w:pPr>
            <w:r w:rsidRPr="00FE7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5359" w:type="dxa"/>
            <w:gridSpan w:val="7"/>
          </w:tcPr>
          <w:p w14:paraId="491DD7B4" w14:textId="77777777" w:rsidR="00E12805" w:rsidRPr="000B4FDD" w:rsidRDefault="00E12805" w:rsidP="003E1A8D">
            <w:pPr>
              <w:tabs>
                <w:tab w:val="decimal" w:pos="727"/>
              </w:tabs>
              <w:ind w:left="-110" w:right="-16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E1A8D" w:rsidRPr="00E91C4A" w14:paraId="0A072FB7" w14:textId="77777777" w:rsidTr="00D101EE">
        <w:tc>
          <w:tcPr>
            <w:tcW w:w="4351" w:type="dxa"/>
          </w:tcPr>
          <w:p w14:paraId="1568098F" w14:textId="77777777" w:rsidR="003E1A8D" w:rsidRPr="00E91C4A" w:rsidRDefault="003E1A8D" w:rsidP="003E1A8D">
            <w:pPr>
              <w:ind w:left="158" w:hanging="15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1125" w:type="dxa"/>
          </w:tcPr>
          <w:p w14:paraId="5343794E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8" w:type="dxa"/>
          </w:tcPr>
          <w:p w14:paraId="5E9194AE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201ADE8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9" w:type="dxa"/>
          </w:tcPr>
          <w:p w14:paraId="657956D3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B04C9AB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0" w:type="dxa"/>
          </w:tcPr>
          <w:p w14:paraId="01B9B058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BAEBFF6" w14:textId="77777777" w:rsidR="003E1A8D" w:rsidRPr="000C3601" w:rsidRDefault="003E1A8D" w:rsidP="003E1A8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90033B" w:rsidRPr="00E91C4A" w14:paraId="4AFE68EE" w14:textId="77777777" w:rsidTr="00BB40EC">
        <w:tc>
          <w:tcPr>
            <w:tcW w:w="4351" w:type="dxa"/>
          </w:tcPr>
          <w:p w14:paraId="50BE46D0" w14:textId="3B0EB899" w:rsidR="0090033B" w:rsidRPr="00E91C4A" w:rsidRDefault="0090033B" w:rsidP="0090033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</w:tcPr>
          <w:p w14:paraId="2EAF7068" w14:textId="21352341" w:rsidR="0090033B" w:rsidRPr="000C3601" w:rsidRDefault="0090033B" w:rsidP="0090033B">
            <w:pPr>
              <w:tabs>
                <w:tab w:val="decimal" w:pos="563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1B780D44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7A1A81E" w14:textId="0B5C29F5" w:rsidR="0090033B" w:rsidRPr="0090033B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0033B" w:rsidRPr="009003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552</w:t>
            </w:r>
            <w:r w:rsidR="0090033B" w:rsidRPr="009003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3FBB6C80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43E5008" w14:textId="7B905CAB" w:rsidR="0090033B" w:rsidRPr="000C3601" w:rsidRDefault="0090033B" w:rsidP="0090033B">
            <w:pPr>
              <w:tabs>
                <w:tab w:val="decimal" w:pos="56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14:paraId="3590FB1A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5FDF721" w14:textId="02D9E2F4" w:rsidR="0090033B" w:rsidRPr="000C3601" w:rsidRDefault="0090033B" w:rsidP="0090033B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0033B" w:rsidRPr="00E91C4A" w14:paraId="4ED61A69" w14:textId="77777777" w:rsidTr="00BB40EC">
        <w:tc>
          <w:tcPr>
            <w:tcW w:w="4351" w:type="dxa"/>
          </w:tcPr>
          <w:p w14:paraId="34F3BA71" w14:textId="03035B41" w:rsidR="0090033B" w:rsidRPr="00E91C4A" w:rsidRDefault="0090033B" w:rsidP="0090033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</w:tcPr>
          <w:p w14:paraId="0544452A" w14:textId="0E96446A" w:rsidR="0090033B" w:rsidRPr="005E5F60" w:rsidRDefault="0090033B" w:rsidP="0090033B">
            <w:pPr>
              <w:tabs>
                <w:tab w:val="decimal" w:pos="563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271E1402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7F24999" w14:textId="5CCC463C" w:rsidR="0090033B" w:rsidRPr="0090033B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90033B" w:rsidRPr="009003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34FE4741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A0045D5" w14:textId="6C400D38" w:rsidR="0090033B" w:rsidRPr="000C3601" w:rsidRDefault="0090033B" w:rsidP="0090033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14:paraId="1783BF38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44B7BB8" w14:textId="7BE4648F" w:rsidR="0090033B" w:rsidRPr="000C3601" w:rsidRDefault="0090033B" w:rsidP="0090033B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0033B" w:rsidRPr="00E91C4A" w14:paraId="6E02B520" w14:textId="77777777" w:rsidTr="00BB40EC">
        <w:tc>
          <w:tcPr>
            <w:tcW w:w="4351" w:type="dxa"/>
          </w:tcPr>
          <w:p w14:paraId="06BFFC73" w14:textId="77777777" w:rsidR="0090033B" w:rsidRPr="00E91C4A" w:rsidRDefault="0090033B" w:rsidP="0090033B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0E447423" w14:textId="77777777" w:rsidR="0090033B" w:rsidRPr="00E91C4A" w:rsidRDefault="0090033B" w:rsidP="0090033B">
            <w:pPr>
              <w:pStyle w:val="a1"/>
              <w:ind w:left="268" w:right="-113" w:hanging="135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5CB5B25" w14:textId="77777777" w:rsidR="0090033B" w:rsidRDefault="0090033B" w:rsidP="0090033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282A91" w14:textId="55745C9A" w:rsidR="0090033B" w:rsidRPr="005E5F60" w:rsidRDefault="0090033B" w:rsidP="0090033B">
            <w:pPr>
              <w:tabs>
                <w:tab w:val="decimal" w:pos="563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6F6044B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3499461B" w14:textId="77777777" w:rsidR="0090033B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C9E973" w14:textId="581C175B" w:rsidR="0090033B" w:rsidRPr="0090033B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003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Pr="009003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003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230DCBDA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0481C58" w14:textId="77777777" w:rsidR="0090033B" w:rsidRDefault="0090033B" w:rsidP="0090033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523366" w14:textId="197457AE" w:rsidR="0090033B" w:rsidRPr="000C3601" w:rsidRDefault="0090033B" w:rsidP="0090033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638ABBA6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03F2AB74" w14:textId="77777777" w:rsidR="0090033B" w:rsidRDefault="0090033B" w:rsidP="0090033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2D0AC3" w14:textId="0FA8421B" w:rsidR="0090033B" w:rsidRPr="000C3601" w:rsidRDefault="0090033B" w:rsidP="0090033B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033B" w:rsidRPr="00E91C4A" w14:paraId="25F20BB3" w14:textId="77777777" w:rsidTr="00E11351">
        <w:tc>
          <w:tcPr>
            <w:tcW w:w="4351" w:type="dxa"/>
          </w:tcPr>
          <w:p w14:paraId="78EB881B" w14:textId="73AA67D3" w:rsidR="0090033B" w:rsidRPr="00E91C4A" w:rsidRDefault="0090033B" w:rsidP="0090033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35398" w:rsidRPr="00C3539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30</w:t>
            </w:r>
            <w:r w:rsidRPr="002C3889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2C388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15AD5" w14:textId="6C1168B1" w:rsidR="0090033B" w:rsidRPr="000C3601" w:rsidRDefault="0090033B" w:rsidP="0090033B">
            <w:pPr>
              <w:tabs>
                <w:tab w:val="decimal" w:pos="563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096944A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6BC3BEE9" w14:textId="76F75BF2" w:rsidR="0090033B" w:rsidRPr="0090033B" w:rsidRDefault="00C35398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0033B" w:rsidRPr="00900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  <w:r w:rsidR="0090033B" w:rsidRPr="00900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9" w:type="dxa"/>
            <w:vAlign w:val="bottom"/>
          </w:tcPr>
          <w:p w14:paraId="4F7FDD4A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94868" w14:textId="1F545D7E" w:rsidR="0090033B" w:rsidRPr="000C3601" w:rsidRDefault="0090033B" w:rsidP="0090033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373BA688" w14:textId="77777777" w:rsidR="0090033B" w:rsidRPr="000C3601" w:rsidRDefault="0090033B" w:rsidP="0090033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086DA" w14:textId="44FCCBCB" w:rsidR="0090033B" w:rsidRPr="000C3601" w:rsidRDefault="0090033B" w:rsidP="0090033B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F507DDB" w14:textId="77777777" w:rsidR="00C74455" w:rsidRDefault="00C74455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23099A89" w14:textId="5ECB738D" w:rsidR="00CE17FF" w:rsidRDefault="007521C7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มูลค่ายุติธรรมของ</w:t>
      </w:r>
      <w:r w:rsidR="004C3B7A"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สินทรัพย์ทางการเงินหมุนเวียนอื่นและสินทรัพย์ทางการเงินไม่หมุนเวียนอื่น</w:t>
      </w:r>
      <w:r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รวมถึงมูลค่าตามบัญชีในงบฐานะการเงินรวมและงบฐานะการเงินเฉพาะกิจการ</w:t>
      </w:r>
      <w:r w:rsidR="00E051AC"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ได้รวมอยู่ในหมายเหตุข้อ </w:t>
      </w:r>
      <w:r w:rsidR="00C35398" w:rsidRPr="00C35398">
        <w:rPr>
          <w:rFonts w:asciiTheme="majorBidi" w:eastAsia="Times New Roman" w:hAnsiTheme="majorBidi" w:cstheme="majorBidi"/>
          <w:sz w:val="30"/>
          <w:szCs w:val="30"/>
        </w:rPr>
        <w:t>17</w:t>
      </w:r>
    </w:p>
    <w:p w14:paraId="056FB089" w14:textId="77777777" w:rsidR="00E5482F" w:rsidRDefault="00E5482F" w:rsidP="002F0090">
      <w:pPr>
        <w:ind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E6784C0" w14:textId="77777777" w:rsidR="008D6183" w:rsidRDefault="008D6183">
      <w:pPr>
        <w:autoSpaceDE/>
        <w:autoSpaceDN/>
        <w:spacing w:after="160" w:line="259" w:lineRule="auto"/>
        <w:jc w:val="left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2468B60C" w14:textId="02400E0C" w:rsidR="00E5482F" w:rsidRPr="00FE740E" w:rsidRDefault="00E5482F" w:rsidP="002D7431">
      <w:pPr>
        <w:ind w:left="547" w:right="-29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FE740E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สินทรัพย์ไม่หมุนเวียน</w:t>
      </w:r>
      <w:r w:rsidR="00E12805" w:rsidRPr="00FE740E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ที่จัดประเภทเป็นสินทรัพย์</w:t>
      </w:r>
      <w:r w:rsidRPr="00FE740E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ที่ถือไว้เพื่อขาย</w:t>
      </w:r>
    </w:p>
    <w:p w14:paraId="490D3C4E" w14:textId="77777777" w:rsidR="00E5482F" w:rsidRPr="00FE740E" w:rsidRDefault="00E5482F" w:rsidP="002D7431">
      <w:pPr>
        <w:ind w:left="547" w:right="-29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7C520C35" w14:textId="748680DB" w:rsidR="00E5482F" w:rsidRPr="00FE740E" w:rsidRDefault="00E5482F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B081E">
        <w:rPr>
          <w:rFonts w:asciiTheme="majorBidi" w:eastAsia="Times New Roman" w:hAnsiTheme="majorBidi" w:cstheme="majorBidi"/>
          <w:sz w:val="30"/>
          <w:szCs w:val="30"/>
          <w:cs/>
        </w:rPr>
        <w:t xml:space="preserve">ในเดือนธันวาคม </w:t>
      </w:r>
      <w:r w:rsidR="00C35398" w:rsidRPr="00C35398">
        <w:rPr>
          <w:rFonts w:asciiTheme="majorBidi" w:eastAsia="Times New Roman" w:hAnsiTheme="majorBidi" w:cstheme="majorBidi"/>
          <w:sz w:val="30"/>
          <w:szCs w:val="30"/>
        </w:rPr>
        <w:t>2567</w:t>
      </w:r>
      <w:r w:rsidR="00657891" w:rsidRPr="00EB081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EB081E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กลุ่มบริษัทมี</w:t>
      </w:r>
      <w:r w:rsidR="00657891" w:rsidRPr="00EB081E">
        <w:rPr>
          <w:rFonts w:asciiTheme="majorBidi" w:eastAsia="Times New Roman" w:hAnsiTheme="majorBidi" w:cstheme="majorBidi" w:hint="cs"/>
          <w:sz w:val="30"/>
          <w:szCs w:val="30"/>
          <w:cs/>
        </w:rPr>
        <w:t>ความตั้งใจที่</w:t>
      </w:r>
      <w:r w:rsidRPr="00EB081E">
        <w:rPr>
          <w:rFonts w:asciiTheme="majorBidi" w:eastAsia="Times New Roman" w:hAnsiTheme="majorBidi" w:cstheme="majorBidi"/>
          <w:sz w:val="30"/>
          <w:szCs w:val="30"/>
          <w:cs/>
        </w:rPr>
        <w:t>จะขายสินทรัพย์ทางการเงินไม่หมุนเวียน</w:t>
      </w:r>
      <w:r w:rsidR="00E12805" w:rsidRPr="00EB081E">
        <w:rPr>
          <w:rFonts w:asciiTheme="majorBidi" w:eastAsia="Times New Roman" w:hAnsiTheme="majorBidi" w:cstheme="majorBidi" w:hint="cs"/>
          <w:sz w:val="30"/>
          <w:szCs w:val="30"/>
          <w:cs/>
        </w:rPr>
        <w:t>อื่น</w:t>
      </w:r>
      <w:r w:rsidR="00657891" w:rsidRPr="00EB081E">
        <w:rPr>
          <w:rFonts w:asciiTheme="majorBidi" w:eastAsia="Times New Roman" w:hAnsiTheme="majorBidi" w:cstheme="majorBidi" w:hint="cs"/>
          <w:sz w:val="30"/>
          <w:szCs w:val="30"/>
          <w:cs/>
        </w:rPr>
        <w:t>นั้น จึงได้จัดประเภท</w:t>
      </w:r>
      <w:r w:rsidRPr="00EB081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657891" w:rsidRPr="00EB081E">
        <w:rPr>
          <w:rFonts w:asciiTheme="majorBidi" w:eastAsia="Times New Roman" w:hAnsiTheme="majorBidi" w:cstheme="majorBidi" w:hint="cs"/>
          <w:sz w:val="30"/>
          <w:szCs w:val="30"/>
          <w:cs/>
        </w:rPr>
        <w:t>สินทรัพย์นั้น</w:t>
      </w:r>
      <w:r w:rsidRPr="00EB081E">
        <w:rPr>
          <w:rFonts w:asciiTheme="majorBidi" w:eastAsia="Times New Roman" w:hAnsiTheme="majorBidi" w:cstheme="majorBidi"/>
          <w:sz w:val="30"/>
          <w:szCs w:val="30"/>
          <w:cs/>
        </w:rPr>
        <w:t>เป็นสินทรัพย์ไม่หมุนเวียน</w:t>
      </w:r>
      <w:r w:rsidR="00A8637F" w:rsidRPr="00EB081E">
        <w:rPr>
          <w:rFonts w:asciiTheme="majorBidi" w:eastAsia="Times New Roman" w:hAnsiTheme="majorBidi" w:cstheme="majorBidi" w:hint="cs"/>
          <w:sz w:val="30"/>
          <w:szCs w:val="30"/>
          <w:cs/>
        </w:rPr>
        <w:t>ที่</w:t>
      </w:r>
      <w:r w:rsidRPr="00EB081E">
        <w:rPr>
          <w:rFonts w:asciiTheme="majorBidi" w:eastAsia="Times New Roman" w:hAnsiTheme="majorBidi" w:cstheme="majorBidi"/>
          <w:sz w:val="30"/>
          <w:szCs w:val="30"/>
          <w:cs/>
        </w:rPr>
        <w:t>ถือไว้เพื่อขาย</w:t>
      </w:r>
    </w:p>
    <w:p w14:paraId="70240F31" w14:textId="1B33E0D7" w:rsidR="00E5482F" w:rsidRDefault="00E5482F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E740E">
        <w:rPr>
          <w:rFonts w:asciiTheme="majorBidi" w:eastAsia="Times New Roman" w:hAnsiTheme="majorBidi" w:cstheme="majorBidi"/>
          <w:sz w:val="30"/>
          <w:szCs w:val="30"/>
        </w:rPr>
        <w:br/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>ใน</w:t>
      </w:r>
      <w:r w:rsidR="00655F57" w:rsidRPr="00FE740E">
        <w:rPr>
          <w:rFonts w:asciiTheme="majorBidi" w:eastAsia="Times New Roman" w:hAnsiTheme="majorBidi" w:cstheme="majorBidi" w:hint="cs"/>
          <w:sz w:val="30"/>
          <w:szCs w:val="30"/>
          <w:cs/>
        </w:rPr>
        <w:t>ระหว่าง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 xml:space="preserve">ไตรมาสแรกของปี </w:t>
      </w:r>
      <w:r w:rsidR="00C35398" w:rsidRPr="00C35398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FE740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>การขายสินทรัพย์ไม่หมุนเวียน</w:t>
      </w:r>
      <w:r w:rsidR="00655F57" w:rsidRPr="00FE740E">
        <w:rPr>
          <w:rFonts w:asciiTheme="majorBidi" w:eastAsia="Times New Roman" w:hAnsiTheme="majorBidi" w:cstheme="majorBidi" w:hint="cs"/>
          <w:sz w:val="30"/>
          <w:szCs w:val="30"/>
          <w:cs/>
        </w:rPr>
        <w:t>ที่จัดประเภทเป็นสินทรัพย์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>ที่ถือไว้เพื่อขายได้เสร็จสมบูรณ์ โดยได้รับเงินสดสุทธิ</w:t>
      </w:r>
      <w:r w:rsidR="00655F57" w:rsidRPr="00FE740E">
        <w:rPr>
          <w:rFonts w:asciiTheme="majorBidi" w:eastAsia="Times New Roman" w:hAnsiTheme="majorBidi" w:cstheme="majorBidi" w:hint="cs"/>
          <w:sz w:val="30"/>
          <w:szCs w:val="30"/>
          <w:cs/>
        </w:rPr>
        <w:t>เป็น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 xml:space="preserve">จำนวน </w:t>
      </w:r>
      <w:r w:rsidR="00C35398" w:rsidRPr="00C35398">
        <w:rPr>
          <w:rFonts w:asciiTheme="majorBidi" w:eastAsia="Times New Roman" w:hAnsiTheme="majorBidi" w:cstheme="majorBidi"/>
          <w:sz w:val="30"/>
          <w:szCs w:val="30"/>
        </w:rPr>
        <w:t>53</w:t>
      </w:r>
      <w:r w:rsidRPr="00FE740E">
        <w:rPr>
          <w:rFonts w:asciiTheme="majorBidi" w:eastAsia="Times New Roman" w:hAnsiTheme="majorBidi" w:cstheme="majorBidi"/>
          <w:sz w:val="30"/>
          <w:szCs w:val="30"/>
        </w:rPr>
        <w:t>.</w:t>
      </w:r>
      <w:r w:rsidR="00C35398" w:rsidRPr="00C35398">
        <w:rPr>
          <w:rFonts w:asciiTheme="majorBidi" w:eastAsia="Times New Roman" w:hAnsiTheme="majorBidi" w:cstheme="majorBidi"/>
          <w:sz w:val="30"/>
          <w:szCs w:val="30"/>
        </w:rPr>
        <w:t>1</w:t>
      </w:r>
      <w:r w:rsidRPr="00FE740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>ล้านดอลลาร์สหรัฐ</w:t>
      </w:r>
      <w:r w:rsidR="00655F57" w:rsidRPr="00FE740E">
        <w:rPr>
          <w:rFonts w:asciiTheme="majorBidi" w:eastAsia="Times New Roman" w:hAnsiTheme="majorBidi" w:cstheme="majorBidi"/>
          <w:sz w:val="30"/>
          <w:szCs w:val="30"/>
          <w:cs/>
        </w:rPr>
        <w:t>ฯ</w:t>
      </w:r>
      <w:r w:rsidR="00655F57" w:rsidRPr="00FE740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>หรือเทียบเท่า</w:t>
      </w:r>
      <w:r w:rsidR="00655F57" w:rsidRPr="00FE740E">
        <w:rPr>
          <w:rFonts w:asciiTheme="majorBidi" w:eastAsia="Times New Roman" w:hAnsiTheme="majorBidi" w:cstheme="majorBidi" w:hint="cs"/>
          <w:sz w:val="30"/>
          <w:szCs w:val="30"/>
          <w:cs/>
        </w:rPr>
        <w:t>ประมาณ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eastAsia="Times New Roman" w:hAnsiTheme="majorBidi" w:cstheme="majorBidi"/>
          <w:sz w:val="30"/>
          <w:szCs w:val="30"/>
        </w:rPr>
        <w:t>1</w:t>
      </w:r>
      <w:r w:rsidRPr="00FE740E">
        <w:rPr>
          <w:rFonts w:asciiTheme="majorBidi" w:eastAsia="Times New Roman" w:hAnsiTheme="majorBidi" w:cstheme="majorBidi"/>
          <w:sz w:val="30"/>
          <w:szCs w:val="30"/>
        </w:rPr>
        <w:t>,</w:t>
      </w:r>
      <w:r w:rsidR="00C35398" w:rsidRPr="00C35398">
        <w:rPr>
          <w:rFonts w:asciiTheme="majorBidi" w:eastAsia="Times New Roman" w:hAnsiTheme="majorBidi" w:cstheme="majorBidi"/>
          <w:sz w:val="30"/>
          <w:szCs w:val="30"/>
        </w:rPr>
        <w:t>528</w:t>
      </w:r>
      <w:r w:rsidRPr="00FE740E">
        <w:rPr>
          <w:rFonts w:asciiTheme="majorBidi" w:eastAsia="Times New Roman" w:hAnsiTheme="majorBidi" w:cstheme="majorBidi"/>
          <w:sz w:val="30"/>
          <w:szCs w:val="30"/>
        </w:rPr>
        <w:t>.</w:t>
      </w:r>
      <w:r w:rsidR="00C35398" w:rsidRPr="00C35398">
        <w:rPr>
          <w:rFonts w:asciiTheme="majorBidi" w:eastAsia="Times New Roman" w:hAnsiTheme="majorBidi" w:cstheme="majorBidi"/>
          <w:sz w:val="30"/>
          <w:szCs w:val="30"/>
        </w:rPr>
        <w:t>1</w:t>
      </w:r>
      <w:r w:rsidRPr="00FE740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FE740E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</w:p>
    <w:p w14:paraId="2DD07565" w14:textId="77777777" w:rsidR="00E5482F" w:rsidRPr="00C1060C" w:rsidRDefault="00E5482F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B76494B" w14:textId="2A558F6C" w:rsidR="007521C7" w:rsidRPr="00E91C4A" w:rsidRDefault="007521C7" w:rsidP="002D7431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2F6BDB1B" w14:textId="77777777" w:rsidR="002D7431" w:rsidRPr="00E91C4A" w:rsidRDefault="002D7431" w:rsidP="002D7431">
      <w:pPr>
        <w:ind w:left="547"/>
        <w:jc w:val="left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5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64"/>
        <w:gridCol w:w="1173"/>
        <w:gridCol w:w="1695"/>
        <w:gridCol w:w="391"/>
        <w:gridCol w:w="1695"/>
      </w:tblGrid>
      <w:tr w:rsidR="00D90DE6" w:rsidRPr="00E91C4A" w14:paraId="6D3DD94C" w14:textId="77777777" w:rsidTr="00D90DE6">
        <w:trPr>
          <w:trHeight w:val="413"/>
        </w:trPr>
        <w:tc>
          <w:tcPr>
            <w:tcW w:w="4564" w:type="dxa"/>
          </w:tcPr>
          <w:p w14:paraId="585BE33E" w14:textId="77777777" w:rsidR="00D90DE6" w:rsidRPr="00E91C4A" w:rsidRDefault="00D90DE6" w:rsidP="00203F25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829B7D6" w14:textId="77777777" w:rsidR="00D90DE6" w:rsidRPr="00E91C4A" w:rsidRDefault="00D90DE6" w:rsidP="00203F2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1" w:type="dxa"/>
            <w:gridSpan w:val="3"/>
          </w:tcPr>
          <w:p w14:paraId="5F4BF977" w14:textId="4E2E5AF1" w:rsidR="00D90DE6" w:rsidRPr="00E91C4A" w:rsidRDefault="00D90DE6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0DE6" w:rsidRPr="00E91C4A" w14:paraId="032CEA8D" w14:textId="77777777" w:rsidTr="00D90DE6">
        <w:trPr>
          <w:trHeight w:val="413"/>
        </w:trPr>
        <w:tc>
          <w:tcPr>
            <w:tcW w:w="4564" w:type="dxa"/>
          </w:tcPr>
          <w:p w14:paraId="1CCCB73F" w14:textId="77777777" w:rsidR="00D90DE6" w:rsidRPr="00E91C4A" w:rsidRDefault="00D90DE6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749EBF0E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5" w:type="dxa"/>
            <w:vAlign w:val="center"/>
          </w:tcPr>
          <w:p w14:paraId="09146DC1" w14:textId="713259FE" w:rsidR="00D90DE6" w:rsidRPr="00E91C4A" w:rsidRDefault="00C35398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852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20E1" w:rsidRPr="007B20E1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91" w:type="dxa"/>
          </w:tcPr>
          <w:p w14:paraId="6FC34DB7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vAlign w:val="center"/>
          </w:tcPr>
          <w:p w14:paraId="3289660F" w14:textId="00CDB32A" w:rsidR="00D90DE6" w:rsidRPr="00E91C4A" w:rsidRDefault="00C35398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90DE6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90DE6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90DE6" w:rsidRPr="00E91C4A" w14:paraId="115E7D36" w14:textId="77777777" w:rsidTr="00D90DE6">
        <w:trPr>
          <w:trHeight w:val="424"/>
        </w:trPr>
        <w:tc>
          <w:tcPr>
            <w:tcW w:w="4564" w:type="dxa"/>
          </w:tcPr>
          <w:p w14:paraId="25344B18" w14:textId="77777777" w:rsidR="00D90DE6" w:rsidRPr="00E91C4A" w:rsidRDefault="00D90DE6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231A21F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95" w:type="dxa"/>
            <w:vAlign w:val="center"/>
          </w:tcPr>
          <w:p w14:paraId="25256744" w14:textId="6F45EFB8" w:rsidR="00D90DE6" w:rsidRPr="00E91C4A" w:rsidRDefault="00C35398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91" w:type="dxa"/>
          </w:tcPr>
          <w:p w14:paraId="26F753AD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vAlign w:val="center"/>
          </w:tcPr>
          <w:p w14:paraId="7951E19F" w14:textId="0F9F523B" w:rsidR="00D90DE6" w:rsidRPr="00E91C4A" w:rsidRDefault="00C35398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90DE6" w:rsidRPr="00E91C4A" w14:paraId="54613E62" w14:textId="77777777" w:rsidTr="00192797">
        <w:trPr>
          <w:trHeight w:val="413"/>
        </w:trPr>
        <w:tc>
          <w:tcPr>
            <w:tcW w:w="4564" w:type="dxa"/>
          </w:tcPr>
          <w:p w14:paraId="5AFFD040" w14:textId="77777777" w:rsidR="00D90DE6" w:rsidRPr="00E91C4A" w:rsidRDefault="00D90DE6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22E4FBFF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1" w:type="dxa"/>
            <w:gridSpan w:val="3"/>
            <w:vAlign w:val="center"/>
          </w:tcPr>
          <w:p w14:paraId="072FEB44" w14:textId="24EB57EB" w:rsidR="00D90DE6" w:rsidRPr="00E02259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0DE6" w:rsidRPr="00E91C4A" w14:paraId="51B51D27" w14:textId="77777777" w:rsidTr="00D90DE6">
        <w:trPr>
          <w:trHeight w:val="413"/>
        </w:trPr>
        <w:tc>
          <w:tcPr>
            <w:tcW w:w="4564" w:type="dxa"/>
            <w:vAlign w:val="bottom"/>
          </w:tcPr>
          <w:p w14:paraId="2F3C465B" w14:textId="77777777" w:rsidR="00D90DE6" w:rsidRPr="00E91C4A" w:rsidRDefault="00D90DE6" w:rsidP="00A50704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3" w:type="dxa"/>
          </w:tcPr>
          <w:p w14:paraId="3663CC7A" w14:textId="77777777" w:rsidR="00D90DE6" w:rsidRPr="00E91C4A" w:rsidRDefault="00D90DE6" w:rsidP="00A5070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2DA83FBC" w14:textId="77777777" w:rsidR="00D90DE6" w:rsidRPr="00E91C4A" w:rsidRDefault="00D90DE6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dxa"/>
          </w:tcPr>
          <w:p w14:paraId="2AA1D9DA" w14:textId="77777777" w:rsidR="00D90DE6" w:rsidRPr="00E91C4A" w:rsidRDefault="00D90DE6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1E2F4FC6" w14:textId="77777777" w:rsidR="00D90DE6" w:rsidRPr="00E91C4A" w:rsidRDefault="00D90DE6" w:rsidP="00A5070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867BD" w:rsidRPr="00E91C4A" w14:paraId="2F8F68EF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2C2C4DF7" w14:textId="77777777" w:rsidR="008867BD" w:rsidRPr="00E91C4A" w:rsidRDefault="008867BD" w:rsidP="008867BD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3" w:type="dxa"/>
          </w:tcPr>
          <w:p w14:paraId="3AB7CCAE" w14:textId="4B60D204" w:rsidR="008867BD" w:rsidRPr="008F6301" w:rsidRDefault="00C35398" w:rsidP="008867BD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ZW"/>
              </w:rPr>
            </w:pPr>
            <w:r w:rsidRPr="00C353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383401C8" w14:textId="3F25DBE7" w:rsidR="008867BD" w:rsidRPr="00055C07" w:rsidRDefault="00C35398" w:rsidP="008867BD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67BD" w:rsidRPr="008867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 w:rsidR="008867BD" w:rsidRPr="008867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391" w:type="dxa"/>
          </w:tcPr>
          <w:p w14:paraId="3E3535F1" w14:textId="77777777" w:rsidR="008867BD" w:rsidRPr="005D32CC" w:rsidRDefault="008867BD" w:rsidP="008867BD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1A6321B0" w14:textId="7299DC3C" w:rsidR="008867BD" w:rsidRPr="005D32CC" w:rsidRDefault="00C35398" w:rsidP="008867BD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955</w:t>
            </w:r>
            <w:r w:rsidR="008867BD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8867BD" w:rsidRPr="00E91C4A" w14:paraId="4114D753" w14:textId="77777777" w:rsidTr="00D90DE6">
        <w:trPr>
          <w:trHeight w:val="425"/>
        </w:trPr>
        <w:tc>
          <w:tcPr>
            <w:tcW w:w="4564" w:type="dxa"/>
            <w:vAlign w:val="bottom"/>
          </w:tcPr>
          <w:p w14:paraId="2BB95B36" w14:textId="77777777" w:rsidR="008867BD" w:rsidRPr="00E91C4A" w:rsidRDefault="008867BD" w:rsidP="008867BD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</w:tcPr>
          <w:p w14:paraId="00ECFDEA" w14:textId="77777777" w:rsidR="008867BD" w:rsidRPr="00E91C4A" w:rsidRDefault="008867BD" w:rsidP="008867BD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1ED59E93" w14:textId="1EDCB5CC" w:rsidR="008867BD" w:rsidRPr="008867BD" w:rsidRDefault="00C35398" w:rsidP="008867BD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867BD" w:rsidRPr="008867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  <w:r w:rsidR="008867BD" w:rsidRPr="008867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391" w:type="dxa"/>
          </w:tcPr>
          <w:p w14:paraId="04313976" w14:textId="77777777" w:rsidR="008867BD" w:rsidRPr="005D32CC" w:rsidRDefault="008867BD" w:rsidP="008867BD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6F760A7D" w14:textId="203AC0B0" w:rsidR="008867BD" w:rsidRPr="005D32CC" w:rsidRDefault="00C35398" w:rsidP="008867BD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</w:t>
            </w:r>
            <w:r w:rsidR="008867BD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</w:t>
            </w:r>
          </w:p>
        </w:tc>
      </w:tr>
      <w:tr w:rsidR="008867BD" w:rsidRPr="00E91C4A" w14:paraId="413344D5" w14:textId="77777777" w:rsidTr="00D90DE6">
        <w:trPr>
          <w:trHeight w:hRule="exact" w:val="196"/>
        </w:trPr>
        <w:tc>
          <w:tcPr>
            <w:tcW w:w="4564" w:type="dxa"/>
            <w:vAlign w:val="bottom"/>
          </w:tcPr>
          <w:p w14:paraId="57955867" w14:textId="77777777" w:rsidR="008867BD" w:rsidRPr="00E91C4A" w:rsidRDefault="008867BD" w:rsidP="008867BD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3" w:type="dxa"/>
          </w:tcPr>
          <w:p w14:paraId="176D4BAD" w14:textId="77777777" w:rsidR="008867BD" w:rsidRPr="00E91C4A" w:rsidRDefault="008867BD" w:rsidP="008867BD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56FCE0AC" w14:textId="77777777" w:rsidR="008867BD" w:rsidRPr="008867BD" w:rsidRDefault="008867BD" w:rsidP="008867BD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dxa"/>
          </w:tcPr>
          <w:p w14:paraId="3E44027F" w14:textId="77777777" w:rsidR="008867BD" w:rsidRPr="005D32CC" w:rsidRDefault="008867BD" w:rsidP="008867BD">
            <w:pPr>
              <w:tabs>
                <w:tab w:val="decimal" w:pos="897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52209E13" w14:textId="77777777" w:rsidR="008867BD" w:rsidRPr="005D32CC" w:rsidRDefault="008867BD" w:rsidP="008867BD">
            <w:pPr>
              <w:tabs>
                <w:tab w:val="decimal" w:pos="973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67BD" w:rsidRPr="00E91C4A" w14:paraId="41ED7FFF" w14:textId="77777777" w:rsidTr="00D90DE6">
        <w:trPr>
          <w:trHeight w:val="413"/>
        </w:trPr>
        <w:tc>
          <w:tcPr>
            <w:tcW w:w="4564" w:type="dxa"/>
            <w:vAlign w:val="bottom"/>
          </w:tcPr>
          <w:p w14:paraId="66E46822" w14:textId="77777777" w:rsidR="008867BD" w:rsidRPr="00E91C4A" w:rsidRDefault="008867BD" w:rsidP="008867BD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3" w:type="dxa"/>
          </w:tcPr>
          <w:p w14:paraId="637BC880" w14:textId="77777777" w:rsidR="008867BD" w:rsidRPr="00E91C4A" w:rsidRDefault="008867BD" w:rsidP="008867BD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1EC7C2C6" w14:textId="77777777" w:rsidR="008867BD" w:rsidRPr="008867BD" w:rsidRDefault="008867BD" w:rsidP="008867BD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dxa"/>
          </w:tcPr>
          <w:p w14:paraId="7087EB76" w14:textId="77777777" w:rsidR="008867BD" w:rsidRPr="005D32CC" w:rsidRDefault="008867BD" w:rsidP="008867BD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2960FD4A" w14:textId="77777777" w:rsidR="008867BD" w:rsidRPr="005D32CC" w:rsidRDefault="008867BD" w:rsidP="008867BD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67BD" w:rsidRPr="00E91C4A" w14:paraId="059BE490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4F542850" w14:textId="77777777" w:rsidR="008867BD" w:rsidRPr="00E91C4A" w:rsidRDefault="008867BD" w:rsidP="008867BD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3" w:type="dxa"/>
          </w:tcPr>
          <w:p w14:paraId="6A9B5442" w14:textId="77777777" w:rsidR="008867BD" w:rsidRPr="00E91C4A" w:rsidRDefault="008867BD" w:rsidP="008867BD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63FC67F4" w14:textId="3E66F3B2" w:rsidR="008867BD" w:rsidRPr="008867BD" w:rsidRDefault="00C35398" w:rsidP="008867BD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867BD" w:rsidRPr="008867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842</w:t>
            </w:r>
            <w:r w:rsidR="008867BD" w:rsidRPr="008867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391" w:type="dxa"/>
          </w:tcPr>
          <w:p w14:paraId="652CDEC5" w14:textId="77777777" w:rsidR="008867BD" w:rsidRPr="005D32CC" w:rsidRDefault="008867BD" w:rsidP="008867BD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056B1153" w14:textId="37C1447A" w:rsidR="008867BD" w:rsidRPr="005D32CC" w:rsidRDefault="00C35398" w:rsidP="008867BD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98">
              <w:rPr>
                <w:rFonts w:asciiTheme="majorBidi" w:hAnsiTheme="majorBidi"/>
                <w:sz w:val="30"/>
                <w:szCs w:val="30"/>
              </w:rPr>
              <w:t>2</w:t>
            </w:r>
            <w:r w:rsidR="008867BD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961</w:t>
            </w:r>
            <w:r w:rsidR="008867BD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440</w:t>
            </w:r>
          </w:p>
        </w:tc>
      </w:tr>
      <w:tr w:rsidR="008867BD" w:rsidRPr="00E91C4A" w14:paraId="1B8CB5C6" w14:textId="77777777" w:rsidTr="00D90DE6">
        <w:trPr>
          <w:trHeight w:val="413"/>
        </w:trPr>
        <w:tc>
          <w:tcPr>
            <w:tcW w:w="4564" w:type="dxa"/>
            <w:vAlign w:val="bottom"/>
          </w:tcPr>
          <w:p w14:paraId="489C27B4" w14:textId="77777777" w:rsidR="008867BD" w:rsidRPr="00E91C4A" w:rsidRDefault="008867BD" w:rsidP="008867BD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173" w:type="dxa"/>
          </w:tcPr>
          <w:p w14:paraId="29ABF17E" w14:textId="77777777" w:rsidR="008867BD" w:rsidRPr="00E91C4A" w:rsidRDefault="008867BD" w:rsidP="008867BD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445C4517" w14:textId="43C8B271" w:rsidR="008867BD" w:rsidRPr="008867BD" w:rsidRDefault="00C35398" w:rsidP="008867BD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476</w:t>
            </w:r>
            <w:r w:rsidR="008867BD" w:rsidRPr="008867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391" w:type="dxa"/>
          </w:tcPr>
          <w:p w14:paraId="22D366CA" w14:textId="77777777" w:rsidR="008867BD" w:rsidRPr="005D32CC" w:rsidRDefault="008867BD" w:rsidP="008867BD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231B0849" w14:textId="118C1391" w:rsidR="008867BD" w:rsidRPr="005D32CC" w:rsidRDefault="00C35398" w:rsidP="008867BD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98">
              <w:rPr>
                <w:rFonts w:asciiTheme="majorBidi" w:hAnsiTheme="majorBidi"/>
                <w:sz w:val="30"/>
                <w:szCs w:val="30"/>
              </w:rPr>
              <w:t>470</w:t>
            </w:r>
            <w:r w:rsidR="008867BD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597</w:t>
            </w:r>
          </w:p>
        </w:tc>
      </w:tr>
      <w:tr w:rsidR="008867BD" w:rsidRPr="00E91C4A" w14:paraId="55B99E10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0026208F" w14:textId="77777777" w:rsidR="008867BD" w:rsidRPr="008D6183" w:rsidRDefault="008867BD" w:rsidP="008867BD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1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สินทรัพย์ที่เกิดสัญญา </w:t>
            </w:r>
            <w:r w:rsidRPr="008D61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8D618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3" w:type="dxa"/>
          </w:tcPr>
          <w:p w14:paraId="51BBC732" w14:textId="77777777" w:rsidR="008867BD" w:rsidRPr="00E91C4A" w:rsidRDefault="008867BD" w:rsidP="008867BD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2BD59A50" w14:textId="2D0CC0A5" w:rsidR="008867BD" w:rsidRPr="008867BD" w:rsidRDefault="00C35398" w:rsidP="008867BD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867BD" w:rsidRPr="008867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245</w:t>
            </w:r>
            <w:r w:rsidR="008867BD" w:rsidRPr="008867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391" w:type="dxa"/>
          </w:tcPr>
          <w:p w14:paraId="3C8DCC6C" w14:textId="77777777" w:rsidR="008867BD" w:rsidRPr="005D32CC" w:rsidRDefault="008867BD" w:rsidP="008867BD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26E83183" w14:textId="43034F06" w:rsidR="008867BD" w:rsidRPr="005D32CC" w:rsidRDefault="00C35398" w:rsidP="008867BD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98">
              <w:rPr>
                <w:rFonts w:asciiTheme="majorBidi" w:hAnsiTheme="majorBidi"/>
                <w:sz w:val="30"/>
                <w:szCs w:val="30"/>
              </w:rPr>
              <w:t>2</w:t>
            </w:r>
            <w:r w:rsidR="008867BD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277</w:t>
            </w:r>
            <w:r w:rsidR="008867BD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321</w:t>
            </w:r>
          </w:p>
        </w:tc>
      </w:tr>
      <w:tr w:rsidR="008867BD" w:rsidRPr="00E91C4A" w14:paraId="7B0B55BB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4CF1B0BE" w14:textId="77777777" w:rsidR="008867BD" w:rsidRPr="00E91C4A" w:rsidRDefault="008867BD" w:rsidP="008867BD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3" w:type="dxa"/>
          </w:tcPr>
          <w:p w14:paraId="6F163632" w14:textId="77777777" w:rsidR="008867BD" w:rsidRPr="00473605" w:rsidRDefault="008867BD" w:rsidP="008867BD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422A1FD0" w14:textId="6FFBF592" w:rsidR="008867BD" w:rsidRPr="008867BD" w:rsidRDefault="00C35398" w:rsidP="008867BD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867BD" w:rsidRPr="008867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564</w:t>
            </w:r>
            <w:r w:rsidR="008867BD" w:rsidRPr="008867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391" w:type="dxa"/>
          </w:tcPr>
          <w:p w14:paraId="65134DF2" w14:textId="77777777" w:rsidR="008867BD" w:rsidRPr="005D32CC" w:rsidRDefault="008867BD" w:rsidP="008867BD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30A21F85" w14:textId="5F4F5CAE" w:rsidR="008867BD" w:rsidRPr="005D32CC" w:rsidRDefault="00C35398" w:rsidP="008867BD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98">
              <w:rPr>
                <w:rFonts w:asciiTheme="majorBidi" w:hAnsiTheme="majorBidi"/>
                <w:sz w:val="30"/>
                <w:szCs w:val="30"/>
              </w:rPr>
              <w:t>5</w:t>
            </w:r>
            <w:r w:rsidR="008867BD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709</w:t>
            </w:r>
            <w:r w:rsidR="008867BD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358</w:t>
            </w:r>
          </w:p>
        </w:tc>
      </w:tr>
      <w:tr w:rsidR="008867BD" w:rsidRPr="00E91C4A" w14:paraId="0595B70C" w14:textId="77777777" w:rsidTr="00A56A89">
        <w:trPr>
          <w:trHeight w:val="402"/>
        </w:trPr>
        <w:tc>
          <w:tcPr>
            <w:tcW w:w="4564" w:type="dxa"/>
            <w:vAlign w:val="bottom"/>
          </w:tcPr>
          <w:p w14:paraId="28725F69" w14:textId="661672AC" w:rsidR="008867BD" w:rsidRPr="00E91C4A" w:rsidRDefault="008867BD" w:rsidP="008867BD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3" w:type="dxa"/>
          </w:tcPr>
          <w:p w14:paraId="46C31A1B" w14:textId="77777777" w:rsidR="008867BD" w:rsidRPr="00473605" w:rsidRDefault="008867BD" w:rsidP="008867BD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45CD6B47" w14:textId="532590A8" w:rsidR="008867BD" w:rsidRPr="008867BD" w:rsidRDefault="008867BD" w:rsidP="008867BD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7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8867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972</w:t>
            </w:r>
            <w:r w:rsidRPr="008867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91" w:type="dxa"/>
            <w:vAlign w:val="bottom"/>
          </w:tcPr>
          <w:p w14:paraId="74996B17" w14:textId="77777777" w:rsidR="008867BD" w:rsidRPr="005D32CC" w:rsidRDefault="008867BD" w:rsidP="008867BD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3CAE4B90" w14:textId="118DE7BB" w:rsidR="008867BD" w:rsidRPr="00336AE9" w:rsidRDefault="008867BD" w:rsidP="008867BD">
            <w:pPr>
              <w:tabs>
                <w:tab w:val="decimal" w:pos="973"/>
                <w:tab w:val="left" w:pos="1193"/>
                <w:tab w:val="left" w:pos="1309"/>
              </w:tabs>
              <w:ind w:right="-108" w:firstLine="439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/>
                <w:sz w:val="30"/>
                <w:szCs w:val="30"/>
              </w:rPr>
              <w:t>68</w:t>
            </w:r>
            <w:r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hAnsiTheme="majorBidi"/>
                <w:sz w:val="30"/>
                <w:szCs w:val="30"/>
              </w:rPr>
              <w:t>369</w:t>
            </w:r>
            <w:r w:rsidRPr="004A33DC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8867BD" w:rsidRPr="00E91C4A" w14:paraId="41CCE08C" w14:textId="77777777" w:rsidTr="00D90DE6">
        <w:trPr>
          <w:trHeight w:val="424"/>
        </w:trPr>
        <w:tc>
          <w:tcPr>
            <w:tcW w:w="4564" w:type="dxa"/>
            <w:vAlign w:val="bottom"/>
          </w:tcPr>
          <w:p w14:paraId="4570338F" w14:textId="77777777" w:rsidR="008867BD" w:rsidRPr="00E91C4A" w:rsidRDefault="008867BD" w:rsidP="008867BD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73" w:type="dxa"/>
          </w:tcPr>
          <w:p w14:paraId="7C76D348" w14:textId="77777777" w:rsidR="008867BD" w:rsidRPr="00E91C4A" w:rsidRDefault="008867BD" w:rsidP="008867B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7594654B" w14:textId="560F0599" w:rsidR="008867BD" w:rsidRPr="008867BD" w:rsidRDefault="00C35398" w:rsidP="008867BD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867BD" w:rsidRPr="008867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</w:t>
            </w:r>
            <w:r w:rsidR="008867BD" w:rsidRPr="008867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621</w:t>
            </w:r>
          </w:p>
        </w:tc>
        <w:tc>
          <w:tcPr>
            <w:tcW w:w="391" w:type="dxa"/>
          </w:tcPr>
          <w:p w14:paraId="58FEDD10" w14:textId="77777777" w:rsidR="008867BD" w:rsidRPr="005D32CC" w:rsidRDefault="008867BD" w:rsidP="008867BD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4473A187" w14:textId="647D8B9B" w:rsidR="008867BD" w:rsidRPr="005D32CC" w:rsidRDefault="00C35398" w:rsidP="008867BD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867BD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  <w:r w:rsidR="008867BD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</w:p>
        </w:tc>
      </w:tr>
      <w:tr w:rsidR="008867BD" w:rsidRPr="00E91C4A" w14:paraId="28CC480B" w14:textId="77777777" w:rsidTr="00176778">
        <w:trPr>
          <w:trHeight w:val="208"/>
        </w:trPr>
        <w:tc>
          <w:tcPr>
            <w:tcW w:w="4564" w:type="dxa"/>
            <w:vAlign w:val="bottom"/>
          </w:tcPr>
          <w:p w14:paraId="71720C7E" w14:textId="77777777" w:rsidR="008867BD" w:rsidRPr="00E91C4A" w:rsidRDefault="008867BD" w:rsidP="008867BD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3" w:type="dxa"/>
          </w:tcPr>
          <w:p w14:paraId="3F56344F" w14:textId="77777777" w:rsidR="008867BD" w:rsidRPr="00176778" w:rsidRDefault="008867BD" w:rsidP="008867B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695" w:type="dxa"/>
            <w:tcBorders>
              <w:bottom w:val="double" w:sz="4" w:space="0" w:color="auto"/>
            </w:tcBorders>
          </w:tcPr>
          <w:p w14:paraId="6921A253" w14:textId="40DF5A07" w:rsidR="008867BD" w:rsidRPr="008867BD" w:rsidRDefault="00C35398" w:rsidP="008867BD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8867BD" w:rsidRPr="008867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  <w:r w:rsidR="008867BD" w:rsidRPr="008867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</w:t>
            </w:r>
          </w:p>
        </w:tc>
        <w:tc>
          <w:tcPr>
            <w:tcW w:w="391" w:type="dxa"/>
          </w:tcPr>
          <w:p w14:paraId="4A5D2C02" w14:textId="77777777" w:rsidR="008867BD" w:rsidRPr="00176778" w:rsidRDefault="008867BD" w:rsidP="008867BD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695" w:type="dxa"/>
            <w:tcBorders>
              <w:bottom w:val="double" w:sz="4" w:space="0" w:color="auto"/>
            </w:tcBorders>
          </w:tcPr>
          <w:p w14:paraId="736E2B1B" w14:textId="1EACFB17" w:rsidR="008867BD" w:rsidRPr="00176778" w:rsidRDefault="00C35398" w:rsidP="008867BD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8867BD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  <w:r w:rsidR="008867BD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</w:p>
        </w:tc>
      </w:tr>
    </w:tbl>
    <w:p w14:paraId="278053DB" w14:textId="31446B11" w:rsidR="00203F25" w:rsidRPr="00E91C4A" w:rsidRDefault="00203F2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723"/>
        <w:gridCol w:w="386"/>
        <w:gridCol w:w="1678"/>
      </w:tblGrid>
      <w:tr w:rsidR="00B20AA1" w:rsidRPr="00E91C4A" w14:paraId="57F6B592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6CC87F2F" w14:textId="161BEBC1" w:rsidR="00B20AA1" w:rsidRPr="005C4795" w:rsidRDefault="00055C07" w:rsidP="001D2256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(กลับรายการ) </w:t>
            </w:r>
            <w:r w:rsidR="005C4795" w:rsidRPr="005C479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62C415D9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7" w:type="dxa"/>
            <w:gridSpan w:val="3"/>
          </w:tcPr>
          <w:p w14:paraId="178715B4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20AA1" w:rsidRPr="00E91C4A" w14:paraId="49CEBE3E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2EA0949B" w14:textId="2CBB658B" w:rsidR="00B20AA1" w:rsidRPr="005C4795" w:rsidRDefault="005C4795" w:rsidP="00A63F6A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79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   </w:t>
            </w:r>
            <w:r w:rsidR="00B448F5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B20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B448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35398" w:rsidRPr="00C353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B448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B20E1" w:rsidRPr="007B20E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6171CDBB" w14:textId="77777777" w:rsidR="00B20AA1" w:rsidRPr="00E91C4A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</w:tcPr>
          <w:p w14:paraId="65EE6D73" w14:textId="78D9C7C1" w:rsidR="00B20AA1" w:rsidRPr="00E91C4A" w:rsidRDefault="00C35398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86" w:type="dxa"/>
          </w:tcPr>
          <w:p w14:paraId="06E9D1E9" w14:textId="77777777" w:rsidR="00B20AA1" w:rsidRPr="00E91C4A" w:rsidRDefault="00B20AA1" w:rsidP="00A63F6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8" w:type="dxa"/>
          </w:tcPr>
          <w:p w14:paraId="53269828" w14:textId="0288F3DB" w:rsidR="00B20AA1" w:rsidRPr="00E91C4A" w:rsidRDefault="00C35398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20AA1" w:rsidRPr="00E91C4A" w14:paraId="4EBADD6D" w14:textId="77777777" w:rsidTr="00843EA4">
        <w:trPr>
          <w:trHeight w:val="77"/>
        </w:trPr>
        <w:tc>
          <w:tcPr>
            <w:tcW w:w="4590" w:type="dxa"/>
            <w:vAlign w:val="bottom"/>
          </w:tcPr>
          <w:p w14:paraId="1CC69678" w14:textId="77777777" w:rsidR="00B20AA1" w:rsidRPr="00E91C4A" w:rsidRDefault="00B20AA1" w:rsidP="00A63F6A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09873BAF" w14:textId="77777777" w:rsidR="00B20AA1" w:rsidRPr="00E91C4A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7" w:type="dxa"/>
            <w:gridSpan w:val="3"/>
          </w:tcPr>
          <w:p w14:paraId="21FE447E" w14:textId="4260BD21" w:rsidR="00B20AA1" w:rsidRPr="00E02259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0AA1" w:rsidRPr="00E91C4A" w14:paraId="6FBDC883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199E6992" w14:textId="77777777" w:rsidR="00B20AA1" w:rsidRPr="00E91C4A" w:rsidRDefault="00B20AA1" w:rsidP="001D2256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D44C341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</w:tcPr>
          <w:p w14:paraId="02037DD1" w14:textId="77777777" w:rsidR="00B20AA1" w:rsidRPr="00E91C4A" w:rsidRDefault="00B20AA1" w:rsidP="001D2256">
            <w:pPr>
              <w:tabs>
                <w:tab w:val="decimal" w:pos="88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dxa"/>
          </w:tcPr>
          <w:p w14:paraId="5AFE6F4D" w14:textId="77777777" w:rsidR="00B20AA1" w:rsidRPr="00E91C4A" w:rsidRDefault="00B20AA1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6E00B58A" w14:textId="77777777" w:rsidR="00B20AA1" w:rsidRPr="00E91C4A" w:rsidRDefault="00B20AA1" w:rsidP="001D2256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20AA1" w:rsidRPr="00E91C4A" w14:paraId="1FDF6C13" w14:textId="77777777" w:rsidTr="00176778">
        <w:trPr>
          <w:trHeight w:val="335"/>
        </w:trPr>
        <w:tc>
          <w:tcPr>
            <w:tcW w:w="4590" w:type="dxa"/>
            <w:vAlign w:val="bottom"/>
          </w:tcPr>
          <w:p w14:paraId="5EC23C27" w14:textId="77777777" w:rsidR="00B20AA1" w:rsidRPr="00E91C4A" w:rsidRDefault="00B20AA1" w:rsidP="001D2256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1170" w:type="dxa"/>
          </w:tcPr>
          <w:p w14:paraId="5C8A9A07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</w:tcPr>
          <w:p w14:paraId="4C43F408" w14:textId="66D61378" w:rsidR="00B20AA1" w:rsidRPr="00E91C4A" w:rsidRDefault="008867BD" w:rsidP="0013353C">
            <w:pPr>
              <w:tabs>
                <w:tab w:val="decimal" w:pos="120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397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86" w:type="dxa"/>
          </w:tcPr>
          <w:p w14:paraId="65F5A98D" w14:textId="77777777" w:rsidR="00B20AA1" w:rsidRPr="00E91C4A" w:rsidRDefault="00B20AA1" w:rsidP="00A760F1">
            <w:pPr>
              <w:tabs>
                <w:tab w:val="decimal" w:pos="89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1C766D7A" w14:textId="042110ED" w:rsidR="00B20AA1" w:rsidRPr="00E91C4A" w:rsidRDefault="007B20E1" w:rsidP="007B20E1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20E1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B2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</w:tr>
    </w:tbl>
    <w:p w14:paraId="77064C3F" w14:textId="31346B8D" w:rsidR="00412B77" w:rsidRDefault="00412B77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3DECEA8E" w14:textId="54F9322A" w:rsidR="007521C7" w:rsidRPr="00E91C4A" w:rsidRDefault="007521C7" w:rsidP="002D7431">
      <w:pPr>
        <w:autoSpaceDE/>
        <w:autoSpaceDN/>
        <w:ind w:left="547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19315CB2" w14:textId="77777777" w:rsidR="002D7431" w:rsidRPr="00FA7AEC" w:rsidRDefault="002D7431" w:rsidP="002D7431">
      <w:pPr>
        <w:autoSpaceDE/>
        <w:autoSpaceDN/>
        <w:ind w:left="547"/>
        <w:jc w:val="left"/>
        <w:rPr>
          <w:rFonts w:asciiTheme="majorBidi" w:hAnsiTheme="majorBidi" w:cstheme="majorBidi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49"/>
        <w:gridCol w:w="406"/>
        <w:gridCol w:w="1625"/>
      </w:tblGrid>
      <w:tr w:rsidR="00B27264" w:rsidRPr="00E91C4A" w14:paraId="51A65809" w14:textId="77777777" w:rsidTr="00A760F1">
        <w:trPr>
          <w:trHeight w:val="426"/>
          <w:tblHeader/>
        </w:trPr>
        <w:tc>
          <w:tcPr>
            <w:tcW w:w="5760" w:type="dxa"/>
          </w:tcPr>
          <w:p w14:paraId="2745DAAF" w14:textId="77777777" w:rsidR="00B27264" w:rsidRPr="00E91C4A" w:rsidRDefault="00B27264" w:rsidP="002704F2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3DE3342E" w14:textId="77777777" w:rsidR="00B27264" w:rsidRPr="00E91C4A" w:rsidRDefault="00B27264" w:rsidP="002704F2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3082" w:rsidRPr="00E91C4A" w14:paraId="62E60061" w14:textId="77777777" w:rsidTr="00A760F1">
        <w:trPr>
          <w:trHeight w:val="426"/>
          <w:tblHeader/>
        </w:trPr>
        <w:tc>
          <w:tcPr>
            <w:tcW w:w="5760" w:type="dxa"/>
          </w:tcPr>
          <w:p w14:paraId="454B3DA2" w14:textId="77777777" w:rsidR="008D3082" w:rsidRPr="00E91C4A" w:rsidRDefault="008D3082" w:rsidP="008D3082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14:paraId="7288371B" w14:textId="6AA8E14A" w:rsidR="008D3082" w:rsidRPr="00E91C4A" w:rsidRDefault="00C35398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448F5"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20E1" w:rsidRPr="007B20E1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06" w:type="dxa"/>
          </w:tcPr>
          <w:p w14:paraId="6EB6FD0B" w14:textId="77777777" w:rsidR="008D3082" w:rsidRPr="00E91C4A" w:rsidRDefault="008D3082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7D16811C" w14:textId="520720A1" w:rsidR="008D3082" w:rsidRPr="00E91C4A" w:rsidRDefault="00C35398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D3082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D3082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D3082" w:rsidRPr="00E91C4A" w14:paraId="6CE2808D" w14:textId="77777777" w:rsidTr="00A760F1">
        <w:trPr>
          <w:trHeight w:val="438"/>
          <w:tblHeader/>
        </w:trPr>
        <w:tc>
          <w:tcPr>
            <w:tcW w:w="5760" w:type="dxa"/>
          </w:tcPr>
          <w:p w14:paraId="758C215E" w14:textId="77777777" w:rsidR="008D3082" w:rsidRPr="00E91C4A" w:rsidRDefault="008D3082" w:rsidP="008D3082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14:paraId="1BE9020B" w14:textId="5660AEE1" w:rsidR="008D3082" w:rsidRPr="00E91C4A" w:rsidRDefault="00C35398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406" w:type="dxa"/>
          </w:tcPr>
          <w:p w14:paraId="5500333E" w14:textId="77777777" w:rsidR="008D3082" w:rsidRPr="00E91C4A" w:rsidRDefault="008D3082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03BAA3CC" w14:textId="7DB2B73D" w:rsidR="008D3082" w:rsidRPr="00E91C4A" w:rsidRDefault="00C35398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D3082" w:rsidRPr="00E91C4A" w14:paraId="24953644" w14:textId="77777777" w:rsidTr="00A760F1">
        <w:trPr>
          <w:trHeight w:val="426"/>
          <w:tblHeader/>
        </w:trPr>
        <w:tc>
          <w:tcPr>
            <w:tcW w:w="5760" w:type="dxa"/>
          </w:tcPr>
          <w:p w14:paraId="2A95D64C" w14:textId="77777777" w:rsidR="008D3082" w:rsidRPr="00E91C4A" w:rsidRDefault="008D3082" w:rsidP="008D3082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6FB241DA" w14:textId="57BCF6A1" w:rsidR="008D3082" w:rsidRPr="00E02259" w:rsidRDefault="008D3082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3082" w:rsidRPr="00E91C4A" w14:paraId="42369DEA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99D472A" w14:textId="77777777" w:rsidR="008D3082" w:rsidRPr="00E91C4A" w:rsidRDefault="008D3082" w:rsidP="008D3082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49" w:type="dxa"/>
          </w:tcPr>
          <w:p w14:paraId="61BFE501" w14:textId="77777777" w:rsidR="008D3082" w:rsidRPr="00E91C4A" w:rsidRDefault="008D3082" w:rsidP="008D3082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19C153E6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bottom"/>
          </w:tcPr>
          <w:p w14:paraId="28BC4DB0" w14:textId="77777777" w:rsidR="008D3082" w:rsidRPr="00E91C4A" w:rsidRDefault="008D3082" w:rsidP="008D3082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47D3B" w:rsidRPr="00E91C4A" w14:paraId="6A8E85BC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4454E1F0" w14:textId="77777777" w:rsidR="00747D3B" w:rsidRPr="00E91C4A" w:rsidRDefault="00747D3B" w:rsidP="00747D3B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749" w:type="dxa"/>
          </w:tcPr>
          <w:p w14:paraId="076C9C6B" w14:textId="79591B6C" w:rsidR="00747D3B" w:rsidRPr="00A97E0B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5398">
              <w:rPr>
                <w:rFonts w:asciiTheme="majorBidi" w:hAnsiTheme="majorBidi"/>
                <w:sz w:val="30"/>
                <w:szCs w:val="30"/>
              </w:rPr>
              <w:t>1</w:t>
            </w:r>
            <w:r w:rsidR="00747D3B" w:rsidRPr="00747D3B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026</w:t>
            </w:r>
            <w:r w:rsidR="00747D3B" w:rsidRPr="00747D3B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848</w:t>
            </w:r>
          </w:p>
        </w:tc>
        <w:tc>
          <w:tcPr>
            <w:tcW w:w="406" w:type="dxa"/>
          </w:tcPr>
          <w:p w14:paraId="6CB95B62" w14:textId="77777777" w:rsidR="00747D3B" w:rsidRPr="00E91C4A" w:rsidRDefault="00747D3B" w:rsidP="00747D3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DF3A661" w14:textId="39EFAB93" w:rsidR="00747D3B" w:rsidRPr="001F750F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5398">
              <w:rPr>
                <w:rFonts w:asciiTheme="majorBidi" w:hAnsiTheme="majorBidi" w:hint="cs"/>
                <w:sz w:val="30"/>
                <w:szCs w:val="30"/>
              </w:rPr>
              <w:t>610</w:t>
            </w:r>
            <w:r w:rsidR="00747D3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449</w:t>
            </w:r>
          </w:p>
        </w:tc>
      </w:tr>
      <w:tr w:rsidR="00747D3B" w:rsidRPr="00E91C4A" w14:paraId="0A1E310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78AD5AA8" w14:textId="77777777" w:rsidR="00747D3B" w:rsidRPr="00E91C4A" w:rsidRDefault="00747D3B" w:rsidP="00747D3B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749" w:type="dxa"/>
          </w:tcPr>
          <w:p w14:paraId="2D7BC54F" w14:textId="77777777" w:rsidR="00747D3B" w:rsidRPr="00A97E0B" w:rsidRDefault="00747D3B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004D3F4B" w14:textId="77777777" w:rsidR="00747D3B" w:rsidRPr="00E91C4A" w:rsidRDefault="00747D3B" w:rsidP="00747D3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2E81E0B0" w14:textId="77777777" w:rsidR="00747D3B" w:rsidRPr="001F750F" w:rsidRDefault="00747D3B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747D3B" w:rsidRPr="00E91C4A" w14:paraId="21F8118C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434B66E1" w14:textId="7F9FD164" w:rsidR="00747D3B" w:rsidRPr="00655F57" w:rsidRDefault="00747D3B" w:rsidP="00747D3B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55F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55F5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655F5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3EB6AC51" w14:textId="334C51EE" w:rsidR="00747D3B" w:rsidRPr="001F750F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5398">
              <w:rPr>
                <w:rFonts w:asciiTheme="majorBidi" w:hAnsiTheme="majorBidi"/>
                <w:sz w:val="30"/>
                <w:szCs w:val="30"/>
              </w:rPr>
              <w:t>88</w:t>
            </w:r>
            <w:r w:rsidR="00747D3B" w:rsidRPr="00747D3B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116</w:t>
            </w:r>
          </w:p>
        </w:tc>
        <w:tc>
          <w:tcPr>
            <w:tcW w:w="406" w:type="dxa"/>
          </w:tcPr>
          <w:p w14:paraId="00FD6C75" w14:textId="77777777" w:rsidR="00747D3B" w:rsidRPr="00E91C4A" w:rsidRDefault="00747D3B" w:rsidP="00747D3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5366D7E" w14:textId="3B179F05" w:rsidR="00747D3B" w:rsidRPr="001F750F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5398">
              <w:rPr>
                <w:rFonts w:asciiTheme="majorBidi" w:hAnsiTheme="majorBidi"/>
                <w:sz w:val="30"/>
                <w:szCs w:val="30"/>
              </w:rPr>
              <w:t>340</w:t>
            </w:r>
            <w:r w:rsidR="00747D3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385</w:t>
            </w:r>
          </w:p>
        </w:tc>
      </w:tr>
      <w:tr w:rsidR="00747D3B" w:rsidRPr="00E91C4A" w14:paraId="79837C46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11E1B188" w14:textId="6A83F442" w:rsidR="00747D3B" w:rsidRPr="00655F57" w:rsidRDefault="00C35398" w:rsidP="00747D3B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747D3B" w:rsidRPr="00655F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C35398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747D3B" w:rsidRPr="00655F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49" w:type="dxa"/>
          </w:tcPr>
          <w:p w14:paraId="1A6458BE" w14:textId="6C329579" w:rsidR="00747D3B" w:rsidRPr="001F750F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5398">
              <w:rPr>
                <w:rFonts w:asciiTheme="majorBidi" w:hAnsiTheme="majorBidi"/>
                <w:sz w:val="30"/>
                <w:szCs w:val="30"/>
              </w:rPr>
              <w:t>45</w:t>
            </w:r>
            <w:r w:rsidR="00747D3B" w:rsidRPr="00747D3B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436</w:t>
            </w:r>
          </w:p>
        </w:tc>
        <w:tc>
          <w:tcPr>
            <w:tcW w:w="406" w:type="dxa"/>
          </w:tcPr>
          <w:p w14:paraId="16AD3C8E" w14:textId="77777777" w:rsidR="00747D3B" w:rsidRPr="00E91C4A" w:rsidRDefault="00747D3B" w:rsidP="00747D3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0EF8CAA9" w14:textId="687CF26D" w:rsidR="00747D3B" w:rsidRPr="001F750F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5398">
              <w:rPr>
                <w:rFonts w:asciiTheme="majorBidi" w:hAnsiTheme="majorBidi" w:hint="cs"/>
                <w:sz w:val="30"/>
                <w:szCs w:val="30"/>
              </w:rPr>
              <w:t>147</w:t>
            </w:r>
          </w:p>
        </w:tc>
      </w:tr>
      <w:tr w:rsidR="00747D3B" w:rsidRPr="00E91C4A" w14:paraId="7AAD0A27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191B6232" w14:textId="09B65E33" w:rsidR="00747D3B" w:rsidRPr="00655F57" w:rsidRDefault="00C35398" w:rsidP="00747D3B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747D3B" w:rsidRPr="00655F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="00747D3B" w:rsidRPr="00655F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35398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747D3B" w:rsidRPr="00655F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7D3B" w:rsidRPr="00655F5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4A92D47B" w14:textId="12A0EFBF" w:rsidR="00747D3B" w:rsidRPr="001F750F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5398">
              <w:rPr>
                <w:rFonts w:asciiTheme="majorBidi" w:hAnsiTheme="majorBidi"/>
                <w:sz w:val="30"/>
                <w:szCs w:val="30"/>
              </w:rPr>
              <w:t>35</w:t>
            </w:r>
            <w:r w:rsidR="00747D3B" w:rsidRPr="00747D3B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133</w:t>
            </w:r>
          </w:p>
        </w:tc>
        <w:tc>
          <w:tcPr>
            <w:tcW w:w="406" w:type="dxa"/>
          </w:tcPr>
          <w:p w14:paraId="7DEE54FC" w14:textId="77777777" w:rsidR="00747D3B" w:rsidRPr="00E91C4A" w:rsidRDefault="00747D3B" w:rsidP="00747D3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B3F53BD" w14:textId="5F393C15" w:rsidR="00747D3B" w:rsidRPr="001F750F" w:rsidRDefault="00747D3B" w:rsidP="00747D3B">
            <w:pPr>
              <w:tabs>
                <w:tab w:val="decimal" w:pos="886"/>
              </w:tabs>
              <w:ind w:left="-72" w:right="-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 w:rsidRPr="001F750F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</w:tr>
      <w:tr w:rsidR="00747D3B" w:rsidRPr="00E91C4A" w14:paraId="5362012E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2AD6CDF" w14:textId="0546F044" w:rsidR="00747D3B" w:rsidRPr="00655F57" w:rsidRDefault="00747D3B" w:rsidP="00747D3B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55F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C35398" w:rsidRPr="00C35398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655F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49" w:type="dxa"/>
          </w:tcPr>
          <w:p w14:paraId="72366A5F" w14:textId="324A984A" w:rsidR="00747D3B" w:rsidRPr="001F750F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5398">
              <w:rPr>
                <w:rFonts w:asciiTheme="majorBidi" w:hAnsiTheme="majorBidi"/>
                <w:sz w:val="30"/>
                <w:szCs w:val="30"/>
              </w:rPr>
              <w:t>4</w:t>
            </w:r>
            <w:r w:rsidR="00747D3B" w:rsidRPr="00747D3B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230</w:t>
            </w:r>
          </w:p>
        </w:tc>
        <w:tc>
          <w:tcPr>
            <w:tcW w:w="406" w:type="dxa"/>
          </w:tcPr>
          <w:p w14:paraId="2C9BAF2B" w14:textId="77777777" w:rsidR="00747D3B" w:rsidRPr="00E91C4A" w:rsidRDefault="00747D3B" w:rsidP="00747D3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6B9BCF06" w14:textId="5F7006D5" w:rsidR="00747D3B" w:rsidRPr="001F750F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5398">
              <w:rPr>
                <w:rFonts w:asciiTheme="majorBidi" w:hAnsiTheme="majorBidi" w:hint="cs"/>
                <w:sz w:val="30"/>
                <w:szCs w:val="30"/>
              </w:rPr>
              <w:t>4</w:t>
            </w:r>
            <w:r w:rsidR="00747D3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451</w:t>
            </w:r>
          </w:p>
        </w:tc>
      </w:tr>
      <w:tr w:rsidR="00747D3B" w:rsidRPr="00E91C4A" w14:paraId="4A974184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5F4DE894" w14:textId="77777777" w:rsidR="00747D3B" w:rsidRPr="00E91C4A" w:rsidRDefault="00747D3B" w:rsidP="00747D3B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4AE06988" w14:textId="37C8C386" w:rsidR="00747D3B" w:rsidRPr="00747D3B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747D3B" w:rsidRPr="00747D3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b/>
                <w:bCs/>
                <w:sz w:val="30"/>
                <w:szCs w:val="30"/>
              </w:rPr>
              <w:t>199</w:t>
            </w:r>
            <w:r w:rsidR="00747D3B" w:rsidRPr="00747D3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406" w:type="dxa"/>
          </w:tcPr>
          <w:p w14:paraId="1E3D523C" w14:textId="77777777" w:rsidR="00747D3B" w:rsidRPr="00E91C4A" w:rsidRDefault="00747D3B" w:rsidP="00747D3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31889ABE" w14:textId="5748FBEC" w:rsidR="00747D3B" w:rsidRPr="001F750F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/>
                <w:b/>
                <w:bCs/>
                <w:sz w:val="30"/>
                <w:szCs w:val="30"/>
              </w:rPr>
              <w:t>955</w:t>
            </w:r>
            <w:r w:rsidR="00747D3B" w:rsidRPr="001F750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b/>
                <w:bCs/>
                <w:sz w:val="30"/>
                <w:szCs w:val="30"/>
              </w:rPr>
              <w:t>432</w:t>
            </w:r>
          </w:p>
        </w:tc>
      </w:tr>
      <w:tr w:rsidR="00747D3B" w:rsidRPr="00E91C4A" w14:paraId="477D81A2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7B9331B" w14:textId="77777777" w:rsidR="00747D3B" w:rsidRPr="00E91C4A" w:rsidRDefault="00747D3B" w:rsidP="00747D3B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06EA5799" w14:textId="77777777" w:rsidR="00747D3B" w:rsidRPr="00747D3B" w:rsidRDefault="00747D3B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672F3251" w14:textId="77777777" w:rsidR="00747D3B" w:rsidRPr="00E91C4A" w:rsidRDefault="00747D3B" w:rsidP="00747D3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18AA2DF0" w14:textId="77777777" w:rsidR="00747D3B" w:rsidRPr="001F750F" w:rsidRDefault="00747D3B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747D3B" w:rsidRPr="00E91C4A" w14:paraId="35DCED27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4E2EBB5" w14:textId="77777777" w:rsidR="00747D3B" w:rsidRPr="00E91C4A" w:rsidRDefault="00747D3B" w:rsidP="00747D3B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749" w:type="dxa"/>
          </w:tcPr>
          <w:p w14:paraId="00796004" w14:textId="77777777" w:rsidR="00747D3B" w:rsidRPr="00747D3B" w:rsidRDefault="00747D3B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4B652416" w14:textId="77777777" w:rsidR="00747D3B" w:rsidRPr="00E91C4A" w:rsidRDefault="00747D3B" w:rsidP="00747D3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02264766" w14:textId="77777777" w:rsidR="00747D3B" w:rsidRPr="001F750F" w:rsidRDefault="00747D3B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747D3B" w:rsidRPr="00E91C4A" w14:paraId="525E6E1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7782C4EF" w14:textId="77777777" w:rsidR="00747D3B" w:rsidRPr="00E91C4A" w:rsidRDefault="00747D3B" w:rsidP="00747D3B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749" w:type="dxa"/>
          </w:tcPr>
          <w:p w14:paraId="6ECA07DF" w14:textId="6845E706" w:rsidR="00747D3B" w:rsidRPr="001F750F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5398">
              <w:rPr>
                <w:rFonts w:asciiTheme="majorBidi" w:hAnsiTheme="majorBidi"/>
                <w:sz w:val="30"/>
                <w:szCs w:val="30"/>
              </w:rPr>
              <w:t>2</w:t>
            </w:r>
            <w:r w:rsidR="00747D3B" w:rsidRPr="00747D3B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170</w:t>
            </w:r>
            <w:r w:rsidR="00747D3B" w:rsidRPr="00747D3B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870</w:t>
            </w:r>
          </w:p>
        </w:tc>
        <w:tc>
          <w:tcPr>
            <w:tcW w:w="406" w:type="dxa"/>
          </w:tcPr>
          <w:p w14:paraId="579CEA60" w14:textId="77777777" w:rsidR="00747D3B" w:rsidRPr="00E91C4A" w:rsidRDefault="00747D3B" w:rsidP="00747D3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9D84229" w14:textId="562CFBE1" w:rsidR="00747D3B" w:rsidRPr="001F750F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5398">
              <w:rPr>
                <w:rFonts w:asciiTheme="majorBidi" w:hAnsiTheme="majorBidi" w:hint="cs"/>
                <w:sz w:val="30"/>
                <w:szCs w:val="30"/>
              </w:rPr>
              <w:t>1</w:t>
            </w:r>
            <w:r w:rsidR="00747D3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693</w:t>
            </w:r>
            <w:r w:rsidR="00747D3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337</w:t>
            </w:r>
          </w:p>
        </w:tc>
      </w:tr>
      <w:tr w:rsidR="00747D3B" w:rsidRPr="00E91C4A" w14:paraId="7D75E99B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0BB35F3A" w14:textId="77777777" w:rsidR="00747D3B" w:rsidRPr="00E91C4A" w:rsidRDefault="00747D3B" w:rsidP="00747D3B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749" w:type="dxa"/>
          </w:tcPr>
          <w:p w14:paraId="7B58DDE1" w14:textId="77777777" w:rsidR="00747D3B" w:rsidRPr="001F750F" w:rsidRDefault="00747D3B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1B44E838" w14:textId="77777777" w:rsidR="00747D3B" w:rsidRPr="00E91C4A" w:rsidRDefault="00747D3B" w:rsidP="00747D3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D8D59FA" w14:textId="77777777" w:rsidR="00747D3B" w:rsidRPr="001F750F" w:rsidRDefault="00747D3B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747D3B" w:rsidRPr="00E91C4A" w14:paraId="53591B7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2F8FC7E9" w14:textId="4FD13A43" w:rsidR="00747D3B" w:rsidRPr="00E91C4A" w:rsidRDefault="00747D3B" w:rsidP="00747D3B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39F4FF00" w14:textId="4FEDAE7A" w:rsidR="00747D3B" w:rsidRPr="001F750F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5398">
              <w:rPr>
                <w:rFonts w:asciiTheme="majorBidi" w:hAnsiTheme="majorBidi"/>
                <w:sz w:val="30"/>
                <w:szCs w:val="30"/>
              </w:rPr>
              <w:t>360</w:t>
            </w:r>
            <w:r w:rsidR="00747D3B" w:rsidRPr="00747D3B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860</w:t>
            </w:r>
          </w:p>
        </w:tc>
        <w:tc>
          <w:tcPr>
            <w:tcW w:w="406" w:type="dxa"/>
          </w:tcPr>
          <w:p w14:paraId="06E7762D" w14:textId="77777777" w:rsidR="00747D3B" w:rsidRPr="00E91C4A" w:rsidRDefault="00747D3B" w:rsidP="00747D3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78AD4149" w14:textId="0068D8CD" w:rsidR="00747D3B" w:rsidRPr="001F750F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5398">
              <w:rPr>
                <w:rFonts w:asciiTheme="majorBidi" w:hAnsiTheme="majorBidi"/>
                <w:sz w:val="30"/>
                <w:szCs w:val="30"/>
              </w:rPr>
              <w:t>1</w:t>
            </w:r>
            <w:r w:rsidR="00747D3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070</w:t>
            </w:r>
            <w:r w:rsidR="00747D3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047</w:t>
            </w:r>
          </w:p>
        </w:tc>
      </w:tr>
      <w:tr w:rsidR="00747D3B" w:rsidRPr="00E91C4A" w14:paraId="27822793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1C80A5E4" w14:textId="49C78039" w:rsidR="00747D3B" w:rsidRPr="00E91C4A" w:rsidRDefault="00C35398" w:rsidP="00747D3B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47D3B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47D3B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47D3B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7D3B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0E68CBA3" w14:textId="29680FBF" w:rsidR="00747D3B" w:rsidRPr="001F750F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5398">
              <w:rPr>
                <w:rFonts w:asciiTheme="majorBidi" w:hAnsiTheme="majorBidi"/>
                <w:sz w:val="30"/>
                <w:szCs w:val="30"/>
              </w:rPr>
              <w:t>122</w:t>
            </w:r>
            <w:r w:rsidR="00747D3B" w:rsidRPr="00747D3B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021</w:t>
            </w:r>
          </w:p>
        </w:tc>
        <w:tc>
          <w:tcPr>
            <w:tcW w:w="406" w:type="dxa"/>
          </w:tcPr>
          <w:p w14:paraId="6558DB58" w14:textId="77777777" w:rsidR="00747D3B" w:rsidRPr="00E91C4A" w:rsidRDefault="00747D3B" w:rsidP="00747D3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CE3A27A" w14:textId="08D4B833" w:rsidR="00747D3B" w:rsidRPr="001F750F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5398">
              <w:rPr>
                <w:rFonts w:asciiTheme="majorBidi" w:hAnsiTheme="majorBidi"/>
                <w:sz w:val="30"/>
                <w:szCs w:val="30"/>
              </w:rPr>
              <w:t>64</w:t>
            </w:r>
            <w:r w:rsidR="00747D3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019</w:t>
            </w:r>
          </w:p>
        </w:tc>
      </w:tr>
      <w:tr w:rsidR="00747D3B" w:rsidRPr="00E91C4A" w14:paraId="041FE6FF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4734F863" w14:textId="663A4082" w:rsidR="00747D3B" w:rsidRPr="00E91C4A" w:rsidRDefault="00C35398" w:rsidP="00747D3B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47D3B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47D3B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747D3B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7D3B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5629BA77" w14:textId="1FFDE007" w:rsidR="00747D3B" w:rsidRPr="001F750F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5398">
              <w:rPr>
                <w:rFonts w:asciiTheme="majorBidi" w:hAnsiTheme="majorBidi"/>
                <w:sz w:val="30"/>
                <w:szCs w:val="30"/>
              </w:rPr>
              <w:t>111</w:t>
            </w:r>
            <w:r w:rsidR="00747D3B" w:rsidRPr="00747D3B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480</w:t>
            </w:r>
          </w:p>
        </w:tc>
        <w:tc>
          <w:tcPr>
            <w:tcW w:w="406" w:type="dxa"/>
          </w:tcPr>
          <w:p w14:paraId="19E35288" w14:textId="77777777" w:rsidR="00747D3B" w:rsidRPr="00E91C4A" w:rsidRDefault="00747D3B" w:rsidP="00747D3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40E1E314" w14:textId="291590E6" w:rsidR="00747D3B" w:rsidRPr="001F750F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5398">
              <w:rPr>
                <w:rFonts w:asciiTheme="majorBidi" w:hAnsiTheme="majorBidi"/>
                <w:sz w:val="30"/>
                <w:szCs w:val="30"/>
              </w:rPr>
              <w:t>74</w:t>
            </w:r>
            <w:r w:rsidR="00747D3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248</w:t>
            </w:r>
          </w:p>
        </w:tc>
      </w:tr>
      <w:tr w:rsidR="00747D3B" w:rsidRPr="00E91C4A" w14:paraId="0B9A2D6F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56ED74F7" w14:textId="245E9ECA" w:rsidR="00747D3B" w:rsidRPr="00E91C4A" w:rsidRDefault="00747D3B" w:rsidP="00747D3B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6EAD07A3" w14:textId="393529D9" w:rsidR="00747D3B" w:rsidRPr="001F750F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5398">
              <w:rPr>
                <w:rFonts w:asciiTheme="majorBidi" w:hAnsiTheme="majorBidi"/>
                <w:sz w:val="30"/>
                <w:szCs w:val="30"/>
              </w:rPr>
              <w:t>76</w:t>
            </w:r>
            <w:r w:rsidR="00747D3B" w:rsidRPr="00747D3B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927</w:t>
            </w:r>
          </w:p>
        </w:tc>
        <w:tc>
          <w:tcPr>
            <w:tcW w:w="406" w:type="dxa"/>
          </w:tcPr>
          <w:p w14:paraId="7F0AE53B" w14:textId="77777777" w:rsidR="00747D3B" w:rsidRPr="00E91C4A" w:rsidRDefault="00747D3B" w:rsidP="00747D3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600913B9" w14:textId="462E7951" w:rsidR="00747D3B" w:rsidRPr="001F750F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5398">
              <w:rPr>
                <w:rFonts w:asciiTheme="majorBidi" w:hAnsiTheme="majorBidi"/>
                <w:sz w:val="30"/>
                <w:szCs w:val="30"/>
              </w:rPr>
              <w:t>59</w:t>
            </w:r>
            <w:r w:rsidR="00747D3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789</w:t>
            </w:r>
          </w:p>
        </w:tc>
      </w:tr>
      <w:tr w:rsidR="00747D3B" w:rsidRPr="00E91C4A" w14:paraId="1791527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34CDA9EE" w14:textId="77777777" w:rsidR="00747D3B" w:rsidRPr="00E91C4A" w:rsidRDefault="00747D3B" w:rsidP="00747D3B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50FCE88D" w14:textId="36EA9170" w:rsidR="00747D3B" w:rsidRPr="00A97E0B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5398">
              <w:rPr>
                <w:rFonts w:asciiTheme="majorBidi" w:hAnsiTheme="majorBidi"/>
                <w:sz w:val="30"/>
                <w:szCs w:val="30"/>
              </w:rPr>
              <w:t>2</w:t>
            </w:r>
            <w:r w:rsidR="00747D3B" w:rsidRPr="00747D3B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842</w:t>
            </w:r>
            <w:r w:rsidR="00747D3B" w:rsidRPr="00747D3B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158</w:t>
            </w:r>
          </w:p>
        </w:tc>
        <w:tc>
          <w:tcPr>
            <w:tcW w:w="406" w:type="dxa"/>
          </w:tcPr>
          <w:p w14:paraId="117241F1" w14:textId="77777777" w:rsidR="00747D3B" w:rsidRPr="00E91C4A" w:rsidRDefault="00747D3B" w:rsidP="00747D3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6758706C" w14:textId="57B66174" w:rsidR="00747D3B" w:rsidRPr="001F750F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5398">
              <w:rPr>
                <w:rFonts w:asciiTheme="majorBidi" w:hAnsiTheme="majorBidi"/>
                <w:sz w:val="30"/>
                <w:szCs w:val="30"/>
              </w:rPr>
              <w:t>2</w:t>
            </w:r>
            <w:r w:rsidR="00747D3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961</w:t>
            </w:r>
            <w:r w:rsidR="00747D3B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sz w:val="30"/>
                <w:szCs w:val="30"/>
              </w:rPr>
              <w:t>440</w:t>
            </w:r>
          </w:p>
        </w:tc>
      </w:tr>
      <w:tr w:rsidR="00747D3B" w:rsidRPr="00E91C4A" w14:paraId="497B922C" w14:textId="77777777" w:rsidTr="0016797D">
        <w:trPr>
          <w:trHeight w:val="448"/>
        </w:trPr>
        <w:tc>
          <w:tcPr>
            <w:tcW w:w="5760" w:type="dxa"/>
            <w:vAlign w:val="bottom"/>
          </w:tcPr>
          <w:p w14:paraId="3D167BDF" w14:textId="39CBCB5E" w:rsidR="00747D3B" w:rsidRPr="00E91C4A" w:rsidRDefault="00747D3B" w:rsidP="00747D3B">
            <w:pPr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E91C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2E89985C" w14:textId="579EE5BF" w:rsidR="00747D3B" w:rsidRPr="00A97E0B" w:rsidRDefault="00747D3B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47D3B">
              <w:rPr>
                <w:rFonts w:asciiTheme="majorBidi" w:hAnsi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/>
                <w:sz w:val="30"/>
                <w:szCs w:val="30"/>
              </w:rPr>
              <w:t>55</w:t>
            </w:r>
            <w:r w:rsidRPr="00747D3B">
              <w:rPr>
                <w:rFonts w:asciiTheme="majorBidi" w:hAnsi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hAnsiTheme="majorBidi"/>
                <w:sz w:val="30"/>
                <w:szCs w:val="30"/>
              </w:rPr>
              <w:t>972</w:t>
            </w:r>
            <w:r w:rsidRPr="00747D3B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406" w:type="dxa"/>
          </w:tcPr>
          <w:p w14:paraId="6FA6C54E" w14:textId="77777777" w:rsidR="00747D3B" w:rsidRPr="00E91C4A" w:rsidRDefault="00747D3B" w:rsidP="00747D3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5F1CF997" w14:textId="19BDE46A" w:rsidR="00747D3B" w:rsidRPr="001F750F" w:rsidRDefault="00747D3B" w:rsidP="00747D3B">
            <w:pPr>
              <w:tabs>
                <w:tab w:val="decimal" w:pos="973"/>
              </w:tabs>
              <w:ind w:left="-377" w:hanging="12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1F750F">
              <w:rPr>
                <w:rFonts w:asciiTheme="majorBidi" w:hAnsi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/>
                <w:sz w:val="30"/>
                <w:szCs w:val="30"/>
              </w:rPr>
              <w:t>68</w:t>
            </w:r>
            <w:r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hAnsiTheme="majorBidi"/>
                <w:sz w:val="30"/>
                <w:szCs w:val="30"/>
              </w:rPr>
              <w:t>369</w:t>
            </w:r>
            <w:r w:rsidRPr="001F750F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747D3B" w:rsidRPr="00E91C4A" w14:paraId="3D21720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4A3863E" w14:textId="77777777" w:rsidR="00747D3B" w:rsidRPr="00E91C4A" w:rsidRDefault="00747D3B" w:rsidP="00747D3B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3061AD59" w14:textId="7CCA7E9F" w:rsidR="00747D3B" w:rsidRPr="00747D3B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747D3B" w:rsidRPr="00747D3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b/>
                <w:bCs/>
                <w:sz w:val="30"/>
                <w:szCs w:val="30"/>
              </w:rPr>
              <w:t>786</w:t>
            </w:r>
            <w:r w:rsidR="00747D3B" w:rsidRPr="00747D3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406" w:type="dxa"/>
          </w:tcPr>
          <w:p w14:paraId="2E440B58" w14:textId="77777777" w:rsidR="00747D3B" w:rsidRPr="001F750F" w:rsidRDefault="00747D3B" w:rsidP="00747D3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03740AE9" w14:textId="36E2316D" w:rsidR="00747D3B" w:rsidRPr="001F750F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747D3B" w:rsidRPr="001F750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b/>
                <w:bCs/>
                <w:sz w:val="30"/>
                <w:szCs w:val="30"/>
              </w:rPr>
              <w:t>893</w:t>
            </w:r>
            <w:r w:rsidR="00747D3B" w:rsidRPr="001F750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b/>
                <w:bCs/>
                <w:sz w:val="30"/>
                <w:szCs w:val="30"/>
              </w:rPr>
              <w:t>071</w:t>
            </w:r>
          </w:p>
        </w:tc>
      </w:tr>
      <w:tr w:rsidR="00747D3B" w:rsidRPr="00E91C4A" w14:paraId="1FFFF438" w14:textId="77777777" w:rsidTr="00A760F1">
        <w:trPr>
          <w:trHeight w:val="111"/>
        </w:trPr>
        <w:tc>
          <w:tcPr>
            <w:tcW w:w="5760" w:type="dxa"/>
            <w:vAlign w:val="bottom"/>
          </w:tcPr>
          <w:p w14:paraId="472018C9" w14:textId="77777777" w:rsidR="00747D3B" w:rsidRPr="00E91C4A" w:rsidRDefault="00747D3B" w:rsidP="00747D3B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3563B13C" w14:textId="77777777" w:rsidR="00747D3B" w:rsidRPr="00747D3B" w:rsidRDefault="00747D3B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406" w:type="dxa"/>
          </w:tcPr>
          <w:p w14:paraId="4C9318F2" w14:textId="77777777" w:rsidR="00747D3B" w:rsidRPr="001F750F" w:rsidRDefault="00747D3B" w:rsidP="00747D3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4230E710" w14:textId="77777777" w:rsidR="00747D3B" w:rsidRPr="001F750F" w:rsidRDefault="00747D3B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747D3B" w:rsidRPr="00E91C4A" w14:paraId="6720ADC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948DB97" w14:textId="77777777" w:rsidR="00747D3B" w:rsidRPr="00E91C4A" w:rsidRDefault="00747D3B" w:rsidP="00747D3B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9" w:type="dxa"/>
            <w:tcBorders>
              <w:bottom w:val="double" w:sz="4" w:space="0" w:color="auto"/>
            </w:tcBorders>
          </w:tcPr>
          <w:p w14:paraId="3B1D0221" w14:textId="4ACDFBBD" w:rsidR="00747D3B" w:rsidRPr="00747D3B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="00747D3B" w:rsidRPr="00747D3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b/>
                <w:bCs/>
                <w:sz w:val="30"/>
                <w:szCs w:val="30"/>
              </w:rPr>
              <w:t>985</w:t>
            </w:r>
            <w:r w:rsidR="00747D3B" w:rsidRPr="00747D3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b/>
                <w:bCs/>
                <w:sz w:val="30"/>
                <w:szCs w:val="30"/>
              </w:rPr>
              <w:t>949</w:t>
            </w:r>
          </w:p>
        </w:tc>
        <w:tc>
          <w:tcPr>
            <w:tcW w:w="406" w:type="dxa"/>
          </w:tcPr>
          <w:p w14:paraId="62E77065" w14:textId="77777777" w:rsidR="00747D3B" w:rsidRPr="001F750F" w:rsidRDefault="00747D3B" w:rsidP="00747D3B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</w:tcPr>
          <w:p w14:paraId="63CFCCAC" w14:textId="697B3800" w:rsidR="00747D3B" w:rsidRPr="001F750F" w:rsidRDefault="00C35398" w:rsidP="00747D3B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="00747D3B" w:rsidRPr="001F750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b/>
                <w:bCs/>
                <w:sz w:val="30"/>
                <w:szCs w:val="30"/>
              </w:rPr>
              <w:t>848</w:t>
            </w:r>
            <w:r w:rsidR="00747D3B" w:rsidRPr="001F750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/>
                <w:b/>
                <w:bCs/>
                <w:sz w:val="30"/>
                <w:szCs w:val="30"/>
              </w:rPr>
              <w:t>503</w:t>
            </w:r>
          </w:p>
        </w:tc>
      </w:tr>
    </w:tbl>
    <w:p w14:paraId="53267267" w14:textId="77777777" w:rsidR="004D1686" w:rsidRPr="00FA7AEC" w:rsidRDefault="004D1686" w:rsidP="0083208F">
      <w:pPr>
        <w:ind w:left="547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04FFBB94" w14:textId="0F17FB95" w:rsidR="007521C7" w:rsidRPr="00E91C4A" w:rsidRDefault="007521C7" w:rsidP="0083208F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>โดยปกติระยะเวลาการให้สินเชื่อแก่ลูกค้าของกลุ่มบริษัทมีระยะเวลาตั้งแต่</w:t>
      </w:r>
      <w:r w:rsidR="00AF4288" w:rsidRPr="00E91C4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C35398" w:rsidRPr="00C35398">
        <w:rPr>
          <w:rFonts w:asciiTheme="majorBidi" w:hAnsiTheme="majorBidi" w:cstheme="majorBidi"/>
          <w:sz w:val="30"/>
          <w:szCs w:val="30"/>
        </w:rPr>
        <w:t>1</w:t>
      </w: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 ถึง</w:t>
      </w:r>
      <w:r w:rsidR="00AF4288" w:rsidRPr="00E91C4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C35398" w:rsidRPr="00C35398">
        <w:rPr>
          <w:rFonts w:asciiTheme="majorBidi" w:hAnsiTheme="majorBidi" w:cstheme="majorBidi"/>
          <w:sz w:val="30"/>
          <w:szCs w:val="30"/>
        </w:rPr>
        <w:t>120</w:t>
      </w: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</w:t>
      </w:r>
    </w:p>
    <w:p w14:paraId="0E9F9EEF" w14:textId="77777777" w:rsidR="0083208F" w:rsidRPr="00FA7AEC" w:rsidRDefault="0083208F" w:rsidP="0083208F">
      <w:pPr>
        <w:ind w:left="547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152BB2DB" w14:textId="77777777" w:rsidR="009C40FC" w:rsidRDefault="009C40FC" w:rsidP="00205B47">
      <w:pPr>
        <w:ind w:right="108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7D92D67E" w14:textId="77777777" w:rsidR="00E21D3C" w:rsidRPr="009C40FC" w:rsidRDefault="00E21D3C" w:rsidP="00205B47">
      <w:pPr>
        <w:ind w:right="108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78B41265" w14:textId="5607765B" w:rsidR="007521C7" w:rsidRPr="00E91C4A" w:rsidRDefault="007521C7" w:rsidP="00394556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="00031057" w:rsidRPr="00E91C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บริษัทย่อย </w:t>
      </w: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บริษัทร่วมและการร่วมค้า</w:t>
      </w:r>
    </w:p>
    <w:p w14:paraId="5FA2C81B" w14:textId="77777777" w:rsidR="00394556" w:rsidRPr="00204579" w:rsidRDefault="00394556" w:rsidP="00394556">
      <w:pPr>
        <w:ind w:left="540"/>
        <w:jc w:val="thaiDistribute"/>
        <w:rPr>
          <w:rFonts w:asciiTheme="majorBidi" w:hAnsiTheme="majorBidi" w:cstheme="majorBidi"/>
        </w:rPr>
      </w:pPr>
    </w:p>
    <w:p w14:paraId="7233FEFA" w14:textId="6B697CA7" w:rsidR="00D50F58" w:rsidRDefault="00D50F58" w:rsidP="00D50F5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รายการเคลื่อนไหวของเงินลงทุนในบริษัทย่อย บริษัทร่วมและการร่วมค้าสำหรับงวด</w:t>
      </w:r>
      <w:r w:rsidR="00A6309A" w:rsidRPr="00E91C4A">
        <w:rPr>
          <w:rFonts w:asciiTheme="majorBidi" w:hAnsiTheme="majorBidi" w:cstheme="majorBidi"/>
          <w:sz w:val="30"/>
          <w:szCs w:val="30"/>
          <w:cs/>
        </w:rPr>
        <w:t>งวด</w:t>
      </w:r>
      <w:r w:rsidR="007B20E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A6309A" w:rsidRPr="00E91C4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                      </w:t>
      </w:r>
      <w:r w:rsidR="00C35398" w:rsidRPr="00C35398">
        <w:rPr>
          <w:rFonts w:ascii="Angsana New" w:hAnsi="Angsana New" w:hint="cs"/>
          <w:sz w:val="30"/>
          <w:szCs w:val="30"/>
        </w:rPr>
        <w:t>30</w:t>
      </w:r>
      <w:r w:rsidR="00A6309A" w:rsidRPr="00795613">
        <w:rPr>
          <w:rFonts w:ascii="Angsana New" w:hAnsi="Angsana New" w:hint="cs"/>
          <w:sz w:val="30"/>
          <w:szCs w:val="30"/>
        </w:rPr>
        <w:t xml:space="preserve"> </w:t>
      </w:r>
      <w:r w:rsidR="007B20E1" w:rsidRPr="007B20E1">
        <w:rPr>
          <w:rFonts w:ascii="Angsana New" w:hAnsi="Angsana New" w:hint="cs"/>
          <w:sz w:val="30"/>
          <w:szCs w:val="30"/>
          <w:cs/>
        </w:rPr>
        <w:t>กันยายน</w:t>
      </w:r>
      <w:r w:rsidR="00A6309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cstheme="majorBidi"/>
          <w:sz w:val="30"/>
          <w:szCs w:val="30"/>
        </w:rPr>
        <w:t>2568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35398" w:rsidRPr="00C35398">
        <w:rPr>
          <w:rFonts w:asciiTheme="majorBidi" w:hAnsiTheme="majorBidi" w:cstheme="majorBidi"/>
          <w:sz w:val="30"/>
          <w:szCs w:val="30"/>
        </w:rPr>
        <w:t>2567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FAF71B1" w14:textId="77777777" w:rsidR="00A6309A" w:rsidRDefault="00A6309A" w:rsidP="00D50F5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09"/>
        <w:gridCol w:w="957"/>
        <w:gridCol w:w="1287"/>
        <w:gridCol w:w="270"/>
        <w:gridCol w:w="1282"/>
      </w:tblGrid>
      <w:tr w:rsidR="00A6309A" w:rsidRPr="00E91C4A" w14:paraId="4F93C942" w14:textId="77777777" w:rsidTr="00F40A61">
        <w:trPr>
          <w:trHeight w:val="74"/>
        </w:trPr>
        <w:tc>
          <w:tcPr>
            <w:tcW w:w="5409" w:type="dxa"/>
            <w:vAlign w:val="bottom"/>
          </w:tcPr>
          <w:p w14:paraId="62F8F188" w14:textId="77777777" w:rsidR="00A6309A" w:rsidRPr="00E91C4A" w:rsidRDefault="00A6309A" w:rsidP="00F40A6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57" w:type="dxa"/>
          </w:tcPr>
          <w:p w14:paraId="0356E0FA" w14:textId="77777777" w:rsidR="00A6309A" w:rsidRPr="00E91C4A" w:rsidRDefault="00A6309A" w:rsidP="00F40A61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37017FE2" w14:textId="77777777" w:rsidR="00A6309A" w:rsidRPr="00E91C4A" w:rsidRDefault="00A6309A" w:rsidP="00F40A61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6309A" w:rsidRPr="00E91C4A" w14:paraId="6A876588" w14:textId="77777777" w:rsidTr="00F40A61">
        <w:trPr>
          <w:trHeight w:val="74"/>
        </w:trPr>
        <w:tc>
          <w:tcPr>
            <w:tcW w:w="5409" w:type="dxa"/>
            <w:vAlign w:val="bottom"/>
          </w:tcPr>
          <w:p w14:paraId="739CBFBE" w14:textId="0DCC6636" w:rsidR="00A6309A" w:rsidRPr="00E91C4A" w:rsidRDefault="00A6309A" w:rsidP="00A6309A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 w:rsidR="00E04532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เก้า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เดือนสิ้นสุดวันที่ </w:t>
            </w:r>
            <w:r w:rsidR="00C35398" w:rsidRPr="00C35398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30</w:t>
            </w:r>
            <w:r w:rsidR="00E04532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E04532" w:rsidRPr="00E04532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957" w:type="dxa"/>
          </w:tcPr>
          <w:p w14:paraId="5F74C2E6" w14:textId="77777777" w:rsidR="00A6309A" w:rsidRPr="00E91C4A" w:rsidRDefault="00A6309A" w:rsidP="00A6309A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7" w:type="dxa"/>
          </w:tcPr>
          <w:p w14:paraId="1D65DA88" w14:textId="532A75D5" w:rsidR="00A6309A" w:rsidRPr="00E91C4A" w:rsidRDefault="00C35398" w:rsidP="00A6309A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3539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70" w:type="dxa"/>
          </w:tcPr>
          <w:p w14:paraId="677D593D" w14:textId="77777777" w:rsidR="00A6309A" w:rsidRPr="00E91C4A" w:rsidRDefault="00A6309A" w:rsidP="00A6309A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2" w:type="dxa"/>
          </w:tcPr>
          <w:p w14:paraId="4ED55E17" w14:textId="05AB2141" w:rsidR="00A6309A" w:rsidRPr="00E91C4A" w:rsidRDefault="00C35398" w:rsidP="00A6309A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3539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</w:tr>
      <w:tr w:rsidR="00A6309A" w:rsidRPr="00E91C4A" w14:paraId="46EC7A28" w14:textId="77777777" w:rsidTr="00F40A61">
        <w:trPr>
          <w:trHeight w:val="74"/>
        </w:trPr>
        <w:tc>
          <w:tcPr>
            <w:tcW w:w="5409" w:type="dxa"/>
            <w:vAlign w:val="bottom"/>
          </w:tcPr>
          <w:p w14:paraId="674EEFB1" w14:textId="77777777" w:rsidR="00A6309A" w:rsidRPr="00E91C4A" w:rsidRDefault="00A6309A" w:rsidP="00F40A6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57" w:type="dxa"/>
          </w:tcPr>
          <w:p w14:paraId="5A4E389C" w14:textId="77777777" w:rsidR="00A6309A" w:rsidRPr="00E91C4A" w:rsidRDefault="00A6309A" w:rsidP="00F40A6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05DE9450" w14:textId="77777777" w:rsidR="00A6309A" w:rsidRPr="00E91C4A" w:rsidRDefault="00A6309A" w:rsidP="00F40A6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91C4A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A6309A" w:rsidRPr="00E91C4A" w14:paraId="61A21209" w14:textId="77777777" w:rsidTr="00F40A61">
        <w:trPr>
          <w:trHeight w:val="74"/>
        </w:trPr>
        <w:tc>
          <w:tcPr>
            <w:tcW w:w="5409" w:type="dxa"/>
            <w:vAlign w:val="bottom"/>
          </w:tcPr>
          <w:p w14:paraId="79173A1A" w14:textId="77777777" w:rsidR="00A6309A" w:rsidRPr="00E91C4A" w:rsidRDefault="00A6309A" w:rsidP="00F40A6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957" w:type="dxa"/>
          </w:tcPr>
          <w:p w14:paraId="0B1CF507" w14:textId="77777777" w:rsidR="00A6309A" w:rsidRPr="00E91C4A" w:rsidRDefault="00A6309A" w:rsidP="00F40A6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70F0D180" w14:textId="77777777" w:rsidR="00A6309A" w:rsidRPr="00E91C4A" w:rsidRDefault="00A6309A" w:rsidP="00F40A61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7B20E1" w:rsidRPr="00E91C4A" w14:paraId="4B05AEC9" w14:textId="77777777" w:rsidTr="00F40A61">
        <w:trPr>
          <w:trHeight w:val="413"/>
        </w:trPr>
        <w:tc>
          <w:tcPr>
            <w:tcW w:w="5409" w:type="dxa"/>
            <w:vAlign w:val="bottom"/>
          </w:tcPr>
          <w:p w14:paraId="219ACAE6" w14:textId="4004F88A" w:rsidR="007B20E1" w:rsidRPr="00E91C4A" w:rsidRDefault="007B20E1" w:rsidP="007B20E1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57" w:type="dxa"/>
          </w:tcPr>
          <w:p w14:paraId="4A66950C" w14:textId="77777777" w:rsidR="007B20E1" w:rsidRPr="00E91C4A" w:rsidRDefault="007B20E1" w:rsidP="007B20E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C70CFBD" w14:textId="2A46DC6C" w:rsidR="007B20E1" w:rsidRPr="00880AA1" w:rsidRDefault="00C35398" w:rsidP="007B20E1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7B2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649</w:t>
            </w:r>
            <w:r w:rsidR="007B2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14:paraId="6EDE7274" w14:textId="77777777" w:rsidR="007B20E1" w:rsidRPr="00E91C4A" w:rsidRDefault="007B20E1" w:rsidP="007B20E1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6D9C273" w14:textId="669F7280" w:rsidR="007B20E1" w:rsidRPr="00E91C4A" w:rsidRDefault="00C35398" w:rsidP="00E04532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7B20E1"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805</w:t>
            </w:r>
            <w:r w:rsidR="007B20E1"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</w:tr>
      <w:tr w:rsidR="00747D3B" w:rsidRPr="00E91C4A" w14:paraId="0ADCAF15" w14:textId="77777777" w:rsidTr="00F40A61">
        <w:trPr>
          <w:trHeight w:val="413"/>
        </w:trPr>
        <w:tc>
          <w:tcPr>
            <w:tcW w:w="5409" w:type="dxa"/>
            <w:vAlign w:val="bottom"/>
          </w:tcPr>
          <w:p w14:paraId="340F3C46" w14:textId="77777777" w:rsidR="00747D3B" w:rsidRPr="00E91C4A" w:rsidRDefault="00747D3B" w:rsidP="00747D3B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957" w:type="dxa"/>
          </w:tcPr>
          <w:p w14:paraId="47880872" w14:textId="77777777" w:rsidR="00747D3B" w:rsidRPr="00E91C4A" w:rsidRDefault="00747D3B" w:rsidP="00747D3B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8B8CE09" w14:textId="3761D063" w:rsidR="00747D3B" w:rsidRPr="00747D3B" w:rsidRDefault="00747D3B" w:rsidP="00747D3B">
            <w:pPr>
              <w:tabs>
                <w:tab w:val="decimal" w:pos="743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C51A30" w14:textId="77777777" w:rsidR="00747D3B" w:rsidRPr="00E91C4A" w:rsidRDefault="00747D3B" w:rsidP="00747D3B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88AAB5B" w14:textId="67E108BC" w:rsidR="00747D3B" w:rsidRPr="00E91C4A" w:rsidRDefault="00C35398" w:rsidP="00747D3B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47D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747D3B" w:rsidRPr="00E91C4A" w14:paraId="554A291E" w14:textId="77777777" w:rsidTr="00F40A61">
        <w:trPr>
          <w:trHeight w:val="413"/>
        </w:trPr>
        <w:tc>
          <w:tcPr>
            <w:tcW w:w="5409" w:type="dxa"/>
            <w:vAlign w:val="bottom"/>
          </w:tcPr>
          <w:p w14:paraId="4F35771E" w14:textId="77777777" w:rsidR="00747D3B" w:rsidRPr="00176778" w:rsidRDefault="00747D3B" w:rsidP="00747D3B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677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โอนเปลี่ยนประเภทจากการขายเงินลงทุนในบริษัทย่อย</w:t>
            </w:r>
          </w:p>
        </w:tc>
        <w:tc>
          <w:tcPr>
            <w:tcW w:w="957" w:type="dxa"/>
          </w:tcPr>
          <w:p w14:paraId="5127A678" w14:textId="77777777" w:rsidR="00747D3B" w:rsidRPr="00E91C4A" w:rsidRDefault="00747D3B" w:rsidP="00747D3B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92A2AFF" w14:textId="3E844367" w:rsidR="00747D3B" w:rsidRPr="00747D3B" w:rsidRDefault="00747D3B" w:rsidP="00747D3B">
            <w:pPr>
              <w:tabs>
                <w:tab w:val="decimal" w:pos="743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47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C07DEF" w14:textId="77777777" w:rsidR="00747D3B" w:rsidRPr="00E91C4A" w:rsidRDefault="00747D3B" w:rsidP="00747D3B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0AC190F" w14:textId="1686272C" w:rsidR="00747D3B" w:rsidRDefault="00747D3B" w:rsidP="00747D3B">
            <w:pPr>
              <w:tabs>
                <w:tab w:val="decimal" w:pos="1008"/>
              </w:tabs>
              <w:ind w:left="-202" w:right="-10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47D3B" w:rsidRPr="00E91C4A" w14:paraId="1D87E2D1" w14:textId="77777777" w:rsidTr="00F40A61">
        <w:trPr>
          <w:trHeight w:val="413"/>
        </w:trPr>
        <w:tc>
          <w:tcPr>
            <w:tcW w:w="5409" w:type="dxa"/>
            <w:vAlign w:val="bottom"/>
          </w:tcPr>
          <w:p w14:paraId="1918477B" w14:textId="77777777" w:rsidR="00747D3B" w:rsidRPr="00176778" w:rsidRDefault="00747D3B" w:rsidP="00747D3B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677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957" w:type="dxa"/>
          </w:tcPr>
          <w:p w14:paraId="537AFC85" w14:textId="77777777" w:rsidR="00747D3B" w:rsidRPr="00E91C4A" w:rsidRDefault="00747D3B" w:rsidP="00747D3B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036550E" w14:textId="3224499B" w:rsidR="00747D3B" w:rsidRPr="004B4A76" w:rsidRDefault="00747D3B" w:rsidP="00747D3B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47D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747D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744</w:t>
            </w:r>
            <w:r w:rsidRPr="00747D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69D2A7" w14:textId="77777777" w:rsidR="00747D3B" w:rsidRPr="00E91C4A" w:rsidRDefault="00747D3B" w:rsidP="00747D3B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9C31EF9" w14:textId="11246FD0" w:rsidR="00747D3B" w:rsidRDefault="00747D3B" w:rsidP="00747D3B">
            <w:pPr>
              <w:tabs>
                <w:tab w:val="decimal" w:pos="1008"/>
              </w:tabs>
              <w:ind w:left="-202" w:right="-10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490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47D3B" w:rsidRPr="00E91C4A" w14:paraId="6BD9D031" w14:textId="77777777" w:rsidTr="00915D31">
        <w:trPr>
          <w:trHeight w:val="396"/>
        </w:trPr>
        <w:tc>
          <w:tcPr>
            <w:tcW w:w="5409" w:type="dxa"/>
            <w:vAlign w:val="bottom"/>
          </w:tcPr>
          <w:p w14:paraId="011533C9" w14:textId="77777777" w:rsidR="00747D3B" w:rsidRPr="00E91C4A" w:rsidRDefault="00747D3B" w:rsidP="00747D3B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957" w:type="dxa"/>
          </w:tcPr>
          <w:p w14:paraId="257060EA" w14:textId="77777777" w:rsidR="00747D3B" w:rsidRPr="00E91C4A" w:rsidRDefault="00747D3B" w:rsidP="00747D3B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342C201" w14:textId="08671C51" w:rsidR="00747D3B" w:rsidRPr="00E91C4A" w:rsidRDefault="00C35398" w:rsidP="00747D3B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47D3B" w:rsidRPr="00747D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806</w:t>
            </w:r>
            <w:r w:rsidR="00747D3B" w:rsidRPr="00747D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13199345" w14:textId="77777777" w:rsidR="00747D3B" w:rsidRPr="00E91C4A" w:rsidRDefault="00747D3B" w:rsidP="00747D3B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7337344" w14:textId="670412AB" w:rsidR="00747D3B" w:rsidRPr="00E91C4A" w:rsidRDefault="00C35398" w:rsidP="00747D3B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747D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747D3B" w:rsidRPr="00E91C4A" w14:paraId="3795A16D" w14:textId="77777777" w:rsidTr="00F40A61">
        <w:trPr>
          <w:trHeight w:val="307"/>
        </w:trPr>
        <w:tc>
          <w:tcPr>
            <w:tcW w:w="5409" w:type="dxa"/>
            <w:vAlign w:val="bottom"/>
          </w:tcPr>
          <w:p w14:paraId="2BDE1A32" w14:textId="3C2F98CB" w:rsidR="00747D3B" w:rsidRPr="00E91C4A" w:rsidRDefault="00747D3B" w:rsidP="00747D3B">
            <w:pPr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35398" w:rsidRPr="00C35398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045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57" w:type="dxa"/>
          </w:tcPr>
          <w:p w14:paraId="029FAC7C" w14:textId="77777777" w:rsidR="00747D3B" w:rsidRPr="00826D22" w:rsidRDefault="00747D3B" w:rsidP="00747D3B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2A8CCFD" w14:textId="66942F4A" w:rsidR="00747D3B" w:rsidRPr="00747D3B" w:rsidRDefault="00C35398" w:rsidP="00747D3B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747D3B" w:rsidRPr="00747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  <w:r w:rsidR="00747D3B" w:rsidRPr="00747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062</w:t>
            </w:r>
          </w:p>
        </w:tc>
        <w:tc>
          <w:tcPr>
            <w:tcW w:w="270" w:type="dxa"/>
          </w:tcPr>
          <w:p w14:paraId="60CCEBBD" w14:textId="77777777" w:rsidR="00747D3B" w:rsidRPr="00E91C4A" w:rsidRDefault="00747D3B" w:rsidP="00747D3B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07C9CBC" w14:textId="2A8C70F6" w:rsidR="00747D3B" w:rsidRPr="00E91C4A" w:rsidRDefault="00C35398" w:rsidP="00747D3B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747D3B" w:rsidRPr="007B2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855</w:t>
            </w:r>
            <w:r w:rsidR="00747D3B" w:rsidRPr="007B2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</w:t>
            </w:r>
          </w:p>
        </w:tc>
      </w:tr>
    </w:tbl>
    <w:p w14:paraId="20499B0A" w14:textId="40D00AF5" w:rsidR="00C278EC" w:rsidRPr="00204579" w:rsidRDefault="00C278EC" w:rsidP="006039B1">
      <w:pPr>
        <w:jc w:val="thaiDistribute"/>
        <w:rPr>
          <w:rFonts w:asciiTheme="majorBidi" w:hAnsiTheme="majorBidi" w:cstheme="majorBidi"/>
        </w:rPr>
      </w:pPr>
    </w:p>
    <w:p w14:paraId="08413159" w14:textId="695D05A3" w:rsidR="0029661A" w:rsidRPr="00FA7AEC" w:rsidRDefault="0029661A" w:rsidP="00394556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1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50"/>
        <w:gridCol w:w="1130"/>
        <w:gridCol w:w="263"/>
        <w:gridCol w:w="1112"/>
        <w:gridCol w:w="263"/>
        <w:gridCol w:w="1140"/>
        <w:gridCol w:w="236"/>
        <w:gridCol w:w="1117"/>
      </w:tblGrid>
      <w:tr w:rsidR="0029661A" w:rsidRPr="00E91C4A" w14:paraId="410DFE1B" w14:textId="77777777" w:rsidTr="00331ED9">
        <w:trPr>
          <w:tblHeader/>
        </w:trPr>
        <w:tc>
          <w:tcPr>
            <w:tcW w:w="2175" w:type="pct"/>
          </w:tcPr>
          <w:p w14:paraId="63D55BE4" w14:textId="77777777" w:rsidR="0029661A" w:rsidRPr="00E91C4A" w:rsidRDefault="0029661A" w:rsidP="001D2256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  <w:vAlign w:val="center"/>
          </w:tcPr>
          <w:p w14:paraId="0B33286D" w14:textId="77777777" w:rsidR="0029661A" w:rsidRPr="00E91C4A" w:rsidRDefault="0029661A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4A294F8" w14:textId="77777777" w:rsidR="0029661A" w:rsidRPr="00E91C4A" w:rsidRDefault="0029661A" w:rsidP="001D2256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vAlign w:val="center"/>
          </w:tcPr>
          <w:p w14:paraId="2C39D0DA" w14:textId="77777777" w:rsidR="0029661A" w:rsidRPr="00E91C4A" w:rsidRDefault="0029661A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3F6A" w:rsidRPr="00E91C4A" w14:paraId="191AF9EE" w14:textId="77777777" w:rsidTr="00331ED9">
        <w:trPr>
          <w:tblHeader/>
        </w:trPr>
        <w:tc>
          <w:tcPr>
            <w:tcW w:w="2175" w:type="pct"/>
          </w:tcPr>
          <w:p w14:paraId="50DA3384" w14:textId="29B04408" w:rsidR="00A63F6A" w:rsidRPr="00E91C4A" w:rsidRDefault="006039B1" w:rsidP="00A63F6A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 w:rsidR="007B20E1">
              <w:rPr>
                <w:rFonts w:asciiTheme="majorBidi" w:hAnsi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ก</w:t>
            </w:r>
            <w:r w:rsidR="007B20E1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้า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เดือน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สิ้นสุดวันที่ </w:t>
            </w:r>
            <w:r w:rsidR="00C35398" w:rsidRPr="00C35398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7B20E1" w:rsidRPr="007B20E1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607" w:type="pct"/>
            <w:vAlign w:val="center"/>
          </w:tcPr>
          <w:p w14:paraId="5DF72365" w14:textId="17690552" w:rsidR="00A63F6A" w:rsidRPr="00E91C4A" w:rsidRDefault="00C35398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6D15CEBA" w14:textId="77777777" w:rsidR="00A63F6A" w:rsidRPr="00E91C4A" w:rsidRDefault="00A63F6A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78A8AB21" w14:textId="6DC523CC" w:rsidR="00A63F6A" w:rsidRPr="00E91C4A" w:rsidRDefault="00C35398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79BA110A" w14:textId="77777777" w:rsidR="00A63F6A" w:rsidRPr="00E91C4A" w:rsidRDefault="00A63F6A" w:rsidP="00A63F6A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722C96CE" w14:textId="4F62E6EA" w:rsidR="00A63F6A" w:rsidRPr="00E91C4A" w:rsidRDefault="00C35398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</w:tcPr>
          <w:p w14:paraId="33A24583" w14:textId="77777777" w:rsidR="00A63F6A" w:rsidRPr="00E91C4A" w:rsidRDefault="00A63F6A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735182FC" w14:textId="4912F591" w:rsidR="00A63F6A" w:rsidRPr="00E91C4A" w:rsidRDefault="00C35398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9661A" w:rsidRPr="00E91C4A" w14:paraId="66FE3602" w14:textId="77777777" w:rsidTr="00331ED9">
        <w:trPr>
          <w:tblHeader/>
        </w:trPr>
        <w:tc>
          <w:tcPr>
            <w:tcW w:w="2175" w:type="pct"/>
            <w:vAlign w:val="bottom"/>
          </w:tcPr>
          <w:p w14:paraId="3AF2E705" w14:textId="77777777" w:rsidR="0029661A" w:rsidRPr="00E91C4A" w:rsidRDefault="0029661A" w:rsidP="001D2256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825" w:type="pct"/>
            <w:gridSpan w:val="7"/>
            <w:vAlign w:val="bottom"/>
          </w:tcPr>
          <w:p w14:paraId="13957034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9661A" w:rsidRPr="00E91C4A" w14:paraId="5FE04111" w14:textId="77777777" w:rsidTr="00FA7AEC">
        <w:tc>
          <w:tcPr>
            <w:tcW w:w="2175" w:type="pct"/>
            <w:vAlign w:val="bottom"/>
          </w:tcPr>
          <w:p w14:paraId="416AD0A1" w14:textId="77777777" w:rsidR="0029661A" w:rsidRPr="00E91C4A" w:rsidRDefault="0029661A" w:rsidP="001D22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7" w:type="pct"/>
          </w:tcPr>
          <w:p w14:paraId="39D28B87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5D3F881E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</w:tcPr>
          <w:p w14:paraId="6955CB13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1B5C927D" w14:textId="77777777" w:rsidR="0029661A" w:rsidRPr="00E91C4A" w:rsidRDefault="0029661A" w:rsidP="001D2256">
            <w:pPr>
              <w:tabs>
                <w:tab w:val="decimal" w:pos="920"/>
              </w:tabs>
              <w:ind w:left="-72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96C7F2E" w14:textId="77777777" w:rsidR="0029661A" w:rsidRPr="00E91C4A" w:rsidRDefault="0029661A" w:rsidP="001D2256">
            <w:pPr>
              <w:keepNext/>
              <w:keepLines/>
              <w:tabs>
                <w:tab w:val="decimal" w:pos="920"/>
              </w:tabs>
              <w:adjustRightInd w:val="0"/>
              <w:ind w:left="-72" w:right="-2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6257E346" w14:textId="77777777" w:rsidR="0029661A" w:rsidRPr="00E91C4A" w:rsidRDefault="0029661A" w:rsidP="001D2256">
            <w:pPr>
              <w:tabs>
                <w:tab w:val="decimal" w:pos="920"/>
              </w:tabs>
              <w:ind w:left="-72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0B6CCEB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B20E1" w:rsidRPr="00E91C4A" w14:paraId="17C52208" w14:textId="77777777" w:rsidTr="00FA7AEC">
        <w:tc>
          <w:tcPr>
            <w:tcW w:w="2175" w:type="pct"/>
            <w:vAlign w:val="bottom"/>
          </w:tcPr>
          <w:p w14:paraId="392D0005" w14:textId="5956A0B1" w:rsidR="007B20E1" w:rsidRPr="00E91C4A" w:rsidRDefault="007B20E1" w:rsidP="007B20E1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07" w:type="pct"/>
            <w:vAlign w:val="bottom"/>
          </w:tcPr>
          <w:p w14:paraId="0E66874D" w14:textId="19F32254" w:rsidR="007B20E1" w:rsidRPr="00E1547F" w:rsidRDefault="00C35398" w:rsidP="007B20E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B20E1" w:rsidRPr="00130A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  <w:r w:rsidR="007B20E1" w:rsidRPr="00130A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678</w:t>
            </w:r>
          </w:p>
        </w:tc>
        <w:tc>
          <w:tcPr>
            <w:tcW w:w="141" w:type="pct"/>
            <w:vAlign w:val="bottom"/>
          </w:tcPr>
          <w:p w14:paraId="0E615364" w14:textId="77777777" w:rsidR="007B20E1" w:rsidRPr="00E91C4A" w:rsidRDefault="007B20E1" w:rsidP="007B20E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6C8E291" w14:textId="3043C4AA" w:rsidR="007B20E1" w:rsidRPr="0026441E" w:rsidRDefault="00C35398" w:rsidP="00AC02A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B20E1"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  <w:r w:rsidR="007B20E1"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141" w:type="pct"/>
            <w:vAlign w:val="bottom"/>
          </w:tcPr>
          <w:p w14:paraId="23A8BA35" w14:textId="77777777" w:rsidR="007B20E1" w:rsidRPr="00E91C4A" w:rsidRDefault="007B20E1" w:rsidP="007B20E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AFC3B74" w14:textId="257ADE13" w:rsidR="007B20E1" w:rsidRPr="00E1547F" w:rsidRDefault="00C35398" w:rsidP="007B20E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539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</w:t>
            </w:r>
            <w:r w:rsidR="007B20E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3539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27" w:type="pct"/>
            <w:vAlign w:val="bottom"/>
          </w:tcPr>
          <w:p w14:paraId="59818D75" w14:textId="77777777" w:rsidR="007B20E1" w:rsidRPr="00E91C4A" w:rsidRDefault="007B20E1" w:rsidP="007B20E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A1CA3CF" w14:textId="06180BB2" w:rsidR="007B20E1" w:rsidRPr="00E91C4A" w:rsidRDefault="00C35398" w:rsidP="007B20E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="007B20E1" w:rsidRPr="00E91C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</w:tr>
      <w:tr w:rsidR="00747D3B" w:rsidRPr="00E91C4A" w14:paraId="4D713F2C" w14:textId="77777777" w:rsidTr="0079433E">
        <w:tc>
          <w:tcPr>
            <w:tcW w:w="2175" w:type="pct"/>
            <w:vAlign w:val="bottom"/>
          </w:tcPr>
          <w:p w14:paraId="22F4B899" w14:textId="75B4D572" w:rsidR="00747D3B" w:rsidRPr="00E91C4A" w:rsidRDefault="00747D3B" w:rsidP="00747D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44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07" w:type="pct"/>
            <w:vAlign w:val="bottom"/>
          </w:tcPr>
          <w:p w14:paraId="215A7A8F" w14:textId="0EDEF6E8" w:rsidR="00747D3B" w:rsidRPr="00A97E0B" w:rsidRDefault="00C35398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41" w:type="pct"/>
            <w:vAlign w:val="bottom"/>
          </w:tcPr>
          <w:p w14:paraId="271C8389" w14:textId="77777777" w:rsidR="00747D3B" w:rsidRPr="00E91C4A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0BEEF278" w14:textId="26D3B40F" w:rsidR="00747D3B" w:rsidRPr="00635028" w:rsidRDefault="00C35398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73</w:t>
            </w:r>
            <w:r w:rsidR="00747D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883</w:t>
            </w:r>
          </w:p>
        </w:tc>
        <w:tc>
          <w:tcPr>
            <w:tcW w:w="141" w:type="pct"/>
            <w:vAlign w:val="bottom"/>
          </w:tcPr>
          <w:p w14:paraId="68D894F2" w14:textId="77777777" w:rsidR="00747D3B" w:rsidRPr="00E91C4A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7D70053" w14:textId="42FE2561" w:rsidR="00747D3B" w:rsidRPr="00A97E0B" w:rsidRDefault="00747D3B" w:rsidP="00747D3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E344605" w14:textId="77777777" w:rsidR="00747D3B" w:rsidRPr="00E91C4A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666F0DCC" w14:textId="16DE6B48" w:rsidR="00747D3B" w:rsidRPr="00635028" w:rsidRDefault="00747D3B" w:rsidP="00747D3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7D3B" w:rsidRPr="00E91C4A" w14:paraId="6DF9333F" w14:textId="77777777" w:rsidTr="0079433E">
        <w:tc>
          <w:tcPr>
            <w:tcW w:w="2175" w:type="pct"/>
            <w:vAlign w:val="bottom"/>
          </w:tcPr>
          <w:p w14:paraId="54CF1238" w14:textId="356D6948" w:rsidR="00747D3B" w:rsidRPr="00571A14" w:rsidRDefault="00747D3B" w:rsidP="00747D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A14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7" w:type="pct"/>
            <w:vAlign w:val="bottom"/>
          </w:tcPr>
          <w:p w14:paraId="26FAD8E5" w14:textId="716CE506" w:rsidR="00747D3B" w:rsidRPr="00571A14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7D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Pr="00747D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="004332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47D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005F87E9" w14:textId="77777777" w:rsidR="00747D3B" w:rsidRPr="00571A14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6BEDAA64" w14:textId="00C71605" w:rsidR="00747D3B" w:rsidRPr="00571A14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1" w:type="pct"/>
            <w:vAlign w:val="bottom"/>
          </w:tcPr>
          <w:p w14:paraId="17AEB9BD" w14:textId="77777777" w:rsidR="00747D3B" w:rsidRPr="00571A14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5184FD1" w14:textId="2AECD521" w:rsidR="00747D3B" w:rsidRPr="00571A14" w:rsidRDefault="00747D3B" w:rsidP="00747D3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0BADBB2" w14:textId="77777777" w:rsidR="00747D3B" w:rsidRPr="00E91C4A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0B8AFC2E" w14:textId="71323E1C" w:rsidR="00747D3B" w:rsidRPr="00635028" w:rsidRDefault="00747D3B" w:rsidP="00747D3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7D3B" w:rsidRPr="00E91C4A" w14:paraId="13C7C9DC" w14:textId="77777777" w:rsidTr="0079433E">
        <w:tc>
          <w:tcPr>
            <w:tcW w:w="2175" w:type="pct"/>
            <w:vAlign w:val="bottom"/>
          </w:tcPr>
          <w:p w14:paraId="41830FB6" w14:textId="0F78BAAF" w:rsidR="00747D3B" w:rsidRPr="00E91C4A" w:rsidRDefault="00747D3B" w:rsidP="00747D3B">
            <w:pPr>
              <w:ind w:left="150" w:right="600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เงินลงทุนใน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607" w:type="pct"/>
            <w:vAlign w:val="bottom"/>
          </w:tcPr>
          <w:p w14:paraId="5BFE9966" w14:textId="6BDB52C4" w:rsidR="00747D3B" w:rsidRPr="004B4A76" w:rsidRDefault="0043320D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18,718</w:t>
            </w:r>
          </w:p>
        </w:tc>
        <w:tc>
          <w:tcPr>
            <w:tcW w:w="141" w:type="pct"/>
            <w:vAlign w:val="bottom"/>
          </w:tcPr>
          <w:p w14:paraId="514FC78E" w14:textId="77777777" w:rsidR="00747D3B" w:rsidRPr="00E91C4A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3C8773D3" w14:textId="714488C7" w:rsidR="00747D3B" w:rsidRPr="00E91C4A" w:rsidRDefault="00C35398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747D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141" w:type="pct"/>
            <w:vAlign w:val="bottom"/>
          </w:tcPr>
          <w:p w14:paraId="3373359A" w14:textId="77777777" w:rsidR="00747D3B" w:rsidRPr="00E91C4A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5DC2784" w14:textId="5AB91320" w:rsidR="00747D3B" w:rsidRPr="00E91C4A" w:rsidRDefault="00747D3B" w:rsidP="00747D3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9E4D33C" w14:textId="77777777" w:rsidR="00747D3B" w:rsidRPr="00E91C4A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6A888E4B" w14:textId="387D86EF" w:rsidR="00747D3B" w:rsidRPr="00E91C4A" w:rsidRDefault="00747D3B" w:rsidP="00747D3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7D3B" w:rsidRPr="00E91C4A" w14:paraId="32F23960" w14:textId="77777777" w:rsidTr="0079433E">
        <w:tc>
          <w:tcPr>
            <w:tcW w:w="2175" w:type="pct"/>
            <w:vAlign w:val="bottom"/>
          </w:tcPr>
          <w:p w14:paraId="6D2E5319" w14:textId="77777777" w:rsidR="00747D3B" w:rsidRPr="00E91C4A" w:rsidRDefault="00747D3B" w:rsidP="00747D3B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2536D474" w14:textId="77777777" w:rsidR="00747D3B" w:rsidRPr="00E91C4A" w:rsidRDefault="00747D3B" w:rsidP="00747D3B">
            <w:pPr>
              <w:ind w:left="150" w:right="647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468F079F" w14:textId="77777777" w:rsidR="006D61BB" w:rsidRDefault="006D61B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812F0C" w14:textId="1DDD1C2F" w:rsidR="00747D3B" w:rsidRPr="006D61BB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61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35398" w:rsidRPr="006D61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</w:t>
            </w:r>
            <w:r w:rsidRPr="006D61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D61BB" w:rsidRPr="006D61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916</w:t>
            </w:r>
            <w:r w:rsidRPr="006D61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4DF6AF15" w14:textId="77777777" w:rsidR="00747D3B" w:rsidRPr="00E91C4A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0BA79CA9" w14:textId="5090143C" w:rsidR="00747D3B" w:rsidRPr="00E91C4A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3831C5AE" w14:textId="77777777" w:rsidR="00747D3B" w:rsidRPr="00E91C4A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96638" w14:textId="091F9F0D" w:rsidR="00747D3B" w:rsidRPr="00E91C4A" w:rsidRDefault="00747D3B" w:rsidP="00747D3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4537386" w14:textId="77777777" w:rsidR="00747D3B" w:rsidRPr="00E91C4A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394D9" w14:textId="3259084A" w:rsidR="00747D3B" w:rsidRPr="00E91C4A" w:rsidRDefault="00747D3B" w:rsidP="00747D3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7D3B" w:rsidRPr="003E149D" w14:paraId="0E7A66DD" w14:textId="77777777" w:rsidTr="0079433E">
        <w:tc>
          <w:tcPr>
            <w:tcW w:w="2175" w:type="pct"/>
            <w:vAlign w:val="bottom"/>
          </w:tcPr>
          <w:p w14:paraId="118FEAF9" w14:textId="18A21349" w:rsidR="00747D3B" w:rsidRPr="00E91C4A" w:rsidRDefault="00747D3B" w:rsidP="00747D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C35398" w:rsidRPr="00C35398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B20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3616CA" w14:textId="4D877C52" w:rsidR="00747D3B" w:rsidRPr="00747D3B" w:rsidRDefault="00C35398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47D3B" w:rsidRPr="00747D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6D61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747D3B" w:rsidRPr="00747D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D61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813</w:t>
            </w:r>
          </w:p>
        </w:tc>
        <w:tc>
          <w:tcPr>
            <w:tcW w:w="141" w:type="pct"/>
            <w:vAlign w:val="bottom"/>
          </w:tcPr>
          <w:p w14:paraId="0B153667" w14:textId="77777777" w:rsidR="00747D3B" w:rsidRPr="00E91C4A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4B9ED" w14:textId="3A162294" w:rsidR="00747D3B" w:rsidRPr="00E91C4A" w:rsidRDefault="00C35398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47D3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527</w:t>
            </w:r>
            <w:r w:rsidR="00747D3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141" w:type="pct"/>
            <w:vAlign w:val="bottom"/>
          </w:tcPr>
          <w:p w14:paraId="46ED8EE4" w14:textId="77777777" w:rsidR="00747D3B" w:rsidRPr="00E91C4A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8F99D8" w14:textId="77D69A9A" w:rsidR="00747D3B" w:rsidRPr="00E91C4A" w:rsidRDefault="00C35398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747D3B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27" w:type="pct"/>
            <w:vAlign w:val="bottom"/>
          </w:tcPr>
          <w:p w14:paraId="7A0DC536" w14:textId="77777777" w:rsidR="00747D3B" w:rsidRPr="00E91C4A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3AF56" w14:textId="3F4B3212" w:rsidR="00747D3B" w:rsidRPr="003E149D" w:rsidRDefault="00C35398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747D3B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</w:tr>
      <w:tr w:rsidR="006039B1" w:rsidRPr="003E149D" w14:paraId="3A6A9D41" w14:textId="77777777" w:rsidTr="003C2904">
        <w:tc>
          <w:tcPr>
            <w:tcW w:w="2175" w:type="pct"/>
            <w:vAlign w:val="bottom"/>
          </w:tcPr>
          <w:p w14:paraId="6B8753BB" w14:textId="77777777" w:rsidR="006039B1" w:rsidRDefault="006039B1" w:rsidP="006039B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08C8E010" w14:textId="194E4A5B" w:rsidR="006039B1" w:rsidRPr="00FA7AEC" w:rsidRDefault="006039B1" w:rsidP="006039B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vAlign w:val="bottom"/>
          </w:tcPr>
          <w:p w14:paraId="1D488CFF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0355DB8C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D43339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5ABDCF5F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3EC95C28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4DE152E8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66918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6039B1" w:rsidRPr="003E149D" w14:paraId="172628AE" w14:textId="77777777" w:rsidTr="00FD21D9">
        <w:tc>
          <w:tcPr>
            <w:tcW w:w="2175" w:type="pct"/>
            <w:vAlign w:val="bottom"/>
          </w:tcPr>
          <w:p w14:paraId="1AF49C41" w14:textId="77777777" w:rsidR="006039B1" w:rsidRDefault="006039B1" w:rsidP="006039B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351B18D2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6B93F466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2613CB2B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6065E97D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40BB5B71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6EAFE1A1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6C6FC6AF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6039B1" w:rsidRPr="003E149D" w14:paraId="7C298911" w14:textId="77777777" w:rsidTr="00FD21D9">
        <w:tc>
          <w:tcPr>
            <w:tcW w:w="2175" w:type="pct"/>
            <w:vAlign w:val="bottom"/>
          </w:tcPr>
          <w:p w14:paraId="5BDDAAF1" w14:textId="77777777" w:rsidR="006039B1" w:rsidRDefault="006039B1" w:rsidP="006039B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61F3BBDC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5E7ADEBB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2ABF96C8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1308513F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4121A884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434AA67F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21E2281C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6039B1" w:rsidRPr="003E149D" w14:paraId="5000BB06" w14:textId="77777777" w:rsidTr="00FD21D9">
        <w:tc>
          <w:tcPr>
            <w:tcW w:w="2175" w:type="pct"/>
            <w:vAlign w:val="bottom"/>
          </w:tcPr>
          <w:p w14:paraId="6FC5A5C2" w14:textId="77777777" w:rsidR="006039B1" w:rsidRDefault="006039B1" w:rsidP="006039B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7189F464" w14:textId="77777777" w:rsidR="00A97E0B" w:rsidRDefault="00A97E0B" w:rsidP="006039B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5471A6E6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271CA816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1169285D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0A3E3F7F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11169819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2AD5A9F6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61E602A7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6039B1" w:rsidRPr="003E149D" w14:paraId="1680F515" w14:textId="77777777" w:rsidTr="00FD21D9">
        <w:tc>
          <w:tcPr>
            <w:tcW w:w="2175" w:type="pct"/>
            <w:vAlign w:val="bottom"/>
          </w:tcPr>
          <w:p w14:paraId="54E342B7" w14:textId="77777777" w:rsidR="006039B1" w:rsidRDefault="006039B1" w:rsidP="006039B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2D83403F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1F447B98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21462D5E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1C473D00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73FBF845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24707604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096C302D" w14:textId="77777777" w:rsidR="006039B1" w:rsidRPr="00FA7AEC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6039B1" w:rsidRPr="003E149D" w14:paraId="1EEDA917" w14:textId="77777777" w:rsidTr="00FA7AEC">
        <w:tc>
          <w:tcPr>
            <w:tcW w:w="2175" w:type="pct"/>
            <w:vAlign w:val="bottom"/>
          </w:tcPr>
          <w:p w14:paraId="271F90CB" w14:textId="77777777" w:rsidR="006039B1" w:rsidRPr="003E149D" w:rsidRDefault="006039B1" w:rsidP="006039B1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607" w:type="pct"/>
            <w:vAlign w:val="bottom"/>
          </w:tcPr>
          <w:p w14:paraId="01028ED9" w14:textId="77777777" w:rsidR="006039B1" w:rsidRPr="003E149D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A2EB8CD" w14:textId="77777777" w:rsidR="006039B1" w:rsidRPr="003E149D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D74837D" w14:textId="77777777" w:rsidR="006039B1" w:rsidRPr="003E149D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09E530C0" w14:textId="77777777" w:rsidR="006039B1" w:rsidRPr="003E149D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88BDD2A" w14:textId="77777777" w:rsidR="006039B1" w:rsidRPr="003E149D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8B05C90" w14:textId="77777777" w:rsidR="006039B1" w:rsidRPr="003E149D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0DBE504" w14:textId="77777777" w:rsidR="006039B1" w:rsidRPr="003E149D" w:rsidRDefault="006039B1" w:rsidP="006039B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4513" w:rsidRPr="003E149D" w14:paraId="532033B9" w14:textId="77777777" w:rsidTr="00FA7AEC">
        <w:tc>
          <w:tcPr>
            <w:tcW w:w="2175" w:type="pct"/>
            <w:vAlign w:val="bottom"/>
          </w:tcPr>
          <w:p w14:paraId="1E7C9AA5" w14:textId="7F79D987" w:rsidR="00F54513" w:rsidRPr="003E149D" w:rsidRDefault="00F54513" w:rsidP="00F54513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07" w:type="pct"/>
          </w:tcPr>
          <w:p w14:paraId="2D4563C4" w14:textId="7B64FD56" w:rsidR="00F54513" w:rsidRPr="00FD21D9" w:rsidRDefault="00C35398" w:rsidP="00F545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830</w:t>
            </w:r>
            <w:r w:rsidR="00F54513" w:rsidRPr="00FD21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141" w:type="pct"/>
            <w:vAlign w:val="bottom"/>
          </w:tcPr>
          <w:p w14:paraId="5A11160A" w14:textId="77777777" w:rsidR="00F54513" w:rsidRPr="00FD21D9" w:rsidRDefault="00F54513" w:rsidP="00F545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C87748B" w14:textId="01226DF5" w:rsidR="00F54513" w:rsidRPr="00FD21D9" w:rsidRDefault="00C35398" w:rsidP="00DA210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932</w:t>
            </w:r>
            <w:r w:rsidR="00F54513" w:rsidRPr="00E259B7">
              <w:rPr>
                <w:rFonts w:ascii="Angsana New" w:hAnsi="Angsana New"/>
                <w:sz w:val="30"/>
                <w:szCs w:val="30"/>
              </w:rPr>
              <w:t>,</w:t>
            </w:r>
            <w:r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141" w:type="pct"/>
            <w:vAlign w:val="bottom"/>
          </w:tcPr>
          <w:p w14:paraId="538EDC73" w14:textId="77777777" w:rsidR="00F54513" w:rsidRPr="00FD21D9" w:rsidRDefault="00F54513" w:rsidP="00F545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AAC0D75" w14:textId="241F0FDB" w:rsidR="00F54513" w:rsidRPr="00FD21D9" w:rsidRDefault="00C35398" w:rsidP="00F545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467</w:t>
            </w:r>
            <w:r w:rsidR="00F54513" w:rsidRPr="00FD21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806</w:t>
            </w:r>
          </w:p>
        </w:tc>
        <w:tc>
          <w:tcPr>
            <w:tcW w:w="127" w:type="pct"/>
            <w:vAlign w:val="bottom"/>
          </w:tcPr>
          <w:p w14:paraId="258D07A4" w14:textId="77777777" w:rsidR="00F54513" w:rsidRPr="00FD21D9" w:rsidRDefault="00F54513" w:rsidP="00F545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2E6AD2A8" w14:textId="70BFF4D7" w:rsidR="00F54513" w:rsidRPr="00FD21D9" w:rsidRDefault="00C35398" w:rsidP="00F545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3539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467</w:t>
            </w:r>
            <w:r w:rsidR="00F54513" w:rsidRPr="00E259B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3539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296</w:t>
            </w:r>
          </w:p>
        </w:tc>
      </w:tr>
      <w:tr w:rsidR="00747D3B" w:rsidRPr="003E149D" w14:paraId="7B01707A" w14:textId="77777777" w:rsidTr="00B3670C">
        <w:tc>
          <w:tcPr>
            <w:tcW w:w="2175" w:type="pct"/>
            <w:vAlign w:val="bottom"/>
          </w:tcPr>
          <w:p w14:paraId="38860F92" w14:textId="2BC3381C" w:rsidR="00747D3B" w:rsidRPr="0021744E" w:rsidRDefault="00747D3B" w:rsidP="00747D3B">
            <w:pPr>
              <w:tabs>
                <w:tab w:val="decimal" w:pos="96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44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07" w:type="pct"/>
            <w:vAlign w:val="center"/>
          </w:tcPr>
          <w:p w14:paraId="0A10341A" w14:textId="396EF00F" w:rsidR="00747D3B" w:rsidRPr="00635028" w:rsidRDefault="00C35398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</w:t>
            </w:r>
            <w:r w:rsidR="00747D3B" w:rsidRPr="00747D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681</w:t>
            </w:r>
          </w:p>
        </w:tc>
        <w:tc>
          <w:tcPr>
            <w:tcW w:w="141" w:type="pct"/>
            <w:vAlign w:val="bottom"/>
          </w:tcPr>
          <w:p w14:paraId="2AAB77AD" w14:textId="77777777" w:rsidR="00747D3B" w:rsidRPr="00FD21D9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F1B0476" w14:textId="796D3308" w:rsidR="00747D3B" w:rsidRPr="00635028" w:rsidRDefault="00C35398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27</w:t>
            </w:r>
            <w:r w:rsidR="00747D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539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141" w:type="pct"/>
            <w:vAlign w:val="bottom"/>
          </w:tcPr>
          <w:p w14:paraId="1A86E9D4" w14:textId="77777777" w:rsidR="00747D3B" w:rsidRPr="00FD21D9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4C51E04" w14:textId="2776B68B" w:rsidR="00747D3B" w:rsidRPr="00FD21D9" w:rsidRDefault="00747D3B" w:rsidP="00747D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E1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91D5B8A" w14:textId="77777777" w:rsidR="00747D3B" w:rsidRPr="00FD21D9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64DA00A" w14:textId="66C2E9C2" w:rsidR="00747D3B" w:rsidRPr="00FD21D9" w:rsidRDefault="00747D3B" w:rsidP="00747D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7D3B" w:rsidRPr="003E149D" w14:paraId="76F7C3B6" w14:textId="77777777" w:rsidTr="00B3670C">
        <w:tc>
          <w:tcPr>
            <w:tcW w:w="2175" w:type="pct"/>
          </w:tcPr>
          <w:p w14:paraId="5A323E8C" w14:textId="3C18BF19" w:rsidR="00747D3B" w:rsidRPr="0021744E" w:rsidRDefault="00747D3B" w:rsidP="00747D3B">
            <w:pPr>
              <w:tabs>
                <w:tab w:val="decimal" w:pos="96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677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โอนเปลี่ยนประเภทจากการขายเงินลงทุนใน       บริษัทย่อย</w:t>
            </w:r>
          </w:p>
        </w:tc>
        <w:tc>
          <w:tcPr>
            <w:tcW w:w="607" w:type="pct"/>
            <w:vAlign w:val="bottom"/>
          </w:tcPr>
          <w:p w14:paraId="5496736C" w14:textId="0E2AFCEA" w:rsidR="00747D3B" w:rsidRPr="00635028" w:rsidRDefault="00747D3B" w:rsidP="00747D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7D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2AD6EC06" w14:textId="77777777" w:rsidR="00747D3B" w:rsidRPr="00FD21D9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EB98736" w14:textId="77777777" w:rsidR="00747D3B" w:rsidRDefault="00747D3B" w:rsidP="00747D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2296A57" w14:textId="5D195B13" w:rsidR="00747D3B" w:rsidRPr="00635028" w:rsidRDefault="00C35398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141" w:type="pct"/>
            <w:vAlign w:val="bottom"/>
          </w:tcPr>
          <w:p w14:paraId="59E13C02" w14:textId="77777777" w:rsidR="00747D3B" w:rsidRPr="00FD21D9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0C7FF9B" w14:textId="1045C25F" w:rsidR="00747D3B" w:rsidRPr="00FD21D9" w:rsidRDefault="00747D3B" w:rsidP="00747D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E1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03A59FD9" w14:textId="77777777" w:rsidR="00747D3B" w:rsidRPr="00FD21D9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03F206B3" w14:textId="7E82381A" w:rsidR="00747D3B" w:rsidRPr="00FD21D9" w:rsidRDefault="00C35398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</w:t>
            </w:r>
          </w:p>
        </w:tc>
      </w:tr>
      <w:tr w:rsidR="00747D3B" w:rsidRPr="003E149D" w14:paraId="4AFA5E12" w14:textId="77777777" w:rsidTr="00B3670C">
        <w:tc>
          <w:tcPr>
            <w:tcW w:w="2175" w:type="pct"/>
            <w:vAlign w:val="bottom"/>
          </w:tcPr>
          <w:p w14:paraId="4547B5EC" w14:textId="1C6805AA" w:rsidR="00747D3B" w:rsidRPr="00571A14" w:rsidRDefault="00747D3B" w:rsidP="00747D3B">
            <w:pPr>
              <w:tabs>
                <w:tab w:val="decimal" w:pos="96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A14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7" w:type="pct"/>
            <w:vAlign w:val="bottom"/>
          </w:tcPr>
          <w:p w14:paraId="6B1AFCD8" w14:textId="55479D59" w:rsidR="00747D3B" w:rsidRPr="00571A14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7D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  <w:r w:rsidRPr="00747D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267</w:t>
            </w:r>
            <w:r w:rsidRPr="00747D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0562C9B5" w14:textId="77777777" w:rsidR="00747D3B" w:rsidRPr="00571A14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9E0D323" w14:textId="01E1196C" w:rsidR="00747D3B" w:rsidRPr="00571A14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35398"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35398"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1" w:type="pct"/>
            <w:vAlign w:val="bottom"/>
          </w:tcPr>
          <w:p w14:paraId="0110A9E7" w14:textId="77777777" w:rsidR="00747D3B" w:rsidRPr="00FD21D9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752C1A1" w14:textId="5F3E821D" w:rsidR="00747D3B" w:rsidRPr="00FD21D9" w:rsidRDefault="00747D3B" w:rsidP="00747D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E1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CDB3EF7" w14:textId="77777777" w:rsidR="00747D3B" w:rsidRPr="00FD21D9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420B6A50" w14:textId="215CC876" w:rsidR="00747D3B" w:rsidRPr="00FD21D9" w:rsidRDefault="00747D3B" w:rsidP="00747D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7D3B" w:rsidRPr="003E149D" w14:paraId="102CE6CD" w14:textId="77777777" w:rsidTr="00B3670C">
        <w:tc>
          <w:tcPr>
            <w:tcW w:w="2175" w:type="pct"/>
            <w:vAlign w:val="bottom"/>
          </w:tcPr>
          <w:p w14:paraId="7BC327C4" w14:textId="77777777" w:rsidR="00747D3B" w:rsidRDefault="00747D3B" w:rsidP="00747D3B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</w:p>
          <w:p w14:paraId="33E72D77" w14:textId="73384205" w:rsidR="00747D3B" w:rsidRPr="00470E10" w:rsidRDefault="00747D3B" w:rsidP="00747D3B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607" w:type="pct"/>
            <w:vAlign w:val="bottom"/>
          </w:tcPr>
          <w:p w14:paraId="46C7F603" w14:textId="145CC375" w:rsidR="00747D3B" w:rsidRPr="00A97E0B" w:rsidRDefault="00C35398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</w:t>
            </w:r>
            <w:r w:rsidR="00747D3B" w:rsidRPr="00747D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141" w:type="pct"/>
            <w:vAlign w:val="bottom"/>
          </w:tcPr>
          <w:p w14:paraId="0035B6E2" w14:textId="77777777" w:rsidR="00747D3B" w:rsidRPr="00A90276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ZW"/>
              </w:rPr>
            </w:pPr>
          </w:p>
        </w:tc>
        <w:tc>
          <w:tcPr>
            <w:tcW w:w="597" w:type="pct"/>
          </w:tcPr>
          <w:p w14:paraId="3074B796" w14:textId="77777777" w:rsidR="00747D3B" w:rsidRPr="00203599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B5B98B" w14:textId="096CA12C" w:rsidR="00747D3B" w:rsidRPr="00FD21D9" w:rsidRDefault="00C35398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747D3B" w:rsidRPr="002035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141" w:type="pct"/>
            <w:vAlign w:val="bottom"/>
          </w:tcPr>
          <w:p w14:paraId="019BE13E" w14:textId="77777777" w:rsidR="00747D3B" w:rsidRPr="00FD21D9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3E89AF8" w14:textId="77777777" w:rsidR="00747D3B" w:rsidRDefault="00747D3B" w:rsidP="00747D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1CBDEC" w14:textId="1D265DC9" w:rsidR="00747D3B" w:rsidRPr="00FD21D9" w:rsidRDefault="00747D3B" w:rsidP="00747D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E1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DAEDBA0" w14:textId="77777777" w:rsidR="00747D3B" w:rsidRPr="00FD21D9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682C8D12" w14:textId="7F831E58" w:rsidR="00747D3B" w:rsidRPr="00FD21D9" w:rsidRDefault="00747D3B" w:rsidP="00747D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E259B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747D3B" w:rsidRPr="003E149D" w14:paraId="54EE89E7" w14:textId="77777777" w:rsidTr="00B3670C">
        <w:tc>
          <w:tcPr>
            <w:tcW w:w="2175" w:type="pct"/>
            <w:vAlign w:val="bottom"/>
          </w:tcPr>
          <w:p w14:paraId="3CB68253" w14:textId="77777777" w:rsidR="00747D3B" w:rsidRPr="003E149D" w:rsidRDefault="00747D3B" w:rsidP="00747D3B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551F8FDD" w14:textId="598815B0" w:rsidR="00747D3B" w:rsidRPr="003E149D" w:rsidRDefault="00747D3B" w:rsidP="00747D3B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607" w:type="pct"/>
            <w:vAlign w:val="center"/>
          </w:tcPr>
          <w:p w14:paraId="5F1E28F6" w14:textId="77777777" w:rsidR="005D6D15" w:rsidRDefault="005D6D15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6DEFE28" w14:textId="04417B27" w:rsidR="00747D3B" w:rsidRPr="00A97E0B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7D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Pr="00747D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674</w:t>
            </w:r>
            <w:r w:rsidRPr="00747D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23C91B73" w14:textId="77777777" w:rsidR="00747D3B" w:rsidRPr="00FD21D9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752ED939" w14:textId="0E7C4A3A" w:rsidR="00747D3B" w:rsidRPr="00FD21D9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1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Pr="00DA21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</w:t>
            </w:r>
            <w:r w:rsidRPr="00DA21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215066BB" w14:textId="77777777" w:rsidR="00747D3B" w:rsidRPr="00FD21D9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5D951DD" w14:textId="77777777" w:rsidR="00747D3B" w:rsidRDefault="00747D3B" w:rsidP="00747D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81D3B3" w14:textId="4B5F6603" w:rsidR="00747D3B" w:rsidRPr="00FD21D9" w:rsidRDefault="00747D3B" w:rsidP="00747D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1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23A3439C" w14:textId="77777777" w:rsidR="00747D3B" w:rsidRPr="00FD21D9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49657962" w14:textId="257314DA" w:rsidR="00747D3B" w:rsidRPr="00FD21D9" w:rsidRDefault="00747D3B" w:rsidP="00747D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59B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747D3B" w:rsidRPr="003E149D" w14:paraId="5FD2E744" w14:textId="77777777" w:rsidTr="00B3670C">
        <w:tc>
          <w:tcPr>
            <w:tcW w:w="2175" w:type="pct"/>
            <w:vAlign w:val="bottom"/>
          </w:tcPr>
          <w:p w14:paraId="61CDFC8D" w14:textId="0C5CB84D" w:rsidR="00747D3B" w:rsidRPr="003E149D" w:rsidRDefault="00747D3B" w:rsidP="00747D3B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365EA3C3" w14:textId="788F682A" w:rsidR="00747D3B" w:rsidRPr="00A97E0B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7D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747D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</w:t>
            </w:r>
            <w:r w:rsidRPr="00747D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67BD30F3" w14:textId="77777777" w:rsidR="00747D3B" w:rsidRPr="00FD21D9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600BD48F" w14:textId="5C170D81" w:rsidR="00747D3B" w:rsidRPr="006C2936" w:rsidRDefault="00747D3B" w:rsidP="00747D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40E65C93" w14:textId="77777777" w:rsidR="00747D3B" w:rsidRPr="00FD21D9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07A3916" w14:textId="52B6D6E8" w:rsidR="00747D3B" w:rsidRPr="00FD21D9" w:rsidRDefault="00747D3B" w:rsidP="00747D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1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BECD7FC" w14:textId="77777777" w:rsidR="00747D3B" w:rsidRPr="00FD21D9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5826B3F7" w14:textId="0AA72DD1" w:rsidR="00747D3B" w:rsidRPr="00E259B7" w:rsidRDefault="00747D3B" w:rsidP="00747D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7D3B" w:rsidRPr="003E149D" w14:paraId="07CBA5A6" w14:textId="77777777" w:rsidTr="00B3670C">
        <w:tc>
          <w:tcPr>
            <w:tcW w:w="2175" w:type="pct"/>
            <w:vAlign w:val="bottom"/>
          </w:tcPr>
          <w:p w14:paraId="63527AE0" w14:textId="4F793C1D" w:rsidR="00747D3B" w:rsidRPr="003E149D" w:rsidRDefault="00747D3B" w:rsidP="00747D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C35398" w:rsidRPr="00C35398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C278E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AC02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40D0C5" w14:textId="0EF38C54" w:rsidR="00747D3B" w:rsidRPr="00747D3B" w:rsidRDefault="00C35398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47D3B" w:rsidRPr="00747D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052</w:t>
            </w:r>
            <w:r w:rsidR="00747D3B" w:rsidRPr="00747D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141" w:type="pct"/>
            <w:vAlign w:val="bottom"/>
          </w:tcPr>
          <w:p w14:paraId="4795F6E6" w14:textId="77777777" w:rsidR="00747D3B" w:rsidRPr="00FD21D9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DAD98" w14:textId="1935A112" w:rsidR="00747D3B" w:rsidRPr="00FD21D9" w:rsidRDefault="00C35398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770</w:t>
            </w:r>
            <w:r w:rsidR="00747D3B" w:rsidRPr="00DA2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141" w:type="pct"/>
            <w:vAlign w:val="bottom"/>
          </w:tcPr>
          <w:p w14:paraId="76698A77" w14:textId="77777777" w:rsidR="00747D3B" w:rsidRPr="00FD21D9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1E6CC" w14:textId="350C6497" w:rsidR="00747D3B" w:rsidRPr="00FD21D9" w:rsidRDefault="00C35398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</w:t>
            </w:r>
            <w:r w:rsidR="00747D3B" w:rsidRPr="00747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806</w:t>
            </w:r>
          </w:p>
        </w:tc>
        <w:tc>
          <w:tcPr>
            <w:tcW w:w="127" w:type="pct"/>
            <w:vAlign w:val="bottom"/>
          </w:tcPr>
          <w:p w14:paraId="60300BC8" w14:textId="77777777" w:rsidR="00747D3B" w:rsidRPr="00FD21D9" w:rsidRDefault="00747D3B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0D22C" w14:textId="24143012" w:rsidR="00747D3B" w:rsidRPr="00FD21D9" w:rsidRDefault="00C35398" w:rsidP="00747D3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467</w:t>
            </w:r>
            <w:r w:rsidR="00747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806</w:t>
            </w:r>
          </w:p>
        </w:tc>
      </w:tr>
    </w:tbl>
    <w:p w14:paraId="014627DC" w14:textId="77777777" w:rsidR="00FD21D9" w:rsidRDefault="00FD21D9" w:rsidP="00D50F58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6636FC8" w14:textId="469FABC5" w:rsidR="00D50F58" w:rsidRPr="003E149D" w:rsidRDefault="00D50F58" w:rsidP="00D50F58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การเปลี่ยนแปลงเงินลงทุนในบริษัทย่อย บริษัทร่วมและการร่วมค้าระหว่างงวด</w:t>
      </w:r>
      <w:r w:rsidR="00AC02A5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577D6A" w:rsidRPr="00795613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C35398" w:rsidRPr="00C35398">
        <w:rPr>
          <w:rFonts w:ascii="Angsana New" w:hAnsi="Angsana New"/>
          <w:spacing w:val="-4"/>
          <w:sz w:val="30"/>
          <w:szCs w:val="30"/>
        </w:rPr>
        <w:t>30</w:t>
      </w:r>
      <w:r w:rsidR="00577D6A"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="00AC02A5" w:rsidRPr="00AC02A5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AC02A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มีดังต่อไปนี้</w:t>
      </w:r>
    </w:p>
    <w:p w14:paraId="2A372712" w14:textId="77777777" w:rsidR="00003CA7" w:rsidRDefault="00003CA7" w:rsidP="00003CA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11F3CC5" w14:textId="600169C3" w:rsidR="00FD21D9" w:rsidRPr="00FD21D9" w:rsidRDefault="00FD21D9" w:rsidP="00003CA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D21D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บริษัท</w:t>
      </w:r>
    </w:p>
    <w:p w14:paraId="3B704735" w14:textId="77777777" w:rsidR="00FD21D9" w:rsidRDefault="00FD21D9" w:rsidP="00FD21D9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i/>
          <w:iCs/>
          <w:spacing w:val="-4"/>
          <w:sz w:val="30"/>
          <w:szCs w:val="30"/>
        </w:rPr>
      </w:pPr>
    </w:p>
    <w:p w14:paraId="0A785252" w14:textId="0CC0B8C3" w:rsidR="00FD21D9" w:rsidRPr="00FD21D9" w:rsidRDefault="00FD21D9" w:rsidP="00FD21D9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D21D9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การเพิ่มทุนของบริษัทย่อย</w:t>
      </w:r>
      <w:r w:rsidRPr="00FD21D9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- </w:t>
      </w:r>
      <w:r w:rsidR="00CA36CD"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บริษัท</w:t>
      </w:r>
      <w:r w:rsidR="00CA36CD"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CA36CD"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อะธีน</w:t>
      </w:r>
      <w:r w:rsidR="00CA36CD"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CA36CD"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โฮลดิ้งส์</w:t>
      </w:r>
      <w:r w:rsidR="00CA36CD"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CA36CD"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จำกัด</w:t>
      </w:r>
      <w:r w:rsidR="00CA36CD"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(“</w:t>
      </w:r>
      <w:r w:rsidR="00CA36CD" w:rsidRPr="00CA36CD">
        <w:rPr>
          <w:rFonts w:asciiTheme="majorBidi" w:hAnsiTheme="majorBidi"/>
          <w:i/>
          <w:iCs/>
          <w:spacing w:val="-4"/>
          <w:sz w:val="30"/>
          <w:szCs w:val="30"/>
        </w:rPr>
        <w:t>ATH”)</w:t>
      </w:r>
    </w:p>
    <w:p w14:paraId="44FACAA3" w14:textId="77777777" w:rsidR="00FD21D9" w:rsidRPr="00FD21D9" w:rsidRDefault="00FD21D9" w:rsidP="00FD21D9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E5F35FA" w14:textId="09A6937A" w:rsidR="00FD21D9" w:rsidRDefault="0052608E" w:rsidP="00FD21D9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2608E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19</w:t>
      </w:r>
      <w:r w:rsidRPr="0052608E">
        <w:rPr>
          <w:rFonts w:asciiTheme="majorBidi" w:hAnsiTheme="majorBidi"/>
          <w:spacing w:val="-4"/>
          <w:sz w:val="30"/>
          <w:szCs w:val="30"/>
        </w:rPr>
        <w:t xml:space="preserve"> </w:t>
      </w:r>
      <w:r w:rsidR="004860A4">
        <w:rPr>
          <w:rFonts w:asciiTheme="majorBidi" w:hAnsiTheme="majorBidi" w:hint="cs"/>
          <w:spacing w:val="-4"/>
          <w:sz w:val="30"/>
          <w:szCs w:val="30"/>
          <w:cs/>
        </w:rPr>
        <w:t>กุมภาพันธ์</w:t>
      </w:r>
      <w:r w:rsidRPr="0052608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2568</w:t>
      </w:r>
      <w:r w:rsidRPr="0052608E">
        <w:rPr>
          <w:rFonts w:asciiTheme="majorBidi" w:hAnsiTheme="majorBidi"/>
          <w:spacing w:val="-4"/>
          <w:sz w:val="30"/>
          <w:szCs w:val="30"/>
        </w:rPr>
        <w:t xml:space="preserve"> ATH </w:t>
      </w:r>
      <w:r w:rsidRPr="0052608E">
        <w:rPr>
          <w:rFonts w:asciiTheme="majorBidi" w:hAnsiTheme="majorBidi"/>
          <w:spacing w:val="-4"/>
          <w:sz w:val="30"/>
          <w:szCs w:val="30"/>
          <w:cs/>
        </w:rPr>
        <w:t xml:space="preserve">เพิ่มทุนจดทะเบียนจำนวน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524</w:t>
      </w:r>
      <w:r w:rsidRPr="0052608E">
        <w:rPr>
          <w:rFonts w:asciiTheme="majorBidi" w:hAnsiTheme="majorBidi"/>
          <w:spacing w:val="-4"/>
          <w:sz w:val="30"/>
          <w:szCs w:val="30"/>
        </w:rPr>
        <w:t>.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5</w:t>
      </w:r>
      <w:r w:rsidRPr="0052608E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52608E">
        <w:rPr>
          <w:rFonts w:asciiTheme="majorBidi" w:hAnsiTheme="majorBidi"/>
          <w:spacing w:val="-4"/>
          <w:sz w:val="30"/>
          <w:szCs w:val="30"/>
          <w:cs/>
        </w:rPr>
        <w:t>ล้านบาท โดยการออกหุ้นใหม่จำนวน</w:t>
      </w:r>
      <w:r w:rsidRPr="0052608E">
        <w:rPr>
          <w:rFonts w:asciiTheme="majorBidi" w:hAnsiTheme="majorBidi"/>
          <w:spacing w:val="-4"/>
          <w:sz w:val="30"/>
          <w:szCs w:val="30"/>
        </w:rPr>
        <w:t> 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5</w:t>
      </w:r>
      <w:r w:rsidRPr="0052608E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52608E">
        <w:rPr>
          <w:rFonts w:asciiTheme="majorBidi" w:hAnsiTheme="majorBidi"/>
          <w:spacing w:val="-4"/>
          <w:sz w:val="30"/>
          <w:szCs w:val="30"/>
          <w:cs/>
        </w:rPr>
        <w:t xml:space="preserve">หุ้น </w:t>
      </w:r>
      <w:r w:rsidR="004D1EA3">
        <w:rPr>
          <w:rFonts w:asciiTheme="majorBidi" w:hAnsiTheme="majorBidi"/>
          <w:spacing w:val="-4"/>
          <w:sz w:val="30"/>
          <w:szCs w:val="30"/>
        </w:rPr>
        <w:br/>
      </w:r>
      <w:r w:rsidRPr="0052608E">
        <w:rPr>
          <w:rFonts w:asciiTheme="majorBidi" w:hAnsiTheme="majorBidi"/>
          <w:spacing w:val="-4"/>
          <w:sz w:val="30"/>
          <w:szCs w:val="30"/>
          <w:cs/>
        </w:rPr>
        <w:t>มูลค่าที่ตราไว้ หุ้นละ</w:t>
      </w:r>
      <w:r w:rsidRPr="0052608E">
        <w:rPr>
          <w:rFonts w:asciiTheme="majorBidi" w:hAnsiTheme="majorBidi"/>
          <w:spacing w:val="-4"/>
          <w:sz w:val="30"/>
          <w:szCs w:val="30"/>
        </w:rPr>
        <w:t> 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100</w:t>
      </w:r>
      <w:r w:rsidRPr="0052608E">
        <w:rPr>
          <w:rFonts w:asciiTheme="majorBidi" w:hAnsiTheme="majorBidi"/>
          <w:spacing w:val="-4"/>
          <w:sz w:val="30"/>
          <w:szCs w:val="30"/>
        </w:rPr>
        <w:t>.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0</w:t>
      </w:r>
      <w:r w:rsidRPr="0052608E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52608E">
        <w:rPr>
          <w:rFonts w:asciiTheme="majorBidi" w:hAnsiTheme="majorBidi"/>
          <w:spacing w:val="-4"/>
          <w:sz w:val="30"/>
          <w:szCs w:val="30"/>
          <w:cs/>
        </w:rPr>
        <w:t>บาท โดยจดทะเบียนกับกรมพัฒนาธุรกิจการค้าในวันดังกล่าว</w:t>
      </w:r>
      <w:r w:rsidR="00F94CBF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CA36CD" w:rsidRPr="00CA36CD">
        <w:rPr>
          <w:rFonts w:asciiTheme="majorBidi" w:hAnsiTheme="majorBidi" w:hint="cs"/>
          <w:spacing w:val="-4"/>
          <w:sz w:val="30"/>
          <w:szCs w:val="30"/>
          <w:cs/>
        </w:rPr>
        <w:t>โดยมีการเสนอขายหุ้นใหม่ให้กับผู้ถือหุ้นเดิมในราคาหุ้นละ</w:t>
      </w:r>
      <w:r w:rsidR="00CA36CD" w:rsidRPr="00CA3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104</w:t>
      </w:r>
      <w:r w:rsidR="00CA36CD" w:rsidRPr="00CA36CD">
        <w:rPr>
          <w:rFonts w:asciiTheme="majorBidi" w:hAnsiTheme="majorBidi"/>
          <w:spacing w:val="-4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9</w:t>
      </w:r>
      <w:r w:rsidR="00CA36CD" w:rsidRPr="00CA3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A36CD" w:rsidRPr="00CA36CD">
        <w:rPr>
          <w:rFonts w:asciiTheme="majorBidi" w:hAnsiTheme="majorBidi" w:hint="cs"/>
          <w:spacing w:val="-4"/>
          <w:sz w:val="30"/>
          <w:szCs w:val="30"/>
          <w:cs/>
        </w:rPr>
        <w:t>ล้าน</w:t>
      </w:r>
      <w:r w:rsidR="00CA36CD" w:rsidRPr="00FE740E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="00CA36CD"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A36CD" w:rsidRPr="00FE740E">
        <w:rPr>
          <w:rFonts w:asciiTheme="majorBidi" w:hAnsiTheme="majorBidi" w:hint="cs"/>
          <w:spacing w:val="-4"/>
          <w:sz w:val="30"/>
          <w:szCs w:val="30"/>
          <w:cs/>
        </w:rPr>
        <w:t>เป็น</w:t>
      </w:r>
      <w:r w:rsidR="006552EA" w:rsidRPr="00FE740E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 w:rsidR="00CA36CD" w:rsidRPr="00FE740E">
        <w:rPr>
          <w:rFonts w:asciiTheme="majorBidi" w:hAnsiTheme="majorBidi" w:hint="cs"/>
          <w:spacing w:val="-4"/>
          <w:sz w:val="30"/>
          <w:szCs w:val="30"/>
          <w:cs/>
        </w:rPr>
        <w:t>เงิน</w:t>
      </w:r>
      <w:r w:rsidR="00CA36CD"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524</w:t>
      </w:r>
      <w:r w:rsidR="00CA36CD" w:rsidRPr="00CA36CD">
        <w:rPr>
          <w:rFonts w:asciiTheme="majorBidi" w:hAnsiTheme="majorBidi"/>
          <w:spacing w:val="-4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5</w:t>
      </w:r>
      <w:r w:rsidR="00CA36CD" w:rsidRPr="00CA3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A36CD" w:rsidRPr="00CA36CD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="00CA36CD" w:rsidRPr="00CA3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D21D9" w:rsidRPr="00FD21D9">
        <w:rPr>
          <w:rFonts w:asciiTheme="majorBidi" w:hAnsiTheme="majorBidi" w:hint="cs"/>
          <w:spacing w:val="-4"/>
          <w:sz w:val="30"/>
          <w:szCs w:val="30"/>
          <w:cs/>
        </w:rPr>
        <w:t>ซึ่งบริษัทได้ใช้สิทธิซื้อหุ้นเพิ่มทุนทั้งหมดของ</w:t>
      </w:r>
      <w:r w:rsidR="00FD21D9" w:rsidRPr="00FD21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A36CD">
        <w:rPr>
          <w:rFonts w:asciiTheme="majorBidi" w:hAnsiTheme="majorBidi" w:cstheme="majorBidi"/>
          <w:spacing w:val="-4"/>
          <w:sz w:val="30"/>
          <w:szCs w:val="30"/>
        </w:rPr>
        <w:t>ATH</w:t>
      </w:r>
    </w:p>
    <w:p w14:paraId="11923509" w14:textId="77777777" w:rsidR="00756805" w:rsidRDefault="00756805" w:rsidP="00FD21D9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7EDA8B3" w14:textId="77777777" w:rsidR="00756805" w:rsidRDefault="00756805">
      <w:pPr>
        <w:autoSpaceDE/>
        <w:autoSpaceDN/>
        <w:spacing w:after="160" w:line="259" w:lineRule="auto"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FD075F2" w14:textId="7AB920EF" w:rsidR="00756805" w:rsidRPr="00AB1845" w:rsidRDefault="00756805" w:rsidP="003C2904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 w:rsidRPr="00AE1950">
        <w:rPr>
          <w:rFonts w:asciiTheme="majorBidi" w:hAnsiTheme="majorBidi" w:hint="cs"/>
          <w:sz w:val="30"/>
          <w:szCs w:val="30"/>
          <w:cs/>
        </w:rPr>
        <w:t>ใน</w:t>
      </w:r>
      <w:r w:rsidRPr="00AE1950">
        <w:rPr>
          <w:rFonts w:asciiTheme="majorBidi" w:hAnsiTheme="majorBidi"/>
          <w:sz w:val="30"/>
          <w:szCs w:val="30"/>
          <w:cs/>
        </w:rPr>
        <w:t xml:space="preserve">ที่ประชุมวิสามัญผู้ถือหุ้นของ </w:t>
      </w:r>
      <w:r w:rsidRPr="00AE1950">
        <w:rPr>
          <w:rFonts w:asciiTheme="majorBidi" w:hAnsiTheme="majorBidi"/>
          <w:sz w:val="30"/>
          <w:szCs w:val="30"/>
        </w:rPr>
        <w:t xml:space="preserve">ATH </w:t>
      </w:r>
      <w:r w:rsidRPr="00AE1950">
        <w:rPr>
          <w:rFonts w:asciiTheme="majorBidi" w:hAnsiTheme="majorBidi"/>
          <w:sz w:val="30"/>
          <w:szCs w:val="30"/>
          <w:cs/>
        </w:rPr>
        <w:t>เมื่อวันที่</w:t>
      </w:r>
      <w:r w:rsidRPr="00AE1950">
        <w:rPr>
          <w:rFonts w:asciiTheme="majorBidi" w:hAnsiTheme="majorBidi"/>
          <w:sz w:val="30"/>
          <w:szCs w:val="30"/>
        </w:rPr>
        <w:t> </w:t>
      </w:r>
      <w:r w:rsidR="00C35398" w:rsidRPr="00C35398">
        <w:rPr>
          <w:rFonts w:asciiTheme="majorBidi" w:hAnsiTheme="majorBidi"/>
          <w:sz w:val="30"/>
          <w:szCs w:val="30"/>
        </w:rPr>
        <w:t>1</w:t>
      </w:r>
      <w:r w:rsidRPr="00AE1950">
        <w:rPr>
          <w:rFonts w:asciiTheme="majorBidi" w:hAnsiTheme="majorBidi"/>
          <w:sz w:val="30"/>
          <w:szCs w:val="30"/>
        </w:rPr>
        <w:t xml:space="preserve"> </w:t>
      </w:r>
      <w:r w:rsidRPr="00AE1950">
        <w:rPr>
          <w:rFonts w:asciiTheme="majorBidi" w:hAnsiTheme="majorBidi"/>
          <w:sz w:val="30"/>
          <w:szCs w:val="30"/>
          <w:cs/>
        </w:rPr>
        <w:t>เมษายน</w:t>
      </w:r>
      <w:r w:rsidRPr="00AE1950">
        <w:rPr>
          <w:rFonts w:asciiTheme="majorBidi" w:hAnsiTheme="majorBidi"/>
          <w:sz w:val="30"/>
          <w:szCs w:val="30"/>
        </w:rPr>
        <w:t> </w:t>
      </w:r>
      <w:r w:rsidR="00C35398" w:rsidRPr="00C35398">
        <w:rPr>
          <w:rFonts w:asciiTheme="majorBidi" w:hAnsiTheme="majorBidi"/>
          <w:sz w:val="30"/>
          <w:szCs w:val="30"/>
        </w:rPr>
        <w:t>2568</w:t>
      </w:r>
      <w:r w:rsidRPr="00AE1950">
        <w:rPr>
          <w:rFonts w:asciiTheme="majorBidi" w:hAnsiTheme="majorBidi"/>
          <w:sz w:val="30"/>
          <w:szCs w:val="30"/>
        </w:rPr>
        <w:t xml:space="preserve"> </w:t>
      </w:r>
      <w:r w:rsidRPr="00AE1950">
        <w:rPr>
          <w:rFonts w:asciiTheme="majorBidi" w:hAnsiTheme="majorBidi"/>
          <w:sz w:val="30"/>
          <w:szCs w:val="30"/>
          <w:cs/>
        </w:rPr>
        <w:t>ผู้ถือหุ้น</w:t>
      </w:r>
      <w:r w:rsidRPr="00AE1950">
        <w:rPr>
          <w:rFonts w:asciiTheme="majorBidi" w:hAnsiTheme="majorBidi" w:hint="cs"/>
          <w:sz w:val="30"/>
          <w:szCs w:val="30"/>
          <w:cs/>
        </w:rPr>
        <w:t xml:space="preserve">ของ </w:t>
      </w:r>
      <w:r w:rsidRPr="00AE1950">
        <w:rPr>
          <w:rFonts w:asciiTheme="majorBidi" w:hAnsiTheme="majorBidi"/>
          <w:sz w:val="30"/>
          <w:szCs w:val="30"/>
        </w:rPr>
        <w:t xml:space="preserve">ATH </w:t>
      </w:r>
      <w:r w:rsidRPr="00AE1950">
        <w:rPr>
          <w:rFonts w:asciiTheme="majorBidi" w:hAnsiTheme="majorBidi"/>
          <w:sz w:val="30"/>
          <w:szCs w:val="30"/>
          <w:cs/>
        </w:rPr>
        <w:t>มีมติอนุมัติ</w:t>
      </w:r>
      <w:r w:rsidRPr="00AE1950">
        <w:rPr>
          <w:rFonts w:asciiTheme="majorBidi" w:hAnsiTheme="majorBidi" w:hint="cs"/>
          <w:sz w:val="30"/>
          <w:szCs w:val="30"/>
          <w:cs/>
        </w:rPr>
        <w:t>ให้</w:t>
      </w:r>
      <w:r w:rsidRPr="00AE1950">
        <w:rPr>
          <w:rFonts w:asciiTheme="majorBidi" w:hAnsiTheme="majorBidi"/>
          <w:sz w:val="30"/>
          <w:szCs w:val="30"/>
          <w:cs/>
        </w:rPr>
        <w:t>เพิ่มทุนจดทะเบียน โดย</w:t>
      </w:r>
      <w:r w:rsidRPr="00FE740E">
        <w:rPr>
          <w:rFonts w:asciiTheme="majorBidi" w:hAnsiTheme="majorBidi"/>
          <w:sz w:val="30"/>
          <w:szCs w:val="30"/>
          <w:cs/>
        </w:rPr>
        <w:t>การออกหุ้นใหม่จำนวน</w:t>
      </w:r>
      <w:r w:rsidRPr="00FE740E">
        <w:rPr>
          <w:rFonts w:asciiTheme="majorBidi" w:hAnsiTheme="majorBidi"/>
          <w:sz w:val="30"/>
          <w:szCs w:val="30"/>
        </w:rPr>
        <w:t> </w:t>
      </w:r>
      <w:r w:rsidR="00C35398" w:rsidRPr="00C35398">
        <w:rPr>
          <w:rFonts w:asciiTheme="majorBidi" w:hAnsiTheme="majorBidi"/>
          <w:sz w:val="30"/>
          <w:szCs w:val="30"/>
        </w:rPr>
        <w:t>100</w:t>
      </w:r>
      <w:r w:rsidRPr="00FE740E">
        <w:rPr>
          <w:rFonts w:asciiTheme="majorBidi" w:hAnsiTheme="majorBidi"/>
          <w:sz w:val="30"/>
          <w:szCs w:val="30"/>
        </w:rPr>
        <w:t> </w:t>
      </w:r>
      <w:r w:rsidRPr="00FE740E">
        <w:rPr>
          <w:rFonts w:asciiTheme="majorBidi" w:hAnsiTheme="majorBidi"/>
          <w:sz w:val="30"/>
          <w:szCs w:val="30"/>
          <w:cs/>
        </w:rPr>
        <w:t>หุ้น มูลค่าที่ตราไว้ หุ้นละ</w:t>
      </w:r>
      <w:r w:rsidRPr="00FE740E">
        <w:rPr>
          <w:rFonts w:asciiTheme="majorBidi" w:hAnsiTheme="majorBidi"/>
          <w:sz w:val="30"/>
          <w:szCs w:val="30"/>
        </w:rPr>
        <w:t> </w:t>
      </w:r>
      <w:r w:rsidR="00C35398" w:rsidRPr="00C35398">
        <w:rPr>
          <w:rFonts w:asciiTheme="majorBidi" w:hAnsiTheme="majorBidi"/>
          <w:sz w:val="30"/>
          <w:szCs w:val="30"/>
        </w:rPr>
        <w:t>100</w:t>
      </w:r>
      <w:r w:rsidRPr="00FE740E">
        <w:rPr>
          <w:rFonts w:asciiTheme="majorBidi" w:hAnsiTheme="majorBidi"/>
          <w:sz w:val="30"/>
          <w:szCs w:val="30"/>
        </w:rPr>
        <w:t>.</w:t>
      </w:r>
      <w:r w:rsidR="00C35398" w:rsidRPr="00C35398">
        <w:rPr>
          <w:rFonts w:asciiTheme="majorBidi" w:hAnsiTheme="majorBidi"/>
          <w:sz w:val="30"/>
          <w:szCs w:val="30"/>
        </w:rPr>
        <w:t>0</w:t>
      </w:r>
      <w:r w:rsidRPr="00FE740E">
        <w:rPr>
          <w:rFonts w:asciiTheme="majorBidi" w:hAnsiTheme="majorBidi"/>
          <w:sz w:val="30"/>
          <w:szCs w:val="30"/>
        </w:rPr>
        <w:t xml:space="preserve"> </w:t>
      </w:r>
      <w:r w:rsidRPr="00FE740E">
        <w:rPr>
          <w:rFonts w:asciiTheme="majorBidi" w:hAnsiTheme="majorBidi"/>
          <w:sz w:val="30"/>
          <w:szCs w:val="30"/>
          <w:cs/>
        </w:rPr>
        <w:t xml:space="preserve">บาท </w:t>
      </w:r>
      <w:r w:rsidRPr="00FE740E">
        <w:rPr>
          <w:rFonts w:asciiTheme="majorBidi" w:hAnsiTheme="majorBidi" w:hint="cs"/>
          <w:sz w:val="30"/>
          <w:szCs w:val="30"/>
          <w:cs/>
        </w:rPr>
        <w:t>โดย</w:t>
      </w:r>
      <w:r w:rsidR="002D432F" w:rsidRPr="00FE740E">
        <w:rPr>
          <w:rFonts w:asciiTheme="majorBidi" w:hAnsiTheme="majorBidi" w:hint="cs"/>
          <w:sz w:val="30"/>
          <w:szCs w:val="30"/>
          <w:cs/>
        </w:rPr>
        <w:t xml:space="preserve">มีการเสนอขายหุ้นใหม่ให้กับผู้ถือหุ้นเดิมในราคาหุ้นละ </w:t>
      </w:r>
      <w:r w:rsidR="00C35398" w:rsidRPr="00C35398">
        <w:rPr>
          <w:rFonts w:asciiTheme="majorBidi" w:hAnsiTheme="majorBidi"/>
          <w:sz w:val="30"/>
          <w:szCs w:val="30"/>
        </w:rPr>
        <w:t>5</w:t>
      </w:r>
      <w:r w:rsidRPr="00FE740E">
        <w:rPr>
          <w:rFonts w:asciiTheme="majorBidi" w:hAnsiTheme="majorBidi"/>
          <w:sz w:val="30"/>
          <w:szCs w:val="30"/>
        </w:rPr>
        <w:t>.</w:t>
      </w:r>
      <w:r w:rsidR="00C35398" w:rsidRPr="00C35398">
        <w:rPr>
          <w:rFonts w:asciiTheme="majorBidi" w:hAnsiTheme="majorBidi"/>
          <w:sz w:val="30"/>
          <w:szCs w:val="30"/>
        </w:rPr>
        <w:t>9</w:t>
      </w:r>
      <w:r w:rsidRPr="00FE740E">
        <w:rPr>
          <w:rFonts w:asciiTheme="majorBidi" w:hAnsiTheme="majorBidi"/>
          <w:sz w:val="30"/>
          <w:szCs w:val="30"/>
        </w:rPr>
        <w:t xml:space="preserve"> </w:t>
      </w:r>
      <w:r w:rsidRPr="00FE740E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เป็นจำนวนเงิน </w:t>
      </w:r>
      <w:r w:rsidR="00C35398" w:rsidRPr="00C35398">
        <w:rPr>
          <w:rFonts w:asciiTheme="majorBidi" w:hAnsiTheme="majorBidi"/>
          <w:sz w:val="30"/>
          <w:szCs w:val="30"/>
        </w:rPr>
        <w:t>590</w:t>
      </w:r>
      <w:r w:rsidRPr="00AB1845">
        <w:rPr>
          <w:rFonts w:asciiTheme="majorBidi" w:hAnsiTheme="majorBidi"/>
          <w:sz w:val="30"/>
          <w:szCs w:val="30"/>
        </w:rPr>
        <w:t>.</w:t>
      </w:r>
      <w:r w:rsidR="00C35398" w:rsidRPr="00C35398">
        <w:rPr>
          <w:rFonts w:asciiTheme="majorBidi" w:hAnsiTheme="majorBidi"/>
          <w:sz w:val="30"/>
          <w:szCs w:val="30"/>
        </w:rPr>
        <w:t>0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>ล้านบาท</w:t>
      </w:r>
      <w:r w:rsidRPr="00AB1845">
        <w:rPr>
          <w:rFonts w:asciiTheme="majorBidi" w:hAnsiTheme="majorBidi"/>
          <w:sz w:val="30"/>
          <w:szCs w:val="30"/>
        </w:rPr>
        <w:t xml:space="preserve"> ATH </w:t>
      </w:r>
      <w:r w:rsidRPr="00AB1845">
        <w:rPr>
          <w:rFonts w:asciiTheme="majorBidi" w:hAnsiTheme="majorBidi" w:hint="cs"/>
          <w:sz w:val="30"/>
          <w:szCs w:val="30"/>
          <w:cs/>
        </w:rPr>
        <w:t>ได้จดทะเบียนเพิ่มทุนจดทะเบียนกับ</w:t>
      </w:r>
      <w:r w:rsidR="003C2904">
        <w:rPr>
          <w:rFonts w:asciiTheme="majorBidi" w:hAnsiTheme="majorBidi"/>
          <w:sz w:val="30"/>
          <w:szCs w:val="30"/>
        </w:rPr>
        <w:t xml:space="preserve">           </w:t>
      </w:r>
      <w:r w:rsidRPr="00AB1845">
        <w:rPr>
          <w:rFonts w:asciiTheme="majorBidi" w:hAnsiTheme="majorBidi"/>
          <w:sz w:val="30"/>
          <w:szCs w:val="30"/>
          <w:cs/>
        </w:rPr>
        <w:t>กรมพัฒนาธุรกิจการค้า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C35398" w:rsidRPr="00C35398">
        <w:rPr>
          <w:rFonts w:asciiTheme="majorBidi" w:hAnsiTheme="majorBidi"/>
          <w:sz w:val="30"/>
          <w:szCs w:val="30"/>
        </w:rPr>
        <w:t>9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C35398" w:rsidRPr="00C35398">
        <w:rPr>
          <w:rFonts w:asciiTheme="majorBidi" w:hAnsiTheme="majorBidi"/>
          <w:sz w:val="30"/>
          <w:szCs w:val="30"/>
        </w:rPr>
        <w:t>2568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>และ</w:t>
      </w:r>
      <w:r w:rsidR="006F2EF1" w:rsidRPr="00AB1845">
        <w:rPr>
          <w:rFonts w:asciiTheme="majorBidi" w:hAnsiTheme="majorBidi" w:hint="cs"/>
          <w:sz w:val="30"/>
          <w:szCs w:val="30"/>
          <w:cs/>
        </w:rPr>
        <w:t>บริษัท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ชำระค่าหุ้นครบแล้วเมื่อวันที่ </w:t>
      </w:r>
      <w:r w:rsidR="00C35398" w:rsidRPr="00C35398">
        <w:rPr>
          <w:rFonts w:asciiTheme="majorBidi" w:hAnsiTheme="majorBidi"/>
          <w:sz w:val="30"/>
          <w:szCs w:val="30"/>
        </w:rPr>
        <w:t>18</w:t>
      </w:r>
      <w:r w:rsidRPr="00AB1845">
        <w:rPr>
          <w:rFonts w:asciiTheme="majorBidi" w:hAnsiTheme="majorBidi"/>
          <w:sz w:val="30"/>
          <w:szCs w:val="30"/>
          <w:lang w:val="en-ZW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C35398" w:rsidRPr="00C35398">
        <w:rPr>
          <w:rFonts w:asciiTheme="majorBidi" w:hAnsiTheme="majorBidi"/>
          <w:sz w:val="30"/>
          <w:szCs w:val="30"/>
        </w:rPr>
        <w:t>2568</w:t>
      </w:r>
    </w:p>
    <w:p w14:paraId="7B49C75C" w14:textId="77777777" w:rsidR="00756805" w:rsidRPr="00AB1845" w:rsidRDefault="00756805" w:rsidP="00756805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pacing w:val="-4"/>
          <w:sz w:val="30"/>
          <w:szCs w:val="30"/>
          <w:lang w:val="en-ZW"/>
        </w:rPr>
      </w:pPr>
    </w:p>
    <w:p w14:paraId="58721DC4" w14:textId="0DA55E9A" w:rsidR="00756805" w:rsidRPr="00AB1845" w:rsidRDefault="00756805" w:rsidP="00756805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z w:val="30"/>
          <w:szCs w:val="30"/>
          <w:lang w:val="en-ZW"/>
        </w:rPr>
      </w:pPr>
      <w:r w:rsidRPr="00AB1845">
        <w:rPr>
          <w:rFonts w:asciiTheme="majorBidi" w:hAnsiTheme="majorBidi" w:hint="cs"/>
          <w:sz w:val="30"/>
          <w:szCs w:val="30"/>
          <w:cs/>
        </w:rPr>
        <w:t>ใน</w:t>
      </w:r>
      <w:r w:rsidRPr="00AB1845">
        <w:rPr>
          <w:rFonts w:ascii="Angsana New" w:hAnsi="Angsana New"/>
          <w:sz w:val="30"/>
          <w:szCs w:val="30"/>
          <w:cs/>
        </w:rPr>
        <w:t>ที่ประชุมสามัญผู้ถือหุ้น</w:t>
      </w:r>
      <w:r w:rsidRPr="00AB1845">
        <w:rPr>
          <w:rFonts w:asciiTheme="majorBidi" w:hAnsiTheme="majorBidi"/>
          <w:sz w:val="30"/>
          <w:szCs w:val="30"/>
          <w:cs/>
        </w:rPr>
        <w:t xml:space="preserve">ของ </w:t>
      </w:r>
      <w:r w:rsidRPr="00AB1845">
        <w:rPr>
          <w:rFonts w:asciiTheme="majorBidi" w:hAnsiTheme="majorBidi"/>
          <w:sz w:val="30"/>
          <w:szCs w:val="30"/>
        </w:rPr>
        <w:t xml:space="preserve">ATH </w:t>
      </w:r>
      <w:r w:rsidRPr="00AB1845">
        <w:rPr>
          <w:rFonts w:asciiTheme="majorBidi" w:hAnsiTheme="majorBidi"/>
          <w:sz w:val="30"/>
          <w:szCs w:val="30"/>
          <w:cs/>
        </w:rPr>
        <w:t>เมื่อวันที่</w:t>
      </w:r>
      <w:r w:rsidRPr="00AB1845">
        <w:rPr>
          <w:rFonts w:asciiTheme="majorBidi" w:hAnsiTheme="majorBidi"/>
          <w:sz w:val="30"/>
          <w:szCs w:val="30"/>
        </w:rPr>
        <w:t> </w:t>
      </w:r>
      <w:r w:rsidR="00C35398" w:rsidRPr="00C35398">
        <w:rPr>
          <w:rFonts w:asciiTheme="majorBidi" w:hAnsiTheme="majorBidi"/>
          <w:sz w:val="30"/>
          <w:szCs w:val="30"/>
        </w:rPr>
        <w:t>29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/>
          <w:sz w:val="30"/>
          <w:szCs w:val="30"/>
          <w:cs/>
        </w:rPr>
        <w:t>เมษายน</w:t>
      </w:r>
      <w:r w:rsidRPr="00AB1845">
        <w:rPr>
          <w:rFonts w:asciiTheme="majorBidi" w:hAnsiTheme="majorBidi"/>
          <w:sz w:val="30"/>
          <w:szCs w:val="30"/>
        </w:rPr>
        <w:t> </w:t>
      </w:r>
      <w:r w:rsidR="00C35398" w:rsidRPr="00C35398">
        <w:rPr>
          <w:rFonts w:asciiTheme="majorBidi" w:hAnsiTheme="majorBidi"/>
          <w:sz w:val="30"/>
          <w:szCs w:val="30"/>
        </w:rPr>
        <w:t>2568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/>
          <w:sz w:val="30"/>
          <w:szCs w:val="30"/>
          <w:cs/>
        </w:rPr>
        <w:t>ผู้ถือหุ้น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ของ </w:t>
      </w:r>
      <w:r w:rsidRPr="00AB1845">
        <w:rPr>
          <w:rFonts w:asciiTheme="majorBidi" w:hAnsiTheme="majorBidi"/>
          <w:sz w:val="30"/>
          <w:szCs w:val="30"/>
        </w:rPr>
        <w:t xml:space="preserve">ATH </w:t>
      </w:r>
      <w:r w:rsidRPr="00AB1845">
        <w:rPr>
          <w:rFonts w:asciiTheme="majorBidi" w:hAnsiTheme="majorBidi"/>
          <w:sz w:val="30"/>
          <w:szCs w:val="30"/>
          <w:cs/>
        </w:rPr>
        <w:t>มีมติอนุมัติ</w:t>
      </w:r>
      <w:r w:rsidRPr="00AB1845">
        <w:rPr>
          <w:rFonts w:asciiTheme="majorBidi" w:hAnsiTheme="majorBidi" w:hint="cs"/>
          <w:sz w:val="30"/>
          <w:szCs w:val="30"/>
          <w:cs/>
        </w:rPr>
        <w:t>ให้</w:t>
      </w:r>
      <w:r w:rsidRPr="00AB1845">
        <w:rPr>
          <w:rFonts w:asciiTheme="majorBidi" w:hAnsiTheme="majorBidi"/>
          <w:sz w:val="30"/>
          <w:szCs w:val="30"/>
          <w:cs/>
        </w:rPr>
        <w:t>เพิ่มทุนจดทะเบียน โดยการออกหุ้น</w:t>
      </w:r>
      <w:r w:rsidR="002D432F" w:rsidRPr="00AB1845">
        <w:rPr>
          <w:rFonts w:asciiTheme="majorBidi" w:hAnsiTheme="majorBidi" w:hint="cs"/>
          <w:sz w:val="30"/>
          <w:szCs w:val="30"/>
          <w:cs/>
        </w:rPr>
        <w:t>ใหม่</w:t>
      </w:r>
      <w:r w:rsidRPr="00AB1845">
        <w:rPr>
          <w:rFonts w:asciiTheme="majorBidi" w:hAnsiTheme="majorBidi"/>
          <w:sz w:val="30"/>
          <w:szCs w:val="30"/>
          <w:cs/>
        </w:rPr>
        <w:t>จำนวน</w:t>
      </w:r>
      <w:r w:rsidRPr="00AB1845">
        <w:rPr>
          <w:rFonts w:asciiTheme="majorBidi" w:hAnsiTheme="majorBidi"/>
          <w:sz w:val="30"/>
          <w:szCs w:val="30"/>
        </w:rPr>
        <w:t> </w:t>
      </w:r>
      <w:r w:rsidR="00C35398" w:rsidRPr="00C35398">
        <w:rPr>
          <w:rFonts w:asciiTheme="majorBidi" w:hAnsiTheme="majorBidi"/>
          <w:sz w:val="30"/>
          <w:szCs w:val="30"/>
        </w:rPr>
        <w:t>4</w:t>
      </w:r>
      <w:r w:rsidRPr="00AB1845">
        <w:rPr>
          <w:rFonts w:asciiTheme="majorBidi" w:hAnsiTheme="majorBidi"/>
          <w:sz w:val="30"/>
          <w:szCs w:val="30"/>
          <w:lang w:val="en-ZW"/>
        </w:rPr>
        <w:t>.</w:t>
      </w:r>
      <w:r w:rsidR="00C35398" w:rsidRPr="00C35398">
        <w:rPr>
          <w:rFonts w:asciiTheme="majorBidi" w:hAnsiTheme="majorBidi"/>
          <w:sz w:val="30"/>
          <w:szCs w:val="30"/>
        </w:rPr>
        <w:t>3</w:t>
      </w:r>
      <w:r w:rsidRPr="00AB1845">
        <w:rPr>
          <w:rFonts w:asciiTheme="majorBidi" w:hAnsiTheme="majorBidi"/>
          <w:sz w:val="30"/>
          <w:szCs w:val="30"/>
        </w:rPr>
        <w:t> </w:t>
      </w:r>
      <w:r w:rsidRPr="00AB1845">
        <w:rPr>
          <w:rFonts w:asciiTheme="majorBidi" w:hAnsiTheme="majorBidi" w:hint="cs"/>
          <w:sz w:val="30"/>
          <w:szCs w:val="30"/>
          <w:cs/>
        </w:rPr>
        <w:t>ล้าน</w:t>
      </w:r>
      <w:r w:rsidRPr="00AB1845">
        <w:rPr>
          <w:rFonts w:asciiTheme="majorBidi" w:hAnsiTheme="majorBidi"/>
          <w:sz w:val="30"/>
          <w:szCs w:val="30"/>
          <w:cs/>
        </w:rPr>
        <w:t>หุ้น มูลค่าที่ตราไว้ หุ้นละ</w:t>
      </w:r>
      <w:r w:rsidRPr="00AB1845">
        <w:rPr>
          <w:rFonts w:asciiTheme="majorBidi" w:hAnsiTheme="majorBidi"/>
          <w:sz w:val="30"/>
          <w:szCs w:val="30"/>
        </w:rPr>
        <w:t> </w:t>
      </w:r>
      <w:r w:rsidR="00C35398" w:rsidRPr="00C35398">
        <w:rPr>
          <w:rFonts w:asciiTheme="majorBidi" w:hAnsiTheme="majorBidi"/>
          <w:sz w:val="30"/>
          <w:szCs w:val="30"/>
        </w:rPr>
        <w:t>100</w:t>
      </w:r>
      <w:r w:rsidRPr="00AB1845">
        <w:rPr>
          <w:rFonts w:asciiTheme="majorBidi" w:hAnsiTheme="majorBidi"/>
          <w:sz w:val="30"/>
          <w:szCs w:val="30"/>
        </w:rPr>
        <w:t>.</w:t>
      </w:r>
      <w:r w:rsidR="00C35398" w:rsidRPr="00C35398">
        <w:rPr>
          <w:rFonts w:asciiTheme="majorBidi" w:hAnsiTheme="majorBidi"/>
          <w:sz w:val="30"/>
          <w:szCs w:val="30"/>
        </w:rPr>
        <w:t>0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/>
          <w:sz w:val="30"/>
          <w:szCs w:val="30"/>
          <w:cs/>
        </w:rPr>
        <w:t xml:space="preserve">บาท 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เป็นจำนวนเงิน </w:t>
      </w:r>
      <w:r w:rsidR="00C35398" w:rsidRPr="00C35398">
        <w:rPr>
          <w:rFonts w:asciiTheme="majorBidi" w:hAnsiTheme="majorBidi"/>
          <w:sz w:val="30"/>
          <w:szCs w:val="30"/>
        </w:rPr>
        <w:t>430</w:t>
      </w:r>
      <w:r w:rsidRPr="00AB1845">
        <w:rPr>
          <w:rFonts w:asciiTheme="majorBidi" w:hAnsiTheme="majorBidi"/>
          <w:sz w:val="30"/>
          <w:szCs w:val="30"/>
          <w:lang w:val="en-ZW"/>
        </w:rPr>
        <w:t>.</w:t>
      </w:r>
      <w:r w:rsidR="00C35398" w:rsidRPr="00C35398">
        <w:rPr>
          <w:rFonts w:asciiTheme="majorBidi" w:hAnsiTheme="majorBidi"/>
          <w:sz w:val="30"/>
          <w:szCs w:val="30"/>
        </w:rPr>
        <w:t>0</w:t>
      </w:r>
      <w:r w:rsidRPr="00AB1845">
        <w:rPr>
          <w:rFonts w:asciiTheme="majorBidi" w:hAnsiTheme="majorBidi"/>
          <w:sz w:val="30"/>
          <w:szCs w:val="30"/>
          <w:lang w:val="en-ZW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B16943" w:rsidRPr="00AB1845">
        <w:rPr>
          <w:rFonts w:asciiTheme="majorBidi" w:hAnsiTheme="majorBidi"/>
          <w:sz w:val="30"/>
          <w:szCs w:val="30"/>
          <w:cs/>
        </w:rPr>
        <w:t xml:space="preserve">บริษัทได้ชำระค่าหุ้นเป็นจำนวนเงิน </w:t>
      </w:r>
      <w:r w:rsidR="00C35398" w:rsidRPr="00C35398">
        <w:rPr>
          <w:rFonts w:asciiTheme="majorBidi" w:hAnsiTheme="majorBidi"/>
          <w:sz w:val="30"/>
          <w:szCs w:val="30"/>
        </w:rPr>
        <w:t>420</w:t>
      </w:r>
      <w:r w:rsidR="00B16943" w:rsidRPr="00AB1845">
        <w:rPr>
          <w:rFonts w:asciiTheme="majorBidi" w:hAnsiTheme="majorBidi"/>
          <w:sz w:val="30"/>
          <w:szCs w:val="30"/>
          <w:lang w:val="en-ZW"/>
        </w:rPr>
        <w:t>.</w:t>
      </w:r>
      <w:r w:rsidR="00C35398" w:rsidRPr="00C35398">
        <w:rPr>
          <w:rFonts w:asciiTheme="majorBidi" w:hAnsiTheme="majorBidi"/>
          <w:sz w:val="30"/>
          <w:szCs w:val="30"/>
        </w:rPr>
        <w:t>0</w:t>
      </w:r>
      <w:r w:rsidR="00B16943" w:rsidRPr="00AB1845">
        <w:rPr>
          <w:rFonts w:asciiTheme="majorBidi" w:hAnsiTheme="majorBidi"/>
          <w:sz w:val="30"/>
          <w:szCs w:val="30"/>
          <w:lang w:val="en-ZW"/>
        </w:rPr>
        <w:t xml:space="preserve"> </w:t>
      </w:r>
      <w:r w:rsidR="00B16943" w:rsidRPr="00AB1845">
        <w:rPr>
          <w:rFonts w:asciiTheme="majorBidi" w:hAnsiTheme="majorBidi"/>
          <w:sz w:val="30"/>
          <w:szCs w:val="30"/>
          <w:cs/>
        </w:rPr>
        <w:t>ล้านบาท</w:t>
      </w:r>
      <w:r w:rsidR="00B16943" w:rsidRPr="00AB1845">
        <w:rPr>
          <w:rFonts w:asciiTheme="majorBidi" w:hAnsiTheme="majorBidi" w:hint="cs"/>
          <w:sz w:val="30"/>
          <w:szCs w:val="30"/>
          <w:cs/>
        </w:rPr>
        <w:t xml:space="preserve"> </w:t>
      </w:r>
      <w:r w:rsidRPr="00AB1845">
        <w:rPr>
          <w:rFonts w:asciiTheme="majorBidi" w:hAnsiTheme="majorBidi"/>
          <w:sz w:val="30"/>
          <w:szCs w:val="30"/>
          <w:lang w:val="en-ZW"/>
        </w:rPr>
        <w:t xml:space="preserve">ATH </w:t>
      </w:r>
      <w:r w:rsidRPr="00AB1845">
        <w:rPr>
          <w:rFonts w:asciiTheme="majorBidi" w:hAnsiTheme="majorBidi" w:hint="cs"/>
          <w:sz w:val="30"/>
          <w:szCs w:val="30"/>
          <w:cs/>
          <w:lang w:val="en-ZW"/>
        </w:rPr>
        <w:t>ได้</w:t>
      </w:r>
      <w:r w:rsidRPr="00AB1845">
        <w:rPr>
          <w:rFonts w:asciiTheme="majorBidi" w:hAnsiTheme="majorBidi" w:hint="cs"/>
          <w:sz w:val="30"/>
          <w:szCs w:val="30"/>
          <w:cs/>
        </w:rPr>
        <w:t>จดทะเบียนเพิ่มทุน</w:t>
      </w:r>
      <w:r w:rsidR="002D432F" w:rsidRPr="00AB1845">
        <w:rPr>
          <w:rFonts w:asciiTheme="majorBidi" w:hAnsiTheme="majorBidi" w:hint="cs"/>
          <w:sz w:val="30"/>
          <w:szCs w:val="30"/>
          <w:cs/>
        </w:rPr>
        <w:t>จดทะเบียน</w:t>
      </w:r>
      <w:r w:rsidRPr="00AB1845">
        <w:rPr>
          <w:rFonts w:asciiTheme="majorBidi" w:hAnsiTheme="majorBidi" w:hint="cs"/>
          <w:sz w:val="30"/>
          <w:szCs w:val="30"/>
          <w:cs/>
        </w:rPr>
        <w:t>แล้วกับ</w:t>
      </w:r>
      <w:r w:rsidRPr="00AB1845">
        <w:rPr>
          <w:rFonts w:asciiTheme="majorBidi" w:hAnsiTheme="majorBidi"/>
          <w:sz w:val="30"/>
          <w:szCs w:val="30"/>
          <w:cs/>
        </w:rPr>
        <w:t>กรมพัฒนาธุรกิจการค้า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C35398" w:rsidRPr="00C35398">
        <w:rPr>
          <w:rFonts w:asciiTheme="majorBidi" w:hAnsiTheme="majorBidi"/>
          <w:sz w:val="30"/>
          <w:szCs w:val="30"/>
        </w:rPr>
        <w:t>8</w:t>
      </w:r>
      <w:r w:rsidRPr="00AB1845">
        <w:rPr>
          <w:rFonts w:asciiTheme="majorBidi" w:hAnsiTheme="majorBidi"/>
          <w:sz w:val="30"/>
          <w:szCs w:val="30"/>
          <w:lang w:val="en-ZW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  <w:lang w:val="en-ZW"/>
        </w:rPr>
        <w:t>พฤษภาคม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2568</w:t>
      </w:r>
    </w:p>
    <w:p w14:paraId="305F9722" w14:textId="77777777" w:rsidR="004D4283" w:rsidRPr="00AB1845" w:rsidRDefault="004D4283" w:rsidP="00756805">
      <w:pPr>
        <w:tabs>
          <w:tab w:val="left" w:pos="540"/>
        </w:tabs>
        <w:spacing w:line="240" w:lineRule="atLeast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4383184D" w14:textId="5C1DD02C" w:rsidR="004D4283" w:rsidRPr="004D4283" w:rsidRDefault="006F2EF1" w:rsidP="004D428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i/>
          <w:iCs/>
          <w:spacing w:val="-4"/>
          <w:sz w:val="30"/>
          <w:szCs w:val="30"/>
        </w:rPr>
      </w:pPr>
      <w:r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การ</w:t>
      </w:r>
      <w:r w:rsidR="004D4283"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จำหน่าย</w:t>
      </w:r>
      <w:r w:rsidR="002D432F"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ส่วนได้เสีย</w:t>
      </w:r>
      <w:r w:rsidR="004D4283"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บางส่วนในบริษัทย่อย</w:t>
      </w:r>
      <w:r w:rsidR="004D4283"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- </w:t>
      </w:r>
      <w:r w:rsidR="004D4283"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บริษัท</w:t>
      </w:r>
      <w:r w:rsidR="004D4283"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4D4283"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พีเอ็ม</w:t>
      </w:r>
      <w:r w:rsidR="004D4283"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4D4283"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โทรีเซน</w:t>
      </w:r>
      <w:r w:rsidR="004D4283"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4D4283"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เอเชีย</w:t>
      </w:r>
      <w:r w:rsidR="004D4283"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4D4283"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โฮลดิ้งส์</w:t>
      </w:r>
      <w:r w:rsidR="004D4283"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4D4283"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จำกัด</w:t>
      </w:r>
      <w:r w:rsidR="004D4283"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(</w:t>
      </w:r>
      <w:r w:rsidR="004D4283" w:rsidRPr="00AB1845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มหาชน</w:t>
      </w:r>
      <w:r w:rsidR="004D4283" w:rsidRPr="00AB1845">
        <w:rPr>
          <w:rFonts w:asciiTheme="majorBidi" w:hAnsiTheme="majorBidi"/>
          <w:i/>
          <w:iCs/>
          <w:spacing w:val="-4"/>
          <w:sz w:val="30"/>
          <w:szCs w:val="30"/>
          <w:cs/>
        </w:rPr>
        <w:t>) (“</w:t>
      </w:r>
      <w:r w:rsidR="004D4283" w:rsidRPr="00AB1845">
        <w:rPr>
          <w:rFonts w:asciiTheme="majorBidi" w:hAnsiTheme="majorBidi"/>
          <w:i/>
          <w:iCs/>
          <w:spacing w:val="-4"/>
          <w:sz w:val="30"/>
          <w:szCs w:val="30"/>
        </w:rPr>
        <w:t>PMTA”)</w:t>
      </w:r>
    </w:p>
    <w:p w14:paraId="40928B96" w14:textId="77777777" w:rsidR="004D4283" w:rsidRPr="004D4283" w:rsidRDefault="004D4283" w:rsidP="004D428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0F0B903A" w14:textId="1FDDA687" w:rsidR="001344BE" w:rsidRDefault="004D4283" w:rsidP="004D428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E246DC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21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246DC">
        <w:rPr>
          <w:rFonts w:asciiTheme="majorBidi" w:hAnsiTheme="majorBidi" w:hint="cs"/>
          <w:spacing w:val="-4"/>
          <w:sz w:val="30"/>
          <w:szCs w:val="30"/>
          <w:cs/>
        </w:rPr>
        <w:t>พฤษภาคม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2568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246DC">
        <w:rPr>
          <w:rFonts w:asciiTheme="majorBidi" w:hAnsiTheme="majorBidi" w:hint="cs"/>
          <w:spacing w:val="-4"/>
          <w:sz w:val="30"/>
          <w:szCs w:val="30"/>
          <w:cs/>
        </w:rPr>
        <w:t>บริษัทได้จำหน่ายหุ้นของบริษัท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62FC7" w:rsidRPr="00E246DC">
        <w:rPr>
          <w:rFonts w:asciiTheme="majorBidi" w:hAnsiTheme="majorBidi"/>
          <w:spacing w:val="-4"/>
          <w:sz w:val="30"/>
          <w:szCs w:val="30"/>
        </w:rPr>
        <w:t>PMT</w:t>
      </w:r>
      <w:r w:rsidRPr="00E246DC">
        <w:rPr>
          <w:rFonts w:asciiTheme="majorBidi" w:hAnsiTheme="majorBidi"/>
          <w:spacing w:val="-4"/>
          <w:sz w:val="30"/>
          <w:szCs w:val="30"/>
        </w:rPr>
        <w:t xml:space="preserve">A </w:t>
      </w:r>
      <w:r w:rsidRPr="00E246DC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1</w:t>
      </w:r>
      <w:r w:rsidR="00662FC7" w:rsidRPr="00E246DC">
        <w:rPr>
          <w:rFonts w:asciiTheme="majorBidi" w:hAnsiTheme="majorBidi"/>
          <w:spacing w:val="-4"/>
          <w:sz w:val="30"/>
          <w:szCs w:val="30"/>
        </w:rPr>
        <w:t>.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5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62FC7" w:rsidRPr="00E246DC">
        <w:rPr>
          <w:rFonts w:asciiTheme="majorBidi" w:hAnsiTheme="majorBidi" w:hint="cs"/>
          <w:spacing w:val="-4"/>
          <w:sz w:val="30"/>
          <w:szCs w:val="30"/>
          <w:cs/>
        </w:rPr>
        <w:t>ล้าน</w:t>
      </w:r>
      <w:r w:rsidRPr="00E246DC">
        <w:rPr>
          <w:rFonts w:asciiTheme="majorBidi" w:hAnsiTheme="majorBidi" w:hint="cs"/>
          <w:spacing w:val="-4"/>
          <w:sz w:val="30"/>
          <w:szCs w:val="30"/>
          <w:cs/>
        </w:rPr>
        <w:t>หุ้น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246DC">
        <w:rPr>
          <w:rFonts w:asciiTheme="majorBidi" w:hAnsiTheme="majorBidi" w:hint="cs"/>
          <w:spacing w:val="-4"/>
          <w:sz w:val="30"/>
          <w:szCs w:val="30"/>
          <w:cs/>
        </w:rPr>
        <w:t>ผ่านการซื้อขายในตลาดหลักทรัพย์แห่งประเทศไทย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246DC">
        <w:rPr>
          <w:rFonts w:asciiTheme="majorBidi" w:hAnsiTheme="majorBidi" w:hint="cs"/>
          <w:spacing w:val="-4"/>
          <w:sz w:val="30"/>
          <w:szCs w:val="30"/>
          <w:cs/>
        </w:rPr>
        <w:t>ส่งผลให้สัดส่วนการถือหุ้นของบริษัทลดลงจากร้อยละ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68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5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246DC">
        <w:rPr>
          <w:rFonts w:asciiTheme="majorBidi" w:hAnsiTheme="majorBidi" w:hint="cs"/>
          <w:spacing w:val="-4"/>
          <w:sz w:val="30"/>
          <w:szCs w:val="30"/>
          <w:cs/>
        </w:rPr>
        <w:t>เหลือร้อยละ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67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0</w:t>
      </w:r>
      <w:r w:rsidRPr="00E246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62FC7" w:rsidRPr="00E246DC">
        <w:rPr>
          <w:rFonts w:asciiTheme="majorBidi" w:hAnsiTheme="majorBidi" w:hint="cs"/>
          <w:spacing w:val="-4"/>
          <w:sz w:val="30"/>
          <w:szCs w:val="30"/>
          <w:cs/>
        </w:rPr>
        <w:t>โดยที่อำนาจการควบคุมในบริษัทย่อยนั้นไม่เปลี่ยนแปลง</w:t>
      </w:r>
    </w:p>
    <w:p w14:paraId="718DC00C" w14:textId="77777777" w:rsidR="004D4283" w:rsidRDefault="004D4283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672803DC" w14:textId="1638DD8E" w:rsidR="00747D3B" w:rsidRPr="004A33DC" w:rsidRDefault="00747D3B" w:rsidP="00747D3B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การเพิ่มทุนของบริษัทย่อย</w:t>
      </w:r>
      <w:r w:rsidRPr="004A33DC">
        <w:rPr>
          <w:rFonts w:asciiTheme="majorBidi" w:hAnsiTheme="majorBidi"/>
          <w:i/>
          <w:iCs/>
          <w:sz w:val="30"/>
          <w:szCs w:val="30"/>
          <w:cs/>
        </w:rPr>
        <w:t xml:space="preserve"> - </w:t>
      </w:r>
      <w:r w:rsidRPr="003F3FEF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Pr="003F3FE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F3FEF">
        <w:rPr>
          <w:rFonts w:asciiTheme="majorBidi" w:hAnsiTheme="majorBidi" w:hint="cs"/>
          <w:i/>
          <w:iCs/>
          <w:sz w:val="30"/>
          <w:szCs w:val="30"/>
          <w:cs/>
        </w:rPr>
        <w:t>พี</w:t>
      </w:r>
      <w:r w:rsidRPr="003F3FE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i/>
          <w:iCs/>
          <w:sz w:val="30"/>
          <w:szCs w:val="30"/>
        </w:rPr>
        <w:t>80</w:t>
      </w:r>
      <w:r w:rsidRPr="003F3FE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F3FEF">
        <w:rPr>
          <w:rFonts w:asciiTheme="majorBidi" w:hAnsiTheme="majorBidi" w:hint="cs"/>
          <w:i/>
          <w:iCs/>
          <w:sz w:val="30"/>
          <w:szCs w:val="30"/>
          <w:cs/>
        </w:rPr>
        <w:t>เจ็ท</w:t>
      </w:r>
      <w:r w:rsidRPr="003F3FE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F3FEF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  <w:r w:rsidRPr="003F3FEF">
        <w:rPr>
          <w:rFonts w:asciiTheme="majorBidi" w:hAnsiTheme="majorBidi"/>
          <w:i/>
          <w:iCs/>
          <w:sz w:val="30"/>
          <w:szCs w:val="30"/>
          <w:cs/>
        </w:rPr>
        <w:t xml:space="preserve"> (“</w:t>
      </w:r>
      <w:r w:rsidRPr="003F3FEF">
        <w:rPr>
          <w:rFonts w:asciiTheme="majorBidi" w:hAnsiTheme="majorBidi"/>
          <w:i/>
          <w:iCs/>
          <w:sz w:val="30"/>
          <w:szCs w:val="30"/>
        </w:rPr>
        <w:t>P</w:t>
      </w:r>
      <w:r w:rsidR="00C35398" w:rsidRPr="00C35398">
        <w:rPr>
          <w:rFonts w:asciiTheme="majorBidi" w:hAnsiTheme="majorBidi"/>
          <w:i/>
          <w:iCs/>
          <w:sz w:val="30"/>
          <w:szCs w:val="30"/>
        </w:rPr>
        <w:t>80</w:t>
      </w:r>
      <w:r w:rsidRPr="003F3FEF">
        <w:rPr>
          <w:rFonts w:asciiTheme="majorBidi" w:hAnsiTheme="majorBidi"/>
          <w:i/>
          <w:iCs/>
          <w:sz w:val="30"/>
          <w:szCs w:val="30"/>
        </w:rPr>
        <w:t>J”)</w:t>
      </w:r>
    </w:p>
    <w:p w14:paraId="05290563" w14:textId="77777777" w:rsidR="00747D3B" w:rsidRPr="004A33DC" w:rsidRDefault="00747D3B" w:rsidP="00747D3B">
      <w:pPr>
        <w:autoSpaceDE/>
        <w:autoSpaceDN/>
        <w:spacing w:line="240" w:lineRule="atLeast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1C0611D" w14:textId="369B11A1" w:rsidR="00747D3B" w:rsidRPr="003B7166" w:rsidRDefault="00747D3B" w:rsidP="00747D3B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 xml:space="preserve">ในที่ประชุมวิสามัญผู้ถือหุ้นของ </w:t>
      </w:r>
      <w:r>
        <w:rPr>
          <w:rFonts w:asciiTheme="majorBidi" w:hAnsiTheme="majorBidi"/>
          <w:spacing w:val="-4"/>
          <w:sz w:val="30"/>
          <w:szCs w:val="30"/>
        </w:rPr>
        <w:t>P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80</w:t>
      </w:r>
      <w:r>
        <w:rPr>
          <w:rFonts w:asciiTheme="majorBidi" w:hAnsiTheme="majorBidi"/>
          <w:spacing w:val="-4"/>
          <w:sz w:val="30"/>
          <w:szCs w:val="30"/>
        </w:rPr>
        <w:t xml:space="preserve">J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16</w:t>
      </w:r>
      <w:r w:rsidRPr="00BF263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BF263F">
        <w:rPr>
          <w:rFonts w:asciiTheme="majorBidi" w:hAnsiTheme="majorBidi" w:hint="cs"/>
          <w:spacing w:val="-4"/>
          <w:sz w:val="30"/>
          <w:szCs w:val="30"/>
          <w:cs/>
        </w:rPr>
        <w:t xml:space="preserve">กรกฎาคม </w:t>
      </w:r>
      <w:r w:rsidR="00C35398" w:rsidRPr="00C35398">
        <w:rPr>
          <w:rFonts w:asciiTheme="majorBidi" w:hAnsiTheme="majorBidi" w:hint="cs"/>
          <w:spacing w:val="-4"/>
          <w:sz w:val="30"/>
          <w:szCs w:val="30"/>
        </w:rPr>
        <w:t>2568</w:t>
      </w:r>
      <w:r w:rsidRPr="00BF263F">
        <w:rPr>
          <w:rFonts w:asciiTheme="majorBidi" w:hAnsiTheme="majorBidi" w:hint="cs"/>
          <w:spacing w:val="-4"/>
          <w:sz w:val="30"/>
          <w:szCs w:val="30"/>
          <w:cs/>
        </w:rPr>
        <w:t xml:space="preserve"> ผู้ถือหุ้น</w:t>
      </w:r>
      <w:r>
        <w:rPr>
          <w:rFonts w:asciiTheme="majorBidi" w:hAnsiTheme="majorBidi" w:hint="cs"/>
          <w:spacing w:val="-4"/>
          <w:sz w:val="30"/>
          <w:szCs w:val="30"/>
          <w:cs/>
        </w:rPr>
        <w:t>ของ</w:t>
      </w:r>
      <w:r>
        <w:rPr>
          <w:rFonts w:asciiTheme="majorBidi" w:hAnsiTheme="majorBidi"/>
          <w:spacing w:val="-4"/>
          <w:sz w:val="30"/>
          <w:szCs w:val="30"/>
        </w:rPr>
        <w:t xml:space="preserve"> P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80</w:t>
      </w:r>
      <w:r>
        <w:rPr>
          <w:rFonts w:asciiTheme="majorBidi" w:hAnsiTheme="majorBidi"/>
          <w:spacing w:val="-4"/>
          <w:sz w:val="30"/>
          <w:szCs w:val="30"/>
        </w:rPr>
        <w:t xml:space="preserve">J </w:t>
      </w:r>
      <w:r w:rsidRPr="00BF263F">
        <w:rPr>
          <w:rFonts w:asciiTheme="majorBidi" w:hAnsiTheme="majorBidi" w:hint="cs"/>
          <w:spacing w:val="-4"/>
          <w:sz w:val="30"/>
          <w:szCs w:val="30"/>
          <w:cs/>
        </w:rPr>
        <w:t>มีมติอนุมัติให้เพิ่ม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ทุนจดทะเบียน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ของ </w:t>
      </w:r>
      <w:r>
        <w:rPr>
          <w:rFonts w:asciiTheme="majorBidi" w:hAnsiTheme="majorBidi"/>
          <w:spacing w:val="-4"/>
          <w:sz w:val="30"/>
          <w:szCs w:val="30"/>
        </w:rPr>
        <w:t>P</w:t>
      </w:r>
      <w:r w:rsidR="00C35398" w:rsidRPr="00C35398">
        <w:rPr>
          <w:rFonts w:asciiTheme="majorBidi" w:hAnsiTheme="majorBidi" w:hint="cs"/>
          <w:spacing w:val="-4"/>
          <w:sz w:val="30"/>
          <w:szCs w:val="30"/>
        </w:rPr>
        <w:t>8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0</w:t>
      </w:r>
      <w:r>
        <w:rPr>
          <w:rFonts w:asciiTheme="majorBidi" w:hAnsiTheme="majorBidi"/>
          <w:spacing w:val="-4"/>
          <w:sz w:val="30"/>
          <w:szCs w:val="30"/>
        </w:rPr>
        <w:t xml:space="preserve">J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8</w:t>
      </w:r>
      <w:r w:rsidRPr="00BF263F">
        <w:rPr>
          <w:rFonts w:asciiTheme="majorBidi" w:hAnsiTheme="majorBidi"/>
          <w:spacing w:val="-4"/>
          <w:sz w:val="30"/>
          <w:szCs w:val="30"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975</w:t>
      </w:r>
      <w:r w:rsidRPr="00BF263F">
        <w:rPr>
          <w:rFonts w:asciiTheme="majorBidi" w:hAnsiTheme="majorBidi"/>
          <w:spacing w:val="-4"/>
          <w:sz w:val="30"/>
          <w:szCs w:val="30"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000</w:t>
      </w:r>
      <w:r w:rsidRPr="00BF263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หุ้น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มูลค่าที่ตราไว้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B1845">
        <w:rPr>
          <w:rFonts w:asciiTheme="majorBidi" w:hAnsiTheme="majorBidi"/>
          <w:sz w:val="30"/>
          <w:szCs w:val="30"/>
          <w:cs/>
        </w:rPr>
        <w:t>หุ้นละ</w:t>
      </w:r>
      <w:r w:rsidRPr="00AB1845">
        <w:rPr>
          <w:rFonts w:asciiTheme="majorBidi" w:hAnsiTheme="majorBidi"/>
          <w:sz w:val="30"/>
          <w:szCs w:val="30"/>
        </w:rPr>
        <w:t> </w:t>
      </w:r>
      <w:r w:rsidR="00C35398" w:rsidRPr="00C35398">
        <w:rPr>
          <w:rFonts w:asciiTheme="majorBidi" w:hAnsiTheme="majorBidi" w:hint="cs"/>
          <w:spacing w:val="-4"/>
          <w:sz w:val="30"/>
          <w:szCs w:val="30"/>
        </w:rPr>
        <w:t>6</w:t>
      </w:r>
      <w:r w:rsidRPr="00BF263F">
        <w:rPr>
          <w:rFonts w:asciiTheme="majorBidi" w:hAnsiTheme="majorBidi" w:hint="cs"/>
          <w:spacing w:val="-4"/>
          <w:sz w:val="30"/>
          <w:szCs w:val="30"/>
          <w:cs/>
        </w:rPr>
        <w:t>.</w:t>
      </w:r>
      <w:r w:rsidR="00C35398" w:rsidRPr="00C35398">
        <w:rPr>
          <w:rFonts w:asciiTheme="majorBidi" w:hAnsiTheme="majorBidi" w:hint="cs"/>
          <w:spacing w:val="-4"/>
          <w:sz w:val="30"/>
          <w:szCs w:val="30"/>
        </w:rPr>
        <w:t>25</w:t>
      </w:r>
      <w:r w:rsidRPr="00BF263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BF263F">
        <w:rPr>
          <w:rFonts w:asciiTheme="majorBidi" w:hAnsiTheme="majorBidi"/>
          <w:spacing w:val="-4"/>
          <w:sz w:val="30"/>
          <w:szCs w:val="30"/>
          <w:cs/>
        </w:rPr>
        <w:t>เป็นจำนวน</w:t>
      </w:r>
      <w:r w:rsidRPr="00BF263F">
        <w:rPr>
          <w:rFonts w:asciiTheme="majorBidi" w:hAnsiTheme="majorBidi" w:hint="cs"/>
          <w:spacing w:val="-4"/>
          <w:sz w:val="30"/>
          <w:szCs w:val="30"/>
          <w:cs/>
        </w:rPr>
        <w:t>เงิน</w:t>
      </w:r>
      <w:r w:rsidRPr="00BF263F">
        <w:rPr>
          <w:rFonts w:asciiTheme="majorBidi" w:hAnsiTheme="majorBidi"/>
          <w:spacing w:val="-4"/>
          <w:sz w:val="30"/>
          <w:szCs w:val="30"/>
        </w:rPr>
        <w:t> 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hint="cs"/>
          <w:spacing w:val="-4"/>
          <w:sz w:val="30"/>
          <w:szCs w:val="30"/>
        </w:rPr>
        <w:t>56</w:t>
      </w:r>
      <w:r>
        <w:rPr>
          <w:rFonts w:asciiTheme="majorBidi" w:hAnsiTheme="majorBidi" w:hint="cs"/>
          <w:spacing w:val="-4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1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ล้านบาท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4"/>
          <w:sz w:val="30"/>
          <w:szCs w:val="30"/>
        </w:rPr>
        <w:t>P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80</w:t>
      </w:r>
      <w:r>
        <w:rPr>
          <w:rFonts w:asciiTheme="majorBidi" w:hAnsiTheme="majorBidi"/>
          <w:spacing w:val="-4"/>
          <w:sz w:val="30"/>
          <w:szCs w:val="30"/>
        </w:rPr>
        <w:t xml:space="preserve">J </w:t>
      </w:r>
      <w:r w:rsidRPr="00AB1845">
        <w:rPr>
          <w:rFonts w:asciiTheme="majorBidi" w:hAnsiTheme="majorBidi" w:hint="cs"/>
          <w:sz w:val="30"/>
          <w:szCs w:val="30"/>
          <w:cs/>
          <w:lang w:val="en-ZW"/>
        </w:rPr>
        <w:t>ได้</w:t>
      </w:r>
      <w:r w:rsidRPr="00AB1845">
        <w:rPr>
          <w:rFonts w:asciiTheme="majorBidi" w:hAnsiTheme="majorBidi" w:hint="cs"/>
          <w:sz w:val="30"/>
          <w:szCs w:val="30"/>
          <w:cs/>
        </w:rPr>
        <w:t>จดทะเบียนเพิ่มทุนจดทะเบียนแล้วกับ</w:t>
      </w:r>
      <w:r w:rsidRPr="00AB1845">
        <w:rPr>
          <w:rFonts w:asciiTheme="majorBidi" w:hAnsiTheme="majorBidi"/>
          <w:sz w:val="30"/>
          <w:szCs w:val="30"/>
          <w:cs/>
        </w:rPr>
        <w:t>กรมพัฒนาธุรกิจการค้า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วันที่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hint="cs"/>
          <w:spacing w:val="-4"/>
          <w:sz w:val="30"/>
          <w:szCs w:val="30"/>
        </w:rPr>
        <w:t>22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กรกฎาคม </w:t>
      </w:r>
      <w:r w:rsidR="00C35398" w:rsidRPr="00C35398">
        <w:rPr>
          <w:rFonts w:asciiTheme="majorBidi" w:hAnsiTheme="majorBidi" w:hint="cs"/>
          <w:spacing w:val="-4"/>
          <w:sz w:val="30"/>
          <w:szCs w:val="30"/>
        </w:rPr>
        <w:t>2568</w:t>
      </w:r>
    </w:p>
    <w:p w14:paraId="481BA223" w14:textId="77777777" w:rsidR="00747D3B" w:rsidRDefault="00747D3B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EABCADA" w14:textId="2D796AD2" w:rsidR="00747D3B" w:rsidRDefault="00747D3B" w:rsidP="00747D3B">
      <w:pPr>
        <w:ind w:left="540"/>
        <w:jc w:val="thaiDistribute"/>
        <w:rPr>
          <w:rFonts w:cs="Times New Roman"/>
          <w:i/>
          <w:iCs/>
          <w:sz w:val="22"/>
          <w:szCs w:val="22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การเสนอขายหุ้นสามัญเพิ่มทุน</w:t>
      </w:r>
      <w:r w:rsidR="005D6D15">
        <w:rPr>
          <w:rFonts w:asciiTheme="majorBidi" w:hAnsiTheme="majorBidi" w:hint="cs"/>
          <w:i/>
          <w:iCs/>
          <w:sz w:val="30"/>
          <w:szCs w:val="30"/>
          <w:cs/>
        </w:rPr>
        <w:t>ให้แก่</w:t>
      </w:r>
      <w:r>
        <w:rPr>
          <w:rFonts w:asciiTheme="majorBidi" w:hAnsiTheme="majorBidi" w:hint="cs"/>
          <w:i/>
          <w:iCs/>
          <w:sz w:val="30"/>
          <w:szCs w:val="30"/>
          <w:cs/>
        </w:rPr>
        <w:t>ผู้ถือหุ้น</w:t>
      </w:r>
      <w:r w:rsidR="005D6D15">
        <w:rPr>
          <w:rFonts w:asciiTheme="majorBidi" w:hAnsiTheme="majorBidi" w:hint="cs"/>
          <w:i/>
          <w:iCs/>
          <w:sz w:val="30"/>
          <w:szCs w:val="30"/>
          <w:cs/>
        </w:rPr>
        <w:t>เดิม</w:t>
      </w:r>
      <w:r>
        <w:rPr>
          <w:rFonts w:asciiTheme="majorBidi" w:hAnsiTheme="majorBidi" w:hint="cs"/>
          <w:i/>
          <w:iCs/>
          <w:sz w:val="30"/>
          <w:szCs w:val="30"/>
          <w:cs/>
        </w:rPr>
        <w:t xml:space="preserve">ของ </w:t>
      </w:r>
      <w:r>
        <w:rPr>
          <w:rFonts w:asciiTheme="majorBidi" w:hAnsiTheme="majorBidi"/>
          <w:i/>
          <w:iCs/>
          <w:sz w:val="30"/>
          <w:szCs w:val="30"/>
        </w:rPr>
        <w:t>MML</w:t>
      </w:r>
    </w:p>
    <w:p w14:paraId="5F91D520" w14:textId="77777777" w:rsidR="00747D3B" w:rsidRDefault="00747D3B" w:rsidP="00747D3B">
      <w:pPr>
        <w:ind w:left="540"/>
        <w:jc w:val="thaiDistribute"/>
        <w:rPr>
          <w:rFonts w:cs="Times New Roman"/>
          <w:i/>
          <w:iCs/>
          <w:sz w:val="22"/>
          <w:szCs w:val="22"/>
        </w:rPr>
      </w:pPr>
    </w:p>
    <w:p w14:paraId="74B1E676" w14:textId="3F02CEB1" w:rsidR="00747D3B" w:rsidRPr="00E50846" w:rsidRDefault="00747D3B" w:rsidP="00747D3B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 xml:space="preserve">ในวันที่ </w:t>
      </w:r>
      <w:r w:rsidR="00C35398" w:rsidRPr="00C35398">
        <w:rPr>
          <w:rFonts w:asciiTheme="majorBidi" w:hAnsiTheme="majorBidi" w:hint="cs"/>
          <w:spacing w:val="-4"/>
          <w:sz w:val="30"/>
          <w:szCs w:val="30"/>
        </w:rPr>
        <w:t>8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กรกฎาคม </w:t>
      </w:r>
      <w:r w:rsidR="00C35398" w:rsidRPr="00C35398">
        <w:rPr>
          <w:rFonts w:asciiTheme="majorBidi" w:hAnsiTheme="majorBidi" w:hint="cs"/>
          <w:spacing w:val="-4"/>
          <w:sz w:val="30"/>
          <w:szCs w:val="30"/>
        </w:rPr>
        <w:t>2568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4"/>
          <w:sz w:val="30"/>
          <w:szCs w:val="30"/>
        </w:rPr>
        <w:t xml:space="preserve">MML </w:t>
      </w:r>
      <w:r w:rsidRPr="00A73B4D">
        <w:rPr>
          <w:rFonts w:asciiTheme="majorBidi" w:hAnsiTheme="majorBidi" w:hint="cs"/>
          <w:spacing w:val="-4"/>
          <w:sz w:val="30"/>
          <w:szCs w:val="30"/>
          <w:cs/>
        </w:rPr>
        <w:t>ได้</w:t>
      </w:r>
      <w:r>
        <w:rPr>
          <w:rFonts w:asciiTheme="majorBidi" w:hAnsiTheme="majorBidi" w:hint="cs"/>
          <w:spacing w:val="-4"/>
          <w:sz w:val="30"/>
          <w:szCs w:val="30"/>
          <w:cs/>
        </w:rPr>
        <w:t>เสนอขาย</w:t>
      </w:r>
      <w:r w:rsidRPr="00A73B4D">
        <w:rPr>
          <w:rFonts w:asciiTheme="majorBidi" w:hAnsiTheme="majorBidi" w:hint="cs"/>
          <w:spacing w:val="-4"/>
          <w:sz w:val="30"/>
          <w:szCs w:val="30"/>
          <w:cs/>
        </w:rPr>
        <w:t>หุ้นสามัญ</w:t>
      </w:r>
      <w:r>
        <w:rPr>
          <w:rFonts w:asciiTheme="majorBidi" w:hAnsiTheme="majorBidi" w:hint="cs"/>
          <w:spacing w:val="-4"/>
          <w:sz w:val="30"/>
          <w:szCs w:val="30"/>
          <w:cs/>
        </w:rPr>
        <w:t>เพิ่มทุนต่อผู้ถือหุ้น</w:t>
      </w:r>
      <w:r w:rsidR="005D6D15">
        <w:rPr>
          <w:rFonts w:asciiTheme="majorBidi" w:hAnsiTheme="majorBidi" w:hint="cs"/>
          <w:spacing w:val="-4"/>
          <w:sz w:val="30"/>
          <w:szCs w:val="30"/>
          <w:cs/>
        </w:rPr>
        <w:t xml:space="preserve">เดิม </w:t>
      </w:r>
      <w:r w:rsidR="005D6D15">
        <w:rPr>
          <w:rFonts w:asciiTheme="majorBidi" w:hAnsiTheme="majorBidi"/>
          <w:spacing w:val="-4"/>
          <w:sz w:val="30"/>
          <w:szCs w:val="30"/>
        </w:rPr>
        <w:t xml:space="preserve">Right Offering </w:t>
      </w:r>
      <w:r w:rsidRPr="005F6055">
        <w:rPr>
          <w:rFonts w:asciiTheme="majorBidi" w:hAnsiTheme="majorBidi"/>
          <w:spacing w:val="-4"/>
          <w:sz w:val="30"/>
          <w:szCs w:val="30"/>
        </w:rPr>
        <w:t xml:space="preserve"> (“RO”) </w:t>
      </w:r>
      <w:r w:rsidRPr="00E14C17">
        <w:rPr>
          <w:rFonts w:asciiTheme="majorBidi" w:hAnsiTheme="majorBidi" w:hint="cs"/>
          <w:spacing w:val="-4"/>
          <w:sz w:val="30"/>
          <w:szCs w:val="30"/>
          <w:cs/>
        </w:rPr>
        <w:t>โดยออกหุ้นสามัญใหม่</w:t>
      </w:r>
      <w:r w:rsidRPr="00A73B4D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 w:rsidRPr="00A73B4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477</w:t>
      </w:r>
      <w:r w:rsidRPr="00A73B4D">
        <w:rPr>
          <w:rFonts w:asciiTheme="majorBidi" w:hAnsiTheme="majorBidi"/>
          <w:spacing w:val="-4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4</w:t>
      </w:r>
      <w:r w:rsidRPr="00A73B4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73B4D">
        <w:rPr>
          <w:rFonts w:asciiTheme="majorBidi" w:hAnsiTheme="majorBidi" w:hint="cs"/>
          <w:spacing w:val="-4"/>
          <w:sz w:val="30"/>
          <w:szCs w:val="30"/>
          <w:cs/>
        </w:rPr>
        <w:t>ล้านหุ้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น </w:t>
      </w:r>
      <w:r w:rsidRPr="00A73B4D">
        <w:rPr>
          <w:rFonts w:asciiTheme="majorBidi" w:hAnsiTheme="majorBidi" w:hint="cs"/>
          <w:spacing w:val="-4"/>
          <w:sz w:val="30"/>
          <w:szCs w:val="30"/>
          <w:cs/>
        </w:rPr>
        <w:t>บริษัทได้ซื้อหุ้น</w:t>
      </w:r>
      <w:r w:rsidRPr="00342E2B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400</w:t>
      </w:r>
      <w:r w:rsidRPr="00A73B4D">
        <w:rPr>
          <w:rFonts w:asciiTheme="majorBidi" w:hAnsiTheme="majorBidi"/>
          <w:spacing w:val="-4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0</w:t>
      </w:r>
      <w:r w:rsidRPr="00A73B4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73B4D">
        <w:rPr>
          <w:rFonts w:asciiTheme="majorBidi" w:hAnsiTheme="majorBidi" w:hint="cs"/>
          <w:spacing w:val="-4"/>
          <w:sz w:val="30"/>
          <w:szCs w:val="30"/>
          <w:cs/>
        </w:rPr>
        <w:t>ล้านหุ้น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5D6D15"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ที่ราคา </w:t>
      </w:r>
      <w:r w:rsidR="005D6D15" w:rsidRPr="00C35398">
        <w:rPr>
          <w:rFonts w:asciiTheme="majorBidi" w:hAnsiTheme="majorBidi" w:hint="cs"/>
          <w:spacing w:val="-4"/>
          <w:sz w:val="30"/>
          <w:szCs w:val="30"/>
        </w:rPr>
        <w:t>0</w:t>
      </w:r>
      <w:r w:rsidR="005D6D15" w:rsidRPr="005136F0">
        <w:rPr>
          <w:rFonts w:asciiTheme="majorBidi" w:hAnsiTheme="majorBidi" w:hint="cs"/>
          <w:spacing w:val="-4"/>
          <w:sz w:val="30"/>
          <w:szCs w:val="30"/>
          <w:cs/>
        </w:rPr>
        <w:t>.</w:t>
      </w:r>
      <w:r w:rsidR="005D6D15" w:rsidRPr="00C35398">
        <w:rPr>
          <w:rFonts w:asciiTheme="majorBidi" w:hAnsiTheme="majorBidi" w:hint="cs"/>
          <w:spacing w:val="-4"/>
          <w:sz w:val="30"/>
          <w:szCs w:val="30"/>
        </w:rPr>
        <w:t>118</w:t>
      </w:r>
      <w:r w:rsidR="005D6D15"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 ดอลลาร์สิงคโปร์ต่อหุ้น เป็นจำนวนเงิน </w:t>
      </w:r>
      <w:r w:rsidR="005D6D15" w:rsidRPr="00C35398">
        <w:rPr>
          <w:rFonts w:asciiTheme="majorBidi" w:hAnsiTheme="majorBidi" w:hint="cs"/>
          <w:spacing w:val="-4"/>
          <w:sz w:val="30"/>
          <w:szCs w:val="30"/>
        </w:rPr>
        <w:t>47</w:t>
      </w:r>
      <w:r w:rsidR="005D6D15" w:rsidRPr="005136F0">
        <w:rPr>
          <w:rFonts w:asciiTheme="majorBidi" w:hAnsiTheme="majorBidi" w:hint="cs"/>
          <w:spacing w:val="-4"/>
          <w:sz w:val="30"/>
          <w:szCs w:val="30"/>
          <w:cs/>
        </w:rPr>
        <w:t>.</w:t>
      </w:r>
      <w:r w:rsidR="005D6D15" w:rsidRPr="00C35398">
        <w:rPr>
          <w:rFonts w:asciiTheme="majorBidi" w:hAnsiTheme="majorBidi" w:hint="cs"/>
          <w:spacing w:val="-4"/>
          <w:sz w:val="30"/>
          <w:szCs w:val="30"/>
        </w:rPr>
        <w:t>2</w:t>
      </w:r>
      <w:r w:rsidR="005D6D15"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ล้านดอลลาร์สิงคโปร์ หรือเทียบเท่าประมาณ</w:t>
      </w:r>
      <w:r w:rsidR="005D6D15" w:rsidRPr="005136F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D6D15" w:rsidRPr="00C35398">
        <w:rPr>
          <w:rFonts w:asciiTheme="majorBidi" w:hAnsiTheme="majorBidi" w:hint="cs"/>
          <w:spacing w:val="-4"/>
          <w:sz w:val="30"/>
          <w:szCs w:val="30"/>
        </w:rPr>
        <w:t>1</w:t>
      </w:r>
      <w:r w:rsidR="005D6D15" w:rsidRPr="005136F0">
        <w:rPr>
          <w:rFonts w:asciiTheme="majorBidi" w:hAnsiTheme="majorBidi"/>
          <w:spacing w:val="-4"/>
          <w:sz w:val="30"/>
          <w:szCs w:val="30"/>
        </w:rPr>
        <w:t>,</w:t>
      </w:r>
      <w:r w:rsidR="005D6D15" w:rsidRPr="00C35398">
        <w:rPr>
          <w:rFonts w:asciiTheme="majorBidi" w:hAnsiTheme="majorBidi"/>
          <w:spacing w:val="-4"/>
          <w:sz w:val="30"/>
          <w:szCs w:val="30"/>
        </w:rPr>
        <w:t>215</w:t>
      </w:r>
      <w:r w:rsidR="005D6D15" w:rsidRPr="005136F0">
        <w:rPr>
          <w:rFonts w:asciiTheme="majorBidi" w:hAnsiTheme="majorBidi"/>
          <w:spacing w:val="-4"/>
          <w:sz w:val="30"/>
          <w:szCs w:val="30"/>
        </w:rPr>
        <w:t>.</w:t>
      </w:r>
      <w:r w:rsidR="005D6D15" w:rsidRPr="00C35398">
        <w:rPr>
          <w:rFonts w:asciiTheme="majorBidi" w:hAnsiTheme="majorBidi"/>
          <w:spacing w:val="-4"/>
          <w:sz w:val="30"/>
          <w:szCs w:val="30"/>
        </w:rPr>
        <w:t>6</w:t>
      </w:r>
      <w:r w:rsidR="005D6D15" w:rsidRPr="005136F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D6D15" w:rsidRPr="005136F0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="005D6D15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ผลจาก </w:t>
      </w:r>
      <w:r w:rsidRPr="00BF263F">
        <w:rPr>
          <w:rFonts w:asciiTheme="majorBidi" w:hAnsiTheme="majorBidi"/>
          <w:spacing w:val="-4"/>
          <w:sz w:val="30"/>
          <w:szCs w:val="30"/>
        </w:rPr>
        <w:t xml:space="preserve">RO </w:t>
      </w:r>
      <w:r>
        <w:rPr>
          <w:rFonts w:asciiTheme="majorBidi" w:hAnsiTheme="majorBidi" w:hint="cs"/>
          <w:spacing w:val="-4"/>
          <w:sz w:val="30"/>
          <w:szCs w:val="30"/>
          <w:cs/>
        </w:rPr>
        <w:t>ดังกล่าว ทำ</w:t>
      </w:r>
      <w:r w:rsidRPr="00BF263F">
        <w:rPr>
          <w:rFonts w:asciiTheme="majorBidi" w:hAnsiTheme="majorBidi" w:hint="cs"/>
          <w:sz w:val="30"/>
          <w:szCs w:val="30"/>
          <w:cs/>
        </w:rPr>
        <w:t>ให้ส่วน</w:t>
      </w:r>
      <w:r>
        <w:rPr>
          <w:rFonts w:asciiTheme="majorBidi" w:hAnsiTheme="majorBidi" w:hint="cs"/>
          <w:sz w:val="30"/>
          <w:szCs w:val="30"/>
          <w:cs/>
        </w:rPr>
        <w:t>ได้เสีย</w:t>
      </w:r>
      <w:r w:rsidRPr="00BF263F">
        <w:rPr>
          <w:rFonts w:asciiTheme="majorBidi" w:hAnsiTheme="majorBidi" w:hint="cs"/>
          <w:sz w:val="30"/>
          <w:szCs w:val="30"/>
          <w:cs/>
        </w:rPr>
        <w:t>ของ</w:t>
      </w:r>
      <w:r w:rsidRPr="00BF263F">
        <w:rPr>
          <w:rFonts w:asciiTheme="majorBidi" w:hAnsiTheme="majorBidi" w:hint="cs"/>
          <w:spacing w:val="-4"/>
          <w:sz w:val="30"/>
          <w:szCs w:val="30"/>
          <w:cs/>
        </w:rPr>
        <w:t xml:space="preserve">บริษัท ใน </w:t>
      </w:r>
      <w:r w:rsidRPr="00BF263F">
        <w:rPr>
          <w:rFonts w:asciiTheme="majorBidi" w:hAnsiTheme="majorBidi"/>
          <w:spacing w:val="-4"/>
          <w:sz w:val="30"/>
          <w:szCs w:val="30"/>
        </w:rPr>
        <w:t xml:space="preserve">MML </w:t>
      </w:r>
      <w:r w:rsidRPr="00BF263F">
        <w:rPr>
          <w:rFonts w:asciiTheme="majorBidi" w:hAnsiTheme="majorBidi" w:hint="cs"/>
          <w:sz w:val="30"/>
          <w:szCs w:val="30"/>
          <w:cs/>
        </w:rPr>
        <w:t>เพิ่มขึ้นจากร้อยละ</w:t>
      </w:r>
      <w:r w:rsidRPr="00BF263F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49</w:t>
      </w:r>
      <w:r w:rsidRPr="00BF263F">
        <w:rPr>
          <w:rFonts w:asciiTheme="majorBidi" w:hAnsiTheme="majorBidi"/>
          <w:sz w:val="30"/>
          <w:szCs w:val="30"/>
        </w:rPr>
        <w:t>.</w:t>
      </w:r>
      <w:r w:rsidR="00C35398" w:rsidRPr="00C35398">
        <w:rPr>
          <w:rFonts w:asciiTheme="majorBidi" w:hAnsiTheme="majorBidi"/>
          <w:sz w:val="30"/>
          <w:szCs w:val="30"/>
        </w:rPr>
        <w:t>5</w:t>
      </w:r>
      <w:r w:rsidRPr="00BF263F">
        <w:rPr>
          <w:rFonts w:asciiTheme="majorBidi" w:hAnsiTheme="majorBidi"/>
          <w:sz w:val="30"/>
          <w:szCs w:val="30"/>
          <w:cs/>
        </w:rPr>
        <w:t xml:space="preserve"> </w:t>
      </w:r>
      <w:r w:rsidRPr="00BF263F">
        <w:rPr>
          <w:rFonts w:asciiTheme="majorBidi" w:hAnsiTheme="majorBidi" w:hint="cs"/>
          <w:sz w:val="30"/>
          <w:szCs w:val="30"/>
          <w:cs/>
        </w:rPr>
        <w:t>เป็น</w:t>
      </w:r>
      <w:r>
        <w:rPr>
          <w:rFonts w:asciiTheme="majorBidi" w:hAnsiTheme="majorBidi" w:hint="cs"/>
          <w:sz w:val="30"/>
          <w:szCs w:val="30"/>
          <w:cs/>
        </w:rPr>
        <w:t>ร้อยละ</w:t>
      </w:r>
      <w:r w:rsidRPr="00BF263F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58</w:t>
      </w:r>
      <w:r w:rsidRPr="00BF263F">
        <w:rPr>
          <w:rFonts w:asciiTheme="majorBidi" w:hAnsiTheme="majorBidi"/>
          <w:sz w:val="30"/>
          <w:szCs w:val="30"/>
        </w:rPr>
        <w:t>.</w:t>
      </w:r>
      <w:r w:rsidR="00C35398" w:rsidRPr="00C35398">
        <w:rPr>
          <w:rFonts w:asciiTheme="majorBidi" w:hAnsiTheme="majorBidi"/>
          <w:sz w:val="30"/>
          <w:szCs w:val="30"/>
        </w:rPr>
        <w:t>2</w:t>
      </w:r>
    </w:p>
    <w:p w14:paraId="3E82E584" w14:textId="77777777" w:rsidR="00747D3B" w:rsidRDefault="00747D3B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14676D6" w14:textId="77777777" w:rsidR="00747D3B" w:rsidRDefault="00747D3B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3C91549" w14:textId="77777777" w:rsidR="003227C6" w:rsidRDefault="003227C6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19C4B6D" w14:textId="77777777" w:rsidR="003227C6" w:rsidRDefault="003227C6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23B393B" w14:textId="77777777" w:rsidR="003227C6" w:rsidRPr="00747D3B" w:rsidRDefault="003227C6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06180A11" w14:textId="448F4A21" w:rsidR="00A415F5" w:rsidRPr="004A33DC" w:rsidRDefault="00A415F5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/>
          <w:i/>
          <w:iCs/>
          <w:sz w:val="30"/>
          <w:szCs w:val="30"/>
          <w:cs/>
        </w:rPr>
        <w:t>งบการเงินรวม</w:t>
      </w:r>
    </w:p>
    <w:p w14:paraId="6346EB9D" w14:textId="77777777" w:rsidR="00A415F5" w:rsidRPr="004A33DC" w:rsidRDefault="00A415F5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2C9E424" w14:textId="1B5DE4D4" w:rsidR="00A415F5" w:rsidRPr="001D1569" w:rsidRDefault="00A415F5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ZW"/>
        </w:rPr>
      </w:pPr>
      <w:r w:rsidRPr="004A33DC">
        <w:rPr>
          <w:rFonts w:asciiTheme="majorBidi" w:hAnsiTheme="majorBidi"/>
          <w:i/>
          <w:iCs/>
          <w:sz w:val="30"/>
          <w:szCs w:val="30"/>
          <w:cs/>
        </w:rPr>
        <w:t>บริษัทย่อย –</w:t>
      </w:r>
      <w:r w:rsidRPr="004A33DC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1D1569">
        <w:rPr>
          <w:rFonts w:asciiTheme="majorBidi" w:hAnsiTheme="majorBidi" w:hint="cs"/>
          <w:i/>
          <w:iCs/>
          <w:sz w:val="30"/>
          <w:szCs w:val="30"/>
          <w:cs/>
        </w:rPr>
        <w:t xml:space="preserve">บริษัท วี เวนเจอร์ส เทคโนโลยี จำกัด </w:t>
      </w:r>
      <w:r w:rsidR="001D1569">
        <w:rPr>
          <w:rFonts w:asciiTheme="majorBidi" w:hAnsiTheme="majorBidi"/>
          <w:i/>
          <w:iCs/>
          <w:sz w:val="30"/>
          <w:szCs w:val="30"/>
          <w:lang w:val="en-ZW"/>
        </w:rPr>
        <w:t>(“VVT”)</w:t>
      </w:r>
    </w:p>
    <w:p w14:paraId="06420775" w14:textId="77777777" w:rsidR="00A415F5" w:rsidRPr="004A33DC" w:rsidRDefault="00A415F5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E24C6D5" w14:textId="77777777" w:rsidR="00A415F5" w:rsidRPr="00AB1845" w:rsidRDefault="00A415F5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การได้มาของ</w:t>
      </w:r>
      <w:r>
        <w:rPr>
          <w:rFonts w:asciiTheme="majorBidi" w:hAnsiTheme="majorBidi" w:hint="cs"/>
          <w:i/>
          <w:iCs/>
          <w:sz w:val="30"/>
          <w:szCs w:val="30"/>
          <w:cs/>
        </w:rPr>
        <w:t>การ</w:t>
      </w:r>
      <w:r w:rsidRPr="00AB1845">
        <w:rPr>
          <w:rFonts w:asciiTheme="majorBidi" w:hAnsiTheme="majorBidi" w:hint="cs"/>
          <w:i/>
          <w:iCs/>
          <w:sz w:val="30"/>
          <w:szCs w:val="30"/>
          <w:cs/>
        </w:rPr>
        <w:t>ร่วมค้า บริษัท</w:t>
      </w:r>
      <w:r w:rsidRPr="00AB184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AB1845">
        <w:rPr>
          <w:rFonts w:asciiTheme="majorBidi" w:hAnsiTheme="majorBidi" w:hint="cs"/>
          <w:i/>
          <w:iCs/>
          <w:sz w:val="30"/>
          <w:szCs w:val="30"/>
          <w:cs/>
        </w:rPr>
        <w:t>พรอมท์นาว</w:t>
      </w:r>
      <w:r w:rsidRPr="00AB184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AB1845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</w:p>
    <w:p w14:paraId="53EC9D1D" w14:textId="77777777" w:rsidR="00A415F5" w:rsidRPr="00AB1845" w:rsidRDefault="00A415F5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754432B" w14:textId="5C6DCC13" w:rsidR="00A415F5" w:rsidRDefault="00A415F5" w:rsidP="00A415F5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AB1845">
        <w:rPr>
          <w:rFonts w:asciiTheme="majorBidi" w:hAnsiTheme="majorBidi"/>
          <w:spacing w:val="-6"/>
          <w:sz w:val="30"/>
          <w:szCs w:val="30"/>
        </w:rPr>
        <w:t xml:space="preserve">VVT </w:t>
      </w:r>
      <w:r w:rsidRPr="00AB1845">
        <w:rPr>
          <w:rFonts w:asciiTheme="majorBidi" w:hAnsiTheme="majorBidi" w:hint="cs"/>
          <w:spacing w:val="-6"/>
          <w:sz w:val="30"/>
          <w:szCs w:val="30"/>
          <w:cs/>
        </w:rPr>
        <w:t>ซึ่งเป็นบริษัทย่อยของบริษัทได้เข้าทำสัญญาเพื่อซื้อหุ้นจำนวนร้อยละ</w:t>
      </w:r>
      <w:r w:rsidRPr="00AB1845">
        <w:rPr>
          <w:rFonts w:asciiTheme="majorBidi" w:hAnsiTheme="majorBidi"/>
          <w:spacing w:val="-6"/>
          <w:sz w:val="30"/>
          <w:szCs w:val="30"/>
        </w:rPr>
        <w:t xml:space="preserve"> </w:t>
      </w:r>
      <w:r w:rsidR="00C35398" w:rsidRPr="00C35398">
        <w:rPr>
          <w:rFonts w:asciiTheme="majorBidi" w:hAnsiTheme="majorBidi"/>
          <w:spacing w:val="-6"/>
          <w:sz w:val="30"/>
          <w:szCs w:val="30"/>
        </w:rPr>
        <w:t>50</w:t>
      </w:r>
      <w:r w:rsidRPr="00AB1845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AB1845">
        <w:rPr>
          <w:rFonts w:asciiTheme="majorBidi" w:hAnsiTheme="majorBidi" w:hint="cs"/>
          <w:spacing w:val="-6"/>
          <w:sz w:val="30"/>
          <w:szCs w:val="30"/>
          <w:cs/>
        </w:rPr>
        <w:t>ของทุนจดทะเบียน</w:t>
      </w:r>
      <w:r w:rsidR="006F2EF1" w:rsidRPr="00AB1845">
        <w:rPr>
          <w:rFonts w:asciiTheme="majorBidi" w:hAnsiTheme="majorBidi" w:hint="cs"/>
          <w:spacing w:val="-6"/>
          <w:sz w:val="30"/>
          <w:szCs w:val="30"/>
          <w:cs/>
        </w:rPr>
        <w:t>ใน</w:t>
      </w:r>
      <w:r w:rsidRPr="00AB1845">
        <w:rPr>
          <w:rFonts w:asciiTheme="majorBidi" w:hAnsiTheme="majorBidi" w:hint="cs"/>
          <w:spacing w:val="-6"/>
          <w:sz w:val="30"/>
          <w:szCs w:val="30"/>
          <w:cs/>
        </w:rPr>
        <w:t>บริษัท พรอมท์นาว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 จำกัด การซื้อเงินลงทุนนี้มีมูลค่า </w:t>
      </w:r>
      <w:r w:rsidR="00C35398" w:rsidRPr="00C35398">
        <w:rPr>
          <w:rFonts w:asciiTheme="majorBidi" w:hAnsiTheme="majorBidi"/>
          <w:sz w:val="30"/>
          <w:szCs w:val="30"/>
        </w:rPr>
        <w:t>161</w:t>
      </w:r>
      <w:r w:rsidRPr="00AB1845">
        <w:rPr>
          <w:rFonts w:asciiTheme="majorBidi" w:hAnsiTheme="majorBidi"/>
          <w:sz w:val="30"/>
          <w:szCs w:val="30"/>
        </w:rPr>
        <w:t>.</w:t>
      </w:r>
      <w:r w:rsidR="00C35398" w:rsidRPr="00C35398">
        <w:rPr>
          <w:rFonts w:asciiTheme="majorBidi" w:hAnsiTheme="majorBidi"/>
          <w:sz w:val="30"/>
          <w:szCs w:val="30"/>
        </w:rPr>
        <w:t>4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 ล้านบาท และได้ดำเนินการจดทะเบียนเมื่อวันที่ </w:t>
      </w:r>
      <w:r w:rsidR="00C35398" w:rsidRPr="00C35398">
        <w:rPr>
          <w:rFonts w:asciiTheme="majorBidi" w:hAnsiTheme="majorBidi"/>
          <w:sz w:val="30"/>
          <w:szCs w:val="30"/>
        </w:rPr>
        <w:t>9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>มกราคม</w:t>
      </w:r>
      <w:r w:rsidRPr="00AB1845">
        <w:rPr>
          <w:rFonts w:asciiTheme="majorBidi" w:hAnsiTheme="majorBidi"/>
          <w:sz w:val="30"/>
          <w:szCs w:val="30"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2568</w:t>
      </w:r>
      <w:r w:rsidRPr="00AB1845">
        <w:rPr>
          <w:rFonts w:asciiTheme="majorBidi" w:hAnsiTheme="majorBidi" w:hint="cs"/>
          <w:sz w:val="30"/>
          <w:szCs w:val="30"/>
          <w:cs/>
        </w:rPr>
        <w:t xml:space="preserve"> ส่งผลให้ บริษัท พรอมท์นาว จำกัด มีสถานะเป็นการร่วมค้าทางอ้อมของ</w:t>
      </w:r>
      <w:r w:rsidR="002D432F" w:rsidRPr="00AB1845">
        <w:rPr>
          <w:rFonts w:asciiTheme="majorBidi" w:hAnsiTheme="majorBidi" w:hint="cs"/>
          <w:sz w:val="30"/>
          <w:szCs w:val="30"/>
          <w:cs/>
        </w:rPr>
        <w:t>บริษัท</w:t>
      </w:r>
      <w:r w:rsidR="00B578CD" w:rsidRPr="00AB1845">
        <w:rPr>
          <w:rFonts w:asciiTheme="majorBidi" w:hAnsiTheme="majorBidi"/>
          <w:sz w:val="30"/>
          <w:szCs w:val="30"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>บริษัท พรอมท์นาว จำกัด</w:t>
      </w:r>
      <w:r w:rsidR="00A56A89" w:rsidRPr="00AB1845">
        <w:rPr>
          <w:rFonts w:asciiTheme="majorBidi" w:hAnsiTheme="majorBidi" w:hint="cs"/>
          <w:sz w:val="30"/>
          <w:szCs w:val="30"/>
          <w:cs/>
        </w:rPr>
        <w:t xml:space="preserve"> </w:t>
      </w:r>
      <w:r w:rsidRPr="00AB1845">
        <w:rPr>
          <w:rFonts w:asciiTheme="majorBidi" w:hAnsiTheme="majorBidi" w:hint="cs"/>
          <w:sz w:val="30"/>
          <w:szCs w:val="30"/>
          <w:cs/>
        </w:rPr>
        <w:t>เป็นบริษัทเอกชนที่จดทะเบียนจัดตั้งขึ้นตามกฎหมายไทยโดยมีวัตถุประสงค์หลักในการพัฒนาโปรแกรม</w:t>
      </w:r>
      <w:r w:rsidRPr="004A33DC">
        <w:rPr>
          <w:rFonts w:asciiTheme="majorBidi" w:hAnsiTheme="majorBidi" w:hint="cs"/>
          <w:sz w:val="30"/>
          <w:szCs w:val="30"/>
          <w:cs/>
        </w:rPr>
        <w:t>คอมพิวเตอร์เพื่อก</w:t>
      </w:r>
      <w:r>
        <w:rPr>
          <w:rFonts w:asciiTheme="majorBidi" w:hAnsiTheme="majorBidi" w:hint="cs"/>
          <w:sz w:val="30"/>
          <w:szCs w:val="30"/>
          <w:cs/>
        </w:rPr>
        <w:t>ารใช้งานของผู้ใช้</w:t>
      </w:r>
      <w:r w:rsidRPr="004A33DC">
        <w:rPr>
          <w:rFonts w:asciiTheme="majorBidi" w:hAnsiTheme="majorBidi" w:hint="cs"/>
          <w:sz w:val="30"/>
          <w:szCs w:val="30"/>
          <w:cs/>
        </w:rPr>
        <w:t>และ</w:t>
      </w:r>
      <w:r>
        <w:rPr>
          <w:rFonts w:asciiTheme="majorBidi" w:hAnsiTheme="majorBidi" w:hint="cs"/>
          <w:sz w:val="30"/>
          <w:szCs w:val="30"/>
          <w:cs/>
        </w:rPr>
        <w:t>ให้</w:t>
      </w:r>
      <w:r w:rsidRPr="004A33DC">
        <w:rPr>
          <w:rFonts w:asciiTheme="majorBidi" w:hAnsiTheme="majorBidi" w:hint="cs"/>
          <w:sz w:val="30"/>
          <w:szCs w:val="30"/>
          <w:cs/>
        </w:rPr>
        <w:t>บริการที่เกี่ยวข้อง</w:t>
      </w:r>
    </w:p>
    <w:p w14:paraId="452CA605" w14:textId="77777777" w:rsidR="0070193C" w:rsidRDefault="0070193C" w:rsidP="00A415F5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D348810" w14:textId="77777777" w:rsidR="0070193C" w:rsidRPr="004A33DC" w:rsidRDefault="0070193C" w:rsidP="0070193C">
      <w:pPr>
        <w:ind w:firstLine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การจัดตั้งบริษัทย่อยใหม่ - บริษัท แซตไพรม</w:t>
      </w:r>
      <w:r>
        <w:rPr>
          <w:rFonts w:asciiTheme="majorBidi" w:hAnsiTheme="majorBidi" w:hint="cs"/>
          <w:i/>
          <w:iCs/>
          <w:sz w:val="30"/>
          <w:szCs w:val="30"/>
          <w:cs/>
        </w:rPr>
        <w:t>์</w:t>
      </w:r>
      <w:r w:rsidRPr="004A33DC">
        <w:rPr>
          <w:rFonts w:asciiTheme="majorBidi" w:hAnsiTheme="majorBidi" w:hint="cs"/>
          <w:i/>
          <w:iCs/>
          <w:sz w:val="30"/>
          <w:szCs w:val="30"/>
          <w:cs/>
        </w:rPr>
        <w:t xml:space="preserve"> จำกัด</w:t>
      </w:r>
    </w:p>
    <w:p w14:paraId="2354A8C7" w14:textId="77777777" w:rsidR="0070193C" w:rsidRPr="004A33DC" w:rsidRDefault="0070193C" w:rsidP="0070193C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4CAA54F" w14:textId="1CEBA03D" w:rsidR="0070193C" w:rsidRPr="00FC6B7E" w:rsidRDefault="0070193C" w:rsidP="00FC6B7E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highlight w:val="yellow"/>
        </w:rPr>
      </w:pPr>
      <w:r w:rsidRPr="004A33DC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C35398" w:rsidRPr="00C35398">
        <w:rPr>
          <w:rFonts w:asciiTheme="majorBidi" w:hAnsiTheme="majorBidi"/>
          <w:sz w:val="30"/>
          <w:szCs w:val="30"/>
        </w:rPr>
        <w:t>24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="00C35398" w:rsidRPr="00C35398">
        <w:rPr>
          <w:rFonts w:asciiTheme="majorBidi" w:hAnsiTheme="majorBidi"/>
          <w:sz w:val="30"/>
          <w:szCs w:val="30"/>
        </w:rPr>
        <w:t>2568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>VVT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ได้จัดตั้งบริษัทย่อยใหม่ชื่อ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บริษัท แซตไพรม</w:t>
      </w:r>
      <w:r>
        <w:rPr>
          <w:rFonts w:asciiTheme="majorBidi" w:hAnsiTheme="majorBidi" w:hint="cs"/>
          <w:sz w:val="30"/>
          <w:szCs w:val="30"/>
          <w:cs/>
        </w:rPr>
        <w:t>์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จำกัด ซึ่งจัดตั้งในประเทศไทย </w:t>
      </w:r>
      <w:r>
        <w:rPr>
          <w:rFonts w:asciiTheme="majorBidi" w:hAnsiTheme="majorBidi" w:hint="cs"/>
          <w:sz w:val="30"/>
          <w:szCs w:val="30"/>
          <w:cs/>
        </w:rPr>
        <w:t>โดยมี</w:t>
      </w:r>
      <w:r w:rsidRPr="004A33DC">
        <w:rPr>
          <w:rFonts w:asciiTheme="majorBidi" w:hAnsiTheme="majorBidi" w:hint="cs"/>
          <w:sz w:val="30"/>
          <w:szCs w:val="30"/>
          <w:cs/>
        </w:rPr>
        <w:t>ทุนจดทะเบียน</w:t>
      </w:r>
      <w:r>
        <w:rPr>
          <w:rFonts w:asciiTheme="majorBidi" w:hAnsiTheme="majorBidi" w:hint="cs"/>
          <w:sz w:val="30"/>
          <w:szCs w:val="30"/>
          <w:cs/>
        </w:rPr>
        <w:t>จำนวน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36</w:t>
      </w:r>
      <w:r>
        <w:rPr>
          <w:rFonts w:asciiTheme="majorBidi" w:hAnsiTheme="majorBidi"/>
          <w:sz w:val="30"/>
          <w:szCs w:val="30"/>
        </w:rPr>
        <w:t>.</w:t>
      </w:r>
      <w:r w:rsidR="00C35398" w:rsidRPr="00C35398">
        <w:rPr>
          <w:rFonts w:asciiTheme="majorBidi" w:hAnsiTheme="majorBidi"/>
          <w:sz w:val="30"/>
          <w:szCs w:val="30"/>
        </w:rPr>
        <w:t>0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ล้านบาท และมี</w:t>
      </w:r>
      <w:r>
        <w:rPr>
          <w:rFonts w:asciiTheme="majorBidi" w:hAnsiTheme="majorBidi" w:hint="cs"/>
          <w:sz w:val="30"/>
          <w:szCs w:val="30"/>
          <w:cs/>
        </w:rPr>
        <w:t>ทุน</w:t>
      </w:r>
      <w:r w:rsidRPr="004A33DC">
        <w:rPr>
          <w:rFonts w:asciiTheme="majorBidi" w:hAnsiTheme="majorBidi" w:hint="cs"/>
          <w:sz w:val="30"/>
          <w:szCs w:val="30"/>
          <w:cs/>
        </w:rPr>
        <w:t>ชำระแล้ว</w:t>
      </w:r>
      <w:r>
        <w:rPr>
          <w:rFonts w:asciiTheme="majorBidi" w:hAnsiTheme="majorBidi" w:hint="cs"/>
          <w:sz w:val="30"/>
          <w:szCs w:val="30"/>
          <w:cs/>
        </w:rPr>
        <w:t>จำนวน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9</w:t>
      </w:r>
      <w:r>
        <w:rPr>
          <w:rFonts w:asciiTheme="majorBidi" w:hAnsiTheme="majorBidi"/>
          <w:sz w:val="30"/>
          <w:szCs w:val="30"/>
        </w:rPr>
        <w:t>.</w:t>
      </w:r>
      <w:r w:rsidR="00C35398" w:rsidRPr="00C35398">
        <w:rPr>
          <w:rFonts w:asciiTheme="majorBidi" w:hAnsiTheme="majorBidi"/>
          <w:sz w:val="30"/>
          <w:szCs w:val="30"/>
        </w:rPr>
        <w:t>0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ล้านบาท </w:t>
      </w:r>
      <w:r>
        <w:rPr>
          <w:rFonts w:asciiTheme="majorBidi" w:hAnsiTheme="majorBidi" w:hint="cs"/>
          <w:sz w:val="30"/>
          <w:szCs w:val="30"/>
          <w:cs/>
        </w:rPr>
        <w:t xml:space="preserve">โดย </w:t>
      </w:r>
      <w:r w:rsidRPr="004A33DC">
        <w:rPr>
          <w:rFonts w:asciiTheme="majorBidi" w:hAnsiTheme="majorBidi"/>
          <w:sz w:val="30"/>
          <w:szCs w:val="30"/>
        </w:rPr>
        <w:t>VVT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ถือ</w:t>
      </w:r>
      <w:r w:rsidRPr="004A33DC">
        <w:rPr>
          <w:rFonts w:asciiTheme="majorBidi" w:hAnsiTheme="majorBidi" w:hint="cs"/>
          <w:sz w:val="30"/>
          <w:szCs w:val="30"/>
          <w:cs/>
        </w:rPr>
        <w:t>หุ้น</w:t>
      </w:r>
      <w:r>
        <w:rPr>
          <w:rFonts w:asciiTheme="majorBidi" w:hAnsiTheme="majorBidi" w:hint="cs"/>
          <w:sz w:val="30"/>
          <w:szCs w:val="30"/>
          <w:cs/>
        </w:rPr>
        <w:t>ในสัดส่วน</w:t>
      </w:r>
      <w:r>
        <w:rPr>
          <w:rFonts w:asciiTheme="majorBidi" w:hAnsiTheme="majorBidi"/>
          <w:sz w:val="30"/>
          <w:szCs w:val="30"/>
        </w:rPr>
        <w:br/>
      </w:r>
      <w:r>
        <w:rPr>
          <w:rFonts w:asciiTheme="majorBidi" w:hAnsiTheme="majorBidi" w:hint="cs"/>
          <w:sz w:val="30"/>
          <w:szCs w:val="30"/>
          <w:cs/>
        </w:rPr>
        <w:t>ร้อยละ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80</w:t>
      </w:r>
      <w:r>
        <w:rPr>
          <w:rFonts w:asciiTheme="majorBidi" w:hAnsiTheme="majorBidi"/>
          <w:sz w:val="30"/>
          <w:szCs w:val="30"/>
        </w:rPr>
        <w:t>.</w:t>
      </w:r>
      <w:r w:rsidR="00C35398" w:rsidRPr="00C35398">
        <w:rPr>
          <w:rFonts w:asciiTheme="majorBidi" w:hAnsiTheme="majorBidi"/>
          <w:sz w:val="30"/>
          <w:szCs w:val="30"/>
        </w:rPr>
        <w:t>0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  <w:cs/>
        </w:rPr>
        <w:t>ของทุน</w:t>
      </w:r>
      <w:r w:rsidRPr="004A33DC">
        <w:rPr>
          <w:rFonts w:asciiTheme="majorBidi" w:hAnsiTheme="majorBidi" w:hint="cs"/>
          <w:sz w:val="30"/>
          <w:szCs w:val="30"/>
          <w:cs/>
        </w:rPr>
        <w:t>จดทะเบียน ธุรกิจหลักของบริษัทย่อยคือ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ลงทุน</w:t>
      </w:r>
      <w:r>
        <w:rPr>
          <w:rFonts w:asciiTheme="majorBidi" w:hAnsiTheme="majorBidi" w:hint="cs"/>
          <w:sz w:val="30"/>
          <w:szCs w:val="30"/>
          <w:cs/>
        </w:rPr>
        <w:t>เฉพาะทางใน</w:t>
      </w:r>
      <w:r w:rsidRPr="004A33DC">
        <w:rPr>
          <w:rFonts w:asciiTheme="majorBidi" w:hAnsiTheme="majorBidi" w:hint="cs"/>
          <w:sz w:val="30"/>
          <w:szCs w:val="30"/>
          <w:cs/>
        </w:rPr>
        <w:t>สินทรัพย์ดิจิทัล</w:t>
      </w:r>
    </w:p>
    <w:p w14:paraId="5ED53084" w14:textId="77777777" w:rsidR="00144A6B" w:rsidRDefault="00144A6B" w:rsidP="0075680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611FA15" w14:textId="77777777" w:rsidR="00144A6B" w:rsidRPr="00144A6B" w:rsidRDefault="00144A6B" w:rsidP="00144A6B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44A6B">
        <w:rPr>
          <w:rFonts w:ascii="Angsana New" w:hAnsi="Angsana New" w:hint="cs"/>
          <w:i/>
          <w:iCs/>
          <w:sz w:val="30"/>
          <w:szCs w:val="30"/>
          <w:cs/>
        </w:rPr>
        <w:t>การโอนหุ้น</w:t>
      </w:r>
      <w:r w:rsidRPr="00144A6B">
        <w:rPr>
          <w:rFonts w:ascii="Angsana New" w:hAnsi="Angsana New"/>
          <w:i/>
          <w:iCs/>
          <w:sz w:val="30"/>
          <w:szCs w:val="30"/>
          <w:cs/>
        </w:rPr>
        <w:t xml:space="preserve"> – </w:t>
      </w:r>
      <w:r w:rsidRPr="00144A6B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144A6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i/>
          <w:iCs/>
          <w:sz w:val="30"/>
          <w:szCs w:val="30"/>
          <w:cs/>
        </w:rPr>
        <w:t>วี</w:t>
      </w:r>
      <w:r w:rsidRPr="00144A6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i/>
          <w:iCs/>
          <w:sz w:val="30"/>
          <w:szCs w:val="30"/>
          <w:cs/>
        </w:rPr>
        <w:t>สมาร์ท</w:t>
      </w:r>
      <w:r w:rsidRPr="00144A6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i/>
          <w:iCs/>
          <w:sz w:val="30"/>
          <w:szCs w:val="30"/>
          <w:cs/>
        </w:rPr>
        <w:t>ซิตี้</w:t>
      </w:r>
      <w:r w:rsidRPr="00144A6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2AB3EC5E" w14:textId="77777777" w:rsidR="00144A6B" w:rsidRPr="00144A6B" w:rsidRDefault="00144A6B" w:rsidP="00144A6B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939D958" w14:textId="0F512496" w:rsidR="00144A6B" w:rsidRDefault="00144A6B" w:rsidP="00144A6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44A6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="00C35398" w:rsidRPr="00C35398">
        <w:rPr>
          <w:rFonts w:ascii="Angsana New" w:hAnsi="Angsana New"/>
          <w:sz w:val="30"/>
          <w:szCs w:val="30"/>
        </w:rPr>
        <w:t>3</w:t>
      </w:r>
      <w:r w:rsidR="005D6D15">
        <w:rPr>
          <w:rFonts w:ascii="Angsana New" w:hAnsi="Angsana New"/>
          <w:sz w:val="30"/>
          <w:szCs w:val="30"/>
        </w:rPr>
        <w:t>0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z w:val="30"/>
          <w:szCs w:val="30"/>
          <w:cs/>
        </w:rPr>
        <w:t>กรกฎาคม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="00C35398" w:rsidRPr="00C35398">
        <w:rPr>
          <w:rFonts w:ascii="Angsana New" w:hAnsi="Angsana New"/>
          <w:sz w:val="30"/>
          <w:szCs w:val="30"/>
        </w:rPr>
        <w:t>2568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>VVT</w:t>
      </w:r>
      <w:r w:rsidRPr="00144A6B">
        <w:rPr>
          <w:rFonts w:ascii="Angsana New" w:hAnsi="Angsana New" w:hint="cs"/>
          <w:sz w:val="30"/>
          <w:szCs w:val="30"/>
          <w:cs/>
        </w:rPr>
        <w:t xml:space="preserve"> ได้รับการโอนหุ้นร้อยละ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="00C35398" w:rsidRPr="00C35398">
        <w:rPr>
          <w:rFonts w:ascii="Angsana New" w:hAnsi="Angsana New"/>
          <w:sz w:val="30"/>
          <w:szCs w:val="30"/>
        </w:rPr>
        <w:t>35</w:t>
      </w:r>
      <w:r>
        <w:rPr>
          <w:rFonts w:ascii="Angsana New" w:hAnsi="Angsana New"/>
          <w:sz w:val="30"/>
          <w:szCs w:val="30"/>
        </w:rPr>
        <w:t>.</w:t>
      </w:r>
      <w:r w:rsidR="00C35398" w:rsidRPr="00C35398">
        <w:rPr>
          <w:rFonts w:ascii="Angsana New" w:hAnsi="Angsana New"/>
          <w:sz w:val="30"/>
          <w:szCs w:val="30"/>
        </w:rPr>
        <w:t>0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z w:val="30"/>
          <w:szCs w:val="30"/>
          <w:cs/>
        </w:rPr>
        <w:t>ในบริษัท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z w:val="30"/>
          <w:szCs w:val="30"/>
          <w:cs/>
        </w:rPr>
        <w:t>วี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z w:val="30"/>
          <w:szCs w:val="30"/>
          <w:cs/>
        </w:rPr>
        <w:t>สมาร์ท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z w:val="30"/>
          <w:szCs w:val="30"/>
          <w:cs/>
        </w:rPr>
        <w:t>ซิตี้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z w:val="30"/>
          <w:szCs w:val="30"/>
          <w:cs/>
        </w:rPr>
        <w:t>จำกัด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z w:val="30"/>
          <w:szCs w:val="30"/>
          <w:cs/>
        </w:rPr>
        <w:t>จากบริษัท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z w:val="30"/>
          <w:szCs w:val="30"/>
          <w:cs/>
        </w:rPr>
        <w:t>อัลตรอน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pacing w:val="-2"/>
          <w:sz w:val="30"/>
          <w:szCs w:val="30"/>
          <w:cs/>
        </w:rPr>
        <w:t>เอเชีย</w:t>
      </w:r>
      <w:r w:rsidRPr="00144A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Pr="00144A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pacing w:val="-2"/>
          <w:sz w:val="30"/>
          <w:szCs w:val="30"/>
          <w:cs/>
        </w:rPr>
        <w:t>โดยไม่มีค่าตอบแทน</w:t>
      </w:r>
      <w:r w:rsidRPr="00144A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pacing w:val="-2"/>
          <w:sz w:val="30"/>
          <w:szCs w:val="30"/>
          <w:cs/>
        </w:rPr>
        <w:t>ซึ่งเป็นไปตามเงื่อนไขที่กำหนดไว้ในบันทึกข้อตกลง</w:t>
      </w:r>
      <w:r w:rsidRPr="00144A6B">
        <w:rPr>
          <w:rFonts w:ascii="Angsana New" w:hAnsi="Angsana New"/>
          <w:spacing w:val="-2"/>
          <w:sz w:val="30"/>
          <w:szCs w:val="30"/>
          <w:cs/>
        </w:rPr>
        <w:t xml:space="preserve"> (“</w:t>
      </w:r>
      <w:r w:rsidRPr="00144A6B">
        <w:rPr>
          <w:rFonts w:ascii="Angsana New" w:hAnsi="Angsana New"/>
          <w:spacing w:val="-2"/>
          <w:sz w:val="30"/>
          <w:szCs w:val="30"/>
        </w:rPr>
        <w:t xml:space="preserve">MOU”) </w:t>
      </w:r>
      <w:r w:rsidRPr="00144A6B">
        <w:rPr>
          <w:rFonts w:ascii="Angsana New" w:hAnsi="Angsana New" w:hint="cs"/>
          <w:spacing w:val="-2"/>
          <w:sz w:val="30"/>
          <w:szCs w:val="30"/>
          <w:cs/>
        </w:rPr>
        <w:t>ระหว่างทั้งสอง</w:t>
      </w:r>
      <w:r w:rsidRPr="00144A6B">
        <w:rPr>
          <w:rFonts w:ascii="Angsana New" w:hAnsi="Angsana New" w:hint="cs"/>
          <w:spacing w:val="-8"/>
          <w:sz w:val="30"/>
          <w:szCs w:val="30"/>
          <w:cs/>
        </w:rPr>
        <w:t>ฝ่าย</w:t>
      </w:r>
      <w:r w:rsidRPr="00144A6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z w:val="30"/>
          <w:szCs w:val="30"/>
          <w:cs/>
        </w:rPr>
        <w:t>ส่งผลให้</w:t>
      </w:r>
      <w:r>
        <w:rPr>
          <w:rFonts w:ascii="Angsana New" w:hAnsi="Angsana New"/>
          <w:sz w:val="30"/>
          <w:szCs w:val="30"/>
        </w:rPr>
        <w:t xml:space="preserve"> VVT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Pr="00144A6B">
        <w:rPr>
          <w:rFonts w:ascii="Angsana New" w:hAnsi="Angsana New" w:hint="cs"/>
          <w:sz w:val="30"/>
          <w:szCs w:val="30"/>
          <w:cs/>
        </w:rPr>
        <w:t>ถือหุ้นรวมร้อยละ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="00C35398" w:rsidRPr="00C35398">
        <w:rPr>
          <w:rFonts w:ascii="Angsana New" w:hAnsi="Angsana New"/>
          <w:sz w:val="30"/>
          <w:szCs w:val="30"/>
        </w:rPr>
        <w:t>99</w:t>
      </w:r>
      <w:r>
        <w:rPr>
          <w:rFonts w:ascii="Angsana New" w:hAnsi="Angsana New"/>
          <w:sz w:val="30"/>
          <w:szCs w:val="30"/>
        </w:rPr>
        <w:t>.</w:t>
      </w:r>
      <w:r w:rsidR="00C35398" w:rsidRPr="00C35398">
        <w:rPr>
          <w:rFonts w:ascii="Angsana New" w:hAnsi="Angsana New"/>
          <w:sz w:val="30"/>
          <w:szCs w:val="30"/>
        </w:rPr>
        <w:t>9</w:t>
      </w:r>
      <w:r w:rsidRPr="00144A6B">
        <w:rPr>
          <w:rFonts w:ascii="Angsana New" w:hAnsi="Angsana New"/>
          <w:sz w:val="30"/>
          <w:szCs w:val="30"/>
          <w:cs/>
        </w:rPr>
        <w:t xml:space="preserve"> </w:t>
      </w:r>
      <w:r w:rsidR="00DA59FA" w:rsidRPr="004A33DC">
        <w:rPr>
          <w:rFonts w:asciiTheme="majorBidi" w:hAnsiTheme="majorBidi"/>
          <w:sz w:val="30"/>
          <w:szCs w:val="30"/>
          <w:cs/>
        </w:rPr>
        <w:t>ของทุน</w:t>
      </w:r>
      <w:r w:rsidR="00DA59FA" w:rsidRPr="004A33DC">
        <w:rPr>
          <w:rFonts w:asciiTheme="majorBidi" w:hAnsiTheme="majorBidi" w:hint="cs"/>
          <w:sz w:val="30"/>
          <w:szCs w:val="30"/>
          <w:cs/>
        </w:rPr>
        <w:t xml:space="preserve">จดทะเบียน </w:t>
      </w:r>
      <w:r w:rsidRPr="00144A6B">
        <w:rPr>
          <w:rFonts w:ascii="Angsana New" w:hAnsi="Angsana New" w:hint="cs"/>
          <w:sz w:val="30"/>
          <w:szCs w:val="30"/>
          <w:cs/>
        </w:rPr>
        <w:t>การโอนหุ้นดังกล่าวไม่ส่งผลให้เกิดการเปลี่ยนแปลงอำนาจควบคุม</w:t>
      </w:r>
      <w:r w:rsidR="00DA59FA">
        <w:rPr>
          <w:rFonts w:ascii="Angsana New" w:hAnsi="Angsana New" w:hint="cs"/>
          <w:sz w:val="30"/>
          <w:szCs w:val="30"/>
          <w:cs/>
        </w:rPr>
        <w:t>ใน</w:t>
      </w:r>
      <w:r w:rsidRPr="00144A6B">
        <w:rPr>
          <w:rFonts w:ascii="Angsana New" w:hAnsi="Angsana New" w:hint="cs"/>
          <w:sz w:val="30"/>
          <w:szCs w:val="30"/>
          <w:cs/>
        </w:rPr>
        <w:t>บริษัทย่อย</w:t>
      </w:r>
      <w:r w:rsidR="00DA59FA">
        <w:rPr>
          <w:rFonts w:asciiTheme="majorBidi" w:hAnsiTheme="majorBidi" w:hint="cs"/>
          <w:spacing w:val="-4"/>
          <w:sz w:val="30"/>
          <w:szCs w:val="30"/>
          <w:cs/>
        </w:rPr>
        <w:t>นั้น</w:t>
      </w:r>
    </w:p>
    <w:p w14:paraId="5FE2833F" w14:textId="0FD1FA3B" w:rsidR="00144A6B" w:rsidRPr="00144A6B" w:rsidRDefault="00144A6B" w:rsidP="00144A6B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D59299C" w14:textId="33B31BAF" w:rsidR="00756805" w:rsidRPr="008E3524" w:rsidRDefault="00756805" w:rsidP="007568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 xml:space="preserve">บริษัทย่อย -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ยูนิค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ไมนิ่ง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เซอร์วิสเซส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มหาชน</w:t>
      </w:r>
      <w:r w:rsidRPr="008E3524">
        <w:rPr>
          <w:rFonts w:ascii="Angsana New" w:hAnsi="Angsana New"/>
          <w:i/>
          <w:iCs/>
          <w:sz w:val="30"/>
          <w:szCs w:val="30"/>
          <w:cs/>
        </w:rPr>
        <w:t>) (</w:t>
      </w:r>
      <w:r w:rsidR="007E4717">
        <w:rPr>
          <w:rFonts w:ascii="Angsana New" w:hAnsi="Angsana New"/>
          <w:i/>
          <w:iCs/>
          <w:sz w:val="30"/>
          <w:szCs w:val="30"/>
        </w:rPr>
        <w:t>“</w:t>
      </w:r>
      <w:r w:rsidRPr="008E3524">
        <w:rPr>
          <w:rFonts w:ascii="Angsana New" w:hAnsi="Angsana New"/>
          <w:i/>
          <w:iCs/>
          <w:sz w:val="30"/>
          <w:szCs w:val="30"/>
        </w:rPr>
        <w:t>UMS</w:t>
      </w:r>
      <w:r w:rsidR="007E4717">
        <w:rPr>
          <w:rFonts w:ascii="Angsana New" w:hAnsi="Angsana New"/>
          <w:i/>
          <w:iCs/>
          <w:sz w:val="30"/>
          <w:szCs w:val="30"/>
        </w:rPr>
        <w:t>”</w:t>
      </w:r>
      <w:r w:rsidRPr="008E3524">
        <w:rPr>
          <w:rFonts w:ascii="Angsana New" w:hAnsi="Angsana New"/>
          <w:i/>
          <w:iCs/>
          <w:sz w:val="30"/>
          <w:szCs w:val="30"/>
        </w:rPr>
        <w:t>)</w:t>
      </w:r>
    </w:p>
    <w:p w14:paraId="209E0F8E" w14:textId="0CB17F59" w:rsidR="00756805" w:rsidRPr="00F63DFC" w:rsidRDefault="00756805" w:rsidP="00756805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ZW"/>
        </w:rPr>
      </w:pPr>
      <w:r w:rsidRPr="000E6BEF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63DFC">
        <w:rPr>
          <w:rFonts w:asciiTheme="majorBidi" w:hAnsiTheme="majorBidi" w:cstheme="majorBidi"/>
          <w:sz w:val="30"/>
          <w:szCs w:val="30"/>
          <w:cs/>
        </w:rPr>
        <w:t>ในที่ประชุมวิสามัญผู้ถือหุ้น</w:t>
      </w:r>
      <w:r w:rsidR="007E4717" w:rsidRPr="00F63DFC">
        <w:rPr>
          <w:rFonts w:asciiTheme="majorBidi" w:hAnsiTheme="majorBidi" w:cstheme="majorBidi"/>
          <w:sz w:val="30"/>
          <w:szCs w:val="30"/>
          <w:cs/>
        </w:rPr>
        <w:t xml:space="preserve">ของ </w:t>
      </w:r>
      <w:r w:rsidR="007E4717" w:rsidRPr="00F63DFC">
        <w:rPr>
          <w:rFonts w:asciiTheme="majorBidi" w:hAnsiTheme="majorBidi" w:cstheme="majorBidi"/>
          <w:sz w:val="30"/>
          <w:szCs w:val="30"/>
          <w:lang w:val="en-ZW"/>
        </w:rPr>
        <w:t>UMS</w:t>
      </w:r>
      <w:r w:rsidRPr="00F63DFC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="00C35398" w:rsidRPr="00F63DFC">
        <w:rPr>
          <w:rFonts w:asciiTheme="majorBidi" w:hAnsiTheme="majorBidi" w:cstheme="majorBidi"/>
          <w:sz w:val="30"/>
          <w:szCs w:val="30"/>
        </w:rPr>
        <w:t>27</w:t>
      </w:r>
      <w:r w:rsidRPr="00F63DFC">
        <w:rPr>
          <w:rFonts w:asciiTheme="majorBidi" w:hAnsiTheme="majorBidi" w:cstheme="majorBidi"/>
          <w:sz w:val="30"/>
          <w:szCs w:val="30"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35398" w:rsidRPr="00F63DFC">
        <w:rPr>
          <w:rFonts w:asciiTheme="majorBidi" w:hAnsiTheme="majorBidi" w:cstheme="majorBidi"/>
          <w:sz w:val="30"/>
          <w:szCs w:val="30"/>
        </w:rPr>
        <w:t>2568</w:t>
      </w:r>
      <w:r w:rsidRPr="00F63DFC">
        <w:rPr>
          <w:rFonts w:asciiTheme="majorBidi" w:hAnsiTheme="majorBidi" w:cstheme="majorBidi"/>
          <w:sz w:val="30"/>
          <w:szCs w:val="30"/>
          <w:cs/>
        </w:rPr>
        <w:t xml:space="preserve"> ผู้ถือหุ้น</w:t>
      </w:r>
      <w:r w:rsidR="007E4717" w:rsidRPr="00F63DFC">
        <w:rPr>
          <w:rFonts w:asciiTheme="majorBidi" w:hAnsiTheme="majorBidi" w:cstheme="majorBidi"/>
          <w:sz w:val="30"/>
          <w:szCs w:val="30"/>
          <w:cs/>
        </w:rPr>
        <w:t xml:space="preserve">ของ </w:t>
      </w:r>
      <w:r w:rsidR="007E4717" w:rsidRPr="00F63DFC">
        <w:rPr>
          <w:rFonts w:asciiTheme="majorBidi" w:hAnsiTheme="majorBidi" w:cstheme="majorBidi"/>
          <w:sz w:val="30"/>
          <w:szCs w:val="30"/>
          <w:lang w:val="en-ZW"/>
        </w:rPr>
        <w:t xml:space="preserve">UMS </w:t>
      </w:r>
      <w:r w:rsidRPr="00F63DFC">
        <w:rPr>
          <w:rFonts w:asciiTheme="majorBidi" w:hAnsiTheme="majorBidi" w:cstheme="majorBidi"/>
          <w:sz w:val="30"/>
          <w:szCs w:val="30"/>
          <w:cs/>
        </w:rPr>
        <w:t>มีมติอนุมัติให้เพิ่มทุนจดทะเบียนจำนวน</w:t>
      </w:r>
      <w:r w:rsidRPr="00F63DFC">
        <w:rPr>
          <w:rFonts w:asciiTheme="majorBidi" w:hAnsiTheme="majorBidi" w:cstheme="majorBidi"/>
          <w:sz w:val="30"/>
          <w:szCs w:val="30"/>
        </w:rPr>
        <w:t> </w:t>
      </w:r>
      <w:r w:rsidR="00C35398" w:rsidRPr="00F63DFC">
        <w:rPr>
          <w:rFonts w:asciiTheme="majorBidi" w:hAnsiTheme="majorBidi" w:cstheme="majorBidi"/>
          <w:sz w:val="30"/>
          <w:szCs w:val="30"/>
        </w:rPr>
        <w:t>550</w:t>
      </w:r>
      <w:r w:rsidR="00662FC7" w:rsidRPr="00F63DFC">
        <w:rPr>
          <w:rFonts w:asciiTheme="majorBidi" w:hAnsiTheme="majorBidi" w:cstheme="majorBidi"/>
          <w:sz w:val="30"/>
          <w:szCs w:val="30"/>
        </w:rPr>
        <w:t>.</w:t>
      </w:r>
      <w:r w:rsidR="00C35398" w:rsidRPr="00F63DFC">
        <w:rPr>
          <w:rFonts w:asciiTheme="majorBidi" w:hAnsiTheme="majorBidi" w:cstheme="majorBidi"/>
          <w:sz w:val="30"/>
          <w:szCs w:val="30"/>
        </w:rPr>
        <w:t>0</w:t>
      </w:r>
      <w:r w:rsidR="00662FC7" w:rsidRPr="00F63DFC">
        <w:rPr>
          <w:rFonts w:asciiTheme="majorBidi" w:hAnsiTheme="majorBidi" w:cstheme="majorBidi"/>
          <w:sz w:val="30"/>
          <w:szCs w:val="30"/>
        </w:rPr>
        <w:t xml:space="preserve"> </w:t>
      </w:r>
      <w:r w:rsidR="00662FC7" w:rsidRPr="00F63DFC">
        <w:rPr>
          <w:rFonts w:asciiTheme="majorBidi" w:hAnsiTheme="majorBidi" w:cstheme="majorBidi"/>
          <w:sz w:val="30"/>
          <w:szCs w:val="30"/>
          <w:cs/>
        </w:rPr>
        <w:t>ล้าน</w:t>
      </w:r>
      <w:r w:rsidRPr="00F63DFC">
        <w:rPr>
          <w:rFonts w:asciiTheme="majorBidi" w:hAnsiTheme="majorBidi" w:cstheme="majorBidi"/>
          <w:sz w:val="30"/>
          <w:szCs w:val="30"/>
          <w:cs/>
        </w:rPr>
        <w:t>บาท โดยการออกหุ้นสามัญเพิ่มทุนจำนวน</w:t>
      </w:r>
      <w:r w:rsidRPr="00F63DFC">
        <w:rPr>
          <w:rFonts w:asciiTheme="majorBidi" w:hAnsiTheme="majorBidi" w:cstheme="majorBidi"/>
          <w:sz w:val="30"/>
          <w:szCs w:val="30"/>
        </w:rPr>
        <w:t> </w:t>
      </w:r>
      <w:r w:rsidR="00C35398" w:rsidRPr="00F63DFC">
        <w:rPr>
          <w:rFonts w:asciiTheme="majorBidi" w:hAnsiTheme="majorBidi" w:cstheme="majorBidi"/>
          <w:sz w:val="30"/>
          <w:szCs w:val="30"/>
        </w:rPr>
        <w:t>1</w:t>
      </w:r>
      <w:r w:rsidRPr="00F63DFC">
        <w:rPr>
          <w:rFonts w:asciiTheme="majorBidi" w:hAnsiTheme="majorBidi" w:cstheme="majorBidi"/>
          <w:sz w:val="30"/>
          <w:szCs w:val="30"/>
        </w:rPr>
        <w:t>,</w:t>
      </w:r>
      <w:r w:rsidR="00C35398" w:rsidRPr="00F63DFC">
        <w:rPr>
          <w:rFonts w:asciiTheme="majorBidi" w:hAnsiTheme="majorBidi" w:cstheme="majorBidi"/>
          <w:sz w:val="30"/>
          <w:szCs w:val="30"/>
        </w:rPr>
        <w:t>100</w:t>
      </w:r>
      <w:r w:rsidR="00662FC7" w:rsidRPr="00F63DFC">
        <w:rPr>
          <w:rFonts w:asciiTheme="majorBidi" w:hAnsiTheme="majorBidi" w:cstheme="majorBidi"/>
          <w:sz w:val="30"/>
          <w:szCs w:val="30"/>
        </w:rPr>
        <w:t>.</w:t>
      </w:r>
      <w:r w:rsidR="00C35398" w:rsidRPr="00F63DFC">
        <w:rPr>
          <w:rFonts w:asciiTheme="majorBidi" w:hAnsiTheme="majorBidi" w:cstheme="majorBidi"/>
          <w:sz w:val="30"/>
          <w:szCs w:val="30"/>
        </w:rPr>
        <w:t>0</w:t>
      </w:r>
      <w:r w:rsidRPr="00F63DFC">
        <w:rPr>
          <w:rFonts w:asciiTheme="majorBidi" w:hAnsiTheme="majorBidi" w:cstheme="majorBidi"/>
          <w:sz w:val="30"/>
          <w:szCs w:val="30"/>
        </w:rPr>
        <w:t xml:space="preserve"> </w:t>
      </w:r>
      <w:r w:rsidR="00662FC7" w:rsidRPr="00F63DFC">
        <w:rPr>
          <w:rFonts w:asciiTheme="majorBidi" w:hAnsiTheme="majorBidi" w:cstheme="majorBidi"/>
          <w:sz w:val="30"/>
          <w:szCs w:val="30"/>
          <w:cs/>
        </w:rPr>
        <w:t>ล้าน</w:t>
      </w:r>
      <w:r w:rsidRPr="00F63DFC">
        <w:rPr>
          <w:rFonts w:asciiTheme="majorBidi" w:hAnsiTheme="majorBidi" w:cstheme="majorBidi"/>
          <w:sz w:val="30"/>
          <w:szCs w:val="30"/>
          <w:cs/>
        </w:rPr>
        <w:t>หุ้น มูลค่าหุ้นที่ตราไว้</w:t>
      </w:r>
      <w:r w:rsidR="007E4717" w:rsidRPr="00F63DFC">
        <w:rPr>
          <w:rFonts w:asciiTheme="majorBidi" w:hAnsiTheme="majorBidi" w:cstheme="majorBidi"/>
          <w:sz w:val="30"/>
          <w:szCs w:val="30"/>
          <w:cs/>
        </w:rPr>
        <w:t xml:space="preserve"> หุ้นละ</w:t>
      </w:r>
      <w:r w:rsidRPr="00F63DF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5398" w:rsidRPr="00F63DFC">
        <w:rPr>
          <w:rFonts w:asciiTheme="majorBidi" w:hAnsiTheme="majorBidi" w:cstheme="majorBidi"/>
          <w:sz w:val="30"/>
          <w:szCs w:val="30"/>
        </w:rPr>
        <w:t>0</w:t>
      </w:r>
      <w:r w:rsidRPr="00F63DFC">
        <w:rPr>
          <w:rFonts w:asciiTheme="majorBidi" w:hAnsiTheme="majorBidi" w:cstheme="majorBidi"/>
          <w:sz w:val="30"/>
          <w:szCs w:val="30"/>
        </w:rPr>
        <w:t>.</w:t>
      </w:r>
      <w:r w:rsidR="00C35398" w:rsidRPr="00F63DFC">
        <w:rPr>
          <w:rFonts w:asciiTheme="majorBidi" w:hAnsiTheme="majorBidi" w:cstheme="majorBidi"/>
          <w:sz w:val="30"/>
          <w:szCs w:val="30"/>
        </w:rPr>
        <w:t>5</w:t>
      </w:r>
      <w:r w:rsidRPr="00F63DFC">
        <w:rPr>
          <w:rFonts w:asciiTheme="majorBidi" w:hAnsiTheme="majorBidi" w:cstheme="majorBidi"/>
          <w:sz w:val="30"/>
          <w:szCs w:val="30"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>บาท</w:t>
      </w:r>
      <w:r w:rsidRPr="00F63DF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>จากทุนจดทะเบียนเดิมจำนวน</w:t>
      </w:r>
      <w:r w:rsidRPr="00F63DFC">
        <w:rPr>
          <w:rFonts w:asciiTheme="majorBidi" w:hAnsiTheme="majorBidi" w:cstheme="majorBidi"/>
          <w:sz w:val="30"/>
          <w:szCs w:val="30"/>
        </w:rPr>
        <w:t> </w:t>
      </w:r>
      <w:r w:rsidR="00C35398" w:rsidRPr="00F63DFC">
        <w:rPr>
          <w:rFonts w:asciiTheme="majorBidi" w:hAnsiTheme="majorBidi" w:cstheme="majorBidi"/>
          <w:sz w:val="30"/>
          <w:szCs w:val="30"/>
        </w:rPr>
        <w:t>644</w:t>
      </w:r>
      <w:r w:rsidRPr="00F63DFC">
        <w:rPr>
          <w:rFonts w:asciiTheme="majorBidi" w:hAnsiTheme="majorBidi" w:cstheme="majorBidi"/>
          <w:sz w:val="30"/>
          <w:szCs w:val="30"/>
        </w:rPr>
        <w:t>,</w:t>
      </w:r>
      <w:r w:rsidR="00C35398" w:rsidRPr="00F63DFC">
        <w:rPr>
          <w:rFonts w:asciiTheme="majorBidi" w:hAnsiTheme="majorBidi" w:cstheme="majorBidi"/>
          <w:sz w:val="30"/>
          <w:szCs w:val="30"/>
        </w:rPr>
        <w:t>174</w:t>
      </w:r>
      <w:r w:rsidRPr="00F63DFC">
        <w:rPr>
          <w:rFonts w:asciiTheme="majorBidi" w:hAnsiTheme="majorBidi" w:cstheme="majorBidi"/>
          <w:sz w:val="30"/>
          <w:szCs w:val="30"/>
        </w:rPr>
        <w:t>,</w:t>
      </w:r>
      <w:r w:rsidR="00C35398" w:rsidRPr="00F63DFC">
        <w:rPr>
          <w:rFonts w:asciiTheme="majorBidi" w:hAnsiTheme="majorBidi" w:cstheme="majorBidi"/>
          <w:sz w:val="30"/>
          <w:szCs w:val="30"/>
        </w:rPr>
        <w:t>771</w:t>
      </w:r>
      <w:r w:rsidRPr="00F63DFC">
        <w:rPr>
          <w:rFonts w:asciiTheme="majorBidi" w:hAnsiTheme="majorBidi" w:cstheme="majorBidi"/>
          <w:sz w:val="30"/>
          <w:szCs w:val="30"/>
        </w:rPr>
        <w:t>.</w:t>
      </w:r>
      <w:r w:rsidR="00C35398" w:rsidRPr="00F63DFC">
        <w:rPr>
          <w:rFonts w:asciiTheme="majorBidi" w:hAnsiTheme="majorBidi" w:cstheme="majorBidi"/>
          <w:sz w:val="30"/>
          <w:szCs w:val="30"/>
        </w:rPr>
        <w:t>5</w:t>
      </w:r>
      <w:r w:rsidRPr="00F63DFC">
        <w:rPr>
          <w:rFonts w:asciiTheme="majorBidi" w:hAnsiTheme="majorBidi" w:cstheme="majorBidi"/>
          <w:sz w:val="30"/>
          <w:szCs w:val="30"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>บาท เป็นทุนจดทะเบียนใหม่จำนวน</w:t>
      </w:r>
      <w:r w:rsidRPr="00F63DFC">
        <w:rPr>
          <w:rFonts w:asciiTheme="majorBidi" w:hAnsiTheme="majorBidi" w:cstheme="majorBidi"/>
          <w:sz w:val="30"/>
          <w:szCs w:val="30"/>
        </w:rPr>
        <w:t> </w:t>
      </w:r>
      <w:r w:rsidR="00C35398" w:rsidRPr="00F63DFC">
        <w:rPr>
          <w:rFonts w:asciiTheme="majorBidi" w:hAnsiTheme="majorBidi" w:cstheme="majorBidi"/>
          <w:sz w:val="30"/>
          <w:szCs w:val="30"/>
        </w:rPr>
        <w:t>1</w:t>
      </w:r>
      <w:r w:rsidRPr="00F63DFC">
        <w:rPr>
          <w:rFonts w:asciiTheme="majorBidi" w:hAnsiTheme="majorBidi" w:cstheme="majorBidi"/>
          <w:sz w:val="30"/>
          <w:szCs w:val="30"/>
        </w:rPr>
        <w:t>,</w:t>
      </w:r>
      <w:r w:rsidR="00C35398" w:rsidRPr="00F63DFC">
        <w:rPr>
          <w:rFonts w:asciiTheme="majorBidi" w:hAnsiTheme="majorBidi" w:cstheme="majorBidi"/>
          <w:sz w:val="30"/>
          <w:szCs w:val="30"/>
        </w:rPr>
        <w:t>194</w:t>
      </w:r>
      <w:r w:rsidRPr="00F63DFC">
        <w:rPr>
          <w:rFonts w:asciiTheme="majorBidi" w:hAnsiTheme="majorBidi" w:cstheme="majorBidi"/>
          <w:sz w:val="30"/>
          <w:szCs w:val="30"/>
        </w:rPr>
        <w:t>,</w:t>
      </w:r>
      <w:r w:rsidR="00C35398" w:rsidRPr="00F63DFC">
        <w:rPr>
          <w:rFonts w:asciiTheme="majorBidi" w:hAnsiTheme="majorBidi" w:cstheme="majorBidi"/>
          <w:sz w:val="30"/>
          <w:szCs w:val="30"/>
        </w:rPr>
        <w:t>174</w:t>
      </w:r>
      <w:r w:rsidRPr="00F63DFC">
        <w:rPr>
          <w:rFonts w:asciiTheme="majorBidi" w:hAnsiTheme="majorBidi" w:cstheme="majorBidi"/>
          <w:sz w:val="30"/>
          <w:szCs w:val="30"/>
        </w:rPr>
        <w:t>,</w:t>
      </w:r>
      <w:r w:rsidR="00C35398" w:rsidRPr="00F63DFC">
        <w:rPr>
          <w:rFonts w:asciiTheme="majorBidi" w:hAnsiTheme="majorBidi" w:cstheme="majorBidi"/>
          <w:sz w:val="30"/>
          <w:szCs w:val="30"/>
        </w:rPr>
        <w:t>771</w:t>
      </w:r>
      <w:r w:rsidRPr="00F63DFC">
        <w:rPr>
          <w:rFonts w:asciiTheme="majorBidi" w:hAnsiTheme="majorBidi" w:cstheme="majorBidi"/>
          <w:sz w:val="30"/>
          <w:szCs w:val="30"/>
        </w:rPr>
        <w:t>.</w:t>
      </w:r>
      <w:r w:rsidR="00C35398" w:rsidRPr="00F63DFC">
        <w:rPr>
          <w:rFonts w:asciiTheme="majorBidi" w:hAnsiTheme="majorBidi" w:cstheme="majorBidi"/>
          <w:sz w:val="30"/>
          <w:szCs w:val="30"/>
        </w:rPr>
        <w:t>5</w:t>
      </w:r>
      <w:r w:rsidRPr="00F63DFC">
        <w:rPr>
          <w:rFonts w:asciiTheme="majorBidi" w:hAnsiTheme="majorBidi" w:cstheme="majorBidi"/>
          <w:sz w:val="30"/>
          <w:szCs w:val="30"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>บาท แบ่งออกเป็นหุ้นสามัญจำนวน</w:t>
      </w:r>
      <w:r w:rsidRPr="00F63DFC">
        <w:rPr>
          <w:rFonts w:asciiTheme="majorBidi" w:hAnsiTheme="majorBidi" w:cstheme="majorBidi"/>
          <w:sz w:val="30"/>
          <w:szCs w:val="30"/>
        </w:rPr>
        <w:t> </w:t>
      </w:r>
      <w:r w:rsidR="00C35398" w:rsidRPr="00F63DFC">
        <w:rPr>
          <w:rFonts w:asciiTheme="majorBidi" w:hAnsiTheme="majorBidi" w:cstheme="majorBidi"/>
          <w:sz w:val="30"/>
          <w:szCs w:val="30"/>
        </w:rPr>
        <w:t>2</w:t>
      </w:r>
      <w:r w:rsidRPr="00F63DFC">
        <w:rPr>
          <w:rFonts w:asciiTheme="majorBidi" w:hAnsiTheme="majorBidi" w:cstheme="majorBidi"/>
          <w:sz w:val="30"/>
          <w:szCs w:val="30"/>
        </w:rPr>
        <w:t>,</w:t>
      </w:r>
      <w:r w:rsidR="00C35398" w:rsidRPr="00F63DFC">
        <w:rPr>
          <w:rFonts w:asciiTheme="majorBidi" w:hAnsiTheme="majorBidi" w:cstheme="majorBidi"/>
          <w:sz w:val="30"/>
          <w:szCs w:val="30"/>
        </w:rPr>
        <w:t>388</w:t>
      </w:r>
      <w:r w:rsidRPr="00F63DFC">
        <w:rPr>
          <w:rFonts w:asciiTheme="majorBidi" w:hAnsiTheme="majorBidi" w:cstheme="majorBidi"/>
          <w:sz w:val="30"/>
          <w:szCs w:val="30"/>
        </w:rPr>
        <w:t>,</w:t>
      </w:r>
      <w:r w:rsidR="00C35398" w:rsidRPr="00F63DFC">
        <w:rPr>
          <w:rFonts w:asciiTheme="majorBidi" w:hAnsiTheme="majorBidi" w:cstheme="majorBidi"/>
          <w:sz w:val="30"/>
          <w:szCs w:val="30"/>
        </w:rPr>
        <w:t>349</w:t>
      </w:r>
      <w:r w:rsidRPr="00F63DFC">
        <w:rPr>
          <w:rFonts w:asciiTheme="majorBidi" w:hAnsiTheme="majorBidi" w:cstheme="majorBidi"/>
          <w:sz w:val="30"/>
          <w:szCs w:val="30"/>
        </w:rPr>
        <w:t>,</w:t>
      </w:r>
      <w:r w:rsidR="00C35398" w:rsidRPr="00F63DFC">
        <w:rPr>
          <w:rFonts w:asciiTheme="majorBidi" w:hAnsiTheme="majorBidi" w:cstheme="majorBidi"/>
          <w:sz w:val="30"/>
          <w:szCs w:val="30"/>
        </w:rPr>
        <w:t>543</w:t>
      </w:r>
      <w:r w:rsidRPr="00F63DFC">
        <w:rPr>
          <w:rFonts w:asciiTheme="majorBidi" w:hAnsiTheme="majorBidi" w:cstheme="majorBidi"/>
          <w:sz w:val="30"/>
          <w:szCs w:val="30"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>หุ้น มูลค่าที่ตราไว้</w:t>
      </w:r>
      <w:r w:rsidR="007E4717" w:rsidRPr="00F63DF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>หุ้นละ</w:t>
      </w:r>
      <w:r w:rsidRPr="00F63DFC">
        <w:rPr>
          <w:rFonts w:asciiTheme="majorBidi" w:hAnsiTheme="majorBidi" w:cstheme="majorBidi"/>
          <w:sz w:val="30"/>
          <w:szCs w:val="30"/>
        </w:rPr>
        <w:t> </w:t>
      </w:r>
      <w:r w:rsidR="00C35398" w:rsidRPr="00F63DFC">
        <w:rPr>
          <w:rFonts w:asciiTheme="majorBidi" w:hAnsiTheme="majorBidi" w:cstheme="majorBidi"/>
          <w:sz w:val="30"/>
          <w:szCs w:val="30"/>
        </w:rPr>
        <w:t>0</w:t>
      </w:r>
      <w:r w:rsidRPr="00F63DFC">
        <w:rPr>
          <w:rFonts w:asciiTheme="majorBidi" w:hAnsiTheme="majorBidi" w:cstheme="majorBidi"/>
          <w:sz w:val="30"/>
          <w:szCs w:val="30"/>
        </w:rPr>
        <w:t>.</w:t>
      </w:r>
      <w:r w:rsidR="00C35398" w:rsidRPr="00F63DFC">
        <w:rPr>
          <w:rFonts w:asciiTheme="majorBidi" w:hAnsiTheme="majorBidi" w:cstheme="majorBidi"/>
          <w:sz w:val="30"/>
          <w:szCs w:val="30"/>
        </w:rPr>
        <w:t>5</w:t>
      </w:r>
      <w:r w:rsidRPr="00F63DFC">
        <w:rPr>
          <w:rFonts w:asciiTheme="majorBidi" w:hAnsiTheme="majorBidi" w:cstheme="majorBidi"/>
          <w:sz w:val="30"/>
          <w:szCs w:val="30"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>บาท และเสนอขายให้แก่ผู้ถือหุ้นเดิมตามสัดส่วนการถือหุ้น (</w:t>
      </w:r>
      <w:r w:rsidRPr="00F63DFC">
        <w:rPr>
          <w:rFonts w:asciiTheme="majorBidi" w:hAnsiTheme="majorBidi" w:cstheme="majorBidi"/>
          <w:sz w:val="30"/>
          <w:szCs w:val="30"/>
        </w:rPr>
        <w:t xml:space="preserve">Right Offering) </w:t>
      </w:r>
      <w:r w:rsidRPr="00F63DFC">
        <w:rPr>
          <w:rFonts w:asciiTheme="majorBidi" w:hAnsiTheme="majorBidi" w:cstheme="majorBidi"/>
          <w:sz w:val="30"/>
          <w:szCs w:val="30"/>
          <w:cs/>
        </w:rPr>
        <w:t>ในอัตราส่วน</w:t>
      </w:r>
      <w:r w:rsidRPr="00F63DFC">
        <w:rPr>
          <w:rFonts w:asciiTheme="majorBidi" w:hAnsiTheme="majorBidi" w:cstheme="majorBidi"/>
          <w:sz w:val="30"/>
          <w:szCs w:val="30"/>
        </w:rPr>
        <w:t> </w:t>
      </w:r>
      <w:r w:rsidR="00C35398" w:rsidRPr="00F63DFC">
        <w:rPr>
          <w:rFonts w:asciiTheme="majorBidi" w:hAnsiTheme="majorBidi" w:cstheme="majorBidi"/>
          <w:sz w:val="30"/>
          <w:szCs w:val="30"/>
        </w:rPr>
        <w:t>5</w:t>
      </w:r>
      <w:r w:rsidRPr="00F63DFC">
        <w:rPr>
          <w:rFonts w:asciiTheme="majorBidi" w:hAnsiTheme="majorBidi" w:cstheme="majorBidi"/>
          <w:sz w:val="30"/>
          <w:szCs w:val="30"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 xml:space="preserve">หุ้นสามัญเดิมต่อ </w:t>
      </w:r>
      <w:r w:rsidR="00C35398" w:rsidRPr="00F63DFC">
        <w:rPr>
          <w:rFonts w:asciiTheme="majorBidi" w:hAnsiTheme="majorBidi" w:cstheme="majorBidi"/>
          <w:sz w:val="30"/>
          <w:szCs w:val="30"/>
        </w:rPr>
        <w:t>4</w:t>
      </w:r>
      <w:r w:rsidRPr="00F63DFC">
        <w:rPr>
          <w:rFonts w:asciiTheme="majorBidi" w:hAnsiTheme="majorBidi" w:cstheme="majorBidi"/>
          <w:sz w:val="30"/>
          <w:szCs w:val="30"/>
        </w:rPr>
        <w:t>.</w:t>
      </w:r>
      <w:r w:rsidR="00C35398" w:rsidRPr="00F63DFC">
        <w:rPr>
          <w:rFonts w:asciiTheme="majorBidi" w:hAnsiTheme="majorBidi" w:cstheme="majorBidi"/>
          <w:sz w:val="30"/>
          <w:szCs w:val="30"/>
        </w:rPr>
        <w:t>27</w:t>
      </w:r>
      <w:r w:rsidRPr="00F63DFC">
        <w:rPr>
          <w:rFonts w:asciiTheme="majorBidi" w:hAnsiTheme="majorBidi" w:cstheme="majorBidi"/>
          <w:sz w:val="30"/>
          <w:szCs w:val="30"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>หุ้นสามัญใหม่</w:t>
      </w:r>
      <w:r w:rsidRPr="00F63DFC">
        <w:rPr>
          <w:rFonts w:asciiTheme="majorBidi" w:hAnsiTheme="majorBidi" w:cstheme="majorBidi"/>
          <w:sz w:val="30"/>
          <w:szCs w:val="30"/>
          <w:lang w:val="en-ZW"/>
        </w:rPr>
        <w:t xml:space="preserve"> UMS </w:t>
      </w:r>
      <w:r w:rsidRPr="00F63DFC">
        <w:rPr>
          <w:rFonts w:asciiTheme="majorBidi" w:hAnsiTheme="majorBidi" w:cstheme="majorBidi"/>
          <w:sz w:val="30"/>
          <w:szCs w:val="30"/>
          <w:cs/>
        </w:rPr>
        <w:t>ได้จดทะเบียน</w:t>
      </w:r>
      <w:r w:rsidRPr="00F63DFC">
        <w:rPr>
          <w:rFonts w:asciiTheme="majorBidi" w:hAnsiTheme="majorBidi" w:cstheme="majorBidi"/>
          <w:sz w:val="30"/>
          <w:szCs w:val="30"/>
          <w:cs/>
        </w:rPr>
        <w:br/>
        <w:t>เพิ่มทุนจดทะเบียนกับกรมพัฒนาธุรกิจการค้าเมื่อวันที่</w:t>
      </w:r>
      <w:r w:rsidRPr="00F63DFC">
        <w:rPr>
          <w:rFonts w:asciiTheme="majorBidi" w:hAnsiTheme="majorBidi" w:cstheme="majorBidi"/>
          <w:sz w:val="30"/>
          <w:szCs w:val="30"/>
        </w:rPr>
        <w:t> </w:t>
      </w:r>
      <w:r w:rsidR="00C35398" w:rsidRPr="00F63DFC">
        <w:rPr>
          <w:rFonts w:asciiTheme="majorBidi" w:hAnsiTheme="majorBidi" w:cstheme="majorBidi"/>
          <w:sz w:val="30"/>
          <w:szCs w:val="30"/>
        </w:rPr>
        <w:t>2</w:t>
      </w:r>
      <w:r w:rsidRPr="00F63DFC">
        <w:rPr>
          <w:rFonts w:asciiTheme="majorBidi" w:hAnsiTheme="majorBidi" w:cstheme="majorBidi"/>
          <w:sz w:val="30"/>
          <w:szCs w:val="30"/>
        </w:rPr>
        <w:t xml:space="preserve"> </w:t>
      </w:r>
      <w:r w:rsidRPr="00F63DFC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F63DFC">
        <w:rPr>
          <w:rFonts w:asciiTheme="majorBidi" w:hAnsiTheme="majorBidi" w:cstheme="majorBidi"/>
          <w:sz w:val="30"/>
          <w:szCs w:val="30"/>
        </w:rPr>
        <w:t> </w:t>
      </w:r>
      <w:r w:rsidR="00C35398" w:rsidRPr="00F63DFC">
        <w:rPr>
          <w:rFonts w:asciiTheme="majorBidi" w:hAnsiTheme="majorBidi" w:cstheme="majorBidi"/>
          <w:sz w:val="30"/>
          <w:szCs w:val="30"/>
        </w:rPr>
        <w:t>2568</w:t>
      </w:r>
      <w:r w:rsidRPr="00F63DF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E6B0F" w:rsidRPr="00F63DFC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6F2EF1" w:rsidRPr="00F63DFC">
        <w:rPr>
          <w:rFonts w:asciiTheme="majorBidi" w:hAnsiTheme="majorBidi" w:cstheme="majorBidi"/>
          <w:spacing w:val="-4"/>
          <w:sz w:val="30"/>
          <w:szCs w:val="30"/>
          <w:cs/>
        </w:rPr>
        <w:t>ได้รับ</w:t>
      </w:r>
      <w:r w:rsidR="001E6B0F" w:rsidRPr="00F63DFC">
        <w:rPr>
          <w:rFonts w:asciiTheme="majorBidi" w:hAnsiTheme="majorBidi" w:cstheme="majorBidi"/>
          <w:spacing w:val="-4"/>
          <w:sz w:val="30"/>
          <w:szCs w:val="30"/>
          <w:cs/>
        </w:rPr>
        <w:t>ชำระค่าหุ้นครบแล้วเมื่อวันที่</w:t>
      </w:r>
      <w:r w:rsidR="001E6B0F" w:rsidRPr="00F63DFC">
        <w:rPr>
          <w:rFonts w:asciiTheme="majorBidi" w:hAnsiTheme="majorBidi" w:cstheme="majorBidi"/>
          <w:spacing w:val="-4"/>
          <w:sz w:val="30"/>
          <w:szCs w:val="30"/>
        </w:rPr>
        <w:t> </w:t>
      </w:r>
      <w:r w:rsidR="00C35398" w:rsidRPr="00F63DFC">
        <w:rPr>
          <w:rFonts w:asciiTheme="majorBidi" w:hAnsiTheme="majorBidi" w:cstheme="majorBidi"/>
          <w:spacing w:val="-4"/>
          <w:sz w:val="30"/>
          <w:szCs w:val="30"/>
        </w:rPr>
        <w:t>17</w:t>
      </w:r>
      <w:r w:rsidR="001E6B0F" w:rsidRPr="00F63DFC">
        <w:rPr>
          <w:rFonts w:asciiTheme="majorBidi" w:hAnsiTheme="majorBidi" w:cstheme="majorBidi"/>
          <w:spacing w:val="-4"/>
          <w:sz w:val="30"/>
          <w:szCs w:val="30"/>
        </w:rPr>
        <w:t> </w:t>
      </w:r>
      <w:r w:rsidR="001E6B0F" w:rsidRPr="00F63DFC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เมษายน </w:t>
      </w:r>
      <w:r w:rsidR="00C35398" w:rsidRPr="00F63DFC">
        <w:rPr>
          <w:rFonts w:asciiTheme="majorBidi" w:hAnsiTheme="majorBidi" w:cstheme="majorBidi"/>
          <w:spacing w:val="-4"/>
          <w:sz w:val="30"/>
          <w:szCs w:val="30"/>
        </w:rPr>
        <w:t>2568</w:t>
      </w:r>
    </w:p>
    <w:p w14:paraId="6AC771CE" w14:textId="77777777" w:rsidR="00756805" w:rsidRDefault="00756805" w:rsidP="00756805">
      <w:pPr>
        <w:tabs>
          <w:tab w:val="left" w:pos="567"/>
        </w:tabs>
        <w:jc w:val="thaiDistribute"/>
        <w:rPr>
          <w:rFonts w:asciiTheme="majorBidi" w:hAnsiTheme="majorBidi" w:cstheme="majorBidi"/>
          <w:spacing w:val="-4"/>
          <w:sz w:val="30"/>
          <w:szCs w:val="30"/>
          <w:lang w:val="en-ZW"/>
        </w:rPr>
      </w:pPr>
    </w:p>
    <w:p w14:paraId="23BC8362" w14:textId="00A1DE15" w:rsidR="00756805" w:rsidRDefault="00756805" w:rsidP="00756805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D21D9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บริษัทย่อย</w:t>
      </w:r>
      <w:r w:rsidRPr="00FD21D9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- </w:t>
      </w:r>
      <w:r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บริษัท</w:t>
      </w:r>
      <w:r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อะธีน</w:t>
      </w:r>
      <w:r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โฮลดิ้งส์</w:t>
      </w:r>
      <w:r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จำกัด</w:t>
      </w:r>
      <w:r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(“</w:t>
      </w:r>
      <w:r w:rsidRPr="00CA36CD">
        <w:rPr>
          <w:rFonts w:asciiTheme="majorBidi" w:hAnsiTheme="majorBidi"/>
          <w:i/>
          <w:iCs/>
          <w:spacing w:val="-4"/>
          <w:sz w:val="30"/>
          <w:szCs w:val="30"/>
        </w:rPr>
        <w:t>ATH”)</w:t>
      </w:r>
    </w:p>
    <w:p w14:paraId="6E2B07C7" w14:textId="77777777" w:rsidR="00756805" w:rsidRPr="00FD21D9" w:rsidRDefault="00756805" w:rsidP="00756805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08124299" w14:textId="626F3408" w:rsidR="00756805" w:rsidRPr="00011AA6" w:rsidRDefault="00B578CD" w:rsidP="00756805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11AA6">
        <w:rPr>
          <w:rFonts w:ascii="Angsana New" w:hAnsi="Angsana New"/>
          <w:i/>
          <w:iCs/>
          <w:sz w:val="30"/>
          <w:szCs w:val="30"/>
          <w:cs/>
        </w:rPr>
        <w:t>การเสนอขายหุ้นสามัญเพิ่มทุนให้แก่ผู้ถือหุ้นเดิม</w:t>
      </w:r>
      <w:r w:rsidR="00756805" w:rsidRPr="00011AA6">
        <w:rPr>
          <w:rFonts w:ascii="Angsana New" w:hAnsi="Angsana New" w:hint="cs"/>
          <w:i/>
          <w:iCs/>
          <w:sz w:val="30"/>
          <w:szCs w:val="30"/>
          <w:cs/>
        </w:rPr>
        <w:t>ของ</w:t>
      </w:r>
      <w:r w:rsidR="00662FC7" w:rsidRPr="00011AA6">
        <w:rPr>
          <w:rFonts w:ascii="Angsana New" w:hAnsi="Angsana New" w:hint="cs"/>
          <w:i/>
          <w:iCs/>
          <w:sz w:val="30"/>
          <w:szCs w:val="30"/>
          <w:cs/>
        </w:rPr>
        <w:t>หุ้นสามัญ</w:t>
      </w:r>
      <w:r w:rsidR="00756805" w:rsidRPr="00011AA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56805" w:rsidRPr="00011AA6">
        <w:rPr>
          <w:rFonts w:ascii="Angsana New" w:hAnsi="Angsana New"/>
          <w:i/>
          <w:iCs/>
          <w:sz w:val="30"/>
          <w:szCs w:val="30"/>
        </w:rPr>
        <w:t>UMS</w:t>
      </w:r>
    </w:p>
    <w:p w14:paraId="3F91AB8B" w14:textId="77777777" w:rsidR="00756805" w:rsidRPr="00011AA6" w:rsidRDefault="00756805" w:rsidP="00756805">
      <w:pPr>
        <w:tabs>
          <w:tab w:val="left" w:pos="567"/>
        </w:tabs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26EC3AB" w14:textId="78CDEB94" w:rsidR="00756805" w:rsidRPr="00011AA6" w:rsidRDefault="007E4717" w:rsidP="00756805">
      <w:pPr>
        <w:tabs>
          <w:tab w:val="left" w:pos="567"/>
        </w:tabs>
        <w:ind w:left="56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เมื่อ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วันที่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16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เมษายน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2568</w:t>
      </w:r>
      <w:r w:rsidR="00756805" w:rsidRPr="00011AA6">
        <w:rPr>
          <w:rFonts w:asciiTheme="majorBidi" w:hAnsiTheme="majorBidi"/>
          <w:sz w:val="30"/>
          <w:szCs w:val="30"/>
        </w:rPr>
        <w:t xml:space="preserve"> UMS </w:t>
      </w:r>
      <w:r w:rsidR="00662FC7" w:rsidRPr="00011AA6">
        <w:rPr>
          <w:rFonts w:asciiTheme="majorBidi" w:hAnsiTheme="majorBidi" w:hint="cs"/>
          <w:spacing w:val="-4"/>
          <w:sz w:val="30"/>
          <w:szCs w:val="30"/>
          <w:cs/>
        </w:rPr>
        <w:t>ได้ดำเนินการออกหุ้นสามัญ</w:t>
      </w:r>
      <w:r w:rsidR="00992302" w:rsidRPr="00011AA6">
        <w:rPr>
          <w:rFonts w:asciiTheme="majorBidi" w:hAnsiTheme="majorBidi" w:hint="cs"/>
          <w:spacing w:val="-4"/>
          <w:sz w:val="30"/>
          <w:szCs w:val="30"/>
          <w:cs/>
        </w:rPr>
        <w:t>ใหม่</w:t>
      </w:r>
      <w:r w:rsidR="00FD54A6" w:rsidRPr="00011AA6">
        <w:rPr>
          <w:rFonts w:asciiTheme="majorBidi" w:hAnsiTheme="majorBidi" w:hint="cs"/>
          <w:spacing w:val="-4"/>
          <w:sz w:val="30"/>
          <w:szCs w:val="30"/>
          <w:cs/>
        </w:rPr>
        <w:t xml:space="preserve">จากการทำ </w:t>
      </w:r>
      <w:r w:rsidR="00662FC7" w:rsidRPr="00011AA6">
        <w:rPr>
          <w:rFonts w:asciiTheme="majorBidi" w:hAnsiTheme="majorBidi"/>
          <w:sz w:val="30"/>
          <w:szCs w:val="30"/>
        </w:rPr>
        <w:t>(“RO”)</w:t>
      </w:r>
      <w:r w:rsidR="00662FC7" w:rsidRPr="00011AA6">
        <w:rPr>
          <w:rFonts w:eastAsia="Times New Roman" w:cstheme="minorBidi"/>
          <w:color w:val="000000" w:themeColor="text1"/>
          <w:sz w:val="22"/>
          <w:szCs w:val="22"/>
        </w:rPr>
        <w:t xml:space="preserve"> </w:t>
      </w:r>
      <w:r w:rsidR="00662FC7" w:rsidRPr="00011AA6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 w:rsidR="00662FC7" w:rsidRPr="00011AA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1</w:t>
      </w:r>
      <w:r w:rsidR="00756805" w:rsidRPr="00011AA6">
        <w:rPr>
          <w:rFonts w:asciiTheme="majorBidi" w:hAnsiTheme="majorBidi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z w:val="30"/>
          <w:szCs w:val="30"/>
        </w:rPr>
        <w:t>100</w:t>
      </w:r>
      <w:r w:rsidR="00756805" w:rsidRPr="00011AA6">
        <w:rPr>
          <w:rFonts w:asciiTheme="majorBidi" w:hAnsiTheme="majorBidi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z w:val="30"/>
          <w:szCs w:val="30"/>
        </w:rPr>
        <w:t>0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ล้านหุ้น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3227C6">
        <w:rPr>
          <w:rFonts w:asciiTheme="majorBidi" w:hAnsiTheme="majorBidi"/>
          <w:sz w:val="30"/>
          <w:szCs w:val="30"/>
        </w:rPr>
        <w:t xml:space="preserve">            </w:t>
      </w:r>
      <w:r w:rsidR="001D0710" w:rsidRPr="00011AA6">
        <w:rPr>
          <w:rFonts w:asciiTheme="majorBidi" w:hAnsiTheme="majorBidi" w:hint="cs"/>
          <w:sz w:val="30"/>
          <w:szCs w:val="30"/>
          <w:cs/>
        </w:rPr>
        <w:t>เสนอ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ขาย</w:t>
      </w:r>
      <w:r w:rsidR="001D0710" w:rsidRPr="00011AA6">
        <w:rPr>
          <w:rFonts w:asciiTheme="majorBidi" w:hAnsiTheme="majorBidi" w:hint="cs"/>
          <w:sz w:val="30"/>
          <w:szCs w:val="30"/>
          <w:cs/>
        </w:rPr>
        <w:t>ในราคา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หุ้นละ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0</w:t>
      </w:r>
      <w:r w:rsidR="00756805" w:rsidRPr="00011AA6">
        <w:rPr>
          <w:rFonts w:asciiTheme="majorBidi" w:hAnsiTheme="majorBidi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z w:val="30"/>
          <w:szCs w:val="30"/>
        </w:rPr>
        <w:t>5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บาท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ผ่านตลาดหลักทรัพย์แห่งประเทศไทย</w:t>
      </w:r>
      <w:r w:rsidR="00382D8C">
        <w:rPr>
          <w:rFonts w:asciiTheme="majorBidi" w:hAnsiTheme="majorBidi"/>
          <w:sz w:val="30"/>
          <w:szCs w:val="30"/>
        </w:rPr>
        <w:t xml:space="preserve"> </w:t>
      </w:r>
      <w:r w:rsidR="00756805" w:rsidRPr="00AB1845">
        <w:rPr>
          <w:rFonts w:asciiTheme="majorBidi" w:hAnsiTheme="majorBidi"/>
          <w:sz w:val="30"/>
          <w:szCs w:val="30"/>
        </w:rPr>
        <w:t xml:space="preserve">ATH </w:t>
      </w:r>
      <w:r w:rsidR="001D0710" w:rsidRPr="00AB1845">
        <w:rPr>
          <w:rFonts w:asciiTheme="majorBidi" w:hAnsiTheme="majorBidi" w:hint="cs"/>
          <w:sz w:val="30"/>
          <w:szCs w:val="30"/>
          <w:cs/>
        </w:rPr>
        <w:t>ใช้สิทธิ</w:t>
      </w:r>
      <w:r w:rsidR="00756805" w:rsidRPr="00AB1845">
        <w:rPr>
          <w:rFonts w:asciiTheme="majorBidi" w:hAnsiTheme="majorBidi" w:hint="cs"/>
          <w:sz w:val="30"/>
          <w:szCs w:val="30"/>
          <w:cs/>
        </w:rPr>
        <w:t>ซื้อหุ้นสามัญ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จำนวน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3227C6">
        <w:rPr>
          <w:rFonts w:asciiTheme="majorBidi" w:hAnsiTheme="majorBidi"/>
          <w:sz w:val="30"/>
          <w:szCs w:val="30"/>
        </w:rPr>
        <w:t xml:space="preserve">         </w:t>
      </w:r>
      <w:r w:rsidR="00C35398" w:rsidRPr="00C35398">
        <w:rPr>
          <w:rFonts w:asciiTheme="majorBidi" w:hAnsiTheme="majorBidi"/>
          <w:sz w:val="30"/>
          <w:szCs w:val="30"/>
        </w:rPr>
        <w:t>1</w:t>
      </w:r>
      <w:r w:rsidR="00756805" w:rsidRPr="00011AA6">
        <w:rPr>
          <w:rFonts w:asciiTheme="majorBidi" w:hAnsiTheme="majorBidi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z w:val="30"/>
          <w:szCs w:val="30"/>
        </w:rPr>
        <w:t>099</w:t>
      </w:r>
      <w:r w:rsidR="00756805" w:rsidRPr="00011AA6">
        <w:rPr>
          <w:rFonts w:asciiTheme="majorBidi" w:hAnsiTheme="majorBidi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z w:val="30"/>
          <w:szCs w:val="30"/>
        </w:rPr>
        <w:t>9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ล้านหุ้น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bookmarkStart w:id="1" w:name="_Hlk204791417"/>
      <w:r w:rsidR="00F63DFC">
        <w:rPr>
          <w:rFonts w:asciiTheme="majorBidi" w:hAnsiTheme="majorBidi" w:hint="cs"/>
          <w:sz w:val="30"/>
          <w:szCs w:val="30"/>
          <w:cs/>
        </w:rPr>
        <w:t xml:space="preserve">ผลจาก </w:t>
      </w:r>
      <w:r w:rsidR="00F63DFC">
        <w:rPr>
          <w:rFonts w:asciiTheme="majorBidi" w:hAnsiTheme="majorBidi"/>
          <w:sz w:val="30"/>
          <w:szCs w:val="30"/>
        </w:rPr>
        <w:t xml:space="preserve">RO </w:t>
      </w:r>
      <w:r w:rsidR="00F63DFC">
        <w:rPr>
          <w:rFonts w:asciiTheme="majorBidi" w:hAnsiTheme="majorBidi" w:hint="cs"/>
          <w:sz w:val="30"/>
          <w:szCs w:val="30"/>
          <w:cs/>
        </w:rPr>
        <w:t>ดังกล่าว</w:t>
      </w:r>
      <w:r w:rsidR="00706216">
        <w:rPr>
          <w:rFonts w:asciiTheme="majorBidi" w:hAnsiTheme="majorBidi" w:hint="cs"/>
          <w:sz w:val="30"/>
          <w:szCs w:val="30"/>
          <w:cs/>
        </w:rPr>
        <w:t>ทำ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ให้สัดส่วนการถือหุ้นของ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/>
          <w:sz w:val="30"/>
          <w:szCs w:val="30"/>
        </w:rPr>
        <w:t xml:space="preserve">ATH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ใน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/>
          <w:sz w:val="30"/>
          <w:szCs w:val="30"/>
        </w:rPr>
        <w:t>UMS</w:t>
      </w:r>
      <w:bookmarkEnd w:id="1"/>
      <w:r w:rsidR="00756805" w:rsidRPr="00011AA6">
        <w:rPr>
          <w:rFonts w:asciiTheme="majorBidi" w:hAnsiTheme="majorBidi"/>
          <w:sz w:val="30"/>
          <w:szCs w:val="30"/>
        </w:rPr>
        <w:t xml:space="preserve">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เพิ่มขึ้นจาก</w:t>
      </w:r>
      <w:r w:rsidR="001D0710" w:rsidRPr="00011AA6">
        <w:rPr>
          <w:rFonts w:asciiTheme="majorBidi" w:hAnsiTheme="majorBidi" w:hint="cs"/>
          <w:sz w:val="30"/>
          <w:szCs w:val="30"/>
          <w:cs/>
        </w:rPr>
        <w:t>ร้อยละ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96</w:t>
      </w:r>
      <w:r w:rsidR="00756805" w:rsidRPr="00011AA6">
        <w:rPr>
          <w:rFonts w:asciiTheme="majorBidi" w:hAnsiTheme="majorBidi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z w:val="30"/>
          <w:szCs w:val="30"/>
        </w:rPr>
        <w:t>1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เป็น</w:t>
      </w:r>
      <w:r w:rsidR="00706216">
        <w:rPr>
          <w:rFonts w:asciiTheme="majorBidi" w:hAnsiTheme="majorBidi"/>
          <w:sz w:val="30"/>
          <w:szCs w:val="30"/>
          <w:cs/>
        </w:rPr>
        <w:br/>
      </w:r>
      <w:r w:rsidR="00662FC7" w:rsidRPr="00011AA6">
        <w:rPr>
          <w:rFonts w:asciiTheme="majorBidi" w:hAnsiTheme="majorBidi" w:hint="cs"/>
          <w:spacing w:val="-4"/>
          <w:sz w:val="30"/>
          <w:szCs w:val="30"/>
          <w:cs/>
        </w:rPr>
        <w:t>ร้อยละ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97</w:t>
      </w:r>
      <w:r w:rsidR="00756805" w:rsidRPr="00011AA6">
        <w:rPr>
          <w:rFonts w:asciiTheme="majorBidi" w:hAnsiTheme="majorBidi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z w:val="30"/>
          <w:szCs w:val="30"/>
        </w:rPr>
        <w:t>9</w:t>
      </w:r>
    </w:p>
    <w:p w14:paraId="7E555E98" w14:textId="77777777" w:rsidR="00756805" w:rsidRPr="00E2488B" w:rsidRDefault="00756805" w:rsidP="00756805">
      <w:pPr>
        <w:tabs>
          <w:tab w:val="left" w:pos="567"/>
        </w:tabs>
        <w:ind w:left="567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2C1AE781" w14:textId="523D4623" w:rsidR="00756805" w:rsidRPr="00756805" w:rsidRDefault="007E4717" w:rsidP="00756805">
      <w:pPr>
        <w:tabs>
          <w:tab w:val="left" w:pos="567"/>
        </w:tabs>
        <w:ind w:left="567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>เมื่อ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วันที่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20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พฤษภาคม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2568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/>
          <w:sz w:val="30"/>
          <w:szCs w:val="30"/>
        </w:rPr>
        <w:t xml:space="preserve">ATH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จำหน่ายหุ้นสามัญใน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/>
          <w:sz w:val="30"/>
          <w:szCs w:val="30"/>
        </w:rPr>
        <w:t xml:space="preserve">UMS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จำนวน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118</w:t>
      </w:r>
      <w:r w:rsidR="00756805" w:rsidRPr="00011AA6">
        <w:rPr>
          <w:rFonts w:asciiTheme="majorBidi" w:hAnsiTheme="majorBidi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z w:val="30"/>
          <w:szCs w:val="30"/>
        </w:rPr>
        <w:t>0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ล้านหุ้น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ผ่านการซื้อขายในตลาดหลักทรัพย์แห่งประเทศไทย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8D581A" w:rsidRPr="00011AA6">
        <w:rPr>
          <w:rFonts w:asciiTheme="majorBidi" w:hAnsiTheme="majorBidi" w:hint="cs"/>
          <w:sz w:val="30"/>
          <w:szCs w:val="30"/>
          <w:cs/>
        </w:rPr>
        <w:t>ส่งผลให้สัดส่วนการถือหุ้นของ</w:t>
      </w:r>
      <w:r w:rsidR="008D581A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8D581A" w:rsidRPr="00011AA6">
        <w:rPr>
          <w:rFonts w:asciiTheme="majorBidi" w:hAnsiTheme="majorBidi"/>
          <w:sz w:val="30"/>
          <w:szCs w:val="30"/>
        </w:rPr>
        <w:t xml:space="preserve">ATH </w:t>
      </w:r>
      <w:r w:rsidR="008D581A" w:rsidRPr="00011AA6">
        <w:rPr>
          <w:rFonts w:asciiTheme="majorBidi" w:hAnsiTheme="majorBidi" w:hint="cs"/>
          <w:sz w:val="30"/>
          <w:szCs w:val="30"/>
          <w:cs/>
        </w:rPr>
        <w:t>ใน</w:t>
      </w:r>
      <w:r w:rsidR="008D581A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8D581A" w:rsidRPr="00011AA6">
        <w:rPr>
          <w:rFonts w:asciiTheme="majorBidi" w:hAnsiTheme="majorBidi"/>
          <w:sz w:val="30"/>
          <w:szCs w:val="30"/>
        </w:rPr>
        <w:t>UMS</w:t>
      </w:r>
      <w:r w:rsidR="008D581A" w:rsidRPr="00011AA6">
        <w:rPr>
          <w:rFonts w:asciiTheme="majorBidi" w:hAnsiTheme="majorBidi" w:hint="cs"/>
          <w:sz w:val="30"/>
          <w:szCs w:val="30"/>
        </w:rPr>
        <w:t xml:space="preserve"> </w:t>
      </w:r>
      <w:r w:rsidR="00756805" w:rsidRPr="00011AA6">
        <w:rPr>
          <w:rFonts w:asciiTheme="majorBidi" w:hAnsiTheme="majorBidi" w:hint="cs"/>
          <w:sz w:val="30"/>
          <w:szCs w:val="30"/>
          <w:cs/>
        </w:rPr>
        <w:t>ลดลงจาก</w:t>
      </w:r>
      <w:r w:rsidR="001D0710" w:rsidRPr="00011AA6">
        <w:rPr>
          <w:rFonts w:asciiTheme="majorBidi" w:hAnsiTheme="majorBidi" w:hint="cs"/>
          <w:sz w:val="30"/>
          <w:szCs w:val="30"/>
          <w:cs/>
        </w:rPr>
        <w:t>ร้อยละ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97</w:t>
      </w:r>
      <w:r w:rsidR="00756805" w:rsidRPr="00011AA6">
        <w:rPr>
          <w:rFonts w:asciiTheme="majorBidi" w:hAnsiTheme="majorBidi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z w:val="30"/>
          <w:szCs w:val="30"/>
        </w:rPr>
        <w:t>9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662FC7" w:rsidRPr="00011AA6">
        <w:rPr>
          <w:rFonts w:asciiTheme="majorBidi" w:hAnsiTheme="majorBidi" w:hint="cs"/>
          <w:spacing w:val="-4"/>
          <w:sz w:val="30"/>
          <w:szCs w:val="30"/>
          <w:cs/>
        </w:rPr>
        <w:t>เหลือร้อยละ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92</w:t>
      </w:r>
      <w:r w:rsidR="00756805" w:rsidRPr="00011AA6">
        <w:rPr>
          <w:rFonts w:asciiTheme="majorBidi" w:hAnsiTheme="majorBidi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z w:val="30"/>
          <w:szCs w:val="30"/>
        </w:rPr>
        <w:t>9</w:t>
      </w:r>
      <w:r w:rsidR="00756805" w:rsidRPr="00011AA6">
        <w:rPr>
          <w:rFonts w:asciiTheme="majorBidi" w:hAnsiTheme="majorBidi"/>
          <w:sz w:val="30"/>
          <w:szCs w:val="30"/>
          <w:cs/>
        </w:rPr>
        <w:t xml:space="preserve"> </w:t>
      </w:r>
      <w:r w:rsidR="008D581A" w:rsidRPr="00011AA6">
        <w:rPr>
          <w:rFonts w:asciiTheme="majorBidi" w:hAnsiTheme="majorBidi" w:hint="cs"/>
          <w:sz w:val="30"/>
          <w:szCs w:val="30"/>
          <w:cs/>
        </w:rPr>
        <w:t>โดยที่อำนาจการควบคุมในบริษัทย่อยนั้นไม่เปลี่ยนแปลง</w:t>
      </w:r>
    </w:p>
    <w:p w14:paraId="4D73D520" w14:textId="77777777" w:rsidR="00756805" w:rsidRPr="001D1569" w:rsidRDefault="00756805" w:rsidP="00756805">
      <w:pPr>
        <w:tabs>
          <w:tab w:val="left" w:pos="567"/>
        </w:tabs>
        <w:jc w:val="thaiDistribute"/>
        <w:rPr>
          <w:rFonts w:asciiTheme="majorBidi" w:hAnsiTheme="majorBidi" w:cstheme="majorBidi"/>
          <w:spacing w:val="-4"/>
          <w:sz w:val="30"/>
          <w:szCs w:val="30"/>
          <w:lang w:val="en-ZW"/>
        </w:rPr>
      </w:pPr>
    </w:p>
    <w:p w14:paraId="0065E706" w14:textId="23202982" w:rsidR="00756805" w:rsidRPr="00FE740E" w:rsidRDefault="00756805" w:rsidP="0075680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E740E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  <w:r w:rsidRPr="00FE740E">
        <w:rPr>
          <w:rFonts w:ascii="Angsana New" w:hAnsi="Angsana New"/>
          <w:i/>
          <w:iCs/>
          <w:sz w:val="30"/>
          <w:szCs w:val="30"/>
          <w:cs/>
        </w:rPr>
        <w:t xml:space="preserve"> – </w:t>
      </w:r>
      <w:r w:rsidRPr="00FE740E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FE74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E740E">
        <w:rPr>
          <w:rFonts w:ascii="Angsana New" w:hAnsi="Angsana New" w:hint="cs"/>
          <w:i/>
          <w:iCs/>
          <w:sz w:val="30"/>
          <w:szCs w:val="30"/>
          <w:cs/>
        </w:rPr>
        <w:t>เมอร์เมด</w:t>
      </w:r>
      <w:r w:rsidRPr="00FE74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E740E">
        <w:rPr>
          <w:rFonts w:ascii="Angsana New" w:hAnsi="Angsana New" w:hint="cs"/>
          <w:i/>
          <w:iCs/>
          <w:sz w:val="30"/>
          <w:szCs w:val="30"/>
          <w:cs/>
        </w:rPr>
        <w:t>มาริไทม์</w:t>
      </w:r>
      <w:r w:rsidRPr="00FE74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E740E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  <w:r w:rsidRPr="00FE740E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FE740E">
        <w:rPr>
          <w:rFonts w:ascii="Angsana New" w:hAnsi="Angsana New" w:hint="cs"/>
          <w:i/>
          <w:iCs/>
          <w:sz w:val="30"/>
          <w:szCs w:val="30"/>
          <w:cs/>
        </w:rPr>
        <w:t>มหาชน</w:t>
      </w:r>
      <w:r w:rsidRPr="00FE740E">
        <w:rPr>
          <w:rFonts w:ascii="Angsana New" w:hAnsi="Angsana New"/>
          <w:i/>
          <w:iCs/>
          <w:sz w:val="30"/>
          <w:szCs w:val="30"/>
          <w:cs/>
        </w:rPr>
        <w:t>) (</w:t>
      </w:r>
      <w:r w:rsidR="00F63DFC" w:rsidRPr="005D6D15">
        <w:rPr>
          <w:rFonts w:ascii="Angsana New" w:hAnsi="Angsana New"/>
          <w:i/>
          <w:iCs/>
          <w:sz w:val="30"/>
          <w:szCs w:val="30"/>
          <w:lang w:val="en-ZW"/>
        </w:rPr>
        <w:t>“</w:t>
      </w:r>
      <w:r w:rsidRPr="00FE740E">
        <w:rPr>
          <w:rFonts w:ascii="Angsana New" w:hAnsi="Angsana New"/>
          <w:i/>
          <w:iCs/>
          <w:sz w:val="30"/>
          <w:szCs w:val="30"/>
        </w:rPr>
        <w:t>MML</w:t>
      </w:r>
      <w:r w:rsidR="00F63DFC" w:rsidRPr="005D6D15">
        <w:rPr>
          <w:rFonts w:ascii="Angsana New" w:hAnsi="Angsana New"/>
          <w:i/>
          <w:iCs/>
          <w:sz w:val="30"/>
          <w:szCs w:val="30"/>
          <w:lang w:val="en-ZW"/>
        </w:rPr>
        <w:t>”</w:t>
      </w:r>
      <w:r w:rsidRPr="00FE740E">
        <w:rPr>
          <w:rFonts w:ascii="Angsana New" w:hAnsi="Angsana New"/>
          <w:i/>
          <w:iCs/>
          <w:sz w:val="30"/>
          <w:szCs w:val="30"/>
        </w:rPr>
        <w:t>)</w:t>
      </w:r>
    </w:p>
    <w:p w14:paraId="605C75F8" w14:textId="77777777" w:rsidR="00756805" w:rsidRPr="00FE740E" w:rsidRDefault="00756805" w:rsidP="0075680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6268C0D" w14:textId="177D7224" w:rsidR="00756805" w:rsidRPr="00FE740E" w:rsidRDefault="00756805" w:rsidP="0075680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ในที่ประชุมสามัญผู้ถือหุ้นของ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cstheme="majorBidi"/>
          <w:spacing w:val="-4"/>
          <w:sz w:val="30"/>
          <w:szCs w:val="30"/>
        </w:rPr>
        <w:t xml:space="preserve">MML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30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เมษายน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2568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ผู้ถือหุ้น</w:t>
      </w:r>
      <w:r w:rsidR="007E4717"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ของ </w:t>
      </w:r>
      <w:r w:rsidR="007E4717" w:rsidRPr="00FE740E">
        <w:rPr>
          <w:rFonts w:asciiTheme="majorBidi" w:hAnsiTheme="majorBidi"/>
          <w:spacing w:val="-4"/>
          <w:sz w:val="30"/>
          <w:szCs w:val="30"/>
          <w:lang w:val="en-ZW"/>
        </w:rPr>
        <w:t xml:space="preserve">MML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มีมติอนุมัติในเรื่องดังต่อไปนี้</w:t>
      </w:r>
    </w:p>
    <w:p w14:paraId="1FD7B899" w14:textId="77777777" w:rsidR="00756805" w:rsidRPr="00FE740E" w:rsidRDefault="00756805" w:rsidP="0075680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1D1924F" w14:textId="2C6D2076" w:rsidR="00756805" w:rsidRPr="00FE740E" w:rsidRDefault="00756805" w:rsidP="0075680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ZW"/>
        </w:rPr>
      </w:pPr>
      <w:r w:rsidRPr="00FE740E">
        <w:rPr>
          <w:rFonts w:asciiTheme="majorBidi" w:hAnsiTheme="majorBidi"/>
          <w:spacing w:val="-4"/>
          <w:sz w:val="30"/>
          <w:szCs w:val="30"/>
          <w:cs/>
        </w:rPr>
        <w:t>(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ก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การลดทุนจดทะเบียนจาก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1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416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700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697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เป็น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1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413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328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857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โดยการยกเลิกหุ้นที่ยังไม่ได้ออกจำหน่ายจำนวน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3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371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840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หุ้น</w:t>
      </w:r>
      <w:r w:rsidR="007E4717" w:rsidRPr="00FE740E">
        <w:rPr>
          <w:rFonts w:asciiTheme="majorBidi" w:hAnsiTheme="majorBidi"/>
          <w:spacing w:val="-4"/>
          <w:sz w:val="30"/>
          <w:szCs w:val="30"/>
        </w:rPr>
        <w:t xml:space="preserve"> </w:t>
      </w:r>
      <w:r w:rsidR="007E4717"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ซึ่งได้จดทะเบียนกับกรมพัฒนาธุรกิจการค้าเมื่อวันที่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7</w:t>
      </w:r>
      <w:r w:rsidR="007E4717" w:rsidRPr="00FE740E">
        <w:rPr>
          <w:rFonts w:asciiTheme="majorBidi" w:hAnsiTheme="majorBidi"/>
          <w:spacing w:val="-4"/>
          <w:sz w:val="30"/>
          <w:szCs w:val="30"/>
          <w:lang w:val="en-ZW"/>
        </w:rPr>
        <w:t xml:space="preserve"> </w:t>
      </w:r>
      <w:r w:rsidR="007E4717"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พฤษภาคม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2568</w:t>
      </w:r>
    </w:p>
    <w:p w14:paraId="4FE6BA8A" w14:textId="77777777" w:rsidR="00756805" w:rsidRPr="00FE740E" w:rsidRDefault="00756805" w:rsidP="0075680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18F11CE" w14:textId="7C5B3665" w:rsidR="00756805" w:rsidRPr="00FE740E" w:rsidRDefault="00756805" w:rsidP="0075680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E740E">
        <w:rPr>
          <w:rFonts w:asciiTheme="majorBidi" w:hAnsiTheme="majorBidi"/>
          <w:spacing w:val="-4"/>
          <w:sz w:val="30"/>
          <w:szCs w:val="30"/>
          <w:cs/>
        </w:rPr>
        <w:t>(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ข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การเพิ่มทุนจดทะเบียนจาก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1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413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328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857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เป็น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2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220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945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346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โดยการออกหุ้นใหม่จำนวน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807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616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489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หุ้น</w:t>
      </w:r>
      <w:r w:rsidR="007E4717"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 ซึ่งได้จดทะเบียนกับกรมพัฒนาธุรกิจการค้าเมื่อวันที่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8</w:t>
      </w:r>
      <w:r w:rsidR="007E4717" w:rsidRPr="00FE740E">
        <w:rPr>
          <w:rFonts w:asciiTheme="majorBidi" w:hAnsiTheme="majorBidi"/>
          <w:spacing w:val="-4"/>
          <w:sz w:val="30"/>
          <w:szCs w:val="30"/>
          <w:lang w:val="en-ZW"/>
        </w:rPr>
        <w:t xml:space="preserve"> </w:t>
      </w:r>
      <w:r w:rsidR="007E4717"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พฤษภาคม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2568</w:t>
      </w:r>
    </w:p>
    <w:p w14:paraId="48AAE53A" w14:textId="77777777" w:rsidR="00756805" w:rsidRPr="007E4717" w:rsidRDefault="00756805" w:rsidP="0075680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highlight w:val="cyan"/>
        </w:rPr>
      </w:pPr>
    </w:p>
    <w:p w14:paraId="37001F5D" w14:textId="64F7AE0F" w:rsidR="00756805" w:rsidRPr="00FE740E" w:rsidRDefault="00756805" w:rsidP="00DC5D6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E740E">
        <w:rPr>
          <w:rFonts w:asciiTheme="majorBidi" w:hAnsiTheme="majorBidi"/>
          <w:spacing w:val="-4"/>
          <w:sz w:val="30"/>
          <w:szCs w:val="30"/>
          <w:cs/>
        </w:rPr>
        <w:t>(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ค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การจัดสรรหุ้นสามัญเพิ่มทุนจำนวนไม่เกิน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807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616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489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หุ้น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7E4717"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จากการเพิ่มทุนจดทะเบียน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เพื่อเสนอขายให้แก่ผู้ถือ</w:t>
      </w:r>
      <w:r w:rsidR="00FC6D3C" w:rsidRPr="00AB1845">
        <w:rPr>
          <w:rFonts w:asciiTheme="majorBidi" w:hAnsiTheme="majorBidi" w:hint="cs"/>
          <w:spacing w:val="-4"/>
          <w:sz w:val="30"/>
          <w:szCs w:val="30"/>
          <w:cs/>
        </w:rPr>
        <w:t>หุ้น</w:t>
      </w:r>
      <w:r w:rsidR="007E4717" w:rsidRPr="00AB1845">
        <w:rPr>
          <w:rFonts w:asciiTheme="majorBidi" w:hAnsiTheme="majorBidi" w:hint="cs"/>
          <w:spacing w:val="-4"/>
          <w:sz w:val="30"/>
          <w:szCs w:val="30"/>
          <w:cs/>
        </w:rPr>
        <w:t>ที่มีสิทธิตามการเสนอขายสิทธิ</w:t>
      </w:r>
      <w:r w:rsidRPr="00AB1845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AB1845">
        <w:rPr>
          <w:rFonts w:asciiTheme="majorBidi" w:hAnsiTheme="majorBidi" w:cstheme="majorBidi"/>
          <w:spacing w:val="-4"/>
          <w:sz w:val="30"/>
          <w:szCs w:val="30"/>
        </w:rPr>
        <w:t>Rights</w:t>
      </w:r>
      <w:r w:rsidRPr="00FE740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E4717" w:rsidRPr="00FE740E">
        <w:rPr>
          <w:rFonts w:asciiTheme="majorBidi" w:hAnsiTheme="majorBidi" w:cstheme="majorBidi"/>
          <w:spacing w:val="-4"/>
          <w:sz w:val="30"/>
          <w:szCs w:val="30"/>
          <w:lang w:val="en-ZW"/>
        </w:rPr>
        <w:t>Issue</w:t>
      </w:r>
      <w:r w:rsidRPr="00FE740E">
        <w:rPr>
          <w:rFonts w:asciiTheme="majorBidi" w:hAnsiTheme="majorBidi" w:cstheme="majorBidi"/>
          <w:spacing w:val="-4"/>
          <w:sz w:val="30"/>
          <w:szCs w:val="30"/>
        </w:rPr>
        <w:t>)</w:t>
      </w:r>
    </w:p>
    <w:p w14:paraId="4A558FDE" w14:textId="77777777" w:rsidR="00A8637F" w:rsidRPr="00FE740E" w:rsidRDefault="00A8637F" w:rsidP="00DC5D6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ABFFEC4" w14:textId="3A479575" w:rsidR="00756805" w:rsidRDefault="00756805" w:rsidP="0075680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ZW"/>
        </w:rPr>
      </w:pPr>
      <w:r w:rsidRPr="00FE740E">
        <w:rPr>
          <w:rFonts w:asciiTheme="majorBidi" w:hAnsiTheme="majorBidi"/>
          <w:spacing w:val="-4"/>
          <w:sz w:val="30"/>
          <w:szCs w:val="30"/>
          <w:cs/>
        </w:rPr>
        <w:t>(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ง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การโอนส่วนเกินมูลค่าหุ้น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เพื่อชดเชยขาดทุน</w:t>
      </w:r>
      <w:r w:rsidR="00A8637F" w:rsidRPr="00FE740E">
        <w:rPr>
          <w:rFonts w:asciiTheme="majorBidi" w:hAnsiTheme="majorBidi" w:hint="cs"/>
          <w:spacing w:val="-4"/>
          <w:sz w:val="30"/>
          <w:szCs w:val="30"/>
          <w:cs/>
        </w:rPr>
        <w:t>สะสม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ในงบการเงิน</w:t>
      </w:r>
      <w:r w:rsidR="007E4717" w:rsidRPr="00FE740E">
        <w:rPr>
          <w:rFonts w:asciiTheme="majorBidi" w:hAnsiTheme="majorBidi" w:hint="cs"/>
          <w:spacing w:val="-4"/>
          <w:sz w:val="30"/>
          <w:szCs w:val="30"/>
          <w:cs/>
        </w:rPr>
        <w:t>เฉพาะกิจการ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ของ</w:t>
      </w:r>
      <w:r w:rsidRPr="00FE740E">
        <w:rPr>
          <w:rFonts w:asciiTheme="majorBidi" w:hAnsiTheme="majorBidi"/>
          <w:spacing w:val="-4"/>
          <w:sz w:val="30"/>
          <w:szCs w:val="30"/>
        </w:rPr>
        <w:t xml:space="preserve"> MML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วันที่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31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ธันวาคม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2567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จำนวนรวม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267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6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ล้านเหรียญสหรัฐฯ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หรือเทียบเท่าประมาณ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9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859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0</w:t>
      </w:r>
      <w:r w:rsidRPr="00FE740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40E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="007E4717"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 ซึ่งรายการนี้ได้แล้วเสร็จเมื่อวันที่ </w:t>
      </w:r>
      <w:r w:rsidR="003227C6">
        <w:rPr>
          <w:rFonts w:asciiTheme="majorBidi" w:hAnsiTheme="majorBidi"/>
          <w:spacing w:val="-4"/>
          <w:sz w:val="30"/>
          <w:szCs w:val="30"/>
        </w:rPr>
        <w:t xml:space="preserve">       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30</w:t>
      </w:r>
      <w:r w:rsidR="007E4717" w:rsidRPr="00FE740E">
        <w:rPr>
          <w:rFonts w:asciiTheme="majorBidi" w:hAnsiTheme="majorBidi"/>
          <w:spacing w:val="-4"/>
          <w:sz w:val="30"/>
          <w:szCs w:val="30"/>
          <w:lang w:val="en-ZW"/>
        </w:rPr>
        <w:t xml:space="preserve"> </w:t>
      </w:r>
      <w:r w:rsidR="007E4717" w:rsidRPr="00FE740E">
        <w:rPr>
          <w:rFonts w:asciiTheme="majorBidi" w:hAnsiTheme="majorBidi" w:hint="cs"/>
          <w:spacing w:val="-4"/>
          <w:sz w:val="30"/>
          <w:szCs w:val="30"/>
          <w:cs/>
        </w:rPr>
        <w:t xml:space="preserve">พฤษภาคม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2568</w:t>
      </w:r>
    </w:p>
    <w:p w14:paraId="1FA6D50C" w14:textId="77777777" w:rsidR="00DA59FA" w:rsidRDefault="00DA59FA" w:rsidP="0075680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ZW"/>
        </w:rPr>
      </w:pPr>
    </w:p>
    <w:p w14:paraId="4EC80BDF" w14:textId="1F9749A9" w:rsidR="00DA59FA" w:rsidRPr="00541F97" w:rsidRDefault="00DA59FA" w:rsidP="00DA59FA">
      <w:pPr>
        <w:ind w:left="540"/>
        <w:jc w:val="thaiDistribute"/>
        <w:rPr>
          <w:rFonts w:cs="Times New Roman"/>
          <w:i/>
          <w:iCs/>
          <w:sz w:val="22"/>
          <w:szCs w:val="22"/>
          <w:lang w:val="en-ZW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การเสนอขายหุ้นสามัญเพิ่มทุน</w:t>
      </w:r>
      <w:r w:rsidR="005D6D15">
        <w:rPr>
          <w:rFonts w:asciiTheme="majorBidi" w:hAnsiTheme="majorBidi" w:hint="cs"/>
          <w:i/>
          <w:iCs/>
          <w:sz w:val="30"/>
          <w:szCs w:val="30"/>
          <w:cs/>
        </w:rPr>
        <w:t>ให้แก่</w:t>
      </w:r>
      <w:r>
        <w:rPr>
          <w:rFonts w:asciiTheme="majorBidi" w:hAnsiTheme="majorBidi" w:hint="cs"/>
          <w:i/>
          <w:iCs/>
          <w:sz w:val="30"/>
          <w:szCs w:val="30"/>
          <w:cs/>
        </w:rPr>
        <w:t>ผู้ถือหุ้น</w:t>
      </w:r>
      <w:r w:rsidR="005D6D15">
        <w:rPr>
          <w:rFonts w:asciiTheme="majorBidi" w:hAnsiTheme="majorBidi" w:hint="cs"/>
          <w:i/>
          <w:iCs/>
          <w:sz w:val="30"/>
          <w:szCs w:val="30"/>
          <w:cs/>
        </w:rPr>
        <w:t>เดิม</w:t>
      </w:r>
      <w:r>
        <w:rPr>
          <w:rFonts w:asciiTheme="majorBidi" w:hAnsiTheme="majorBidi" w:hint="cs"/>
          <w:i/>
          <w:iCs/>
          <w:sz w:val="30"/>
          <w:szCs w:val="30"/>
          <w:cs/>
        </w:rPr>
        <w:t xml:space="preserve">ของ </w:t>
      </w:r>
      <w:r>
        <w:rPr>
          <w:rFonts w:asciiTheme="majorBidi" w:hAnsiTheme="majorBidi"/>
          <w:i/>
          <w:iCs/>
          <w:sz w:val="30"/>
          <w:szCs w:val="30"/>
        </w:rPr>
        <w:t>MM</w:t>
      </w:r>
      <w:r>
        <w:rPr>
          <w:rFonts w:asciiTheme="majorBidi" w:hAnsiTheme="majorBidi"/>
          <w:i/>
          <w:iCs/>
          <w:sz w:val="30"/>
          <w:szCs w:val="30"/>
          <w:lang w:val="en-ZW"/>
        </w:rPr>
        <w:t>L</w:t>
      </w:r>
    </w:p>
    <w:p w14:paraId="6B7C530F" w14:textId="77777777" w:rsidR="00DA59FA" w:rsidRDefault="00DA59FA" w:rsidP="00DA59FA">
      <w:pPr>
        <w:spacing w:line="240" w:lineRule="atLeast"/>
        <w:ind w:left="540"/>
        <w:rPr>
          <w:rFonts w:asciiTheme="majorBidi" w:hAnsiTheme="majorBidi"/>
          <w:spacing w:val="-4"/>
          <w:sz w:val="30"/>
          <w:szCs w:val="30"/>
        </w:rPr>
      </w:pPr>
    </w:p>
    <w:p w14:paraId="2FEF8CAC" w14:textId="5B37571F" w:rsidR="0074782F" w:rsidRPr="00366C85" w:rsidRDefault="0074782F" w:rsidP="00366C85">
      <w:pPr>
        <w:keepNext/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342E2B">
        <w:rPr>
          <w:rFonts w:asciiTheme="majorBidi" w:hAnsiTheme="majorBidi" w:hint="cs"/>
          <w:spacing w:val="-4"/>
          <w:sz w:val="30"/>
          <w:szCs w:val="30"/>
          <w:cs/>
        </w:rPr>
        <w:t xml:space="preserve">ในวันที่ </w:t>
      </w:r>
      <w:r w:rsidR="00C35398" w:rsidRPr="00C35398">
        <w:rPr>
          <w:rFonts w:asciiTheme="majorBidi" w:hAnsiTheme="majorBidi" w:hint="cs"/>
          <w:spacing w:val="-4"/>
          <w:sz w:val="30"/>
          <w:szCs w:val="30"/>
        </w:rPr>
        <w:t>8</w:t>
      </w:r>
      <w:r w:rsidRPr="00342E2B">
        <w:rPr>
          <w:rFonts w:asciiTheme="majorBidi" w:hAnsiTheme="majorBidi" w:hint="cs"/>
          <w:spacing w:val="-4"/>
          <w:sz w:val="30"/>
          <w:szCs w:val="30"/>
          <w:cs/>
        </w:rPr>
        <w:t xml:space="preserve"> กรกฎาคม </w:t>
      </w:r>
      <w:r w:rsidR="00C35398" w:rsidRPr="00B6251E">
        <w:rPr>
          <w:rFonts w:asciiTheme="majorBidi" w:hAnsiTheme="majorBidi" w:hint="cs"/>
          <w:spacing w:val="-4"/>
          <w:sz w:val="30"/>
          <w:szCs w:val="30"/>
        </w:rPr>
        <w:t>2568</w:t>
      </w:r>
      <w:r w:rsidRPr="00B6251E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B6251E">
        <w:rPr>
          <w:rFonts w:asciiTheme="majorBidi" w:hAnsiTheme="majorBidi"/>
          <w:spacing w:val="-4"/>
          <w:sz w:val="30"/>
          <w:szCs w:val="30"/>
        </w:rPr>
        <w:t>MML</w:t>
      </w:r>
      <w:r w:rsidR="006815B7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366C85" w:rsidRPr="00366C85">
        <w:rPr>
          <w:rFonts w:asciiTheme="majorBidi" w:hAnsiTheme="majorBidi"/>
          <w:spacing w:val="-4"/>
          <w:sz w:val="30"/>
          <w:szCs w:val="30"/>
          <w:cs/>
        </w:rPr>
        <w:t>ได้ดำเนินการ</w:t>
      </w:r>
      <w:r w:rsidR="00740823">
        <w:rPr>
          <w:rFonts w:asciiTheme="majorBidi" w:hAnsiTheme="majorBidi" w:hint="cs"/>
          <w:spacing w:val="-4"/>
          <w:sz w:val="30"/>
          <w:szCs w:val="30"/>
          <w:cs/>
        </w:rPr>
        <w:t xml:space="preserve">ออกหุ้นสามัญใหม่จากการทำ </w:t>
      </w:r>
      <w:r w:rsidR="00740823">
        <w:rPr>
          <w:rFonts w:asciiTheme="majorBidi" w:hAnsiTheme="majorBidi"/>
          <w:spacing w:val="-4"/>
          <w:sz w:val="30"/>
          <w:szCs w:val="30"/>
        </w:rPr>
        <w:t xml:space="preserve">(“RO”) </w:t>
      </w:r>
      <w:r w:rsidRPr="000759FF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 w:rsidRPr="00A73B4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477</w:t>
      </w:r>
      <w:r w:rsidRPr="00342E2B">
        <w:rPr>
          <w:rFonts w:asciiTheme="majorBidi" w:hAnsiTheme="majorBidi"/>
          <w:spacing w:val="-4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4</w:t>
      </w:r>
      <w:r w:rsidRPr="00342E2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42E2B">
        <w:rPr>
          <w:rFonts w:asciiTheme="majorBidi" w:hAnsiTheme="majorBidi" w:hint="cs"/>
          <w:spacing w:val="-4"/>
          <w:sz w:val="30"/>
          <w:szCs w:val="30"/>
          <w:cs/>
        </w:rPr>
        <w:t>ล้านหุ้น โดยกลุ่มบริษัทได้</w:t>
      </w:r>
      <w:r w:rsidR="00740823">
        <w:rPr>
          <w:rFonts w:asciiTheme="majorBidi" w:hAnsiTheme="majorBidi" w:hint="cs"/>
          <w:spacing w:val="-4"/>
          <w:sz w:val="30"/>
          <w:szCs w:val="30"/>
          <w:cs/>
        </w:rPr>
        <w:t>ใช้สิทธิ</w:t>
      </w:r>
      <w:r w:rsidRPr="00342E2B">
        <w:rPr>
          <w:rFonts w:asciiTheme="majorBidi" w:hAnsiTheme="majorBidi" w:hint="cs"/>
          <w:spacing w:val="-4"/>
          <w:sz w:val="30"/>
          <w:szCs w:val="30"/>
          <w:cs/>
        </w:rPr>
        <w:t>ซื้อหุ้น</w:t>
      </w:r>
      <w:r w:rsidR="00740823">
        <w:rPr>
          <w:rFonts w:asciiTheme="majorBidi" w:hAnsiTheme="majorBidi" w:hint="cs"/>
          <w:spacing w:val="-4"/>
          <w:sz w:val="30"/>
          <w:szCs w:val="30"/>
          <w:cs/>
        </w:rPr>
        <w:t>สามัญ</w:t>
      </w:r>
      <w:r w:rsidRPr="00342E2B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 w:rsidRPr="00342E2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hint="cs"/>
          <w:spacing w:val="-4"/>
          <w:sz w:val="30"/>
          <w:szCs w:val="30"/>
        </w:rPr>
        <w:t>470</w:t>
      </w:r>
      <w:r w:rsidRPr="00342E2B">
        <w:rPr>
          <w:rFonts w:asciiTheme="majorBidi" w:hAnsiTheme="majorBidi" w:hint="cs"/>
          <w:spacing w:val="-4"/>
          <w:sz w:val="30"/>
          <w:szCs w:val="30"/>
          <w:cs/>
        </w:rPr>
        <w:t>.</w:t>
      </w:r>
      <w:r w:rsidR="00C35398" w:rsidRPr="00C35398">
        <w:rPr>
          <w:rFonts w:asciiTheme="majorBidi" w:hAnsiTheme="majorBidi" w:hint="cs"/>
          <w:spacing w:val="-4"/>
          <w:sz w:val="30"/>
          <w:szCs w:val="30"/>
        </w:rPr>
        <w:t>2</w:t>
      </w:r>
      <w:r w:rsidRPr="00342E2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42E2B">
        <w:rPr>
          <w:rFonts w:asciiTheme="majorBidi" w:hAnsiTheme="majorBidi" w:hint="cs"/>
          <w:spacing w:val="-4"/>
          <w:sz w:val="30"/>
          <w:szCs w:val="30"/>
          <w:cs/>
        </w:rPr>
        <w:t xml:space="preserve">ล้านหุ้น </w:t>
      </w:r>
      <w:r w:rsidR="008F4757"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ที่ราคา </w:t>
      </w:r>
      <w:r w:rsidR="008F4757" w:rsidRPr="00C35398">
        <w:rPr>
          <w:rFonts w:asciiTheme="majorBidi" w:hAnsiTheme="majorBidi" w:hint="cs"/>
          <w:spacing w:val="-4"/>
          <w:sz w:val="30"/>
          <w:szCs w:val="30"/>
        </w:rPr>
        <w:t>0</w:t>
      </w:r>
      <w:r w:rsidR="008F4757" w:rsidRPr="005136F0">
        <w:rPr>
          <w:rFonts w:asciiTheme="majorBidi" w:hAnsiTheme="majorBidi" w:hint="cs"/>
          <w:spacing w:val="-4"/>
          <w:sz w:val="30"/>
          <w:szCs w:val="30"/>
          <w:cs/>
        </w:rPr>
        <w:t>.</w:t>
      </w:r>
      <w:r w:rsidR="008F4757" w:rsidRPr="00C35398">
        <w:rPr>
          <w:rFonts w:asciiTheme="majorBidi" w:hAnsiTheme="majorBidi" w:hint="cs"/>
          <w:spacing w:val="-4"/>
          <w:sz w:val="30"/>
          <w:szCs w:val="30"/>
        </w:rPr>
        <w:t>118</w:t>
      </w:r>
      <w:r w:rsidR="008F4757" w:rsidRPr="005136F0">
        <w:rPr>
          <w:rFonts w:asciiTheme="majorBidi" w:hAnsiTheme="majorBidi" w:hint="cs"/>
          <w:spacing w:val="-4"/>
          <w:sz w:val="30"/>
          <w:szCs w:val="30"/>
          <w:cs/>
        </w:rPr>
        <w:t xml:space="preserve"> ดอลลาร์สิงคโปร์ต่อหุ้น เป็นจำนวนเงิน </w:t>
      </w:r>
      <w:r w:rsidR="008F4757" w:rsidRPr="00366C85">
        <w:rPr>
          <w:rFonts w:asciiTheme="majorBidi" w:hAnsiTheme="majorBidi"/>
          <w:spacing w:val="-4"/>
          <w:sz w:val="30"/>
          <w:szCs w:val="30"/>
        </w:rPr>
        <w:t>55.5</w:t>
      </w:r>
      <w:r w:rsidR="008F4757" w:rsidRPr="00366C85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ล้านดอลลาร์สิงคโปร์ หรือเทียบเท่าประมาณ</w:t>
      </w:r>
      <w:r w:rsidR="008F4757" w:rsidRPr="00366C8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F4757" w:rsidRPr="00366C85">
        <w:rPr>
          <w:rFonts w:asciiTheme="majorBidi" w:hAnsiTheme="majorBidi" w:hint="cs"/>
          <w:spacing w:val="-4"/>
          <w:sz w:val="30"/>
          <w:szCs w:val="30"/>
        </w:rPr>
        <w:t>1</w:t>
      </w:r>
      <w:r w:rsidR="008F4757" w:rsidRPr="00366C85">
        <w:rPr>
          <w:rFonts w:asciiTheme="majorBidi" w:hAnsiTheme="majorBidi"/>
          <w:spacing w:val="-4"/>
          <w:sz w:val="30"/>
          <w:szCs w:val="30"/>
        </w:rPr>
        <w:t>,426.3</w:t>
      </w:r>
      <w:r w:rsidR="008F4757" w:rsidRPr="00366C8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F4757" w:rsidRPr="00366C85">
        <w:rPr>
          <w:rFonts w:asciiTheme="majorBidi" w:hAnsiTheme="majorBidi" w:hint="cs"/>
          <w:spacing w:val="-4"/>
          <w:sz w:val="30"/>
          <w:szCs w:val="30"/>
          <w:cs/>
        </w:rPr>
        <w:t xml:space="preserve">ล้านบาท </w:t>
      </w:r>
      <w:r w:rsidRPr="00366C85">
        <w:rPr>
          <w:rFonts w:asciiTheme="majorBidi" w:hAnsiTheme="majorBidi" w:hint="cs"/>
          <w:spacing w:val="-4"/>
          <w:sz w:val="30"/>
          <w:szCs w:val="30"/>
          <w:cs/>
        </w:rPr>
        <w:t xml:space="preserve">ผลจาก </w:t>
      </w:r>
      <w:r w:rsidRPr="00366C85">
        <w:rPr>
          <w:rFonts w:asciiTheme="majorBidi" w:hAnsiTheme="majorBidi"/>
          <w:spacing w:val="-4"/>
          <w:sz w:val="30"/>
          <w:szCs w:val="30"/>
        </w:rPr>
        <w:t xml:space="preserve">RO </w:t>
      </w:r>
      <w:r w:rsidRPr="00366C85">
        <w:rPr>
          <w:rFonts w:asciiTheme="majorBidi" w:hAnsiTheme="majorBidi" w:hint="cs"/>
          <w:spacing w:val="-4"/>
          <w:sz w:val="30"/>
          <w:szCs w:val="30"/>
          <w:cs/>
        </w:rPr>
        <w:t>ดังกล่าว ทำให้</w:t>
      </w:r>
      <w:r w:rsidRPr="002F0FBC">
        <w:rPr>
          <w:rFonts w:asciiTheme="majorBidi" w:hAnsiTheme="majorBidi" w:hint="cs"/>
          <w:spacing w:val="2"/>
          <w:sz w:val="30"/>
          <w:szCs w:val="30"/>
          <w:cs/>
        </w:rPr>
        <w:t>ส่วนได้เสียของ</w:t>
      </w:r>
      <w:r w:rsidRPr="008F4757">
        <w:rPr>
          <w:rFonts w:asciiTheme="majorBidi" w:hAnsiTheme="majorBidi" w:hint="cs"/>
          <w:spacing w:val="4"/>
          <w:sz w:val="30"/>
          <w:szCs w:val="30"/>
          <w:cs/>
        </w:rPr>
        <w:t>กลุ่ม</w:t>
      </w:r>
      <w:r w:rsidRPr="00342E2B">
        <w:rPr>
          <w:rFonts w:asciiTheme="majorBidi" w:hAnsiTheme="majorBidi" w:hint="cs"/>
          <w:spacing w:val="-4"/>
          <w:sz w:val="30"/>
          <w:szCs w:val="30"/>
          <w:cs/>
        </w:rPr>
        <w:t xml:space="preserve">บริษัท ใน </w:t>
      </w:r>
      <w:r w:rsidRPr="00342E2B">
        <w:rPr>
          <w:rFonts w:asciiTheme="majorBidi" w:hAnsiTheme="majorBidi"/>
          <w:spacing w:val="-4"/>
          <w:sz w:val="30"/>
          <w:szCs w:val="30"/>
        </w:rPr>
        <w:t xml:space="preserve">MML </w:t>
      </w:r>
      <w:r w:rsidRPr="00342E2B">
        <w:rPr>
          <w:rFonts w:asciiTheme="majorBidi" w:hAnsiTheme="majorBidi" w:hint="cs"/>
          <w:sz w:val="30"/>
          <w:szCs w:val="30"/>
          <w:cs/>
        </w:rPr>
        <w:t>เพิ่มขึ้นจากร้อยละ</w:t>
      </w:r>
      <w:r w:rsidRPr="00342E2B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hint="cs"/>
          <w:sz w:val="30"/>
          <w:szCs w:val="30"/>
        </w:rPr>
        <w:t>58</w:t>
      </w:r>
      <w:r w:rsidRPr="00342E2B">
        <w:rPr>
          <w:rFonts w:asciiTheme="majorBidi" w:hAnsiTheme="majorBidi" w:hint="cs"/>
          <w:sz w:val="30"/>
          <w:szCs w:val="30"/>
          <w:cs/>
        </w:rPr>
        <w:t>.</w:t>
      </w:r>
      <w:r w:rsidR="00C35398" w:rsidRPr="00C35398">
        <w:rPr>
          <w:rFonts w:asciiTheme="majorBidi" w:hAnsiTheme="majorBidi" w:hint="cs"/>
          <w:sz w:val="30"/>
          <w:szCs w:val="30"/>
        </w:rPr>
        <w:t>2</w:t>
      </w:r>
      <w:r w:rsidRPr="00342E2B">
        <w:rPr>
          <w:rFonts w:asciiTheme="majorBidi" w:hAnsiTheme="majorBidi"/>
          <w:sz w:val="30"/>
          <w:szCs w:val="30"/>
          <w:cs/>
        </w:rPr>
        <w:t xml:space="preserve"> </w:t>
      </w:r>
      <w:r w:rsidRPr="00342E2B">
        <w:rPr>
          <w:rFonts w:asciiTheme="majorBidi" w:hAnsiTheme="majorBidi" w:hint="cs"/>
          <w:sz w:val="30"/>
          <w:szCs w:val="30"/>
          <w:cs/>
        </w:rPr>
        <w:t>เป็นร้อยละ</w:t>
      </w:r>
      <w:r w:rsidRPr="00342E2B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hint="cs"/>
          <w:sz w:val="30"/>
          <w:szCs w:val="30"/>
        </w:rPr>
        <w:t>68</w:t>
      </w:r>
      <w:r w:rsidRPr="00342E2B">
        <w:rPr>
          <w:rFonts w:asciiTheme="majorBidi" w:hAnsiTheme="majorBidi" w:hint="cs"/>
          <w:sz w:val="30"/>
          <w:szCs w:val="30"/>
          <w:cs/>
        </w:rPr>
        <w:t>.</w:t>
      </w:r>
      <w:r w:rsidR="00C35398" w:rsidRPr="00C35398">
        <w:rPr>
          <w:rFonts w:asciiTheme="majorBidi" w:hAnsiTheme="majorBidi" w:hint="cs"/>
          <w:sz w:val="30"/>
          <w:szCs w:val="30"/>
        </w:rPr>
        <w:t>4</w:t>
      </w:r>
    </w:p>
    <w:p w14:paraId="48D86034" w14:textId="77777777" w:rsidR="0074782F" w:rsidRDefault="0074782F" w:rsidP="00DA59FA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3480D716" w14:textId="31766C53" w:rsidR="0074782F" w:rsidRPr="00FE740E" w:rsidRDefault="00572095" w:rsidP="0074782F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ข้อตกลง</w:t>
      </w:r>
      <w:r w:rsidR="0074782F" w:rsidRPr="00FE740E">
        <w:rPr>
          <w:rFonts w:asciiTheme="majorBidi" w:hAnsiTheme="majorBidi"/>
          <w:i/>
          <w:iCs/>
          <w:sz w:val="30"/>
          <w:szCs w:val="30"/>
          <w:cs/>
        </w:rPr>
        <w:t xml:space="preserve">การร่วมค้าใหม่ </w:t>
      </w:r>
      <w:r w:rsidR="00D5072C">
        <w:rPr>
          <w:rFonts w:asciiTheme="majorBidi" w:hAnsiTheme="majorBidi" w:hint="cs"/>
          <w:i/>
          <w:iCs/>
          <w:sz w:val="30"/>
          <w:szCs w:val="30"/>
          <w:cs/>
        </w:rPr>
        <w:t>-</w:t>
      </w:r>
      <w:r w:rsidR="0074782F" w:rsidRPr="00FE740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74782F" w:rsidRPr="00FE740E">
        <w:rPr>
          <w:rFonts w:asciiTheme="majorBidi" w:hAnsiTheme="majorBidi"/>
          <w:i/>
          <w:iCs/>
          <w:sz w:val="30"/>
          <w:szCs w:val="30"/>
        </w:rPr>
        <w:t>MML</w:t>
      </w:r>
    </w:p>
    <w:p w14:paraId="4DC8397D" w14:textId="77777777" w:rsidR="0074782F" w:rsidRPr="00FE740E" w:rsidRDefault="0074782F" w:rsidP="0074782F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55260BB" w14:textId="0F523541" w:rsidR="0074782F" w:rsidRPr="00C46B94" w:rsidRDefault="003427EB" w:rsidP="0074782F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  <w:lang w:val="en-ZW"/>
        </w:rPr>
      </w:pPr>
      <w:r w:rsidRPr="00C46B94">
        <w:rPr>
          <w:rFonts w:asciiTheme="majorBidi" w:hAnsiTheme="majorBidi" w:hint="cs"/>
          <w:spacing w:val="-4"/>
          <w:sz w:val="30"/>
          <w:szCs w:val="30"/>
          <w:cs/>
        </w:rPr>
        <w:t xml:space="preserve">ในช่วงไตรมาสที่ </w:t>
      </w:r>
      <w:r w:rsidR="00C46B94">
        <w:rPr>
          <w:rFonts w:asciiTheme="majorBidi" w:hAnsiTheme="majorBidi"/>
          <w:spacing w:val="-4"/>
          <w:sz w:val="30"/>
          <w:szCs w:val="30"/>
          <w:lang w:val="en-ZW"/>
        </w:rPr>
        <w:t>3</w:t>
      </w:r>
      <w:r w:rsidR="0074782F" w:rsidRPr="00C46B94">
        <w:rPr>
          <w:rFonts w:asciiTheme="majorBidi" w:hAnsiTheme="majorBidi"/>
          <w:spacing w:val="-4"/>
          <w:sz w:val="30"/>
          <w:szCs w:val="30"/>
        </w:rPr>
        <w:t xml:space="preserve"> </w:t>
      </w:r>
      <w:r w:rsidR="0074782F" w:rsidRPr="00C46B94">
        <w:rPr>
          <w:rFonts w:asciiTheme="majorBidi" w:hAnsiTheme="majorBidi"/>
          <w:spacing w:val="-4"/>
          <w:sz w:val="30"/>
          <w:szCs w:val="30"/>
          <w:cs/>
        </w:rPr>
        <w:t>บริษัท เ</w:t>
      </w:r>
      <w:r w:rsidR="0074782F" w:rsidRPr="00C46B94">
        <w:rPr>
          <w:rFonts w:asciiTheme="majorBidi" w:hAnsiTheme="majorBidi" w:hint="cs"/>
          <w:spacing w:val="-4"/>
          <w:sz w:val="30"/>
          <w:szCs w:val="30"/>
          <w:cs/>
        </w:rPr>
        <w:t xml:space="preserve">มอร์เมด ซับซี เซอร์วิสเซส </w:t>
      </w:r>
      <w:r w:rsidR="0074782F" w:rsidRPr="00C46B94">
        <w:rPr>
          <w:rFonts w:asciiTheme="majorBidi" w:hAnsiTheme="majorBidi"/>
          <w:spacing w:val="-4"/>
          <w:sz w:val="30"/>
          <w:szCs w:val="30"/>
          <w:lang w:val="en-ZW"/>
        </w:rPr>
        <w:t>(</w:t>
      </w:r>
      <w:r w:rsidR="0074782F" w:rsidRPr="00C46B94">
        <w:rPr>
          <w:rFonts w:asciiTheme="majorBidi" w:hAnsiTheme="majorBidi" w:hint="cs"/>
          <w:spacing w:val="-4"/>
          <w:sz w:val="30"/>
          <w:szCs w:val="30"/>
          <w:cs/>
        </w:rPr>
        <w:t>ประเทศไทย</w:t>
      </w:r>
      <w:r w:rsidR="0074782F" w:rsidRPr="00C46B94">
        <w:rPr>
          <w:rFonts w:asciiTheme="majorBidi" w:hAnsiTheme="majorBidi"/>
          <w:spacing w:val="-4"/>
          <w:sz w:val="30"/>
          <w:szCs w:val="30"/>
          <w:lang w:val="en-ZW"/>
        </w:rPr>
        <w:t>)</w:t>
      </w:r>
      <w:r w:rsidR="0074782F" w:rsidRPr="00C46B94">
        <w:rPr>
          <w:rFonts w:asciiTheme="majorBidi" w:hAnsiTheme="majorBidi"/>
          <w:spacing w:val="-4"/>
          <w:sz w:val="30"/>
          <w:szCs w:val="30"/>
          <w:cs/>
        </w:rPr>
        <w:t xml:space="preserve"> จำกัด</w:t>
      </w:r>
      <w:r w:rsidR="0074782F" w:rsidRPr="00C46B94">
        <w:rPr>
          <w:rFonts w:asciiTheme="majorBidi" w:hAnsiTheme="majorBidi"/>
          <w:spacing w:val="-4"/>
          <w:sz w:val="30"/>
          <w:szCs w:val="30"/>
        </w:rPr>
        <w:t xml:space="preserve"> </w:t>
      </w:r>
      <w:r w:rsidR="0074782F" w:rsidRPr="00C46B94">
        <w:rPr>
          <w:rFonts w:asciiTheme="majorBidi" w:hAnsiTheme="majorBidi"/>
          <w:spacing w:val="-4"/>
          <w:sz w:val="30"/>
          <w:szCs w:val="30"/>
          <w:cs/>
        </w:rPr>
        <w:t>ซึ่งเป็นบริษัทย่อยของ</w:t>
      </w:r>
      <w:r w:rsidR="0074782F" w:rsidRPr="00C46B94">
        <w:rPr>
          <w:rFonts w:asciiTheme="majorBidi" w:hAnsiTheme="majorBidi"/>
          <w:spacing w:val="-4"/>
          <w:sz w:val="30"/>
          <w:szCs w:val="30"/>
        </w:rPr>
        <w:t xml:space="preserve"> MML</w:t>
      </w:r>
      <w:r w:rsidRPr="00C46B94">
        <w:rPr>
          <w:rFonts w:asciiTheme="majorBidi" w:hAnsiTheme="majorBidi"/>
          <w:spacing w:val="-4"/>
          <w:sz w:val="30"/>
          <w:szCs w:val="30"/>
        </w:rPr>
        <w:t xml:space="preserve"> </w:t>
      </w:r>
      <w:r w:rsidR="0074782F" w:rsidRPr="00C46B94">
        <w:rPr>
          <w:rFonts w:asciiTheme="majorBidi" w:hAnsiTheme="majorBidi"/>
          <w:spacing w:val="-4"/>
          <w:sz w:val="30"/>
          <w:szCs w:val="30"/>
          <w:cs/>
        </w:rPr>
        <w:t>ได้ลงทุนในหุ้นสามัญ</w:t>
      </w:r>
      <w:r w:rsidR="0074782F" w:rsidRPr="00C46B94">
        <w:rPr>
          <w:rFonts w:asciiTheme="majorBidi" w:hAnsiTheme="majorBidi" w:hint="cs"/>
          <w:spacing w:val="-4"/>
          <w:sz w:val="30"/>
          <w:szCs w:val="30"/>
          <w:cs/>
        </w:rPr>
        <w:t xml:space="preserve">จำนวนร้อยละ </w:t>
      </w:r>
      <w:r w:rsidR="00C35398" w:rsidRPr="00C46B94">
        <w:rPr>
          <w:rFonts w:asciiTheme="majorBidi" w:hAnsiTheme="majorBidi"/>
          <w:spacing w:val="-4"/>
          <w:sz w:val="30"/>
          <w:szCs w:val="30"/>
        </w:rPr>
        <w:t>49</w:t>
      </w:r>
      <w:r w:rsidR="0074782F" w:rsidRPr="00C46B94">
        <w:rPr>
          <w:rFonts w:asciiTheme="majorBidi" w:hAnsiTheme="majorBidi"/>
          <w:spacing w:val="-4"/>
          <w:sz w:val="30"/>
          <w:szCs w:val="30"/>
          <w:lang w:val="en-ZW"/>
        </w:rPr>
        <w:t xml:space="preserve"> </w:t>
      </w:r>
      <w:r w:rsidR="0074782F" w:rsidRPr="00C46B94">
        <w:rPr>
          <w:rFonts w:asciiTheme="majorBidi" w:hAnsiTheme="majorBidi" w:hint="cs"/>
          <w:spacing w:val="-4"/>
          <w:sz w:val="30"/>
          <w:szCs w:val="30"/>
          <w:cs/>
          <w:lang w:val="en-ZW"/>
        </w:rPr>
        <w:t>ของจำนวนหุ้นทั้งหมด</w:t>
      </w:r>
      <w:r w:rsidR="0074782F" w:rsidRPr="00C46B94">
        <w:rPr>
          <w:rFonts w:asciiTheme="majorBidi" w:hAnsiTheme="majorBidi" w:hint="cs"/>
          <w:spacing w:val="-4"/>
          <w:sz w:val="30"/>
          <w:szCs w:val="30"/>
          <w:cs/>
        </w:rPr>
        <w:t xml:space="preserve">ที่ออกและชำระแล้วของ </w:t>
      </w:r>
      <w:proofErr w:type="spellStart"/>
      <w:r w:rsidR="0074782F" w:rsidRPr="00C46B94">
        <w:rPr>
          <w:rFonts w:asciiTheme="majorBidi" w:hAnsiTheme="majorBidi"/>
          <w:spacing w:val="-4"/>
          <w:sz w:val="30"/>
          <w:szCs w:val="30"/>
        </w:rPr>
        <w:t>Mermate</w:t>
      </w:r>
      <w:proofErr w:type="spellEnd"/>
      <w:r w:rsidR="0074782F" w:rsidRPr="00C46B9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74782F" w:rsidRPr="00C46B94">
        <w:rPr>
          <w:rFonts w:asciiTheme="majorBidi" w:hAnsiTheme="majorBidi"/>
          <w:spacing w:val="-4"/>
          <w:sz w:val="30"/>
          <w:szCs w:val="30"/>
          <w:lang w:val="en-ZW"/>
        </w:rPr>
        <w:t>Co.,</w:t>
      </w:r>
      <w:r w:rsidR="00865ABB" w:rsidRPr="00C46B94">
        <w:rPr>
          <w:rFonts w:asciiTheme="majorBidi" w:hAnsiTheme="majorBidi"/>
          <w:spacing w:val="-4"/>
          <w:sz w:val="30"/>
          <w:szCs w:val="30"/>
          <w:lang w:val="en-ZW"/>
        </w:rPr>
        <w:t xml:space="preserve"> </w:t>
      </w:r>
      <w:r w:rsidR="0074782F" w:rsidRPr="00C46B94">
        <w:rPr>
          <w:rFonts w:asciiTheme="majorBidi" w:hAnsiTheme="majorBidi"/>
          <w:spacing w:val="-4"/>
          <w:sz w:val="30"/>
          <w:szCs w:val="30"/>
          <w:lang w:val="en-ZW"/>
        </w:rPr>
        <w:t>Ltd (“</w:t>
      </w:r>
      <w:proofErr w:type="spellStart"/>
      <w:r w:rsidR="0074782F" w:rsidRPr="00C46B94">
        <w:rPr>
          <w:rFonts w:asciiTheme="majorBidi" w:hAnsiTheme="majorBidi"/>
          <w:spacing w:val="-4"/>
          <w:sz w:val="30"/>
          <w:szCs w:val="30"/>
          <w:lang w:val="en-ZW"/>
        </w:rPr>
        <w:t>Mermate</w:t>
      </w:r>
      <w:proofErr w:type="spellEnd"/>
      <w:r w:rsidR="0074782F" w:rsidRPr="00C46B94">
        <w:rPr>
          <w:rFonts w:asciiTheme="majorBidi" w:hAnsiTheme="majorBidi"/>
          <w:spacing w:val="-4"/>
          <w:sz w:val="30"/>
          <w:szCs w:val="30"/>
          <w:lang w:val="en-ZW"/>
        </w:rPr>
        <w:t xml:space="preserve">”) </w:t>
      </w:r>
      <w:r w:rsidR="0074782F" w:rsidRPr="00C46B94">
        <w:rPr>
          <w:rFonts w:asciiTheme="majorBidi" w:hAnsiTheme="majorBidi"/>
          <w:spacing w:val="-4"/>
          <w:sz w:val="30"/>
          <w:szCs w:val="30"/>
          <w:cs/>
        </w:rPr>
        <w:t>ซึ่ง</w:t>
      </w:r>
      <w:r w:rsidR="0074782F" w:rsidRPr="00C46B94">
        <w:rPr>
          <w:rFonts w:asciiTheme="majorBidi" w:hAnsiTheme="majorBidi" w:hint="cs"/>
          <w:spacing w:val="-4"/>
          <w:sz w:val="30"/>
          <w:szCs w:val="30"/>
          <w:cs/>
        </w:rPr>
        <w:t>จดทะเบียนใน</w:t>
      </w:r>
      <w:r w:rsidR="0074782F" w:rsidRPr="00C46B94">
        <w:rPr>
          <w:rFonts w:asciiTheme="majorBidi" w:hAnsiTheme="majorBidi"/>
          <w:spacing w:val="-4"/>
          <w:sz w:val="30"/>
          <w:szCs w:val="30"/>
          <w:cs/>
        </w:rPr>
        <w:t>ไต้หวัน</w:t>
      </w:r>
      <w:r w:rsidR="0074782F" w:rsidRPr="00C46B94">
        <w:rPr>
          <w:rFonts w:asciiTheme="majorBidi" w:hAnsiTheme="majorBidi" w:hint="cs"/>
          <w:spacing w:val="-4"/>
          <w:sz w:val="30"/>
          <w:szCs w:val="30"/>
          <w:cs/>
        </w:rPr>
        <w:t xml:space="preserve"> เป็นจำนวนเงิน </w:t>
      </w:r>
      <w:r w:rsidR="00005213" w:rsidRPr="00C46B94">
        <w:rPr>
          <w:rFonts w:asciiTheme="majorBidi" w:hAnsiTheme="majorBidi"/>
          <w:spacing w:val="-4"/>
          <w:sz w:val="30"/>
          <w:szCs w:val="30"/>
        </w:rPr>
        <w:t>0.5</w:t>
      </w:r>
      <w:r w:rsidR="0074782F" w:rsidRPr="00C46B94">
        <w:rPr>
          <w:rFonts w:asciiTheme="majorBidi" w:hAnsiTheme="majorBidi"/>
          <w:spacing w:val="-4"/>
          <w:sz w:val="30"/>
          <w:szCs w:val="30"/>
          <w:lang w:val="en-ZW"/>
        </w:rPr>
        <w:t xml:space="preserve"> </w:t>
      </w:r>
      <w:r w:rsidR="00005213" w:rsidRPr="00C46B94">
        <w:rPr>
          <w:rFonts w:asciiTheme="majorBidi" w:hAnsiTheme="majorBidi" w:hint="cs"/>
          <w:spacing w:val="-4"/>
          <w:sz w:val="30"/>
          <w:szCs w:val="30"/>
          <w:cs/>
          <w:lang w:val="en-ZW"/>
        </w:rPr>
        <w:t>ล้าน</w:t>
      </w:r>
      <w:r w:rsidR="0074782F" w:rsidRPr="00C46B94">
        <w:rPr>
          <w:rFonts w:asciiTheme="majorBidi" w:hAnsiTheme="majorBidi" w:hint="cs"/>
          <w:spacing w:val="-4"/>
          <w:sz w:val="30"/>
          <w:szCs w:val="30"/>
          <w:cs/>
          <w:lang w:val="en-ZW"/>
        </w:rPr>
        <w:t xml:space="preserve">ดอลลาร์ไต้หวัน </w:t>
      </w:r>
      <w:r w:rsidR="0074782F" w:rsidRPr="00C46B94">
        <w:rPr>
          <w:rFonts w:asciiTheme="majorBidi" w:hAnsiTheme="majorBidi"/>
          <w:spacing w:val="-4"/>
          <w:sz w:val="30"/>
          <w:szCs w:val="30"/>
          <w:cs/>
        </w:rPr>
        <w:t xml:space="preserve">ส่งผลให้ </w:t>
      </w:r>
      <w:proofErr w:type="spellStart"/>
      <w:r w:rsidR="0074782F" w:rsidRPr="00C46B94">
        <w:rPr>
          <w:rFonts w:asciiTheme="majorBidi" w:hAnsiTheme="majorBidi"/>
          <w:spacing w:val="-4"/>
          <w:sz w:val="30"/>
          <w:szCs w:val="30"/>
        </w:rPr>
        <w:t>Mermate</w:t>
      </w:r>
      <w:proofErr w:type="spellEnd"/>
      <w:r w:rsidR="0074782F" w:rsidRPr="00C46B94">
        <w:rPr>
          <w:rFonts w:asciiTheme="majorBidi" w:hAnsiTheme="majorBidi"/>
          <w:spacing w:val="-4"/>
          <w:sz w:val="30"/>
          <w:szCs w:val="30"/>
        </w:rPr>
        <w:t xml:space="preserve"> </w:t>
      </w:r>
      <w:r w:rsidR="0074782F" w:rsidRPr="00C46B94">
        <w:rPr>
          <w:rFonts w:asciiTheme="majorBidi" w:hAnsiTheme="majorBidi"/>
          <w:spacing w:val="-4"/>
          <w:sz w:val="30"/>
          <w:szCs w:val="30"/>
          <w:cs/>
        </w:rPr>
        <w:t>เป็นก</w:t>
      </w:r>
      <w:r w:rsidR="0074782F" w:rsidRPr="00C46B94">
        <w:rPr>
          <w:rFonts w:asciiTheme="majorBidi" w:hAnsiTheme="majorBidi" w:hint="cs"/>
          <w:spacing w:val="-4"/>
          <w:sz w:val="30"/>
          <w:szCs w:val="30"/>
          <w:cs/>
        </w:rPr>
        <w:t>ิจการ</w:t>
      </w:r>
      <w:r w:rsidR="0074782F" w:rsidRPr="00C46B94">
        <w:rPr>
          <w:rFonts w:asciiTheme="majorBidi" w:hAnsiTheme="majorBidi"/>
          <w:spacing w:val="-4"/>
          <w:sz w:val="30"/>
          <w:szCs w:val="30"/>
          <w:cs/>
        </w:rPr>
        <w:t xml:space="preserve">ร่วมค้าทางอ้อมของ </w:t>
      </w:r>
      <w:r w:rsidR="0074782F" w:rsidRPr="00C46B94">
        <w:rPr>
          <w:rFonts w:asciiTheme="majorBidi" w:hAnsiTheme="majorBidi"/>
          <w:spacing w:val="-4"/>
          <w:sz w:val="30"/>
          <w:szCs w:val="30"/>
        </w:rPr>
        <w:t xml:space="preserve">MML </w:t>
      </w:r>
      <w:r w:rsidR="0074782F" w:rsidRPr="00C46B94">
        <w:rPr>
          <w:rFonts w:asciiTheme="majorBidi" w:hAnsiTheme="majorBidi"/>
          <w:spacing w:val="-4"/>
          <w:sz w:val="30"/>
          <w:szCs w:val="30"/>
          <w:cs/>
        </w:rPr>
        <w:t xml:space="preserve">โดยธุรกิจหลักของ </w:t>
      </w:r>
      <w:proofErr w:type="spellStart"/>
      <w:r w:rsidR="0074782F" w:rsidRPr="00C46B94">
        <w:rPr>
          <w:rFonts w:asciiTheme="majorBidi" w:hAnsiTheme="majorBidi"/>
          <w:spacing w:val="-4"/>
          <w:sz w:val="30"/>
          <w:szCs w:val="30"/>
        </w:rPr>
        <w:t>Mermate</w:t>
      </w:r>
      <w:proofErr w:type="spellEnd"/>
      <w:r w:rsidR="0074782F" w:rsidRPr="00C46B94">
        <w:rPr>
          <w:rFonts w:asciiTheme="majorBidi" w:hAnsiTheme="majorBidi"/>
          <w:spacing w:val="-4"/>
          <w:sz w:val="30"/>
          <w:szCs w:val="30"/>
        </w:rPr>
        <w:t xml:space="preserve"> </w:t>
      </w:r>
      <w:r w:rsidR="0074782F" w:rsidRPr="00C46B94">
        <w:rPr>
          <w:rFonts w:asciiTheme="majorBidi" w:hAnsiTheme="majorBidi" w:hint="cs"/>
          <w:spacing w:val="-4"/>
          <w:sz w:val="30"/>
          <w:szCs w:val="30"/>
          <w:cs/>
        </w:rPr>
        <w:t>คือ</w:t>
      </w:r>
      <w:r w:rsidR="0074782F" w:rsidRPr="00C46B94">
        <w:rPr>
          <w:rFonts w:asciiTheme="majorBidi" w:hAnsiTheme="majorBidi"/>
          <w:spacing w:val="-4"/>
          <w:sz w:val="30"/>
          <w:szCs w:val="30"/>
          <w:cs/>
        </w:rPr>
        <w:t xml:space="preserve"> พัฒนา</w:t>
      </w:r>
      <w:r w:rsidR="0074782F" w:rsidRPr="00C46B94">
        <w:rPr>
          <w:rFonts w:asciiTheme="majorBidi" w:hAnsiTheme="majorBidi" w:hint="cs"/>
          <w:spacing w:val="-4"/>
          <w:sz w:val="30"/>
          <w:szCs w:val="30"/>
          <w:cs/>
        </w:rPr>
        <w:t>ธุรกิจพลังงานทุ่งลมนอก</w:t>
      </w:r>
      <w:r w:rsidR="0074782F" w:rsidRPr="00C46B94">
        <w:rPr>
          <w:rFonts w:asciiTheme="majorBidi" w:hAnsiTheme="majorBidi"/>
          <w:spacing w:val="-4"/>
          <w:sz w:val="30"/>
          <w:szCs w:val="30"/>
          <w:cs/>
        </w:rPr>
        <w:t>ชายฝั่ง ติดตั้งเคเบิลใต้</w:t>
      </w:r>
      <w:r w:rsidR="0074782F" w:rsidRPr="00C46B94">
        <w:rPr>
          <w:rFonts w:asciiTheme="majorBidi" w:hAnsiTheme="majorBidi" w:hint="cs"/>
          <w:spacing w:val="-4"/>
          <w:sz w:val="30"/>
          <w:szCs w:val="30"/>
          <w:cs/>
        </w:rPr>
        <w:t>น้ำ</w:t>
      </w:r>
      <w:r w:rsidR="0074782F" w:rsidRPr="00C46B94">
        <w:rPr>
          <w:rFonts w:asciiTheme="majorBidi" w:hAnsiTheme="majorBidi"/>
          <w:spacing w:val="-4"/>
          <w:sz w:val="30"/>
          <w:szCs w:val="30"/>
          <w:cs/>
        </w:rPr>
        <w:t xml:space="preserve"> และโครงการก่อสร้างนอกชายฝั่ง</w:t>
      </w:r>
    </w:p>
    <w:p w14:paraId="0B207ABE" w14:textId="77777777" w:rsidR="0074782F" w:rsidRPr="00C46B94" w:rsidRDefault="0074782F" w:rsidP="002F0FBC">
      <w:pPr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FA9ADD5" w14:textId="18C8EB18" w:rsidR="00BE0302" w:rsidRPr="00BE0302" w:rsidRDefault="003427EB" w:rsidP="00BE0302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C46B94">
        <w:rPr>
          <w:rFonts w:asciiTheme="majorBidi" w:hAnsiTheme="majorBidi" w:hint="cs"/>
          <w:spacing w:val="-4"/>
          <w:sz w:val="30"/>
          <w:szCs w:val="30"/>
          <w:cs/>
        </w:rPr>
        <w:t xml:space="preserve">ในช่วงไตรมาสที่ </w:t>
      </w:r>
      <w:r w:rsidR="00C46B94">
        <w:rPr>
          <w:rFonts w:asciiTheme="majorBidi" w:hAnsiTheme="majorBidi"/>
          <w:spacing w:val="-4"/>
          <w:sz w:val="30"/>
          <w:szCs w:val="30"/>
          <w:lang w:val="en-ZW"/>
        </w:rPr>
        <w:t>3</w:t>
      </w:r>
      <w:r w:rsidRPr="00B6251E">
        <w:rPr>
          <w:rFonts w:asciiTheme="majorBidi" w:hAnsiTheme="majorBidi"/>
          <w:spacing w:val="-4"/>
          <w:sz w:val="30"/>
          <w:szCs w:val="30"/>
        </w:rPr>
        <w:t xml:space="preserve"> </w:t>
      </w:r>
      <w:r w:rsidR="0074782F" w:rsidRPr="00B6251E">
        <w:rPr>
          <w:rFonts w:asciiTheme="majorBidi" w:hAnsiTheme="majorBidi"/>
          <w:spacing w:val="-4"/>
          <w:sz w:val="30"/>
          <w:szCs w:val="30"/>
        </w:rPr>
        <w:t xml:space="preserve">Mermaid Subsea Oil and Gas Services DMCEST </w:t>
      </w:r>
      <w:r w:rsidR="0074782F" w:rsidRPr="00B6251E">
        <w:rPr>
          <w:rFonts w:asciiTheme="majorBidi" w:hAnsiTheme="majorBidi"/>
          <w:spacing w:val="-4"/>
          <w:sz w:val="30"/>
          <w:szCs w:val="30"/>
          <w:cs/>
        </w:rPr>
        <w:t>ซึ่งเป็นบริษัทย่อยของ</w:t>
      </w:r>
      <w:r w:rsidR="0074782F" w:rsidRPr="00B6251E">
        <w:rPr>
          <w:rFonts w:asciiTheme="majorBidi" w:hAnsiTheme="majorBidi"/>
          <w:spacing w:val="-4"/>
          <w:sz w:val="30"/>
          <w:szCs w:val="30"/>
        </w:rPr>
        <w:t xml:space="preserve"> MML </w:t>
      </w:r>
      <w:r w:rsidR="0074782F" w:rsidRPr="00B6251E">
        <w:rPr>
          <w:rFonts w:asciiTheme="majorBidi" w:hAnsiTheme="majorBidi"/>
          <w:spacing w:val="-4"/>
          <w:sz w:val="30"/>
          <w:szCs w:val="30"/>
          <w:cs/>
        </w:rPr>
        <w:t>ได้ลงทุนในหุ้นสามัญ</w:t>
      </w:r>
      <w:r w:rsidR="0074782F" w:rsidRPr="00B6251E">
        <w:rPr>
          <w:rFonts w:asciiTheme="majorBidi" w:hAnsiTheme="majorBidi" w:hint="cs"/>
          <w:spacing w:val="-4"/>
          <w:sz w:val="30"/>
          <w:szCs w:val="30"/>
          <w:cs/>
        </w:rPr>
        <w:t xml:space="preserve">จำนวนร้อยละ </w:t>
      </w:r>
      <w:r w:rsidR="00C35398" w:rsidRPr="00B6251E">
        <w:rPr>
          <w:rFonts w:asciiTheme="majorBidi" w:hAnsiTheme="majorBidi" w:hint="cs"/>
          <w:spacing w:val="-4"/>
          <w:sz w:val="30"/>
          <w:szCs w:val="30"/>
        </w:rPr>
        <w:t>50</w:t>
      </w:r>
      <w:r w:rsidR="0074782F" w:rsidRPr="00B6251E">
        <w:rPr>
          <w:rFonts w:asciiTheme="majorBidi" w:hAnsiTheme="majorBidi"/>
          <w:spacing w:val="-4"/>
          <w:sz w:val="30"/>
          <w:szCs w:val="30"/>
          <w:lang w:val="en-ZW"/>
        </w:rPr>
        <w:t xml:space="preserve"> </w:t>
      </w:r>
      <w:r w:rsidR="0074782F" w:rsidRPr="00B6251E">
        <w:rPr>
          <w:rFonts w:asciiTheme="majorBidi" w:hAnsiTheme="majorBidi" w:hint="cs"/>
          <w:spacing w:val="-4"/>
          <w:sz w:val="30"/>
          <w:szCs w:val="30"/>
          <w:cs/>
          <w:lang w:val="en-ZW"/>
        </w:rPr>
        <w:t>ของจำนวนหุ้นทั้งหมด</w:t>
      </w:r>
      <w:r w:rsidR="0074782F" w:rsidRPr="00B6251E">
        <w:rPr>
          <w:rFonts w:asciiTheme="majorBidi" w:hAnsiTheme="majorBidi" w:hint="cs"/>
          <w:spacing w:val="-4"/>
          <w:sz w:val="30"/>
          <w:szCs w:val="30"/>
          <w:cs/>
        </w:rPr>
        <w:t xml:space="preserve">ที่ออกและชำระแล้วของ </w:t>
      </w:r>
      <w:r w:rsidR="0074782F" w:rsidRPr="00B6251E">
        <w:rPr>
          <w:rFonts w:asciiTheme="majorBidi" w:hAnsiTheme="majorBidi"/>
          <w:spacing w:val="-4"/>
          <w:sz w:val="30"/>
          <w:szCs w:val="30"/>
        </w:rPr>
        <w:t>Mermaid EG S.A. (“MEG”)</w:t>
      </w:r>
      <w:r w:rsidR="0074782F" w:rsidRPr="00B6251E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74782F" w:rsidRPr="00B6251E">
        <w:rPr>
          <w:rFonts w:asciiTheme="majorBidi" w:hAnsiTheme="majorBidi"/>
          <w:spacing w:val="-4"/>
          <w:sz w:val="30"/>
          <w:szCs w:val="30"/>
          <w:cs/>
        </w:rPr>
        <w:t>ซึ่ง</w:t>
      </w:r>
      <w:r w:rsidR="0074782F" w:rsidRPr="00B6251E">
        <w:rPr>
          <w:rFonts w:asciiTheme="majorBidi" w:hAnsiTheme="majorBidi" w:hint="cs"/>
          <w:spacing w:val="-4"/>
          <w:sz w:val="30"/>
          <w:szCs w:val="30"/>
          <w:cs/>
        </w:rPr>
        <w:t xml:space="preserve">จดทะเบียนในสาธารณรัฐอิเควทอเรียลกินี เป็นจำนวนเงิน </w:t>
      </w:r>
      <w:r w:rsidR="00B15E36" w:rsidRPr="00B6251E">
        <w:rPr>
          <w:rFonts w:asciiTheme="majorBidi" w:hAnsiTheme="majorBidi"/>
          <w:spacing w:val="-4"/>
          <w:sz w:val="30"/>
          <w:szCs w:val="30"/>
          <w:lang w:val="en-ZW"/>
        </w:rPr>
        <w:t>5.0</w:t>
      </w:r>
      <w:r w:rsidR="0074782F" w:rsidRPr="00B6251E">
        <w:rPr>
          <w:rFonts w:asciiTheme="majorBidi" w:hAnsiTheme="majorBidi"/>
          <w:spacing w:val="-4"/>
          <w:sz w:val="30"/>
          <w:szCs w:val="30"/>
          <w:lang w:val="en-ZW"/>
        </w:rPr>
        <w:t xml:space="preserve"> </w:t>
      </w:r>
      <w:r w:rsidR="0074782F" w:rsidRPr="00B6251E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572095" w:rsidRPr="00B6251E">
        <w:rPr>
          <w:rFonts w:asciiTheme="majorBidi" w:hAnsiTheme="majorBidi" w:cstheme="majorBidi" w:hint="cs"/>
          <w:sz w:val="30"/>
          <w:szCs w:val="30"/>
          <w:cs/>
        </w:rPr>
        <w:t>ฟรังก์เซฟา</w:t>
      </w:r>
      <w:r w:rsidR="0074782F" w:rsidRPr="00B6251E">
        <w:rPr>
          <w:rFonts w:asciiTheme="majorBidi" w:hAnsiTheme="majorBidi" w:hint="cs"/>
          <w:spacing w:val="-4"/>
          <w:sz w:val="30"/>
          <w:szCs w:val="30"/>
          <w:cs/>
          <w:lang w:val="en-ZW"/>
        </w:rPr>
        <w:t xml:space="preserve"> </w:t>
      </w:r>
      <w:r w:rsidR="0074782F" w:rsidRPr="00B6251E">
        <w:rPr>
          <w:rFonts w:asciiTheme="majorBidi" w:hAnsiTheme="majorBidi"/>
          <w:spacing w:val="-4"/>
          <w:sz w:val="30"/>
          <w:szCs w:val="30"/>
          <w:cs/>
        </w:rPr>
        <w:t xml:space="preserve">ส่งผลให้ </w:t>
      </w:r>
      <w:r w:rsidR="00D5072C" w:rsidRPr="00B6251E">
        <w:rPr>
          <w:rFonts w:asciiTheme="majorBidi" w:hAnsiTheme="majorBidi"/>
          <w:spacing w:val="-4"/>
          <w:sz w:val="30"/>
          <w:szCs w:val="30"/>
        </w:rPr>
        <w:t>MEG</w:t>
      </w:r>
      <w:r w:rsidR="0074782F" w:rsidRPr="00B6251E">
        <w:rPr>
          <w:rFonts w:asciiTheme="majorBidi" w:hAnsiTheme="majorBidi"/>
          <w:spacing w:val="-4"/>
          <w:sz w:val="30"/>
          <w:szCs w:val="30"/>
        </w:rPr>
        <w:t xml:space="preserve"> </w:t>
      </w:r>
      <w:r w:rsidR="0074782F" w:rsidRPr="00B6251E">
        <w:rPr>
          <w:rFonts w:asciiTheme="majorBidi" w:hAnsiTheme="majorBidi"/>
          <w:spacing w:val="-4"/>
          <w:sz w:val="30"/>
          <w:szCs w:val="30"/>
          <w:cs/>
        </w:rPr>
        <w:t>เป็นก</w:t>
      </w:r>
      <w:r w:rsidR="0074782F" w:rsidRPr="00B6251E">
        <w:rPr>
          <w:rFonts w:asciiTheme="majorBidi" w:hAnsiTheme="majorBidi" w:hint="cs"/>
          <w:spacing w:val="-4"/>
          <w:sz w:val="30"/>
          <w:szCs w:val="30"/>
          <w:cs/>
        </w:rPr>
        <w:t>ิจการ</w:t>
      </w:r>
      <w:r w:rsidR="0074782F" w:rsidRPr="00B6251E">
        <w:rPr>
          <w:rFonts w:asciiTheme="majorBidi" w:hAnsiTheme="majorBidi"/>
          <w:spacing w:val="-4"/>
          <w:sz w:val="30"/>
          <w:szCs w:val="30"/>
          <w:cs/>
        </w:rPr>
        <w:t xml:space="preserve">ร่วมค้าทางอ้อมของ </w:t>
      </w:r>
      <w:r w:rsidR="0074782F" w:rsidRPr="00B6251E">
        <w:rPr>
          <w:rFonts w:asciiTheme="majorBidi" w:hAnsiTheme="majorBidi"/>
          <w:spacing w:val="-4"/>
          <w:sz w:val="30"/>
          <w:szCs w:val="30"/>
        </w:rPr>
        <w:t xml:space="preserve">MML </w:t>
      </w:r>
      <w:r w:rsidR="0074782F" w:rsidRPr="00B6251E">
        <w:rPr>
          <w:rFonts w:asciiTheme="majorBidi" w:hAnsiTheme="majorBidi"/>
          <w:spacing w:val="-4"/>
          <w:sz w:val="30"/>
          <w:szCs w:val="30"/>
          <w:cs/>
        </w:rPr>
        <w:t xml:space="preserve">โดยธุรกิจหลักของ </w:t>
      </w:r>
      <w:r w:rsidR="00D5072C" w:rsidRPr="00B6251E">
        <w:rPr>
          <w:rFonts w:asciiTheme="majorBidi" w:hAnsiTheme="majorBidi"/>
          <w:spacing w:val="-4"/>
          <w:sz w:val="30"/>
          <w:szCs w:val="30"/>
        </w:rPr>
        <w:t>MEG</w:t>
      </w:r>
      <w:r w:rsidR="0074782F" w:rsidRPr="00B6251E">
        <w:rPr>
          <w:rFonts w:asciiTheme="majorBidi" w:hAnsiTheme="majorBidi"/>
          <w:spacing w:val="-4"/>
          <w:sz w:val="30"/>
          <w:szCs w:val="30"/>
        </w:rPr>
        <w:t xml:space="preserve"> </w:t>
      </w:r>
      <w:r w:rsidR="0074782F" w:rsidRPr="006815B7">
        <w:rPr>
          <w:rFonts w:asciiTheme="majorBidi" w:hAnsiTheme="majorBidi" w:hint="cs"/>
          <w:spacing w:val="-4"/>
          <w:sz w:val="30"/>
          <w:szCs w:val="30"/>
          <w:cs/>
        </w:rPr>
        <w:t>คือ</w:t>
      </w:r>
      <w:r w:rsidR="0074782F" w:rsidRPr="006815B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0A67ED">
        <w:rPr>
          <w:rFonts w:asciiTheme="majorBidi" w:hAnsiTheme="majorBidi" w:hint="cs"/>
          <w:spacing w:val="-4"/>
          <w:sz w:val="30"/>
          <w:szCs w:val="30"/>
          <w:cs/>
        </w:rPr>
        <w:t>การบริหาร</w:t>
      </w:r>
      <w:r w:rsidR="00650071">
        <w:rPr>
          <w:rFonts w:asciiTheme="majorBidi" w:hAnsiTheme="majorBidi" w:hint="cs"/>
          <w:spacing w:val="-4"/>
          <w:sz w:val="30"/>
          <w:szCs w:val="30"/>
          <w:cs/>
        </w:rPr>
        <w:t>จัดการโครงการทางวิศวกรรม การให้บริการดำน้ำ</w:t>
      </w:r>
      <w:r w:rsidR="00BD7228">
        <w:rPr>
          <w:rFonts w:asciiTheme="majorBidi" w:hAnsiTheme="majorBidi" w:hint="cs"/>
          <w:spacing w:val="-4"/>
          <w:sz w:val="30"/>
          <w:szCs w:val="30"/>
          <w:cs/>
        </w:rPr>
        <w:t>เชิงวิศวกรรมแบบครบวงจร และ</w:t>
      </w:r>
      <w:r w:rsidR="006F3825">
        <w:rPr>
          <w:rFonts w:asciiTheme="majorBidi" w:hAnsiTheme="majorBidi" w:hint="cs"/>
          <w:spacing w:val="-4"/>
          <w:sz w:val="30"/>
          <w:szCs w:val="30"/>
          <w:cs/>
        </w:rPr>
        <w:t>การให้บริการที่เกี่ยวข้องกับกิจการทางทะเล</w:t>
      </w:r>
    </w:p>
    <w:p w14:paraId="5D99A607" w14:textId="6A833222" w:rsidR="0070193C" w:rsidRDefault="002F0FBC" w:rsidP="002F0FBC">
      <w:pPr>
        <w:autoSpaceDE/>
        <w:autoSpaceDN/>
        <w:spacing w:after="160" w:line="259" w:lineRule="auto"/>
        <w:jc w:val="left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12DA0EF8" w14:textId="12717C24" w:rsidR="007521C7" w:rsidRPr="002D7431" w:rsidRDefault="007521C7" w:rsidP="00033D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33D24">
        <w:rPr>
          <w:rFonts w:asciiTheme="majorBidi" w:hAnsiTheme="majorBidi"/>
          <w:sz w:val="30"/>
          <w:szCs w:val="30"/>
          <w:cs/>
        </w:rPr>
        <w:t>เงินลงทุนทางตรงและทางอ้อมในบริษัทย่อยของบริษัทเกือบทั้งหมดเป็นเงินลงทุนในกิจการที่ไม่ได้จดทะเบียนในตลาดหลักทรัพย์ ดังนั้นจึงไม่มีราคาที่เปิดเผยต่อสาธารณชน ยกเว้น</w:t>
      </w:r>
      <w:r w:rsidRPr="00033D24">
        <w:rPr>
          <w:rFonts w:asciiTheme="majorBidi" w:hAnsiTheme="majorBidi"/>
          <w:sz w:val="30"/>
          <w:szCs w:val="30"/>
        </w:rPr>
        <w:t xml:space="preserve"> </w:t>
      </w:r>
      <w:r w:rsidRPr="00033D24">
        <w:rPr>
          <w:rFonts w:asciiTheme="majorBidi" w:hAnsiTheme="majorBidi"/>
          <w:sz w:val="30"/>
          <w:szCs w:val="30"/>
          <w:cs/>
        </w:rPr>
        <w:t>บริษัท เมอร์เมด มาริไทม์</w:t>
      </w:r>
      <w:r w:rsidRPr="00033D24">
        <w:rPr>
          <w:rFonts w:asciiTheme="majorBidi" w:hAnsiTheme="majorBidi"/>
          <w:sz w:val="30"/>
          <w:szCs w:val="30"/>
        </w:rPr>
        <w:t xml:space="preserve"> </w:t>
      </w:r>
      <w:r w:rsidRPr="00033D24">
        <w:rPr>
          <w:rFonts w:asciiTheme="majorBidi" w:hAnsiTheme="majorBidi"/>
          <w:sz w:val="30"/>
          <w:szCs w:val="30"/>
          <w:cs/>
        </w:rPr>
        <w:t>จำกัด</w:t>
      </w:r>
      <w:r w:rsidRPr="00033D24">
        <w:rPr>
          <w:rFonts w:asciiTheme="majorBidi" w:hAnsiTheme="majorBidi"/>
          <w:sz w:val="30"/>
          <w:szCs w:val="30"/>
        </w:rPr>
        <w:t xml:space="preserve"> (</w:t>
      </w:r>
      <w:r w:rsidRPr="00033D24">
        <w:rPr>
          <w:rFonts w:asciiTheme="majorBidi" w:hAnsiTheme="majorBidi"/>
          <w:sz w:val="30"/>
          <w:szCs w:val="30"/>
          <w:cs/>
        </w:rPr>
        <w:t>มหาชน)</w:t>
      </w:r>
      <w:r w:rsidRPr="00033D24">
        <w:rPr>
          <w:rFonts w:asciiTheme="majorBidi" w:hAnsiTheme="majorBidi"/>
          <w:sz w:val="30"/>
          <w:szCs w:val="30"/>
        </w:rPr>
        <w:t xml:space="preserve"> </w:t>
      </w:r>
      <w:r w:rsidRPr="00033D24">
        <w:rPr>
          <w:rFonts w:asciiTheme="majorBidi" w:hAnsiTheme="majorBidi"/>
          <w:sz w:val="30"/>
          <w:szCs w:val="30"/>
          <w:cs/>
        </w:rPr>
        <w:t>บริษัท ยูนิค ไมนิ่ง เซอร์วิสเซส จำกัด (มหาชน) และบริษัท พีเอ็ม โทรีเซน เอเชีย โฮลดิ้งส์ จำกัด</w:t>
      </w:r>
      <w:r w:rsidRPr="00033D24">
        <w:rPr>
          <w:rFonts w:asciiTheme="majorBidi" w:hAnsiTheme="majorBidi"/>
          <w:sz w:val="30"/>
          <w:szCs w:val="30"/>
        </w:rPr>
        <w:t xml:space="preserve"> (</w:t>
      </w:r>
      <w:r w:rsidRPr="00033D24">
        <w:rPr>
          <w:rFonts w:asciiTheme="majorBidi" w:hAnsiTheme="majorBidi"/>
          <w:sz w:val="30"/>
          <w:szCs w:val="30"/>
          <w:cs/>
        </w:rPr>
        <w:t>มหาชน) ซึ่งเป็นบริษัทจดทะเบียนในตลาดหลักทรัพย์แห่งประเทศสิงคโปร์ ประเทศไทย และประเทศไทย</w:t>
      </w:r>
      <w:r w:rsidRPr="00033D24">
        <w:rPr>
          <w:rFonts w:asciiTheme="majorBidi" w:hAnsiTheme="majorBidi"/>
          <w:sz w:val="30"/>
          <w:szCs w:val="30"/>
        </w:rPr>
        <w:t xml:space="preserve"> </w:t>
      </w:r>
      <w:r w:rsidRPr="00033D24">
        <w:rPr>
          <w:rFonts w:asciiTheme="majorBidi" w:hAnsiTheme="majorBidi"/>
          <w:sz w:val="30"/>
          <w:szCs w:val="30"/>
          <w:cs/>
        </w:rPr>
        <w:t>ตามลำดับ มูลค่ายุติธรรมของเงินลงทุนทางตรงแล</w:t>
      </w:r>
      <w:r w:rsidR="00033D24" w:rsidRPr="00033D24">
        <w:rPr>
          <w:rFonts w:asciiTheme="majorBidi" w:hAnsiTheme="majorBidi" w:hint="cs"/>
          <w:sz w:val="30"/>
          <w:szCs w:val="30"/>
          <w:cs/>
        </w:rPr>
        <w:t>ะ</w:t>
      </w:r>
      <w:r w:rsidRPr="00033D24">
        <w:rPr>
          <w:rFonts w:asciiTheme="majorBidi" w:hAnsiTheme="majorBidi"/>
          <w:sz w:val="30"/>
          <w:szCs w:val="30"/>
          <w:cs/>
        </w:rPr>
        <w:t xml:space="preserve">ทางอ้อมในบริษัทย่อย ตามราคาปิด ณ วันที่ </w:t>
      </w:r>
      <w:r w:rsidR="00C35398" w:rsidRPr="00C35398">
        <w:rPr>
          <w:rFonts w:asciiTheme="majorBidi" w:hAnsiTheme="majorBidi" w:cstheme="majorBidi"/>
          <w:sz w:val="30"/>
          <w:szCs w:val="30"/>
        </w:rPr>
        <w:t>30</w:t>
      </w:r>
      <w:r w:rsidR="00577D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C02A5" w:rsidRPr="00AC02A5">
        <w:rPr>
          <w:rFonts w:asciiTheme="majorBidi" w:hAnsiTheme="majorBidi" w:hint="cs"/>
          <w:sz w:val="30"/>
          <w:szCs w:val="30"/>
          <w:cs/>
        </w:rPr>
        <w:t>กันยายน</w:t>
      </w:r>
      <w:r w:rsidR="00577D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2568</w:t>
      </w:r>
      <w:r w:rsidR="00172771" w:rsidRPr="00033D24">
        <w:rPr>
          <w:rFonts w:asciiTheme="majorBidi" w:hAnsiTheme="majorBidi"/>
          <w:sz w:val="30"/>
          <w:szCs w:val="30"/>
        </w:rPr>
        <w:t xml:space="preserve"> </w:t>
      </w:r>
      <w:r w:rsidRPr="00033D24">
        <w:rPr>
          <w:rFonts w:asciiTheme="majorBidi" w:hAnsiTheme="majorBidi"/>
          <w:sz w:val="30"/>
          <w:szCs w:val="30"/>
          <w:cs/>
        </w:rPr>
        <w:t xml:space="preserve">และ </w:t>
      </w:r>
      <w:r w:rsidR="00C35398" w:rsidRPr="00C35398">
        <w:rPr>
          <w:rFonts w:asciiTheme="majorBidi" w:hAnsiTheme="majorBidi"/>
          <w:sz w:val="30"/>
          <w:szCs w:val="30"/>
        </w:rPr>
        <w:t>31</w:t>
      </w:r>
      <w:r w:rsidRPr="00033D24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C35398" w:rsidRPr="00C35398">
        <w:rPr>
          <w:rFonts w:asciiTheme="majorBidi" w:hAnsiTheme="majorBidi"/>
          <w:sz w:val="30"/>
          <w:szCs w:val="30"/>
        </w:rPr>
        <w:t>2567</w:t>
      </w:r>
      <w:r w:rsidR="00172771" w:rsidRPr="00033D24">
        <w:rPr>
          <w:rFonts w:asciiTheme="majorBidi" w:hAnsiTheme="majorBidi"/>
          <w:sz w:val="30"/>
          <w:szCs w:val="30"/>
        </w:rPr>
        <w:t xml:space="preserve"> </w:t>
      </w:r>
      <w:r w:rsidR="00682614">
        <w:rPr>
          <w:rFonts w:asciiTheme="majorBidi" w:hAnsiTheme="majorBidi" w:hint="cs"/>
          <w:sz w:val="30"/>
          <w:szCs w:val="30"/>
          <w:cs/>
        </w:rPr>
        <w:t xml:space="preserve">       </w:t>
      </w:r>
      <w:r w:rsidRPr="00033D24">
        <w:rPr>
          <w:rFonts w:asciiTheme="majorBidi" w:hAnsiTheme="majorBidi"/>
          <w:sz w:val="30"/>
          <w:szCs w:val="30"/>
          <w:cs/>
        </w:rPr>
        <w:t>มีดังต่อไปนี้</w:t>
      </w:r>
    </w:p>
    <w:p w14:paraId="527CFEF5" w14:textId="77777777" w:rsidR="007521C7" w:rsidRPr="00E10F39" w:rsidRDefault="007521C7" w:rsidP="009C5C47">
      <w:pPr>
        <w:tabs>
          <w:tab w:val="left" w:pos="900"/>
        </w:tabs>
        <w:spacing w:line="240" w:lineRule="atLeast"/>
        <w:ind w:left="27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83"/>
        <w:gridCol w:w="219"/>
        <w:gridCol w:w="2339"/>
        <w:gridCol w:w="270"/>
        <w:gridCol w:w="2159"/>
      </w:tblGrid>
      <w:tr w:rsidR="007521C7" w:rsidRPr="002D7431" w14:paraId="371988FB" w14:textId="77777777" w:rsidTr="0043672A">
        <w:trPr>
          <w:cantSplit/>
          <w:trHeight w:val="62"/>
          <w:tblHeader/>
        </w:trPr>
        <w:tc>
          <w:tcPr>
            <w:tcW w:w="4283" w:type="dxa"/>
          </w:tcPr>
          <w:p w14:paraId="204DE60E" w14:textId="77777777" w:rsidR="007521C7" w:rsidRPr="002D7431" w:rsidRDefault="007521C7" w:rsidP="0065578A">
            <w:pPr>
              <w:pStyle w:val="7I-7H-2"/>
              <w:spacing w:line="240" w:lineRule="atLeast"/>
              <w:ind w:left="11" w:right="-87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19" w:type="dxa"/>
          </w:tcPr>
          <w:p w14:paraId="677F73E3" w14:textId="77777777" w:rsidR="007521C7" w:rsidRPr="002D7431" w:rsidRDefault="007521C7" w:rsidP="0065578A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1F8DAC46" w14:textId="69133FEF" w:rsidR="007521C7" w:rsidRPr="00E1547F" w:rsidRDefault="00C35398" w:rsidP="0065578A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3539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30</w:t>
            </w:r>
            <w:r w:rsidR="00577D6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DA2103" w:rsidRPr="00DA2103">
              <w:rPr>
                <w:rFonts w:asciiTheme="majorBidi" w:eastAsia="MS Mincho" w:hAnsiTheme="majorBidi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  <w:r w:rsidR="00577D6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1916C6FC" w14:textId="77777777" w:rsidR="007521C7" w:rsidRPr="002D7431" w:rsidRDefault="007521C7" w:rsidP="0065578A">
            <w:pPr>
              <w:pStyle w:val="acctfourfigures"/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19DC64F3" w14:textId="263AA01C" w:rsidR="007521C7" w:rsidRPr="002D7431" w:rsidRDefault="00C35398" w:rsidP="0065578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3539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</w:t>
            </w:r>
            <w:r w:rsidR="007521C7" w:rsidRPr="002D7431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C3539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D5072C" w:rsidRPr="002D7431" w14:paraId="2A21A3FA" w14:textId="77777777" w:rsidTr="0043672A">
        <w:trPr>
          <w:cantSplit/>
          <w:trHeight w:val="62"/>
        </w:trPr>
        <w:tc>
          <w:tcPr>
            <w:tcW w:w="4283" w:type="dxa"/>
          </w:tcPr>
          <w:p w14:paraId="69A8E2B1" w14:textId="77777777" w:rsidR="00D5072C" w:rsidRPr="002D7431" w:rsidRDefault="00D5072C" w:rsidP="00D5072C">
            <w:pPr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219" w:type="dxa"/>
          </w:tcPr>
          <w:p w14:paraId="0F0D9485" w14:textId="77777777" w:rsidR="00D5072C" w:rsidRPr="002D7431" w:rsidRDefault="00D5072C" w:rsidP="00D5072C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17075B3B" w14:textId="590C3B84" w:rsidR="00D5072C" w:rsidRPr="002D7431" w:rsidRDefault="00C35398" w:rsidP="00D5072C">
            <w:pPr>
              <w:pStyle w:val="acctfourfigures"/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  <w:r w:rsidR="00D5072C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5072C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  <w:tc>
          <w:tcPr>
            <w:tcW w:w="270" w:type="dxa"/>
          </w:tcPr>
          <w:p w14:paraId="1043A0A8" w14:textId="77777777" w:rsidR="00D5072C" w:rsidRPr="002D7431" w:rsidRDefault="00D5072C" w:rsidP="00D5072C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0D7705AE" w14:textId="70FF2741" w:rsidR="00D5072C" w:rsidRPr="002D7431" w:rsidRDefault="00C35398" w:rsidP="00D5072C">
            <w:pPr>
              <w:pStyle w:val="acctfourfigures"/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  <w:r w:rsidR="00D5072C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5072C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</w:tr>
      <w:tr w:rsidR="00D5072C" w:rsidRPr="002D7431" w14:paraId="7C14F1C3" w14:textId="77777777" w:rsidTr="0043672A">
        <w:trPr>
          <w:cantSplit/>
          <w:trHeight w:val="62"/>
        </w:trPr>
        <w:tc>
          <w:tcPr>
            <w:tcW w:w="4283" w:type="dxa"/>
          </w:tcPr>
          <w:p w14:paraId="679C7766" w14:textId="7F42A743" w:rsidR="00D5072C" w:rsidRPr="005C08DF" w:rsidRDefault="00D5072C" w:rsidP="00D5072C">
            <w:pPr>
              <w:spacing w:line="240" w:lineRule="atLeast"/>
              <w:ind w:left="11" w:right="-7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 (มหาชน)</w:t>
            </w:r>
            <w:r w:rsidRPr="003178F3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Pr="003178F3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19" w:type="dxa"/>
          </w:tcPr>
          <w:p w14:paraId="789D6C21" w14:textId="77777777" w:rsidR="00D5072C" w:rsidRPr="002D7431" w:rsidRDefault="00D5072C" w:rsidP="00D5072C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4A4A134B" w14:textId="728452B8" w:rsidR="00D5072C" w:rsidRPr="003227C6" w:rsidRDefault="003227C6" w:rsidP="003227C6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577</w:t>
            </w:r>
            <w:r w:rsidRPr="003227C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ล้านบาท</w:t>
            </w:r>
          </w:p>
        </w:tc>
        <w:tc>
          <w:tcPr>
            <w:tcW w:w="270" w:type="dxa"/>
          </w:tcPr>
          <w:p w14:paraId="16D2EDE7" w14:textId="77777777" w:rsidR="00D5072C" w:rsidRPr="002D7431" w:rsidRDefault="00D5072C" w:rsidP="00D5072C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34FD7F99" w14:textId="229EB2BD" w:rsidR="00D5072C" w:rsidRPr="002D7431" w:rsidRDefault="00C35398" w:rsidP="00D5072C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471</w:t>
            </w:r>
            <w:r w:rsidR="00D5072C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5072C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</w:tr>
      <w:tr w:rsidR="00D5072C" w:rsidRPr="002D7431" w14:paraId="1CF00FB7" w14:textId="77777777" w:rsidTr="0043672A">
        <w:trPr>
          <w:cantSplit/>
          <w:trHeight w:val="62"/>
        </w:trPr>
        <w:tc>
          <w:tcPr>
            <w:tcW w:w="4283" w:type="dxa"/>
          </w:tcPr>
          <w:p w14:paraId="4A8BB63B" w14:textId="77777777" w:rsidR="00D5072C" w:rsidRPr="002D7431" w:rsidRDefault="00D5072C" w:rsidP="00D5072C">
            <w:pPr>
              <w:spacing w:line="240" w:lineRule="atLeast"/>
              <w:ind w:left="11" w:right="-7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19" w:type="dxa"/>
          </w:tcPr>
          <w:p w14:paraId="6CDAE0F4" w14:textId="77777777" w:rsidR="00D5072C" w:rsidRPr="002D7431" w:rsidRDefault="00D5072C" w:rsidP="00D5072C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23F4E395" w14:textId="04A2FFFC" w:rsidR="00D5072C" w:rsidRPr="002D7431" w:rsidRDefault="00C35398" w:rsidP="00D5072C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678</w:t>
            </w:r>
            <w:r w:rsidR="00D5072C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270" w:type="dxa"/>
          </w:tcPr>
          <w:p w14:paraId="04CB972F" w14:textId="77777777" w:rsidR="00D5072C" w:rsidRPr="002D7431" w:rsidRDefault="00D5072C" w:rsidP="00D5072C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1173A791" w14:textId="0DC0DD06" w:rsidR="00D5072C" w:rsidRPr="002D7431" w:rsidRDefault="00C35398" w:rsidP="00D5072C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  <w:r w:rsidR="00D5072C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A415F5" w:rsidRPr="002D7431" w14:paraId="132D35CF" w14:textId="77777777" w:rsidTr="0043672A">
        <w:trPr>
          <w:cantSplit/>
          <w:trHeight w:val="62"/>
        </w:trPr>
        <w:tc>
          <w:tcPr>
            <w:tcW w:w="4283" w:type="dxa"/>
          </w:tcPr>
          <w:p w14:paraId="26F2CBE4" w14:textId="77777777" w:rsidR="00A415F5" w:rsidRPr="002D7431" w:rsidRDefault="00A415F5" w:rsidP="00A415F5">
            <w:pPr>
              <w:spacing w:line="240" w:lineRule="atLeast"/>
              <w:ind w:left="11" w:right="-7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19" w:type="dxa"/>
          </w:tcPr>
          <w:p w14:paraId="4B849E34" w14:textId="77777777" w:rsidR="00A415F5" w:rsidRPr="002D7431" w:rsidRDefault="00A415F5" w:rsidP="00A415F5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39B60975" w14:textId="77777777" w:rsidR="00A415F5" w:rsidRDefault="00A415F5" w:rsidP="00A415F5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7959BCF" w14:textId="77777777" w:rsidR="00A415F5" w:rsidRPr="002D7431" w:rsidRDefault="00A415F5" w:rsidP="00A415F5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6187008E" w14:textId="77777777" w:rsidR="00A415F5" w:rsidRPr="004A33DC" w:rsidRDefault="00A415F5" w:rsidP="00A415F5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14:paraId="0208F56F" w14:textId="1F165197" w:rsidR="0070193C" w:rsidRPr="00597204" w:rsidRDefault="009C5C47" w:rsidP="00597204">
      <w:pPr>
        <w:tabs>
          <w:tab w:val="left" w:pos="990"/>
        </w:tabs>
        <w:spacing w:line="240" w:lineRule="atLeast"/>
        <w:ind w:left="900" w:hanging="474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vertAlign w:val="superscript"/>
        </w:rPr>
        <w:t xml:space="preserve">    </w:t>
      </w:r>
      <w:r w:rsidR="003178F3" w:rsidRPr="00D5072C">
        <w:rPr>
          <w:rFonts w:asciiTheme="majorBidi" w:hAnsiTheme="majorBidi" w:cstheme="majorBidi"/>
          <w:sz w:val="30"/>
          <w:szCs w:val="30"/>
          <w:vertAlign w:val="superscript"/>
        </w:rPr>
        <w:t>(</w:t>
      </w:r>
      <w:r w:rsidR="00C35398" w:rsidRPr="00C35398">
        <w:rPr>
          <w:rFonts w:asciiTheme="majorBidi" w:hAnsiTheme="majorBidi" w:cstheme="majorBidi"/>
          <w:sz w:val="30"/>
          <w:szCs w:val="30"/>
          <w:vertAlign w:val="superscript"/>
        </w:rPr>
        <w:t>1</w:t>
      </w:r>
      <w:r w:rsidR="003178F3" w:rsidRPr="00D5072C">
        <w:rPr>
          <w:rFonts w:asciiTheme="majorBidi" w:hAnsiTheme="majorBidi" w:cstheme="majorBidi"/>
          <w:sz w:val="30"/>
          <w:szCs w:val="30"/>
          <w:vertAlign w:val="superscript"/>
        </w:rPr>
        <w:t>)</w:t>
      </w:r>
      <w:r w:rsidR="005C08DF" w:rsidRPr="00D5072C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="003178F3" w:rsidRPr="00D5072C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มูลค่ายุติธรรมของเงินลงทุนเป็นราคาปิด</w:t>
      </w:r>
      <w:r w:rsidR="003178F3" w:rsidRPr="00D507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78F3" w:rsidRPr="00D5072C">
        <w:rPr>
          <w:rFonts w:asciiTheme="majorBidi" w:hAnsiTheme="majorBidi" w:cstheme="majorBidi" w:hint="cs"/>
          <w:sz w:val="30"/>
          <w:szCs w:val="30"/>
          <w:cs/>
        </w:rPr>
        <w:t>ณ</w:t>
      </w:r>
      <w:r w:rsidR="00597204" w:rsidRPr="00D5072C">
        <w:rPr>
          <w:rFonts w:asciiTheme="majorBidi" w:hAnsiTheme="majorBidi" w:cstheme="majorBidi"/>
          <w:sz w:val="30"/>
          <w:szCs w:val="30"/>
        </w:rPr>
        <w:t xml:space="preserve"> </w:t>
      </w:r>
      <w:r w:rsidR="00597204" w:rsidRPr="00D5072C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3178F3" w:rsidRPr="00D507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cstheme="majorBidi"/>
          <w:sz w:val="30"/>
          <w:szCs w:val="30"/>
        </w:rPr>
        <w:t>4</w:t>
      </w:r>
      <w:r w:rsidR="003178F3" w:rsidRPr="00D5072C">
        <w:rPr>
          <w:rFonts w:asciiTheme="majorBidi" w:hAnsiTheme="majorBidi" w:cstheme="majorBidi"/>
          <w:sz w:val="30"/>
          <w:szCs w:val="30"/>
        </w:rPr>
        <w:t xml:space="preserve"> </w:t>
      </w:r>
      <w:r w:rsidR="003178F3" w:rsidRPr="00D5072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178F3" w:rsidRPr="00D507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cstheme="majorBidi"/>
          <w:sz w:val="30"/>
          <w:szCs w:val="30"/>
        </w:rPr>
        <w:t>2568</w:t>
      </w:r>
      <w:r w:rsidR="003178F3" w:rsidRPr="00D5072C">
        <w:rPr>
          <w:rFonts w:asciiTheme="majorBidi" w:hAnsiTheme="majorBidi" w:cstheme="majorBidi"/>
          <w:sz w:val="30"/>
          <w:szCs w:val="30"/>
        </w:rPr>
        <w:t xml:space="preserve"> </w:t>
      </w:r>
      <w:r w:rsidR="003178F3" w:rsidRPr="00D5072C">
        <w:rPr>
          <w:rFonts w:asciiTheme="majorBidi" w:hAnsiTheme="majorBidi" w:cstheme="majorBidi" w:hint="cs"/>
          <w:sz w:val="30"/>
          <w:szCs w:val="30"/>
          <w:cs/>
        </w:rPr>
        <w:t>เนื่องจากวันที่</w:t>
      </w:r>
      <w:r w:rsidR="003178F3" w:rsidRPr="00D507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cstheme="majorBidi"/>
          <w:sz w:val="30"/>
          <w:szCs w:val="30"/>
        </w:rPr>
        <w:t>5</w:t>
      </w:r>
      <w:r w:rsidR="003178F3" w:rsidRPr="00D5072C">
        <w:rPr>
          <w:rFonts w:asciiTheme="majorBidi" w:hAnsiTheme="majorBidi" w:cstheme="majorBidi"/>
          <w:sz w:val="30"/>
          <w:szCs w:val="30"/>
        </w:rPr>
        <w:t xml:space="preserve"> </w:t>
      </w:r>
      <w:r w:rsidR="003178F3" w:rsidRPr="00D5072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178F3" w:rsidRPr="00D507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cstheme="majorBidi"/>
          <w:sz w:val="30"/>
          <w:szCs w:val="30"/>
        </w:rPr>
        <w:t>2568</w:t>
      </w:r>
      <w:r w:rsidR="003178F3" w:rsidRPr="00D5072C">
        <w:rPr>
          <w:rFonts w:asciiTheme="majorBidi" w:hAnsiTheme="majorBidi" w:cstheme="majorBidi"/>
          <w:sz w:val="30"/>
          <w:szCs w:val="30"/>
        </w:rPr>
        <w:t xml:space="preserve"> </w:t>
      </w:r>
      <w:r w:rsidR="003178F3" w:rsidRPr="00D5072C">
        <w:rPr>
          <w:rFonts w:asciiTheme="majorBidi" w:hAnsiTheme="majorBidi" w:cstheme="majorBidi" w:hint="cs"/>
          <w:sz w:val="30"/>
          <w:szCs w:val="30"/>
          <w:cs/>
        </w:rPr>
        <w:t>ตลาดหลักทรัพย์</w:t>
      </w:r>
      <w:r w:rsidR="003178F3" w:rsidRPr="00D5072C">
        <w:rPr>
          <w:rFonts w:asciiTheme="majorBidi" w:hAnsiTheme="majorBidi" w:hint="cs"/>
          <w:sz w:val="30"/>
          <w:szCs w:val="30"/>
          <w:cs/>
          <w:lang w:val="en-GB"/>
        </w:rPr>
        <w:t>แห่งประเทศไทยประกาศขึ้นเครื่องหมาย</w:t>
      </w:r>
      <w:r w:rsidR="003178F3" w:rsidRPr="00D5072C">
        <w:rPr>
          <w:rFonts w:asciiTheme="majorBidi" w:hAnsiTheme="majorBidi"/>
          <w:sz w:val="30"/>
          <w:szCs w:val="30"/>
          <w:cs/>
          <w:lang w:val="en-GB"/>
        </w:rPr>
        <w:t xml:space="preserve"> “</w:t>
      </w:r>
      <w:r w:rsidR="003178F3" w:rsidRPr="00D5072C">
        <w:rPr>
          <w:rFonts w:asciiTheme="majorBidi" w:hAnsiTheme="majorBidi" w:cstheme="majorBidi"/>
          <w:sz w:val="30"/>
          <w:szCs w:val="30"/>
          <w:lang w:val="en-GB"/>
        </w:rPr>
        <w:t xml:space="preserve">SP” (Trading Suspension) </w:t>
      </w:r>
      <w:r w:rsidR="003178F3" w:rsidRPr="00D5072C">
        <w:rPr>
          <w:rFonts w:asciiTheme="majorBidi" w:hAnsiTheme="majorBidi" w:hint="cs"/>
          <w:sz w:val="30"/>
          <w:szCs w:val="30"/>
          <w:cs/>
          <w:lang w:val="en-GB"/>
        </w:rPr>
        <w:t>ของหุ้นบริษัท</w:t>
      </w:r>
      <w:r w:rsidR="003178F3" w:rsidRPr="00D5072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178F3" w:rsidRPr="00D5072C">
        <w:rPr>
          <w:rFonts w:asciiTheme="majorBidi" w:hAnsiTheme="majorBidi" w:hint="cs"/>
          <w:sz w:val="30"/>
          <w:szCs w:val="30"/>
          <w:cs/>
          <w:lang w:val="en-GB"/>
        </w:rPr>
        <w:t>ยูนิค</w:t>
      </w:r>
      <w:r w:rsidR="003178F3" w:rsidRPr="00D5072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178F3" w:rsidRPr="00D5072C">
        <w:rPr>
          <w:rFonts w:asciiTheme="majorBidi" w:hAnsiTheme="majorBidi" w:hint="cs"/>
          <w:sz w:val="30"/>
          <w:szCs w:val="30"/>
          <w:cs/>
          <w:lang w:val="en-GB"/>
        </w:rPr>
        <w:t>ไมนิ่ง</w:t>
      </w:r>
      <w:r w:rsidR="003178F3" w:rsidRPr="00D5072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178F3" w:rsidRPr="00D5072C">
        <w:rPr>
          <w:rFonts w:asciiTheme="majorBidi" w:hAnsiTheme="majorBidi" w:hint="cs"/>
          <w:sz w:val="30"/>
          <w:szCs w:val="30"/>
          <w:cs/>
          <w:lang w:val="en-GB"/>
        </w:rPr>
        <w:t>เซอร์วิสเซ</w:t>
      </w:r>
      <w:r w:rsidR="00597204" w:rsidRPr="00D5072C">
        <w:rPr>
          <w:rFonts w:asciiTheme="majorBidi" w:hAnsiTheme="majorBidi" w:hint="cs"/>
          <w:sz w:val="30"/>
          <w:szCs w:val="30"/>
          <w:cs/>
          <w:lang w:val="en-GB"/>
        </w:rPr>
        <w:t xml:space="preserve">ส </w:t>
      </w:r>
      <w:r w:rsidR="003178F3" w:rsidRPr="00D5072C">
        <w:rPr>
          <w:rFonts w:asciiTheme="majorBidi" w:hAnsiTheme="majorBidi" w:hint="cs"/>
          <w:sz w:val="30"/>
          <w:szCs w:val="30"/>
          <w:cs/>
          <w:lang w:val="en-GB"/>
        </w:rPr>
        <w:t>จำกัด</w:t>
      </w:r>
      <w:r w:rsidR="003178F3" w:rsidRPr="00D5072C">
        <w:rPr>
          <w:rFonts w:asciiTheme="majorBidi" w:hAnsiTheme="majorBidi"/>
          <w:sz w:val="30"/>
          <w:szCs w:val="30"/>
          <w:cs/>
          <w:lang w:val="en-GB"/>
        </w:rPr>
        <w:t xml:space="preserve"> (</w:t>
      </w:r>
      <w:r w:rsidR="003178F3" w:rsidRPr="00D5072C">
        <w:rPr>
          <w:rFonts w:asciiTheme="majorBidi" w:hAnsiTheme="majorBidi" w:hint="cs"/>
          <w:sz w:val="30"/>
          <w:szCs w:val="30"/>
          <w:cs/>
          <w:lang w:val="en-GB"/>
        </w:rPr>
        <w:t>มหาชน</w:t>
      </w:r>
      <w:r w:rsidR="003178F3" w:rsidRPr="00D5072C">
        <w:rPr>
          <w:rFonts w:asciiTheme="majorBidi" w:hAnsiTheme="majorBidi"/>
          <w:sz w:val="30"/>
          <w:szCs w:val="30"/>
          <w:cs/>
          <w:lang w:val="en-GB"/>
        </w:rPr>
        <w:t>)</w:t>
      </w:r>
    </w:p>
    <w:p w14:paraId="4E30011B" w14:textId="24524548" w:rsidR="0070193C" w:rsidRPr="0070193C" w:rsidRDefault="0070193C" w:rsidP="0070193C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27F89495" w14:textId="5E0BB418" w:rsidR="007521C7" w:rsidRPr="002D7431" w:rsidRDefault="007521C7" w:rsidP="00B72ED0">
      <w:pPr>
        <w:numPr>
          <w:ilvl w:val="0"/>
          <w:numId w:val="7"/>
        </w:numPr>
        <w:spacing w:line="240" w:lineRule="atLeast"/>
        <w:ind w:left="547" w:hanging="547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2D7431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  <w:r w:rsidR="00485DB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485DB9">
        <w:rPr>
          <w:rFonts w:asciiTheme="majorBidi" w:hAnsiTheme="majorBidi" w:cstheme="majorBidi" w:hint="cs"/>
          <w:b/>
          <w:bCs/>
          <w:sz w:val="30"/>
          <w:szCs w:val="30"/>
          <w:cs/>
        </w:rPr>
        <w:t>และ</w:t>
      </w:r>
      <w:r w:rsidR="00485DB9" w:rsidRPr="00485DB9">
        <w:rPr>
          <w:rFonts w:asciiTheme="majorBidi" w:hAnsiTheme="majorBidi" w:hint="cs"/>
          <w:b/>
          <w:bCs/>
          <w:sz w:val="30"/>
          <w:szCs w:val="30"/>
          <w:cs/>
        </w:rPr>
        <w:t>สินทรัพย์สิทธิการใช้</w:t>
      </w:r>
    </w:p>
    <w:p w14:paraId="192A69F6" w14:textId="77777777" w:rsidR="00B72ED0" w:rsidRDefault="00B72ED0" w:rsidP="00176778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B9987B1" w14:textId="52352F13" w:rsidR="00256422" w:rsidRDefault="00256422" w:rsidP="00176778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5642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ที่ดิน</w:t>
      </w:r>
      <w:r w:rsidRPr="00256422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25642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1846BB42" w14:textId="77777777" w:rsidR="00256422" w:rsidRPr="002D7431" w:rsidRDefault="00256422" w:rsidP="00176778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C0FF57A" w14:textId="59665FE4" w:rsidR="00E1547F" w:rsidRPr="00262E0A" w:rsidRDefault="00E1547F" w:rsidP="00E1547F">
      <w:pPr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  <w:lang w:val="en-GB"/>
        </w:rPr>
        <w:t>รายการเคลื่อนไหวของที่ดิน อาคารและอุปกรณ์ในระหว่างงวด</w:t>
      </w:r>
      <w:r w:rsidR="00DA2103">
        <w:rPr>
          <w:rFonts w:ascii="Angsana New" w:hAnsi="Angsana New" w:hint="cs"/>
          <w:sz w:val="30"/>
          <w:szCs w:val="30"/>
          <w:cs/>
          <w:lang w:val="en-GB"/>
        </w:rPr>
        <w:t>เก้า</w:t>
      </w:r>
      <w:r w:rsidR="00CE2B7B" w:rsidRPr="00795613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C35398" w:rsidRPr="00C35398">
        <w:rPr>
          <w:rFonts w:ascii="Angsana New" w:hAnsi="Angsana New"/>
          <w:sz w:val="30"/>
          <w:szCs w:val="30"/>
        </w:rPr>
        <w:t>30</w:t>
      </w:r>
      <w:r w:rsidR="00DA2103">
        <w:rPr>
          <w:rFonts w:ascii="Angsana New" w:hAnsi="Angsana New" w:hint="cs"/>
          <w:sz w:val="30"/>
          <w:szCs w:val="30"/>
          <w:cs/>
        </w:rPr>
        <w:t xml:space="preserve"> </w:t>
      </w:r>
      <w:r w:rsidR="00DA2103" w:rsidRPr="00DA2103">
        <w:rPr>
          <w:rFonts w:ascii="Angsana New" w:hAnsi="Angsana New" w:hint="cs"/>
          <w:sz w:val="30"/>
          <w:szCs w:val="30"/>
          <w:cs/>
          <w:lang w:val="en-GB"/>
        </w:rPr>
        <w:t>กันยายน</w:t>
      </w:r>
      <w:r w:rsidR="003227C6">
        <w:rPr>
          <w:rFonts w:ascii="Angsana New" w:hAnsi="Angsana New"/>
          <w:sz w:val="30"/>
          <w:szCs w:val="30"/>
          <w:lang w:val="en-GB"/>
        </w:rPr>
        <w:t xml:space="preserve"> </w:t>
      </w:r>
      <w:r w:rsidR="00C35398" w:rsidRPr="00C35398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43672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C35398" w:rsidRPr="00C35398">
        <w:rPr>
          <w:rFonts w:asciiTheme="majorBidi" w:hAnsiTheme="majorBidi" w:cstheme="majorBidi"/>
          <w:spacing w:val="-2"/>
          <w:sz w:val="30"/>
          <w:szCs w:val="30"/>
        </w:rPr>
        <w:t>2567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</w:rPr>
        <w:t xml:space="preserve">        </w:t>
      </w:r>
      <w:r w:rsidRPr="002D7431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161422E4" w14:textId="45B05F94" w:rsidR="00B72ED0" w:rsidRPr="002D7431" w:rsidRDefault="00B72ED0" w:rsidP="00682614">
      <w:pPr>
        <w:ind w:right="65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96"/>
        <w:gridCol w:w="1116"/>
        <w:gridCol w:w="257"/>
        <w:gridCol w:w="1128"/>
        <w:gridCol w:w="270"/>
        <w:gridCol w:w="1115"/>
        <w:gridCol w:w="270"/>
        <w:gridCol w:w="1114"/>
      </w:tblGrid>
      <w:tr w:rsidR="009C1458" w:rsidRPr="003E149D" w14:paraId="0B54EBEA" w14:textId="77777777" w:rsidTr="0043672A">
        <w:trPr>
          <w:tblHeader/>
        </w:trPr>
        <w:tc>
          <w:tcPr>
            <w:tcW w:w="3896" w:type="dxa"/>
          </w:tcPr>
          <w:p w14:paraId="4FE9B093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01" w:type="dxa"/>
            <w:gridSpan w:val="3"/>
            <w:hideMark/>
          </w:tcPr>
          <w:p w14:paraId="5327C926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5C972A" w14:textId="77777777" w:rsidR="009C1458" w:rsidRPr="003E149D" w:rsidRDefault="009C1458" w:rsidP="001D2256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9" w:type="dxa"/>
            <w:gridSpan w:val="3"/>
            <w:hideMark/>
          </w:tcPr>
          <w:p w14:paraId="531FF05C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2E0A" w:rsidRPr="003E149D" w14:paraId="0D765316" w14:textId="77777777" w:rsidTr="0043672A">
        <w:trPr>
          <w:tblHeader/>
        </w:trPr>
        <w:tc>
          <w:tcPr>
            <w:tcW w:w="3896" w:type="dxa"/>
            <w:vAlign w:val="center"/>
          </w:tcPr>
          <w:p w14:paraId="53EB3876" w14:textId="77777777" w:rsidR="00262E0A" w:rsidRPr="003E149D" w:rsidRDefault="00262E0A" w:rsidP="00262E0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01E1F983" w14:textId="6195D87D" w:rsidR="00262E0A" w:rsidRPr="003E149D" w:rsidRDefault="00C35398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57" w:type="dxa"/>
          </w:tcPr>
          <w:p w14:paraId="552DC69E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582985CC" w14:textId="31E9B236" w:rsidR="00262E0A" w:rsidRPr="003E149D" w:rsidRDefault="00C35398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0" w:type="dxa"/>
          </w:tcPr>
          <w:p w14:paraId="4BFED141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09AE84E8" w14:textId="10D6F35E" w:rsidR="00262E0A" w:rsidRPr="003E149D" w:rsidRDefault="00C35398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70" w:type="dxa"/>
          </w:tcPr>
          <w:p w14:paraId="072D670A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73D6AB4B" w14:textId="14D3E444" w:rsidR="00262E0A" w:rsidRPr="003E149D" w:rsidRDefault="00C35398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9C1458" w:rsidRPr="003E149D" w14:paraId="68C98C48" w14:textId="77777777" w:rsidTr="0043672A">
        <w:trPr>
          <w:tblHeader/>
        </w:trPr>
        <w:tc>
          <w:tcPr>
            <w:tcW w:w="3896" w:type="dxa"/>
          </w:tcPr>
          <w:p w14:paraId="0F5E29C5" w14:textId="77777777" w:rsidR="009C1458" w:rsidRPr="003E149D" w:rsidRDefault="009C1458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70" w:type="dxa"/>
            <w:gridSpan w:val="7"/>
            <w:hideMark/>
          </w:tcPr>
          <w:p w14:paraId="2A751594" w14:textId="77777777" w:rsidR="009C1458" w:rsidRPr="003E149D" w:rsidRDefault="009C1458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2103" w:rsidRPr="003E149D" w14:paraId="6F79AAB0" w14:textId="77777777" w:rsidTr="0043672A">
        <w:tc>
          <w:tcPr>
            <w:tcW w:w="3896" w:type="dxa"/>
            <w:vAlign w:val="bottom"/>
            <w:hideMark/>
          </w:tcPr>
          <w:p w14:paraId="171784DE" w14:textId="14BE2C88" w:rsidR="00DA2103" w:rsidRPr="003E149D" w:rsidRDefault="00DA2103" w:rsidP="00DA2103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16" w:type="dxa"/>
          </w:tcPr>
          <w:p w14:paraId="7C5102E6" w14:textId="26B346D9" w:rsidR="00DA2103" w:rsidRPr="000A6177" w:rsidRDefault="00C35398" w:rsidP="00DA210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16</w:t>
            </w:r>
            <w:r w:rsidR="00DA2103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3539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246</w:t>
            </w:r>
            <w:r w:rsidR="00DA2103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3539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185</w:t>
            </w:r>
          </w:p>
        </w:tc>
        <w:tc>
          <w:tcPr>
            <w:tcW w:w="257" w:type="dxa"/>
          </w:tcPr>
          <w:p w14:paraId="4AE931FB" w14:textId="77777777" w:rsidR="00DA2103" w:rsidRPr="003E149D" w:rsidRDefault="00DA2103" w:rsidP="00DA210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</w:tcPr>
          <w:p w14:paraId="6F2F50E8" w14:textId="046E0B38" w:rsidR="00DA2103" w:rsidRPr="003E149D" w:rsidRDefault="00C35398" w:rsidP="00AC02A5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DA2103" w:rsidRPr="000A6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</w:t>
            </w:r>
            <w:r w:rsidR="00DA2103" w:rsidRPr="000A6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</w:p>
        </w:tc>
        <w:tc>
          <w:tcPr>
            <w:tcW w:w="270" w:type="dxa"/>
          </w:tcPr>
          <w:p w14:paraId="053FD59D" w14:textId="77777777" w:rsidR="00DA2103" w:rsidRPr="003E149D" w:rsidRDefault="00DA2103" w:rsidP="00DA2103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CF288ED" w14:textId="3D649497" w:rsidR="00DA2103" w:rsidRPr="000A6177" w:rsidRDefault="00C35398" w:rsidP="00DA210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 w:rsidR="00DA21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472</w:t>
            </w:r>
          </w:p>
        </w:tc>
        <w:tc>
          <w:tcPr>
            <w:tcW w:w="270" w:type="dxa"/>
          </w:tcPr>
          <w:p w14:paraId="7F7BE255" w14:textId="77777777" w:rsidR="00DA2103" w:rsidRPr="003E149D" w:rsidRDefault="00DA2103" w:rsidP="00DA2103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EA6C8FE" w14:textId="1D37BAC5" w:rsidR="00DA2103" w:rsidRPr="003E149D" w:rsidRDefault="00C35398" w:rsidP="00AC02A5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  <w:r w:rsidR="00DA2103" w:rsidRPr="000A6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571</w:t>
            </w:r>
          </w:p>
        </w:tc>
      </w:tr>
      <w:tr w:rsidR="00D5072C" w:rsidRPr="003E149D" w14:paraId="31B2BF79" w14:textId="77777777" w:rsidTr="0033666E">
        <w:tc>
          <w:tcPr>
            <w:tcW w:w="3896" w:type="dxa"/>
            <w:vAlign w:val="bottom"/>
            <w:hideMark/>
          </w:tcPr>
          <w:p w14:paraId="299609CA" w14:textId="77777777" w:rsidR="00D5072C" w:rsidRPr="004D4B48" w:rsidRDefault="00D5072C" w:rsidP="00D5072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6" w:type="dxa"/>
            <w:vAlign w:val="bottom"/>
          </w:tcPr>
          <w:p w14:paraId="7C025AED" w14:textId="1E9106AA" w:rsidR="00D5072C" w:rsidRPr="004827D5" w:rsidRDefault="00C35398" w:rsidP="00D5072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5072C" w:rsidRPr="00D50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998</w:t>
            </w:r>
            <w:r w:rsidR="00D5072C" w:rsidRPr="00D50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  <w:tc>
          <w:tcPr>
            <w:tcW w:w="257" w:type="dxa"/>
          </w:tcPr>
          <w:p w14:paraId="0167406B" w14:textId="77777777" w:rsidR="00D5072C" w:rsidRPr="003E149D" w:rsidRDefault="00D5072C" w:rsidP="00D5072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711F0855" w14:textId="2F27B0C5" w:rsidR="00D5072C" w:rsidRPr="003E149D" w:rsidRDefault="00C35398" w:rsidP="00D5072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D50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639</w:t>
            </w:r>
            <w:r w:rsidR="00D50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</w:p>
        </w:tc>
        <w:tc>
          <w:tcPr>
            <w:tcW w:w="270" w:type="dxa"/>
          </w:tcPr>
          <w:p w14:paraId="4E8F9F50" w14:textId="77777777" w:rsidR="00D5072C" w:rsidRPr="003E149D" w:rsidRDefault="00D5072C" w:rsidP="00D5072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vAlign w:val="bottom"/>
          </w:tcPr>
          <w:p w14:paraId="76DF9DCB" w14:textId="63DCDB2C" w:rsidR="00D5072C" w:rsidRPr="003E149D" w:rsidRDefault="00C35398" w:rsidP="00D5072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D5072C" w:rsidRPr="00D50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</w:p>
        </w:tc>
        <w:tc>
          <w:tcPr>
            <w:tcW w:w="270" w:type="dxa"/>
          </w:tcPr>
          <w:p w14:paraId="7BB57DDD" w14:textId="77777777" w:rsidR="00D5072C" w:rsidRPr="003E149D" w:rsidRDefault="00D5072C" w:rsidP="00D5072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7CAA70B5" w14:textId="300DC555" w:rsidR="00D5072C" w:rsidRPr="003E149D" w:rsidRDefault="00C35398" w:rsidP="00D5072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</w:t>
            </w:r>
            <w:r w:rsidR="00D507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792</w:t>
            </w:r>
          </w:p>
        </w:tc>
      </w:tr>
      <w:tr w:rsidR="00D5072C" w:rsidRPr="003E149D" w14:paraId="3916B01F" w14:textId="77777777" w:rsidTr="0033666E">
        <w:tc>
          <w:tcPr>
            <w:tcW w:w="3896" w:type="dxa"/>
            <w:vAlign w:val="bottom"/>
          </w:tcPr>
          <w:p w14:paraId="06C12BB7" w14:textId="6FF5E5FF" w:rsidR="00D5072C" w:rsidRPr="004D4B48" w:rsidRDefault="00D5072C" w:rsidP="00D5072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6" w:type="dxa"/>
            <w:vAlign w:val="bottom"/>
          </w:tcPr>
          <w:p w14:paraId="3BB6D1FD" w14:textId="61834295" w:rsidR="00D5072C" w:rsidRPr="004D4B48" w:rsidRDefault="00D5072C" w:rsidP="00D5072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0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</w:t>
            </w:r>
            <w:r w:rsidRPr="00D50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  <w:r w:rsidRPr="00D50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6FA2ADD3" w14:textId="77777777" w:rsidR="00D5072C" w:rsidRPr="003E149D" w:rsidRDefault="00D5072C" w:rsidP="00D5072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4EF36C77" w14:textId="30E14FCE" w:rsidR="00D5072C" w:rsidRPr="00E02259" w:rsidRDefault="00D5072C" w:rsidP="00D5072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B94F1F6" w14:textId="77777777" w:rsidR="00D5072C" w:rsidRPr="003E149D" w:rsidRDefault="00D5072C" w:rsidP="00D5072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vAlign w:val="bottom"/>
          </w:tcPr>
          <w:p w14:paraId="4C135750" w14:textId="242D6093" w:rsidR="00D5072C" w:rsidRPr="00D5072C" w:rsidRDefault="00D5072C" w:rsidP="00D5072C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50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09761A" w14:textId="77777777" w:rsidR="00D5072C" w:rsidRPr="003E149D" w:rsidRDefault="00D5072C" w:rsidP="00D5072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0F04755A" w14:textId="54D82F1A" w:rsidR="00D5072C" w:rsidRPr="00E02259" w:rsidRDefault="00D5072C" w:rsidP="00D5072C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5072C" w:rsidRPr="003E149D" w14:paraId="33F816BA" w14:textId="77777777" w:rsidTr="0033666E">
        <w:tc>
          <w:tcPr>
            <w:tcW w:w="3896" w:type="dxa"/>
            <w:vAlign w:val="bottom"/>
          </w:tcPr>
          <w:p w14:paraId="034D22A2" w14:textId="4CC54C69" w:rsidR="00D5072C" w:rsidRPr="004D4B48" w:rsidRDefault="00D5072C" w:rsidP="00D5072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B4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16" w:type="dxa"/>
            <w:vAlign w:val="bottom"/>
          </w:tcPr>
          <w:p w14:paraId="41364A70" w14:textId="316CBBBE" w:rsidR="00D5072C" w:rsidRPr="004D4B48" w:rsidRDefault="00D5072C" w:rsidP="00D5072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0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D50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581</w:t>
            </w:r>
            <w:r w:rsidRPr="00D50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5AD27D42" w14:textId="77777777" w:rsidR="00D5072C" w:rsidRPr="003E149D" w:rsidRDefault="00D5072C" w:rsidP="00D5072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581C4443" w14:textId="1F26B8F5" w:rsidR="00D5072C" w:rsidRDefault="00D5072C" w:rsidP="00D5072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F739EC6" w14:textId="77777777" w:rsidR="00D5072C" w:rsidRPr="003E149D" w:rsidRDefault="00D5072C" w:rsidP="00D5072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vAlign w:val="bottom"/>
          </w:tcPr>
          <w:p w14:paraId="219EE301" w14:textId="7BDEBCF8" w:rsidR="00D5072C" w:rsidRPr="00D5072C" w:rsidRDefault="00D5072C" w:rsidP="00D5072C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50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77655E" w14:textId="77777777" w:rsidR="00D5072C" w:rsidRPr="003E149D" w:rsidRDefault="00D5072C" w:rsidP="00D5072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6A78B657" w14:textId="3A0A7D3F" w:rsidR="00D5072C" w:rsidRDefault="00D5072C" w:rsidP="00D5072C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072C" w:rsidRPr="003E149D" w14:paraId="0DC12020" w14:textId="77777777" w:rsidTr="0033666E">
        <w:tc>
          <w:tcPr>
            <w:tcW w:w="3896" w:type="dxa"/>
            <w:vAlign w:val="center"/>
            <w:hideMark/>
          </w:tcPr>
          <w:p w14:paraId="15A4CDEB" w14:textId="77777777" w:rsidR="00D5072C" w:rsidRPr="004D4B48" w:rsidRDefault="00D5072C" w:rsidP="00D5072C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16" w:type="dxa"/>
            <w:vAlign w:val="bottom"/>
          </w:tcPr>
          <w:p w14:paraId="6E7C7C32" w14:textId="3BF33236" w:rsidR="00D5072C" w:rsidRPr="004D4B48" w:rsidRDefault="00D5072C" w:rsidP="00D5072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0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50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3227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50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227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  <w:r w:rsidRPr="00D50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38B58379" w14:textId="77777777" w:rsidR="00D5072C" w:rsidRPr="003E149D" w:rsidRDefault="00D5072C" w:rsidP="00D5072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268195CC" w14:textId="29D2E365" w:rsidR="00D5072C" w:rsidRPr="003E149D" w:rsidRDefault="00D5072C" w:rsidP="00D5072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45C689B" w14:textId="77777777" w:rsidR="00D5072C" w:rsidRPr="003E149D" w:rsidRDefault="00D5072C" w:rsidP="00D5072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vAlign w:val="bottom"/>
          </w:tcPr>
          <w:p w14:paraId="7825F6AB" w14:textId="7D0AC62D" w:rsidR="00D5072C" w:rsidRPr="001344BE" w:rsidRDefault="00D5072C" w:rsidP="00D5072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07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</w:t>
            </w:r>
            <w:r w:rsidRPr="00D507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119</w:t>
            </w:r>
            <w:r w:rsidRPr="00D507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637501B1" w14:textId="77777777" w:rsidR="00D5072C" w:rsidRPr="003E149D" w:rsidRDefault="00D5072C" w:rsidP="00D5072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1ACEE202" w14:textId="38F4E81D" w:rsidR="00D5072C" w:rsidRPr="003E149D" w:rsidRDefault="00D5072C" w:rsidP="00D5072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5072C" w:rsidRPr="003E149D" w14:paraId="7AC2EA0F" w14:textId="77777777" w:rsidTr="0033666E">
        <w:tc>
          <w:tcPr>
            <w:tcW w:w="3896" w:type="dxa"/>
            <w:vAlign w:val="center"/>
          </w:tcPr>
          <w:p w14:paraId="0CE6FC6B" w14:textId="06939EC3" w:rsidR="00D5072C" w:rsidRPr="004D4B48" w:rsidRDefault="00D5072C" w:rsidP="00D5072C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2103">
              <w:rPr>
                <w:rFonts w:asciiTheme="majorBidi" w:hAnsiTheme="majorBidi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16" w:type="dxa"/>
            <w:vAlign w:val="bottom"/>
          </w:tcPr>
          <w:p w14:paraId="146E5B88" w14:textId="2F8CE344" w:rsidR="00D5072C" w:rsidRPr="0070193C" w:rsidRDefault="00D5072C" w:rsidP="00D5072C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</w:tcPr>
          <w:p w14:paraId="68BA2EE5" w14:textId="77777777" w:rsidR="00D5072C" w:rsidRPr="003E149D" w:rsidRDefault="00D5072C" w:rsidP="00D5072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49A5F3C3" w14:textId="1CF9AAD1" w:rsidR="00D5072C" w:rsidRDefault="00D5072C" w:rsidP="00D5072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E85613E" w14:textId="77777777" w:rsidR="00D5072C" w:rsidRPr="003E149D" w:rsidRDefault="00D5072C" w:rsidP="00D5072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vAlign w:val="bottom"/>
          </w:tcPr>
          <w:p w14:paraId="5DF08CD2" w14:textId="61F978DC" w:rsidR="00D5072C" w:rsidRPr="0070193C" w:rsidRDefault="00D5072C" w:rsidP="00D5072C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07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0573385" w14:textId="77777777" w:rsidR="00D5072C" w:rsidRPr="003E149D" w:rsidRDefault="00D5072C" w:rsidP="00D5072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5C607059" w14:textId="024FBE3F" w:rsidR="00D5072C" w:rsidRDefault="00D5072C" w:rsidP="00D5072C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2103" w:rsidRPr="003E149D" w14:paraId="32A47409" w14:textId="77777777" w:rsidTr="001D71E2">
        <w:tc>
          <w:tcPr>
            <w:tcW w:w="3896" w:type="dxa"/>
            <w:vAlign w:val="bottom"/>
            <w:hideMark/>
          </w:tcPr>
          <w:p w14:paraId="0EB547B2" w14:textId="77777777" w:rsidR="00DA2103" w:rsidRPr="004D4B48" w:rsidRDefault="00DA2103" w:rsidP="00DA2103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ผลต่างจากอัตราแลกเปลี่ยนจากการ</w:t>
            </w:r>
            <w:r w:rsidRPr="004D4B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  </w:t>
            </w:r>
          </w:p>
        </w:tc>
        <w:tc>
          <w:tcPr>
            <w:tcW w:w="1116" w:type="dxa"/>
          </w:tcPr>
          <w:p w14:paraId="5B8C20F3" w14:textId="1B676794" w:rsidR="00DA2103" w:rsidRPr="001344BE" w:rsidRDefault="00DA2103" w:rsidP="00DA210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57" w:type="dxa"/>
          </w:tcPr>
          <w:p w14:paraId="29D8E757" w14:textId="77777777" w:rsidR="00DA2103" w:rsidRPr="003E149D" w:rsidRDefault="00DA2103" w:rsidP="00DA210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</w:tcPr>
          <w:p w14:paraId="012FBF03" w14:textId="77777777" w:rsidR="00DA2103" w:rsidRPr="003E149D" w:rsidRDefault="00DA2103" w:rsidP="00DA210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1FBF97BB" w14:textId="77777777" w:rsidR="00DA2103" w:rsidRPr="003E149D" w:rsidRDefault="00DA2103" w:rsidP="00DA210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142C98E9" w14:textId="1A20E392" w:rsidR="00DA2103" w:rsidRPr="003E149D" w:rsidRDefault="00DA2103" w:rsidP="00DA2103">
            <w:pPr>
              <w:pStyle w:val="BodyText"/>
              <w:tabs>
                <w:tab w:val="decimal" w:pos="651"/>
              </w:tabs>
              <w:ind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F2D590" w14:textId="77777777" w:rsidR="00DA2103" w:rsidRPr="003E149D" w:rsidRDefault="00DA2103" w:rsidP="00DA210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vAlign w:val="bottom"/>
          </w:tcPr>
          <w:p w14:paraId="37F7A5E8" w14:textId="77777777" w:rsidR="00DA2103" w:rsidRPr="003E149D" w:rsidRDefault="00DA2103" w:rsidP="00DA2103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2103" w:rsidRPr="003E149D" w14:paraId="07D9D839" w14:textId="77777777" w:rsidTr="001D71E2">
        <w:tc>
          <w:tcPr>
            <w:tcW w:w="3896" w:type="dxa"/>
            <w:vAlign w:val="bottom"/>
            <w:hideMark/>
          </w:tcPr>
          <w:p w14:paraId="6A0448A5" w14:textId="77777777" w:rsidR="00DA2103" w:rsidRPr="004D4B48" w:rsidRDefault="00DA2103" w:rsidP="00DA2103">
            <w:pPr>
              <w:pStyle w:val="a1"/>
              <w:autoSpaceDE w:val="0"/>
              <w:autoSpaceDN w:val="0"/>
              <w:ind w:firstLine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แปลงค่าเงินตราต่างประเทศ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3D7CE" w14:textId="63EBFA38" w:rsidR="00DA2103" w:rsidRPr="004D4B48" w:rsidRDefault="00D5072C" w:rsidP="00DA210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0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227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712,693</w:t>
            </w:r>
            <w:r w:rsidRPr="00D50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2E5AC8F6" w14:textId="77777777" w:rsidR="00DA2103" w:rsidRPr="003E149D" w:rsidRDefault="00DA2103" w:rsidP="00DA210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C5803" w14:textId="27A68448" w:rsidR="00DA2103" w:rsidRPr="003E149D" w:rsidRDefault="00DA2103" w:rsidP="00DA210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F295256" w14:textId="77777777" w:rsidR="00DA2103" w:rsidRPr="003E149D" w:rsidRDefault="00DA2103" w:rsidP="00DA210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8B921" w14:textId="308CFAB5" w:rsidR="00DA2103" w:rsidRPr="003E149D" w:rsidRDefault="00D5072C" w:rsidP="00DA2103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F32BFC" w14:textId="77777777" w:rsidR="00DA2103" w:rsidRPr="003E149D" w:rsidRDefault="00DA2103" w:rsidP="00DA210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B4C46" w14:textId="2B775972" w:rsidR="00DA2103" w:rsidRPr="003E149D" w:rsidRDefault="00DA2103" w:rsidP="00DA2103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2103" w:rsidRPr="003E149D" w14:paraId="1FBEBDBF" w14:textId="77777777" w:rsidTr="001D71E2">
        <w:tc>
          <w:tcPr>
            <w:tcW w:w="3896" w:type="dxa"/>
            <w:vAlign w:val="bottom"/>
            <w:hideMark/>
          </w:tcPr>
          <w:p w14:paraId="4B48BE6D" w14:textId="5F7FA2C8" w:rsidR="00DA2103" w:rsidRPr="004D4B48" w:rsidRDefault="00DA2103" w:rsidP="00DA2103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B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C35398" w:rsidRPr="00C3539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DA210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E2C85" w14:textId="20CC4326" w:rsidR="00DA2103" w:rsidRPr="0070193C" w:rsidRDefault="00C35398" w:rsidP="00DA210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D5072C" w:rsidRPr="00D507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862</w:t>
            </w:r>
            <w:r w:rsidR="00D5072C" w:rsidRPr="00D507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525</w:t>
            </w:r>
          </w:p>
        </w:tc>
        <w:tc>
          <w:tcPr>
            <w:tcW w:w="257" w:type="dxa"/>
          </w:tcPr>
          <w:p w14:paraId="5ABECABF" w14:textId="77777777" w:rsidR="00DA2103" w:rsidRPr="003E149D" w:rsidRDefault="00DA2103" w:rsidP="00DA210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4F8D2" w14:textId="15622298" w:rsidR="00DA2103" w:rsidRPr="003E149D" w:rsidRDefault="00C35398" w:rsidP="00DA210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DA2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</w:t>
            </w:r>
            <w:r w:rsidR="00DA2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865</w:t>
            </w:r>
          </w:p>
        </w:tc>
        <w:tc>
          <w:tcPr>
            <w:tcW w:w="270" w:type="dxa"/>
          </w:tcPr>
          <w:p w14:paraId="767A7EA8" w14:textId="77777777" w:rsidR="00DA2103" w:rsidRPr="003E149D" w:rsidRDefault="00DA2103" w:rsidP="00DA210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59E239" w14:textId="7D251D3E" w:rsidR="00DA2103" w:rsidRPr="003E149D" w:rsidRDefault="00C35398" w:rsidP="00DA210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172</w:t>
            </w:r>
            <w:r w:rsidR="00D507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042</w:t>
            </w:r>
          </w:p>
        </w:tc>
        <w:tc>
          <w:tcPr>
            <w:tcW w:w="270" w:type="dxa"/>
          </w:tcPr>
          <w:p w14:paraId="174893D4" w14:textId="77777777" w:rsidR="00DA2103" w:rsidRPr="003E149D" w:rsidRDefault="00DA2103" w:rsidP="00DA210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5BEDCD" w14:textId="3B080965" w:rsidR="00DA2103" w:rsidRPr="003E149D" w:rsidRDefault="00C35398" w:rsidP="00DA210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161</w:t>
            </w:r>
            <w:r w:rsidR="00DA2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544</w:t>
            </w:r>
          </w:p>
        </w:tc>
      </w:tr>
    </w:tbl>
    <w:p w14:paraId="70F16ADC" w14:textId="77777777" w:rsidR="002241C3" w:rsidRDefault="002241C3" w:rsidP="00566385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150E27" w14:textId="6E7148C8" w:rsidR="004679F1" w:rsidRPr="00EE42FA" w:rsidRDefault="00D61E8C" w:rsidP="00EE42FA">
      <w:pPr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 ณ วันที่</w:t>
      </w:r>
      <w:r w:rsidR="00050F49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C35398" w:rsidRPr="00C35398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70143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DA2103" w:rsidRPr="003E149D">
        <w:rPr>
          <w:rFonts w:asciiTheme="majorBidi" w:hAnsiTheme="majorBidi" w:cstheme="majorBidi"/>
          <w:spacing w:val="-6"/>
          <w:sz w:val="30"/>
          <w:szCs w:val="30"/>
          <w:cs/>
        </w:rPr>
        <w:t>กันยายน</w:t>
      </w:r>
      <w:r w:rsidR="0070143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cstheme="majorBidi"/>
          <w:spacing w:val="-6"/>
          <w:sz w:val="30"/>
          <w:szCs w:val="30"/>
        </w:rPr>
        <w:t>2568</w:t>
      </w:r>
      <w:r w:rsidR="007B1CC4" w:rsidRPr="002D74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ที่ใช้ค้ำประกันวงเงินกู้</w:t>
      </w:r>
      <w:r w:rsidR="00D10F1B">
        <w:rPr>
          <w:rFonts w:asciiTheme="majorBidi" w:hAnsiTheme="majorBidi" w:cstheme="majorBidi" w:hint="cs"/>
          <w:sz w:val="30"/>
          <w:szCs w:val="30"/>
          <w:cs/>
        </w:rPr>
        <w:t>ยืม</w:t>
      </w:r>
      <w:r w:rsidRPr="002D7431">
        <w:rPr>
          <w:rFonts w:asciiTheme="majorBidi" w:hAnsiTheme="majorBidi" w:cstheme="majorBidi"/>
          <w:sz w:val="30"/>
          <w:szCs w:val="30"/>
          <w:cs/>
        </w:rPr>
        <w:t>ต่างๆ ได้เปิดเผยในหมายเหตุข้อ</w:t>
      </w:r>
      <w:r w:rsidR="001E2DC2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C35398" w:rsidRPr="00C35398">
        <w:rPr>
          <w:rFonts w:asciiTheme="majorBidi" w:hAnsiTheme="majorBidi" w:cstheme="majorBidi"/>
          <w:sz w:val="30"/>
          <w:szCs w:val="30"/>
        </w:rPr>
        <w:t>9</w:t>
      </w:r>
    </w:p>
    <w:p w14:paraId="272F061F" w14:textId="77777777" w:rsidR="0070193C" w:rsidRDefault="0070193C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622E624" w14:textId="5BF6D3FA" w:rsidR="00D61E8C" w:rsidRPr="002D7431" w:rsidRDefault="00095FF9" w:rsidP="00566385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74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p w14:paraId="1FD913BD" w14:textId="77777777" w:rsidR="00566385" w:rsidRPr="00284B62" w:rsidRDefault="00566385" w:rsidP="00566385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FD83132" w14:textId="751B6D36" w:rsidR="00566385" w:rsidRDefault="00566385" w:rsidP="0056638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Pr="002D743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>ในระหว่างงวด</w:t>
      </w:r>
      <w:r w:rsidR="00DA2103">
        <w:rPr>
          <w:rFonts w:ascii="Angsana New" w:eastAsia="Times New Roman" w:hAnsi="Angsana New" w:hint="cs"/>
          <w:sz w:val="30"/>
          <w:szCs w:val="30"/>
          <w:cs/>
        </w:rPr>
        <w:t>เก้า</w:t>
      </w:r>
      <w:r w:rsidR="007B1954" w:rsidRPr="00795613">
        <w:rPr>
          <w:rFonts w:ascii="Angsana New" w:eastAsia="Times New Roman" w:hAnsi="Angsana New" w:hint="cs"/>
          <w:sz w:val="30"/>
          <w:szCs w:val="30"/>
          <w:cs/>
        </w:rPr>
        <w:t xml:space="preserve">เดือนสิ้นสุดวันที่ </w:t>
      </w:r>
      <w:r w:rsidR="00C35398" w:rsidRPr="00C35398">
        <w:rPr>
          <w:rFonts w:ascii="Angsana New" w:hAnsi="Angsana New"/>
          <w:spacing w:val="-6"/>
          <w:sz w:val="30"/>
          <w:szCs w:val="30"/>
        </w:rPr>
        <w:t>30</w:t>
      </w:r>
      <w:r w:rsidR="007B1954" w:rsidRPr="00795613">
        <w:rPr>
          <w:rFonts w:ascii="Angsana New" w:hAnsi="Angsana New"/>
          <w:spacing w:val="-6"/>
          <w:sz w:val="30"/>
          <w:szCs w:val="30"/>
        </w:rPr>
        <w:t xml:space="preserve"> </w:t>
      </w:r>
      <w:r w:rsidR="00DA2103" w:rsidRPr="003E149D">
        <w:rPr>
          <w:rFonts w:asciiTheme="majorBidi" w:hAnsiTheme="majorBidi" w:cstheme="majorBidi"/>
          <w:spacing w:val="-6"/>
          <w:sz w:val="30"/>
          <w:szCs w:val="30"/>
          <w:cs/>
        </w:rPr>
        <w:t>กันยายน</w:t>
      </w:r>
      <w:r w:rsidR="007B195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2D743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="00C35398" w:rsidRPr="00C35398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 xml:space="preserve">                   มีดังต่อไปนี้</w:t>
      </w:r>
    </w:p>
    <w:tbl>
      <w:tblPr>
        <w:tblW w:w="92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75"/>
        <w:gridCol w:w="284"/>
        <w:gridCol w:w="1134"/>
        <w:gridCol w:w="283"/>
        <w:gridCol w:w="1134"/>
        <w:gridCol w:w="284"/>
        <w:gridCol w:w="1134"/>
      </w:tblGrid>
      <w:tr w:rsidR="002D45EB" w:rsidRPr="003E149D" w14:paraId="55448C56" w14:textId="77777777" w:rsidTr="004679F1">
        <w:trPr>
          <w:cantSplit/>
          <w:tblHeader/>
        </w:trPr>
        <w:tc>
          <w:tcPr>
            <w:tcW w:w="3690" w:type="dxa"/>
            <w:shd w:val="clear" w:color="auto" w:fill="FFFFFF"/>
          </w:tcPr>
          <w:p w14:paraId="11FCC268" w14:textId="77777777" w:rsidR="002D45EB" w:rsidRPr="003E149D" w:rsidRDefault="002D45EB" w:rsidP="001D2256">
            <w:pPr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28BAC416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</w:tcPr>
          <w:p w14:paraId="200136BB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52" w:type="dxa"/>
            <w:gridSpan w:val="3"/>
          </w:tcPr>
          <w:p w14:paraId="699D5EA3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62E0A" w:rsidRPr="003E149D" w14:paraId="50864FE5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90" w:type="dxa"/>
            <w:vAlign w:val="center"/>
          </w:tcPr>
          <w:p w14:paraId="41C89DCD" w14:textId="770479A8" w:rsidR="00262E0A" w:rsidRPr="003E149D" w:rsidRDefault="00262E0A" w:rsidP="00262E0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485AA427" w14:textId="18247B55" w:rsidR="00262E0A" w:rsidRPr="003E149D" w:rsidRDefault="00C35398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84" w:type="dxa"/>
          </w:tcPr>
          <w:p w14:paraId="58584E79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EC75DC9" w14:textId="7ED443E1" w:rsidR="00262E0A" w:rsidRPr="003E149D" w:rsidRDefault="00C35398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83" w:type="dxa"/>
          </w:tcPr>
          <w:p w14:paraId="5165BC17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6ED908D" w14:textId="63D30790" w:rsidR="00262E0A" w:rsidRPr="003E149D" w:rsidRDefault="00C35398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84" w:type="dxa"/>
          </w:tcPr>
          <w:p w14:paraId="22CF5507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6FDC54A" w14:textId="3347904B" w:rsidR="00262E0A" w:rsidRPr="003E149D" w:rsidRDefault="00C35398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2D45EB" w:rsidRPr="003E149D" w14:paraId="0464F561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90" w:type="dxa"/>
          </w:tcPr>
          <w:p w14:paraId="4BB3DDE1" w14:textId="77777777" w:rsidR="002D45EB" w:rsidRPr="003E149D" w:rsidRDefault="002D45EB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28" w:type="dxa"/>
            <w:gridSpan w:val="7"/>
            <w:hideMark/>
          </w:tcPr>
          <w:p w14:paraId="4E53EAD6" w14:textId="77777777" w:rsidR="002D45EB" w:rsidRPr="003E149D" w:rsidRDefault="002D45EB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0AAF" w:rsidRPr="003E149D" w14:paraId="6A818047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3026315A" w14:textId="340C0D93" w:rsidR="00E90AAF" w:rsidRPr="00F353CC" w:rsidRDefault="00E90AAF" w:rsidP="00E90AA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C35398" w:rsidRPr="00C3539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75" w:type="dxa"/>
          </w:tcPr>
          <w:p w14:paraId="44401C7E" w14:textId="69C2201D" w:rsidR="00E90AAF" w:rsidRPr="00E90AAF" w:rsidRDefault="00C35398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722</w:t>
            </w:r>
            <w:r w:rsidR="00E90AAF" w:rsidRPr="00E90A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</w:p>
        </w:tc>
        <w:tc>
          <w:tcPr>
            <w:tcW w:w="284" w:type="dxa"/>
          </w:tcPr>
          <w:p w14:paraId="6A91DC99" w14:textId="77777777" w:rsidR="00E90AAF" w:rsidRPr="00F353CC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78C8B6B7" w14:textId="63419DC7" w:rsidR="00E90AAF" w:rsidRPr="00F353CC" w:rsidRDefault="00C35398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90AAF" w:rsidRPr="009A53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C35398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  <w:r w:rsidR="00E90AAF" w:rsidRPr="009A53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</w:p>
        </w:tc>
        <w:tc>
          <w:tcPr>
            <w:tcW w:w="283" w:type="dxa"/>
          </w:tcPr>
          <w:p w14:paraId="47168237" w14:textId="77777777" w:rsidR="00E90AAF" w:rsidRPr="00F353CC" w:rsidRDefault="00E90AAF" w:rsidP="00E90AAF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58E5C02" w14:textId="24DE5186" w:rsidR="00E90AAF" w:rsidRPr="009A53BD" w:rsidRDefault="00C35398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C35398">
              <w:rPr>
                <w:rFonts w:hint="cs"/>
                <w:sz w:val="30"/>
                <w:szCs w:val="30"/>
                <w:lang w:val="en-US"/>
              </w:rPr>
              <w:t>16</w:t>
            </w:r>
            <w:r w:rsidR="00E90AAF">
              <w:rPr>
                <w:rFonts w:hint="cs"/>
                <w:sz w:val="30"/>
                <w:szCs w:val="30"/>
                <w:cs/>
              </w:rPr>
              <w:t>,</w:t>
            </w:r>
            <w:r w:rsidRPr="00C35398">
              <w:rPr>
                <w:rFonts w:hint="cs"/>
                <w:sz w:val="30"/>
                <w:szCs w:val="30"/>
                <w:lang w:val="en-US"/>
              </w:rPr>
              <w:t>561</w:t>
            </w:r>
          </w:p>
        </w:tc>
        <w:tc>
          <w:tcPr>
            <w:tcW w:w="284" w:type="dxa"/>
          </w:tcPr>
          <w:p w14:paraId="016CA560" w14:textId="77777777" w:rsidR="00E90AAF" w:rsidRPr="00F353CC" w:rsidRDefault="00E90AAF" w:rsidP="00E90AAF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01115E3" w14:textId="5BAC1BA9" w:rsidR="00E90AAF" w:rsidRPr="00DA2103" w:rsidRDefault="00C35398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E90AAF" w:rsidRPr="00DA2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</w:t>
            </w:r>
          </w:p>
        </w:tc>
      </w:tr>
      <w:tr w:rsidR="00E90AAF" w:rsidRPr="003E149D" w14:paraId="45788703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05230ECB" w14:textId="77777777" w:rsidR="00E90AAF" w:rsidRPr="00F353CC" w:rsidRDefault="00E90AAF" w:rsidP="00E90AA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5" w:type="dxa"/>
          </w:tcPr>
          <w:p w14:paraId="2CFB43E9" w14:textId="5BB47B8E" w:rsidR="00E90AAF" w:rsidRPr="00E90AAF" w:rsidRDefault="00C35398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 w:rsidR="00E90AAF" w:rsidRPr="00E90A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</w:p>
        </w:tc>
        <w:tc>
          <w:tcPr>
            <w:tcW w:w="284" w:type="dxa"/>
          </w:tcPr>
          <w:p w14:paraId="3E690408" w14:textId="77777777" w:rsidR="00E90AAF" w:rsidRPr="00992302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5DCC7E32" w14:textId="3E32609A" w:rsidR="00E90AAF" w:rsidRPr="00F353CC" w:rsidRDefault="00C35398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35398">
              <w:rPr>
                <w:rFonts w:ascii="Angsana New" w:hAnsi="Angsana New" w:cs="Angsana New"/>
                <w:sz w:val="30"/>
                <w:szCs w:val="30"/>
                <w:lang w:val="en-US"/>
              </w:rPr>
              <w:t>119</w:t>
            </w:r>
            <w:r w:rsidR="00E90AAF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C35398">
              <w:rPr>
                <w:rFonts w:ascii="Angsana New" w:hAnsi="Angsana New" w:cs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283" w:type="dxa"/>
          </w:tcPr>
          <w:p w14:paraId="09123576" w14:textId="77777777" w:rsidR="00E90AAF" w:rsidRPr="00992302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1A99958F" w14:textId="0485E801" w:rsidR="00E90AAF" w:rsidRPr="00E90AAF" w:rsidRDefault="00C35398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 w:rsidR="00E90AAF" w:rsidRPr="00E90AA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614</w:t>
            </w:r>
          </w:p>
        </w:tc>
        <w:tc>
          <w:tcPr>
            <w:tcW w:w="284" w:type="dxa"/>
          </w:tcPr>
          <w:p w14:paraId="110B5071" w14:textId="77777777" w:rsidR="00E90AAF" w:rsidRPr="00F353CC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A19A915" w14:textId="793360F2" w:rsidR="00E90AAF" w:rsidRPr="00DA2103" w:rsidRDefault="00C35398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 w:rsidR="00E90AAF" w:rsidRPr="00DA2103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074</w:t>
            </w:r>
          </w:p>
        </w:tc>
      </w:tr>
      <w:tr w:rsidR="00E90AAF" w:rsidRPr="003E149D" w14:paraId="590D7E2F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31E6D18A" w14:textId="240440F2" w:rsidR="00E90AAF" w:rsidRPr="00F353CC" w:rsidRDefault="00E90AAF" w:rsidP="00E90AA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75" w:type="dxa"/>
          </w:tcPr>
          <w:p w14:paraId="7F01672E" w14:textId="70246899" w:rsidR="00E90AAF" w:rsidRPr="00E90AAF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A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A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  <w:r w:rsidRPr="00E90A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73E05DEC" w14:textId="77777777" w:rsidR="00E90AAF" w:rsidRPr="00992302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134" w:type="dxa"/>
          </w:tcPr>
          <w:p w14:paraId="01801DA6" w14:textId="0495B571" w:rsidR="00E90AAF" w:rsidRPr="00F353CC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C35398" w:rsidRPr="00C35398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C35398" w:rsidRPr="00C35398">
              <w:rPr>
                <w:rFonts w:ascii="Angsana New" w:hAnsi="Angsana New" w:cs="Angsana New"/>
                <w:sz w:val="30"/>
                <w:szCs w:val="30"/>
                <w:lang w:val="en-US"/>
              </w:rPr>
              <w:t>715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2AFE26F9" w14:textId="77777777" w:rsidR="00E90AAF" w:rsidRPr="00992302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7329E4BD" w14:textId="67AD3128" w:rsidR="00E90AAF" w:rsidRPr="00E90AAF" w:rsidRDefault="00E90AAF" w:rsidP="00E90AAF">
            <w:pPr>
              <w:pStyle w:val="7I-7H-4"/>
              <w:tabs>
                <w:tab w:val="decimal" w:pos="630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90AA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84" w:type="dxa"/>
          </w:tcPr>
          <w:p w14:paraId="29391A8A" w14:textId="77777777" w:rsidR="00E90AAF" w:rsidRPr="00F353CC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EBBE359" w14:textId="088707EA" w:rsidR="00E90AAF" w:rsidRPr="00DA2103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2103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  <w:r w:rsidRPr="00DA2103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420</w:t>
            </w:r>
            <w:r w:rsidRPr="00DA2103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)</w:t>
            </w:r>
          </w:p>
        </w:tc>
      </w:tr>
      <w:tr w:rsidR="00E90AAF" w:rsidRPr="003E149D" w14:paraId="0B85DA70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</w:tcPr>
          <w:p w14:paraId="3BE045A6" w14:textId="03D9202E" w:rsidR="00E90AAF" w:rsidRPr="00F353CC" w:rsidRDefault="00E90AAF" w:rsidP="00E90AAF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75" w:type="dxa"/>
          </w:tcPr>
          <w:p w14:paraId="25DCB6B1" w14:textId="0D934443" w:rsidR="00E90AAF" w:rsidRPr="00E90AAF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A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  <w:r w:rsidRPr="00E90A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  <w:r w:rsidRPr="00E90A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1F595F6C" w14:textId="77777777" w:rsidR="00E90AAF" w:rsidRPr="00992302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42AE71C6" w14:textId="0D757DDB" w:rsidR="00E90AAF" w:rsidRPr="00F353CC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C35398" w:rsidRPr="00C35398">
              <w:rPr>
                <w:rFonts w:ascii="Angsana New" w:hAnsi="Angsana New" w:cs="Angsana New"/>
                <w:sz w:val="30"/>
                <w:szCs w:val="30"/>
                <w:lang w:val="en-US"/>
              </w:rPr>
              <w:t>372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C35398" w:rsidRPr="00C35398">
              <w:rPr>
                <w:rFonts w:ascii="Angsana New" w:hAnsi="Angsana New" w:cs="Angsana New"/>
                <w:sz w:val="30"/>
                <w:szCs w:val="30"/>
                <w:lang w:val="en-US"/>
              </w:rPr>
              <w:t>157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394F93F8" w14:textId="77777777" w:rsidR="00E90AAF" w:rsidRPr="00992302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3CEC5F2B" w14:textId="71738388" w:rsidR="00E90AAF" w:rsidRPr="00E90AAF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90AA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 w:rsidRPr="00E90AA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861</w:t>
            </w:r>
            <w:r w:rsidRPr="00E90AAF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)</w:t>
            </w:r>
          </w:p>
        </w:tc>
        <w:tc>
          <w:tcPr>
            <w:tcW w:w="284" w:type="dxa"/>
          </w:tcPr>
          <w:p w14:paraId="530BD8CD" w14:textId="77777777" w:rsidR="00E90AAF" w:rsidRPr="00F353CC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88904B2" w14:textId="7566E8B1" w:rsidR="00E90AAF" w:rsidRPr="00DA2103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2103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  <w:r w:rsidRPr="00DA2103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873</w:t>
            </w:r>
            <w:r w:rsidRPr="00DA2103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)</w:t>
            </w:r>
          </w:p>
        </w:tc>
      </w:tr>
      <w:tr w:rsidR="00E90AAF" w:rsidRPr="003E149D" w14:paraId="45176230" w14:textId="77777777" w:rsidTr="00201BA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2919AFE3" w14:textId="58827EE1" w:rsidR="00E90AAF" w:rsidRPr="00F353CC" w:rsidRDefault="00E90AAF" w:rsidP="00E90AA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</w:t>
            </w:r>
          </w:p>
        </w:tc>
        <w:tc>
          <w:tcPr>
            <w:tcW w:w="1275" w:type="dxa"/>
          </w:tcPr>
          <w:p w14:paraId="597D6FF4" w14:textId="31E4164D" w:rsidR="00E90AAF" w:rsidRPr="00E90AAF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C3CD156" w14:textId="77777777" w:rsidR="00E90AAF" w:rsidRPr="00992302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0437A717" w14:textId="77777777" w:rsidR="00E90AAF" w:rsidRPr="00992302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6611BE79" w14:textId="77777777" w:rsidR="00E90AAF" w:rsidRPr="00992302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51C50CBC" w14:textId="75BB8850" w:rsidR="00E90AAF" w:rsidRPr="00E90AAF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0F866DE7" w14:textId="77777777" w:rsidR="00E90AAF" w:rsidRPr="00F353CC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3332F615" w14:textId="77777777" w:rsidR="00E90AAF" w:rsidRPr="00DA2103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90AAF" w:rsidRPr="003E149D" w14:paraId="73458A38" w14:textId="77777777" w:rsidTr="00201BA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2D1EAE1F" w14:textId="0EABFC9E" w:rsidR="00E90AAF" w:rsidRPr="00F353CC" w:rsidRDefault="00E90AAF" w:rsidP="00E90AAF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A9735" w14:textId="432F7BCF" w:rsidR="00E90AAF" w:rsidRPr="00E90AAF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0A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E90A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  <w:r w:rsidRPr="00E90A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6A578BB7" w14:textId="77777777" w:rsidR="00E90AAF" w:rsidRPr="00992302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7E5EA" w14:textId="159C3ACD" w:rsidR="00E90AAF" w:rsidRPr="00992302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C35398" w:rsidRPr="00C35398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C35398" w:rsidRPr="00C35398">
              <w:rPr>
                <w:rFonts w:ascii="Angsana New" w:hAnsi="Angsana New" w:cs="Angsana New"/>
                <w:sz w:val="30"/>
                <w:szCs w:val="30"/>
                <w:lang w:val="en-US"/>
              </w:rPr>
              <w:t>518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4D5C1434" w14:textId="77777777" w:rsidR="00E90AAF" w:rsidRPr="00992302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FF2B2" w14:textId="7BDA033F" w:rsidR="00E90AAF" w:rsidRPr="00E90AAF" w:rsidRDefault="00E90AAF" w:rsidP="00E90AAF">
            <w:pPr>
              <w:pStyle w:val="7I-7H-4"/>
              <w:tabs>
                <w:tab w:val="decimal" w:pos="630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90AAF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84" w:type="dxa"/>
          </w:tcPr>
          <w:p w14:paraId="278E6E68" w14:textId="77777777" w:rsidR="00E90AAF" w:rsidRPr="00F353CC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E5A29" w14:textId="732F6077" w:rsidR="00E90AAF" w:rsidRPr="00DA2103" w:rsidRDefault="00E90AAF" w:rsidP="00E90AAF">
            <w:pPr>
              <w:pStyle w:val="7I-7H-4"/>
              <w:tabs>
                <w:tab w:val="decimal" w:pos="630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2103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E90AAF" w:rsidRPr="003E149D" w14:paraId="59D8B41C" w14:textId="77777777" w:rsidTr="00E461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4DD47071" w14:textId="23241DD1" w:rsidR="00E90AAF" w:rsidRPr="00F353CC" w:rsidRDefault="00E90AAF" w:rsidP="00E90AA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53C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ณ วันที่</w:t>
            </w:r>
            <w:r w:rsidRPr="00F353C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C35398" w:rsidRPr="00C35398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5663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DA210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A80AE" w14:textId="2DDC713B" w:rsidR="00E90AAF" w:rsidRPr="00E90AAF" w:rsidRDefault="00C35398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469</w:t>
            </w:r>
            <w:r w:rsidR="00E90AAF" w:rsidRPr="00E90A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269</w:t>
            </w:r>
          </w:p>
        </w:tc>
        <w:tc>
          <w:tcPr>
            <w:tcW w:w="284" w:type="dxa"/>
          </w:tcPr>
          <w:p w14:paraId="6457870C" w14:textId="77777777" w:rsidR="00E90AAF" w:rsidRPr="00992302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4D086" w14:textId="38115403" w:rsidR="00E90AAF" w:rsidRPr="00992302" w:rsidRDefault="00C35398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C3539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814</w:t>
            </w:r>
            <w:r w:rsidR="00E90AAF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C3539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891</w:t>
            </w:r>
          </w:p>
        </w:tc>
        <w:tc>
          <w:tcPr>
            <w:tcW w:w="283" w:type="dxa"/>
          </w:tcPr>
          <w:p w14:paraId="41204D24" w14:textId="77777777" w:rsidR="00E90AAF" w:rsidRPr="00992302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3C3B38" w14:textId="1D77C31C" w:rsidR="00E90AAF" w:rsidRPr="00E90AAF" w:rsidRDefault="00C35398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16</w:t>
            </w:r>
            <w:r w:rsidR="00E90AAF" w:rsidRPr="00E90AA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314</w:t>
            </w:r>
          </w:p>
        </w:tc>
        <w:tc>
          <w:tcPr>
            <w:tcW w:w="284" w:type="dxa"/>
          </w:tcPr>
          <w:p w14:paraId="14B87E5B" w14:textId="77777777" w:rsidR="00E90AAF" w:rsidRPr="00F353CC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D42694" w14:textId="62FDA260" w:rsidR="00E90AAF" w:rsidRPr="00DA2103" w:rsidRDefault="00C35398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E90AAF" w:rsidRPr="00DA2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394</w:t>
            </w:r>
          </w:p>
        </w:tc>
      </w:tr>
    </w:tbl>
    <w:p w14:paraId="7D0E8885" w14:textId="4FD43895" w:rsidR="00FF7201" w:rsidRPr="00E10F39" w:rsidRDefault="00FF7201" w:rsidP="00C02394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5EE7DAB" w14:textId="1C780AAE" w:rsidR="00697302" w:rsidRPr="003E149D" w:rsidRDefault="00043D64" w:rsidP="001776E9">
      <w:pPr>
        <w:numPr>
          <w:ilvl w:val="0"/>
          <w:numId w:val="7"/>
        </w:numPr>
        <w:ind w:left="547" w:hanging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สินทรัพย์ดิจิทัล</w:t>
      </w:r>
    </w:p>
    <w:p w14:paraId="204F511C" w14:textId="77777777" w:rsidR="001776E9" w:rsidRPr="00E10F39" w:rsidRDefault="001776E9" w:rsidP="001776E9">
      <w:pPr>
        <w:pStyle w:val="ListParagraph"/>
        <w:ind w:left="567"/>
        <w:jc w:val="both"/>
        <w:outlineLvl w:val="0"/>
        <w:rPr>
          <w:rFonts w:asciiTheme="majorBidi" w:eastAsia="Times New Roman" w:hAnsiTheme="majorBidi" w:cstheme="majorBidi"/>
          <w:b w:val="0"/>
          <w:bCs w:val="0"/>
          <w:sz w:val="22"/>
          <w:szCs w:val="22"/>
        </w:rPr>
      </w:pPr>
    </w:p>
    <w:p w14:paraId="2AE9E9B1" w14:textId="17982212" w:rsidR="00C62218" w:rsidRPr="008C6391" w:rsidRDefault="00C62218" w:rsidP="008C6391">
      <w:pPr>
        <w:pStyle w:val="ListParagraph"/>
        <w:ind w:left="567"/>
        <w:jc w:val="thaiDistribute"/>
        <w:outlineLvl w:val="0"/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</w:pPr>
      <w:r w:rsidRPr="003E149D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รายการเคลื่อนไหวของสินทรัพย์ดิจิทัลในระหว่างงวด</w:t>
      </w:r>
      <w:r w:rsidR="00DA2103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>เ</w:t>
      </w:r>
      <w:r w:rsidR="00013B8A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>ก</w:t>
      </w:r>
      <w:r w:rsidR="00DA2103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>้า</w:t>
      </w:r>
      <w:r w:rsidR="00013B8A" w:rsidRPr="001776E9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C35398" w:rsidRPr="00C35398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30</w:t>
      </w:r>
      <w:r w:rsidR="00013B8A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DA2103" w:rsidRPr="00DA2103">
        <w:rPr>
          <w:rFonts w:asciiTheme="majorBidi" w:eastAsia="Times New Roman" w:hAnsiTheme="majorBidi" w:hint="cs"/>
          <w:b w:val="0"/>
          <w:bCs w:val="0"/>
          <w:sz w:val="30"/>
          <w:szCs w:val="30"/>
          <w:cs/>
        </w:rPr>
        <w:t>กันยายน</w:t>
      </w:r>
      <w:r w:rsidR="00013B8A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="00C35398" w:rsidRPr="00C35398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2568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8C6391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 xml:space="preserve">และ </w:t>
      </w:r>
      <w:r w:rsidR="00C35398" w:rsidRPr="00C35398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2567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br/>
      </w:r>
      <w:r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มี</w:t>
      </w:r>
      <w:r w:rsidR="00534C48"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ดั</w:t>
      </w:r>
      <w:r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งต่อไปนี้</w:t>
      </w:r>
    </w:p>
    <w:p w14:paraId="5D6F50AF" w14:textId="77777777" w:rsidR="007455B2" w:rsidRPr="00E10F39" w:rsidRDefault="007455B2" w:rsidP="001776E9">
      <w:pPr>
        <w:pStyle w:val="ListParagraph"/>
        <w:ind w:left="567"/>
        <w:jc w:val="both"/>
        <w:outlineLvl w:val="0"/>
        <w:rPr>
          <w:rFonts w:asciiTheme="majorBidi" w:eastAsia="Times New Roman" w:hAnsiTheme="majorBidi" w:cstheme="majorBidi"/>
          <w:b w:val="0"/>
          <w:bCs w:val="0"/>
          <w:sz w:val="22"/>
          <w:szCs w:val="22"/>
        </w:rPr>
      </w:pPr>
    </w:p>
    <w:tbl>
      <w:tblPr>
        <w:tblW w:w="92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"/>
        <w:gridCol w:w="3688"/>
        <w:gridCol w:w="1274"/>
        <w:gridCol w:w="284"/>
        <w:gridCol w:w="1133"/>
        <w:gridCol w:w="283"/>
        <w:gridCol w:w="1133"/>
        <w:gridCol w:w="284"/>
        <w:gridCol w:w="1133"/>
      </w:tblGrid>
      <w:tr w:rsidR="00E1547F" w:rsidRPr="003E149D" w14:paraId="1BD5752B" w14:textId="77777777" w:rsidTr="00E1547F">
        <w:trPr>
          <w:gridBefore w:val="1"/>
          <w:wBefore w:w="6" w:type="dxa"/>
          <w:cantSplit/>
          <w:tblHeader/>
        </w:trPr>
        <w:tc>
          <w:tcPr>
            <w:tcW w:w="3688" w:type="dxa"/>
            <w:shd w:val="clear" w:color="auto" w:fill="FFFFFF"/>
          </w:tcPr>
          <w:p w14:paraId="7F48E215" w14:textId="77777777" w:rsidR="00E1547F" w:rsidRPr="003E149D" w:rsidRDefault="00E1547F" w:rsidP="00325C4C">
            <w:pPr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2A1642FB" w14:textId="77777777" w:rsidR="00E1547F" w:rsidRPr="003E149D" w:rsidRDefault="00E1547F" w:rsidP="00325C4C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</w:tcPr>
          <w:p w14:paraId="33145AB2" w14:textId="77777777" w:rsidR="00E1547F" w:rsidRPr="003E149D" w:rsidRDefault="00E1547F" w:rsidP="00325C4C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50" w:type="dxa"/>
            <w:gridSpan w:val="3"/>
          </w:tcPr>
          <w:p w14:paraId="2EE82B64" w14:textId="77777777" w:rsidR="00E1547F" w:rsidRPr="003E149D" w:rsidRDefault="00E1547F" w:rsidP="00325C4C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1547F" w:rsidRPr="003E149D" w14:paraId="73E4FCE9" w14:textId="77777777" w:rsidTr="00E1547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94" w:type="dxa"/>
            <w:gridSpan w:val="2"/>
            <w:vAlign w:val="center"/>
          </w:tcPr>
          <w:p w14:paraId="66FCC44A" w14:textId="77777777" w:rsidR="00E1547F" w:rsidRPr="003E149D" w:rsidRDefault="00E1547F" w:rsidP="00325C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4" w:type="dxa"/>
          </w:tcPr>
          <w:p w14:paraId="0A034AA4" w14:textId="6D61D61D" w:rsidR="00E1547F" w:rsidRPr="003E149D" w:rsidRDefault="00C35398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84" w:type="dxa"/>
          </w:tcPr>
          <w:p w14:paraId="3B531D71" w14:textId="77777777" w:rsidR="00E1547F" w:rsidRPr="003E149D" w:rsidRDefault="00E1547F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7E9D43CD" w14:textId="16CBBDA0" w:rsidR="00E1547F" w:rsidRPr="003E149D" w:rsidRDefault="00C35398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83" w:type="dxa"/>
          </w:tcPr>
          <w:p w14:paraId="723F01CF" w14:textId="77777777" w:rsidR="00E1547F" w:rsidRPr="003E149D" w:rsidRDefault="00E1547F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76356997" w14:textId="4B047A71" w:rsidR="00E1547F" w:rsidRPr="003E149D" w:rsidRDefault="00C35398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84" w:type="dxa"/>
          </w:tcPr>
          <w:p w14:paraId="7A20CEBF" w14:textId="77777777" w:rsidR="00E1547F" w:rsidRPr="003E149D" w:rsidRDefault="00E1547F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57A87031" w14:textId="3BD06D30" w:rsidR="00E1547F" w:rsidRPr="003E149D" w:rsidRDefault="00C35398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E1547F" w:rsidRPr="003E149D" w14:paraId="44A18D5A" w14:textId="77777777" w:rsidTr="00E1547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94" w:type="dxa"/>
            <w:gridSpan w:val="2"/>
          </w:tcPr>
          <w:p w14:paraId="32C7732D" w14:textId="77777777" w:rsidR="00E1547F" w:rsidRPr="003E149D" w:rsidRDefault="00E1547F" w:rsidP="00325C4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24" w:type="dxa"/>
            <w:gridSpan w:val="7"/>
            <w:hideMark/>
          </w:tcPr>
          <w:p w14:paraId="289A5AFE" w14:textId="77777777" w:rsidR="00E1547F" w:rsidRPr="003E149D" w:rsidRDefault="00E1547F" w:rsidP="00325C4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2103" w:rsidRPr="00F353CC" w14:paraId="5AD51BEB" w14:textId="77777777" w:rsidTr="008236B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4" w:type="dxa"/>
            <w:gridSpan w:val="2"/>
            <w:vAlign w:val="bottom"/>
            <w:hideMark/>
          </w:tcPr>
          <w:p w14:paraId="04B88FB0" w14:textId="57A47DC1" w:rsidR="00DA2103" w:rsidRPr="00F353CC" w:rsidRDefault="00DA2103" w:rsidP="00DA2103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C35398" w:rsidRPr="00C3539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74" w:type="dxa"/>
          </w:tcPr>
          <w:p w14:paraId="376D0C2F" w14:textId="595F5D5F" w:rsidR="00DA2103" w:rsidRPr="00E1547F" w:rsidRDefault="00C35398" w:rsidP="005D6D1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="00DA2103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3539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492</w:t>
            </w:r>
            <w:r w:rsidR="00DA2103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3539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821</w:t>
            </w:r>
            <w:r w:rsidR="00DA2103" w:rsidRPr="00E1547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84" w:type="dxa"/>
          </w:tcPr>
          <w:p w14:paraId="6D793838" w14:textId="77777777" w:rsidR="00DA2103" w:rsidRPr="00F353CC" w:rsidRDefault="00DA2103" w:rsidP="00DA2103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</w:tcPr>
          <w:p w14:paraId="5E6EB1AE" w14:textId="722B356E" w:rsidR="00DA2103" w:rsidRPr="00F353CC" w:rsidRDefault="00C35398" w:rsidP="00B279A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A2103" w:rsidRPr="00D827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  <w:r w:rsidR="00DA2103" w:rsidRPr="00D827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283" w:type="dxa"/>
          </w:tcPr>
          <w:p w14:paraId="57A34B6F" w14:textId="77777777" w:rsidR="00DA2103" w:rsidRPr="00F353CC" w:rsidRDefault="00DA2103" w:rsidP="00DA2103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2E91B864" w14:textId="30129238" w:rsidR="00DA2103" w:rsidRPr="00E1547F" w:rsidRDefault="00C35398" w:rsidP="00DA2103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C35398">
              <w:rPr>
                <w:rFonts w:hint="cs"/>
                <w:sz w:val="30"/>
                <w:szCs w:val="30"/>
                <w:lang w:val="en-US"/>
              </w:rPr>
              <w:t>1</w:t>
            </w:r>
            <w:r w:rsidR="00DA2103">
              <w:rPr>
                <w:rFonts w:hint="cs"/>
                <w:sz w:val="30"/>
                <w:szCs w:val="30"/>
                <w:cs/>
              </w:rPr>
              <w:t>,</w:t>
            </w:r>
            <w:r w:rsidRPr="00C35398">
              <w:rPr>
                <w:rFonts w:hint="cs"/>
                <w:sz w:val="30"/>
                <w:szCs w:val="30"/>
                <w:lang w:val="en-US"/>
              </w:rPr>
              <w:t>828</w:t>
            </w:r>
            <w:r w:rsidR="00DA2103">
              <w:rPr>
                <w:rFonts w:hint="cs"/>
                <w:sz w:val="30"/>
                <w:szCs w:val="30"/>
                <w:cs/>
              </w:rPr>
              <w:t>,</w:t>
            </w:r>
            <w:r w:rsidRPr="00C35398">
              <w:rPr>
                <w:rFonts w:hint="cs"/>
                <w:sz w:val="30"/>
                <w:szCs w:val="30"/>
                <w:lang w:val="en-US"/>
              </w:rPr>
              <w:t>607</w:t>
            </w:r>
          </w:p>
        </w:tc>
        <w:tc>
          <w:tcPr>
            <w:tcW w:w="284" w:type="dxa"/>
          </w:tcPr>
          <w:p w14:paraId="275BB0B7" w14:textId="77777777" w:rsidR="00DA2103" w:rsidRPr="00F353CC" w:rsidRDefault="00DA2103" w:rsidP="00DA2103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039734E6" w14:textId="0735DB4E" w:rsidR="00DA2103" w:rsidRPr="00773C40" w:rsidRDefault="00773C40" w:rsidP="00773C40">
            <w:pPr>
              <w:pStyle w:val="7I-7H-4"/>
              <w:tabs>
                <w:tab w:val="decimal" w:pos="630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773C40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E90AAF" w:rsidRPr="00F353CC" w14:paraId="48DFE77C" w14:textId="77777777" w:rsidTr="00E1547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4" w:type="dxa"/>
            <w:gridSpan w:val="2"/>
            <w:vAlign w:val="bottom"/>
          </w:tcPr>
          <w:p w14:paraId="568ADA2C" w14:textId="38B70D72" w:rsidR="00E90AAF" w:rsidRPr="00F353CC" w:rsidRDefault="00E90AAF" w:rsidP="00E90AA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4" w:type="dxa"/>
          </w:tcPr>
          <w:p w14:paraId="27E0BA14" w14:textId="15ED32FB" w:rsidR="00E90AAF" w:rsidRPr="00E90AAF" w:rsidRDefault="00C35398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E90AAF" w:rsidRPr="00E90A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  <w:r w:rsidR="00E90AAF" w:rsidRPr="00E90A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661</w:t>
            </w:r>
          </w:p>
        </w:tc>
        <w:tc>
          <w:tcPr>
            <w:tcW w:w="284" w:type="dxa"/>
          </w:tcPr>
          <w:p w14:paraId="734F60E9" w14:textId="77777777" w:rsidR="00E90AAF" w:rsidRPr="00F353CC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4745CE12" w14:textId="7BC85FF5" w:rsidR="00E90AAF" w:rsidRPr="00F353CC" w:rsidRDefault="00C35398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714</w:t>
            </w:r>
            <w:r w:rsidR="00E90A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  <w:tc>
          <w:tcPr>
            <w:tcW w:w="283" w:type="dxa"/>
          </w:tcPr>
          <w:p w14:paraId="5BFF5317" w14:textId="77777777" w:rsidR="00E90AAF" w:rsidRPr="00F353CC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6D238F4A" w14:textId="6902943A" w:rsidR="00E90AAF" w:rsidRPr="0070193C" w:rsidRDefault="00C35398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val="en-US"/>
              </w:rPr>
            </w:pPr>
            <w:r w:rsidRPr="00C35398">
              <w:rPr>
                <w:sz w:val="30"/>
                <w:szCs w:val="30"/>
                <w:lang w:val="en-US"/>
              </w:rPr>
              <w:t>6</w:t>
            </w:r>
            <w:r w:rsidR="00E90AAF" w:rsidRPr="00E90AAF">
              <w:rPr>
                <w:sz w:val="30"/>
                <w:szCs w:val="30"/>
                <w:lang w:val="en-US"/>
              </w:rPr>
              <w:t>,</w:t>
            </w:r>
            <w:r w:rsidRPr="00C35398">
              <w:rPr>
                <w:sz w:val="30"/>
                <w:szCs w:val="30"/>
                <w:lang w:val="en-US"/>
              </w:rPr>
              <w:t>523</w:t>
            </w:r>
            <w:r w:rsidR="00E90AAF" w:rsidRPr="00E90AAF">
              <w:rPr>
                <w:sz w:val="30"/>
                <w:szCs w:val="30"/>
                <w:lang w:val="en-US"/>
              </w:rPr>
              <w:t>,</w:t>
            </w:r>
            <w:r w:rsidRPr="00C35398">
              <w:rPr>
                <w:sz w:val="30"/>
                <w:szCs w:val="30"/>
                <w:lang w:val="en-US"/>
              </w:rPr>
              <w:t>369</w:t>
            </w:r>
          </w:p>
        </w:tc>
        <w:tc>
          <w:tcPr>
            <w:tcW w:w="284" w:type="dxa"/>
          </w:tcPr>
          <w:p w14:paraId="083D0658" w14:textId="77777777" w:rsidR="00E90AAF" w:rsidRPr="00F353CC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28290635" w14:textId="3D57E3D8" w:rsidR="00E90AAF" w:rsidRPr="00773C40" w:rsidRDefault="00E90AAF" w:rsidP="00E90AAF">
            <w:pPr>
              <w:pStyle w:val="7I-7H-4"/>
              <w:tabs>
                <w:tab w:val="decimal" w:pos="630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773C40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E90AAF" w:rsidRPr="00F353CC" w14:paraId="7B0AC4A7" w14:textId="77777777" w:rsidTr="00F757C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4" w:type="dxa"/>
            <w:gridSpan w:val="2"/>
            <w:vAlign w:val="bottom"/>
          </w:tcPr>
          <w:p w14:paraId="50C05DC8" w14:textId="477783A1" w:rsidR="00E90AAF" w:rsidRPr="00F353CC" w:rsidRDefault="00E90AAF" w:rsidP="00E90AAF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4" w:type="dxa"/>
          </w:tcPr>
          <w:p w14:paraId="7EDAA469" w14:textId="3CE23285" w:rsidR="00E90AAF" w:rsidRPr="00E90AAF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90A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E90A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535</w:t>
            </w:r>
            <w:r w:rsidRPr="00E90A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  <w:r w:rsidRPr="00E90A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4" w:type="dxa"/>
          </w:tcPr>
          <w:p w14:paraId="24E2396C" w14:textId="77777777" w:rsidR="00E90AAF" w:rsidRPr="00F353CC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15C19FA8" w14:textId="3267CBD6" w:rsidR="00E90AAF" w:rsidRPr="00F353CC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688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4016A515" w14:textId="77777777" w:rsidR="00E90AAF" w:rsidRPr="00F353CC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3FC7E12F" w14:textId="2FB9ED80" w:rsidR="00E90AAF" w:rsidRPr="0070193C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cs/>
                <w:lang w:val="en-US"/>
              </w:rPr>
            </w:pPr>
            <w:r w:rsidRPr="00E90AAF">
              <w:rPr>
                <w:sz w:val="30"/>
                <w:szCs w:val="30"/>
                <w:lang w:val="en-US"/>
              </w:rPr>
              <w:t>(</w:t>
            </w:r>
            <w:r w:rsidR="00C35398" w:rsidRPr="00C35398">
              <w:rPr>
                <w:sz w:val="30"/>
                <w:szCs w:val="30"/>
                <w:lang w:val="en-US"/>
              </w:rPr>
              <w:t>3</w:t>
            </w:r>
            <w:r w:rsidRPr="00E90AAF">
              <w:rPr>
                <w:sz w:val="30"/>
                <w:szCs w:val="30"/>
                <w:lang w:val="en-US"/>
              </w:rPr>
              <w:t>,</w:t>
            </w:r>
            <w:r w:rsidR="00C35398" w:rsidRPr="00C35398">
              <w:rPr>
                <w:sz w:val="30"/>
                <w:szCs w:val="30"/>
                <w:lang w:val="en-US"/>
              </w:rPr>
              <w:t>525</w:t>
            </w:r>
            <w:r w:rsidRPr="00E90AAF">
              <w:rPr>
                <w:sz w:val="30"/>
                <w:szCs w:val="30"/>
                <w:lang w:val="en-US"/>
              </w:rPr>
              <w:t>,</w:t>
            </w:r>
            <w:r w:rsidR="00C35398" w:rsidRPr="00C35398">
              <w:rPr>
                <w:sz w:val="30"/>
                <w:szCs w:val="30"/>
                <w:lang w:val="en-US"/>
              </w:rPr>
              <w:t>331</w:t>
            </w:r>
            <w:r w:rsidRPr="00E90AAF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721697A5" w14:textId="77777777" w:rsidR="00E90AAF" w:rsidRPr="00F353CC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67C49165" w14:textId="1C14C85D" w:rsidR="00E90AAF" w:rsidRPr="00773C40" w:rsidRDefault="00E90AAF" w:rsidP="00E90AAF">
            <w:pPr>
              <w:pStyle w:val="7I-7H-4"/>
              <w:tabs>
                <w:tab w:val="decimal" w:pos="630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773C40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E90AAF" w:rsidRPr="00F353CC" w14:paraId="02A30042" w14:textId="77777777" w:rsidTr="002B00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4" w:type="dxa"/>
            <w:gridSpan w:val="2"/>
            <w:vAlign w:val="center"/>
            <w:hideMark/>
          </w:tcPr>
          <w:p w14:paraId="67272943" w14:textId="083CEBB2" w:rsidR="00E90AAF" w:rsidRPr="00F353CC" w:rsidRDefault="00E90AAF" w:rsidP="00E90AA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4" w:type="dxa"/>
          </w:tcPr>
          <w:p w14:paraId="6466CD13" w14:textId="4EC24727" w:rsidR="00E90AAF" w:rsidRPr="00E90AAF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0A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  <w:r w:rsidRPr="00E90A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583</w:t>
            </w:r>
            <w:r w:rsidRPr="00E90A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4" w:type="dxa"/>
          </w:tcPr>
          <w:p w14:paraId="56D634A8" w14:textId="77777777" w:rsidR="00E90AAF" w:rsidRPr="00F353CC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</w:tcPr>
          <w:p w14:paraId="72AEFA4D" w14:textId="71283C75" w:rsidR="00E90AAF" w:rsidRPr="00F353CC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3DC5640B" w14:textId="77777777" w:rsidR="00E90AAF" w:rsidRPr="00F353CC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589BCE70" w14:textId="1D03CCD6" w:rsidR="00E90AAF" w:rsidRPr="0070193C" w:rsidRDefault="00C35398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val="en-US"/>
              </w:rPr>
            </w:pPr>
            <w:r w:rsidRPr="00C35398">
              <w:rPr>
                <w:sz w:val="30"/>
                <w:szCs w:val="30"/>
                <w:lang w:val="en-US"/>
              </w:rPr>
              <w:t>32</w:t>
            </w:r>
            <w:r w:rsidR="00E90AAF" w:rsidRPr="00E90AAF">
              <w:rPr>
                <w:sz w:val="30"/>
                <w:szCs w:val="30"/>
                <w:lang w:val="en-US"/>
              </w:rPr>
              <w:t>,</w:t>
            </w:r>
            <w:r w:rsidRPr="00C35398">
              <w:rPr>
                <w:sz w:val="30"/>
                <w:szCs w:val="30"/>
                <w:lang w:val="en-US"/>
              </w:rPr>
              <w:t>066</w:t>
            </w:r>
          </w:p>
        </w:tc>
        <w:tc>
          <w:tcPr>
            <w:tcW w:w="284" w:type="dxa"/>
          </w:tcPr>
          <w:p w14:paraId="6C4B93B9" w14:textId="77777777" w:rsidR="00E90AAF" w:rsidRPr="00F353CC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2A6F15C5" w14:textId="05144DD3" w:rsidR="00E90AAF" w:rsidRPr="00773C40" w:rsidRDefault="00E90AAF" w:rsidP="00E90AAF">
            <w:pPr>
              <w:pStyle w:val="7I-7H-4"/>
              <w:tabs>
                <w:tab w:val="decimal" w:pos="630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773C40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E90AAF" w:rsidRPr="00F353CC" w14:paraId="0C98FDCC" w14:textId="77777777" w:rsidTr="00FD30B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4" w:type="dxa"/>
            <w:gridSpan w:val="2"/>
            <w:vAlign w:val="bottom"/>
            <w:hideMark/>
          </w:tcPr>
          <w:p w14:paraId="424DA7B6" w14:textId="2934BF41" w:rsidR="00E90AAF" w:rsidRPr="00F353CC" w:rsidRDefault="00E90AAF" w:rsidP="00E90AAF">
            <w:pPr>
              <w:pStyle w:val="a1"/>
              <w:autoSpaceDE w:val="0"/>
              <w:autoSpaceDN w:val="0"/>
              <w:ind w:left="151" w:right="355" w:hanging="15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C3923" w14:textId="77777777" w:rsidR="00E90AAF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827D2C0" w14:textId="707790E0" w:rsidR="00E90AAF" w:rsidRPr="00E90AAF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0A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  <w:r w:rsidRPr="00E90A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865</w:t>
            </w:r>
            <w:r w:rsidRPr="00E90A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4" w:type="dxa"/>
            <w:vAlign w:val="bottom"/>
          </w:tcPr>
          <w:p w14:paraId="6ACCF43A" w14:textId="77777777" w:rsidR="00E90AAF" w:rsidRPr="00F353CC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FFC1E" w14:textId="77777777" w:rsidR="00E90AAF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3C2452A" w14:textId="65A754D3" w:rsidR="00E90AAF" w:rsidRPr="00F353CC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944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  <w:vAlign w:val="bottom"/>
          </w:tcPr>
          <w:p w14:paraId="5EE42BE8" w14:textId="77777777" w:rsidR="00E90AAF" w:rsidRPr="00F353CC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16250" w14:textId="77777777" w:rsidR="00E90AAF" w:rsidRDefault="00E90AAF" w:rsidP="00E90AAF">
            <w:pPr>
              <w:pStyle w:val="7I-7H-4"/>
              <w:tabs>
                <w:tab w:val="decimal" w:pos="630"/>
              </w:tabs>
              <w:spacing w:line="240" w:lineRule="atLeast"/>
              <w:ind w:left="-102" w:right="-130"/>
              <w:rPr>
                <w:sz w:val="30"/>
                <w:szCs w:val="30"/>
                <w:lang w:val="en-US"/>
              </w:rPr>
            </w:pPr>
          </w:p>
          <w:p w14:paraId="72754057" w14:textId="0FBC7A02" w:rsidR="00E90AAF" w:rsidRPr="00E90AAF" w:rsidRDefault="00E90AAF" w:rsidP="00E90AAF">
            <w:pPr>
              <w:pStyle w:val="BodyText"/>
              <w:tabs>
                <w:tab w:val="decimal" w:pos="570"/>
              </w:tabs>
              <w:ind w:left="-102" w:right="-130"/>
              <w:jc w:val="left"/>
              <w:rPr>
                <w:sz w:val="30"/>
                <w:szCs w:val="30"/>
                <w:lang w:val="en-US"/>
              </w:rPr>
            </w:pPr>
            <w:r w:rsidRPr="00E90AA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17323A60" w14:textId="77777777" w:rsidR="00E90AAF" w:rsidRPr="00F353CC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63695" w14:textId="7B4F0096" w:rsidR="00E90AAF" w:rsidRPr="00773C40" w:rsidRDefault="00E90AAF" w:rsidP="00E90AAF">
            <w:pPr>
              <w:pStyle w:val="7I-7H-4"/>
              <w:tabs>
                <w:tab w:val="decimal" w:pos="630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773C40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E90AAF" w:rsidRPr="00F353CC" w14:paraId="1C559B47" w14:textId="77777777" w:rsidTr="00FD30B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4" w:type="dxa"/>
            <w:gridSpan w:val="2"/>
            <w:vAlign w:val="bottom"/>
            <w:hideMark/>
          </w:tcPr>
          <w:p w14:paraId="644D44C3" w14:textId="368283BE" w:rsidR="00E90AAF" w:rsidRPr="00F353CC" w:rsidRDefault="00E90AAF" w:rsidP="00E90AA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C35398"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279A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53DBE3" w14:textId="79E75703" w:rsidR="00E90AAF" w:rsidRPr="00E90AAF" w:rsidRDefault="00C35398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E90AAF" w:rsidRPr="00E90A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117</w:t>
            </w:r>
            <w:r w:rsidR="00E90AAF" w:rsidRPr="00E90A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723</w:t>
            </w:r>
          </w:p>
        </w:tc>
        <w:tc>
          <w:tcPr>
            <w:tcW w:w="284" w:type="dxa"/>
          </w:tcPr>
          <w:p w14:paraId="43274E49" w14:textId="77777777" w:rsidR="00E90AAF" w:rsidRPr="00E90AAF" w:rsidRDefault="00E90AAF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F3108D" w14:textId="1B95C744" w:rsidR="00E90AAF" w:rsidRPr="00F353CC" w:rsidRDefault="00C35398" w:rsidP="00E90AAF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E90A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004</w:t>
            </w:r>
            <w:r w:rsidR="00E90A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396</w:t>
            </w:r>
          </w:p>
        </w:tc>
        <w:tc>
          <w:tcPr>
            <w:tcW w:w="283" w:type="dxa"/>
          </w:tcPr>
          <w:p w14:paraId="68CECD62" w14:textId="77777777" w:rsidR="00E90AAF" w:rsidRPr="00F353CC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AA1279" w14:textId="69AF873E" w:rsidR="00E90AAF" w:rsidRPr="00E90AAF" w:rsidRDefault="00C35398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C35398">
              <w:rPr>
                <w:b/>
                <w:bCs/>
                <w:sz w:val="30"/>
                <w:szCs w:val="30"/>
                <w:lang w:val="en-US"/>
              </w:rPr>
              <w:t>4</w:t>
            </w:r>
            <w:r w:rsidR="00E90AAF" w:rsidRPr="00E90AAF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C35398">
              <w:rPr>
                <w:b/>
                <w:bCs/>
                <w:sz w:val="30"/>
                <w:szCs w:val="30"/>
                <w:lang w:val="en-US"/>
              </w:rPr>
              <w:t>858</w:t>
            </w:r>
            <w:r w:rsidR="00E90AAF" w:rsidRPr="00E90AAF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C35398">
              <w:rPr>
                <w:b/>
                <w:bCs/>
                <w:sz w:val="30"/>
                <w:szCs w:val="30"/>
                <w:lang w:val="en-US"/>
              </w:rPr>
              <w:t>711</w:t>
            </w:r>
          </w:p>
        </w:tc>
        <w:tc>
          <w:tcPr>
            <w:tcW w:w="284" w:type="dxa"/>
          </w:tcPr>
          <w:p w14:paraId="77939F0B" w14:textId="77777777" w:rsidR="00E90AAF" w:rsidRPr="00F353CC" w:rsidRDefault="00E90AAF" w:rsidP="00E90AAF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496932" w14:textId="5F68A960" w:rsidR="00E90AAF" w:rsidRPr="00847385" w:rsidRDefault="00E90AAF" w:rsidP="00E90AAF">
            <w:pPr>
              <w:pStyle w:val="7I-7H-4"/>
              <w:tabs>
                <w:tab w:val="decimal" w:pos="630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E849195" w14:textId="60A6BE95" w:rsidR="00A260C1" w:rsidRPr="00E10F39" w:rsidRDefault="00A260C1" w:rsidP="001776E9">
      <w:pPr>
        <w:jc w:val="thaiDistribute"/>
        <w:outlineLvl w:val="0"/>
        <w:rPr>
          <w:rFonts w:asciiTheme="majorBidi" w:eastAsia="Times New Roman" w:hAnsiTheme="majorBidi" w:cstheme="majorBidi"/>
          <w:sz w:val="24"/>
          <w:szCs w:val="24"/>
        </w:rPr>
      </w:pPr>
    </w:p>
    <w:p w14:paraId="44E18376" w14:textId="36A74468" w:rsidR="00DE469B" w:rsidRDefault="00C62218" w:rsidP="00A173CD">
      <w:pPr>
        <w:ind w:left="547"/>
        <w:jc w:val="thaiDistribute"/>
        <w:outlineLvl w:val="0"/>
        <w:rPr>
          <w:rFonts w:asciiTheme="majorBidi" w:eastAsia="Times New Roman" w:hAnsiTheme="majorBidi" w:cstheme="majorBidi"/>
          <w:spacing w:val="-2"/>
          <w:sz w:val="30"/>
          <w:szCs w:val="30"/>
          <w:cs/>
        </w:rPr>
      </w:pPr>
      <w:r w:rsidRPr="009000AE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มูลค่ายุติธรรมของสินทรัพย์ดิจิทัลมาจากราคาที่เสนอซื้อขายในตลาด</w:t>
      </w:r>
      <w:r w:rsidRPr="009000AE">
        <w:rPr>
          <w:rFonts w:asciiTheme="majorBidi" w:eastAsia="Times New Roman" w:hAnsiTheme="majorBidi" w:cstheme="majorBidi"/>
          <w:spacing w:val="-10"/>
          <w:sz w:val="30"/>
          <w:szCs w:val="30"/>
          <w:cs/>
        </w:rPr>
        <w:t>ซื้อ</w:t>
      </w:r>
      <w:r w:rsidRPr="009000AE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ขาย</w:t>
      </w:r>
      <w:r w:rsidRPr="009000A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คล่องสำหรับสินทรัพย์ที่เหมือนกัน ดังนั้น จึงถูกกำหนดให้เป็นข้อมูลนำเข้าระดับ </w:t>
      </w:r>
      <w:r w:rsidR="00C35398" w:rsidRPr="00C35398">
        <w:rPr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9000A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ในลำดับชั้นของมูลค่ายุติธรรม</w:t>
      </w:r>
    </w:p>
    <w:p w14:paraId="1638EDE3" w14:textId="70466A2E" w:rsidR="00DE469B" w:rsidRDefault="00DE469B" w:rsidP="00DE469B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  <w:r w:rsidRPr="001776E9">
        <w:rPr>
          <w:rFonts w:asciiTheme="majorBidi" w:eastAsia="Times New Roman" w:hAnsiTheme="majorBidi" w:cstheme="majorBidi"/>
          <w:sz w:val="30"/>
          <w:szCs w:val="30"/>
          <w:cs/>
        </w:rPr>
        <w:t>การกลับรายการผลขาดทุนจากการด้อยค่าของสินทรัพย์ดิจิทัลจะเกิดขึ้นเมื่อมูลค่ายุติธรรมของสินทรัพย์ดิจิทัล ณ วันที่ในงบฐานะการเงินสูงกว่ามูลค่าสุทธิตามบัญชี การกลับรายการผลขาดทุนจากการด้อยค่าจะกลับรายการได้</w:t>
      </w:r>
      <w:r w:rsidR="00E633C2">
        <w:rPr>
          <w:rFonts w:asciiTheme="majorBidi" w:eastAsia="Times New Roman" w:hAnsiTheme="majorBidi" w:cstheme="majorBidi"/>
          <w:sz w:val="30"/>
          <w:szCs w:val="30"/>
        </w:rPr>
        <w:t xml:space="preserve">    </w:t>
      </w:r>
      <w:r w:rsidRPr="001776E9">
        <w:rPr>
          <w:rFonts w:asciiTheme="majorBidi" w:eastAsia="Times New Roman" w:hAnsiTheme="majorBidi" w:cstheme="majorBidi"/>
          <w:sz w:val="30"/>
          <w:szCs w:val="30"/>
          <w:cs/>
        </w:rPr>
        <w:t>ไม่เกินส่วนที่บันทึกไปก่อนหน้านี้แล้วเท่านั้น และจะทำให้สินทรัพย์ดิจิทัลมีมูลค่าเท่ากับราคาทุนเดิม โดยมูลค่าสุทธิตามบัญชีของสินทรัพย์ดิจิทัลจะไม่สูงกว่าราคาทุนเดิม</w:t>
      </w:r>
    </w:p>
    <w:p w14:paraId="3B79C3D3" w14:textId="77777777" w:rsidR="00C3191E" w:rsidRDefault="00C3191E" w:rsidP="00DE469B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</w:p>
    <w:p w14:paraId="14516660" w14:textId="5CB719F3" w:rsidR="00C3191E" w:rsidRPr="00C3191E" w:rsidRDefault="00C3191E" w:rsidP="00C3191E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  <w:r w:rsidRPr="00C3191E">
        <w:rPr>
          <w:rFonts w:asciiTheme="majorBidi" w:eastAsia="Times New Roman" w:hAnsiTheme="majorBidi" w:hint="cs"/>
          <w:sz w:val="30"/>
          <w:szCs w:val="30"/>
          <w:cs/>
        </w:rPr>
        <w:t>การกลับรายการขาดทุนจากการด้อยค่าสินทรัพย์ดิจิทัล</w:t>
      </w:r>
      <w:r w:rsidRPr="00C3191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4A7D41">
        <w:rPr>
          <w:rFonts w:asciiTheme="majorBidi" w:eastAsia="Times New Roman" w:hAnsiTheme="majorBidi" w:hint="cs"/>
          <w:sz w:val="30"/>
          <w:szCs w:val="30"/>
          <w:cs/>
        </w:rPr>
        <w:t>สำ</w:t>
      </w:r>
      <w:r w:rsidRPr="00C3191E">
        <w:rPr>
          <w:rFonts w:asciiTheme="majorBidi" w:eastAsia="Times New Roman" w:hAnsiTheme="majorBidi" w:hint="cs"/>
          <w:sz w:val="30"/>
          <w:szCs w:val="30"/>
          <w:cs/>
        </w:rPr>
        <w:t>หรับงวดสามเดือนและ</w:t>
      </w:r>
      <w:r w:rsidR="004A7D41">
        <w:rPr>
          <w:rFonts w:asciiTheme="majorBidi" w:eastAsia="Times New Roman" w:hAnsiTheme="majorBidi" w:hint="cs"/>
          <w:sz w:val="30"/>
          <w:szCs w:val="30"/>
          <w:cs/>
        </w:rPr>
        <w:t>เก้า</w:t>
      </w:r>
      <w:r w:rsidRPr="00C3191E">
        <w:rPr>
          <w:rFonts w:asciiTheme="majorBidi" w:eastAsia="Times New Roman" w:hAnsiTheme="majorBidi" w:hint="cs"/>
          <w:sz w:val="30"/>
          <w:szCs w:val="30"/>
          <w:cs/>
        </w:rPr>
        <w:t>เดือนสิ้นสุดวันที่</w:t>
      </w:r>
      <w:r w:rsidRPr="00C3191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3191E">
        <w:rPr>
          <w:rFonts w:asciiTheme="majorBidi" w:eastAsia="Times New Roman" w:hAnsiTheme="majorBidi" w:cstheme="majorBidi"/>
          <w:sz w:val="30"/>
          <w:szCs w:val="30"/>
        </w:rPr>
        <w:t>30</w:t>
      </w:r>
      <w:r w:rsidRPr="00C3191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4A7D41">
        <w:rPr>
          <w:rFonts w:asciiTheme="majorBidi" w:eastAsia="Times New Roman" w:hAnsiTheme="majorBidi" w:hint="cs"/>
          <w:sz w:val="30"/>
          <w:szCs w:val="30"/>
          <w:cs/>
        </w:rPr>
        <w:t>กันยายน</w:t>
      </w:r>
    </w:p>
    <w:p w14:paraId="278053C5" w14:textId="7C720EFA" w:rsidR="00C3191E" w:rsidRPr="001776E9" w:rsidRDefault="00C3191E" w:rsidP="00C3191E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  <w:r w:rsidRPr="00C3191E">
        <w:rPr>
          <w:rFonts w:asciiTheme="majorBidi" w:eastAsia="Times New Roman" w:hAnsiTheme="majorBidi" w:cstheme="majorBidi"/>
          <w:sz w:val="30"/>
          <w:szCs w:val="30"/>
        </w:rPr>
        <w:t>2568</w:t>
      </w:r>
      <w:r w:rsidR="00AF277B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C3191E">
        <w:rPr>
          <w:rFonts w:asciiTheme="majorBidi" w:eastAsia="Times New Roman" w:hAnsiTheme="majorBidi" w:hint="cs"/>
          <w:sz w:val="30"/>
          <w:szCs w:val="30"/>
          <w:cs/>
        </w:rPr>
        <w:t>ได้รวมอยู</w:t>
      </w:r>
      <w:r w:rsidR="00BD2292">
        <w:rPr>
          <w:rFonts w:asciiTheme="majorBidi" w:eastAsia="Times New Roman" w:hAnsiTheme="majorBidi" w:hint="cs"/>
          <w:sz w:val="30"/>
          <w:szCs w:val="30"/>
          <w:cs/>
        </w:rPr>
        <w:t>่</w:t>
      </w:r>
      <w:r w:rsidRPr="00C3191E">
        <w:rPr>
          <w:rFonts w:asciiTheme="majorBidi" w:eastAsia="Times New Roman" w:hAnsiTheme="majorBidi" w:hint="cs"/>
          <w:sz w:val="30"/>
          <w:szCs w:val="30"/>
          <w:cs/>
        </w:rPr>
        <w:t>ในค</w:t>
      </w:r>
      <w:r w:rsidR="004A7D41">
        <w:rPr>
          <w:rFonts w:asciiTheme="majorBidi" w:eastAsia="Times New Roman" w:hAnsiTheme="majorBidi" w:hint="cs"/>
          <w:sz w:val="30"/>
          <w:szCs w:val="30"/>
          <w:cs/>
        </w:rPr>
        <w:t>่า</w:t>
      </w:r>
      <w:r w:rsidRPr="00C3191E">
        <w:rPr>
          <w:rFonts w:asciiTheme="majorBidi" w:eastAsia="Times New Roman" w:hAnsiTheme="majorBidi" w:hint="cs"/>
          <w:sz w:val="30"/>
          <w:szCs w:val="30"/>
          <w:cs/>
        </w:rPr>
        <w:t>ใช้จ่ายในการบริหารในงบก</w:t>
      </w:r>
      <w:r w:rsidR="0025120F">
        <w:rPr>
          <w:rFonts w:asciiTheme="majorBidi" w:eastAsia="Times New Roman" w:hAnsiTheme="majorBidi" w:hint="cs"/>
          <w:sz w:val="30"/>
          <w:szCs w:val="30"/>
          <w:cs/>
        </w:rPr>
        <w:t>ำ</w:t>
      </w:r>
      <w:r w:rsidRPr="00C3191E">
        <w:rPr>
          <w:rFonts w:asciiTheme="majorBidi" w:eastAsia="Times New Roman" w:hAnsiTheme="majorBidi" w:hint="cs"/>
          <w:sz w:val="30"/>
          <w:szCs w:val="30"/>
          <w:cs/>
        </w:rPr>
        <w:t>ไรขาดทุน</w:t>
      </w:r>
    </w:p>
    <w:p w14:paraId="73C25181" w14:textId="77777777" w:rsidR="00DE469B" w:rsidRPr="00DE469B" w:rsidRDefault="00DE469B" w:rsidP="00DE469B">
      <w:pPr>
        <w:ind w:left="547"/>
        <w:jc w:val="thaiDistribute"/>
        <w:outlineLvl w:val="0"/>
        <w:rPr>
          <w:rFonts w:asciiTheme="majorBidi" w:eastAsia="Times New Roman" w:hAnsiTheme="majorBidi" w:cstheme="majorBidi"/>
          <w:spacing w:val="-2"/>
          <w:sz w:val="30"/>
          <w:szCs w:val="30"/>
        </w:rPr>
      </w:pPr>
    </w:p>
    <w:p w14:paraId="07B13611" w14:textId="3D8DD730" w:rsidR="007521C7" w:rsidRDefault="00D63307" w:rsidP="001776E9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</w:t>
      </w:r>
      <w:r w:rsidR="007521C7" w:rsidRPr="002D7431">
        <w:rPr>
          <w:rFonts w:asciiTheme="majorBidi" w:hAnsiTheme="majorBidi" w:cstheme="majorBidi"/>
          <w:b/>
          <w:bCs/>
          <w:sz w:val="30"/>
          <w:szCs w:val="30"/>
          <w:cs/>
        </w:rPr>
        <w:t>ที่มีภาระดอกเบี้ย</w:t>
      </w:r>
    </w:p>
    <w:tbl>
      <w:tblPr>
        <w:tblW w:w="94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1170"/>
        <w:gridCol w:w="243"/>
        <w:gridCol w:w="1197"/>
        <w:gridCol w:w="240"/>
        <w:gridCol w:w="1047"/>
        <w:gridCol w:w="236"/>
        <w:gridCol w:w="34"/>
        <w:gridCol w:w="1038"/>
        <w:gridCol w:w="236"/>
        <w:gridCol w:w="1090"/>
        <w:gridCol w:w="246"/>
        <w:gridCol w:w="812"/>
      </w:tblGrid>
      <w:tr w:rsidR="006C4667" w:rsidRPr="00564499" w14:paraId="3E95D99F" w14:textId="77777777" w:rsidTr="007C6C23">
        <w:trPr>
          <w:trHeight w:val="139"/>
        </w:trPr>
        <w:tc>
          <w:tcPr>
            <w:tcW w:w="1890" w:type="dxa"/>
          </w:tcPr>
          <w:p w14:paraId="764C43E8" w14:textId="77777777" w:rsidR="006C4667" w:rsidRPr="00564499" w:rsidRDefault="006C4667" w:rsidP="00DF0E5C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589" w:type="dxa"/>
            <w:gridSpan w:val="12"/>
          </w:tcPr>
          <w:p w14:paraId="66D6194F" w14:textId="77777777" w:rsidR="006C4667" w:rsidRPr="00564499" w:rsidRDefault="006C4667" w:rsidP="00DF0E5C">
            <w:pPr>
              <w:ind w:left="-12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77AC8" w:rsidRPr="00564499" w14:paraId="7049A34C" w14:textId="77777777" w:rsidTr="009E1635">
        <w:trPr>
          <w:trHeight w:val="139"/>
        </w:trPr>
        <w:tc>
          <w:tcPr>
            <w:tcW w:w="1890" w:type="dxa"/>
          </w:tcPr>
          <w:p w14:paraId="65678153" w14:textId="77777777" w:rsidR="00477AC8" w:rsidRPr="00564499" w:rsidRDefault="00477AC8" w:rsidP="00477AC8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GB"/>
              </w:rPr>
            </w:pPr>
          </w:p>
        </w:tc>
        <w:tc>
          <w:tcPr>
            <w:tcW w:w="3897" w:type="dxa"/>
            <w:gridSpan w:val="5"/>
          </w:tcPr>
          <w:p w14:paraId="4ED94064" w14:textId="71652E8F" w:rsidR="00477AC8" w:rsidRPr="00564499" w:rsidRDefault="00C35398" w:rsidP="00477AC8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77AC8" w:rsidRPr="00477A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A2103" w:rsidRPr="00DA2103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7F88241A" w14:textId="77777777" w:rsidR="00477AC8" w:rsidRPr="00564499" w:rsidRDefault="00477AC8" w:rsidP="00477AC8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2" w:type="dxa"/>
            <w:gridSpan w:val="5"/>
            <w:vAlign w:val="bottom"/>
          </w:tcPr>
          <w:p w14:paraId="24DDE93E" w14:textId="1CB50781" w:rsidR="00477AC8" w:rsidRPr="006C4667" w:rsidRDefault="00C35398" w:rsidP="00477AC8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77AC8">
              <w:rPr>
                <w:rFonts w:asciiTheme="majorBidi" w:hAnsiTheme="majorBidi" w:cstheme="majorBidi"/>
                <w:sz w:val="28"/>
                <w:szCs w:val="28"/>
                <w:lang w:val="en-ZW"/>
              </w:rPr>
              <w:t xml:space="preserve"> </w:t>
            </w:r>
            <w:r w:rsidR="00477AC8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6C4667" w:rsidRPr="00564499" w14:paraId="63EF38B0" w14:textId="77777777" w:rsidTr="009E1635">
        <w:trPr>
          <w:trHeight w:val="139"/>
        </w:trPr>
        <w:tc>
          <w:tcPr>
            <w:tcW w:w="1890" w:type="dxa"/>
          </w:tcPr>
          <w:p w14:paraId="15CA6E26" w14:textId="77777777" w:rsidR="006C4667" w:rsidRPr="00564499" w:rsidRDefault="006C4667" w:rsidP="00DF0E5C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GB"/>
              </w:rPr>
            </w:pPr>
          </w:p>
        </w:tc>
        <w:tc>
          <w:tcPr>
            <w:tcW w:w="3897" w:type="dxa"/>
            <w:gridSpan w:val="5"/>
            <w:vAlign w:val="bottom"/>
          </w:tcPr>
          <w:p w14:paraId="11F062ED" w14:textId="08A315CF" w:rsidR="006C4667" w:rsidRPr="00564499" w:rsidRDefault="00C35398" w:rsidP="00DF0E5C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gridSpan w:val="2"/>
          </w:tcPr>
          <w:p w14:paraId="4E0FDDA3" w14:textId="77777777" w:rsidR="006C4667" w:rsidRPr="00564499" w:rsidRDefault="006C4667" w:rsidP="00DF0E5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2" w:type="dxa"/>
            <w:gridSpan w:val="5"/>
            <w:vAlign w:val="bottom"/>
          </w:tcPr>
          <w:p w14:paraId="51B69141" w14:textId="6613C2C9" w:rsidR="006C4667" w:rsidRPr="00564499" w:rsidRDefault="00C35398" w:rsidP="00DF0E5C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C4667" w:rsidRPr="00564499" w14:paraId="650506BE" w14:textId="77777777" w:rsidTr="009E1635">
        <w:trPr>
          <w:trHeight w:val="139"/>
        </w:trPr>
        <w:tc>
          <w:tcPr>
            <w:tcW w:w="1890" w:type="dxa"/>
          </w:tcPr>
          <w:p w14:paraId="6B5E9C1D" w14:textId="77777777" w:rsidR="006C4667" w:rsidRPr="00564499" w:rsidRDefault="006C4667" w:rsidP="00DF0E5C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797FF1F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0D230209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vAlign w:val="bottom"/>
          </w:tcPr>
          <w:p w14:paraId="1311C879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2C447C16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vAlign w:val="bottom"/>
          </w:tcPr>
          <w:p w14:paraId="5A591F53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281389FF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10A1C31F" w14:textId="77777777" w:rsidR="006C4667" w:rsidRPr="00564499" w:rsidRDefault="006C4667" w:rsidP="00DF0E5C">
            <w:pPr>
              <w:ind w:left="-57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C73AAE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0" w:type="dxa"/>
            <w:vAlign w:val="bottom"/>
          </w:tcPr>
          <w:p w14:paraId="7E22E472" w14:textId="77777777" w:rsidR="006C4667" w:rsidRPr="00564499" w:rsidRDefault="006C4667" w:rsidP="00DF0E5C">
            <w:pPr>
              <w:ind w:left="-93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6" w:type="dxa"/>
            <w:vAlign w:val="bottom"/>
          </w:tcPr>
          <w:p w14:paraId="1BA2F54F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2" w:type="dxa"/>
            <w:vAlign w:val="bottom"/>
          </w:tcPr>
          <w:p w14:paraId="55A98FF8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C4667" w:rsidRPr="00564499" w14:paraId="2313E10E" w14:textId="77777777" w:rsidTr="007C6C23">
        <w:trPr>
          <w:trHeight w:val="139"/>
        </w:trPr>
        <w:tc>
          <w:tcPr>
            <w:tcW w:w="1890" w:type="dxa"/>
          </w:tcPr>
          <w:p w14:paraId="0CE08536" w14:textId="77777777" w:rsidR="006C4667" w:rsidRPr="00564499" w:rsidRDefault="006C4667" w:rsidP="00DF0E5C">
            <w:pPr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9" w:type="dxa"/>
            <w:gridSpan w:val="12"/>
          </w:tcPr>
          <w:p w14:paraId="1C632875" w14:textId="77777777" w:rsidR="006C4667" w:rsidRPr="00564499" w:rsidRDefault="006C4667" w:rsidP="00DF0E5C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highlight w:val="yellow"/>
                <w:cs/>
                <w:lang w:val="en-GB"/>
              </w:rPr>
            </w:pPr>
            <w:r w:rsidRPr="00564499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9E1635" w:rsidRPr="00564499" w14:paraId="47456D5A" w14:textId="77777777" w:rsidTr="009E1635">
        <w:trPr>
          <w:trHeight w:val="702"/>
        </w:trPr>
        <w:tc>
          <w:tcPr>
            <w:tcW w:w="1890" w:type="dxa"/>
          </w:tcPr>
          <w:p w14:paraId="39475C93" w14:textId="77777777" w:rsidR="009E1635" w:rsidRPr="00564499" w:rsidRDefault="009E1635" w:rsidP="009E1635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  <w:p w14:paraId="01B742D5" w14:textId="77777777" w:rsidR="009E1635" w:rsidRPr="00564499" w:rsidRDefault="009E1635" w:rsidP="009E1635">
            <w:pPr>
              <w:ind w:firstLine="15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78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6E8B872B" w14:textId="53F01079" w:rsidR="009E1635" w:rsidRPr="00564499" w:rsidRDefault="00C35398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="009E1635" w:rsidRPr="009E16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3" w:type="dxa"/>
            <w:vAlign w:val="bottom"/>
          </w:tcPr>
          <w:p w14:paraId="79CD79C0" w14:textId="77777777" w:rsidR="009E1635" w:rsidRPr="00045F52" w:rsidRDefault="009E1635" w:rsidP="009E1635">
            <w:pPr>
              <w:tabs>
                <w:tab w:val="decimal" w:pos="559"/>
                <w:tab w:val="decimal" w:pos="649"/>
                <w:tab w:val="decimal" w:pos="765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5AC4B8B4" w14:textId="57918510" w:rsidR="009E1635" w:rsidRPr="007C6C23" w:rsidRDefault="009E1635" w:rsidP="009E1635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color w:val="auto"/>
                <w:lang w:val="en-US" w:eastAsia="en-US"/>
              </w:rPr>
            </w:pPr>
            <w:r w:rsidRPr="009E1635">
              <w:rPr>
                <w:rFonts w:asciiTheme="majorBidi" w:hAnsiTheme="majorBidi" w:cstheme="majorBidi"/>
                <w:color w:val="auto"/>
                <w:lang w:val="en-US" w:eastAsia="en-US"/>
              </w:rPr>
              <w:t>-</w:t>
            </w:r>
          </w:p>
        </w:tc>
        <w:tc>
          <w:tcPr>
            <w:tcW w:w="240" w:type="dxa"/>
            <w:vAlign w:val="bottom"/>
          </w:tcPr>
          <w:p w14:paraId="47EEB844" w14:textId="77777777" w:rsidR="009E1635" w:rsidRPr="00045F52" w:rsidRDefault="009E1635" w:rsidP="009E1635">
            <w:pPr>
              <w:tabs>
                <w:tab w:val="decimal" w:pos="338"/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2C1FF19B" w14:textId="2148EACD" w:rsidR="009E1635" w:rsidRPr="00564499" w:rsidRDefault="00C35398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="009E1635" w:rsidRPr="009E16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6084862C" w14:textId="77777777" w:rsidR="009E1635" w:rsidRPr="00564499" w:rsidRDefault="009E1635" w:rsidP="009E1635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71C2F08" w14:textId="4D7A74BB" w:rsidR="009E1635" w:rsidRPr="00564499" w:rsidRDefault="00C35398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9E1635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6F453912" w14:textId="77777777" w:rsidR="009E1635" w:rsidRPr="00564499" w:rsidRDefault="009E1635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4DAB4859" w14:textId="1C2B123E" w:rsidR="009E1635" w:rsidRPr="003C2781" w:rsidRDefault="009E1635" w:rsidP="009E1635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vAlign w:val="bottom"/>
          </w:tcPr>
          <w:p w14:paraId="3F034BE2" w14:textId="77777777" w:rsidR="009E1635" w:rsidRPr="00564499" w:rsidRDefault="009E1635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7C82F6DD" w14:textId="243CEF64" w:rsidR="009E1635" w:rsidRPr="00564499" w:rsidRDefault="00C35398" w:rsidP="009E1635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9E1635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E1635" w:rsidRPr="00564499" w14:paraId="6B5149AA" w14:textId="77777777" w:rsidTr="009E1635">
        <w:trPr>
          <w:trHeight w:val="173"/>
        </w:trPr>
        <w:tc>
          <w:tcPr>
            <w:tcW w:w="1890" w:type="dxa"/>
          </w:tcPr>
          <w:p w14:paraId="4D80F348" w14:textId="4236476F" w:rsidR="009E1635" w:rsidRDefault="009E1635" w:rsidP="009E1635">
            <w:pPr>
              <w:ind w:left="42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78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0478B">
              <w:rPr>
                <w:rFonts w:asciiTheme="majorBidi" w:hAnsiTheme="majorBidi" w:cstheme="majorBidi"/>
                <w:sz w:val="28"/>
                <w:szCs w:val="28"/>
                <w:cs/>
              </w:rPr>
              <w:t>กิ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จการที่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</w:p>
          <w:p w14:paraId="6701E5F9" w14:textId="77777777" w:rsidR="009E1635" w:rsidRPr="00564499" w:rsidRDefault="009E1635" w:rsidP="009E1635">
            <w:pPr>
              <w:ind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70" w:type="dxa"/>
            <w:vAlign w:val="bottom"/>
          </w:tcPr>
          <w:p w14:paraId="4EE072F9" w14:textId="2247BCA1" w:rsidR="009E1635" w:rsidRPr="009E1635" w:rsidRDefault="009E1635" w:rsidP="009E1635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color w:val="auto"/>
                <w:lang w:val="en-US" w:eastAsia="en-US"/>
              </w:rPr>
            </w:pPr>
            <w:r w:rsidRPr="009E1635">
              <w:rPr>
                <w:rFonts w:asciiTheme="majorBidi" w:hAnsiTheme="majorBidi" w:cstheme="majorBidi"/>
                <w:color w:val="auto"/>
                <w:lang w:val="en-US" w:eastAsia="en-US"/>
              </w:rPr>
              <w:t>-</w:t>
            </w:r>
          </w:p>
        </w:tc>
        <w:tc>
          <w:tcPr>
            <w:tcW w:w="243" w:type="dxa"/>
            <w:vAlign w:val="bottom"/>
          </w:tcPr>
          <w:p w14:paraId="13A79B6B" w14:textId="77777777" w:rsidR="009E1635" w:rsidRPr="00045F52" w:rsidRDefault="009E1635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20020CFF" w14:textId="69A6E843" w:rsidR="009E1635" w:rsidRPr="004A7D41" w:rsidRDefault="00C35398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lang w:val="en-ZW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E1635" w:rsidRPr="009E16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A7D41">
              <w:rPr>
                <w:rFonts w:asciiTheme="majorBidi" w:hAnsiTheme="majorBidi" w:cstheme="majorBidi"/>
                <w:sz w:val="28"/>
                <w:szCs w:val="28"/>
                <w:lang w:val="en-ZW"/>
              </w:rPr>
              <w:t>2</w:t>
            </w:r>
          </w:p>
        </w:tc>
        <w:tc>
          <w:tcPr>
            <w:tcW w:w="240" w:type="dxa"/>
            <w:vAlign w:val="bottom"/>
          </w:tcPr>
          <w:p w14:paraId="09B9642A" w14:textId="77777777" w:rsidR="009E1635" w:rsidRPr="00045F52" w:rsidRDefault="009E1635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28444459" w14:textId="35C6DC0F" w:rsidR="009E1635" w:rsidRPr="00564499" w:rsidRDefault="00C35398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E1635" w:rsidRPr="009E16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A7D4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5DFEE0CC" w14:textId="77777777" w:rsidR="009E1635" w:rsidRPr="00564499" w:rsidRDefault="009E1635" w:rsidP="009E1635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1602E37B" w14:textId="49AF9F9E" w:rsidR="009E1635" w:rsidRPr="003C2781" w:rsidRDefault="009E1635" w:rsidP="009E1635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7DD9258" w14:textId="77777777" w:rsidR="009E1635" w:rsidRPr="00564499" w:rsidRDefault="009E1635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5A43F755" w14:textId="1A96C494" w:rsidR="009E1635" w:rsidRPr="00564499" w:rsidRDefault="00C35398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9E1635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6" w:type="dxa"/>
            <w:vAlign w:val="bottom"/>
          </w:tcPr>
          <w:p w14:paraId="7C746F03" w14:textId="77777777" w:rsidR="009E1635" w:rsidRPr="00564499" w:rsidRDefault="009E1635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19D3BEF4" w14:textId="0EC302A1" w:rsidR="009E1635" w:rsidRPr="00564499" w:rsidRDefault="00C35398" w:rsidP="009E1635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9E1635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E1635" w:rsidRPr="00564499" w14:paraId="5C156FB8" w14:textId="77777777" w:rsidTr="009E1635">
        <w:trPr>
          <w:trHeight w:val="497"/>
        </w:trPr>
        <w:tc>
          <w:tcPr>
            <w:tcW w:w="1890" w:type="dxa"/>
          </w:tcPr>
          <w:p w14:paraId="2883F359" w14:textId="77777777" w:rsidR="009E1635" w:rsidRPr="00564499" w:rsidRDefault="009E1635" w:rsidP="009E1635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  <w:p w14:paraId="691B6915" w14:textId="77777777" w:rsidR="009E1635" w:rsidRPr="00564499" w:rsidRDefault="009E1635" w:rsidP="009E1635">
            <w:pPr>
              <w:ind w:firstLine="15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78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5B9B3CF8" w14:textId="7B662D67" w:rsidR="009E1635" w:rsidRPr="00564499" w:rsidRDefault="00C35398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1635" w:rsidRPr="009E16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551</w:t>
            </w:r>
            <w:r w:rsidR="009E1635" w:rsidRPr="009E16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3" w:type="dxa"/>
            <w:vAlign w:val="bottom"/>
          </w:tcPr>
          <w:p w14:paraId="6D7ED6F9" w14:textId="77777777" w:rsidR="009E1635" w:rsidRPr="00045F52" w:rsidRDefault="009E1635" w:rsidP="009E1635">
            <w:pPr>
              <w:tabs>
                <w:tab w:val="decimal" w:pos="559"/>
                <w:tab w:val="decimal" w:pos="649"/>
                <w:tab w:val="decimal" w:pos="765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360A0957" w14:textId="4104D9FD" w:rsidR="009E1635" w:rsidRPr="007C6C23" w:rsidRDefault="009E1635" w:rsidP="009E1635">
            <w:pPr>
              <w:tabs>
                <w:tab w:val="decimal" w:pos="433"/>
              </w:tabs>
              <w:autoSpaceDE/>
              <w:autoSpaceDN/>
              <w:spacing w:line="240" w:lineRule="atLeast"/>
              <w:ind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6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A152440" w14:textId="77777777" w:rsidR="009E1635" w:rsidRPr="00045F52" w:rsidRDefault="009E1635" w:rsidP="009E1635">
            <w:pPr>
              <w:tabs>
                <w:tab w:val="decimal" w:pos="338"/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581C7654" w14:textId="1680CF5B" w:rsidR="009E1635" w:rsidRPr="00564499" w:rsidRDefault="00C35398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1635" w:rsidRPr="009E16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551</w:t>
            </w:r>
            <w:r w:rsidR="009E1635" w:rsidRPr="009E16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56F44E81" w14:textId="77777777" w:rsidR="009E1635" w:rsidRPr="00564499" w:rsidRDefault="009E1635" w:rsidP="009E1635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75748A78" w14:textId="6054165C" w:rsidR="009E1635" w:rsidRPr="00564499" w:rsidRDefault="00C35398" w:rsidP="009E1635">
            <w:pPr>
              <w:tabs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1635" w:rsidRPr="005644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="009E1635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12F1151C" w14:textId="77777777" w:rsidR="009E1635" w:rsidRPr="00564499" w:rsidRDefault="009E1635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45C37BDC" w14:textId="3B4F50E9" w:rsidR="009E1635" w:rsidRPr="003C2781" w:rsidRDefault="009E1635" w:rsidP="009E1635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vAlign w:val="bottom"/>
          </w:tcPr>
          <w:p w14:paraId="77737299" w14:textId="77777777" w:rsidR="009E1635" w:rsidRPr="00564499" w:rsidRDefault="009E1635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230042F5" w14:textId="0C35CB1B" w:rsidR="009E1635" w:rsidRPr="00564499" w:rsidRDefault="00C35398" w:rsidP="009E1635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1635" w:rsidRPr="005644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="009E1635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9E1635" w:rsidRPr="00564499" w14:paraId="3E20EF6D" w14:textId="77777777" w:rsidTr="009E1635">
        <w:trPr>
          <w:trHeight w:val="227"/>
        </w:trPr>
        <w:tc>
          <w:tcPr>
            <w:tcW w:w="1890" w:type="dxa"/>
          </w:tcPr>
          <w:p w14:paraId="12F71A7C" w14:textId="77777777" w:rsidR="009E1635" w:rsidRDefault="009E1635" w:rsidP="009E1635">
            <w:pPr>
              <w:ind w:left="42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78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0478B">
              <w:rPr>
                <w:rFonts w:asciiTheme="majorBidi" w:hAnsiTheme="majorBidi" w:cstheme="majorBidi"/>
                <w:sz w:val="28"/>
                <w:szCs w:val="28"/>
                <w:cs/>
              </w:rPr>
              <w:t>กิ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จการที่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</w:p>
          <w:p w14:paraId="69D64C0C" w14:textId="4301CF7C" w:rsidR="009E1635" w:rsidRPr="00564499" w:rsidRDefault="009E1635" w:rsidP="009E1635">
            <w:pPr>
              <w:ind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70" w:type="dxa"/>
            <w:vAlign w:val="bottom"/>
          </w:tcPr>
          <w:p w14:paraId="5D30486A" w14:textId="0BC3E41E" w:rsidR="009E1635" w:rsidRPr="009E1635" w:rsidRDefault="009E1635" w:rsidP="009E1635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color w:val="auto"/>
                <w:lang w:val="en-US" w:eastAsia="en-US"/>
              </w:rPr>
            </w:pPr>
            <w:r w:rsidRPr="009E1635">
              <w:rPr>
                <w:rFonts w:asciiTheme="majorBidi" w:hAnsiTheme="majorBidi" w:cstheme="majorBidi"/>
                <w:color w:val="auto"/>
                <w:lang w:val="en-US" w:eastAsia="en-US"/>
              </w:rPr>
              <w:t>-</w:t>
            </w:r>
          </w:p>
        </w:tc>
        <w:tc>
          <w:tcPr>
            <w:tcW w:w="243" w:type="dxa"/>
            <w:vAlign w:val="bottom"/>
          </w:tcPr>
          <w:p w14:paraId="20570578" w14:textId="77777777" w:rsidR="009E1635" w:rsidRPr="00045F52" w:rsidRDefault="009E1635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57982D8" w14:textId="231412E3" w:rsidR="009E1635" w:rsidRPr="00564499" w:rsidRDefault="00C35398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9E1635" w:rsidRPr="009E16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A7D4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0" w:type="dxa"/>
            <w:vAlign w:val="bottom"/>
          </w:tcPr>
          <w:p w14:paraId="619D5F6D" w14:textId="77777777" w:rsidR="009E1635" w:rsidRPr="00045F52" w:rsidRDefault="009E1635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6D62B2F5" w14:textId="5851F6A7" w:rsidR="009E1635" w:rsidRPr="00564499" w:rsidRDefault="00C35398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9E1635" w:rsidRPr="009E16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A7D4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E786373" w14:textId="77777777" w:rsidR="009E1635" w:rsidRPr="00564499" w:rsidRDefault="009E1635" w:rsidP="009E1635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6B8C3C1E" w14:textId="24FD8F4C" w:rsidR="009E1635" w:rsidRPr="003C2781" w:rsidRDefault="009E1635" w:rsidP="009E1635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DEB4926" w14:textId="77777777" w:rsidR="009E1635" w:rsidRPr="00564499" w:rsidRDefault="009E1635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4662398E" w14:textId="03D86F9D" w:rsidR="009E1635" w:rsidRPr="00564499" w:rsidRDefault="00C35398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9E1635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6" w:type="dxa"/>
            <w:vAlign w:val="bottom"/>
          </w:tcPr>
          <w:p w14:paraId="4146D514" w14:textId="77777777" w:rsidR="009E1635" w:rsidRPr="00564499" w:rsidRDefault="009E1635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55692799" w14:textId="79C4755E" w:rsidR="009E1635" w:rsidRPr="00564499" w:rsidRDefault="00C35398" w:rsidP="009E1635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9E1635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E1635" w:rsidRPr="00564499" w14:paraId="410F15BB" w14:textId="77777777" w:rsidTr="009E1635">
        <w:trPr>
          <w:trHeight w:val="64"/>
        </w:trPr>
        <w:tc>
          <w:tcPr>
            <w:tcW w:w="1890" w:type="dxa"/>
          </w:tcPr>
          <w:p w14:paraId="108DF015" w14:textId="77777777" w:rsidR="009E1635" w:rsidRPr="00564499" w:rsidRDefault="009E1635" w:rsidP="009E1635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3040140C" w14:textId="10677C58" w:rsidR="009E1635" w:rsidRPr="009E1635" w:rsidRDefault="009E1635" w:rsidP="009E1635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color w:val="auto"/>
                <w:lang w:val="en-US" w:eastAsia="en-US"/>
              </w:rPr>
            </w:pPr>
            <w:r w:rsidRPr="009E1635">
              <w:rPr>
                <w:rFonts w:asciiTheme="majorBidi" w:hAnsiTheme="majorBidi" w:cstheme="majorBidi"/>
                <w:color w:val="auto"/>
                <w:lang w:val="en-US" w:eastAsia="en-US"/>
              </w:rPr>
              <w:t>-</w:t>
            </w:r>
          </w:p>
        </w:tc>
        <w:tc>
          <w:tcPr>
            <w:tcW w:w="243" w:type="dxa"/>
            <w:vAlign w:val="bottom"/>
          </w:tcPr>
          <w:p w14:paraId="254DCF9A" w14:textId="77777777" w:rsidR="009E1635" w:rsidRPr="00045F52" w:rsidRDefault="009E1635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3522061C" w14:textId="2DCAF1E4" w:rsidR="009E1635" w:rsidRPr="00564499" w:rsidRDefault="00C35398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E1635" w:rsidRPr="009E16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9E1635" w:rsidRPr="009E16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0" w:type="dxa"/>
            <w:vAlign w:val="bottom"/>
          </w:tcPr>
          <w:p w14:paraId="75513EBA" w14:textId="77777777" w:rsidR="009E1635" w:rsidRPr="00045F52" w:rsidRDefault="009E1635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48E06E9D" w14:textId="0D593BD2" w:rsidR="009E1635" w:rsidRPr="00564499" w:rsidRDefault="00C35398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E1635" w:rsidRPr="009E16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9E1635" w:rsidRPr="009E16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5005F6A" w14:textId="77777777" w:rsidR="009E1635" w:rsidRPr="00564499" w:rsidRDefault="009E1635" w:rsidP="009E1635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A59524D" w14:textId="718B02A7" w:rsidR="009E1635" w:rsidRPr="003C2781" w:rsidRDefault="009E1635" w:rsidP="009E1635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FB74A49" w14:textId="77777777" w:rsidR="009E1635" w:rsidRPr="00564499" w:rsidRDefault="009E1635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25A9A518" w14:textId="6C2FE09A" w:rsidR="009E1635" w:rsidRPr="00564499" w:rsidRDefault="00C35398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E1635" w:rsidRPr="005644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9E1635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6" w:type="dxa"/>
            <w:vAlign w:val="bottom"/>
          </w:tcPr>
          <w:p w14:paraId="782F43A3" w14:textId="77777777" w:rsidR="009E1635" w:rsidRPr="00564499" w:rsidRDefault="009E1635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4842ADB7" w14:textId="395C6750" w:rsidR="009E1635" w:rsidRPr="00564499" w:rsidRDefault="00C35398" w:rsidP="009E1635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E1635" w:rsidRPr="005644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9E1635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E1635" w:rsidRPr="00564499" w14:paraId="7DC5A5AE" w14:textId="77777777" w:rsidTr="009E1635">
        <w:trPr>
          <w:trHeight w:val="137"/>
        </w:trPr>
        <w:tc>
          <w:tcPr>
            <w:tcW w:w="1890" w:type="dxa"/>
          </w:tcPr>
          <w:p w14:paraId="7AC16F03" w14:textId="77777777" w:rsidR="009E1635" w:rsidRPr="00564499" w:rsidRDefault="009E1635" w:rsidP="009E1635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9CCBC40" w14:textId="678671B7" w:rsidR="009E1635" w:rsidRPr="009E1635" w:rsidRDefault="009E1635" w:rsidP="009E1635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color w:val="auto"/>
                <w:lang w:val="en-US" w:eastAsia="en-US"/>
              </w:rPr>
            </w:pPr>
            <w:r w:rsidRPr="009E1635">
              <w:rPr>
                <w:rFonts w:asciiTheme="majorBidi" w:hAnsiTheme="majorBidi" w:cstheme="majorBidi"/>
                <w:color w:val="auto"/>
                <w:lang w:val="en-US" w:eastAsia="en-US"/>
              </w:rPr>
              <w:t>-</w:t>
            </w:r>
          </w:p>
        </w:tc>
        <w:tc>
          <w:tcPr>
            <w:tcW w:w="243" w:type="dxa"/>
            <w:vAlign w:val="bottom"/>
          </w:tcPr>
          <w:p w14:paraId="6E5ECE52" w14:textId="77777777" w:rsidR="009E1635" w:rsidRPr="00045F52" w:rsidRDefault="009E1635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61E0F48" w14:textId="414B9AC5" w:rsidR="009E1635" w:rsidRPr="00564499" w:rsidRDefault="00C35398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506</w:t>
            </w:r>
            <w:r w:rsidR="009E1635" w:rsidRPr="009E16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0" w:type="dxa"/>
            <w:vAlign w:val="bottom"/>
          </w:tcPr>
          <w:p w14:paraId="0A3D21CA" w14:textId="77777777" w:rsidR="009E1635" w:rsidRPr="00045F52" w:rsidRDefault="009E1635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6645F3AF" w14:textId="40130429" w:rsidR="009E1635" w:rsidRPr="00564499" w:rsidRDefault="00C35398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506</w:t>
            </w:r>
            <w:r w:rsidR="009E1635" w:rsidRPr="009E16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24A26E59" w14:textId="77777777" w:rsidR="009E1635" w:rsidRPr="00564499" w:rsidRDefault="009E1635" w:rsidP="009E1635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067003C8" w14:textId="58409819" w:rsidR="009E1635" w:rsidRPr="003C2781" w:rsidRDefault="009E1635" w:rsidP="009E1635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24DD305" w14:textId="77777777" w:rsidR="009E1635" w:rsidRPr="00564499" w:rsidRDefault="009E1635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4EA5259B" w14:textId="505E0F2E" w:rsidR="009E1635" w:rsidRPr="00564499" w:rsidRDefault="00C35398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773</w:t>
            </w:r>
            <w:r w:rsidR="009E1635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6" w:type="dxa"/>
            <w:vAlign w:val="bottom"/>
          </w:tcPr>
          <w:p w14:paraId="30A08D64" w14:textId="77777777" w:rsidR="009E1635" w:rsidRPr="00564499" w:rsidRDefault="009E1635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1A5D0641" w14:textId="01FEAE0D" w:rsidR="009E1635" w:rsidRPr="00564499" w:rsidRDefault="00C35398" w:rsidP="009E1635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773</w:t>
            </w:r>
            <w:r w:rsidR="009E1635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9E1635" w:rsidRPr="00564499" w14:paraId="7BAB3572" w14:textId="77777777" w:rsidTr="009E1635">
        <w:trPr>
          <w:trHeight w:val="334"/>
        </w:trPr>
        <w:tc>
          <w:tcPr>
            <w:tcW w:w="1890" w:type="dxa"/>
            <w:hideMark/>
          </w:tcPr>
          <w:p w14:paraId="2271FBA6" w14:textId="77777777" w:rsidR="009E1635" w:rsidRPr="00564499" w:rsidRDefault="009E1635" w:rsidP="009E163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</w:t>
            </w:r>
          </w:p>
          <w:p w14:paraId="09CFD777" w14:textId="77777777" w:rsidR="009E1635" w:rsidRPr="00564499" w:rsidRDefault="009E1635" w:rsidP="009E1635">
            <w:pPr>
              <w:ind w:left="162" w:right="-79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89A0A3" w14:textId="14808C2F" w:rsidR="009E1635" w:rsidRPr="009E1635" w:rsidRDefault="00C35398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E1635" w:rsidRPr="009E16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136</w:t>
            </w:r>
            <w:r w:rsidR="009E1635" w:rsidRPr="009E16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3" w:type="dxa"/>
            <w:vAlign w:val="bottom"/>
          </w:tcPr>
          <w:p w14:paraId="0BE44DBB" w14:textId="77777777" w:rsidR="009E1635" w:rsidRPr="009E1635" w:rsidRDefault="009E1635" w:rsidP="009E1635">
            <w:pPr>
              <w:tabs>
                <w:tab w:val="decimal" w:pos="559"/>
                <w:tab w:val="decimal" w:pos="649"/>
                <w:tab w:val="decimal" w:pos="765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86C178" w14:textId="6E730AD8" w:rsidR="009E1635" w:rsidRPr="009E1635" w:rsidRDefault="00C35398" w:rsidP="009E1635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9E1635" w:rsidRPr="009E16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798</w:t>
            </w:r>
            <w:r w:rsidR="009E1635" w:rsidRPr="009E16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0" w:type="dxa"/>
            <w:vAlign w:val="bottom"/>
          </w:tcPr>
          <w:p w14:paraId="5CB8FDD2" w14:textId="77777777" w:rsidR="009E1635" w:rsidRPr="009E1635" w:rsidRDefault="009E1635" w:rsidP="009E1635">
            <w:pPr>
              <w:tabs>
                <w:tab w:val="decimal" w:pos="338"/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EE4A57" w14:textId="4E6270D2" w:rsidR="009E1635" w:rsidRPr="009E1635" w:rsidRDefault="00C35398" w:rsidP="009E1635">
            <w:pPr>
              <w:tabs>
                <w:tab w:val="decimal" w:pos="464"/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9E1635" w:rsidRPr="009E16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934</w:t>
            </w:r>
            <w:r w:rsidR="009E1635" w:rsidRPr="009E16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3A6B868" w14:textId="77777777" w:rsidR="009E1635" w:rsidRPr="00564499" w:rsidRDefault="009E1635" w:rsidP="009E1635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FD4E97" w14:textId="58038A21" w:rsidR="009E1635" w:rsidRPr="00564499" w:rsidRDefault="00C35398" w:rsidP="009E1635">
            <w:pPr>
              <w:tabs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E1635" w:rsidRPr="00771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951</w:t>
            </w:r>
            <w:r w:rsidR="009E1635" w:rsidRPr="00771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BCC469" w14:textId="77777777" w:rsidR="009E1635" w:rsidRPr="00564499" w:rsidRDefault="009E1635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C7A38B" w14:textId="3EB01BA0" w:rsidR="009E1635" w:rsidRPr="00564499" w:rsidRDefault="00C35398" w:rsidP="009E1635">
            <w:pPr>
              <w:tabs>
                <w:tab w:val="decimal" w:pos="69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9E1635" w:rsidRPr="00771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057</w:t>
            </w:r>
            <w:r w:rsidR="009E1635" w:rsidRPr="00771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7AD9FC8F" w14:textId="77777777" w:rsidR="009E1635" w:rsidRPr="00564499" w:rsidRDefault="009E1635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AFDE7" w14:textId="7A912883" w:rsidR="009E1635" w:rsidRPr="00714A02" w:rsidRDefault="00C35398" w:rsidP="009E1635">
            <w:pPr>
              <w:tabs>
                <w:tab w:val="decimal" w:pos="132"/>
                <w:tab w:val="left" w:pos="312"/>
              </w:tabs>
              <w:autoSpaceDE/>
              <w:autoSpaceDN/>
              <w:spacing w:line="240" w:lineRule="atLeast"/>
              <w:ind w:right="-76" w:hanging="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9E1635" w:rsidRPr="00714A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008</w:t>
            </w:r>
            <w:r w:rsidR="009E1635" w:rsidRPr="00714A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62EBFEC4" w14:textId="77777777" w:rsidR="00A415F5" w:rsidRDefault="00A415F5" w:rsidP="00DE1314">
      <w:pPr>
        <w:tabs>
          <w:tab w:val="left" w:pos="6615"/>
        </w:tabs>
        <w:autoSpaceDE/>
        <w:autoSpaceDN/>
        <w:spacing w:line="240" w:lineRule="atLeast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p w14:paraId="066952C8" w14:textId="66D85C90" w:rsidR="005B1E3C" w:rsidRDefault="009E1635" w:rsidP="005D6D15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  <w:lang w:val="th-TH" w:eastAsia="th-TH"/>
        </w:rPr>
      </w:pPr>
      <w:r>
        <w:rPr>
          <w:rFonts w:asciiTheme="majorBidi" w:hAnsiTheme="majorBidi" w:cstheme="majorBidi"/>
          <w:sz w:val="30"/>
          <w:szCs w:val="30"/>
          <w:cs/>
          <w:lang w:val="th-TH" w:eastAsia="th-TH"/>
        </w:rPr>
        <w:br w:type="page"/>
      </w:r>
    </w:p>
    <w:tbl>
      <w:tblPr>
        <w:tblW w:w="96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011"/>
        <w:gridCol w:w="982"/>
        <w:gridCol w:w="241"/>
        <w:gridCol w:w="1097"/>
        <w:gridCol w:w="241"/>
        <w:gridCol w:w="743"/>
        <w:gridCol w:w="249"/>
        <w:gridCol w:w="993"/>
        <w:gridCol w:w="84"/>
        <w:gridCol w:w="198"/>
        <w:gridCol w:w="52"/>
        <w:gridCol w:w="942"/>
        <w:gridCol w:w="249"/>
        <w:gridCol w:w="727"/>
      </w:tblGrid>
      <w:tr w:rsidR="0009089D" w:rsidRPr="00564499" w14:paraId="1B6ACE32" w14:textId="77777777" w:rsidTr="00A56A89">
        <w:trPr>
          <w:trHeight w:val="144"/>
        </w:trPr>
        <w:tc>
          <w:tcPr>
            <w:tcW w:w="1800" w:type="dxa"/>
          </w:tcPr>
          <w:p w14:paraId="71F5C0B6" w14:textId="77777777" w:rsidR="00AD0736" w:rsidRPr="00564499" w:rsidRDefault="00AD0736" w:rsidP="001B73FA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11" w:type="dxa"/>
          </w:tcPr>
          <w:p w14:paraId="06458F0B" w14:textId="77777777" w:rsidR="00AD0736" w:rsidRPr="00564499" w:rsidRDefault="00AD0736" w:rsidP="001B73FA">
            <w:pPr>
              <w:ind w:left="-12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798" w:type="dxa"/>
            <w:gridSpan w:val="13"/>
          </w:tcPr>
          <w:p w14:paraId="7BEF039E" w14:textId="4D27ADDB" w:rsidR="00AD0736" w:rsidRPr="00564499" w:rsidRDefault="00AD0736" w:rsidP="001B73FA">
            <w:pPr>
              <w:ind w:left="-12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D0736" w:rsidRPr="00564499" w14:paraId="78902EBF" w14:textId="77777777" w:rsidTr="00A56A89">
        <w:trPr>
          <w:trHeight w:val="144"/>
        </w:trPr>
        <w:tc>
          <w:tcPr>
            <w:tcW w:w="1800" w:type="dxa"/>
          </w:tcPr>
          <w:p w14:paraId="6B750923" w14:textId="77777777" w:rsidR="00AD0736" w:rsidRPr="00564499" w:rsidRDefault="00AD0736" w:rsidP="001B73FA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GB"/>
              </w:rPr>
            </w:pPr>
          </w:p>
        </w:tc>
        <w:tc>
          <w:tcPr>
            <w:tcW w:w="1011" w:type="dxa"/>
          </w:tcPr>
          <w:p w14:paraId="06518B70" w14:textId="7E3688E3" w:rsidR="00AD0736" w:rsidRPr="00635028" w:rsidRDefault="00AD0736" w:rsidP="001B73FA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04" w:type="dxa"/>
            <w:gridSpan w:val="5"/>
            <w:vAlign w:val="bottom"/>
          </w:tcPr>
          <w:p w14:paraId="03EC6DAB" w14:textId="43375693" w:rsidR="00AD0736" w:rsidRPr="00564499" w:rsidRDefault="00C35398" w:rsidP="001B73FA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77AC8" w:rsidRPr="00477A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A2103" w:rsidRPr="00DA2103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9" w:type="dxa"/>
          </w:tcPr>
          <w:p w14:paraId="2037E69B" w14:textId="77777777" w:rsidR="00AD0736" w:rsidRPr="00564499" w:rsidRDefault="00AD0736" w:rsidP="001B73F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5" w:type="dxa"/>
            <w:gridSpan w:val="7"/>
            <w:vAlign w:val="bottom"/>
          </w:tcPr>
          <w:p w14:paraId="1B96859A" w14:textId="70601073" w:rsidR="00AD0736" w:rsidRPr="006C4667" w:rsidRDefault="00C35398" w:rsidP="001B73FA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D0736">
              <w:rPr>
                <w:rFonts w:asciiTheme="majorBidi" w:hAnsiTheme="majorBidi" w:cstheme="majorBidi"/>
                <w:sz w:val="28"/>
                <w:szCs w:val="28"/>
                <w:lang w:val="en-ZW"/>
              </w:rPr>
              <w:t xml:space="preserve"> </w:t>
            </w:r>
            <w:r w:rsidR="00AD073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AD0736" w:rsidRPr="00564499" w14:paraId="1923C31C" w14:textId="77777777" w:rsidTr="00A56A89">
        <w:trPr>
          <w:trHeight w:val="144"/>
        </w:trPr>
        <w:tc>
          <w:tcPr>
            <w:tcW w:w="1800" w:type="dxa"/>
          </w:tcPr>
          <w:p w14:paraId="4E5E525E" w14:textId="77777777" w:rsidR="00AD0736" w:rsidRPr="00564499" w:rsidRDefault="00AD0736" w:rsidP="001B73FA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GB"/>
              </w:rPr>
            </w:pPr>
          </w:p>
        </w:tc>
        <w:tc>
          <w:tcPr>
            <w:tcW w:w="1011" w:type="dxa"/>
          </w:tcPr>
          <w:p w14:paraId="3451E65F" w14:textId="77777777" w:rsidR="00AD0736" w:rsidRPr="00635028" w:rsidRDefault="00AD0736" w:rsidP="001B73FA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4" w:type="dxa"/>
            <w:gridSpan w:val="5"/>
            <w:vAlign w:val="bottom"/>
          </w:tcPr>
          <w:p w14:paraId="138AB917" w14:textId="0A94B7B5" w:rsidR="00AD0736" w:rsidRPr="00564499" w:rsidRDefault="00C35398" w:rsidP="001B73FA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9" w:type="dxa"/>
          </w:tcPr>
          <w:p w14:paraId="4BEB7222" w14:textId="77777777" w:rsidR="00AD0736" w:rsidRPr="00564499" w:rsidRDefault="00AD0736" w:rsidP="001B73F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5" w:type="dxa"/>
            <w:gridSpan w:val="7"/>
            <w:vAlign w:val="bottom"/>
          </w:tcPr>
          <w:p w14:paraId="228666D5" w14:textId="50A2A932" w:rsidR="00AD0736" w:rsidRPr="00564499" w:rsidRDefault="00C35398" w:rsidP="001B73FA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D0736" w:rsidRPr="00564499" w14:paraId="2A05EE37" w14:textId="77777777" w:rsidTr="005B1E3C">
        <w:trPr>
          <w:trHeight w:val="144"/>
        </w:trPr>
        <w:tc>
          <w:tcPr>
            <w:tcW w:w="1800" w:type="dxa"/>
          </w:tcPr>
          <w:p w14:paraId="0C00D8D3" w14:textId="3875E560" w:rsidR="00AD0736" w:rsidRPr="00A46468" w:rsidRDefault="00AD0736" w:rsidP="001B73FA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val="en-ZW"/>
              </w:rPr>
            </w:pPr>
          </w:p>
        </w:tc>
        <w:tc>
          <w:tcPr>
            <w:tcW w:w="1011" w:type="dxa"/>
            <w:vAlign w:val="bottom"/>
          </w:tcPr>
          <w:p w14:paraId="1AB077A5" w14:textId="0E05E0B7" w:rsidR="00AD0736" w:rsidRPr="00677B74" w:rsidRDefault="00AD0736" w:rsidP="005B1E3C">
            <w:pPr>
              <w:jc w:val="center"/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cs/>
              </w:rPr>
            </w:pPr>
            <w:r w:rsidRPr="00677B74">
              <w:rPr>
                <w:rFonts w:asciiTheme="majorBidi" w:hAnsiTheme="majorBidi" w:cstheme="majorBidi" w:hint="cs"/>
                <w:i/>
                <w:iCs/>
                <w:spacing w:val="-2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178ACD5A" w14:textId="44FF8C26" w:rsidR="00AD0736" w:rsidRPr="0009089D" w:rsidRDefault="00AD0736" w:rsidP="0009089D">
            <w:pPr>
              <w:ind w:left="-57" w:right="-10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08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1" w:type="dxa"/>
            <w:vAlign w:val="bottom"/>
          </w:tcPr>
          <w:p w14:paraId="42F4C019" w14:textId="77777777" w:rsidR="00AD0736" w:rsidRPr="0009089D" w:rsidRDefault="00AD0736" w:rsidP="001B73FA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vAlign w:val="bottom"/>
          </w:tcPr>
          <w:p w14:paraId="427A6715" w14:textId="77777777" w:rsidR="00AD0736" w:rsidRPr="0009089D" w:rsidRDefault="00AD0736" w:rsidP="001B73FA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08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vAlign w:val="bottom"/>
          </w:tcPr>
          <w:p w14:paraId="6CD16EF6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  <w:tcBorders>
              <w:left w:val="nil"/>
              <w:bottom w:val="nil"/>
              <w:right w:val="nil"/>
            </w:tcBorders>
            <w:vAlign w:val="bottom"/>
          </w:tcPr>
          <w:p w14:paraId="399AC782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49" w:type="dxa"/>
          </w:tcPr>
          <w:p w14:paraId="01E48EB0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8429BDA" w14:textId="77777777" w:rsidR="00AD0736" w:rsidRPr="0009089D" w:rsidRDefault="00AD0736" w:rsidP="001B73FA">
            <w:pPr>
              <w:ind w:left="-57" w:right="-10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08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82" w:type="dxa"/>
            <w:gridSpan w:val="2"/>
            <w:vAlign w:val="bottom"/>
          </w:tcPr>
          <w:p w14:paraId="6E61D096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398C0BE5" w14:textId="77777777" w:rsidR="00AD0736" w:rsidRPr="0009089D" w:rsidRDefault="00AD0736" w:rsidP="001B73FA">
            <w:pPr>
              <w:ind w:left="-93" w:right="-11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0908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9" w:type="dxa"/>
            <w:vAlign w:val="bottom"/>
          </w:tcPr>
          <w:p w14:paraId="4CB11E57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7" w:type="dxa"/>
            <w:vAlign w:val="bottom"/>
          </w:tcPr>
          <w:p w14:paraId="41E5DAC1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9089D" w:rsidRPr="00564499" w14:paraId="735CF901" w14:textId="77777777" w:rsidTr="00A56A89">
        <w:trPr>
          <w:trHeight w:val="144"/>
        </w:trPr>
        <w:tc>
          <w:tcPr>
            <w:tcW w:w="1800" w:type="dxa"/>
          </w:tcPr>
          <w:p w14:paraId="40906E20" w14:textId="77777777" w:rsidR="00AD0736" w:rsidRPr="00564499" w:rsidRDefault="00AD0736" w:rsidP="001B73FA">
            <w:pPr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</w:tcPr>
          <w:p w14:paraId="0BB07E05" w14:textId="77777777" w:rsidR="00AD0736" w:rsidRPr="00677B74" w:rsidRDefault="00AD0736" w:rsidP="001B73FA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798" w:type="dxa"/>
            <w:gridSpan w:val="13"/>
          </w:tcPr>
          <w:p w14:paraId="7FDD99AA" w14:textId="7EEAAB09" w:rsidR="00AD0736" w:rsidRPr="00564499" w:rsidRDefault="00AD0736" w:rsidP="001B73FA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highlight w:val="yellow"/>
                <w:cs/>
                <w:lang w:val="en-GB"/>
              </w:rPr>
            </w:pPr>
            <w:r w:rsidRPr="00564499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9E1635" w:rsidRPr="00564499" w14:paraId="38260EC1" w14:textId="77777777" w:rsidTr="001F718B">
        <w:trPr>
          <w:trHeight w:val="733"/>
        </w:trPr>
        <w:tc>
          <w:tcPr>
            <w:tcW w:w="1800" w:type="dxa"/>
          </w:tcPr>
          <w:p w14:paraId="071D07FB" w14:textId="6F2A3CCC" w:rsidR="009E1635" w:rsidRPr="0020478B" w:rsidRDefault="009E1635" w:rsidP="009E1635">
            <w:pPr>
              <w:ind w:left="163" w:hanging="184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9089D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Theme="majorBidi" w:hAnsiTheme="majorBidi"/>
                <w:spacing w:val="-6"/>
                <w:sz w:val="28"/>
                <w:szCs w:val="28"/>
              </w:rPr>
              <w:br/>
            </w:r>
            <w:r>
              <w:rPr>
                <w:rFonts w:asciiTheme="majorBidi" w:hAnsiTheme="majorBidi"/>
                <w:spacing w:val="-6"/>
                <w:sz w:val="28"/>
                <w:szCs w:val="28"/>
                <w:lang w:val="en-ZW"/>
              </w:rPr>
              <w:t xml:space="preserve">- </w:t>
            </w:r>
            <w:r w:rsidRPr="00260002">
              <w:rPr>
                <w:rFonts w:asciiTheme="majorBidi" w:hAnsiTheme="majorBidi" w:hint="cs"/>
                <w:sz w:val="28"/>
                <w:szCs w:val="28"/>
                <w:cs/>
              </w:rPr>
              <w:t>กิจการที่</w:t>
            </w:r>
            <w:r w:rsidRPr="00260002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  <w:p w14:paraId="30B88EF6" w14:textId="37E5D4AF" w:rsidR="009E1635" w:rsidRPr="00260002" w:rsidRDefault="009E1635" w:rsidP="009E1635">
            <w:pPr>
              <w:ind w:firstLine="343"/>
              <w:jc w:val="left"/>
              <w:rPr>
                <w:rFonts w:asciiTheme="majorBidi" w:hAnsiTheme="majorBidi" w:cstheme="majorBidi"/>
                <w:spacing w:val="-16"/>
                <w:sz w:val="28"/>
                <w:szCs w:val="28"/>
                <w:cs/>
              </w:rPr>
            </w:pPr>
            <w:r w:rsidRPr="0026000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เกี่ยวข้อง</w:t>
            </w:r>
            <w:r w:rsidRPr="00260002">
              <w:rPr>
                <w:rFonts w:asciiTheme="majorBidi" w:hAnsi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011" w:type="dxa"/>
            <w:vAlign w:val="bottom"/>
          </w:tcPr>
          <w:p w14:paraId="6BF8F4A8" w14:textId="07B0FF01" w:rsidR="009E1635" w:rsidRPr="00677B74" w:rsidRDefault="00C35398" w:rsidP="009E163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82" w:type="dxa"/>
            <w:vAlign w:val="bottom"/>
          </w:tcPr>
          <w:p w14:paraId="33513FDF" w14:textId="2BD38880" w:rsidR="009E1635" w:rsidRPr="003C2781" w:rsidRDefault="009E1635" w:rsidP="009E1635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16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4F0C12F2" w14:textId="77777777" w:rsidR="009E1635" w:rsidRPr="009E1635" w:rsidRDefault="009E1635" w:rsidP="009E1635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</w:p>
        </w:tc>
        <w:tc>
          <w:tcPr>
            <w:tcW w:w="1097" w:type="dxa"/>
            <w:vAlign w:val="bottom"/>
          </w:tcPr>
          <w:p w14:paraId="1D3FABF4" w14:textId="73056C28" w:rsidR="009E1635" w:rsidRPr="009E1635" w:rsidRDefault="00C35398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</w:pPr>
            <w:r w:rsidRPr="00C35398"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  <w:t>132</w:t>
            </w:r>
            <w:r w:rsidR="009E1635" w:rsidRPr="009E1635"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  <w:t>.</w:t>
            </w:r>
            <w:r w:rsidRPr="00C35398"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  <w:t>7</w:t>
            </w:r>
          </w:p>
        </w:tc>
        <w:tc>
          <w:tcPr>
            <w:tcW w:w="241" w:type="dxa"/>
            <w:vAlign w:val="bottom"/>
          </w:tcPr>
          <w:p w14:paraId="2EB4618B" w14:textId="77777777" w:rsidR="009E1635" w:rsidRPr="009E1635" w:rsidRDefault="009E1635" w:rsidP="009E1635">
            <w:pPr>
              <w:tabs>
                <w:tab w:val="decimal" w:pos="338"/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743" w:type="dxa"/>
            <w:vAlign w:val="bottom"/>
          </w:tcPr>
          <w:p w14:paraId="590EEA49" w14:textId="224EC342" w:rsidR="009E1635" w:rsidRPr="009E1635" w:rsidRDefault="00C35398" w:rsidP="009E1635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</w:pPr>
            <w:r w:rsidRPr="00C35398"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  <w:t>132</w:t>
            </w:r>
            <w:r w:rsidR="009E1635" w:rsidRPr="009E1635"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  <w:t>.</w:t>
            </w:r>
            <w:r w:rsidRPr="00C35398"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  <w:t>7</w:t>
            </w:r>
          </w:p>
        </w:tc>
        <w:tc>
          <w:tcPr>
            <w:tcW w:w="249" w:type="dxa"/>
            <w:vAlign w:val="bottom"/>
          </w:tcPr>
          <w:p w14:paraId="2C3ED5BA" w14:textId="77777777" w:rsidR="009E1635" w:rsidRPr="00564499" w:rsidRDefault="009E1635" w:rsidP="009E1635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019A06EF" w14:textId="57F3E49D" w:rsidR="009E1635" w:rsidRPr="003C2781" w:rsidRDefault="009E1635" w:rsidP="009E1635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0D08A172" w14:textId="77777777" w:rsidR="009E1635" w:rsidRPr="00564499" w:rsidRDefault="009E1635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1F2642BF" w14:textId="295741F0" w:rsidR="009E1635" w:rsidRPr="00564499" w:rsidRDefault="00C35398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398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  <w:r w:rsidR="009E1635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3539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49" w:type="dxa"/>
            <w:vAlign w:val="bottom"/>
          </w:tcPr>
          <w:p w14:paraId="19DB5E70" w14:textId="77777777" w:rsidR="009E1635" w:rsidRPr="00564499" w:rsidRDefault="009E1635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0FC29DA2" w14:textId="1A34F562" w:rsidR="009E1635" w:rsidRPr="00564499" w:rsidRDefault="00C35398" w:rsidP="009E1635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9E16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E1635" w:rsidRPr="00564499" w14:paraId="079E08C5" w14:textId="77777777" w:rsidTr="001F718B">
        <w:trPr>
          <w:trHeight w:val="66"/>
        </w:trPr>
        <w:tc>
          <w:tcPr>
            <w:tcW w:w="1800" w:type="dxa"/>
          </w:tcPr>
          <w:p w14:paraId="46F48162" w14:textId="77777777" w:rsidR="009E1635" w:rsidRPr="00564499" w:rsidRDefault="009E1635" w:rsidP="009E1635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11" w:type="dxa"/>
          </w:tcPr>
          <w:p w14:paraId="3D49EA11" w14:textId="77777777" w:rsidR="009E1635" w:rsidRPr="00564499" w:rsidRDefault="009E1635" w:rsidP="009E1635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2D146970" w14:textId="4A8346E2" w:rsidR="009E1635" w:rsidRPr="003C2781" w:rsidRDefault="009E1635" w:rsidP="009E1635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16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031DC98E" w14:textId="77777777" w:rsidR="009E1635" w:rsidRPr="009E1635" w:rsidRDefault="009E1635" w:rsidP="009E1635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</w:p>
        </w:tc>
        <w:tc>
          <w:tcPr>
            <w:tcW w:w="1097" w:type="dxa"/>
            <w:vAlign w:val="bottom"/>
          </w:tcPr>
          <w:p w14:paraId="28C9F43A" w14:textId="46D85CDD" w:rsidR="009E1635" w:rsidRPr="009E1635" w:rsidRDefault="00C35398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</w:pPr>
            <w:r w:rsidRPr="00C35398"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  <w:t>9</w:t>
            </w:r>
            <w:r w:rsidR="009E1635" w:rsidRPr="009E1635"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  <w:t>,</w:t>
            </w:r>
            <w:r w:rsidRPr="00C35398"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  <w:t>237</w:t>
            </w:r>
            <w:r w:rsidR="009E1635" w:rsidRPr="009E1635"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  <w:t>.</w:t>
            </w:r>
            <w:r w:rsidRPr="00C35398"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  <w:t>5</w:t>
            </w:r>
          </w:p>
        </w:tc>
        <w:tc>
          <w:tcPr>
            <w:tcW w:w="241" w:type="dxa"/>
            <w:vAlign w:val="bottom"/>
          </w:tcPr>
          <w:p w14:paraId="66AB0BEB" w14:textId="77777777" w:rsidR="009E1635" w:rsidRPr="009E1635" w:rsidRDefault="009E1635" w:rsidP="009E1635">
            <w:pPr>
              <w:tabs>
                <w:tab w:val="decimal" w:pos="338"/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743" w:type="dxa"/>
            <w:vAlign w:val="bottom"/>
          </w:tcPr>
          <w:p w14:paraId="4AF525B7" w14:textId="4C10A06D" w:rsidR="009E1635" w:rsidRPr="009E1635" w:rsidRDefault="00C35398" w:rsidP="009E1635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</w:pPr>
            <w:r w:rsidRPr="00C35398"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  <w:t>9</w:t>
            </w:r>
            <w:r w:rsidR="009E1635" w:rsidRPr="009E1635"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  <w:t>,</w:t>
            </w:r>
            <w:r w:rsidRPr="00C35398"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  <w:t>237</w:t>
            </w:r>
            <w:r w:rsidR="009E1635" w:rsidRPr="009E1635"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  <w:t>.</w:t>
            </w:r>
            <w:r w:rsidRPr="00C35398"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  <w:t>5</w:t>
            </w:r>
          </w:p>
        </w:tc>
        <w:tc>
          <w:tcPr>
            <w:tcW w:w="249" w:type="dxa"/>
          </w:tcPr>
          <w:p w14:paraId="39B4B42C" w14:textId="77777777" w:rsidR="009E1635" w:rsidRPr="00564499" w:rsidRDefault="009E1635" w:rsidP="009E1635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6470DBE4" w14:textId="77777777" w:rsidR="009E1635" w:rsidRPr="003C2781" w:rsidRDefault="009E1635" w:rsidP="009E1635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58B0A6D9" w14:textId="77777777" w:rsidR="009E1635" w:rsidRPr="00564499" w:rsidRDefault="009E1635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0BFDB7B0" w14:textId="2C156860" w:rsidR="009E1635" w:rsidRPr="00564499" w:rsidRDefault="00C35398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E1635" w:rsidRPr="005644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9E16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9" w:type="dxa"/>
            <w:vAlign w:val="bottom"/>
          </w:tcPr>
          <w:p w14:paraId="1F7CA126" w14:textId="77777777" w:rsidR="009E1635" w:rsidRPr="00564499" w:rsidRDefault="009E1635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0B3EE9DA" w14:textId="7D52E2C7" w:rsidR="009E1635" w:rsidRPr="00564499" w:rsidRDefault="00C35398" w:rsidP="009E1635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E1635" w:rsidRPr="005644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9E1635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E1635" w:rsidRPr="00564499" w14:paraId="4A3711F8" w14:textId="77777777" w:rsidTr="001F718B">
        <w:trPr>
          <w:trHeight w:val="142"/>
        </w:trPr>
        <w:tc>
          <w:tcPr>
            <w:tcW w:w="1800" w:type="dxa"/>
          </w:tcPr>
          <w:p w14:paraId="54C3265C" w14:textId="77777777" w:rsidR="009E1635" w:rsidRPr="00564499" w:rsidRDefault="009E1635" w:rsidP="009E1635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11" w:type="dxa"/>
          </w:tcPr>
          <w:p w14:paraId="7F7A5449" w14:textId="77777777" w:rsidR="009E1635" w:rsidRPr="00564499" w:rsidRDefault="009E1635" w:rsidP="009E1635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5DA38B7C" w14:textId="38CBE385" w:rsidR="009E1635" w:rsidRPr="003C2781" w:rsidRDefault="009E1635" w:rsidP="009E1635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16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662AFBBF" w14:textId="77777777" w:rsidR="009E1635" w:rsidRPr="009E1635" w:rsidRDefault="009E1635" w:rsidP="009E1635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</w:p>
        </w:tc>
        <w:tc>
          <w:tcPr>
            <w:tcW w:w="1097" w:type="dxa"/>
            <w:vAlign w:val="bottom"/>
          </w:tcPr>
          <w:p w14:paraId="1A08B737" w14:textId="0384AD35" w:rsidR="009E1635" w:rsidRPr="009E1635" w:rsidRDefault="00C35398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</w:pPr>
            <w:r w:rsidRPr="00C35398"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  <w:t>16</w:t>
            </w:r>
            <w:r w:rsidR="009E1635" w:rsidRPr="009E1635"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  <w:t>.</w:t>
            </w:r>
            <w:r w:rsidRPr="00C35398"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  <w:t>8</w:t>
            </w:r>
          </w:p>
        </w:tc>
        <w:tc>
          <w:tcPr>
            <w:tcW w:w="241" w:type="dxa"/>
            <w:vAlign w:val="bottom"/>
          </w:tcPr>
          <w:p w14:paraId="5B6970E0" w14:textId="77777777" w:rsidR="009E1635" w:rsidRPr="009E1635" w:rsidRDefault="009E1635" w:rsidP="009E1635">
            <w:pPr>
              <w:tabs>
                <w:tab w:val="decimal" w:pos="338"/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743" w:type="dxa"/>
            <w:vAlign w:val="bottom"/>
          </w:tcPr>
          <w:p w14:paraId="771C2E8B" w14:textId="4A27B4A7" w:rsidR="009E1635" w:rsidRPr="009E1635" w:rsidRDefault="00C35398" w:rsidP="009E1635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</w:pPr>
            <w:r w:rsidRPr="00C35398"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  <w:t>16</w:t>
            </w:r>
            <w:r w:rsidR="009E1635" w:rsidRPr="009E1635"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  <w:t>.</w:t>
            </w:r>
            <w:r w:rsidRPr="00C35398">
              <w:rPr>
                <w:rFonts w:asciiTheme="majorBidi" w:hAnsiTheme="majorBidi" w:cstheme="majorBidi"/>
                <w:color w:val="000000"/>
                <w:sz w:val="28"/>
                <w:szCs w:val="28"/>
                <w:lang w:eastAsia="x-none"/>
              </w:rPr>
              <w:t>8</w:t>
            </w:r>
          </w:p>
        </w:tc>
        <w:tc>
          <w:tcPr>
            <w:tcW w:w="249" w:type="dxa"/>
          </w:tcPr>
          <w:p w14:paraId="0F327D4A" w14:textId="77777777" w:rsidR="009E1635" w:rsidRPr="00564499" w:rsidRDefault="009E1635" w:rsidP="009E1635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1EFD3DDA" w14:textId="77777777" w:rsidR="009E1635" w:rsidRPr="003C2781" w:rsidRDefault="009E1635" w:rsidP="009E1635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743A8FFC" w14:textId="77777777" w:rsidR="009E1635" w:rsidRPr="00564499" w:rsidRDefault="009E1635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05B2B4CE" w14:textId="3D79456F" w:rsidR="009E1635" w:rsidRPr="00564499" w:rsidRDefault="00C35398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9E16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9" w:type="dxa"/>
            <w:vAlign w:val="bottom"/>
          </w:tcPr>
          <w:p w14:paraId="33CEF8DC" w14:textId="77777777" w:rsidR="009E1635" w:rsidRPr="00564499" w:rsidRDefault="009E1635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262DE857" w14:textId="1BD23C03" w:rsidR="009E1635" w:rsidRPr="00564499" w:rsidRDefault="00C35398" w:rsidP="009E1635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9E16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9E1635" w:rsidRPr="00564499" w14:paraId="6A004CB6" w14:textId="77777777" w:rsidTr="001F718B">
        <w:trPr>
          <w:trHeight w:val="349"/>
        </w:trPr>
        <w:tc>
          <w:tcPr>
            <w:tcW w:w="1800" w:type="dxa"/>
            <w:hideMark/>
          </w:tcPr>
          <w:p w14:paraId="3DB9320F" w14:textId="77777777" w:rsidR="009E1635" w:rsidRPr="00564499" w:rsidRDefault="009E1635" w:rsidP="009E163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</w:t>
            </w:r>
          </w:p>
          <w:p w14:paraId="04C2308F" w14:textId="77777777" w:rsidR="009E1635" w:rsidRPr="00564499" w:rsidRDefault="009E1635" w:rsidP="009E1635">
            <w:pPr>
              <w:ind w:left="162" w:right="-79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มีภาระดอกเบี้ย</w:t>
            </w:r>
          </w:p>
        </w:tc>
        <w:tc>
          <w:tcPr>
            <w:tcW w:w="1011" w:type="dxa"/>
          </w:tcPr>
          <w:p w14:paraId="134891DB" w14:textId="77777777" w:rsidR="009E1635" w:rsidRPr="007F5E53" w:rsidRDefault="009E1635" w:rsidP="009E1635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D9FE3" w14:textId="2DFFAB56" w:rsidR="009E1635" w:rsidRPr="00270DC7" w:rsidRDefault="009E1635" w:rsidP="009E1635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0D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737B9B4F" w14:textId="77777777" w:rsidR="009E1635" w:rsidRPr="00270DC7" w:rsidRDefault="009E1635" w:rsidP="009E1635">
            <w:pPr>
              <w:tabs>
                <w:tab w:val="decimal" w:pos="734"/>
                <w:tab w:val="decimal" w:pos="765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x-none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02095A" w14:textId="06357F03" w:rsidR="009E1635" w:rsidRPr="00270DC7" w:rsidRDefault="00C35398" w:rsidP="009E1635">
            <w:pPr>
              <w:tabs>
                <w:tab w:val="decimal" w:pos="69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x-none"/>
              </w:rPr>
            </w:pPr>
            <w:r w:rsidRPr="00270DC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  <w:t>9</w:t>
            </w:r>
            <w:r w:rsidR="009E1635" w:rsidRPr="00270DC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  <w:t>,</w:t>
            </w:r>
            <w:r w:rsidRPr="00270DC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  <w:t>387</w:t>
            </w:r>
            <w:r w:rsidR="009E1635" w:rsidRPr="00270DC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  <w:t>.</w:t>
            </w:r>
            <w:r w:rsidRPr="00270DC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  <w:t>0</w:t>
            </w:r>
          </w:p>
        </w:tc>
        <w:tc>
          <w:tcPr>
            <w:tcW w:w="241" w:type="dxa"/>
            <w:vAlign w:val="bottom"/>
          </w:tcPr>
          <w:p w14:paraId="312DB204" w14:textId="77777777" w:rsidR="009E1635" w:rsidRPr="00270DC7" w:rsidRDefault="009E1635" w:rsidP="009E1635">
            <w:pPr>
              <w:tabs>
                <w:tab w:val="decimal" w:pos="338"/>
                <w:tab w:val="decimal" w:pos="69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1301A5" w14:textId="0439BB5E" w:rsidR="009E1635" w:rsidRPr="00270DC7" w:rsidRDefault="00C35398" w:rsidP="009E1635">
            <w:pPr>
              <w:tabs>
                <w:tab w:val="decimal" w:pos="464"/>
                <w:tab w:val="decimal" w:pos="69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</w:pPr>
            <w:r w:rsidRPr="00270DC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  <w:t>9</w:t>
            </w:r>
            <w:r w:rsidR="009E1635" w:rsidRPr="00270DC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  <w:t>,</w:t>
            </w:r>
            <w:r w:rsidRPr="00270DC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  <w:t>387</w:t>
            </w:r>
            <w:r w:rsidR="009E1635" w:rsidRPr="00270DC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  <w:t>.</w:t>
            </w:r>
            <w:r w:rsidRPr="00270DC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  <w:t>0</w:t>
            </w:r>
          </w:p>
        </w:tc>
        <w:tc>
          <w:tcPr>
            <w:tcW w:w="249" w:type="dxa"/>
          </w:tcPr>
          <w:p w14:paraId="1132E7A4" w14:textId="77777777" w:rsidR="009E1635" w:rsidRPr="00270DC7" w:rsidRDefault="009E1635" w:rsidP="009E1635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ED4A1B" w14:textId="3E7ABC97" w:rsidR="009E1635" w:rsidRPr="00270DC7" w:rsidRDefault="009E1635" w:rsidP="009E1635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0D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vAlign w:val="bottom"/>
          </w:tcPr>
          <w:p w14:paraId="7240CB3E" w14:textId="77777777" w:rsidR="009E1635" w:rsidRPr="00564499" w:rsidRDefault="009E1635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C1F6C5" w14:textId="618635E7" w:rsidR="009E1635" w:rsidRPr="00564499" w:rsidRDefault="00C35398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9E16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</w:t>
            </w:r>
            <w:r w:rsidR="009E16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3E24B71D" w14:textId="77777777" w:rsidR="009E1635" w:rsidRPr="00564499" w:rsidRDefault="009E1635" w:rsidP="009E1635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919B52" w14:textId="39BAFA57" w:rsidR="009E1635" w:rsidRPr="00564499" w:rsidRDefault="00C35398" w:rsidP="009E1635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9E16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</w:t>
            </w:r>
            <w:r w:rsidR="009E16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4F0F52F9" w14:textId="77777777" w:rsidR="00160714" w:rsidRDefault="00160714" w:rsidP="00160714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0D0F9459" w14:textId="796FBF6B" w:rsidR="00477391" w:rsidRPr="003E149D" w:rsidRDefault="007521C7" w:rsidP="00160714">
      <w:pPr>
        <w:autoSpaceDE/>
        <w:autoSpaceDN/>
        <w:spacing w:after="160"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36CFD485" w14:textId="77777777" w:rsidR="001776E9" w:rsidRPr="004679F1" w:rsidRDefault="001776E9" w:rsidP="001776E9">
      <w:pPr>
        <w:autoSpaceDE/>
        <w:autoSpaceDN/>
        <w:spacing w:line="240" w:lineRule="atLeast"/>
        <w:ind w:firstLine="540"/>
        <w:jc w:val="left"/>
        <w:rPr>
          <w:rFonts w:asciiTheme="majorBidi" w:hAnsiTheme="majorBidi" w:cstheme="majorBidi"/>
          <w:i/>
          <w:iCs/>
          <w:sz w:val="22"/>
          <w:szCs w:val="22"/>
        </w:rPr>
      </w:pPr>
    </w:p>
    <w:p w14:paraId="577BFE3F" w14:textId="09752FA4" w:rsidR="007521C7" w:rsidRPr="003E149D" w:rsidRDefault="007521C7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6FB15C73" w14:textId="77777777" w:rsidR="001776E9" w:rsidRPr="004679F1" w:rsidRDefault="001776E9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586768E0" w14:textId="306554A4" w:rsidR="00B15C84" w:rsidRPr="004B318B" w:rsidRDefault="00B15C84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B318B">
        <w:rPr>
          <w:rFonts w:asciiTheme="majorBidi" w:hAnsiTheme="majorBidi" w:hint="cs"/>
          <w:spacing w:val="-6"/>
          <w:sz w:val="30"/>
          <w:szCs w:val="30"/>
          <w:cs/>
        </w:rPr>
        <w:t>เมื่อวันที่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6"/>
          <w:sz w:val="30"/>
          <w:szCs w:val="30"/>
        </w:rPr>
        <w:t>30</w:t>
      </w:r>
      <w:r w:rsidRPr="004B318B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B318B">
        <w:rPr>
          <w:rFonts w:asciiTheme="majorBidi" w:hAnsiTheme="majorBidi" w:hint="cs"/>
          <w:spacing w:val="-6"/>
          <w:sz w:val="30"/>
          <w:szCs w:val="30"/>
          <w:cs/>
        </w:rPr>
        <w:t>มกราคม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6"/>
          <w:sz w:val="30"/>
          <w:szCs w:val="30"/>
        </w:rPr>
        <w:t>256</w:t>
      </w:r>
      <w:r w:rsidR="00C35398" w:rsidRPr="00C35398">
        <w:rPr>
          <w:rFonts w:asciiTheme="majorBidi" w:hAnsiTheme="majorBidi" w:hint="cs"/>
          <w:spacing w:val="-6"/>
          <w:sz w:val="30"/>
          <w:szCs w:val="30"/>
        </w:rPr>
        <w:t>8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B318B">
        <w:rPr>
          <w:rFonts w:asciiTheme="majorBidi" w:hAnsiTheme="majorBidi" w:hint="cs"/>
          <w:spacing w:val="-6"/>
          <w:sz w:val="30"/>
          <w:szCs w:val="30"/>
          <w:cs/>
        </w:rPr>
        <w:t>บริษัทได้ออกและเสนอขายหุ้นกู้สกุลเงินบาทประเภทไม่ด้อยสิทธิและไม่มีหลักประกัน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E633C2">
        <w:rPr>
          <w:rFonts w:asciiTheme="majorBidi" w:hAnsiTheme="majorBidi"/>
          <w:spacing w:val="-6"/>
          <w:sz w:val="30"/>
          <w:szCs w:val="30"/>
        </w:rPr>
        <w:t xml:space="preserve">    </w:t>
      </w:r>
      <w:r w:rsidRPr="004B318B">
        <w:rPr>
          <w:rFonts w:asciiTheme="majorBidi" w:hAnsiTheme="majorBidi" w:hint="cs"/>
          <w:spacing w:val="-6"/>
          <w:sz w:val="30"/>
          <w:szCs w:val="30"/>
          <w:cs/>
        </w:rPr>
        <w:t>ในราคาตามมูลค่ารวมเป็นจำนวนเงิน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hint="cs"/>
          <w:spacing w:val="-6"/>
          <w:sz w:val="30"/>
          <w:szCs w:val="30"/>
        </w:rPr>
        <w:t>800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pacing w:val="-6"/>
          <w:sz w:val="30"/>
          <w:szCs w:val="30"/>
        </w:rPr>
        <w:t>0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B318B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</w:p>
    <w:p w14:paraId="798C28B7" w14:textId="77777777" w:rsidR="00B15C84" w:rsidRPr="004B318B" w:rsidRDefault="00B15C84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</w:rPr>
      </w:pPr>
    </w:p>
    <w:p w14:paraId="667D551A" w14:textId="415DE120" w:rsidR="00B15C84" w:rsidRPr="003E149D" w:rsidRDefault="00B15C84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4B318B">
        <w:rPr>
          <w:rFonts w:asciiTheme="majorBidi" w:hAnsiTheme="majorBidi" w:hint="cs"/>
          <w:spacing w:val="-6"/>
          <w:sz w:val="30"/>
          <w:szCs w:val="30"/>
          <w:cs/>
        </w:rPr>
        <w:t>เมื่อวันที่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hint="cs"/>
          <w:spacing w:val="-6"/>
          <w:sz w:val="30"/>
          <w:szCs w:val="30"/>
        </w:rPr>
        <w:t>11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B318B">
        <w:rPr>
          <w:rFonts w:asciiTheme="majorBidi" w:hAnsiTheme="majorBidi" w:hint="cs"/>
          <w:spacing w:val="-6"/>
          <w:sz w:val="30"/>
          <w:szCs w:val="30"/>
          <w:cs/>
        </w:rPr>
        <w:t>กุมภาพันธ์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6"/>
          <w:sz w:val="30"/>
          <w:szCs w:val="30"/>
        </w:rPr>
        <w:t>256</w:t>
      </w:r>
      <w:r w:rsidR="00C35398" w:rsidRPr="00C35398">
        <w:rPr>
          <w:rFonts w:asciiTheme="majorBidi" w:hAnsiTheme="majorBidi" w:hint="cs"/>
          <w:spacing w:val="-6"/>
          <w:sz w:val="30"/>
          <w:szCs w:val="30"/>
        </w:rPr>
        <w:t>8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B318B">
        <w:rPr>
          <w:rFonts w:asciiTheme="majorBidi" w:hAnsiTheme="majorBidi" w:hint="cs"/>
          <w:spacing w:val="-6"/>
          <w:sz w:val="30"/>
          <w:szCs w:val="30"/>
          <w:cs/>
        </w:rPr>
        <w:t>บริษัทได้ชำระคืนเงินต้นและดอกเบี้ยของหุ้นกู้ที่ออกและเสนอขาย</w:t>
      </w:r>
      <w:r w:rsidRPr="00682614">
        <w:rPr>
          <w:rFonts w:asciiTheme="majorBidi" w:hAnsiTheme="majorBidi" w:hint="cs"/>
          <w:sz w:val="30"/>
          <w:szCs w:val="30"/>
          <w:cs/>
        </w:rPr>
        <w:t>ในปี</w:t>
      </w:r>
      <w:r w:rsidR="00682614">
        <w:rPr>
          <w:rFonts w:asciiTheme="majorBidi" w:hAnsiTheme="majorBidi"/>
          <w:sz w:val="30"/>
          <w:szCs w:val="30"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256</w:t>
      </w:r>
      <w:r w:rsidR="00C35398" w:rsidRPr="00C35398">
        <w:rPr>
          <w:rFonts w:asciiTheme="majorBidi" w:hAnsiTheme="majorBidi" w:hint="cs"/>
          <w:sz w:val="30"/>
          <w:szCs w:val="30"/>
        </w:rPr>
        <w:t>4</w:t>
      </w:r>
      <w:r w:rsidR="00682614">
        <w:rPr>
          <w:rFonts w:asciiTheme="majorBidi" w:hAnsiTheme="majorBidi"/>
          <w:sz w:val="30"/>
          <w:szCs w:val="30"/>
        </w:rPr>
        <w:t xml:space="preserve"> </w:t>
      </w:r>
      <w:r w:rsidRPr="00682614">
        <w:rPr>
          <w:rFonts w:asciiTheme="majorBidi" w:hAnsiTheme="majorBidi" w:hint="cs"/>
          <w:sz w:val="30"/>
          <w:szCs w:val="30"/>
          <w:cs/>
        </w:rPr>
        <w:t>แก่ผู้</w:t>
      </w:r>
      <w:r w:rsidRPr="004B318B">
        <w:rPr>
          <w:rFonts w:asciiTheme="majorBidi" w:hAnsiTheme="majorBidi" w:hint="cs"/>
          <w:spacing w:val="-6"/>
          <w:sz w:val="30"/>
          <w:szCs w:val="30"/>
          <w:cs/>
        </w:rPr>
        <w:t>ถือหุ้นกู้เต็มจำนวน</w:t>
      </w:r>
      <w:r w:rsidR="00682614">
        <w:rPr>
          <w:rFonts w:asciiTheme="majorBidi" w:hAnsiTheme="majorBidi" w:hint="cs"/>
          <w:spacing w:val="-6"/>
          <w:sz w:val="30"/>
          <w:szCs w:val="30"/>
          <w:cs/>
        </w:rPr>
        <w:t>ซึ่งครบกำหนด</w:t>
      </w:r>
      <w:r w:rsidR="005E4C1C">
        <w:rPr>
          <w:rFonts w:asciiTheme="majorBidi" w:hAnsiTheme="majorBidi" w:hint="cs"/>
          <w:spacing w:val="-6"/>
          <w:sz w:val="30"/>
          <w:szCs w:val="30"/>
          <w:cs/>
        </w:rPr>
        <w:t>ในวันดังกล่าว</w:t>
      </w:r>
    </w:p>
    <w:p w14:paraId="2650EBDC" w14:textId="77777777" w:rsidR="001776E9" w:rsidRPr="009000AE" w:rsidRDefault="001776E9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</w:rPr>
      </w:pPr>
    </w:p>
    <w:p w14:paraId="5B0F7CA1" w14:textId="655ED42A" w:rsidR="00786436" w:rsidRDefault="007521C7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C35398" w:rsidRPr="00C35398">
        <w:rPr>
          <w:rFonts w:ascii="Angsana New" w:hAnsi="Angsana New"/>
          <w:spacing w:val="-6"/>
          <w:sz w:val="30"/>
          <w:szCs w:val="30"/>
        </w:rPr>
        <w:t>30</w:t>
      </w:r>
      <w:r w:rsidR="003F349E" w:rsidRPr="008E40E0">
        <w:rPr>
          <w:rFonts w:ascii="Angsana New" w:hAnsi="Angsana New"/>
          <w:spacing w:val="-6"/>
          <w:sz w:val="30"/>
          <w:szCs w:val="30"/>
        </w:rPr>
        <w:t xml:space="preserve"> </w:t>
      </w:r>
      <w:r w:rsidR="00DA2103" w:rsidRPr="00DA2103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3F349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บริษัทมียอดคงเหลือของหุ้นกู้สกุลเงินบาทประเภท</w:t>
      </w:r>
      <w:r w:rsidR="0040563A" w:rsidRPr="003E149D">
        <w:rPr>
          <w:rFonts w:asciiTheme="majorBidi" w:hAnsiTheme="majorBidi" w:cstheme="majorBidi"/>
          <w:spacing w:val="-6"/>
          <w:sz w:val="30"/>
          <w:szCs w:val="30"/>
          <w:cs/>
        </w:rPr>
        <w:t>ไม่ด้อยสิทธิและ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ไม่มีหลักประกัน </w:t>
      </w:r>
      <w:r w:rsidR="00E633C2">
        <w:rPr>
          <w:rFonts w:asciiTheme="majorBidi" w:hAnsiTheme="majorBidi" w:cstheme="majorBidi"/>
          <w:spacing w:val="-6"/>
          <w:sz w:val="30"/>
          <w:szCs w:val="30"/>
        </w:rPr>
        <w:t xml:space="preserve">          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เป็นจำนวนเงิน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35398" w:rsidRPr="00C35398">
        <w:rPr>
          <w:rFonts w:asciiTheme="majorBidi" w:hAnsiTheme="majorBidi" w:cstheme="majorBidi"/>
          <w:spacing w:val="-6"/>
          <w:sz w:val="30"/>
          <w:szCs w:val="30"/>
        </w:rPr>
        <w:t>9</w:t>
      </w:r>
      <w:r w:rsidR="00320089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C35398" w:rsidRPr="00C35398">
        <w:rPr>
          <w:rFonts w:asciiTheme="majorBidi" w:hAnsiTheme="majorBidi" w:cstheme="majorBidi"/>
          <w:spacing w:val="-6"/>
          <w:sz w:val="30"/>
          <w:szCs w:val="30"/>
        </w:rPr>
        <w:t>237</w:t>
      </w:r>
      <w:r w:rsidR="00320089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C35398" w:rsidRPr="00C35398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045F5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C35398" w:rsidRPr="00C3539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C35398" w:rsidRPr="00C35398">
        <w:rPr>
          <w:rFonts w:asciiTheme="majorBidi" w:hAnsiTheme="majorBidi" w:cstheme="majorBidi"/>
          <w:i/>
          <w:iCs/>
          <w:spacing w:val="-4"/>
          <w:sz w:val="30"/>
          <w:szCs w:val="30"/>
        </w:rPr>
        <w:t>2567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C35398" w:rsidRPr="00C35398">
        <w:rPr>
          <w:rFonts w:asciiTheme="majorBidi" w:hAnsiTheme="majorBidi" w:cstheme="majorBidi"/>
          <w:i/>
          <w:iCs/>
          <w:spacing w:val="-4"/>
          <w:sz w:val="30"/>
          <w:szCs w:val="30"/>
        </w:rPr>
        <w:t>9</w:t>
      </w:r>
      <w:r w:rsidR="00221A9E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C35398" w:rsidRPr="00C35398">
        <w:rPr>
          <w:rFonts w:asciiTheme="majorBidi" w:hAnsiTheme="majorBidi" w:cstheme="majorBidi"/>
          <w:i/>
          <w:iCs/>
          <w:spacing w:val="-4"/>
          <w:sz w:val="30"/>
          <w:szCs w:val="30"/>
        </w:rPr>
        <w:t>222</w:t>
      </w:r>
      <w:r w:rsidR="00221A9E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C35398" w:rsidRPr="00C35398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C81B23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3FF430EB" w14:textId="77777777" w:rsidR="00DE1314" w:rsidRDefault="00DE1314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0C9A59E9" w14:textId="77777777" w:rsidR="00160714" w:rsidRDefault="00160714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4CDEFC1F" w14:textId="77777777" w:rsidR="00160714" w:rsidRDefault="00160714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0B2E960C" w14:textId="77777777" w:rsidR="00160714" w:rsidRPr="00DA2103" w:rsidRDefault="00160714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2E9C7565" w14:textId="77777777" w:rsidR="00160714" w:rsidRDefault="00160714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012924E0" w14:textId="77777777" w:rsidR="00160714" w:rsidRDefault="00160714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7FA4A177" w14:textId="77777777" w:rsidR="00160714" w:rsidRDefault="00160714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6C0F8288" w14:textId="77777777" w:rsidR="00160714" w:rsidRDefault="00160714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0B16FE34" w14:textId="77777777" w:rsidR="005B1E3C" w:rsidRDefault="005B1E3C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2F1BA192" w14:textId="77777777" w:rsidR="005B1E3C" w:rsidRDefault="005B1E3C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31C938E7" w14:textId="77777777" w:rsidR="00160714" w:rsidRDefault="00160714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733944BA" w14:textId="77777777" w:rsidR="00160714" w:rsidRPr="00204579" w:rsidRDefault="00160714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  <w:cs/>
        </w:rPr>
      </w:pPr>
    </w:p>
    <w:p w14:paraId="398B9738" w14:textId="68F20C9C" w:rsidR="007521C7" w:rsidRPr="003E149D" w:rsidRDefault="007521C7" w:rsidP="001776E9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รายละเอียดของหุ้นกู้</w:t>
      </w:r>
      <w:r w:rsidR="0040563A" w:rsidRPr="003E149D">
        <w:rPr>
          <w:rFonts w:asciiTheme="majorBidi" w:hAnsiTheme="majorBidi" w:cstheme="majorBidi"/>
          <w:sz w:val="30"/>
          <w:szCs w:val="30"/>
          <w:cs/>
          <w:lang w:val="en-GB"/>
        </w:rPr>
        <w:t>คงเหลือ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ณ วันที่ </w:t>
      </w:r>
      <w:r w:rsidR="00C35398" w:rsidRPr="00C35398">
        <w:rPr>
          <w:rFonts w:ascii="Angsana New" w:hAnsi="Angsana New"/>
          <w:spacing w:val="-2"/>
          <w:sz w:val="30"/>
          <w:szCs w:val="30"/>
        </w:rPr>
        <w:t>30</w:t>
      </w:r>
      <w:r w:rsidR="003F349E" w:rsidRPr="003F349E">
        <w:rPr>
          <w:rFonts w:ascii="Angsana New" w:hAnsi="Angsana New"/>
          <w:spacing w:val="-2"/>
          <w:sz w:val="30"/>
          <w:szCs w:val="30"/>
        </w:rPr>
        <w:t xml:space="preserve"> </w:t>
      </w:r>
      <w:r w:rsidR="00DA2103" w:rsidRPr="00DA2103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3F349E" w:rsidRPr="003F349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35398" w:rsidRPr="00C35398">
        <w:rPr>
          <w:rFonts w:ascii="Angsana New" w:hAnsi="Angsana New"/>
          <w:spacing w:val="-2"/>
          <w:sz w:val="30"/>
          <w:szCs w:val="30"/>
        </w:rPr>
        <w:t>2568</w:t>
      </w:r>
      <w:r w:rsidR="002D07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6000BFBE" w14:textId="2BEBE33E" w:rsidR="001776E9" w:rsidRPr="00204579" w:rsidRDefault="001776E9" w:rsidP="001776E9">
      <w:pPr>
        <w:ind w:left="547"/>
        <w:jc w:val="thaiDistribute"/>
        <w:rPr>
          <w:rFonts w:asciiTheme="majorBidi" w:hAnsiTheme="majorBidi" w:cstheme="majorBidi"/>
          <w:lang w:val="en-GB"/>
        </w:rPr>
      </w:pPr>
    </w:p>
    <w:tbl>
      <w:tblPr>
        <w:tblW w:w="9173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815"/>
      </w:tblGrid>
      <w:tr w:rsidR="00BC1A0E" w:rsidRPr="003E149D" w14:paraId="3146A725" w14:textId="77777777" w:rsidTr="001D2256">
        <w:trPr>
          <w:trHeight w:val="669"/>
        </w:trPr>
        <w:tc>
          <w:tcPr>
            <w:tcW w:w="1653" w:type="dxa"/>
            <w:vAlign w:val="bottom"/>
          </w:tcPr>
          <w:p w14:paraId="6080A1A5" w14:textId="77777777" w:rsidR="00BC1A0E" w:rsidRPr="003E149D" w:rsidRDefault="00BC1A0E" w:rsidP="001D2256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41C60E88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14:paraId="66285E35" w14:textId="77777777" w:rsidR="00BC1A0E" w:rsidRPr="003E149D" w:rsidRDefault="00BC1A0E" w:rsidP="001D2256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35B2F930" w14:textId="77777777" w:rsidR="00BC1A0E" w:rsidRPr="003E149D" w:rsidRDefault="00BC1A0E" w:rsidP="001D2256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2E0E696D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5" w:type="dxa"/>
            <w:vAlign w:val="bottom"/>
            <w:hideMark/>
          </w:tcPr>
          <w:p w14:paraId="79EF3CE8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6A0086F7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320089" w:rsidRPr="001A4249" w14:paraId="220E5998" w14:textId="77777777" w:rsidTr="001D2256">
        <w:trPr>
          <w:trHeight w:val="356"/>
        </w:trPr>
        <w:tc>
          <w:tcPr>
            <w:tcW w:w="1653" w:type="dxa"/>
          </w:tcPr>
          <w:p w14:paraId="38533D1E" w14:textId="04C506A9" w:rsidR="00320089" w:rsidRPr="001A4249" w:rsidRDefault="00C35398" w:rsidP="00320089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</w:tcPr>
          <w:p w14:paraId="6C5C7DD7" w14:textId="109DD38D" w:rsidR="00320089" w:rsidRPr="001A4249" w:rsidRDefault="00C35398" w:rsidP="00320089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20089"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320089"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</w:tcPr>
          <w:p w14:paraId="3354880F" w14:textId="44D968A0" w:rsidR="00320089" w:rsidRPr="001A4249" w:rsidRDefault="00C35398" w:rsidP="00320089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20089"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</w:tcPr>
          <w:p w14:paraId="4CF4711A" w14:textId="19A577A2" w:rsidR="00320089" w:rsidRPr="001A4249" w:rsidRDefault="00C35398" w:rsidP="00320089">
            <w:pPr>
              <w:ind w:left="320"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.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10</w:t>
            </w:r>
          </w:p>
        </w:tc>
        <w:tc>
          <w:tcPr>
            <w:tcW w:w="1815" w:type="dxa"/>
          </w:tcPr>
          <w:p w14:paraId="58A3E17D" w14:textId="47C4A83E" w:rsidR="00320089" w:rsidRPr="001A4249" w:rsidRDefault="00C35398" w:rsidP="0032008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11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พฤษภาคม 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320089" w:rsidRPr="001A4249" w14:paraId="57CB736A" w14:textId="77777777" w:rsidTr="001D2256">
        <w:trPr>
          <w:trHeight w:val="356"/>
        </w:trPr>
        <w:tc>
          <w:tcPr>
            <w:tcW w:w="1653" w:type="dxa"/>
          </w:tcPr>
          <w:p w14:paraId="1B8FE640" w14:textId="2D41F6E9" w:rsidR="00320089" w:rsidRPr="001A4249" w:rsidRDefault="00C35398" w:rsidP="00320089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</w:tcPr>
          <w:p w14:paraId="7A80EA68" w14:textId="1E9CEA0F" w:rsidR="00320089" w:rsidRPr="001A4249" w:rsidRDefault="00C35398" w:rsidP="00320089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698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351" w:type="dxa"/>
          </w:tcPr>
          <w:p w14:paraId="3EAD8AB9" w14:textId="169FB466" w:rsidR="00320089" w:rsidRPr="001A4249" w:rsidRDefault="00C35398" w:rsidP="00320089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</w:tcPr>
          <w:p w14:paraId="22AFA743" w14:textId="319B383A" w:rsidR="00320089" w:rsidRPr="001A4249" w:rsidRDefault="00C35398" w:rsidP="00320089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815" w:type="dxa"/>
          </w:tcPr>
          <w:p w14:paraId="47B076D4" w14:textId="06658712" w:rsidR="00320089" w:rsidRPr="001A4249" w:rsidRDefault="00C35398" w:rsidP="00320089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ตุลาคม 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320089" w:rsidRPr="001A4249" w14:paraId="61B4962B" w14:textId="77777777" w:rsidTr="001D2256">
        <w:trPr>
          <w:trHeight w:val="356"/>
        </w:trPr>
        <w:tc>
          <w:tcPr>
            <w:tcW w:w="1653" w:type="dxa"/>
          </w:tcPr>
          <w:p w14:paraId="33177F87" w14:textId="27D00FF9" w:rsidR="00320089" w:rsidRPr="001A4249" w:rsidRDefault="00C35398" w:rsidP="00320089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</w:tcPr>
          <w:p w14:paraId="2784259A" w14:textId="4B0CD989" w:rsidR="00320089" w:rsidRPr="001A4249" w:rsidRDefault="00C35398" w:rsidP="00320089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074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400</w:t>
            </w:r>
          </w:p>
        </w:tc>
        <w:tc>
          <w:tcPr>
            <w:tcW w:w="2351" w:type="dxa"/>
          </w:tcPr>
          <w:p w14:paraId="13A34A55" w14:textId="7F2B8D55" w:rsidR="00320089" w:rsidRPr="001A4249" w:rsidRDefault="00C35398" w:rsidP="00320089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</w:tcPr>
          <w:p w14:paraId="7A6759FE" w14:textId="6F16D67F" w:rsidR="00320089" w:rsidRPr="001A4249" w:rsidRDefault="00C35398" w:rsidP="00320089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90</w:t>
            </w:r>
          </w:p>
        </w:tc>
        <w:tc>
          <w:tcPr>
            <w:tcW w:w="1815" w:type="dxa"/>
          </w:tcPr>
          <w:p w14:paraId="69F47189" w14:textId="7634C536" w:rsidR="00320089" w:rsidRPr="001A4249" w:rsidRDefault="00C35398" w:rsidP="00320089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  <w:tr w:rsidR="00320089" w:rsidRPr="001A4249" w14:paraId="66E83F22" w14:textId="77777777" w:rsidTr="001D2256">
        <w:trPr>
          <w:trHeight w:val="356"/>
        </w:trPr>
        <w:tc>
          <w:tcPr>
            <w:tcW w:w="1653" w:type="dxa"/>
          </w:tcPr>
          <w:p w14:paraId="56493EA6" w14:textId="275BB258" w:rsidR="00320089" w:rsidRPr="001A4249" w:rsidRDefault="00C35398" w:rsidP="00320089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C35398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53" w:type="dxa"/>
          </w:tcPr>
          <w:p w14:paraId="52F549BC" w14:textId="37490A6B" w:rsidR="00320089" w:rsidRPr="001A4249" w:rsidRDefault="00C35398" w:rsidP="00320089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076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300</w:t>
            </w:r>
          </w:p>
        </w:tc>
        <w:tc>
          <w:tcPr>
            <w:tcW w:w="2351" w:type="dxa"/>
          </w:tcPr>
          <w:p w14:paraId="271A8C90" w14:textId="6E1280E5" w:rsidR="00320089" w:rsidRPr="001A4249" w:rsidRDefault="00C35398" w:rsidP="00320089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</w:tcPr>
          <w:p w14:paraId="408F2CEE" w14:textId="20B80570" w:rsidR="00320089" w:rsidRPr="001A4249" w:rsidRDefault="00C35398" w:rsidP="00320089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1815" w:type="dxa"/>
          </w:tcPr>
          <w:p w14:paraId="4FBB7E47" w14:textId="519583D4" w:rsidR="00320089" w:rsidRPr="001A4249" w:rsidRDefault="00C35398" w:rsidP="00320089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320089" w:rsidRPr="001A42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 xml:space="preserve">กุมภาพันธ์ 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320089" w:rsidRPr="001A4249" w14:paraId="2E3352B2" w14:textId="77777777" w:rsidTr="001D2256">
        <w:trPr>
          <w:trHeight w:val="356"/>
        </w:trPr>
        <w:tc>
          <w:tcPr>
            <w:tcW w:w="1653" w:type="dxa"/>
          </w:tcPr>
          <w:p w14:paraId="2D749C05" w14:textId="058612FB" w:rsidR="00320089" w:rsidRPr="001A4249" w:rsidRDefault="00C35398" w:rsidP="00320089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C35398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53" w:type="dxa"/>
          </w:tcPr>
          <w:p w14:paraId="6D923E4F" w14:textId="313215B8" w:rsidR="00320089" w:rsidRPr="001A4249" w:rsidRDefault="00C35398" w:rsidP="00320089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423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700</w:t>
            </w:r>
          </w:p>
        </w:tc>
        <w:tc>
          <w:tcPr>
            <w:tcW w:w="2351" w:type="dxa"/>
          </w:tcPr>
          <w:p w14:paraId="1E6D5C61" w14:textId="12D53562" w:rsidR="00320089" w:rsidRPr="001A4249" w:rsidRDefault="00C35398" w:rsidP="00320089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</w:tcPr>
          <w:p w14:paraId="647DBC7E" w14:textId="44684BE9" w:rsidR="00320089" w:rsidRPr="001A4249" w:rsidRDefault="00C35398" w:rsidP="00320089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20</w:t>
            </w:r>
          </w:p>
        </w:tc>
        <w:tc>
          <w:tcPr>
            <w:tcW w:w="1815" w:type="dxa"/>
          </w:tcPr>
          <w:p w14:paraId="46B52403" w14:textId="3A8448D9" w:rsidR="00320089" w:rsidRPr="001A4249" w:rsidRDefault="00C35398" w:rsidP="00320089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320089" w:rsidRPr="001A42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 xml:space="preserve">สิงหาคม 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2570</w:t>
            </w:r>
          </w:p>
        </w:tc>
      </w:tr>
      <w:tr w:rsidR="00320089" w:rsidRPr="00E10F39" w14:paraId="59A1FC00" w14:textId="77777777" w:rsidTr="001B73FA">
        <w:trPr>
          <w:trHeight w:val="356"/>
        </w:trPr>
        <w:tc>
          <w:tcPr>
            <w:tcW w:w="1653" w:type="dxa"/>
          </w:tcPr>
          <w:p w14:paraId="563C4DEE" w14:textId="2C0918F0" w:rsidR="00320089" w:rsidRPr="001A4249" w:rsidRDefault="00C35398" w:rsidP="00320089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</w:t>
            </w:r>
            <w:r w:rsidRPr="00C35398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653" w:type="dxa"/>
          </w:tcPr>
          <w:p w14:paraId="62868DA2" w14:textId="69364B0C" w:rsidR="00320089" w:rsidRPr="001A4249" w:rsidRDefault="00C35398" w:rsidP="00320089">
            <w:pPr>
              <w:tabs>
                <w:tab w:val="decimal" w:pos="932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="00320089"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</w:tcPr>
          <w:p w14:paraId="5EF46873" w14:textId="4497DE45" w:rsidR="00320089" w:rsidRPr="001A4249" w:rsidRDefault="00C35398" w:rsidP="00320089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20089"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</w:tcPr>
          <w:p w14:paraId="6157F37E" w14:textId="51560576" w:rsidR="00320089" w:rsidRPr="001A4249" w:rsidRDefault="00C35398" w:rsidP="00320089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C35398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815" w:type="dxa"/>
          </w:tcPr>
          <w:p w14:paraId="06252250" w14:textId="06168EA4" w:rsidR="00320089" w:rsidRPr="001A4249" w:rsidRDefault="00C35398" w:rsidP="00320089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C35398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30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320089" w:rsidRPr="001A42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เมษายน</w:t>
            </w:r>
            <w:r w:rsidR="00320089" w:rsidRPr="001A424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</w:t>
            </w:r>
            <w:r w:rsidRPr="00C3539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2570</w:t>
            </w:r>
          </w:p>
        </w:tc>
      </w:tr>
    </w:tbl>
    <w:p w14:paraId="62E96632" w14:textId="77777777" w:rsidR="006959B3" w:rsidRDefault="006959B3" w:rsidP="00D76295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6C28B7B3" w14:textId="0111F51A" w:rsidR="00E5571F" w:rsidRDefault="007521C7" w:rsidP="00160714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มีกำหนดชำระดอกเบี้ยทุกสามเดือน และครบกำหนดไถ่ถอนหุ้นกู้ตามวันครบกำหนดไถ่ถอน</w:t>
      </w:r>
    </w:p>
    <w:p w14:paraId="4C54324D" w14:textId="77777777" w:rsidR="00160714" w:rsidRDefault="00160714" w:rsidP="00160714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</w:p>
    <w:p w14:paraId="562D2564" w14:textId="427DA207" w:rsidR="000E6BEF" w:rsidRPr="00C51437" w:rsidRDefault="00221A9E" w:rsidP="000E6BE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5143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รายการเคลื่อนไหวของหุ้นกู้ในระหว่างงวด</w:t>
      </w:r>
      <w:r w:rsidR="00E37407">
        <w:rPr>
          <w:rFonts w:ascii="Angsana New" w:hAnsi="Angsana New" w:hint="cs"/>
          <w:spacing w:val="-4"/>
          <w:sz w:val="30"/>
          <w:szCs w:val="30"/>
          <w:cs/>
          <w:lang w:val="en-GB"/>
        </w:rPr>
        <w:t>เก้า</w:t>
      </w:r>
      <w:r w:rsidR="003F349E" w:rsidRPr="00795613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เดือนสิ้นสุดวันที่ </w:t>
      </w:r>
      <w:r w:rsidR="00C35398" w:rsidRPr="00C35398">
        <w:rPr>
          <w:rFonts w:ascii="Angsana New" w:hAnsi="Angsana New"/>
          <w:spacing w:val="-2"/>
          <w:sz w:val="30"/>
          <w:szCs w:val="30"/>
        </w:rPr>
        <w:t>30</w:t>
      </w:r>
      <w:r w:rsidR="003F349E" w:rsidRPr="00795613">
        <w:rPr>
          <w:rFonts w:ascii="Angsana New" w:hAnsi="Angsana New"/>
          <w:spacing w:val="-2"/>
          <w:sz w:val="30"/>
          <w:szCs w:val="30"/>
        </w:rPr>
        <w:t xml:space="preserve"> </w:t>
      </w:r>
      <w:r w:rsidR="00E37407" w:rsidRPr="00E37407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C514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cstheme="majorBidi"/>
          <w:sz w:val="30"/>
          <w:szCs w:val="30"/>
        </w:rPr>
        <w:t>2568</w:t>
      </w:r>
      <w:r w:rsidRPr="00C51437">
        <w:rPr>
          <w:rFonts w:asciiTheme="majorBidi" w:hAnsiTheme="majorBidi" w:cstheme="majorBidi"/>
          <w:sz w:val="30"/>
          <w:szCs w:val="30"/>
        </w:rPr>
        <w:t xml:space="preserve"> </w:t>
      </w:r>
      <w:r w:rsidRPr="00C5143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35398" w:rsidRPr="00C35398">
        <w:rPr>
          <w:rFonts w:asciiTheme="majorBidi" w:hAnsiTheme="majorBidi" w:cstheme="majorBidi"/>
          <w:sz w:val="30"/>
          <w:szCs w:val="30"/>
        </w:rPr>
        <w:t>2567</w:t>
      </w:r>
      <w:r w:rsidRPr="00C5143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72E9E69" w14:textId="77777777" w:rsidR="00221A9E" w:rsidRPr="000E6BEF" w:rsidRDefault="00221A9E" w:rsidP="000E6BEF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tbl>
      <w:tblPr>
        <w:tblW w:w="9222" w:type="dxa"/>
        <w:tblInd w:w="396" w:type="dxa"/>
        <w:tblLayout w:type="fixed"/>
        <w:tblLook w:val="00A0" w:firstRow="1" w:lastRow="0" w:firstColumn="1" w:lastColumn="0" w:noHBand="0" w:noVBand="0"/>
      </w:tblPr>
      <w:tblGrid>
        <w:gridCol w:w="6120"/>
        <w:gridCol w:w="275"/>
        <w:gridCol w:w="1270"/>
        <w:gridCol w:w="270"/>
        <w:gridCol w:w="1287"/>
      </w:tblGrid>
      <w:tr w:rsidR="000E6BEF" w:rsidRPr="000E6BEF" w14:paraId="09334BDF" w14:textId="77777777" w:rsidTr="0029456E">
        <w:trPr>
          <w:trHeight w:val="95"/>
        </w:trPr>
        <w:tc>
          <w:tcPr>
            <w:tcW w:w="6120" w:type="dxa"/>
          </w:tcPr>
          <w:p w14:paraId="1D0041B3" w14:textId="77777777" w:rsidR="000E6BEF" w:rsidRPr="000E6BEF" w:rsidRDefault="000E6BEF" w:rsidP="000E6BEF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DE537BC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4D97FA9E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5A7658A3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BEF" w:rsidRPr="000E6BEF" w14:paraId="5631EB06" w14:textId="77777777" w:rsidTr="0029456E">
        <w:trPr>
          <w:trHeight w:val="95"/>
        </w:trPr>
        <w:tc>
          <w:tcPr>
            <w:tcW w:w="6120" w:type="dxa"/>
          </w:tcPr>
          <w:p w14:paraId="0FF257A5" w14:textId="77777777" w:rsidR="000E6BEF" w:rsidRPr="000E6BEF" w:rsidRDefault="000E6BEF" w:rsidP="000E6BEF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F19202B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61F3F98B" w14:textId="50C415B5" w:rsidR="000E6BEF" w:rsidRPr="000E6BEF" w:rsidRDefault="00C35398" w:rsidP="000E6BEF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7B94739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49EE4DF7" w14:textId="747A74B9" w:rsidR="000E6BEF" w:rsidRPr="000E6BEF" w:rsidRDefault="00C35398" w:rsidP="000E6BEF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E6BEF" w:rsidRPr="000E6BEF" w14:paraId="691EE5A0" w14:textId="77777777" w:rsidTr="0029456E">
        <w:trPr>
          <w:trHeight w:val="95"/>
        </w:trPr>
        <w:tc>
          <w:tcPr>
            <w:tcW w:w="6120" w:type="dxa"/>
            <w:vAlign w:val="bottom"/>
          </w:tcPr>
          <w:p w14:paraId="54122D67" w14:textId="77777777" w:rsidR="000E6BEF" w:rsidRPr="000E6BEF" w:rsidRDefault="000E6BEF" w:rsidP="000E6BE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864BBA8" w14:textId="77777777" w:rsidR="000E6BEF" w:rsidRPr="000E6BEF" w:rsidRDefault="000E6BEF" w:rsidP="000E6BE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2B8003CF" w14:textId="77777777" w:rsidR="000E6BEF" w:rsidRPr="000E6BEF" w:rsidRDefault="000E6BEF" w:rsidP="000E6BE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7407" w:rsidRPr="000E6BEF" w14:paraId="1832CD79" w14:textId="77777777" w:rsidTr="0029456E">
        <w:trPr>
          <w:trHeight w:val="95"/>
        </w:trPr>
        <w:tc>
          <w:tcPr>
            <w:tcW w:w="6120" w:type="dxa"/>
            <w:vAlign w:val="bottom"/>
            <w:hideMark/>
          </w:tcPr>
          <w:p w14:paraId="615C2BA0" w14:textId="7F1EBC9D" w:rsidR="00E37407" w:rsidRPr="000E6BEF" w:rsidRDefault="00E37407" w:rsidP="00E3740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14:paraId="280286AC" w14:textId="77777777" w:rsidR="00E37407" w:rsidRPr="000E6BEF" w:rsidRDefault="00E37407" w:rsidP="00E37407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3F53D65" w14:textId="47567FB4" w:rsidR="00E37407" w:rsidRPr="00221A9E" w:rsidRDefault="00C35398" w:rsidP="00E37407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E37407" w:rsidRPr="00221A9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sz w:val="30"/>
                <w:szCs w:val="30"/>
              </w:rPr>
              <w:t>222</w:t>
            </w:r>
            <w:r w:rsidR="00E37407" w:rsidRPr="00221A9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sz w:val="30"/>
                <w:szCs w:val="30"/>
              </w:rPr>
              <w:t>610</w:t>
            </w:r>
          </w:p>
        </w:tc>
        <w:tc>
          <w:tcPr>
            <w:tcW w:w="270" w:type="dxa"/>
          </w:tcPr>
          <w:p w14:paraId="7240F50D" w14:textId="77777777" w:rsidR="00E37407" w:rsidRPr="000E6BEF" w:rsidRDefault="00E37407" w:rsidP="00E37407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105D7C1" w14:textId="6B12E34E" w:rsidR="00E37407" w:rsidRPr="000E6BEF" w:rsidRDefault="00C35398" w:rsidP="00B279A5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E37407"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sz w:val="30"/>
                <w:szCs w:val="30"/>
              </w:rPr>
              <w:t>731</w:t>
            </w:r>
            <w:r w:rsidR="00E37407"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sz w:val="30"/>
                <w:szCs w:val="30"/>
              </w:rPr>
              <w:t>511</w:t>
            </w:r>
          </w:p>
        </w:tc>
      </w:tr>
      <w:tr w:rsidR="00320089" w:rsidRPr="000E6BEF" w14:paraId="32B59752" w14:textId="77777777" w:rsidTr="009E5EEC">
        <w:trPr>
          <w:trHeight w:val="95"/>
        </w:trPr>
        <w:tc>
          <w:tcPr>
            <w:tcW w:w="6120" w:type="dxa"/>
          </w:tcPr>
          <w:p w14:paraId="700163EF" w14:textId="285D9640" w:rsidR="00320089" w:rsidRPr="000E6BEF" w:rsidRDefault="00320089" w:rsidP="0032008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0063C4E2" w14:textId="77777777" w:rsidR="00320089" w:rsidRPr="000E6BEF" w:rsidRDefault="00320089" w:rsidP="00320089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0E84CBBA" w14:textId="487F1AAE" w:rsidR="00320089" w:rsidRPr="000E6BEF" w:rsidRDefault="00C35398" w:rsidP="0032008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eastAsia="Times New Roman" w:hAnsiTheme="majorBidi" w:cstheme="majorBidi"/>
                <w:sz w:val="30"/>
                <w:szCs w:val="30"/>
              </w:rPr>
              <w:t>793</w:t>
            </w:r>
            <w:r w:rsidR="00320089" w:rsidRPr="0032008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70" w:type="dxa"/>
          </w:tcPr>
          <w:p w14:paraId="178845D6" w14:textId="77777777" w:rsidR="00320089" w:rsidRPr="000E6BEF" w:rsidRDefault="00320089" w:rsidP="00320089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61EBEB7A" w14:textId="3FDB0D7A" w:rsidR="00320089" w:rsidRPr="000E6BEF" w:rsidRDefault="00C35398" w:rsidP="0032008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320089"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sz w:val="30"/>
                <w:szCs w:val="30"/>
              </w:rPr>
              <w:t>463</w:t>
            </w:r>
            <w:r w:rsidR="00320089"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sz w:val="30"/>
                <w:szCs w:val="30"/>
              </w:rPr>
              <w:t>218</w:t>
            </w:r>
          </w:p>
        </w:tc>
      </w:tr>
      <w:tr w:rsidR="00320089" w:rsidRPr="000E6BEF" w14:paraId="68B6240F" w14:textId="77777777" w:rsidTr="0029456E">
        <w:trPr>
          <w:trHeight w:val="95"/>
        </w:trPr>
        <w:tc>
          <w:tcPr>
            <w:tcW w:w="6120" w:type="dxa"/>
          </w:tcPr>
          <w:p w14:paraId="7B7AF555" w14:textId="76B25F81" w:rsidR="00320089" w:rsidRPr="000E6BEF" w:rsidRDefault="00320089" w:rsidP="0032008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14:paraId="3722C833" w14:textId="77777777" w:rsidR="00320089" w:rsidRPr="000E6BEF" w:rsidRDefault="00320089" w:rsidP="00320089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4C670BFE" w14:textId="23CDBC84" w:rsidR="00320089" w:rsidRPr="000E6BEF" w:rsidRDefault="00320089" w:rsidP="0032008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2008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eastAsia="Times New Roman" w:hAnsiTheme="majorBidi" w:cstheme="majorBidi"/>
                <w:sz w:val="30"/>
                <w:szCs w:val="30"/>
              </w:rPr>
              <w:t>800</w:t>
            </w:r>
            <w:r w:rsidRPr="0032008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eastAsia="Times New Roman" w:hAnsiTheme="majorBidi" w:cstheme="majorBidi"/>
                <w:sz w:val="30"/>
                <w:szCs w:val="30"/>
              </w:rPr>
              <w:t>000</w:t>
            </w:r>
            <w:r w:rsidRPr="0032008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43E358" w14:textId="77777777" w:rsidR="00320089" w:rsidRPr="000E6BEF" w:rsidRDefault="00320089" w:rsidP="00320089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4F75792A" w14:textId="35A343B2" w:rsidR="00320089" w:rsidRPr="000E6BEF" w:rsidRDefault="00320089" w:rsidP="00320089">
            <w:pPr>
              <w:tabs>
                <w:tab w:val="decimal" w:pos="73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20089" w:rsidRPr="000E6BEF" w14:paraId="4794B94E" w14:textId="77777777" w:rsidTr="009E5EEC">
        <w:trPr>
          <w:trHeight w:val="95"/>
        </w:trPr>
        <w:tc>
          <w:tcPr>
            <w:tcW w:w="6120" w:type="dxa"/>
            <w:hideMark/>
          </w:tcPr>
          <w:p w14:paraId="2E92518E" w14:textId="035FCF96" w:rsidR="00320089" w:rsidRPr="000E6BEF" w:rsidRDefault="00320089" w:rsidP="0032008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ค่าตัดจำหน่ายค่าใช้จ่ายในการได้ออกหุ้นกู้</w:t>
            </w:r>
          </w:p>
        </w:tc>
        <w:tc>
          <w:tcPr>
            <w:tcW w:w="275" w:type="dxa"/>
          </w:tcPr>
          <w:p w14:paraId="3E4F82F6" w14:textId="77777777" w:rsidR="00320089" w:rsidRPr="000E6BEF" w:rsidRDefault="00320089" w:rsidP="00320089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0B5FF10F" w14:textId="0F327999" w:rsidR="00320089" w:rsidRPr="000E6BEF" w:rsidRDefault="00C35398" w:rsidP="0032008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  <w:r w:rsidR="00320089" w:rsidRPr="0032008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70" w:type="dxa"/>
          </w:tcPr>
          <w:p w14:paraId="7AAF902E" w14:textId="77777777" w:rsidR="00320089" w:rsidRPr="000E6BEF" w:rsidRDefault="00320089" w:rsidP="00320089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</w:tcPr>
          <w:p w14:paraId="3C3B3CB5" w14:textId="5357AC90" w:rsidR="00320089" w:rsidRPr="000E6BEF" w:rsidRDefault="00C35398" w:rsidP="0032008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  <w:r w:rsidR="00320089"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sz w:val="30"/>
                <w:szCs w:val="30"/>
              </w:rPr>
              <w:t>566</w:t>
            </w:r>
          </w:p>
        </w:tc>
      </w:tr>
      <w:tr w:rsidR="00320089" w:rsidRPr="000E6BEF" w14:paraId="7892BAE8" w14:textId="77777777" w:rsidTr="0029456E">
        <w:trPr>
          <w:trHeight w:val="95"/>
        </w:trPr>
        <w:tc>
          <w:tcPr>
            <w:tcW w:w="6120" w:type="dxa"/>
            <w:vAlign w:val="bottom"/>
            <w:hideMark/>
          </w:tcPr>
          <w:p w14:paraId="2F95BF1A" w14:textId="7FF492D5" w:rsidR="00320089" w:rsidRPr="000E6BEF" w:rsidRDefault="00320089" w:rsidP="003200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C35398" w:rsidRPr="00C3539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E374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5" w:type="dxa"/>
          </w:tcPr>
          <w:p w14:paraId="1ED11327" w14:textId="77777777" w:rsidR="00320089" w:rsidRPr="000E6BEF" w:rsidRDefault="00320089" w:rsidP="00320089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55D87650" w14:textId="69AB8CE1" w:rsidR="00320089" w:rsidRPr="00320089" w:rsidRDefault="00C35398" w:rsidP="0032008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="00320089" w:rsidRPr="003200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237</w:t>
            </w:r>
            <w:r w:rsidR="00320089" w:rsidRPr="003200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270" w:type="dxa"/>
          </w:tcPr>
          <w:p w14:paraId="6C3FCF46" w14:textId="77777777" w:rsidR="00320089" w:rsidRPr="000E6BEF" w:rsidRDefault="00320089" w:rsidP="00320089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14:paraId="66FFA611" w14:textId="57C0F3CE" w:rsidR="00320089" w:rsidRPr="000E6BEF" w:rsidRDefault="00C35398" w:rsidP="0032008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="00320089" w:rsidRPr="000E6B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215</w:t>
            </w:r>
            <w:r w:rsidR="00320089" w:rsidRPr="000E6B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295</w:t>
            </w:r>
          </w:p>
        </w:tc>
      </w:tr>
      <w:tr w:rsidR="00320089" w:rsidRPr="000E6BEF" w14:paraId="23349996" w14:textId="77777777" w:rsidTr="009E5EEC">
        <w:trPr>
          <w:trHeight w:val="95"/>
        </w:trPr>
        <w:tc>
          <w:tcPr>
            <w:tcW w:w="6120" w:type="dxa"/>
            <w:vAlign w:val="bottom"/>
            <w:hideMark/>
          </w:tcPr>
          <w:p w14:paraId="3019433A" w14:textId="736E765C" w:rsidR="00320089" w:rsidRPr="000E6BEF" w:rsidRDefault="00320089" w:rsidP="003200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ส่วนของหุ้นกู้ที่ถึงกำหนดไถ่ถอนภายในหนึ่งปี</w:t>
            </w:r>
          </w:p>
        </w:tc>
        <w:tc>
          <w:tcPr>
            <w:tcW w:w="275" w:type="dxa"/>
            <w:vAlign w:val="bottom"/>
          </w:tcPr>
          <w:p w14:paraId="5434E61B" w14:textId="77777777" w:rsidR="00320089" w:rsidRPr="000E6BEF" w:rsidRDefault="00320089" w:rsidP="00320089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0C6C7214" w14:textId="6E9803EE" w:rsidR="00320089" w:rsidRPr="000E6BEF" w:rsidRDefault="00320089" w:rsidP="0032008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2008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32008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eastAsia="Times New Roman" w:hAnsiTheme="majorBidi" w:cstheme="majorBidi"/>
                <w:sz w:val="30"/>
                <w:szCs w:val="30"/>
              </w:rPr>
              <w:t>271</w:t>
            </w:r>
            <w:r w:rsidRPr="0032008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eastAsia="Times New Roman" w:hAnsiTheme="majorBidi" w:cstheme="majorBidi"/>
                <w:sz w:val="30"/>
                <w:szCs w:val="30"/>
              </w:rPr>
              <w:t>575</w:t>
            </w:r>
            <w:r w:rsidRPr="0032008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7611BB1" w14:textId="77777777" w:rsidR="00320089" w:rsidRPr="000E6BEF" w:rsidRDefault="00320089" w:rsidP="00320089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703882" w14:textId="43084DC2" w:rsidR="00320089" w:rsidRPr="000E6BEF" w:rsidRDefault="00320089" w:rsidP="0032008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eastAsia="Times New Roman" w:hAnsiTheme="majorBidi" w:cstheme="majorBidi"/>
                <w:sz w:val="30"/>
                <w:szCs w:val="30"/>
              </w:rPr>
              <w:t>798</w:t>
            </w:r>
            <w:r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eastAsia="Times New Roman" w:hAnsiTheme="majorBidi" w:cstheme="majorBidi"/>
                <w:sz w:val="30"/>
                <w:szCs w:val="30"/>
              </w:rPr>
              <w:t>889</w:t>
            </w:r>
            <w:r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320089" w:rsidRPr="000E6BEF" w14:paraId="5D5796BF" w14:textId="77777777" w:rsidTr="009E5EEC">
        <w:trPr>
          <w:trHeight w:val="95"/>
        </w:trPr>
        <w:tc>
          <w:tcPr>
            <w:tcW w:w="6120" w:type="dxa"/>
            <w:hideMark/>
          </w:tcPr>
          <w:p w14:paraId="33F4D879" w14:textId="237DBA41" w:rsidR="00320089" w:rsidRPr="000E6BEF" w:rsidRDefault="00320089" w:rsidP="0032008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สุทธิจากส่วนที่ถึงกำหนดไถ่ถอนภายในหนึ่งปี</w:t>
            </w:r>
          </w:p>
        </w:tc>
        <w:tc>
          <w:tcPr>
            <w:tcW w:w="275" w:type="dxa"/>
          </w:tcPr>
          <w:p w14:paraId="532170A6" w14:textId="77777777" w:rsidR="00320089" w:rsidRPr="000E6BEF" w:rsidRDefault="00320089" w:rsidP="00320089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B7037" w14:textId="41C81410" w:rsidR="00320089" w:rsidRPr="00320089" w:rsidRDefault="00C35398" w:rsidP="0032008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="00320089" w:rsidRPr="003200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965</w:t>
            </w:r>
            <w:r w:rsidR="00320089" w:rsidRPr="003200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967</w:t>
            </w:r>
          </w:p>
        </w:tc>
        <w:tc>
          <w:tcPr>
            <w:tcW w:w="270" w:type="dxa"/>
          </w:tcPr>
          <w:p w14:paraId="173CB4A4" w14:textId="77777777" w:rsidR="00320089" w:rsidRPr="000E6BEF" w:rsidRDefault="00320089" w:rsidP="00320089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EAB612" w14:textId="4B63B77C" w:rsidR="00320089" w:rsidRPr="000E6BEF" w:rsidRDefault="00C35398" w:rsidP="0032008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="00320089" w:rsidRPr="000E6B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416</w:t>
            </w:r>
            <w:r w:rsidR="00320089" w:rsidRPr="000E6B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406</w:t>
            </w:r>
          </w:p>
        </w:tc>
      </w:tr>
    </w:tbl>
    <w:p w14:paraId="6636FC13" w14:textId="77777777" w:rsidR="00E5571F" w:rsidRDefault="00E5571F" w:rsidP="000E6BEF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782DB5C8" w14:textId="77777777" w:rsidR="00160714" w:rsidRDefault="00160714" w:rsidP="000E6BEF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7C91A788" w14:textId="77777777" w:rsidR="00160714" w:rsidRDefault="00160714" w:rsidP="000E6BEF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5AFB26DD" w14:textId="77777777" w:rsidR="00160714" w:rsidRDefault="00160714" w:rsidP="000E6BEF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01EA8A44" w14:textId="77777777" w:rsidR="00160714" w:rsidRDefault="00160714" w:rsidP="000E6BEF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78085B96" w14:textId="77777777" w:rsidR="00160714" w:rsidRDefault="00160714" w:rsidP="000E6BEF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3FD8425F" w14:textId="711C5006" w:rsidR="000E6BEF" w:rsidRPr="000E6BEF" w:rsidRDefault="000E6BEF" w:rsidP="000E6BEF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งบการเงินรวม</w:t>
      </w:r>
    </w:p>
    <w:p w14:paraId="6677045C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EEF330E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เงินกู้ยืมระยะสั้น</w:t>
      </w:r>
    </w:p>
    <w:p w14:paraId="3986A708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4EAA962" w14:textId="19F54568" w:rsidR="00E5571F" w:rsidRDefault="000E6BEF" w:rsidP="0016071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ณ วันที่ </w:t>
      </w:r>
      <w:r w:rsidR="00865ABB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30 </w:t>
      </w:r>
      <w:r w:rsidR="00E37407" w:rsidRPr="00E37407">
        <w:rPr>
          <w:rFonts w:ascii="Angsana New" w:hAnsi="Angsana New" w:hint="cs"/>
          <w:sz w:val="30"/>
          <w:szCs w:val="30"/>
          <w:cs/>
        </w:rPr>
        <w:t>กันยายน</w:t>
      </w:r>
      <w:r w:rsidR="00E37407">
        <w:rPr>
          <w:rFonts w:ascii="Angsana New" w:hAnsi="Angsana New" w:hint="cs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cstheme="majorBidi"/>
          <w:sz w:val="30"/>
          <w:szCs w:val="30"/>
        </w:rPr>
        <w:t>2568</w:t>
      </w:r>
      <w:r w:rsidRPr="000E6BEF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กลุ่มบริษัทมีเงินกู้ยืมระยะสั้นที่มีหลักประกันในรูปแบบของตั๋วสัญญาใช้เงิน ทรัสต์รีซีทและเงินกู้ยืมระยะสั้น</w:t>
      </w:r>
      <w:r w:rsidRPr="000E6BEF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จากสถาบันการเงินจำนวน</w:t>
      </w:r>
      <w:r w:rsidRPr="000E6BE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C35398" w:rsidRPr="00C35398">
        <w:rPr>
          <w:rFonts w:asciiTheme="majorBidi" w:hAnsiTheme="majorBidi" w:cstheme="majorBidi"/>
          <w:spacing w:val="4"/>
          <w:sz w:val="30"/>
          <w:szCs w:val="30"/>
        </w:rPr>
        <w:t>585</w:t>
      </w:r>
      <w:r w:rsidR="00320089">
        <w:rPr>
          <w:rFonts w:asciiTheme="majorBidi" w:hAnsiTheme="majorBidi" w:cstheme="majorBidi"/>
          <w:spacing w:val="4"/>
          <w:sz w:val="30"/>
          <w:szCs w:val="30"/>
        </w:rPr>
        <w:t>.</w:t>
      </w:r>
      <w:r w:rsidR="00C35398" w:rsidRPr="00C35398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0E6BE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ล้าน</w:t>
      </w:r>
      <w:r w:rsidRPr="00A46468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บาท</w:t>
      </w:r>
      <w:r w:rsidRPr="00A46468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A46468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="00C35398" w:rsidRPr="00C35398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Pr="00A46468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="00C35398" w:rsidRPr="00C35398">
        <w:rPr>
          <w:rFonts w:asciiTheme="majorBidi" w:hAnsiTheme="majorBidi" w:cstheme="majorBidi"/>
          <w:i/>
          <w:iCs/>
          <w:spacing w:val="4"/>
          <w:sz w:val="30"/>
          <w:szCs w:val="30"/>
        </w:rPr>
        <w:t>2567</w:t>
      </w:r>
      <w:r w:rsidRPr="00A46468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C35398" w:rsidRPr="00C35398">
        <w:rPr>
          <w:rFonts w:asciiTheme="majorBidi" w:hAnsiTheme="majorBidi" w:cstheme="majorBidi"/>
          <w:i/>
          <w:iCs/>
          <w:spacing w:val="4"/>
          <w:sz w:val="30"/>
          <w:szCs w:val="30"/>
        </w:rPr>
        <w:t>366</w:t>
      </w:r>
      <w:r w:rsidR="009140F9" w:rsidRPr="00A46468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C35398" w:rsidRPr="00C35398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Pr="00A46468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ล้านบาท) </w:t>
      </w:r>
      <w:r w:rsidRPr="00A46468">
        <w:rPr>
          <w:rFonts w:asciiTheme="majorBidi" w:hAnsiTheme="majorBidi" w:cstheme="majorBidi"/>
          <w:spacing w:val="4"/>
          <w:sz w:val="30"/>
          <w:szCs w:val="30"/>
          <w:cs/>
        </w:rPr>
        <w:t>ค้ำประกัน</w:t>
      </w:r>
      <w:r w:rsidRPr="00A46468">
        <w:rPr>
          <w:rFonts w:asciiTheme="majorBidi" w:hAnsiTheme="majorBidi" w:cstheme="majorBidi"/>
          <w:spacing w:val="2"/>
          <w:sz w:val="30"/>
          <w:szCs w:val="30"/>
          <w:cs/>
        </w:rPr>
        <w:br/>
        <w:t>โดยที่ดินบางส่วนและสิ่งปลูกสร้างบนที่ดิน เครื่องจักรบางส่วน</w:t>
      </w:r>
      <w:r w:rsidRPr="00A4646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spacing w:val="2"/>
          <w:sz w:val="30"/>
          <w:szCs w:val="30"/>
          <w:cs/>
        </w:rPr>
        <w:t>ลูกหนี้การค้าและสินค้าคงเหลือของบริษัท</w:t>
      </w:r>
      <w:r w:rsidRPr="00A46468">
        <w:rPr>
          <w:rFonts w:asciiTheme="majorBidi" w:hAnsiTheme="majorBidi" w:cstheme="majorBidi"/>
          <w:spacing w:val="6"/>
          <w:sz w:val="30"/>
          <w:szCs w:val="30"/>
          <w:cs/>
        </w:rPr>
        <w:t xml:space="preserve">ย่อย </w:t>
      </w:r>
      <w:r w:rsidRPr="00A46468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และค้ำประกันโดยบริษัทย่อยแห่งหนึ่ง มูลค่าตามบัญชีสุทธิของสินทรัพย์ที่ค้ำประกันจำนวน </w:t>
      </w:r>
      <w:r w:rsidR="00C35398" w:rsidRPr="00C35398">
        <w:rPr>
          <w:rFonts w:asciiTheme="majorBidi" w:hAnsiTheme="majorBidi" w:cstheme="majorBidi"/>
          <w:spacing w:val="4"/>
          <w:sz w:val="30"/>
          <w:szCs w:val="30"/>
        </w:rPr>
        <w:t>212</w:t>
      </w:r>
      <w:r w:rsidR="00320089">
        <w:rPr>
          <w:rFonts w:asciiTheme="majorBidi" w:hAnsiTheme="majorBidi" w:cstheme="majorBidi"/>
          <w:spacing w:val="4"/>
          <w:sz w:val="30"/>
          <w:szCs w:val="30"/>
        </w:rPr>
        <w:t>.</w:t>
      </w:r>
      <w:r w:rsidR="00C35398" w:rsidRPr="00C35398">
        <w:rPr>
          <w:rFonts w:asciiTheme="majorBidi" w:hAnsiTheme="majorBidi" w:cstheme="majorBidi"/>
          <w:spacing w:val="4"/>
          <w:sz w:val="30"/>
          <w:szCs w:val="30"/>
        </w:rPr>
        <w:t>2</w:t>
      </w:r>
      <w:r w:rsidR="009C1D3F" w:rsidRPr="000E6BE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Pr="00A46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C35398" w:rsidRPr="00C35398">
        <w:rPr>
          <w:rFonts w:asciiTheme="majorBidi" w:hAnsiTheme="majorBidi" w:cstheme="majorBidi"/>
          <w:spacing w:val="4"/>
          <w:sz w:val="30"/>
          <w:szCs w:val="30"/>
        </w:rPr>
        <w:t>693</w:t>
      </w:r>
      <w:r w:rsidR="00320089">
        <w:rPr>
          <w:rFonts w:asciiTheme="majorBidi" w:hAnsiTheme="majorBidi" w:cstheme="majorBidi"/>
          <w:spacing w:val="4"/>
          <w:sz w:val="30"/>
          <w:szCs w:val="30"/>
        </w:rPr>
        <w:t>,</w:t>
      </w:r>
      <w:r w:rsidR="00C35398" w:rsidRPr="00C35398">
        <w:rPr>
          <w:rFonts w:asciiTheme="majorBidi" w:hAnsiTheme="majorBidi" w:cstheme="majorBidi"/>
          <w:spacing w:val="4"/>
          <w:sz w:val="30"/>
          <w:szCs w:val="30"/>
        </w:rPr>
        <w:t>392</w:t>
      </w:r>
      <w:r w:rsidR="00320089">
        <w:rPr>
          <w:rFonts w:asciiTheme="majorBidi" w:hAnsiTheme="majorBidi" w:cstheme="majorBidi"/>
          <w:spacing w:val="4"/>
          <w:sz w:val="30"/>
          <w:szCs w:val="30"/>
        </w:rPr>
        <w:t>.</w:t>
      </w:r>
      <w:r w:rsidR="00C35398" w:rsidRPr="00C35398">
        <w:rPr>
          <w:rFonts w:asciiTheme="majorBidi" w:hAnsiTheme="majorBidi" w:cstheme="majorBidi"/>
          <w:spacing w:val="4"/>
          <w:sz w:val="30"/>
          <w:szCs w:val="30"/>
        </w:rPr>
        <w:t>3</w:t>
      </w:r>
      <w:r w:rsidR="001A4249" w:rsidRPr="001A424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46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ล้านดองเวียดนาม 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C35398" w:rsidRPr="00C35398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C35398" w:rsidRPr="00C35398">
        <w:rPr>
          <w:rFonts w:asciiTheme="majorBidi" w:hAnsiTheme="majorBidi" w:cstheme="majorBidi"/>
          <w:i/>
          <w:iCs/>
          <w:spacing w:val="-2"/>
          <w:sz w:val="30"/>
          <w:szCs w:val="30"/>
        </w:rPr>
        <w:t>2567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C35398" w:rsidRPr="00C35398">
        <w:rPr>
          <w:rFonts w:asciiTheme="majorBidi" w:hAnsiTheme="majorBidi" w:cstheme="majorBidi"/>
          <w:i/>
          <w:iCs/>
          <w:sz w:val="30"/>
          <w:szCs w:val="30"/>
        </w:rPr>
        <w:t>215</w:t>
      </w:r>
      <w:r w:rsidR="009140F9" w:rsidRPr="00A4646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35398" w:rsidRPr="00C35398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A464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>แล</w:t>
      </w:r>
      <w:r w:rsidR="008C7564" w:rsidRPr="00A4646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ะ </w:t>
      </w:r>
      <w:r w:rsidR="00C35398" w:rsidRPr="00C35398">
        <w:rPr>
          <w:rFonts w:asciiTheme="majorBidi" w:hAnsiTheme="majorBidi" w:cstheme="majorBidi"/>
          <w:i/>
          <w:iCs/>
          <w:sz w:val="30"/>
          <w:szCs w:val="30"/>
        </w:rPr>
        <w:t>557</w:t>
      </w:r>
      <w:r w:rsidR="009140F9" w:rsidRPr="00A46468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C35398" w:rsidRPr="00C35398">
        <w:rPr>
          <w:rFonts w:asciiTheme="majorBidi" w:hAnsiTheme="majorBidi" w:cstheme="majorBidi"/>
          <w:i/>
          <w:iCs/>
          <w:sz w:val="30"/>
          <w:szCs w:val="30"/>
        </w:rPr>
        <w:t>000</w:t>
      </w:r>
      <w:r w:rsidR="009140F9" w:rsidRPr="00A4646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35398" w:rsidRPr="00C35398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ล้านดองเวียดนาม) </w:t>
      </w:r>
      <w:r w:rsidRPr="00A46468">
        <w:rPr>
          <w:rFonts w:asciiTheme="majorBidi" w:hAnsiTheme="majorBidi" w:cstheme="majorBidi"/>
          <w:sz w:val="30"/>
          <w:szCs w:val="30"/>
          <w:cs/>
        </w:rPr>
        <w:t>โดยมี</w:t>
      </w:r>
      <w:r w:rsidRPr="00A46468">
        <w:rPr>
          <w:rFonts w:asciiTheme="majorBidi" w:hAnsiTheme="majorBidi" w:cstheme="majorBidi"/>
          <w:sz w:val="30"/>
          <w:szCs w:val="30"/>
        </w:rPr>
        <w:br/>
      </w:r>
      <w:r w:rsidRPr="00A46468">
        <w:rPr>
          <w:rFonts w:asciiTheme="majorBidi" w:hAnsiTheme="majorBidi" w:cstheme="majorBidi"/>
          <w:sz w:val="30"/>
          <w:szCs w:val="30"/>
          <w:cs/>
        </w:rPr>
        <w:t>อัตราดอกเบี้ยร้อยละ</w:t>
      </w:r>
      <w:r w:rsidRPr="00A46468">
        <w:rPr>
          <w:rFonts w:asciiTheme="majorBidi" w:hAnsiTheme="majorBidi" w:cstheme="majorBidi"/>
          <w:sz w:val="30"/>
          <w:szCs w:val="30"/>
        </w:rPr>
        <w:t xml:space="preserve"> </w:t>
      </w:r>
      <w:r w:rsidR="00C35398" w:rsidRPr="00C35398">
        <w:rPr>
          <w:rFonts w:asciiTheme="majorBidi" w:hAnsiTheme="majorBidi" w:cstheme="majorBidi"/>
          <w:spacing w:val="4"/>
          <w:sz w:val="30"/>
          <w:szCs w:val="30"/>
        </w:rPr>
        <w:t>4</w:t>
      </w:r>
      <w:r w:rsidR="00320089">
        <w:rPr>
          <w:rFonts w:asciiTheme="majorBidi" w:hAnsiTheme="majorBidi" w:cstheme="majorBidi"/>
          <w:spacing w:val="4"/>
          <w:sz w:val="30"/>
          <w:szCs w:val="30"/>
        </w:rPr>
        <w:t>.</w:t>
      </w:r>
      <w:r w:rsidR="00C35398" w:rsidRPr="00C35398">
        <w:rPr>
          <w:rFonts w:asciiTheme="majorBidi" w:hAnsiTheme="majorBidi" w:cstheme="majorBidi"/>
          <w:spacing w:val="4"/>
          <w:sz w:val="30"/>
          <w:szCs w:val="30"/>
        </w:rPr>
        <w:t>3</w:t>
      </w:r>
      <w:r w:rsidR="009C1D3F" w:rsidRPr="000E6BE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sz w:val="30"/>
          <w:szCs w:val="30"/>
          <w:cs/>
        </w:rPr>
        <w:t xml:space="preserve">ถึงร้อยละ </w:t>
      </w:r>
      <w:r w:rsidR="00C35398" w:rsidRPr="00C35398">
        <w:rPr>
          <w:rFonts w:asciiTheme="majorBidi" w:hAnsiTheme="majorBidi" w:cstheme="majorBidi"/>
          <w:spacing w:val="4"/>
          <w:sz w:val="30"/>
          <w:szCs w:val="30"/>
        </w:rPr>
        <w:t>7</w:t>
      </w:r>
      <w:r w:rsidR="00320089">
        <w:rPr>
          <w:rFonts w:asciiTheme="majorBidi" w:hAnsiTheme="majorBidi" w:cstheme="majorBidi"/>
          <w:spacing w:val="4"/>
          <w:sz w:val="30"/>
          <w:szCs w:val="30"/>
        </w:rPr>
        <w:t>.</w:t>
      </w:r>
      <w:r w:rsidR="00C35398" w:rsidRPr="00C35398">
        <w:rPr>
          <w:rFonts w:asciiTheme="majorBidi" w:hAnsiTheme="majorBidi" w:cstheme="majorBidi"/>
          <w:spacing w:val="4"/>
          <w:sz w:val="30"/>
          <w:szCs w:val="30"/>
        </w:rPr>
        <w:t>0</w:t>
      </w:r>
      <w:r w:rsidR="009C1D3F" w:rsidRPr="000E6BE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35398" w:rsidRPr="00C3539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C35398" w:rsidRPr="00C35398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A4646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C35398" w:rsidRPr="00C35398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9B632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35398" w:rsidRPr="00C35398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A4646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ถึงร้อยละ </w:t>
      </w:r>
      <w:r w:rsidR="00C35398" w:rsidRPr="00C35398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9140F9" w:rsidRPr="00A4646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35398" w:rsidRPr="00C35398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</w:p>
    <w:p w14:paraId="281B495A" w14:textId="77777777" w:rsidR="00160714" w:rsidRPr="00160714" w:rsidRDefault="00160714" w:rsidP="0016071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F20C92F" w14:textId="66715584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</w:t>
      </w: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ระยะยาว</w:t>
      </w:r>
    </w:p>
    <w:p w14:paraId="37D2F886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7FEE11B" w14:textId="28DABB27" w:rsidR="009140F9" w:rsidRPr="002D7431" w:rsidRDefault="009140F9" w:rsidP="009140F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รายการเคลื่อนไหวของเงินกู้ยืมระยะยาวในระหว่างงวด</w:t>
      </w:r>
      <w:r w:rsidR="00E37407">
        <w:rPr>
          <w:rFonts w:ascii="Angsana New" w:hAnsi="Angsana New" w:hint="cs"/>
          <w:sz w:val="30"/>
          <w:szCs w:val="30"/>
          <w:cs/>
        </w:rPr>
        <w:t>เก้า</w:t>
      </w:r>
      <w:r w:rsidR="002D07DF">
        <w:rPr>
          <w:rFonts w:ascii="Angsana New" w:hAnsi="Angsana New" w:hint="cs"/>
          <w:sz w:val="30"/>
          <w:szCs w:val="30"/>
          <w:cs/>
        </w:rPr>
        <w:t>เ</w:t>
      </w:r>
      <w:r w:rsidR="009C1D3F" w:rsidRPr="00795613">
        <w:rPr>
          <w:rFonts w:ascii="Angsana New" w:hAnsi="Angsana New" w:hint="cs"/>
          <w:sz w:val="30"/>
          <w:szCs w:val="30"/>
          <w:cs/>
        </w:rPr>
        <w:t>ดือนสิ้นสุดวันที่</w:t>
      </w:r>
      <w:r w:rsidR="009C1D3F" w:rsidRPr="00795613">
        <w:rPr>
          <w:rFonts w:ascii="Angsana New" w:hAnsi="Angsana New"/>
          <w:sz w:val="30"/>
          <w:szCs w:val="30"/>
          <w:cs/>
        </w:rPr>
        <w:t xml:space="preserve"> </w:t>
      </w:r>
      <w:r w:rsidR="00C35398" w:rsidRPr="00C35398">
        <w:rPr>
          <w:rFonts w:ascii="Angsana New" w:hAnsi="Angsana New"/>
          <w:spacing w:val="-2"/>
          <w:sz w:val="30"/>
          <w:szCs w:val="30"/>
        </w:rPr>
        <w:t>30</w:t>
      </w:r>
      <w:r w:rsidR="009C1D3F" w:rsidRPr="00795613">
        <w:rPr>
          <w:rFonts w:ascii="Angsana New" w:hAnsi="Angsana New"/>
          <w:spacing w:val="-2"/>
          <w:sz w:val="30"/>
          <w:szCs w:val="30"/>
        </w:rPr>
        <w:t xml:space="preserve"> </w:t>
      </w:r>
      <w:r w:rsidR="00E37407" w:rsidRPr="00E37407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9C1D3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35398" w:rsidRPr="00C35398">
        <w:rPr>
          <w:rFonts w:asciiTheme="majorBidi" w:hAnsiTheme="majorBidi" w:cstheme="majorBidi"/>
          <w:sz w:val="30"/>
          <w:szCs w:val="30"/>
        </w:rPr>
        <w:t>2567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7858A047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145"/>
        <w:gridCol w:w="309"/>
        <w:gridCol w:w="1136"/>
      </w:tblGrid>
      <w:tr w:rsidR="000E6BEF" w:rsidRPr="000E6BEF" w14:paraId="7C5A3156" w14:textId="77777777" w:rsidTr="0029456E">
        <w:trPr>
          <w:tblHeader/>
        </w:trPr>
        <w:tc>
          <w:tcPr>
            <w:tcW w:w="6570" w:type="dxa"/>
          </w:tcPr>
          <w:p w14:paraId="7B09B4B5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3"/>
            <w:hideMark/>
          </w:tcPr>
          <w:p w14:paraId="3E6679C4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6BEF" w:rsidRPr="000E6BEF" w14:paraId="454EC97A" w14:textId="77777777" w:rsidTr="0029456E">
        <w:trPr>
          <w:tblHeader/>
        </w:trPr>
        <w:tc>
          <w:tcPr>
            <w:tcW w:w="6570" w:type="dxa"/>
          </w:tcPr>
          <w:p w14:paraId="2B23A7FB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1F005DA" w14:textId="0E83166A" w:rsidR="000E6BEF" w:rsidRPr="000E6BEF" w:rsidRDefault="00C35398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309" w:type="dxa"/>
          </w:tcPr>
          <w:p w14:paraId="401D427A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6" w:type="dxa"/>
          </w:tcPr>
          <w:p w14:paraId="3D8C2AB2" w14:textId="193F8FE4" w:rsidR="000E6BEF" w:rsidRPr="000E6BEF" w:rsidRDefault="00C35398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E6BEF" w:rsidRPr="000E6BEF" w14:paraId="368F00E8" w14:textId="77777777" w:rsidTr="0029456E">
        <w:trPr>
          <w:tblHeader/>
        </w:trPr>
        <w:tc>
          <w:tcPr>
            <w:tcW w:w="6570" w:type="dxa"/>
          </w:tcPr>
          <w:p w14:paraId="7A942CDA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3"/>
          </w:tcPr>
          <w:p w14:paraId="218997BD" w14:textId="77777777" w:rsidR="000E6BEF" w:rsidRPr="000E6BEF" w:rsidRDefault="000E6BEF" w:rsidP="000E6BEF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7407" w:rsidRPr="000E6BEF" w14:paraId="1F20E6BD" w14:textId="77777777" w:rsidTr="0029456E">
        <w:tc>
          <w:tcPr>
            <w:tcW w:w="6570" w:type="dxa"/>
            <w:hideMark/>
          </w:tcPr>
          <w:p w14:paraId="2722968E" w14:textId="15CE9D67" w:rsidR="00E37407" w:rsidRPr="000E6BEF" w:rsidRDefault="00E37407" w:rsidP="00E37407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45" w:type="dxa"/>
          </w:tcPr>
          <w:p w14:paraId="74F689FE" w14:textId="641F85E1" w:rsidR="00E37407" w:rsidRPr="009140F9" w:rsidRDefault="00C35398" w:rsidP="00E3740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37407" w:rsidRPr="009140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635</w:t>
            </w:r>
            <w:r w:rsidR="00E37407" w:rsidRPr="009140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309" w:type="dxa"/>
          </w:tcPr>
          <w:p w14:paraId="3118CF42" w14:textId="77777777" w:rsidR="00E37407" w:rsidRPr="000E6BEF" w:rsidRDefault="00E37407" w:rsidP="00E3740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FD3E5BA" w14:textId="4A21CD9B" w:rsidR="00E37407" w:rsidRPr="000E6BEF" w:rsidRDefault="00C35398" w:rsidP="00B279A5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37407" w:rsidRPr="000E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E37407" w:rsidRPr="000E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</w:tr>
      <w:tr w:rsidR="00320089" w:rsidRPr="000E6BEF" w14:paraId="7BC545CB" w14:textId="77777777" w:rsidTr="0029456E">
        <w:tc>
          <w:tcPr>
            <w:tcW w:w="6570" w:type="dxa"/>
          </w:tcPr>
          <w:p w14:paraId="4C40B627" w14:textId="77777777" w:rsidR="00320089" w:rsidRPr="000E6BEF" w:rsidRDefault="00320089" w:rsidP="0032008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45" w:type="dxa"/>
          </w:tcPr>
          <w:p w14:paraId="6998D9AC" w14:textId="38635A67" w:rsidR="00320089" w:rsidRPr="000E6BEF" w:rsidRDefault="00C35398" w:rsidP="0032008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709</w:t>
            </w:r>
            <w:r w:rsidR="00320089" w:rsidRPr="003200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5D6D15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309" w:type="dxa"/>
          </w:tcPr>
          <w:p w14:paraId="27E37DB8" w14:textId="77777777" w:rsidR="00320089" w:rsidRPr="000E6BEF" w:rsidRDefault="00320089" w:rsidP="0032008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D5AB457" w14:textId="24601000" w:rsidR="00320089" w:rsidRPr="000E6BEF" w:rsidRDefault="00C35398" w:rsidP="0032008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</w:rPr>
              <w:t>581</w:t>
            </w:r>
            <w:r w:rsidR="003200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 w:hint="cs"/>
                <w:sz w:val="30"/>
                <w:szCs w:val="30"/>
              </w:rPr>
              <w:t>494</w:t>
            </w:r>
          </w:p>
        </w:tc>
      </w:tr>
      <w:tr w:rsidR="00320089" w:rsidRPr="000E6BEF" w14:paraId="1C29119B" w14:textId="77777777" w:rsidTr="0029456E">
        <w:tc>
          <w:tcPr>
            <w:tcW w:w="6570" w:type="dxa"/>
            <w:hideMark/>
          </w:tcPr>
          <w:p w14:paraId="5A1374EE" w14:textId="77777777" w:rsidR="00320089" w:rsidRPr="000E6BEF" w:rsidRDefault="00320089" w:rsidP="00320089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45" w:type="dxa"/>
          </w:tcPr>
          <w:p w14:paraId="3779B5CA" w14:textId="34A07872" w:rsidR="00320089" w:rsidRPr="000E6BEF" w:rsidRDefault="00320089" w:rsidP="0032008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200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668</w:t>
            </w:r>
            <w:r w:rsidRPr="003200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840</w:t>
            </w:r>
            <w:r w:rsidRPr="003200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9" w:type="dxa"/>
          </w:tcPr>
          <w:p w14:paraId="533FCC5D" w14:textId="77777777" w:rsidR="00320089" w:rsidRPr="000E6BEF" w:rsidRDefault="00320089" w:rsidP="00320089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18FFEA6" w14:textId="3D1D4A66" w:rsidR="00320089" w:rsidRPr="000E6BEF" w:rsidRDefault="00320089" w:rsidP="0032008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230</w:t>
            </w:r>
            <w:r w:rsidRPr="000E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933</w:t>
            </w:r>
            <w:r w:rsidRPr="000E6B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20089" w:rsidRPr="000E6BEF" w14:paraId="35814195" w14:textId="77777777" w:rsidTr="0029456E">
        <w:tc>
          <w:tcPr>
            <w:tcW w:w="6570" w:type="dxa"/>
          </w:tcPr>
          <w:p w14:paraId="7C0CD421" w14:textId="5B8D9952" w:rsidR="00320089" w:rsidRPr="000E6BEF" w:rsidRDefault="00320089" w:rsidP="00320089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407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145" w:type="dxa"/>
          </w:tcPr>
          <w:p w14:paraId="133301A8" w14:textId="36A7CC92" w:rsidR="00320089" w:rsidRPr="001A4249" w:rsidRDefault="00320089" w:rsidP="00320089">
            <w:pPr>
              <w:tabs>
                <w:tab w:val="decimal" w:pos="665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200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26D353B0" w14:textId="77777777" w:rsidR="00320089" w:rsidRPr="000E6BEF" w:rsidRDefault="00320089" w:rsidP="00320089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43E4F9F" w14:textId="70431752" w:rsidR="00320089" w:rsidRDefault="00C35398" w:rsidP="0032008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</w:rPr>
              <w:t>90</w:t>
            </w:r>
          </w:p>
        </w:tc>
      </w:tr>
      <w:tr w:rsidR="00320089" w:rsidRPr="000E6BEF" w14:paraId="216AD54B" w14:textId="77777777" w:rsidTr="0029456E">
        <w:tc>
          <w:tcPr>
            <w:tcW w:w="6570" w:type="dxa"/>
            <w:hideMark/>
          </w:tcPr>
          <w:p w14:paraId="57A6A040" w14:textId="42449541" w:rsidR="00320089" w:rsidRPr="000E6BEF" w:rsidRDefault="00320089" w:rsidP="00320089">
            <w:pPr>
              <w:tabs>
                <w:tab w:val="left" w:pos="252"/>
                <w:tab w:val="center" w:pos="4153"/>
                <w:tab w:val="right" w:pos="8306"/>
              </w:tabs>
              <w:ind w:left="162" w:right="-151" w:hanging="162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กำไร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145" w:type="dxa"/>
          </w:tcPr>
          <w:p w14:paraId="2E5EAD43" w14:textId="2BA2C393" w:rsidR="00320089" w:rsidRPr="000E6BEF" w:rsidRDefault="00320089" w:rsidP="0032008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200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200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363</w:t>
            </w:r>
            <w:r w:rsidRPr="003200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9" w:type="dxa"/>
            <w:vAlign w:val="bottom"/>
          </w:tcPr>
          <w:p w14:paraId="0129C068" w14:textId="77777777" w:rsidR="00320089" w:rsidRPr="000E6BEF" w:rsidRDefault="00320089" w:rsidP="00320089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9C6F9D3" w14:textId="372C4FA0" w:rsidR="00320089" w:rsidRPr="000E6BEF" w:rsidRDefault="00320089" w:rsidP="0032008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E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458</w:t>
            </w:r>
            <w:r w:rsidRPr="000E6B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20089" w:rsidRPr="000E6BEF" w14:paraId="5A80A767" w14:textId="77777777" w:rsidTr="0029456E">
        <w:tc>
          <w:tcPr>
            <w:tcW w:w="6570" w:type="dxa"/>
          </w:tcPr>
          <w:p w14:paraId="1A8561AF" w14:textId="40A1AB78" w:rsidR="00320089" w:rsidRPr="000E6BEF" w:rsidRDefault="00320089" w:rsidP="0032008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</w:p>
        </w:tc>
        <w:tc>
          <w:tcPr>
            <w:tcW w:w="1145" w:type="dxa"/>
          </w:tcPr>
          <w:p w14:paraId="0A013C56" w14:textId="09989955" w:rsidR="00320089" w:rsidRPr="000E6BEF" w:rsidRDefault="00C35398" w:rsidP="0032008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20089" w:rsidRPr="003200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309" w:type="dxa"/>
          </w:tcPr>
          <w:p w14:paraId="6C7466D6" w14:textId="77777777" w:rsidR="00320089" w:rsidRPr="000E6BEF" w:rsidRDefault="00320089" w:rsidP="00320089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89A1767" w14:textId="2F711E77" w:rsidR="00320089" w:rsidRPr="000E6BEF" w:rsidRDefault="00C35398" w:rsidP="0032008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20089" w:rsidRPr="000E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701</w:t>
            </w:r>
          </w:p>
        </w:tc>
      </w:tr>
      <w:tr w:rsidR="00320089" w:rsidRPr="000E6BEF" w14:paraId="66B7782D" w14:textId="77777777" w:rsidTr="0029456E">
        <w:tc>
          <w:tcPr>
            <w:tcW w:w="6570" w:type="dxa"/>
            <w:hideMark/>
          </w:tcPr>
          <w:p w14:paraId="14A30438" w14:textId="36FDA4EE" w:rsidR="00320089" w:rsidRPr="000E6BEF" w:rsidRDefault="00320089" w:rsidP="00320089">
            <w:pPr>
              <w:tabs>
                <w:tab w:val="left" w:pos="252"/>
                <w:tab w:val="center" w:pos="4153"/>
                <w:tab w:val="right" w:pos="8306"/>
              </w:tabs>
              <w:ind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145" w:type="dxa"/>
          </w:tcPr>
          <w:p w14:paraId="4CE59E1A" w14:textId="6A8A7CF6" w:rsidR="00320089" w:rsidRPr="000E6BEF" w:rsidRDefault="00320089" w:rsidP="0032008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200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Pr="003200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07</w:t>
            </w:r>
            <w:r w:rsidR="005D6D15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3200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9" w:type="dxa"/>
            <w:vAlign w:val="bottom"/>
          </w:tcPr>
          <w:p w14:paraId="1FEF2968" w14:textId="77777777" w:rsidR="00320089" w:rsidRPr="000E6BEF" w:rsidRDefault="00320089" w:rsidP="00320089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5144C14" w14:textId="12F3E347" w:rsidR="00320089" w:rsidRPr="000E6BEF" w:rsidRDefault="00320089" w:rsidP="0032008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0E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643</w:t>
            </w:r>
            <w:r w:rsidRPr="000E6B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20089" w:rsidRPr="000E6BEF" w14:paraId="3AF0CA1C" w14:textId="77777777" w:rsidTr="00D55EA4">
        <w:tc>
          <w:tcPr>
            <w:tcW w:w="6570" w:type="dxa"/>
            <w:hideMark/>
          </w:tcPr>
          <w:p w14:paraId="278A392E" w14:textId="1D45EC90" w:rsidR="00320089" w:rsidRPr="000E6BEF" w:rsidRDefault="00320089" w:rsidP="00320089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35398" w:rsidRPr="00C3539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374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7CC06396" w14:textId="3642623B" w:rsidR="00320089" w:rsidRPr="00320089" w:rsidRDefault="00C35398" w:rsidP="0032008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20089" w:rsidRPr="0032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  <w:r w:rsidR="00320089" w:rsidRPr="0032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</w:t>
            </w:r>
          </w:p>
        </w:tc>
        <w:tc>
          <w:tcPr>
            <w:tcW w:w="309" w:type="dxa"/>
          </w:tcPr>
          <w:p w14:paraId="7BB97570" w14:textId="77777777" w:rsidR="00320089" w:rsidRPr="000E6BEF" w:rsidRDefault="00320089" w:rsidP="00320089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14DB44F3" w14:textId="6413B579" w:rsidR="00320089" w:rsidRPr="000E6BEF" w:rsidRDefault="00C35398" w:rsidP="0032008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20089"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625</w:t>
            </w:r>
            <w:r w:rsidR="00320089"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</w:t>
            </w:r>
          </w:p>
        </w:tc>
      </w:tr>
      <w:tr w:rsidR="00320089" w:rsidRPr="000E6BEF" w14:paraId="01C7383A" w14:textId="77777777" w:rsidTr="0029456E">
        <w:tc>
          <w:tcPr>
            <w:tcW w:w="6570" w:type="dxa"/>
            <w:hideMark/>
          </w:tcPr>
          <w:p w14:paraId="428677FA" w14:textId="17DEA133" w:rsidR="00320089" w:rsidRPr="000E6BEF" w:rsidRDefault="00320089" w:rsidP="0032008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3BB58990" w14:textId="298B2725" w:rsidR="00320089" w:rsidRPr="000E6BEF" w:rsidRDefault="00320089" w:rsidP="0032008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200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Pr="003200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Pr="003200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9" w:type="dxa"/>
          </w:tcPr>
          <w:p w14:paraId="3E6B27B0" w14:textId="77777777" w:rsidR="00320089" w:rsidRPr="000E6BEF" w:rsidRDefault="00320089" w:rsidP="00320089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FDE64A1" w14:textId="1B615368" w:rsidR="00320089" w:rsidRPr="000E6BEF" w:rsidRDefault="00320089" w:rsidP="0032008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859</w:t>
            </w:r>
            <w:r w:rsidRPr="000E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384</w:t>
            </w:r>
            <w:r w:rsidRPr="000E6B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20089" w:rsidRPr="000E6BEF" w14:paraId="42170BCE" w14:textId="77777777" w:rsidTr="0029456E">
        <w:tc>
          <w:tcPr>
            <w:tcW w:w="6570" w:type="dxa"/>
            <w:hideMark/>
          </w:tcPr>
          <w:p w14:paraId="52C4C456" w14:textId="32F05918" w:rsidR="00320089" w:rsidRPr="000E6BEF" w:rsidRDefault="00320089" w:rsidP="0032008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เงินกู้ยืมระยะยาว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AD0B15" w14:textId="65C52E1B" w:rsidR="00320089" w:rsidRPr="00320089" w:rsidRDefault="00C35398" w:rsidP="0032008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997</w:t>
            </w:r>
            <w:r w:rsidR="00320089" w:rsidRPr="0032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</w:t>
            </w:r>
          </w:p>
        </w:tc>
        <w:tc>
          <w:tcPr>
            <w:tcW w:w="309" w:type="dxa"/>
          </w:tcPr>
          <w:p w14:paraId="468F0E6D" w14:textId="77777777" w:rsidR="00320089" w:rsidRPr="000E6BEF" w:rsidRDefault="00320089" w:rsidP="00320089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957B7" w14:textId="7F5351BC" w:rsidR="00320089" w:rsidRPr="000E6BEF" w:rsidRDefault="00C35398" w:rsidP="0032008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766</w:t>
            </w:r>
            <w:r w:rsidR="00320089"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</w:t>
            </w:r>
          </w:p>
        </w:tc>
      </w:tr>
    </w:tbl>
    <w:p w14:paraId="40040A6A" w14:textId="77777777" w:rsidR="00E5571F" w:rsidRDefault="00E5571F" w:rsidP="00DE1314">
      <w:pPr>
        <w:tabs>
          <w:tab w:val="left" w:pos="6615"/>
        </w:tabs>
        <w:autoSpaceDE/>
        <w:autoSpaceDN/>
        <w:spacing w:line="240" w:lineRule="atLeast"/>
        <w:jc w:val="left"/>
        <w:rPr>
          <w:rFonts w:asciiTheme="majorBidi" w:hAnsiTheme="majorBidi" w:cstheme="majorBidi"/>
          <w:sz w:val="24"/>
          <w:szCs w:val="24"/>
        </w:rPr>
      </w:pPr>
    </w:p>
    <w:p w14:paraId="71445C6D" w14:textId="77777777" w:rsidR="00160714" w:rsidRDefault="00160714" w:rsidP="00DE1314">
      <w:pPr>
        <w:tabs>
          <w:tab w:val="left" w:pos="6615"/>
        </w:tabs>
        <w:autoSpaceDE/>
        <w:autoSpaceDN/>
        <w:spacing w:line="240" w:lineRule="atLeast"/>
        <w:jc w:val="left"/>
        <w:rPr>
          <w:rFonts w:asciiTheme="majorBidi" w:hAnsiTheme="majorBidi" w:cstheme="majorBidi"/>
          <w:sz w:val="24"/>
          <w:szCs w:val="24"/>
        </w:rPr>
      </w:pPr>
    </w:p>
    <w:p w14:paraId="5B069BD6" w14:textId="77777777" w:rsidR="00160714" w:rsidRDefault="00160714" w:rsidP="00DE1314">
      <w:pPr>
        <w:tabs>
          <w:tab w:val="left" w:pos="6615"/>
        </w:tabs>
        <w:autoSpaceDE/>
        <w:autoSpaceDN/>
        <w:spacing w:line="240" w:lineRule="atLeast"/>
        <w:jc w:val="left"/>
        <w:rPr>
          <w:rFonts w:asciiTheme="majorBidi" w:hAnsiTheme="majorBidi" w:cstheme="majorBidi"/>
          <w:sz w:val="24"/>
          <w:szCs w:val="24"/>
        </w:rPr>
      </w:pPr>
    </w:p>
    <w:p w14:paraId="27142857" w14:textId="77777777" w:rsidR="00160714" w:rsidRDefault="00160714" w:rsidP="00DE1314">
      <w:pPr>
        <w:tabs>
          <w:tab w:val="left" w:pos="6615"/>
        </w:tabs>
        <w:autoSpaceDE/>
        <w:autoSpaceDN/>
        <w:spacing w:line="240" w:lineRule="atLeast"/>
        <w:jc w:val="left"/>
        <w:rPr>
          <w:rFonts w:asciiTheme="majorBidi" w:hAnsiTheme="majorBidi" w:cstheme="majorBidi"/>
          <w:sz w:val="24"/>
          <w:szCs w:val="24"/>
        </w:rPr>
      </w:pPr>
    </w:p>
    <w:p w14:paraId="3111C2ED" w14:textId="77777777" w:rsidR="00160714" w:rsidRDefault="00160714" w:rsidP="00DE1314">
      <w:pPr>
        <w:tabs>
          <w:tab w:val="left" w:pos="6615"/>
        </w:tabs>
        <w:autoSpaceDE/>
        <w:autoSpaceDN/>
        <w:spacing w:line="240" w:lineRule="atLeast"/>
        <w:jc w:val="left"/>
        <w:rPr>
          <w:rFonts w:asciiTheme="majorBidi" w:hAnsiTheme="majorBidi" w:cstheme="majorBidi"/>
          <w:sz w:val="24"/>
          <w:szCs w:val="24"/>
        </w:rPr>
      </w:pPr>
    </w:p>
    <w:p w14:paraId="693ADD68" w14:textId="77777777" w:rsidR="00160714" w:rsidRPr="004679F1" w:rsidRDefault="00160714" w:rsidP="00DE1314">
      <w:pPr>
        <w:tabs>
          <w:tab w:val="left" w:pos="6615"/>
        </w:tabs>
        <w:autoSpaceDE/>
        <w:autoSpaceDN/>
        <w:spacing w:line="240" w:lineRule="atLeast"/>
        <w:jc w:val="left"/>
        <w:rPr>
          <w:rFonts w:asciiTheme="majorBidi" w:hAnsiTheme="majorBidi" w:cstheme="majorBidi"/>
          <w:sz w:val="24"/>
          <w:szCs w:val="24"/>
        </w:rPr>
      </w:pPr>
    </w:p>
    <w:p w14:paraId="4311FC9E" w14:textId="77777777" w:rsidR="00DE1314" w:rsidRDefault="00DE1314" w:rsidP="00DE1314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1F7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การค้ำประกัน</w:t>
      </w:r>
    </w:p>
    <w:p w14:paraId="24152273" w14:textId="77777777" w:rsidR="00DE1314" w:rsidRPr="008E1F70" w:rsidRDefault="00DE1314" w:rsidP="00DE1314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D76294" w14:textId="1A885EA1" w:rsidR="00DE1314" w:rsidRPr="00E3783E" w:rsidRDefault="00DE1314" w:rsidP="00DE1314">
      <w:pPr>
        <w:pStyle w:val="BodyTextIndent2"/>
        <w:tabs>
          <w:tab w:val="left" w:pos="720"/>
        </w:tabs>
        <w:ind w:left="540" w:hanging="540"/>
        <w:rPr>
          <w:rFonts w:asciiTheme="majorBidi" w:hAnsiTheme="majorBidi" w:cstheme="majorBidi"/>
          <w:color w:val="auto"/>
          <w:spacing w:val="-2"/>
          <w:sz w:val="30"/>
          <w:szCs w:val="30"/>
          <w:highlight w:val="yellow"/>
          <w:lang w:val="en-GB"/>
        </w:rPr>
      </w:pPr>
      <w:r w:rsidRPr="003C47FF">
        <w:rPr>
          <w:rFonts w:asciiTheme="majorBidi" w:hAnsiTheme="majorBidi" w:cstheme="majorBidi"/>
          <w:color w:val="auto"/>
          <w:spacing w:val="2"/>
          <w:sz w:val="30"/>
          <w:szCs w:val="30"/>
          <w:cs/>
          <w:lang w:val="en-GB"/>
        </w:rPr>
        <w:tab/>
      </w:r>
      <w:r w:rsidRPr="003C47FF">
        <w:rPr>
          <w:rFonts w:asciiTheme="majorBidi" w:hAnsiTheme="majorBidi" w:cstheme="majorBidi" w:hint="cs"/>
          <w:color w:val="auto"/>
          <w:spacing w:val="2"/>
          <w:sz w:val="30"/>
          <w:szCs w:val="30"/>
          <w:cs/>
          <w:lang w:val="en-GB"/>
        </w:rPr>
        <w:t>ณ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วันที่ </w:t>
      </w:r>
      <w:r w:rsidR="00C35398" w:rsidRPr="00C3539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30</w:t>
      </w:r>
      <w:r w:rsidR="00051C48" w:rsidRPr="00051C4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E37407" w:rsidRPr="00E37407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กันยายน</w:t>
      </w:r>
      <w:r w:rsidR="00051C48" w:rsidRPr="00051C48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C35398" w:rsidRPr="00C3539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Pr="003C47F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ที่ดิน อาคาร </w:t>
      </w:r>
      <w:r w:rsidR="009C4AE6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US"/>
        </w:rPr>
        <w:t>และ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อุปกรณ์ของ</w:t>
      </w:r>
      <w:r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กลุ่ม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บริษัทมีมูลค่าตามบัญชี</w:t>
      </w:r>
      <w:r w:rsidR="009C4AE6"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สุทธิ</w:t>
      </w:r>
      <w:r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จำนวน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</w:t>
      </w:r>
      <w:r w:rsidR="00C35398" w:rsidRPr="00C35398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>173</w:t>
      </w:r>
      <w:r w:rsidR="00320089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>.</w:t>
      </w:r>
      <w:r w:rsidR="00C35398" w:rsidRPr="00C35398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>0</w:t>
      </w:r>
      <w:r w:rsidR="008C7564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 xml:space="preserve"> 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ล้านเหรียญสหรัฐฯ </w:t>
      </w:r>
      <w:r w:rsidRPr="003C47FF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>(</w:t>
      </w:r>
      <w:r w:rsidR="00C35398" w:rsidRPr="00C35398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31</w:t>
      </w:r>
      <w:r w:rsidRPr="003C47FF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Pr="003C47FF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 xml:space="preserve">ธันวาคม </w:t>
      </w:r>
      <w:r w:rsidR="00C35398" w:rsidRPr="00C35398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2567</w:t>
      </w:r>
      <w:r w:rsidRPr="003C47FF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: </w:t>
      </w:r>
      <w:r w:rsidR="00C35398" w:rsidRPr="00C35398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202</w:t>
      </w:r>
      <w:r w:rsidR="008C7564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.</w:t>
      </w:r>
      <w:r w:rsidR="00C35398" w:rsidRPr="00C35398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</w:t>
      </w:r>
      <w:r w:rsidRPr="003C47FF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Pr="003C47FF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>ล้านเหรียญสหรัฐฯ)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ได้จดทะเบียนเพื่อเป็นหลักประกันวงเงินกู้ระยะยาวกับสถาบันการเงิน</w:t>
      </w:r>
    </w:p>
    <w:p w14:paraId="36EDA893" w14:textId="77777777" w:rsidR="00DE1314" w:rsidRPr="00B74483" w:rsidRDefault="00DE1314" w:rsidP="00DE1314">
      <w:pPr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668DCF4" w14:textId="7CA30B0B" w:rsidR="00DE1314" w:rsidRPr="00EF5C59" w:rsidRDefault="00DE1314" w:rsidP="00DE1314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ของเงินกู้ยืมระยะยาวที่มีอัตราดอกเบี้ยลอยตัวเป็นอัตราดอกเบี้ยในตลาดซึ่งใกล้เคียงกับมูลค่ายุติธรรม</w:t>
      </w:r>
    </w:p>
    <w:p w14:paraId="0FF15668" w14:textId="77777777" w:rsidR="00DE1314" w:rsidRPr="00B74483" w:rsidRDefault="00DE1314" w:rsidP="00DE1314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8A122F3" w14:textId="61C47965" w:rsidR="00E5571F" w:rsidRDefault="00DE1314" w:rsidP="00160714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32008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เงินกู้ยืมระยะยาวของกลุ่มบริษัทจากสถาบันการเงินหลายแห่งมีอัตราดอกเบี้ยที่แท้จริงในอัตราร้อยละ </w:t>
      </w:r>
      <w:r w:rsidR="00C35398" w:rsidRPr="00C35398">
        <w:rPr>
          <w:rFonts w:asciiTheme="majorBidi" w:hAnsiTheme="majorBidi" w:cstheme="majorBidi" w:hint="cs"/>
          <w:spacing w:val="-2"/>
          <w:sz w:val="30"/>
          <w:szCs w:val="30"/>
        </w:rPr>
        <w:t>7</w:t>
      </w:r>
      <w:r w:rsidR="001A4249" w:rsidRPr="00320089">
        <w:rPr>
          <w:rFonts w:asciiTheme="majorBidi" w:hAnsiTheme="majorBidi" w:cstheme="majorBidi" w:hint="cs"/>
          <w:spacing w:val="-2"/>
          <w:sz w:val="30"/>
          <w:szCs w:val="30"/>
          <w:cs/>
        </w:rPr>
        <w:t>.</w:t>
      </w:r>
      <w:r w:rsidR="00C35398" w:rsidRPr="00C35398">
        <w:rPr>
          <w:rFonts w:asciiTheme="majorBidi" w:hAnsiTheme="majorBidi" w:cstheme="majorBidi" w:hint="cs"/>
          <w:spacing w:val="-2"/>
          <w:sz w:val="30"/>
          <w:szCs w:val="30"/>
        </w:rPr>
        <w:t>4</w:t>
      </w:r>
      <w:r w:rsidR="00051C48" w:rsidRPr="0032008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2008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ถึงร้อยละ</w:t>
      </w:r>
      <w:r w:rsidR="001A4249" w:rsidRPr="00320089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cstheme="majorBidi" w:hint="cs"/>
          <w:color w:val="000000"/>
          <w:spacing w:val="-2"/>
          <w:sz w:val="30"/>
          <w:szCs w:val="30"/>
        </w:rPr>
        <w:t>8</w:t>
      </w:r>
      <w:r w:rsidR="001A4249" w:rsidRPr="00320089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.</w:t>
      </w:r>
      <w:r w:rsidR="00C35398" w:rsidRPr="00C35398">
        <w:rPr>
          <w:rFonts w:asciiTheme="majorBidi" w:hAnsiTheme="majorBidi" w:cstheme="majorBidi" w:hint="cs"/>
          <w:color w:val="000000"/>
          <w:spacing w:val="-2"/>
          <w:sz w:val="30"/>
          <w:szCs w:val="30"/>
        </w:rPr>
        <w:t>4</w:t>
      </w:r>
      <w:r w:rsidR="00051C48" w:rsidRPr="0032008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2008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ต่อปี</w:t>
      </w:r>
    </w:p>
    <w:p w14:paraId="32F95D53" w14:textId="77777777" w:rsidR="00160714" w:rsidRPr="00160714" w:rsidRDefault="00160714" w:rsidP="00160714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</w:pPr>
    </w:p>
    <w:p w14:paraId="7129DD5E" w14:textId="1F382E0D" w:rsidR="00BE608F" w:rsidRPr="006A40C5" w:rsidRDefault="00DF2309" w:rsidP="00BE608F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F2309">
        <w:rPr>
          <w:rFonts w:asciiTheme="majorBidi" w:hAnsiTheme="majorBidi" w:hint="cs"/>
          <w:b/>
          <w:bCs/>
          <w:sz w:val="30"/>
          <w:szCs w:val="30"/>
          <w:cs/>
        </w:rPr>
        <w:t>ทุนเรือนหุ้น</w:t>
      </w:r>
    </w:p>
    <w:p w14:paraId="4920751E" w14:textId="77777777" w:rsidR="006A40C5" w:rsidRPr="00BE608F" w:rsidRDefault="006A40C5" w:rsidP="006A40C5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E3A0CE0" w14:textId="3559C86A" w:rsidR="00BE608F" w:rsidRPr="002D7431" w:rsidRDefault="00BE608F" w:rsidP="00BE608F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136F0">
        <w:rPr>
          <w:rFonts w:asciiTheme="majorBidi" w:hAnsiTheme="majorBidi" w:cstheme="majorBidi"/>
          <w:sz w:val="30"/>
          <w:szCs w:val="30"/>
          <w:cs/>
        </w:rPr>
        <w:t>รายการเคลื่อนไหวของ</w:t>
      </w:r>
      <w:r w:rsidRPr="005136F0"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  <w:r w:rsidRPr="005136F0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5136F0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5136F0">
        <w:rPr>
          <w:rFonts w:ascii="Angsana New" w:hAnsi="Angsana New"/>
          <w:sz w:val="30"/>
          <w:szCs w:val="30"/>
          <w:cs/>
        </w:rPr>
        <w:t xml:space="preserve"> </w:t>
      </w:r>
      <w:r w:rsidR="00C35398" w:rsidRPr="00C35398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E37407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C35398" w:rsidRPr="00C35398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740CE449" w14:textId="77777777" w:rsidR="00BE608F" w:rsidRDefault="00BE608F" w:rsidP="00BE608F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tblpX="675" w:tblpY="1"/>
        <w:tblOverlap w:val="never"/>
        <w:tblW w:w="9090" w:type="dxa"/>
        <w:tblLayout w:type="fixed"/>
        <w:tblLook w:val="04A0" w:firstRow="1" w:lastRow="0" w:firstColumn="1" w:lastColumn="0" w:noHBand="0" w:noVBand="1"/>
      </w:tblPr>
      <w:tblGrid>
        <w:gridCol w:w="2520"/>
        <w:gridCol w:w="1180"/>
        <w:gridCol w:w="236"/>
        <w:gridCol w:w="1141"/>
        <w:gridCol w:w="265"/>
        <w:gridCol w:w="1179"/>
        <w:gridCol w:w="236"/>
        <w:gridCol w:w="1078"/>
        <w:gridCol w:w="244"/>
        <w:gridCol w:w="21"/>
        <w:gridCol w:w="990"/>
      </w:tblGrid>
      <w:tr w:rsidR="00BE608F" w:rsidRPr="007308ED" w14:paraId="4F74CF07" w14:textId="77777777" w:rsidTr="009C4AE6">
        <w:trPr>
          <w:trHeight w:val="74"/>
        </w:trPr>
        <w:tc>
          <w:tcPr>
            <w:tcW w:w="2520" w:type="dxa"/>
            <w:vAlign w:val="center"/>
          </w:tcPr>
          <w:p w14:paraId="2D9EA87A" w14:textId="77777777" w:rsidR="00BE608F" w:rsidRPr="007308ED" w:rsidRDefault="00BE608F" w:rsidP="00F2255F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0" w:type="dxa"/>
            <w:vAlign w:val="center"/>
          </w:tcPr>
          <w:p w14:paraId="3AB20FC9" w14:textId="77777777" w:rsidR="00BE608F" w:rsidRPr="007308ED" w:rsidRDefault="00BE608F" w:rsidP="00F2255F">
            <w:pPr>
              <w:ind w:left="-108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5C146616" w14:textId="77777777" w:rsidR="00BE608F" w:rsidRPr="007308ED" w:rsidRDefault="00BE608F" w:rsidP="00F2255F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154" w:type="dxa"/>
            <w:gridSpan w:val="8"/>
            <w:vAlign w:val="center"/>
          </w:tcPr>
          <w:p w14:paraId="159D528E" w14:textId="77777777" w:rsidR="00BE608F" w:rsidRPr="007308ED" w:rsidRDefault="00BE608F" w:rsidP="00F2255F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08E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  <w:r w:rsidRPr="007308E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08F" w:rsidRPr="007308ED" w14:paraId="00A04DB7" w14:textId="77777777" w:rsidTr="009C4AE6">
        <w:trPr>
          <w:trHeight w:val="74"/>
        </w:trPr>
        <w:tc>
          <w:tcPr>
            <w:tcW w:w="2520" w:type="dxa"/>
            <w:vAlign w:val="center"/>
          </w:tcPr>
          <w:p w14:paraId="4F371749" w14:textId="77777777" w:rsidR="00BE608F" w:rsidRPr="007308ED" w:rsidRDefault="00BE608F" w:rsidP="00F2255F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0" w:type="dxa"/>
            <w:vAlign w:val="center"/>
          </w:tcPr>
          <w:p w14:paraId="0F8519E6" w14:textId="437A8CEF" w:rsidR="00BE608F" w:rsidRPr="007308ED" w:rsidRDefault="00BE608F" w:rsidP="00F2255F">
            <w:pPr>
              <w:ind w:left="-108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308ED">
              <w:rPr>
                <w:rFonts w:ascii="Angsana New" w:hAnsi="Angsana New"/>
                <w:b/>
                <w:sz w:val="30"/>
                <w:szCs w:val="30"/>
                <w:cs/>
              </w:rPr>
              <w:t>มูลค่า</w:t>
            </w:r>
            <w:r w:rsidR="009C4AE6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ที่ตราไว้</w:t>
            </w:r>
          </w:p>
        </w:tc>
        <w:tc>
          <w:tcPr>
            <w:tcW w:w="236" w:type="dxa"/>
            <w:vAlign w:val="center"/>
          </w:tcPr>
          <w:p w14:paraId="003F3FE3" w14:textId="77777777" w:rsidR="00BE608F" w:rsidRPr="007308ED" w:rsidRDefault="00BE608F" w:rsidP="00F2255F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585" w:type="dxa"/>
            <w:gridSpan w:val="3"/>
            <w:vAlign w:val="center"/>
            <w:hideMark/>
          </w:tcPr>
          <w:p w14:paraId="158284D7" w14:textId="77777777" w:rsidR="00BE608F" w:rsidRPr="007308ED" w:rsidRDefault="00BE608F" w:rsidP="00F2255F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36" w:type="dxa"/>
            <w:vAlign w:val="center"/>
          </w:tcPr>
          <w:p w14:paraId="4B2EE760" w14:textId="77777777" w:rsidR="00BE608F" w:rsidRPr="007308ED" w:rsidRDefault="00BE608F" w:rsidP="00F2255F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33" w:type="dxa"/>
            <w:gridSpan w:val="4"/>
            <w:vAlign w:val="center"/>
            <w:hideMark/>
          </w:tcPr>
          <w:p w14:paraId="616F29B7" w14:textId="77777777" w:rsidR="00BE608F" w:rsidRPr="007308ED" w:rsidRDefault="00BE608F" w:rsidP="00F2255F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DF2309">
              <w:rPr>
                <w:rFonts w:ascii="Angsana New" w:hAnsi="Angsana New" w:hint="cs"/>
                <w:bCs/>
                <w:sz w:val="30"/>
                <w:szCs w:val="30"/>
                <w:cs/>
              </w:rPr>
              <w:t>ทุนที่ออกและชำระแล้ว</w:t>
            </w:r>
          </w:p>
        </w:tc>
      </w:tr>
      <w:tr w:rsidR="00BE608F" w:rsidRPr="007308ED" w14:paraId="3ACFB9B7" w14:textId="77777777" w:rsidTr="009C4AE6">
        <w:trPr>
          <w:trHeight w:val="74"/>
        </w:trPr>
        <w:tc>
          <w:tcPr>
            <w:tcW w:w="2520" w:type="dxa"/>
            <w:vAlign w:val="center"/>
          </w:tcPr>
          <w:p w14:paraId="20D21F1A" w14:textId="77777777" w:rsidR="00BE608F" w:rsidRPr="007308ED" w:rsidRDefault="00BE608F" w:rsidP="00F2255F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80" w:type="dxa"/>
            <w:vAlign w:val="center"/>
            <w:hideMark/>
          </w:tcPr>
          <w:p w14:paraId="37FFF613" w14:textId="77777777" w:rsidR="00BE608F" w:rsidRPr="007308ED" w:rsidRDefault="00BE608F" w:rsidP="00F2255F">
            <w:pPr>
              <w:ind w:left="-108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308ED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  <w:vAlign w:val="center"/>
          </w:tcPr>
          <w:p w14:paraId="718FFCC5" w14:textId="77777777" w:rsidR="00BE608F" w:rsidRPr="007308ED" w:rsidRDefault="00BE608F" w:rsidP="00F2255F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BE10D33" w14:textId="77777777" w:rsidR="00BE608F" w:rsidRPr="007308ED" w:rsidRDefault="00BE608F" w:rsidP="00F2255F">
            <w:pPr>
              <w:spacing w:line="360" w:lineRule="exact"/>
              <w:ind w:left="-94" w:right="-13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C42C47" w14:textId="77777777" w:rsidR="00BE608F" w:rsidRPr="007308ED" w:rsidRDefault="00BE608F" w:rsidP="00F2255F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7E375F6" w14:textId="77777777" w:rsidR="00BE608F" w:rsidRPr="007308ED" w:rsidRDefault="00BE608F" w:rsidP="00F2255F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236" w:type="dxa"/>
            <w:vAlign w:val="center"/>
          </w:tcPr>
          <w:p w14:paraId="4C3133DC" w14:textId="77777777" w:rsidR="00BE608F" w:rsidRPr="007308ED" w:rsidRDefault="00BE608F" w:rsidP="00F2255F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9F626E" w14:textId="77777777" w:rsidR="00BE608F" w:rsidRPr="007308ED" w:rsidRDefault="00BE608F" w:rsidP="00F2255F">
            <w:pPr>
              <w:spacing w:line="360" w:lineRule="exact"/>
              <w:ind w:left="-118" w:right="-8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8FD1D3" w14:textId="77777777" w:rsidR="00BE608F" w:rsidRPr="007308ED" w:rsidRDefault="00BE608F" w:rsidP="00F2255F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77190E0" w14:textId="77777777" w:rsidR="00BE608F" w:rsidRPr="007308ED" w:rsidRDefault="00BE608F" w:rsidP="00F2255F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BE608F" w:rsidRPr="007308ED" w14:paraId="6B8D70CB" w14:textId="77777777" w:rsidTr="009C4AE6">
        <w:trPr>
          <w:trHeight w:val="344"/>
        </w:trPr>
        <w:tc>
          <w:tcPr>
            <w:tcW w:w="2520" w:type="dxa"/>
            <w:vAlign w:val="center"/>
          </w:tcPr>
          <w:p w14:paraId="4E14813D" w14:textId="77777777" w:rsidR="00BE608F" w:rsidRPr="007308ED" w:rsidRDefault="00BE608F" w:rsidP="00F2255F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0" w:type="dxa"/>
            <w:vAlign w:val="center"/>
            <w:hideMark/>
          </w:tcPr>
          <w:p w14:paraId="03AEE040" w14:textId="77777777" w:rsidR="00BE608F" w:rsidRPr="007308ED" w:rsidRDefault="00BE608F" w:rsidP="00F2255F">
            <w:pPr>
              <w:ind w:left="-108" w:right="-7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308E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center"/>
          </w:tcPr>
          <w:p w14:paraId="66DD979E" w14:textId="77777777" w:rsidR="00BE608F" w:rsidRPr="007308ED" w:rsidRDefault="00BE608F" w:rsidP="00F2255F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154" w:type="dxa"/>
            <w:gridSpan w:val="8"/>
            <w:vAlign w:val="center"/>
            <w:hideMark/>
          </w:tcPr>
          <w:p w14:paraId="5E0E7438" w14:textId="77777777" w:rsidR="00BE608F" w:rsidRPr="007308ED" w:rsidRDefault="00BE608F" w:rsidP="00F2255F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(พันหุ้น </w:t>
            </w:r>
            <w:r w:rsidRPr="007308ED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  <w:t>/</w:t>
            </w:r>
            <w:r w:rsidRPr="007308ED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พันบาท)</w:t>
            </w:r>
          </w:p>
        </w:tc>
      </w:tr>
      <w:tr w:rsidR="00BE608F" w:rsidRPr="007308ED" w14:paraId="12600E7D" w14:textId="77777777" w:rsidTr="009C4AE6">
        <w:trPr>
          <w:trHeight w:val="407"/>
        </w:trPr>
        <w:tc>
          <w:tcPr>
            <w:tcW w:w="2520" w:type="dxa"/>
            <w:vAlign w:val="center"/>
          </w:tcPr>
          <w:p w14:paraId="2C2CFD87" w14:textId="18BE885E" w:rsidR="00BE608F" w:rsidRPr="00E633C2" w:rsidRDefault="00BE608F" w:rsidP="00E633C2">
            <w:pPr>
              <w:tabs>
                <w:tab w:val="left" w:pos="2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33C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E633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35398" w:rsidRPr="00E633C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633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633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C35398" w:rsidRPr="00E633C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80" w:type="dxa"/>
            <w:vAlign w:val="center"/>
          </w:tcPr>
          <w:p w14:paraId="5506FF88" w14:textId="77777777" w:rsidR="00BE608F" w:rsidRPr="007308ED" w:rsidRDefault="00BE608F" w:rsidP="00F2255F">
            <w:pPr>
              <w:spacing w:line="360" w:lineRule="exact"/>
              <w:ind w:right="-1051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0885D5EF" w14:textId="77777777" w:rsidR="00BE608F" w:rsidRPr="007308ED" w:rsidRDefault="00BE608F" w:rsidP="00F2255F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116CD6EB" w14:textId="77777777" w:rsidR="00BE608F" w:rsidRPr="007308ED" w:rsidRDefault="00BE608F" w:rsidP="00F2255F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177DA57A" w14:textId="77777777" w:rsidR="00BE608F" w:rsidRPr="007308ED" w:rsidRDefault="00BE608F" w:rsidP="00F2255F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9" w:type="dxa"/>
            <w:vAlign w:val="center"/>
          </w:tcPr>
          <w:p w14:paraId="4A420453" w14:textId="77777777" w:rsidR="00BE608F" w:rsidRPr="007308ED" w:rsidRDefault="00BE608F" w:rsidP="00F2255F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61ACB72C" w14:textId="77777777" w:rsidR="00BE608F" w:rsidRPr="007308ED" w:rsidRDefault="00BE608F" w:rsidP="00F2255F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39FBF6B7" w14:textId="77777777" w:rsidR="00BE608F" w:rsidRPr="007308ED" w:rsidRDefault="00BE608F" w:rsidP="00F2255F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12349B42" w14:textId="77777777" w:rsidR="00BE608F" w:rsidRPr="007308ED" w:rsidRDefault="00BE608F" w:rsidP="00F2255F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11" w:type="dxa"/>
            <w:gridSpan w:val="2"/>
            <w:vAlign w:val="center"/>
          </w:tcPr>
          <w:p w14:paraId="0734DF1D" w14:textId="77777777" w:rsidR="00BE608F" w:rsidRPr="007308ED" w:rsidRDefault="00BE608F" w:rsidP="00F2255F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BE608F" w:rsidRPr="007308ED" w14:paraId="18EA0540" w14:textId="77777777" w:rsidTr="009C4AE6">
        <w:trPr>
          <w:trHeight w:val="407"/>
        </w:trPr>
        <w:tc>
          <w:tcPr>
            <w:tcW w:w="2520" w:type="dxa"/>
            <w:vAlign w:val="center"/>
            <w:hideMark/>
          </w:tcPr>
          <w:p w14:paraId="0A1898AC" w14:textId="77777777" w:rsidR="00BE608F" w:rsidRPr="00E633C2" w:rsidRDefault="00BE608F" w:rsidP="00F2255F">
            <w:pPr>
              <w:spacing w:line="360" w:lineRule="exact"/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E633C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1180" w:type="dxa"/>
            <w:vAlign w:val="center"/>
            <w:hideMark/>
          </w:tcPr>
          <w:p w14:paraId="6CA5A7FE" w14:textId="2B1A9043" w:rsidR="00BE608F" w:rsidRPr="009E4D80" w:rsidRDefault="00C35398" w:rsidP="00F2255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39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2A2AAD3E" w14:textId="77777777" w:rsidR="00BE608F" w:rsidRPr="007308ED" w:rsidRDefault="00BE608F" w:rsidP="00F2255F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hideMark/>
          </w:tcPr>
          <w:p w14:paraId="4244E1A4" w14:textId="2D1F7B8A" w:rsidR="00BE608F" w:rsidRPr="00A56A89" w:rsidRDefault="00C35398" w:rsidP="00F2255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E608F" w:rsidRPr="00A56A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998</w:t>
            </w:r>
            <w:r w:rsidR="00BE608F" w:rsidRPr="00A56A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265" w:type="dxa"/>
          </w:tcPr>
          <w:p w14:paraId="67911A4E" w14:textId="77777777" w:rsidR="00BE608F" w:rsidRPr="009E4D80" w:rsidRDefault="00BE608F" w:rsidP="00F2255F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44AB1859" w14:textId="6F9072CB" w:rsidR="00BE608F" w:rsidRPr="009E4D80" w:rsidRDefault="00C35398" w:rsidP="00F2255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E608F" w:rsidRPr="009E4D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998</w:t>
            </w:r>
            <w:r w:rsidR="00BE608F" w:rsidRPr="009E4D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236" w:type="dxa"/>
            <w:vAlign w:val="center"/>
          </w:tcPr>
          <w:p w14:paraId="72D1EB64" w14:textId="77777777" w:rsidR="00BE608F" w:rsidRPr="009E4D80" w:rsidRDefault="00BE608F" w:rsidP="00F2255F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hideMark/>
          </w:tcPr>
          <w:p w14:paraId="7A404C18" w14:textId="23212F16" w:rsidR="00BE608F" w:rsidRPr="009E4D80" w:rsidRDefault="00C35398" w:rsidP="00F2255F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E608F" w:rsidRPr="007308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822</w:t>
            </w:r>
            <w:r w:rsidR="00BE608F" w:rsidRPr="007308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465</w:t>
            </w:r>
          </w:p>
        </w:tc>
        <w:tc>
          <w:tcPr>
            <w:tcW w:w="244" w:type="dxa"/>
          </w:tcPr>
          <w:p w14:paraId="0FB41CCC" w14:textId="77777777" w:rsidR="00BE608F" w:rsidRPr="009E4D80" w:rsidRDefault="00BE608F" w:rsidP="00F2255F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gridSpan w:val="2"/>
            <w:hideMark/>
          </w:tcPr>
          <w:p w14:paraId="0BC17D21" w14:textId="75BA3510" w:rsidR="00BE608F" w:rsidRPr="009E4D80" w:rsidRDefault="00C35398" w:rsidP="00F2255F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E608F" w:rsidRPr="007308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822</w:t>
            </w:r>
            <w:r w:rsidR="00BE608F" w:rsidRPr="007308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465</w:t>
            </w:r>
          </w:p>
        </w:tc>
      </w:tr>
      <w:tr w:rsidR="00320089" w:rsidRPr="007308ED" w14:paraId="350FCDBB" w14:textId="77777777" w:rsidTr="009C4AE6">
        <w:trPr>
          <w:trHeight w:val="407"/>
        </w:trPr>
        <w:tc>
          <w:tcPr>
            <w:tcW w:w="2520" w:type="dxa"/>
            <w:vAlign w:val="center"/>
            <w:hideMark/>
          </w:tcPr>
          <w:p w14:paraId="64D82CCF" w14:textId="77777777" w:rsidR="00320089" w:rsidRPr="00E633C2" w:rsidRDefault="00320089" w:rsidP="00320089">
            <w:pPr>
              <w:spacing w:line="360" w:lineRule="exact"/>
              <w:ind w:left="164"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E633C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ลดทุนจดทะเบียน</w:t>
            </w:r>
          </w:p>
        </w:tc>
        <w:tc>
          <w:tcPr>
            <w:tcW w:w="1180" w:type="dxa"/>
            <w:vAlign w:val="center"/>
            <w:hideMark/>
          </w:tcPr>
          <w:p w14:paraId="543BE2C1" w14:textId="0278FD78" w:rsidR="00320089" w:rsidRPr="009E4D80" w:rsidRDefault="00C35398" w:rsidP="0032008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39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1876F2FD" w14:textId="77777777" w:rsidR="00320089" w:rsidRPr="007308ED" w:rsidRDefault="00320089" w:rsidP="00320089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</w:tcPr>
          <w:p w14:paraId="26548477" w14:textId="33C35BC0" w:rsidR="00320089" w:rsidRPr="001A4249" w:rsidRDefault="00320089" w:rsidP="0032008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00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35398"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175</w:t>
            </w:r>
            <w:r w:rsidRPr="003200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35398"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982</w:t>
            </w:r>
            <w:r w:rsidRPr="003200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136A97AF" w14:textId="77777777" w:rsidR="00320089" w:rsidRPr="001A4249" w:rsidRDefault="00320089" w:rsidP="00320089">
            <w:pPr>
              <w:pStyle w:val="acctfourfigures"/>
              <w:tabs>
                <w:tab w:val="decimal" w:pos="707"/>
                <w:tab w:val="decimal" w:pos="1012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7B49CEDD" w14:textId="6956D512" w:rsidR="00320089" w:rsidRPr="001A4249" w:rsidRDefault="00320089" w:rsidP="0032008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00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35398"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175</w:t>
            </w:r>
            <w:r w:rsidRPr="003200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35398"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982</w:t>
            </w:r>
            <w:r w:rsidRPr="003200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99200A0" w14:textId="77777777" w:rsidR="00320089" w:rsidRPr="001A4249" w:rsidRDefault="00320089" w:rsidP="00320089">
            <w:pPr>
              <w:pStyle w:val="acctfourfigures"/>
              <w:tabs>
                <w:tab w:val="decimal" w:pos="707"/>
                <w:tab w:val="decimal" w:pos="1012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</w:tcPr>
          <w:p w14:paraId="512EDC35" w14:textId="2CB8F1B6" w:rsidR="00320089" w:rsidRPr="001A4249" w:rsidRDefault="00320089" w:rsidP="00320089">
            <w:pPr>
              <w:tabs>
                <w:tab w:val="decimal" w:pos="511"/>
              </w:tabs>
              <w:autoSpaceDE/>
              <w:autoSpaceDN/>
              <w:spacing w:line="240" w:lineRule="atLeast"/>
              <w:ind w:left="-79" w:right="7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32008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0DC2AE2E" w14:textId="77777777" w:rsidR="00320089" w:rsidRPr="001A4249" w:rsidRDefault="00320089" w:rsidP="00320089">
            <w:pPr>
              <w:pStyle w:val="acctfourfigures"/>
              <w:tabs>
                <w:tab w:val="decimal" w:pos="1012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gridSpan w:val="2"/>
          </w:tcPr>
          <w:p w14:paraId="00A0D4C9" w14:textId="4E1D94E7" w:rsidR="00320089" w:rsidRPr="001A4249" w:rsidRDefault="00320089" w:rsidP="00320089">
            <w:pPr>
              <w:tabs>
                <w:tab w:val="decimal" w:pos="511"/>
              </w:tabs>
              <w:autoSpaceDE/>
              <w:autoSpaceDN/>
              <w:spacing w:line="240" w:lineRule="atLeast"/>
              <w:ind w:left="-79" w:right="7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32008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320089" w:rsidRPr="007308ED" w14:paraId="56844ED1" w14:textId="77777777" w:rsidTr="009C4AE6">
        <w:trPr>
          <w:trHeight w:val="407"/>
        </w:trPr>
        <w:tc>
          <w:tcPr>
            <w:tcW w:w="2520" w:type="dxa"/>
            <w:vAlign w:val="center"/>
            <w:hideMark/>
          </w:tcPr>
          <w:p w14:paraId="3A5446F1" w14:textId="77777777" w:rsidR="00320089" w:rsidRPr="00E633C2" w:rsidRDefault="00320089" w:rsidP="00320089">
            <w:pPr>
              <w:spacing w:line="360" w:lineRule="exact"/>
              <w:ind w:left="164"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E633C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เพิ่มทุนจดทะเบียน</w:t>
            </w:r>
          </w:p>
        </w:tc>
        <w:tc>
          <w:tcPr>
            <w:tcW w:w="1180" w:type="dxa"/>
            <w:vAlign w:val="center"/>
            <w:hideMark/>
          </w:tcPr>
          <w:p w14:paraId="4E325FE2" w14:textId="57610B7D" w:rsidR="00320089" w:rsidRPr="009E4D80" w:rsidRDefault="00C35398" w:rsidP="0032008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39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7D953877" w14:textId="77777777" w:rsidR="00320089" w:rsidRPr="007308ED" w:rsidRDefault="00320089" w:rsidP="00320089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4257D" w14:textId="7C5038E1" w:rsidR="00320089" w:rsidRPr="001A4249" w:rsidRDefault="00C35398" w:rsidP="0032008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911</w:t>
            </w:r>
            <w:r w:rsidR="00320089" w:rsidRPr="003200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65" w:type="dxa"/>
          </w:tcPr>
          <w:p w14:paraId="143F1AC8" w14:textId="77777777" w:rsidR="00320089" w:rsidRPr="001A4249" w:rsidRDefault="00320089" w:rsidP="0032008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3337C" w14:textId="03FE2107" w:rsidR="00320089" w:rsidRPr="001A4249" w:rsidRDefault="00C35398" w:rsidP="0032008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911</w:t>
            </w:r>
            <w:r w:rsidR="00320089" w:rsidRPr="003200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353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36" w:type="dxa"/>
          </w:tcPr>
          <w:p w14:paraId="340B0B2B" w14:textId="77777777" w:rsidR="00320089" w:rsidRPr="001A4249" w:rsidRDefault="00320089" w:rsidP="0032008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83269" w14:textId="731F734B" w:rsidR="00320089" w:rsidRPr="001A4249" w:rsidRDefault="00320089" w:rsidP="00320089">
            <w:pPr>
              <w:tabs>
                <w:tab w:val="decimal" w:pos="511"/>
              </w:tabs>
              <w:autoSpaceDE/>
              <w:autoSpaceDN/>
              <w:spacing w:line="240" w:lineRule="atLeast"/>
              <w:ind w:left="-79" w:right="123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32008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0372AC0F" w14:textId="77777777" w:rsidR="00320089" w:rsidRPr="001A4249" w:rsidRDefault="00320089" w:rsidP="00320089">
            <w:pPr>
              <w:pStyle w:val="acctfourfigures"/>
              <w:tabs>
                <w:tab w:val="clear" w:pos="765"/>
                <w:tab w:val="decimal" w:pos="571"/>
                <w:tab w:val="decimal" w:pos="1012"/>
              </w:tabs>
              <w:spacing w:line="240" w:lineRule="atLeast"/>
              <w:ind w:left="-79" w:right="11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F5A9E" w14:textId="18970846" w:rsidR="00320089" w:rsidRPr="001A4249" w:rsidRDefault="00320089" w:rsidP="00320089">
            <w:pPr>
              <w:tabs>
                <w:tab w:val="decimal" w:pos="511"/>
              </w:tabs>
              <w:autoSpaceDE/>
              <w:autoSpaceDN/>
              <w:spacing w:line="240" w:lineRule="atLeast"/>
              <w:ind w:left="-79" w:right="123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32008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320089" w:rsidRPr="007308ED" w14:paraId="20F04B8B" w14:textId="77777777" w:rsidTr="009C4AE6">
        <w:trPr>
          <w:trHeight w:val="407"/>
        </w:trPr>
        <w:tc>
          <w:tcPr>
            <w:tcW w:w="2520" w:type="dxa"/>
            <w:vAlign w:val="center"/>
            <w:hideMark/>
          </w:tcPr>
          <w:p w14:paraId="2CD08596" w14:textId="6DE8E3AE" w:rsidR="00320089" w:rsidRPr="00E633C2" w:rsidRDefault="00320089" w:rsidP="003200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33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35398" w:rsidRPr="00E633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E633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633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C35398" w:rsidRPr="00E633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80" w:type="dxa"/>
            <w:vAlign w:val="center"/>
          </w:tcPr>
          <w:p w14:paraId="56A1A747" w14:textId="77777777" w:rsidR="00320089" w:rsidRPr="009E4D80" w:rsidRDefault="00320089" w:rsidP="0032008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129B3C31" w14:textId="77777777" w:rsidR="00320089" w:rsidRPr="007308ED" w:rsidRDefault="00320089" w:rsidP="00320089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0DEC4" w14:textId="77777777" w:rsidR="00320089" w:rsidRPr="001A4249" w:rsidRDefault="00320089" w:rsidP="0032008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674F0388" w14:textId="77777777" w:rsidR="00320089" w:rsidRPr="001A4249" w:rsidRDefault="00320089" w:rsidP="0032008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75BAF" w14:textId="77777777" w:rsidR="00320089" w:rsidRPr="001A4249" w:rsidRDefault="00320089" w:rsidP="00320089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5953C44" w14:textId="77777777" w:rsidR="00320089" w:rsidRPr="001A4249" w:rsidRDefault="00320089" w:rsidP="0032008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5C191" w14:textId="77777777" w:rsidR="00320089" w:rsidRPr="001A4249" w:rsidRDefault="00320089" w:rsidP="0032008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</w:tcPr>
          <w:p w14:paraId="3E4F8861" w14:textId="77777777" w:rsidR="00320089" w:rsidRPr="001A4249" w:rsidRDefault="00320089" w:rsidP="0032008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FCDA1" w14:textId="77777777" w:rsidR="00320089" w:rsidRPr="001A4249" w:rsidRDefault="00320089" w:rsidP="0032008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20089" w:rsidRPr="007308ED" w14:paraId="6B70294B" w14:textId="77777777" w:rsidTr="009C4AE6">
        <w:trPr>
          <w:trHeight w:val="407"/>
        </w:trPr>
        <w:tc>
          <w:tcPr>
            <w:tcW w:w="2520" w:type="dxa"/>
            <w:vAlign w:val="center"/>
            <w:hideMark/>
          </w:tcPr>
          <w:p w14:paraId="3D8ED3DC" w14:textId="77777777" w:rsidR="00320089" w:rsidRPr="00E633C2" w:rsidRDefault="00320089" w:rsidP="00320089">
            <w:pPr>
              <w:tabs>
                <w:tab w:val="left" w:pos="372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33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E633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180" w:type="dxa"/>
            <w:vAlign w:val="center"/>
            <w:hideMark/>
          </w:tcPr>
          <w:p w14:paraId="2B6279E3" w14:textId="301F0502" w:rsidR="00320089" w:rsidRPr="009E4D80" w:rsidRDefault="00C35398" w:rsidP="00320089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53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7BEAC092" w14:textId="77777777" w:rsidR="00320089" w:rsidRPr="007308ED" w:rsidRDefault="00320089" w:rsidP="00320089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77EA8956" w14:textId="585A6708" w:rsidR="00320089" w:rsidRPr="00320089" w:rsidRDefault="00C35398" w:rsidP="0032008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353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20089" w:rsidRPr="003200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53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733</w:t>
            </w:r>
            <w:r w:rsidR="00320089" w:rsidRPr="003200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53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265" w:type="dxa"/>
          </w:tcPr>
          <w:p w14:paraId="7BA3A272" w14:textId="77777777" w:rsidR="00320089" w:rsidRPr="00320089" w:rsidRDefault="00320089" w:rsidP="0032008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4F9BF982" w14:textId="7D6A7107" w:rsidR="00320089" w:rsidRPr="00320089" w:rsidRDefault="00C35398" w:rsidP="0032008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353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20089" w:rsidRPr="003200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53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733</w:t>
            </w:r>
            <w:r w:rsidR="00320089" w:rsidRPr="003200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53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236" w:type="dxa"/>
          </w:tcPr>
          <w:p w14:paraId="2DBFC113" w14:textId="77777777" w:rsidR="00320089" w:rsidRPr="00320089" w:rsidRDefault="00320089" w:rsidP="0032008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</w:tcPr>
          <w:p w14:paraId="305ECF5E" w14:textId="58C38D9B" w:rsidR="00320089" w:rsidRPr="00320089" w:rsidRDefault="00C35398" w:rsidP="0032008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353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20089" w:rsidRPr="003200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53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822</w:t>
            </w:r>
            <w:r w:rsidR="00320089" w:rsidRPr="003200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53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465</w:t>
            </w:r>
          </w:p>
        </w:tc>
        <w:tc>
          <w:tcPr>
            <w:tcW w:w="244" w:type="dxa"/>
          </w:tcPr>
          <w:p w14:paraId="40461E58" w14:textId="77777777" w:rsidR="00320089" w:rsidRPr="00320089" w:rsidRDefault="00320089" w:rsidP="0032008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gridSpan w:val="2"/>
          </w:tcPr>
          <w:p w14:paraId="5D06DD99" w14:textId="16A012C8" w:rsidR="00320089" w:rsidRPr="00320089" w:rsidRDefault="00C35398" w:rsidP="00320089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353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20089" w:rsidRPr="003200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53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822</w:t>
            </w:r>
            <w:r w:rsidR="00320089" w:rsidRPr="003200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53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465</w:t>
            </w:r>
          </w:p>
        </w:tc>
      </w:tr>
      <w:tr w:rsidR="00BE608F" w:rsidRPr="007308ED" w14:paraId="079F25A7" w14:textId="77777777" w:rsidTr="009C4AE6">
        <w:trPr>
          <w:trHeight w:val="407"/>
        </w:trPr>
        <w:tc>
          <w:tcPr>
            <w:tcW w:w="2520" w:type="dxa"/>
            <w:vAlign w:val="center"/>
          </w:tcPr>
          <w:p w14:paraId="48ED25F8" w14:textId="77777777" w:rsidR="00BE608F" w:rsidRPr="007308ED" w:rsidRDefault="00BE608F" w:rsidP="00F2255F">
            <w:pPr>
              <w:tabs>
                <w:tab w:val="left" w:pos="37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80" w:type="dxa"/>
            <w:vAlign w:val="center"/>
          </w:tcPr>
          <w:p w14:paraId="4CD68185" w14:textId="77777777" w:rsidR="00BE608F" w:rsidRPr="007308ED" w:rsidRDefault="00BE608F" w:rsidP="00F2255F">
            <w:pPr>
              <w:tabs>
                <w:tab w:val="left" w:pos="37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5C33B0C5" w14:textId="77777777" w:rsidR="00BE608F" w:rsidRPr="007308ED" w:rsidRDefault="00BE608F" w:rsidP="00F2255F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6114D28" w14:textId="77777777" w:rsidR="00BE608F" w:rsidRPr="007308ED" w:rsidRDefault="00BE608F" w:rsidP="00F2255F">
            <w:pPr>
              <w:tabs>
                <w:tab w:val="left" w:pos="372"/>
                <w:tab w:val="decimal" w:pos="78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20C9DE56" w14:textId="77777777" w:rsidR="00BE608F" w:rsidRPr="007308ED" w:rsidRDefault="00BE608F" w:rsidP="00F2255F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B6344CF" w14:textId="77777777" w:rsidR="00BE608F" w:rsidRPr="007308ED" w:rsidRDefault="00BE608F" w:rsidP="00F2255F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A53A28D" w14:textId="77777777" w:rsidR="00BE608F" w:rsidRPr="007308ED" w:rsidRDefault="00BE608F" w:rsidP="00F2255F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58FBDAF" w14:textId="77777777" w:rsidR="00BE608F" w:rsidRPr="007308ED" w:rsidRDefault="00BE608F" w:rsidP="00F2255F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566CC0D5" w14:textId="77777777" w:rsidR="00BE608F" w:rsidRPr="007308ED" w:rsidRDefault="00BE608F" w:rsidP="00F2255F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52E988D" w14:textId="77777777" w:rsidR="00BE608F" w:rsidRPr="007308ED" w:rsidRDefault="00BE608F" w:rsidP="00F2255F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F7435A1" w14:textId="77777777" w:rsidR="00BE608F" w:rsidRPr="004B3657" w:rsidRDefault="00BE608F" w:rsidP="00BE608F">
      <w:pPr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572A0658" w14:textId="77777777" w:rsidR="00BE608F" w:rsidRDefault="00BE608F" w:rsidP="0014748A">
      <w:pPr>
        <w:jc w:val="thaiDistribute"/>
        <w:rPr>
          <w:rFonts w:asciiTheme="majorBidi" w:hAnsiTheme="majorBidi"/>
          <w:sz w:val="30"/>
          <w:szCs w:val="30"/>
        </w:rPr>
      </w:pPr>
    </w:p>
    <w:p w14:paraId="02424992" w14:textId="77777777" w:rsidR="00BE608F" w:rsidRDefault="00BE608F" w:rsidP="00BE608F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E31B39C" w14:textId="77777777" w:rsidR="00320089" w:rsidRDefault="00320089">
      <w:pPr>
        <w:autoSpaceDE/>
        <w:autoSpaceDN/>
        <w:spacing w:after="160" w:line="259" w:lineRule="auto"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440D1339" w14:textId="2DADEC8D" w:rsidR="00BE608F" w:rsidRPr="004A33DC" w:rsidRDefault="00BE608F" w:rsidP="00BE608F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ที่ประชุมวิสามัญผู้ถือหุ้น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7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มกราคม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2568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ผู้ถือหุ้นมีมติอนุมัติดังนี้</w:t>
      </w:r>
    </w:p>
    <w:p w14:paraId="44A7397E" w14:textId="77777777" w:rsidR="00BE608F" w:rsidRPr="004A33DC" w:rsidRDefault="00BE608F" w:rsidP="00BE608F">
      <w:pPr>
        <w:ind w:left="540"/>
        <w:jc w:val="thaiDistribute"/>
        <w:rPr>
          <w:rFonts w:asciiTheme="majorBidi" w:hAnsiTheme="majorBidi"/>
          <w:sz w:val="16"/>
          <w:szCs w:val="16"/>
        </w:rPr>
      </w:pPr>
    </w:p>
    <w:p w14:paraId="0C920272" w14:textId="5E6EA1C9" w:rsidR="00BE608F" w:rsidRDefault="00BE608F" w:rsidP="0014748A">
      <w:pPr>
        <w:pStyle w:val="ListParagraph"/>
        <w:ind w:left="990" w:hanging="450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>
        <w:rPr>
          <w:rFonts w:asciiTheme="majorBidi" w:hAnsiTheme="majorBidi"/>
          <w:b w:val="0"/>
          <w:bCs w:val="0"/>
          <w:sz w:val="30"/>
          <w:szCs w:val="30"/>
        </w:rPr>
        <w:t xml:space="preserve">-  </w:t>
      </w:r>
      <w:r>
        <w:rPr>
          <w:rFonts w:asciiTheme="majorBidi" w:hAnsiTheme="majorBidi"/>
          <w:b w:val="0"/>
          <w:bCs w:val="0"/>
          <w:sz w:val="30"/>
          <w:szCs w:val="30"/>
        </w:rPr>
        <w:tab/>
      </w:r>
      <w:r w:rsidRPr="00A533CA">
        <w:rPr>
          <w:rFonts w:asciiTheme="majorBidi" w:hAnsiTheme="majorBidi" w:hint="cs"/>
          <w:b w:val="0"/>
          <w:bCs w:val="0"/>
          <w:sz w:val="30"/>
          <w:szCs w:val="30"/>
          <w:cs/>
        </w:rPr>
        <w:t>การลดทุนจดทะเบียนของบริษัท โดยการ</w:t>
      </w:r>
      <w:r w:rsidR="00AA7349">
        <w:rPr>
          <w:rFonts w:asciiTheme="majorBidi" w:hAnsiTheme="majorBidi" w:hint="cs"/>
          <w:b w:val="0"/>
          <w:bCs w:val="0"/>
          <w:sz w:val="30"/>
          <w:szCs w:val="30"/>
          <w:cs/>
        </w:rPr>
        <w:t>ยกเลิก</w:t>
      </w:r>
      <w:r w:rsidRPr="00A533CA">
        <w:rPr>
          <w:rFonts w:asciiTheme="majorBidi" w:hAnsiTheme="majorBidi" w:hint="cs"/>
          <w:b w:val="0"/>
          <w:bCs w:val="0"/>
          <w:sz w:val="30"/>
          <w:szCs w:val="30"/>
          <w:cs/>
        </w:rPr>
        <w:t>หุ้นสามัญที่ยังไม่ได้ออกจำหน่ายจำนวน</w:t>
      </w:r>
      <w:r w:rsidRPr="00A533CA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b w:val="0"/>
          <w:bCs w:val="0"/>
          <w:sz w:val="30"/>
          <w:szCs w:val="30"/>
        </w:rPr>
        <w:t>175</w:t>
      </w:r>
      <w:r w:rsidRPr="00A533CA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b w:val="0"/>
          <w:bCs w:val="0"/>
          <w:sz w:val="30"/>
          <w:szCs w:val="30"/>
        </w:rPr>
        <w:t>982</w:t>
      </w:r>
      <w:r w:rsidRPr="00A533CA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b w:val="0"/>
          <w:bCs w:val="0"/>
          <w:sz w:val="30"/>
          <w:szCs w:val="30"/>
        </w:rPr>
        <w:t>324</w:t>
      </w:r>
      <w:r w:rsidRPr="00A533CA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A533CA">
        <w:rPr>
          <w:rFonts w:asciiTheme="majorBidi" w:hAnsiTheme="majorBidi" w:hint="cs"/>
          <w:b w:val="0"/>
          <w:bCs w:val="0"/>
          <w:sz w:val="30"/>
          <w:szCs w:val="30"/>
          <w:cs/>
        </w:rPr>
        <w:t>หุ้น</w:t>
      </w:r>
      <w:r w:rsidRPr="00A533CA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AA7349">
        <w:rPr>
          <w:rFonts w:asciiTheme="majorBidi" w:hAnsiTheme="majorBidi" w:hint="cs"/>
          <w:b w:val="0"/>
          <w:bCs w:val="0"/>
          <w:sz w:val="30"/>
          <w:szCs w:val="30"/>
          <w:cs/>
        </w:rPr>
        <w:t>ส่งผล</w:t>
      </w:r>
      <w:r w:rsidRPr="00A533CA">
        <w:rPr>
          <w:rFonts w:asciiTheme="majorBidi" w:hAnsiTheme="majorBidi" w:hint="cs"/>
          <w:b w:val="0"/>
          <w:bCs w:val="0"/>
          <w:sz w:val="30"/>
          <w:szCs w:val="30"/>
          <w:cs/>
        </w:rPr>
        <w:t>ให้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ทุนจดทะเบียนจากเดิมจำนวน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b w:val="0"/>
          <w:bCs w:val="0"/>
          <w:sz w:val="30"/>
          <w:szCs w:val="30"/>
        </w:rPr>
        <w:t>998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b w:val="0"/>
          <w:bCs w:val="0"/>
          <w:sz w:val="30"/>
          <w:szCs w:val="30"/>
        </w:rPr>
        <w:t>446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b w:val="0"/>
          <w:bCs w:val="0"/>
          <w:sz w:val="30"/>
          <w:szCs w:val="30"/>
        </w:rPr>
        <w:t>888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บาท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ลดลงเป็นทุนจดทะเบียนใหม่จำนวน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b w:val="0"/>
          <w:bCs w:val="0"/>
          <w:sz w:val="30"/>
          <w:szCs w:val="30"/>
        </w:rPr>
        <w:t>822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b w:val="0"/>
          <w:bCs w:val="0"/>
          <w:sz w:val="30"/>
          <w:szCs w:val="30"/>
        </w:rPr>
        <w:t>464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b w:val="0"/>
          <w:bCs w:val="0"/>
          <w:sz w:val="30"/>
          <w:szCs w:val="30"/>
        </w:rPr>
        <w:t>564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บาท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โดยแบ่งเป็นหุ้นสามัญจำนวน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b w:val="0"/>
          <w:bCs w:val="0"/>
          <w:sz w:val="30"/>
          <w:szCs w:val="30"/>
        </w:rPr>
        <w:t>822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b w:val="0"/>
          <w:bCs w:val="0"/>
          <w:sz w:val="30"/>
          <w:szCs w:val="30"/>
        </w:rPr>
        <w:t>464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b w:val="0"/>
          <w:bCs w:val="0"/>
          <w:sz w:val="30"/>
          <w:szCs w:val="30"/>
        </w:rPr>
        <w:t>564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หุ้น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มูลค่าที่ตราไว้หุ้นละ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บาท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บริษัทได้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จดทะเบียน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ลดทุน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กับกรมพัฒนาธุรกิจการค้า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เมื่อวันที่</w:t>
      </w:r>
      <w:r w:rsidRPr="00633178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="00C35398" w:rsidRPr="00C35398">
        <w:rPr>
          <w:rFonts w:asciiTheme="majorBidi" w:hAnsiTheme="majorBidi"/>
          <w:b w:val="0"/>
          <w:bCs w:val="0"/>
          <w:sz w:val="30"/>
          <w:szCs w:val="30"/>
        </w:rPr>
        <w:t>22</w:t>
      </w:r>
      <w:r w:rsidRPr="00633178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มกราคม </w:t>
      </w:r>
      <w:r w:rsidR="00C35398" w:rsidRPr="00C35398">
        <w:rPr>
          <w:rFonts w:asciiTheme="majorBidi" w:hAnsiTheme="majorBidi"/>
          <w:b w:val="0"/>
          <w:bCs w:val="0"/>
          <w:sz w:val="30"/>
          <w:szCs w:val="30"/>
        </w:rPr>
        <w:t>2568</w:t>
      </w:r>
    </w:p>
    <w:p w14:paraId="46A3CDC5" w14:textId="77777777" w:rsidR="005D6D15" w:rsidRPr="0014748A" w:rsidRDefault="005D6D15" w:rsidP="0014748A">
      <w:pPr>
        <w:pStyle w:val="ListParagraph"/>
        <w:ind w:left="990" w:hanging="450"/>
        <w:jc w:val="thaiDistribute"/>
        <w:rPr>
          <w:rFonts w:asciiTheme="majorBidi" w:hAnsiTheme="majorBidi"/>
          <w:sz w:val="30"/>
          <w:szCs w:val="30"/>
        </w:rPr>
      </w:pPr>
    </w:p>
    <w:p w14:paraId="587490E6" w14:textId="372F5F47" w:rsidR="00BE608F" w:rsidRPr="00844FF1" w:rsidRDefault="00BE608F" w:rsidP="00BE608F">
      <w:pPr>
        <w:ind w:left="990" w:hanging="45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-  </w:t>
      </w:r>
      <w:r>
        <w:rPr>
          <w:rFonts w:asciiTheme="majorBidi" w:hAnsiTheme="majorBidi"/>
          <w:sz w:val="30"/>
          <w:szCs w:val="30"/>
        </w:rPr>
        <w:tab/>
      </w:r>
      <w:r w:rsidRPr="004A33DC">
        <w:rPr>
          <w:rFonts w:asciiTheme="majorBidi" w:hAnsiTheme="majorBidi" w:hint="cs"/>
          <w:sz w:val="30"/>
          <w:szCs w:val="30"/>
          <w:cs/>
        </w:rPr>
        <w:t>การเพิ่มทุนจดทะเบียนของบริษัทจำนวน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911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z w:val="30"/>
          <w:szCs w:val="30"/>
        </w:rPr>
        <w:t>232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z w:val="30"/>
          <w:szCs w:val="30"/>
        </w:rPr>
        <w:t>282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หุ้น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1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บาท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จากทุนจดทะเบียนเดิมจำนวน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1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z w:val="30"/>
          <w:szCs w:val="30"/>
        </w:rPr>
        <w:t>822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z w:val="30"/>
          <w:szCs w:val="30"/>
        </w:rPr>
        <w:t>464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z w:val="30"/>
          <w:szCs w:val="30"/>
        </w:rPr>
        <w:t>564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บาท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เป็น</w:t>
      </w:r>
      <w:r>
        <w:rPr>
          <w:rFonts w:asciiTheme="majorBidi" w:hAnsiTheme="majorBidi" w:hint="cs"/>
          <w:sz w:val="30"/>
          <w:szCs w:val="30"/>
          <w:cs/>
        </w:rPr>
        <w:t>ทุนจดทะเบียนใหม่จำนวน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2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z w:val="30"/>
          <w:szCs w:val="30"/>
        </w:rPr>
        <w:t>733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z w:val="30"/>
          <w:szCs w:val="30"/>
        </w:rPr>
        <w:t>696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z w:val="30"/>
          <w:szCs w:val="30"/>
        </w:rPr>
        <w:t>846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บาท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โดยแบ่งเป็นหุ้นสามัญจำนวน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2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z w:val="30"/>
          <w:szCs w:val="30"/>
        </w:rPr>
        <w:t>733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z w:val="30"/>
          <w:szCs w:val="30"/>
        </w:rPr>
        <w:t>696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z w:val="30"/>
          <w:szCs w:val="30"/>
        </w:rPr>
        <w:t>846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หุ้น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บาท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844FF1">
        <w:rPr>
          <w:rFonts w:asciiTheme="majorBidi" w:hAnsiTheme="majorBidi" w:hint="cs"/>
          <w:sz w:val="30"/>
          <w:szCs w:val="30"/>
          <w:cs/>
        </w:rPr>
        <w:t>บริษัทได้</w:t>
      </w:r>
      <w:r w:rsidRPr="00844FF1">
        <w:rPr>
          <w:rFonts w:asciiTheme="majorBidi" w:hAnsiTheme="majorBidi"/>
          <w:sz w:val="30"/>
          <w:szCs w:val="30"/>
          <w:cs/>
        </w:rPr>
        <w:t>จดทะเบียน</w:t>
      </w:r>
      <w:r w:rsidRPr="00844FF1">
        <w:rPr>
          <w:rFonts w:asciiTheme="majorBidi" w:hAnsiTheme="majorBidi" w:hint="cs"/>
          <w:sz w:val="30"/>
          <w:szCs w:val="30"/>
          <w:cs/>
        </w:rPr>
        <w:t>เพิ่มทุน</w:t>
      </w:r>
      <w:r w:rsidRPr="00844FF1">
        <w:rPr>
          <w:rFonts w:asciiTheme="majorBidi" w:hAnsiTheme="majorBidi"/>
          <w:sz w:val="30"/>
          <w:szCs w:val="30"/>
          <w:cs/>
        </w:rPr>
        <w:t>กับกรมพัฒนาธุรกิจการค้า</w:t>
      </w:r>
      <w:r w:rsidRPr="00844FF1">
        <w:rPr>
          <w:rFonts w:asciiTheme="majorBidi" w:hAnsiTheme="majorBidi" w:hint="cs"/>
          <w:sz w:val="30"/>
          <w:szCs w:val="30"/>
          <w:cs/>
        </w:rPr>
        <w:t>เมื่</w:t>
      </w:r>
      <w:r>
        <w:rPr>
          <w:rFonts w:asciiTheme="majorBidi" w:hAnsiTheme="majorBidi" w:hint="cs"/>
          <w:sz w:val="30"/>
          <w:szCs w:val="30"/>
          <w:cs/>
        </w:rPr>
        <w:t>อ</w:t>
      </w:r>
      <w:r w:rsidRPr="00844FF1">
        <w:rPr>
          <w:rFonts w:asciiTheme="majorBidi" w:hAnsiTheme="majorBidi" w:hint="cs"/>
          <w:sz w:val="30"/>
          <w:szCs w:val="30"/>
          <w:cs/>
        </w:rPr>
        <w:t>วันที่</w:t>
      </w:r>
      <w:r w:rsidRPr="00844FF1">
        <w:rPr>
          <w:rFonts w:asciiTheme="majorBidi" w:hAnsiTheme="majorBidi"/>
          <w:sz w:val="30"/>
          <w:szCs w:val="30"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23</w:t>
      </w:r>
      <w:r w:rsidRPr="00844FF1">
        <w:rPr>
          <w:rFonts w:asciiTheme="majorBidi" w:hAnsiTheme="majorBidi"/>
          <w:sz w:val="30"/>
          <w:szCs w:val="30"/>
        </w:rPr>
        <w:t xml:space="preserve"> </w:t>
      </w:r>
      <w:r w:rsidRPr="00844FF1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C35398" w:rsidRPr="00C35398">
        <w:rPr>
          <w:rFonts w:asciiTheme="majorBidi" w:hAnsiTheme="majorBidi"/>
          <w:sz w:val="30"/>
          <w:szCs w:val="30"/>
        </w:rPr>
        <w:t>2568</w:t>
      </w:r>
      <w:r w:rsidRPr="00844FF1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AE7BE52" w14:textId="77777777" w:rsidR="00BE608F" w:rsidRPr="00844FF1" w:rsidRDefault="00BE608F" w:rsidP="00BE608F">
      <w:pPr>
        <w:ind w:left="990" w:hanging="450"/>
        <w:jc w:val="thaiDistribute"/>
        <w:rPr>
          <w:rFonts w:asciiTheme="majorBidi" w:hAnsiTheme="majorBidi"/>
          <w:sz w:val="30"/>
          <w:szCs w:val="30"/>
        </w:rPr>
      </w:pPr>
    </w:p>
    <w:p w14:paraId="777CFF71" w14:textId="5F7ED073" w:rsidR="00BE608F" w:rsidRPr="00633178" w:rsidRDefault="00BE608F" w:rsidP="00BE608F">
      <w:pPr>
        <w:ind w:left="990" w:hanging="45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</w:rPr>
        <w:t xml:space="preserve">- </w:t>
      </w:r>
      <w:r>
        <w:rPr>
          <w:rFonts w:asciiTheme="majorBidi" w:hAnsiTheme="majorBidi"/>
          <w:sz w:val="30"/>
          <w:szCs w:val="30"/>
        </w:rPr>
        <w:tab/>
      </w:r>
      <w:r w:rsidRPr="00633178">
        <w:rPr>
          <w:rFonts w:asciiTheme="majorBidi" w:hAnsiTheme="majorBidi" w:hint="cs"/>
          <w:sz w:val="30"/>
          <w:szCs w:val="30"/>
          <w:cs/>
        </w:rPr>
        <w:t>การจัดสรรหุ้นสามัญใหม่จำนวน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911</w:t>
      </w:r>
      <w:r w:rsidRPr="00633178">
        <w:rPr>
          <w:rFonts w:asciiTheme="majorBidi" w:hAnsiTheme="majorBidi"/>
          <w:sz w:val="30"/>
          <w:szCs w:val="30"/>
        </w:rPr>
        <w:t>,</w:t>
      </w:r>
      <w:r w:rsidR="00C35398" w:rsidRPr="00C35398">
        <w:rPr>
          <w:rFonts w:asciiTheme="majorBidi" w:hAnsiTheme="majorBidi"/>
          <w:sz w:val="30"/>
          <w:szCs w:val="30"/>
        </w:rPr>
        <w:t>232</w:t>
      </w:r>
      <w:r w:rsidRPr="00633178">
        <w:rPr>
          <w:rFonts w:asciiTheme="majorBidi" w:hAnsiTheme="majorBidi"/>
          <w:sz w:val="30"/>
          <w:szCs w:val="30"/>
        </w:rPr>
        <w:t>,</w:t>
      </w:r>
      <w:r w:rsidR="00C35398" w:rsidRPr="00C35398">
        <w:rPr>
          <w:rFonts w:asciiTheme="majorBidi" w:hAnsiTheme="majorBidi"/>
          <w:sz w:val="30"/>
          <w:szCs w:val="30"/>
        </w:rPr>
        <w:t>282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หุ้น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1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บาท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โดยเสนอขายให้แก่ผู้ถือหุ้นเดิมของบริษัทตามสัดส่วนการถือหุ้น</w:t>
      </w:r>
      <w:r w:rsidRPr="00633178">
        <w:rPr>
          <w:rFonts w:asciiTheme="majorBidi" w:hAnsiTheme="majorBidi"/>
          <w:sz w:val="30"/>
          <w:szCs w:val="30"/>
          <w:cs/>
        </w:rPr>
        <w:t xml:space="preserve"> (</w:t>
      </w:r>
      <w:r w:rsidRPr="00633178">
        <w:rPr>
          <w:rFonts w:asciiTheme="majorBidi" w:hAnsiTheme="majorBidi"/>
          <w:sz w:val="30"/>
          <w:szCs w:val="30"/>
        </w:rPr>
        <w:t xml:space="preserve">Right Offering: RO) </w:t>
      </w:r>
      <w:r w:rsidRPr="00633178">
        <w:rPr>
          <w:rFonts w:asciiTheme="majorBidi" w:hAnsiTheme="majorBidi" w:hint="cs"/>
          <w:sz w:val="30"/>
          <w:szCs w:val="30"/>
          <w:cs/>
        </w:rPr>
        <w:t>ในอัตราส่วน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2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หุ้นสามัญเดิมต่อ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1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หุ้นสามัญใหม่</w:t>
      </w:r>
      <w:r w:rsidRPr="00633178">
        <w:rPr>
          <w:rFonts w:asciiTheme="majorBidi" w:hAnsiTheme="majorBidi"/>
          <w:sz w:val="30"/>
          <w:szCs w:val="30"/>
          <w:cs/>
        </w:rPr>
        <w:t xml:space="preserve"> (</w:t>
      </w:r>
      <w:r w:rsidR="00C35398" w:rsidRPr="00C35398">
        <w:rPr>
          <w:rFonts w:asciiTheme="majorBidi" w:hAnsiTheme="majorBidi"/>
          <w:sz w:val="30"/>
          <w:szCs w:val="30"/>
        </w:rPr>
        <w:t>2</w:t>
      </w:r>
      <w:r w:rsidRPr="00633178">
        <w:rPr>
          <w:rFonts w:asciiTheme="majorBidi" w:hAnsiTheme="majorBidi"/>
          <w:sz w:val="30"/>
          <w:szCs w:val="30"/>
          <w:cs/>
        </w:rPr>
        <w:t>:</w:t>
      </w:r>
      <w:r w:rsidR="00C35398" w:rsidRPr="00C35398">
        <w:rPr>
          <w:rFonts w:asciiTheme="majorBidi" w:hAnsiTheme="majorBidi"/>
          <w:sz w:val="30"/>
          <w:szCs w:val="30"/>
        </w:rPr>
        <w:t>1</w:t>
      </w:r>
      <w:r w:rsidRPr="00633178">
        <w:rPr>
          <w:rFonts w:asciiTheme="majorBidi" w:hAnsiTheme="majorBidi"/>
          <w:sz w:val="30"/>
          <w:szCs w:val="30"/>
          <w:cs/>
        </w:rPr>
        <w:t xml:space="preserve">) </w:t>
      </w:r>
      <w:r w:rsidRPr="00633178">
        <w:rPr>
          <w:rFonts w:asciiTheme="majorBidi" w:hAnsiTheme="majorBidi" w:hint="cs"/>
          <w:sz w:val="30"/>
          <w:szCs w:val="30"/>
          <w:cs/>
        </w:rPr>
        <w:t>ราคาการเสนอขายหุ้นละ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5</w:t>
      </w:r>
      <w:r w:rsidRPr="00633178">
        <w:rPr>
          <w:rFonts w:asciiTheme="majorBidi" w:hAnsiTheme="majorBidi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z w:val="30"/>
          <w:szCs w:val="30"/>
        </w:rPr>
        <w:t>4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บาทต่อหุ้น</w:t>
      </w:r>
    </w:p>
    <w:p w14:paraId="11607FF9" w14:textId="77777777" w:rsidR="00BE608F" w:rsidRPr="00844FF1" w:rsidRDefault="00BE608F" w:rsidP="00BE608F">
      <w:pPr>
        <w:jc w:val="thaiDistribute"/>
        <w:rPr>
          <w:rFonts w:asciiTheme="majorBidi" w:hAnsiTheme="majorBidi"/>
          <w:sz w:val="30"/>
          <w:szCs w:val="30"/>
        </w:rPr>
      </w:pPr>
    </w:p>
    <w:p w14:paraId="3E1A38EA" w14:textId="342B945E" w:rsidR="00320089" w:rsidRDefault="00BE608F" w:rsidP="00BE608F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D62F15">
        <w:rPr>
          <w:rFonts w:asciiTheme="majorBidi" w:hAnsiTheme="majorBidi" w:hint="cs"/>
          <w:sz w:val="30"/>
          <w:szCs w:val="30"/>
          <w:cs/>
        </w:rPr>
        <w:t>ในที่ประชุมคณะกรรมการของบริษัท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D62F15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31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D62F15">
        <w:rPr>
          <w:rFonts w:asciiTheme="majorBidi" w:hAnsiTheme="majorBidi" w:hint="cs"/>
          <w:sz w:val="30"/>
          <w:szCs w:val="30"/>
          <w:cs/>
        </w:rPr>
        <w:t>มีนาคม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2568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D62F15">
        <w:rPr>
          <w:rFonts w:asciiTheme="majorBidi" w:hAnsiTheme="majorBidi" w:hint="cs"/>
          <w:sz w:val="30"/>
          <w:szCs w:val="30"/>
          <w:cs/>
        </w:rPr>
        <w:t>มีมติอนุม</w:t>
      </w:r>
      <w:r w:rsidR="002D07DF">
        <w:rPr>
          <w:rFonts w:asciiTheme="majorBidi" w:hAnsiTheme="majorBidi" w:hint="cs"/>
          <w:sz w:val="30"/>
          <w:szCs w:val="30"/>
          <w:cs/>
        </w:rPr>
        <w:t>ั</w:t>
      </w:r>
      <w:r w:rsidRPr="00D62F15">
        <w:rPr>
          <w:rFonts w:asciiTheme="majorBidi" w:hAnsiTheme="majorBidi" w:hint="cs"/>
          <w:sz w:val="30"/>
          <w:szCs w:val="30"/>
          <w:cs/>
        </w:rPr>
        <w:t>ติการยกเลิกการจัดสรรหุ้นสามัญเพิ่มทุนจำนวน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911</w:t>
      </w:r>
      <w:r w:rsidRPr="00D62F15">
        <w:rPr>
          <w:rFonts w:asciiTheme="majorBidi" w:hAnsiTheme="majorBidi"/>
          <w:sz w:val="30"/>
          <w:szCs w:val="30"/>
        </w:rPr>
        <w:t>,</w:t>
      </w:r>
      <w:r w:rsidR="00C35398" w:rsidRPr="00C35398">
        <w:rPr>
          <w:rFonts w:asciiTheme="majorBidi" w:hAnsiTheme="majorBidi"/>
          <w:sz w:val="30"/>
          <w:szCs w:val="30"/>
        </w:rPr>
        <w:t>232</w:t>
      </w:r>
      <w:r w:rsidRPr="00D62F15">
        <w:rPr>
          <w:rFonts w:asciiTheme="majorBidi" w:hAnsiTheme="majorBidi"/>
          <w:sz w:val="30"/>
          <w:szCs w:val="30"/>
        </w:rPr>
        <w:t>,</w:t>
      </w:r>
      <w:r w:rsidR="00C35398" w:rsidRPr="00C35398">
        <w:rPr>
          <w:rFonts w:asciiTheme="majorBidi" w:hAnsiTheme="majorBidi"/>
          <w:sz w:val="30"/>
          <w:szCs w:val="30"/>
        </w:rPr>
        <w:t>282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D62F15">
        <w:rPr>
          <w:rFonts w:asciiTheme="majorBidi" w:hAnsiTheme="majorBidi" w:hint="cs"/>
          <w:sz w:val="30"/>
          <w:szCs w:val="30"/>
          <w:cs/>
        </w:rPr>
        <w:t>หุ้น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D62F15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1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D62F15">
        <w:rPr>
          <w:rFonts w:asciiTheme="majorBidi" w:hAnsiTheme="majorBidi" w:hint="cs"/>
          <w:sz w:val="30"/>
          <w:szCs w:val="30"/>
          <w:cs/>
        </w:rPr>
        <w:t>บาท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D62F15">
        <w:rPr>
          <w:rFonts w:asciiTheme="majorBidi" w:hAnsiTheme="majorBidi" w:hint="cs"/>
          <w:sz w:val="30"/>
          <w:szCs w:val="30"/>
          <w:cs/>
        </w:rPr>
        <w:t>เพื่อออกและเสนอขายให้แก่ผู้ถือหุ้นเดิมตามสัดส่วนการถือหุ้น</w:t>
      </w:r>
      <w:r w:rsidRPr="00D62F15">
        <w:rPr>
          <w:rFonts w:asciiTheme="majorBidi" w:hAnsiTheme="majorBidi"/>
          <w:sz w:val="30"/>
          <w:szCs w:val="30"/>
          <w:cs/>
        </w:rPr>
        <w:t xml:space="preserve"> (</w:t>
      </w:r>
      <w:r w:rsidRPr="00D62F15">
        <w:rPr>
          <w:rFonts w:asciiTheme="majorBidi" w:hAnsiTheme="majorBidi"/>
          <w:sz w:val="30"/>
          <w:szCs w:val="30"/>
        </w:rPr>
        <w:t>Rights Offering: RO)</w:t>
      </w:r>
    </w:p>
    <w:p w14:paraId="59A65C91" w14:textId="77CE9C60" w:rsidR="00BE608F" w:rsidRPr="00320089" w:rsidRDefault="00320089" w:rsidP="00320089">
      <w:pPr>
        <w:autoSpaceDE/>
        <w:autoSpaceDN/>
        <w:spacing w:after="160" w:line="259" w:lineRule="auto"/>
        <w:jc w:val="left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56646E25" w14:textId="2635FA90" w:rsidR="00BE608F" w:rsidRPr="00A46468" w:rsidRDefault="00BE608F" w:rsidP="000E6BEF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E608F">
        <w:rPr>
          <w:rFonts w:asciiTheme="majorBidi" w:hAnsiTheme="majorBidi" w:hint="cs"/>
          <w:b/>
          <w:bCs/>
          <w:sz w:val="30"/>
          <w:szCs w:val="30"/>
          <w:cs/>
        </w:rPr>
        <w:t>หุ้นทุนซื้อคืน</w:t>
      </w:r>
    </w:p>
    <w:p w14:paraId="13221F70" w14:textId="77777777" w:rsidR="00BE608F" w:rsidRPr="00F023DC" w:rsidRDefault="00BE608F" w:rsidP="00BE608F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BE608F" w:rsidRPr="00C547D5" w14:paraId="22CDA474" w14:textId="77777777" w:rsidTr="00F2255F">
        <w:trPr>
          <w:tblHeader/>
        </w:trPr>
        <w:tc>
          <w:tcPr>
            <w:tcW w:w="3960" w:type="dxa"/>
          </w:tcPr>
          <w:p w14:paraId="1F1CD259" w14:textId="77777777" w:rsidR="00BE608F" w:rsidRPr="0070299E" w:rsidRDefault="00BE608F" w:rsidP="00F2255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BE5ED3" w14:textId="77777777" w:rsidR="00BE608F" w:rsidRPr="0070299E" w:rsidRDefault="00BE608F" w:rsidP="00F2255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488ADC" w14:textId="77777777" w:rsidR="00BE608F" w:rsidRPr="0070299E" w:rsidRDefault="00BE608F" w:rsidP="00F225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B03FB54" w14:textId="77777777" w:rsidR="00BE608F" w:rsidRPr="0070299E" w:rsidRDefault="00BE608F" w:rsidP="00F225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08F" w:rsidRPr="00C547D5" w14:paraId="69AE7C6F" w14:textId="77777777" w:rsidTr="00F2255F">
        <w:trPr>
          <w:tblHeader/>
        </w:trPr>
        <w:tc>
          <w:tcPr>
            <w:tcW w:w="3960" w:type="dxa"/>
          </w:tcPr>
          <w:p w14:paraId="462AAEF0" w14:textId="3FDE81E9" w:rsidR="00BE608F" w:rsidRPr="0070299E" w:rsidRDefault="00BE608F" w:rsidP="00F2255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35398" w:rsidRPr="00C353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029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  <w:vAlign w:val="center"/>
          </w:tcPr>
          <w:p w14:paraId="6E85FAE3" w14:textId="165FD3AA" w:rsidR="00BE608F" w:rsidRPr="0070299E" w:rsidRDefault="00C35398" w:rsidP="00F2255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24F6BE2B" w14:textId="77777777" w:rsidR="00BE608F" w:rsidRPr="0070299E" w:rsidRDefault="00BE608F" w:rsidP="00F225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8EA3A16" w14:textId="75C2F375" w:rsidR="00BE608F" w:rsidRPr="0070299E" w:rsidRDefault="00C35398" w:rsidP="00F2255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CC315E4" w14:textId="77777777" w:rsidR="00BE608F" w:rsidRPr="0070299E" w:rsidRDefault="00BE608F" w:rsidP="00F225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32B92A3" w14:textId="5E5E2236" w:rsidR="00BE608F" w:rsidRPr="0070299E" w:rsidRDefault="00C35398" w:rsidP="00F2255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59A543A4" w14:textId="77777777" w:rsidR="00BE608F" w:rsidRPr="0070299E" w:rsidRDefault="00BE608F" w:rsidP="00F225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420CEE8" w14:textId="2A692CA6" w:rsidR="00BE608F" w:rsidRPr="0070299E" w:rsidRDefault="00C35398" w:rsidP="00F225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E608F" w:rsidRPr="00C547D5" w14:paraId="48F17EB6" w14:textId="77777777" w:rsidTr="00F2255F">
        <w:trPr>
          <w:tblHeader/>
        </w:trPr>
        <w:tc>
          <w:tcPr>
            <w:tcW w:w="3960" w:type="dxa"/>
          </w:tcPr>
          <w:p w14:paraId="65E8AC94" w14:textId="77777777" w:rsidR="00BE608F" w:rsidRPr="0070299E" w:rsidRDefault="00BE608F" w:rsidP="00F2255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A318614" w14:textId="58C27528" w:rsidR="00BE608F" w:rsidRPr="0070299E" w:rsidRDefault="00BE608F" w:rsidP="00F2255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32008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029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7029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E608F" w:rsidRPr="00C547D5" w14:paraId="62FD3B36" w14:textId="77777777" w:rsidTr="00F2255F">
        <w:tc>
          <w:tcPr>
            <w:tcW w:w="3960" w:type="dxa"/>
          </w:tcPr>
          <w:p w14:paraId="7396F6F6" w14:textId="7B0C5C2D" w:rsidR="00BE608F" w:rsidRPr="0070299E" w:rsidRDefault="00BE608F" w:rsidP="00F2255F">
            <w:pPr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7029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29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299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018D3C53" w14:textId="77777777" w:rsidR="00BE608F" w:rsidRPr="00714BDC" w:rsidRDefault="00BE608F" w:rsidP="00F2255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4FE07F" w14:textId="77777777" w:rsidR="00BE608F" w:rsidRPr="0070299E" w:rsidRDefault="00BE608F" w:rsidP="00F2255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641F48" w14:textId="77777777" w:rsidR="00BE608F" w:rsidRPr="0070299E" w:rsidRDefault="00BE608F" w:rsidP="00F2255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110CDF" w14:textId="77777777" w:rsidR="00BE608F" w:rsidRPr="0070299E" w:rsidRDefault="00BE608F" w:rsidP="00F2255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27A50B" w14:textId="77777777" w:rsidR="00BE608F" w:rsidRPr="0070299E" w:rsidRDefault="00BE608F" w:rsidP="00F2255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F395A1" w14:textId="77777777" w:rsidR="00BE608F" w:rsidRPr="0070299E" w:rsidRDefault="00BE608F" w:rsidP="00F2255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BFF3EA" w14:textId="77777777" w:rsidR="00BE608F" w:rsidRPr="0070299E" w:rsidRDefault="00BE608F" w:rsidP="00F2255F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0089" w:rsidRPr="00C547D5" w14:paraId="33C13B01" w14:textId="77777777" w:rsidTr="0023135D">
        <w:tc>
          <w:tcPr>
            <w:tcW w:w="3960" w:type="dxa"/>
          </w:tcPr>
          <w:p w14:paraId="27D57357" w14:textId="77777777" w:rsidR="00320089" w:rsidRPr="0070299E" w:rsidRDefault="00320089" w:rsidP="00320089">
            <w:pPr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2B69996" w14:textId="41290EF5" w:rsidR="00320089" w:rsidRPr="00320089" w:rsidRDefault="00C35398" w:rsidP="0032008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320089" w:rsidRPr="003200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</w:tcPr>
          <w:p w14:paraId="722EE62E" w14:textId="77777777" w:rsidR="00320089" w:rsidRPr="0070299E" w:rsidRDefault="00320089" w:rsidP="0032008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4178FC" w14:textId="77777777" w:rsidR="00320089" w:rsidRPr="0070299E" w:rsidRDefault="00320089" w:rsidP="0032008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CB2234" w14:textId="77777777" w:rsidR="00320089" w:rsidRPr="0070299E" w:rsidRDefault="00320089" w:rsidP="0032008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EC09BE" w14:textId="41BEC28A" w:rsidR="00320089" w:rsidRPr="0070299E" w:rsidRDefault="00C35398" w:rsidP="0032008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320089" w:rsidRPr="003200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</w:tcPr>
          <w:p w14:paraId="6F3EAA98" w14:textId="77777777" w:rsidR="00320089" w:rsidRPr="0070299E" w:rsidRDefault="00320089" w:rsidP="0032008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236AB3" w14:textId="77777777" w:rsidR="00320089" w:rsidRPr="0070299E" w:rsidRDefault="00320089" w:rsidP="0032008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0089" w:rsidRPr="00C547D5" w14:paraId="70676C17" w14:textId="77777777" w:rsidTr="0023135D">
        <w:tc>
          <w:tcPr>
            <w:tcW w:w="3960" w:type="dxa"/>
          </w:tcPr>
          <w:p w14:paraId="1701775F" w14:textId="3A207F23" w:rsidR="00320089" w:rsidRPr="0070299E" w:rsidRDefault="00320089" w:rsidP="00320089">
            <w:pPr>
              <w:ind w:left="144" w:right="-108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9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35398"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7029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7029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4D4178" w14:textId="205996ED" w:rsidR="00320089" w:rsidRPr="00320089" w:rsidRDefault="00C35398" w:rsidP="0032008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320089" w:rsidRPr="0032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</w:tcPr>
          <w:p w14:paraId="64D556C8" w14:textId="77777777" w:rsidR="00320089" w:rsidRPr="0070299E" w:rsidRDefault="00320089" w:rsidP="003200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F2DB7" w14:textId="77777777" w:rsidR="00320089" w:rsidRPr="00714BDC" w:rsidRDefault="00320089" w:rsidP="0032008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B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39B75F" w14:textId="77777777" w:rsidR="00320089" w:rsidRPr="0070299E" w:rsidRDefault="00320089" w:rsidP="003200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3C94F2" w14:textId="1C3B2828" w:rsidR="00320089" w:rsidRPr="00714BDC" w:rsidRDefault="00C35398" w:rsidP="0032008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320089" w:rsidRPr="0032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</w:tcPr>
          <w:p w14:paraId="332AF529" w14:textId="77777777" w:rsidR="00320089" w:rsidRPr="0070299E" w:rsidRDefault="00320089" w:rsidP="003200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BF94B" w14:textId="77777777" w:rsidR="00320089" w:rsidRPr="00714BDC" w:rsidRDefault="00320089" w:rsidP="0032008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B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AAA90E3" w14:textId="77777777" w:rsidR="00BE608F" w:rsidRPr="00F023DC" w:rsidRDefault="00BE608F" w:rsidP="00BE608F">
      <w:pPr>
        <w:ind w:left="549"/>
        <w:jc w:val="thaiDistribute"/>
        <w:rPr>
          <w:rFonts w:ascii="Angsana New" w:hAnsi="Angsana New"/>
          <w:sz w:val="30"/>
          <w:szCs w:val="30"/>
        </w:rPr>
      </w:pPr>
    </w:p>
    <w:p w14:paraId="0C8528EA" w14:textId="0008A5AB" w:rsidR="00BE608F" w:rsidRDefault="00BE608F" w:rsidP="00BE608F">
      <w:pPr>
        <w:ind w:left="549"/>
        <w:jc w:val="thaiDistribute"/>
        <w:rPr>
          <w:rFonts w:ascii="Angsana New" w:hAnsi="Angsana New"/>
          <w:sz w:val="30"/>
          <w:szCs w:val="30"/>
        </w:rPr>
      </w:pPr>
      <w:r w:rsidRPr="00F023DC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="00C35398" w:rsidRPr="00C35398">
        <w:rPr>
          <w:rFonts w:ascii="Angsana New" w:hAnsi="Angsana New"/>
          <w:sz w:val="30"/>
          <w:szCs w:val="30"/>
        </w:rPr>
        <w:t>14</w:t>
      </w:r>
      <w:r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="00C35398" w:rsidRPr="00C35398">
        <w:rPr>
          <w:rFonts w:ascii="Angsana New" w:hAnsi="Angsana New"/>
          <w:sz w:val="30"/>
          <w:szCs w:val="30"/>
        </w:rPr>
        <w:t>2568</w:t>
      </w:r>
      <w:r w:rsidRPr="00F023DC">
        <w:rPr>
          <w:rFonts w:ascii="Angsana New" w:hAnsi="Angsana New"/>
          <w:sz w:val="30"/>
          <w:szCs w:val="30"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คณะกรรมการของบริษัทได้มีมติอนุมัติโครงการซื้อหุ้นคืนเพื่อบริหารทางการเงิน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ตามมาตรา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="00C35398" w:rsidRPr="00C35398">
        <w:rPr>
          <w:rFonts w:ascii="Angsana New" w:hAnsi="Angsana New"/>
          <w:sz w:val="30"/>
          <w:szCs w:val="30"/>
        </w:rPr>
        <w:t>66</w:t>
      </w:r>
      <w:r w:rsidRPr="00F023DC">
        <w:rPr>
          <w:rFonts w:ascii="Angsana New" w:hAnsi="Angsana New"/>
          <w:sz w:val="30"/>
          <w:szCs w:val="30"/>
        </w:rPr>
        <w:t>/</w:t>
      </w:r>
      <w:r w:rsidR="00C35398" w:rsidRPr="00C35398">
        <w:rPr>
          <w:rFonts w:ascii="Angsana New" w:hAnsi="Angsana New"/>
          <w:sz w:val="30"/>
          <w:szCs w:val="30"/>
        </w:rPr>
        <w:t>1</w:t>
      </w:r>
      <w:r w:rsidRPr="00F023DC">
        <w:rPr>
          <w:rFonts w:ascii="Angsana New" w:hAnsi="Angsana New"/>
          <w:sz w:val="30"/>
          <w:szCs w:val="30"/>
        </w:rPr>
        <w:t>(</w:t>
      </w:r>
      <w:r w:rsidR="00C35398" w:rsidRPr="00C35398">
        <w:rPr>
          <w:rFonts w:ascii="Angsana New" w:hAnsi="Angsana New"/>
          <w:sz w:val="30"/>
          <w:szCs w:val="30"/>
        </w:rPr>
        <w:t>2</w:t>
      </w:r>
      <w:r w:rsidRPr="00F023DC">
        <w:rPr>
          <w:rFonts w:ascii="Angsana New" w:hAnsi="Angsana New"/>
          <w:sz w:val="30"/>
          <w:szCs w:val="30"/>
        </w:rPr>
        <w:t xml:space="preserve">) </w:t>
      </w:r>
      <w:r w:rsidRPr="00F023DC">
        <w:rPr>
          <w:rFonts w:ascii="Angsana New" w:hAnsi="Angsana New" w:hint="cs"/>
          <w:sz w:val="30"/>
          <w:szCs w:val="30"/>
          <w:cs/>
        </w:rPr>
        <w:t>แห่งพระราชบัญญัติบริษัทมหาชนจำกัดใน</w:t>
      </w:r>
      <w:r>
        <w:rPr>
          <w:rFonts w:ascii="Angsana New" w:hAnsi="Angsana New"/>
          <w:sz w:val="30"/>
          <w:szCs w:val="30"/>
        </w:rPr>
        <w:br/>
      </w:r>
      <w:r w:rsidRPr="00E23D71">
        <w:rPr>
          <w:rFonts w:ascii="Angsana New" w:hAnsi="Angsana New" w:hint="cs"/>
          <w:spacing w:val="6"/>
          <w:sz w:val="30"/>
          <w:szCs w:val="30"/>
          <w:cs/>
        </w:rPr>
        <w:t>วงเงินไม่เกิน</w:t>
      </w:r>
      <w:r w:rsidRPr="00E23D71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35398" w:rsidRPr="00C35398">
        <w:rPr>
          <w:rFonts w:ascii="Angsana New" w:hAnsi="Angsana New"/>
          <w:spacing w:val="6"/>
          <w:sz w:val="30"/>
          <w:szCs w:val="30"/>
        </w:rPr>
        <w:t>1</w:t>
      </w:r>
      <w:r w:rsidRPr="00E23D71">
        <w:rPr>
          <w:rFonts w:ascii="Angsana New" w:hAnsi="Angsana New"/>
          <w:spacing w:val="6"/>
          <w:sz w:val="30"/>
          <w:szCs w:val="30"/>
        </w:rPr>
        <w:t>,</w:t>
      </w:r>
      <w:r w:rsidR="00C35398" w:rsidRPr="00C35398">
        <w:rPr>
          <w:rFonts w:ascii="Angsana New" w:hAnsi="Angsana New"/>
          <w:spacing w:val="6"/>
          <w:sz w:val="30"/>
          <w:szCs w:val="30"/>
        </w:rPr>
        <w:t>000</w:t>
      </w:r>
      <w:r w:rsidRPr="00E23D71">
        <w:rPr>
          <w:rFonts w:ascii="Angsana New" w:hAnsi="Angsana New"/>
          <w:spacing w:val="6"/>
          <w:sz w:val="30"/>
          <w:szCs w:val="30"/>
        </w:rPr>
        <w:t xml:space="preserve"> </w:t>
      </w:r>
      <w:r w:rsidRPr="00E23D71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Pr="00E23D71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E23D71">
        <w:rPr>
          <w:rFonts w:ascii="Angsana New" w:hAnsi="Angsana New" w:hint="cs"/>
          <w:spacing w:val="6"/>
          <w:sz w:val="30"/>
          <w:szCs w:val="30"/>
          <w:cs/>
        </w:rPr>
        <w:t>โดยหุ้นสามัญที่จะซื้อคืนมีจำนวนไม่เกิน</w:t>
      </w:r>
      <w:r w:rsidRPr="00E23D71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35398" w:rsidRPr="00C35398">
        <w:rPr>
          <w:rFonts w:ascii="Angsana New" w:hAnsi="Angsana New"/>
          <w:spacing w:val="6"/>
          <w:sz w:val="30"/>
          <w:szCs w:val="30"/>
        </w:rPr>
        <w:t>182</w:t>
      </w:r>
      <w:r w:rsidR="00E23D71" w:rsidRPr="00E23D71">
        <w:rPr>
          <w:rFonts w:ascii="Angsana New" w:hAnsi="Angsana New"/>
          <w:spacing w:val="6"/>
          <w:sz w:val="30"/>
          <w:szCs w:val="30"/>
        </w:rPr>
        <w:t>.</w:t>
      </w:r>
      <w:r w:rsidR="00C35398" w:rsidRPr="00C35398">
        <w:rPr>
          <w:rFonts w:ascii="Angsana New" w:hAnsi="Angsana New"/>
          <w:spacing w:val="6"/>
          <w:sz w:val="30"/>
          <w:szCs w:val="30"/>
        </w:rPr>
        <w:t>2</w:t>
      </w:r>
      <w:r w:rsidRPr="00E23D71">
        <w:rPr>
          <w:rFonts w:ascii="Angsana New" w:hAnsi="Angsana New"/>
          <w:spacing w:val="6"/>
          <w:sz w:val="30"/>
          <w:szCs w:val="30"/>
        </w:rPr>
        <w:t xml:space="preserve"> </w:t>
      </w:r>
      <w:r w:rsidR="00E23D71" w:rsidRPr="00E23D71">
        <w:rPr>
          <w:rFonts w:ascii="Angsana New" w:hAnsi="Angsana New" w:hint="cs"/>
          <w:spacing w:val="6"/>
          <w:sz w:val="30"/>
          <w:szCs w:val="30"/>
          <w:cs/>
        </w:rPr>
        <w:t>ล้าน</w:t>
      </w:r>
      <w:r w:rsidRPr="00E23D71">
        <w:rPr>
          <w:rFonts w:ascii="Angsana New" w:hAnsi="Angsana New" w:hint="cs"/>
          <w:spacing w:val="6"/>
          <w:sz w:val="30"/>
          <w:szCs w:val="30"/>
          <w:cs/>
        </w:rPr>
        <w:t>หุ้น</w:t>
      </w:r>
      <w:r w:rsidRPr="00E23D71">
        <w:rPr>
          <w:rFonts w:ascii="Angsana New" w:hAnsi="Angsana New"/>
          <w:spacing w:val="6"/>
          <w:sz w:val="30"/>
          <w:szCs w:val="30"/>
          <w:cs/>
        </w:rPr>
        <w:t xml:space="preserve"> (</w:t>
      </w:r>
      <w:r w:rsidRPr="00E23D71">
        <w:rPr>
          <w:rFonts w:ascii="Angsana New" w:hAnsi="Angsana New" w:hint="cs"/>
          <w:spacing w:val="6"/>
          <w:sz w:val="30"/>
          <w:szCs w:val="30"/>
          <w:cs/>
        </w:rPr>
        <w:t>มูลค่าที่ตราไว้หุ้นละ</w:t>
      </w:r>
      <w:r w:rsidR="006A40C5">
        <w:rPr>
          <w:rFonts w:ascii="Angsana New" w:hAnsi="Angsana New"/>
          <w:spacing w:val="6"/>
          <w:sz w:val="30"/>
          <w:szCs w:val="30"/>
        </w:rPr>
        <w:br/>
      </w:r>
      <w:r w:rsidR="00C35398" w:rsidRPr="00C35398">
        <w:rPr>
          <w:rFonts w:ascii="Angsana New" w:hAnsi="Angsana New"/>
          <w:spacing w:val="6"/>
          <w:sz w:val="30"/>
          <w:szCs w:val="30"/>
        </w:rPr>
        <w:t>1</w:t>
      </w:r>
      <w:r w:rsidRPr="00F023DC">
        <w:rPr>
          <w:rFonts w:ascii="Angsana New" w:hAnsi="Angsana New"/>
          <w:sz w:val="30"/>
          <w:szCs w:val="30"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บาท</w:t>
      </w:r>
      <w:r w:rsidRPr="00F023DC">
        <w:rPr>
          <w:rFonts w:ascii="Angsana New" w:hAnsi="Angsana New"/>
          <w:sz w:val="30"/>
          <w:szCs w:val="30"/>
          <w:cs/>
        </w:rPr>
        <w:t xml:space="preserve">) </w:t>
      </w:r>
      <w:r w:rsidR="00F179FB">
        <w:rPr>
          <w:rFonts w:ascii="Angsana New" w:hAnsi="Angsana New" w:hint="cs"/>
          <w:sz w:val="30"/>
          <w:szCs w:val="30"/>
          <w:cs/>
        </w:rPr>
        <w:t>ไม่เกิน</w:t>
      </w:r>
      <w:r w:rsidRPr="00F023DC">
        <w:rPr>
          <w:rFonts w:ascii="Angsana New" w:hAnsi="Angsana New" w:hint="cs"/>
          <w:sz w:val="30"/>
          <w:szCs w:val="30"/>
          <w:cs/>
        </w:rPr>
        <w:t>ร้อยละ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="00C35398" w:rsidRPr="00C35398"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</w:rPr>
        <w:t>.</w:t>
      </w:r>
      <w:r w:rsidR="00C35398" w:rsidRPr="00C35398">
        <w:rPr>
          <w:rFonts w:ascii="Angsana New" w:hAnsi="Angsana New"/>
          <w:sz w:val="30"/>
          <w:szCs w:val="30"/>
        </w:rPr>
        <w:t>0</w:t>
      </w:r>
      <w:r w:rsidRPr="00F023DC">
        <w:rPr>
          <w:rFonts w:ascii="Angsana New" w:hAnsi="Angsana New"/>
          <w:sz w:val="30"/>
          <w:szCs w:val="30"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ของจำนวนหุ้นสามัญที่จำหน่ายได้แล้วทั้งหมดของบริษัท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ในการนี้บริษัทจะดำเนินการซื้อหุ้นคืนโดยวิธีการซื้อในตลาดหลักทรัพย์แห่งประเทศไทย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โดยมีกำหนดระยะเวลาการซื้อหุ้นคืนตั้งแต่</w:t>
      </w:r>
      <w:r w:rsidRPr="00E23D71">
        <w:rPr>
          <w:rFonts w:ascii="Angsana New" w:hAnsi="Angsana New" w:hint="cs"/>
          <w:spacing w:val="4"/>
          <w:sz w:val="30"/>
          <w:szCs w:val="30"/>
          <w:cs/>
        </w:rPr>
        <w:t>วันที่</w:t>
      </w:r>
      <w:r w:rsidR="006A40C5">
        <w:rPr>
          <w:rFonts w:ascii="Angsana New" w:hAnsi="Angsana New"/>
          <w:spacing w:val="4"/>
          <w:sz w:val="30"/>
          <w:szCs w:val="30"/>
        </w:rPr>
        <w:br/>
      </w:r>
      <w:r w:rsidR="00C35398" w:rsidRPr="00C35398">
        <w:rPr>
          <w:rFonts w:ascii="Angsana New" w:hAnsi="Angsana New"/>
          <w:spacing w:val="4"/>
          <w:sz w:val="30"/>
          <w:szCs w:val="30"/>
        </w:rPr>
        <w:t>18</w:t>
      </w:r>
      <w:r w:rsidRPr="00E23D71">
        <w:rPr>
          <w:rFonts w:ascii="Angsana New" w:hAnsi="Angsana New"/>
          <w:spacing w:val="4"/>
          <w:sz w:val="30"/>
          <w:szCs w:val="30"/>
        </w:rPr>
        <w:t xml:space="preserve"> </w:t>
      </w:r>
      <w:r w:rsidRPr="00E23D71">
        <w:rPr>
          <w:rFonts w:ascii="Angsana New" w:hAnsi="Angsana New" w:hint="cs"/>
          <w:spacing w:val="4"/>
          <w:sz w:val="30"/>
          <w:szCs w:val="30"/>
          <w:cs/>
        </w:rPr>
        <w:t>สิงหาคม</w:t>
      </w:r>
      <w:r w:rsidRPr="00E23D7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C35398" w:rsidRPr="00C35398">
        <w:rPr>
          <w:rFonts w:ascii="Angsana New" w:hAnsi="Angsana New"/>
          <w:spacing w:val="4"/>
          <w:sz w:val="30"/>
          <w:szCs w:val="30"/>
        </w:rPr>
        <w:t>2568</w:t>
      </w:r>
      <w:r w:rsidRPr="00E23D71">
        <w:rPr>
          <w:rFonts w:ascii="Angsana New" w:hAnsi="Angsana New"/>
          <w:spacing w:val="4"/>
          <w:sz w:val="30"/>
          <w:szCs w:val="30"/>
        </w:rPr>
        <w:t xml:space="preserve"> </w:t>
      </w:r>
      <w:r w:rsidRPr="00E23D71">
        <w:rPr>
          <w:rFonts w:ascii="Angsana New" w:hAnsi="Angsana New" w:hint="cs"/>
          <w:spacing w:val="4"/>
          <w:sz w:val="30"/>
          <w:szCs w:val="30"/>
          <w:cs/>
        </w:rPr>
        <w:t>ถึงวันที่</w:t>
      </w:r>
      <w:r w:rsidRPr="00E23D7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C35398" w:rsidRPr="00C35398">
        <w:rPr>
          <w:rFonts w:ascii="Angsana New" w:hAnsi="Angsana New"/>
          <w:spacing w:val="4"/>
          <w:sz w:val="30"/>
          <w:szCs w:val="30"/>
        </w:rPr>
        <w:t>13</w:t>
      </w:r>
      <w:r w:rsidRPr="00E23D71">
        <w:rPr>
          <w:rFonts w:ascii="Angsana New" w:hAnsi="Angsana New"/>
          <w:spacing w:val="4"/>
          <w:sz w:val="30"/>
          <w:szCs w:val="30"/>
        </w:rPr>
        <w:t xml:space="preserve"> </w:t>
      </w:r>
      <w:r w:rsidRPr="00E23D71">
        <w:rPr>
          <w:rFonts w:ascii="Angsana New" w:hAnsi="Angsana New" w:hint="cs"/>
          <w:spacing w:val="4"/>
          <w:sz w:val="30"/>
          <w:szCs w:val="30"/>
          <w:cs/>
        </w:rPr>
        <w:t>กุมภาพันธ์</w:t>
      </w:r>
      <w:r w:rsidRPr="00E23D7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C35398" w:rsidRPr="00C35398">
        <w:rPr>
          <w:rFonts w:ascii="Angsana New" w:hAnsi="Angsana New"/>
          <w:spacing w:val="4"/>
          <w:sz w:val="30"/>
          <w:szCs w:val="30"/>
        </w:rPr>
        <w:t>2569</w:t>
      </w:r>
      <w:r w:rsidRPr="00E23D71">
        <w:rPr>
          <w:rFonts w:ascii="Angsana New" w:hAnsi="Angsana New"/>
          <w:spacing w:val="4"/>
          <w:sz w:val="30"/>
          <w:szCs w:val="30"/>
        </w:rPr>
        <w:t xml:space="preserve"> </w:t>
      </w:r>
      <w:r w:rsidRPr="00E23D71">
        <w:rPr>
          <w:rFonts w:ascii="Angsana New" w:hAnsi="Angsana New" w:hint="cs"/>
          <w:spacing w:val="4"/>
          <w:sz w:val="30"/>
          <w:szCs w:val="30"/>
          <w:cs/>
        </w:rPr>
        <w:t>ทั้งนี้การจำหน่ายหุ้นที่ซื้อคืนสามารถทำได้เมื่อพ้นกำหนด</w:t>
      </w:r>
      <w:r w:rsidRPr="00E23D7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E633C2">
        <w:rPr>
          <w:rFonts w:ascii="Angsana New" w:hAnsi="Angsana New"/>
          <w:spacing w:val="4"/>
          <w:sz w:val="30"/>
          <w:szCs w:val="30"/>
        </w:rPr>
        <w:t xml:space="preserve">          </w:t>
      </w:r>
      <w:r w:rsidR="00C35398" w:rsidRPr="00C35398">
        <w:rPr>
          <w:rFonts w:ascii="Angsana New" w:hAnsi="Angsana New"/>
          <w:spacing w:val="4"/>
          <w:sz w:val="30"/>
          <w:szCs w:val="30"/>
        </w:rPr>
        <w:t>3</w:t>
      </w:r>
      <w:r w:rsidRPr="00F023DC">
        <w:rPr>
          <w:rFonts w:ascii="Angsana New" w:hAnsi="Angsana New"/>
          <w:sz w:val="30"/>
          <w:szCs w:val="30"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เดือน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แต่ไม่เกิน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="00C35398" w:rsidRPr="00C35398">
        <w:rPr>
          <w:rFonts w:ascii="Angsana New" w:hAnsi="Angsana New"/>
          <w:sz w:val="30"/>
          <w:szCs w:val="30"/>
        </w:rPr>
        <w:t>3</w:t>
      </w:r>
      <w:r w:rsidRPr="00F023DC">
        <w:rPr>
          <w:rFonts w:ascii="Angsana New" w:hAnsi="Angsana New"/>
          <w:sz w:val="30"/>
          <w:szCs w:val="30"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ปี</w:t>
      </w:r>
      <w:r w:rsidRPr="00F023DC">
        <w:rPr>
          <w:rFonts w:ascii="Angsana New" w:hAnsi="Angsana New"/>
          <w:sz w:val="30"/>
          <w:szCs w:val="30"/>
          <w:cs/>
        </w:rPr>
        <w:t xml:space="preserve"> </w:t>
      </w:r>
      <w:r w:rsidRPr="00F023DC">
        <w:rPr>
          <w:rFonts w:ascii="Angsana New" w:hAnsi="Angsana New" w:hint="cs"/>
          <w:sz w:val="30"/>
          <w:szCs w:val="30"/>
          <w:cs/>
        </w:rPr>
        <w:t>นับแต่วันที่ซื้อหุ้นคืนเสร็จสิ้น</w:t>
      </w:r>
    </w:p>
    <w:p w14:paraId="6B7F4151" w14:textId="77777777" w:rsidR="00BE608F" w:rsidRPr="00F023DC" w:rsidRDefault="00BE608F" w:rsidP="00BE608F">
      <w:pPr>
        <w:ind w:left="549"/>
        <w:jc w:val="thaiDistribute"/>
        <w:rPr>
          <w:rFonts w:ascii="Angsana New" w:hAnsi="Angsana New"/>
          <w:sz w:val="30"/>
          <w:szCs w:val="30"/>
        </w:rPr>
      </w:pPr>
    </w:p>
    <w:p w14:paraId="0BF9B5FE" w14:textId="1589E3FC" w:rsidR="00BE608F" w:rsidRPr="006728DC" w:rsidRDefault="00BE608F" w:rsidP="00BE608F">
      <w:pPr>
        <w:ind w:left="549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ในระหว่างไตรมาสที่ </w:t>
      </w:r>
      <w:r w:rsidR="00C35398" w:rsidRPr="00C35398">
        <w:rPr>
          <w:rFonts w:asciiTheme="majorBidi" w:hAnsiTheme="majorBidi" w:cstheme="majorBidi"/>
          <w:sz w:val="30"/>
          <w:szCs w:val="30"/>
          <w:lang w:bidi="ar-SA"/>
        </w:rPr>
        <w:t>3</w:t>
      </w:r>
      <w:r w:rsidRPr="006728DC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ของปี </w:t>
      </w:r>
      <w:r w:rsidR="00C35398" w:rsidRPr="00C35398">
        <w:rPr>
          <w:rFonts w:asciiTheme="majorBidi" w:hAnsiTheme="majorBidi" w:cstheme="majorBidi"/>
          <w:sz w:val="30"/>
          <w:szCs w:val="30"/>
          <w:lang w:bidi="ar-SA"/>
        </w:rPr>
        <w:t>2568</w:t>
      </w:r>
      <w:r w:rsidRPr="006728DC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บริษัทซื้อ</w:t>
      </w:r>
      <w:r w:rsidRPr="006728DC">
        <w:rPr>
          <w:rFonts w:asciiTheme="majorBidi" w:hAnsiTheme="majorBidi" w:cstheme="majorBidi"/>
          <w:sz w:val="30"/>
          <w:szCs w:val="30"/>
          <w:cs/>
          <w:lang w:val="en-GB"/>
        </w:rPr>
        <w:t>หุ้นคืน</w:t>
      </w: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จำนวน </w:t>
      </w:r>
      <w:r w:rsidR="00C35398" w:rsidRPr="00C35398">
        <w:rPr>
          <w:rFonts w:asciiTheme="majorBidi" w:hAnsiTheme="majorBidi" w:cstheme="majorBidi"/>
          <w:sz w:val="30"/>
          <w:szCs w:val="30"/>
        </w:rPr>
        <w:t>4</w:t>
      </w:r>
      <w:r w:rsidR="00320089">
        <w:rPr>
          <w:rFonts w:asciiTheme="majorBidi" w:hAnsiTheme="majorBidi" w:cstheme="majorBidi"/>
          <w:sz w:val="30"/>
          <w:szCs w:val="30"/>
        </w:rPr>
        <w:t>.</w:t>
      </w:r>
      <w:r w:rsidR="00C35398" w:rsidRPr="00C35398">
        <w:rPr>
          <w:rFonts w:asciiTheme="majorBidi" w:hAnsiTheme="majorBidi" w:cstheme="majorBidi"/>
          <w:sz w:val="30"/>
          <w:szCs w:val="30"/>
        </w:rPr>
        <w:t>3</w:t>
      </w:r>
      <w:r w:rsidR="0014748A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E23D71">
        <w:rPr>
          <w:rFonts w:asciiTheme="majorBidi" w:hAnsiTheme="majorBidi" w:cstheme="majorBidi" w:hint="cs"/>
          <w:sz w:val="30"/>
          <w:szCs w:val="30"/>
          <w:cs/>
          <w:lang w:val="en-GB"/>
        </w:rPr>
        <w:t>ล้าน</w:t>
      </w: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หุ้น </w:t>
      </w:r>
      <w:r w:rsidRPr="006728DC">
        <w:rPr>
          <w:rFonts w:asciiTheme="majorBidi" w:hAnsiTheme="majorBidi" w:cstheme="majorBidi"/>
          <w:sz w:val="30"/>
          <w:szCs w:val="30"/>
          <w:cs/>
          <w:lang w:val="en-GB"/>
        </w:rPr>
        <w:t>เป็นจำนวนเงินรวม</w:t>
      </w:r>
      <w:r w:rsidRPr="006728DC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C35398" w:rsidRPr="00C35398">
        <w:rPr>
          <w:rFonts w:asciiTheme="majorBidi" w:hAnsiTheme="majorBidi" w:cstheme="majorBidi" w:hint="cs"/>
          <w:sz w:val="30"/>
          <w:szCs w:val="30"/>
        </w:rPr>
        <w:t>19</w:t>
      </w:r>
      <w:r w:rsidR="0014748A" w:rsidRPr="00320089">
        <w:rPr>
          <w:rFonts w:asciiTheme="majorBidi" w:hAnsiTheme="majorBidi" w:cstheme="majorBidi" w:hint="cs"/>
          <w:sz w:val="30"/>
          <w:szCs w:val="30"/>
          <w:cs/>
          <w:lang w:val="en-GB"/>
        </w:rPr>
        <w:t>.</w:t>
      </w:r>
      <w:r w:rsidR="00C35398" w:rsidRPr="00C35398">
        <w:rPr>
          <w:rFonts w:asciiTheme="majorBidi" w:hAnsiTheme="majorBidi" w:cstheme="majorBidi" w:hint="cs"/>
          <w:sz w:val="30"/>
          <w:szCs w:val="30"/>
        </w:rPr>
        <w:t>8</w:t>
      </w:r>
      <w:r w:rsidRPr="006728DC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  <w:r w:rsidRPr="006728DC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GB" w:bidi="ar-SA"/>
        </w:rPr>
        <w:br/>
      </w: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>ซึ่งแสดงเป็นรายการหักจากส่วนของผู้ถือหุ้น</w:t>
      </w:r>
      <w:r w:rsidRPr="006728D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>และได้จัดสรรกำไรสะสมไว้เป็นสำรองหุ้นทุนซื้อคืนในจำนวนเดียวกัน</w:t>
      </w:r>
    </w:p>
    <w:p w14:paraId="05C7849A" w14:textId="77777777" w:rsidR="00BE608F" w:rsidRDefault="00BE608F" w:rsidP="00BE608F">
      <w:pPr>
        <w:tabs>
          <w:tab w:val="left" w:pos="648"/>
        </w:tabs>
        <w:rPr>
          <w:rFonts w:ascii="Angsana New" w:hAnsi="Angsana New"/>
          <w:sz w:val="30"/>
          <w:szCs w:val="30"/>
        </w:rPr>
      </w:pPr>
    </w:p>
    <w:p w14:paraId="5236CBAE" w14:textId="65786C9C" w:rsidR="00BE608F" w:rsidRDefault="00BE608F" w:rsidP="00BE608F">
      <w:pPr>
        <w:tabs>
          <w:tab w:val="left" w:pos="648"/>
        </w:tabs>
        <w:ind w:firstLine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C35398" w:rsidRPr="00C35398">
        <w:rPr>
          <w:rFonts w:asciiTheme="majorBidi" w:hAnsiTheme="majorBidi" w:cstheme="majorBidi"/>
          <w:sz w:val="30"/>
          <w:szCs w:val="30"/>
        </w:rPr>
        <w:t>30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Pr="002A062F">
        <w:rPr>
          <w:rFonts w:asciiTheme="majorBidi" w:hAnsiTheme="majorBidi" w:cstheme="majorBidi" w:hint="cs"/>
          <w:sz w:val="30"/>
          <w:szCs w:val="30"/>
          <w:cs/>
          <w:lang w:val="en-GB"/>
        </w:rPr>
        <w:t>ายน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C35398" w:rsidRPr="00C35398">
        <w:rPr>
          <w:rFonts w:asciiTheme="majorBidi" w:hAnsiTheme="majorBidi" w:cstheme="majorBidi"/>
          <w:sz w:val="30"/>
          <w:szCs w:val="30"/>
        </w:rPr>
        <w:t>2568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</w:t>
      </w:r>
      <w:r w:rsidRPr="002A062F">
        <w:rPr>
          <w:rFonts w:asciiTheme="majorBidi" w:hAnsiTheme="majorBidi" w:cstheme="majorBidi" w:hint="cs"/>
          <w:sz w:val="30"/>
          <w:szCs w:val="30"/>
          <w:cs/>
          <w:lang w:val="en-GB"/>
        </w:rPr>
        <w:t>มี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>หุ้น</w:t>
      </w:r>
      <w:r w:rsidRPr="002A062F">
        <w:rPr>
          <w:rFonts w:asciiTheme="majorBidi" w:hAnsiTheme="majorBidi" w:cstheme="majorBidi" w:hint="cs"/>
          <w:sz w:val="30"/>
          <w:szCs w:val="30"/>
          <w:cs/>
          <w:lang w:val="en-GB"/>
        </w:rPr>
        <w:t>ทุนซื้อ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>คืนจำนวน</w:t>
      </w:r>
      <w:r w:rsidRPr="002A062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C35398" w:rsidRPr="00C35398">
        <w:rPr>
          <w:rFonts w:asciiTheme="majorBidi" w:hAnsiTheme="majorBidi" w:cstheme="majorBidi"/>
          <w:sz w:val="30"/>
          <w:szCs w:val="30"/>
        </w:rPr>
        <w:t>4</w:t>
      </w:r>
      <w:r w:rsidR="00E23D71">
        <w:rPr>
          <w:rFonts w:asciiTheme="majorBidi" w:hAnsiTheme="majorBidi" w:cstheme="majorBidi"/>
          <w:sz w:val="30"/>
          <w:szCs w:val="30"/>
        </w:rPr>
        <w:t>.</w:t>
      </w:r>
      <w:r w:rsidR="00C35398" w:rsidRPr="00C35398">
        <w:rPr>
          <w:rFonts w:asciiTheme="majorBidi" w:hAnsiTheme="majorBidi" w:cstheme="majorBidi"/>
          <w:sz w:val="30"/>
          <w:szCs w:val="30"/>
        </w:rPr>
        <w:t>3</w:t>
      </w:r>
      <w:r w:rsidR="0014748A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E23D71">
        <w:rPr>
          <w:rFonts w:asciiTheme="majorBidi" w:hAnsiTheme="majorBidi" w:cstheme="majorBidi" w:hint="cs"/>
          <w:sz w:val="30"/>
          <w:szCs w:val="30"/>
          <w:cs/>
          <w:lang w:val="en-GB"/>
        </w:rPr>
        <w:t>ล้าน</w:t>
      </w:r>
      <w:r w:rsidR="0014748A" w:rsidRPr="006728DC">
        <w:rPr>
          <w:rFonts w:asciiTheme="majorBidi" w:hAnsiTheme="majorBidi" w:cstheme="majorBidi" w:hint="cs"/>
          <w:sz w:val="30"/>
          <w:szCs w:val="30"/>
          <w:cs/>
          <w:lang w:val="en-GB"/>
        </w:rPr>
        <w:t>หุ้น</w:t>
      </w:r>
      <w:r w:rsidR="0014748A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96632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C35398" w:rsidRPr="00C35398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96632D">
        <w:rPr>
          <w:rFonts w:asciiTheme="majorBidi" w:hAnsiTheme="majorBidi" w:cstheme="majorBidi"/>
          <w:i/>
          <w:iCs/>
          <w:sz w:val="30"/>
          <w:szCs w:val="30"/>
          <w:lang w:val="en-GB"/>
        </w:rPr>
        <w:t>:</w:t>
      </w:r>
      <w:r w:rsidRPr="0096632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Pr="0096632D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ไม่มี</w:t>
      </w:r>
      <w:r w:rsidRPr="0096632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)</w:t>
      </w:r>
    </w:p>
    <w:p w14:paraId="0686F89A" w14:textId="02FBD516" w:rsidR="00160714" w:rsidRPr="003A5E67" w:rsidRDefault="00E23D71" w:rsidP="00E23D71">
      <w:pPr>
        <w:autoSpaceDE/>
        <w:autoSpaceDN/>
        <w:spacing w:after="160" w:line="259" w:lineRule="auto"/>
        <w:jc w:val="left"/>
        <w:rPr>
          <w:rFonts w:asciiTheme="majorBidi" w:hAnsiTheme="majorBidi"/>
          <w:sz w:val="30"/>
          <w:szCs w:val="30"/>
          <w:cs/>
          <w:lang w:val="en-ZW"/>
        </w:rPr>
      </w:pPr>
      <w:r>
        <w:rPr>
          <w:rFonts w:asciiTheme="majorBidi" w:hAnsiTheme="majorBidi"/>
          <w:sz w:val="30"/>
          <w:szCs w:val="30"/>
          <w:cs/>
          <w:lang w:val="en-ZW"/>
        </w:rPr>
        <w:br w:type="page"/>
      </w:r>
    </w:p>
    <w:p w14:paraId="71DE57DB" w14:textId="4DFA2113" w:rsidR="000E6BEF" w:rsidRPr="003A5E67" w:rsidRDefault="000E6BEF" w:rsidP="003A5E67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A5E67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9DD5155" w14:textId="77777777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8635EC" w14:textId="1B71BC74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 xml:space="preserve">กลุ่มบริษัทประกอบด้วย </w:t>
      </w:r>
      <w:r w:rsidR="00C35398" w:rsidRPr="00C35398">
        <w:rPr>
          <w:rFonts w:asciiTheme="majorBidi" w:hAnsiTheme="majorBidi" w:cstheme="majorBidi"/>
          <w:sz w:val="30"/>
          <w:szCs w:val="30"/>
        </w:rPr>
        <w:t>5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 กลยุทธ์ทางการตลาด และทรัพยากรที่แตกต่างกัน ผู้มีอำนาจตัดสินใจสูงสุดด้านการดำเนินงาน         สอบทานรายงานการจัดการภายในของแต่ละหน่วยงานธุรกิจที่สำคัญอย่างน้อยทุกไตรมาส</w:t>
      </w:r>
      <w:r w:rsidR="00223E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</w:rPr>
        <w:t>การดำเนินงานของ                   แต่ละส่วนงานที่รายงานของกลุ่มบริษัทโดยสรุปมีดังนี้</w:t>
      </w:r>
    </w:p>
    <w:p w14:paraId="49CF64F1" w14:textId="77777777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6052F5" w14:textId="77777777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6E5B5FF0" w14:textId="77777777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27C5959" w14:textId="26A26DA1" w:rsidR="000E6BEF" w:rsidRPr="00EA2E2D" w:rsidRDefault="000E6BEF" w:rsidP="003C2781">
      <w:pPr>
        <w:tabs>
          <w:tab w:val="left" w:pos="81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A2E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C35398" w:rsidRPr="00C35398">
        <w:rPr>
          <w:rFonts w:asciiTheme="majorBidi" w:hAnsiTheme="majorBidi"/>
          <w:sz w:val="30"/>
          <w:szCs w:val="30"/>
        </w:rPr>
        <w:t>1</w:t>
      </w:r>
      <w:r w:rsidRPr="00EA2E2D">
        <w:rPr>
          <w:rFonts w:asciiTheme="majorBidi" w:hAnsiTheme="majorBidi"/>
          <w:sz w:val="30"/>
          <w:szCs w:val="30"/>
        </w:rPr>
        <w:tab/>
      </w:r>
      <w:r w:rsidRPr="00EA2E2D">
        <w:rPr>
          <w:rFonts w:asciiTheme="majorBidi" w:hAnsiTheme="majorBidi"/>
          <w:sz w:val="30"/>
          <w:szCs w:val="30"/>
          <w:cs/>
        </w:rPr>
        <w:tab/>
        <w:t>กลุ่มธุรกิจขนส่งทางเรือ</w:t>
      </w:r>
    </w:p>
    <w:p w14:paraId="377C792F" w14:textId="5B9EE8B4" w:rsidR="000E6BEF" w:rsidRPr="00EA2E2D" w:rsidRDefault="000E6BEF" w:rsidP="000E6BEF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EA2E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C35398" w:rsidRPr="00C35398">
        <w:rPr>
          <w:rFonts w:asciiTheme="majorBidi" w:hAnsiTheme="majorBidi"/>
          <w:sz w:val="30"/>
          <w:szCs w:val="30"/>
        </w:rPr>
        <w:t>2</w:t>
      </w:r>
      <w:r w:rsidRPr="00EA2E2D">
        <w:rPr>
          <w:rFonts w:asciiTheme="majorBidi" w:hAnsiTheme="majorBidi"/>
          <w:sz w:val="30"/>
          <w:szCs w:val="30"/>
          <w:cs/>
        </w:rPr>
        <w:tab/>
      </w:r>
      <w:r w:rsidRPr="00EA2E2D">
        <w:rPr>
          <w:rFonts w:asciiTheme="majorBidi" w:hAnsiTheme="majorBidi"/>
          <w:sz w:val="30"/>
          <w:szCs w:val="30"/>
        </w:rPr>
        <w:tab/>
      </w:r>
      <w:r w:rsidRPr="00EA2E2D">
        <w:rPr>
          <w:rFonts w:asciiTheme="majorBidi" w:hAnsiTheme="majorBidi"/>
          <w:sz w:val="30"/>
          <w:szCs w:val="30"/>
          <w:cs/>
        </w:rPr>
        <w:t>กลุ่มธุรกิจบริการนอกชายฝั่ง</w:t>
      </w:r>
    </w:p>
    <w:p w14:paraId="3D41CF59" w14:textId="78AC8A1C" w:rsidR="000E6BEF" w:rsidRPr="00EA2E2D" w:rsidRDefault="000E6BEF" w:rsidP="000E6BEF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A2E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C35398" w:rsidRPr="00C35398">
        <w:rPr>
          <w:rFonts w:asciiTheme="majorBidi" w:hAnsiTheme="majorBidi"/>
          <w:sz w:val="30"/>
          <w:szCs w:val="30"/>
        </w:rPr>
        <w:t>3</w:t>
      </w:r>
      <w:r w:rsidRPr="00EA2E2D">
        <w:rPr>
          <w:rFonts w:asciiTheme="majorBidi" w:hAnsiTheme="majorBidi"/>
          <w:sz w:val="30"/>
          <w:szCs w:val="30"/>
          <w:cs/>
        </w:rPr>
        <w:t xml:space="preserve"> </w:t>
      </w:r>
      <w:r w:rsidRPr="00EA2E2D">
        <w:rPr>
          <w:rFonts w:asciiTheme="majorBidi" w:hAnsiTheme="majorBidi"/>
          <w:sz w:val="30"/>
          <w:szCs w:val="30"/>
          <w:cs/>
        </w:rPr>
        <w:tab/>
      </w:r>
      <w:r w:rsidRPr="00EA2E2D">
        <w:rPr>
          <w:rFonts w:asciiTheme="majorBidi" w:hAnsiTheme="majorBidi"/>
          <w:sz w:val="30"/>
          <w:szCs w:val="30"/>
          <w:cs/>
        </w:rPr>
        <w:tab/>
        <w:t>กลุ่มธุรกิจเคมีภัณฑ์เพื่อการเกษตร</w:t>
      </w:r>
    </w:p>
    <w:p w14:paraId="20BC69EB" w14:textId="304A2820" w:rsidR="000E6BEF" w:rsidRPr="00EA2E2D" w:rsidRDefault="000E6BEF" w:rsidP="000E6BEF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A2E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C35398" w:rsidRPr="00C35398">
        <w:rPr>
          <w:rFonts w:asciiTheme="majorBidi" w:hAnsiTheme="majorBidi"/>
          <w:sz w:val="30"/>
          <w:szCs w:val="30"/>
        </w:rPr>
        <w:t>4</w:t>
      </w:r>
      <w:r w:rsidRPr="00EA2E2D">
        <w:rPr>
          <w:rFonts w:asciiTheme="majorBidi" w:hAnsiTheme="majorBidi"/>
          <w:sz w:val="30"/>
          <w:szCs w:val="30"/>
        </w:rPr>
        <w:tab/>
      </w:r>
      <w:r w:rsidRPr="00EA2E2D">
        <w:rPr>
          <w:rFonts w:asciiTheme="majorBidi" w:hAnsiTheme="majorBidi"/>
          <w:sz w:val="30"/>
          <w:szCs w:val="30"/>
          <w:cs/>
        </w:rPr>
        <w:t xml:space="preserve"> </w:t>
      </w:r>
      <w:r w:rsidRPr="00EA2E2D">
        <w:rPr>
          <w:rFonts w:asciiTheme="majorBidi" w:hAnsiTheme="majorBidi"/>
          <w:sz w:val="30"/>
          <w:szCs w:val="30"/>
          <w:cs/>
        </w:rPr>
        <w:tab/>
        <w:t>กลุ่มการลงทุนอื่น</w:t>
      </w:r>
    </w:p>
    <w:p w14:paraId="77381504" w14:textId="24C68EF9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A2E2D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Pr="00EA2E2D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 w:cstheme="majorBidi"/>
          <w:sz w:val="30"/>
          <w:szCs w:val="30"/>
        </w:rPr>
        <w:t>5</w:t>
      </w:r>
      <w:r w:rsidRPr="000E6BEF">
        <w:rPr>
          <w:rFonts w:asciiTheme="majorBidi" w:hAnsiTheme="majorBidi" w:cstheme="majorBidi"/>
          <w:sz w:val="30"/>
          <w:szCs w:val="30"/>
        </w:rPr>
        <w:tab/>
      </w:r>
      <w:r w:rsidRPr="000E6BEF">
        <w:rPr>
          <w:rFonts w:asciiTheme="majorBidi" w:hAnsiTheme="majorBidi" w:cstheme="majorBidi"/>
          <w:sz w:val="30"/>
          <w:szCs w:val="30"/>
        </w:rPr>
        <w:tab/>
      </w:r>
      <w:r w:rsidRPr="000E6BEF">
        <w:rPr>
          <w:rFonts w:asciiTheme="majorBidi" w:hAnsiTheme="majorBidi" w:cstheme="majorBidi"/>
          <w:sz w:val="30"/>
          <w:szCs w:val="30"/>
          <w:cs/>
        </w:rPr>
        <w:t>กลุ่มธุรกิจอาหารและเครื่องดื่ม</w:t>
      </w:r>
    </w:p>
    <w:p w14:paraId="3D8B2095" w14:textId="77777777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A9298E" w14:textId="485F1457" w:rsidR="000E6BEF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>ผลการดำเนินงานวัดโดยใช้กำไร</w:t>
      </w:r>
      <w:r w:rsidRPr="000E6BEF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(ขาดทุน) ก่อนดอกเบี้ย ภาษีเงินได้ ค่าเสื่อมราคาและค่าตัดจำหน่าย </w:t>
      </w:r>
      <w:r w:rsidRPr="000E6BEF">
        <w:rPr>
          <w:rFonts w:asciiTheme="majorBidi" w:hAnsiTheme="majorBidi" w:cstheme="majorBidi"/>
          <w:sz w:val="30"/>
          <w:szCs w:val="30"/>
        </w:rPr>
        <w:t xml:space="preserve">(“EBITDA”) </w:t>
      </w:r>
      <w:r w:rsidRPr="000E6BEF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="00E919A8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</w:t>
      </w:r>
      <w:r w:rsidRPr="000E6BEF">
        <w:rPr>
          <w:rFonts w:asciiTheme="majorBidi" w:hAnsiTheme="majorBidi" w:cstheme="majorBidi"/>
          <w:sz w:val="30"/>
          <w:szCs w:val="30"/>
        </w:rPr>
        <w:t xml:space="preserve"> EBITDA </w:t>
      </w:r>
      <w:r w:rsidRPr="000E6BEF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B8DDA04" w14:textId="77777777" w:rsidR="00FE0C56" w:rsidRDefault="00FE0C56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2A71D" w14:textId="59903BAA" w:rsidR="00FE0C56" w:rsidRPr="000E6BEF" w:rsidRDefault="00FE0C56" w:rsidP="00FE0C56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E74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0601FC8C" w14:textId="77777777" w:rsidR="00FE0C56" w:rsidRPr="000E6BEF" w:rsidRDefault="00FE0C56" w:rsidP="00FE0C56">
      <w:pPr>
        <w:ind w:left="547"/>
        <w:jc w:val="thaiDistribute"/>
        <w:rPr>
          <w:rFonts w:asciiTheme="majorBidi" w:hAnsiTheme="majorBidi" w:cstheme="majorBidi"/>
          <w:b/>
          <w:bCs/>
        </w:rPr>
      </w:pPr>
    </w:p>
    <w:p w14:paraId="1D6DBDC9" w14:textId="03B1DD47" w:rsidR="00FE0C56" w:rsidRPr="000E6BEF" w:rsidRDefault="00FE0C56" w:rsidP="00FE0C56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FE0C56" w:rsidRPr="000E6BEF" w:rsidSect="007C3315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noEndnote/>
          <w:docGrid w:linePitch="360"/>
        </w:sectPr>
      </w:pPr>
      <w:r w:rsidRPr="003E149D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E14C1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E149D">
        <w:rPr>
          <w:rFonts w:asciiTheme="majorBidi" w:hAnsiTheme="majorBidi" w:cstheme="majorBidi"/>
          <w:sz w:val="30"/>
          <w:szCs w:val="30"/>
          <w:cs/>
        </w:rPr>
        <w:t>ผลการดำเนินงานจากส่วนงานทางธุรกิจในงบการเงินรวมสำหรับงวด</w:t>
      </w:r>
      <w:r w:rsidR="00B279A5">
        <w:rPr>
          <w:rFonts w:ascii="Angsana New" w:hAnsi="Angsana New" w:hint="cs"/>
          <w:sz w:val="30"/>
          <w:szCs w:val="30"/>
          <w:cs/>
        </w:rPr>
        <w:t>เก้า</w:t>
      </w:r>
      <w:r w:rsidR="00CB1DF3" w:rsidRPr="0079561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35398" w:rsidRPr="00C35398">
        <w:rPr>
          <w:rFonts w:ascii="Angsana New" w:hAnsi="Angsana New"/>
          <w:sz w:val="30"/>
          <w:szCs w:val="30"/>
        </w:rPr>
        <w:t>30</w:t>
      </w:r>
      <w:r w:rsidR="00CB1DF3" w:rsidRPr="00795613">
        <w:rPr>
          <w:rFonts w:ascii="Angsana New" w:hAnsi="Angsana New"/>
          <w:sz w:val="30"/>
          <w:szCs w:val="30"/>
          <w:lang w:val="en-GB"/>
        </w:rPr>
        <w:t xml:space="preserve"> </w:t>
      </w:r>
      <w:r w:rsidR="00E37407" w:rsidRPr="00E37407">
        <w:rPr>
          <w:rFonts w:ascii="Angsana New" w:hAnsi="Angsana New" w:hint="cs"/>
          <w:sz w:val="30"/>
          <w:szCs w:val="30"/>
          <w:cs/>
          <w:lang w:val="en-GB"/>
        </w:rPr>
        <w:t>กันยายน</w:t>
      </w:r>
      <w:r w:rsidR="00CB1DF3">
        <w:rPr>
          <w:rFonts w:ascii="Angsana New" w:hAnsi="Angsana New"/>
          <w:sz w:val="30"/>
          <w:szCs w:val="30"/>
          <w:lang w:val="en-GB"/>
        </w:rPr>
        <w:t xml:space="preserve"> </w:t>
      </w:r>
      <w:r w:rsidR="00C35398" w:rsidRPr="00C35398">
        <w:rPr>
          <w:rFonts w:asciiTheme="majorBidi" w:hAnsiTheme="majorBidi" w:cstheme="majorBidi"/>
          <w:sz w:val="30"/>
          <w:szCs w:val="30"/>
        </w:rPr>
        <w:t>2568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35398" w:rsidRPr="00C35398">
        <w:rPr>
          <w:rFonts w:asciiTheme="majorBidi" w:hAnsiTheme="majorBidi" w:cstheme="majorBidi"/>
          <w:sz w:val="30"/>
          <w:szCs w:val="30"/>
        </w:rPr>
        <w:t>2567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>มีดังนี</w:t>
      </w:r>
      <w:r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1DD3D086" w14:textId="4B36DB18" w:rsidR="000C271C" w:rsidRDefault="000C271C" w:rsidP="00FE0C56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821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246"/>
        <w:gridCol w:w="24"/>
        <w:gridCol w:w="1350"/>
        <w:gridCol w:w="236"/>
        <w:gridCol w:w="34"/>
        <w:gridCol w:w="1260"/>
        <w:gridCol w:w="236"/>
        <w:gridCol w:w="34"/>
        <w:gridCol w:w="1141"/>
        <w:gridCol w:w="249"/>
        <w:gridCol w:w="21"/>
        <w:gridCol w:w="1609"/>
        <w:gridCol w:w="11"/>
        <w:gridCol w:w="259"/>
        <w:gridCol w:w="11"/>
        <w:gridCol w:w="1350"/>
        <w:gridCol w:w="236"/>
        <w:gridCol w:w="34"/>
        <w:gridCol w:w="1260"/>
      </w:tblGrid>
      <w:tr w:rsidR="00FE0C56" w:rsidRPr="00EF5C59" w14:paraId="77A0D90C" w14:textId="77777777" w:rsidTr="001A4249">
        <w:trPr>
          <w:trHeight w:val="195"/>
          <w:tblHeader/>
        </w:trPr>
        <w:tc>
          <w:tcPr>
            <w:tcW w:w="3870" w:type="dxa"/>
          </w:tcPr>
          <w:p w14:paraId="333E9665" w14:textId="77777777" w:rsidR="00FE0C56" w:rsidRPr="00FE0C56" w:rsidRDefault="00FE0C56" w:rsidP="00FE0C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1" w:type="dxa"/>
            <w:gridSpan w:val="20"/>
            <w:tcBorders>
              <w:bottom w:val="single" w:sz="4" w:space="0" w:color="auto"/>
            </w:tcBorders>
          </w:tcPr>
          <w:p w14:paraId="031C8181" w14:textId="77777777" w:rsidR="00FE0C56" w:rsidRPr="00FE0C56" w:rsidRDefault="00FE0C56" w:rsidP="00DF0E5C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0C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0C56" w:rsidRPr="00EF5C59" w14:paraId="60C4A549" w14:textId="77777777" w:rsidTr="001A4249">
        <w:trPr>
          <w:trHeight w:val="195"/>
          <w:tblHeader/>
        </w:trPr>
        <w:tc>
          <w:tcPr>
            <w:tcW w:w="3870" w:type="dxa"/>
          </w:tcPr>
          <w:p w14:paraId="70B3A17D" w14:textId="77777777" w:rsidR="00FE0C56" w:rsidRPr="00FE0C56" w:rsidRDefault="00FE0C56" w:rsidP="00DF0E5C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1" w:type="dxa"/>
            <w:gridSpan w:val="20"/>
            <w:tcBorders>
              <w:top w:val="single" w:sz="4" w:space="0" w:color="auto"/>
            </w:tcBorders>
          </w:tcPr>
          <w:p w14:paraId="36471A31" w14:textId="022BD5AD" w:rsidR="00FE0C56" w:rsidRPr="00FE0C56" w:rsidRDefault="00CB1DF3" w:rsidP="00DF0E5C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ZW"/>
              </w:rPr>
            </w:pPr>
            <w:r w:rsidRPr="00CB1DF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E3740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CB1DF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เดือนสิ้นสุดวันที่</w:t>
            </w:r>
            <w:r w:rsidRPr="00CB1DF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35398" w:rsidRPr="00C35398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 w:rsidRPr="00CB1DF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37407" w:rsidRPr="00E3740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CB1DF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35398"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FE0C56" w:rsidRPr="00EF5C59" w14:paraId="251F8CFE" w14:textId="77777777" w:rsidTr="00277DE0">
        <w:tblPrEx>
          <w:jc w:val="center"/>
        </w:tblPrEx>
        <w:trPr>
          <w:trHeight w:val="195"/>
          <w:tblHeader/>
          <w:jc w:val="center"/>
        </w:trPr>
        <w:tc>
          <w:tcPr>
            <w:tcW w:w="3870" w:type="dxa"/>
          </w:tcPr>
          <w:p w14:paraId="7305D967" w14:textId="77777777" w:rsidR="00FE0C56" w:rsidRPr="00EF5C59" w:rsidRDefault="00FE0C56" w:rsidP="00DF0E5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72363C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32977257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</w:tcPr>
          <w:p w14:paraId="770A4593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01C0DAA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2F4516F0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8DC969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</w:tcBorders>
          </w:tcPr>
          <w:p w14:paraId="42747AEA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099C3E93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</w:tcBorders>
            <w:vAlign w:val="center"/>
          </w:tcPr>
          <w:p w14:paraId="4A193F87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5A70BBD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center"/>
          </w:tcPr>
          <w:p w14:paraId="347A2881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D70A458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755DA8BF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E0C56" w:rsidRPr="00EF5C59" w14:paraId="50BD671D" w14:textId="77777777" w:rsidTr="00277DE0">
        <w:tblPrEx>
          <w:jc w:val="center"/>
        </w:tblPrEx>
        <w:trPr>
          <w:tblHeader/>
          <w:jc w:val="center"/>
        </w:trPr>
        <w:tc>
          <w:tcPr>
            <w:tcW w:w="3870" w:type="dxa"/>
          </w:tcPr>
          <w:p w14:paraId="4670AB70" w14:textId="77777777" w:rsidR="00FE0C56" w:rsidRPr="00EF5C59" w:rsidRDefault="00FE0C56" w:rsidP="00DF0E5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6DC63F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6" w:type="dxa"/>
          </w:tcPr>
          <w:p w14:paraId="6D5B4191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60EF3A0E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549317F5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2A0AE8EC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7F96742E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49F40FBB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330C5F10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7CA7B264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กลุ่มธุรกิจอาหารและ</w:t>
            </w:r>
          </w:p>
        </w:tc>
        <w:tc>
          <w:tcPr>
            <w:tcW w:w="270" w:type="dxa"/>
            <w:gridSpan w:val="2"/>
          </w:tcPr>
          <w:p w14:paraId="48738E67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142AEACD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4D7E64BB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04EB44DC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E0C56" w:rsidRPr="00EF5C59" w14:paraId="5D33A325" w14:textId="77777777" w:rsidTr="00277DE0">
        <w:tblPrEx>
          <w:jc w:val="center"/>
        </w:tblPrEx>
        <w:trPr>
          <w:tblHeader/>
          <w:jc w:val="center"/>
        </w:trPr>
        <w:tc>
          <w:tcPr>
            <w:tcW w:w="3870" w:type="dxa"/>
          </w:tcPr>
          <w:p w14:paraId="0D29B069" w14:textId="77777777" w:rsidR="00FE0C56" w:rsidRPr="00EF5C59" w:rsidRDefault="00FE0C56" w:rsidP="00DF0E5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615CB3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6" w:type="dxa"/>
          </w:tcPr>
          <w:p w14:paraId="192E0D7B" w14:textId="77777777" w:rsidR="00FE0C56" w:rsidRPr="00EF5C59" w:rsidRDefault="00FE0C56" w:rsidP="00DF0E5C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6C7E1FB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0D3519CD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492B891E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26380DDB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14:paraId="4F7848C0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548BBE72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center"/>
          </w:tcPr>
          <w:p w14:paraId="10160D4F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  <w:gridSpan w:val="2"/>
          </w:tcPr>
          <w:p w14:paraId="390946C6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center"/>
          </w:tcPr>
          <w:p w14:paraId="33ECE0D0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21795EF6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483CBD36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FE0C56" w:rsidRPr="00EF5C59" w14:paraId="41DDFF68" w14:textId="77777777" w:rsidTr="001A4249">
        <w:tblPrEx>
          <w:jc w:val="center"/>
        </w:tblPrEx>
        <w:trPr>
          <w:tblHeader/>
          <w:jc w:val="center"/>
        </w:trPr>
        <w:tc>
          <w:tcPr>
            <w:tcW w:w="3870" w:type="dxa"/>
            <w:vAlign w:val="center"/>
          </w:tcPr>
          <w:p w14:paraId="2106BD2D" w14:textId="77777777" w:rsidR="00FE0C56" w:rsidRPr="00EF5C59" w:rsidRDefault="00FE0C56" w:rsidP="00DF0E5C">
            <w:pPr>
              <w:ind w:right="-126" w:firstLine="7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951" w:type="dxa"/>
            <w:gridSpan w:val="20"/>
          </w:tcPr>
          <w:p w14:paraId="1A942F0F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EF5C5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FE0C56" w14:paraId="0F97D5C0" w14:textId="77777777" w:rsidTr="00277DE0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7C9C1204" w14:textId="77777777" w:rsidR="00FE0C56" w:rsidRPr="00602A50" w:rsidRDefault="00FE0C56" w:rsidP="00DF0E5C">
            <w:pPr>
              <w:ind w:left="75" w:right="-126"/>
              <w:jc w:val="left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602A5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50" w:type="dxa"/>
          </w:tcPr>
          <w:p w14:paraId="0A6C3079" w14:textId="77777777" w:rsidR="00FE0C56" w:rsidRDefault="00FE0C56" w:rsidP="00DF0E5C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738C3FBC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66760ED3" w14:textId="77777777" w:rsidR="00FE0C56" w:rsidRDefault="00FE0C56" w:rsidP="00DF0E5C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23947C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22043F1A" w14:textId="77777777" w:rsidR="00FE0C56" w:rsidRDefault="00FE0C56" w:rsidP="00DF0E5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F58B0F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41E48448" w14:textId="77777777" w:rsidR="00FE0C56" w:rsidRDefault="00FE0C56" w:rsidP="00DF0E5C">
            <w:pPr>
              <w:tabs>
                <w:tab w:val="decimal" w:pos="332"/>
                <w:tab w:val="decimal" w:pos="867"/>
                <w:tab w:val="decimal" w:pos="961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76B3A315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6484502B" w14:textId="77777777" w:rsidR="00FE0C56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43045F0F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19BF8956" w14:textId="77777777" w:rsidR="00FE0C56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045546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15483EA4" w14:textId="77777777" w:rsidR="00FE0C56" w:rsidRDefault="00FE0C56" w:rsidP="00DF0E5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23D71" w:rsidRPr="00EF5C59" w14:paraId="1B62B0CA" w14:textId="77777777" w:rsidTr="00277DE0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4EEFD4C1" w14:textId="77777777" w:rsidR="00E23D71" w:rsidRPr="00EF5C59" w:rsidRDefault="00E23D71" w:rsidP="00E23D7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ลูกค้าภายนอก</w:t>
            </w:r>
          </w:p>
        </w:tc>
        <w:tc>
          <w:tcPr>
            <w:tcW w:w="1350" w:type="dxa"/>
          </w:tcPr>
          <w:p w14:paraId="61C1DE2E" w14:textId="0D152BC9" w:rsidR="00E23D71" w:rsidRPr="00EF5C59" w:rsidRDefault="00C35398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161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911</w:t>
            </w:r>
          </w:p>
        </w:tc>
        <w:tc>
          <w:tcPr>
            <w:tcW w:w="246" w:type="dxa"/>
          </w:tcPr>
          <w:p w14:paraId="65758464" w14:textId="77777777" w:rsidR="00E23D71" w:rsidRPr="00EF5C59" w:rsidRDefault="00E23D71" w:rsidP="00E23D7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6864EFEE" w14:textId="51C494F6" w:rsidR="00E23D71" w:rsidRPr="00EF5C59" w:rsidRDefault="00C35398" w:rsidP="00E23D71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656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917</w:t>
            </w:r>
          </w:p>
        </w:tc>
        <w:tc>
          <w:tcPr>
            <w:tcW w:w="236" w:type="dxa"/>
          </w:tcPr>
          <w:p w14:paraId="0355641E" w14:textId="77777777" w:rsidR="00E23D71" w:rsidRPr="00EF5C59" w:rsidRDefault="00E23D71" w:rsidP="00E23D7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7DEE8087" w14:textId="2DFFF0AD" w:rsidR="00E23D71" w:rsidRPr="00EF5C59" w:rsidRDefault="00C35398" w:rsidP="00E23D71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786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630</w:t>
            </w:r>
          </w:p>
        </w:tc>
        <w:tc>
          <w:tcPr>
            <w:tcW w:w="236" w:type="dxa"/>
          </w:tcPr>
          <w:p w14:paraId="41C5ACA3" w14:textId="77777777" w:rsidR="00E23D71" w:rsidRPr="00EF5C59" w:rsidRDefault="00E23D71" w:rsidP="00E23D7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577CC1DB" w14:textId="58635689" w:rsidR="00E23D71" w:rsidRPr="008C7564" w:rsidRDefault="00C35398" w:rsidP="00E23D71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620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008</w:t>
            </w:r>
          </w:p>
        </w:tc>
        <w:tc>
          <w:tcPr>
            <w:tcW w:w="249" w:type="dxa"/>
          </w:tcPr>
          <w:p w14:paraId="6825C3D3" w14:textId="77777777" w:rsidR="00E23D71" w:rsidRPr="00EF5C59" w:rsidRDefault="00E23D71" w:rsidP="00E23D7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0BD66A9E" w14:textId="53014001" w:rsidR="00E23D71" w:rsidRPr="00EF5C59" w:rsidRDefault="00C35398" w:rsidP="00E23D71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574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458</w:t>
            </w:r>
          </w:p>
        </w:tc>
        <w:tc>
          <w:tcPr>
            <w:tcW w:w="270" w:type="dxa"/>
            <w:gridSpan w:val="2"/>
          </w:tcPr>
          <w:p w14:paraId="3BC4F7A1" w14:textId="77777777" w:rsidR="00E23D71" w:rsidRPr="00EF5C59" w:rsidRDefault="00E23D71" w:rsidP="00E23D7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0E5CB93A" w14:textId="368FCAFA" w:rsidR="00E23D71" w:rsidRPr="00EF5C59" w:rsidRDefault="00E23D71" w:rsidP="00E23D71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C35398"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26</w:t>
            </w: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C35398"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528</w:t>
            </w: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63AA277" w14:textId="77777777" w:rsidR="00E23D71" w:rsidRPr="00EF5C59" w:rsidRDefault="00E23D71" w:rsidP="00E23D7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62777224" w14:textId="1EDBF573" w:rsidR="00E23D71" w:rsidRPr="00EF5C59" w:rsidRDefault="00C35398" w:rsidP="00E23D7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22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773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396</w:t>
            </w:r>
          </w:p>
        </w:tc>
      </w:tr>
      <w:tr w:rsidR="00E23D71" w:rsidRPr="00EF5C59" w14:paraId="5C112840" w14:textId="77777777" w:rsidTr="00277DE0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3424E377" w14:textId="77777777" w:rsidR="00E23D71" w:rsidRPr="00EF5C59" w:rsidRDefault="00E23D71" w:rsidP="00E23D7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371AE9" w14:textId="54DE876A" w:rsidR="00E23D71" w:rsidRPr="00EF5C59" w:rsidRDefault="00E23D71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C35398"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C35398"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789</w:t>
            </w: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6" w:type="dxa"/>
          </w:tcPr>
          <w:p w14:paraId="0B10057C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0AF194D" w14:textId="3F3040E2" w:rsidR="00E23D71" w:rsidRPr="00EF5C59" w:rsidRDefault="00E23D71" w:rsidP="00E23D71">
            <w:pPr>
              <w:tabs>
                <w:tab w:val="decimal" w:pos="332"/>
                <w:tab w:val="left" w:pos="878"/>
              </w:tabs>
              <w:ind w:right="-195" w:firstLine="3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6A5BBD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034E476B" w14:textId="393603A1" w:rsidR="00E23D71" w:rsidRPr="00EF5C59" w:rsidRDefault="00E23D71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168612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14:paraId="14225535" w14:textId="6133CC34" w:rsidR="00E23D71" w:rsidRPr="008C7564" w:rsidRDefault="00E23D71" w:rsidP="00E23D71">
            <w:pPr>
              <w:tabs>
                <w:tab w:val="decimal" w:pos="829"/>
              </w:tabs>
              <w:ind w:left="-5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C35398"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C35398"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739</w:t>
            </w: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042B959E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</w:tcPr>
          <w:p w14:paraId="17178D31" w14:textId="7DF8AD09" w:rsidR="00E23D71" w:rsidRPr="00EF5C59" w:rsidRDefault="00E23D71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D904C84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</w:tcPr>
          <w:p w14:paraId="23D45B3E" w14:textId="27EEC0D4" w:rsidR="00E23D71" w:rsidRPr="00EF5C59" w:rsidRDefault="00C35398" w:rsidP="00E23D71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26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528</w:t>
            </w:r>
          </w:p>
        </w:tc>
        <w:tc>
          <w:tcPr>
            <w:tcW w:w="236" w:type="dxa"/>
          </w:tcPr>
          <w:p w14:paraId="24BD1398" w14:textId="77777777" w:rsidR="00E23D71" w:rsidRPr="00EF5C59" w:rsidRDefault="00E23D71" w:rsidP="00E23D71">
            <w:pPr>
              <w:tabs>
                <w:tab w:val="decimal" w:pos="971"/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04A57F4C" w14:textId="24C8EF04" w:rsidR="00E23D71" w:rsidRPr="00EF5C59" w:rsidRDefault="00E23D71" w:rsidP="00E23D71">
            <w:pPr>
              <w:tabs>
                <w:tab w:val="left" w:pos="76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23D71" w:rsidRPr="003633ED" w14:paraId="4BE1F841" w14:textId="77777777" w:rsidTr="00277DE0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19420E72" w14:textId="77777777" w:rsidR="00E23D71" w:rsidRPr="00602A50" w:rsidRDefault="00E23D71" w:rsidP="00E23D7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602A5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30F42C" w14:textId="1B5AFE70" w:rsidR="00E23D71" w:rsidRPr="00E23D71" w:rsidRDefault="00C35398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</w:t>
            </w:r>
            <w:r w:rsidR="00E23D71"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141</w:t>
            </w:r>
            <w:r w:rsidR="00E23D71"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122</w:t>
            </w:r>
          </w:p>
        </w:tc>
        <w:tc>
          <w:tcPr>
            <w:tcW w:w="246" w:type="dxa"/>
          </w:tcPr>
          <w:p w14:paraId="6F13FDC5" w14:textId="77777777" w:rsidR="00E23D71" w:rsidRPr="00E23D71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FB5AD6" w14:textId="49AE64E9" w:rsidR="00E23D71" w:rsidRPr="00E23D71" w:rsidRDefault="00C35398" w:rsidP="00E23D71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12</w:t>
            </w:r>
            <w:r w:rsidR="00E23D71"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656</w:t>
            </w:r>
            <w:r w:rsidR="00E23D71"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917</w:t>
            </w:r>
          </w:p>
        </w:tc>
        <w:tc>
          <w:tcPr>
            <w:tcW w:w="236" w:type="dxa"/>
          </w:tcPr>
          <w:p w14:paraId="01D8AFB8" w14:textId="77777777" w:rsidR="00E23D71" w:rsidRPr="00E23D71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D9CF93" w14:textId="75FAE106" w:rsidR="00E23D71" w:rsidRPr="00E23D71" w:rsidRDefault="00C35398" w:rsidP="00E23D71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E23D71"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786</w:t>
            </w:r>
            <w:r w:rsidR="00E23D71"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630</w:t>
            </w:r>
          </w:p>
        </w:tc>
        <w:tc>
          <w:tcPr>
            <w:tcW w:w="236" w:type="dxa"/>
          </w:tcPr>
          <w:p w14:paraId="6EFD4146" w14:textId="77777777" w:rsidR="00E23D71" w:rsidRPr="00E23D71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BE098D" w14:textId="479FE6BD" w:rsidR="00E23D71" w:rsidRPr="00E23D71" w:rsidRDefault="00C35398" w:rsidP="00E23D71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614</w:t>
            </w:r>
            <w:r w:rsidR="00E23D71"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269</w:t>
            </w:r>
          </w:p>
        </w:tc>
        <w:tc>
          <w:tcPr>
            <w:tcW w:w="249" w:type="dxa"/>
          </w:tcPr>
          <w:p w14:paraId="09812817" w14:textId="77777777" w:rsidR="00E23D71" w:rsidRPr="00E23D71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EBA0DF" w14:textId="36F988A5" w:rsidR="00E23D71" w:rsidRPr="00E23D71" w:rsidRDefault="00C35398" w:rsidP="00E23D71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E23D71"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574</w:t>
            </w:r>
            <w:r w:rsidR="00E23D71"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458</w:t>
            </w:r>
          </w:p>
        </w:tc>
        <w:tc>
          <w:tcPr>
            <w:tcW w:w="270" w:type="dxa"/>
            <w:gridSpan w:val="2"/>
          </w:tcPr>
          <w:p w14:paraId="7C874C6C" w14:textId="77777777" w:rsidR="00E23D71" w:rsidRPr="00E23D71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8BBB06" w14:textId="6F8213A5" w:rsidR="00E23D71" w:rsidRPr="00E23D71" w:rsidRDefault="00E23D71" w:rsidP="00E23D71">
            <w:pPr>
              <w:tabs>
                <w:tab w:val="decimal" w:pos="576"/>
                <w:tab w:val="decimal" w:pos="657"/>
              </w:tabs>
              <w:ind w:right="-200" w:hanging="15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92D5AF" w14:textId="77777777" w:rsidR="00E23D71" w:rsidRPr="00E23D71" w:rsidRDefault="00E23D71" w:rsidP="00E23D71">
            <w:pPr>
              <w:tabs>
                <w:tab w:val="decimal" w:pos="971"/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1C61D5" w14:textId="76F12973" w:rsidR="00E23D71" w:rsidRPr="00E23D71" w:rsidRDefault="00C35398" w:rsidP="00E23D7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22</w:t>
            </w:r>
            <w:r w:rsidR="00E23D71"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773</w:t>
            </w:r>
            <w:r w:rsidR="00E23D71"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396</w:t>
            </w:r>
          </w:p>
        </w:tc>
      </w:tr>
      <w:tr w:rsidR="00FE0C56" w:rsidRPr="00EF5C59" w14:paraId="0E16909B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36FDA138" w14:textId="77777777" w:rsidR="00FE0C56" w:rsidRPr="00EF5C59" w:rsidRDefault="00FE0C56" w:rsidP="00DF0E5C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B1E9F63" w14:textId="77777777" w:rsidR="00FE0C56" w:rsidRPr="00EF5C59" w:rsidRDefault="00FE0C56" w:rsidP="00DF0E5C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0D55BBA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top w:val="double" w:sz="4" w:space="0" w:color="auto"/>
            </w:tcBorders>
            <w:vAlign w:val="bottom"/>
          </w:tcPr>
          <w:p w14:paraId="342CC257" w14:textId="77777777" w:rsidR="00FE0C56" w:rsidRPr="00EF5C59" w:rsidRDefault="00FE0C56" w:rsidP="00DF0E5C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28604B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  <w:vAlign w:val="bottom"/>
          </w:tcPr>
          <w:p w14:paraId="0C02EB2D" w14:textId="77777777" w:rsidR="00FE0C56" w:rsidRPr="00EF5C59" w:rsidRDefault="00FE0C56" w:rsidP="00DF0E5C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04CD3A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double" w:sz="4" w:space="0" w:color="auto"/>
            </w:tcBorders>
            <w:vAlign w:val="bottom"/>
          </w:tcPr>
          <w:p w14:paraId="3E420688" w14:textId="77777777" w:rsidR="00FE0C56" w:rsidRPr="00EF5C59" w:rsidRDefault="00FE0C56" w:rsidP="00DF0E5C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6016ECB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double" w:sz="4" w:space="0" w:color="auto"/>
            </w:tcBorders>
            <w:vAlign w:val="bottom"/>
          </w:tcPr>
          <w:p w14:paraId="00041DFE" w14:textId="77777777" w:rsidR="00FE0C56" w:rsidRPr="00EF5C59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8FF4E40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double" w:sz="4" w:space="0" w:color="auto"/>
            </w:tcBorders>
            <w:vAlign w:val="bottom"/>
          </w:tcPr>
          <w:p w14:paraId="3569B0D6" w14:textId="77777777" w:rsidR="00FE0C56" w:rsidRPr="00EF5C59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B1E34D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  <w:vAlign w:val="bottom"/>
          </w:tcPr>
          <w:p w14:paraId="6D69C77A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E0C56" w:rsidRPr="00EF5C59" w14:paraId="6FE7EF14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12B63266" w14:textId="77777777" w:rsidR="00FE0C56" w:rsidRPr="001D6A21" w:rsidRDefault="00FE0C56" w:rsidP="00DF0E5C">
            <w:pPr>
              <w:ind w:left="75" w:right="-12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1D6A21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1350" w:type="dxa"/>
            <w:vAlign w:val="bottom"/>
          </w:tcPr>
          <w:p w14:paraId="72B82D59" w14:textId="77777777" w:rsidR="00FE0C56" w:rsidRPr="00EF5C59" w:rsidRDefault="00FE0C56" w:rsidP="00DF0E5C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1EB09550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vAlign w:val="bottom"/>
          </w:tcPr>
          <w:p w14:paraId="775CD9C7" w14:textId="77777777" w:rsidR="00FE0C56" w:rsidRPr="00EF5C59" w:rsidRDefault="00FE0C56" w:rsidP="00DF0E5C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1B9E94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7E9F7432" w14:textId="77777777" w:rsidR="00FE0C56" w:rsidRPr="00EF5C59" w:rsidRDefault="00FE0C56" w:rsidP="00DF0E5C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39999A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2AC6711A" w14:textId="77777777" w:rsidR="00FE0C56" w:rsidRPr="00EF5C59" w:rsidRDefault="00FE0C56" w:rsidP="00DF0E5C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9EDC937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vAlign w:val="bottom"/>
          </w:tcPr>
          <w:p w14:paraId="524D037E" w14:textId="77777777" w:rsidR="00FE0C56" w:rsidRPr="00EF5C59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F8BE1AC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645D68B6" w14:textId="77777777" w:rsidR="00FE0C56" w:rsidRPr="00EF5C59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86F73D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AC7D94B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E0C56" w:rsidRPr="00EF5C59" w14:paraId="0DDD5F57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2FCBD47E" w14:textId="77777777" w:rsidR="00FE0C56" w:rsidRPr="000B5B84" w:rsidRDefault="00FE0C56" w:rsidP="00DF0E5C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B5B8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350" w:type="dxa"/>
            <w:vAlign w:val="bottom"/>
          </w:tcPr>
          <w:p w14:paraId="39A3B3ED" w14:textId="77777777" w:rsidR="00FE0C56" w:rsidRPr="00EF5C59" w:rsidRDefault="00FE0C56" w:rsidP="00DF0E5C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83A4FE1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vAlign w:val="bottom"/>
          </w:tcPr>
          <w:p w14:paraId="50176133" w14:textId="77777777" w:rsidR="00FE0C56" w:rsidRPr="00EF5C59" w:rsidRDefault="00FE0C56" w:rsidP="00DF0E5C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F8C209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0138AB50" w14:textId="77777777" w:rsidR="00FE0C56" w:rsidRPr="00EF5C59" w:rsidRDefault="00FE0C56" w:rsidP="00DF0E5C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610DFF2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006C367D" w14:textId="77777777" w:rsidR="00FE0C56" w:rsidRPr="00EF5C59" w:rsidRDefault="00FE0C56" w:rsidP="00DF0E5C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27303E5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vAlign w:val="bottom"/>
          </w:tcPr>
          <w:p w14:paraId="216941A9" w14:textId="77777777" w:rsidR="00FE0C56" w:rsidRPr="00EF5C59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08AAB0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0D8907EB" w14:textId="77777777" w:rsidR="00FE0C56" w:rsidRPr="00EF5C59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017E03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1D4C2969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23D71" w:rsidRPr="00EF5C59" w14:paraId="59187225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009F36F2" w14:textId="77777777" w:rsidR="00E23D71" w:rsidRPr="00EF5C59" w:rsidRDefault="00E23D71" w:rsidP="00E23D7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350" w:type="dxa"/>
          </w:tcPr>
          <w:p w14:paraId="770B8713" w14:textId="6544ECDB" w:rsidR="00E23D71" w:rsidRPr="00EF5C59" w:rsidRDefault="00C35398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508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545</w:t>
            </w:r>
          </w:p>
        </w:tc>
        <w:tc>
          <w:tcPr>
            <w:tcW w:w="246" w:type="dxa"/>
          </w:tcPr>
          <w:p w14:paraId="1049E7B5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7E4AB6E2" w14:textId="4E901F29" w:rsidR="00E23D71" w:rsidRPr="00EF5C59" w:rsidRDefault="00C35398" w:rsidP="00E23D71">
            <w:pPr>
              <w:tabs>
                <w:tab w:val="decimal" w:pos="332"/>
                <w:tab w:val="decimal" w:pos="867"/>
                <w:tab w:val="left" w:pos="1072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11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641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144</w:t>
            </w:r>
          </w:p>
        </w:tc>
        <w:tc>
          <w:tcPr>
            <w:tcW w:w="236" w:type="dxa"/>
          </w:tcPr>
          <w:p w14:paraId="1356FBC8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0B05EEEB" w14:textId="3CA217E4" w:rsidR="00E23D71" w:rsidRPr="00EF5C59" w:rsidRDefault="00C35398" w:rsidP="00D53E88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575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183</w:t>
            </w:r>
          </w:p>
        </w:tc>
        <w:tc>
          <w:tcPr>
            <w:tcW w:w="236" w:type="dxa"/>
          </w:tcPr>
          <w:p w14:paraId="7DAB56E1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3130E7B5" w14:textId="73AB7BAD" w:rsidR="00E23D71" w:rsidRPr="00EF5C59" w:rsidRDefault="00C35398" w:rsidP="00E23D71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614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269</w:t>
            </w:r>
          </w:p>
        </w:tc>
        <w:tc>
          <w:tcPr>
            <w:tcW w:w="249" w:type="dxa"/>
          </w:tcPr>
          <w:p w14:paraId="3C35C8DF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7667DCBD" w14:textId="62297649" w:rsidR="00E23D71" w:rsidRPr="00EF5C59" w:rsidRDefault="00C35398" w:rsidP="00E23D71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574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458</w:t>
            </w:r>
          </w:p>
        </w:tc>
        <w:tc>
          <w:tcPr>
            <w:tcW w:w="270" w:type="dxa"/>
            <w:gridSpan w:val="2"/>
          </w:tcPr>
          <w:p w14:paraId="098C34AD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62CD879E" w14:textId="57BF26CE" w:rsidR="00E23D71" w:rsidRPr="00277DE0" w:rsidRDefault="00E23D71" w:rsidP="00E23D71">
            <w:pPr>
              <w:tabs>
                <w:tab w:val="decimal" w:pos="332"/>
                <w:tab w:val="left" w:pos="477"/>
                <w:tab w:val="left" w:pos="657"/>
              </w:tabs>
              <w:ind w:right="38" w:firstLine="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D8B023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70E9EC3A" w14:textId="0622338B" w:rsidR="00E23D71" w:rsidRPr="00EF5C59" w:rsidRDefault="00C35398" w:rsidP="00E23D7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913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599</w:t>
            </w:r>
          </w:p>
        </w:tc>
      </w:tr>
      <w:tr w:rsidR="00E23D71" w:rsidRPr="00EF5C59" w14:paraId="7336F0B8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19DFD6C7" w14:textId="77777777" w:rsidR="00E23D71" w:rsidRPr="00EF5C59" w:rsidRDefault="00E23D71" w:rsidP="00E23D7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350" w:type="dxa"/>
          </w:tcPr>
          <w:p w14:paraId="3B3F41E5" w14:textId="0BE8AF48" w:rsidR="00E23D71" w:rsidRPr="00EF5C59" w:rsidRDefault="00C35398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422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196</w:t>
            </w:r>
          </w:p>
        </w:tc>
        <w:tc>
          <w:tcPr>
            <w:tcW w:w="246" w:type="dxa"/>
          </w:tcPr>
          <w:p w14:paraId="04CFD17A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33A3DC49" w14:textId="789C496A" w:rsidR="00E23D71" w:rsidRPr="00EF5C59" w:rsidRDefault="00C35398" w:rsidP="00E23D71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381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482</w:t>
            </w:r>
          </w:p>
        </w:tc>
        <w:tc>
          <w:tcPr>
            <w:tcW w:w="236" w:type="dxa"/>
          </w:tcPr>
          <w:p w14:paraId="3046A161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20A9DD4F" w14:textId="50D10142" w:rsidR="00E23D71" w:rsidRPr="00EF5C59" w:rsidRDefault="00D53E88" w:rsidP="00D53E88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="00C35398"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211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C35398"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447</w:t>
            </w:r>
          </w:p>
        </w:tc>
        <w:tc>
          <w:tcPr>
            <w:tcW w:w="236" w:type="dxa"/>
          </w:tcPr>
          <w:p w14:paraId="2F9BD5B9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0862F2A0" w14:textId="273C7CF4" w:rsidR="00E23D71" w:rsidRPr="00EF5C59" w:rsidRDefault="00E23D71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702A47D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1B6D2A60" w14:textId="56926565" w:rsidR="00E23D71" w:rsidRPr="00EF5C59" w:rsidRDefault="00E23D71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5FF6BFB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72DE647B" w14:textId="4948BBD7" w:rsidR="00E23D71" w:rsidRPr="00277DE0" w:rsidRDefault="00E23D71" w:rsidP="00E23D71">
            <w:pPr>
              <w:tabs>
                <w:tab w:val="decimal" w:pos="332"/>
                <w:tab w:val="left" w:pos="477"/>
                <w:tab w:val="left" w:pos="641"/>
              </w:tabs>
              <w:ind w:right="38" w:firstLine="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C1BCE4" w14:textId="77777777" w:rsidR="00E23D71" w:rsidRPr="00EF5C59" w:rsidRDefault="00E23D71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1B785A8F" w14:textId="1434CD1E" w:rsidR="00E23D71" w:rsidRPr="00EF5C59" w:rsidRDefault="00C35398" w:rsidP="00E23D7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015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125</w:t>
            </w:r>
          </w:p>
        </w:tc>
      </w:tr>
      <w:tr w:rsidR="00E23D71" w:rsidRPr="00EF5C59" w14:paraId="177D8EE8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1DBDBBB5" w14:textId="77777777" w:rsidR="00E23D71" w:rsidRPr="00EF5C59" w:rsidRDefault="00E23D71" w:rsidP="00E23D7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350" w:type="dxa"/>
          </w:tcPr>
          <w:p w14:paraId="12D6C1C8" w14:textId="468528A1" w:rsidR="00E23D71" w:rsidRPr="00EF5C59" w:rsidRDefault="00C35398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748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246" w:type="dxa"/>
          </w:tcPr>
          <w:p w14:paraId="53D4E3E1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293720DB" w14:textId="6932B5FC" w:rsidR="00E23D71" w:rsidRPr="00EF5C59" w:rsidRDefault="00E23D71" w:rsidP="00E23D71">
            <w:pPr>
              <w:tabs>
                <w:tab w:val="decimal" w:pos="332"/>
                <w:tab w:val="left" w:pos="878"/>
              </w:tabs>
              <w:ind w:right="-195" w:firstLine="3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F43D89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2EE991A7" w14:textId="597C6248" w:rsidR="00E23D71" w:rsidRPr="00EF5C59" w:rsidRDefault="00E23D71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858830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0AC66F16" w14:textId="13D346EA" w:rsidR="00E23D71" w:rsidRPr="00EF5C59" w:rsidRDefault="00E23D71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9A043B4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145250BF" w14:textId="2B5441EC" w:rsidR="00E23D71" w:rsidRPr="00EF5C59" w:rsidRDefault="00E23D71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4F068B5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05EDBFE0" w14:textId="5A71B614" w:rsidR="00E23D71" w:rsidRPr="00277DE0" w:rsidRDefault="00E23D71" w:rsidP="00E23D71">
            <w:pPr>
              <w:tabs>
                <w:tab w:val="decimal" w:pos="332"/>
                <w:tab w:val="left" w:pos="477"/>
                <w:tab w:val="left" w:pos="641"/>
              </w:tabs>
              <w:ind w:right="38" w:firstLine="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E698DE" w14:textId="77777777" w:rsidR="00E23D71" w:rsidRPr="00EF5C59" w:rsidRDefault="00E23D71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058341BC" w14:textId="770F60D6" w:rsidR="00E23D71" w:rsidRPr="00EF5C59" w:rsidRDefault="00C35398" w:rsidP="00E23D7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748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120</w:t>
            </w:r>
          </w:p>
        </w:tc>
      </w:tr>
      <w:tr w:rsidR="00E23D71" w:rsidRPr="00EF5C59" w14:paraId="10EEA8DF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46E02A4E" w14:textId="77777777" w:rsidR="00E23D71" w:rsidRPr="00EF5C59" w:rsidRDefault="00E23D71" w:rsidP="00E23D7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350" w:type="dxa"/>
          </w:tcPr>
          <w:p w14:paraId="20C3CBE1" w14:textId="1CB2A297" w:rsidR="00E23D71" w:rsidRPr="00EF5C59" w:rsidRDefault="00C35398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141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426</w:t>
            </w:r>
          </w:p>
        </w:tc>
        <w:tc>
          <w:tcPr>
            <w:tcW w:w="246" w:type="dxa"/>
          </w:tcPr>
          <w:p w14:paraId="12712C8A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1AC66DA5" w14:textId="245EFA2C" w:rsidR="00E23D71" w:rsidRPr="00EF5C59" w:rsidRDefault="00C35398" w:rsidP="00E23D71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634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291</w:t>
            </w:r>
          </w:p>
        </w:tc>
        <w:tc>
          <w:tcPr>
            <w:tcW w:w="236" w:type="dxa"/>
          </w:tcPr>
          <w:p w14:paraId="49691FAB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60F0BCF5" w14:textId="5DF39887" w:rsidR="00E23D71" w:rsidRPr="00EF5C59" w:rsidRDefault="00E23D71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8DFB0B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77E48805" w14:textId="652F562C" w:rsidR="00E23D71" w:rsidRPr="00EF5C59" w:rsidRDefault="00E23D71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5431C68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4AA58D89" w14:textId="6409BBBC" w:rsidR="00E23D71" w:rsidRPr="00EF5C59" w:rsidRDefault="00E23D71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C338CBF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70AB5C44" w14:textId="64740EC2" w:rsidR="00E23D71" w:rsidRPr="00277DE0" w:rsidRDefault="00E23D71" w:rsidP="00E23D71">
            <w:pPr>
              <w:tabs>
                <w:tab w:val="decimal" w:pos="332"/>
                <w:tab w:val="left" w:pos="477"/>
                <w:tab w:val="left" w:pos="641"/>
              </w:tabs>
              <w:ind w:right="38" w:firstLine="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FF9795" w14:textId="77777777" w:rsidR="00E23D71" w:rsidRPr="00EF5C59" w:rsidRDefault="00E23D71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00672B24" w14:textId="3BCCFE1F" w:rsidR="00E23D71" w:rsidRPr="00EF5C59" w:rsidRDefault="00C35398" w:rsidP="00E23D7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775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717</w:t>
            </w:r>
          </w:p>
        </w:tc>
      </w:tr>
      <w:tr w:rsidR="00E23D71" w:rsidRPr="00EF5C59" w14:paraId="18A33165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2ED12D9C" w14:textId="77777777" w:rsidR="00E23D71" w:rsidRPr="00EF5C59" w:rsidRDefault="00E23D71" w:rsidP="00E23D7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CF7D2A" w14:textId="1CDE0722" w:rsidR="00E23D71" w:rsidRPr="00EF5C59" w:rsidRDefault="00C35398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320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835</w:t>
            </w:r>
          </w:p>
        </w:tc>
        <w:tc>
          <w:tcPr>
            <w:tcW w:w="246" w:type="dxa"/>
          </w:tcPr>
          <w:p w14:paraId="180188DB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DEBEFCF" w14:textId="7BC082A0" w:rsidR="00E23D71" w:rsidRPr="00EF5C59" w:rsidRDefault="00E23D71" w:rsidP="00E23D71">
            <w:pPr>
              <w:tabs>
                <w:tab w:val="decimal" w:pos="332"/>
                <w:tab w:val="left" w:pos="878"/>
              </w:tabs>
              <w:ind w:right="-195" w:firstLine="3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5B9F28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68F59BE5" w14:textId="23603D78" w:rsidR="00E23D71" w:rsidRPr="00EF5C59" w:rsidRDefault="00E23D71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6A7C48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14:paraId="5D2E92B2" w14:textId="3E22FC7C" w:rsidR="00E23D71" w:rsidRPr="00EF5C59" w:rsidRDefault="00E23D71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EBEADE0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</w:tcPr>
          <w:p w14:paraId="542143D7" w14:textId="5F3CFD5B" w:rsidR="00E23D71" w:rsidRPr="00EF5C59" w:rsidRDefault="00E23D71" w:rsidP="00E23D7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B34644D" w14:textId="77777777" w:rsidR="00E23D71" w:rsidRPr="00EF5C59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</w:tcPr>
          <w:p w14:paraId="43F8A59B" w14:textId="41D083DF" w:rsidR="00E23D71" w:rsidRPr="00277DE0" w:rsidRDefault="00E23D71" w:rsidP="00E23D71">
            <w:pPr>
              <w:tabs>
                <w:tab w:val="decimal" w:pos="332"/>
                <w:tab w:val="left" w:pos="477"/>
                <w:tab w:val="left" w:pos="641"/>
              </w:tabs>
              <w:ind w:right="38" w:firstLine="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F5F7A9" w14:textId="77777777" w:rsidR="00E23D71" w:rsidRPr="00EF5C59" w:rsidRDefault="00E23D71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5B2AEBC1" w14:textId="65ED1609" w:rsidR="00E23D71" w:rsidRPr="00EF5C59" w:rsidRDefault="00C35398" w:rsidP="00E23D7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320</w:t>
            </w:r>
            <w:r w:rsidR="00E23D71" w:rsidRPr="00E23D7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color w:val="000000" w:themeColor="text1"/>
                <w:sz w:val="28"/>
                <w:szCs w:val="28"/>
              </w:rPr>
              <w:t>835</w:t>
            </w:r>
          </w:p>
        </w:tc>
      </w:tr>
      <w:tr w:rsidR="00E23D71" w:rsidRPr="00A01062" w14:paraId="0E93F8AD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47AAA0D8" w14:textId="1FD6E005" w:rsidR="00E23D71" w:rsidRPr="00EF5C59" w:rsidRDefault="00E23D71" w:rsidP="00E23D7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FE740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E95E4D" w14:textId="237E36F5" w:rsidR="00E23D71" w:rsidRPr="00E23D71" w:rsidRDefault="00C35398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</w:t>
            </w:r>
            <w:r w:rsidR="00E23D71"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141</w:t>
            </w:r>
            <w:r w:rsidR="00E23D71"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122</w:t>
            </w:r>
          </w:p>
        </w:tc>
        <w:tc>
          <w:tcPr>
            <w:tcW w:w="246" w:type="dxa"/>
          </w:tcPr>
          <w:p w14:paraId="4ED39606" w14:textId="77777777" w:rsidR="00E23D71" w:rsidRPr="00E23D71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2F4D4E" w14:textId="01C8C525" w:rsidR="00E23D71" w:rsidRPr="00E23D71" w:rsidRDefault="00C35398" w:rsidP="00E23D7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12</w:t>
            </w:r>
            <w:r w:rsidR="00E23D71"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656</w:t>
            </w:r>
            <w:r w:rsidR="00E23D71"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917</w:t>
            </w:r>
          </w:p>
        </w:tc>
        <w:tc>
          <w:tcPr>
            <w:tcW w:w="236" w:type="dxa"/>
          </w:tcPr>
          <w:p w14:paraId="7FB57D1A" w14:textId="77777777" w:rsidR="00E23D71" w:rsidRPr="00E23D71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8D517E" w14:textId="083ACDCD" w:rsidR="00E23D71" w:rsidRPr="00E23D71" w:rsidRDefault="00C35398" w:rsidP="00E23D71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E23D71"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786</w:t>
            </w:r>
            <w:r w:rsidR="00E23D71"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630</w:t>
            </w:r>
          </w:p>
        </w:tc>
        <w:tc>
          <w:tcPr>
            <w:tcW w:w="236" w:type="dxa"/>
          </w:tcPr>
          <w:p w14:paraId="787C4322" w14:textId="77777777" w:rsidR="00E23D71" w:rsidRPr="00E23D71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287300" w14:textId="4306A5CD" w:rsidR="00E23D71" w:rsidRPr="00E23D71" w:rsidRDefault="00C35398" w:rsidP="00E23D71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614</w:t>
            </w:r>
            <w:r w:rsidR="00E23D71"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269</w:t>
            </w:r>
          </w:p>
        </w:tc>
        <w:tc>
          <w:tcPr>
            <w:tcW w:w="249" w:type="dxa"/>
          </w:tcPr>
          <w:p w14:paraId="74D0A661" w14:textId="77777777" w:rsidR="00E23D71" w:rsidRPr="00E23D71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8BE036" w14:textId="3DA7F819" w:rsidR="00E23D71" w:rsidRPr="00E23D71" w:rsidRDefault="00C35398" w:rsidP="00E23D71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E23D71"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574</w:t>
            </w:r>
            <w:r w:rsidR="00E23D71"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458</w:t>
            </w:r>
          </w:p>
        </w:tc>
        <w:tc>
          <w:tcPr>
            <w:tcW w:w="270" w:type="dxa"/>
            <w:gridSpan w:val="2"/>
          </w:tcPr>
          <w:p w14:paraId="28252C98" w14:textId="77777777" w:rsidR="00E23D71" w:rsidRPr="00E23D71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2C86CE" w14:textId="27998BE3" w:rsidR="00E23D71" w:rsidRPr="00E23D71" w:rsidRDefault="00E23D71" w:rsidP="00E23D71">
            <w:pPr>
              <w:tabs>
                <w:tab w:val="decimal" w:pos="477"/>
                <w:tab w:val="decimal" w:pos="567"/>
                <w:tab w:val="decimal" w:pos="657"/>
              </w:tabs>
              <w:ind w:right="-200" w:hanging="15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3C6089" w14:textId="77777777" w:rsidR="00E23D71" w:rsidRPr="00E23D71" w:rsidRDefault="00E23D71" w:rsidP="00E23D7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501721" w14:textId="15453E5E" w:rsidR="00E23D71" w:rsidRPr="00E23D71" w:rsidRDefault="00C35398" w:rsidP="00E23D7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22</w:t>
            </w:r>
            <w:r w:rsidR="00E23D71"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773</w:t>
            </w:r>
            <w:r w:rsidR="00E23D71" w:rsidRPr="00E23D7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396</w:t>
            </w:r>
          </w:p>
        </w:tc>
      </w:tr>
      <w:tr w:rsidR="000C271C" w:rsidRPr="003E149D" w14:paraId="522E7A86" w14:textId="77777777" w:rsidTr="001A4249">
        <w:trPr>
          <w:trHeight w:val="195"/>
          <w:tblHeader/>
        </w:trPr>
        <w:tc>
          <w:tcPr>
            <w:tcW w:w="3870" w:type="dxa"/>
          </w:tcPr>
          <w:p w14:paraId="5CC6D13F" w14:textId="77777777" w:rsidR="000C271C" w:rsidRPr="003E149D" w:rsidRDefault="000C271C" w:rsidP="00325C4C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1" w:type="dxa"/>
            <w:gridSpan w:val="20"/>
          </w:tcPr>
          <w:p w14:paraId="525641FD" w14:textId="1BCFD312" w:rsidR="000C271C" w:rsidRPr="003E149D" w:rsidRDefault="000C271C" w:rsidP="00325C4C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31AAF" w:rsidRPr="003E149D" w14:paraId="602CFF2E" w14:textId="77777777" w:rsidTr="00277DE0">
        <w:trPr>
          <w:trHeight w:val="443"/>
        </w:trPr>
        <w:tc>
          <w:tcPr>
            <w:tcW w:w="3870" w:type="dxa"/>
            <w:vAlign w:val="center"/>
          </w:tcPr>
          <w:p w14:paraId="554EC2EC" w14:textId="468CF16A" w:rsidR="00F31AAF" w:rsidRPr="00CB21FA" w:rsidRDefault="00F31AAF" w:rsidP="00E633C2">
            <w:pPr>
              <w:tabs>
                <w:tab w:val="left" w:pos="129"/>
              </w:tabs>
              <w:ind w:right="-126" w:firstLine="72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ZW"/>
              </w:rPr>
            </w:pPr>
            <w:r w:rsidRPr="00602A5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  <w:r w:rsidR="00CB21F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CB21F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</w:rPr>
              <w:t>(</w:t>
            </w:r>
            <w:r w:rsidR="00CB21FA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ต่อ</w:t>
            </w:r>
            <w:r w:rsidR="00CB21F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ZW"/>
              </w:rPr>
              <w:t>)</w:t>
            </w:r>
          </w:p>
        </w:tc>
        <w:tc>
          <w:tcPr>
            <w:tcW w:w="1350" w:type="dxa"/>
            <w:vAlign w:val="bottom"/>
          </w:tcPr>
          <w:p w14:paraId="4998BB8A" w14:textId="77777777" w:rsidR="00F31AAF" w:rsidRPr="004533B6" w:rsidRDefault="00F31AAF" w:rsidP="00F31AAF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35F74E1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01383C1" w14:textId="77777777" w:rsidR="00F31AAF" w:rsidRPr="004533B6" w:rsidRDefault="00F31AAF" w:rsidP="00F31AAF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7B23671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ADF50C9" w14:textId="77777777" w:rsidR="00F31AAF" w:rsidRPr="004533B6" w:rsidRDefault="00F31AAF" w:rsidP="00F31AAF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42B1E4F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vAlign w:val="bottom"/>
          </w:tcPr>
          <w:p w14:paraId="4536848E" w14:textId="77777777" w:rsidR="00F31AAF" w:rsidRPr="004533B6" w:rsidRDefault="00F31AAF" w:rsidP="00F31AAF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7881CD7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BC75B78" w14:textId="77777777" w:rsidR="00F31AAF" w:rsidRPr="004533B6" w:rsidRDefault="00F31AAF" w:rsidP="00F31AAF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A0CCBA2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7ECD2CD" w14:textId="77777777" w:rsidR="00F31AAF" w:rsidRPr="004533B6" w:rsidRDefault="00F31AAF" w:rsidP="00F31AAF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35FF138" w14:textId="77777777" w:rsidR="00F31AAF" w:rsidRPr="004533B6" w:rsidRDefault="00F31AAF" w:rsidP="00F31AAF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2B5B6A8" w14:textId="77777777" w:rsidR="00F31AAF" w:rsidRPr="004533B6" w:rsidRDefault="00F31AAF" w:rsidP="00F31AAF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23D71" w:rsidRPr="003E149D" w14:paraId="122917CB" w14:textId="77777777" w:rsidTr="00315D87">
        <w:tc>
          <w:tcPr>
            <w:tcW w:w="3870" w:type="dxa"/>
            <w:vAlign w:val="center"/>
          </w:tcPr>
          <w:p w14:paraId="35F6213C" w14:textId="77777777" w:rsidR="00E23D71" w:rsidRDefault="00E23D71" w:rsidP="00E23D7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กำไร (ขาดทุน) ตามส่วนงานก่อน</w:t>
            </w:r>
          </w:p>
          <w:p w14:paraId="394671BC" w14:textId="3E65DD07" w:rsidR="00E23D71" w:rsidRPr="003E149D" w:rsidRDefault="00E23D71" w:rsidP="00E23D7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หักภาษีเงินได้</w:t>
            </w:r>
          </w:p>
        </w:tc>
        <w:tc>
          <w:tcPr>
            <w:tcW w:w="1350" w:type="dxa"/>
          </w:tcPr>
          <w:p w14:paraId="108FCFBC" w14:textId="77777777" w:rsidR="00E23D71" w:rsidRDefault="00E23D71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5E8613F5" w14:textId="01160798" w:rsidR="00E23D71" w:rsidRPr="00277DE0" w:rsidRDefault="00C35398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897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735</w:t>
            </w:r>
          </w:p>
        </w:tc>
        <w:tc>
          <w:tcPr>
            <w:tcW w:w="270" w:type="dxa"/>
            <w:gridSpan w:val="2"/>
          </w:tcPr>
          <w:p w14:paraId="58B895F7" w14:textId="77777777" w:rsidR="00E23D71" w:rsidRPr="006E4980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4FE24D" w14:textId="77777777" w:rsidR="00E23D71" w:rsidRDefault="00E23D71" w:rsidP="00E23D71">
            <w:pPr>
              <w:tabs>
                <w:tab w:val="decimal" w:pos="1066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3C5DF727" w14:textId="6D428B19" w:rsidR="00E23D71" w:rsidRPr="00277DE0" w:rsidRDefault="00C35398" w:rsidP="00D53E88">
            <w:pPr>
              <w:tabs>
                <w:tab w:val="decimal" w:pos="926"/>
              </w:tabs>
              <w:ind w:left="-59"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477</w:t>
            </w:r>
          </w:p>
        </w:tc>
        <w:tc>
          <w:tcPr>
            <w:tcW w:w="270" w:type="dxa"/>
            <w:gridSpan w:val="2"/>
          </w:tcPr>
          <w:p w14:paraId="7BDF6583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EB01A7" w14:textId="77777777" w:rsidR="00E23D71" w:rsidRDefault="00E23D71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44464455" w14:textId="3E25C6BC" w:rsidR="00E23D71" w:rsidRPr="00277DE0" w:rsidRDefault="00C35398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148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070</w:t>
            </w:r>
          </w:p>
        </w:tc>
        <w:tc>
          <w:tcPr>
            <w:tcW w:w="270" w:type="dxa"/>
            <w:gridSpan w:val="2"/>
          </w:tcPr>
          <w:p w14:paraId="56B84087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0204C5AE" w14:textId="77777777" w:rsidR="00E23D71" w:rsidRDefault="00E23D71" w:rsidP="00E23D71">
            <w:pPr>
              <w:tabs>
                <w:tab w:val="left" w:pos="695"/>
                <w:tab w:val="left" w:pos="807"/>
                <w:tab w:val="decimal" w:pos="922"/>
                <w:tab w:val="left" w:pos="963"/>
                <w:tab w:val="left" w:pos="1133"/>
              </w:tabs>
              <w:ind w:left="-59" w:right="-15" w:firstLine="12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590581A" w14:textId="58159D93" w:rsidR="00E23D71" w:rsidRPr="00277DE0" w:rsidRDefault="00E633C2" w:rsidP="00E23D71">
            <w:pPr>
              <w:tabs>
                <w:tab w:val="left" w:pos="695"/>
                <w:tab w:val="left" w:pos="807"/>
                <w:tab w:val="decimal" w:pos="922"/>
                <w:tab w:val="left" w:pos="963"/>
                <w:tab w:val="left" w:pos="1133"/>
              </w:tabs>
              <w:ind w:left="-59" w:right="-15" w:firstLine="12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1,031,488</w:t>
            </w:r>
          </w:p>
        </w:tc>
        <w:tc>
          <w:tcPr>
            <w:tcW w:w="270" w:type="dxa"/>
            <w:gridSpan w:val="2"/>
          </w:tcPr>
          <w:p w14:paraId="3D90CE36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505AC667" w14:textId="77777777" w:rsidR="00E23D71" w:rsidRDefault="00E23D71" w:rsidP="00E23D71">
            <w:pPr>
              <w:tabs>
                <w:tab w:val="decimal" w:pos="864"/>
                <w:tab w:val="decimal" w:pos="1125"/>
                <w:tab w:val="left" w:pos="1323"/>
              </w:tabs>
              <w:ind w:lef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743D5B1" w14:textId="78B3B462" w:rsidR="00E23D71" w:rsidRPr="00277DE0" w:rsidRDefault="00E23D71" w:rsidP="00E23D71">
            <w:pPr>
              <w:tabs>
                <w:tab w:val="decimal" w:pos="864"/>
                <w:tab w:val="decimal" w:pos="1125"/>
                <w:tab w:val="left" w:pos="1323"/>
              </w:tabs>
              <w:ind w:lef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35398"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</w:t>
            </w: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35398"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018</w:t>
            </w: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0069CC9C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DB1FF6" w14:textId="134C7BF1" w:rsidR="00E23D71" w:rsidRPr="00277DE0" w:rsidRDefault="00E23D71" w:rsidP="00E23D71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35398"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596</w:t>
            </w: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35398"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237</w:t>
            </w: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2660F69" w14:textId="77777777" w:rsidR="00E23D71" w:rsidRPr="00277DE0" w:rsidRDefault="00E23D71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21980D" w14:textId="77777777" w:rsidR="00E23D71" w:rsidRDefault="00E23D71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506A1EB6" w14:textId="08936FB7" w:rsidR="00E23D71" w:rsidRPr="00277DE0" w:rsidRDefault="00E633C2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1,447,515</w:t>
            </w:r>
          </w:p>
        </w:tc>
      </w:tr>
      <w:tr w:rsidR="00E23D71" w:rsidRPr="003E149D" w14:paraId="4B6B0565" w14:textId="77777777" w:rsidTr="00315D87">
        <w:tc>
          <w:tcPr>
            <w:tcW w:w="3870" w:type="dxa"/>
          </w:tcPr>
          <w:p w14:paraId="4D827AE5" w14:textId="037FBDE8" w:rsidR="00E23D71" w:rsidRPr="003E149D" w:rsidRDefault="00E23D71" w:rsidP="00E23D71">
            <w:pPr>
              <w:tabs>
                <w:tab w:val="left" w:pos="180"/>
              </w:tabs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350" w:type="dxa"/>
          </w:tcPr>
          <w:p w14:paraId="21B18D38" w14:textId="5912325C" w:rsidR="00E23D71" w:rsidRPr="00277DE0" w:rsidRDefault="00C35398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939</w:t>
            </w:r>
          </w:p>
        </w:tc>
        <w:tc>
          <w:tcPr>
            <w:tcW w:w="270" w:type="dxa"/>
            <w:gridSpan w:val="2"/>
          </w:tcPr>
          <w:p w14:paraId="338351A5" w14:textId="77777777" w:rsidR="00E23D71" w:rsidRPr="006E4980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DFF88A" w14:textId="1D4FE069" w:rsidR="00E23D71" w:rsidRPr="00277DE0" w:rsidRDefault="00C35398" w:rsidP="00E23D71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074</w:t>
            </w:r>
          </w:p>
        </w:tc>
        <w:tc>
          <w:tcPr>
            <w:tcW w:w="270" w:type="dxa"/>
            <w:gridSpan w:val="2"/>
          </w:tcPr>
          <w:p w14:paraId="5E4E988D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3F51F0" w14:textId="4079174C" w:rsidR="00E23D71" w:rsidRPr="00277DE0" w:rsidRDefault="00C35398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828</w:t>
            </w:r>
          </w:p>
        </w:tc>
        <w:tc>
          <w:tcPr>
            <w:tcW w:w="270" w:type="dxa"/>
            <w:gridSpan w:val="2"/>
          </w:tcPr>
          <w:p w14:paraId="00370935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A68DF63" w14:textId="16AD380C" w:rsidR="00E23D71" w:rsidRPr="00277DE0" w:rsidRDefault="00C35398" w:rsidP="00E23D71">
            <w:pPr>
              <w:tabs>
                <w:tab w:val="decimal" w:pos="804"/>
                <w:tab w:val="decimal" w:pos="917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418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592</w:t>
            </w:r>
          </w:p>
        </w:tc>
        <w:tc>
          <w:tcPr>
            <w:tcW w:w="270" w:type="dxa"/>
            <w:gridSpan w:val="2"/>
          </w:tcPr>
          <w:p w14:paraId="044ECE75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5E53192C" w14:textId="59111D62" w:rsidR="00E23D71" w:rsidRPr="00277DE0" w:rsidRDefault="00C35398" w:rsidP="00E23D71">
            <w:pPr>
              <w:tabs>
                <w:tab w:val="decimal" w:pos="864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418</w:t>
            </w:r>
          </w:p>
        </w:tc>
        <w:tc>
          <w:tcPr>
            <w:tcW w:w="270" w:type="dxa"/>
            <w:gridSpan w:val="2"/>
          </w:tcPr>
          <w:p w14:paraId="34F98F71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00AF73" w14:textId="0E36C355" w:rsidR="00E23D71" w:rsidRPr="00277DE0" w:rsidRDefault="00E23D71" w:rsidP="00E23D71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35398"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272</w:t>
            </w: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35398"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394</w:t>
            </w: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657C0F7" w14:textId="77777777" w:rsidR="00E23D71" w:rsidRPr="00277DE0" w:rsidRDefault="00E23D71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92BD0A" w14:textId="1659FFAE" w:rsidR="00E23D71" w:rsidRPr="00277DE0" w:rsidRDefault="00C35398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199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457</w:t>
            </w:r>
          </w:p>
        </w:tc>
      </w:tr>
      <w:tr w:rsidR="00E23D71" w:rsidRPr="003E149D" w14:paraId="061A6C5A" w14:textId="77777777" w:rsidTr="00277DE0">
        <w:tc>
          <w:tcPr>
            <w:tcW w:w="3870" w:type="dxa"/>
            <w:vAlign w:val="center"/>
          </w:tcPr>
          <w:p w14:paraId="63BAC895" w14:textId="1D5FC5C8" w:rsidR="00E23D71" w:rsidRPr="008C7564" w:rsidRDefault="00E23D71" w:rsidP="00E23D71">
            <w:pPr>
              <w:tabs>
                <w:tab w:val="left" w:pos="180"/>
              </w:tabs>
              <w:ind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0FADF49E" w14:textId="403BB47B" w:rsidR="00E23D71" w:rsidRPr="00277DE0" w:rsidRDefault="00C35398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623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856</w:t>
            </w:r>
          </w:p>
        </w:tc>
        <w:tc>
          <w:tcPr>
            <w:tcW w:w="270" w:type="dxa"/>
            <w:gridSpan w:val="2"/>
          </w:tcPr>
          <w:p w14:paraId="1F8E07E0" w14:textId="77777777" w:rsidR="00E23D71" w:rsidRPr="006E4980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D0D1E0" w14:textId="6623CE25" w:rsidR="00E23D71" w:rsidRPr="00277DE0" w:rsidRDefault="00C35398" w:rsidP="00E23D71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678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416</w:t>
            </w:r>
          </w:p>
        </w:tc>
        <w:tc>
          <w:tcPr>
            <w:tcW w:w="270" w:type="dxa"/>
            <w:gridSpan w:val="2"/>
          </w:tcPr>
          <w:p w14:paraId="34104C60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4EDC15" w14:textId="029D40CD" w:rsidR="00E23D71" w:rsidRPr="00277DE0" w:rsidRDefault="00C35398" w:rsidP="00E23D71">
            <w:pPr>
              <w:tabs>
                <w:tab w:val="decimal" w:pos="697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228</w:t>
            </w:r>
          </w:p>
        </w:tc>
        <w:tc>
          <w:tcPr>
            <w:tcW w:w="270" w:type="dxa"/>
            <w:gridSpan w:val="2"/>
          </w:tcPr>
          <w:p w14:paraId="1C5E1056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FA56CB6" w14:textId="7A7040E1" w:rsidR="00E23D71" w:rsidRPr="00277DE0" w:rsidRDefault="00C35398" w:rsidP="00E23D71">
            <w:pPr>
              <w:tabs>
                <w:tab w:val="decimal" w:pos="80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192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032</w:t>
            </w:r>
          </w:p>
        </w:tc>
        <w:tc>
          <w:tcPr>
            <w:tcW w:w="270" w:type="dxa"/>
            <w:gridSpan w:val="2"/>
          </w:tcPr>
          <w:p w14:paraId="6848682B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3CD12299" w14:textId="520075E8" w:rsidR="00E23D71" w:rsidRPr="00277DE0" w:rsidRDefault="00C35398" w:rsidP="00E23D71">
            <w:pPr>
              <w:tabs>
                <w:tab w:val="decimal" w:pos="864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202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480</w:t>
            </w:r>
          </w:p>
        </w:tc>
        <w:tc>
          <w:tcPr>
            <w:tcW w:w="270" w:type="dxa"/>
            <w:gridSpan w:val="2"/>
          </w:tcPr>
          <w:p w14:paraId="3E290D6A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F48070" w14:textId="2B5F6E2E" w:rsidR="00E23D71" w:rsidRPr="00277DE0" w:rsidRDefault="00E23D71" w:rsidP="00E23D71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35398"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35398"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893</w:t>
            </w: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09F015DE" w14:textId="77777777" w:rsidR="00E23D71" w:rsidRPr="00277DE0" w:rsidRDefault="00E23D71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839C92" w14:textId="70275F1D" w:rsidR="00E23D71" w:rsidRPr="00277DE0" w:rsidRDefault="00C35398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747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119</w:t>
            </w:r>
          </w:p>
        </w:tc>
      </w:tr>
      <w:tr w:rsidR="00E23D71" w:rsidRPr="003E149D" w14:paraId="6463C3D2" w14:textId="77777777" w:rsidTr="00315D87">
        <w:tc>
          <w:tcPr>
            <w:tcW w:w="3870" w:type="dxa"/>
            <w:vAlign w:val="center"/>
          </w:tcPr>
          <w:p w14:paraId="427057AD" w14:textId="5E9E75D5" w:rsidR="00E23D71" w:rsidRDefault="00E23D71" w:rsidP="00E23D71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ส่วนแบ่งกำไรในเงินลงทุน</w:t>
            </w:r>
          </w:p>
          <w:p w14:paraId="3EBB6DF8" w14:textId="6AE0509A" w:rsidR="00E23D71" w:rsidRPr="003E149D" w:rsidRDefault="00E23D71" w:rsidP="00E23D7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ในบริษัทร่วมและการร่วมค้า</w:t>
            </w:r>
          </w:p>
        </w:tc>
        <w:tc>
          <w:tcPr>
            <w:tcW w:w="1350" w:type="dxa"/>
            <w:vAlign w:val="bottom"/>
          </w:tcPr>
          <w:p w14:paraId="3776A28E" w14:textId="08EDE6E2" w:rsidR="00E23D71" w:rsidRPr="00277DE0" w:rsidRDefault="00E23D71" w:rsidP="00E23D7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D46E4CC" w14:textId="77777777" w:rsidR="00E23D71" w:rsidRPr="006E4980" w:rsidRDefault="00E23D71" w:rsidP="00E23D71">
            <w:pPr>
              <w:tabs>
                <w:tab w:val="decimal" w:pos="734"/>
                <w:tab w:val="decimal" w:pos="864"/>
              </w:tabs>
              <w:spacing w:line="360" w:lineRule="exact"/>
              <w:ind w:left="-59" w:right="13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C43D54" w14:textId="6A0AE68C" w:rsidR="00E23D71" w:rsidRPr="00277DE0" w:rsidRDefault="00C35398" w:rsidP="00D53E88">
            <w:pPr>
              <w:tabs>
                <w:tab w:val="decimal" w:pos="864"/>
              </w:tabs>
              <w:ind w:left="-59"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117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553</w:t>
            </w:r>
          </w:p>
        </w:tc>
        <w:tc>
          <w:tcPr>
            <w:tcW w:w="270" w:type="dxa"/>
            <w:gridSpan w:val="2"/>
            <w:vAlign w:val="bottom"/>
          </w:tcPr>
          <w:p w14:paraId="1A71837A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CDAF7F" w14:textId="22177A5D" w:rsidR="00E23D71" w:rsidRPr="00277DE0" w:rsidRDefault="00E23D71" w:rsidP="00E23D7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0D25C3F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0129D72D" w14:textId="111FB992" w:rsidR="00E23D71" w:rsidRPr="00277DE0" w:rsidRDefault="00E633C2" w:rsidP="00E23D71">
            <w:pPr>
              <w:tabs>
                <w:tab w:val="decimal" w:pos="80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135,285</w:t>
            </w:r>
          </w:p>
        </w:tc>
        <w:tc>
          <w:tcPr>
            <w:tcW w:w="270" w:type="dxa"/>
            <w:gridSpan w:val="2"/>
            <w:vAlign w:val="bottom"/>
          </w:tcPr>
          <w:p w14:paraId="3D30773F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75B7193" w14:textId="0C6A83FC" w:rsidR="00E23D71" w:rsidRPr="00277DE0" w:rsidRDefault="00E23D71" w:rsidP="00E23D7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A20D07E" w14:textId="77777777" w:rsidR="00E23D71" w:rsidRPr="00277DE0" w:rsidRDefault="00E23D71" w:rsidP="00E23D71">
            <w:pPr>
              <w:tabs>
                <w:tab w:val="decimal" w:pos="702"/>
                <w:tab w:val="decimal" w:pos="734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EB658A" w14:textId="6D55FF56" w:rsidR="00E23D71" w:rsidRPr="00277DE0" w:rsidRDefault="00E23D71" w:rsidP="00E23D7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CA32AF5" w14:textId="77777777" w:rsidR="00E23D71" w:rsidRPr="00277DE0" w:rsidRDefault="00E23D71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B3F24F" w14:textId="50A43FBB" w:rsidR="00E23D71" w:rsidRPr="00277DE0" w:rsidRDefault="00E633C2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252,838</w:t>
            </w:r>
          </w:p>
        </w:tc>
      </w:tr>
      <w:tr w:rsidR="00E23D71" w:rsidRPr="003E149D" w14:paraId="5DC6607F" w14:textId="77777777" w:rsidTr="00277DE0">
        <w:tc>
          <w:tcPr>
            <w:tcW w:w="3870" w:type="dxa"/>
            <w:vAlign w:val="center"/>
          </w:tcPr>
          <w:p w14:paraId="625C4AB2" w14:textId="001B5236" w:rsidR="00E23D71" w:rsidRPr="003E149D" w:rsidRDefault="00E23D71" w:rsidP="00E23D71">
            <w:pPr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7B144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</w:tcPr>
          <w:p w14:paraId="09AA6EBA" w14:textId="7CFA43A1" w:rsidR="00E23D71" w:rsidRPr="00277DE0" w:rsidRDefault="00C35398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270" w:type="dxa"/>
            <w:gridSpan w:val="2"/>
          </w:tcPr>
          <w:p w14:paraId="6A6683CC" w14:textId="77777777" w:rsidR="00E23D71" w:rsidRPr="006E4980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DB2C15" w14:textId="6DF65308" w:rsidR="00E23D71" w:rsidRPr="00277DE0" w:rsidRDefault="00C35398" w:rsidP="00E23D71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227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071</w:t>
            </w:r>
          </w:p>
        </w:tc>
        <w:tc>
          <w:tcPr>
            <w:tcW w:w="270" w:type="dxa"/>
            <w:gridSpan w:val="2"/>
          </w:tcPr>
          <w:p w14:paraId="68370EF2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455AB8" w14:textId="6EA4A794" w:rsidR="00E23D71" w:rsidRPr="00277DE0" w:rsidRDefault="00C35398" w:rsidP="00E23D71">
            <w:pPr>
              <w:tabs>
                <w:tab w:val="left" w:pos="743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954</w:t>
            </w:r>
          </w:p>
        </w:tc>
        <w:tc>
          <w:tcPr>
            <w:tcW w:w="270" w:type="dxa"/>
            <w:gridSpan w:val="2"/>
          </w:tcPr>
          <w:p w14:paraId="36B60189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7F65C38D" w14:textId="365B39A5" w:rsidR="00E23D71" w:rsidRPr="00277DE0" w:rsidRDefault="00C35398" w:rsidP="00E23D71">
            <w:pPr>
              <w:tabs>
                <w:tab w:val="decimal" w:pos="80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487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738</w:t>
            </w:r>
          </w:p>
        </w:tc>
        <w:tc>
          <w:tcPr>
            <w:tcW w:w="270" w:type="dxa"/>
            <w:gridSpan w:val="2"/>
          </w:tcPr>
          <w:p w14:paraId="7E0BEFCE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2AFBAE25" w14:textId="77F8BBA4" w:rsidR="00E23D71" w:rsidRPr="00277DE0" w:rsidRDefault="00C35398" w:rsidP="00E23D71">
            <w:pPr>
              <w:tabs>
                <w:tab w:val="decimal" w:pos="864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213</w:t>
            </w:r>
          </w:p>
        </w:tc>
        <w:tc>
          <w:tcPr>
            <w:tcW w:w="270" w:type="dxa"/>
            <w:gridSpan w:val="2"/>
          </w:tcPr>
          <w:p w14:paraId="1454821C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101649" w14:textId="164A1582" w:rsidR="00E23D71" w:rsidRPr="00277DE0" w:rsidRDefault="00E23D71" w:rsidP="00E23D71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35398"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274</w:t>
            </w: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35398"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385</w:t>
            </w: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4933A524" w14:textId="77777777" w:rsidR="00E23D71" w:rsidRPr="00277DE0" w:rsidRDefault="00E23D71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533FE0" w14:textId="57A869EE" w:rsidR="00E23D71" w:rsidRPr="00277DE0" w:rsidRDefault="00C35398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510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041</w:t>
            </w:r>
          </w:p>
        </w:tc>
      </w:tr>
      <w:tr w:rsidR="00E23D71" w:rsidRPr="003E149D" w14:paraId="7ED640EF" w14:textId="77777777" w:rsidTr="00277DE0">
        <w:tc>
          <w:tcPr>
            <w:tcW w:w="3870" w:type="dxa"/>
            <w:vAlign w:val="center"/>
          </w:tcPr>
          <w:p w14:paraId="1E70C619" w14:textId="3D4B9249" w:rsidR="00E23D71" w:rsidRPr="003E149D" w:rsidRDefault="00E23D71" w:rsidP="00E23D71">
            <w:pPr>
              <w:ind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F12AC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รายการที่ไม่เป็นตัวเงินอื่นที่มีสาระสำคัญ</w:t>
            </w:r>
            <w:r w:rsidRPr="00F12ACB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F12AC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676C7E61" w14:textId="2DE3FA82" w:rsidR="00E23D71" w:rsidRPr="00277DE0" w:rsidRDefault="00E23D71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8392C26" w14:textId="77777777" w:rsidR="00E23D71" w:rsidRPr="006E4980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5F90A2" w14:textId="0122C4C9" w:rsidR="00E23D71" w:rsidRPr="00277DE0" w:rsidRDefault="00E23D71" w:rsidP="00E23D71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13C8717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17814E" w14:textId="3E41E609" w:rsidR="00E23D71" w:rsidRPr="00277DE0" w:rsidRDefault="00E23D71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2C8623B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C6D438E" w14:textId="1F208959" w:rsidR="00E23D71" w:rsidRPr="00277DE0" w:rsidRDefault="00E23D71" w:rsidP="00E23D71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6C57B6D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311CBA19" w14:textId="065FAA9A" w:rsidR="00E23D71" w:rsidRPr="00277DE0" w:rsidRDefault="00E23D71" w:rsidP="00E23D71">
            <w:pPr>
              <w:tabs>
                <w:tab w:val="decimal" w:pos="864"/>
                <w:tab w:val="decimal" w:pos="1125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61C1F15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E145D6" w14:textId="6AACE87B" w:rsidR="00E23D71" w:rsidRPr="00277DE0" w:rsidRDefault="00E23D71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0412172" w14:textId="77777777" w:rsidR="00E23D71" w:rsidRPr="00277DE0" w:rsidRDefault="00E23D71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ACF23F" w14:textId="30D4B192" w:rsidR="00E23D71" w:rsidRPr="00277DE0" w:rsidRDefault="00E23D71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E23D71" w:rsidRPr="003E149D" w14:paraId="55632BE8" w14:textId="77777777" w:rsidTr="00315D87">
        <w:tc>
          <w:tcPr>
            <w:tcW w:w="3870" w:type="dxa"/>
          </w:tcPr>
          <w:p w14:paraId="7C862029" w14:textId="6D623F9C" w:rsidR="00E23D71" w:rsidRPr="006E4980" w:rsidRDefault="00E23D71" w:rsidP="00E23D71">
            <w:pPr>
              <w:pStyle w:val="ListParagraph"/>
              <w:numPr>
                <w:ilvl w:val="0"/>
                <w:numId w:val="37"/>
              </w:numPr>
              <w:ind w:left="250" w:hanging="183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6F4E50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ขาดทุนจากการด้อยค่า</w:t>
            </w:r>
            <w:r w:rsidRPr="006E4980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สินทรัพย์</w:t>
            </w:r>
            <w:r w:rsidRPr="006E4980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ดิจิทัล</w:t>
            </w:r>
          </w:p>
        </w:tc>
        <w:tc>
          <w:tcPr>
            <w:tcW w:w="1350" w:type="dxa"/>
            <w:vAlign w:val="bottom"/>
          </w:tcPr>
          <w:p w14:paraId="408CB12B" w14:textId="2E55F450" w:rsidR="00E23D71" w:rsidRPr="00277DE0" w:rsidRDefault="00E23D71" w:rsidP="00E23D7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075843A" w14:textId="77777777" w:rsidR="00E23D71" w:rsidRPr="006E498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5E9B74" w14:textId="328A73A2" w:rsidR="00E23D71" w:rsidRPr="00277DE0" w:rsidRDefault="00E23D71" w:rsidP="00E23D7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37EB10B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5ACF29" w14:textId="0482EE23" w:rsidR="00E23D71" w:rsidRPr="00277DE0" w:rsidRDefault="00E23D71" w:rsidP="00E23D7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CCA1B68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108A3183" w14:textId="6D88230C" w:rsidR="00E23D71" w:rsidRPr="00277DE0" w:rsidRDefault="00C35398" w:rsidP="00E23D71">
            <w:pPr>
              <w:tabs>
                <w:tab w:val="decimal" w:pos="864"/>
                <w:tab w:val="left" w:pos="963"/>
                <w:tab w:val="left" w:pos="1133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210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633C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899</w:t>
            </w:r>
          </w:p>
        </w:tc>
        <w:tc>
          <w:tcPr>
            <w:tcW w:w="270" w:type="dxa"/>
            <w:gridSpan w:val="2"/>
            <w:vAlign w:val="bottom"/>
          </w:tcPr>
          <w:p w14:paraId="209A2211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419B7D9" w14:textId="6360B671" w:rsidR="00E23D71" w:rsidRPr="00277DE0" w:rsidRDefault="00E23D71" w:rsidP="00E23D7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9AED938" w14:textId="77777777" w:rsidR="00E23D71" w:rsidRPr="00277DE0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D02DEF" w14:textId="1915C10C" w:rsidR="00E23D71" w:rsidRPr="00277DE0" w:rsidRDefault="00E23D71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35398"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35398"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316</w:t>
            </w: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47EF594" w14:textId="77777777" w:rsidR="00E23D71" w:rsidRPr="00277DE0" w:rsidRDefault="00E23D71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9FFABE" w14:textId="1CF52A5B" w:rsidR="00E23D71" w:rsidRPr="00277DE0" w:rsidRDefault="00C35398" w:rsidP="00E23D71">
            <w:pPr>
              <w:tabs>
                <w:tab w:val="decimal" w:pos="864"/>
                <w:tab w:val="decimal" w:pos="1027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201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</w:t>
            </w:r>
            <w:r w:rsidR="00E633C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</w:tr>
      <w:tr w:rsidR="00E23D71" w:rsidRPr="00AC6C16" w14:paraId="66E78D27" w14:textId="77777777" w:rsidTr="00315D87">
        <w:tc>
          <w:tcPr>
            <w:tcW w:w="3870" w:type="dxa"/>
            <w:vAlign w:val="center"/>
          </w:tcPr>
          <w:p w14:paraId="589837CD" w14:textId="1F66BC42" w:rsidR="00E23D71" w:rsidRPr="0030549A" w:rsidRDefault="00E23D71" w:rsidP="00E23D71">
            <w:pPr>
              <w:ind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0549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30549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สินทรัพย์ส่วนงาน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92265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ณ </w:t>
            </w:r>
            <w:r w:rsidRPr="00922653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วันที่</w:t>
            </w:r>
            <w:r w:rsidRPr="0092265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</w:t>
            </w:r>
            <w:r w:rsidR="00C35398" w:rsidRPr="00C35398">
              <w:rPr>
                <w:rFonts w:asciiTheme="majorBidi" w:hAnsiTheme="majorBidi"/>
                <w:sz w:val="28"/>
                <w:szCs w:val="28"/>
              </w:rPr>
              <w:t>30</w:t>
            </w:r>
            <w:r w:rsidRPr="0092265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</w:t>
            </w:r>
            <w:r w:rsidRPr="00E37407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กันยายน</w:t>
            </w:r>
            <w:r w:rsidR="00D63B4C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C35398" w:rsidRPr="00C35398">
              <w:rPr>
                <w:rFonts w:asciiTheme="majorBidi" w:hAnsi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center"/>
          </w:tcPr>
          <w:p w14:paraId="62A1891D" w14:textId="0610C6EA" w:rsidR="00E23D71" w:rsidRPr="0030549A" w:rsidRDefault="00C35398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686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784</w:t>
            </w:r>
          </w:p>
        </w:tc>
        <w:tc>
          <w:tcPr>
            <w:tcW w:w="270" w:type="dxa"/>
            <w:gridSpan w:val="2"/>
            <w:vAlign w:val="center"/>
          </w:tcPr>
          <w:p w14:paraId="6A160EF9" w14:textId="77777777" w:rsidR="00E23D71" w:rsidRPr="006E4980" w:rsidRDefault="00E23D71" w:rsidP="00E23D71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B4966CF" w14:textId="580781F7" w:rsidR="00E23D71" w:rsidRPr="0030549A" w:rsidRDefault="00C35398" w:rsidP="00E23D71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562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</w:p>
        </w:tc>
        <w:tc>
          <w:tcPr>
            <w:tcW w:w="270" w:type="dxa"/>
            <w:gridSpan w:val="2"/>
            <w:vAlign w:val="center"/>
          </w:tcPr>
          <w:p w14:paraId="79F9F2CE" w14:textId="77777777" w:rsidR="00E23D71" w:rsidRPr="0030549A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4E4C05A" w14:textId="68316851" w:rsidR="00E23D71" w:rsidRPr="0030549A" w:rsidRDefault="00C35398" w:rsidP="00E23D71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554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537</w:t>
            </w:r>
          </w:p>
        </w:tc>
        <w:tc>
          <w:tcPr>
            <w:tcW w:w="270" w:type="dxa"/>
            <w:gridSpan w:val="2"/>
          </w:tcPr>
          <w:p w14:paraId="56B3E561" w14:textId="77777777" w:rsidR="00E23D71" w:rsidRPr="0030549A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4E73AC47" w14:textId="69AD2E62" w:rsidR="00E23D71" w:rsidRPr="0030549A" w:rsidRDefault="00C35398" w:rsidP="00E23D71">
            <w:pPr>
              <w:tabs>
                <w:tab w:val="decimal" w:pos="712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5A581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A581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381</w:t>
            </w:r>
          </w:p>
        </w:tc>
        <w:tc>
          <w:tcPr>
            <w:tcW w:w="270" w:type="dxa"/>
            <w:gridSpan w:val="2"/>
          </w:tcPr>
          <w:p w14:paraId="46A50B2A" w14:textId="77777777" w:rsidR="00E23D71" w:rsidRPr="0030549A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4AA2F43" w14:textId="6CAFD688" w:rsidR="00E23D71" w:rsidRPr="0030549A" w:rsidRDefault="00C35398" w:rsidP="00E23D71">
            <w:pPr>
              <w:tabs>
                <w:tab w:val="decimal" w:pos="864"/>
                <w:tab w:val="decimal" w:pos="918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348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787</w:t>
            </w:r>
          </w:p>
        </w:tc>
        <w:tc>
          <w:tcPr>
            <w:tcW w:w="270" w:type="dxa"/>
            <w:gridSpan w:val="2"/>
          </w:tcPr>
          <w:p w14:paraId="4FE3F17C" w14:textId="77777777" w:rsidR="00E23D71" w:rsidRPr="0030549A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6B3FB35" w14:textId="4CDAB8C0" w:rsidR="00E23D71" w:rsidRPr="0030549A" w:rsidRDefault="00E23D71" w:rsidP="00E23D71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35398"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</w:t>
            </w: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35398"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="005A581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  <w:r w:rsidR="006A40C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,7</w:t>
            </w:r>
            <w:r w:rsidR="0030369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71B9264C" w14:textId="77777777" w:rsidR="00E23D71" w:rsidRPr="0030549A" w:rsidRDefault="00E23D71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6FF3029" w14:textId="2A8F3FA6" w:rsidR="00E23D71" w:rsidRPr="0030549A" w:rsidRDefault="00C35398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5A581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03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A581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434</w:t>
            </w:r>
          </w:p>
        </w:tc>
      </w:tr>
      <w:tr w:rsidR="00E23D71" w:rsidRPr="003E149D" w14:paraId="02D3BC8A" w14:textId="77777777" w:rsidTr="00277DE0">
        <w:tc>
          <w:tcPr>
            <w:tcW w:w="3870" w:type="dxa"/>
            <w:vAlign w:val="center"/>
          </w:tcPr>
          <w:p w14:paraId="5C1EFF76" w14:textId="498DD281" w:rsidR="00E23D71" w:rsidRPr="0030549A" w:rsidRDefault="00E23D71" w:rsidP="00E23D71">
            <w:pPr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549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30549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หนี้สินส่วนงาน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92265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ณ </w:t>
            </w:r>
            <w:r w:rsidRPr="00922653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วันที่</w:t>
            </w:r>
            <w:r w:rsidRPr="0092265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</w:t>
            </w:r>
            <w:r w:rsidR="00C35398" w:rsidRPr="00C35398">
              <w:rPr>
                <w:rFonts w:asciiTheme="majorBidi" w:hAnsiTheme="majorBidi"/>
                <w:sz w:val="28"/>
                <w:szCs w:val="28"/>
              </w:rPr>
              <w:t>30</w:t>
            </w:r>
            <w:r w:rsidRPr="0092265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</w:t>
            </w:r>
            <w:r w:rsidRPr="00E37407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กันยายน</w:t>
            </w:r>
            <w:r w:rsidRPr="0092265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</w:t>
            </w:r>
            <w:r w:rsidR="00C35398" w:rsidRPr="00C35398">
              <w:rPr>
                <w:rFonts w:asciiTheme="majorBidi" w:hAnsi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2C3B3A18" w14:textId="37AB7F03" w:rsidR="00E23D71" w:rsidRPr="0030549A" w:rsidRDefault="00C35398" w:rsidP="00E23D7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461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351</w:t>
            </w:r>
          </w:p>
        </w:tc>
        <w:tc>
          <w:tcPr>
            <w:tcW w:w="270" w:type="dxa"/>
            <w:gridSpan w:val="2"/>
          </w:tcPr>
          <w:p w14:paraId="77307798" w14:textId="77777777" w:rsidR="00E23D71" w:rsidRPr="006E4980" w:rsidRDefault="00E23D71" w:rsidP="00E23D7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68E9FF" w14:textId="6118ABA7" w:rsidR="00E23D71" w:rsidRPr="0030549A" w:rsidRDefault="00C35398" w:rsidP="00E23D71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160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381</w:t>
            </w:r>
          </w:p>
        </w:tc>
        <w:tc>
          <w:tcPr>
            <w:tcW w:w="270" w:type="dxa"/>
            <w:gridSpan w:val="2"/>
          </w:tcPr>
          <w:p w14:paraId="68E5A524" w14:textId="77777777" w:rsidR="00E23D71" w:rsidRPr="0030549A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FD372F" w14:textId="1C1E4744" w:rsidR="00E23D71" w:rsidRPr="0030549A" w:rsidRDefault="00C35398" w:rsidP="00E23D71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979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965</w:t>
            </w:r>
          </w:p>
        </w:tc>
        <w:tc>
          <w:tcPr>
            <w:tcW w:w="270" w:type="dxa"/>
            <w:gridSpan w:val="2"/>
          </w:tcPr>
          <w:p w14:paraId="293AEF80" w14:textId="77777777" w:rsidR="00E23D71" w:rsidRPr="0030549A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502CAC7" w14:textId="38F2FA7B" w:rsidR="00E23D71" w:rsidRPr="0030549A" w:rsidRDefault="00C35398" w:rsidP="00E23D71">
            <w:pPr>
              <w:tabs>
                <w:tab w:val="decimal" w:pos="712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0B43D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551</w:t>
            </w:r>
            <w:r w:rsidR="000B43D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0B43D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789</w:t>
            </w:r>
          </w:p>
        </w:tc>
        <w:tc>
          <w:tcPr>
            <w:tcW w:w="270" w:type="dxa"/>
            <w:gridSpan w:val="2"/>
          </w:tcPr>
          <w:p w14:paraId="672A26DB" w14:textId="77777777" w:rsidR="00E23D71" w:rsidRPr="0030549A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57219558" w14:textId="421F2A58" w:rsidR="00E23D71" w:rsidRPr="0030549A" w:rsidRDefault="00C35398" w:rsidP="00E23D71">
            <w:pPr>
              <w:tabs>
                <w:tab w:val="decimal" w:pos="864"/>
                <w:tab w:val="decimal" w:pos="1125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719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722</w:t>
            </w:r>
          </w:p>
        </w:tc>
        <w:tc>
          <w:tcPr>
            <w:tcW w:w="270" w:type="dxa"/>
            <w:gridSpan w:val="2"/>
          </w:tcPr>
          <w:p w14:paraId="3E6B3F7D" w14:textId="77777777" w:rsidR="00E23D71" w:rsidRPr="0030549A" w:rsidRDefault="00E23D71" w:rsidP="00E23D7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6F752E" w14:textId="6A20A03C" w:rsidR="00E23D71" w:rsidRPr="0030549A" w:rsidRDefault="00E23D71" w:rsidP="00E23D71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35398"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35398"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948</w:t>
            </w: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35398"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</w:t>
            </w:r>
            <w:r w:rsidR="005A581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55EF2639" w14:textId="77777777" w:rsidR="00E23D71" w:rsidRPr="0030549A" w:rsidRDefault="00E23D71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9A419B" w14:textId="3D337390" w:rsidR="00E23D71" w:rsidRPr="0030549A" w:rsidRDefault="00C35398" w:rsidP="00E23D7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="00E23D71" w:rsidRPr="00E23D7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0B43D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925,18</w:t>
            </w:r>
            <w:r w:rsidR="005A581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</w:tbl>
    <w:p w14:paraId="0EA670FF" w14:textId="77777777" w:rsidR="000C271C" w:rsidRDefault="000C271C" w:rsidP="000C271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99401" w14:textId="77777777" w:rsidR="00B279A5" w:rsidRDefault="00B279A5" w:rsidP="000C271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6E355A" w14:textId="77777777" w:rsidR="00B279A5" w:rsidRDefault="00B279A5" w:rsidP="000C271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303" w:type="dxa"/>
        <w:tblLayout w:type="fixed"/>
        <w:tblLook w:val="04A0" w:firstRow="1" w:lastRow="0" w:firstColumn="1" w:lastColumn="0" w:noHBand="0" w:noVBand="1"/>
      </w:tblPr>
      <w:tblGrid>
        <w:gridCol w:w="3828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F609E4" w:rsidRPr="000E6BEF" w14:paraId="55CC133B" w14:textId="77777777" w:rsidTr="00301923">
        <w:trPr>
          <w:trHeight w:val="195"/>
          <w:tblHeader/>
        </w:trPr>
        <w:tc>
          <w:tcPr>
            <w:tcW w:w="3828" w:type="dxa"/>
          </w:tcPr>
          <w:p w14:paraId="356CB1BD" w14:textId="77777777" w:rsidR="00F609E4" w:rsidRPr="000E6BEF" w:rsidRDefault="00F609E4" w:rsidP="00781253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25EB7AA0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609E4" w:rsidRPr="000E6BEF" w14:paraId="26E19EBC" w14:textId="77777777" w:rsidTr="00301923">
        <w:trPr>
          <w:trHeight w:val="195"/>
          <w:tblHeader/>
        </w:trPr>
        <w:tc>
          <w:tcPr>
            <w:tcW w:w="3828" w:type="dxa"/>
          </w:tcPr>
          <w:p w14:paraId="110AA6BD" w14:textId="77777777" w:rsidR="00F609E4" w:rsidRPr="000E6BEF" w:rsidRDefault="00F609E4" w:rsidP="00781253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60AB4E24" w14:textId="512C5872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C35398"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35398" w:rsidRPr="00C353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F609E4" w:rsidRPr="000E6BEF" w14:paraId="46C16CA0" w14:textId="77777777" w:rsidTr="00301923">
        <w:trPr>
          <w:trHeight w:val="195"/>
          <w:tblHeader/>
        </w:trPr>
        <w:tc>
          <w:tcPr>
            <w:tcW w:w="3828" w:type="dxa"/>
          </w:tcPr>
          <w:p w14:paraId="38935C1A" w14:textId="77777777" w:rsidR="00F609E4" w:rsidRPr="000E6BEF" w:rsidRDefault="00F609E4" w:rsidP="00781253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8412811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46AAC6C1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2097A4E5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9DA34E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5E8ED76D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EB669D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69CC4BBB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5D8235B3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6752FC07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9B76E0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682C6383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F2876A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3841936C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609E4" w:rsidRPr="000E6BEF" w14:paraId="192229FC" w14:textId="77777777" w:rsidTr="00301923">
        <w:trPr>
          <w:tblHeader/>
        </w:trPr>
        <w:tc>
          <w:tcPr>
            <w:tcW w:w="3828" w:type="dxa"/>
          </w:tcPr>
          <w:p w14:paraId="05712087" w14:textId="77777777" w:rsidR="00F609E4" w:rsidRPr="000E6BEF" w:rsidRDefault="00F609E4" w:rsidP="00781253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5FF98BD2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0375DAA6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5B51C03C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6A48A4E5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7FEAE2FE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71132980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072BFDD4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3DB557E7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70FA00FF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42052CCD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5B94792E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69F9C934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2EA8B485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609E4" w:rsidRPr="000E6BEF" w14:paraId="02916453" w14:textId="77777777" w:rsidTr="00301923">
        <w:trPr>
          <w:tblHeader/>
        </w:trPr>
        <w:tc>
          <w:tcPr>
            <w:tcW w:w="3828" w:type="dxa"/>
          </w:tcPr>
          <w:p w14:paraId="4EB16FF4" w14:textId="77777777" w:rsidR="00F609E4" w:rsidRPr="000E6BEF" w:rsidRDefault="00F609E4" w:rsidP="00781253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820C174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6BAA4280" w14:textId="77777777" w:rsidR="00F609E4" w:rsidRPr="000E6BEF" w:rsidRDefault="00F609E4" w:rsidP="00781253">
            <w:pPr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DC60DA6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3206A1E6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37DD37D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4D274192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60B4BBD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2A65795D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11EDA740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6535FA25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62CA4A9C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059D3577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7B18D431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609E4" w:rsidRPr="000E6BEF" w14:paraId="1E5B80EA" w14:textId="77777777" w:rsidTr="00301923">
        <w:trPr>
          <w:tblHeader/>
        </w:trPr>
        <w:tc>
          <w:tcPr>
            <w:tcW w:w="3828" w:type="dxa"/>
            <w:vAlign w:val="center"/>
          </w:tcPr>
          <w:p w14:paraId="1EC275D5" w14:textId="77777777" w:rsidR="00F609E4" w:rsidRPr="000E6BEF" w:rsidRDefault="00F609E4" w:rsidP="00781253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252F3045" w14:textId="77777777" w:rsidR="00F609E4" w:rsidRPr="000E6BEF" w:rsidRDefault="00F609E4" w:rsidP="00781253">
            <w:pPr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E6BE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E6B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23D71" w:rsidRPr="000E6BEF" w14:paraId="7C4720F0" w14:textId="77777777" w:rsidTr="00301923">
        <w:tc>
          <w:tcPr>
            <w:tcW w:w="3828" w:type="dxa"/>
            <w:vAlign w:val="center"/>
          </w:tcPr>
          <w:p w14:paraId="24926E8C" w14:textId="1954F16F" w:rsidR="00E23D71" w:rsidRPr="00F609E4" w:rsidRDefault="00E23D71" w:rsidP="00E633C2">
            <w:pPr>
              <w:ind w:left="252" w:right="-126" w:hanging="18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02A5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418" w:type="dxa"/>
          </w:tcPr>
          <w:p w14:paraId="20A7AF34" w14:textId="77777777" w:rsidR="00E23D71" w:rsidRPr="00F609E4" w:rsidRDefault="00E23D71" w:rsidP="00E23D7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57" w:type="dxa"/>
          </w:tcPr>
          <w:p w14:paraId="5BF91629" w14:textId="77777777" w:rsidR="00E23D71" w:rsidRPr="00F609E4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DD40C8A" w14:textId="77777777" w:rsidR="00E23D71" w:rsidRPr="00F609E4" w:rsidRDefault="00E23D71" w:rsidP="00E23D71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36" w:type="dxa"/>
          </w:tcPr>
          <w:p w14:paraId="4AF20EAE" w14:textId="77777777" w:rsidR="00E23D71" w:rsidRPr="00F609E4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32A0F7D" w14:textId="77777777" w:rsidR="00E23D71" w:rsidRPr="00F609E4" w:rsidRDefault="00E23D71" w:rsidP="00E23D71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36" w:type="dxa"/>
          </w:tcPr>
          <w:p w14:paraId="3FA105ED" w14:textId="77777777" w:rsidR="00E23D71" w:rsidRPr="00F609E4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F6D34EF" w14:textId="77777777" w:rsidR="00E23D71" w:rsidRPr="00F609E4" w:rsidRDefault="00E23D71" w:rsidP="00E23D71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49" w:type="dxa"/>
          </w:tcPr>
          <w:p w14:paraId="3B947484" w14:textId="77777777" w:rsidR="00E23D71" w:rsidRPr="00F609E4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946AE90" w14:textId="77777777" w:rsidR="00E23D71" w:rsidRPr="00F609E4" w:rsidRDefault="00E23D71" w:rsidP="00E23D71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70" w:type="dxa"/>
          </w:tcPr>
          <w:p w14:paraId="37A3B683" w14:textId="77777777" w:rsidR="00E23D71" w:rsidRPr="00F609E4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E9D7E28" w14:textId="77777777" w:rsidR="00E23D71" w:rsidRPr="00F609E4" w:rsidRDefault="00E23D71" w:rsidP="00E23D71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36" w:type="dxa"/>
          </w:tcPr>
          <w:p w14:paraId="1AFD91B6" w14:textId="77777777" w:rsidR="00E23D71" w:rsidRPr="00F609E4" w:rsidRDefault="00E23D71" w:rsidP="00E23D7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CCBAA0B" w14:textId="77777777" w:rsidR="00E23D71" w:rsidRPr="00F609E4" w:rsidRDefault="00E23D71" w:rsidP="00E23D7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</w:pPr>
          </w:p>
        </w:tc>
      </w:tr>
      <w:tr w:rsidR="00E23D71" w:rsidRPr="000E6BEF" w14:paraId="42307325" w14:textId="77777777" w:rsidTr="00301923">
        <w:tc>
          <w:tcPr>
            <w:tcW w:w="3828" w:type="dxa"/>
            <w:vAlign w:val="center"/>
          </w:tcPr>
          <w:p w14:paraId="7DB18E21" w14:textId="39DB8F74" w:rsidR="00E23D71" w:rsidRPr="00F609E4" w:rsidRDefault="00E23D71" w:rsidP="00E633C2">
            <w:pPr>
              <w:ind w:left="252" w:right="-126" w:hanging="18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ลูกค้าภายนอก</w:t>
            </w:r>
          </w:p>
        </w:tc>
        <w:tc>
          <w:tcPr>
            <w:tcW w:w="1418" w:type="dxa"/>
          </w:tcPr>
          <w:p w14:paraId="1FA679BB" w14:textId="60DFDBB9" w:rsidR="00E23D71" w:rsidRPr="00F609E4" w:rsidRDefault="00C35398" w:rsidP="00E23D7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5</w:t>
            </w:r>
            <w:r w:rsidR="00E23D71" w:rsidRPr="00F609E4">
              <w:t>,</w:t>
            </w:r>
            <w:r w:rsidRPr="00C35398">
              <w:t>396</w:t>
            </w:r>
            <w:r w:rsidR="00E23D71" w:rsidRPr="00F609E4">
              <w:t>,</w:t>
            </w:r>
            <w:r w:rsidRPr="00C35398">
              <w:t>016</w:t>
            </w:r>
          </w:p>
        </w:tc>
        <w:tc>
          <w:tcPr>
            <w:tcW w:w="257" w:type="dxa"/>
          </w:tcPr>
          <w:p w14:paraId="5098CA95" w14:textId="77777777" w:rsidR="00E23D71" w:rsidRPr="00F609E4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0A09331" w14:textId="08954AA4" w:rsidR="00E23D71" w:rsidRPr="00F609E4" w:rsidRDefault="00C35398" w:rsidP="00E23D71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14</w:t>
            </w:r>
            <w:r w:rsidR="00E23D71" w:rsidRPr="00F609E4">
              <w:t>,</w:t>
            </w:r>
            <w:r w:rsidRPr="00C35398">
              <w:t>167</w:t>
            </w:r>
            <w:r w:rsidR="00E23D71" w:rsidRPr="00F609E4">
              <w:t>,</w:t>
            </w:r>
            <w:r w:rsidRPr="00C35398">
              <w:t>641</w:t>
            </w:r>
          </w:p>
        </w:tc>
        <w:tc>
          <w:tcPr>
            <w:tcW w:w="236" w:type="dxa"/>
          </w:tcPr>
          <w:p w14:paraId="7B3B8934" w14:textId="77777777" w:rsidR="00E23D71" w:rsidRPr="00F609E4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60B77E4" w14:textId="3A20E03C" w:rsidR="00E23D71" w:rsidRPr="00F609E4" w:rsidRDefault="00C35398" w:rsidP="00E23D71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2</w:t>
            </w:r>
            <w:r w:rsidR="00E23D71" w:rsidRPr="00F609E4">
              <w:t>,</w:t>
            </w:r>
            <w:r w:rsidRPr="00C35398">
              <w:t>821</w:t>
            </w:r>
            <w:r w:rsidR="00E23D71" w:rsidRPr="00F609E4">
              <w:t>,</w:t>
            </w:r>
            <w:r w:rsidRPr="00C35398">
              <w:t>798</w:t>
            </w:r>
          </w:p>
        </w:tc>
        <w:tc>
          <w:tcPr>
            <w:tcW w:w="236" w:type="dxa"/>
          </w:tcPr>
          <w:p w14:paraId="71034429" w14:textId="77777777" w:rsidR="00E23D71" w:rsidRPr="00F609E4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55ACD09" w14:textId="745D60E5" w:rsidR="00E23D71" w:rsidRPr="00F609E4" w:rsidRDefault="00C35398" w:rsidP="00E23D71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900</w:t>
            </w:r>
            <w:r w:rsidR="00E23D71" w:rsidRPr="00F609E4">
              <w:t>,</w:t>
            </w:r>
            <w:r w:rsidRPr="00C35398">
              <w:t>449</w:t>
            </w:r>
          </w:p>
        </w:tc>
        <w:tc>
          <w:tcPr>
            <w:tcW w:w="249" w:type="dxa"/>
          </w:tcPr>
          <w:p w14:paraId="27789ABA" w14:textId="77777777" w:rsidR="00E23D71" w:rsidRPr="00F609E4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8D49DD9" w14:textId="7C86C68E" w:rsidR="00E23D71" w:rsidRPr="00F609E4" w:rsidRDefault="00C35398" w:rsidP="00E23D71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1</w:t>
            </w:r>
            <w:r w:rsidR="00E23D71" w:rsidRPr="00F609E4">
              <w:t>,</w:t>
            </w:r>
            <w:r w:rsidRPr="00C35398">
              <w:t>774</w:t>
            </w:r>
            <w:r w:rsidR="00E23D71" w:rsidRPr="00F609E4">
              <w:t>,</w:t>
            </w:r>
            <w:r w:rsidRPr="00C35398">
              <w:t>468</w:t>
            </w:r>
          </w:p>
        </w:tc>
        <w:tc>
          <w:tcPr>
            <w:tcW w:w="270" w:type="dxa"/>
          </w:tcPr>
          <w:p w14:paraId="6FB86439" w14:textId="77777777" w:rsidR="00E23D71" w:rsidRPr="00F609E4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FE9C91C" w14:textId="6F79F650" w:rsidR="00E23D71" w:rsidRPr="00F609E4" w:rsidRDefault="00E23D71" w:rsidP="00E23D71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09E4">
              <w:t>(</w:t>
            </w:r>
            <w:r w:rsidR="00C35398" w:rsidRPr="00C35398">
              <w:t>219</w:t>
            </w:r>
            <w:r w:rsidRPr="00F609E4">
              <w:t>,</w:t>
            </w:r>
            <w:r w:rsidR="00C35398" w:rsidRPr="00C35398">
              <w:t>336</w:t>
            </w:r>
            <w:r w:rsidRPr="00F609E4">
              <w:t>)</w:t>
            </w:r>
          </w:p>
        </w:tc>
        <w:tc>
          <w:tcPr>
            <w:tcW w:w="236" w:type="dxa"/>
          </w:tcPr>
          <w:p w14:paraId="16D4E7F4" w14:textId="77777777" w:rsidR="00E23D71" w:rsidRPr="00F609E4" w:rsidRDefault="00E23D71" w:rsidP="00E23D7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0D338A3" w14:textId="0EFFC2EC" w:rsidR="00E23D71" w:rsidRPr="00F609E4" w:rsidRDefault="00C35398" w:rsidP="00E23D7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24</w:t>
            </w:r>
            <w:r w:rsidR="00E23D71" w:rsidRPr="00F609E4">
              <w:t>,</w:t>
            </w:r>
            <w:r w:rsidRPr="00C35398">
              <w:t>841</w:t>
            </w:r>
            <w:r w:rsidR="00E23D71" w:rsidRPr="00F609E4">
              <w:t>,</w:t>
            </w:r>
            <w:r w:rsidRPr="00C35398">
              <w:t>036</w:t>
            </w:r>
          </w:p>
        </w:tc>
      </w:tr>
      <w:tr w:rsidR="00E23D71" w:rsidRPr="000E6BEF" w14:paraId="49389C48" w14:textId="77777777" w:rsidTr="00301923">
        <w:tc>
          <w:tcPr>
            <w:tcW w:w="3828" w:type="dxa"/>
            <w:vAlign w:val="center"/>
          </w:tcPr>
          <w:p w14:paraId="57BE398B" w14:textId="27C0F20C" w:rsidR="00E23D71" w:rsidRPr="00F609E4" w:rsidRDefault="00E23D71" w:rsidP="00E633C2">
            <w:pPr>
              <w:ind w:left="252" w:right="-126" w:hanging="18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B26C67" w14:textId="7847E3B0" w:rsidR="00E23D71" w:rsidRPr="00F609E4" w:rsidRDefault="00E23D71" w:rsidP="00E23D7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09E4">
              <w:t>(</w:t>
            </w:r>
            <w:r w:rsidR="00C35398" w:rsidRPr="00C35398">
              <w:t>215</w:t>
            </w:r>
            <w:r w:rsidRPr="00F609E4">
              <w:t>,</w:t>
            </w:r>
            <w:r w:rsidR="00C35398" w:rsidRPr="00C35398">
              <w:t>068</w:t>
            </w:r>
            <w:r w:rsidRPr="00F609E4">
              <w:t>)</w:t>
            </w:r>
          </w:p>
        </w:tc>
        <w:tc>
          <w:tcPr>
            <w:tcW w:w="257" w:type="dxa"/>
          </w:tcPr>
          <w:p w14:paraId="52F57C44" w14:textId="77777777" w:rsidR="00E23D71" w:rsidRPr="00F609E4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EAD162B" w14:textId="43B475E7" w:rsidR="00E23D71" w:rsidRPr="00F609E4" w:rsidRDefault="00E23D71" w:rsidP="00E23D71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09E4">
              <w:t>(</w:t>
            </w:r>
            <w:r w:rsidR="00C35398" w:rsidRPr="00C35398">
              <w:t>97</w:t>
            </w:r>
            <w:r w:rsidRPr="00F609E4">
              <w:t>)</w:t>
            </w:r>
          </w:p>
        </w:tc>
        <w:tc>
          <w:tcPr>
            <w:tcW w:w="236" w:type="dxa"/>
          </w:tcPr>
          <w:p w14:paraId="413844D1" w14:textId="77777777" w:rsidR="00E23D71" w:rsidRPr="00F609E4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6B4CD8F" w14:textId="77777777" w:rsidR="00E23D71" w:rsidRPr="00F609E4" w:rsidRDefault="00E23D71" w:rsidP="00E23D71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09E4">
              <w:t>-</w:t>
            </w:r>
          </w:p>
        </w:tc>
        <w:tc>
          <w:tcPr>
            <w:tcW w:w="236" w:type="dxa"/>
          </w:tcPr>
          <w:p w14:paraId="013EB34E" w14:textId="77777777" w:rsidR="00E23D71" w:rsidRPr="00F609E4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D716E55" w14:textId="0C0C60E0" w:rsidR="00E23D71" w:rsidRPr="00F609E4" w:rsidRDefault="00E23D71" w:rsidP="00E23D71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09E4">
              <w:t>(</w:t>
            </w:r>
            <w:r w:rsidR="00C35398" w:rsidRPr="00C35398">
              <w:t>4</w:t>
            </w:r>
            <w:r w:rsidRPr="00F609E4">
              <w:t>,</w:t>
            </w:r>
            <w:r w:rsidR="00C35398" w:rsidRPr="00C35398">
              <w:t>171</w:t>
            </w:r>
            <w:r w:rsidRPr="00F609E4">
              <w:t>)</w:t>
            </w:r>
          </w:p>
        </w:tc>
        <w:tc>
          <w:tcPr>
            <w:tcW w:w="249" w:type="dxa"/>
          </w:tcPr>
          <w:p w14:paraId="63A29928" w14:textId="77777777" w:rsidR="00E23D71" w:rsidRPr="00F609E4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6FDA7682" w14:textId="77777777" w:rsidR="00E23D71" w:rsidRPr="00F609E4" w:rsidRDefault="00E23D71" w:rsidP="00E23D71">
            <w:pPr>
              <w:tabs>
                <w:tab w:val="decimal" w:pos="86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09E4">
              <w:t>-</w:t>
            </w:r>
          </w:p>
        </w:tc>
        <w:tc>
          <w:tcPr>
            <w:tcW w:w="270" w:type="dxa"/>
          </w:tcPr>
          <w:p w14:paraId="2B015768" w14:textId="77777777" w:rsidR="00E23D71" w:rsidRPr="00F609E4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6D83061F" w14:textId="33B02CD5" w:rsidR="00E23D71" w:rsidRPr="00F609E4" w:rsidRDefault="00C35398" w:rsidP="00E23D71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219</w:t>
            </w:r>
            <w:r w:rsidR="00E23D71" w:rsidRPr="00F609E4">
              <w:t>,</w:t>
            </w:r>
            <w:r w:rsidRPr="00C35398">
              <w:t>336</w:t>
            </w:r>
          </w:p>
        </w:tc>
        <w:tc>
          <w:tcPr>
            <w:tcW w:w="236" w:type="dxa"/>
          </w:tcPr>
          <w:p w14:paraId="568ECF31" w14:textId="77777777" w:rsidR="00E23D71" w:rsidRPr="00F609E4" w:rsidRDefault="00E23D71" w:rsidP="00E23D71">
            <w:pPr>
              <w:tabs>
                <w:tab w:val="decimal" w:pos="1005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3FAF756D" w14:textId="77777777" w:rsidR="00E23D71" w:rsidRPr="00F609E4" w:rsidRDefault="00E23D71" w:rsidP="00E23D71">
            <w:pPr>
              <w:tabs>
                <w:tab w:val="decimal" w:pos="975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609E4">
              <w:t>-</w:t>
            </w:r>
          </w:p>
        </w:tc>
      </w:tr>
      <w:tr w:rsidR="00E23D71" w:rsidRPr="000E6BEF" w14:paraId="1E0AE576" w14:textId="77777777" w:rsidTr="00301923">
        <w:tc>
          <w:tcPr>
            <w:tcW w:w="3828" w:type="dxa"/>
            <w:vAlign w:val="center"/>
          </w:tcPr>
          <w:p w14:paraId="1BD04D27" w14:textId="52E249D2" w:rsidR="00E23D71" w:rsidRPr="000E6BEF" w:rsidRDefault="00E23D71" w:rsidP="00E633C2">
            <w:pPr>
              <w:ind w:left="252" w:right="-126" w:hanging="18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02A5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12C803A" w14:textId="18851D1B" w:rsidR="00E23D71" w:rsidRPr="00A02682" w:rsidRDefault="00C35398" w:rsidP="00E23D7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2682">
              <w:rPr>
                <w:b/>
                <w:bCs/>
              </w:rPr>
              <w:t>5</w:t>
            </w:r>
            <w:r w:rsidR="00E23D71" w:rsidRPr="00A02682">
              <w:rPr>
                <w:b/>
                <w:bCs/>
              </w:rPr>
              <w:t>,</w:t>
            </w:r>
            <w:r w:rsidRPr="00A02682">
              <w:rPr>
                <w:b/>
                <w:bCs/>
              </w:rPr>
              <w:t>180</w:t>
            </w:r>
            <w:r w:rsidR="00E23D71" w:rsidRPr="00A02682">
              <w:rPr>
                <w:b/>
                <w:bCs/>
              </w:rPr>
              <w:t>,</w:t>
            </w:r>
            <w:r w:rsidRPr="00A02682">
              <w:rPr>
                <w:b/>
                <w:bCs/>
              </w:rPr>
              <w:t>948</w:t>
            </w:r>
          </w:p>
        </w:tc>
        <w:tc>
          <w:tcPr>
            <w:tcW w:w="257" w:type="dxa"/>
          </w:tcPr>
          <w:p w14:paraId="433FE73E" w14:textId="77777777" w:rsidR="00E23D71" w:rsidRPr="00A02682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05971BE1" w14:textId="13FE961A" w:rsidR="00E23D71" w:rsidRPr="00A02682" w:rsidRDefault="00C35398" w:rsidP="00E23D71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2682">
              <w:rPr>
                <w:b/>
                <w:bCs/>
              </w:rPr>
              <w:t>14</w:t>
            </w:r>
            <w:r w:rsidR="00E23D71" w:rsidRPr="00A02682">
              <w:rPr>
                <w:b/>
                <w:bCs/>
              </w:rPr>
              <w:t>,</w:t>
            </w:r>
            <w:r w:rsidRPr="00A02682">
              <w:rPr>
                <w:b/>
                <w:bCs/>
              </w:rPr>
              <w:t>167</w:t>
            </w:r>
            <w:r w:rsidR="00E23D71" w:rsidRPr="00A02682">
              <w:rPr>
                <w:b/>
                <w:bCs/>
              </w:rPr>
              <w:t>,</w:t>
            </w:r>
            <w:r w:rsidRPr="00A02682">
              <w:rPr>
                <w:b/>
                <w:bCs/>
              </w:rPr>
              <w:t>544</w:t>
            </w:r>
          </w:p>
        </w:tc>
        <w:tc>
          <w:tcPr>
            <w:tcW w:w="236" w:type="dxa"/>
          </w:tcPr>
          <w:p w14:paraId="11153EDD" w14:textId="77777777" w:rsidR="00E23D71" w:rsidRPr="00A02682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771959A2" w14:textId="189051E1" w:rsidR="00E23D71" w:rsidRPr="00A02682" w:rsidRDefault="00C35398" w:rsidP="00E23D71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2682">
              <w:rPr>
                <w:b/>
                <w:bCs/>
              </w:rPr>
              <w:t>2</w:t>
            </w:r>
            <w:r w:rsidR="00E23D71" w:rsidRPr="00A02682">
              <w:rPr>
                <w:b/>
                <w:bCs/>
              </w:rPr>
              <w:t>,</w:t>
            </w:r>
            <w:r w:rsidRPr="00A02682">
              <w:rPr>
                <w:b/>
                <w:bCs/>
              </w:rPr>
              <w:t>821</w:t>
            </w:r>
            <w:r w:rsidR="00E23D71" w:rsidRPr="00A02682">
              <w:rPr>
                <w:b/>
                <w:bCs/>
              </w:rPr>
              <w:t>,</w:t>
            </w:r>
            <w:r w:rsidRPr="00A02682">
              <w:rPr>
                <w:b/>
                <w:bCs/>
              </w:rPr>
              <w:t>798</w:t>
            </w:r>
          </w:p>
        </w:tc>
        <w:tc>
          <w:tcPr>
            <w:tcW w:w="236" w:type="dxa"/>
          </w:tcPr>
          <w:p w14:paraId="22908248" w14:textId="77777777" w:rsidR="00E23D71" w:rsidRPr="00A02682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1CE2C353" w14:textId="277F9326" w:rsidR="00E23D71" w:rsidRPr="00A02682" w:rsidRDefault="00C35398" w:rsidP="00E23D71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2682">
              <w:rPr>
                <w:b/>
                <w:bCs/>
              </w:rPr>
              <w:t>896</w:t>
            </w:r>
            <w:r w:rsidR="00E23D71" w:rsidRPr="00A02682">
              <w:rPr>
                <w:b/>
                <w:bCs/>
              </w:rPr>
              <w:t>,</w:t>
            </w:r>
            <w:r w:rsidRPr="00A02682">
              <w:rPr>
                <w:b/>
                <w:bCs/>
              </w:rPr>
              <w:t>278</w:t>
            </w:r>
          </w:p>
        </w:tc>
        <w:tc>
          <w:tcPr>
            <w:tcW w:w="249" w:type="dxa"/>
          </w:tcPr>
          <w:p w14:paraId="426BFF59" w14:textId="77777777" w:rsidR="00E23D71" w:rsidRPr="00A02682" w:rsidRDefault="00E23D71" w:rsidP="00E23D71">
            <w:pPr>
              <w:tabs>
                <w:tab w:val="decimal" w:pos="734"/>
              </w:tabs>
              <w:spacing w:line="360" w:lineRule="exact"/>
              <w:ind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442FDC03" w14:textId="131CB0A3" w:rsidR="00E23D71" w:rsidRPr="00A02682" w:rsidRDefault="00C35398" w:rsidP="00E23D71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2682">
              <w:rPr>
                <w:b/>
                <w:bCs/>
              </w:rPr>
              <w:t>1</w:t>
            </w:r>
            <w:r w:rsidR="00E23D71" w:rsidRPr="00A02682">
              <w:rPr>
                <w:b/>
                <w:bCs/>
              </w:rPr>
              <w:t>,</w:t>
            </w:r>
            <w:r w:rsidRPr="00A02682">
              <w:rPr>
                <w:b/>
                <w:bCs/>
              </w:rPr>
              <w:t>774</w:t>
            </w:r>
            <w:r w:rsidR="00E23D71" w:rsidRPr="00A02682">
              <w:rPr>
                <w:b/>
                <w:bCs/>
              </w:rPr>
              <w:t>,</w:t>
            </w:r>
            <w:r w:rsidRPr="00A02682">
              <w:rPr>
                <w:b/>
                <w:bCs/>
              </w:rPr>
              <w:t>468</w:t>
            </w:r>
          </w:p>
        </w:tc>
        <w:tc>
          <w:tcPr>
            <w:tcW w:w="270" w:type="dxa"/>
          </w:tcPr>
          <w:p w14:paraId="7B184164" w14:textId="77777777" w:rsidR="00E23D71" w:rsidRPr="00A02682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6C91A584" w14:textId="77777777" w:rsidR="00E23D71" w:rsidRPr="00A02682" w:rsidRDefault="00E23D71" w:rsidP="00E23D71">
            <w:pPr>
              <w:tabs>
                <w:tab w:val="decimal" w:pos="85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2682">
              <w:rPr>
                <w:b/>
                <w:bCs/>
              </w:rPr>
              <w:t>-</w:t>
            </w:r>
          </w:p>
        </w:tc>
        <w:tc>
          <w:tcPr>
            <w:tcW w:w="236" w:type="dxa"/>
          </w:tcPr>
          <w:p w14:paraId="2A87B376" w14:textId="77777777" w:rsidR="00E23D71" w:rsidRPr="00A02682" w:rsidRDefault="00E23D71" w:rsidP="00E23D7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32FC8F1C" w14:textId="7C8C08EE" w:rsidR="00E23D71" w:rsidRPr="00A02682" w:rsidRDefault="00C35398" w:rsidP="00E23D7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2682">
              <w:rPr>
                <w:b/>
                <w:bCs/>
              </w:rPr>
              <w:t>24</w:t>
            </w:r>
            <w:r w:rsidR="00E23D71" w:rsidRPr="00A02682">
              <w:rPr>
                <w:b/>
                <w:bCs/>
              </w:rPr>
              <w:t>,</w:t>
            </w:r>
            <w:r w:rsidRPr="00A02682">
              <w:rPr>
                <w:b/>
                <w:bCs/>
              </w:rPr>
              <w:t>841</w:t>
            </w:r>
            <w:r w:rsidR="00E23D71" w:rsidRPr="00A02682">
              <w:rPr>
                <w:b/>
                <w:bCs/>
              </w:rPr>
              <w:t>,</w:t>
            </w:r>
            <w:r w:rsidRPr="00A02682">
              <w:rPr>
                <w:b/>
                <w:bCs/>
              </w:rPr>
              <w:t>036</w:t>
            </w:r>
          </w:p>
        </w:tc>
      </w:tr>
      <w:tr w:rsidR="00E23D71" w:rsidRPr="000E6BEF" w14:paraId="06B77D96" w14:textId="77777777" w:rsidTr="00A02682">
        <w:tc>
          <w:tcPr>
            <w:tcW w:w="3828" w:type="dxa"/>
            <w:vAlign w:val="center"/>
          </w:tcPr>
          <w:p w14:paraId="72FCF719" w14:textId="77777777" w:rsidR="00E23D71" w:rsidRPr="00602A50" w:rsidRDefault="00E23D71" w:rsidP="00E23D71">
            <w:pPr>
              <w:ind w:left="252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6DA0787C" w14:textId="77777777" w:rsidR="00E23D71" w:rsidRPr="000E6BEF" w:rsidRDefault="00E23D71" w:rsidP="00E23D7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57" w:type="dxa"/>
          </w:tcPr>
          <w:p w14:paraId="403B175F" w14:textId="77777777" w:rsidR="00E23D71" w:rsidRPr="000E6BEF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5FC67C3" w14:textId="77777777" w:rsidR="00E23D71" w:rsidRPr="000E6BEF" w:rsidRDefault="00E23D71" w:rsidP="00E23D71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36" w:type="dxa"/>
          </w:tcPr>
          <w:p w14:paraId="2F256BEC" w14:textId="77777777" w:rsidR="00E23D71" w:rsidRPr="000E6BEF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9AA0C88" w14:textId="77777777" w:rsidR="00E23D71" w:rsidRPr="000E6BEF" w:rsidRDefault="00E23D71" w:rsidP="00E23D71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36" w:type="dxa"/>
          </w:tcPr>
          <w:p w14:paraId="1BAFA868" w14:textId="77777777" w:rsidR="00E23D71" w:rsidRPr="000E6BEF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CDC5FF2" w14:textId="77777777" w:rsidR="00E23D71" w:rsidRPr="000E6BEF" w:rsidRDefault="00E23D71" w:rsidP="00E23D71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49" w:type="dxa"/>
          </w:tcPr>
          <w:p w14:paraId="6D59894C" w14:textId="77777777" w:rsidR="00E23D71" w:rsidRPr="000E6BEF" w:rsidRDefault="00E23D71" w:rsidP="00E23D71">
            <w:pPr>
              <w:tabs>
                <w:tab w:val="decimal" w:pos="734"/>
              </w:tabs>
              <w:spacing w:line="360" w:lineRule="exact"/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EF52644" w14:textId="77777777" w:rsidR="00E23D71" w:rsidRPr="000E6BEF" w:rsidRDefault="00E23D71" w:rsidP="00E23D71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70" w:type="dxa"/>
          </w:tcPr>
          <w:p w14:paraId="3DC9C9B5" w14:textId="77777777" w:rsidR="00E23D71" w:rsidRPr="000E6BEF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014BF7C7" w14:textId="77777777" w:rsidR="00E23D71" w:rsidRPr="000E6BEF" w:rsidRDefault="00E23D71" w:rsidP="00E23D71">
            <w:pPr>
              <w:tabs>
                <w:tab w:val="decimal" w:pos="855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36" w:type="dxa"/>
          </w:tcPr>
          <w:p w14:paraId="5A6D4AA8" w14:textId="77777777" w:rsidR="00E23D71" w:rsidRPr="000E6BEF" w:rsidRDefault="00E23D71" w:rsidP="00E23D7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2DD6062B" w14:textId="77777777" w:rsidR="00E23D71" w:rsidRPr="000E6BEF" w:rsidRDefault="00E23D71" w:rsidP="00E23D7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</w:pPr>
          </w:p>
        </w:tc>
      </w:tr>
      <w:tr w:rsidR="00E23D71" w:rsidRPr="000E6BEF" w14:paraId="18A2E7D5" w14:textId="77777777" w:rsidTr="00A02682">
        <w:tc>
          <w:tcPr>
            <w:tcW w:w="3828" w:type="dxa"/>
          </w:tcPr>
          <w:p w14:paraId="599A4691" w14:textId="22E1AE27" w:rsidR="00E23D71" w:rsidRPr="00602A50" w:rsidRDefault="00E23D71" w:rsidP="00E633C2">
            <w:pPr>
              <w:ind w:left="252" w:right="-126" w:hanging="185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1D6A21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1418" w:type="dxa"/>
          </w:tcPr>
          <w:p w14:paraId="0E921A92" w14:textId="77777777" w:rsidR="00E23D71" w:rsidRPr="000E6BEF" w:rsidRDefault="00E23D71" w:rsidP="00E23D7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57" w:type="dxa"/>
          </w:tcPr>
          <w:p w14:paraId="16120A1D" w14:textId="77777777" w:rsidR="00E23D71" w:rsidRPr="000E6BEF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D1AC16B" w14:textId="77777777" w:rsidR="00E23D71" w:rsidRPr="000E6BEF" w:rsidRDefault="00E23D71" w:rsidP="00E23D71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36" w:type="dxa"/>
          </w:tcPr>
          <w:p w14:paraId="167AF945" w14:textId="77777777" w:rsidR="00E23D71" w:rsidRPr="000E6BEF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6B985EA" w14:textId="77777777" w:rsidR="00E23D71" w:rsidRPr="000E6BEF" w:rsidRDefault="00E23D71" w:rsidP="00E23D71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36" w:type="dxa"/>
          </w:tcPr>
          <w:p w14:paraId="16531E2E" w14:textId="77777777" w:rsidR="00E23D71" w:rsidRPr="000E6BEF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DB978B8" w14:textId="77777777" w:rsidR="00E23D71" w:rsidRPr="000E6BEF" w:rsidRDefault="00E23D71" w:rsidP="00E23D71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49" w:type="dxa"/>
          </w:tcPr>
          <w:p w14:paraId="1F58F28D" w14:textId="77777777" w:rsidR="00E23D71" w:rsidRPr="000E6BEF" w:rsidRDefault="00E23D71" w:rsidP="00E23D71">
            <w:pPr>
              <w:tabs>
                <w:tab w:val="decimal" w:pos="734"/>
              </w:tabs>
              <w:spacing w:line="360" w:lineRule="exact"/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25DDE8B" w14:textId="77777777" w:rsidR="00E23D71" w:rsidRPr="000E6BEF" w:rsidRDefault="00E23D71" w:rsidP="00E23D71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70" w:type="dxa"/>
          </w:tcPr>
          <w:p w14:paraId="562F53BC" w14:textId="77777777" w:rsidR="00E23D71" w:rsidRPr="000E6BEF" w:rsidRDefault="00E23D71" w:rsidP="00E23D71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0AC39F2" w14:textId="77777777" w:rsidR="00E23D71" w:rsidRPr="000E6BEF" w:rsidRDefault="00E23D71" w:rsidP="00E23D71">
            <w:pPr>
              <w:tabs>
                <w:tab w:val="decimal" w:pos="855"/>
              </w:tabs>
              <w:spacing w:line="360" w:lineRule="exact"/>
              <w:ind w:left="-59" w:right="-86"/>
              <w:jc w:val="left"/>
              <w:rPr>
                <w:cs/>
              </w:rPr>
            </w:pPr>
          </w:p>
        </w:tc>
        <w:tc>
          <w:tcPr>
            <w:tcW w:w="236" w:type="dxa"/>
          </w:tcPr>
          <w:p w14:paraId="1A37F346" w14:textId="77777777" w:rsidR="00E23D71" w:rsidRPr="000E6BEF" w:rsidRDefault="00E23D71" w:rsidP="00E23D7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F7C8FBB" w14:textId="77777777" w:rsidR="00E23D71" w:rsidRPr="000E6BEF" w:rsidRDefault="00E23D71" w:rsidP="00E23D7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</w:pPr>
          </w:p>
        </w:tc>
      </w:tr>
      <w:tr w:rsidR="00E23D71" w:rsidRPr="000E6BEF" w14:paraId="71106D80" w14:textId="77777777" w:rsidTr="00301923">
        <w:tc>
          <w:tcPr>
            <w:tcW w:w="3828" w:type="dxa"/>
          </w:tcPr>
          <w:p w14:paraId="376D4D2D" w14:textId="065C2F66" w:rsidR="00E23D71" w:rsidRPr="000E6BEF" w:rsidRDefault="00E23D71" w:rsidP="00E633C2">
            <w:pPr>
              <w:ind w:left="252" w:right="-126" w:hanging="1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B5B8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77368BB7" w14:textId="77777777" w:rsidR="00E23D71" w:rsidRPr="000E6BEF" w:rsidRDefault="00E23D71" w:rsidP="00E23D71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029AD98E" w14:textId="77777777" w:rsidR="00E23D71" w:rsidRPr="000E6BEF" w:rsidRDefault="00E23D71" w:rsidP="00E23D71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998C99F" w14:textId="77777777" w:rsidR="00E23D71" w:rsidRPr="000E6BEF" w:rsidRDefault="00E23D71" w:rsidP="00E23D71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7B929C" w14:textId="77777777" w:rsidR="00E23D71" w:rsidRPr="000E6BEF" w:rsidRDefault="00E23D71" w:rsidP="00E23D71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0B43DD6" w14:textId="77777777" w:rsidR="00E23D71" w:rsidRPr="000E6BEF" w:rsidRDefault="00E23D71" w:rsidP="00E23D71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B4F6C3" w14:textId="77777777" w:rsidR="00E23D71" w:rsidRPr="000E6BEF" w:rsidRDefault="00E23D71" w:rsidP="00E23D71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26B5D45" w14:textId="77777777" w:rsidR="00E23D71" w:rsidRPr="000E6BEF" w:rsidRDefault="00E23D71" w:rsidP="00E23D71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1BE61661" w14:textId="77777777" w:rsidR="00E23D71" w:rsidRPr="000E6BEF" w:rsidRDefault="00E23D71" w:rsidP="00E23D71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4F559E2" w14:textId="77777777" w:rsidR="00E23D71" w:rsidRPr="000E6BEF" w:rsidRDefault="00E23D71" w:rsidP="00E23D71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861A5B" w14:textId="77777777" w:rsidR="00E23D71" w:rsidRPr="000E6BEF" w:rsidRDefault="00E23D71" w:rsidP="00E23D71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AADD413" w14:textId="77777777" w:rsidR="00E23D71" w:rsidRPr="000E6BEF" w:rsidRDefault="00E23D71" w:rsidP="00E23D71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ADAD87" w14:textId="77777777" w:rsidR="00E23D71" w:rsidRPr="000E6BEF" w:rsidRDefault="00E23D71" w:rsidP="00E23D71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6E6D89A" w14:textId="77777777" w:rsidR="00E23D71" w:rsidRPr="000E6BEF" w:rsidRDefault="00E23D71" w:rsidP="00E23D71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09E4" w:rsidRPr="000E6BEF" w14:paraId="07DE8104" w14:textId="77777777" w:rsidTr="00301923">
        <w:tc>
          <w:tcPr>
            <w:tcW w:w="3828" w:type="dxa"/>
          </w:tcPr>
          <w:p w14:paraId="1E45B460" w14:textId="77777777" w:rsidR="00F609E4" w:rsidRPr="000E6BEF" w:rsidRDefault="00F609E4" w:rsidP="00E633C2">
            <w:pPr>
              <w:ind w:left="252" w:right="-126" w:hanging="18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73257780" w14:textId="0D9D9F00" w:rsidR="00F609E4" w:rsidRPr="000E6BEF" w:rsidRDefault="00C35398" w:rsidP="00781253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1</w:t>
            </w:r>
            <w:r w:rsidR="00F609E4" w:rsidRPr="000E6BEF">
              <w:t>,</w:t>
            </w:r>
            <w:r w:rsidRPr="00C35398">
              <w:t>659</w:t>
            </w:r>
            <w:r w:rsidR="00F609E4" w:rsidRPr="000E6BEF">
              <w:t>,</w:t>
            </w:r>
            <w:r w:rsidRPr="00C35398">
              <w:t>885</w:t>
            </w:r>
          </w:p>
        </w:tc>
        <w:tc>
          <w:tcPr>
            <w:tcW w:w="257" w:type="dxa"/>
          </w:tcPr>
          <w:p w14:paraId="7F666547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64857B2" w14:textId="7AFC055A" w:rsidR="00F609E4" w:rsidRPr="000E6BEF" w:rsidRDefault="00C35398" w:rsidP="00781253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12</w:t>
            </w:r>
            <w:r w:rsidR="00F609E4" w:rsidRPr="000E6BEF">
              <w:t>,</w:t>
            </w:r>
            <w:r w:rsidRPr="00C35398">
              <w:t>548</w:t>
            </w:r>
            <w:r w:rsidR="00F609E4" w:rsidRPr="000E6BEF">
              <w:t>,</w:t>
            </w:r>
            <w:r w:rsidRPr="00C35398">
              <w:t>840</w:t>
            </w:r>
          </w:p>
        </w:tc>
        <w:tc>
          <w:tcPr>
            <w:tcW w:w="236" w:type="dxa"/>
          </w:tcPr>
          <w:p w14:paraId="705907BA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28A5006" w14:textId="678709FE" w:rsidR="00F609E4" w:rsidRPr="000E6BEF" w:rsidRDefault="00C35398" w:rsidP="00781253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2</w:t>
            </w:r>
            <w:r w:rsidR="00F609E4" w:rsidRPr="000E6BEF">
              <w:t>,</w:t>
            </w:r>
            <w:r w:rsidRPr="00C35398">
              <w:t>572</w:t>
            </w:r>
            <w:r w:rsidR="00F609E4" w:rsidRPr="000E6BEF">
              <w:t>,</w:t>
            </w:r>
            <w:r w:rsidRPr="00C35398">
              <w:t>888</w:t>
            </w:r>
          </w:p>
        </w:tc>
        <w:tc>
          <w:tcPr>
            <w:tcW w:w="236" w:type="dxa"/>
          </w:tcPr>
          <w:p w14:paraId="2F2CCDEC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4E4A51C" w14:textId="03899FF1" w:rsidR="00F609E4" w:rsidRPr="000E6BEF" w:rsidRDefault="00C35398" w:rsidP="00781253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896</w:t>
            </w:r>
            <w:r w:rsidR="00F609E4" w:rsidRPr="000E6BEF">
              <w:t>,</w:t>
            </w:r>
            <w:r w:rsidRPr="00C35398">
              <w:t>278</w:t>
            </w:r>
          </w:p>
        </w:tc>
        <w:tc>
          <w:tcPr>
            <w:tcW w:w="249" w:type="dxa"/>
          </w:tcPr>
          <w:p w14:paraId="329EFCDD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8576E06" w14:textId="0DC6CA38" w:rsidR="00F609E4" w:rsidRPr="000E6BEF" w:rsidRDefault="00C35398" w:rsidP="00781253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1</w:t>
            </w:r>
            <w:r w:rsidR="00F609E4" w:rsidRPr="000E6BEF">
              <w:t>,</w:t>
            </w:r>
            <w:r w:rsidRPr="00C35398">
              <w:t>774</w:t>
            </w:r>
            <w:r w:rsidR="00F609E4" w:rsidRPr="000E6BEF">
              <w:t>,</w:t>
            </w:r>
            <w:r w:rsidRPr="00C35398">
              <w:t>468</w:t>
            </w:r>
          </w:p>
        </w:tc>
        <w:tc>
          <w:tcPr>
            <w:tcW w:w="270" w:type="dxa"/>
          </w:tcPr>
          <w:p w14:paraId="6D249772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FD2E441" w14:textId="77777777" w:rsidR="00F609E4" w:rsidRPr="000E6BEF" w:rsidRDefault="00F609E4" w:rsidP="00781253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</w:tcPr>
          <w:p w14:paraId="488B648F" w14:textId="77777777" w:rsidR="00F609E4" w:rsidRPr="000E6BEF" w:rsidRDefault="00F609E4" w:rsidP="00781253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269D9EB6" w14:textId="4DB8D88C" w:rsidR="00F609E4" w:rsidRPr="000E6BEF" w:rsidRDefault="00C35398" w:rsidP="00781253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19</w:t>
            </w:r>
            <w:r w:rsidR="00F609E4" w:rsidRPr="000E6BEF">
              <w:t>,</w:t>
            </w:r>
            <w:r w:rsidRPr="00C35398">
              <w:t>452</w:t>
            </w:r>
            <w:r w:rsidR="00F609E4" w:rsidRPr="000E6BEF">
              <w:t>,</w:t>
            </w:r>
            <w:r w:rsidRPr="00C35398">
              <w:t>359</w:t>
            </w:r>
          </w:p>
        </w:tc>
      </w:tr>
      <w:tr w:rsidR="00F609E4" w:rsidRPr="000E6BEF" w14:paraId="00BCF3A3" w14:textId="77777777" w:rsidTr="00301923">
        <w:tc>
          <w:tcPr>
            <w:tcW w:w="3828" w:type="dxa"/>
          </w:tcPr>
          <w:p w14:paraId="7E082235" w14:textId="77777777" w:rsidR="00F609E4" w:rsidRPr="000E6BEF" w:rsidRDefault="00F609E4" w:rsidP="00E633C2">
            <w:pPr>
              <w:ind w:left="252" w:right="-126" w:hanging="18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19154E75" w14:textId="5EAF90DD" w:rsidR="00F609E4" w:rsidRPr="000E6BEF" w:rsidRDefault="00C35398" w:rsidP="00781253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387</w:t>
            </w:r>
            <w:r w:rsidR="00F609E4" w:rsidRPr="000E6BEF">
              <w:t>,</w:t>
            </w:r>
            <w:r w:rsidRPr="00C35398">
              <w:t>532</w:t>
            </w:r>
          </w:p>
        </w:tc>
        <w:tc>
          <w:tcPr>
            <w:tcW w:w="257" w:type="dxa"/>
          </w:tcPr>
          <w:p w14:paraId="616F9413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090983D" w14:textId="3457D2CE" w:rsidR="00F609E4" w:rsidRPr="000E6BEF" w:rsidRDefault="00C35398" w:rsidP="00781253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377</w:t>
            </w:r>
            <w:r w:rsidR="00F609E4" w:rsidRPr="000E6BEF">
              <w:t>,</w:t>
            </w:r>
            <w:r w:rsidRPr="00C35398">
              <w:t>678</w:t>
            </w:r>
          </w:p>
        </w:tc>
        <w:tc>
          <w:tcPr>
            <w:tcW w:w="236" w:type="dxa"/>
          </w:tcPr>
          <w:p w14:paraId="162D0EE4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9A0F32E" w14:textId="230A2F1D" w:rsidR="00F609E4" w:rsidRPr="000E6BEF" w:rsidRDefault="00C35398" w:rsidP="00781253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248</w:t>
            </w:r>
            <w:r w:rsidR="00F609E4" w:rsidRPr="000E6BEF">
              <w:t>,</w:t>
            </w:r>
            <w:r w:rsidRPr="00C35398">
              <w:t>910</w:t>
            </w:r>
          </w:p>
        </w:tc>
        <w:tc>
          <w:tcPr>
            <w:tcW w:w="236" w:type="dxa"/>
          </w:tcPr>
          <w:p w14:paraId="0E9E07F3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FA3BFC1" w14:textId="77777777" w:rsidR="00F609E4" w:rsidRPr="00F1189D" w:rsidRDefault="00F609E4" w:rsidP="00781253">
            <w:pPr>
              <w:tabs>
                <w:tab w:val="decimal" w:pos="804"/>
              </w:tabs>
              <w:spacing w:line="360" w:lineRule="exact"/>
              <w:ind w:left="-59" w:right="-86"/>
              <w:jc w:val="left"/>
            </w:pPr>
            <w:r w:rsidRPr="00F1189D">
              <w:t xml:space="preserve"> -</w:t>
            </w:r>
          </w:p>
        </w:tc>
        <w:tc>
          <w:tcPr>
            <w:tcW w:w="249" w:type="dxa"/>
          </w:tcPr>
          <w:p w14:paraId="28003E15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C5A85D8" w14:textId="77777777" w:rsidR="00F609E4" w:rsidRPr="000E6BEF" w:rsidRDefault="00F609E4" w:rsidP="00781253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70" w:type="dxa"/>
          </w:tcPr>
          <w:p w14:paraId="27CD7D9F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159018D" w14:textId="77777777" w:rsidR="00F609E4" w:rsidRPr="000E6BEF" w:rsidRDefault="00F609E4" w:rsidP="00781253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</w:tcPr>
          <w:p w14:paraId="1E9D27F6" w14:textId="77777777" w:rsidR="00F609E4" w:rsidRPr="000E6BEF" w:rsidRDefault="00F609E4" w:rsidP="00781253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E12C284" w14:textId="3DB8BC17" w:rsidR="00F609E4" w:rsidRPr="000E6BEF" w:rsidRDefault="00C35398" w:rsidP="00781253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1</w:t>
            </w:r>
            <w:r w:rsidR="00F609E4" w:rsidRPr="000E6BEF">
              <w:t>,</w:t>
            </w:r>
            <w:r w:rsidRPr="00C35398">
              <w:t>014</w:t>
            </w:r>
            <w:r w:rsidR="00F609E4" w:rsidRPr="000E6BEF">
              <w:t>,</w:t>
            </w:r>
            <w:r w:rsidRPr="00C35398">
              <w:t>120</w:t>
            </w:r>
          </w:p>
        </w:tc>
      </w:tr>
      <w:tr w:rsidR="00F609E4" w:rsidRPr="000E6BEF" w14:paraId="07EAA315" w14:textId="77777777" w:rsidTr="00301923">
        <w:tc>
          <w:tcPr>
            <w:tcW w:w="3828" w:type="dxa"/>
          </w:tcPr>
          <w:p w14:paraId="6BDB51BC" w14:textId="77777777" w:rsidR="00F609E4" w:rsidRPr="000E6BEF" w:rsidRDefault="00F609E4" w:rsidP="00E633C2">
            <w:pPr>
              <w:ind w:left="252" w:right="-126" w:hanging="18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57DB88DD" w14:textId="12E62EAD" w:rsidR="00F609E4" w:rsidRPr="000E6BEF" w:rsidRDefault="00C35398" w:rsidP="00781253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889</w:t>
            </w:r>
            <w:r w:rsidR="00F609E4" w:rsidRPr="000E6BEF">
              <w:t>,</w:t>
            </w:r>
            <w:r w:rsidRPr="00C35398">
              <w:t>166</w:t>
            </w:r>
          </w:p>
        </w:tc>
        <w:tc>
          <w:tcPr>
            <w:tcW w:w="257" w:type="dxa"/>
          </w:tcPr>
          <w:p w14:paraId="1C1E7D80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8C14A9A" w14:textId="77777777" w:rsidR="00F609E4" w:rsidRPr="000E6BEF" w:rsidRDefault="00F609E4" w:rsidP="00781253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</w:tcPr>
          <w:p w14:paraId="0A57CB24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518EBB5" w14:textId="77777777" w:rsidR="00F609E4" w:rsidRPr="000E6BEF" w:rsidRDefault="00F609E4" w:rsidP="00781253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</w:tcPr>
          <w:p w14:paraId="08177179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668E5F5" w14:textId="77777777" w:rsidR="00F609E4" w:rsidRPr="000E6BEF" w:rsidRDefault="00F609E4" w:rsidP="00781253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49" w:type="dxa"/>
          </w:tcPr>
          <w:p w14:paraId="014AA7EC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818B9E4" w14:textId="77777777" w:rsidR="00F609E4" w:rsidRPr="000E6BEF" w:rsidRDefault="00F609E4" w:rsidP="00781253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70" w:type="dxa"/>
          </w:tcPr>
          <w:p w14:paraId="57A0194C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3F76A2A" w14:textId="77777777" w:rsidR="00F609E4" w:rsidRPr="000E6BEF" w:rsidRDefault="00F609E4" w:rsidP="00781253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</w:tcPr>
          <w:p w14:paraId="35B09E7B" w14:textId="77777777" w:rsidR="00F609E4" w:rsidRPr="000E6BEF" w:rsidRDefault="00F609E4" w:rsidP="00781253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3BCAAA0" w14:textId="4D6BF5FF" w:rsidR="00F609E4" w:rsidRPr="000E6BEF" w:rsidRDefault="00C35398" w:rsidP="00781253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889</w:t>
            </w:r>
            <w:r w:rsidR="00F609E4" w:rsidRPr="000E6BEF">
              <w:t>,</w:t>
            </w:r>
            <w:r w:rsidRPr="00C35398">
              <w:t>166</w:t>
            </w:r>
          </w:p>
        </w:tc>
      </w:tr>
      <w:tr w:rsidR="00F609E4" w:rsidRPr="000E6BEF" w14:paraId="168E9B28" w14:textId="77777777" w:rsidTr="00301923">
        <w:tc>
          <w:tcPr>
            <w:tcW w:w="3828" w:type="dxa"/>
          </w:tcPr>
          <w:p w14:paraId="4F7EFFC5" w14:textId="77777777" w:rsidR="00F609E4" w:rsidRPr="000E6BEF" w:rsidRDefault="00F609E4" w:rsidP="00E633C2">
            <w:pPr>
              <w:ind w:left="252" w:right="-126" w:hanging="18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562709AC" w14:textId="0E98D1C2" w:rsidR="00F609E4" w:rsidRPr="000E6BEF" w:rsidRDefault="00C35398" w:rsidP="00781253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2</w:t>
            </w:r>
            <w:r w:rsidR="00F609E4" w:rsidRPr="000E6BEF">
              <w:t>,</w:t>
            </w:r>
            <w:r w:rsidRPr="00C35398">
              <w:t>105</w:t>
            </w:r>
            <w:r w:rsidR="00F609E4" w:rsidRPr="000E6BEF">
              <w:t>,</w:t>
            </w:r>
            <w:r w:rsidRPr="00C35398">
              <w:t>877</w:t>
            </w:r>
          </w:p>
        </w:tc>
        <w:tc>
          <w:tcPr>
            <w:tcW w:w="257" w:type="dxa"/>
          </w:tcPr>
          <w:p w14:paraId="32AAF4E9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38257EC" w14:textId="46119381" w:rsidR="00F609E4" w:rsidRPr="000E6BEF" w:rsidRDefault="00C35398" w:rsidP="00781253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1</w:t>
            </w:r>
            <w:r w:rsidR="00F609E4" w:rsidRPr="000E6BEF">
              <w:t>,</w:t>
            </w:r>
            <w:r w:rsidRPr="00C35398">
              <w:t>241</w:t>
            </w:r>
            <w:r w:rsidR="00F609E4" w:rsidRPr="000E6BEF">
              <w:t>,</w:t>
            </w:r>
            <w:r w:rsidRPr="00C35398">
              <w:t>026</w:t>
            </w:r>
          </w:p>
        </w:tc>
        <w:tc>
          <w:tcPr>
            <w:tcW w:w="236" w:type="dxa"/>
          </w:tcPr>
          <w:p w14:paraId="1A73EB4D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C16B865" w14:textId="77777777" w:rsidR="00F609E4" w:rsidRPr="000E6BEF" w:rsidRDefault="00F609E4" w:rsidP="00781253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</w:tcPr>
          <w:p w14:paraId="3EACE936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A7B9376" w14:textId="77777777" w:rsidR="00F609E4" w:rsidRPr="000E6BEF" w:rsidRDefault="00F609E4" w:rsidP="00781253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49" w:type="dxa"/>
          </w:tcPr>
          <w:p w14:paraId="41D4DD59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E3C841D" w14:textId="77777777" w:rsidR="00F609E4" w:rsidRPr="000E6BEF" w:rsidRDefault="00F609E4" w:rsidP="00781253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70" w:type="dxa"/>
          </w:tcPr>
          <w:p w14:paraId="12A50BC7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0C19075" w14:textId="77777777" w:rsidR="00F609E4" w:rsidRPr="000E6BEF" w:rsidRDefault="00F609E4" w:rsidP="00781253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</w:tcPr>
          <w:p w14:paraId="7CCFB70F" w14:textId="77777777" w:rsidR="00F609E4" w:rsidRPr="000E6BEF" w:rsidRDefault="00F609E4" w:rsidP="00781253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7AEC37E" w14:textId="58AD92A1" w:rsidR="00F609E4" w:rsidRPr="000E6BEF" w:rsidRDefault="00C35398" w:rsidP="00781253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3</w:t>
            </w:r>
            <w:r w:rsidR="00F609E4" w:rsidRPr="000E6BEF">
              <w:t>,</w:t>
            </w:r>
            <w:r w:rsidRPr="00C35398">
              <w:t>346</w:t>
            </w:r>
            <w:r w:rsidR="00F609E4" w:rsidRPr="000E6BEF">
              <w:t>,</w:t>
            </w:r>
            <w:r w:rsidRPr="00C35398">
              <w:t>903</w:t>
            </w:r>
          </w:p>
        </w:tc>
      </w:tr>
      <w:tr w:rsidR="00F609E4" w:rsidRPr="000E6BEF" w14:paraId="62291C22" w14:textId="77777777" w:rsidTr="00301923">
        <w:tc>
          <w:tcPr>
            <w:tcW w:w="3828" w:type="dxa"/>
          </w:tcPr>
          <w:p w14:paraId="77E313F6" w14:textId="77777777" w:rsidR="00F609E4" w:rsidRPr="000E6BEF" w:rsidRDefault="00F609E4" w:rsidP="00E633C2">
            <w:pPr>
              <w:ind w:left="252" w:right="-126" w:hanging="18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D81BAAD" w14:textId="029F8A1D" w:rsidR="00F609E4" w:rsidRPr="000E6BEF" w:rsidRDefault="00C35398" w:rsidP="00781253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138</w:t>
            </w:r>
            <w:r w:rsidR="00F609E4" w:rsidRPr="000E6BEF">
              <w:t>,</w:t>
            </w:r>
            <w:r w:rsidRPr="00C35398">
              <w:t>488</w:t>
            </w:r>
          </w:p>
        </w:tc>
        <w:tc>
          <w:tcPr>
            <w:tcW w:w="257" w:type="dxa"/>
          </w:tcPr>
          <w:p w14:paraId="54E377DB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579F3D0" w14:textId="77777777" w:rsidR="00F609E4" w:rsidRPr="000E6BEF" w:rsidRDefault="00F609E4" w:rsidP="00781253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</w:tcPr>
          <w:p w14:paraId="228B3194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0F9CB63" w14:textId="77777777" w:rsidR="00F609E4" w:rsidRPr="000E6BEF" w:rsidRDefault="00F609E4" w:rsidP="00781253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</w:tcPr>
          <w:p w14:paraId="19FC7FE4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6C30906" w14:textId="77777777" w:rsidR="00F609E4" w:rsidRPr="000E6BEF" w:rsidRDefault="00F609E4" w:rsidP="00781253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49" w:type="dxa"/>
          </w:tcPr>
          <w:p w14:paraId="033DF1B1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7A6DC3DA" w14:textId="77777777" w:rsidR="00F609E4" w:rsidRPr="000E6BEF" w:rsidRDefault="00F609E4" w:rsidP="00781253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70" w:type="dxa"/>
          </w:tcPr>
          <w:p w14:paraId="5FFF7702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66857F63" w14:textId="77777777" w:rsidR="00F609E4" w:rsidRPr="000E6BEF" w:rsidRDefault="00F609E4" w:rsidP="00781253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</w:tcPr>
          <w:p w14:paraId="2A74D5E1" w14:textId="77777777" w:rsidR="00F609E4" w:rsidRPr="000E6BEF" w:rsidRDefault="00F609E4" w:rsidP="00781253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5F3DD534" w14:textId="6B25595C" w:rsidR="00F609E4" w:rsidRPr="000E6BEF" w:rsidRDefault="00C35398" w:rsidP="00781253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398">
              <w:t>138</w:t>
            </w:r>
            <w:r w:rsidR="00F609E4" w:rsidRPr="000E6BEF">
              <w:t>,</w:t>
            </w:r>
            <w:r w:rsidRPr="00C35398">
              <w:t>488</w:t>
            </w:r>
          </w:p>
        </w:tc>
      </w:tr>
      <w:tr w:rsidR="00F609E4" w:rsidRPr="000E6BEF" w14:paraId="49747446" w14:textId="77777777" w:rsidTr="00301923">
        <w:tc>
          <w:tcPr>
            <w:tcW w:w="3828" w:type="dxa"/>
          </w:tcPr>
          <w:p w14:paraId="5E2921EF" w14:textId="77777777" w:rsidR="00F609E4" w:rsidRPr="000E6BEF" w:rsidRDefault="00F609E4" w:rsidP="00E633C2">
            <w:pPr>
              <w:ind w:left="252" w:right="-126" w:hanging="1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B07C901" w14:textId="2B7BB0BC" w:rsidR="00F609E4" w:rsidRPr="000E6BEF" w:rsidRDefault="00C35398" w:rsidP="00781253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398">
              <w:rPr>
                <w:b/>
                <w:bCs/>
              </w:rPr>
              <w:t>5</w:t>
            </w:r>
            <w:r w:rsidR="00F609E4" w:rsidRPr="000E6BEF">
              <w:rPr>
                <w:b/>
                <w:bCs/>
              </w:rPr>
              <w:t>,</w:t>
            </w:r>
            <w:r w:rsidRPr="00C35398">
              <w:rPr>
                <w:b/>
                <w:bCs/>
              </w:rPr>
              <w:t>180</w:t>
            </w:r>
            <w:r w:rsidR="00F609E4" w:rsidRPr="000E6BEF">
              <w:rPr>
                <w:b/>
                <w:bCs/>
              </w:rPr>
              <w:t>,</w:t>
            </w:r>
            <w:r w:rsidRPr="00C35398">
              <w:rPr>
                <w:b/>
                <w:bCs/>
              </w:rPr>
              <w:t>948</w:t>
            </w:r>
          </w:p>
        </w:tc>
        <w:tc>
          <w:tcPr>
            <w:tcW w:w="257" w:type="dxa"/>
          </w:tcPr>
          <w:p w14:paraId="24B71CE2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1FDBC4C6" w14:textId="0120668B" w:rsidR="00F609E4" w:rsidRPr="000E6BEF" w:rsidRDefault="00C35398" w:rsidP="00781253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398">
              <w:rPr>
                <w:b/>
                <w:bCs/>
              </w:rPr>
              <w:t>14</w:t>
            </w:r>
            <w:r w:rsidR="00F609E4" w:rsidRPr="000E6BEF">
              <w:rPr>
                <w:b/>
                <w:bCs/>
              </w:rPr>
              <w:t>,</w:t>
            </w:r>
            <w:r w:rsidRPr="00C35398">
              <w:rPr>
                <w:b/>
                <w:bCs/>
              </w:rPr>
              <w:t>167</w:t>
            </w:r>
            <w:r w:rsidR="00F609E4" w:rsidRPr="000E6BEF">
              <w:rPr>
                <w:b/>
                <w:bCs/>
              </w:rPr>
              <w:t>,</w:t>
            </w:r>
            <w:r w:rsidRPr="00C35398">
              <w:rPr>
                <w:b/>
                <w:bCs/>
              </w:rPr>
              <w:t>544</w:t>
            </w:r>
          </w:p>
        </w:tc>
        <w:tc>
          <w:tcPr>
            <w:tcW w:w="236" w:type="dxa"/>
          </w:tcPr>
          <w:p w14:paraId="4D189C06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44265F95" w14:textId="544F355F" w:rsidR="00F609E4" w:rsidRPr="000E6BEF" w:rsidRDefault="00C35398" w:rsidP="00781253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398">
              <w:rPr>
                <w:b/>
                <w:bCs/>
              </w:rPr>
              <w:t>2</w:t>
            </w:r>
            <w:r w:rsidR="00F609E4" w:rsidRPr="000E6BEF">
              <w:rPr>
                <w:b/>
                <w:bCs/>
              </w:rPr>
              <w:t>,</w:t>
            </w:r>
            <w:r w:rsidRPr="00C35398">
              <w:rPr>
                <w:b/>
                <w:bCs/>
              </w:rPr>
              <w:t>821</w:t>
            </w:r>
            <w:r w:rsidR="00F609E4" w:rsidRPr="000E6BEF">
              <w:rPr>
                <w:b/>
                <w:bCs/>
              </w:rPr>
              <w:t>,</w:t>
            </w:r>
            <w:r w:rsidRPr="00C35398">
              <w:rPr>
                <w:b/>
                <w:bCs/>
              </w:rPr>
              <w:t>798</w:t>
            </w:r>
          </w:p>
        </w:tc>
        <w:tc>
          <w:tcPr>
            <w:tcW w:w="236" w:type="dxa"/>
          </w:tcPr>
          <w:p w14:paraId="0F2DA2F6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64D163F3" w14:textId="2F507756" w:rsidR="00F609E4" w:rsidRPr="000E6BEF" w:rsidRDefault="00C35398" w:rsidP="00781253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398">
              <w:rPr>
                <w:b/>
                <w:bCs/>
              </w:rPr>
              <w:t>896</w:t>
            </w:r>
            <w:r w:rsidR="00F609E4" w:rsidRPr="000E6BEF">
              <w:rPr>
                <w:b/>
                <w:bCs/>
              </w:rPr>
              <w:t>,</w:t>
            </w:r>
            <w:r w:rsidRPr="00C35398">
              <w:rPr>
                <w:b/>
                <w:bCs/>
              </w:rPr>
              <w:t>278</w:t>
            </w:r>
          </w:p>
        </w:tc>
        <w:tc>
          <w:tcPr>
            <w:tcW w:w="249" w:type="dxa"/>
          </w:tcPr>
          <w:p w14:paraId="4FF43E0A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67FCDA86" w14:textId="7F3E05A0" w:rsidR="00F609E4" w:rsidRPr="000E6BEF" w:rsidRDefault="00C35398" w:rsidP="00781253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398">
              <w:rPr>
                <w:b/>
                <w:bCs/>
              </w:rPr>
              <w:t>1</w:t>
            </w:r>
            <w:r w:rsidR="00F609E4" w:rsidRPr="000E6BEF">
              <w:rPr>
                <w:b/>
                <w:bCs/>
              </w:rPr>
              <w:t>,</w:t>
            </w:r>
            <w:r w:rsidRPr="00C35398">
              <w:rPr>
                <w:b/>
                <w:bCs/>
              </w:rPr>
              <w:t>774</w:t>
            </w:r>
            <w:r w:rsidR="00F609E4" w:rsidRPr="000E6BEF">
              <w:rPr>
                <w:b/>
                <w:bCs/>
              </w:rPr>
              <w:t>,</w:t>
            </w:r>
            <w:r w:rsidRPr="00C35398">
              <w:rPr>
                <w:b/>
                <w:bCs/>
              </w:rPr>
              <w:t>468</w:t>
            </w:r>
          </w:p>
        </w:tc>
        <w:tc>
          <w:tcPr>
            <w:tcW w:w="270" w:type="dxa"/>
          </w:tcPr>
          <w:p w14:paraId="6A583F2A" w14:textId="77777777" w:rsidR="00F609E4" w:rsidRPr="000E6BEF" w:rsidRDefault="00F609E4" w:rsidP="00781253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567C0B18" w14:textId="77777777" w:rsidR="00F609E4" w:rsidRPr="000E6BEF" w:rsidRDefault="00F609E4" w:rsidP="00781253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b/>
                <w:bCs/>
              </w:rPr>
              <w:t>-</w:t>
            </w:r>
          </w:p>
        </w:tc>
        <w:tc>
          <w:tcPr>
            <w:tcW w:w="236" w:type="dxa"/>
          </w:tcPr>
          <w:p w14:paraId="6FC27394" w14:textId="77777777" w:rsidR="00F609E4" w:rsidRPr="000E6BEF" w:rsidRDefault="00F609E4" w:rsidP="00781253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11D8E922" w14:textId="5E32C7DA" w:rsidR="00F609E4" w:rsidRPr="000E6BEF" w:rsidRDefault="00C35398" w:rsidP="00781253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398">
              <w:rPr>
                <w:b/>
                <w:bCs/>
              </w:rPr>
              <w:t>24</w:t>
            </w:r>
            <w:r w:rsidR="00F609E4" w:rsidRPr="000E6BEF">
              <w:rPr>
                <w:b/>
                <w:bCs/>
              </w:rPr>
              <w:t>,</w:t>
            </w:r>
            <w:r w:rsidRPr="00C35398">
              <w:rPr>
                <w:b/>
                <w:bCs/>
              </w:rPr>
              <w:t>841</w:t>
            </w:r>
            <w:r w:rsidR="00F609E4" w:rsidRPr="000E6BEF">
              <w:rPr>
                <w:b/>
                <w:bCs/>
              </w:rPr>
              <w:t>,</w:t>
            </w:r>
            <w:r w:rsidRPr="00C35398">
              <w:rPr>
                <w:b/>
                <w:bCs/>
              </w:rPr>
              <w:t>036</w:t>
            </w:r>
          </w:p>
        </w:tc>
      </w:tr>
      <w:tr w:rsidR="00F609E4" w:rsidRPr="000E6BEF" w14:paraId="29123B8F" w14:textId="77777777" w:rsidTr="00301923">
        <w:tc>
          <w:tcPr>
            <w:tcW w:w="3828" w:type="dxa"/>
            <w:vAlign w:val="center"/>
          </w:tcPr>
          <w:p w14:paraId="139D80BE" w14:textId="77777777" w:rsidR="00F609E4" w:rsidRPr="000E6BEF" w:rsidRDefault="00F609E4" w:rsidP="00781253">
            <w:pPr>
              <w:ind w:left="252" w:right="-126"/>
              <w:jc w:val="lef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C60AE4D" w14:textId="77777777" w:rsidR="00F609E4" w:rsidRPr="000E6BEF" w:rsidRDefault="00F609E4" w:rsidP="00781253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7" w:type="dxa"/>
          </w:tcPr>
          <w:p w14:paraId="440B7911" w14:textId="77777777" w:rsidR="00F609E4" w:rsidRPr="000E6BEF" w:rsidRDefault="00F609E4" w:rsidP="00781253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07306AC1" w14:textId="77777777" w:rsidR="00F609E4" w:rsidRPr="000E6BEF" w:rsidRDefault="00F609E4" w:rsidP="00781253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677C1EF7" w14:textId="77777777" w:rsidR="00F609E4" w:rsidRPr="000E6BEF" w:rsidRDefault="00F609E4" w:rsidP="00781253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1FBCD40E" w14:textId="77777777" w:rsidR="00F609E4" w:rsidRPr="000E6BEF" w:rsidRDefault="00F609E4" w:rsidP="00781253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2A1FED43" w14:textId="77777777" w:rsidR="00F609E4" w:rsidRPr="000E6BEF" w:rsidRDefault="00F609E4" w:rsidP="00781253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25DDE474" w14:textId="77777777" w:rsidR="00F609E4" w:rsidRPr="000E6BEF" w:rsidRDefault="00F609E4" w:rsidP="00781253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9" w:type="dxa"/>
          </w:tcPr>
          <w:p w14:paraId="4C920A0F" w14:textId="77777777" w:rsidR="00F609E4" w:rsidRPr="000E6BEF" w:rsidRDefault="00F609E4" w:rsidP="00781253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1998CC13" w14:textId="77777777" w:rsidR="00F609E4" w:rsidRPr="000E6BEF" w:rsidRDefault="00F609E4" w:rsidP="00781253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5D9BA97" w14:textId="77777777" w:rsidR="00F609E4" w:rsidRPr="000E6BEF" w:rsidRDefault="00F609E4" w:rsidP="00781253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5CD7E37C" w14:textId="77777777" w:rsidR="00F609E4" w:rsidRPr="000E6BEF" w:rsidRDefault="00F609E4" w:rsidP="00781253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613EE177" w14:textId="77777777" w:rsidR="00F609E4" w:rsidRPr="000E6BEF" w:rsidRDefault="00F609E4" w:rsidP="00781253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445C6EC4" w14:textId="77777777" w:rsidR="00F609E4" w:rsidRPr="000E6BEF" w:rsidRDefault="00F609E4" w:rsidP="00781253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609E4" w:rsidRPr="000E6BEF" w14:paraId="22296AE2" w14:textId="77777777" w:rsidTr="00301923">
        <w:tc>
          <w:tcPr>
            <w:tcW w:w="3828" w:type="dxa"/>
          </w:tcPr>
          <w:p w14:paraId="3B839512" w14:textId="2DB65B3B" w:rsidR="00F609E4" w:rsidRPr="00F609E4" w:rsidRDefault="00F609E4" w:rsidP="00781253">
            <w:pPr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41FAAF40" w14:textId="77777777" w:rsidR="00F609E4" w:rsidRPr="00F609E4" w:rsidRDefault="00F609E4" w:rsidP="00781253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92210AD" w14:textId="77777777" w:rsidR="00F609E4" w:rsidRPr="00F609E4" w:rsidRDefault="00F609E4" w:rsidP="00781253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AE6A24D" w14:textId="77777777" w:rsidR="00F609E4" w:rsidRPr="00F609E4" w:rsidRDefault="00F609E4" w:rsidP="00781253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ED3B90" w14:textId="77777777" w:rsidR="00F609E4" w:rsidRPr="00F609E4" w:rsidRDefault="00F609E4" w:rsidP="00781253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412EA1C" w14:textId="77777777" w:rsidR="00F609E4" w:rsidRPr="00F609E4" w:rsidRDefault="00F609E4" w:rsidP="00781253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AC3C78" w14:textId="77777777" w:rsidR="00F609E4" w:rsidRPr="00F609E4" w:rsidRDefault="00F609E4" w:rsidP="00781253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E988AA8" w14:textId="77777777" w:rsidR="00F609E4" w:rsidRPr="00F609E4" w:rsidRDefault="00F609E4" w:rsidP="00781253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2D0C1850" w14:textId="77777777" w:rsidR="00F609E4" w:rsidRPr="00F609E4" w:rsidRDefault="00F609E4" w:rsidP="00781253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40D8144" w14:textId="77777777" w:rsidR="00F609E4" w:rsidRPr="00F609E4" w:rsidRDefault="00F609E4" w:rsidP="00781253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24DD20" w14:textId="77777777" w:rsidR="00F609E4" w:rsidRPr="00F609E4" w:rsidRDefault="00F609E4" w:rsidP="00781253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2440326" w14:textId="77777777" w:rsidR="00F609E4" w:rsidRPr="00F609E4" w:rsidRDefault="00F609E4" w:rsidP="00781253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397936" w14:textId="77777777" w:rsidR="00F609E4" w:rsidRPr="00F609E4" w:rsidRDefault="00F609E4" w:rsidP="00781253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5EBCD21" w14:textId="77777777" w:rsidR="00F609E4" w:rsidRPr="00F609E4" w:rsidRDefault="00F609E4" w:rsidP="00781253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3D71" w:rsidRPr="000E6BEF" w14:paraId="478A358B" w14:textId="77777777" w:rsidTr="00301923">
        <w:tc>
          <w:tcPr>
            <w:tcW w:w="3828" w:type="dxa"/>
            <w:vAlign w:val="center"/>
          </w:tcPr>
          <w:p w14:paraId="29F62CFB" w14:textId="2779413B" w:rsidR="00E23D71" w:rsidRPr="00301923" w:rsidRDefault="00E23D71" w:rsidP="00E633C2">
            <w:pPr>
              <w:tabs>
                <w:tab w:val="left" w:pos="129"/>
              </w:tabs>
              <w:ind w:right="-126" w:firstLine="67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602A5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  <w:r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301923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  <w:t>(</w:t>
            </w:r>
            <w:r w:rsidRPr="00301923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ต่อ</w:t>
            </w:r>
            <w:r w:rsidRPr="00301923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</w:tcPr>
          <w:p w14:paraId="64285A98" w14:textId="52AA09F8" w:rsidR="00E23D71" w:rsidRPr="00F609E4" w:rsidRDefault="00E23D71" w:rsidP="00E23D71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7B286902" w14:textId="77777777" w:rsidR="00E23D71" w:rsidRPr="00F609E4" w:rsidRDefault="00E23D71" w:rsidP="00E23D7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851723A" w14:textId="0C592340" w:rsidR="00E23D71" w:rsidRPr="00F609E4" w:rsidRDefault="00E23D71" w:rsidP="00E23D71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9808B1" w14:textId="77777777" w:rsidR="00E23D71" w:rsidRPr="00F609E4" w:rsidRDefault="00E23D71" w:rsidP="00E23D7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E923E2D" w14:textId="1AAA24F9" w:rsidR="00E23D71" w:rsidRPr="00F609E4" w:rsidRDefault="00E23D71" w:rsidP="00E23D71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680FF3" w14:textId="77777777" w:rsidR="00E23D71" w:rsidRPr="00F609E4" w:rsidRDefault="00E23D71" w:rsidP="00E23D7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238C1AF" w14:textId="5CFE164B" w:rsidR="00E23D71" w:rsidRPr="00F609E4" w:rsidRDefault="00E23D71" w:rsidP="00E23D71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49" w:type="dxa"/>
          </w:tcPr>
          <w:p w14:paraId="766B1955" w14:textId="77777777" w:rsidR="00E23D71" w:rsidRPr="00F609E4" w:rsidRDefault="00E23D71" w:rsidP="00E23D7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5B7CC04" w14:textId="6C4638CE" w:rsidR="00E23D71" w:rsidRPr="00F609E4" w:rsidRDefault="00E23D71" w:rsidP="00E23D71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1A6BEC" w14:textId="77777777" w:rsidR="00E23D71" w:rsidRPr="00F609E4" w:rsidRDefault="00E23D71" w:rsidP="00E23D7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BAB3EF6" w14:textId="151F4928" w:rsidR="00E23D71" w:rsidRPr="00F609E4" w:rsidRDefault="00E23D71" w:rsidP="00E23D71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9B3185" w14:textId="77777777" w:rsidR="00E23D71" w:rsidRPr="00F609E4" w:rsidRDefault="00E23D71" w:rsidP="00E23D71">
            <w:pPr>
              <w:tabs>
                <w:tab w:val="decimal" w:pos="840"/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3C78019" w14:textId="47D6C3B8" w:rsidR="00E23D71" w:rsidRPr="00F609E4" w:rsidRDefault="00E23D71" w:rsidP="00E23D71">
            <w:pPr>
              <w:tabs>
                <w:tab w:val="decimal" w:pos="1074"/>
              </w:tabs>
              <w:spacing w:line="360" w:lineRule="exact"/>
              <w:ind w:left="-59" w:right="-86"/>
              <w:jc w:val="center"/>
            </w:pPr>
          </w:p>
        </w:tc>
      </w:tr>
      <w:tr w:rsidR="00301923" w:rsidRPr="000E6BEF" w14:paraId="78EB72F9" w14:textId="77777777" w:rsidTr="00301923">
        <w:tc>
          <w:tcPr>
            <w:tcW w:w="3828" w:type="dxa"/>
            <w:vAlign w:val="center"/>
          </w:tcPr>
          <w:p w14:paraId="71C83D43" w14:textId="77777777" w:rsidR="00301923" w:rsidRPr="00301923" w:rsidRDefault="00301923" w:rsidP="0030192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3019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กำไร (ขาดทุน) ตามส่วนงานก่อน</w:t>
            </w:r>
          </w:p>
          <w:p w14:paraId="1C34F615" w14:textId="2965D48D" w:rsidR="00301923" w:rsidRPr="00301923" w:rsidRDefault="00301923" w:rsidP="0030192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  </w:t>
            </w:r>
            <w:r w:rsidRPr="003019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หักภาษีเงินได้</w:t>
            </w:r>
          </w:p>
        </w:tc>
        <w:tc>
          <w:tcPr>
            <w:tcW w:w="1418" w:type="dxa"/>
            <w:vAlign w:val="bottom"/>
          </w:tcPr>
          <w:p w14:paraId="36D13C47" w14:textId="29804B09" w:rsidR="00301923" w:rsidRPr="00301923" w:rsidRDefault="00C35398" w:rsidP="005337F6">
            <w:pPr>
              <w:tabs>
                <w:tab w:val="decimal" w:pos="1135"/>
              </w:tabs>
              <w:spacing w:line="360" w:lineRule="exact"/>
              <w:ind w:left="-59"/>
              <w:jc w:val="right"/>
            </w:pPr>
            <w:r w:rsidRPr="00C35398">
              <w:t>1</w:t>
            </w:r>
            <w:r w:rsidR="00301923" w:rsidRPr="00301923">
              <w:t>,</w:t>
            </w:r>
            <w:r w:rsidRPr="00C35398">
              <w:t>505</w:t>
            </w:r>
            <w:r w:rsidR="00301923" w:rsidRPr="00301923">
              <w:t>,</w:t>
            </w:r>
            <w:r w:rsidRPr="00C35398">
              <w:t>085</w:t>
            </w:r>
          </w:p>
        </w:tc>
        <w:tc>
          <w:tcPr>
            <w:tcW w:w="257" w:type="dxa"/>
            <w:vAlign w:val="bottom"/>
          </w:tcPr>
          <w:p w14:paraId="14022F8F" w14:textId="77777777" w:rsidR="00301923" w:rsidRPr="00301923" w:rsidRDefault="00301923" w:rsidP="00301923">
            <w:pPr>
              <w:tabs>
                <w:tab w:val="decimal" w:pos="734"/>
                <w:tab w:val="decimal" w:pos="1135"/>
              </w:tabs>
              <w:spacing w:line="360" w:lineRule="exact"/>
              <w:ind w:left="-59" w:right="-86"/>
              <w:jc w:val="right"/>
            </w:pPr>
          </w:p>
        </w:tc>
        <w:tc>
          <w:tcPr>
            <w:tcW w:w="1444" w:type="dxa"/>
            <w:vAlign w:val="bottom"/>
          </w:tcPr>
          <w:p w14:paraId="32E74A88" w14:textId="1A2A2A34" w:rsidR="00301923" w:rsidRPr="00301923" w:rsidRDefault="00C35398" w:rsidP="005337F6">
            <w:pPr>
              <w:tabs>
                <w:tab w:val="decimal" w:pos="1053"/>
              </w:tabs>
              <w:spacing w:line="360" w:lineRule="exact"/>
              <w:ind w:left="-59" w:right="36"/>
              <w:jc w:val="right"/>
            </w:pPr>
            <w:r w:rsidRPr="00C35398">
              <w:t>205</w:t>
            </w:r>
            <w:r w:rsidR="00301923" w:rsidRPr="00301923">
              <w:t>,</w:t>
            </w:r>
            <w:r w:rsidRPr="00C35398">
              <w:t>449</w:t>
            </w:r>
          </w:p>
        </w:tc>
        <w:tc>
          <w:tcPr>
            <w:tcW w:w="236" w:type="dxa"/>
            <w:vAlign w:val="bottom"/>
          </w:tcPr>
          <w:p w14:paraId="6E23051E" w14:textId="77777777" w:rsidR="00301923" w:rsidRPr="00301923" w:rsidRDefault="00301923" w:rsidP="00301923">
            <w:pPr>
              <w:tabs>
                <w:tab w:val="decimal" w:pos="734"/>
                <w:tab w:val="decimal" w:pos="1135"/>
              </w:tabs>
              <w:spacing w:line="360" w:lineRule="exact"/>
              <w:ind w:left="-59" w:right="-86"/>
              <w:jc w:val="right"/>
            </w:pPr>
          </w:p>
        </w:tc>
        <w:tc>
          <w:tcPr>
            <w:tcW w:w="1415" w:type="dxa"/>
            <w:vAlign w:val="bottom"/>
          </w:tcPr>
          <w:p w14:paraId="50883533" w14:textId="4B9ADCB7" w:rsidR="00301923" w:rsidRPr="00301923" w:rsidRDefault="00C35398" w:rsidP="005337F6">
            <w:pPr>
              <w:tabs>
                <w:tab w:val="decimal" w:pos="1074"/>
                <w:tab w:val="decimal" w:pos="1170"/>
              </w:tabs>
              <w:spacing w:line="360" w:lineRule="exact"/>
              <w:ind w:left="-59"/>
              <w:jc w:val="right"/>
            </w:pPr>
            <w:r w:rsidRPr="00C35398">
              <w:t>134</w:t>
            </w:r>
            <w:r w:rsidR="00301923" w:rsidRPr="00301923">
              <w:t>,</w:t>
            </w:r>
            <w:r w:rsidRPr="00C35398">
              <w:t>318</w:t>
            </w:r>
          </w:p>
        </w:tc>
        <w:tc>
          <w:tcPr>
            <w:tcW w:w="236" w:type="dxa"/>
            <w:vAlign w:val="bottom"/>
          </w:tcPr>
          <w:p w14:paraId="146DD58C" w14:textId="77777777" w:rsidR="00301923" w:rsidRPr="00301923" w:rsidRDefault="00301923" w:rsidP="00301923">
            <w:pPr>
              <w:tabs>
                <w:tab w:val="decimal" w:pos="734"/>
                <w:tab w:val="decimal" w:pos="1135"/>
              </w:tabs>
              <w:spacing w:line="360" w:lineRule="exact"/>
              <w:ind w:left="-59" w:right="-86"/>
              <w:jc w:val="right"/>
            </w:pPr>
          </w:p>
        </w:tc>
        <w:tc>
          <w:tcPr>
            <w:tcW w:w="1291" w:type="dxa"/>
            <w:vAlign w:val="bottom"/>
          </w:tcPr>
          <w:p w14:paraId="54A6248A" w14:textId="1AF000F7" w:rsidR="00301923" w:rsidRPr="00301923" w:rsidRDefault="00301923" w:rsidP="005337F6">
            <w:pPr>
              <w:tabs>
                <w:tab w:val="decimal" w:pos="841"/>
              </w:tabs>
              <w:spacing w:line="360" w:lineRule="exact"/>
              <w:ind w:left="-59" w:right="-45"/>
              <w:jc w:val="right"/>
            </w:pPr>
            <w:r w:rsidRPr="00301923">
              <w:t>(</w:t>
            </w:r>
            <w:r w:rsidR="00C35398" w:rsidRPr="00C35398">
              <w:t>125</w:t>
            </w:r>
            <w:r w:rsidRPr="00301923">
              <w:t>,</w:t>
            </w:r>
            <w:r w:rsidR="00C35398" w:rsidRPr="00C35398">
              <w:t>047</w:t>
            </w:r>
            <w:r w:rsidRPr="00301923">
              <w:t>)</w:t>
            </w:r>
          </w:p>
        </w:tc>
        <w:tc>
          <w:tcPr>
            <w:tcW w:w="249" w:type="dxa"/>
            <w:vAlign w:val="bottom"/>
          </w:tcPr>
          <w:p w14:paraId="04D4A352" w14:textId="77777777" w:rsidR="00301923" w:rsidRPr="00301923" w:rsidRDefault="00301923" w:rsidP="00301923">
            <w:pPr>
              <w:tabs>
                <w:tab w:val="decimal" w:pos="734"/>
                <w:tab w:val="decimal" w:pos="1135"/>
              </w:tabs>
              <w:spacing w:line="360" w:lineRule="exact"/>
              <w:ind w:left="-59" w:right="-86"/>
              <w:jc w:val="right"/>
            </w:pPr>
          </w:p>
        </w:tc>
        <w:tc>
          <w:tcPr>
            <w:tcW w:w="1410" w:type="dxa"/>
            <w:vAlign w:val="bottom"/>
          </w:tcPr>
          <w:p w14:paraId="6C8A2474" w14:textId="004651D7" w:rsidR="00301923" w:rsidRPr="00301923" w:rsidRDefault="00301923" w:rsidP="005337F6">
            <w:pPr>
              <w:tabs>
                <w:tab w:val="decimal" w:pos="997"/>
              </w:tabs>
              <w:spacing w:line="360" w:lineRule="exact"/>
              <w:ind w:left="-59" w:right="-96"/>
              <w:jc w:val="right"/>
            </w:pPr>
            <w:r w:rsidRPr="00301923">
              <w:t>(</w:t>
            </w:r>
            <w:r w:rsidR="00C35398" w:rsidRPr="00C35398">
              <w:t>19</w:t>
            </w:r>
            <w:r w:rsidRPr="00301923">
              <w:t>,</w:t>
            </w:r>
            <w:r w:rsidR="00C35398" w:rsidRPr="00C35398">
              <w:t>477</w:t>
            </w:r>
            <w:r w:rsidRPr="00301923">
              <w:t>)</w:t>
            </w:r>
          </w:p>
        </w:tc>
        <w:tc>
          <w:tcPr>
            <w:tcW w:w="270" w:type="dxa"/>
            <w:vAlign w:val="bottom"/>
          </w:tcPr>
          <w:p w14:paraId="0AA561AB" w14:textId="77777777" w:rsidR="00301923" w:rsidRPr="00301923" w:rsidRDefault="00301923" w:rsidP="00301923">
            <w:pPr>
              <w:tabs>
                <w:tab w:val="decimal" w:pos="734"/>
                <w:tab w:val="decimal" w:pos="1135"/>
              </w:tabs>
              <w:spacing w:line="360" w:lineRule="exact"/>
              <w:ind w:left="-59" w:right="-86"/>
              <w:jc w:val="right"/>
            </w:pPr>
          </w:p>
        </w:tc>
        <w:tc>
          <w:tcPr>
            <w:tcW w:w="1509" w:type="dxa"/>
            <w:vAlign w:val="bottom"/>
          </w:tcPr>
          <w:p w14:paraId="05A0836A" w14:textId="33C6AFE9" w:rsidR="00301923" w:rsidRPr="00301923" w:rsidRDefault="00301923" w:rsidP="005337F6">
            <w:pPr>
              <w:tabs>
                <w:tab w:val="decimal" w:pos="1135"/>
              </w:tabs>
              <w:spacing w:line="360" w:lineRule="exact"/>
              <w:ind w:left="-59"/>
              <w:jc w:val="right"/>
            </w:pPr>
            <w:r w:rsidRPr="00301923">
              <w:t>(</w:t>
            </w:r>
            <w:r w:rsidR="00C35398" w:rsidRPr="00C35398">
              <w:t>1</w:t>
            </w:r>
            <w:r w:rsidRPr="00301923">
              <w:t>,</w:t>
            </w:r>
            <w:r w:rsidR="00C35398" w:rsidRPr="00C35398">
              <w:t>041</w:t>
            </w:r>
            <w:r w:rsidRPr="00301923">
              <w:t>,</w:t>
            </w:r>
            <w:r w:rsidR="00C35398" w:rsidRPr="00C35398">
              <w:t>190</w:t>
            </w:r>
            <w:r w:rsidRPr="00301923">
              <w:t>)</w:t>
            </w:r>
          </w:p>
        </w:tc>
        <w:tc>
          <w:tcPr>
            <w:tcW w:w="236" w:type="dxa"/>
            <w:vAlign w:val="bottom"/>
          </w:tcPr>
          <w:p w14:paraId="79DE2603" w14:textId="77777777" w:rsidR="00301923" w:rsidRPr="00301923" w:rsidRDefault="00301923" w:rsidP="00301923">
            <w:pPr>
              <w:tabs>
                <w:tab w:val="decimal" w:pos="1135"/>
              </w:tabs>
              <w:spacing w:line="360" w:lineRule="exact"/>
              <w:ind w:left="-59" w:right="-86"/>
              <w:jc w:val="right"/>
            </w:pPr>
          </w:p>
        </w:tc>
        <w:tc>
          <w:tcPr>
            <w:tcW w:w="1504" w:type="dxa"/>
            <w:vAlign w:val="bottom"/>
          </w:tcPr>
          <w:p w14:paraId="5A653D3F" w14:textId="7654694A" w:rsidR="00301923" w:rsidRPr="00301923" w:rsidRDefault="00C35398" w:rsidP="005337F6">
            <w:pPr>
              <w:tabs>
                <w:tab w:val="decimal" w:pos="979"/>
                <w:tab w:val="decimal" w:pos="1074"/>
              </w:tabs>
              <w:spacing w:line="360" w:lineRule="exact"/>
              <w:ind w:left="-59" w:right="27"/>
              <w:jc w:val="right"/>
            </w:pPr>
            <w:r w:rsidRPr="00C35398">
              <w:t>659</w:t>
            </w:r>
            <w:r w:rsidR="00301923" w:rsidRPr="00301923">
              <w:t>,</w:t>
            </w:r>
            <w:r w:rsidRPr="00C35398">
              <w:t>138</w:t>
            </w:r>
          </w:p>
        </w:tc>
      </w:tr>
      <w:tr w:rsidR="00301923" w:rsidRPr="000E6BEF" w14:paraId="2012ABBE" w14:textId="77777777" w:rsidTr="00301923">
        <w:tc>
          <w:tcPr>
            <w:tcW w:w="3828" w:type="dxa"/>
          </w:tcPr>
          <w:p w14:paraId="7BA6B988" w14:textId="67A01651" w:rsidR="00301923" w:rsidRPr="00301923" w:rsidRDefault="00301923" w:rsidP="0030192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3019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418" w:type="dxa"/>
            <w:vAlign w:val="bottom"/>
          </w:tcPr>
          <w:p w14:paraId="46289902" w14:textId="1636F30E" w:rsidR="00301923" w:rsidRPr="00301923" w:rsidRDefault="00C35398" w:rsidP="00301923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67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974</w:t>
            </w:r>
          </w:p>
        </w:tc>
        <w:tc>
          <w:tcPr>
            <w:tcW w:w="257" w:type="dxa"/>
            <w:vAlign w:val="bottom"/>
          </w:tcPr>
          <w:p w14:paraId="1E82AC48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44" w:type="dxa"/>
            <w:vAlign w:val="bottom"/>
          </w:tcPr>
          <w:p w14:paraId="161815BC" w14:textId="70C97352" w:rsidR="00301923" w:rsidRPr="00301923" w:rsidRDefault="00C35398" w:rsidP="00301923">
            <w:pPr>
              <w:tabs>
                <w:tab w:val="decimal" w:pos="864"/>
                <w:tab w:val="decimal" w:pos="119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9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205</w:t>
            </w:r>
          </w:p>
        </w:tc>
        <w:tc>
          <w:tcPr>
            <w:tcW w:w="236" w:type="dxa"/>
            <w:vAlign w:val="bottom"/>
          </w:tcPr>
          <w:p w14:paraId="35067D07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5" w:type="dxa"/>
            <w:vAlign w:val="bottom"/>
          </w:tcPr>
          <w:p w14:paraId="54F74411" w14:textId="44FDC37A" w:rsidR="00301923" w:rsidRPr="00301923" w:rsidRDefault="00C35398" w:rsidP="00301923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1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195</w:t>
            </w:r>
          </w:p>
        </w:tc>
        <w:tc>
          <w:tcPr>
            <w:tcW w:w="236" w:type="dxa"/>
            <w:vAlign w:val="bottom"/>
          </w:tcPr>
          <w:p w14:paraId="2CFB27CE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291" w:type="dxa"/>
            <w:vAlign w:val="bottom"/>
          </w:tcPr>
          <w:p w14:paraId="3A32C554" w14:textId="1666E2C6" w:rsidR="00301923" w:rsidRPr="00301923" w:rsidRDefault="00C35398" w:rsidP="00301923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631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954</w:t>
            </w:r>
          </w:p>
        </w:tc>
        <w:tc>
          <w:tcPr>
            <w:tcW w:w="249" w:type="dxa"/>
            <w:vAlign w:val="bottom"/>
          </w:tcPr>
          <w:p w14:paraId="48C909E5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0" w:type="dxa"/>
            <w:vAlign w:val="bottom"/>
          </w:tcPr>
          <w:p w14:paraId="638D82FC" w14:textId="1D26A3A6" w:rsidR="00301923" w:rsidRPr="00301923" w:rsidRDefault="00C35398" w:rsidP="00301923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410</w:t>
            </w:r>
          </w:p>
        </w:tc>
        <w:tc>
          <w:tcPr>
            <w:tcW w:w="270" w:type="dxa"/>
            <w:vAlign w:val="bottom"/>
          </w:tcPr>
          <w:p w14:paraId="46E6F3DC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9" w:type="dxa"/>
            <w:vAlign w:val="bottom"/>
          </w:tcPr>
          <w:p w14:paraId="2526117F" w14:textId="712A6F30" w:rsidR="00301923" w:rsidRPr="00301923" w:rsidRDefault="00301923" w:rsidP="00301923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301923">
              <w:rPr>
                <w:rFonts w:cs="Times New Roman"/>
                <w:color w:val="000000" w:themeColor="text1"/>
              </w:rPr>
              <w:t>(</w:t>
            </w:r>
            <w:r w:rsidR="00C35398" w:rsidRPr="00C35398">
              <w:rPr>
                <w:color w:val="000000" w:themeColor="text1"/>
              </w:rPr>
              <w:t>469</w:t>
            </w:r>
            <w:r w:rsidRPr="00301923">
              <w:rPr>
                <w:rFonts w:cs="Times New Roman"/>
                <w:color w:val="000000" w:themeColor="text1"/>
              </w:rPr>
              <w:t>,</w:t>
            </w:r>
            <w:r w:rsidR="00C35398" w:rsidRPr="00C35398">
              <w:rPr>
                <w:color w:val="000000" w:themeColor="text1"/>
              </w:rPr>
              <w:t>436</w:t>
            </w:r>
            <w:r w:rsidRPr="00301923">
              <w:rPr>
                <w:rFonts w:cs="Times New Roman"/>
                <w:color w:val="000000" w:themeColor="text1"/>
              </w:rPr>
              <w:t>)</w:t>
            </w:r>
          </w:p>
        </w:tc>
        <w:tc>
          <w:tcPr>
            <w:tcW w:w="236" w:type="dxa"/>
            <w:vAlign w:val="bottom"/>
          </w:tcPr>
          <w:p w14:paraId="4079EF0E" w14:textId="77777777" w:rsidR="00301923" w:rsidRPr="00301923" w:rsidRDefault="00301923" w:rsidP="00301923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4" w:type="dxa"/>
            <w:vAlign w:val="bottom"/>
          </w:tcPr>
          <w:p w14:paraId="20D4D596" w14:textId="2480E7CD" w:rsidR="00301923" w:rsidRPr="00301923" w:rsidRDefault="00C35398" w:rsidP="00301923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241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302</w:t>
            </w:r>
          </w:p>
        </w:tc>
      </w:tr>
      <w:tr w:rsidR="00301923" w:rsidRPr="000E6BEF" w14:paraId="33428488" w14:textId="77777777" w:rsidTr="00301923">
        <w:tc>
          <w:tcPr>
            <w:tcW w:w="3828" w:type="dxa"/>
            <w:vAlign w:val="center"/>
          </w:tcPr>
          <w:p w14:paraId="175E8C96" w14:textId="61A2C7E3" w:rsidR="00301923" w:rsidRPr="00301923" w:rsidRDefault="00301923" w:rsidP="0030192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3019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vAlign w:val="bottom"/>
          </w:tcPr>
          <w:p w14:paraId="2144095F" w14:textId="1B43AEB0" w:rsidR="00301923" w:rsidRPr="00301923" w:rsidRDefault="00C35398" w:rsidP="00301923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621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372</w:t>
            </w:r>
          </w:p>
        </w:tc>
        <w:tc>
          <w:tcPr>
            <w:tcW w:w="257" w:type="dxa"/>
            <w:vAlign w:val="bottom"/>
          </w:tcPr>
          <w:p w14:paraId="4A2841CD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44" w:type="dxa"/>
            <w:vAlign w:val="bottom"/>
          </w:tcPr>
          <w:p w14:paraId="05712979" w14:textId="6B991AAF" w:rsidR="00301923" w:rsidRPr="00301923" w:rsidRDefault="00C35398" w:rsidP="00301923">
            <w:pPr>
              <w:tabs>
                <w:tab w:val="decimal" w:pos="864"/>
                <w:tab w:val="decimal" w:pos="119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803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047</w:t>
            </w:r>
          </w:p>
        </w:tc>
        <w:tc>
          <w:tcPr>
            <w:tcW w:w="236" w:type="dxa"/>
            <w:vAlign w:val="bottom"/>
          </w:tcPr>
          <w:p w14:paraId="6150ABD2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5" w:type="dxa"/>
            <w:vAlign w:val="bottom"/>
          </w:tcPr>
          <w:p w14:paraId="6EDC7F36" w14:textId="2E75006B" w:rsidR="00301923" w:rsidRPr="00301923" w:rsidRDefault="00C35398" w:rsidP="00301923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57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567</w:t>
            </w:r>
          </w:p>
        </w:tc>
        <w:tc>
          <w:tcPr>
            <w:tcW w:w="236" w:type="dxa"/>
            <w:vAlign w:val="bottom"/>
          </w:tcPr>
          <w:p w14:paraId="1C093859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291" w:type="dxa"/>
            <w:vAlign w:val="bottom"/>
          </w:tcPr>
          <w:p w14:paraId="28C38061" w14:textId="6C8481AC" w:rsidR="00301923" w:rsidRPr="00301923" w:rsidRDefault="00C35398" w:rsidP="00301923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156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219</w:t>
            </w:r>
          </w:p>
        </w:tc>
        <w:tc>
          <w:tcPr>
            <w:tcW w:w="249" w:type="dxa"/>
            <w:vAlign w:val="bottom"/>
          </w:tcPr>
          <w:p w14:paraId="6F20DF1B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0" w:type="dxa"/>
            <w:vAlign w:val="bottom"/>
          </w:tcPr>
          <w:p w14:paraId="5B1BEECA" w14:textId="7E189D94" w:rsidR="00301923" w:rsidRPr="00301923" w:rsidRDefault="00C35398" w:rsidP="00301923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207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925</w:t>
            </w:r>
          </w:p>
        </w:tc>
        <w:tc>
          <w:tcPr>
            <w:tcW w:w="270" w:type="dxa"/>
            <w:vAlign w:val="bottom"/>
          </w:tcPr>
          <w:p w14:paraId="59A4AF72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9" w:type="dxa"/>
            <w:vAlign w:val="bottom"/>
          </w:tcPr>
          <w:p w14:paraId="1DEB901E" w14:textId="7DDB5152" w:rsidR="00301923" w:rsidRPr="00301923" w:rsidRDefault="00301923" w:rsidP="00301923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301923">
              <w:rPr>
                <w:rFonts w:cs="Times New Roman"/>
                <w:color w:val="000000" w:themeColor="text1"/>
              </w:rPr>
              <w:t>(</w:t>
            </w:r>
            <w:r w:rsidR="00C35398" w:rsidRPr="00C35398">
              <w:rPr>
                <w:color w:val="000000" w:themeColor="text1"/>
              </w:rPr>
              <w:t>1</w:t>
            </w:r>
            <w:r w:rsidRPr="00301923">
              <w:rPr>
                <w:rFonts w:cs="Times New Roman"/>
                <w:color w:val="000000" w:themeColor="text1"/>
              </w:rPr>
              <w:t>,</w:t>
            </w:r>
            <w:r w:rsidR="00C35398" w:rsidRPr="00C35398">
              <w:rPr>
                <w:color w:val="000000" w:themeColor="text1"/>
              </w:rPr>
              <w:t>593</w:t>
            </w:r>
            <w:r w:rsidRPr="00301923">
              <w:rPr>
                <w:rFonts w:cs="Times New Roman"/>
                <w:color w:val="000000" w:themeColor="text1"/>
              </w:rPr>
              <w:t>)</w:t>
            </w:r>
          </w:p>
        </w:tc>
        <w:tc>
          <w:tcPr>
            <w:tcW w:w="236" w:type="dxa"/>
            <w:vAlign w:val="bottom"/>
          </w:tcPr>
          <w:p w14:paraId="7104915B" w14:textId="77777777" w:rsidR="00301923" w:rsidRPr="00301923" w:rsidRDefault="00301923" w:rsidP="00301923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4" w:type="dxa"/>
            <w:vAlign w:val="bottom"/>
          </w:tcPr>
          <w:p w14:paraId="574954AE" w14:textId="31CC7FB2" w:rsidR="00301923" w:rsidRPr="00301923" w:rsidRDefault="00C35398" w:rsidP="00301923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1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844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537</w:t>
            </w:r>
          </w:p>
        </w:tc>
      </w:tr>
      <w:tr w:rsidR="00301923" w:rsidRPr="000E6BEF" w14:paraId="6A6A7F97" w14:textId="77777777" w:rsidTr="00301923">
        <w:tc>
          <w:tcPr>
            <w:tcW w:w="3828" w:type="dxa"/>
            <w:vAlign w:val="center"/>
          </w:tcPr>
          <w:p w14:paraId="25C1D0FA" w14:textId="77777777" w:rsidR="00301923" w:rsidRPr="00301923" w:rsidRDefault="00301923" w:rsidP="0030192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3019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ส่วนแบ่งกำไรในเงินลงทุน</w:t>
            </w:r>
          </w:p>
          <w:p w14:paraId="2F920C14" w14:textId="04448F98" w:rsidR="00301923" w:rsidRPr="00301923" w:rsidRDefault="00301923" w:rsidP="0030192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  </w:t>
            </w:r>
            <w:r w:rsidRPr="003019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ในบริษัทร่วมและการร่วมค้า</w:t>
            </w:r>
          </w:p>
        </w:tc>
        <w:tc>
          <w:tcPr>
            <w:tcW w:w="1418" w:type="dxa"/>
            <w:vAlign w:val="bottom"/>
          </w:tcPr>
          <w:p w14:paraId="0A821A48" w14:textId="18DC5FCA" w:rsidR="00301923" w:rsidRPr="00301923" w:rsidRDefault="00301923" w:rsidP="00301923">
            <w:pPr>
              <w:tabs>
                <w:tab w:val="decimal" w:pos="864"/>
              </w:tabs>
              <w:spacing w:line="360" w:lineRule="exact"/>
              <w:ind w:left="-59" w:right="315"/>
              <w:jc w:val="right"/>
              <w:rPr>
                <w:rFonts w:cs="Times New Roman"/>
                <w:color w:val="000000" w:themeColor="text1"/>
              </w:rPr>
            </w:pPr>
            <w:r w:rsidRPr="00301923">
              <w:rPr>
                <w:rFonts w:cs="Times New Roman"/>
                <w:color w:val="000000" w:themeColor="text1"/>
              </w:rPr>
              <w:t>-</w:t>
            </w:r>
          </w:p>
        </w:tc>
        <w:tc>
          <w:tcPr>
            <w:tcW w:w="257" w:type="dxa"/>
            <w:vAlign w:val="bottom"/>
          </w:tcPr>
          <w:p w14:paraId="3C36F806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44" w:type="dxa"/>
            <w:vAlign w:val="bottom"/>
          </w:tcPr>
          <w:p w14:paraId="7A5F9079" w14:textId="33A39223" w:rsidR="00301923" w:rsidRPr="00301923" w:rsidRDefault="00C35398" w:rsidP="00301923">
            <w:pPr>
              <w:tabs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11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521</w:t>
            </w:r>
          </w:p>
        </w:tc>
        <w:tc>
          <w:tcPr>
            <w:tcW w:w="236" w:type="dxa"/>
            <w:vAlign w:val="bottom"/>
          </w:tcPr>
          <w:p w14:paraId="3F365949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5" w:type="dxa"/>
            <w:vAlign w:val="bottom"/>
          </w:tcPr>
          <w:p w14:paraId="4686E4F9" w14:textId="727B9BD3" w:rsidR="00301923" w:rsidRPr="00301923" w:rsidRDefault="00301923" w:rsidP="00301923">
            <w:pPr>
              <w:tabs>
                <w:tab w:val="decimal" w:pos="864"/>
              </w:tabs>
              <w:spacing w:line="360" w:lineRule="exact"/>
              <w:ind w:left="-59" w:right="315"/>
              <w:jc w:val="right"/>
              <w:rPr>
                <w:rFonts w:cs="Times New Roman"/>
                <w:color w:val="000000" w:themeColor="text1"/>
              </w:rPr>
            </w:pPr>
            <w:r w:rsidRPr="00301923">
              <w:rPr>
                <w:rFonts w:cs="Times New Roman"/>
                <w:color w:val="000000" w:themeColor="text1"/>
              </w:rPr>
              <w:t>-</w:t>
            </w:r>
          </w:p>
        </w:tc>
        <w:tc>
          <w:tcPr>
            <w:tcW w:w="236" w:type="dxa"/>
            <w:vAlign w:val="bottom"/>
          </w:tcPr>
          <w:p w14:paraId="400B02DE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291" w:type="dxa"/>
            <w:vAlign w:val="bottom"/>
          </w:tcPr>
          <w:p w14:paraId="1EE2AF75" w14:textId="2B3C8554" w:rsidR="00301923" w:rsidRPr="00301923" w:rsidRDefault="00C35398" w:rsidP="00301923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58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774</w:t>
            </w:r>
          </w:p>
        </w:tc>
        <w:tc>
          <w:tcPr>
            <w:tcW w:w="249" w:type="dxa"/>
            <w:vAlign w:val="bottom"/>
          </w:tcPr>
          <w:p w14:paraId="7971DBB7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0" w:type="dxa"/>
            <w:vAlign w:val="bottom"/>
          </w:tcPr>
          <w:p w14:paraId="2CA8A0F9" w14:textId="6172B1D3" w:rsidR="00301923" w:rsidRPr="00301923" w:rsidRDefault="00301923" w:rsidP="00301923">
            <w:pPr>
              <w:tabs>
                <w:tab w:val="decimal" w:pos="864"/>
              </w:tabs>
              <w:spacing w:line="360" w:lineRule="exact"/>
              <w:ind w:left="-59" w:right="315"/>
              <w:jc w:val="right"/>
              <w:rPr>
                <w:rFonts w:cs="Times New Roman"/>
                <w:color w:val="000000" w:themeColor="text1"/>
              </w:rPr>
            </w:pPr>
            <w:r w:rsidRPr="00301923">
              <w:rPr>
                <w:rFonts w:cs="Times New Roman"/>
                <w:color w:val="000000" w:themeColor="text1"/>
              </w:rPr>
              <w:t>-</w:t>
            </w:r>
          </w:p>
        </w:tc>
        <w:tc>
          <w:tcPr>
            <w:tcW w:w="270" w:type="dxa"/>
            <w:vAlign w:val="bottom"/>
          </w:tcPr>
          <w:p w14:paraId="5C344B58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spacing w:line="360" w:lineRule="exact"/>
              <w:ind w:left="-59" w:right="315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9" w:type="dxa"/>
            <w:vAlign w:val="bottom"/>
          </w:tcPr>
          <w:p w14:paraId="780E71EC" w14:textId="081CE916" w:rsidR="00301923" w:rsidRPr="00301923" w:rsidRDefault="00301923" w:rsidP="00301923">
            <w:pPr>
              <w:tabs>
                <w:tab w:val="decimal" w:pos="864"/>
              </w:tabs>
              <w:spacing w:line="360" w:lineRule="exact"/>
              <w:ind w:left="-59" w:right="315"/>
              <w:jc w:val="right"/>
              <w:rPr>
                <w:rFonts w:cs="Times New Roman"/>
                <w:color w:val="000000" w:themeColor="text1"/>
              </w:rPr>
            </w:pPr>
            <w:r w:rsidRPr="00301923">
              <w:rPr>
                <w:rFonts w:cs="Times New Roman"/>
                <w:color w:val="000000" w:themeColor="text1"/>
              </w:rPr>
              <w:t>-</w:t>
            </w:r>
          </w:p>
        </w:tc>
        <w:tc>
          <w:tcPr>
            <w:tcW w:w="236" w:type="dxa"/>
            <w:vAlign w:val="bottom"/>
          </w:tcPr>
          <w:p w14:paraId="5D3551E9" w14:textId="77777777" w:rsidR="00301923" w:rsidRPr="00301923" w:rsidRDefault="00301923" w:rsidP="00301923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4" w:type="dxa"/>
            <w:vAlign w:val="bottom"/>
          </w:tcPr>
          <w:p w14:paraId="68499874" w14:textId="5E0A2DAC" w:rsidR="00301923" w:rsidRPr="00301923" w:rsidRDefault="00C35398" w:rsidP="00301923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70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295</w:t>
            </w:r>
          </w:p>
        </w:tc>
      </w:tr>
      <w:tr w:rsidR="00301923" w:rsidRPr="000E6BEF" w14:paraId="0B671E13" w14:textId="77777777" w:rsidTr="00301923">
        <w:tc>
          <w:tcPr>
            <w:tcW w:w="3828" w:type="dxa"/>
            <w:vAlign w:val="center"/>
          </w:tcPr>
          <w:p w14:paraId="12ADC1D0" w14:textId="5D96E142" w:rsidR="00301923" w:rsidRPr="00301923" w:rsidRDefault="00301923" w:rsidP="0030192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30192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ต้นทุนทางการเงิน</w:t>
            </w:r>
          </w:p>
        </w:tc>
        <w:tc>
          <w:tcPr>
            <w:tcW w:w="1418" w:type="dxa"/>
            <w:vAlign w:val="bottom"/>
          </w:tcPr>
          <w:p w14:paraId="2EF10901" w14:textId="23B82D0E" w:rsidR="00301923" w:rsidRPr="00301923" w:rsidRDefault="00C35398" w:rsidP="00301923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79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751</w:t>
            </w:r>
          </w:p>
        </w:tc>
        <w:tc>
          <w:tcPr>
            <w:tcW w:w="257" w:type="dxa"/>
            <w:vAlign w:val="bottom"/>
          </w:tcPr>
          <w:p w14:paraId="6FF326EE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44" w:type="dxa"/>
            <w:vAlign w:val="bottom"/>
          </w:tcPr>
          <w:p w14:paraId="5E2961CF" w14:textId="46BD28F1" w:rsidR="00301923" w:rsidRPr="00301923" w:rsidRDefault="00C35398" w:rsidP="00301923">
            <w:pPr>
              <w:tabs>
                <w:tab w:val="decimal" w:pos="864"/>
                <w:tab w:val="decimal" w:pos="119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238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287</w:t>
            </w:r>
          </w:p>
        </w:tc>
        <w:tc>
          <w:tcPr>
            <w:tcW w:w="236" w:type="dxa"/>
            <w:vAlign w:val="bottom"/>
          </w:tcPr>
          <w:p w14:paraId="749A2B05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5" w:type="dxa"/>
            <w:vAlign w:val="bottom"/>
          </w:tcPr>
          <w:p w14:paraId="59716370" w14:textId="7108DC44" w:rsidR="00301923" w:rsidRPr="00301923" w:rsidRDefault="00C35398" w:rsidP="00301923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30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027</w:t>
            </w:r>
          </w:p>
        </w:tc>
        <w:tc>
          <w:tcPr>
            <w:tcW w:w="236" w:type="dxa"/>
            <w:vAlign w:val="bottom"/>
          </w:tcPr>
          <w:p w14:paraId="6E00AD01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291" w:type="dxa"/>
            <w:vAlign w:val="bottom"/>
          </w:tcPr>
          <w:p w14:paraId="2AFA0017" w14:textId="46E4504C" w:rsidR="00301923" w:rsidRPr="00301923" w:rsidRDefault="00C35398" w:rsidP="00301923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674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860</w:t>
            </w:r>
          </w:p>
        </w:tc>
        <w:tc>
          <w:tcPr>
            <w:tcW w:w="249" w:type="dxa"/>
            <w:vAlign w:val="bottom"/>
          </w:tcPr>
          <w:p w14:paraId="53E24E97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0" w:type="dxa"/>
            <w:vAlign w:val="bottom"/>
          </w:tcPr>
          <w:p w14:paraId="2BEDE7B3" w14:textId="7436077B" w:rsidR="00301923" w:rsidRPr="00301923" w:rsidRDefault="00C35398" w:rsidP="00301923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12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348</w:t>
            </w:r>
          </w:p>
        </w:tc>
        <w:tc>
          <w:tcPr>
            <w:tcW w:w="270" w:type="dxa"/>
            <w:vAlign w:val="bottom"/>
          </w:tcPr>
          <w:p w14:paraId="60DE86A2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9" w:type="dxa"/>
            <w:vAlign w:val="bottom"/>
          </w:tcPr>
          <w:p w14:paraId="53DFCF10" w14:textId="3B4B23B7" w:rsidR="00301923" w:rsidRPr="00301923" w:rsidRDefault="00301923" w:rsidP="00301923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301923">
              <w:rPr>
                <w:rFonts w:cs="Times New Roman"/>
                <w:color w:val="000000" w:themeColor="text1"/>
              </w:rPr>
              <w:t>(</w:t>
            </w:r>
            <w:r w:rsidR="00C35398" w:rsidRPr="00C35398">
              <w:rPr>
                <w:color w:val="000000" w:themeColor="text1"/>
              </w:rPr>
              <w:t>471</w:t>
            </w:r>
            <w:r w:rsidRPr="00301923">
              <w:rPr>
                <w:rFonts w:cs="Times New Roman"/>
                <w:color w:val="000000" w:themeColor="text1"/>
              </w:rPr>
              <w:t>,</w:t>
            </w:r>
            <w:r w:rsidR="00C35398" w:rsidRPr="00C35398">
              <w:rPr>
                <w:color w:val="000000" w:themeColor="text1"/>
              </w:rPr>
              <w:t>295</w:t>
            </w:r>
            <w:r w:rsidRPr="00301923">
              <w:rPr>
                <w:rFonts w:cs="Times New Roman"/>
                <w:color w:val="000000" w:themeColor="text1"/>
              </w:rPr>
              <w:t>)</w:t>
            </w:r>
          </w:p>
        </w:tc>
        <w:tc>
          <w:tcPr>
            <w:tcW w:w="236" w:type="dxa"/>
            <w:vAlign w:val="bottom"/>
          </w:tcPr>
          <w:p w14:paraId="4C178D53" w14:textId="77777777" w:rsidR="00301923" w:rsidRPr="00301923" w:rsidRDefault="00301923" w:rsidP="00301923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4" w:type="dxa"/>
            <w:vAlign w:val="bottom"/>
          </w:tcPr>
          <w:p w14:paraId="3E95944D" w14:textId="16DD0580" w:rsidR="00301923" w:rsidRPr="00301923" w:rsidRDefault="00C35398" w:rsidP="00301923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563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978</w:t>
            </w:r>
          </w:p>
        </w:tc>
      </w:tr>
      <w:tr w:rsidR="00301923" w:rsidRPr="000E6BEF" w14:paraId="570D966C" w14:textId="77777777" w:rsidTr="00301923">
        <w:tc>
          <w:tcPr>
            <w:tcW w:w="3828" w:type="dxa"/>
            <w:vAlign w:val="center"/>
          </w:tcPr>
          <w:p w14:paraId="0DF9790D" w14:textId="004C8A68" w:rsidR="00301923" w:rsidRPr="00301923" w:rsidRDefault="00301923" w:rsidP="0030192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30192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3019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รายการที่ไม่เป็นตัวเงินอื่นที่มีสาระสำคัญ</w:t>
            </w:r>
            <w:r w:rsidRPr="0030192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3019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36A59967" w14:textId="0D98B8D4" w:rsidR="00301923" w:rsidRPr="00301923" w:rsidRDefault="00301923" w:rsidP="00301923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257" w:type="dxa"/>
            <w:vAlign w:val="center"/>
          </w:tcPr>
          <w:p w14:paraId="09FAC84E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44" w:type="dxa"/>
            <w:vAlign w:val="center"/>
          </w:tcPr>
          <w:p w14:paraId="74E3218A" w14:textId="76E36B4F" w:rsidR="00301923" w:rsidRPr="00301923" w:rsidRDefault="00301923" w:rsidP="00301923">
            <w:pPr>
              <w:tabs>
                <w:tab w:val="decimal" w:pos="864"/>
                <w:tab w:val="decimal" w:pos="119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236" w:type="dxa"/>
            <w:vAlign w:val="center"/>
          </w:tcPr>
          <w:p w14:paraId="488A96BB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5" w:type="dxa"/>
            <w:vAlign w:val="center"/>
          </w:tcPr>
          <w:p w14:paraId="07C5577B" w14:textId="0A86F7F7" w:rsidR="00301923" w:rsidRPr="00301923" w:rsidRDefault="00301923" w:rsidP="00301923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236" w:type="dxa"/>
            <w:vAlign w:val="center"/>
          </w:tcPr>
          <w:p w14:paraId="38B9D177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291" w:type="dxa"/>
            <w:vAlign w:val="center"/>
          </w:tcPr>
          <w:p w14:paraId="4BA59C85" w14:textId="77E79689" w:rsidR="00301923" w:rsidRPr="00301923" w:rsidRDefault="00301923" w:rsidP="00301923">
            <w:pPr>
              <w:tabs>
                <w:tab w:val="decimal" w:pos="864"/>
                <w:tab w:val="decimal" w:pos="1041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249" w:type="dxa"/>
            <w:vAlign w:val="center"/>
          </w:tcPr>
          <w:p w14:paraId="2B726F70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0" w:type="dxa"/>
            <w:vAlign w:val="center"/>
          </w:tcPr>
          <w:p w14:paraId="6029DC59" w14:textId="5DC8B57E" w:rsidR="00301923" w:rsidRPr="00301923" w:rsidRDefault="00301923" w:rsidP="00301923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270" w:type="dxa"/>
            <w:vAlign w:val="center"/>
          </w:tcPr>
          <w:p w14:paraId="40F7392B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9" w:type="dxa"/>
            <w:vAlign w:val="center"/>
          </w:tcPr>
          <w:p w14:paraId="6759039B" w14:textId="3CBA9A92" w:rsidR="00301923" w:rsidRPr="00301923" w:rsidRDefault="00301923" w:rsidP="00301923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236" w:type="dxa"/>
            <w:vAlign w:val="center"/>
          </w:tcPr>
          <w:p w14:paraId="5CEC3B1B" w14:textId="77777777" w:rsidR="00301923" w:rsidRPr="00301923" w:rsidRDefault="00301923" w:rsidP="00301923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4" w:type="dxa"/>
            <w:vAlign w:val="center"/>
          </w:tcPr>
          <w:p w14:paraId="6DA466ED" w14:textId="04B8B313" w:rsidR="00301923" w:rsidRPr="00301923" w:rsidRDefault="00301923" w:rsidP="00301923">
            <w:pPr>
              <w:tabs>
                <w:tab w:val="decimal" w:pos="864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</w:tr>
      <w:tr w:rsidR="00301923" w:rsidRPr="000E6BEF" w14:paraId="7D513F4D" w14:textId="77777777" w:rsidTr="00BA5C62">
        <w:tc>
          <w:tcPr>
            <w:tcW w:w="3828" w:type="dxa"/>
          </w:tcPr>
          <w:p w14:paraId="3F507EAF" w14:textId="6AA3716A" w:rsidR="00301923" w:rsidRPr="00301923" w:rsidRDefault="00301923" w:rsidP="00BA5C62">
            <w:pPr>
              <w:ind w:left="462" w:right="-126" w:hanging="28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-    </w:t>
            </w:r>
            <w:r w:rsidRPr="003019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ขาดทุนจากการด้อยค่า</w:t>
            </w:r>
            <w:r w:rsidR="00BA5C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ที่ดิน อาคาร           และอุปกรณ์ และ</w:t>
            </w:r>
            <w:r w:rsidRPr="0030192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สินทรัพย์</w:t>
            </w:r>
            <w:r w:rsidRPr="0030192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ดิจิทัล</w:t>
            </w:r>
          </w:p>
        </w:tc>
        <w:tc>
          <w:tcPr>
            <w:tcW w:w="1418" w:type="dxa"/>
            <w:vAlign w:val="center"/>
          </w:tcPr>
          <w:p w14:paraId="5807CCDD" w14:textId="77777777" w:rsidR="00301923" w:rsidRPr="00301923" w:rsidRDefault="00301923" w:rsidP="00301923">
            <w:pPr>
              <w:tabs>
                <w:tab w:val="decimal" w:pos="864"/>
              </w:tabs>
              <w:spacing w:line="360" w:lineRule="exact"/>
              <w:ind w:left="-59" w:right="-86"/>
              <w:jc w:val="right"/>
              <w:rPr>
                <w:rFonts w:cs="Times New Roman"/>
                <w:color w:val="000000" w:themeColor="text1"/>
              </w:rPr>
            </w:pPr>
          </w:p>
          <w:p w14:paraId="0E18C410" w14:textId="3E4B1673" w:rsidR="00301923" w:rsidRPr="00301923" w:rsidRDefault="00301923" w:rsidP="00301923">
            <w:pPr>
              <w:tabs>
                <w:tab w:val="decimal" w:pos="864"/>
              </w:tabs>
              <w:spacing w:line="360" w:lineRule="exact"/>
              <w:ind w:left="-59" w:right="315"/>
              <w:jc w:val="right"/>
              <w:rPr>
                <w:rFonts w:cs="Times New Roman"/>
                <w:color w:val="000000" w:themeColor="text1"/>
              </w:rPr>
            </w:pPr>
            <w:r w:rsidRPr="00301923">
              <w:rPr>
                <w:rFonts w:cs="Times New Roman"/>
                <w:color w:val="000000" w:themeColor="text1"/>
              </w:rPr>
              <w:t>-</w:t>
            </w:r>
          </w:p>
        </w:tc>
        <w:tc>
          <w:tcPr>
            <w:tcW w:w="257" w:type="dxa"/>
            <w:vAlign w:val="center"/>
          </w:tcPr>
          <w:p w14:paraId="67264E09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44" w:type="dxa"/>
            <w:vAlign w:val="center"/>
          </w:tcPr>
          <w:p w14:paraId="61A8FD49" w14:textId="77777777" w:rsidR="00301923" w:rsidRPr="00301923" w:rsidRDefault="00301923" w:rsidP="00301923">
            <w:pPr>
              <w:tabs>
                <w:tab w:val="decimal" w:pos="864"/>
              </w:tabs>
              <w:spacing w:line="360" w:lineRule="exact"/>
              <w:ind w:left="-59" w:right="-86"/>
              <w:jc w:val="right"/>
              <w:rPr>
                <w:rFonts w:cs="Times New Roman"/>
                <w:color w:val="000000" w:themeColor="text1"/>
              </w:rPr>
            </w:pPr>
          </w:p>
          <w:p w14:paraId="438CA043" w14:textId="2B09CC9C" w:rsidR="00301923" w:rsidRPr="00301923" w:rsidRDefault="00301923" w:rsidP="00301923">
            <w:pPr>
              <w:tabs>
                <w:tab w:val="decimal" w:pos="864"/>
              </w:tabs>
              <w:spacing w:line="360" w:lineRule="exact"/>
              <w:ind w:left="-59" w:right="315"/>
              <w:jc w:val="right"/>
              <w:rPr>
                <w:rFonts w:cs="Times New Roman"/>
                <w:color w:val="000000" w:themeColor="text1"/>
              </w:rPr>
            </w:pPr>
            <w:r w:rsidRPr="00301923">
              <w:rPr>
                <w:rFonts w:cs="Times New Roman"/>
                <w:color w:val="000000" w:themeColor="text1"/>
              </w:rPr>
              <w:t>-</w:t>
            </w:r>
          </w:p>
        </w:tc>
        <w:tc>
          <w:tcPr>
            <w:tcW w:w="236" w:type="dxa"/>
            <w:vAlign w:val="center"/>
          </w:tcPr>
          <w:p w14:paraId="04ED00E3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5" w:type="dxa"/>
            <w:vAlign w:val="center"/>
          </w:tcPr>
          <w:p w14:paraId="31FB5683" w14:textId="77777777" w:rsidR="00301923" w:rsidRPr="00301923" w:rsidRDefault="00301923" w:rsidP="00301923">
            <w:pPr>
              <w:tabs>
                <w:tab w:val="decimal" w:pos="864"/>
              </w:tabs>
              <w:spacing w:line="360" w:lineRule="exact"/>
              <w:ind w:left="-59" w:right="-86"/>
              <w:jc w:val="right"/>
              <w:rPr>
                <w:rFonts w:cs="Times New Roman"/>
                <w:color w:val="000000" w:themeColor="text1"/>
              </w:rPr>
            </w:pPr>
          </w:p>
          <w:p w14:paraId="1347B013" w14:textId="1232B144" w:rsidR="00301923" w:rsidRPr="00301923" w:rsidRDefault="00301923" w:rsidP="00301923">
            <w:pPr>
              <w:tabs>
                <w:tab w:val="decimal" w:pos="864"/>
              </w:tabs>
              <w:spacing w:line="360" w:lineRule="exact"/>
              <w:ind w:left="-59" w:right="315"/>
              <w:jc w:val="right"/>
              <w:rPr>
                <w:rFonts w:cs="Times New Roman"/>
                <w:color w:val="000000" w:themeColor="text1"/>
              </w:rPr>
            </w:pPr>
            <w:r w:rsidRPr="00301923">
              <w:rPr>
                <w:rFonts w:cs="Times New Roman"/>
                <w:color w:val="000000" w:themeColor="text1"/>
              </w:rPr>
              <w:t>-</w:t>
            </w:r>
          </w:p>
        </w:tc>
        <w:tc>
          <w:tcPr>
            <w:tcW w:w="236" w:type="dxa"/>
            <w:vAlign w:val="center"/>
          </w:tcPr>
          <w:p w14:paraId="403A97CD" w14:textId="77777777" w:rsidR="00301923" w:rsidRPr="00301923" w:rsidRDefault="00301923" w:rsidP="00301923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291" w:type="dxa"/>
            <w:vAlign w:val="bottom"/>
          </w:tcPr>
          <w:p w14:paraId="3DC730BB" w14:textId="77777777" w:rsidR="00301923" w:rsidRPr="00BA5C62" w:rsidRDefault="00301923" w:rsidP="00BA5C62">
            <w:pPr>
              <w:tabs>
                <w:tab w:val="decimal" w:pos="864"/>
              </w:tabs>
              <w:ind w:left="-59" w:right="13"/>
              <w:jc w:val="right"/>
              <w:rPr>
                <w:color w:val="000000" w:themeColor="text1"/>
              </w:rPr>
            </w:pPr>
          </w:p>
          <w:p w14:paraId="22DE7794" w14:textId="58125CAA" w:rsidR="00301923" w:rsidRPr="00BA5C62" w:rsidRDefault="00C35398" w:rsidP="00BA5C62">
            <w:pPr>
              <w:tabs>
                <w:tab w:val="decimal" w:pos="864"/>
                <w:tab w:val="decimal" w:pos="1041"/>
              </w:tabs>
              <w:ind w:left="-59" w:right="13"/>
              <w:jc w:val="right"/>
              <w:rPr>
                <w:color w:val="000000" w:themeColor="text1"/>
              </w:rPr>
            </w:pPr>
            <w:r w:rsidRPr="00C35398">
              <w:rPr>
                <w:color w:val="000000" w:themeColor="text1"/>
              </w:rPr>
              <w:t>41</w:t>
            </w:r>
            <w:r w:rsidR="00301923" w:rsidRPr="00BA5C62">
              <w:rPr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075</w:t>
            </w:r>
          </w:p>
        </w:tc>
        <w:tc>
          <w:tcPr>
            <w:tcW w:w="249" w:type="dxa"/>
            <w:vAlign w:val="bottom"/>
          </w:tcPr>
          <w:p w14:paraId="4B9E3604" w14:textId="77777777" w:rsidR="00301923" w:rsidRPr="00BA5C62" w:rsidRDefault="00301923" w:rsidP="00BA5C62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color w:val="000000" w:themeColor="text1"/>
              </w:rPr>
            </w:pPr>
          </w:p>
        </w:tc>
        <w:tc>
          <w:tcPr>
            <w:tcW w:w="1410" w:type="dxa"/>
            <w:vAlign w:val="bottom"/>
          </w:tcPr>
          <w:p w14:paraId="6834A4A5" w14:textId="77777777" w:rsidR="00301923" w:rsidRPr="00BA5C62" w:rsidRDefault="00301923" w:rsidP="00BA5C62">
            <w:pPr>
              <w:tabs>
                <w:tab w:val="decimal" w:pos="864"/>
              </w:tabs>
              <w:spacing w:line="360" w:lineRule="exact"/>
              <w:ind w:left="-59" w:right="315"/>
              <w:jc w:val="right"/>
              <w:rPr>
                <w:color w:val="000000" w:themeColor="text1"/>
              </w:rPr>
            </w:pPr>
          </w:p>
          <w:p w14:paraId="0F8B1BB6" w14:textId="469D4048" w:rsidR="00301923" w:rsidRPr="00BA5C62" w:rsidRDefault="00301923" w:rsidP="00BA5C62">
            <w:pPr>
              <w:tabs>
                <w:tab w:val="decimal" w:pos="864"/>
              </w:tabs>
              <w:spacing w:line="360" w:lineRule="exact"/>
              <w:ind w:left="-59" w:right="315"/>
              <w:jc w:val="right"/>
              <w:rPr>
                <w:color w:val="000000" w:themeColor="text1"/>
              </w:rPr>
            </w:pPr>
            <w:r w:rsidRPr="00BA5C62">
              <w:rPr>
                <w:color w:val="000000" w:themeColor="text1"/>
              </w:rPr>
              <w:t>-</w:t>
            </w:r>
          </w:p>
        </w:tc>
        <w:tc>
          <w:tcPr>
            <w:tcW w:w="270" w:type="dxa"/>
            <w:vAlign w:val="bottom"/>
          </w:tcPr>
          <w:p w14:paraId="66B2C9F1" w14:textId="77777777" w:rsidR="00301923" w:rsidRPr="00BA5C62" w:rsidRDefault="00301923" w:rsidP="00BA5C62">
            <w:pPr>
              <w:tabs>
                <w:tab w:val="decimal" w:pos="734"/>
                <w:tab w:val="decimal" w:pos="864"/>
              </w:tabs>
              <w:spacing w:line="360" w:lineRule="exact"/>
              <w:ind w:left="-59" w:right="315"/>
              <w:jc w:val="right"/>
              <w:rPr>
                <w:color w:val="000000" w:themeColor="text1"/>
              </w:rPr>
            </w:pPr>
          </w:p>
        </w:tc>
        <w:tc>
          <w:tcPr>
            <w:tcW w:w="1509" w:type="dxa"/>
            <w:vAlign w:val="bottom"/>
          </w:tcPr>
          <w:p w14:paraId="19B7EB0B" w14:textId="77777777" w:rsidR="00301923" w:rsidRPr="00BA5C62" w:rsidRDefault="00301923" w:rsidP="00BA5C62">
            <w:pPr>
              <w:tabs>
                <w:tab w:val="decimal" w:pos="864"/>
                <w:tab w:val="decimal" w:pos="917"/>
              </w:tabs>
              <w:spacing w:line="360" w:lineRule="exact"/>
              <w:ind w:right="315"/>
              <w:jc w:val="right"/>
              <w:rPr>
                <w:color w:val="000000" w:themeColor="text1"/>
              </w:rPr>
            </w:pPr>
          </w:p>
          <w:p w14:paraId="73F9FE8F" w14:textId="3FC0B327" w:rsidR="00301923" w:rsidRPr="00BA5C62" w:rsidRDefault="00301923" w:rsidP="00BA5C62">
            <w:pPr>
              <w:tabs>
                <w:tab w:val="decimal" w:pos="864"/>
              </w:tabs>
              <w:spacing w:line="360" w:lineRule="exact"/>
              <w:ind w:left="-59" w:right="315"/>
              <w:jc w:val="right"/>
              <w:rPr>
                <w:color w:val="000000" w:themeColor="text1"/>
              </w:rPr>
            </w:pPr>
            <w:r w:rsidRPr="00BA5C62">
              <w:rPr>
                <w:color w:val="000000" w:themeColor="text1"/>
              </w:rPr>
              <w:t>-</w:t>
            </w:r>
          </w:p>
        </w:tc>
        <w:tc>
          <w:tcPr>
            <w:tcW w:w="236" w:type="dxa"/>
            <w:vAlign w:val="bottom"/>
          </w:tcPr>
          <w:p w14:paraId="58A7B640" w14:textId="77777777" w:rsidR="00301923" w:rsidRPr="00BA5C62" w:rsidRDefault="00301923" w:rsidP="00BA5C62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color w:val="000000" w:themeColor="text1"/>
              </w:rPr>
            </w:pPr>
          </w:p>
        </w:tc>
        <w:tc>
          <w:tcPr>
            <w:tcW w:w="1504" w:type="dxa"/>
            <w:vAlign w:val="bottom"/>
          </w:tcPr>
          <w:p w14:paraId="5EA5B4CF" w14:textId="77777777" w:rsidR="00301923" w:rsidRPr="00BA5C62" w:rsidRDefault="00301923" w:rsidP="00BA5C62">
            <w:pPr>
              <w:tabs>
                <w:tab w:val="decimal" w:pos="864"/>
                <w:tab w:val="decimal" w:pos="1222"/>
              </w:tabs>
              <w:ind w:left="-59" w:right="13"/>
              <w:jc w:val="right"/>
              <w:rPr>
                <w:color w:val="000000" w:themeColor="text1"/>
              </w:rPr>
            </w:pPr>
          </w:p>
          <w:p w14:paraId="35078A4B" w14:textId="01397C70" w:rsidR="00301923" w:rsidRPr="00BA5C62" w:rsidRDefault="00C35398" w:rsidP="00BA5C62">
            <w:pPr>
              <w:tabs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color w:val="000000" w:themeColor="text1"/>
              </w:rPr>
            </w:pPr>
            <w:r w:rsidRPr="00C35398">
              <w:rPr>
                <w:color w:val="000000" w:themeColor="text1"/>
              </w:rPr>
              <w:t>41</w:t>
            </w:r>
            <w:r w:rsidR="00301923" w:rsidRPr="00BA5C62">
              <w:rPr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075</w:t>
            </w:r>
          </w:p>
        </w:tc>
      </w:tr>
      <w:tr w:rsidR="00301923" w:rsidRPr="000E6BEF" w14:paraId="134A2FB1" w14:textId="77777777" w:rsidTr="00301923">
        <w:tc>
          <w:tcPr>
            <w:tcW w:w="3828" w:type="dxa"/>
            <w:vAlign w:val="center"/>
          </w:tcPr>
          <w:p w14:paraId="30F667EE" w14:textId="40C29AB7" w:rsidR="00301923" w:rsidRPr="00301923" w:rsidRDefault="00301923" w:rsidP="0030192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6E498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สินทรัพย์ส่วนงาน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ณ </w:t>
            </w:r>
            <w:r w:rsidRPr="002F700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วันที่</w:t>
            </w:r>
            <w:r w:rsidRPr="002F70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="00C35398" w:rsidRPr="00C3539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70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2F700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ธันวาคม </w:t>
            </w:r>
            <w:r w:rsidR="00C35398" w:rsidRPr="00C3539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center"/>
          </w:tcPr>
          <w:p w14:paraId="77FDF225" w14:textId="5C77B08C" w:rsidR="00301923" w:rsidRPr="00301923" w:rsidRDefault="00C35398" w:rsidP="00301923">
            <w:pPr>
              <w:tabs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11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456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375</w:t>
            </w:r>
          </w:p>
        </w:tc>
        <w:tc>
          <w:tcPr>
            <w:tcW w:w="257" w:type="dxa"/>
            <w:vAlign w:val="center"/>
          </w:tcPr>
          <w:p w14:paraId="643F69BA" w14:textId="77777777" w:rsidR="00301923" w:rsidRPr="00301923" w:rsidRDefault="00301923" w:rsidP="00301923">
            <w:pPr>
              <w:tabs>
                <w:tab w:val="decimal" w:pos="734"/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44" w:type="dxa"/>
            <w:vAlign w:val="center"/>
          </w:tcPr>
          <w:p w14:paraId="6FC8012C" w14:textId="476D63AD" w:rsidR="00301923" w:rsidRPr="00301923" w:rsidRDefault="00C35398" w:rsidP="00301923">
            <w:pPr>
              <w:tabs>
                <w:tab w:val="decimal" w:pos="864"/>
                <w:tab w:val="decimal" w:pos="1118"/>
                <w:tab w:val="decimal" w:pos="1194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14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130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735</w:t>
            </w:r>
          </w:p>
        </w:tc>
        <w:tc>
          <w:tcPr>
            <w:tcW w:w="236" w:type="dxa"/>
            <w:vAlign w:val="center"/>
          </w:tcPr>
          <w:p w14:paraId="66E1F7CF" w14:textId="77777777" w:rsidR="00301923" w:rsidRPr="00301923" w:rsidRDefault="00301923" w:rsidP="00301923">
            <w:pPr>
              <w:tabs>
                <w:tab w:val="decimal" w:pos="734"/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5" w:type="dxa"/>
            <w:vAlign w:val="center"/>
          </w:tcPr>
          <w:p w14:paraId="05EC9FBD" w14:textId="699D74D2" w:rsidR="00301923" w:rsidRPr="00301923" w:rsidRDefault="00C35398" w:rsidP="00301923">
            <w:pPr>
              <w:tabs>
                <w:tab w:val="decimal" w:pos="864"/>
                <w:tab w:val="decimal" w:pos="1118"/>
                <w:tab w:val="decimal" w:pos="1170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2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408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238</w:t>
            </w:r>
          </w:p>
        </w:tc>
        <w:tc>
          <w:tcPr>
            <w:tcW w:w="236" w:type="dxa"/>
            <w:vAlign w:val="center"/>
          </w:tcPr>
          <w:p w14:paraId="61B8B979" w14:textId="77777777" w:rsidR="00301923" w:rsidRPr="00301923" w:rsidRDefault="00301923" w:rsidP="00301923">
            <w:pPr>
              <w:tabs>
                <w:tab w:val="decimal" w:pos="734"/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291" w:type="dxa"/>
            <w:vAlign w:val="center"/>
          </w:tcPr>
          <w:p w14:paraId="06B0506B" w14:textId="75999AAA" w:rsidR="00301923" w:rsidRPr="00301923" w:rsidRDefault="00C35398" w:rsidP="00301923">
            <w:pPr>
              <w:tabs>
                <w:tab w:val="decimal" w:pos="864"/>
                <w:tab w:val="decimal" w:pos="1041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59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290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340</w:t>
            </w:r>
          </w:p>
        </w:tc>
        <w:tc>
          <w:tcPr>
            <w:tcW w:w="249" w:type="dxa"/>
            <w:vAlign w:val="center"/>
          </w:tcPr>
          <w:p w14:paraId="3509DD35" w14:textId="77777777" w:rsidR="00301923" w:rsidRPr="00301923" w:rsidRDefault="00301923" w:rsidP="00301923">
            <w:pPr>
              <w:tabs>
                <w:tab w:val="decimal" w:pos="734"/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0" w:type="dxa"/>
            <w:vAlign w:val="center"/>
          </w:tcPr>
          <w:p w14:paraId="567806E8" w14:textId="16ED4D4D" w:rsidR="00301923" w:rsidRPr="00301923" w:rsidRDefault="00C35398" w:rsidP="00301923">
            <w:pPr>
              <w:tabs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1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433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344</w:t>
            </w:r>
          </w:p>
        </w:tc>
        <w:tc>
          <w:tcPr>
            <w:tcW w:w="270" w:type="dxa"/>
            <w:vAlign w:val="center"/>
          </w:tcPr>
          <w:p w14:paraId="55ADC527" w14:textId="77777777" w:rsidR="00301923" w:rsidRPr="00301923" w:rsidRDefault="00301923" w:rsidP="00301923">
            <w:pPr>
              <w:tabs>
                <w:tab w:val="decimal" w:pos="734"/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9" w:type="dxa"/>
            <w:vAlign w:val="center"/>
          </w:tcPr>
          <w:p w14:paraId="06713EF7" w14:textId="4F3CDBD2" w:rsidR="00301923" w:rsidRPr="00301923" w:rsidRDefault="00301923" w:rsidP="00301923">
            <w:pPr>
              <w:tabs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301923">
              <w:rPr>
                <w:rFonts w:cs="Times New Roman"/>
                <w:color w:val="000000" w:themeColor="text1"/>
              </w:rPr>
              <w:t>(</w:t>
            </w:r>
            <w:r w:rsidR="00C35398" w:rsidRPr="00C35398">
              <w:rPr>
                <w:color w:val="000000" w:themeColor="text1"/>
              </w:rPr>
              <w:t>38</w:t>
            </w:r>
            <w:r w:rsidRPr="00301923">
              <w:rPr>
                <w:rFonts w:cs="Times New Roman"/>
                <w:color w:val="000000" w:themeColor="text1"/>
              </w:rPr>
              <w:t>,</w:t>
            </w:r>
            <w:r w:rsidR="00C35398" w:rsidRPr="00C35398">
              <w:rPr>
                <w:color w:val="000000" w:themeColor="text1"/>
              </w:rPr>
              <w:t>688</w:t>
            </w:r>
            <w:r w:rsidRPr="00301923">
              <w:rPr>
                <w:rFonts w:cs="Times New Roman"/>
                <w:color w:val="000000" w:themeColor="text1"/>
              </w:rPr>
              <w:t>,</w:t>
            </w:r>
            <w:r w:rsidR="00C35398" w:rsidRPr="00C35398">
              <w:rPr>
                <w:color w:val="000000" w:themeColor="text1"/>
              </w:rPr>
              <w:t>849</w:t>
            </w:r>
            <w:r w:rsidRPr="00301923">
              <w:rPr>
                <w:rFonts w:cs="Times New Roman"/>
                <w:color w:val="000000" w:themeColor="text1"/>
              </w:rPr>
              <w:t>)</w:t>
            </w:r>
          </w:p>
        </w:tc>
        <w:tc>
          <w:tcPr>
            <w:tcW w:w="236" w:type="dxa"/>
            <w:vAlign w:val="center"/>
          </w:tcPr>
          <w:p w14:paraId="41893C62" w14:textId="77777777" w:rsidR="00301923" w:rsidRPr="00301923" w:rsidRDefault="00301923" w:rsidP="00301923">
            <w:pPr>
              <w:tabs>
                <w:tab w:val="decimal" w:pos="864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4" w:type="dxa"/>
            <w:vAlign w:val="center"/>
          </w:tcPr>
          <w:p w14:paraId="48DE4D59" w14:textId="7E039304" w:rsidR="00301923" w:rsidRPr="00301923" w:rsidRDefault="00C35398" w:rsidP="00301923">
            <w:pPr>
              <w:tabs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50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030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183</w:t>
            </w:r>
          </w:p>
        </w:tc>
      </w:tr>
      <w:tr w:rsidR="00301923" w:rsidRPr="000E6BEF" w14:paraId="2F9690C9" w14:textId="77777777" w:rsidTr="00301923">
        <w:tc>
          <w:tcPr>
            <w:tcW w:w="3828" w:type="dxa"/>
            <w:vAlign w:val="center"/>
          </w:tcPr>
          <w:p w14:paraId="20146368" w14:textId="6D4A5E3A" w:rsidR="00301923" w:rsidRPr="00301923" w:rsidRDefault="00301923" w:rsidP="0030192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6E498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หนี้สินส่วนงาน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ณ </w:t>
            </w:r>
            <w:r w:rsidRPr="002F700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วันที่</w:t>
            </w:r>
            <w:r w:rsidRPr="002F70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="00C35398" w:rsidRPr="00C3539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70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2F700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ธันวาคม</w:t>
            </w:r>
            <w:r w:rsidRPr="002F70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="00C35398" w:rsidRPr="00C3539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center"/>
          </w:tcPr>
          <w:p w14:paraId="493658E8" w14:textId="0302AA70" w:rsidR="00301923" w:rsidRPr="00301923" w:rsidRDefault="00C35398" w:rsidP="00301923">
            <w:pPr>
              <w:tabs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1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632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675</w:t>
            </w:r>
          </w:p>
        </w:tc>
        <w:tc>
          <w:tcPr>
            <w:tcW w:w="257" w:type="dxa"/>
            <w:vAlign w:val="center"/>
          </w:tcPr>
          <w:p w14:paraId="44FDAB1A" w14:textId="77777777" w:rsidR="00301923" w:rsidRPr="00301923" w:rsidRDefault="00301923" w:rsidP="00301923">
            <w:pPr>
              <w:tabs>
                <w:tab w:val="decimal" w:pos="734"/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44" w:type="dxa"/>
            <w:vAlign w:val="center"/>
          </w:tcPr>
          <w:p w14:paraId="5299D0B9" w14:textId="1B01BBCE" w:rsidR="00301923" w:rsidRPr="00301923" w:rsidRDefault="00C35398" w:rsidP="00301923">
            <w:pPr>
              <w:tabs>
                <w:tab w:val="decimal" w:pos="864"/>
                <w:tab w:val="decimal" w:pos="1118"/>
                <w:tab w:val="decimal" w:pos="1194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7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849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774</w:t>
            </w:r>
          </w:p>
        </w:tc>
        <w:tc>
          <w:tcPr>
            <w:tcW w:w="236" w:type="dxa"/>
            <w:vAlign w:val="center"/>
          </w:tcPr>
          <w:p w14:paraId="71E91F99" w14:textId="77777777" w:rsidR="00301923" w:rsidRPr="00301923" w:rsidRDefault="00301923" w:rsidP="00301923">
            <w:pPr>
              <w:tabs>
                <w:tab w:val="decimal" w:pos="734"/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5" w:type="dxa"/>
            <w:vAlign w:val="center"/>
          </w:tcPr>
          <w:p w14:paraId="176E1AFC" w14:textId="742B92E7" w:rsidR="00301923" w:rsidRPr="00301923" w:rsidRDefault="00C35398" w:rsidP="00301923">
            <w:pPr>
              <w:tabs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719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385</w:t>
            </w:r>
          </w:p>
        </w:tc>
        <w:tc>
          <w:tcPr>
            <w:tcW w:w="236" w:type="dxa"/>
            <w:vAlign w:val="center"/>
          </w:tcPr>
          <w:p w14:paraId="760DE652" w14:textId="77777777" w:rsidR="00301923" w:rsidRPr="00301923" w:rsidRDefault="00301923" w:rsidP="00301923">
            <w:pPr>
              <w:tabs>
                <w:tab w:val="decimal" w:pos="734"/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291" w:type="dxa"/>
            <w:vAlign w:val="center"/>
          </w:tcPr>
          <w:p w14:paraId="0E49E183" w14:textId="26F9D76B" w:rsidR="00301923" w:rsidRPr="00301923" w:rsidRDefault="00C35398" w:rsidP="00301923">
            <w:pPr>
              <w:tabs>
                <w:tab w:val="decimal" w:pos="864"/>
                <w:tab w:val="decimal" w:pos="1041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17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616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020</w:t>
            </w:r>
          </w:p>
        </w:tc>
        <w:tc>
          <w:tcPr>
            <w:tcW w:w="249" w:type="dxa"/>
            <w:vAlign w:val="center"/>
          </w:tcPr>
          <w:p w14:paraId="435D0CAC" w14:textId="77777777" w:rsidR="00301923" w:rsidRPr="00301923" w:rsidRDefault="00301923" w:rsidP="00301923">
            <w:pPr>
              <w:tabs>
                <w:tab w:val="decimal" w:pos="864"/>
                <w:tab w:val="decimal" w:pos="1041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410" w:type="dxa"/>
            <w:vAlign w:val="center"/>
          </w:tcPr>
          <w:p w14:paraId="63BBF128" w14:textId="2348B407" w:rsidR="00301923" w:rsidRPr="00301923" w:rsidRDefault="00C35398" w:rsidP="00301923">
            <w:pPr>
              <w:tabs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734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084</w:t>
            </w:r>
          </w:p>
        </w:tc>
        <w:tc>
          <w:tcPr>
            <w:tcW w:w="270" w:type="dxa"/>
            <w:vAlign w:val="center"/>
          </w:tcPr>
          <w:p w14:paraId="3C1F8118" w14:textId="77777777" w:rsidR="00301923" w:rsidRPr="00301923" w:rsidRDefault="00301923" w:rsidP="00301923">
            <w:pPr>
              <w:tabs>
                <w:tab w:val="decimal" w:pos="734"/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9" w:type="dxa"/>
            <w:vAlign w:val="center"/>
          </w:tcPr>
          <w:p w14:paraId="1FA84F56" w14:textId="47468B82" w:rsidR="00301923" w:rsidRPr="00301923" w:rsidRDefault="00301923" w:rsidP="00301923">
            <w:pPr>
              <w:tabs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301923">
              <w:rPr>
                <w:rFonts w:cs="Times New Roman"/>
                <w:color w:val="000000" w:themeColor="text1"/>
              </w:rPr>
              <w:t>(</w:t>
            </w:r>
            <w:r w:rsidR="00C35398" w:rsidRPr="00C35398">
              <w:rPr>
                <w:color w:val="000000" w:themeColor="text1"/>
              </w:rPr>
              <w:t>10</w:t>
            </w:r>
            <w:r w:rsidRPr="00301923">
              <w:rPr>
                <w:rFonts w:cs="Times New Roman"/>
                <w:color w:val="000000" w:themeColor="text1"/>
              </w:rPr>
              <w:t>,</w:t>
            </w:r>
            <w:r w:rsidR="00C35398" w:rsidRPr="00C35398">
              <w:rPr>
                <w:color w:val="000000" w:themeColor="text1"/>
              </w:rPr>
              <w:t>445</w:t>
            </w:r>
            <w:r w:rsidRPr="00301923">
              <w:rPr>
                <w:rFonts w:cs="Times New Roman"/>
                <w:color w:val="000000" w:themeColor="text1"/>
              </w:rPr>
              <w:t>,</w:t>
            </w:r>
            <w:r w:rsidR="00C35398" w:rsidRPr="00C35398">
              <w:rPr>
                <w:color w:val="000000" w:themeColor="text1"/>
              </w:rPr>
              <w:t>156</w:t>
            </w:r>
            <w:r w:rsidRPr="00301923">
              <w:rPr>
                <w:rFonts w:cs="Times New Roman"/>
                <w:color w:val="000000" w:themeColor="text1"/>
              </w:rPr>
              <w:t>)</w:t>
            </w:r>
          </w:p>
        </w:tc>
        <w:tc>
          <w:tcPr>
            <w:tcW w:w="236" w:type="dxa"/>
            <w:vAlign w:val="center"/>
          </w:tcPr>
          <w:p w14:paraId="16F85303" w14:textId="77777777" w:rsidR="00301923" w:rsidRPr="00301923" w:rsidRDefault="00301923" w:rsidP="00301923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504" w:type="dxa"/>
            <w:vAlign w:val="center"/>
          </w:tcPr>
          <w:p w14:paraId="4F95597B" w14:textId="697ACACB" w:rsidR="00301923" w:rsidRPr="00301923" w:rsidRDefault="00C35398" w:rsidP="00301923">
            <w:pPr>
              <w:tabs>
                <w:tab w:val="decimal" w:pos="864"/>
                <w:tab w:val="decimal" w:pos="1118"/>
              </w:tabs>
              <w:spacing w:line="360" w:lineRule="exact"/>
              <w:ind w:left="-59" w:right="13"/>
              <w:jc w:val="right"/>
              <w:rPr>
                <w:rFonts w:cs="Times New Roman"/>
                <w:color w:val="000000" w:themeColor="text1"/>
              </w:rPr>
            </w:pPr>
            <w:r w:rsidRPr="00C35398">
              <w:rPr>
                <w:color w:val="000000" w:themeColor="text1"/>
              </w:rPr>
              <w:t>18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106</w:t>
            </w:r>
            <w:r w:rsidR="00301923" w:rsidRPr="00301923">
              <w:rPr>
                <w:rFonts w:cs="Times New Roman"/>
                <w:color w:val="000000" w:themeColor="text1"/>
              </w:rPr>
              <w:t>,</w:t>
            </w:r>
            <w:r w:rsidRPr="00C35398">
              <w:rPr>
                <w:color w:val="000000" w:themeColor="text1"/>
              </w:rPr>
              <w:t>782</w:t>
            </w:r>
          </w:p>
        </w:tc>
      </w:tr>
    </w:tbl>
    <w:p w14:paraId="6786B403" w14:textId="24D40D1A" w:rsidR="00833796" w:rsidRPr="00A423B9" w:rsidRDefault="000C271C" w:rsidP="00A423B9">
      <w:pPr>
        <w:rPr>
          <w:cs/>
        </w:rPr>
        <w:sectPr w:rsidR="00833796" w:rsidRPr="00A423B9" w:rsidSect="00053DD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  <w:r>
        <w:br w:type="page"/>
      </w:r>
    </w:p>
    <w:p w14:paraId="467F8240" w14:textId="77777777" w:rsidR="000E6BEF" w:rsidRPr="000E6BEF" w:rsidRDefault="000E6BEF" w:rsidP="000E6BEF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24B49BCE" w14:textId="77777777" w:rsidR="000E6BEF" w:rsidRPr="000E6BEF" w:rsidRDefault="000E6BEF" w:rsidP="000E6BEF">
      <w:pPr>
        <w:jc w:val="left"/>
        <w:outlineLvl w:val="0"/>
        <w:rPr>
          <w:rFonts w:asciiTheme="majorBidi" w:hAnsiTheme="majorBidi" w:cstheme="majorBidi"/>
          <w:b/>
          <w:bCs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8"/>
        <w:gridCol w:w="1053"/>
        <w:gridCol w:w="270"/>
        <w:gridCol w:w="1035"/>
        <w:gridCol w:w="251"/>
        <w:gridCol w:w="1036"/>
        <w:gridCol w:w="240"/>
        <w:gridCol w:w="1083"/>
      </w:tblGrid>
      <w:tr w:rsidR="00CB1DF3" w:rsidRPr="000E6BEF" w14:paraId="7567EC61" w14:textId="77777777" w:rsidTr="0029456E">
        <w:trPr>
          <w:trHeight w:val="422"/>
          <w:tblHeader/>
        </w:trPr>
        <w:tc>
          <w:tcPr>
            <w:tcW w:w="4248" w:type="dxa"/>
            <w:vAlign w:val="bottom"/>
            <w:hideMark/>
          </w:tcPr>
          <w:p w14:paraId="3FC9FD69" w14:textId="11A9C590" w:rsidR="00CB1DF3" w:rsidRPr="000E6BEF" w:rsidRDefault="00CB1DF3" w:rsidP="00CB1DF3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374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358" w:type="dxa"/>
            <w:gridSpan w:val="3"/>
          </w:tcPr>
          <w:p w14:paraId="430B7B3D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2A83A1B0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</w:p>
        </w:tc>
        <w:tc>
          <w:tcPr>
            <w:tcW w:w="2359" w:type="dxa"/>
            <w:gridSpan w:val="3"/>
          </w:tcPr>
          <w:p w14:paraId="16DE9E34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1DF3" w:rsidRPr="000E6BEF" w14:paraId="7DE8CA70" w14:textId="77777777" w:rsidTr="0029456E">
        <w:trPr>
          <w:trHeight w:val="422"/>
          <w:tblHeader/>
        </w:trPr>
        <w:tc>
          <w:tcPr>
            <w:tcW w:w="4248" w:type="dxa"/>
          </w:tcPr>
          <w:p w14:paraId="2EE44DFC" w14:textId="141C67CB" w:rsidR="00CB1DF3" w:rsidRPr="000E6BEF" w:rsidRDefault="00CB1DF3" w:rsidP="00CB1DF3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C35398" w:rsidRPr="00C353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37407" w:rsidRPr="00E3740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53" w:type="dxa"/>
          </w:tcPr>
          <w:p w14:paraId="0790830F" w14:textId="1783D60F" w:rsidR="00CB1DF3" w:rsidRPr="000E6BEF" w:rsidRDefault="00C35398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E008701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547FFD1" w14:textId="411FF962" w:rsidR="00CB1DF3" w:rsidRPr="000E6BEF" w:rsidRDefault="00C35398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1" w:type="dxa"/>
          </w:tcPr>
          <w:p w14:paraId="362DAF39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</w:p>
        </w:tc>
        <w:tc>
          <w:tcPr>
            <w:tcW w:w="1036" w:type="dxa"/>
          </w:tcPr>
          <w:p w14:paraId="11A7DD53" w14:textId="1FD9E571" w:rsidR="00CB1DF3" w:rsidRPr="000E6BEF" w:rsidRDefault="00C35398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6FE274CB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5DA78010" w14:textId="0F8379CB" w:rsidR="00CB1DF3" w:rsidRPr="000E6BEF" w:rsidRDefault="00C35398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E6BEF" w:rsidRPr="000E6BEF" w14:paraId="470B4ECD" w14:textId="77777777" w:rsidTr="0029456E">
        <w:trPr>
          <w:trHeight w:val="80"/>
          <w:tblHeader/>
        </w:trPr>
        <w:tc>
          <w:tcPr>
            <w:tcW w:w="4248" w:type="dxa"/>
          </w:tcPr>
          <w:p w14:paraId="66AB28B7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8" w:type="dxa"/>
            <w:gridSpan w:val="7"/>
            <w:hideMark/>
          </w:tcPr>
          <w:p w14:paraId="4F45E266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923" w:rsidRPr="000E6BEF" w14:paraId="40121C5D" w14:textId="77777777" w:rsidTr="003A20CF">
        <w:trPr>
          <w:trHeight w:val="407"/>
        </w:trPr>
        <w:tc>
          <w:tcPr>
            <w:tcW w:w="4248" w:type="dxa"/>
            <w:hideMark/>
          </w:tcPr>
          <w:p w14:paraId="17DAEFF5" w14:textId="553ABAAF" w:rsidR="00301923" w:rsidRPr="000E6BEF" w:rsidRDefault="00301923" w:rsidP="00301923">
            <w:pPr>
              <w:tabs>
                <w:tab w:val="left" w:pos="0"/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53" w:type="dxa"/>
            <w:vAlign w:val="center"/>
          </w:tcPr>
          <w:p w14:paraId="4534498B" w14:textId="16DA2AEC" w:rsidR="00301923" w:rsidRPr="000E6BEF" w:rsidRDefault="00C35398" w:rsidP="0030192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70" w:type="dxa"/>
            <w:vAlign w:val="bottom"/>
          </w:tcPr>
          <w:p w14:paraId="01F6348A" w14:textId="77777777" w:rsidR="00301923" w:rsidRPr="000E6BEF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center"/>
          </w:tcPr>
          <w:p w14:paraId="5D4A39D8" w14:textId="7A4C2306" w:rsidR="00301923" w:rsidRPr="000E6BEF" w:rsidRDefault="00C35398" w:rsidP="0030192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51" w:type="dxa"/>
            <w:vAlign w:val="bottom"/>
          </w:tcPr>
          <w:p w14:paraId="0399F7A7" w14:textId="77777777" w:rsidR="00301923" w:rsidRPr="000E6BEF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44BE8687" w14:textId="1DA70752" w:rsidR="00301923" w:rsidRPr="000E6BEF" w:rsidRDefault="00C35398" w:rsidP="00301923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212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E633C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0" w:type="dxa"/>
            <w:vAlign w:val="bottom"/>
          </w:tcPr>
          <w:p w14:paraId="5C3BC01C" w14:textId="77777777" w:rsidR="00301923" w:rsidRPr="000E6BEF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B45CE8E" w14:textId="45EB0193" w:rsidR="00301923" w:rsidRPr="000E6BEF" w:rsidRDefault="00C35398" w:rsidP="00301923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992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</w:tr>
      <w:tr w:rsidR="00301923" w:rsidRPr="000E6BEF" w14:paraId="22DC3CCC" w14:textId="77777777" w:rsidTr="003A20CF">
        <w:trPr>
          <w:trHeight w:val="407"/>
        </w:trPr>
        <w:tc>
          <w:tcPr>
            <w:tcW w:w="4248" w:type="dxa"/>
          </w:tcPr>
          <w:p w14:paraId="789EECAA" w14:textId="34284B20" w:rsidR="00301923" w:rsidRPr="000E6BEF" w:rsidRDefault="00301923" w:rsidP="00D86F23">
            <w:pPr>
              <w:tabs>
                <w:tab w:val="left" w:pos="152"/>
                <w:tab w:val="center" w:pos="4153"/>
                <w:tab w:val="right" w:pos="8306"/>
              </w:tabs>
              <w:ind w:left="152" w:right="-151" w:hanging="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53" w:type="dxa"/>
            <w:vAlign w:val="bottom"/>
          </w:tcPr>
          <w:p w14:paraId="03EA312B" w14:textId="04699EB3" w:rsidR="00301923" w:rsidRPr="00AC6C16" w:rsidRDefault="00C35398" w:rsidP="0030192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270" w:type="dxa"/>
            <w:vAlign w:val="bottom"/>
          </w:tcPr>
          <w:p w14:paraId="4A6CF864" w14:textId="77777777" w:rsidR="00301923" w:rsidRPr="000E6BEF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00DCD653" w14:textId="51973371" w:rsidR="00301923" w:rsidRPr="000E6BEF" w:rsidRDefault="00301923" w:rsidP="00301923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19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3316CF1F" w14:textId="77777777" w:rsidR="00301923" w:rsidRPr="000E6BEF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6D8E71CA" w14:textId="309D5D27" w:rsidR="00301923" w:rsidRPr="000E6BEF" w:rsidRDefault="00301923" w:rsidP="00301923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19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0CB045D0" w14:textId="77777777" w:rsidR="00301923" w:rsidRPr="000E6BEF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346EC19" w14:textId="731ED189" w:rsidR="00301923" w:rsidRPr="000E6BEF" w:rsidRDefault="00301923" w:rsidP="00301923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19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1923" w:rsidRPr="000E6BEF" w14:paraId="49E45ADA" w14:textId="77777777" w:rsidTr="003A20CF">
        <w:trPr>
          <w:trHeight w:val="407"/>
        </w:trPr>
        <w:tc>
          <w:tcPr>
            <w:tcW w:w="4248" w:type="dxa"/>
          </w:tcPr>
          <w:p w14:paraId="76151D0C" w14:textId="7A34D131" w:rsidR="00301923" w:rsidRPr="000E6BEF" w:rsidRDefault="00301923" w:rsidP="00301923">
            <w:pPr>
              <w:tabs>
                <w:tab w:val="left" w:pos="260"/>
              </w:tabs>
              <w:spacing w:line="240" w:lineRule="atLeast"/>
              <w:ind w:left="153" w:right="-15" w:hanging="15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</w:t>
            </w:r>
            <w:r w:rsidRPr="00F3107C">
              <w:rPr>
                <w:rFonts w:asciiTheme="majorBidi" w:hAnsiTheme="majorBidi" w:hint="cs"/>
                <w:sz w:val="30"/>
                <w:szCs w:val="30"/>
                <w:cs/>
              </w:rPr>
              <w:t>ตราสารทุน</w:t>
            </w:r>
            <w:r w:rsidRPr="004047F8">
              <w:rPr>
                <w:rFonts w:asciiTheme="majorBidi" w:hAnsiTheme="majorBidi" w:hint="cs"/>
                <w:sz w:val="30"/>
                <w:szCs w:val="30"/>
                <w:cs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1053" w:type="dxa"/>
            <w:vAlign w:val="bottom"/>
          </w:tcPr>
          <w:p w14:paraId="23084561" w14:textId="5DE7CD3C" w:rsidR="00301923" w:rsidRPr="00AC6C16" w:rsidRDefault="00C35398" w:rsidP="0030192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270" w:type="dxa"/>
            <w:vAlign w:val="bottom"/>
          </w:tcPr>
          <w:p w14:paraId="0F5A62FF" w14:textId="77777777" w:rsidR="00301923" w:rsidRPr="000E6BEF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994926D" w14:textId="60D6DBE8" w:rsidR="00301923" w:rsidRPr="000E6BEF" w:rsidRDefault="00C35398" w:rsidP="0030192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51" w:type="dxa"/>
            <w:vAlign w:val="bottom"/>
          </w:tcPr>
          <w:p w14:paraId="73C22581" w14:textId="77777777" w:rsidR="00301923" w:rsidRPr="000E6BEF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7A25B1C2" w14:textId="46D9142C" w:rsidR="00301923" w:rsidRPr="000E6BEF" w:rsidRDefault="00C35398" w:rsidP="00301923">
            <w:pPr>
              <w:tabs>
                <w:tab w:val="decimal" w:pos="800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240" w:type="dxa"/>
            <w:vAlign w:val="bottom"/>
          </w:tcPr>
          <w:p w14:paraId="13214EE6" w14:textId="77777777" w:rsidR="00301923" w:rsidRPr="000E6BEF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FDC84EC" w14:textId="70494903" w:rsidR="00301923" w:rsidRPr="000E6BEF" w:rsidRDefault="00C35398" w:rsidP="00301923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017</w:t>
            </w:r>
          </w:p>
        </w:tc>
      </w:tr>
      <w:tr w:rsidR="00301923" w:rsidRPr="000E6BEF" w14:paraId="53AB0A9D" w14:textId="77777777" w:rsidTr="003A20CF">
        <w:trPr>
          <w:trHeight w:val="407"/>
        </w:trPr>
        <w:tc>
          <w:tcPr>
            <w:tcW w:w="4248" w:type="dxa"/>
          </w:tcPr>
          <w:p w14:paraId="73C742E3" w14:textId="385A382E" w:rsidR="00301923" w:rsidRPr="000E6BEF" w:rsidRDefault="00301923" w:rsidP="0030192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53" w:type="dxa"/>
            <w:vAlign w:val="center"/>
          </w:tcPr>
          <w:p w14:paraId="3E5E0722" w14:textId="6A70C868" w:rsidR="00301923" w:rsidRPr="00AC6C16" w:rsidRDefault="00C35398" w:rsidP="0030192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270" w:type="dxa"/>
            <w:vAlign w:val="bottom"/>
          </w:tcPr>
          <w:p w14:paraId="3844892E" w14:textId="77777777" w:rsidR="00301923" w:rsidRPr="000E6BEF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center"/>
          </w:tcPr>
          <w:p w14:paraId="384F7DC8" w14:textId="66041BA8" w:rsidR="00301923" w:rsidRPr="000E6BEF" w:rsidRDefault="00C35398" w:rsidP="0030192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241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251" w:type="dxa"/>
            <w:vAlign w:val="bottom"/>
          </w:tcPr>
          <w:p w14:paraId="5C9933DA" w14:textId="77777777" w:rsidR="00301923" w:rsidRPr="000E6BEF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center"/>
          </w:tcPr>
          <w:p w14:paraId="7C6715FF" w14:textId="1C4977E2" w:rsidR="00301923" w:rsidRPr="000E6BEF" w:rsidRDefault="00C35398" w:rsidP="00301923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383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40" w:type="dxa"/>
            <w:vAlign w:val="bottom"/>
          </w:tcPr>
          <w:p w14:paraId="19C3D5BE" w14:textId="77777777" w:rsidR="00301923" w:rsidRPr="000E6BEF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</w:tcPr>
          <w:p w14:paraId="08EBA87A" w14:textId="3D6F862E" w:rsidR="00301923" w:rsidRPr="000E6BEF" w:rsidRDefault="00C35398" w:rsidP="00301923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533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</w:tr>
      <w:tr w:rsidR="00301923" w:rsidRPr="000E6BEF" w14:paraId="594051DB" w14:textId="77777777" w:rsidTr="003A20CF">
        <w:trPr>
          <w:trHeight w:val="407"/>
        </w:trPr>
        <w:tc>
          <w:tcPr>
            <w:tcW w:w="4248" w:type="dxa"/>
          </w:tcPr>
          <w:p w14:paraId="178FA6E2" w14:textId="7E3D7898" w:rsidR="00301923" w:rsidRPr="000E6BEF" w:rsidRDefault="00301923" w:rsidP="0030192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1B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53" w:type="dxa"/>
            <w:vAlign w:val="center"/>
          </w:tcPr>
          <w:p w14:paraId="7D01EC03" w14:textId="20289AEC" w:rsidR="00301923" w:rsidRPr="00AC6C16" w:rsidRDefault="00C35398" w:rsidP="0030192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70" w:type="dxa"/>
            <w:vAlign w:val="bottom"/>
          </w:tcPr>
          <w:p w14:paraId="4DC82CF8" w14:textId="77777777" w:rsidR="00301923" w:rsidRPr="000E6BEF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center"/>
          </w:tcPr>
          <w:p w14:paraId="137205EE" w14:textId="6847C443" w:rsidR="00301923" w:rsidRPr="000E6BEF" w:rsidRDefault="00C35398" w:rsidP="0030192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  <w:tc>
          <w:tcPr>
            <w:tcW w:w="251" w:type="dxa"/>
            <w:vAlign w:val="bottom"/>
          </w:tcPr>
          <w:p w14:paraId="185A3B27" w14:textId="77777777" w:rsidR="00301923" w:rsidRPr="000E6BEF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center"/>
          </w:tcPr>
          <w:p w14:paraId="589C09C7" w14:textId="62779FCF" w:rsidR="00301923" w:rsidRPr="000E6BEF" w:rsidRDefault="00301923" w:rsidP="00301923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019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7530037D" w14:textId="77777777" w:rsidR="00301923" w:rsidRPr="000E6BEF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</w:tcPr>
          <w:p w14:paraId="4E02B757" w14:textId="43C80D5C" w:rsidR="00301923" w:rsidRPr="000E6BEF" w:rsidRDefault="00301923" w:rsidP="00301923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9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1923" w:rsidRPr="000E6BEF" w14:paraId="05955810" w14:textId="77777777" w:rsidTr="003A20CF">
        <w:trPr>
          <w:trHeight w:val="407"/>
        </w:trPr>
        <w:tc>
          <w:tcPr>
            <w:tcW w:w="4248" w:type="dxa"/>
          </w:tcPr>
          <w:p w14:paraId="0B324648" w14:textId="13D70A06" w:rsidR="00301923" w:rsidRPr="000E6BEF" w:rsidRDefault="00301923" w:rsidP="0030192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กำไรสุทธิจากการขาย</w:t>
            </w:r>
            <w:r w:rsidRPr="004B41B3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สินทรัพย์ดิจิทัล</w:t>
            </w:r>
          </w:p>
        </w:tc>
        <w:tc>
          <w:tcPr>
            <w:tcW w:w="1053" w:type="dxa"/>
            <w:vAlign w:val="center"/>
          </w:tcPr>
          <w:p w14:paraId="22BEFA9F" w14:textId="374C135A" w:rsidR="00301923" w:rsidRPr="00301923" w:rsidRDefault="00C35398" w:rsidP="0030192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403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5816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70" w:type="dxa"/>
            <w:vAlign w:val="bottom"/>
          </w:tcPr>
          <w:p w14:paraId="13A15DA9" w14:textId="77777777" w:rsidR="00301923" w:rsidRPr="000E6BEF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center"/>
          </w:tcPr>
          <w:p w14:paraId="3092E334" w14:textId="38E8E7E1" w:rsidR="00301923" w:rsidRPr="000E6BEF" w:rsidRDefault="00C35398" w:rsidP="0030192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251" w:type="dxa"/>
            <w:vAlign w:val="bottom"/>
          </w:tcPr>
          <w:p w14:paraId="0E230E52" w14:textId="77777777" w:rsidR="00301923" w:rsidRPr="000E6BEF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center"/>
          </w:tcPr>
          <w:p w14:paraId="71E91DC1" w14:textId="5D5B3E30" w:rsidR="00301923" w:rsidRPr="000E6BEF" w:rsidRDefault="00C35398" w:rsidP="00301923">
            <w:pPr>
              <w:tabs>
                <w:tab w:val="decimal" w:pos="800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40" w:type="dxa"/>
            <w:vAlign w:val="bottom"/>
          </w:tcPr>
          <w:p w14:paraId="17275746" w14:textId="77777777" w:rsidR="00301923" w:rsidRPr="000E6BEF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</w:tcPr>
          <w:p w14:paraId="5B4BCA1B" w14:textId="58D3E4E4" w:rsidR="00301923" w:rsidRPr="000E6BEF" w:rsidRDefault="00301923" w:rsidP="00301923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9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1923" w:rsidRPr="000E6BEF" w14:paraId="6357F11B" w14:textId="77777777" w:rsidTr="003A20CF">
        <w:trPr>
          <w:trHeight w:val="407"/>
        </w:trPr>
        <w:tc>
          <w:tcPr>
            <w:tcW w:w="4248" w:type="dxa"/>
          </w:tcPr>
          <w:p w14:paraId="3B2E17E6" w14:textId="77777777" w:rsidR="00301923" w:rsidRPr="000E6BEF" w:rsidRDefault="00301923" w:rsidP="0030192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center"/>
          </w:tcPr>
          <w:p w14:paraId="7257B60F" w14:textId="142E2B26" w:rsidR="00301923" w:rsidRPr="00AC6C16" w:rsidRDefault="00C35398" w:rsidP="0030192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5816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270" w:type="dxa"/>
            <w:vAlign w:val="bottom"/>
          </w:tcPr>
          <w:p w14:paraId="29F03FAF" w14:textId="77777777" w:rsidR="00301923" w:rsidRPr="000E6BEF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14:paraId="00C7D526" w14:textId="09AE503F" w:rsidR="00301923" w:rsidRPr="000E6BEF" w:rsidRDefault="00C35398" w:rsidP="0030192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251" w:type="dxa"/>
            <w:vAlign w:val="bottom"/>
          </w:tcPr>
          <w:p w14:paraId="0D48CB9B" w14:textId="77777777" w:rsidR="00301923" w:rsidRPr="000E6BEF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14:paraId="3CB7A0A6" w14:textId="7A2DC8B1" w:rsidR="00301923" w:rsidRPr="000E6BEF" w:rsidRDefault="00C35398" w:rsidP="00301923">
            <w:pPr>
              <w:tabs>
                <w:tab w:val="decimal" w:pos="800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E633C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0" w:type="dxa"/>
            <w:vAlign w:val="bottom"/>
          </w:tcPr>
          <w:p w14:paraId="6B9ACD24" w14:textId="77777777" w:rsidR="00301923" w:rsidRPr="000E6BEF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2CBCD584" w14:textId="0FB547A4" w:rsidR="00301923" w:rsidRPr="000E6BEF" w:rsidRDefault="00C35398" w:rsidP="00301923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301923" w:rsidRPr="00301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</w:tr>
      <w:tr w:rsidR="00301923" w:rsidRPr="000E6BEF" w14:paraId="52C1F438" w14:textId="77777777" w:rsidTr="003A20CF">
        <w:trPr>
          <w:trHeight w:val="289"/>
        </w:trPr>
        <w:tc>
          <w:tcPr>
            <w:tcW w:w="4248" w:type="dxa"/>
            <w:hideMark/>
          </w:tcPr>
          <w:p w14:paraId="69ADD48F" w14:textId="67B896DA" w:rsidR="00301923" w:rsidRPr="000E6BEF" w:rsidRDefault="00301923" w:rsidP="0030192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C07287" w14:textId="4389553D" w:rsidR="00301923" w:rsidRPr="00301923" w:rsidRDefault="00C35398" w:rsidP="0030192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01923" w:rsidRPr="003019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  <w:r w:rsidR="00301923" w:rsidRPr="003019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70" w:type="dxa"/>
            <w:vAlign w:val="bottom"/>
          </w:tcPr>
          <w:p w14:paraId="0DF67332" w14:textId="77777777" w:rsidR="00301923" w:rsidRPr="00301923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2AE09F3" w14:textId="59A9DD17" w:rsidR="00301923" w:rsidRPr="00301923" w:rsidRDefault="00C35398" w:rsidP="0030192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  <w:r w:rsidR="00301923" w:rsidRPr="003019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251" w:type="dxa"/>
            <w:vAlign w:val="bottom"/>
          </w:tcPr>
          <w:p w14:paraId="29C07F61" w14:textId="77777777" w:rsidR="00301923" w:rsidRPr="00301923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E36662" w14:textId="0AE38E4E" w:rsidR="00301923" w:rsidRPr="00301923" w:rsidRDefault="00C35398" w:rsidP="00301923">
            <w:pPr>
              <w:tabs>
                <w:tab w:val="decimal" w:pos="805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01923" w:rsidRPr="003019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857</w:t>
            </w:r>
            <w:r w:rsidR="00301923" w:rsidRPr="003019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40" w:type="dxa"/>
            <w:vAlign w:val="bottom"/>
          </w:tcPr>
          <w:p w14:paraId="26DB95A5" w14:textId="77777777" w:rsidR="00301923" w:rsidRPr="00301923" w:rsidRDefault="00301923" w:rsidP="0030192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089ED3" w14:textId="0C7C1497" w:rsidR="00301923" w:rsidRPr="00301923" w:rsidRDefault="00C35398" w:rsidP="00301923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01923" w:rsidRPr="003019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  <w:r w:rsidR="00301923" w:rsidRPr="003019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</w:t>
            </w:r>
          </w:p>
        </w:tc>
      </w:tr>
    </w:tbl>
    <w:p w14:paraId="75C2F3F0" w14:textId="77777777" w:rsidR="000E6BEF" w:rsidRPr="000E6BEF" w:rsidRDefault="000E6BEF" w:rsidP="000E6BEF">
      <w:pPr>
        <w:ind w:left="540"/>
        <w:jc w:val="left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53153818" w14:textId="77777777" w:rsidR="000E6BEF" w:rsidRPr="000E6BEF" w:rsidRDefault="000E6BEF" w:rsidP="000E6BEF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14:paraId="03FDAC91" w14:textId="77777777" w:rsidR="000E6BEF" w:rsidRPr="000E6BEF" w:rsidRDefault="000E6BEF" w:rsidP="003C5AB6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35D1DF4A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</w:rPr>
      </w:pPr>
      <w:r w:rsidRPr="000E6BEF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>การจัดเก็บภาษีเงินได้ขั้นต่ำส่วนเพิ่ม</w:t>
      </w:r>
    </w:p>
    <w:p w14:paraId="4F6FDE97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</w:rPr>
      </w:pPr>
    </w:p>
    <w:p w14:paraId="5620D8F6" w14:textId="62A6D122" w:rsidR="000E6BEF" w:rsidRPr="00C26384" w:rsidRDefault="00C26384" w:rsidP="00C26384">
      <w:pPr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อยู่ในบังคับของภาษีเงินได้ขั้นต่ำส่วนเพิ่มตามพระราชกำหนดภาษีส่วนเพิ่มซึ่งมีผลบังคับใช้ตั้งแต่วันที่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="00C35398" w:rsidRPr="00C35398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มกราคม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="00C35398" w:rsidRPr="00C35398">
        <w:rPr>
          <w:rFonts w:asciiTheme="majorBidi" w:hAnsiTheme="majorBidi" w:cstheme="majorBidi"/>
          <w:spacing w:val="-8"/>
          <w:sz w:val="30"/>
          <w:szCs w:val="30"/>
        </w:rPr>
        <w:t>2568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เป็นต้นไป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ทั้งนี้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ผู้บริหารพิจารณาว่าการจัดเก็บภาษีเงินได้ขั้นต่ำส่วนเพิ่มจากการดำเนินธุรกิจในต่างประเทศบางแห่ง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ซึ่งมีอัตราภาษีเงินได้ที่แท้จริงต่ำกว่าร้อยละ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="00C35398" w:rsidRPr="00C35398">
        <w:rPr>
          <w:rFonts w:asciiTheme="majorBidi" w:hAnsiTheme="majorBidi" w:cstheme="majorBidi"/>
          <w:spacing w:val="-8"/>
          <w:sz w:val="30"/>
          <w:szCs w:val="30"/>
        </w:rPr>
        <w:t>15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ไม่มีผลกระทบอย่างเป็นสาระสำคัญต่องบการเงินรวมสำหรับงวด</w:t>
      </w:r>
      <w:r w:rsidR="0040080D">
        <w:rPr>
          <w:rFonts w:asciiTheme="majorBidi" w:hAnsiTheme="majorBidi" w:cstheme="majorBidi" w:hint="cs"/>
          <w:spacing w:val="-8"/>
          <w:sz w:val="30"/>
          <w:szCs w:val="30"/>
          <w:cs/>
        </w:rPr>
        <w:t>สามเดือนและ</w:t>
      </w:r>
      <w:r w:rsidR="002D0B4D">
        <w:rPr>
          <w:rFonts w:asciiTheme="majorBidi" w:hAnsiTheme="majorBidi" w:cstheme="majorBidi" w:hint="cs"/>
          <w:spacing w:val="-8"/>
          <w:sz w:val="30"/>
          <w:szCs w:val="30"/>
          <w:cs/>
        </w:rPr>
        <w:t>เ</w:t>
      </w:r>
      <w:r w:rsidR="00444420">
        <w:rPr>
          <w:rFonts w:asciiTheme="majorBidi" w:hAnsiTheme="majorBidi" w:cstheme="majorBidi" w:hint="cs"/>
          <w:spacing w:val="-8"/>
          <w:sz w:val="30"/>
          <w:szCs w:val="30"/>
          <w:cs/>
        </w:rPr>
        <w:t>ก</w:t>
      </w:r>
      <w:r w:rsidR="002D0B4D">
        <w:rPr>
          <w:rFonts w:asciiTheme="majorBidi" w:hAnsiTheme="majorBidi" w:cstheme="majorBidi" w:hint="cs"/>
          <w:spacing w:val="-8"/>
          <w:sz w:val="30"/>
          <w:szCs w:val="30"/>
          <w:cs/>
        </w:rPr>
        <w:t>้า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เดือนสิ้นสุดวันที่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="00C35398" w:rsidRPr="00C35398">
        <w:rPr>
          <w:rFonts w:asciiTheme="majorBidi" w:hAnsiTheme="majorBidi" w:cstheme="majorBidi" w:hint="cs"/>
          <w:spacing w:val="-8"/>
          <w:sz w:val="30"/>
          <w:szCs w:val="30"/>
        </w:rPr>
        <w:t>30</w:t>
      </w:r>
      <w:r w:rsidR="00444420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2D0B4D">
        <w:rPr>
          <w:rFonts w:asciiTheme="majorBidi" w:hAnsiTheme="majorBidi" w:cstheme="majorBidi" w:hint="cs"/>
          <w:spacing w:val="-8"/>
          <w:sz w:val="30"/>
          <w:szCs w:val="30"/>
          <w:cs/>
        </w:rPr>
        <w:t>กันยายน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="00C35398" w:rsidRPr="00C35398">
        <w:rPr>
          <w:rFonts w:asciiTheme="majorBidi" w:hAnsiTheme="majorBidi" w:cstheme="majorBidi"/>
          <w:spacing w:val="-8"/>
          <w:sz w:val="30"/>
          <w:szCs w:val="30"/>
        </w:rPr>
        <w:t>2568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ทั้งนี้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45302D09" w14:textId="77777777" w:rsidR="000E6BEF" w:rsidRPr="000E6BEF" w:rsidRDefault="000E6BEF" w:rsidP="000E6BEF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43C79AD" w14:textId="77777777" w:rsidR="000E6BEF" w:rsidRPr="000E6BEF" w:rsidRDefault="000E6BEF" w:rsidP="000E6BEF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BFF3836" w14:textId="16801636" w:rsidR="000E6BEF" w:rsidRPr="000E6BEF" w:rsidRDefault="000E6BEF" w:rsidP="00BD7B5A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E49D9A2" w14:textId="6806F11A" w:rsidR="00FD4EA0" w:rsidRPr="00071FEE" w:rsidRDefault="0014748A" w:rsidP="000E6BEF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4748A">
        <w:rPr>
          <w:rFonts w:asciiTheme="majorBidi" w:hAnsiTheme="majorBidi" w:hint="cs"/>
          <w:b/>
          <w:bCs/>
          <w:sz w:val="30"/>
          <w:szCs w:val="30"/>
          <w:cs/>
        </w:rPr>
        <w:t>กำไรต่อหุ้นขั้นพื้นฐาน</w:t>
      </w:r>
    </w:p>
    <w:p w14:paraId="0AFB3953" w14:textId="77777777" w:rsidR="00071FEE" w:rsidRPr="00071FEE" w:rsidRDefault="00071FEE" w:rsidP="00071FEE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3496A80" w14:textId="0D8A449C" w:rsidR="00AA7349" w:rsidRPr="00AA7349" w:rsidRDefault="00071FEE" w:rsidP="00194F8E">
      <w:pPr>
        <w:ind w:left="547"/>
        <w:rPr>
          <w:rFonts w:asciiTheme="majorBidi" w:hAnsiTheme="majorBidi" w:cstheme="majorBidi"/>
          <w:spacing w:val="-8"/>
          <w:sz w:val="30"/>
          <w:szCs w:val="30"/>
        </w:rPr>
      </w:pPr>
      <w:r w:rsidRPr="00194F8E">
        <w:rPr>
          <w:rFonts w:asciiTheme="majorBidi" w:hAnsiTheme="majorBidi" w:cstheme="majorBidi"/>
          <w:spacing w:val="2"/>
          <w:sz w:val="30"/>
          <w:szCs w:val="30"/>
          <w:cs/>
        </w:rPr>
        <w:t>การคำนวณกำไรต่อหุ้น</w:t>
      </w:r>
      <w:r w:rsidR="00AA7349" w:rsidRPr="00194F8E">
        <w:rPr>
          <w:rFonts w:asciiTheme="majorBidi" w:hAnsiTheme="majorBidi" w:cstheme="majorBidi" w:hint="cs"/>
          <w:spacing w:val="2"/>
          <w:sz w:val="30"/>
          <w:szCs w:val="30"/>
          <w:cs/>
        </w:rPr>
        <w:t>ขั้นพื้นฐาน</w:t>
      </w:r>
      <w:r w:rsidRPr="00194F8E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Pr="00194F8E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 w:rsidRPr="00194F8E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กันยายน </w:t>
      </w:r>
      <w:r w:rsidRPr="00194F8E">
        <w:rPr>
          <w:rFonts w:asciiTheme="majorBidi" w:hAnsiTheme="majorBidi" w:cstheme="majorBidi"/>
          <w:spacing w:val="2"/>
          <w:sz w:val="30"/>
          <w:szCs w:val="30"/>
        </w:rPr>
        <w:t xml:space="preserve">2568 </w:t>
      </w:r>
      <w:r w:rsidRPr="00194F8E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Pr="00194F8E">
        <w:rPr>
          <w:rFonts w:asciiTheme="majorBidi" w:hAnsiTheme="majorBidi" w:cstheme="majorBidi"/>
          <w:spacing w:val="2"/>
          <w:sz w:val="30"/>
          <w:szCs w:val="30"/>
        </w:rPr>
        <w:t>2567</w:t>
      </w:r>
      <w:r w:rsidR="00194F8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194F8E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194F8E">
        <w:rPr>
          <w:rFonts w:asciiTheme="majorBidi" w:hAnsiTheme="majorBidi" w:cstheme="majorBidi"/>
          <w:spacing w:val="6"/>
          <w:sz w:val="30"/>
          <w:szCs w:val="30"/>
          <w:cs/>
        </w:rPr>
        <w:t>มาจากกำไ</w:t>
      </w:r>
      <w:r w:rsidR="00AA7349" w:rsidRPr="00194F8E">
        <w:rPr>
          <w:rFonts w:asciiTheme="majorBidi" w:hAnsiTheme="majorBidi" w:cstheme="majorBidi" w:hint="cs"/>
          <w:spacing w:val="6"/>
          <w:sz w:val="30"/>
          <w:szCs w:val="30"/>
          <w:cs/>
        </w:rPr>
        <w:t>รของ</w:t>
      </w:r>
      <w:r w:rsidR="00AA7349" w:rsidRPr="00194F8E">
        <w:rPr>
          <w:rFonts w:asciiTheme="majorBidi" w:hAnsiTheme="majorBidi" w:cstheme="majorBidi"/>
          <w:spacing w:val="6"/>
          <w:sz w:val="30"/>
          <w:szCs w:val="30"/>
          <w:cs/>
        </w:rPr>
        <w:t>ผู้ถือหุ้นสามัญของบริษัท</w:t>
      </w:r>
      <w:r w:rsidR="00AA7349" w:rsidRPr="00194F8E">
        <w:rPr>
          <w:rFonts w:asciiTheme="majorBidi" w:hAnsiTheme="majorBidi" w:cstheme="majorBidi" w:hint="cs"/>
          <w:spacing w:val="6"/>
          <w:sz w:val="30"/>
          <w:szCs w:val="30"/>
          <w:cs/>
        </w:rPr>
        <w:t>และ</w:t>
      </w:r>
      <w:r w:rsidR="00AA7349" w:rsidRPr="00194F8E">
        <w:rPr>
          <w:rFonts w:asciiTheme="majorBidi" w:hAnsiTheme="majorBidi" w:cstheme="majorBidi"/>
          <w:spacing w:val="6"/>
          <w:sz w:val="30"/>
          <w:szCs w:val="30"/>
          <w:cs/>
        </w:rPr>
        <w:t>จำนวนหุ้นสามัญถัวเฉลี่ยถ่วงน้ำหนักที่ออกจำหน่ายแล้วระหว่างงวดดังต่อไปนี้</w:t>
      </w:r>
    </w:p>
    <w:p w14:paraId="1EC80502" w14:textId="77777777" w:rsidR="00071FEE" w:rsidRPr="00071FEE" w:rsidRDefault="00071FEE" w:rsidP="0014748A">
      <w:pPr>
        <w:ind w:left="540"/>
        <w:jc w:val="left"/>
        <w:outlineLvl w:val="0"/>
        <w:rPr>
          <w:rFonts w:asciiTheme="majorBidi" w:hAnsiTheme="majorBidi" w:cstheme="majorBidi"/>
          <w:spacing w:val="-8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98"/>
      </w:tblGrid>
      <w:tr w:rsidR="00C35398" w:rsidRPr="006B3FC5" w14:paraId="04498645" w14:textId="77777777" w:rsidTr="00BF3D53">
        <w:tc>
          <w:tcPr>
            <w:tcW w:w="4212" w:type="dxa"/>
          </w:tcPr>
          <w:p w14:paraId="4785D21C" w14:textId="77777777" w:rsidR="00C35398" w:rsidRPr="006B3FC5" w:rsidRDefault="00C35398" w:rsidP="00BF3D53">
            <w:pPr>
              <w:ind w:left="567"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DA57CE" w14:textId="77777777" w:rsidR="00C35398" w:rsidRPr="006B3FC5" w:rsidRDefault="00C35398" w:rsidP="00BF3D5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677FA9" w14:textId="77777777" w:rsidR="00C35398" w:rsidRPr="006B3FC5" w:rsidRDefault="00C35398" w:rsidP="00BF3D5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0F9939C2" w14:textId="77777777" w:rsidR="00C35398" w:rsidRPr="006B3FC5" w:rsidRDefault="00C35398" w:rsidP="00BF3D5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B3FC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35398" w:rsidRPr="006B3FC5" w14:paraId="29881C83" w14:textId="77777777" w:rsidTr="00BF3D53">
        <w:tc>
          <w:tcPr>
            <w:tcW w:w="4212" w:type="dxa"/>
          </w:tcPr>
          <w:p w14:paraId="13B0C0CA" w14:textId="572B54A2" w:rsidR="00C35398" w:rsidRPr="006B3FC5" w:rsidRDefault="00C35398" w:rsidP="00BF3D53">
            <w:pPr>
              <w:tabs>
                <w:tab w:val="left" w:pos="0"/>
              </w:tabs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353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029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</w:tcPr>
          <w:p w14:paraId="7EE0AFF0" w14:textId="77777777" w:rsidR="00C35398" w:rsidRPr="006B3FC5" w:rsidRDefault="00C35398" w:rsidP="00BF3D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CCA90FD" w14:textId="77777777" w:rsidR="00C35398" w:rsidRPr="006B3FC5" w:rsidRDefault="00C35398" w:rsidP="00BF3D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28E4B2" w14:textId="77777777" w:rsidR="00C35398" w:rsidRPr="006B3FC5" w:rsidRDefault="00C35398" w:rsidP="00BF3D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5DA4FA4" w14:textId="77777777" w:rsidR="00C35398" w:rsidRPr="006B3FC5" w:rsidRDefault="00C35398" w:rsidP="00BF3D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2E0B4A" w14:textId="77777777" w:rsidR="00C35398" w:rsidRPr="006B3FC5" w:rsidRDefault="00C35398" w:rsidP="00BF3D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873DF03" w14:textId="77777777" w:rsidR="00C35398" w:rsidRPr="006B3FC5" w:rsidRDefault="00C35398" w:rsidP="00BF3D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03F5AB8" w14:textId="77777777" w:rsidR="00C35398" w:rsidRPr="006B3FC5" w:rsidRDefault="00C35398" w:rsidP="00BF3D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C35398" w:rsidRPr="006B3FC5" w14:paraId="1C667724" w14:textId="77777777" w:rsidTr="00BF3D53">
        <w:tc>
          <w:tcPr>
            <w:tcW w:w="4212" w:type="dxa"/>
          </w:tcPr>
          <w:p w14:paraId="65BA94FF" w14:textId="77777777" w:rsidR="00C35398" w:rsidRPr="00A1550E" w:rsidRDefault="00C35398" w:rsidP="00BF3D53">
            <w:pPr>
              <w:ind w:left="-274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41F2D872" w14:textId="77777777" w:rsidR="00C35398" w:rsidRPr="00A1550E" w:rsidRDefault="00C35398" w:rsidP="00BF3D5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155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A1550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155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 w:rsidRPr="00A155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A1550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พัน</w:t>
            </w:r>
            <w:r w:rsidRPr="00A155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5D03E2" w:rsidRPr="006B3FC5" w14:paraId="76105D00" w14:textId="77777777" w:rsidTr="00D8694D">
        <w:tc>
          <w:tcPr>
            <w:tcW w:w="4212" w:type="dxa"/>
          </w:tcPr>
          <w:p w14:paraId="4FB6D64D" w14:textId="6BD5540A" w:rsidR="005D03E2" w:rsidRPr="00A1550E" w:rsidRDefault="005D03E2" w:rsidP="005D03E2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ZW"/>
              </w:rPr>
              <w:t xml:space="preserve">) </w:t>
            </w: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สำหรับงวดที่เป็น</w:t>
            </w:r>
            <w:r w:rsidR="00F343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</w:t>
            </w: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</w:t>
            </w:r>
          </w:p>
          <w:p w14:paraId="5D454CBA" w14:textId="4B9D0C63" w:rsidR="005D03E2" w:rsidRPr="005D03E2" w:rsidRDefault="005D03E2" w:rsidP="005D03E2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55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A1550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  <w:r w:rsidRPr="00A1550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3445C769" w14:textId="77777777" w:rsidR="005D03E2" w:rsidRDefault="005D03E2" w:rsidP="005D03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469D72DB" w14:textId="37735B43" w:rsidR="005D03E2" w:rsidRPr="005D03E2" w:rsidRDefault="005D03E2" w:rsidP="005D03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0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Z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ZW" w:eastAsia="ko-KR"/>
              </w:rPr>
              <w:t>502,910</w:t>
            </w:r>
          </w:p>
        </w:tc>
        <w:tc>
          <w:tcPr>
            <w:tcW w:w="270" w:type="dxa"/>
            <w:vAlign w:val="center"/>
          </w:tcPr>
          <w:p w14:paraId="214C1BFE" w14:textId="77777777" w:rsidR="005D03E2" w:rsidRPr="005D03E2" w:rsidRDefault="005D03E2" w:rsidP="005D03E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2AACF0DB" w14:textId="77777777" w:rsidR="005D03E2" w:rsidRDefault="005D03E2" w:rsidP="005D03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7FDAB058" w14:textId="3C65EBA7" w:rsidR="005D03E2" w:rsidRPr="005D03E2" w:rsidRDefault="005D03E2" w:rsidP="005D03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(1,088,859)</w:t>
            </w:r>
          </w:p>
        </w:tc>
        <w:tc>
          <w:tcPr>
            <w:tcW w:w="270" w:type="dxa"/>
            <w:vAlign w:val="center"/>
          </w:tcPr>
          <w:p w14:paraId="03AC0E58" w14:textId="77777777" w:rsidR="005D03E2" w:rsidRPr="005D03E2" w:rsidRDefault="005D03E2" w:rsidP="005D03E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E44F2F8" w14:textId="77777777" w:rsidR="005D03E2" w:rsidRDefault="005D03E2" w:rsidP="005D03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7AAEE882" w14:textId="022B1929" w:rsidR="005D03E2" w:rsidRPr="005D03E2" w:rsidRDefault="005D03E2" w:rsidP="005D03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9"/>
                <w:tab w:val="decimal" w:pos="855"/>
              </w:tabs>
              <w:spacing w:line="240" w:lineRule="auto"/>
              <w:ind w:left="-107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(182,281)</w:t>
            </w:r>
          </w:p>
        </w:tc>
        <w:tc>
          <w:tcPr>
            <w:tcW w:w="270" w:type="dxa"/>
            <w:vAlign w:val="center"/>
          </w:tcPr>
          <w:p w14:paraId="231AB951" w14:textId="77777777" w:rsidR="005D03E2" w:rsidRPr="005D03E2" w:rsidRDefault="005D03E2" w:rsidP="005D03E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center"/>
          </w:tcPr>
          <w:p w14:paraId="559C4053" w14:textId="77777777" w:rsidR="005D03E2" w:rsidRDefault="005D03E2" w:rsidP="005D03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53441617" w14:textId="51C077E6" w:rsidR="005D03E2" w:rsidRPr="005D03E2" w:rsidRDefault="005D03E2" w:rsidP="005D03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decimal" w:pos="722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(509,986)</w:t>
            </w:r>
          </w:p>
        </w:tc>
      </w:tr>
      <w:tr w:rsidR="00C35398" w:rsidRPr="00C636D7" w14:paraId="666C277E" w14:textId="77777777" w:rsidTr="00BF3D53">
        <w:tc>
          <w:tcPr>
            <w:tcW w:w="4212" w:type="dxa"/>
          </w:tcPr>
          <w:p w14:paraId="6CCCB15F" w14:textId="77777777" w:rsidR="00C35398" w:rsidRPr="00A1550E" w:rsidRDefault="00C35398" w:rsidP="00BF3D53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3BD8AC4" w14:textId="77777777" w:rsidR="00C35398" w:rsidRPr="00A1550E" w:rsidRDefault="00C35398" w:rsidP="00BF3D5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1981416B" w14:textId="77777777" w:rsidR="00C35398" w:rsidRPr="00A1550E" w:rsidRDefault="00C35398" w:rsidP="00BF3D53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EB772E7" w14:textId="77777777" w:rsidR="00C35398" w:rsidRPr="00A1550E" w:rsidRDefault="00C35398" w:rsidP="00BF3D5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2EBFB0E8" w14:textId="77777777" w:rsidR="00C35398" w:rsidRPr="00A1550E" w:rsidRDefault="00C35398" w:rsidP="00BF3D53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AF27579" w14:textId="77777777" w:rsidR="00C35398" w:rsidRPr="00A1550E" w:rsidRDefault="00C35398" w:rsidP="00BF3D5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1291577C" w14:textId="77777777" w:rsidR="00C35398" w:rsidRPr="00A1550E" w:rsidRDefault="00C35398" w:rsidP="00BF3D53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6CD5F02F" w14:textId="77777777" w:rsidR="00C35398" w:rsidRPr="00A1550E" w:rsidRDefault="00C35398" w:rsidP="00BF3D5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1F1CA0" w:rsidRPr="006B3FC5" w14:paraId="622876A2" w14:textId="77777777" w:rsidTr="00BF3D53">
        <w:tc>
          <w:tcPr>
            <w:tcW w:w="4212" w:type="dxa"/>
          </w:tcPr>
          <w:p w14:paraId="5E3406AE" w14:textId="02B955A9" w:rsidR="001F1CA0" w:rsidRPr="00A1550E" w:rsidRDefault="001F1CA0" w:rsidP="001F1CA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1080" w:type="dxa"/>
          </w:tcPr>
          <w:p w14:paraId="0CF12F5C" w14:textId="77777777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822</w:t>
            </w: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465</w:t>
            </w:r>
          </w:p>
        </w:tc>
        <w:tc>
          <w:tcPr>
            <w:tcW w:w="270" w:type="dxa"/>
          </w:tcPr>
          <w:p w14:paraId="1BB2905A" w14:textId="77777777" w:rsidR="001F1CA0" w:rsidRPr="00A1550E" w:rsidRDefault="001F1CA0" w:rsidP="001F1CA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  <w:tab w:val="decimal" w:pos="837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</w:tcPr>
          <w:p w14:paraId="2C587B74" w14:textId="77777777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822</w:t>
            </w: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465</w:t>
            </w:r>
          </w:p>
        </w:tc>
        <w:tc>
          <w:tcPr>
            <w:tcW w:w="270" w:type="dxa"/>
          </w:tcPr>
          <w:p w14:paraId="5984D1CD" w14:textId="77777777" w:rsidR="001F1CA0" w:rsidRPr="00A1550E" w:rsidRDefault="001F1CA0" w:rsidP="001F1CA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  <w:tab w:val="decimal" w:pos="837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</w:tcPr>
          <w:p w14:paraId="57719C4F" w14:textId="77777777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822</w:t>
            </w: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465</w:t>
            </w:r>
          </w:p>
        </w:tc>
        <w:tc>
          <w:tcPr>
            <w:tcW w:w="270" w:type="dxa"/>
          </w:tcPr>
          <w:p w14:paraId="3C865FB0" w14:textId="77777777" w:rsidR="001F1CA0" w:rsidRPr="00A1550E" w:rsidRDefault="001F1CA0" w:rsidP="001F1CA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  <w:tab w:val="decimal" w:pos="837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</w:tcPr>
          <w:p w14:paraId="0A11A660" w14:textId="77777777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decimal" w:pos="722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822</w:t>
            </w: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465</w:t>
            </w:r>
          </w:p>
        </w:tc>
      </w:tr>
      <w:tr w:rsidR="001F1CA0" w:rsidRPr="006B3FC5" w14:paraId="5728B2EB" w14:textId="77777777" w:rsidTr="00BF3D53">
        <w:tc>
          <w:tcPr>
            <w:tcW w:w="4212" w:type="dxa"/>
          </w:tcPr>
          <w:p w14:paraId="455C02D0" w14:textId="0088B7C8" w:rsidR="001F1CA0" w:rsidRPr="00A1550E" w:rsidRDefault="001F1CA0" w:rsidP="001F1CA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จำนวนหุ้นทุนซื้อคืนถัวเฉลี่ยถ่วงน้ำหนัก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5E4B6DB" w14:textId="38ED8AD0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811</w:t>
            </w: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vAlign w:val="center"/>
          </w:tcPr>
          <w:p w14:paraId="6247F2D5" w14:textId="77777777" w:rsidR="001F1CA0" w:rsidRPr="00A1550E" w:rsidRDefault="001F1CA0" w:rsidP="001F1CA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D3BB835" w14:textId="77777777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7" w:right="142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center"/>
          </w:tcPr>
          <w:p w14:paraId="7716B97E" w14:textId="77777777" w:rsidR="001F1CA0" w:rsidRPr="00A1550E" w:rsidRDefault="001F1CA0" w:rsidP="001F1CA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DD71ADF" w14:textId="349F536B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811</w:t>
            </w: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vAlign w:val="center"/>
          </w:tcPr>
          <w:p w14:paraId="002EBFD9" w14:textId="77777777" w:rsidR="001F1CA0" w:rsidRPr="00A1550E" w:rsidRDefault="001F1CA0" w:rsidP="001F1CA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1C828B5A" w14:textId="77777777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7" w:right="142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1F1CA0" w:rsidRPr="006B3FC5" w14:paraId="20D3F20A" w14:textId="77777777" w:rsidTr="00BF3D53">
        <w:tc>
          <w:tcPr>
            <w:tcW w:w="4212" w:type="dxa"/>
          </w:tcPr>
          <w:p w14:paraId="34B4FC32" w14:textId="77777777" w:rsidR="001F1CA0" w:rsidRDefault="001F1CA0" w:rsidP="001F1CA0">
            <w:pPr>
              <w:tabs>
                <w:tab w:val="left" w:pos="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67D6281F" w14:textId="1E3BD715" w:rsidR="001F1CA0" w:rsidRPr="00A1550E" w:rsidRDefault="001F1CA0" w:rsidP="001F1CA0">
            <w:pPr>
              <w:tabs>
                <w:tab w:val="left" w:pos="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ที่มีอยู่ในระหว่างงวด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CE1C9C" w14:textId="77777777" w:rsidR="001F1CA0" w:rsidRPr="00542C17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072C3D01" w14:textId="56FF5D2F" w:rsidR="001F1CA0" w:rsidRPr="00542C17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42C1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1,821,654</w:t>
            </w:r>
          </w:p>
        </w:tc>
        <w:tc>
          <w:tcPr>
            <w:tcW w:w="270" w:type="dxa"/>
            <w:vAlign w:val="center"/>
          </w:tcPr>
          <w:p w14:paraId="472D08E8" w14:textId="77777777" w:rsidR="001F1CA0" w:rsidRPr="00542C17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BB994E" w14:textId="77777777" w:rsidR="001F1CA0" w:rsidRPr="00542C17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28F503D4" w14:textId="77777777" w:rsidR="001F1CA0" w:rsidRPr="00542C17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42C1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1,822,465</w:t>
            </w:r>
          </w:p>
        </w:tc>
        <w:tc>
          <w:tcPr>
            <w:tcW w:w="270" w:type="dxa"/>
            <w:vAlign w:val="center"/>
          </w:tcPr>
          <w:p w14:paraId="5AA0A239" w14:textId="77777777" w:rsidR="001F1CA0" w:rsidRPr="00542C17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7C461D" w14:textId="77777777" w:rsidR="001F1CA0" w:rsidRPr="00542C17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3D9AA578" w14:textId="15655195" w:rsidR="001F1CA0" w:rsidRPr="00542C17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42C1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1,821,654</w:t>
            </w:r>
          </w:p>
        </w:tc>
        <w:tc>
          <w:tcPr>
            <w:tcW w:w="270" w:type="dxa"/>
            <w:vAlign w:val="center"/>
          </w:tcPr>
          <w:p w14:paraId="70CACBC0" w14:textId="77777777" w:rsidR="001F1CA0" w:rsidRPr="00542C17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F778D1" w14:textId="77777777" w:rsidR="001F1CA0" w:rsidRPr="00542C17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decimal" w:pos="738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66E2AB56" w14:textId="77777777" w:rsidR="001F1CA0" w:rsidRPr="00542C17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decimal" w:pos="722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42C1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1,822,465</w:t>
            </w:r>
          </w:p>
        </w:tc>
      </w:tr>
      <w:tr w:rsidR="00C35398" w:rsidRPr="006B3FC5" w14:paraId="32A1AA68" w14:textId="77777777" w:rsidTr="003756DA">
        <w:tc>
          <w:tcPr>
            <w:tcW w:w="4212" w:type="dxa"/>
          </w:tcPr>
          <w:p w14:paraId="7DF91D68" w14:textId="4B071056" w:rsidR="00C35398" w:rsidRPr="00A1550E" w:rsidRDefault="00C35398" w:rsidP="00C353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A1550E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(</w:t>
            </w:r>
            <w:r w:rsidRPr="00A1550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A15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8EA0C53" w14:textId="0D60B50A" w:rsidR="00C35398" w:rsidRPr="00542C17" w:rsidRDefault="00C35398" w:rsidP="00102D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42C1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0.2</w:t>
            </w:r>
            <w:r w:rsidR="005A5816" w:rsidRPr="00542C1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270" w:type="dxa"/>
          </w:tcPr>
          <w:p w14:paraId="25E7BB93" w14:textId="77777777" w:rsidR="00C35398" w:rsidRPr="00542C17" w:rsidRDefault="00C35398" w:rsidP="00C3539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613ADB3" w14:textId="0C72447D" w:rsidR="00C35398" w:rsidRPr="00542C17" w:rsidRDefault="00C35398" w:rsidP="00102D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42C1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(0.60)</w:t>
            </w:r>
          </w:p>
        </w:tc>
        <w:tc>
          <w:tcPr>
            <w:tcW w:w="270" w:type="dxa"/>
          </w:tcPr>
          <w:p w14:paraId="7BFB87D0" w14:textId="77777777" w:rsidR="00C35398" w:rsidRPr="00542C17" w:rsidRDefault="00C35398" w:rsidP="00C3539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B9623F4" w14:textId="7BC5680F" w:rsidR="00C35398" w:rsidRPr="00542C17" w:rsidRDefault="00C35398" w:rsidP="00102D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42C1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(0.10)</w:t>
            </w:r>
          </w:p>
        </w:tc>
        <w:tc>
          <w:tcPr>
            <w:tcW w:w="270" w:type="dxa"/>
          </w:tcPr>
          <w:p w14:paraId="49EE4F56" w14:textId="77777777" w:rsidR="00C35398" w:rsidRPr="00542C17" w:rsidRDefault="00C35398" w:rsidP="00102D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56666E48" w14:textId="36044C86" w:rsidR="00C35398" w:rsidRPr="00542C17" w:rsidRDefault="00C35398" w:rsidP="00102D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42C1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(0.28)</w:t>
            </w:r>
          </w:p>
        </w:tc>
      </w:tr>
      <w:tr w:rsidR="0014748A" w:rsidRPr="006B3FC5" w14:paraId="4DBE9DED" w14:textId="77777777" w:rsidTr="00F2255F">
        <w:tc>
          <w:tcPr>
            <w:tcW w:w="4212" w:type="dxa"/>
          </w:tcPr>
          <w:p w14:paraId="49EFEA10" w14:textId="77777777" w:rsidR="0014748A" w:rsidRPr="006B3FC5" w:rsidRDefault="0014748A" w:rsidP="00F2255F">
            <w:pPr>
              <w:ind w:left="567"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3F33691" w14:textId="68B49E2E" w:rsidR="0014748A" w:rsidRPr="006B3FC5" w:rsidRDefault="0014748A" w:rsidP="00F2255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1087A" w14:textId="77777777" w:rsidR="0014748A" w:rsidRPr="006B3FC5" w:rsidRDefault="0014748A" w:rsidP="00F2255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152F2C2E" w14:textId="7205EF27" w:rsidR="0014748A" w:rsidRPr="006B3FC5" w:rsidRDefault="0014748A" w:rsidP="00F2255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14748A" w:rsidRPr="006B3FC5" w14:paraId="221D6FF6" w14:textId="77777777" w:rsidTr="005D34B9">
        <w:tc>
          <w:tcPr>
            <w:tcW w:w="4212" w:type="dxa"/>
          </w:tcPr>
          <w:p w14:paraId="24BD764D" w14:textId="310821C4" w:rsidR="0014748A" w:rsidRPr="006B3FC5" w:rsidRDefault="0014748A" w:rsidP="00F2255F">
            <w:pPr>
              <w:tabs>
                <w:tab w:val="left" w:pos="0"/>
              </w:tabs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35398" w:rsidRPr="00C353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029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</w:tcPr>
          <w:p w14:paraId="13701C5A" w14:textId="44E56F42" w:rsidR="0014748A" w:rsidRPr="006B3FC5" w:rsidRDefault="0014748A" w:rsidP="00F225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C5AE6" w14:textId="77777777" w:rsidR="0014748A" w:rsidRPr="006B3FC5" w:rsidRDefault="0014748A" w:rsidP="00F225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37F7DB" w14:textId="64B312CF" w:rsidR="0014748A" w:rsidRPr="006B3FC5" w:rsidRDefault="0014748A" w:rsidP="00F225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C5F47" w14:textId="77777777" w:rsidR="0014748A" w:rsidRPr="006B3FC5" w:rsidRDefault="0014748A" w:rsidP="00F225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01503" w14:textId="54AF5094" w:rsidR="0014748A" w:rsidRPr="006B3FC5" w:rsidRDefault="0014748A" w:rsidP="00F225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42F56B" w14:textId="77777777" w:rsidR="0014748A" w:rsidRPr="006B3FC5" w:rsidRDefault="0014748A" w:rsidP="00F225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3CE0833" w14:textId="74254404" w:rsidR="0014748A" w:rsidRPr="006B3FC5" w:rsidRDefault="0014748A" w:rsidP="00F2255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748A" w:rsidRPr="006B3FC5" w14:paraId="665BC563" w14:textId="77777777" w:rsidTr="005D34B9">
        <w:tc>
          <w:tcPr>
            <w:tcW w:w="4212" w:type="dxa"/>
          </w:tcPr>
          <w:p w14:paraId="5E5CE544" w14:textId="77777777" w:rsidR="0014748A" w:rsidRPr="00A1550E" w:rsidRDefault="0014748A" w:rsidP="00F2255F">
            <w:pPr>
              <w:ind w:left="-274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2CD444AF" w14:textId="30EA0B92" w:rsidR="0014748A" w:rsidRPr="00A1550E" w:rsidRDefault="0014748A" w:rsidP="00F2255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A1550E" w:rsidRPr="006B3FC5" w14:paraId="6AC5538C" w14:textId="77777777" w:rsidTr="00A1550E">
        <w:tc>
          <w:tcPr>
            <w:tcW w:w="4212" w:type="dxa"/>
          </w:tcPr>
          <w:p w14:paraId="06DFB536" w14:textId="2EB8972A" w:rsidR="00A1550E" w:rsidRPr="00A1550E" w:rsidRDefault="00A1550E" w:rsidP="00A1550E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</w:t>
            </w:r>
            <w:r w:rsidR="00CF0C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</w:t>
            </w: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</w:t>
            </w:r>
          </w:p>
          <w:p w14:paraId="4D47A13C" w14:textId="243C097D" w:rsidR="00A1550E" w:rsidRPr="00A1550E" w:rsidRDefault="00A1550E" w:rsidP="00A1550E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55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A1550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0B4D4F89" w14:textId="77777777" w:rsidR="00102DED" w:rsidRDefault="00102DED" w:rsidP="00A155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50016711" w14:textId="14DB8FA3" w:rsidR="000B43DA" w:rsidRPr="000B43DA" w:rsidRDefault="00C35398" w:rsidP="000B43D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</w:t>
            </w:r>
            <w:r w:rsidR="00A1550E"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="005A581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445,313</w:t>
            </w:r>
          </w:p>
        </w:tc>
        <w:tc>
          <w:tcPr>
            <w:tcW w:w="270" w:type="dxa"/>
            <w:vAlign w:val="center"/>
          </w:tcPr>
          <w:p w14:paraId="60DBE312" w14:textId="77777777" w:rsidR="00A1550E" w:rsidRPr="00A1550E" w:rsidRDefault="00A1550E" w:rsidP="00A1550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46FF6EEF" w14:textId="77777777" w:rsidR="00102DED" w:rsidRDefault="00102DED" w:rsidP="00A155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6EA318F4" w14:textId="2FF0E149" w:rsidR="00A1550E" w:rsidRPr="00A1550E" w:rsidRDefault="00C35398" w:rsidP="00A155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465</w:t>
            </w:r>
            <w:r w:rsidR="00A1550E"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326</w:t>
            </w:r>
          </w:p>
        </w:tc>
        <w:tc>
          <w:tcPr>
            <w:tcW w:w="270" w:type="dxa"/>
            <w:vAlign w:val="center"/>
          </w:tcPr>
          <w:p w14:paraId="02014CAB" w14:textId="77777777" w:rsidR="00A1550E" w:rsidRPr="00A1550E" w:rsidRDefault="00A1550E" w:rsidP="00A1550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75DE7C1" w14:textId="77777777" w:rsidR="00102DED" w:rsidRDefault="00102DED" w:rsidP="00A155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06E6F1B3" w14:textId="504F9041" w:rsidR="00A1550E" w:rsidRPr="00A1550E" w:rsidRDefault="00C35398" w:rsidP="00A155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</w:t>
            </w:r>
            <w:r w:rsidR="00A1550E"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035</w:t>
            </w:r>
            <w:r w:rsidR="00A1550E"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827</w:t>
            </w:r>
          </w:p>
        </w:tc>
        <w:tc>
          <w:tcPr>
            <w:tcW w:w="270" w:type="dxa"/>
            <w:vAlign w:val="center"/>
          </w:tcPr>
          <w:p w14:paraId="64D30EA2" w14:textId="77777777" w:rsidR="00A1550E" w:rsidRPr="00A1550E" w:rsidRDefault="00A1550E" w:rsidP="00A1550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center"/>
          </w:tcPr>
          <w:p w14:paraId="2F159284" w14:textId="77777777" w:rsidR="00102DED" w:rsidRDefault="00102DED" w:rsidP="00A155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0FE54CF0" w14:textId="08909E4D" w:rsidR="00A1550E" w:rsidRPr="00A1550E" w:rsidRDefault="00C35398" w:rsidP="00A155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211</w:t>
            </w:r>
            <w:r w:rsidR="00A1550E"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763</w:t>
            </w:r>
          </w:p>
        </w:tc>
      </w:tr>
      <w:tr w:rsidR="00A1550E" w:rsidRPr="00C636D7" w14:paraId="76FBB243" w14:textId="77777777" w:rsidTr="00F2255F">
        <w:tc>
          <w:tcPr>
            <w:tcW w:w="4212" w:type="dxa"/>
          </w:tcPr>
          <w:p w14:paraId="2F232330" w14:textId="77777777" w:rsidR="00A1550E" w:rsidRPr="00A1550E" w:rsidRDefault="00A1550E" w:rsidP="00A1550E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209AFB1" w14:textId="77777777" w:rsidR="00A1550E" w:rsidRPr="00A1550E" w:rsidRDefault="00A1550E" w:rsidP="00A155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78A60F89" w14:textId="77777777" w:rsidR="00A1550E" w:rsidRPr="00A1550E" w:rsidRDefault="00A1550E" w:rsidP="00A1550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5AEECE3" w14:textId="77777777" w:rsidR="00A1550E" w:rsidRPr="00A1550E" w:rsidRDefault="00A1550E" w:rsidP="00A155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72C28C84" w14:textId="77777777" w:rsidR="00A1550E" w:rsidRPr="00A1550E" w:rsidRDefault="00A1550E" w:rsidP="00A1550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C958BCE" w14:textId="77777777" w:rsidR="00A1550E" w:rsidRPr="00A1550E" w:rsidRDefault="00A1550E" w:rsidP="00A155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00212E63" w14:textId="77777777" w:rsidR="00A1550E" w:rsidRPr="00A1550E" w:rsidRDefault="00A1550E" w:rsidP="00A1550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13FD498F" w14:textId="77777777" w:rsidR="00A1550E" w:rsidRPr="00A1550E" w:rsidRDefault="00A1550E" w:rsidP="00A155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1F1CA0" w:rsidRPr="006B3FC5" w14:paraId="4E4F3AE6" w14:textId="77777777" w:rsidTr="003E2E9B">
        <w:tc>
          <w:tcPr>
            <w:tcW w:w="4212" w:type="dxa"/>
          </w:tcPr>
          <w:p w14:paraId="30F2AF34" w14:textId="37DB4FCE" w:rsidR="001F1CA0" w:rsidRPr="00A1550E" w:rsidRDefault="001F1CA0" w:rsidP="001F1CA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1080" w:type="dxa"/>
          </w:tcPr>
          <w:p w14:paraId="69383B79" w14:textId="629065EF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822</w:t>
            </w: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465</w:t>
            </w:r>
          </w:p>
        </w:tc>
        <w:tc>
          <w:tcPr>
            <w:tcW w:w="270" w:type="dxa"/>
          </w:tcPr>
          <w:p w14:paraId="2D4E8C24" w14:textId="6C3EB042" w:rsidR="001F1CA0" w:rsidRPr="00A1550E" w:rsidRDefault="001F1CA0" w:rsidP="001F1CA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  <w:tab w:val="decimal" w:pos="837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</w:tcPr>
          <w:p w14:paraId="39630C3B" w14:textId="0F4DCB6E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822</w:t>
            </w: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465</w:t>
            </w:r>
          </w:p>
        </w:tc>
        <w:tc>
          <w:tcPr>
            <w:tcW w:w="270" w:type="dxa"/>
          </w:tcPr>
          <w:p w14:paraId="27D91465" w14:textId="3BFCB1DD" w:rsidR="001F1CA0" w:rsidRPr="00A1550E" w:rsidRDefault="001F1CA0" w:rsidP="001F1CA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  <w:tab w:val="decimal" w:pos="837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</w:tcPr>
          <w:p w14:paraId="4DF01BD1" w14:textId="34AD2D71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822</w:t>
            </w: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465</w:t>
            </w:r>
          </w:p>
        </w:tc>
        <w:tc>
          <w:tcPr>
            <w:tcW w:w="270" w:type="dxa"/>
          </w:tcPr>
          <w:p w14:paraId="0F67F273" w14:textId="025888F1" w:rsidR="001F1CA0" w:rsidRPr="00A1550E" w:rsidRDefault="001F1CA0" w:rsidP="001F1CA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  <w:tab w:val="decimal" w:pos="837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</w:tcPr>
          <w:p w14:paraId="21CCF13B" w14:textId="29CAFA89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decimal" w:pos="722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822</w:t>
            </w: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465</w:t>
            </w:r>
          </w:p>
        </w:tc>
      </w:tr>
      <w:tr w:rsidR="001F1CA0" w:rsidRPr="006B3FC5" w14:paraId="21A85B77" w14:textId="77777777" w:rsidTr="00F2255F">
        <w:tc>
          <w:tcPr>
            <w:tcW w:w="4212" w:type="dxa"/>
          </w:tcPr>
          <w:p w14:paraId="50937AEC" w14:textId="2DE5119F" w:rsidR="001F1CA0" w:rsidRPr="00A1550E" w:rsidRDefault="001F1CA0" w:rsidP="001F1CA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จำนวนหุ้นทุนซื้อคืนถัวเฉลี่ยถ่วงน้ำหนัก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4DF82C1" w14:textId="63284A10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273</w:t>
            </w: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vAlign w:val="center"/>
          </w:tcPr>
          <w:p w14:paraId="4DA809D8" w14:textId="77777777" w:rsidR="001F1CA0" w:rsidRPr="00A1550E" w:rsidRDefault="001F1CA0" w:rsidP="001F1CA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28E743E" w14:textId="77777777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7" w:right="142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center"/>
          </w:tcPr>
          <w:p w14:paraId="6E0E4104" w14:textId="77777777" w:rsidR="001F1CA0" w:rsidRPr="00A1550E" w:rsidRDefault="001F1CA0" w:rsidP="001F1CA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3E13622" w14:textId="04F436D3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</w:t>
            </w:r>
            <w:r w:rsidRPr="00C3539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273</w:t>
            </w: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vAlign w:val="center"/>
          </w:tcPr>
          <w:p w14:paraId="61E67D9B" w14:textId="77777777" w:rsidR="001F1CA0" w:rsidRPr="00A1550E" w:rsidRDefault="001F1CA0" w:rsidP="001F1CA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626D998B" w14:textId="77777777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7" w:right="142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A15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1F1CA0" w:rsidRPr="006B3FC5" w14:paraId="4BB663F6" w14:textId="77777777" w:rsidTr="00F2255F">
        <w:tc>
          <w:tcPr>
            <w:tcW w:w="4212" w:type="dxa"/>
          </w:tcPr>
          <w:p w14:paraId="3F2D1060" w14:textId="77777777" w:rsidR="001F1CA0" w:rsidRDefault="001F1CA0" w:rsidP="001F1CA0">
            <w:pPr>
              <w:tabs>
                <w:tab w:val="left" w:pos="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1C631A31" w14:textId="3EDA0BAA" w:rsidR="001F1CA0" w:rsidRPr="00A1550E" w:rsidRDefault="001F1CA0" w:rsidP="001F1CA0">
            <w:pPr>
              <w:tabs>
                <w:tab w:val="left" w:pos="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ที่มีอยู่ในระหว่างงวด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F09D93" w14:textId="77777777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49D9C6BA" w14:textId="0A2F1FB3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</w:t>
            </w: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822</w:t>
            </w: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192</w:t>
            </w:r>
          </w:p>
        </w:tc>
        <w:tc>
          <w:tcPr>
            <w:tcW w:w="270" w:type="dxa"/>
            <w:vAlign w:val="center"/>
          </w:tcPr>
          <w:p w14:paraId="42A99B7F" w14:textId="77777777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BF2D60" w14:textId="77777777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643CBEB3" w14:textId="44540DFA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</w:t>
            </w: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822</w:t>
            </w: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465</w:t>
            </w:r>
          </w:p>
        </w:tc>
        <w:tc>
          <w:tcPr>
            <w:tcW w:w="270" w:type="dxa"/>
            <w:vAlign w:val="center"/>
          </w:tcPr>
          <w:p w14:paraId="096CB891" w14:textId="77777777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F1367E" w14:textId="77777777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02C452DF" w14:textId="41F43802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lang w:eastAsia="ko-KR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</w:t>
            </w: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822</w:t>
            </w: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192</w:t>
            </w:r>
          </w:p>
        </w:tc>
        <w:tc>
          <w:tcPr>
            <w:tcW w:w="270" w:type="dxa"/>
            <w:vAlign w:val="center"/>
          </w:tcPr>
          <w:p w14:paraId="40ABF959" w14:textId="77777777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9A157B" w14:textId="77777777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5998886B" w14:textId="6888BCDC" w:rsidR="001F1CA0" w:rsidRPr="00A1550E" w:rsidRDefault="001F1CA0" w:rsidP="001F1CA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</w:t>
            </w: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822</w:t>
            </w: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465</w:t>
            </w:r>
          </w:p>
        </w:tc>
      </w:tr>
      <w:tr w:rsidR="00A1550E" w:rsidRPr="006B3FC5" w14:paraId="5B270BC1" w14:textId="77777777" w:rsidTr="00F2255F">
        <w:tc>
          <w:tcPr>
            <w:tcW w:w="4212" w:type="dxa"/>
          </w:tcPr>
          <w:p w14:paraId="2F25AE35" w14:textId="07780416" w:rsidR="00A1550E" w:rsidRPr="00A1550E" w:rsidRDefault="001F1CA0" w:rsidP="00A155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15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398F8ED" w14:textId="5690260A" w:rsidR="00A1550E" w:rsidRPr="0030369E" w:rsidRDefault="00C35398" w:rsidP="00A155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4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ZW" w:eastAsia="ko-KR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</w:t>
            </w:r>
            <w:r w:rsidR="00A1550E"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.</w:t>
            </w:r>
            <w:r w:rsidR="005A581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79</w:t>
            </w:r>
          </w:p>
        </w:tc>
        <w:tc>
          <w:tcPr>
            <w:tcW w:w="270" w:type="dxa"/>
            <w:vAlign w:val="center"/>
          </w:tcPr>
          <w:p w14:paraId="2E92757D" w14:textId="77777777" w:rsidR="00A1550E" w:rsidRPr="00A1550E" w:rsidRDefault="00A1550E" w:rsidP="00A155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3B20AA3" w14:textId="70A22C35" w:rsidR="00A1550E" w:rsidRPr="00A1550E" w:rsidRDefault="00C35398" w:rsidP="00A155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</w:t>
            </w:r>
            <w:r w:rsidR="00A1550E"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.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26</w:t>
            </w:r>
          </w:p>
        </w:tc>
        <w:tc>
          <w:tcPr>
            <w:tcW w:w="270" w:type="dxa"/>
            <w:vAlign w:val="center"/>
          </w:tcPr>
          <w:p w14:paraId="204EDAF8" w14:textId="77777777" w:rsidR="00A1550E" w:rsidRPr="00A1550E" w:rsidRDefault="00A1550E" w:rsidP="00A155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C332813" w14:textId="05DD4BB8" w:rsidR="00A1550E" w:rsidRPr="00A1550E" w:rsidRDefault="00C35398" w:rsidP="00A155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0" w:right="6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</w:t>
            </w:r>
            <w:r w:rsidR="00A1550E"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.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57</w:t>
            </w:r>
          </w:p>
        </w:tc>
        <w:tc>
          <w:tcPr>
            <w:tcW w:w="270" w:type="dxa"/>
            <w:vAlign w:val="center"/>
          </w:tcPr>
          <w:p w14:paraId="21951B6C" w14:textId="77777777" w:rsidR="00A1550E" w:rsidRPr="00A1550E" w:rsidRDefault="00A1550E" w:rsidP="00A155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049D2C0" w14:textId="3664CF87" w:rsidR="00A1550E" w:rsidRPr="00A1550E" w:rsidRDefault="00C35398" w:rsidP="00A155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</w:t>
            </w:r>
            <w:r w:rsidR="00A1550E"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.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12</w:t>
            </w:r>
          </w:p>
        </w:tc>
      </w:tr>
    </w:tbl>
    <w:p w14:paraId="5A796D0E" w14:textId="5BB57705" w:rsidR="00102DED" w:rsidRDefault="00102DED" w:rsidP="0014748A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F214DE1" w14:textId="394FA99D" w:rsidR="0014748A" w:rsidRDefault="00102DED" w:rsidP="00102DED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D2DAAEB" w14:textId="4F441B40" w:rsidR="00BE608F" w:rsidRDefault="0014748A" w:rsidP="0014748A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4214A9FE" w14:textId="77777777" w:rsidR="00843339" w:rsidRPr="0014748A" w:rsidRDefault="00843339" w:rsidP="00843339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3B1E32D" w14:textId="24A791BD" w:rsidR="00FD4EA0" w:rsidRPr="007034FC" w:rsidRDefault="007034FC" w:rsidP="007034FC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7034FC">
        <w:rPr>
          <w:rFonts w:asciiTheme="majorBidi" w:hAnsiTheme="majorBidi" w:hint="cs"/>
          <w:sz w:val="30"/>
          <w:szCs w:val="30"/>
          <w:cs/>
        </w:rPr>
        <w:t>รายละเอียดเงินปันผลในระหว่าง</w:t>
      </w:r>
      <w:r w:rsidRPr="007034FC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256</w:t>
      </w:r>
      <w:r w:rsidR="00C35398" w:rsidRPr="00C35398">
        <w:rPr>
          <w:rFonts w:asciiTheme="majorBidi" w:hAnsiTheme="majorBidi" w:hint="cs"/>
          <w:sz w:val="30"/>
          <w:szCs w:val="30"/>
        </w:rPr>
        <w:t>8</w:t>
      </w:r>
      <w:r w:rsidRPr="007034FC">
        <w:rPr>
          <w:rFonts w:asciiTheme="majorBidi" w:hAnsiTheme="majorBidi"/>
          <w:sz w:val="30"/>
          <w:szCs w:val="30"/>
          <w:cs/>
        </w:rPr>
        <w:t xml:space="preserve"> </w:t>
      </w:r>
      <w:r w:rsidRPr="007034FC">
        <w:rPr>
          <w:rFonts w:asciiTheme="majorBidi" w:hAnsiTheme="majorBidi" w:hint="cs"/>
          <w:sz w:val="30"/>
          <w:szCs w:val="30"/>
          <w:cs/>
        </w:rPr>
        <w:t>และ</w:t>
      </w:r>
      <w:r w:rsidRPr="007034FC">
        <w:rPr>
          <w:rFonts w:asciiTheme="majorBidi" w:hAnsiTheme="majorBidi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z w:val="30"/>
          <w:szCs w:val="30"/>
        </w:rPr>
        <w:t>256</w:t>
      </w:r>
      <w:r w:rsidR="00C35398" w:rsidRPr="00C35398">
        <w:rPr>
          <w:rFonts w:asciiTheme="majorBidi" w:hAnsiTheme="majorBidi" w:hint="cs"/>
          <w:sz w:val="30"/>
          <w:szCs w:val="30"/>
        </w:rPr>
        <w:t>7</w:t>
      </w:r>
      <w:r w:rsidRPr="007034FC">
        <w:rPr>
          <w:rFonts w:asciiTheme="majorBidi" w:hAnsiTheme="majorBidi"/>
          <w:sz w:val="30"/>
          <w:szCs w:val="30"/>
          <w:cs/>
        </w:rPr>
        <w:t xml:space="preserve"> </w:t>
      </w:r>
      <w:r w:rsidRPr="007034FC">
        <w:rPr>
          <w:rFonts w:asciiTheme="majorBidi" w:hAnsiTheme="majorBidi" w:hint="cs"/>
          <w:sz w:val="30"/>
          <w:szCs w:val="30"/>
          <w:cs/>
        </w:rPr>
        <w:t>มีดังนี้</w:t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FD4EA0" w:rsidRPr="004A33DC" w14:paraId="450413C8" w14:textId="77777777" w:rsidTr="00555DD5">
        <w:trPr>
          <w:trHeight w:val="407"/>
        </w:trPr>
        <w:tc>
          <w:tcPr>
            <w:tcW w:w="2250" w:type="dxa"/>
          </w:tcPr>
          <w:p w14:paraId="7A650033" w14:textId="77777777" w:rsidR="00FD4EA0" w:rsidRPr="004A33DC" w:rsidRDefault="00FD4EA0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FC58FFA" w14:textId="77777777" w:rsidR="00FD4EA0" w:rsidRPr="004A33DC" w:rsidRDefault="00FD4EA0" w:rsidP="00555DD5">
            <w:pPr>
              <w:ind w:lef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</w:tcPr>
          <w:p w14:paraId="29312F95" w14:textId="77777777" w:rsidR="00FD4EA0" w:rsidRPr="004A33DC" w:rsidRDefault="00FD4EA0" w:rsidP="00555DD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</w:tcPr>
          <w:p w14:paraId="5EFB1EB9" w14:textId="77777777" w:rsidR="00FD4EA0" w:rsidRPr="004A33DC" w:rsidRDefault="00FD4EA0" w:rsidP="00555DD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         ต่อหุ้น</w:t>
            </w:r>
          </w:p>
        </w:tc>
        <w:tc>
          <w:tcPr>
            <w:tcW w:w="270" w:type="dxa"/>
          </w:tcPr>
          <w:p w14:paraId="62D696DE" w14:textId="77777777" w:rsidR="00FD4EA0" w:rsidRPr="004A33DC" w:rsidRDefault="00FD4EA0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D669F8F" w14:textId="77777777" w:rsidR="00FD4EA0" w:rsidRPr="004A33DC" w:rsidRDefault="00FD4EA0" w:rsidP="00555DD5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D4EA0" w:rsidRPr="004A33DC" w14:paraId="30F274C0" w14:textId="77777777" w:rsidTr="00555DD5">
        <w:trPr>
          <w:trHeight w:val="407"/>
        </w:trPr>
        <w:tc>
          <w:tcPr>
            <w:tcW w:w="2250" w:type="dxa"/>
          </w:tcPr>
          <w:p w14:paraId="4877A989" w14:textId="77777777" w:rsidR="00FD4EA0" w:rsidRPr="004A33DC" w:rsidRDefault="00FD4EA0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31AFCA5B" w14:textId="77777777" w:rsidR="00FD4EA0" w:rsidRPr="004A33DC" w:rsidRDefault="00FD4EA0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FF2D9E1" w14:textId="77777777" w:rsidR="00FD4EA0" w:rsidRPr="004A33DC" w:rsidRDefault="00FD4EA0" w:rsidP="00555DD5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9D57E4" w14:textId="77777777" w:rsidR="00FD4EA0" w:rsidRPr="004A33DC" w:rsidRDefault="00FD4EA0" w:rsidP="00555DD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941A6C9" w14:textId="77777777" w:rsidR="00FD4EA0" w:rsidRPr="004A33DC" w:rsidRDefault="00FD4EA0" w:rsidP="00555DD5">
            <w:pPr>
              <w:ind w:left="547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6A84881" w14:textId="77777777" w:rsidR="00FD4EA0" w:rsidRPr="004A33DC" w:rsidRDefault="00FD4EA0" w:rsidP="00555DD5">
            <w:pPr>
              <w:ind w:left="7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D4EA0" w:rsidRPr="004A33DC" w14:paraId="6820B455" w14:textId="77777777" w:rsidTr="00555DD5">
        <w:trPr>
          <w:trHeight w:val="407"/>
        </w:trPr>
        <w:tc>
          <w:tcPr>
            <w:tcW w:w="2250" w:type="dxa"/>
          </w:tcPr>
          <w:p w14:paraId="6075B533" w14:textId="3EDC7BF8" w:rsidR="00FD4EA0" w:rsidRPr="004A33DC" w:rsidRDefault="00C35398" w:rsidP="00555DD5">
            <w:pPr>
              <w:ind w:left="-3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90" w:type="dxa"/>
            <w:vAlign w:val="center"/>
          </w:tcPr>
          <w:p w14:paraId="1EB5625C" w14:textId="77777777" w:rsidR="00FD4EA0" w:rsidRPr="004A33DC" w:rsidRDefault="00FD4EA0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F8B2E6D" w14:textId="77777777" w:rsidR="00FD4EA0" w:rsidRPr="004A33DC" w:rsidRDefault="00FD4EA0" w:rsidP="00555DD5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80DE9F" w14:textId="77777777" w:rsidR="00FD4EA0" w:rsidRPr="004A33DC" w:rsidRDefault="00FD4EA0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93721" w14:textId="77777777" w:rsidR="00FD4EA0" w:rsidRPr="004A33DC" w:rsidRDefault="00FD4EA0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0F4BDC3" w14:textId="77777777" w:rsidR="00FD4EA0" w:rsidRPr="004A33DC" w:rsidRDefault="00FD4EA0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4EA0" w:rsidRPr="004A33DC" w14:paraId="7E22B29E" w14:textId="77777777" w:rsidTr="00555DD5">
        <w:trPr>
          <w:trHeight w:val="407"/>
        </w:trPr>
        <w:tc>
          <w:tcPr>
            <w:tcW w:w="2250" w:type="dxa"/>
          </w:tcPr>
          <w:p w14:paraId="49B3208E" w14:textId="77777777" w:rsidR="00FD4EA0" w:rsidRPr="004A33DC" w:rsidRDefault="00FD4EA0" w:rsidP="00555DD5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90" w:type="dxa"/>
            <w:vAlign w:val="center"/>
          </w:tcPr>
          <w:p w14:paraId="77F4D534" w14:textId="357EE893" w:rsidR="00FD4EA0" w:rsidRPr="004A33DC" w:rsidRDefault="00C35398" w:rsidP="00555D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D4EA0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D4EA0"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FD4EA0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06A42222" w14:textId="6B6D9FB7" w:rsidR="00FD4EA0" w:rsidRPr="004A33DC" w:rsidRDefault="00FD4EA0" w:rsidP="00555D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1BE17BD" w14:textId="3790DED0" w:rsidR="00FD4EA0" w:rsidRPr="004A33DC" w:rsidRDefault="00C35398" w:rsidP="00555DD5">
            <w:pPr>
              <w:ind w:left="428" w:right="-10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FD4EA0"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C3539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54A1A000" w14:textId="77777777" w:rsidR="00FD4EA0" w:rsidRPr="004A33DC" w:rsidRDefault="00FD4EA0" w:rsidP="00555DD5">
            <w:pPr>
              <w:ind w:left="5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78400E2" w14:textId="3F4F41BD" w:rsidR="00FD4EA0" w:rsidRPr="004A33DC" w:rsidRDefault="00C35398" w:rsidP="00555DD5">
            <w:pPr>
              <w:ind w:left="145" w:right="-91" w:hanging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="007034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142B5368" w14:textId="77777777" w:rsidR="00FD4EA0" w:rsidRPr="00FD4EA0" w:rsidRDefault="00FD4EA0" w:rsidP="007034FC">
      <w:pPr>
        <w:pStyle w:val="ListParagraph"/>
        <w:ind w:left="4320"/>
        <w:rPr>
          <w:sz w:val="4"/>
          <w:szCs w:val="4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7034FC" w:rsidRPr="004A33DC" w14:paraId="41EA97C9" w14:textId="77777777" w:rsidTr="00555DD5">
        <w:trPr>
          <w:trHeight w:val="407"/>
        </w:trPr>
        <w:tc>
          <w:tcPr>
            <w:tcW w:w="2250" w:type="dxa"/>
          </w:tcPr>
          <w:p w14:paraId="3AB358A5" w14:textId="208EE2F6" w:rsidR="007034FC" w:rsidRPr="004A33DC" w:rsidRDefault="00C35398" w:rsidP="00555DD5">
            <w:pPr>
              <w:ind w:left="-3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90" w:type="dxa"/>
            <w:vAlign w:val="center"/>
          </w:tcPr>
          <w:p w14:paraId="0D5C7F45" w14:textId="77777777" w:rsidR="007034FC" w:rsidRPr="004A33DC" w:rsidRDefault="007034FC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8B3EED" w14:textId="77777777" w:rsidR="007034FC" w:rsidRPr="004A33DC" w:rsidRDefault="007034FC" w:rsidP="00555DD5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F9E12A" w14:textId="77777777" w:rsidR="007034FC" w:rsidRPr="004A33DC" w:rsidRDefault="007034FC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3FE4A5" w14:textId="77777777" w:rsidR="007034FC" w:rsidRPr="004A33DC" w:rsidRDefault="007034FC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F33665C" w14:textId="77777777" w:rsidR="007034FC" w:rsidRPr="004A33DC" w:rsidRDefault="007034FC" w:rsidP="00555DD5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34FC" w:rsidRPr="004A33DC" w14:paraId="5A92BB0C" w14:textId="77777777" w:rsidTr="00555DD5">
        <w:trPr>
          <w:trHeight w:val="407"/>
        </w:trPr>
        <w:tc>
          <w:tcPr>
            <w:tcW w:w="2250" w:type="dxa"/>
          </w:tcPr>
          <w:p w14:paraId="5FCDD4FB" w14:textId="77777777" w:rsidR="007034FC" w:rsidRPr="004A33DC" w:rsidRDefault="007034FC" w:rsidP="00555DD5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90" w:type="dxa"/>
            <w:vAlign w:val="center"/>
          </w:tcPr>
          <w:p w14:paraId="76708EA7" w14:textId="032D6B6B" w:rsidR="007034FC" w:rsidRPr="004A33DC" w:rsidRDefault="00C35398" w:rsidP="00555D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  <w:r w:rsidR="007034FC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34FC"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7034FC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571D84F8" w14:textId="166A9C5E" w:rsidR="007034FC" w:rsidRPr="004A33DC" w:rsidRDefault="007034FC" w:rsidP="00555D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C35398" w:rsidRPr="00C3539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282F1F1" w14:textId="5D878A08" w:rsidR="007034FC" w:rsidRPr="004A33DC" w:rsidRDefault="00C35398" w:rsidP="00555DD5">
            <w:pPr>
              <w:ind w:left="428" w:right="-10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7034FC"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C3539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148867D8" w14:textId="77777777" w:rsidR="007034FC" w:rsidRPr="004A33DC" w:rsidRDefault="007034FC" w:rsidP="00555DD5">
            <w:pPr>
              <w:ind w:left="5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0049346" w14:textId="7E19675F" w:rsidR="007034FC" w:rsidRPr="004A33DC" w:rsidRDefault="00C35398" w:rsidP="00555DD5">
            <w:pPr>
              <w:ind w:left="145" w:right="-91" w:hanging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328</w:t>
            </w:r>
            <w:r w:rsidR="007034FC"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C3539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</w:p>
        </w:tc>
      </w:tr>
    </w:tbl>
    <w:p w14:paraId="21B357BF" w14:textId="68775AA8" w:rsidR="00A1550E" w:rsidRDefault="00A1550E" w:rsidP="004A75AA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91C1887" w14:textId="78988597" w:rsidR="000E6BEF" w:rsidRPr="000E6BEF" w:rsidRDefault="000E6BEF" w:rsidP="000E6BEF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5E5D3A1" w14:textId="77777777" w:rsidR="000E6BEF" w:rsidRPr="000E6BEF" w:rsidRDefault="000E6BEF" w:rsidP="000E6BEF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7CF48021" w14:textId="77777777" w:rsidR="000E6BEF" w:rsidRPr="000E6BEF" w:rsidRDefault="000E6BEF" w:rsidP="000E6BEF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4AE47E7A" w14:textId="77777777" w:rsidR="000E6BEF" w:rsidRPr="000E6BEF" w:rsidRDefault="000E6BEF" w:rsidP="000E6BEF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AD4FE57" w14:textId="4A936EA3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สินทรัพย์ทางการเงิน</w:t>
      </w:r>
      <w:r w:rsidR="00542C17">
        <w:rPr>
          <w:rFonts w:asciiTheme="majorBidi" w:hAnsiTheme="majorBidi" w:cstheme="majorBidi"/>
          <w:sz w:val="30"/>
          <w:szCs w:val="30"/>
          <w:lang w:val="en-GB"/>
        </w:rPr>
        <w:t xml:space="preserve">          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ไม่หมุนเวียนอื่น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0E6BEF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82E184A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B6689B4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285BD67" w14:textId="77777777" w:rsidR="000E6BEF" w:rsidRDefault="000E6BEF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7BD886B" w14:textId="0191FC8A" w:rsidR="002C0A0E" w:rsidRPr="000E6BEF" w:rsidRDefault="002C0A0E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2C0A0E" w:rsidRPr="000E6BEF" w:rsidSect="00053DDA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314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429"/>
        <w:gridCol w:w="180"/>
        <w:gridCol w:w="2165"/>
        <w:gridCol w:w="179"/>
        <w:gridCol w:w="2230"/>
        <w:gridCol w:w="178"/>
        <w:gridCol w:w="1179"/>
        <w:gridCol w:w="6"/>
        <w:gridCol w:w="174"/>
        <w:gridCol w:w="6"/>
        <w:gridCol w:w="986"/>
        <w:gridCol w:w="179"/>
        <w:gridCol w:w="991"/>
        <w:gridCol w:w="178"/>
        <w:gridCol w:w="992"/>
        <w:gridCol w:w="178"/>
        <w:gridCol w:w="1078"/>
        <w:gridCol w:w="6"/>
      </w:tblGrid>
      <w:tr w:rsidR="000E6BEF" w:rsidRPr="000E6BEF" w14:paraId="50B190C0" w14:textId="77777777" w:rsidTr="003764AA">
        <w:trPr>
          <w:cantSplit/>
          <w:trHeight w:val="60"/>
          <w:tblHeader/>
        </w:trPr>
        <w:tc>
          <w:tcPr>
            <w:tcW w:w="3429" w:type="dxa"/>
            <w:vAlign w:val="bottom"/>
          </w:tcPr>
          <w:p w14:paraId="6D275C64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105B45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05" w:type="dxa"/>
            <w:gridSpan w:val="16"/>
            <w:vAlign w:val="bottom"/>
          </w:tcPr>
          <w:p w14:paraId="008A321F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E6BEF" w:rsidRPr="000E6BEF" w14:paraId="2DDC710B" w14:textId="77777777" w:rsidTr="003764AA">
        <w:trPr>
          <w:cantSplit/>
          <w:trHeight w:val="60"/>
          <w:tblHeader/>
        </w:trPr>
        <w:tc>
          <w:tcPr>
            <w:tcW w:w="3429" w:type="dxa"/>
            <w:vAlign w:val="bottom"/>
          </w:tcPr>
          <w:p w14:paraId="470AE626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2C214A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937" w:type="dxa"/>
            <w:gridSpan w:val="6"/>
            <w:vAlign w:val="bottom"/>
          </w:tcPr>
          <w:p w14:paraId="2005D36D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gridSpan w:val="2"/>
            <w:vAlign w:val="bottom"/>
          </w:tcPr>
          <w:p w14:paraId="1A8CB146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88" w:type="dxa"/>
            <w:gridSpan w:val="8"/>
            <w:vAlign w:val="bottom"/>
          </w:tcPr>
          <w:p w14:paraId="22799882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0E6BEF" w:rsidRPr="000E6BEF" w14:paraId="58ACB080" w14:textId="77777777" w:rsidTr="003764AA">
        <w:trPr>
          <w:gridAfter w:val="1"/>
          <w:wAfter w:w="6" w:type="dxa"/>
          <w:cantSplit/>
          <w:trHeight w:val="60"/>
          <w:tblHeader/>
        </w:trPr>
        <w:tc>
          <w:tcPr>
            <w:tcW w:w="3429" w:type="dxa"/>
            <w:vAlign w:val="bottom"/>
          </w:tcPr>
          <w:p w14:paraId="7CE98736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F5291E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165" w:type="dxa"/>
            <w:vAlign w:val="bottom"/>
          </w:tcPr>
          <w:p w14:paraId="32C6EA1B" w14:textId="77777777" w:rsidR="002C0A0E" w:rsidRDefault="002C0A0E" w:rsidP="002C0A0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4937192C" w14:textId="140FD2E5" w:rsidR="000E6BEF" w:rsidRPr="002C0A0E" w:rsidRDefault="002C0A0E" w:rsidP="002C0A0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ร</w:t>
            </w: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61CD8C71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30" w:type="dxa"/>
            <w:vAlign w:val="bottom"/>
          </w:tcPr>
          <w:p w14:paraId="69ADB892" w14:textId="77777777" w:rsidR="002C0A0E" w:rsidRDefault="002C0A0E" w:rsidP="002C0A0E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2591B4A0" w14:textId="488E9A12" w:rsidR="000E6BEF" w:rsidRPr="002C0A0E" w:rsidRDefault="002C0A0E" w:rsidP="002C0A0E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61CB3557" w14:textId="77777777" w:rsidR="000E6BEF" w:rsidRPr="002C0A0E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4BCA34EE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275D5EA3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4045454" w14:textId="0F0E508C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C35398" w:rsidRPr="00C35398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" w:type="dxa"/>
            <w:vAlign w:val="bottom"/>
          </w:tcPr>
          <w:p w14:paraId="7523EE6F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E7F02F2" w14:textId="2B104D70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C35398" w:rsidRPr="00C35398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14:paraId="69A0EA09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D3F394E" w14:textId="1F644DEB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C35398" w:rsidRPr="00C35398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5D863D9A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01F615BD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E6BEF" w:rsidRPr="000E6BEF" w14:paraId="3564DCB4" w14:textId="77777777" w:rsidTr="003764AA">
        <w:trPr>
          <w:cantSplit/>
          <w:trHeight w:val="60"/>
          <w:tblHeader/>
        </w:trPr>
        <w:tc>
          <w:tcPr>
            <w:tcW w:w="3429" w:type="dxa"/>
            <w:vAlign w:val="bottom"/>
          </w:tcPr>
          <w:p w14:paraId="73FC0B38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4769B1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05" w:type="dxa"/>
            <w:gridSpan w:val="16"/>
            <w:vAlign w:val="bottom"/>
          </w:tcPr>
          <w:p w14:paraId="79AE7900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E6BEF" w:rsidRPr="000E6BEF" w14:paraId="594FCBCE" w14:textId="77777777" w:rsidTr="003764AA">
        <w:trPr>
          <w:gridAfter w:val="1"/>
          <w:wAfter w:w="6" w:type="dxa"/>
          <w:cantSplit/>
        </w:trPr>
        <w:tc>
          <w:tcPr>
            <w:tcW w:w="3429" w:type="dxa"/>
          </w:tcPr>
          <w:p w14:paraId="7973A7D9" w14:textId="190C1F29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 วันที่ </w:t>
            </w:r>
            <w:r w:rsidR="00C35398" w:rsidRPr="00C353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997F0D" w:rsidRPr="00C03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D0B4D" w:rsidRPr="002D0B4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997F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35398" w:rsidRPr="00C353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64FB3474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14183377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7F7B103A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30" w:type="dxa"/>
            <w:vAlign w:val="bottom"/>
          </w:tcPr>
          <w:p w14:paraId="2F2A8386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0D04684D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7D22036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EA41F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1F09031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64D8993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647BB983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988B63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CC293A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1FA822E6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8" w:type="dxa"/>
          </w:tcPr>
          <w:p w14:paraId="104F9D3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E6BEF" w:rsidRPr="000E6BEF" w14:paraId="1E63F7DA" w14:textId="77777777" w:rsidTr="003764AA">
        <w:trPr>
          <w:gridAfter w:val="1"/>
          <w:wAfter w:w="6" w:type="dxa"/>
          <w:cantSplit/>
        </w:trPr>
        <w:tc>
          <w:tcPr>
            <w:tcW w:w="3429" w:type="dxa"/>
          </w:tcPr>
          <w:p w14:paraId="654A82D6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768A463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31B5DE6A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29226858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30" w:type="dxa"/>
            <w:vAlign w:val="bottom"/>
          </w:tcPr>
          <w:p w14:paraId="2809B7A9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17D7910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43E2BF8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DBB5E0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3DD45EA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1ACFFF7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38877F4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12B5A01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728B89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303D9B9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8" w:type="dxa"/>
          </w:tcPr>
          <w:p w14:paraId="46860469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A1550E" w:rsidRPr="000E6BEF" w14:paraId="429031DC" w14:textId="77777777" w:rsidTr="00A1550E">
        <w:trPr>
          <w:gridAfter w:val="1"/>
          <w:wAfter w:w="6" w:type="dxa"/>
          <w:cantSplit/>
        </w:trPr>
        <w:tc>
          <w:tcPr>
            <w:tcW w:w="3429" w:type="dxa"/>
            <w:vAlign w:val="bottom"/>
          </w:tcPr>
          <w:p w14:paraId="7C283983" w14:textId="77777777" w:rsidR="00A1550E" w:rsidRPr="002C0A0E" w:rsidRDefault="00A1550E" w:rsidP="00A1550E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2E335632" w14:textId="77777777" w:rsidR="00A1550E" w:rsidRPr="002C0A0E" w:rsidRDefault="00A1550E" w:rsidP="00A1550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vAlign w:val="bottom"/>
          </w:tcPr>
          <w:p w14:paraId="027E7C88" w14:textId="575BB475" w:rsidR="00A1550E" w:rsidRPr="00A1550E" w:rsidRDefault="00C35398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  <w:r w:rsidRPr="00C35398">
              <w:t>552</w:t>
            </w:r>
            <w:r w:rsidR="00A1550E" w:rsidRPr="00A1550E">
              <w:t>.</w:t>
            </w:r>
            <w:r w:rsidRPr="00C35398">
              <w:t>2</w:t>
            </w:r>
          </w:p>
        </w:tc>
        <w:tc>
          <w:tcPr>
            <w:tcW w:w="179" w:type="dxa"/>
            <w:vAlign w:val="bottom"/>
          </w:tcPr>
          <w:p w14:paraId="497C2201" w14:textId="77777777" w:rsidR="00A1550E" w:rsidRPr="00A1550E" w:rsidRDefault="00A1550E" w:rsidP="00A1550E">
            <w:pPr>
              <w:tabs>
                <w:tab w:val="decimal" w:pos="765"/>
              </w:tabs>
              <w:autoSpaceDE/>
              <w:autoSpaceDN/>
              <w:jc w:val="center"/>
            </w:pPr>
          </w:p>
        </w:tc>
        <w:tc>
          <w:tcPr>
            <w:tcW w:w="2230" w:type="dxa"/>
            <w:vAlign w:val="bottom"/>
          </w:tcPr>
          <w:p w14:paraId="3A316DD6" w14:textId="38FC56AD" w:rsidR="00A1550E" w:rsidRPr="00A1550E" w:rsidRDefault="00A1550E" w:rsidP="00A1550E">
            <w:pPr>
              <w:tabs>
                <w:tab w:val="decimal" w:pos="1144"/>
              </w:tabs>
              <w:autoSpaceDE/>
              <w:autoSpaceDN/>
              <w:ind w:right="-167"/>
              <w:jc w:val="center"/>
            </w:pPr>
            <w:r w:rsidRPr="00A1550E">
              <w:t>-</w:t>
            </w:r>
          </w:p>
        </w:tc>
        <w:tc>
          <w:tcPr>
            <w:tcW w:w="178" w:type="dxa"/>
            <w:vAlign w:val="bottom"/>
          </w:tcPr>
          <w:p w14:paraId="154F83AF" w14:textId="77777777" w:rsidR="00A1550E" w:rsidRPr="00A1550E" w:rsidRDefault="00A1550E" w:rsidP="00A1550E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</w:pPr>
          </w:p>
        </w:tc>
        <w:tc>
          <w:tcPr>
            <w:tcW w:w="1179" w:type="dxa"/>
            <w:vAlign w:val="bottom"/>
          </w:tcPr>
          <w:p w14:paraId="267B9B5B" w14:textId="62697809" w:rsidR="00A1550E" w:rsidRPr="00A1550E" w:rsidRDefault="00C35398" w:rsidP="00A1550E">
            <w:pPr>
              <w:tabs>
                <w:tab w:val="decimal" w:pos="686"/>
              </w:tabs>
              <w:autoSpaceDE/>
              <w:autoSpaceDN/>
              <w:ind w:right="-106"/>
              <w:jc w:val="center"/>
            </w:pPr>
            <w:r w:rsidRPr="00C35398">
              <w:t>552</w:t>
            </w:r>
            <w:r w:rsidR="00A1550E" w:rsidRPr="00A1550E">
              <w:t>.</w:t>
            </w:r>
            <w:r w:rsidRPr="00C35398"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6F03B02C" w14:textId="77777777" w:rsidR="00A1550E" w:rsidRPr="00A1550E" w:rsidRDefault="00A1550E" w:rsidP="00A1550E">
            <w:pPr>
              <w:tabs>
                <w:tab w:val="decimal" w:pos="765"/>
              </w:tabs>
              <w:autoSpaceDE/>
              <w:autoSpaceDN/>
              <w:ind w:right="-167"/>
              <w:jc w:val="center"/>
            </w:pPr>
          </w:p>
        </w:tc>
        <w:tc>
          <w:tcPr>
            <w:tcW w:w="992" w:type="dxa"/>
            <w:gridSpan w:val="2"/>
            <w:vAlign w:val="bottom"/>
          </w:tcPr>
          <w:p w14:paraId="7B8A7813" w14:textId="326A4AC9" w:rsidR="00A1550E" w:rsidRPr="00A1550E" w:rsidRDefault="00C35398" w:rsidP="00E8022A">
            <w:pPr>
              <w:tabs>
                <w:tab w:val="decimal" w:pos="765"/>
              </w:tabs>
              <w:autoSpaceDE/>
              <w:autoSpaceDN/>
              <w:jc w:val="left"/>
            </w:pPr>
            <w:r w:rsidRPr="00C35398">
              <w:t>71</w:t>
            </w:r>
            <w:r w:rsidR="00A1550E" w:rsidRPr="00A1550E">
              <w:t>.</w:t>
            </w:r>
            <w:r w:rsidRPr="00C35398">
              <w:t>7</w:t>
            </w:r>
          </w:p>
        </w:tc>
        <w:tc>
          <w:tcPr>
            <w:tcW w:w="179" w:type="dxa"/>
            <w:vAlign w:val="bottom"/>
          </w:tcPr>
          <w:p w14:paraId="0A2D66EB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991" w:type="dxa"/>
            <w:vAlign w:val="bottom"/>
          </w:tcPr>
          <w:p w14:paraId="0AD1FC26" w14:textId="7E535BAF" w:rsidR="00A1550E" w:rsidRPr="00A1550E" w:rsidRDefault="00C35398" w:rsidP="00A1550E">
            <w:pPr>
              <w:tabs>
                <w:tab w:val="decimal" w:pos="575"/>
              </w:tabs>
              <w:autoSpaceDE/>
              <w:autoSpaceDN/>
              <w:ind w:right="-167"/>
              <w:jc w:val="left"/>
            </w:pPr>
            <w:r w:rsidRPr="00C35398">
              <w:t>480</w:t>
            </w:r>
            <w:r w:rsidR="00A1550E" w:rsidRPr="00A1550E">
              <w:t>.</w:t>
            </w:r>
            <w:r w:rsidRPr="00C35398">
              <w:t>5</w:t>
            </w:r>
          </w:p>
        </w:tc>
        <w:tc>
          <w:tcPr>
            <w:tcW w:w="178" w:type="dxa"/>
            <w:vAlign w:val="bottom"/>
          </w:tcPr>
          <w:p w14:paraId="34C2E8D1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992" w:type="dxa"/>
            <w:vAlign w:val="bottom"/>
          </w:tcPr>
          <w:p w14:paraId="346A5771" w14:textId="5B513A06" w:rsidR="00A1550E" w:rsidRPr="00A1550E" w:rsidRDefault="00A1550E" w:rsidP="00A1550E">
            <w:pPr>
              <w:tabs>
                <w:tab w:val="decimal" w:pos="540"/>
                <w:tab w:val="decimal" w:pos="1235"/>
              </w:tabs>
              <w:autoSpaceDE/>
              <w:autoSpaceDN/>
              <w:jc w:val="center"/>
            </w:pPr>
            <w:r w:rsidRPr="00A1550E">
              <w:t>-</w:t>
            </w:r>
          </w:p>
        </w:tc>
        <w:tc>
          <w:tcPr>
            <w:tcW w:w="178" w:type="dxa"/>
            <w:vAlign w:val="bottom"/>
          </w:tcPr>
          <w:p w14:paraId="6EA968C2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1078" w:type="dxa"/>
            <w:vAlign w:val="bottom"/>
          </w:tcPr>
          <w:p w14:paraId="7424CB17" w14:textId="0BEBE45E" w:rsidR="00A1550E" w:rsidRPr="00A1550E" w:rsidRDefault="00AE6DAE" w:rsidP="00A1550E">
            <w:pPr>
              <w:tabs>
                <w:tab w:val="decimal" w:pos="765"/>
              </w:tabs>
              <w:autoSpaceDE/>
              <w:autoSpaceDN/>
              <w:ind w:right="93"/>
              <w:jc w:val="left"/>
            </w:pPr>
            <w:r w:rsidRPr="00AE6DAE">
              <w:t>552.2</w:t>
            </w:r>
          </w:p>
        </w:tc>
      </w:tr>
      <w:tr w:rsidR="00A1550E" w:rsidRPr="000E6BEF" w14:paraId="3A491F93" w14:textId="77777777" w:rsidTr="00A1550E">
        <w:trPr>
          <w:gridAfter w:val="1"/>
          <w:wAfter w:w="6" w:type="dxa"/>
          <w:cantSplit/>
        </w:trPr>
        <w:tc>
          <w:tcPr>
            <w:tcW w:w="3429" w:type="dxa"/>
            <w:vAlign w:val="bottom"/>
          </w:tcPr>
          <w:p w14:paraId="30D58C2E" w14:textId="77777777" w:rsidR="00A1550E" w:rsidRPr="002C0A0E" w:rsidRDefault="00A1550E" w:rsidP="00A1550E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0B6F9097" w14:textId="77777777" w:rsidR="00A1550E" w:rsidRPr="002C0A0E" w:rsidRDefault="00A1550E" w:rsidP="00A1550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vAlign w:val="bottom"/>
          </w:tcPr>
          <w:p w14:paraId="520A9618" w14:textId="6DC551B7" w:rsidR="00A1550E" w:rsidRPr="00A1550E" w:rsidRDefault="00A1550E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  <w:r w:rsidRPr="00A1550E">
              <w:t>-</w:t>
            </w:r>
          </w:p>
        </w:tc>
        <w:tc>
          <w:tcPr>
            <w:tcW w:w="179" w:type="dxa"/>
            <w:vAlign w:val="bottom"/>
          </w:tcPr>
          <w:p w14:paraId="7B2CFB1F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2230" w:type="dxa"/>
            <w:vAlign w:val="bottom"/>
          </w:tcPr>
          <w:p w14:paraId="07AABD64" w14:textId="695AB20B" w:rsidR="00A1550E" w:rsidRPr="00A1550E" w:rsidRDefault="00C35398" w:rsidP="00E8022A">
            <w:pPr>
              <w:tabs>
                <w:tab w:val="decimal" w:pos="1235"/>
                <w:tab w:val="decimal" w:pos="1285"/>
                <w:tab w:val="left" w:pos="1452"/>
                <w:tab w:val="left" w:pos="1620"/>
                <w:tab w:val="left" w:pos="1790"/>
              </w:tabs>
              <w:autoSpaceDE/>
              <w:autoSpaceDN/>
              <w:ind w:right="-167" w:firstLine="1163"/>
              <w:jc w:val="center"/>
            </w:pPr>
            <w:r w:rsidRPr="00C35398">
              <w:t>0</w:t>
            </w:r>
            <w:r w:rsidR="00A1550E" w:rsidRPr="00A1550E">
              <w:t>.</w:t>
            </w:r>
            <w:r w:rsidRPr="00C35398">
              <w:t>3</w:t>
            </w:r>
          </w:p>
        </w:tc>
        <w:tc>
          <w:tcPr>
            <w:tcW w:w="178" w:type="dxa"/>
            <w:vAlign w:val="bottom"/>
          </w:tcPr>
          <w:p w14:paraId="3C3052CF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1179" w:type="dxa"/>
            <w:vAlign w:val="bottom"/>
          </w:tcPr>
          <w:p w14:paraId="24E5B2DB" w14:textId="16AD9195" w:rsidR="00A1550E" w:rsidRPr="00A1550E" w:rsidRDefault="00C35398" w:rsidP="00A1550E">
            <w:pPr>
              <w:tabs>
                <w:tab w:val="decimal" w:pos="686"/>
              </w:tabs>
              <w:autoSpaceDE/>
              <w:autoSpaceDN/>
              <w:ind w:right="-106"/>
              <w:jc w:val="center"/>
            </w:pPr>
            <w:r w:rsidRPr="00C35398">
              <w:t>0</w:t>
            </w:r>
            <w:r w:rsidR="00A1550E" w:rsidRPr="00A1550E">
              <w:t>.</w:t>
            </w:r>
            <w:r w:rsidRPr="00C35398"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1B0B455E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992" w:type="dxa"/>
            <w:gridSpan w:val="2"/>
            <w:vAlign w:val="bottom"/>
          </w:tcPr>
          <w:p w14:paraId="1A70D768" w14:textId="33AA83F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</w:pPr>
            <w:r w:rsidRPr="00A1550E">
              <w:t>-</w:t>
            </w:r>
          </w:p>
        </w:tc>
        <w:tc>
          <w:tcPr>
            <w:tcW w:w="179" w:type="dxa"/>
            <w:vAlign w:val="bottom"/>
          </w:tcPr>
          <w:p w14:paraId="7604635B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991" w:type="dxa"/>
            <w:vAlign w:val="bottom"/>
          </w:tcPr>
          <w:p w14:paraId="21648B34" w14:textId="4DC512C1" w:rsidR="00A1550E" w:rsidRPr="00A1550E" w:rsidRDefault="00C35398" w:rsidP="00A1550E">
            <w:pPr>
              <w:tabs>
                <w:tab w:val="decimal" w:pos="575"/>
              </w:tabs>
              <w:autoSpaceDE/>
              <w:autoSpaceDN/>
              <w:ind w:right="-167"/>
              <w:jc w:val="left"/>
            </w:pPr>
            <w:r w:rsidRPr="00C35398">
              <w:t>0</w:t>
            </w:r>
            <w:r w:rsidR="00A1550E" w:rsidRPr="00A1550E">
              <w:t>.</w:t>
            </w:r>
            <w:r w:rsidRPr="00C35398">
              <w:t>3</w:t>
            </w:r>
          </w:p>
        </w:tc>
        <w:tc>
          <w:tcPr>
            <w:tcW w:w="178" w:type="dxa"/>
            <w:vAlign w:val="bottom"/>
          </w:tcPr>
          <w:p w14:paraId="293D0828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992" w:type="dxa"/>
            <w:vAlign w:val="bottom"/>
          </w:tcPr>
          <w:p w14:paraId="256EBE33" w14:textId="14860CA0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</w:pPr>
            <w:r w:rsidRPr="00A1550E">
              <w:t>-</w:t>
            </w:r>
          </w:p>
        </w:tc>
        <w:tc>
          <w:tcPr>
            <w:tcW w:w="178" w:type="dxa"/>
            <w:vAlign w:val="bottom"/>
          </w:tcPr>
          <w:p w14:paraId="248371F0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1078" w:type="dxa"/>
            <w:vAlign w:val="bottom"/>
          </w:tcPr>
          <w:p w14:paraId="61B6BBA2" w14:textId="26F7A874" w:rsidR="00A1550E" w:rsidRPr="00A1550E" w:rsidRDefault="00C35398" w:rsidP="00A1550E">
            <w:pPr>
              <w:tabs>
                <w:tab w:val="decimal" w:pos="765"/>
              </w:tabs>
              <w:autoSpaceDE/>
              <w:autoSpaceDN/>
              <w:ind w:right="93"/>
              <w:jc w:val="left"/>
              <w:rPr>
                <w:cs/>
                <w:lang w:bidi="ar-SA"/>
              </w:rPr>
            </w:pPr>
            <w:r w:rsidRPr="00C35398">
              <w:t>0</w:t>
            </w:r>
            <w:r w:rsidR="00A1550E" w:rsidRPr="00A1550E">
              <w:t>.</w:t>
            </w:r>
            <w:r w:rsidRPr="00C35398">
              <w:t>3</w:t>
            </w:r>
          </w:p>
        </w:tc>
      </w:tr>
      <w:tr w:rsidR="00A1550E" w:rsidRPr="000E6BEF" w14:paraId="06222EDD" w14:textId="77777777" w:rsidTr="00A1550E">
        <w:trPr>
          <w:gridAfter w:val="1"/>
          <w:wAfter w:w="6" w:type="dxa"/>
          <w:cantSplit/>
        </w:trPr>
        <w:tc>
          <w:tcPr>
            <w:tcW w:w="3429" w:type="dxa"/>
            <w:vAlign w:val="bottom"/>
          </w:tcPr>
          <w:p w14:paraId="224D2F8F" w14:textId="77777777" w:rsidR="00A1550E" w:rsidRPr="002C0A0E" w:rsidRDefault="00A1550E" w:rsidP="00A1550E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06263CAC" w14:textId="77777777" w:rsidR="00A1550E" w:rsidRPr="002C0A0E" w:rsidRDefault="00A1550E" w:rsidP="00A1550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vAlign w:val="bottom"/>
          </w:tcPr>
          <w:p w14:paraId="03F23D0C" w14:textId="6A84AF0D" w:rsidR="00A1550E" w:rsidRPr="00A1550E" w:rsidRDefault="00C35398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  <w:r w:rsidRPr="00C35398">
              <w:t>35</w:t>
            </w:r>
            <w:r w:rsidR="00A1550E" w:rsidRPr="00A1550E">
              <w:t>.</w:t>
            </w:r>
            <w:r w:rsidRPr="00C35398">
              <w:t>2</w:t>
            </w:r>
          </w:p>
        </w:tc>
        <w:tc>
          <w:tcPr>
            <w:tcW w:w="179" w:type="dxa"/>
            <w:vAlign w:val="bottom"/>
          </w:tcPr>
          <w:p w14:paraId="7F1CAF6D" w14:textId="77777777" w:rsidR="00A1550E" w:rsidRPr="00A1550E" w:rsidRDefault="00A1550E" w:rsidP="00A1550E">
            <w:pPr>
              <w:tabs>
                <w:tab w:val="decimal" w:pos="765"/>
              </w:tabs>
              <w:autoSpaceDE/>
              <w:autoSpaceDN/>
              <w:jc w:val="center"/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bottom"/>
          </w:tcPr>
          <w:p w14:paraId="0A82E009" w14:textId="2B80D6D4" w:rsidR="00A1550E" w:rsidRPr="00A1550E" w:rsidRDefault="00A1550E" w:rsidP="00A1550E">
            <w:pPr>
              <w:tabs>
                <w:tab w:val="decimal" w:pos="1144"/>
              </w:tabs>
              <w:autoSpaceDE/>
              <w:autoSpaceDN/>
              <w:ind w:right="-167"/>
              <w:jc w:val="center"/>
            </w:pPr>
            <w:r w:rsidRPr="00A1550E">
              <w:t>-</w:t>
            </w:r>
          </w:p>
        </w:tc>
        <w:tc>
          <w:tcPr>
            <w:tcW w:w="178" w:type="dxa"/>
            <w:vAlign w:val="bottom"/>
          </w:tcPr>
          <w:p w14:paraId="59D9816D" w14:textId="77777777" w:rsidR="00A1550E" w:rsidRPr="00A1550E" w:rsidRDefault="00A1550E" w:rsidP="00A1550E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</w:pPr>
          </w:p>
        </w:tc>
        <w:tc>
          <w:tcPr>
            <w:tcW w:w="1179" w:type="dxa"/>
            <w:vAlign w:val="bottom"/>
          </w:tcPr>
          <w:p w14:paraId="0847095E" w14:textId="4CA90C46" w:rsidR="00A1550E" w:rsidRPr="00A1550E" w:rsidRDefault="00C35398" w:rsidP="00A1550E">
            <w:pPr>
              <w:tabs>
                <w:tab w:val="decimal" w:pos="686"/>
              </w:tabs>
              <w:autoSpaceDE/>
              <w:autoSpaceDN/>
              <w:ind w:right="-106"/>
              <w:jc w:val="center"/>
            </w:pPr>
            <w:r w:rsidRPr="00C35398">
              <w:t>35</w:t>
            </w:r>
            <w:r w:rsidR="00A1550E" w:rsidRPr="00A1550E">
              <w:t>.</w:t>
            </w:r>
            <w:r w:rsidRPr="00C35398"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283F1BAA" w14:textId="77777777" w:rsidR="00A1550E" w:rsidRPr="00A1550E" w:rsidRDefault="00A1550E" w:rsidP="00A1550E">
            <w:pPr>
              <w:tabs>
                <w:tab w:val="decimal" w:pos="765"/>
              </w:tabs>
              <w:autoSpaceDE/>
              <w:autoSpaceDN/>
              <w:ind w:right="-167"/>
              <w:jc w:val="center"/>
            </w:pPr>
          </w:p>
        </w:tc>
        <w:tc>
          <w:tcPr>
            <w:tcW w:w="992" w:type="dxa"/>
            <w:gridSpan w:val="2"/>
            <w:vAlign w:val="bottom"/>
          </w:tcPr>
          <w:p w14:paraId="18150B4C" w14:textId="04DE4A35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</w:pPr>
            <w:r w:rsidRPr="00A1550E">
              <w:t>-</w:t>
            </w:r>
          </w:p>
        </w:tc>
        <w:tc>
          <w:tcPr>
            <w:tcW w:w="179" w:type="dxa"/>
            <w:vAlign w:val="bottom"/>
          </w:tcPr>
          <w:p w14:paraId="7A5F2179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991" w:type="dxa"/>
            <w:vAlign w:val="bottom"/>
          </w:tcPr>
          <w:p w14:paraId="2E940802" w14:textId="5CE1266D" w:rsidR="00A1550E" w:rsidRPr="00A1550E" w:rsidRDefault="00C35398" w:rsidP="00A1550E">
            <w:pPr>
              <w:tabs>
                <w:tab w:val="decimal" w:pos="575"/>
              </w:tabs>
              <w:autoSpaceDE/>
              <w:autoSpaceDN/>
              <w:ind w:right="-167"/>
              <w:jc w:val="left"/>
            </w:pPr>
            <w:r w:rsidRPr="00C35398">
              <w:t>35</w:t>
            </w:r>
            <w:r w:rsidR="00A1550E" w:rsidRPr="00A1550E">
              <w:t>.</w:t>
            </w:r>
            <w:r w:rsidRPr="00C35398">
              <w:t>2</w:t>
            </w:r>
          </w:p>
        </w:tc>
        <w:tc>
          <w:tcPr>
            <w:tcW w:w="178" w:type="dxa"/>
            <w:vAlign w:val="bottom"/>
          </w:tcPr>
          <w:p w14:paraId="000401AF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992" w:type="dxa"/>
            <w:vAlign w:val="bottom"/>
          </w:tcPr>
          <w:p w14:paraId="34C13898" w14:textId="2702476B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</w:pPr>
            <w:r w:rsidRPr="00A1550E">
              <w:t>-</w:t>
            </w:r>
          </w:p>
        </w:tc>
        <w:tc>
          <w:tcPr>
            <w:tcW w:w="178" w:type="dxa"/>
            <w:vAlign w:val="bottom"/>
          </w:tcPr>
          <w:p w14:paraId="73A4E487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1078" w:type="dxa"/>
            <w:vAlign w:val="bottom"/>
          </w:tcPr>
          <w:p w14:paraId="17DFF762" w14:textId="4AFC328C" w:rsidR="00A1550E" w:rsidRPr="00A1550E" w:rsidRDefault="00C35398" w:rsidP="00A1550E">
            <w:pPr>
              <w:tabs>
                <w:tab w:val="decimal" w:pos="765"/>
              </w:tabs>
              <w:autoSpaceDE/>
              <w:autoSpaceDN/>
              <w:ind w:right="93"/>
              <w:jc w:val="left"/>
            </w:pPr>
            <w:r w:rsidRPr="00C35398">
              <w:t>35</w:t>
            </w:r>
            <w:r w:rsidR="00A1550E" w:rsidRPr="00A1550E">
              <w:t>.</w:t>
            </w:r>
            <w:r w:rsidRPr="00C35398">
              <w:t>2</w:t>
            </w:r>
          </w:p>
        </w:tc>
      </w:tr>
      <w:tr w:rsidR="00A1550E" w:rsidRPr="000E6BEF" w14:paraId="53C500B0" w14:textId="77777777" w:rsidTr="00A1550E">
        <w:trPr>
          <w:gridAfter w:val="1"/>
          <w:wAfter w:w="6" w:type="dxa"/>
          <w:cantSplit/>
        </w:trPr>
        <w:tc>
          <w:tcPr>
            <w:tcW w:w="3429" w:type="dxa"/>
          </w:tcPr>
          <w:p w14:paraId="686C99F7" w14:textId="77777777" w:rsidR="00A1550E" w:rsidRPr="002C0A0E" w:rsidRDefault="00A1550E" w:rsidP="00A1550E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295B9616" w14:textId="77777777" w:rsidR="00A1550E" w:rsidRPr="002C0A0E" w:rsidRDefault="00A1550E" w:rsidP="00A1550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99F69" w14:textId="707673E2" w:rsidR="00A1550E" w:rsidRPr="00A1550E" w:rsidRDefault="00C35398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b/>
                <w:bCs/>
              </w:rPr>
            </w:pPr>
            <w:r w:rsidRPr="00C35398">
              <w:rPr>
                <w:b/>
                <w:bCs/>
              </w:rPr>
              <w:t>587</w:t>
            </w:r>
            <w:r w:rsidR="00A1550E" w:rsidRPr="00A1550E">
              <w:rPr>
                <w:b/>
                <w:bCs/>
              </w:rPr>
              <w:t>.</w:t>
            </w:r>
            <w:r w:rsidRPr="00C35398">
              <w:rPr>
                <w:b/>
                <w:bCs/>
              </w:rPr>
              <w:t>4</w:t>
            </w:r>
          </w:p>
        </w:tc>
        <w:tc>
          <w:tcPr>
            <w:tcW w:w="179" w:type="dxa"/>
            <w:vAlign w:val="bottom"/>
          </w:tcPr>
          <w:p w14:paraId="55855BAE" w14:textId="77777777" w:rsidR="00A1550E" w:rsidRPr="00A1550E" w:rsidRDefault="00A1550E" w:rsidP="00A1550E">
            <w:pPr>
              <w:tabs>
                <w:tab w:val="decimal" w:pos="765"/>
              </w:tabs>
              <w:autoSpaceDE/>
              <w:autoSpaceDN/>
              <w:jc w:val="center"/>
              <w:rPr>
                <w:b/>
                <w:bCs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B088F" w14:textId="02C73ABD" w:rsidR="00A1550E" w:rsidRPr="00A1550E" w:rsidRDefault="00C35398" w:rsidP="00A1550E">
            <w:pPr>
              <w:tabs>
                <w:tab w:val="decimal" w:pos="1285"/>
              </w:tabs>
              <w:autoSpaceDE/>
              <w:autoSpaceDN/>
              <w:ind w:right="-167"/>
              <w:jc w:val="center"/>
              <w:rPr>
                <w:b/>
                <w:bCs/>
              </w:rPr>
            </w:pPr>
            <w:r w:rsidRPr="00C35398">
              <w:rPr>
                <w:b/>
                <w:bCs/>
              </w:rPr>
              <w:t>0</w:t>
            </w:r>
            <w:r w:rsidR="00A1550E" w:rsidRPr="00A1550E">
              <w:rPr>
                <w:b/>
                <w:bCs/>
              </w:rPr>
              <w:t>.</w:t>
            </w:r>
            <w:r w:rsidRPr="00C35398">
              <w:rPr>
                <w:b/>
                <w:bCs/>
              </w:rPr>
              <w:t>3</w:t>
            </w:r>
          </w:p>
        </w:tc>
        <w:tc>
          <w:tcPr>
            <w:tcW w:w="178" w:type="dxa"/>
            <w:vAlign w:val="bottom"/>
          </w:tcPr>
          <w:p w14:paraId="40245ACC" w14:textId="77777777" w:rsidR="00A1550E" w:rsidRPr="00A1550E" w:rsidRDefault="00A1550E" w:rsidP="00A1550E">
            <w:pPr>
              <w:tabs>
                <w:tab w:val="decimal" w:pos="765"/>
              </w:tabs>
              <w:autoSpaceDE/>
              <w:autoSpaceDN/>
              <w:jc w:val="center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C1FE5" w14:textId="79263F41" w:rsidR="00A1550E" w:rsidRPr="00A1550E" w:rsidRDefault="00C35398" w:rsidP="00A1550E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b/>
                <w:bCs/>
                <w:cs/>
              </w:rPr>
            </w:pPr>
            <w:r w:rsidRPr="00C35398">
              <w:rPr>
                <w:b/>
                <w:bCs/>
              </w:rPr>
              <w:t>587</w:t>
            </w:r>
            <w:r w:rsidR="00A1550E" w:rsidRPr="00A1550E">
              <w:rPr>
                <w:b/>
                <w:bCs/>
              </w:rPr>
              <w:t>.</w:t>
            </w:r>
            <w:r w:rsidRPr="00C35398">
              <w:rPr>
                <w:b/>
                <w:bCs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45208196" w14:textId="77777777" w:rsidR="00A1550E" w:rsidRPr="00A1550E" w:rsidRDefault="00A1550E" w:rsidP="00A1550E">
            <w:pPr>
              <w:tabs>
                <w:tab w:val="decimal" w:pos="765"/>
              </w:tabs>
              <w:autoSpaceDE/>
              <w:autoSpaceDN/>
              <w:jc w:val="center"/>
            </w:pPr>
          </w:p>
        </w:tc>
        <w:tc>
          <w:tcPr>
            <w:tcW w:w="992" w:type="dxa"/>
            <w:gridSpan w:val="2"/>
            <w:vAlign w:val="bottom"/>
          </w:tcPr>
          <w:p w14:paraId="0B1838D4" w14:textId="77777777" w:rsidR="00A1550E" w:rsidRPr="00A1550E" w:rsidRDefault="00A1550E" w:rsidP="00A1550E">
            <w:pPr>
              <w:tabs>
                <w:tab w:val="decimal" w:pos="765"/>
              </w:tabs>
              <w:autoSpaceDE/>
              <w:autoSpaceDN/>
              <w:jc w:val="center"/>
            </w:pPr>
          </w:p>
        </w:tc>
        <w:tc>
          <w:tcPr>
            <w:tcW w:w="179" w:type="dxa"/>
            <w:vAlign w:val="bottom"/>
          </w:tcPr>
          <w:p w14:paraId="3B48CE9E" w14:textId="77777777" w:rsidR="00A1550E" w:rsidRPr="00A1550E" w:rsidRDefault="00A1550E" w:rsidP="00A1550E">
            <w:pPr>
              <w:tabs>
                <w:tab w:val="decimal" w:pos="765"/>
              </w:tabs>
              <w:autoSpaceDE/>
              <w:autoSpaceDN/>
              <w:jc w:val="center"/>
            </w:pPr>
          </w:p>
        </w:tc>
        <w:tc>
          <w:tcPr>
            <w:tcW w:w="991" w:type="dxa"/>
            <w:vAlign w:val="bottom"/>
          </w:tcPr>
          <w:p w14:paraId="732B66AD" w14:textId="77777777" w:rsidR="00A1550E" w:rsidRPr="00A1550E" w:rsidRDefault="00A1550E" w:rsidP="00A1550E">
            <w:pPr>
              <w:tabs>
                <w:tab w:val="decimal" w:pos="765"/>
              </w:tabs>
              <w:autoSpaceDE/>
              <w:autoSpaceDN/>
              <w:jc w:val="center"/>
            </w:pPr>
          </w:p>
        </w:tc>
        <w:tc>
          <w:tcPr>
            <w:tcW w:w="178" w:type="dxa"/>
            <w:vAlign w:val="bottom"/>
          </w:tcPr>
          <w:p w14:paraId="630EEE89" w14:textId="77777777" w:rsidR="00A1550E" w:rsidRPr="00A1550E" w:rsidRDefault="00A1550E" w:rsidP="00A1550E">
            <w:pPr>
              <w:tabs>
                <w:tab w:val="decimal" w:pos="765"/>
              </w:tabs>
              <w:autoSpaceDE/>
              <w:autoSpaceDN/>
              <w:jc w:val="center"/>
            </w:pPr>
          </w:p>
        </w:tc>
        <w:tc>
          <w:tcPr>
            <w:tcW w:w="992" w:type="dxa"/>
            <w:vAlign w:val="bottom"/>
          </w:tcPr>
          <w:p w14:paraId="4EE1E8FE" w14:textId="77777777" w:rsidR="00A1550E" w:rsidRPr="00A1550E" w:rsidRDefault="00A1550E" w:rsidP="00A1550E">
            <w:pPr>
              <w:tabs>
                <w:tab w:val="decimal" w:pos="765"/>
              </w:tabs>
              <w:autoSpaceDE/>
              <w:autoSpaceDN/>
              <w:jc w:val="center"/>
            </w:pPr>
          </w:p>
        </w:tc>
        <w:tc>
          <w:tcPr>
            <w:tcW w:w="178" w:type="dxa"/>
            <w:vAlign w:val="bottom"/>
          </w:tcPr>
          <w:p w14:paraId="4BB42F57" w14:textId="77777777" w:rsidR="00A1550E" w:rsidRPr="00A1550E" w:rsidRDefault="00A1550E" w:rsidP="00A1550E">
            <w:pPr>
              <w:tabs>
                <w:tab w:val="decimal" w:pos="765"/>
              </w:tabs>
              <w:autoSpaceDE/>
              <w:autoSpaceDN/>
              <w:jc w:val="center"/>
            </w:pPr>
          </w:p>
        </w:tc>
        <w:tc>
          <w:tcPr>
            <w:tcW w:w="1078" w:type="dxa"/>
            <w:vAlign w:val="bottom"/>
          </w:tcPr>
          <w:p w14:paraId="5A88F8FE" w14:textId="77777777" w:rsidR="00A1550E" w:rsidRPr="00A1550E" w:rsidRDefault="00A1550E" w:rsidP="00A1550E">
            <w:pPr>
              <w:tabs>
                <w:tab w:val="decimal" w:pos="765"/>
              </w:tabs>
              <w:autoSpaceDE/>
              <w:autoSpaceDN/>
              <w:jc w:val="center"/>
            </w:pPr>
          </w:p>
        </w:tc>
      </w:tr>
      <w:tr w:rsidR="007034FC" w:rsidRPr="000E6BEF" w14:paraId="14291AE5" w14:textId="77777777" w:rsidTr="00A1550E">
        <w:trPr>
          <w:gridAfter w:val="1"/>
          <w:wAfter w:w="6" w:type="dxa"/>
          <w:cantSplit/>
        </w:trPr>
        <w:tc>
          <w:tcPr>
            <w:tcW w:w="3429" w:type="dxa"/>
          </w:tcPr>
          <w:p w14:paraId="47B846AA" w14:textId="77777777" w:rsidR="007034FC" w:rsidRPr="002C0A0E" w:rsidRDefault="007034FC" w:rsidP="007034F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37BC2BA" w14:textId="77777777" w:rsidR="007034FC" w:rsidRPr="002C0A0E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double" w:sz="4" w:space="0" w:color="auto"/>
            </w:tcBorders>
            <w:vAlign w:val="bottom"/>
          </w:tcPr>
          <w:p w14:paraId="3DE9FA50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179" w:type="dxa"/>
            <w:vAlign w:val="bottom"/>
          </w:tcPr>
          <w:p w14:paraId="5434B75D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2230" w:type="dxa"/>
            <w:tcBorders>
              <w:top w:val="double" w:sz="4" w:space="0" w:color="auto"/>
            </w:tcBorders>
            <w:vAlign w:val="bottom"/>
          </w:tcPr>
          <w:p w14:paraId="056B3EA2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178" w:type="dxa"/>
            <w:vAlign w:val="bottom"/>
          </w:tcPr>
          <w:p w14:paraId="7E4E8A24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2616773F" w14:textId="77777777" w:rsidR="007034FC" w:rsidRPr="00A1550E" w:rsidRDefault="007034FC" w:rsidP="00A1550E">
            <w:pPr>
              <w:tabs>
                <w:tab w:val="decimal" w:pos="686"/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180" w:type="dxa"/>
            <w:gridSpan w:val="2"/>
            <w:vAlign w:val="bottom"/>
          </w:tcPr>
          <w:p w14:paraId="46E98294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992" w:type="dxa"/>
            <w:gridSpan w:val="2"/>
            <w:vAlign w:val="bottom"/>
          </w:tcPr>
          <w:p w14:paraId="074347AD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179" w:type="dxa"/>
            <w:vAlign w:val="bottom"/>
          </w:tcPr>
          <w:p w14:paraId="3B217E81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991" w:type="dxa"/>
            <w:vAlign w:val="bottom"/>
          </w:tcPr>
          <w:p w14:paraId="0EFEFFB8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178" w:type="dxa"/>
            <w:vAlign w:val="bottom"/>
          </w:tcPr>
          <w:p w14:paraId="67A4FC0D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992" w:type="dxa"/>
            <w:vAlign w:val="bottom"/>
          </w:tcPr>
          <w:p w14:paraId="3F666021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178" w:type="dxa"/>
            <w:vAlign w:val="bottom"/>
          </w:tcPr>
          <w:p w14:paraId="5582B0EC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1078" w:type="dxa"/>
            <w:vAlign w:val="bottom"/>
          </w:tcPr>
          <w:p w14:paraId="11CA2CE5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</w:tr>
      <w:tr w:rsidR="007034FC" w:rsidRPr="000E6BEF" w14:paraId="62DA5590" w14:textId="77777777" w:rsidTr="00A1550E">
        <w:trPr>
          <w:gridAfter w:val="1"/>
          <w:wAfter w:w="6" w:type="dxa"/>
          <w:cantSplit/>
          <w:trHeight w:val="281"/>
        </w:trPr>
        <w:tc>
          <w:tcPr>
            <w:tcW w:w="3429" w:type="dxa"/>
          </w:tcPr>
          <w:p w14:paraId="07F98488" w14:textId="77777777" w:rsidR="007034FC" w:rsidRPr="002C0A0E" w:rsidRDefault="007034FC" w:rsidP="007034F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0A5E17DF" w14:textId="77777777" w:rsidR="007034FC" w:rsidRPr="002C0A0E" w:rsidRDefault="007034FC" w:rsidP="007034F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5" w:type="dxa"/>
            <w:vAlign w:val="bottom"/>
          </w:tcPr>
          <w:p w14:paraId="56C67DE8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179" w:type="dxa"/>
            <w:vAlign w:val="bottom"/>
          </w:tcPr>
          <w:p w14:paraId="17D91A74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2230" w:type="dxa"/>
            <w:vAlign w:val="bottom"/>
          </w:tcPr>
          <w:p w14:paraId="7ED8A090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178" w:type="dxa"/>
            <w:vAlign w:val="bottom"/>
          </w:tcPr>
          <w:p w14:paraId="5794BF01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1179" w:type="dxa"/>
            <w:vAlign w:val="bottom"/>
          </w:tcPr>
          <w:p w14:paraId="00706B99" w14:textId="77777777" w:rsidR="007034FC" w:rsidRPr="00A1550E" w:rsidRDefault="007034FC" w:rsidP="00A1550E">
            <w:pPr>
              <w:tabs>
                <w:tab w:val="decimal" w:pos="686"/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180" w:type="dxa"/>
            <w:gridSpan w:val="2"/>
            <w:vAlign w:val="bottom"/>
          </w:tcPr>
          <w:p w14:paraId="73DC8513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992" w:type="dxa"/>
            <w:gridSpan w:val="2"/>
            <w:vAlign w:val="bottom"/>
          </w:tcPr>
          <w:p w14:paraId="6DEA2874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179" w:type="dxa"/>
            <w:vAlign w:val="bottom"/>
          </w:tcPr>
          <w:p w14:paraId="4B1EEDF0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991" w:type="dxa"/>
            <w:vAlign w:val="bottom"/>
          </w:tcPr>
          <w:p w14:paraId="7C9AFD81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178" w:type="dxa"/>
            <w:vAlign w:val="bottom"/>
          </w:tcPr>
          <w:p w14:paraId="60FC3E97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992" w:type="dxa"/>
            <w:vAlign w:val="bottom"/>
          </w:tcPr>
          <w:p w14:paraId="47FA0318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178" w:type="dxa"/>
            <w:vAlign w:val="bottom"/>
          </w:tcPr>
          <w:p w14:paraId="5D557A32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  <w:tc>
          <w:tcPr>
            <w:tcW w:w="1078" w:type="dxa"/>
            <w:vAlign w:val="bottom"/>
          </w:tcPr>
          <w:p w14:paraId="333DBF22" w14:textId="77777777" w:rsidR="007034FC" w:rsidRPr="00A1550E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</w:p>
        </w:tc>
      </w:tr>
      <w:tr w:rsidR="00A1550E" w:rsidRPr="000E6BEF" w14:paraId="36905802" w14:textId="77777777" w:rsidTr="00A1550E">
        <w:trPr>
          <w:gridAfter w:val="1"/>
          <w:wAfter w:w="6" w:type="dxa"/>
          <w:cantSplit/>
        </w:trPr>
        <w:tc>
          <w:tcPr>
            <w:tcW w:w="3429" w:type="dxa"/>
          </w:tcPr>
          <w:p w14:paraId="6D1169D3" w14:textId="77777777" w:rsidR="00A1550E" w:rsidRPr="002C0A0E" w:rsidRDefault="00A1550E" w:rsidP="00A1550E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5015AECD" w14:textId="77777777" w:rsidR="00A1550E" w:rsidRPr="002C0A0E" w:rsidRDefault="00A1550E" w:rsidP="00A1550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  <w:vAlign w:val="bottom"/>
          </w:tcPr>
          <w:p w14:paraId="6ADFBEB8" w14:textId="1094BA5A" w:rsidR="00A1550E" w:rsidRPr="00A1550E" w:rsidRDefault="00A1550E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</w:pPr>
            <w:r w:rsidRPr="00A1550E">
              <w:t>-</w:t>
            </w:r>
          </w:p>
        </w:tc>
        <w:tc>
          <w:tcPr>
            <w:tcW w:w="179" w:type="dxa"/>
            <w:vAlign w:val="bottom"/>
          </w:tcPr>
          <w:p w14:paraId="24A4874A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bottom"/>
          </w:tcPr>
          <w:p w14:paraId="56E6F1D5" w14:textId="1EB42A5F" w:rsidR="00A1550E" w:rsidRPr="00A1550E" w:rsidRDefault="00C35398" w:rsidP="00E8022A">
            <w:pPr>
              <w:tabs>
                <w:tab w:val="decimal" w:pos="1235"/>
                <w:tab w:val="decimal" w:pos="1285"/>
                <w:tab w:val="left" w:pos="1452"/>
                <w:tab w:val="left" w:pos="1510"/>
              </w:tabs>
              <w:autoSpaceDE/>
              <w:autoSpaceDN/>
              <w:ind w:right="87" w:firstLine="1085"/>
              <w:jc w:val="center"/>
            </w:pPr>
            <w:r w:rsidRPr="00C35398">
              <w:t>3</w:t>
            </w:r>
            <w:r w:rsidR="00A1550E" w:rsidRPr="00A1550E">
              <w:t>,</w:t>
            </w:r>
            <w:r w:rsidRPr="00C35398">
              <w:t>571</w:t>
            </w:r>
            <w:r w:rsidR="00A1550E" w:rsidRPr="00A1550E">
              <w:t>.</w:t>
            </w:r>
            <w:r w:rsidRPr="00C35398">
              <w:t>4</w:t>
            </w:r>
          </w:p>
        </w:tc>
        <w:tc>
          <w:tcPr>
            <w:tcW w:w="178" w:type="dxa"/>
            <w:vAlign w:val="bottom"/>
          </w:tcPr>
          <w:p w14:paraId="74D84AF2" w14:textId="77777777" w:rsidR="00A1550E" w:rsidRPr="00A1550E" w:rsidRDefault="00A1550E" w:rsidP="00A1550E">
            <w:pPr>
              <w:tabs>
                <w:tab w:val="decimal" w:pos="161"/>
                <w:tab w:val="decimal" w:pos="1235"/>
              </w:tabs>
              <w:autoSpaceDE/>
              <w:autoSpaceDN/>
              <w:ind w:right="-3"/>
              <w:jc w:val="center"/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28C02C90" w14:textId="67F81390" w:rsidR="00A1550E" w:rsidRPr="00A1550E" w:rsidRDefault="00C35398" w:rsidP="00A1550E">
            <w:pPr>
              <w:tabs>
                <w:tab w:val="decimal" w:pos="686"/>
              </w:tabs>
              <w:autoSpaceDE/>
              <w:autoSpaceDN/>
              <w:ind w:right="-106"/>
              <w:jc w:val="center"/>
            </w:pPr>
            <w:r w:rsidRPr="00C35398">
              <w:t>3</w:t>
            </w:r>
            <w:r w:rsidR="00A1550E" w:rsidRPr="00A1550E">
              <w:t>,</w:t>
            </w:r>
            <w:r w:rsidRPr="00C35398">
              <w:t>571</w:t>
            </w:r>
            <w:r w:rsidR="00A1550E" w:rsidRPr="00A1550E">
              <w:t>.</w:t>
            </w:r>
            <w:r w:rsidRPr="00C35398">
              <w:t>4</w:t>
            </w:r>
          </w:p>
        </w:tc>
        <w:tc>
          <w:tcPr>
            <w:tcW w:w="180" w:type="dxa"/>
            <w:gridSpan w:val="2"/>
            <w:vAlign w:val="bottom"/>
          </w:tcPr>
          <w:p w14:paraId="6F7A5385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</w:pPr>
          </w:p>
        </w:tc>
        <w:tc>
          <w:tcPr>
            <w:tcW w:w="992" w:type="dxa"/>
            <w:gridSpan w:val="2"/>
            <w:vAlign w:val="bottom"/>
          </w:tcPr>
          <w:p w14:paraId="42E312E5" w14:textId="4B83B44D" w:rsidR="00A1550E" w:rsidRPr="00A1550E" w:rsidRDefault="00C35398" w:rsidP="00A1550E">
            <w:pPr>
              <w:tabs>
                <w:tab w:val="decimal" w:pos="765"/>
              </w:tabs>
              <w:autoSpaceDE/>
              <w:autoSpaceDN/>
              <w:jc w:val="left"/>
            </w:pPr>
            <w:r w:rsidRPr="00C35398">
              <w:t>2</w:t>
            </w:r>
            <w:r w:rsidR="00A1550E" w:rsidRPr="00A1550E">
              <w:t>,</w:t>
            </w:r>
            <w:r w:rsidRPr="00C35398">
              <w:t>906</w:t>
            </w:r>
            <w:r w:rsidR="00A1550E" w:rsidRPr="00A1550E">
              <w:t>.</w:t>
            </w:r>
            <w:r w:rsidRPr="00C35398">
              <w:t>1</w:t>
            </w:r>
          </w:p>
        </w:tc>
        <w:tc>
          <w:tcPr>
            <w:tcW w:w="179" w:type="dxa"/>
            <w:vAlign w:val="bottom"/>
          </w:tcPr>
          <w:p w14:paraId="1C58C584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</w:pPr>
          </w:p>
        </w:tc>
        <w:tc>
          <w:tcPr>
            <w:tcW w:w="991" w:type="dxa"/>
            <w:vAlign w:val="bottom"/>
          </w:tcPr>
          <w:p w14:paraId="149E2921" w14:textId="0D1EA813" w:rsidR="00A1550E" w:rsidRPr="00A1550E" w:rsidRDefault="00C35398" w:rsidP="00A1550E">
            <w:pPr>
              <w:tabs>
                <w:tab w:val="decimal" w:pos="575"/>
                <w:tab w:val="decimal" w:pos="1235"/>
              </w:tabs>
              <w:autoSpaceDE/>
              <w:autoSpaceDN/>
              <w:ind w:right="-167"/>
              <w:jc w:val="center"/>
            </w:pPr>
            <w:r w:rsidRPr="00C35398">
              <w:t>470</w:t>
            </w:r>
            <w:r w:rsidR="00A1550E" w:rsidRPr="00A1550E">
              <w:t>.</w:t>
            </w:r>
            <w:r w:rsidRPr="00C35398">
              <w:t>0</w:t>
            </w:r>
          </w:p>
        </w:tc>
        <w:tc>
          <w:tcPr>
            <w:tcW w:w="178" w:type="dxa"/>
            <w:vAlign w:val="bottom"/>
          </w:tcPr>
          <w:p w14:paraId="129C981B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</w:pPr>
          </w:p>
        </w:tc>
        <w:tc>
          <w:tcPr>
            <w:tcW w:w="992" w:type="dxa"/>
            <w:vAlign w:val="bottom"/>
          </w:tcPr>
          <w:p w14:paraId="1C83F15E" w14:textId="67398360" w:rsidR="00A1550E" w:rsidRPr="00A1550E" w:rsidRDefault="00C35398" w:rsidP="00A1550E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</w:pPr>
            <w:r w:rsidRPr="00C35398">
              <w:t>195</w:t>
            </w:r>
            <w:r w:rsidR="00A1550E" w:rsidRPr="00A1550E">
              <w:t>.</w:t>
            </w:r>
            <w:r w:rsidRPr="00C35398">
              <w:t>3</w:t>
            </w:r>
          </w:p>
        </w:tc>
        <w:tc>
          <w:tcPr>
            <w:tcW w:w="178" w:type="dxa"/>
            <w:vAlign w:val="bottom"/>
          </w:tcPr>
          <w:p w14:paraId="0CCF6769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</w:pPr>
          </w:p>
        </w:tc>
        <w:tc>
          <w:tcPr>
            <w:tcW w:w="1078" w:type="dxa"/>
            <w:vAlign w:val="bottom"/>
          </w:tcPr>
          <w:p w14:paraId="0BBEECD5" w14:textId="067AB537" w:rsidR="00A1550E" w:rsidRPr="00A1550E" w:rsidRDefault="00C35398" w:rsidP="00A1550E">
            <w:pPr>
              <w:tabs>
                <w:tab w:val="decimal" w:pos="765"/>
              </w:tabs>
              <w:autoSpaceDE/>
              <w:autoSpaceDN/>
              <w:ind w:right="93"/>
              <w:jc w:val="left"/>
            </w:pPr>
            <w:r w:rsidRPr="00C35398">
              <w:t>3</w:t>
            </w:r>
            <w:r w:rsidR="00A1550E" w:rsidRPr="00A1550E">
              <w:t>,</w:t>
            </w:r>
            <w:r w:rsidRPr="00C35398">
              <w:t>571</w:t>
            </w:r>
            <w:r w:rsidR="00A1550E" w:rsidRPr="00A1550E">
              <w:t>.</w:t>
            </w:r>
            <w:r w:rsidRPr="00C35398">
              <w:t>4</w:t>
            </w:r>
          </w:p>
        </w:tc>
      </w:tr>
      <w:tr w:rsidR="00A1550E" w:rsidRPr="000E6BEF" w14:paraId="711F1C89" w14:textId="77777777" w:rsidTr="00A1550E">
        <w:trPr>
          <w:gridAfter w:val="1"/>
          <w:wAfter w:w="6" w:type="dxa"/>
          <w:cantSplit/>
        </w:trPr>
        <w:tc>
          <w:tcPr>
            <w:tcW w:w="3429" w:type="dxa"/>
          </w:tcPr>
          <w:p w14:paraId="5A8D1A25" w14:textId="77777777" w:rsidR="00A1550E" w:rsidRPr="002C0A0E" w:rsidRDefault="00A1550E" w:rsidP="00A1550E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7230D9FA" w14:textId="77777777" w:rsidR="00A1550E" w:rsidRPr="002C0A0E" w:rsidRDefault="00A1550E" w:rsidP="00A1550E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7322C" w14:textId="2690752D" w:rsidR="00A1550E" w:rsidRPr="00A1550E" w:rsidRDefault="00A1550E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b/>
                <w:bCs/>
              </w:rPr>
            </w:pPr>
            <w:r w:rsidRPr="00A1550E">
              <w:rPr>
                <w:b/>
                <w:bCs/>
              </w:rPr>
              <w:t>-</w:t>
            </w:r>
          </w:p>
        </w:tc>
        <w:tc>
          <w:tcPr>
            <w:tcW w:w="179" w:type="dxa"/>
            <w:vAlign w:val="bottom"/>
          </w:tcPr>
          <w:p w14:paraId="15BCA09F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b/>
                <w:bCs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AB70D" w14:textId="46174893" w:rsidR="00A1550E" w:rsidRPr="00E8022A" w:rsidRDefault="00C35398" w:rsidP="00E8022A">
            <w:pPr>
              <w:tabs>
                <w:tab w:val="decimal" w:pos="1235"/>
                <w:tab w:val="decimal" w:pos="1285"/>
                <w:tab w:val="left" w:pos="1452"/>
                <w:tab w:val="left" w:pos="1510"/>
              </w:tabs>
              <w:autoSpaceDE/>
              <w:autoSpaceDN/>
              <w:ind w:right="87" w:firstLine="1085"/>
              <w:jc w:val="center"/>
              <w:rPr>
                <w:b/>
                <w:bCs/>
              </w:rPr>
            </w:pPr>
            <w:r w:rsidRPr="00E8022A">
              <w:rPr>
                <w:b/>
                <w:bCs/>
              </w:rPr>
              <w:t>3</w:t>
            </w:r>
            <w:r w:rsidR="00A1550E" w:rsidRPr="00E8022A">
              <w:rPr>
                <w:b/>
                <w:bCs/>
              </w:rPr>
              <w:t>,</w:t>
            </w:r>
            <w:r w:rsidRPr="00E8022A">
              <w:rPr>
                <w:b/>
                <w:bCs/>
              </w:rPr>
              <w:t>571</w:t>
            </w:r>
            <w:r w:rsidR="00A1550E" w:rsidRPr="00E8022A">
              <w:rPr>
                <w:b/>
                <w:bCs/>
              </w:rPr>
              <w:t>.</w:t>
            </w:r>
            <w:r w:rsidRPr="00E8022A">
              <w:rPr>
                <w:b/>
                <w:bCs/>
              </w:rPr>
              <w:t>4</w:t>
            </w:r>
          </w:p>
        </w:tc>
        <w:tc>
          <w:tcPr>
            <w:tcW w:w="178" w:type="dxa"/>
            <w:vAlign w:val="bottom"/>
          </w:tcPr>
          <w:p w14:paraId="18FD258C" w14:textId="77777777" w:rsidR="00A1550E" w:rsidRPr="00A1550E" w:rsidRDefault="00A1550E" w:rsidP="00A1550E">
            <w:pPr>
              <w:tabs>
                <w:tab w:val="decimal" w:pos="161"/>
                <w:tab w:val="decimal" w:pos="1235"/>
              </w:tabs>
              <w:autoSpaceDE/>
              <w:autoSpaceDN/>
              <w:ind w:right="-3"/>
              <w:jc w:val="center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62BB3" w14:textId="128678FF" w:rsidR="00A1550E" w:rsidRPr="00A1550E" w:rsidRDefault="00C35398" w:rsidP="00A1550E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b/>
                <w:bCs/>
              </w:rPr>
            </w:pPr>
            <w:r w:rsidRPr="00C35398">
              <w:rPr>
                <w:b/>
                <w:bCs/>
              </w:rPr>
              <w:t>3</w:t>
            </w:r>
            <w:r w:rsidR="00A1550E" w:rsidRPr="00A1550E">
              <w:rPr>
                <w:b/>
                <w:bCs/>
              </w:rPr>
              <w:t>,</w:t>
            </w:r>
            <w:r w:rsidRPr="00C35398">
              <w:rPr>
                <w:b/>
                <w:bCs/>
              </w:rPr>
              <w:t>571</w:t>
            </w:r>
            <w:r w:rsidR="00A1550E" w:rsidRPr="00A1550E">
              <w:rPr>
                <w:b/>
                <w:bCs/>
              </w:rPr>
              <w:t>.</w:t>
            </w:r>
            <w:r w:rsidRPr="00C35398">
              <w:rPr>
                <w:b/>
                <w:bCs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14:paraId="16174E14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</w:pPr>
          </w:p>
        </w:tc>
        <w:tc>
          <w:tcPr>
            <w:tcW w:w="992" w:type="dxa"/>
            <w:gridSpan w:val="2"/>
            <w:vAlign w:val="bottom"/>
          </w:tcPr>
          <w:p w14:paraId="171B218C" w14:textId="77777777" w:rsidR="00A1550E" w:rsidRPr="00A1550E" w:rsidRDefault="00A1550E" w:rsidP="00A1550E">
            <w:pPr>
              <w:tabs>
                <w:tab w:val="decimal" w:pos="161"/>
                <w:tab w:val="decimal" w:pos="1235"/>
              </w:tabs>
              <w:autoSpaceDE/>
              <w:autoSpaceDN/>
              <w:ind w:right="-3"/>
              <w:jc w:val="center"/>
            </w:pPr>
          </w:p>
        </w:tc>
        <w:tc>
          <w:tcPr>
            <w:tcW w:w="179" w:type="dxa"/>
            <w:vAlign w:val="bottom"/>
          </w:tcPr>
          <w:p w14:paraId="06E2A7E4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</w:pPr>
          </w:p>
        </w:tc>
        <w:tc>
          <w:tcPr>
            <w:tcW w:w="991" w:type="dxa"/>
            <w:vAlign w:val="bottom"/>
          </w:tcPr>
          <w:p w14:paraId="404F99DD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</w:pPr>
          </w:p>
        </w:tc>
        <w:tc>
          <w:tcPr>
            <w:tcW w:w="178" w:type="dxa"/>
            <w:vAlign w:val="bottom"/>
          </w:tcPr>
          <w:p w14:paraId="48CE8A6D" w14:textId="77777777" w:rsidR="00A1550E" w:rsidRPr="00A1550E" w:rsidRDefault="00A1550E" w:rsidP="00A1550E">
            <w:pPr>
              <w:tabs>
                <w:tab w:val="decimal" w:pos="161"/>
                <w:tab w:val="decimal" w:pos="1235"/>
              </w:tabs>
              <w:autoSpaceDE/>
              <w:autoSpaceDN/>
              <w:ind w:right="-3"/>
              <w:jc w:val="center"/>
            </w:pPr>
          </w:p>
        </w:tc>
        <w:tc>
          <w:tcPr>
            <w:tcW w:w="992" w:type="dxa"/>
            <w:vAlign w:val="bottom"/>
          </w:tcPr>
          <w:p w14:paraId="36A15AF4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</w:pPr>
          </w:p>
        </w:tc>
        <w:tc>
          <w:tcPr>
            <w:tcW w:w="178" w:type="dxa"/>
            <w:vAlign w:val="bottom"/>
          </w:tcPr>
          <w:p w14:paraId="672B16EF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</w:pPr>
          </w:p>
        </w:tc>
        <w:tc>
          <w:tcPr>
            <w:tcW w:w="1078" w:type="dxa"/>
            <w:vAlign w:val="bottom"/>
          </w:tcPr>
          <w:p w14:paraId="7B1BB5EC" w14:textId="77777777" w:rsidR="00A1550E" w:rsidRPr="00A1550E" w:rsidRDefault="00A1550E" w:rsidP="00A1550E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</w:pPr>
          </w:p>
        </w:tc>
      </w:tr>
      <w:tr w:rsidR="000E6BEF" w:rsidRPr="000E6BEF" w14:paraId="7A394608" w14:textId="77777777" w:rsidTr="003764AA">
        <w:trPr>
          <w:gridAfter w:val="1"/>
          <w:wAfter w:w="6" w:type="dxa"/>
          <w:cantSplit/>
        </w:trPr>
        <w:tc>
          <w:tcPr>
            <w:tcW w:w="3429" w:type="dxa"/>
          </w:tcPr>
          <w:p w14:paraId="5196B312" w14:textId="77777777" w:rsidR="000E6BEF" w:rsidRPr="002C0A0E" w:rsidRDefault="000E6BEF" w:rsidP="000E6BE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1D60AAC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double" w:sz="4" w:space="0" w:color="auto"/>
            </w:tcBorders>
            <w:vAlign w:val="bottom"/>
          </w:tcPr>
          <w:p w14:paraId="20839990" w14:textId="77777777" w:rsidR="000E6BEF" w:rsidRPr="002C0A0E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</w:tcPr>
          <w:p w14:paraId="73A6EEEB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30" w:type="dxa"/>
            <w:tcBorders>
              <w:top w:val="double" w:sz="4" w:space="0" w:color="auto"/>
            </w:tcBorders>
          </w:tcPr>
          <w:p w14:paraId="6628A3C1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401F2304" w14:textId="77777777" w:rsidR="000E6BEF" w:rsidRPr="002C0A0E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058F2C9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0AF6CE8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44F1F35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11125D5B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</w:tcPr>
          <w:p w14:paraId="0894175F" w14:textId="77777777" w:rsidR="000E6BEF" w:rsidRPr="002C0A0E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34514A8A" w14:textId="77777777" w:rsidR="000E6BEF" w:rsidRPr="002C0A0E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</w:tcPr>
          <w:p w14:paraId="2DA55E5C" w14:textId="77777777" w:rsidR="000E6BEF" w:rsidRPr="002C0A0E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</w:tcPr>
          <w:p w14:paraId="3C21BB2D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8" w:type="dxa"/>
          </w:tcPr>
          <w:p w14:paraId="7516795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</w:tr>
    </w:tbl>
    <w:p w14:paraId="0D4E32BC" w14:textId="5D608F31" w:rsidR="002C0A0E" w:rsidRDefault="002C0A0E" w:rsidP="000E6BE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E5230D0" w14:textId="77777777" w:rsidR="002C0A0E" w:rsidRPr="000E6BEF" w:rsidRDefault="002C0A0E" w:rsidP="000E6BE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14742" w:type="dxa"/>
        <w:tblInd w:w="54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2165"/>
        <w:gridCol w:w="179"/>
        <w:gridCol w:w="2220"/>
        <w:gridCol w:w="178"/>
        <w:gridCol w:w="1174"/>
        <w:gridCol w:w="10"/>
        <w:gridCol w:w="170"/>
        <w:gridCol w:w="10"/>
        <w:gridCol w:w="982"/>
        <w:gridCol w:w="179"/>
        <w:gridCol w:w="991"/>
        <w:gridCol w:w="178"/>
        <w:gridCol w:w="992"/>
        <w:gridCol w:w="178"/>
        <w:gridCol w:w="1168"/>
        <w:gridCol w:w="10"/>
      </w:tblGrid>
      <w:tr w:rsidR="002C0A0E" w:rsidRPr="000E6BEF" w14:paraId="495676BA" w14:textId="77777777" w:rsidTr="003764AA">
        <w:trPr>
          <w:cantSplit/>
          <w:trHeight w:val="60"/>
          <w:tblHeader/>
        </w:trPr>
        <w:tc>
          <w:tcPr>
            <w:tcW w:w="3778" w:type="dxa"/>
            <w:vAlign w:val="bottom"/>
          </w:tcPr>
          <w:p w14:paraId="443B0444" w14:textId="77777777" w:rsidR="002C0A0E" w:rsidRPr="002C0A0E" w:rsidRDefault="002C0A0E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1F7BFF" w14:textId="77777777" w:rsidR="002C0A0E" w:rsidRPr="002C0A0E" w:rsidRDefault="002C0A0E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84" w:type="dxa"/>
            <w:gridSpan w:val="16"/>
            <w:vAlign w:val="bottom"/>
          </w:tcPr>
          <w:p w14:paraId="7DE4B090" w14:textId="7A7AD080" w:rsidR="002C0A0E" w:rsidRPr="002C0A0E" w:rsidRDefault="002C0A0E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E6BEF" w:rsidRPr="000E6BEF" w14:paraId="1AAE0FC9" w14:textId="77777777" w:rsidTr="003764AA">
        <w:trPr>
          <w:cantSplit/>
          <w:trHeight w:val="60"/>
          <w:tblHeader/>
        </w:trPr>
        <w:tc>
          <w:tcPr>
            <w:tcW w:w="3778" w:type="dxa"/>
            <w:vAlign w:val="bottom"/>
          </w:tcPr>
          <w:p w14:paraId="71DB5317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0F8418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926" w:type="dxa"/>
            <w:gridSpan w:val="6"/>
            <w:vAlign w:val="bottom"/>
          </w:tcPr>
          <w:p w14:paraId="1C4B358F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gridSpan w:val="2"/>
            <w:vAlign w:val="bottom"/>
          </w:tcPr>
          <w:p w14:paraId="0C526234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78" w:type="dxa"/>
            <w:gridSpan w:val="8"/>
            <w:vAlign w:val="bottom"/>
          </w:tcPr>
          <w:p w14:paraId="4F8E21A8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0E6BEF" w:rsidRPr="000E6BEF" w14:paraId="6774E9FE" w14:textId="77777777" w:rsidTr="003764AA">
        <w:trPr>
          <w:gridAfter w:val="1"/>
          <w:wAfter w:w="10" w:type="dxa"/>
          <w:cantSplit/>
          <w:trHeight w:val="60"/>
          <w:tblHeader/>
        </w:trPr>
        <w:tc>
          <w:tcPr>
            <w:tcW w:w="3778" w:type="dxa"/>
            <w:vAlign w:val="bottom"/>
          </w:tcPr>
          <w:p w14:paraId="22A05F1F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6DFE93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165" w:type="dxa"/>
            <w:vAlign w:val="bottom"/>
          </w:tcPr>
          <w:p w14:paraId="26450527" w14:textId="40E36ACE" w:rsidR="002C0A0E" w:rsidRDefault="000E6BEF" w:rsidP="002C0A0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5D39F480" w14:textId="56661BCA" w:rsidR="000E6BEF" w:rsidRPr="002C0A0E" w:rsidRDefault="000E6BEF" w:rsidP="002C0A0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</w:t>
            </w:r>
            <w:r w:rsidR="002C0A0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ร</w:t>
            </w: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1365BC87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20" w:type="dxa"/>
            <w:vAlign w:val="bottom"/>
          </w:tcPr>
          <w:p w14:paraId="581E14E3" w14:textId="0D820B26" w:rsidR="002C0A0E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40FE3B58" w14:textId="4255294C" w:rsidR="000E6BEF" w:rsidRPr="002C0A0E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74377090" w14:textId="77777777" w:rsidR="000E6BEF" w:rsidRPr="002C0A0E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0DE63D1A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54C2BA6D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D76D957" w14:textId="67A7AFD3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C35398" w:rsidRPr="00C35398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" w:type="dxa"/>
            <w:vAlign w:val="bottom"/>
          </w:tcPr>
          <w:p w14:paraId="637CAE1A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413010EF" w14:textId="42676213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C35398" w:rsidRPr="00C35398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14:paraId="6C067378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E88A9D8" w14:textId="6CE472C8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C35398" w:rsidRPr="00C35398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6BE8A8FF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bottom"/>
          </w:tcPr>
          <w:p w14:paraId="57A81D32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E6BEF" w:rsidRPr="000E6BEF" w14:paraId="714C5BCB" w14:textId="77777777" w:rsidTr="003764AA">
        <w:trPr>
          <w:cantSplit/>
          <w:trHeight w:val="60"/>
          <w:tblHeader/>
        </w:trPr>
        <w:tc>
          <w:tcPr>
            <w:tcW w:w="3778" w:type="dxa"/>
            <w:vAlign w:val="bottom"/>
          </w:tcPr>
          <w:p w14:paraId="0B41A585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779689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84" w:type="dxa"/>
            <w:gridSpan w:val="16"/>
            <w:vAlign w:val="bottom"/>
          </w:tcPr>
          <w:p w14:paraId="36D700F4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E6BEF" w:rsidRPr="000E6BEF" w14:paraId="4766A1CE" w14:textId="77777777" w:rsidTr="003764AA">
        <w:trPr>
          <w:gridAfter w:val="1"/>
          <w:wAfter w:w="10" w:type="dxa"/>
          <w:cantSplit/>
        </w:trPr>
        <w:tc>
          <w:tcPr>
            <w:tcW w:w="3778" w:type="dxa"/>
          </w:tcPr>
          <w:p w14:paraId="196A5BB5" w14:textId="640E3480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 วันที่ </w:t>
            </w:r>
            <w:r w:rsidR="00C35398" w:rsidRPr="00C353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1023F6" w:rsidRPr="002C0A0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C35398" w:rsidRPr="00C353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04CE408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40D4C000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3CD6A993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20" w:type="dxa"/>
            <w:vAlign w:val="bottom"/>
          </w:tcPr>
          <w:p w14:paraId="1234439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7A12EEB8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35CFF61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1BE13DD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40CE724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E0C3276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4F89F4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1041CE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5D65C4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2B9FFC9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</w:tcPr>
          <w:p w14:paraId="33AB22E6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E6BEF" w:rsidRPr="000E6BEF" w14:paraId="3478A60B" w14:textId="77777777" w:rsidTr="003764AA">
        <w:trPr>
          <w:gridAfter w:val="1"/>
          <w:wAfter w:w="10" w:type="dxa"/>
          <w:cantSplit/>
        </w:trPr>
        <w:tc>
          <w:tcPr>
            <w:tcW w:w="3778" w:type="dxa"/>
          </w:tcPr>
          <w:p w14:paraId="475A23EB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6820BE2B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4B2C629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00D02FED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20" w:type="dxa"/>
            <w:vAlign w:val="bottom"/>
          </w:tcPr>
          <w:p w14:paraId="4DCB597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0D34C158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BE9FD00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A9BAD0A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14A0969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7057E47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6E5D6CB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A6E10E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B8C0C39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66BD9C0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</w:tcPr>
          <w:p w14:paraId="1318AB84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023F6" w:rsidRPr="000E6BEF" w14:paraId="043365EB" w14:textId="77777777" w:rsidTr="003764AA">
        <w:trPr>
          <w:gridAfter w:val="1"/>
          <w:wAfter w:w="10" w:type="dxa"/>
          <w:cantSplit/>
        </w:trPr>
        <w:tc>
          <w:tcPr>
            <w:tcW w:w="3778" w:type="dxa"/>
            <w:vAlign w:val="bottom"/>
          </w:tcPr>
          <w:p w14:paraId="1386CB97" w14:textId="77777777" w:rsidR="001023F6" w:rsidRPr="002C0A0E" w:rsidRDefault="001023F6" w:rsidP="001023F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353D204B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050CBF2E" w14:textId="2EED64EA" w:rsidR="001023F6" w:rsidRPr="00AE6DAE" w:rsidRDefault="00C35398" w:rsidP="001023F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E6D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023F6" w:rsidRPr="00AE6D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6DAE">
              <w:rPr>
                <w:rFonts w:asciiTheme="majorBidi" w:hAnsiTheme="majorBidi" w:cstheme="majorBidi"/>
                <w:sz w:val="28"/>
                <w:szCs w:val="28"/>
              </w:rPr>
              <w:t>061</w:t>
            </w:r>
            <w:r w:rsidR="001023F6" w:rsidRPr="00AE6D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6DA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9" w:type="dxa"/>
          </w:tcPr>
          <w:p w14:paraId="550F0AB2" w14:textId="77777777" w:rsidR="001023F6" w:rsidRPr="00AE6DA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220" w:type="dxa"/>
          </w:tcPr>
          <w:p w14:paraId="3D1A3757" w14:textId="1938885B" w:rsidR="001023F6" w:rsidRPr="00AE6DAE" w:rsidRDefault="001023F6" w:rsidP="008230D2">
            <w:pPr>
              <w:tabs>
                <w:tab w:val="decimal" w:pos="1000"/>
              </w:tabs>
              <w:autoSpaceDE/>
              <w:autoSpaceDN/>
              <w:ind w:left="558" w:right="-167" w:firstLine="8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6D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1C9D4EE" w14:textId="77777777" w:rsidR="001023F6" w:rsidRPr="00AE6DAE" w:rsidRDefault="001023F6" w:rsidP="001023F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</w:tcPr>
          <w:p w14:paraId="26FA7D83" w14:textId="4B9DA9A3" w:rsidR="001023F6" w:rsidRPr="00AE6DAE" w:rsidRDefault="00C3539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6D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023F6" w:rsidRPr="00AE6D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6DAE">
              <w:rPr>
                <w:rFonts w:asciiTheme="majorBidi" w:hAnsiTheme="majorBidi" w:cstheme="majorBidi"/>
                <w:sz w:val="28"/>
                <w:szCs w:val="28"/>
              </w:rPr>
              <w:t>061</w:t>
            </w:r>
            <w:r w:rsidR="001023F6" w:rsidRPr="00AE6D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6DA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gridSpan w:val="2"/>
          </w:tcPr>
          <w:p w14:paraId="72ADD644" w14:textId="77777777" w:rsidR="001023F6" w:rsidRPr="00AE6DA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1201DA14" w14:textId="3FF8EC74" w:rsidR="001023F6" w:rsidRPr="00AE6DAE" w:rsidRDefault="00C3539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6DAE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1023F6" w:rsidRPr="00AE6D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6DA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9" w:type="dxa"/>
          </w:tcPr>
          <w:p w14:paraId="6C17EFFA" w14:textId="77777777" w:rsidR="001023F6" w:rsidRPr="00AE6DA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</w:tcPr>
          <w:p w14:paraId="6D5E4B4B" w14:textId="13E5448E" w:rsidR="001023F6" w:rsidRPr="00AE6DAE" w:rsidRDefault="00C3539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6DAE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 w:rsidR="001023F6" w:rsidRPr="00AE6D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6DA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14:paraId="557B77A7" w14:textId="77777777" w:rsidR="001023F6" w:rsidRPr="00AE6DA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7CAA21CC" w14:textId="14333D1D" w:rsidR="001023F6" w:rsidRPr="00AE6DAE" w:rsidRDefault="001023F6" w:rsidP="00C5143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D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5DF9109" w14:textId="77777777" w:rsidR="001023F6" w:rsidRPr="00AE6DA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</w:tcPr>
          <w:p w14:paraId="0CCBDEEA" w14:textId="28B6296C" w:rsidR="001023F6" w:rsidRPr="00AE6DAE" w:rsidRDefault="00C3539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6D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023F6" w:rsidRPr="00AE6D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6DAE">
              <w:rPr>
                <w:rFonts w:asciiTheme="majorBidi" w:hAnsiTheme="majorBidi" w:cstheme="majorBidi"/>
                <w:sz w:val="28"/>
                <w:szCs w:val="28"/>
              </w:rPr>
              <w:t>061</w:t>
            </w:r>
            <w:r w:rsidR="001023F6" w:rsidRPr="00AE6D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6DA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023F6" w:rsidRPr="000E6BEF" w14:paraId="70771B74" w14:textId="77777777" w:rsidTr="003764AA">
        <w:trPr>
          <w:gridAfter w:val="1"/>
          <w:wAfter w:w="10" w:type="dxa"/>
          <w:cantSplit/>
        </w:trPr>
        <w:tc>
          <w:tcPr>
            <w:tcW w:w="3778" w:type="dxa"/>
            <w:vAlign w:val="bottom"/>
          </w:tcPr>
          <w:p w14:paraId="42D9909C" w14:textId="77777777" w:rsidR="001023F6" w:rsidRPr="002C0A0E" w:rsidRDefault="001023F6" w:rsidP="001023F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2F8D78E7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616413A7" w14:textId="0E29750D" w:rsidR="001023F6" w:rsidRPr="002C0A0E" w:rsidRDefault="001023F6" w:rsidP="008230D2">
            <w:pPr>
              <w:tabs>
                <w:tab w:val="decimal" w:pos="1000"/>
              </w:tabs>
              <w:autoSpaceDE/>
              <w:autoSpaceDN/>
              <w:ind w:left="558" w:right="-167" w:firstLine="630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5752D06C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2220" w:type="dxa"/>
          </w:tcPr>
          <w:p w14:paraId="1F12A883" w14:textId="60F6B079" w:rsidR="001023F6" w:rsidRPr="00AE6DAE" w:rsidRDefault="00C35398" w:rsidP="00F72998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DAE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1023F6" w:rsidRPr="00AE6D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6DA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8" w:type="dxa"/>
          </w:tcPr>
          <w:p w14:paraId="29D764EF" w14:textId="77777777" w:rsidR="001023F6" w:rsidRPr="00AE6DA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</w:tcPr>
          <w:p w14:paraId="4747F945" w14:textId="21DB70F0" w:rsidR="001023F6" w:rsidRPr="00AE6DAE" w:rsidRDefault="00C3539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DAE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1023F6" w:rsidRPr="00AE6D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6DA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gridSpan w:val="2"/>
          </w:tcPr>
          <w:p w14:paraId="2F329ABE" w14:textId="77777777" w:rsidR="001023F6" w:rsidRPr="00AE6DA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43673A39" w14:textId="5B6324DC" w:rsidR="001023F6" w:rsidRPr="00AE6DAE" w:rsidRDefault="001023F6" w:rsidP="00C5143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D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6A317652" w14:textId="77777777" w:rsidR="001023F6" w:rsidRPr="00AE6DA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</w:tcPr>
          <w:p w14:paraId="06950AEC" w14:textId="5CFC7291" w:rsidR="001023F6" w:rsidRPr="00AE6DAE" w:rsidRDefault="00C3539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6DAE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1023F6" w:rsidRPr="00AE6D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6DA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8" w:type="dxa"/>
          </w:tcPr>
          <w:p w14:paraId="1ED0BF20" w14:textId="77777777" w:rsidR="001023F6" w:rsidRPr="00AE6DA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4940FBBA" w14:textId="29F00742" w:rsidR="001023F6" w:rsidRPr="00AE6DAE" w:rsidRDefault="001023F6" w:rsidP="00C5143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D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D05E4E3" w14:textId="77777777" w:rsidR="001023F6" w:rsidRPr="00AE6DA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</w:tcPr>
          <w:p w14:paraId="462ABBE5" w14:textId="08D9E1B3" w:rsidR="001023F6" w:rsidRPr="00AE6DAE" w:rsidRDefault="00C3539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  <w:r w:rsidRPr="00AE6DAE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1023F6" w:rsidRPr="00AE6D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6DA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023F6" w:rsidRPr="000E6BEF" w14:paraId="0F42EA18" w14:textId="77777777" w:rsidTr="003764AA">
        <w:trPr>
          <w:gridAfter w:val="1"/>
          <w:wAfter w:w="10" w:type="dxa"/>
          <w:cantSplit/>
        </w:trPr>
        <w:tc>
          <w:tcPr>
            <w:tcW w:w="3778" w:type="dxa"/>
            <w:vAlign w:val="bottom"/>
          </w:tcPr>
          <w:p w14:paraId="2465141F" w14:textId="77777777" w:rsidR="001023F6" w:rsidRPr="002C0A0E" w:rsidRDefault="001023F6" w:rsidP="001023F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54C1C127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281BD17B" w14:textId="22CE08BB" w:rsidR="001023F6" w:rsidRPr="002C0A0E" w:rsidRDefault="00C35398" w:rsidP="001023F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3539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C3539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79" w:type="dxa"/>
          </w:tcPr>
          <w:p w14:paraId="4E402D21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2220" w:type="dxa"/>
          </w:tcPr>
          <w:p w14:paraId="0F1035D7" w14:textId="7F02034C" w:rsidR="001023F6" w:rsidRPr="00AE6DAE" w:rsidRDefault="001023F6" w:rsidP="008230D2">
            <w:pPr>
              <w:tabs>
                <w:tab w:val="decimal" w:pos="1000"/>
              </w:tabs>
              <w:autoSpaceDE/>
              <w:autoSpaceDN/>
              <w:ind w:left="558" w:right="-167" w:firstLine="8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6D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BEE2D54" w14:textId="77777777" w:rsidR="001023F6" w:rsidRPr="00AE6DA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</w:tcPr>
          <w:p w14:paraId="7B4DE081" w14:textId="7181EBD5" w:rsidR="001023F6" w:rsidRPr="00AE6DAE" w:rsidRDefault="00C3539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6D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023F6" w:rsidRPr="00AE6D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6DA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gridSpan w:val="2"/>
          </w:tcPr>
          <w:p w14:paraId="75AAB1C4" w14:textId="77777777" w:rsidR="001023F6" w:rsidRPr="00AE6DA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3072A49D" w14:textId="63446E5B" w:rsidR="001023F6" w:rsidRPr="00AE6DAE" w:rsidRDefault="001023F6" w:rsidP="00C5143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D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3921F0FB" w14:textId="77777777" w:rsidR="001023F6" w:rsidRPr="00AE6DA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</w:tcPr>
          <w:p w14:paraId="66268DC5" w14:textId="01F6FD67" w:rsidR="001023F6" w:rsidRPr="00AE6DAE" w:rsidRDefault="00C3539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6D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023F6" w:rsidRPr="00AE6D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6DA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8" w:type="dxa"/>
          </w:tcPr>
          <w:p w14:paraId="7019AE6F" w14:textId="77777777" w:rsidR="001023F6" w:rsidRPr="00AE6DA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2445B96F" w14:textId="26511A06" w:rsidR="001023F6" w:rsidRPr="00AE6DAE" w:rsidRDefault="001023F6" w:rsidP="00C5143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D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1E79A63" w14:textId="77777777" w:rsidR="001023F6" w:rsidRPr="00AE6DA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</w:tcPr>
          <w:p w14:paraId="4D1A913F" w14:textId="47BEC6A7" w:rsidR="001023F6" w:rsidRPr="00AE6DAE" w:rsidRDefault="00C3539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6D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023F6" w:rsidRPr="00AE6D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6DA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1023F6" w:rsidRPr="000E6BEF" w14:paraId="531EEA05" w14:textId="77777777" w:rsidTr="003764AA">
        <w:trPr>
          <w:gridAfter w:val="1"/>
          <w:wAfter w:w="10" w:type="dxa"/>
          <w:cantSplit/>
        </w:trPr>
        <w:tc>
          <w:tcPr>
            <w:tcW w:w="3778" w:type="dxa"/>
          </w:tcPr>
          <w:p w14:paraId="151B43C8" w14:textId="77777777" w:rsidR="001023F6" w:rsidRPr="002C0A0E" w:rsidRDefault="001023F6" w:rsidP="001023F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520417D0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</w:tcPr>
          <w:p w14:paraId="02125D55" w14:textId="4E769DFD" w:rsidR="001023F6" w:rsidRPr="00AE6DAE" w:rsidRDefault="00C35398" w:rsidP="001023F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E6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023F6" w:rsidRPr="00AE6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6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070</w:t>
            </w:r>
            <w:r w:rsidR="001023F6" w:rsidRPr="00AE6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6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9" w:type="dxa"/>
          </w:tcPr>
          <w:p w14:paraId="15934665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2220" w:type="dxa"/>
            <w:tcBorders>
              <w:top w:val="single" w:sz="4" w:space="0" w:color="auto"/>
              <w:bottom w:val="double" w:sz="4" w:space="0" w:color="auto"/>
            </w:tcBorders>
          </w:tcPr>
          <w:p w14:paraId="4E00533B" w14:textId="3C0B56B5" w:rsidR="001023F6" w:rsidRPr="00AE6DAE" w:rsidRDefault="00C35398" w:rsidP="00AE6DAE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6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  <w:r w:rsidR="001023F6" w:rsidRPr="00AE6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6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</w:tcPr>
          <w:p w14:paraId="7D85D44C" w14:textId="77777777" w:rsidR="001023F6" w:rsidRPr="00AE6DA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22E6DF5" w14:textId="54B0BDC4" w:rsidR="001023F6" w:rsidRPr="00AE6DAE" w:rsidRDefault="00C3539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E6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023F6" w:rsidRPr="00AE6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6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</w:t>
            </w:r>
            <w:r w:rsidR="001023F6" w:rsidRPr="00AE6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E6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2"/>
          </w:tcPr>
          <w:p w14:paraId="1A3D1DB5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35A96A18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</w:tcPr>
          <w:p w14:paraId="3F57DD2E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</w:tcPr>
          <w:p w14:paraId="28CD0BF9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5D511643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0ACFFB22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67E20551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</w:tcPr>
          <w:p w14:paraId="64F2D694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</w:tr>
      <w:tr w:rsidR="001023F6" w:rsidRPr="000E6BEF" w14:paraId="0F08FBE9" w14:textId="77777777" w:rsidTr="003764AA">
        <w:trPr>
          <w:gridAfter w:val="1"/>
          <w:wAfter w:w="10" w:type="dxa"/>
          <w:cantSplit/>
        </w:trPr>
        <w:tc>
          <w:tcPr>
            <w:tcW w:w="3778" w:type="dxa"/>
          </w:tcPr>
          <w:p w14:paraId="64049E20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0332970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double" w:sz="4" w:space="0" w:color="auto"/>
            </w:tcBorders>
            <w:vAlign w:val="bottom"/>
          </w:tcPr>
          <w:p w14:paraId="65C9722C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7C2DDC92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20" w:type="dxa"/>
            <w:tcBorders>
              <w:top w:val="double" w:sz="4" w:space="0" w:color="auto"/>
            </w:tcBorders>
            <w:vAlign w:val="bottom"/>
          </w:tcPr>
          <w:p w14:paraId="0673BE09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214E0F73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4AB380C0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35F14A6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1A80868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36577166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53A613F2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558061B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CEEEF75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5653771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bottom"/>
          </w:tcPr>
          <w:p w14:paraId="070CBF06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023F6" w:rsidRPr="000E6BEF" w14:paraId="0852C008" w14:textId="77777777" w:rsidTr="003764AA">
        <w:trPr>
          <w:gridAfter w:val="1"/>
          <w:wAfter w:w="10" w:type="dxa"/>
          <w:cantSplit/>
        </w:trPr>
        <w:tc>
          <w:tcPr>
            <w:tcW w:w="3778" w:type="dxa"/>
          </w:tcPr>
          <w:p w14:paraId="66B4CBFF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4102D1E0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5" w:type="dxa"/>
          </w:tcPr>
          <w:p w14:paraId="243A48DB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9" w:type="dxa"/>
          </w:tcPr>
          <w:p w14:paraId="6B09C229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220" w:type="dxa"/>
            <w:vAlign w:val="bottom"/>
          </w:tcPr>
          <w:p w14:paraId="706A9F78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574B31B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2907FE08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2A94FF9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46DDFD8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263139E3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498679D4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6FC94FA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2EC284A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8D28730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5F98E9EB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023F6" w:rsidRPr="000E6BEF" w14:paraId="00A31B2A" w14:textId="77777777" w:rsidTr="003764AA">
        <w:trPr>
          <w:gridAfter w:val="1"/>
          <w:wAfter w:w="10" w:type="dxa"/>
          <w:cantSplit/>
        </w:trPr>
        <w:tc>
          <w:tcPr>
            <w:tcW w:w="3778" w:type="dxa"/>
          </w:tcPr>
          <w:p w14:paraId="699D9658" w14:textId="77777777" w:rsidR="001023F6" w:rsidRPr="002C0A0E" w:rsidRDefault="001023F6" w:rsidP="001023F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5D9DAAF3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04B40539" w14:textId="23444651" w:rsidR="001023F6" w:rsidRPr="002C0A0E" w:rsidRDefault="001023F6" w:rsidP="008230D2">
            <w:pPr>
              <w:tabs>
                <w:tab w:val="decimal" w:pos="1000"/>
              </w:tabs>
              <w:autoSpaceDE/>
              <w:autoSpaceDN/>
              <w:ind w:left="558" w:right="-167" w:firstLine="630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09390020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2220" w:type="dxa"/>
          </w:tcPr>
          <w:p w14:paraId="6AC689BD" w14:textId="3E812B21" w:rsidR="001023F6" w:rsidRPr="00E8022A" w:rsidRDefault="00C35398" w:rsidP="008230D2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802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023F6" w:rsidRPr="00E802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022A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="001023F6" w:rsidRPr="00E8022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8022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</w:tcPr>
          <w:p w14:paraId="5D9F07C0" w14:textId="77777777" w:rsidR="001023F6" w:rsidRPr="00E8022A" w:rsidRDefault="001023F6" w:rsidP="001023F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</w:tcPr>
          <w:p w14:paraId="38F946C3" w14:textId="19CC9A3E" w:rsidR="001023F6" w:rsidRPr="00E8022A" w:rsidRDefault="00C3539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802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023F6" w:rsidRPr="00E802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022A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="001023F6" w:rsidRPr="00E8022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8022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2"/>
          </w:tcPr>
          <w:p w14:paraId="4E1C83E6" w14:textId="77777777" w:rsidR="001023F6" w:rsidRPr="00E8022A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36FCFF53" w14:textId="6CB2EF0C" w:rsidR="001023F6" w:rsidRPr="00E8022A" w:rsidRDefault="00C3539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8022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023F6" w:rsidRPr="00E802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022A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="001023F6" w:rsidRPr="00E8022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8022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9" w:type="dxa"/>
          </w:tcPr>
          <w:p w14:paraId="22DBD4CB" w14:textId="77777777" w:rsidR="001023F6" w:rsidRPr="00E8022A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</w:tcPr>
          <w:p w14:paraId="667F27B7" w14:textId="150953A3" w:rsidR="001023F6" w:rsidRPr="00E8022A" w:rsidRDefault="00C3539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8022A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="001023F6" w:rsidRPr="00E8022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8022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14:paraId="37238B9F" w14:textId="77777777" w:rsidR="001023F6" w:rsidRPr="00E8022A" w:rsidRDefault="001023F6" w:rsidP="001023F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69B01B11" w14:textId="62F808DF" w:rsidR="001023F6" w:rsidRPr="00E8022A" w:rsidRDefault="00C3539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8022A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="001023F6" w:rsidRPr="00E8022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8022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</w:tcPr>
          <w:p w14:paraId="240B3FE2" w14:textId="77777777" w:rsidR="001023F6" w:rsidRPr="00E8022A" w:rsidRDefault="001023F6" w:rsidP="001023F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</w:tcPr>
          <w:p w14:paraId="5E9E795F" w14:textId="2727316D" w:rsidR="001023F6" w:rsidRPr="00E8022A" w:rsidRDefault="00C35398" w:rsidP="00B0687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02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023F6" w:rsidRPr="00E802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022A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="001023F6" w:rsidRPr="00E8022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8022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023F6" w:rsidRPr="000E6BEF" w14:paraId="7B3D488C" w14:textId="77777777" w:rsidTr="003764AA">
        <w:trPr>
          <w:gridAfter w:val="1"/>
          <w:wAfter w:w="10" w:type="dxa"/>
          <w:cantSplit/>
        </w:trPr>
        <w:tc>
          <w:tcPr>
            <w:tcW w:w="3778" w:type="dxa"/>
          </w:tcPr>
          <w:p w14:paraId="0C55D215" w14:textId="77777777" w:rsidR="001023F6" w:rsidRPr="002C0A0E" w:rsidRDefault="001023F6" w:rsidP="001023F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53692F78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</w:tcPr>
          <w:p w14:paraId="054EEAA6" w14:textId="6AB97B32" w:rsidR="001023F6" w:rsidRPr="002C0A0E" w:rsidRDefault="001023F6" w:rsidP="008230D2">
            <w:pPr>
              <w:tabs>
                <w:tab w:val="decimal" w:pos="1000"/>
              </w:tabs>
              <w:autoSpaceDE/>
              <w:autoSpaceDN/>
              <w:ind w:left="558" w:right="-167" w:firstLine="630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3F8C8838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220" w:type="dxa"/>
            <w:tcBorders>
              <w:top w:val="single" w:sz="4" w:space="0" w:color="auto"/>
              <w:bottom w:val="double" w:sz="4" w:space="0" w:color="auto"/>
            </w:tcBorders>
          </w:tcPr>
          <w:p w14:paraId="0D52A2BD" w14:textId="012EF9B5" w:rsidR="001023F6" w:rsidRPr="00E8022A" w:rsidRDefault="00C35398" w:rsidP="001023F6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802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023F6" w:rsidRPr="00E802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02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348</w:t>
            </w:r>
            <w:r w:rsidR="001023F6" w:rsidRPr="00E802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802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8" w:type="dxa"/>
          </w:tcPr>
          <w:p w14:paraId="3639F0B2" w14:textId="77777777" w:rsidR="001023F6" w:rsidRPr="00E8022A" w:rsidRDefault="001023F6" w:rsidP="001023F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67D3B3CE" w14:textId="427C494A" w:rsidR="001023F6" w:rsidRPr="00E8022A" w:rsidRDefault="00C3539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802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023F6" w:rsidRPr="00E802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02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348</w:t>
            </w:r>
            <w:r w:rsidR="001023F6" w:rsidRPr="00E802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802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2"/>
          </w:tcPr>
          <w:p w14:paraId="3FA5C931" w14:textId="77777777" w:rsidR="001023F6" w:rsidRPr="00E8022A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56243118" w14:textId="77777777" w:rsidR="001023F6" w:rsidRPr="00E8022A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457C4CD2" w14:textId="77777777" w:rsidR="001023F6" w:rsidRPr="00E8022A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</w:tcPr>
          <w:p w14:paraId="4C9BEBBB" w14:textId="77777777" w:rsidR="001023F6" w:rsidRPr="00E8022A" w:rsidRDefault="001023F6" w:rsidP="001023F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14AF3DCD" w14:textId="77777777" w:rsidR="001023F6" w:rsidRPr="00E8022A" w:rsidRDefault="001023F6" w:rsidP="001023F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</w:tcPr>
          <w:p w14:paraId="21E2A549" w14:textId="77777777" w:rsidR="001023F6" w:rsidRPr="00E8022A" w:rsidRDefault="001023F6" w:rsidP="001023F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0EEBA3C2" w14:textId="77777777" w:rsidR="001023F6" w:rsidRPr="00E8022A" w:rsidRDefault="001023F6" w:rsidP="001023F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</w:tcPr>
          <w:p w14:paraId="00F612D6" w14:textId="77777777" w:rsidR="001023F6" w:rsidRPr="00E8022A" w:rsidRDefault="001023F6" w:rsidP="001023F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</w:tbl>
    <w:p w14:paraId="00BF9A0F" w14:textId="77777777" w:rsidR="002C0A0E" w:rsidRDefault="002C0A0E" w:rsidP="000E6BEF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5F1B4B3" w14:textId="77777777" w:rsidR="002C0A0E" w:rsidRDefault="002C0A0E" w:rsidP="000E6BEF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9151486" w14:textId="77777777" w:rsidR="002C0A0E" w:rsidRPr="000E6BEF" w:rsidRDefault="002C0A0E" w:rsidP="000E6BEF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2C0A0E" w:rsidRPr="000E6BEF" w:rsidSect="00053DDA"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172" w:type="dxa"/>
        <w:tblInd w:w="54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3780"/>
        <w:gridCol w:w="533"/>
        <w:gridCol w:w="2072"/>
        <w:gridCol w:w="194"/>
        <w:gridCol w:w="2113"/>
        <w:gridCol w:w="252"/>
        <w:gridCol w:w="1294"/>
        <w:gridCol w:w="195"/>
        <w:gridCol w:w="1085"/>
        <w:gridCol w:w="194"/>
        <w:gridCol w:w="1083"/>
        <w:gridCol w:w="193"/>
        <w:gridCol w:w="1184"/>
      </w:tblGrid>
      <w:tr w:rsidR="000E6BEF" w:rsidRPr="000E6BEF" w14:paraId="4D4922A5" w14:textId="77777777" w:rsidTr="005F6055">
        <w:trPr>
          <w:cantSplit/>
          <w:tblHeader/>
        </w:trPr>
        <w:tc>
          <w:tcPr>
            <w:tcW w:w="3780" w:type="dxa"/>
            <w:vAlign w:val="bottom"/>
          </w:tcPr>
          <w:p w14:paraId="38C15330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3" w:type="dxa"/>
            <w:vAlign w:val="bottom"/>
          </w:tcPr>
          <w:p w14:paraId="6BA131AD" w14:textId="77777777" w:rsidR="000E6BEF" w:rsidRPr="0018679D" w:rsidRDefault="000E6BEF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9859" w:type="dxa"/>
            <w:gridSpan w:val="11"/>
            <w:vAlign w:val="bottom"/>
          </w:tcPr>
          <w:p w14:paraId="21FBA080" w14:textId="77777777" w:rsidR="000E6BEF" w:rsidRPr="0018679D" w:rsidRDefault="000E6BEF" w:rsidP="0018679D">
            <w:pPr>
              <w:autoSpaceDE/>
              <w:autoSpaceDN/>
              <w:ind w:left="-79" w:right="-9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E6BEF" w:rsidRPr="000E6BEF" w14:paraId="67C89D00" w14:textId="77777777" w:rsidTr="005F6055">
        <w:trPr>
          <w:cantSplit/>
          <w:tblHeader/>
        </w:trPr>
        <w:tc>
          <w:tcPr>
            <w:tcW w:w="3780" w:type="dxa"/>
            <w:vAlign w:val="bottom"/>
          </w:tcPr>
          <w:p w14:paraId="09C2ED1C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3" w:type="dxa"/>
            <w:vAlign w:val="bottom"/>
          </w:tcPr>
          <w:p w14:paraId="160F047F" w14:textId="77777777" w:rsidR="000E6BEF" w:rsidRPr="0018679D" w:rsidRDefault="000E6BEF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5925" w:type="dxa"/>
            <w:gridSpan w:val="5"/>
            <w:vAlign w:val="bottom"/>
          </w:tcPr>
          <w:p w14:paraId="592C2DE3" w14:textId="77777777" w:rsidR="000E6BEF" w:rsidRPr="0018679D" w:rsidRDefault="000E6BEF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195" w:type="dxa"/>
            <w:vAlign w:val="bottom"/>
          </w:tcPr>
          <w:p w14:paraId="0EE94EAF" w14:textId="77777777" w:rsidR="000E6BEF" w:rsidRPr="0018679D" w:rsidRDefault="000E6BEF" w:rsidP="0018679D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739" w:type="dxa"/>
            <w:gridSpan w:val="5"/>
            <w:vAlign w:val="bottom"/>
          </w:tcPr>
          <w:p w14:paraId="277C54A9" w14:textId="77777777" w:rsidR="000E6BEF" w:rsidRPr="0018679D" w:rsidRDefault="000E6BEF" w:rsidP="0018679D">
            <w:pPr>
              <w:autoSpaceDE/>
              <w:autoSpaceDN/>
              <w:ind w:left="-79" w:right="-9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18679D" w:rsidRPr="000E6BEF" w14:paraId="37BDA120" w14:textId="77777777" w:rsidTr="005F6055">
        <w:trPr>
          <w:cantSplit/>
          <w:tblHeader/>
        </w:trPr>
        <w:tc>
          <w:tcPr>
            <w:tcW w:w="3780" w:type="dxa"/>
            <w:vAlign w:val="bottom"/>
          </w:tcPr>
          <w:p w14:paraId="163BFF64" w14:textId="77777777" w:rsidR="0018679D" w:rsidRPr="0018679D" w:rsidRDefault="0018679D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3" w:type="dxa"/>
            <w:vAlign w:val="bottom"/>
          </w:tcPr>
          <w:p w14:paraId="16C15282" w14:textId="77777777" w:rsidR="0018679D" w:rsidRPr="0018679D" w:rsidRDefault="0018679D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072" w:type="dxa"/>
            <w:vAlign w:val="bottom"/>
          </w:tcPr>
          <w:p w14:paraId="557F60C5" w14:textId="77777777" w:rsidR="002C0A0E" w:rsidRDefault="0018679D" w:rsidP="0018679D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0258FF0F" w14:textId="6E7339DA" w:rsidR="0018679D" w:rsidRPr="0018679D" w:rsidRDefault="0018679D" w:rsidP="0018679D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กำไรหรือขาดทุน</w:t>
            </w:r>
          </w:p>
        </w:tc>
        <w:tc>
          <w:tcPr>
            <w:tcW w:w="194" w:type="dxa"/>
            <w:vAlign w:val="bottom"/>
          </w:tcPr>
          <w:p w14:paraId="2B3D88D0" w14:textId="77777777" w:rsidR="0018679D" w:rsidRPr="0018679D" w:rsidRDefault="0018679D" w:rsidP="0018679D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127C9C6B" w14:textId="77777777" w:rsidR="002C0A0E" w:rsidRDefault="0018679D" w:rsidP="0018679D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72B66D67" w14:textId="12B05A15" w:rsidR="0018679D" w:rsidRPr="0018679D" w:rsidRDefault="0018679D" w:rsidP="0018679D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14:paraId="5B8FF117" w14:textId="77777777" w:rsidR="0018679D" w:rsidRPr="0018679D" w:rsidRDefault="0018679D" w:rsidP="0018679D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3C20F61E" w14:textId="4D35E6D2" w:rsidR="0018679D" w:rsidRPr="0018679D" w:rsidRDefault="0018679D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95" w:type="dxa"/>
            <w:vAlign w:val="bottom"/>
          </w:tcPr>
          <w:p w14:paraId="578EB2EA" w14:textId="77777777" w:rsidR="0018679D" w:rsidRPr="0018679D" w:rsidRDefault="0018679D" w:rsidP="0018679D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1872A8EE" w14:textId="649A6197" w:rsidR="0018679D" w:rsidRPr="0018679D" w:rsidRDefault="0018679D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="00C35398" w:rsidRPr="00C3539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94" w:type="dxa"/>
            <w:vAlign w:val="bottom"/>
          </w:tcPr>
          <w:p w14:paraId="01C777D9" w14:textId="77777777" w:rsidR="0018679D" w:rsidRPr="0018679D" w:rsidRDefault="0018679D" w:rsidP="0018679D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5C4D7AF3" w14:textId="290CB888" w:rsidR="0018679D" w:rsidRPr="0018679D" w:rsidRDefault="0018679D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="00C35398" w:rsidRPr="00C35398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93" w:type="dxa"/>
            <w:vAlign w:val="bottom"/>
          </w:tcPr>
          <w:p w14:paraId="2372A22F" w14:textId="77777777" w:rsidR="0018679D" w:rsidRPr="0018679D" w:rsidRDefault="0018679D" w:rsidP="0018679D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7FC4B0C0" w14:textId="3C3EC0E1" w:rsidR="0018679D" w:rsidRPr="0018679D" w:rsidRDefault="0018679D" w:rsidP="0018679D">
            <w:pPr>
              <w:autoSpaceDE/>
              <w:autoSpaceDN/>
              <w:ind w:left="-79" w:right="-9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E6BEF" w:rsidRPr="000E6BEF" w14:paraId="5F8D8223" w14:textId="77777777" w:rsidTr="005F6055">
        <w:trPr>
          <w:cantSplit/>
          <w:tblHeader/>
        </w:trPr>
        <w:tc>
          <w:tcPr>
            <w:tcW w:w="3780" w:type="dxa"/>
            <w:vAlign w:val="bottom"/>
          </w:tcPr>
          <w:p w14:paraId="00DB0758" w14:textId="1043FB37" w:rsidR="000E6BEF" w:rsidRPr="000E6BEF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3" w:type="dxa"/>
            <w:vAlign w:val="bottom"/>
          </w:tcPr>
          <w:p w14:paraId="6DB56FB7" w14:textId="77777777" w:rsidR="000E6BEF" w:rsidRPr="000E6BEF" w:rsidRDefault="000E6BEF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859" w:type="dxa"/>
            <w:gridSpan w:val="11"/>
            <w:vAlign w:val="bottom"/>
          </w:tcPr>
          <w:p w14:paraId="648BBAE3" w14:textId="77777777" w:rsidR="000E6BEF" w:rsidRPr="0018679D" w:rsidRDefault="000E6BEF" w:rsidP="0018679D">
            <w:pPr>
              <w:autoSpaceDE/>
              <w:autoSpaceDN/>
              <w:ind w:left="-79" w:right="-9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(ล้านบาท)</w:t>
            </w:r>
          </w:p>
        </w:tc>
      </w:tr>
      <w:tr w:rsidR="000E6BEF" w:rsidRPr="000E6BEF" w14:paraId="502805BF" w14:textId="77777777" w:rsidTr="005F6055">
        <w:trPr>
          <w:cantSplit/>
        </w:trPr>
        <w:tc>
          <w:tcPr>
            <w:tcW w:w="3780" w:type="dxa"/>
          </w:tcPr>
          <w:p w14:paraId="52C6533A" w14:textId="6F1E4C04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 วันที่ </w:t>
            </w:r>
            <w:r w:rsidR="00C35398" w:rsidRPr="00C3539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="00997F0D" w:rsidRPr="00997F0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2D0B4D" w:rsidRPr="002D0B4D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997F0D" w:rsidRPr="00997F0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C35398" w:rsidRPr="00C3539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533" w:type="dxa"/>
          </w:tcPr>
          <w:p w14:paraId="1D73C219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</w:tcPr>
          <w:p w14:paraId="7CE9ED61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</w:tcPr>
          <w:p w14:paraId="35449A33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23DC6907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</w:tcPr>
          <w:p w14:paraId="59B5E47E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320BA365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03882992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19AF6B48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79B36732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728AD249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52B234BA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</w:tcPr>
          <w:p w14:paraId="199DA74D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0E6BEF" w:rsidRPr="000E6BEF" w14:paraId="0BD6EB58" w14:textId="77777777" w:rsidTr="005F6055">
        <w:trPr>
          <w:cantSplit/>
        </w:trPr>
        <w:tc>
          <w:tcPr>
            <w:tcW w:w="3780" w:type="dxa"/>
          </w:tcPr>
          <w:p w14:paraId="2A7142E2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533" w:type="dxa"/>
          </w:tcPr>
          <w:p w14:paraId="561FB16A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</w:tcPr>
          <w:p w14:paraId="18E61D21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</w:tcPr>
          <w:p w14:paraId="4EF84ADC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265CCBE4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</w:tcPr>
          <w:p w14:paraId="5106A7DE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0762D8C7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7622F7B2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36856AB7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375BBC7B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555A97E5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0F820489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</w:tcPr>
          <w:p w14:paraId="09F4B52B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1E388F" w:rsidRPr="000E6BEF" w14:paraId="397C225E" w14:textId="77777777" w:rsidTr="005F6055">
        <w:trPr>
          <w:cantSplit/>
        </w:trPr>
        <w:tc>
          <w:tcPr>
            <w:tcW w:w="3780" w:type="dxa"/>
            <w:vAlign w:val="bottom"/>
          </w:tcPr>
          <w:p w14:paraId="0F2EDFEA" w14:textId="33B9F191" w:rsidR="001E388F" w:rsidRPr="0018679D" w:rsidRDefault="001E388F" w:rsidP="001E388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533" w:type="dxa"/>
          </w:tcPr>
          <w:p w14:paraId="1450D4E6" w14:textId="77777777" w:rsidR="001E388F" w:rsidRPr="0018679D" w:rsidRDefault="001E388F" w:rsidP="001E388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7C043A91" w14:textId="790FC54F" w:rsidR="001E388F" w:rsidRPr="00AE6DAE" w:rsidRDefault="00C35398" w:rsidP="00E8022A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552</w:t>
            </w:r>
            <w:r w:rsidR="001E388F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94" w:type="dxa"/>
          </w:tcPr>
          <w:p w14:paraId="4947C3A9" w14:textId="77777777" w:rsidR="001E388F" w:rsidRPr="0018679D" w:rsidRDefault="001E388F" w:rsidP="001E388F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  <w:vAlign w:val="bottom"/>
          </w:tcPr>
          <w:p w14:paraId="612A1551" w14:textId="390783B0" w:rsidR="001E388F" w:rsidRPr="0018679D" w:rsidRDefault="001E388F" w:rsidP="00E8022A">
            <w:pPr>
              <w:tabs>
                <w:tab w:val="left" w:pos="1400"/>
              </w:tabs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E388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680A5FC" w14:textId="77777777" w:rsidR="001E388F" w:rsidRPr="0018679D" w:rsidRDefault="001E388F" w:rsidP="001E388F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06C7B0E" w14:textId="1CE1FAE0" w:rsidR="001E388F" w:rsidRPr="00AE6DAE" w:rsidRDefault="00C35398" w:rsidP="001E388F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552</w:t>
            </w:r>
            <w:r w:rsidR="001E388F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95" w:type="dxa"/>
            <w:vAlign w:val="bottom"/>
          </w:tcPr>
          <w:p w14:paraId="4CB99F01" w14:textId="77777777" w:rsidR="001E388F" w:rsidRPr="00AE6DAE" w:rsidRDefault="001E388F" w:rsidP="001E388F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0815B7D1" w14:textId="6BC19289" w:rsidR="001E388F" w:rsidRPr="00AE6DAE" w:rsidRDefault="00C35398" w:rsidP="001E388F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1E388F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94" w:type="dxa"/>
            <w:vAlign w:val="bottom"/>
          </w:tcPr>
          <w:p w14:paraId="44398738" w14:textId="77777777" w:rsidR="001E388F" w:rsidRPr="00AE6DAE" w:rsidRDefault="001E388F" w:rsidP="001E388F">
            <w:pPr>
              <w:tabs>
                <w:tab w:val="decimal" w:pos="161"/>
                <w:tab w:val="decimal" w:pos="1034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E055552" w14:textId="429B97D5" w:rsidR="001E388F" w:rsidRPr="00AE6DAE" w:rsidRDefault="00C35398" w:rsidP="001E388F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480</w:t>
            </w:r>
            <w:r w:rsidR="001E388F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3" w:type="dxa"/>
            <w:vAlign w:val="bottom"/>
          </w:tcPr>
          <w:p w14:paraId="5DA70CCB" w14:textId="77777777" w:rsidR="001E388F" w:rsidRPr="00AE6DAE" w:rsidRDefault="001E388F" w:rsidP="001E388F">
            <w:pPr>
              <w:tabs>
                <w:tab w:val="decimal" w:pos="161"/>
                <w:tab w:val="decimal" w:pos="1034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</w:tcPr>
          <w:p w14:paraId="6CA2B810" w14:textId="494D50EA" w:rsidR="001E388F" w:rsidRPr="00AE6DAE" w:rsidRDefault="00C35398" w:rsidP="001E388F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bidi="ar-SA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552</w:t>
            </w:r>
            <w:r w:rsidR="001E388F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1E388F" w:rsidRPr="000E6BEF" w14:paraId="7B012978" w14:textId="77777777" w:rsidTr="005F6055">
        <w:trPr>
          <w:cantSplit/>
        </w:trPr>
        <w:tc>
          <w:tcPr>
            <w:tcW w:w="3780" w:type="dxa"/>
          </w:tcPr>
          <w:p w14:paraId="6A3F40FE" w14:textId="77777777" w:rsidR="001E388F" w:rsidRPr="0018679D" w:rsidRDefault="001E388F" w:rsidP="001E388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533" w:type="dxa"/>
          </w:tcPr>
          <w:p w14:paraId="17AD501B" w14:textId="77777777" w:rsidR="001E388F" w:rsidRPr="0018679D" w:rsidRDefault="001E388F" w:rsidP="001E388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6CAA3" w14:textId="3DAA0DA8" w:rsidR="001E388F" w:rsidRPr="00AE6DAE" w:rsidRDefault="00C35398" w:rsidP="001E388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552</w:t>
            </w:r>
            <w:r w:rsidR="001E388F"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4" w:type="dxa"/>
          </w:tcPr>
          <w:p w14:paraId="26F8BD36" w14:textId="77777777" w:rsidR="001E388F" w:rsidRPr="00E8022A" w:rsidRDefault="001E388F" w:rsidP="001E388F">
            <w:pPr>
              <w:tabs>
                <w:tab w:val="decimal" w:pos="641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F8CF8" w14:textId="6C0357C7" w:rsidR="001E388F" w:rsidRPr="00E8022A" w:rsidRDefault="001E388F" w:rsidP="001E388F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8022A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B4FE374" w14:textId="77777777" w:rsidR="001E388F" w:rsidRPr="00E8022A" w:rsidRDefault="001E388F" w:rsidP="001E388F">
            <w:pPr>
              <w:tabs>
                <w:tab w:val="decimal" w:pos="641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5BF6B" w14:textId="2F28EC7D" w:rsidR="001E388F" w:rsidRPr="00AE6DAE" w:rsidRDefault="00C35398" w:rsidP="001E388F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552</w:t>
            </w:r>
            <w:r w:rsidR="001E388F"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" w:type="dxa"/>
            <w:vAlign w:val="bottom"/>
          </w:tcPr>
          <w:p w14:paraId="6D1D4363" w14:textId="77777777" w:rsidR="001E388F" w:rsidRPr="00AE6DAE" w:rsidRDefault="001E388F" w:rsidP="001E388F">
            <w:pPr>
              <w:tabs>
                <w:tab w:val="decimal" w:pos="765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16AF0CCD" w14:textId="77777777" w:rsidR="001E388F" w:rsidRPr="00AE6DAE" w:rsidRDefault="001E388F" w:rsidP="001E388F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548AD43C" w14:textId="77777777" w:rsidR="001E388F" w:rsidRPr="00AE6DAE" w:rsidRDefault="001E388F" w:rsidP="001E388F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CFCF1BD" w14:textId="77777777" w:rsidR="001E388F" w:rsidRPr="00AE6DAE" w:rsidRDefault="001E388F" w:rsidP="001E388F">
            <w:pPr>
              <w:tabs>
                <w:tab w:val="decimal" w:pos="161"/>
                <w:tab w:val="decimal" w:pos="72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3ED2C7BC" w14:textId="77777777" w:rsidR="001E388F" w:rsidRPr="00AE6DAE" w:rsidRDefault="001E388F" w:rsidP="001E388F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  <w:vAlign w:val="bottom"/>
          </w:tcPr>
          <w:p w14:paraId="37455CAD" w14:textId="77777777" w:rsidR="001E388F" w:rsidRPr="00AE6DAE" w:rsidRDefault="001E388F" w:rsidP="001E388F">
            <w:pPr>
              <w:tabs>
                <w:tab w:val="decimal" w:pos="161"/>
                <w:tab w:val="decimal" w:pos="717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388F" w:rsidRPr="000E6BEF" w14:paraId="2802B867" w14:textId="77777777" w:rsidTr="005F6055">
        <w:trPr>
          <w:cantSplit/>
          <w:trHeight w:val="179"/>
        </w:trPr>
        <w:tc>
          <w:tcPr>
            <w:tcW w:w="3780" w:type="dxa"/>
          </w:tcPr>
          <w:p w14:paraId="76A0CB83" w14:textId="77777777" w:rsidR="001E388F" w:rsidRPr="0018679D" w:rsidRDefault="001E388F" w:rsidP="001E388F">
            <w:pPr>
              <w:tabs>
                <w:tab w:val="left" w:pos="100"/>
              </w:tabs>
              <w:autoSpaceDE/>
              <w:autoSpaceDN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3" w:type="dxa"/>
          </w:tcPr>
          <w:p w14:paraId="11AC6896" w14:textId="77777777" w:rsidR="001E388F" w:rsidRPr="0018679D" w:rsidRDefault="001E388F" w:rsidP="001E388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072" w:type="dxa"/>
            <w:tcBorders>
              <w:top w:val="double" w:sz="4" w:space="0" w:color="auto"/>
            </w:tcBorders>
            <w:vAlign w:val="bottom"/>
          </w:tcPr>
          <w:p w14:paraId="1E35100C" w14:textId="77777777" w:rsidR="001E388F" w:rsidRPr="007034FC" w:rsidRDefault="001E388F" w:rsidP="001E388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4" w:type="dxa"/>
          </w:tcPr>
          <w:p w14:paraId="74B54FC2" w14:textId="77777777" w:rsidR="001E388F" w:rsidRPr="007034FC" w:rsidRDefault="001E388F" w:rsidP="001E388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double" w:sz="4" w:space="0" w:color="auto"/>
            </w:tcBorders>
          </w:tcPr>
          <w:p w14:paraId="6AC1B68B" w14:textId="77777777" w:rsidR="001E388F" w:rsidRPr="007034FC" w:rsidRDefault="001E388F" w:rsidP="001E388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252" w:type="dxa"/>
          </w:tcPr>
          <w:p w14:paraId="2484D015" w14:textId="77777777" w:rsidR="001E388F" w:rsidRPr="007034FC" w:rsidRDefault="001E388F" w:rsidP="001E388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162F8A73" w14:textId="77777777" w:rsidR="001E388F" w:rsidRPr="007034FC" w:rsidRDefault="001E388F" w:rsidP="001E388F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5" w:type="dxa"/>
            <w:vAlign w:val="bottom"/>
          </w:tcPr>
          <w:p w14:paraId="38DF28EE" w14:textId="77777777" w:rsidR="001E388F" w:rsidRPr="007034FC" w:rsidRDefault="001E388F" w:rsidP="001E388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6432136B" w14:textId="77777777" w:rsidR="001E388F" w:rsidRPr="007034FC" w:rsidRDefault="001E388F" w:rsidP="001E388F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701FCB5B" w14:textId="77777777" w:rsidR="001E388F" w:rsidRPr="007034FC" w:rsidRDefault="001E388F" w:rsidP="001E388F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0EC959F2" w14:textId="77777777" w:rsidR="001E388F" w:rsidRPr="007034FC" w:rsidRDefault="001E388F" w:rsidP="001E388F">
            <w:pPr>
              <w:tabs>
                <w:tab w:val="decimal" w:pos="161"/>
                <w:tab w:val="decimal" w:pos="72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5D8C645E" w14:textId="77777777" w:rsidR="001E388F" w:rsidRPr="007034FC" w:rsidRDefault="001E388F" w:rsidP="001E388F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84" w:type="dxa"/>
            <w:vAlign w:val="bottom"/>
          </w:tcPr>
          <w:p w14:paraId="6DF3409D" w14:textId="77777777" w:rsidR="001E388F" w:rsidRPr="007034FC" w:rsidRDefault="001E388F" w:rsidP="001E388F">
            <w:pPr>
              <w:tabs>
                <w:tab w:val="decimal" w:pos="161"/>
                <w:tab w:val="decimal" w:pos="717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1E388F" w:rsidRPr="000E6BEF" w14:paraId="2DCCBEFE" w14:textId="77777777" w:rsidTr="005F6055">
        <w:trPr>
          <w:cantSplit/>
          <w:trHeight w:val="161"/>
        </w:trPr>
        <w:tc>
          <w:tcPr>
            <w:tcW w:w="3780" w:type="dxa"/>
          </w:tcPr>
          <w:p w14:paraId="0B691A84" w14:textId="77777777" w:rsidR="001E388F" w:rsidRPr="0018679D" w:rsidRDefault="001E388F" w:rsidP="001E388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533" w:type="dxa"/>
          </w:tcPr>
          <w:p w14:paraId="5A2AFE49" w14:textId="77777777" w:rsidR="001E388F" w:rsidRPr="0018679D" w:rsidRDefault="001E388F" w:rsidP="001E388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3E6A2989" w14:textId="77777777" w:rsidR="001E388F" w:rsidRPr="0018679D" w:rsidRDefault="001E388F" w:rsidP="001E388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4" w:type="dxa"/>
          </w:tcPr>
          <w:p w14:paraId="09C83FA5" w14:textId="77777777" w:rsidR="001E388F" w:rsidRPr="0018679D" w:rsidRDefault="001E388F" w:rsidP="001E388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2113" w:type="dxa"/>
          </w:tcPr>
          <w:p w14:paraId="623E4C5F" w14:textId="77777777" w:rsidR="001E388F" w:rsidRPr="0018679D" w:rsidRDefault="001E388F" w:rsidP="001E388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252" w:type="dxa"/>
          </w:tcPr>
          <w:p w14:paraId="0B04B188" w14:textId="77777777" w:rsidR="001E388F" w:rsidRPr="0018679D" w:rsidRDefault="001E388F" w:rsidP="001E388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4E1B59CA" w14:textId="77777777" w:rsidR="001E388F" w:rsidRPr="0018679D" w:rsidRDefault="001E388F" w:rsidP="001E388F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5" w:type="dxa"/>
            <w:vAlign w:val="bottom"/>
          </w:tcPr>
          <w:p w14:paraId="0A507ABF" w14:textId="77777777" w:rsidR="001E388F" w:rsidRPr="0018679D" w:rsidRDefault="001E388F" w:rsidP="001E388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4C819521" w14:textId="77777777" w:rsidR="001E388F" w:rsidRPr="0018679D" w:rsidRDefault="001E388F" w:rsidP="001E388F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2242DF1E" w14:textId="77777777" w:rsidR="001E388F" w:rsidRPr="0018679D" w:rsidRDefault="001E388F" w:rsidP="001E388F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7A764A5A" w14:textId="77777777" w:rsidR="001E388F" w:rsidRPr="0018679D" w:rsidRDefault="001E388F" w:rsidP="001E388F">
            <w:pPr>
              <w:tabs>
                <w:tab w:val="decimal" w:pos="161"/>
                <w:tab w:val="decimal" w:pos="72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270F5156" w14:textId="77777777" w:rsidR="001E388F" w:rsidRPr="0018679D" w:rsidRDefault="001E388F" w:rsidP="001E388F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84" w:type="dxa"/>
            <w:vAlign w:val="bottom"/>
          </w:tcPr>
          <w:p w14:paraId="11B026CA" w14:textId="77777777" w:rsidR="001E388F" w:rsidRPr="0018679D" w:rsidRDefault="001E388F" w:rsidP="001E388F">
            <w:pPr>
              <w:tabs>
                <w:tab w:val="decimal" w:pos="161"/>
                <w:tab w:val="decimal" w:pos="717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1E388F" w:rsidRPr="000E6BEF" w14:paraId="5B1C6C46" w14:textId="77777777" w:rsidTr="005F6055">
        <w:trPr>
          <w:cantSplit/>
        </w:trPr>
        <w:tc>
          <w:tcPr>
            <w:tcW w:w="3780" w:type="dxa"/>
            <w:vAlign w:val="bottom"/>
          </w:tcPr>
          <w:p w14:paraId="22C7E52D" w14:textId="77777777" w:rsidR="001E388F" w:rsidRPr="0018679D" w:rsidRDefault="001E388F" w:rsidP="001E388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เงินลงทุนในตราสารทุน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33" w:type="dxa"/>
          </w:tcPr>
          <w:p w14:paraId="69AFAD16" w14:textId="77777777" w:rsidR="001E388F" w:rsidRPr="0018679D" w:rsidRDefault="001E388F" w:rsidP="001E388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1390189C" w14:textId="00B2158C" w:rsidR="001E388F" w:rsidRPr="0018679D" w:rsidRDefault="001E388F" w:rsidP="00E8022A">
            <w:pPr>
              <w:tabs>
                <w:tab w:val="left" w:pos="1350"/>
              </w:tabs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E388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94" w:type="dxa"/>
          </w:tcPr>
          <w:p w14:paraId="1A0CD691" w14:textId="77777777" w:rsidR="001E388F" w:rsidRPr="0018679D" w:rsidRDefault="001E388F" w:rsidP="001E388F">
            <w:pPr>
              <w:tabs>
                <w:tab w:val="decimal" w:pos="42"/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2113" w:type="dxa"/>
          </w:tcPr>
          <w:p w14:paraId="79902D7F" w14:textId="5E0DFECB" w:rsidR="001E388F" w:rsidRPr="00AE6DAE" w:rsidRDefault="00C35398" w:rsidP="001E388F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388F" w:rsidRPr="00AE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067</w:t>
            </w:r>
            <w:r w:rsidR="001E388F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52" w:type="dxa"/>
          </w:tcPr>
          <w:p w14:paraId="2B2E6383" w14:textId="77777777" w:rsidR="001E388F" w:rsidRPr="00AE6DAE" w:rsidRDefault="001E388F" w:rsidP="001E388F">
            <w:pPr>
              <w:tabs>
                <w:tab w:val="decimal" w:pos="161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2DAC7487" w14:textId="19A69C9C" w:rsidR="001E388F" w:rsidRPr="00AE6DAE" w:rsidRDefault="00C35398" w:rsidP="001E388F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388F" w:rsidRPr="00AE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067</w:t>
            </w:r>
            <w:r w:rsidR="001E388F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95" w:type="dxa"/>
            <w:vAlign w:val="bottom"/>
          </w:tcPr>
          <w:p w14:paraId="4BFF3403" w14:textId="77777777" w:rsidR="001E388F" w:rsidRPr="00AE6DAE" w:rsidRDefault="001E388F" w:rsidP="001E388F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187B302F" w14:textId="7B963FDD" w:rsidR="001E388F" w:rsidRPr="00AE6DAE" w:rsidRDefault="00C35398" w:rsidP="001E388F">
            <w:pPr>
              <w:tabs>
                <w:tab w:val="decimal" w:pos="161"/>
                <w:tab w:val="decimal" w:pos="1183"/>
              </w:tabs>
              <w:autoSpaceDE/>
              <w:autoSpaceDN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388F" w:rsidRPr="00AE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="001E388F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94" w:type="dxa"/>
            <w:vAlign w:val="bottom"/>
          </w:tcPr>
          <w:p w14:paraId="48F42D6D" w14:textId="77777777" w:rsidR="001E388F" w:rsidRPr="00AE6DAE" w:rsidRDefault="001E388F" w:rsidP="001E388F">
            <w:pPr>
              <w:tabs>
                <w:tab w:val="decimal" w:pos="161"/>
                <w:tab w:val="decimal" w:pos="765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A7F8AD5" w14:textId="07043572" w:rsidR="001E388F" w:rsidRPr="00AE6DAE" w:rsidRDefault="00C35398" w:rsidP="001E388F">
            <w:pPr>
              <w:tabs>
                <w:tab w:val="decimal" w:pos="161"/>
                <w:tab w:val="decimal" w:pos="1183"/>
              </w:tabs>
              <w:autoSpaceDE/>
              <w:autoSpaceDN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="001E388F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3" w:type="dxa"/>
            <w:vAlign w:val="bottom"/>
          </w:tcPr>
          <w:p w14:paraId="69FDFE38" w14:textId="77777777" w:rsidR="001E388F" w:rsidRPr="00AE6DAE" w:rsidRDefault="001E388F" w:rsidP="001E388F">
            <w:pPr>
              <w:tabs>
                <w:tab w:val="decimal" w:pos="161"/>
                <w:tab w:val="decimal" w:pos="765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  <w:vAlign w:val="bottom"/>
          </w:tcPr>
          <w:p w14:paraId="500E9950" w14:textId="01056D32" w:rsidR="001E388F" w:rsidRPr="00AE6DAE" w:rsidRDefault="00C35398" w:rsidP="001E388F">
            <w:pPr>
              <w:tabs>
                <w:tab w:val="decimal" w:pos="161"/>
                <w:tab w:val="decimal" w:pos="1183"/>
              </w:tabs>
              <w:autoSpaceDE/>
              <w:autoSpaceDN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388F" w:rsidRPr="00AE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067</w:t>
            </w:r>
            <w:r w:rsidR="001E388F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1E388F" w:rsidRPr="000E6BEF" w14:paraId="5B2D11D3" w14:textId="77777777" w:rsidTr="005F6055">
        <w:trPr>
          <w:cantSplit/>
        </w:trPr>
        <w:tc>
          <w:tcPr>
            <w:tcW w:w="3780" w:type="dxa"/>
          </w:tcPr>
          <w:p w14:paraId="6C72ADF1" w14:textId="77777777" w:rsidR="001E388F" w:rsidRPr="0018679D" w:rsidRDefault="001E388F" w:rsidP="001E388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533" w:type="dxa"/>
          </w:tcPr>
          <w:p w14:paraId="0687E1B4" w14:textId="77777777" w:rsidR="001E388F" w:rsidRPr="0018679D" w:rsidRDefault="001E388F" w:rsidP="001E388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A6047" w14:textId="3FB201AF" w:rsidR="001E388F" w:rsidRPr="001E388F" w:rsidRDefault="001E388F" w:rsidP="00E8022A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1E388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-</w:t>
            </w:r>
          </w:p>
        </w:tc>
        <w:tc>
          <w:tcPr>
            <w:tcW w:w="194" w:type="dxa"/>
          </w:tcPr>
          <w:p w14:paraId="2B7C4BE0" w14:textId="77777777" w:rsidR="001E388F" w:rsidRPr="001E388F" w:rsidRDefault="001E388F" w:rsidP="001E388F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7A02C" w14:textId="111E1708" w:rsidR="001E388F" w:rsidRPr="00AE6DAE" w:rsidRDefault="00C35398" w:rsidP="001E388F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1E388F"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067</w:t>
            </w:r>
            <w:r w:rsidR="001E388F"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2" w:type="dxa"/>
          </w:tcPr>
          <w:p w14:paraId="3A48A2FC" w14:textId="77777777" w:rsidR="001E388F" w:rsidRPr="00AE6DAE" w:rsidRDefault="001E388F" w:rsidP="001E388F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15FB6" w14:textId="5228E447" w:rsidR="001E388F" w:rsidRPr="00AE6DAE" w:rsidRDefault="00C35398" w:rsidP="001E388F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1E388F"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067</w:t>
            </w:r>
            <w:r w:rsidR="001E388F"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" w:type="dxa"/>
            <w:vAlign w:val="bottom"/>
          </w:tcPr>
          <w:p w14:paraId="3CE18B81" w14:textId="77777777" w:rsidR="001E388F" w:rsidRPr="00AE6DAE" w:rsidRDefault="001E388F" w:rsidP="001E388F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33B1AB28" w14:textId="77777777" w:rsidR="001E388F" w:rsidRPr="00AE6DAE" w:rsidRDefault="001E388F" w:rsidP="001E388F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41FFE876" w14:textId="77777777" w:rsidR="001E388F" w:rsidRPr="00AE6DAE" w:rsidRDefault="001E388F" w:rsidP="001E388F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185C2EC" w14:textId="77777777" w:rsidR="001E388F" w:rsidRPr="00AE6DAE" w:rsidRDefault="001E388F" w:rsidP="001E388F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53939939" w14:textId="77777777" w:rsidR="001E388F" w:rsidRPr="00AE6DAE" w:rsidRDefault="001E388F" w:rsidP="001E388F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  <w:vAlign w:val="bottom"/>
          </w:tcPr>
          <w:p w14:paraId="6069F01A" w14:textId="77777777" w:rsidR="001E388F" w:rsidRPr="00AE6DAE" w:rsidRDefault="001E388F" w:rsidP="001E388F">
            <w:pPr>
              <w:tabs>
                <w:tab w:val="decimal" w:pos="765"/>
                <w:tab w:val="decimal" w:pos="1034"/>
                <w:tab w:val="decimal" w:pos="1183"/>
              </w:tabs>
              <w:autoSpaceDE/>
              <w:autoSpaceDN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679D" w:rsidRPr="0018679D" w14:paraId="4EDB0F38" w14:textId="77777777" w:rsidTr="005F6055">
        <w:trPr>
          <w:cantSplit/>
        </w:trPr>
        <w:tc>
          <w:tcPr>
            <w:tcW w:w="3780" w:type="dxa"/>
          </w:tcPr>
          <w:p w14:paraId="6B11B992" w14:textId="77777777" w:rsidR="0018679D" w:rsidRPr="0018679D" w:rsidRDefault="0018679D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33" w:type="dxa"/>
          </w:tcPr>
          <w:p w14:paraId="220901CA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4E965DA7" w14:textId="77777777" w:rsidR="0018679D" w:rsidRPr="0018679D" w:rsidRDefault="0018679D" w:rsidP="0018679D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94" w:type="dxa"/>
          </w:tcPr>
          <w:p w14:paraId="79939D24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113" w:type="dxa"/>
            <w:tcBorders>
              <w:top w:val="single" w:sz="4" w:space="0" w:color="auto"/>
            </w:tcBorders>
          </w:tcPr>
          <w:p w14:paraId="2F00673D" w14:textId="77777777" w:rsidR="0018679D" w:rsidRPr="0018679D" w:rsidRDefault="0018679D" w:rsidP="0018679D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52" w:type="dxa"/>
          </w:tcPr>
          <w:p w14:paraId="3D855E0F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076498E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95" w:type="dxa"/>
          </w:tcPr>
          <w:p w14:paraId="14F099D7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085" w:type="dxa"/>
          </w:tcPr>
          <w:p w14:paraId="6D4A8AFE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94" w:type="dxa"/>
          </w:tcPr>
          <w:p w14:paraId="5FC333D3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083" w:type="dxa"/>
          </w:tcPr>
          <w:p w14:paraId="5EA801BD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93" w:type="dxa"/>
          </w:tcPr>
          <w:p w14:paraId="6E579290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184" w:type="dxa"/>
          </w:tcPr>
          <w:p w14:paraId="309E9586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</w:tr>
      <w:tr w:rsidR="000E6BEF" w:rsidRPr="000E6BEF" w14:paraId="1A2C5F48" w14:textId="77777777" w:rsidTr="005F6055">
        <w:trPr>
          <w:cantSplit/>
        </w:trPr>
        <w:tc>
          <w:tcPr>
            <w:tcW w:w="3780" w:type="dxa"/>
          </w:tcPr>
          <w:p w14:paraId="654EBB94" w14:textId="3FF20B45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 วันที่ </w:t>
            </w:r>
            <w:r w:rsidR="00C35398" w:rsidRPr="00C3539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C35398" w:rsidRPr="00C3539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533" w:type="dxa"/>
          </w:tcPr>
          <w:p w14:paraId="187F0CF0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72" w:type="dxa"/>
            <w:vAlign w:val="bottom"/>
          </w:tcPr>
          <w:p w14:paraId="5D200371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4" w:type="dxa"/>
          </w:tcPr>
          <w:p w14:paraId="3030DEFE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13" w:type="dxa"/>
            <w:vAlign w:val="bottom"/>
          </w:tcPr>
          <w:p w14:paraId="5DE7810D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54EB434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0763F8A0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5" w:type="dxa"/>
            <w:vAlign w:val="bottom"/>
          </w:tcPr>
          <w:p w14:paraId="2145BB6A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0B338836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52FD23A8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44DCC08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3" w:type="dxa"/>
            <w:vAlign w:val="bottom"/>
          </w:tcPr>
          <w:p w14:paraId="47992D3E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84" w:type="dxa"/>
            <w:vAlign w:val="bottom"/>
          </w:tcPr>
          <w:p w14:paraId="5A69714C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E6BEF" w:rsidRPr="000E6BEF" w14:paraId="7FFBB052" w14:textId="77777777" w:rsidTr="005F6055">
        <w:trPr>
          <w:cantSplit/>
        </w:trPr>
        <w:tc>
          <w:tcPr>
            <w:tcW w:w="3780" w:type="dxa"/>
          </w:tcPr>
          <w:p w14:paraId="33500B7F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533" w:type="dxa"/>
          </w:tcPr>
          <w:p w14:paraId="20D5E5C6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72" w:type="dxa"/>
          </w:tcPr>
          <w:p w14:paraId="48DCA037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4" w:type="dxa"/>
          </w:tcPr>
          <w:p w14:paraId="52FB3C2A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13" w:type="dxa"/>
            <w:vAlign w:val="bottom"/>
          </w:tcPr>
          <w:p w14:paraId="0B3FFD77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2" w:type="dxa"/>
          </w:tcPr>
          <w:p w14:paraId="30EB686B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52118E76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5" w:type="dxa"/>
            <w:vAlign w:val="bottom"/>
          </w:tcPr>
          <w:p w14:paraId="06932A8C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56D402FE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1E83A4B7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3B52BD2C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70301FC4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84" w:type="dxa"/>
          </w:tcPr>
          <w:p w14:paraId="013F99CB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023F6" w:rsidRPr="000E6BEF" w14:paraId="1511524E" w14:textId="77777777" w:rsidTr="005F6055">
        <w:trPr>
          <w:cantSplit/>
        </w:trPr>
        <w:tc>
          <w:tcPr>
            <w:tcW w:w="3780" w:type="dxa"/>
            <w:vAlign w:val="bottom"/>
          </w:tcPr>
          <w:p w14:paraId="75A8471A" w14:textId="77777777" w:rsidR="001023F6" w:rsidRPr="0018679D" w:rsidRDefault="001023F6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533" w:type="dxa"/>
            <w:vAlign w:val="bottom"/>
          </w:tcPr>
          <w:p w14:paraId="53BCABDA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</w:tcPr>
          <w:p w14:paraId="0819AA55" w14:textId="4A1F6689" w:rsidR="001023F6" w:rsidRPr="00AE6DAE" w:rsidRDefault="00C35398" w:rsidP="0018679D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935</w:t>
            </w:r>
            <w:r w:rsidR="001023F6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4" w:type="dxa"/>
          </w:tcPr>
          <w:p w14:paraId="5BA83414" w14:textId="77777777" w:rsidR="001023F6" w:rsidRPr="00AE6DAE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113" w:type="dxa"/>
          </w:tcPr>
          <w:p w14:paraId="5EE2BBC1" w14:textId="68C67C5D" w:rsidR="001023F6" w:rsidRPr="00AE6DAE" w:rsidRDefault="001023F6" w:rsidP="00CB68C3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B49C8CF" w14:textId="77777777" w:rsidR="001023F6" w:rsidRPr="00AE6DAE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18A9840B" w14:textId="668E1A9C" w:rsidR="001023F6" w:rsidRPr="00AE6DAE" w:rsidRDefault="00C35398" w:rsidP="0018679D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935</w:t>
            </w:r>
            <w:r w:rsidR="001023F6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5" w:type="dxa"/>
          </w:tcPr>
          <w:p w14:paraId="3A3B617A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85" w:type="dxa"/>
          </w:tcPr>
          <w:p w14:paraId="13176A1A" w14:textId="09222160" w:rsidR="001023F6" w:rsidRPr="00AE6DAE" w:rsidRDefault="00C35398" w:rsidP="0018679D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1023F6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94" w:type="dxa"/>
          </w:tcPr>
          <w:p w14:paraId="044E26B0" w14:textId="77777777" w:rsidR="001023F6" w:rsidRPr="00AE6DAE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</w:tcPr>
          <w:p w14:paraId="452EED1A" w14:textId="75AEDD41" w:rsidR="001023F6" w:rsidRPr="00AE6DAE" w:rsidRDefault="00C35398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861</w:t>
            </w:r>
            <w:r w:rsidR="001023F6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93" w:type="dxa"/>
          </w:tcPr>
          <w:p w14:paraId="344ADD01" w14:textId="77777777" w:rsidR="001023F6" w:rsidRPr="00AE6DAE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4" w:type="dxa"/>
          </w:tcPr>
          <w:p w14:paraId="370D520B" w14:textId="2D144A7A" w:rsidR="001023F6" w:rsidRPr="00AE6DAE" w:rsidRDefault="00C35398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935</w:t>
            </w:r>
            <w:r w:rsidR="001023F6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1023F6" w:rsidRPr="000E6BEF" w14:paraId="27463887" w14:textId="77777777" w:rsidTr="005F6055">
        <w:trPr>
          <w:cantSplit/>
        </w:trPr>
        <w:tc>
          <w:tcPr>
            <w:tcW w:w="3780" w:type="dxa"/>
            <w:vAlign w:val="bottom"/>
          </w:tcPr>
          <w:p w14:paraId="548F39CD" w14:textId="77777777" w:rsidR="001023F6" w:rsidRPr="0018679D" w:rsidRDefault="001023F6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533" w:type="dxa"/>
            <w:vAlign w:val="bottom"/>
          </w:tcPr>
          <w:p w14:paraId="15A9418C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194443B2" w14:textId="6C972AE2" w:rsidR="001023F6" w:rsidRPr="00AE6DAE" w:rsidRDefault="001023F6" w:rsidP="00CB68C3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</w:tcPr>
          <w:p w14:paraId="6AE5C11A" w14:textId="77777777" w:rsidR="001023F6" w:rsidRPr="00AE6DAE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14:paraId="0B2E008E" w14:textId="0CDFC94D" w:rsidR="001023F6" w:rsidRPr="00AE6DAE" w:rsidRDefault="00C35398" w:rsidP="00205F1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1023F6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52" w:type="dxa"/>
          </w:tcPr>
          <w:p w14:paraId="7ED7EFAB" w14:textId="77777777" w:rsidR="001023F6" w:rsidRPr="00AE6DAE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D127A24" w14:textId="57BD744F" w:rsidR="001023F6" w:rsidRPr="00AE6DAE" w:rsidRDefault="00C35398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1023F6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95" w:type="dxa"/>
          </w:tcPr>
          <w:p w14:paraId="08E49D36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85" w:type="dxa"/>
          </w:tcPr>
          <w:p w14:paraId="456FC3D5" w14:textId="160CEFC9" w:rsidR="001023F6" w:rsidRPr="00AE6DAE" w:rsidRDefault="001023F6" w:rsidP="00CB68C3">
            <w:pPr>
              <w:tabs>
                <w:tab w:val="left" w:pos="443"/>
                <w:tab w:val="decimal" w:pos="565"/>
                <w:tab w:val="decimal" w:pos="765"/>
              </w:tabs>
              <w:autoSpaceDE/>
              <w:autoSpaceDN/>
              <w:ind w:right="-34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</w:tcPr>
          <w:p w14:paraId="6BB8AA74" w14:textId="77777777" w:rsidR="001023F6" w:rsidRPr="00AE6DAE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</w:tcPr>
          <w:p w14:paraId="26700972" w14:textId="6C21CC3D" w:rsidR="001023F6" w:rsidRPr="00AE6DAE" w:rsidRDefault="00C35398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1023F6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93" w:type="dxa"/>
          </w:tcPr>
          <w:p w14:paraId="33272412" w14:textId="77777777" w:rsidR="001023F6" w:rsidRPr="00AE6DAE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4" w:type="dxa"/>
          </w:tcPr>
          <w:p w14:paraId="7F9F8F37" w14:textId="493006B4" w:rsidR="001023F6" w:rsidRPr="00AE6DAE" w:rsidRDefault="00C35398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1023F6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1023F6" w:rsidRPr="000E6BEF" w14:paraId="34A4709F" w14:textId="77777777" w:rsidTr="005F6055">
        <w:trPr>
          <w:cantSplit/>
        </w:trPr>
        <w:tc>
          <w:tcPr>
            <w:tcW w:w="3780" w:type="dxa"/>
            <w:vAlign w:val="bottom"/>
          </w:tcPr>
          <w:p w14:paraId="4BF35D26" w14:textId="77777777" w:rsidR="001023F6" w:rsidRPr="0018679D" w:rsidRDefault="001023F6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1867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533" w:type="dxa"/>
            <w:vAlign w:val="bottom"/>
          </w:tcPr>
          <w:p w14:paraId="524946EE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</w:tcPr>
          <w:p w14:paraId="60330747" w14:textId="2A156989" w:rsidR="001023F6" w:rsidRPr="00AE6DAE" w:rsidRDefault="00C35398" w:rsidP="0018679D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935</w:t>
            </w:r>
            <w:r w:rsidR="001023F6"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94" w:type="dxa"/>
          </w:tcPr>
          <w:p w14:paraId="20AB216F" w14:textId="77777777" w:rsidR="001023F6" w:rsidRPr="00AE6DAE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</w:tcPr>
          <w:p w14:paraId="602E75B7" w14:textId="49B10732" w:rsidR="001023F6" w:rsidRPr="00AE6DAE" w:rsidRDefault="00C35398" w:rsidP="00205F1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</w:t>
            </w:r>
            <w:r w:rsidR="001023F6"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2" w:type="dxa"/>
          </w:tcPr>
          <w:p w14:paraId="7166D7E0" w14:textId="77777777" w:rsidR="001023F6" w:rsidRPr="00AE6DAE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174A9E2" w14:textId="3F793A37" w:rsidR="001023F6" w:rsidRPr="00AE6DAE" w:rsidRDefault="00C35398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023F6"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002</w:t>
            </w:r>
            <w:r w:rsidR="001023F6"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95" w:type="dxa"/>
          </w:tcPr>
          <w:p w14:paraId="43A6002B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5" w:type="dxa"/>
          </w:tcPr>
          <w:p w14:paraId="52614CE2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</w:tcPr>
          <w:p w14:paraId="79CF5D14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2332C672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</w:tcPr>
          <w:p w14:paraId="6DF3D8C1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</w:tcPr>
          <w:p w14:paraId="3ECF600C" w14:textId="77777777" w:rsidR="001023F6" w:rsidRPr="007034FC" w:rsidRDefault="001023F6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1023F6" w:rsidRPr="000E6BEF" w14:paraId="088C0136" w14:textId="77777777" w:rsidTr="005F6055">
        <w:trPr>
          <w:cantSplit/>
          <w:trHeight w:val="152"/>
        </w:trPr>
        <w:tc>
          <w:tcPr>
            <w:tcW w:w="3780" w:type="dxa"/>
            <w:vAlign w:val="bottom"/>
          </w:tcPr>
          <w:p w14:paraId="23814972" w14:textId="77777777" w:rsidR="001023F6" w:rsidRPr="0018679D" w:rsidRDefault="001023F6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33" w:type="dxa"/>
            <w:vAlign w:val="bottom"/>
          </w:tcPr>
          <w:p w14:paraId="31EB7168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72" w:type="dxa"/>
            <w:tcBorders>
              <w:top w:val="double" w:sz="4" w:space="0" w:color="auto"/>
            </w:tcBorders>
          </w:tcPr>
          <w:p w14:paraId="306A7833" w14:textId="77777777" w:rsidR="001023F6" w:rsidRPr="0018679D" w:rsidRDefault="001023F6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4" w:type="dxa"/>
          </w:tcPr>
          <w:p w14:paraId="7F92190F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113" w:type="dxa"/>
            <w:tcBorders>
              <w:top w:val="double" w:sz="4" w:space="0" w:color="auto"/>
            </w:tcBorders>
          </w:tcPr>
          <w:p w14:paraId="22D8612B" w14:textId="77777777" w:rsidR="001023F6" w:rsidRPr="0018679D" w:rsidRDefault="001023F6" w:rsidP="0018679D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621466E4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3BC227A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5" w:type="dxa"/>
          </w:tcPr>
          <w:p w14:paraId="23838082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</w:tcPr>
          <w:p w14:paraId="06E5BB12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4" w:type="dxa"/>
          </w:tcPr>
          <w:p w14:paraId="36464BBA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3" w:type="dxa"/>
          </w:tcPr>
          <w:p w14:paraId="41D3DC29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3" w:type="dxa"/>
          </w:tcPr>
          <w:p w14:paraId="77B1F692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14:paraId="014D2B8A" w14:textId="77777777" w:rsidR="001023F6" w:rsidRPr="007034FC" w:rsidRDefault="001023F6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1023F6" w:rsidRPr="000E6BEF" w14:paraId="3D9A44D5" w14:textId="77777777" w:rsidTr="005F6055">
        <w:trPr>
          <w:cantSplit/>
        </w:trPr>
        <w:tc>
          <w:tcPr>
            <w:tcW w:w="3780" w:type="dxa"/>
          </w:tcPr>
          <w:p w14:paraId="7E17314F" w14:textId="77777777" w:rsidR="001023F6" w:rsidRPr="00552569" w:rsidRDefault="001023F6" w:rsidP="0055256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533" w:type="dxa"/>
          </w:tcPr>
          <w:p w14:paraId="5ACB8DFC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</w:tcPr>
          <w:p w14:paraId="4E12DC88" w14:textId="77777777" w:rsidR="001023F6" w:rsidRPr="0018679D" w:rsidRDefault="001023F6" w:rsidP="00205F1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" w:type="dxa"/>
          </w:tcPr>
          <w:p w14:paraId="44A31B08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113" w:type="dxa"/>
          </w:tcPr>
          <w:p w14:paraId="4050E2A4" w14:textId="77777777" w:rsidR="001023F6" w:rsidRPr="0018679D" w:rsidRDefault="001023F6" w:rsidP="00205F1D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52" w:type="dxa"/>
          </w:tcPr>
          <w:p w14:paraId="7A137428" w14:textId="77777777" w:rsidR="001023F6" w:rsidRPr="0018679D" w:rsidRDefault="001023F6" w:rsidP="00205F1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94" w:type="dxa"/>
          </w:tcPr>
          <w:p w14:paraId="575C26C7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5" w:type="dxa"/>
          </w:tcPr>
          <w:p w14:paraId="05489110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5" w:type="dxa"/>
          </w:tcPr>
          <w:p w14:paraId="4BF1D473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</w:tcPr>
          <w:p w14:paraId="17701E1D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43400C50" w14:textId="77777777" w:rsidR="001023F6" w:rsidRPr="0018679D" w:rsidRDefault="001023F6" w:rsidP="00205F1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</w:tcPr>
          <w:p w14:paraId="0B25215F" w14:textId="77777777" w:rsidR="001023F6" w:rsidRPr="0018679D" w:rsidRDefault="001023F6" w:rsidP="00205F1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</w:tcPr>
          <w:p w14:paraId="2A7DF7DB" w14:textId="77777777" w:rsidR="001023F6" w:rsidRPr="007034FC" w:rsidRDefault="001023F6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1023F6" w:rsidRPr="000E6BEF" w14:paraId="1C1B9ADA" w14:textId="77777777" w:rsidTr="005F6055">
        <w:trPr>
          <w:cantSplit/>
        </w:trPr>
        <w:tc>
          <w:tcPr>
            <w:tcW w:w="3780" w:type="dxa"/>
            <w:vAlign w:val="bottom"/>
          </w:tcPr>
          <w:p w14:paraId="624F62AA" w14:textId="77777777" w:rsidR="001023F6" w:rsidRPr="0018679D" w:rsidRDefault="001023F6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เงินลงทุนในตราสารทุน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33" w:type="dxa"/>
            <w:vAlign w:val="bottom"/>
          </w:tcPr>
          <w:p w14:paraId="1A88F1F2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12B690C2" w14:textId="1CBA55D5" w:rsidR="001023F6" w:rsidRPr="00CB68C3" w:rsidRDefault="001023F6" w:rsidP="00CB68C3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94" w:type="dxa"/>
          </w:tcPr>
          <w:p w14:paraId="00DC0CAA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14:paraId="14DE935A" w14:textId="1608A29F" w:rsidR="001023F6" w:rsidRPr="00AE6DAE" w:rsidRDefault="00C35398" w:rsidP="00205F1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023F6" w:rsidRPr="00AE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983</w:t>
            </w:r>
            <w:r w:rsidR="001023F6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52" w:type="dxa"/>
          </w:tcPr>
          <w:p w14:paraId="39C7A303" w14:textId="77777777" w:rsidR="001023F6" w:rsidRPr="00AE6DAE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AC57BBA" w14:textId="04AB726C" w:rsidR="001023F6" w:rsidRPr="00AE6DAE" w:rsidRDefault="00C35398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023F6" w:rsidRPr="00AE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983</w:t>
            </w:r>
            <w:r w:rsidR="001023F6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95" w:type="dxa"/>
          </w:tcPr>
          <w:p w14:paraId="45285142" w14:textId="77777777" w:rsidR="001023F6" w:rsidRPr="00AE6DAE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5" w:type="dxa"/>
          </w:tcPr>
          <w:p w14:paraId="36C21DC7" w14:textId="3A12EBB3" w:rsidR="001023F6" w:rsidRPr="00AE6DAE" w:rsidRDefault="00C35398" w:rsidP="0018679D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023F6" w:rsidRPr="00AE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814</w:t>
            </w:r>
            <w:r w:rsidR="001023F6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94" w:type="dxa"/>
          </w:tcPr>
          <w:p w14:paraId="4FFD3C1A" w14:textId="77777777" w:rsidR="001023F6" w:rsidRPr="00AE6DAE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40F77EFF" w14:textId="0C9675A9" w:rsidR="001023F6" w:rsidRPr="00AE6DAE" w:rsidRDefault="00C35398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="001023F6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93" w:type="dxa"/>
          </w:tcPr>
          <w:p w14:paraId="71CFD666" w14:textId="77777777" w:rsidR="001023F6" w:rsidRPr="00AE6DAE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</w:tcPr>
          <w:p w14:paraId="4D60F81F" w14:textId="5BBC9DB3" w:rsidR="001023F6" w:rsidRPr="00AE6DAE" w:rsidRDefault="00C35398" w:rsidP="007034FC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023F6" w:rsidRPr="00AE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983</w:t>
            </w:r>
            <w:r w:rsidR="001023F6" w:rsidRPr="00AE6D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1023F6" w:rsidRPr="000E6BEF" w14:paraId="5DB0F221" w14:textId="77777777" w:rsidTr="005F6055">
        <w:trPr>
          <w:cantSplit/>
        </w:trPr>
        <w:tc>
          <w:tcPr>
            <w:tcW w:w="3780" w:type="dxa"/>
            <w:vAlign w:val="bottom"/>
          </w:tcPr>
          <w:p w14:paraId="6A104BA6" w14:textId="77777777" w:rsidR="001023F6" w:rsidRPr="0018679D" w:rsidRDefault="001023F6" w:rsidP="00205F1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67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533" w:type="dxa"/>
            <w:vAlign w:val="bottom"/>
          </w:tcPr>
          <w:p w14:paraId="0E3310D3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</w:tcPr>
          <w:p w14:paraId="5819293F" w14:textId="70F01DFB" w:rsidR="001023F6" w:rsidRPr="00CB68C3" w:rsidRDefault="001023F6" w:rsidP="00CB68C3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CB68C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-</w:t>
            </w:r>
          </w:p>
        </w:tc>
        <w:tc>
          <w:tcPr>
            <w:tcW w:w="194" w:type="dxa"/>
          </w:tcPr>
          <w:p w14:paraId="5850315F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</w:tcPr>
          <w:p w14:paraId="17830166" w14:textId="4B9E3A98" w:rsidR="001023F6" w:rsidRPr="00AE6DAE" w:rsidRDefault="00C35398" w:rsidP="00205F1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1023F6"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983</w:t>
            </w:r>
            <w:r w:rsidR="001023F6"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52" w:type="dxa"/>
          </w:tcPr>
          <w:p w14:paraId="17D97183" w14:textId="77777777" w:rsidR="001023F6" w:rsidRPr="00AE6DAE" w:rsidRDefault="001023F6" w:rsidP="00205F1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BE45EB3" w14:textId="66CABBDA" w:rsidR="001023F6" w:rsidRPr="00AE6DAE" w:rsidRDefault="00C35398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1023F6"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983</w:t>
            </w:r>
            <w:r w:rsidR="001023F6"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E6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95" w:type="dxa"/>
          </w:tcPr>
          <w:p w14:paraId="53119DAB" w14:textId="77777777" w:rsidR="001023F6" w:rsidRPr="00AE6DAE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5" w:type="dxa"/>
          </w:tcPr>
          <w:p w14:paraId="65DA7C24" w14:textId="77777777" w:rsidR="001023F6" w:rsidRPr="00AE6DAE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</w:tcPr>
          <w:p w14:paraId="09D954D0" w14:textId="77777777" w:rsidR="001023F6" w:rsidRPr="00AE6DAE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719759F8" w14:textId="77777777" w:rsidR="001023F6" w:rsidRPr="00AE6DAE" w:rsidRDefault="001023F6" w:rsidP="00205F1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</w:tcPr>
          <w:p w14:paraId="566377F4" w14:textId="77777777" w:rsidR="001023F6" w:rsidRPr="00AE6DAE" w:rsidRDefault="001023F6" w:rsidP="00205F1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</w:tcPr>
          <w:p w14:paraId="40FDA508" w14:textId="77777777" w:rsidR="001023F6" w:rsidRPr="00AE6DAE" w:rsidRDefault="001023F6" w:rsidP="00205F1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</w:tbl>
    <w:p w14:paraId="7CF46618" w14:textId="0EF891AA" w:rsidR="000E6BEF" w:rsidRPr="00205F1D" w:rsidRDefault="000E6BEF" w:rsidP="00205F1D">
      <w:pPr>
        <w:autoSpaceDE/>
        <w:autoSpaceDN/>
        <w:ind w:left="100" w:hanging="100"/>
        <w:jc w:val="thaiDistribute"/>
        <w:rPr>
          <w:rFonts w:asciiTheme="majorBidi" w:hAnsiTheme="majorBidi" w:cstheme="majorBidi"/>
          <w:sz w:val="16"/>
          <w:szCs w:val="16"/>
          <w:cs/>
        </w:rPr>
        <w:sectPr w:rsidR="000E6BEF" w:rsidRPr="00205F1D" w:rsidSect="00053DDA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46FD9071" w14:textId="5E1FCA63" w:rsidR="000E6BEF" w:rsidRPr="00205F1D" w:rsidRDefault="00205F1D" w:rsidP="00205F1D">
      <w:pPr>
        <w:tabs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val="en-ZW"/>
        </w:rPr>
      </w:pPr>
      <w:r w:rsidRPr="000E6BEF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ตารางต่อไปนี้แสดงการประเมินมูลค่าเครื่องมือทางการเงินที่วัดด้วยมูลค่ายุติธรรมในงบฐานะการเงิน</w:t>
      </w:r>
    </w:p>
    <w:tbl>
      <w:tblPr>
        <w:tblStyle w:val="TableGrid3"/>
        <w:tblpPr w:leftFromText="180" w:rightFromText="180" w:vertAnchor="page" w:horzAnchor="page" w:tblpX="1588" w:tblpY="3127"/>
        <w:tblW w:w="9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1"/>
        <w:gridCol w:w="6774"/>
      </w:tblGrid>
      <w:tr w:rsidR="000E6BEF" w:rsidRPr="000E6BEF" w14:paraId="18E64B46" w14:textId="77777777" w:rsidTr="0029456E">
        <w:trPr>
          <w:tblHeader/>
        </w:trPr>
        <w:tc>
          <w:tcPr>
            <w:tcW w:w="2811" w:type="dxa"/>
          </w:tcPr>
          <w:p w14:paraId="089B2448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  <w:br w:type="page"/>
            </w:r>
            <w:r w:rsidRPr="000E6BEF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6774" w:type="dxa"/>
          </w:tcPr>
          <w:p w14:paraId="42CBA0D8" w14:textId="77777777" w:rsidR="000E6BEF" w:rsidRPr="000E6BEF" w:rsidRDefault="000E6BEF" w:rsidP="000E6BEF">
            <w:pPr>
              <w:jc w:val="thaiDistribute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0E6BEF" w:rsidRPr="000E6BEF" w14:paraId="06E929DE" w14:textId="77777777" w:rsidTr="0029456E">
        <w:tc>
          <w:tcPr>
            <w:tcW w:w="2811" w:type="dxa"/>
          </w:tcPr>
          <w:p w14:paraId="55E276DF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cs/>
                <w:lang w:val="en-GB"/>
              </w:rPr>
              <w:t>ตราสารทุน/ตราสารหนี้</w:t>
            </w:r>
          </w:p>
        </w:tc>
        <w:tc>
          <w:tcPr>
            <w:tcW w:w="6774" w:type="dxa"/>
          </w:tcPr>
          <w:p w14:paraId="6BF73CEC" w14:textId="77777777" w:rsidR="000E6BEF" w:rsidRPr="000E6BEF" w:rsidRDefault="000E6BEF" w:rsidP="000E6BEF">
            <w:pPr>
              <w:ind w:left="228" w:hanging="228"/>
              <w:jc w:val="thaiDistribute"/>
              <w:rPr>
                <w:rFonts w:asciiTheme="majorBidi" w:eastAsia="PMingLiU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cs/>
                <w:lang w:val="en-GB"/>
              </w:rPr>
              <w:t>มูลค่าสินทรัพย์สุทธิรวมของเงินลงทุนของบริษัท ซึ่งเป็นข้อมูลจากรายงานประจำวัน/ประจำเดือนจากบริษัทจัดการสินทรัพย์</w:t>
            </w:r>
          </w:p>
        </w:tc>
      </w:tr>
      <w:tr w:rsidR="000E6BEF" w:rsidRPr="000E6BEF" w14:paraId="4B8F10DE" w14:textId="77777777" w:rsidTr="0029456E">
        <w:tc>
          <w:tcPr>
            <w:tcW w:w="2811" w:type="dxa"/>
          </w:tcPr>
          <w:p w14:paraId="39F7CE24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774" w:type="dxa"/>
          </w:tcPr>
          <w:p w14:paraId="72AC0029" w14:textId="77777777" w:rsidR="000E6BEF" w:rsidRPr="000E6BEF" w:rsidRDefault="000E6BEF" w:rsidP="000E6BEF">
            <w:pPr>
              <w:ind w:left="228" w:hanging="228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มูลค่ายุติธรรมของตราสารอนุพันธ์ที่ไม่มีการซื้อขายในตลาดซื้อขายคล่อง </w:t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br/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lang w:val="en-GB" w:bidi="ar-SA"/>
              </w:rPr>
              <w:t xml:space="preserve">Over the Counter) </w:t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กำหนดโดยราคาตลาดซึ่งอยู่ในรายงานประจำเดือนจากบริษัทนายหน้าซื้อขายอนุพันธ์</w:t>
            </w:r>
          </w:p>
        </w:tc>
      </w:tr>
      <w:tr w:rsidR="000E6BEF" w:rsidRPr="000E6BEF" w14:paraId="5859503B" w14:textId="77777777" w:rsidTr="0029456E">
        <w:tc>
          <w:tcPr>
            <w:tcW w:w="2811" w:type="dxa"/>
          </w:tcPr>
          <w:p w14:paraId="4A86E4BF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eastAsia="PMingLiU" w:hAnsiTheme="majorBidi" w:hint="cs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0E6BEF">
              <w:rPr>
                <w:rFonts w:asciiTheme="majorBidi" w:eastAsia="PMingLiU" w:hAnsiTheme="majorBidi"/>
                <w:sz w:val="30"/>
                <w:szCs w:val="30"/>
                <w:cs/>
              </w:rPr>
              <w:t xml:space="preserve">    </w:t>
            </w:r>
            <w:r w:rsidRPr="000E6BEF">
              <w:rPr>
                <w:rFonts w:asciiTheme="majorBidi" w:eastAsia="PMingLiU" w:hAnsi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6774" w:type="dxa"/>
          </w:tcPr>
          <w:p w14:paraId="340253E5" w14:textId="77777777" w:rsidR="000E6BEF" w:rsidRPr="000E6BEF" w:rsidRDefault="000E6BEF" w:rsidP="000E6BEF">
            <w:pPr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ราคาเสนอซื้อขายในตลาดหลักทรัพย์โดยใช้ราคาปิด</w:t>
            </w:r>
            <w:r w:rsidRPr="000E6BE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0E6BEF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ณ</w:t>
            </w:r>
            <w:r w:rsidRPr="000E6BE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0E6BEF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วันที่รายงาน</w:t>
            </w:r>
          </w:p>
        </w:tc>
      </w:tr>
    </w:tbl>
    <w:p w14:paraId="2AE3EFC8" w14:textId="77777777" w:rsidR="000E6BEF" w:rsidRPr="000E6BEF" w:rsidRDefault="000E6BEF" w:rsidP="00205F1D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57290F8" w14:textId="77777777" w:rsidR="000E6BEF" w:rsidRPr="000E6BEF" w:rsidRDefault="000E6BEF" w:rsidP="000E6BEF">
      <w:pPr>
        <w:numPr>
          <w:ilvl w:val="0"/>
          <w:numId w:val="7"/>
        </w:num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7302E3F" w14:textId="77777777" w:rsidR="000E6BEF" w:rsidRPr="0080564C" w:rsidRDefault="000E6BEF" w:rsidP="000E6BEF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lang w:val="en-ZW"/>
        </w:rPr>
      </w:pPr>
    </w:p>
    <w:p w14:paraId="2E6AEA8C" w14:textId="5DE2EBD1" w:rsidR="000E6BEF" w:rsidRPr="00F05014" w:rsidRDefault="00C35398" w:rsidP="000E6BEF">
      <w:pPr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ZW"/>
        </w:rPr>
      </w:pPr>
      <w:r w:rsidRPr="00C35398">
        <w:rPr>
          <w:rFonts w:asciiTheme="majorBidi" w:hAnsiTheme="majorBidi" w:cstheme="majorBidi"/>
          <w:b/>
          <w:bCs/>
          <w:sz w:val="30"/>
          <w:szCs w:val="30"/>
        </w:rPr>
        <w:t>18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lang w:val="en-GB"/>
        </w:rPr>
        <w:t>.</w:t>
      </w:r>
      <w:r w:rsidRPr="00C35398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  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 </w:t>
      </w:r>
      <w:r w:rsidR="00260002" w:rsidRPr="000E6BE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260002">
        <w:rPr>
          <w:rFonts w:asciiTheme="majorBidi" w:hAnsiTheme="majorBidi" w:cstheme="majorBidi" w:hint="cs"/>
          <w:b/>
          <w:bCs/>
          <w:sz w:val="30"/>
          <w:szCs w:val="30"/>
          <w:cs/>
        </w:rPr>
        <w:t>ฝ่ายทุน</w:t>
      </w:r>
    </w:p>
    <w:p w14:paraId="56B4D786" w14:textId="77777777" w:rsidR="000E6BEF" w:rsidRPr="000E6BEF" w:rsidRDefault="000E6BEF" w:rsidP="000E6BEF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2BD0146" w14:textId="20C4DEE3" w:rsidR="000E6BEF" w:rsidRPr="000E6BEF" w:rsidRDefault="000E6BEF" w:rsidP="000E6BEF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E6BE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กลุ่มบริษัทมีภาระผูกพันฝ่ายทุนที่สำคัญจากสัญญาเกี่ยวกับอาคาร</w:t>
      </w:r>
      <w:r w:rsidRPr="000E6BEF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0E6BE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เครื่องจักร การก่อสร้างโกดังเก็บสินค้า การซ่อมเรือครั้งใหญ่ อุปกรณ์สำหรับเรือ และพื้นที่ภัตตาคาร แต่ยังไม่ได้รับรู้เป็นหนี้สิน ณ วันที่</w:t>
      </w:r>
      <w:r w:rsidRPr="000E6BEF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="00C35398" w:rsidRPr="00C35398">
        <w:rPr>
          <w:rFonts w:ascii="Angsana New" w:eastAsia="Times New Roman" w:hAnsi="Angsana New"/>
          <w:spacing w:val="-4"/>
          <w:sz w:val="30"/>
          <w:szCs w:val="30"/>
        </w:rPr>
        <w:t>30</w:t>
      </w:r>
      <w:r w:rsidR="0005578B" w:rsidRPr="00795613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="002D0B4D" w:rsidRPr="002D0B4D">
        <w:rPr>
          <w:rFonts w:ascii="Angsana New" w:eastAsia="Times New Roman" w:hAnsi="Angsana New" w:hint="cs"/>
          <w:spacing w:val="-4"/>
          <w:sz w:val="30"/>
          <w:szCs w:val="30"/>
          <w:cs/>
        </w:rPr>
        <w:t>กันยายน</w:t>
      </w:r>
      <w:r w:rsidR="0005578B" w:rsidRPr="00795613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="Angsana New" w:eastAsia="Times New Roman" w:hAnsi="Angsana New"/>
          <w:spacing w:val="-4"/>
          <w:sz w:val="30"/>
          <w:szCs w:val="30"/>
        </w:rPr>
        <w:t>2568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E6BEF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br/>
      </w:r>
      <w:r w:rsidR="00C35398" w:rsidRPr="00C35398">
        <w:rPr>
          <w:rFonts w:asciiTheme="majorBidi" w:eastAsia="Times New Roman" w:hAnsiTheme="majorBidi" w:cstheme="majorBidi"/>
          <w:sz w:val="30"/>
          <w:szCs w:val="30"/>
        </w:rPr>
        <w:t>31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E6BEF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C35398" w:rsidRPr="00C35398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E6BEF">
        <w:rPr>
          <w:rFonts w:asciiTheme="majorBidi" w:eastAsia="Times New Roman" w:hAnsiTheme="majorBidi" w:cstheme="majorBidi"/>
          <w:sz w:val="30"/>
          <w:szCs w:val="30"/>
          <w:cs/>
        </w:rPr>
        <w:t>ดังนี้</w:t>
      </w:r>
    </w:p>
    <w:p w14:paraId="57E6D337" w14:textId="77777777" w:rsidR="000E6BEF" w:rsidRPr="000E6BEF" w:rsidRDefault="000E6BEF" w:rsidP="000E6BEF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052"/>
        <w:gridCol w:w="238"/>
        <w:gridCol w:w="1170"/>
        <w:gridCol w:w="236"/>
        <w:gridCol w:w="1102"/>
        <w:gridCol w:w="270"/>
        <w:gridCol w:w="1044"/>
      </w:tblGrid>
      <w:tr w:rsidR="000E6BEF" w:rsidRPr="000E6BEF" w14:paraId="03365531" w14:textId="77777777" w:rsidTr="0029456E">
        <w:trPr>
          <w:trHeight w:val="74"/>
        </w:trPr>
        <w:tc>
          <w:tcPr>
            <w:tcW w:w="3942" w:type="dxa"/>
            <w:vAlign w:val="bottom"/>
          </w:tcPr>
          <w:p w14:paraId="4D41B754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  <w:gridSpan w:val="3"/>
            <w:vAlign w:val="bottom"/>
          </w:tcPr>
          <w:p w14:paraId="6D22DCE4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D810CB0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16" w:type="dxa"/>
            <w:gridSpan w:val="3"/>
          </w:tcPr>
          <w:p w14:paraId="0AD0B181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3F6" w:rsidRPr="000E6BEF" w14:paraId="2B5239D4" w14:textId="77777777" w:rsidTr="0029456E">
        <w:trPr>
          <w:trHeight w:val="74"/>
        </w:trPr>
        <w:tc>
          <w:tcPr>
            <w:tcW w:w="3942" w:type="dxa"/>
            <w:vAlign w:val="bottom"/>
          </w:tcPr>
          <w:p w14:paraId="566EFC89" w14:textId="77777777" w:rsidR="001023F6" w:rsidRPr="000E6BEF" w:rsidRDefault="001023F6" w:rsidP="001023F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7ADAF566" w14:textId="5B84FEC4" w:rsidR="001023F6" w:rsidRPr="000E6BEF" w:rsidRDefault="00C35398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35398">
              <w:rPr>
                <w:rFonts w:ascii="Angsana New" w:eastAsia="Times New Roman" w:hAnsi="Angsana New"/>
                <w:spacing w:val="-4"/>
                <w:sz w:val="30"/>
                <w:szCs w:val="30"/>
              </w:rPr>
              <w:t>30</w:t>
            </w:r>
            <w:r w:rsidR="0005578B" w:rsidRPr="00795613">
              <w:rPr>
                <w:rFonts w:ascii="Angsana New" w:eastAsia="Times New Roman" w:hAnsi="Angsana New"/>
                <w:spacing w:val="-4"/>
                <w:sz w:val="30"/>
                <w:szCs w:val="30"/>
              </w:rPr>
              <w:t xml:space="preserve"> </w:t>
            </w:r>
            <w:r w:rsidR="002D0B4D" w:rsidRPr="002D0B4D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3D0554E6" w14:textId="77777777" w:rsidR="001023F6" w:rsidRPr="000E6BEF" w:rsidRDefault="001023F6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096C55D" w14:textId="4BD50EC5" w:rsidR="001023F6" w:rsidRPr="000E6BEF" w:rsidRDefault="00C35398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3539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1023F6"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 xml:space="preserve"> </w:t>
            </w:r>
            <w:r w:rsidR="001023F6"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236" w:type="dxa"/>
          </w:tcPr>
          <w:p w14:paraId="031E310B" w14:textId="77777777" w:rsidR="001023F6" w:rsidRPr="000E6BEF" w:rsidRDefault="001023F6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384C2593" w14:textId="0BD42179" w:rsidR="001023F6" w:rsidRPr="000E6BEF" w:rsidRDefault="00C35398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35398">
              <w:rPr>
                <w:rFonts w:ascii="Angsana New" w:eastAsia="Times New Roman" w:hAnsi="Angsana New"/>
                <w:spacing w:val="-4"/>
                <w:sz w:val="30"/>
                <w:szCs w:val="30"/>
              </w:rPr>
              <w:t>30</w:t>
            </w:r>
            <w:r w:rsidR="0005578B" w:rsidRPr="00795613">
              <w:rPr>
                <w:rFonts w:ascii="Angsana New" w:eastAsia="Times New Roman" w:hAnsi="Angsana New"/>
                <w:spacing w:val="-4"/>
                <w:sz w:val="30"/>
                <w:szCs w:val="30"/>
              </w:rPr>
              <w:t xml:space="preserve"> </w:t>
            </w:r>
            <w:r w:rsidR="002D0B4D" w:rsidRPr="002D0B4D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C4A432F" w14:textId="77777777" w:rsidR="001023F6" w:rsidRPr="000E6BEF" w:rsidRDefault="001023F6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28003732" w14:textId="0EEDB196" w:rsidR="001023F6" w:rsidRPr="000E6BEF" w:rsidRDefault="00C35398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3539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1023F6"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 xml:space="preserve"> </w:t>
            </w:r>
            <w:r w:rsidR="001023F6"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ธันวาคม</w:t>
            </w:r>
          </w:p>
        </w:tc>
      </w:tr>
      <w:tr w:rsidR="001023F6" w:rsidRPr="000E6BEF" w14:paraId="30E81481" w14:textId="77777777" w:rsidTr="0029456E">
        <w:trPr>
          <w:trHeight w:val="74"/>
        </w:trPr>
        <w:tc>
          <w:tcPr>
            <w:tcW w:w="3942" w:type="dxa"/>
            <w:vAlign w:val="bottom"/>
          </w:tcPr>
          <w:p w14:paraId="0C814A7E" w14:textId="77777777" w:rsidR="001023F6" w:rsidRPr="000E6BEF" w:rsidRDefault="001023F6" w:rsidP="001023F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57137A65" w14:textId="236C02F1" w:rsidR="001023F6" w:rsidRPr="000E6BEF" w:rsidRDefault="00C35398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3539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38" w:type="dxa"/>
          </w:tcPr>
          <w:p w14:paraId="214B5E7E" w14:textId="77777777" w:rsidR="001023F6" w:rsidRPr="000E6BEF" w:rsidRDefault="001023F6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374CD88" w14:textId="24C9ECDF" w:rsidR="001023F6" w:rsidRPr="000E6BEF" w:rsidRDefault="00C35398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C3539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36" w:type="dxa"/>
          </w:tcPr>
          <w:p w14:paraId="12FDB85F" w14:textId="77777777" w:rsidR="001023F6" w:rsidRPr="000E6BEF" w:rsidRDefault="001023F6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2A96BF73" w14:textId="4A4A6CD9" w:rsidR="001023F6" w:rsidRPr="000E6BEF" w:rsidRDefault="00C35398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C3539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70" w:type="dxa"/>
          </w:tcPr>
          <w:p w14:paraId="743B5553" w14:textId="77777777" w:rsidR="001023F6" w:rsidRPr="000E6BEF" w:rsidRDefault="001023F6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234533FC" w14:textId="5D5CDC1B" w:rsidR="001023F6" w:rsidRPr="000E6BEF" w:rsidRDefault="00C35398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C3539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</w:tr>
      <w:tr w:rsidR="000E6BEF" w:rsidRPr="000E6BEF" w14:paraId="0D89DE8D" w14:textId="77777777" w:rsidTr="0029456E">
        <w:trPr>
          <w:trHeight w:val="74"/>
        </w:trPr>
        <w:tc>
          <w:tcPr>
            <w:tcW w:w="3942" w:type="dxa"/>
            <w:vAlign w:val="bottom"/>
          </w:tcPr>
          <w:p w14:paraId="5267570E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112" w:type="dxa"/>
            <w:gridSpan w:val="7"/>
            <w:vAlign w:val="bottom"/>
          </w:tcPr>
          <w:p w14:paraId="618384C8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0E6BEF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(ล้านบาท)</w:t>
            </w:r>
          </w:p>
        </w:tc>
      </w:tr>
      <w:tr w:rsidR="001E388F" w:rsidRPr="000E6BEF" w14:paraId="3FFB3C57" w14:textId="77777777" w:rsidTr="0029456E">
        <w:trPr>
          <w:trHeight w:val="74"/>
        </w:trPr>
        <w:tc>
          <w:tcPr>
            <w:tcW w:w="3942" w:type="dxa"/>
          </w:tcPr>
          <w:p w14:paraId="7D2B7E4B" w14:textId="77777777" w:rsidR="001E388F" w:rsidRPr="000E6BEF" w:rsidRDefault="001E388F" w:rsidP="001E388F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บาทไทย</w:t>
            </w:r>
          </w:p>
        </w:tc>
        <w:tc>
          <w:tcPr>
            <w:tcW w:w="1052" w:type="dxa"/>
          </w:tcPr>
          <w:p w14:paraId="0898F07F" w14:textId="029FBFE5" w:rsidR="001E388F" w:rsidRPr="00CA421E" w:rsidRDefault="00C35398" w:rsidP="001E388F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A421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  <w:r w:rsidR="001E388F" w:rsidRPr="00CA421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.</w:t>
            </w:r>
            <w:r w:rsidRPr="00CA421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38" w:type="dxa"/>
          </w:tcPr>
          <w:p w14:paraId="6E4EE551" w14:textId="77777777" w:rsidR="001E388F" w:rsidRPr="00CA421E" w:rsidRDefault="001E388F" w:rsidP="001E388F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63C04292" w14:textId="75D5A1B5" w:rsidR="001E388F" w:rsidRPr="00CA421E" w:rsidRDefault="00C35398" w:rsidP="001E388F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CA421E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4</w:t>
            </w:r>
            <w:r w:rsidR="001E388F" w:rsidRPr="00CA421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CA421E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36" w:type="dxa"/>
          </w:tcPr>
          <w:p w14:paraId="61C6B57A" w14:textId="77777777" w:rsidR="001E388F" w:rsidRPr="000E6BEF" w:rsidRDefault="001E388F" w:rsidP="001E388F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1F2CEC61" w14:textId="776C3ABD" w:rsidR="001E388F" w:rsidRPr="000E6BEF" w:rsidRDefault="001E388F" w:rsidP="001E388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974FDA9" w14:textId="77777777" w:rsidR="001E388F" w:rsidRPr="000E6BEF" w:rsidRDefault="001E388F" w:rsidP="001E388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8340D9E" w14:textId="77777777" w:rsidR="001E388F" w:rsidRPr="000E6BEF" w:rsidRDefault="001E388F" w:rsidP="001E388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E388F" w:rsidRPr="000E6BEF" w14:paraId="4E7AE031" w14:textId="77777777" w:rsidTr="0029456E">
        <w:trPr>
          <w:trHeight w:val="74"/>
        </w:trPr>
        <w:tc>
          <w:tcPr>
            <w:tcW w:w="3942" w:type="dxa"/>
          </w:tcPr>
          <w:p w14:paraId="2446BC8F" w14:textId="69C59096" w:rsidR="001E388F" w:rsidRPr="000E6BEF" w:rsidRDefault="001E388F" w:rsidP="001E388F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052" w:type="dxa"/>
          </w:tcPr>
          <w:p w14:paraId="48BC8374" w14:textId="0FACAD94" w:rsidR="001E388F" w:rsidRPr="00CA421E" w:rsidRDefault="00C35398" w:rsidP="001E388F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A421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  <w:r w:rsidR="001E388F" w:rsidRPr="00CA421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CA421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738</w:t>
            </w:r>
            <w:r w:rsidR="001E388F" w:rsidRPr="00CA421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.</w:t>
            </w:r>
            <w:r w:rsidRPr="00CA421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38" w:type="dxa"/>
          </w:tcPr>
          <w:p w14:paraId="030BDA40" w14:textId="77777777" w:rsidR="001E388F" w:rsidRPr="00CA421E" w:rsidRDefault="001E388F" w:rsidP="001E388F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8C08C4F" w14:textId="003795E7" w:rsidR="001E388F" w:rsidRPr="00CA421E" w:rsidRDefault="00C35398" w:rsidP="001E388F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CA421E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66</w:t>
            </w:r>
            <w:r w:rsidR="001E388F" w:rsidRPr="00CA421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CA421E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343</w:t>
            </w:r>
            <w:r w:rsidR="001E388F" w:rsidRPr="00CA421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CA421E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36" w:type="dxa"/>
          </w:tcPr>
          <w:p w14:paraId="0DD3A259" w14:textId="77777777" w:rsidR="001E388F" w:rsidRPr="000E6BEF" w:rsidRDefault="001E388F" w:rsidP="001E388F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0B07ED41" w14:textId="0E1668B0" w:rsidR="001E388F" w:rsidRPr="000E6BEF" w:rsidRDefault="001E388F" w:rsidP="001E388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A257D93" w14:textId="77777777" w:rsidR="001E388F" w:rsidRPr="000E6BEF" w:rsidRDefault="001E388F" w:rsidP="001E388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1B4F5BA1" w14:textId="77777777" w:rsidR="001E388F" w:rsidRPr="000E6BEF" w:rsidRDefault="001E388F" w:rsidP="001E388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E388F" w:rsidRPr="000E6BEF" w14:paraId="40FA41B1" w14:textId="77777777" w:rsidTr="0029456E">
        <w:trPr>
          <w:trHeight w:val="74"/>
        </w:trPr>
        <w:tc>
          <w:tcPr>
            <w:tcW w:w="3942" w:type="dxa"/>
            <w:vAlign w:val="bottom"/>
          </w:tcPr>
          <w:p w14:paraId="5AF79430" w14:textId="1180ECC1" w:rsidR="001E388F" w:rsidRPr="000E6BEF" w:rsidRDefault="001E388F" w:rsidP="001E388F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052" w:type="dxa"/>
          </w:tcPr>
          <w:p w14:paraId="66FCCDDA" w14:textId="4C204B5A" w:rsidR="001E388F" w:rsidRPr="00CA421E" w:rsidRDefault="00C35398" w:rsidP="001E388F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A421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  <w:r w:rsidR="001E388F" w:rsidRPr="00CA421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.</w:t>
            </w:r>
            <w:r w:rsidRPr="00CA421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38" w:type="dxa"/>
          </w:tcPr>
          <w:p w14:paraId="0B720AED" w14:textId="77777777" w:rsidR="001E388F" w:rsidRPr="00CA421E" w:rsidRDefault="001E388F" w:rsidP="001E388F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119DAB3" w14:textId="5C01913D" w:rsidR="001E388F" w:rsidRPr="00CA421E" w:rsidRDefault="00C35398" w:rsidP="001E388F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CA421E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11</w:t>
            </w:r>
            <w:r w:rsidR="001E388F" w:rsidRPr="00CA421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CA421E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36" w:type="dxa"/>
          </w:tcPr>
          <w:p w14:paraId="47E7CC22" w14:textId="77777777" w:rsidR="001E388F" w:rsidRPr="000E6BEF" w:rsidRDefault="001E388F" w:rsidP="001E388F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228F1CA7" w14:textId="0CBADD84" w:rsidR="001E388F" w:rsidRPr="000E6BEF" w:rsidRDefault="001E388F" w:rsidP="001E388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74B0683" w14:textId="77777777" w:rsidR="001E388F" w:rsidRPr="000E6BEF" w:rsidRDefault="001E388F" w:rsidP="001E388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445B33F" w14:textId="77777777" w:rsidR="001E388F" w:rsidRPr="000E6BEF" w:rsidRDefault="001E388F" w:rsidP="001E388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5BB6F9EB" w14:textId="77777777" w:rsidR="000E6BEF" w:rsidRPr="000E6BEF" w:rsidRDefault="000E6BEF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9E8550" w14:textId="77777777" w:rsidR="000E6BEF" w:rsidRPr="000E6BEF" w:rsidRDefault="000E6BEF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D6D18D6" w14:textId="77777777" w:rsidR="000E6BEF" w:rsidRPr="000E6BEF" w:rsidRDefault="000E6BEF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D5ED495" w14:textId="2580AB4E" w:rsidR="000E6BEF" w:rsidRDefault="000E6BEF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38983E" w14:textId="1A355240" w:rsidR="00893D0A" w:rsidRDefault="00893D0A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A11EEB" w14:textId="77777777" w:rsidR="00893D0A" w:rsidRPr="000E6BEF" w:rsidRDefault="00893D0A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3DD2403" w14:textId="01D389EF" w:rsidR="000E6BEF" w:rsidRPr="000E6BEF" w:rsidRDefault="00C35398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35398">
        <w:rPr>
          <w:rFonts w:asciiTheme="majorBidi" w:hAnsiTheme="majorBidi" w:cstheme="majorBidi"/>
          <w:b/>
          <w:bCs/>
          <w:sz w:val="30"/>
          <w:szCs w:val="30"/>
        </w:rPr>
        <w:t>18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.</w:t>
      </w:r>
      <w:r w:rsidRPr="00C35398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ab/>
        <w:t>หนี้สินที่อาจเกิดขึ้น</w:t>
      </w:r>
    </w:p>
    <w:p w14:paraId="15BB51DF" w14:textId="77777777" w:rsidR="000E6BEF" w:rsidRPr="000E6BEF" w:rsidRDefault="000E6BEF" w:rsidP="000E6BEF">
      <w:pPr>
        <w:ind w:left="270" w:firstLine="270"/>
        <w:contextualSpacing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E409620" w14:textId="77777777" w:rsidR="000E6BEF" w:rsidRPr="000E6BEF" w:rsidRDefault="000E6BEF" w:rsidP="000E6BEF">
      <w:pPr>
        <w:ind w:left="270" w:firstLine="27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1ECC39B8" w14:textId="77777777" w:rsidR="000E6BEF" w:rsidRPr="000E6BEF" w:rsidRDefault="000E6BEF" w:rsidP="000E6BE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p w14:paraId="1BCF177F" w14:textId="77777777" w:rsidR="000E6BEF" w:rsidRPr="000E6BEF" w:rsidRDefault="000E6BEF" w:rsidP="000E6BE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14:paraId="0E7CF126" w14:textId="77777777" w:rsidR="000E6BEF" w:rsidRPr="000E6BEF" w:rsidRDefault="000E6BEF" w:rsidP="000E6BEF"/>
    <w:tbl>
      <w:tblPr>
        <w:tblW w:w="9564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6080"/>
        <w:gridCol w:w="1417"/>
        <w:gridCol w:w="252"/>
        <w:gridCol w:w="1579"/>
        <w:gridCol w:w="230"/>
        <w:gridCol w:w="6"/>
      </w:tblGrid>
      <w:tr w:rsidR="00F91F2F" w:rsidRPr="000E6BEF" w14:paraId="04BF86A3" w14:textId="77777777" w:rsidTr="007F51D9">
        <w:trPr>
          <w:gridAfter w:val="1"/>
          <w:wAfter w:w="6" w:type="dxa"/>
          <w:trHeight w:val="66"/>
        </w:trPr>
        <w:tc>
          <w:tcPr>
            <w:tcW w:w="6080" w:type="dxa"/>
            <w:vAlign w:val="bottom"/>
          </w:tcPr>
          <w:p w14:paraId="6A3C0084" w14:textId="77777777" w:rsidR="00F91F2F" w:rsidRPr="000E6BEF" w:rsidRDefault="00F91F2F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8" w:type="dxa"/>
            <w:gridSpan w:val="4"/>
            <w:tcBorders>
              <w:bottom w:val="single" w:sz="4" w:space="0" w:color="auto"/>
            </w:tcBorders>
          </w:tcPr>
          <w:p w14:paraId="1AECAD42" w14:textId="7E5B855F" w:rsidR="00F91F2F" w:rsidRPr="000E6BEF" w:rsidRDefault="00C35398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791C01" w:rsidRPr="00791C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D0B4D" w:rsidRPr="002D0B4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2D0B4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F91F2F" w:rsidRPr="000E6BEF" w14:paraId="6D9DC9E2" w14:textId="77777777" w:rsidTr="007F51D9">
        <w:trPr>
          <w:gridAfter w:val="1"/>
          <w:wAfter w:w="6" w:type="dxa"/>
          <w:trHeight w:val="66"/>
        </w:trPr>
        <w:tc>
          <w:tcPr>
            <w:tcW w:w="6080" w:type="dxa"/>
            <w:vAlign w:val="bottom"/>
          </w:tcPr>
          <w:p w14:paraId="429CBD88" w14:textId="77777777" w:rsidR="00F91F2F" w:rsidRPr="000E6BEF" w:rsidRDefault="00F91F2F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1FEB97" w14:textId="3C85659D" w:rsidR="00F91F2F" w:rsidRPr="000E6BEF" w:rsidRDefault="00F91F2F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6C16" w:rsidRPr="000E6BEF" w14:paraId="7D4BFB03" w14:textId="550725EA" w:rsidTr="007F51D9">
        <w:trPr>
          <w:trHeight w:val="66"/>
        </w:trPr>
        <w:tc>
          <w:tcPr>
            <w:tcW w:w="6080" w:type="dxa"/>
            <w:vAlign w:val="bottom"/>
          </w:tcPr>
          <w:p w14:paraId="5956CE9F" w14:textId="77777777" w:rsidR="00AC6C16" w:rsidRPr="000E6BEF" w:rsidRDefault="00AC6C16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2419CC6" w14:textId="0D746354" w:rsidR="00AC6C16" w:rsidRPr="000E6BEF" w:rsidRDefault="00AC6C16" w:rsidP="000E6BEF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 xml:space="preserve">  </w:t>
            </w: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</w:t>
            </w:r>
            <w:r w:rsidRPr="000E6BEF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5A28512A" w14:textId="77777777" w:rsidR="00AC6C16" w:rsidRPr="000E6BEF" w:rsidRDefault="00AC6C16" w:rsidP="000E6BEF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62217B" w14:textId="7F9D0D45" w:rsidR="00AC6C16" w:rsidRPr="007F51D9" w:rsidRDefault="00AC6C16" w:rsidP="007F51D9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 xml:space="preserve">  </w:t>
            </w: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  <w:tc>
          <w:tcPr>
            <w:tcW w:w="236" w:type="dxa"/>
            <w:gridSpan w:val="2"/>
          </w:tcPr>
          <w:p w14:paraId="03AB3531" w14:textId="77777777" w:rsidR="00AC6C16" w:rsidRPr="000E6BEF" w:rsidRDefault="00AC6C16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AC6C16" w:rsidRPr="000E6BEF" w14:paraId="691D785D" w14:textId="27E2B1B3" w:rsidTr="007F51D9">
        <w:trPr>
          <w:trHeight w:val="66"/>
        </w:trPr>
        <w:tc>
          <w:tcPr>
            <w:tcW w:w="6080" w:type="dxa"/>
            <w:vAlign w:val="bottom"/>
            <w:hideMark/>
          </w:tcPr>
          <w:p w14:paraId="66E994A7" w14:textId="77777777" w:rsidR="00AC6C16" w:rsidRPr="000E6BEF" w:rsidRDefault="00AC6C16" w:rsidP="00AC6C16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F8C088" w14:textId="20DE5B65" w:rsidR="00AC6C16" w:rsidRPr="000E6BEF" w:rsidRDefault="00C35398" w:rsidP="007F51D9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="001E388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46FEF088" w14:textId="77777777" w:rsidR="00AC6C16" w:rsidRPr="000E6BEF" w:rsidRDefault="00AC6C16" w:rsidP="00AC6C16">
            <w:pPr>
              <w:tabs>
                <w:tab w:val="decimal" w:pos="792"/>
                <w:tab w:val="left" w:pos="2736"/>
                <w:tab w:val="left" w:pos="3852"/>
              </w:tabs>
              <w:ind w:left="-108" w:right="-7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</w:tcPr>
          <w:p w14:paraId="3D5E640D" w14:textId="018E50D2" w:rsidR="00AC6C16" w:rsidRPr="000E6BEF" w:rsidRDefault="00C35398" w:rsidP="008230D2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1E388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</w:tcPr>
          <w:p w14:paraId="69312DF9" w14:textId="77777777" w:rsidR="00AC6C16" w:rsidRPr="000E6BEF" w:rsidRDefault="00AC6C16" w:rsidP="00AC6C16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6C16" w:rsidRPr="000E6BEF" w14:paraId="2B50B43D" w14:textId="2E3F7F0E" w:rsidTr="007F51D9">
        <w:trPr>
          <w:trHeight w:val="191"/>
        </w:trPr>
        <w:tc>
          <w:tcPr>
            <w:tcW w:w="6080" w:type="dxa"/>
            <w:vAlign w:val="bottom"/>
          </w:tcPr>
          <w:p w14:paraId="2A9F72B6" w14:textId="77777777" w:rsidR="00AC6C16" w:rsidRPr="000E6BEF" w:rsidRDefault="00AC6C16" w:rsidP="00AC6C16">
            <w:pPr>
              <w:tabs>
                <w:tab w:val="left" w:pos="2736"/>
                <w:tab w:val="left" w:pos="3852"/>
              </w:tabs>
              <w:spacing w:line="120" w:lineRule="auto"/>
              <w:ind w:left="165" w:right="-19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2006B50" w14:textId="1444238D" w:rsidR="00AC6C16" w:rsidRPr="00AC6C16" w:rsidRDefault="00AC6C16" w:rsidP="00AC6C16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521A292" w14:textId="77777777" w:rsidR="00AC6C16" w:rsidRPr="00AC6C16" w:rsidRDefault="00AC6C16" w:rsidP="00AC6C16">
            <w:pPr>
              <w:tabs>
                <w:tab w:val="decimal" w:pos="792"/>
              </w:tabs>
              <w:ind w:left="-108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</w:tcPr>
          <w:p w14:paraId="166691F5" w14:textId="1958633F" w:rsidR="00AC6C16" w:rsidRPr="00AC6C16" w:rsidRDefault="00AC6C16" w:rsidP="008E3524">
            <w:pPr>
              <w:tabs>
                <w:tab w:val="decimal" w:pos="973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7FA3273" w14:textId="77777777" w:rsidR="00AC6C16" w:rsidRPr="000E6BEF" w:rsidRDefault="00AC6C16" w:rsidP="00AC6C16">
            <w:pPr>
              <w:ind w:left="-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C16" w:rsidRPr="000E6BEF" w14:paraId="4ADEDA74" w14:textId="72196F38" w:rsidTr="007F51D9">
        <w:trPr>
          <w:trHeight w:val="66"/>
        </w:trPr>
        <w:tc>
          <w:tcPr>
            <w:tcW w:w="6080" w:type="dxa"/>
            <w:vAlign w:val="bottom"/>
            <w:hideMark/>
          </w:tcPr>
          <w:p w14:paraId="2A71FAA9" w14:textId="77777777" w:rsidR="008E3524" w:rsidRDefault="00AC6C16" w:rsidP="00AC6C16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</w:t>
            </w: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  <w:p w14:paraId="521F51BD" w14:textId="7EB6B795" w:rsidR="00AC6C16" w:rsidRPr="000E6BEF" w:rsidRDefault="008E3524" w:rsidP="00AC6C16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AC6C16"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เพื่อค้ำประกันวงเงินสินเชื่อและการซื้อวัตถุดิบ</w:t>
            </w:r>
          </w:p>
        </w:tc>
        <w:tc>
          <w:tcPr>
            <w:tcW w:w="1417" w:type="dxa"/>
          </w:tcPr>
          <w:p w14:paraId="457D9AE1" w14:textId="77777777" w:rsidR="00843339" w:rsidRDefault="00843339" w:rsidP="007F51D9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22BC9A" w14:textId="2DCA5076" w:rsidR="00AC6C16" w:rsidRPr="000E6BEF" w:rsidRDefault="00C35398" w:rsidP="007F51D9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1E388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14:paraId="6FAA2999" w14:textId="77777777" w:rsidR="00AC6C16" w:rsidRPr="000E6BEF" w:rsidRDefault="00AC6C16" w:rsidP="00AC6C16">
            <w:pPr>
              <w:tabs>
                <w:tab w:val="decimal" w:pos="792"/>
              </w:tabs>
              <w:ind w:left="-108" w:right="-7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</w:tcPr>
          <w:p w14:paraId="153412D2" w14:textId="77777777" w:rsidR="00843339" w:rsidRDefault="00843339" w:rsidP="008230D2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B2F875" w14:textId="7EAB85AC" w:rsidR="007805C2" w:rsidRPr="000E6BEF" w:rsidRDefault="00C35398" w:rsidP="008230D2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1E388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45F2788B" w14:textId="77777777" w:rsidR="00AC6C16" w:rsidRPr="000E6BEF" w:rsidRDefault="00AC6C16" w:rsidP="00AC6C16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645AEF8" w14:textId="77777777" w:rsidR="00AC6C16" w:rsidRDefault="00AC6C16"/>
    <w:tbl>
      <w:tblPr>
        <w:tblW w:w="945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6039"/>
        <w:gridCol w:w="1440"/>
        <w:gridCol w:w="270"/>
        <w:gridCol w:w="1710"/>
      </w:tblGrid>
      <w:tr w:rsidR="001843BC" w:rsidRPr="000E6BEF" w14:paraId="08B2892A" w14:textId="6A63F0A5" w:rsidTr="00AC6C16">
        <w:trPr>
          <w:trHeight w:val="73"/>
        </w:trPr>
        <w:tc>
          <w:tcPr>
            <w:tcW w:w="6039" w:type="dxa"/>
            <w:vAlign w:val="bottom"/>
          </w:tcPr>
          <w:p w14:paraId="4D76C9FE" w14:textId="77777777" w:rsidR="001843BC" w:rsidRPr="000E6BEF" w:rsidRDefault="001843BC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1713D1CB" w14:textId="00CF521E" w:rsidR="001843BC" w:rsidRPr="000E6BEF" w:rsidRDefault="00C35398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791C01" w:rsidRPr="00791C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D0B4D" w:rsidRPr="002D0B4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791C01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1843BC" w:rsidRPr="000E6BEF" w14:paraId="6F2D9691" w14:textId="611AE46C" w:rsidTr="00AC6C16">
        <w:trPr>
          <w:trHeight w:val="73"/>
        </w:trPr>
        <w:tc>
          <w:tcPr>
            <w:tcW w:w="6039" w:type="dxa"/>
            <w:vAlign w:val="bottom"/>
          </w:tcPr>
          <w:p w14:paraId="4444D0B2" w14:textId="77777777" w:rsidR="001843BC" w:rsidRPr="000E6BEF" w:rsidRDefault="001843BC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B9EEFB" w14:textId="7955E674" w:rsidR="001843BC" w:rsidRPr="000E6BEF" w:rsidRDefault="001843B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43BC" w:rsidRPr="000E6BEF" w14:paraId="62DF6BBA" w14:textId="186D456F" w:rsidTr="009E3D48">
        <w:trPr>
          <w:trHeight w:val="469"/>
        </w:trPr>
        <w:tc>
          <w:tcPr>
            <w:tcW w:w="6039" w:type="dxa"/>
            <w:vAlign w:val="bottom"/>
          </w:tcPr>
          <w:p w14:paraId="42F6215A" w14:textId="77777777" w:rsidR="001843BC" w:rsidRPr="000E6BEF" w:rsidRDefault="001843BC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A950BD" w14:textId="0658BAFB" w:rsidR="001843BC" w:rsidRPr="000E6BEF" w:rsidRDefault="001843BC" w:rsidP="001843BC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 xml:space="preserve">      </w:t>
            </w: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70" w:type="dxa"/>
            <w:vAlign w:val="bottom"/>
            <w:hideMark/>
          </w:tcPr>
          <w:p w14:paraId="518B2A37" w14:textId="14574F9D" w:rsidR="001843BC" w:rsidRPr="000E6BEF" w:rsidRDefault="001843B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30D817A" w14:textId="556ADB90" w:rsidR="001843BC" w:rsidRPr="000E6BEF" w:rsidRDefault="001843B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1843BC" w:rsidRPr="000E6BEF" w14:paraId="624FAAED" w14:textId="3AD6EDCA" w:rsidTr="009E3D48">
        <w:trPr>
          <w:trHeight w:val="73"/>
        </w:trPr>
        <w:tc>
          <w:tcPr>
            <w:tcW w:w="6039" w:type="dxa"/>
            <w:vAlign w:val="bottom"/>
            <w:hideMark/>
          </w:tcPr>
          <w:p w14:paraId="3034A00E" w14:textId="77777777" w:rsidR="001843BC" w:rsidRPr="000E6BEF" w:rsidRDefault="001843BC" w:rsidP="000E6BEF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440" w:type="dxa"/>
          </w:tcPr>
          <w:p w14:paraId="370AED2A" w14:textId="1422BC41" w:rsidR="001843BC" w:rsidRPr="000E6BEF" w:rsidRDefault="00C35398" w:rsidP="004D3A71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="001E388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9393269" w14:textId="35726706" w:rsidR="001843BC" w:rsidRPr="000E6BEF" w:rsidRDefault="001843BC" w:rsidP="000E6BEF">
            <w:pPr>
              <w:tabs>
                <w:tab w:val="decimal" w:pos="90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26D366C" w14:textId="7EF44A34" w:rsidR="001843BC" w:rsidRPr="000E6BEF" w:rsidRDefault="00C35398" w:rsidP="008230D2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398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1E388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255D3C90" w14:textId="77777777" w:rsidR="000E6BEF" w:rsidRPr="001843BC" w:rsidRDefault="000E6BEF" w:rsidP="000E6BE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tbl>
      <w:tblPr>
        <w:tblW w:w="95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58"/>
        <w:gridCol w:w="274"/>
        <w:gridCol w:w="1743"/>
      </w:tblGrid>
      <w:tr w:rsidR="000E6BEF" w:rsidRPr="000E6BEF" w14:paraId="50A208BE" w14:textId="77777777" w:rsidTr="0029456E">
        <w:trPr>
          <w:trHeight w:val="74"/>
        </w:trPr>
        <w:tc>
          <w:tcPr>
            <w:tcW w:w="6030" w:type="dxa"/>
            <w:vAlign w:val="bottom"/>
          </w:tcPr>
          <w:p w14:paraId="04E91A76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5" w:type="dxa"/>
            <w:gridSpan w:val="3"/>
            <w:tcBorders>
              <w:bottom w:val="single" w:sz="4" w:space="0" w:color="auto"/>
            </w:tcBorders>
          </w:tcPr>
          <w:p w14:paraId="7DA8D28B" w14:textId="7FE96332" w:rsidR="000E6BEF" w:rsidRPr="000E6BEF" w:rsidRDefault="00C35398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E6BEF"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0E6BEF" w:rsidRPr="000E6BEF" w14:paraId="5911B59E" w14:textId="77777777" w:rsidTr="0029456E">
        <w:trPr>
          <w:trHeight w:val="74"/>
        </w:trPr>
        <w:tc>
          <w:tcPr>
            <w:tcW w:w="6030" w:type="dxa"/>
            <w:vAlign w:val="bottom"/>
          </w:tcPr>
          <w:p w14:paraId="733650BD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5" w:type="dxa"/>
            <w:gridSpan w:val="3"/>
            <w:tcBorders>
              <w:top w:val="single" w:sz="4" w:space="0" w:color="auto"/>
            </w:tcBorders>
          </w:tcPr>
          <w:p w14:paraId="05C45C33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6BEF" w:rsidRPr="000E6BEF" w14:paraId="0BBAF7E6" w14:textId="77777777" w:rsidTr="001023F6">
        <w:trPr>
          <w:trHeight w:val="74"/>
        </w:trPr>
        <w:tc>
          <w:tcPr>
            <w:tcW w:w="6030" w:type="dxa"/>
            <w:vAlign w:val="bottom"/>
          </w:tcPr>
          <w:p w14:paraId="177144DE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F6BC3A6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143DB0B1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033AB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</w:tr>
      <w:tr w:rsidR="001023F6" w:rsidRPr="000E6BEF" w14:paraId="730EEC9B" w14:textId="77777777" w:rsidTr="001023F6">
        <w:trPr>
          <w:trHeight w:val="74"/>
        </w:trPr>
        <w:tc>
          <w:tcPr>
            <w:tcW w:w="6030" w:type="dxa"/>
            <w:vAlign w:val="bottom"/>
          </w:tcPr>
          <w:p w14:paraId="1EC4DEB1" w14:textId="77777777" w:rsidR="001023F6" w:rsidRPr="000E6BEF" w:rsidRDefault="001023F6" w:rsidP="001023F6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458" w:type="dxa"/>
          </w:tcPr>
          <w:p w14:paraId="019FDF42" w14:textId="231588FF" w:rsidR="001023F6" w:rsidRPr="000E6BEF" w:rsidRDefault="00C35398" w:rsidP="001023F6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</w:rPr>
              <w:t>191</w:t>
            </w:r>
            <w:r w:rsidR="001023F6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35398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6D4487DE" w14:textId="77777777" w:rsidR="001023F6" w:rsidRPr="000E6BEF" w:rsidRDefault="001023F6" w:rsidP="001023F6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791D45E2" w14:textId="74E0F11A" w:rsidR="001023F6" w:rsidRPr="000E6BEF" w:rsidRDefault="00C35398" w:rsidP="001023F6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023F6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3539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1023F6" w:rsidRPr="000E6BEF" w14:paraId="2A7C8728" w14:textId="77777777" w:rsidTr="001023F6">
        <w:trPr>
          <w:trHeight w:val="191"/>
        </w:trPr>
        <w:tc>
          <w:tcPr>
            <w:tcW w:w="6030" w:type="dxa"/>
            <w:vAlign w:val="bottom"/>
          </w:tcPr>
          <w:p w14:paraId="1E97D9BE" w14:textId="77777777" w:rsidR="001023F6" w:rsidRPr="001843BC" w:rsidRDefault="001023F6" w:rsidP="001023F6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58" w:type="dxa"/>
          </w:tcPr>
          <w:p w14:paraId="428902FF" w14:textId="77777777" w:rsidR="001023F6" w:rsidRPr="001843BC" w:rsidRDefault="001023F6" w:rsidP="001023F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4" w:type="dxa"/>
          </w:tcPr>
          <w:p w14:paraId="1D44DA96" w14:textId="77777777" w:rsidR="001023F6" w:rsidRPr="001843BC" w:rsidRDefault="001023F6" w:rsidP="001023F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43" w:type="dxa"/>
          </w:tcPr>
          <w:p w14:paraId="7582802F" w14:textId="77777777" w:rsidR="001023F6" w:rsidRPr="001843BC" w:rsidRDefault="001023F6" w:rsidP="001023F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1023F6" w:rsidRPr="000E6BEF" w14:paraId="4C3AA9E1" w14:textId="77777777" w:rsidTr="001023F6">
        <w:trPr>
          <w:trHeight w:val="74"/>
        </w:trPr>
        <w:tc>
          <w:tcPr>
            <w:tcW w:w="6030" w:type="dxa"/>
            <w:vAlign w:val="bottom"/>
          </w:tcPr>
          <w:p w14:paraId="0659DB95" w14:textId="77777777" w:rsidR="001023F6" w:rsidRPr="000E6BEF" w:rsidRDefault="001023F6" w:rsidP="001023F6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ภาระค้ำประกันโดยกลุ่มบริษัทแก่สถาบันการเงิน</w:t>
            </w:r>
          </w:p>
        </w:tc>
        <w:tc>
          <w:tcPr>
            <w:tcW w:w="1458" w:type="dxa"/>
          </w:tcPr>
          <w:p w14:paraId="404992A2" w14:textId="77777777" w:rsidR="001023F6" w:rsidRPr="000E6BEF" w:rsidRDefault="001023F6" w:rsidP="001023F6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18B30D5" w14:textId="77777777" w:rsidR="001023F6" w:rsidRPr="000E6BEF" w:rsidRDefault="001023F6" w:rsidP="001023F6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33DD4F5E" w14:textId="77777777" w:rsidR="001023F6" w:rsidRPr="000E6BEF" w:rsidRDefault="001023F6" w:rsidP="001023F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23F6" w:rsidRPr="000E6BEF" w14:paraId="0AC5ECC6" w14:textId="77777777" w:rsidTr="001023F6">
        <w:trPr>
          <w:trHeight w:val="74"/>
        </w:trPr>
        <w:tc>
          <w:tcPr>
            <w:tcW w:w="6030" w:type="dxa"/>
            <w:vAlign w:val="bottom"/>
          </w:tcPr>
          <w:p w14:paraId="019409B0" w14:textId="77777777" w:rsidR="001023F6" w:rsidRPr="000E6BEF" w:rsidRDefault="001023F6" w:rsidP="001023F6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เพื่อค้ำประกันวงเงินสินเชื่อและการซื้อวัตถุดิบ</w:t>
            </w:r>
          </w:p>
        </w:tc>
        <w:tc>
          <w:tcPr>
            <w:tcW w:w="1458" w:type="dxa"/>
            <w:vAlign w:val="bottom"/>
          </w:tcPr>
          <w:p w14:paraId="27445C76" w14:textId="01EDFE17" w:rsidR="001023F6" w:rsidRPr="000E6BEF" w:rsidRDefault="00C35398" w:rsidP="001023F6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  <w:r w:rsidR="001023F6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35398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4" w:type="dxa"/>
            <w:vAlign w:val="bottom"/>
          </w:tcPr>
          <w:p w14:paraId="049BE534" w14:textId="77777777" w:rsidR="001023F6" w:rsidRPr="000E6BEF" w:rsidRDefault="001023F6" w:rsidP="001023F6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6BB49BB2" w14:textId="146D031C" w:rsidR="001023F6" w:rsidRPr="000E6BEF" w:rsidRDefault="00C35398" w:rsidP="001023F6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  <w:r w:rsidR="001023F6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35398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</w:tbl>
    <w:p w14:paraId="75ED23BB" w14:textId="77777777" w:rsidR="00893D0A" w:rsidRPr="000E6BEF" w:rsidRDefault="00893D0A" w:rsidP="00893D0A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827"/>
      </w:tblGrid>
      <w:tr w:rsidR="000E6BEF" w:rsidRPr="000E6BEF" w14:paraId="3A9B1CB0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5153EB90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37" w:type="dxa"/>
            <w:gridSpan w:val="3"/>
            <w:tcBorders>
              <w:bottom w:val="single" w:sz="4" w:space="0" w:color="auto"/>
            </w:tcBorders>
            <w:vAlign w:val="bottom"/>
          </w:tcPr>
          <w:p w14:paraId="1B80E342" w14:textId="5DEE0248" w:rsidR="000E6BEF" w:rsidRPr="000E6BEF" w:rsidRDefault="00C35398" w:rsidP="000E6BE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E6BEF"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E6BEF"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0E6BEF"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3539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</w:tr>
      <w:tr w:rsidR="000E6BEF" w:rsidRPr="000E6BEF" w14:paraId="6ABEAA77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6BA8713D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D212E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BEF" w:rsidRPr="000E6BEF" w14:paraId="0D6D8BE0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2F9E7F62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99882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AC9F20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157AF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1023F6" w:rsidRPr="000E6BEF" w14:paraId="6DE4A923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3E9BC5CD" w14:textId="77777777" w:rsidR="001023F6" w:rsidRPr="000E6BEF" w:rsidRDefault="001023F6" w:rsidP="001023F6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440" w:type="dxa"/>
          </w:tcPr>
          <w:p w14:paraId="79001080" w14:textId="4F4F0B71" w:rsidR="001023F6" w:rsidRPr="000E6BEF" w:rsidRDefault="00C35398" w:rsidP="001023F6">
            <w:pPr>
              <w:tabs>
                <w:tab w:val="decimal" w:pos="78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</w:rPr>
              <w:t>230</w:t>
            </w:r>
            <w:r w:rsidR="001023F6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35398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2860633" w14:textId="77777777" w:rsidR="001023F6" w:rsidRPr="000E6BEF" w:rsidRDefault="001023F6" w:rsidP="001023F6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7" w:type="dxa"/>
          </w:tcPr>
          <w:p w14:paraId="3AA88435" w14:textId="5AD6260D" w:rsidR="001023F6" w:rsidRPr="000E6BEF" w:rsidRDefault="00C35398" w:rsidP="001023F6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35398">
              <w:rPr>
                <w:rFonts w:asciiTheme="majorBidi" w:hAnsiTheme="majorBidi" w:cstheme="majorBidi" w:hint="cs"/>
                <w:sz w:val="30"/>
                <w:szCs w:val="30"/>
              </w:rPr>
              <w:t>78</w:t>
            </w:r>
            <w:r w:rsidR="001023F6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35398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</w:tbl>
    <w:p w14:paraId="5DBBD263" w14:textId="1A48D736" w:rsidR="00E01AA3" w:rsidRDefault="00E01AA3" w:rsidP="003A5E67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CAEAE00" w14:textId="145610BE" w:rsidR="007F51D9" w:rsidRDefault="00E14C17" w:rsidP="00E14C17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69DB5D" w14:textId="1174AB62" w:rsidR="00E01AA3" w:rsidRDefault="00E01AA3" w:rsidP="00E01AA3">
      <w:pPr>
        <w:numPr>
          <w:ilvl w:val="0"/>
          <w:numId w:val="7"/>
        </w:num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01AA3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943770B" w14:textId="77777777" w:rsidR="00701FFE" w:rsidRPr="00C970BB" w:rsidRDefault="00701FFE" w:rsidP="00A73B4D">
      <w:pPr>
        <w:ind w:right="44"/>
        <w:contextualSpacing/>
        <w:jc w:val="left"/>
        <w:rPr>
          <w:rFonts w:cs="Times New Roman"/>
          <w:i/>
          <w:iCs/>
          <w:sz w:val="22"/>
          <w:szCs w:val="22"/>
          <w:highlight w:val="yellow"/>
        </w:rPr>
      </w:pPr>
    </w:p>
    <w:p w14:paraId="14792BAD" w14:textId="77777777" w:rsidR="003F3FEF" w:rsidRPr="004A33DC" w:rsidRDefault="003F3FEF" w:rsidP="003F3FEF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บริษัท</w:t>
      </w:r>
    </w:p>
    <w:p w14:paraId="3FC85156" w14:textId="77777777" w:rsidR="003F3FEF" w:rsidRDefault="003F3FEF" w:rsidP="003F3FEF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75E0DCAC" w14:textId="252626C1" w:rsidR="003F3FEF" w:rsidRPr="004A33DC" w:rsidRDefault="001E388F" w:rsidP="003F3FEF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การ</w:t>
      </w:r>
      <w:r w:rsidR="00952004">
        <w:rPr>
          <w:rFonts w:asciiTheme="majorBidi" w:hAnsiTheme="majorBidi" w:hint="cs"/>
          <w:i/>
          <w:iCs/>
          <w:sz w:val="30"/>
          <w:szCs w:val="30"/>
          <w:cs/>
        </w:rPr>
        <w:t>ให้ความ</w:t>
      </w:r>
      <w:r>
        <w:rPr>
          <w:rFonts w:asciiTheme="majorBidi" w:hAnsiTheme="majorBidi" w:hint="cs"/>
          <w:i/>
          <w:iCs/>
          <w:sz w:val="30"/>
          <w:szCs w:val="30"/>
          <w:cs/>
        </w:rPr>
        <w:t>ช่วยเหลือทางการเงินแก่</w:t>
      </w:r>
      <w:r>
        <w:rPr>
          <w:rFonts w:asciiTheme="majorBidi" w:hAnsiTheme="majorBidi"/>
          <w:i/>
          <w:iCs/>
          <w:sz w:val="30"/>
          <w:szCs w:val="30"/>
        </w:rPr>
        <w:t xml:space="preserve"> MML</w:t>
      </w:r>
    </w:p>
    <w:p w14:paraId="4E7EA50D" w14:textId="77777777" w:rsidR="003F3FEF" w:rsidRPr="004A33DC" w:rsidRDefault="003F3FEF" w:rsidP="003F3FEF">
      <w:pPr>
        <w:autoSpaceDE/>
        <w:autoSpaceDN/>
        <w:spacing w:line="240" w:lineRule="atLeast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0FBB099" w14:textId="1FBF8C01" w:rsidR="00701FFE" w:rsidRDefault="003F3FEF" w:rsidP="003B7166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>ในที่ประชุมวิสามัญผู้ถือหุ้น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4A33D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28</w:t>
      </w:r>
      <w:r w:rsidRPr="00BF263F">
        <w:rPr>
          <w:rFonts w:asciiTheme="majorBidi" w:hAnsiTheme="majorBidi"/>
          <w:spacing w:val="-4"/>
          <w:sz w:val="30"/>
          <w:szCs w:val="30"/>
        </w:rPr>
        <w:t xml:space="preserve"> </w:t>
      </w:r>
      <w:r w:rsidR="001E388F">
        <w:rPr>
          <w:rFonts w:asciiTheme="majorBidi" w:hAnsiTheme="majorBidi" w:hint="cs"/>
          <w:spacing w:val="-4"/>
          <w:sz w:val="30"/>
          <w:szCs w:val="30"/>
          <w:cs/>
        </w:rPr>
        <w:t>ตุลา</w:t>
      </w:r>
      <w:r w:rsidRPr="00BF263F">
        <w:rPr>
          <w:rFonts w:asciiTheme="majorBidi" w:hAnsiTheme="majorBidi" w:hint="cs"/>
          <w:spacing w:val="-4"/>
          <w:sz w:val="30"/>
          <w:szCs w:val="30"/>
          <w:cs/>
        </w:rPr>
        <w:t xml:space="preserve">คม </w:t>
      </w:r>
      <w:r w:rsidR="00C35398" w:rsidRPr="00C35398">
        <w:rPr>
          <w:rFonts w:asciiTheme="majorBidi" w:hAnsiTheme="majorBidi" w:hint="cs"/>
          <w:spacing w:val="-4"/>
          <w:sz w:val="30"/>
          <w:szCs w:val="30"/>
        </w:rPr>
        <w:t>2568</w:t>
      </w:r>
      <w:r w:rsidR="00E50846" w:rsidRPr="00BF263F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BF263F">
        <w:rPr>
          <w:rFonts w:asciiTheme="majorBidi" w:hAnsiTheme="majorBidi" w:hint="cs"/>
          <w:spacing w:val="-4"/>
          <w:sz w:val="30"/>
          <w:szCs w:val="30"/>
          <w:cs/>
        </w:rPr>
        <w:t>ผู้ถือหุ้นมีมติอนุมัต</w:t>
      </w:r>
      <w:r w:rsidR="00C93EEE">
        <w:rPr>
          <w:rFonts w:asciiTheme="majorBidi" w:hAnsiTheme="majorBidi" w:hint="cs"/>
          <w:spacing w:val="-4"/>
          <w:sz w:val="30"/>
          <w:szCs w:val="30"/>
          <w:cs/>
        </w:rPr>
        <w:t>ิ</w:t>
      </w:r>
      <w:r w:rsidR="001E388F">
        <w:rPr>
          <w:rFonts w:asciiTheme="majorBidi" w:hAnsiTheme="majorBidi" w:hint="cs"/>
          <w:spacing w:val="-4"/>
          <w:sz w:val="30"/>
          <w:szCs w:val="30"/>
          <w:cs/>
        </w:rPr>
        <w:t>ดังนี้</w:t>
      </w:r>
    </w:p>
    <w:p w14:paraId="266C045E" w14:textId="77777777" w:rsidR="001E388F" w:rsidRDefault="001E388F" w:rsidP="003B7166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16564FE5" w14:textId="00FB57B1" w:rsidR="001E388F" w:rsidRDefault="001E388F" w:rsidP="001E388F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1E388F">
        <w:rPr>
          <w:rFonts w:asciiTheme="majorBidi" w:hAnsiTheme="majorBidi"/>
          <w:spacing w:val="-4"/>
          <w:sz w:val="30"/>
          <w:szCs w:val="30"/>
          <w:cs/>
        </w:rPr>
        <w:t>(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1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การปรับโครงสร้าง</w:t>
      </w:r>
      <w:r w:rsidR="00C35398">
        <w:rPr>
          <w:rFonts w:asciiTheme="majorBidi" w:hAnsiTheme="majorBidi" w:hint="cs"/>
          <w:spacing w:val="-4"/>
          <w:sz w:val="30"/>
          <w:szCs w:val="30"/>
          <w:cs/>
        </w:rPr>
        <w:t>หนี้สัญญาเงินกู้เดิม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แบบไม่หมุนเวียน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1E388F">
        <w:rPr>
          <w:rFonts w:asciiTheme="majorBidi" w:hAnsiTheme="majorBidi"/>
          <w:spacing w:val="-4"/>
          <w:sz w:val="30"/>
          <w:szCs w:val="30"/>
        </w:rPr>
        <w:t xml:space="preserve">Non-revolving Restructured Credit) 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ให้แก่กลุ่มบริษัท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E388F">
        <w:rPr>
          <w:rFonts w:asciiTheme="majorBidi" w:hAnsiTheme="majorBidi"/>
          <w:spacing w:val="-4"/>
          <w:sz w:val="30"/>
          <w:szCs w:val="30"/>
        </w:rPr>
        <w:t xml:space="preserve">MML 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โดยมีวงเงิน</w:t>
      </w:r>
      <w:r w:rsidR="00C93EEE">
        <w:rPr>
          <w:rFonts w:asciiTheme="majorBidi" w:hAnsiTheme="majorBidi" w:hint="cs"/>
          <w:spacing w:val="-4"/>
          <w:sz w:val="30"/>
          <w:szCs w:val="30"/>
          <w:cs/>
        </w:rPr>
        <w:t>กู้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ไม่เกิน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70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0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ล้านเหรียญสหรัฐ</w:t>
      </w:r>
      <w:r w:rsidR="00C35398">
        <w:rPr>
          <w:rFonts w:asciiTheme="majorBidi" w:hAnsiTheme="majorBidi" w:hint="cs"/>
          <w:spacing w:val="-4"/>
          <w:sz w:val="30"/>
          <w:szCs w:val="30"/>
          <w:cs/>
        </w:rPr>
        <w:t>ฯ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หรือประมาณ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2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277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2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738A9">
        <w:rPr>
          <w:rFonts w:asciiTheme="majorBidi" w:hAnsiTheme="majorBidi" w:hint="cs"/>
          <w:spacing w:val="-4"/>
          <w:sz w:val="30"/>
          <w:szCs w:val="30"/>
          <w:cs/>
        </w:rPr>
        <w:t>ใน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อัตราดอกเบี้ยร้อยละ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7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0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ต่อปี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ระยะเวลาการชำระคืนเงินกู้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5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="00D738A9">
        <w:rPr>
          <w:rFonts w:asciiTheme="majorBidi" w:hAnsiTheme="majorBidi" w:hint="cs"/>
          <w:spacing w:val="-4"/>
          <w:sz w:val="30"/>
          <w:szCs w:val="30"/>
          <w:cs/>
        </w:rPr>
        <w:t xml:space="preserve"> คิดเป็นมูลค่าวงเงินกู้พร้อมดอกเบี้ย จำนวนไม่เกิน </w:t>
      </w:r>
      <w:r w:rsidR="00D738A9">
        <w:rPr>
          <w:rFonts w:asciiTheme="majorBidi" w:hAnsiTheme="majorBidi"/>
          <w:spacing w:val="-4"/>
          <w:sz w:val="30"/>
          <w:szCs w:val="30"/>
        </w:rPr>
        <w:t xml:space="preserve">86.1 </w:t>
      </w:r>
      <w:r w:rsidR="00D738A9">
        <w:rPr>
          <w:rFonts w:asciiTheme="majorBidi" w:hAnsiTheme="majorBidi" w:hint="cs"/>
          <w:spacing w:val="-4"/>
          <w:sz w:val="30"/>
          <w:szCs w:val="30"/>
          <w:cs/>
        </w:rPr>
        <w:t xml:space="preserve">ล้านเหรียญสหรัฐ หรือประมาณ </w:t>
      </w:r>
      <w:r w:rsidR="00D738A9">
        <w:rPr>
          <w:rFonts w:asciiTheme="majorBidi" w:hAnsiTheme="majorBidi"/>
          <w:spacing w:val="-4"/>
          <w:sz w:val="30"/>
          <w:szCs w:val="30"/>
        </w:rPr>
        <w:t>2,79</w:t>
      </w:r>
      <w:r w:rsidR="008A674F">
        <w:rPr>
          <w:rFonts w:asciiTheme="majorBidi" w:hAnsiTheme="majorBidi"/>
          <w:spacing w:val="-4"/>
          <w:sz w:val="30"/>
          <w:szCs w:val="30"/>
        </w:rPr>
        <w:t>9</w:t>
      </w:r>
      <w:r w:rsidR="00D738A9">
        <w:rPr>
          <w:rFonts w:asciiTheme="majorBidi" w:hAnsiTheme="majorBidi"/>
          <w:spacing w:val="-4"/>
          <w:sz w:val="30"/>
          <w:szCs w:val="30"/>
        </w:rPr>
        <w:t xml:space="preserve">.0 </w:t>
      </w:r>
      <w:r w:rsidR="00D738A9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63A82083" w14:textId="77777777" w:rsidR="00D738A9" w:rsidRPr="001E388F" w:rsidRDefault="00D738A9" w:rsidP="001E388F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2AFAD500" w14:textId="49397893" w:rsidR="001E388F" w:rsidRPr="001E388F" w:rsidRDefault="001E388F" w:rsidP="00CA421E">
      <w:pPr>
        <w:tabs>
          <w:tab w:val="left" w:pos="851"/>
        </w:tabs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1E388F">
        <w:rPr>
          <w:rFonts w:asciiTheme="majorBidi" w:hAnsiTheme="majorBidi"/>
          <w:spacing w:val="-4"/>
          <w:sz w:val="30"/>
          <w:szCs w:val="30"/>
          <w:cs/>
        </w:rPr>
        <w:t>(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2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การค้ำประกัน</w:t>
      </w:r>
      <w:r w:rsidR="00C93EEE">
        <w:rPr>
          <w:rFonts w:asciiTheme="majorBidi" w:hAnsiTheme="majorBidi" w:hint="cs"/>
          <w:spacing w:val="-4"/>
          <w:sz w:val="30"/>
          <w:szCs w:val="30"/>
          <w:cs/>
        </w:rPr>
        <w:t>วงเงินให้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แก่สถาบันการเงิน</w:t>
      </w:r>
      <w:r w:rsidR="00C93EEE">
        <w:rPr>
          <w:rFonts w:asciiTheme="majorBidi" w:hAnsiTheme="majorBidi" w:hint="cs"/>
          <w:spacing w:val="-4"/>
          <w:sz w:val="30"/>
          <w:szCs w:val="30"/>
          <w:cs/>
        </w:rPr>
        <w:t>ที่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ออก</w:t>
      </w:r>
      <w:r w:rsidR="00C93EEE">
        <w:rPr>
          <w:rFonts w:asciiTheme="majorBidi" w:hAnsiTheme="majorBidi" w:hint="cs"/>
          <w:spacing w:val="-4"/>
          <w:sz w:val="30"/>
          <w:szCs w:val="30"/>
          <w:cs/>
        </w:rPr>
        <w:t>หลัก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ประกันทางการเงินให้แก่กลุ่มบริษัท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E388F">
        <w:rPr>
          <w:rFonts w:asciiTheme="majorBidi" w:hAnsiTheme="majorBidi"/>
          <w:spacing w:val="-4"/>
          <w:sz w:val="30"/>
          <w:szCs w:val="30"/>
        </w:rPr>
        <w:t xml:space="preserve">MML </w:t>
      </w:r>
      <w:r w:rsidR="00D6043B">
        <w:rPr>
          <w:rFonts w:asciiTheme="majorBidi" w:hAnsiTheme="majorBidi" w:hint="cs"/>
          <w:spacing w:val="-4"/>
          <w:sz w:val="30"/>
          <w:szCs w:val="30"/>
          <w:cs/>
        </w:rPr>
        <w:t xml:space="preserve">ที่ได้รับอนุมัติวงเงินแล้ว 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โดยมีวงเงิ</w:t>
      </w:r>
      <w:r w:rsidR="00D6043B">
        <w:rPr>
          <w:rFonts w:asciiTheme="majorBidi" w:hAnsiTheme="majorBidi" w:hint="cs"/>
          <w:spacing w:val="-4"/>
          <w:sz w:val="30"/>
          <w:szCs w:val="30"/>
          <w:cs/>
        </w:rPr>
        <w:t>น</w:t>
      </w:r>
      <w:r w:rsidR="00C93EEE" w:rsidRPr="00C03411">
        <w:rPr>
          <w:rFonts w:asciiTheme="majorBidi" w:hAnsiTheme="majorBidi" w:hint="cs"/>
          <w:spacing w:val="-4"/>
          <w:sz w:val="30"/>
          <w:szCs w:val="30"/>
          <w:cs/>
        </w:rPr>
        <w:t>การ</w:t>
      </w:r>
      <w:r w:rsidRPr="00C03411">
        <w:rPr>
          <w:rFonts w:asciiTheme="majorBidi" w:hAnsiTheme="majorBidi" w:hint="cs"/>
          <w:spacing w:val="-4"/>
          <w:sz w:val="30"/>
          <w:szCs w:val="30"/>
          <w:cs/>
        </w:rPr>
        <w:t>ค้ำประกัน</w:t>
      </w:r>
      <w:r w:rsidR="00D6043B" w:rsidRPr="00C03411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 w:rsidRPr="00C03411">
        <w:rPr>
          <w:rFonts w:asciiTheme="majorBidi" w:hAnsiTheme="majorBidi" w:hint="cs"/>
          <w:spacing w:val="-4"/>
          <w:sz w:val="30"/>
          <w:szCs w:val="30"/>
          <w:cs/>
        </w:rPr>
        <w:t>ไม่เกิน</w:t>
      </w:r>
      <w:r w:rsidRPr="00C0341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03411">
        <w:rPr>
          <w:rFonts w:asciiTheme="majorBidi" w:hAnsiTheme="majorBidi"/>
          <w:spacing w:val="-4"/>
          <w:sz w:val="30"/>
          <w:szCs w:val="30"/>
        </w:rPr>
        <w:t>32</w:t>
      </w:r>
      <w:r w:rsidRPr="00C03411">
        <w:rPr>
          <w:rFonts w:asciiTheme="majorBidi" w:hAnsiTheme="majorBidi"/>
          <w:spacing w:val="-4"/>
          <w:sz w:val="30"/>
          <w:szCs w:val="30"/>
          <w:cs/>
        </w:rPr>
        <w:t>.</w:t>
      </w:r>
      <w:r w:rsidR="00C35398" w:rsidRPr="00C03411">
        <w:rPr>
          <w:rFonts w:asciiTheme="majorBidi" w:hAnsiTheme="majorBidi"/>
          <w:spacing w:val="-4"/>
          <w:sz w:val="30"/>
          <w:szCs w:val="30"/>
        </w:rPr>
        <w:t>1</w:t>
      </w:r>
      <w:r w:rsidRPr="00C0341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03411">
        <w:rPr>
          <w:rFonts w:asciiTheme="majorBidi" w:hAnsiTheme="majorBidi" w:hint="cs"/>
          <w:spacing w:val="-4"/>
          <w:sz w:val="30"/>
          <w:szCs w:val="30"/>
          <w:cs/>
        </w:rPr>
        <w:t>ล้านเหรียญสหรัฐฯ</w:t>
      </w:r>
      <w:r w:rsidRPr="00C0341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03411">
        <w:rPr>
          <w:rFonts w:asciiTheme="majorBidi" w:hAnsiTheme="majorBidi" w:hint="cs"/>
          <w:spacing w:val="-4"/>
          <w:sz w:val="30"/>
          <w:szCs w:val="30"/>
          <w:cs/>
        </w:rPr>
        <w:t>หรือประมาณ</w:t>
      </w:r>
      <w:r w:rsidRPr="00C0341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03411">
        <w:rPr>
          <w:rFonts w:asciiTheme="majorBidi" w:hAnsiTheme="majorBidi"/>
          <w:spacing w:val="-4"/>
          <w:sz w:val="30"/>
          <w:szCs w:val="30"/>
        </w:rPr>
        <w:t>1</w:t>
      </w:r>
      <w:r w:rsidRPr="00C03411">
        <w:rPr>
          <w:rFonts w:asciiTheme="majorBidi" w:hAnsiTheme="majorBidi"/>
          <w:spacing w:val="-4"/>
          <w:sz w:val="30"/>
          <w:szCs w:val="30"/>
          <w:cs/>
        </w:rPr>
        <w:t>,</w:t>
      </w:r>
      <w:r w:rsidR="00C35398" w:rsidRPr="00C03411">
        <w:rPr>
          <w:rFonts w:asciiTheme="majorBidi" w:hAnsiTheme="majorBidi"/>
          <w:spacing w:val="-4"/>
          <w:sz w:val="30"/>
          <w:szCs w:val="30"/>
        </w:rPr>
        <w:t>043</w:t>
      </w:r>
      <w:r w:rsidRPr="00C03411">
        <w:rPr>
          <w:rFonts w:asciiTheme="majorBidi" w:hAnsiTheme="majorBidi"/>
          <w:spacing w:val="-4"/>
          <w:sz w:val="30"/>
          <w:szCs w:val="30"/>
          <w:cs/>
        </w:rPr>
        <w:t>.</w:t>
      </w:r>
      <w:r w:rsidR="00C35398" w:rsidRPr="00C03411">
        <w:rPr>
          <w:rFonts w:asciiTheme="majorBidi" w:hAnsiTheme="majorBidi"/>
          <w:spacing w:val="-4"/>
          <w:sz w:val="30"/>
          <w:szCs w:val="30"/>
        </w:rPr>
        <w:t>7</w:t>
      </w:r>
      <w:r w:rsidRPr="00C0341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03411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C0341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6043B" w:rsidRPr="00C03411">
        <w:rPr>
          <w:rFonts w:asciiTheme="majorBidi" w:hAnsiTheme="majorBidi" w:hint="cs"/>
          <w:spacing w:val="-4"/>
          <w:sz w:val="30"/>
          <w:szCs w:val="30"/>
          <w:cs/>
        </w:rPr>
        <w:t>ใน</w:t>
      </w:r>
      <w:r w:rsidRPr="00C03411">
        <w:rPr>
          <w:rFonts w:asciiTheme="majorBidi" w:hAnsiTheme="majorBidi" w:hint="cs"/>
          <w:spacing w:val="-4"/>
          <w:sz w:val="30"/>
          <w:szCs w:val="30"/>
          <w:cs/>
        </w:rPr>
        <w:t>อัตราค่าธรรมเนียมค้ำประกันร้อ</w:t>
      </w:r>
      <w:r w:rsidR="00C93EEE" w:rsidRPr="00C03411">
        <w:rPr>
          <w:rFonts w:asciiTheme="majorBidi" w:hAnsiTheme="majorBidi" w:hint="cs"/>
          <w:spacing w:val="-4"/>
          <w:sz w:val="30"/>
          <w:szCs w:val="30"/>
          <w:cs/>
        </w:rPr>
        <w:t>ย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ละ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1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0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ต่อปี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ตลอดอายุสัญญา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6043B">
        <w:rPr>
          <w:rFonts w:asciiTheme="majorBidi" w:hAnsiTheme="majorBidi"/>
          <w:spacing w:val="-4"/>
          <w:sz w:val="30"/>
          <w:szCs w:val="30"/>
        </w:rPr>
        <w:t>(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702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วัน</w:t>
      </w:r>
      <w:r w:rsidR="00D6043B">
        <w:rPr>
          <w:rFonts w:asciiTheme="majorBidi" w:hAnsiTheme="majorBidi"/>
          <w:spacing w:val="-4"/>
          <w:sz w:val="30"/>
          <w:szCs w:val="30"/>
        </w:rPr>
        <w:t>)</w:t>
      </w:r>
      <w:r w:rsidR="00C35398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E20792">
        <w:rPr>
          <w:rFonts w:asciiTheme="majorBidi" w:hAnsiTheme="majorBidi" w:hint="cs"/>
          <w:spacing w:val="-4"/>
          <w:sz w:val="30"/>
          <w:szCs w:val="30"/>
          <w:cs/>
        </w:rPr>
        <w:t>คิดเป็น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มูลค่าค้ำประกันและค่าธรรมเนียมตลอดอายุสัญญา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20792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ไม่เกิน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32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5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1E388F">
        <w:rPr>
          <w:rFonts w:asciiTheme="majorBidi" w:hAnsiTheme="majorBidi" w:hint="cs"/>
          <w:spacing w:val="-4"/>
          <w:sz w:val="30"/>
          <w:szCs w:val="30"/>
          <w:cs/>
        </w:rPr>
        <w:t>ล้านเหรียญสหรัฐ</w:t>
      </w:r>
      <w:r w:rsidR="00C35398">
        <w:rPr>
          <w:rFonts w:asciiTheme="majorBidi" w:hAnsiTheme="majorBidi" w:hint="cs"/>
          <w:spacing w:val="-4"/>
          <w:sz w:val="30"/>
          <w:szCs w:val="30"/>
          <w:cs/>
        </w:rPr>
        <w:t>ฯ</w:t>
      </w:r>
      <w:r w:rsidR="00C35398"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หรือประมาณ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1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>,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058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>.</w:t>
      </w:r>
      <w:r w:rsidR="00C35398" w:rsidRPr="00C35398">
        <w:rPr>
          <w:rFonts w:asciiTheme="majorBidi" w:hAnsiTheme="majorBidi"/>
          <w:spacing w:val="-4"/>
          <w:sz w:val="30"/>
          <w:szCs w:val="30"/>
        </w:rPr>
        <w:t>4</w:t>
      </w:r>
      <w:r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E388F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73CA1D04" w14:textId="4167E4A4" w:rsidR="001E388F" w:rsidRPr="001E388F" w:rsidRDefault="001E388F" w:rsidP="001E388F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63437EF0" w14:textId="1C3B333F" w:rsidR="00E20792" w:rsidRDefault="00CA421E" w:rsidP="00E20792">
      <w:pPr>
        <w:tabs>
          <w:tab w:val="left" w:pos="851"/>
        </w:tabs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C93EEE">
        <w:rPr>
          <w:rFonts w:asciiTheme="majorBidi" w:hAnsiTheme="majorBidi"/>
          <w:spacing w:val="-2"/>
          <w:sz w:val="30"/>
          <w:szCs w:val="30"/>
          <w:cs/>
        </w:rPr>
        <w:t>(3)</w:t>
      </w:r>
      <w:r w:rsidRPr="00C93EEE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C93EEE" w:rsidRPr="00C93EEE">
        <w:rPr>
          <w:rFonts w:asciiTheme="majorBidi" w:hAnsiTheme="majorBidi" w:hint="cs"/>
          <w:spacing w:val="-2"/>
          <w:sz w:val="30"/>
          <w:szCs w:val="30"/>
          <w:cs/>
        </w:rPr>
        <w:t>การ</w:t>
      </w:r>
      <w:r w:rsidRPr="00C93EEE">
        <w:rPr>
          <w:rFonts w:asciiTheme="majorBidi" w:hAnsiTheme="majorBidi" w:hint="cs"/>
          <w:spacing w:val="-2"/>
          <w:sz w:val="30"/>
          <w:szCs w:val="30"/>
          <w:cs/>
        </w:rPr>
        <w:t>ค้ำประกัน</w:t>
      </w:r>
      <w:r w:rsidR="00C93EEE" w:rsidRPr="00C93EEE">
        <w:rPr>
          <w:rFonts w:asciiTheme="majorBidi" w:hAnsiTheme="majorBidi" w:hint="cs"/>
          <w:spacing w:val="-2"/>
          <w:sz w:val="30"/>
          <w:szCs w:val="30"/>
          <w:cs/>
        </w:rPr>
        <w:t>แบบ</w:t>
      </w:r>
      <w:r w:rsidRPr="00C93EEE">
        <w:rPr>
          <w:rFonts w:asciiTheme="majorBidi" w:hAnsiTheme="majorBidi" w:hint="cs"/>
          <w:spacing w:val="-2"/>
          <w:sz w:val="30"/>
          <w:szCs w:val="30"/>
          <w:cs/>
        </w:rPr>
        <w:t>หมุนเวียน</w:t>
      </w:r>
      <w:r w:rsidR="00E20792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E20792">
        <w:rPr>
          <w:rFonts w:asciiTheme="majorBidi" w:hAnsiTheme="majorBidi"/>
          <w:spacing w:val="-2"/>
          <w:sz w:val="30"/>
          <w:szCs w:val="30"/>
        </w:rPr>
        <w:t>(Revolving Guarantee Facility)</w:t>
      </w:r>
      <w:r w:rsidRPr="00C93EE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93EEE">
        <w:rPr>
          <w:rFonts w:asciiTheme="majorBidi" w:hAnsiTheme="majorBidi" w:hint="cs"/>
          <w:spacing w:val="-2"/>
          <w:sz w:val="30"/>
          <w:szCs w:val="30"/>
          <w:cs/>
        </w:rPr>
        <w:t>สำหรับการค้ำประกัน</w:t>
      </w:r>
      <w:r w:rsidR="00C93EEE" w:rsidRPr="00C93EEE">
        <w:rPr>
          <w:rFonts w:asciiTheme="majorBidi" w:hAnsiTheme="majorBidi" w:hint="cs"/>
          <w:spacing w:val="-2"/>
          <w:sz w:val="30"/>
          <w:szCs w:val="30"/>
          <w:cs/>
        </w:rPr>
        <w:t>วงเงินให้แก่</w:t>
      </w:r>
      <w:r w:rsidRPr="00C93EEE">
        <w:rPr>
          <w:rFonts w:asciiTheme="majorBidi" w:hAnsiTheme="majorBidi" w:hint="cs"/>
          <w:spacing w:val="-2"/>
          <w:sz w:val="30"/>
          <w:szCs w:val="30"/>
          <w:cs/>
        </w:rPr>
        <w:t>สถาบันการเงิน</w:t>
      </w:r>
      <w:r w:rsidR="00C93EEE" w:rsidRPr="00C93EEE">
        <w:rPr>
          <w:rFonts w:asciiTheme="majorBidi" w:hAnsiTheme="majorBidi" w:hint="cs"/>
          <w:spacing w:val="-2"/>
          <w:sz w:val="30"/>
          <w:szCs w:val="30"/>
          <w:cs/>
        </w:rPr>
        <w:t>ที่</w:t>
      </w:r>
      <w:r w:rsidR="00C93EEE" w:rsidRPr="00C03411">
        <w:rPr>
          <w:rFonts w:asciiTheme="majorBidi" w:hAnsiTheme="majorBidi" w:hint="cs"/>
          <w:spacing w:val="-4"/>
          <w:sz w:val="30"/>
          <w:szCs w:val="30"/>
          <w:cs/>
        </w:rPr>
        <w:t>จะออกหลักประกันทางการเงิน</w:t>
      </w:r>
      <w:r w:rsidRPr="00CA421E">
        <w:rPr>
          <w:rFonts w:asciiTheme="majorBidi" w:hAnsiTheme="majorBidi" w:hint="cs"/>
          <w:spacing w:val="-4"/>
          <w:sz w:val="30"/>
          <w:szCs w:val="30"/>
          <w:cs/>
        </w:rPr>
        <w:t>แก่กลุ่มบริษัท</w:t>
      </w:r>
      <w:r w:rsidRPr="00CA421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A421E">
        <w:rPr>
          <w:rFonts w:asciiTheme="majorBidi" w:hAnsiTheme="majorBidi"/>
          <w:spacing w:val="-4"/>
          <w:sz w:val="30"/>
          <w:szCs w:val="30"/>
        </w:rPr>
        <w:t xml:space="preserve">MML </w:t>
      </w:r>
      <w:r w:rsidR="00C93EEE" w:rsidRPr="00C03411">
        <w:rPr>
          <w:rFonts w:asciiTheme="majorBidi" w:hAnsiTheme="majorBidi" w:hint="cs"/>
          <w:spacing w:val="-4"/>
          <w:sz w:val="30"/>
          <w:szCs w:val="30"/>
          <w:cs/>
        </w:rPr>
        <w:t>ใน</w:t>
      </w:r>
      <w:r w:rsidR="00C93EEE">
        <w:rPr>
          <w:rFonts w:asciiTheme="majorBidi" w:hAnsiTheme="majorBidi" w:hint="cs"/>
          <w:spacing w:val="-4"/>
          <w:sz w:val="30"/>
          <w:szCs w:val="30"/>
          <w:cs/>
        </w:rPr>
        <w:t xml:space="preserve">อนาคต </w:t>
      </w:r>
      <w:r w:rsidRPr="00CA421E">
        <w:rPr>
          <w:rFonts w:asciiTheme="majorBidi" w:hAnsiTheme="majorBidi" w:hint="cs"/>
          <w:spacing w:val="-4"/>
          <w:sz w:val="30"/>
          <w:szCs w:val="30"/>
          <w:cs/>
        </w:rPr>
        <w:t>โดยมี</w:t>
      </w:r>
      <w:r w:rsidR="00E20792">
        <w:rPr>
          <w:rFonts w:asciiTheme="majorBidi" w:hAnsiTheme="majorBidi" w:hint="cs"/>
          <w:spacing w:val="-4"/>
          <w:sz w:val="30"/>
          <w:szCs w:val="30"/>
          <w:cs/>
        </w:rPr>
        <w:t>กรอบ</w:t>
      </w:r>
      <w:r w:rsidRPr="00CA421E">
        <w:rPr>
          <w:rFonts w:asciiTheme="majorBidi" w:hAnsiTheme="majorBidi" w:hint="cs"/>
          <w:spacing w:val="-4"/>
          <w:sz w:val="30"/>
          <w:szCs w:val="30"/>
          <w:cs/>
        </w:rPr>
        <w:t>วงเงิน</w:t>
      </w:r>
      <w:r w:rsidR="00C93EEE">
        <w:rPr>
          <w:rFonts w:asciiTheme="majorBidi" w:hAnsiTheme="majorBidi" w:hint="cs"/>
          <w:spacing w:val="-4"/>
          <w:sz w:val="30"/>
          <w:szCs w:val="30"/>
          <w:cs/>
        </w:rPr>
        <w:t>การ</w:t>
      </w:r>
      <w:r w:rsidRPr="00CA421E">
        <w:rPr>
          <w:rFonts w:asciiTheme="majorBidi" w:hAnsiTheme="majorBidi" w:hint="cs"/>
          <w:spacing w:val="-4"/>
          <w:sz w:val="30"/>
          <w:szCs w:val="30"/>
          <w:cs/>
        </w:rPr>
        <w:t>ค้ำประกัน</w:t>
      </w:r>
      <w:r w:rsidR="00C93EEE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 w:rsidRPr="00CA421E">
        <w:rPr>
          <w:rFonts w:asciiTheme="majorBidi" w:hAnsiTheme="majorBidi" w:hint="cs"/>
          <w:spacing w:val="-4"/>
          <w:sz w:val="30"/>
          <w:szCs w:val="30"/>
          <w:cs/>
        </w:rPr>
        <w:t>ไม่เกิน</w:t>
      </w:r>
      <w:r w:rsidRPr="00CA421E">
        <w:rPr>
          <w:rFonts w:asciiTheme="majorBidi" w:hAnsiTheme="majorBidi"/>
          <w:spacing w:val="-4"/>
          <w:sz w:val="30"/>
          <w:szCs w:val="30"/>
          <w:cs/>
        </w:rPr>
        <w:t xml:space="preserve"> 40.0 </w:t>
      </w:r>
      <w:r w:rsidR="00E5491E" w:rsidRPr="001E388F">
        <w:rPr>
          <w:rFonts w:asciiTheme="majorBidi" w:hAnsiTheme="majorBidi" w:hint="cs"/>
          <w:spacing w:val="-4"/>
          <w:sz w:val="30"/>
          <w:szCs w:val="30"/>
          <w:cs/>
        </w:rPr>
        <w:t>ล้านเหรียญสหรัฐ</w:t>
      </w:r>
      <w:r w:rsidR="00E5491E">
        <w:rPr>
          <w:rFonts w:asciiTheme="majorBidi" w:hAnsiTheme="majorBidi" w:hint="cs"/>
          <w:spacing w:val="-4"/>
          <w:sz w:val="30"/>
          <w:szCs w:val="30"/>
          <w:cs/>
        </w:rPr>
        <w:t>ฯ</w:t>
      </w:r>
      <w:r w:rsidR="00E5491E"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A421E">
        <w:rPr>
          <w:rFonts w:asciiTheme="majorBidi" w:hAnsiTheme="majorBidi" w:hint="cs"/>
          <w:spacing w:val="-4"/>
          <w:sz w:val="30"/>
          <w:szCs w:val="30"/>
          <w:cs/>
        </w:rPr>
        <w:t>หรือประมาณ</w:t>
      </w:r>
      <w:r w:rsidRPr="00CA421E">
        <w:rPr>
          <w:rFonts w:asciiTheme="majorBidi" w:hAnsiTheme="majorBidi"/>
          <w:spacing w:val="-4"/>
          <w:sz w:val="30"/>
          <w:szCs w:val="30"/>
          <w:cs/>
        </w:rPr>
        <w:t xml:space="preserve"> 1,301.2 </w:t>
      </w:r>
      <w:r w:rsidRPr="00CA421E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CA421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20792">
        <w:rPr>
          <w:rFonts w:asciiTheme="majorBidi" w:hAnsiTheme="majorBidi" w:hint="cs"/>
          <w:spacing w:val="-4"/>
          <w:sz w:val="30"/>
          <w:szCs w:val="30"/>
          <w:cs/>
        </w:rPr>
        <w:t>ใน</w:t>
      </w:r>
      <w:r w:rsidR="00E5491E" w:rsidRPr="001E388F">
        <w:rPr>
          <w:rFonts w:asciiTheme="majorBidi" w:hAnsiTheme="majorBidi" w:hint="cs"/>
          <w:spacing w:val="-4"/>
          <w:sz w:val="30"/>
          <w:szCs w:val="30"/>
          <w:cs/>
        </w:rPr>
        <w:t>อัตราค่าธรรมเนียมค้ำประกันร้อยละ</w:t>
      </w:r>
      <w:r w:rsidR="00E5491E"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5491E" w:rsidRPr="00C35398">
        <w:rPr>
          <w:rFonts w:asciiTheme="majorBidi" w:hAnsiTheme="majorBidi"/>
          <w:spacing w:val="-4"/>
          <w:sz w:val="30"/>
          <w:szCs w:val="30"/>
        </w:rPr>
        <w:t>1</w:t>
      </w:r>
      <w:r w:rsidR="00E5491E" w:rsidRPr="001E388F">
        <w:rPr>
          <w:rFonts w:asciiTheme="majorBidi" w:hAnsiTheme="majorBidi"/>
          <w:spacing w:val="-4"/>
          <w:sz w:val="30"/>
          <w:szCs w:val="30"/>
          <w:cs/>
        </w:rPr>
        <w:t>.</w:t>
      </w:r>
      <w:r w:rsidR="00E5491E" w:rsidRPr="00C35398">
        <w:rPr>
          <w:rFonts w:asciiTheme="majorBidi" w:hAnsiTheme="majorBidi"/>
          <w:spacing w:val="-4"/>
          <w:sz w:val="30"/>
          <w:szCs w:val="30"/>
        </w:rPr>
        <w:t>0</w:t>
      </w:r>
      <w:r w:rsidR="00E5491E"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5491E" w:rsidRPr="001E388F">
        <w:rPr>
          <w:rFonts w:asciiTheme="majorBidi" w:hAnsiTheme="majorBidi" w:hint="cs"/>
          <w:spacing w:val="-4"/>
          <w:sz w:val="30"/>
          <w:szCs w:val="30"/>
          <w:cs/>
        </w:rPr>
        <w:t>ต่อปี</w:t>
      </w:r>
      <w:r w:rsidR="00E5491E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E20792">
        <w:rPr>
          <w:rFonts w:asciiTheme="majorBidi" w:hAnsiTheme="majorBidi" w:hint="cs"/>
          <w:spacing w:val="-4"/>
          <w:sz w:val="30"/>
          <w:szCs w:val="30"/>
          <w:cs/>
        </w:rPr>
        <w:t>โดย</w:t>
      </w:r>
      <w:r w:rsidRPr="00CA421E">
        <w:rPr>
          <w:rFonts w:asciiTheme="majorBidi" w:hAnsiTheme="majorBidi" w:hint="cs"/>
          <w:spacing w:val="-4"/>
          <w:sz w:val="30"/>
          <w:szCs w:val="30"/>
          <w:cs/>
        </w:rPr>
        <w:t>มี</w:t>
      </w:r>
      <w:r w:rsidR="00E20792">
        <w:rPr>
          <w:rFonts w:asciiTheme="majorBidi" w:hAnsiTheme="majorBidi" w:hint="cs"/>
          <w:spacing w:val="-4"/>
          <w:sz w:val="30"/>
          <w:szCs w:val="30"/>
          <w:cs/>
        </w:rPr>
        <w:t>อายุ</w:t>
      </w:r>
      <w:r w:rsidRPr="00CA421E">
        <w:rPr>
          <w:rFonts w:asciiTheme="majorBidi" w:hAnsiTheme="majorBidi" w:hint="cs"/>
          <w:spacing w:val="-4"/>
          <w:sz w:val="30"/>
          <w:szCs w:val="30"/>
          <w:cs/>
        </w:rPr>
        <w:t>ไม่เกิน</w:t>
      </w:r>
      <w:r w:rsidRPr="00CA421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03411">
        <w:rPr>
          <w:rFonts w:asciiTheme="majorBidi" w:hAnsiTheme="majorBidi"/>
          <w:spacing w:val="-4"/>
          <w:sz w:val="30"/>
          <w:szCs w:val="30"/>
          <w:cs/>
        </w:rPr>
        <w:t xml:space="preserve">4 </w:t>
      </w:r>
      <w:r w:rsidRPr="00C03411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Pr="00C03411">
        <w:rPr>
          <w:rFonts w:asciiTheme="majorBidi" w:hAnsiTheme="majorBidi"/>
          <w:spacing w:val="-4"/>
          <w:sz w:val="30"/>
          <w:szCs w:val="30"/>
          <w:cs/>
        </w:rPr>
        <w:t xml:space="preserve"> (1,461 </w:t>
      </w:r>
      <w:r w:rsidRPr="00C03411">
        <w:rPr>
          <w:rFonts w:asciiTheme="majorBidi" w:hAnsiTheme="majorBidi" w:hint="cs"/>
          <w:spacing w:val="-4"/>
          <w:sz w:val="30"/>
          <w:szCs w:val="30"/>
          <w:cs/>
        </w:rPr>
        <w:t>วัน</w:t>
      </w:r>
      <w:r w:rsidRPr="00C03411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="00E20792" w:rsidRPr="00C03411">
        <w:rPr>
          <w:rFonts w:asciiTheme="majorBidi" w:hAnsiTheme="majorBidi" w:hint="cs"/>
          <w:spacing w:val="-4"/>
          <w:sz w:val="30"/>
          <w:szCs w:val="30"/>
          <w:cs/>
        </w:rPr>
        <w:t>คิดเป็นการ</w:t>
      </w:r>
      <w:r w:rsidR="00E5491E" w:rsidRPr="00C03411">
        <w:rPr>
          <w:rFonts w:asciiTheme="majorBidi" w:hAnsiTheme="majorBidi" w:hint="cs"/>
          <w:spacing w:val="-4"/>
          <w:sz w:val="30"/>
          <w:szCs w:val="30"/>
          <w:cs/>
        </w:rPr>
        <w:t>ค้ำประกันและค่าธรรมเนียมตลอดอายุสัญญา</w:t>
      </w:r>
      <w:r w:rsidR="00E20792" w:rsidRPr="00C03411">
        <w:rPr>
          <w:rFonts w:asciiTheme="majorBidi" w:hAnsiTheme="majorBidi" w:hint="cs"/>
          <w:spacing w:val="-4"/>
          <w:sz w:val="30"/>
          <w:szCs w:val="30"/>
          <w:cs/>
        </w:rPr>
        <w:t xml:space="preserve"> จำนวน</w:t>
      </w:r>
      <w:r w:rsidR="00E5491E" w:rsidRPr="00C03411">
        <w:rPr>
          <w:rFonts w:asciiTheme="majorBidi" w:hAnsiTheme="majorBidi" w:hint="cs"/>
          <w:spacing w:val="-4"/>
          <w:sz w:val="30"/>
          <w:szCs w:val="30"/>
          <w:cs/>
        </w:rPr>
        <w:t>ไม่เกิน</w:t>
      </w:r>
      <w:r w:rsidR="00E5491E" w:rsidRPr="00C0341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5491E" w:rsidRPr="00C03411">
        <w:rPr>
          <w:rFonts w:asciiTheme="majorBidi" w:hAnsiTheme="majorBidi"/>
          <w:spacing w:val="-4"/>
          <w:sz w:val="30"/>
          <w:szCs w:val="30"/>
        </w:rPr>
        <w:t>41.6</w:t>
      </w:r>
      <w:r w:rsidR="00E5491E" w:rsidRPr="00C0341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5491E" w:rsidRPr="00C03411">
        <w:rPr>
          <w:rFonts w:asciiTheme="majorBidi" w:hAnsiTheme="majorBidi" w:hint="cs"/>
          <w:spacing w:val="-4"/>
          <w:sz w:val="30"/>
          <w:szCs w:val="30"/>
          <w:cs/>
        </w:rPr>
        <w:t>ล้านเหรียญสหรัฐฯ</w:t>
      </w:r>
      <w:r w:rsidR="00E5491E" w:rsidRPr="00C0341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5491E" w:rsidRPr="00C03411">
        <w:rPr>
          <w:rFonts w:asciiTheme="majorBidi" w:hAnsiTheme="majorBidi" w:hint="cs"/>
          <w:spacing w:val="-4"/>
          <w:sz w:val="30"/>
          <w:szCs w:val="30"/>
          <w:cs/>
        </w:rPr>
        <w:t>หรือ</w:t>
      </w:r>
      <w:r w:rsidR="00E20792" w:rsidRPr="00C03411">
        <w:rPr>
          <w:rFonts w:asciiTheme="majorBidi" w:hAnsiTheme="majorBidi" w:hint="cs"/>
          <w:spacing w:val="-4"/>
          <w:sz w:val="30"/>
          <w:szCs w:val="30"/>
          <w:cs/>
        </w:rPr>
        <w:t xml:space="preserve">ประมาณ </w:t>
      </w:r>
      <w:r w:rsidR="00E20792" w:rsidRPr="00C03411">
        <w:rPr>
          <w:rFonts w:asciiTheme="majorBidi" w:hAnsiTheme="majorBidi"/>
          <w:spacing w:val="-4"/>
          <w:sz w:val="30"/>
          <w:szCs w:val="30"/>
        </w:rPr>
        <w:t xml:space="preserve">1,353.3 </w:t>
      </w:r>
      <w:r w:rsidR="00E20792" w:rsidRPr="00C03411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3AAAF062" w14:textId="77777777" w:rsidR="00CA421E" w:rsidRPr="00CA421E" w:rsidRDefault="00CA421E" w:rsidP="00CA421E">
      <w:pPr>
        <w:spacing w:line="240" w:lineRule="atLeast"/>
        <w:ind w:left="540"/>
        <w:rPr>
          <w:rFonts w:asciiTheme="majorBidi" w:hAnsiTheme="majorBidi"/>
          <w:spacing w:val="-4"/>
          <w:sz w:val="30"/>
          <w:szCs w:val="30"/>
        </w:rPr>
      </w:pPr>
    </w:p>
    <w:p w14:paraId="7DB89E59" w14:textId="0DACF2EA" w:rsidR="00922653" w:rsidRPr="00C03411" w:rsidRDefault="00CA421E" w:rsidP="00CA421E">
      <w:pPr>
        <w:spacing w:line="240" w:lineRule="atLeast"/>
        <w:ind w:left="540"/>
        <w:rPr>
          <w:rFonts w:asciiTheme="majorBidi" w:hAnsiTheme="majorBidi"/>
          <w:spacing w:val="-4"/>
          <w:sz w:val="30"/>
          <w:szCs w:val="30"/>
          <w:cs/>
        </w:rPr>
      </w:pPr>
      <w:r w:rsidRPr="00CA421E">
        <w:rPr>
          <w:rFonts w:asciiTheme="majorBidi" w:hAnsiTheme="majorBidi" w:hint="cs"/>
          <w:spacing w:val="-4"/>
          <w:sz w:val="30"/>
          <w:szCs w:val="30"/>
          <w:cs/>
        </w:rPr>
        <w:t>มูลค่ารวมของทั้งสามรายการข้างต้นต้องไม่เกิน</w:t>
      </w:r>
      <w:r w:rsidRPr="00CA421E">
        <w:rPr>
          <w:rFonts w:asciiTheme="majorBidi" w:hAnsiTheme="majorBidi"/>
          <w:spacing w:val="-4"/>
          <w:sz w:val="30"/>
          <w:szCs w:val="30"/>
          <w:cs/>
        </w:rPr>
        <w:t xml:space="preserve"> 160.2 </w:t>
      </w:r>
      <w:r w:rsidR="00E5491E" w:rsidRPr="001E388F">
        <w:rPr>
          <w:rFonts w:asciiTheme="majorBidi" w:hAnsiTheme="majorBidi" w:hint="cs"/>
          <w:spacing w:val="-4"/>
          <w:sz w:val="30"/>
          <w:szCs w:val="30"/>
          <w:cs/>
        </w:rPr>
        <w:t>ล้านเหรียญสหรัฐ</w:t>
      </w:r>
      <w:r w:rsidR="00E5491E">
        <w:rPr>
          <w:rFonts w:asciiTheme="majorBidi" w:hAnsiTheme="majorBidi" w:hint="cs"/>
          <w:spacing w:val="-4"/>
          <w:sz w:val="30"/>
          <w:szCs w:val="30"/>
          <w:cs/>
        </w:rPr>
        <w:t>ฯ</w:t>
      </w:r>
      <w:r w:rsidR="00E5491E" w:rsidRPr="001E388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A421E">
        <w:rPr>
          <w:rFonts w:asciiTheme="majorBidi" w:hAnsiTheme="majorBidi" w:hint="cs"/>
          <w:spacing w:val="-4"/>
          <w:sz w:val="30"/>
          <w:szCs w:val="30"/>
          <w:cs/>
        </w:rPr>
        <w:t>หรือประมาณ</w:t>
      </w:r>
      <w:r w:rsidRPr="00CA421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03411">
        <w:rPr>
          <w:rFonts w:asciiTheme="majorBidi" w:hAnsiTheme="majorBidi"/>
          <w:spacing w:val="-4"/>
          <w:sz w:val="30"/>
          <w:szCs w:val="30"/>
          <w:cs/>
        </w:rPr>
        <w:t>5</w:t>
      </w:r>
      <w:r w:rsidRPr="00C03411">
        <w:rPr>
          <w:rFonts w:asciiTheme="majorBidi" w:hAnsiTheme="majorBidi"/>
          <w:spacing w:val="-4"/>
          <w:sz w:val="30"/>
          <w:szCs w:val="30"/>
        </w:rPr>
        <w:t>,</w:t>
      </w:r>
      <w:r w:rsidRPr="00C03411">
        <w:rPr>
          <w:rFonts w:asciiTheme="majorBidi" w:hAnsiTheme="majorBidi"/>
          <w:spacing w:val="-4"/>
          <w:sz w:val="30"/>
          <w:szCs w:val="30"/>
          <w:cs/>
        </w:rPr>
        <w:t xml:space="preserve">210.7 </w:t>
      </w:r>
      <w:r w:rsidRPr="00CA421E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34C1279A" w14:textId="14D85C02" w:rsidR="000E6BEF" w:rsidRPr="00C03411" w:rsidRDefault="000E6BEF" w:rsidP="00BF263F">
      <w:pPr>
        <w:jc w:val="left"/>
        <w:outlineLvl w:val="0"/>
        <w:rPr>
          <w:rFonts w:asciiTheme="majorBidi" w:hAnsiTheme="majorBidi"/>
          <w:spacing w:val="-4"/>
          <w:sz w:val="30"/>
          <w:szCs w:val="30"/>
        </w:rPr>
      </w:pPr>
    </w:p>
    <w:sectPr w:rsidR="000E6BEF" w:rsidRPr="00C03411" w:rsidSect="001A78AD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FCD86" w14:textId="77777777" w:rsidR="000E24DA" w:rsidRDefault="000E24DA">
      <w:r>
        <w:separator/>
      </w:r>
    </w:p>
  </w:endnote>
  <w:endnote w:type="continuationSeparator" w:id="0">
    <w:p w14:paraId="71E83BA7" w14:textId="77777777" w:rsidR="000E24DA" w:rsidRDefault="000E24DA">
      <w:r>
        <w:continuationSeparator/>
      </w:r>
    </w:p>
  </w:endnote>
  <w:endnote w:type="continuationNotice" w:id="1">
    <w:p w14:paraId="02E4D37D" w14:textId="77777777" w:rsidR="000E24DA" w:rsidRDefault="000E24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00226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7D8596" w14:textId="77777777" w:rsidR="00732E72" w:rsidRPr="00FD394D" w:rsidRDefault="00732E72" w:rsidP="00FD39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5ACDB" w14:textId="77777777" w:rsidR="000E6BEF" w:rsidRPr="007907D6" w:rsidRDefault="000E6BEF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773C6" w14:textId="77777777" w:rsidR="000E6BEF" w:rsidRPr="007907D6" w:rsidRDefault="000E6BEF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4B807" w14:textId="77777777" w:rsidR="000E6BEF" w:rsidRPr="007907D6" w:rsidRDefault="000E6BEF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03287" w14:textId="77777777" w:rsidR="00732E72" w:rsidRPr="007907D6" w:rsidRDefault="00732E72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5BE01" w14:textId="77777777" w:rsidR="000E24DA" w:rsidRDefault="000E24DA">
      <w:r>
        <w:separator/>
      </w:r>
    </w:p>
  </w:footnote>
  <w:footnote w:type="continuationSeparator" w:id="0">
    <w:p w14:paraId="11B41B44" w14:textId="77777777" w:rsidR="000E24DA" w:rsidRDefault="000E24DA">
      <w:r>
        <w:continuationSeparator/>
      </w:r>
    </w:p>
  </w:footnote>
  <w:footnote w:type="continuationNotice" w:id="1">
    <w:p w14:paraId="5BB17C17" w14:textId="77777777" w:rsidR="000E24DA" w:rsidRDefault="000E24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34F57" w14:textId="77777777" w:rsidR="0054789F" w:rsidRPr="006A6599" w:rsidRDefault="0054789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42277E2B" w14:textId="77777777" w:rsidR="0054789F" w:rsidRPr="00F65500" w:rsidRDefault="0054789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00200EFE" w14:textId="14327698" w:rsidR="0054789F" w:rsidRPr="00DD17A1" w:rsidRDefault="005C08DE" w:rsidP="00BF3D4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</w:t>
    </w:r>
    <w:r w:rsidR="00383FD8">
      <w:rPr>
        <w:rFonts w:ascii="Angsana New" w:hAnsi="Angsana New" w:hint="cs"/>
        <w:b/>
        <w:bCs/>
        <w:sz w:val="32"/>
        <w:szCs w:val="32"/>
        <w:cs/>
        <w:lang w:val="en-GB"/>
      </w:rPr>
      <w:t>เก้า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เดือนสิ้นสุดวันที่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30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="00383FD8">
      <w:rPr>
        <w:rFonts w:ascii="Angsana New" w:hAnsi="Angsana New" w:hint="cs"/>
        <w:b/>
        <w:bCs/>
        <w:sz w:val="32"/>
        <w:szCs w:val="32"/>
        <w:cs/>
        <w:lang w:val="en-GB"/>
      </w:rPr>
      <w:t>กันยายน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2568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(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ไม่ได้ตรวจสอบ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>)</w:t>
    </w:r>
  </w:p>
  <w:p w14:paraId="68EBD1CE" w14:textId="77777777" w:rsidR="0054789F" w:rsidRPr="00267CF7" w:rsidRDefault="0054789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2E788" w14:textId="77777777" w:rsidR="000E6BEF" w:rsidRPr="006A6599" w:rsidRDefault="000E6BE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05792F51" w14:textId="77777777" w:rsidR="000E6BEF" w:rsidRPr="00F65500" w:rsidRDefault="000E6BE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68F4179B" w14:textId="1E008AEB" w:rsidR="000C271C" w:rsidRPr="00DD17A1" w:rsidRDefault="005C08DE" w:rsidP="000C271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</w:t>
    </w:r>
    <w:r w:rsidR="00E37407">
      <w:rPr>
        <w:rFonts w:ascii="Angsana New" w:hAnsi="Angsana New" w:hint="cs"/>
        <w:b/>
        <w:bCs/>
        <w:sz w:val="32"/>
        <w:szCs w:val="32"/>
        <w:cs/>
        <w:lang w:val="en-GB"/>
      </w:rPr>
      <w:t>เ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ก</w:t>
    </w:r>
    <w:r w:rsidR="00E37407">
      <w:rPr>
        <w:rFonts w:ascii="Angsana New" w:hAnsi="Angsana New" w:hint="cs"/>
        <w:b/>
        <w:bCs/>
        <w:sz w:val="32"/>
        <w:szCs w:val="32"/>
        <w:cs/>
        <w:lang w:val="en-GB"/>
      </w:rPr>
      <w:t>้า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เดือนสิ้นสุดวันที่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30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="00E37407" w:rsidRPr="00E37407">
      <w:rPr>
        <w:rFonts w:ascii="Angsana New" w:hAnsi="Angsana New" w:hint="cs"/>
        <w:b/>
        <w:bCs/>
        <w:sz w:val="32"/>
        <w:szCs w:val="32"/>
        <w:cs/>
        <w:lang w:val="en-GB"/>
      </w:rPr>
      <w:t>กันยายน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2568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(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ไม่ได้ตรวจสอบ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>)</w:t>
    </w:r>
  </w:p>
  <w:p w14:paraId="7679241B" w14:textId="77777777" w:rsidR="000E6BEF" w:rsidRPr="00267CF7" w:rsidRDefault="000E6BE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B30FA" w14:textId="77777777" w:rsidR="000E6BEF" w:rsidRPr="006A6599" w:rsidRDefault="000E6BE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63E2CD78" w14:textId="77777777" w:rsidR="000E6BEF" w:rsidRPr="00F65500" w:rsidRDefault="000E6BE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049C2B93" w14:textId="5DFA5CE8" w:rsidR="005C08DE" w:rsidRPr="00DD17A1" w:rsidRDefault="005C08DE" w:rsidP="005C08DE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</w:t>
    </w:r>
    <w:r w:rsidR="00E37407">
      <w:rPr>
        <w:rFonts w:ascii="Angsana New" w:hAnsi="Angsana New" w:hint="cs"/>
        <w:b/>
        <w:bCs/>
        <w:sz w:val="32"/>
        <w:szCs w:val="32"/>
        <w:cs/>
        <w:lang w:val="en-GB"/>
      </w:rPr>
      <w:t>เ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ก</w:t>
    </w:r>
    <w:r w:rsidR="00E37407">
      <w:rPr>
        <w:rFonts w:ascii="Angsana New" w:hAnsi="Angsana New" w:hint="cs"/>
        <w:b/>
        <w:bCs/>
        <w:sz w:val="32"/>
        <w:szCs w:val="32"/>
        <w:cs/>
        <w:lang w:val="en-GB"/>
      </w:rPr>
      <w:t>้</w:t>
    </w:r>
    <w:r w:rsidR="00E37407">
      <w:rPr>
        <w:rFonts w:ascii="Angsana New" w:hAnsi="Angsana New" w:hint="cs"/>
        <w:b/>
        <w:bCs/>
        <w:sz w:val="32"/>
        <w:szCs w:val="32"/>
        <w:cs/>
      </w:rPr>
      <w:t>า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เดือนสิ้นสุดวันที่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30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="00E37407">
      <w:rPr>
        <w:rFonts w:ascii="Angsana New" w:hAnsi="Angsana New" w:hint="cs"/>
        <w:b/>
        <w:bCs/>
        <w:sz w:val="32"/>
        <w:szCs w:val="32"/>
        <w:cs/>
        <w:lang w:val="en-GB"/>
      </w:rPr>
      <w:t>กันยายน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2568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(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ไม่ได้ตรวจสอบ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>)</w:t>
    </w:r>
  </w:p>
  <w:p w14:paraId="5F3A51DE" w14:textId="77777777" w:rsidR="000E6BEF" w:rsidRPr="00267CF7" w:rsidRDefault="000E6BE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A832A" w14:textId="77777777" w:rsidR="000E6BEF" w:rsidRPr="006A6599" w:rsidRDefault="000E6BE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0DF6A420" w14:textId="77777777" w:rsidR="000E6BEF" w:rsidRPr="00F65500" w:rsidRDefault="000E6BE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48DB23F3" w14:textId="2C9D1998" w:rsidR="005C08DE" w:rsidRPr="00DD17A1" w:rsidRDefault="005C08DE" w:rsidP="005C08DE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สำหรับงวดสามเดือนและหกเดือนสิ้นสุดวันที่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30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="0090033B">
      <w:rPr>
        <w:rFonts w:ascii="Angsana New" w:hAnsi="Angsana New" w:hint="cs"/>
        <w:b/>
        <w:bCs/>
        <w:sz w:val="32"/>
        <w:szCs w:val="32"/>
        <w:cs/>
        <w:lang w:val="en-GB"/>
      </w:rPr>
      <w:t>กันย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ายน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2568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(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ไม่ได้ตรวจสอบ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>)</w:t>
    </w:r>
  </w:p>
  <w:p w14:paraId="710F547D" w14:textId="77777777" w:rsidR="000E6BEF" w:rsidRPr="00267CF7" w:rsidRDefault="000E6BE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AA5A7" w14:textId="77777777" w:rsidR="007907D6" w:rsidRPr="006A6599" w:rsidRDefault="007907D6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6511DBFF" w14:textId="77777777" w:rsidR="007907D6" w:rsidRPr="00F65500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0202E620" w14:textId="35BF22C2" w:rsidR="005C08DE" w:rsidRPr="00DD17A1" w:rsidRDefault="005C08DE" w:rsidP="005C08DE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</w:t>
    </w:r>
    <w:r w:rsidR="002D0B4D">
      <w:rPr>
        <w:rFonts w:ascii="Angsana New" w:hAnsi="Angsana New" w:hint="cs"/>
        <w:b/>
        <w:bCs/>
        <w:sz w:val="32"/>
        <w:szCs w:val="32"/>
        <w:cs/>
        <w:lang w:val="en-GB"/>
      </w:rPr>
      <w:t>เ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ก</w:t>
    </w:r>
    <w:r w:rsidR="002D0B4D">
      <w:rPr>
        <w:rFonts w:ascii="Angsana New" w:hAnsi="Angsana New" w:hint="cs"/>
        <w:b/>
        <w:bCs/>
        <w:sz w:val="32"/>
        <w:szCs w:val="32"/>
        <w:cs/>
        <w:lang w:val="en-GB"/>
      </w:rPr>
      <w:t>้า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เดือนสิ้นสุดวันที่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30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="002D0B4D">
      <w:rPr>
        <w:rFonts w:ascii="Angsana New" w:hAnsi="Angsana New" w:hint="cs"/>
        <w:b/>
        <w:bCs/>
        <w:sz w:val="32"/>
        <w:szCs w:val="32"/>
        <w:cs/>
        <w:lang w:val="en-GB"/>
      </w:rPr>
      <w:t>กันยายน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2568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(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ไม่ได้ตรวจสอบ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>)</w:t>
    </w:r>
  </w:p>
  <w:p w14:paraId="00FEEEA4" w14:textId="77777777" w:rsidR="007907D6" w:rsidRPr="00267CF7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E030FEA"/>
    <w:multiLevelType w:val="hybridMultilevel"/>
    <w:tmpl w:val="5B544224"/>
    <w:lvl w:ilvl="0" w:tplc="E2C40FA8">
      <w:start w:val="1"/>
      <w:numFmt w:val="bullet"/>
      <w:lvlText w:val="-"/>
      <w:lvlJc w:val="left"/>
      <w:pPr>
        <w:ind w:left="792" w:hanging="360"/>
      </w:pPr>
      <w:rPr>
        <w:rFonts w:ascii="Times New Roman" w:eastAsia="MS Mincho" w:hAnsi="Times New Roman" w:cs="Times New Roman" w:hint="default"/>
        <w:b/>
        <w:bCs/>
        <w:sz w:val="16"/>
        <w:szCs w:val="16"/>
        <w:lang w:val="en-US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3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66009816">
    <w:abstractNumId w:val="16"/>
  </w:num>
  <w:num w:numId="2" w16cid:durableId="790199131">
    <w:abstractNumId w:val="0"/>
  </w:num>
  <w:num w:numId="3" w16cid:durableId="997610893">
    <w:abstractNumId w:val="25"/>
  </w:num>
  <w:num w:numId="4" w16cid:durableId="1820223071">
    <w:abstractNumId w:val="23"/>
  </w:num>
  <w:num w:numId="5" w16cid:durableId="2045015507">
    <w:abstractNumId w:val="7"/>
  </w:num>
  <w:num w:numId="6" w16cid:durableId="632954080">
    <w:abstractNumId w:val="18"/>
  </w:num>
  <w:num w:numId="7" w16cid:durableId="1656497243">
    <w:abstractNumId w:val="14"/>
  </w:num>
  <w:num w:numId="8" w16cid:durableId="163978368">
    <w:abstractNumId w:val="11"/>
  </w:num>
  <w:num w:numId="9" w16cid:durableId="15126454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0417598">
    <w:abstractNumId w:val="8"/>
  </w:num>
  <w:num w:numId="11" w16cid:durableId="1008797873">
    <w:abstractNumId w:val="24"/>
  </w:num>
  <w:num w:numId="12" w16cid:durableId="1787769125">
    <w:abstractNumId w:val="10"/>
  </w:num>
  <w:num w:numId="13" w16cid:durableId="1391686378">
    <w:abstractNumId w:val="5"/>
  </w:num>
  <w:num w:numId="14" w16cid:durableId="1431312715">
    <w:abstractNumId w:val="31"/>
  </w:num>
  <w:num w:numId="15" w16cid:durableId="305281413">
    <w:abstractNumId w:val="17"/>
  </w:num>
  <w:num w:numId="16" w16cid:durableId="1585261348">
    <w:abstractNumId w:val="15"/>
  </w:num>
  <w:num w:numId="17" w16cid:durableId="1419139219">
    <w:abstractNumId w:val="21"/>
  </w:num>
  <w:num w:numId="18" w16cid:durableId="2481967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40010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11916817">
    <w:abstractNumId w:val="26"/>
  </w:num>
  <w:num w:numId="21" w16cid:durableId="205758186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88635801">
    <w:abstractNumId w:val="29"/>
  </w:num>
  <w:num w:numId="23" w16cid:durableId="302346075">
    <w:abstractNumId w:val="12"/>
  </w:num>
  <w:num w:numId="24" w16cid:durableId="1480418782">
    <w:abstractNumId w:val="28"/>
  </w:num>
  <w:num w:numId="25" w16cid:durableId="3046287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22690949">
    <w:abstractNumId w:val="9"/>
  </w:num>
  <w:num w:numId="27" w16cid:durableId="73478670">
    <w:abstractNumId w:val="1"/>
  </w:num>
  <w:num w:numId="28" w16cid:durableId="1609117108">
    <w:abstractNumId w:val="4"/>
  </w:num>
  <w:num w:numId="29" w16cid:durableId="775248102">
    <w:abstractNumId w:val="13"/>
  </w:num>
  <w:num w:numId="30" w16cid:durableId="1247106370">
    <w:abstractNumId w:val="6"/>
  </w:num>
  <w:num w:numId="31" w16cid:durableId="378434121">
    <w:abstractNumId w:val="30"/>
  </w:num>
  <w:num w:numId="32" w16cid:durableId="732196774">
    <w:abstractNumId w:val="2"/>
  </w:num>
  <w:num w:numId="33" w16cid:durableId="1935043168">
    <w:abstractNumId w:val="22"/>
  </w:num>
  <w:num w:numId="34" w16cid:durableId="1124277909">
    <w:abstractNumId w:val="20"/>
  </w:num>
  <w:num w:numId="35" w16cid:durableId="1818377782">
    <w:abstractNumId w:val="19"/>
  </w:num>
  <w:num w:numId="36" w16cid:durableId="1930651247">
    <w:abstractNumId w:val="3"/>
  </w:num>
  <w:num w:numId="37" w16cid:durableId="19725161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0851"/>
    <w:rsid w:val="000013F8"/>
    <w:rsid w:val="00001C75"/>
    <w:rsid w:val="000028FC"/>
    <w:rsid w:val="0000303F"/>
    <w:rsid w:val="000031C8"/>
    <w:rsid w:val="00003CA7"/>
    <w:rsid w:val="00005213"/>
    <w:rsid w:val="00006B9A"/>
    <w:rsid w:val="00007AC2"/>
    <w:rsid w:val="00010095"/>
    <w:rsid w:val="000114C5"/>
    <w:rsid w:val="00011AA6"/>
    <w:rsid w:val="00013721"/>
    <w:rsid w:val="0001374A"/>
    <w:rsid w:val="00013B8A"/>
    <w:rsid w:val="00013BBE"/>
    <w:rsid w:val="00014899"/>
    <w:rsid w:val="00016B5F"/>
    <w:rsid w:val="00022078"/>
    <w:rsid w:val="000233D1"/>
    <w:rsid w:val="0002340E"/>
    <w:rsid w:val="00023729"/>
    <w:rsid w:val="00024085"/>
    <w:rsid w:val="000261B4"/>
    <w:rsid w:val="0002692C"/>
    <w:rsid w:val="00026A5C"/>
    <w:rsid w:val="00027117"/>
    <w:rsid w:val="00030678"/>
    <w:rsid w:val="00030B15"/>
    <w:rsid w:val="00031057"/>
    <w:rsid w:val="00032D72"/>
    <w:rsid w:val="000331F6"/>
    <w:rsid w:val="00033A62"/>
    <w:rsid w:val="00033D24"/>
    <w:rsid w:val="0003481D"/>
    <w:rsid w:val="00034AD3"/>
    <w:rsid w:val="00037335"/>
    <w:rsid w:val="00037D9C"/>
    <w:rsid w:val="000414E0"/>
    <w:rsid w:val="0004151E"/>
    <w:rsid w:val="00041916"/>
    <w:rsid w:val="0004216B"/>
    <w:rsid w:val="000428D3"/>
    <w:rsid w:val="00043A5F"/>
    <w:rsid w:val="00043B4A"/>
    <w:rsid w:val="00043D64"/>
    <w:rsid w:val="000448D3"/>
    <w:rsid w:val="0004491E"/>
    <w:rsid w:val="00044A2D"/>
    <w:rsid w:val="000451C5"/>
    <w:rsid w:val="000452D7"/>
    <w:rsid w:val="00045F52"/>
    <w:rsid w:val="00046387"/>
    <w:rsid w:val="0004642F"/>
    <w:rsid w:val="00046FAD"/>
    <w:rsid w:val="000479B8"/>
    <w:rsid w:val="00050F49"/>
    <w:rsid w:val="00051C48"/>
    <w:rsid w:val="00053450"/>
    <w:rsid w:val="00053DDA"/>
    <w:rsid w:val="00055525"/>
    <w:rsid w:val="0005578B"/>
    <w:rsid w:val="00055C07"/>
    <w:rsid w:val="00056382"/>
    <w:rsid w:val="0005642E"/>
    <w:rsid w:val="00056759"/>
    <w:rsid w:val="00056CDB"/>
    <w:rsid w:val="00060B9C"/>
    <w:rsid w:val="00062407"/>
    <w:rsid w:val="00062E16"/>
    <w:rsid w:val="00064028"/>
    <w:rsid w:val="000643A9"/>
    <w:rsid w:val="00064AB4"/>
    <w:rsid w:val="00065D8E"/>
    <w:rsid w:val="00066882"/>
    <w:rsid w:val="00067AFA"/>
    <w:rsid w:val="00070477"/>
    <w:rsid w:val="000706AA"/>
    <w:rsid w:val="00070815"/>
    <w:rsid w:val="0007127D"/>
    <w:rsid w:val="00071FEE"/>
    <w:rsid w:val="0007266B"/>
    <w:rsid w:val="00072FC1"/>
    <w:rsid w:val="0007365B"/>
    <w:rsid w:val="00074813"/>
    <w:rsid w:val="000751BB"/>
    <w:rsid w:val="000759FF"/>
    <w:rsid w:val="000768B4"/>
    <w:rsid w:val="00076ABF"/>
    <w:rsid w:val="00076F30"/>
    <w:rsid w:val="00077223"/>
    <w:rsid w:val="00077E87"/>
    <w:rsid w:val="00080BBF"/>
    <w:rsid w:val="00081382"/>
    <w:rsid w:val="00082491"/>
    <w:rsid w:val="00082A3F"/>
    <w:rsid w:val="0008376F"/>
    <w:rsid w:val="000848D0"/>
    <w:rsid w:val="0008591D"/>
    <w:rsid w:val="00087575"/>
    <w:rsid w:val="000877DC"/>
    <w:rsid w:val="0009089D"/>
    <w:rsid w:val="0009097E"/>
    <w:rsid w:val="00091C55"/>
    <w:rsid w:val="00092183"/>
    <w:rsid w:val="00092E45"/>
    <w:rsid w:val="000947F7"/>
    <w:rsid w:val="00094C6D"/>
    <w:rsid w:val="00095D07"/>
    <w:rsid w:val="00095FF9"/>
    <w:rsid w:val="000979D4"/>
    <w:rsid w:val="000A19DC"/>
    <w:rsid w:val="000A1FE5"/>
    <w:rsid w:val="000A28AE"/>
    <w:rsid w:val="000A39C7"/>
    <w:rsid w:val="000A3AD2"/>
    <w:rsid w:val="000A3D2F"/>
    <w:rsid w:val="000A5414"/>
    <w:rsid w:val="000A5545"/>
    <w:rsid w:val="000A5C15"/>
    <w:rsid w:val="000A5DF9"/>
    <w:rsid w:val="000A6177"/>
    <w:rsid w:val="000A67ED"/>
    <w:rsid w:val="000A6806"/>
    <w:rsid w:val="000A7772"/>
    <w:rsid w:val="000A7CF7"/>
    <w:rsid w:val="000B093E"/>
    <w:rsid w:val="000B18A4"/>
    <w:rsid w:val="000B2767"/>
    <w:rsid w:val="000B2A5B"/>
    <w:rsid w:val="000B3425"/>
    <w:rsid w:val="000B369E"/>
    <w:rsid w:val="000B426A"/>
    <w:rsid w:val="000B42F3"/>
    <w:rsid w:val="000B43DA"/>
    <w:rsid w:val="000B4B3A"/>
    <w:rsid w:val="000B4FDD"/>
    <w:rsid w:val="000B6860"/>
    <w:rsid w:val="000B7F41"/>
    <w:rsid w:val="000C076C"/>
    <w:rsid w:val="000C0E8D"/>
    <w:rsid w:val="000C1A17"/>
    <w:rsid w:val="000C1A7A"/>
    <w:rsid w:val="000C1FCD"/>
    <w:rsid w:val="000C2656"/>
    <w:rsid w:val="000C271C"/>
    <w:rsid w:val="000C33EE"/>
    <w:rsid w:val="000C3601"/>
    <w:rsid w:val="000C3F44"/>
    <w:rsid w:val="000C4CCC"/>
    <w:rsid w:val="000C4F9C"/>
    <w:rsid w:val="000C50A5"/>
    <w:rsid w:val="000C5B13"/>
    <w:rsid w:val="000C689F"/>
    <w:rsid w:val="000C6FE3"/>
    <w:rsid w:val="000C7D3D"/>
    <w:rsid w:val="000D02D3"/>
    <w:rsid w:val="000D0973"/>
    <w:rsid w:val="000D1A35"/>
    <w:rsid w:val="000D1E5E"/>
    <w:rsid w:val="000D20CD"/>
    <w:rsid w:val="000D224B"/>
    <w:rsid w:val="000D2935"/>
    <w:rsid w:val="000D2B25"/>
    <w:rsid w:val="000D3185"/>
    <w:rsid w:val="000D5144"/>
    <w:rsid w:val="000D5244"/>
    <w:rsid w:val="000D5B36"/>
    <w:rsid w:val="000D6D69"/>
    <w:rsid w:val="000E18FE"/>
    <w:rsid w:val="000E1DE5"/>
    <w:rsid w:val="000E23F5"/>
    <w:rsid w:val="000E24DA"/>
    <w:rsid w:val="000E36D1"/>
    <w:rsid w:val="000E3E1A"/>
    <w:rsid w:val="000E628C"/>
    <w:rsid w:val="000E6BEF"/>
    <w:rsid w:val="000F0402"/>
    <w:rsid w:val="000F0892"/>
    <w:rsid w:val="000F0ADF"/>
    <w:rsid w:val="000F17BE"/>
    <w:rsid w:val="000F2D0B"/>
    <w:rsid w:val="000F5874"/>
    <w:rsid w:val="000F5BA2"/>
    <w:rsid w:val="000F6D5E"/>
    <w:rsid w:val="0010119A"/>
    <w:rsid w:val="001018B3"/>
    <w:rsid w:val="00101E3D"/>
    <w:rsid w:val="001023F6"/>
    <w:rsid w:val="001028A0"/>
    <w:rsid w:val="00102C8B"/>
    <w:rsid w:val="00102DED"/>
    <w:rsid w:val="00102E12"/>
    <w:rsid w:val="00102FBA"/>
    <w:rsid w:val="00103E8A"/>
    <w:rsid w:val="00104941"/>
    <w:rsid w:val="00104B9E"/>
    <w:rsid w:val="00104D93"/>
    <w:rsid w:val="00105563"/>
    <w:rsid w:val="0010677C"/>
    <w:rsid w:val="001068B1"/>
    <w:rsid w:val="001069F4"/>
    <w:rsid w:val="001070C7"/>
    <w:rsid w:val="001075B1"/>
    <w:rsid w:val="0010768E"/>
    <w:rsid w:val="001102A8"/>
    <w:rsid w:val="001112DA"/>
    <w:rsid w:val="00112652"/>
    <w:rsid w:val="00112874"/>
    <w:rsid w:val="001139AA"/>
    <w:rsid w:val="00114A6F"/>
    <w:rsid w:val="00114C2C"/>
    <w:rsid w:val="00114CA6"/>
    <w:rsid w:val="00114DE9"/>
    <w:rsid w:val="00115F4B"/>
    <w:rsid w:val="00116918"/>
    <w:rsid w:val="00116BC6"/>
    <w:rsid w:val="00117626"/>
    <w:rsid w:val="00117739"/>
    <w:rsid w:val="00120809"/>
    <w:rsid w:val="00120C77"/>
    <w:rsid w:val="00122422"/>
    <w:rsid w:val="001226D8"/>
    <w:rsid w:val="00122BA3"/>
    <w:rsid w:val="00123DD9"/>
    <w:rsid w:val="00123F0B"/>
    <w:rsid w:val="001242C9"/>
    <w:rsid w:val="00125A3A"/>
    <w:rsid w:val="00125D1B"/>
    <w:rsid w:val="00126D51"/>
    <w:rsid w:val="00130AFF"/>
    <w:rsid w:val="00130CA6"/>
    <w:rsid w:val="0013104D"/>
    <w:rsid w:val="001317D2"/>
    <w:rsid w:val="00133006"/>
    <w:rsid w:val="0013353C"/>
    <w:rsid w:val="0013403B"/>
    <w:rsid w:val="001344BE"/>
    <w:rsid w:val="001345B9"/>
    <w:rsid w:val="00137736"/>
    <w:rsid w:val="001403C2"/>
    <w:rsid w:val="00143208"/>
    <w:rsid w:val="00143B43"/>
    <w:rsid w:val="00144A6B"/>
    <w:rsid w:val="001454D7"/>
    <w:rsid w:val="00145659"/>
    <w:rsid w:val="00145D7E"/>
    <w:rsid w:val="0014748A"/>
    <w:rsid w:val="00150E01"/>
    <w:rsid w:val="00152AAB"/>
    <w:rsid w:val="00152AED"/>
    <w:rsid w:val="00152FD4"/>
    <w:rsid w:val="001538E9"/>
    <w:rsid w:val="001541BF"/>
    <w:rsid w:val="00154BB2"/>
    <w:rsid w:val="00156BF8"/>
    <w:rsid w:val="00156E05"/>
    <w:rsid w:val="00157486"/>
    <w:rsid w:val="00160714"/>
    <w:rsid w:val="001625E3"/>
    <w:rsid w:val="0016276C"/>
    <w:rsid w:val="00162D14"/>
    <w:rsid w:val="00163369"/>
    <w:rsid w:val="00164F66"/>
    <w:rsid w:val="00165C65"/>
    <w:rsid w:val="00167194"/>
    <w:rsid w:val="00167AF9"/>
    <w:rsid w:val="00167EF4"/>
    <w:rsid w:val="001707AF"/>
    <w:rsid w:val="00170BCB"/>
    <w:rsid w:val="00170BF7"/>
    <w:rsid w:val="00170CA0"/>
    <w:rsid w:val="00170CFA"/>
    <w:rsid w:val="00171071"/>
    <w:rsid w:val="0017116A"/>
    <w:rsid w:val="00171B4C"/>
    <w:rsid w:val="001720FE"/>
    <w:rsid w:val="00172535"/>
    <w:rsid w:val="00172771"/>
    <w:rsid w:val="00172815"/>
    <w:rsid w:val="00172D38"/>
    <w:rsid w:val="001736E3"/>
    <w:rsid w:val="001749F8"/>
    <w:rsid w:val="001765E6"/>
    <w:rsid w:val="00176778"/>
    <w:rsid w:val="0017747E"/>
    <w:rsid w:val="0017763F"/>
    <w:rsid w:val="001776E9"/>
    <w:rsid w:val="00177D41"/>
    <w:rsid w:val="00177D84"/>
    <w:rsid w:val="001808DD"/>
    <w:rsid w:val="00181A83"/>
    <w:rsid w:val="00183255"/>
    <w:rsid w:val="00183CEC"/>
    <w:rsid w:val="00183F55"/>
    <w:rsid w:val="001843BC"/>
    <w:rsid w:val="00185864"/>
    <w:rsid w:val="001859B0"/>
    <w:rsid w:val="001859FF"/>
    <w:rsid w:val="0018679D"/>
    <w:rsid w:val="00187596"/>
    <w:rsid w:val="0019052F"/>
    <w:rsid w:val="00190EB3"/>
    <w:rsid w:val="0019146B"/>
    <w:rsid w:val="001914D7"/>
    <w:rsid w:val="00194452"/>
    <w:rsid w:val="001944B9"/>
    <w:rsid w:val="001946FC"/>
    <w:rsid w:val="00194E58"/>
    <w:rsid w:val="00194F8E"/>
    <w:rsid w:val="00195464"/>
    <w:rsid w:val="00196FF0"/>
    <w:rsid w:val="001A04B9"/>
    <w:rsid w:val="001A04C9"/>
    <w:rsid w:val="001A057F"/>
    <w:rsid w:val="001A0B2A"/>
    <w:rsid w:val="001A10B5"/>
    <w:rsid w:val="001A1F66"/>
    <w:rsid w:val="001A294B"/>
    <w:rsid w:val="001A3A43"/>
    <w:rsid w:val="001A4249"/>
    <w:rsid w:val="001A4931"/>
    <w:rsid w:val="001A574B"/>
    <w:rsid w:val="001A5BE2"/>
    <w:rsid w:val="001A6152"/>
    <w:rsid w:val="001A77CB"/>
    <w:rsid w:val="001A78AD"/>
    <w:rsid w:val="001B0094"/>
    <w:rsid w:val="001B08F7"/>
    <w:rsid w:val="001B1AD0"/>
    <w:rsid w:val="001B298C"/>
    <w:rsid w:val="001B2B5E"/>
    <w:rsid w:val="001B3DEC"/>
    <w:rsid w:val="001B40C1"/>
    <w:rsid w:val="001B4B9F"/>
    <w:rsid w:val="001B571D"/>
    <w:rsid w:val="001B58D6"/>
    <w:rsid w:val="001B5B1B"/>
    <w:rsid w:val="001C09D9"/>
    <w:rsid w:val="001C0DCC"/>
    <w:rsid w:val="001C156F"/>
    <w:rsid w:val="001C20F6"/>
    <w:rsid w:val="001C2BC1"/>
    <w:rsid w:val="001C2DE1"/>
    <w:rsid w:val="001C4041"/>
    <w:rsid w:val="001C4797"/>
    <w:rsid w:val="001C5004"/>
    <w:rsid w:val="001C5155"/>
    <w:rsid w:val="001C524C"/>
    <w:rsid w:val="001C5C78"/>
    <w:rsid w:val="001C6EB8"/>
    <w:rsid w:val="001C7411"/>
    <w:rsid w:val="001D0710"/>
    <w:rsid w:val="001D0830"/>
    <w:rsid w:val="001D0C0D"/>
    <w:rsid w:val="001D0E92"/>
    <w:rsid w:val="001D1569"/>
    <w:rsid w:val="001D1641"/>
    <w:rsid w:val="001D1936"/>
    <w:rsid w:val="001D1A98"/>
    <w:rsid w:val="001D1FC7"/>
    <w:rsid w:val="001D200A"/>
    <w:rsid w:val="001D268A"/>
    <w:rsid w:val="001D2E74"/>
    <w:rsid w:val="001D3636"/>
    <w:rsid w:val="001D40C8"/>
    <w:rsid w:val="001D4948"/>
    <w:rsid w:val="001D4C7B"/>
    <w:rsid w:val="001E0D6B"/>
    <w:rsid w:val="001E10D8"/>
    <w:rsid w:val="001E1466"/>
    <w:rsid w:val="001E2DC2"/>
    <w:rsid w:val="001E35BA"/>
    <w:rsid w:val="001E388F"/>
    <w:rsid w:val="001E4C14"/>
    <w:rsid w:val="001E50E8"/>
    <w:rsid w:val="001E54AE"/>
    <w:rsid w:val="001E6B0F"/>
    <w:rsid w:val="001E6FBB"/>
    <w:rsid w:val="001E7386"/>
    <w:rsid w:val="001E7DCC"/>
    <w:rsid w:val="001F0328"/>
    <w:rsid w:val="001F1159"/>
    <w:rsid w:val="001F1CA0"/>
    <w:rsid w:val="001F1E21"/>
    <w:rsid w:val="001F1F29"/>
    <w:rsid w:val="001F231B"/>
    <w:rsid w:val="001F324E"/>
    <w:rsid w:val="001F32D9"/>
    <w:rsid w:val="001F3955"/>
    <w:rsid w:val="001F3CDE"/>
    <w:rsid w:val="001F3E64"/>
    <w:rsid w:val="001F3F04"/>
    <w:rsid w:val="001F466D"/>
    <w:rsid w:val="001F4A7F"/>
    <w:rsid w:val="001F4B3E"/>
    <w:rsid w:val="001F50AE"/>
    <w:rsid w:val="001F750F"/>
    <w:rsid w:val="002000E5"/>
    <w:rsid w:val="00201950"/>
    <w:rsid w:val="00202517"/>
    <w:rsid w:val="00202E65"/>
    <w:rsid w:val="0020315D"/>
    <w:rsid w:val="00203599"/>
    <w:rsid w:val="0020386C"/>
    <w:rsid w:val="0020390C"/>
    <w:rsid w:val="00203E9F"/>
    <w:rsid w:val="00203F25"/>
    <w:rsid w:val="00204171"/>
    <w:rsid w:val="00204579"/>
    <w:rsid w:val="0020478B"/>
    <w:rsid w:val="00205B47"/>
    <w:rsid w:val="00205EF3"/>
    <w:rsid w:val="00205F1D"/>
    <w:rsid w:val="00206132"/>
    <w:rsid w:val="0020658C"/>
    <w:rsid w:val="0020693B"/>
    <w:rsid w:val="00207E96"/>
    <w:rsid w:val="00207ED7"/>
    <w:rsid w:val="00210A04"/>
    <w:rsid w:val="0021136B"/>
    <w:rsid w:val="002121F4"/>
    <w:rsid w:val="00212FAE"/>
    <w:rsid w:val="002130C9"/>
    <w:rsid w:val="00213273"/>
    <w:rsid w:val="00213487"/>
    <w:rsid w:val="00213D1A"/>
    <w:rsid w:val="002141CD"/>
    <w:rsid w:val="00215DE5"/>
    <w:rsid w:val="00216196"/>
    <w:rsid w:val="00217089"/>
    <w:rsid w:val="0021744E"/>
    <w:rsid w:val="002178AB"/>
    <w:rsid w:val="002207C6"/>
    <w:rsid w:val="00220D14"/>
    <w:rsid w:val="00221A9E"/>
    <w:rsid w:val="002221CF"/>
    <w:rsid w:val="0022236F"/>
    <w:rsid w:val="00223734"/>
    <w:rsid w:val="00223D03"/>
    <w:rsid w:val="00223E10"/>
    <w:rsid w:val="002241C3"/>
    <w:rsid w:val="002242AA"/>
    <w:rsid w:val="0022559B"/>
    <w:rsid w:val="00225723"/>
    <w:rsid w:val="00230354"/>
    <w:rsid w:val="002305EC"/>
    <w:rsid w:val="0023062E"/>
    <w:rsid w:val="00231C08"/>
    <w:rsid w:val="00231F30"/>
    <w:rsid w:val="00232323"/>
    <w:rsid w:val="00232639"/>
    <w:rsid w:val="0023267F"/>
    <w:rsid w:val="0023364B"/>
    <w:rsid w:val="002346C9"/>
    <w:rsid w:val="00235655"/>
    <w:rsid w:val="00235FA9"/>
    <w:rsid w:val="002360D5"/>
    <w:rsid w:val="00236EF3"/>
    <w:rsid w:val="00237881"/>
    <w:rsid w:val="002378E6"/>
    <w:rsid w:val="00237ADD"/>
    <w:rsid w:val="00240655"/>
    <w:rsid w:val="00240C2A"/>
    <w:rsid w:val="00241229"/>
    <w:rsid w:val="002434DC"/>
    <w:rsid w:val="0024387E"/>
    <w:rsid w:val="00244869"/>
    <w:rsid w:val="00245A68"/>
    <w:rsid w:val="00245C79"/>
    <w:rsid w:val="00247019"/>
    <w:rsid w:val="002472C6"/>
    <w:rsid w:val="00250E8E"/>
    <w:rsid w:val="0025120F"/>
    <w:rsid w:val="002514ED"/>
    <w:rsid w:val="00251C87"/>
    <w:rsid w:val="00252CC0"/>
    <w:rsid w:val="00252D10"/>
    <w:rsid w:val="002541BC"/>
    <w:rsid w:val="00256422"/>
    <w:rsid w:val="002572D3"/>
    <w:rsid w:val="00257458"/>
    <w:rsid w:val="00260002"/>
    <w:rsid w:val="00260B62"/>
    <w:rsid w:val="00261D1F"/>
    <w:rsid w:val="00262402"/>
    <w:rsid w:val="00262E0A"/>
    <w:rsid w:val="0026441E"/>
    <w:rsid w:val="0026505C"/>
    <w:rsid w:val="002652A6"/>
    <w:rsid w:val="00265C41"/>
    <w:rsid w:val="00267149"/>
    <w:rsid w:val="002671F2"/>
    <w:rsid w:val="00267A19"/>
    <w:rsid w:val="00267B88"/>
    <w:rsid w:val="00267CDE"/>
    <w:rsid w:val="00267CF7"/>
    <w:rsid w:val="002706E3"/>
    <w:rsid w:val="00270DC7"/>
    <w:rsid w:val="00271883"/>
    <w:rsid w:val="00271B9F"/>
    <w:rsid w:val="00273BA3"/>
    <w:rsid w:val="00274019"/>
    <w:rsid w:val="002749B3"/>
    <w:rsid w:val="00275E75"/>
    <w:rsid w:val="00277A9C"/>
    <w:rsid w:val="00277C6D"/>
    <w:rsid w:val="00277DE0"/>
    <w:rsid w:val="00280CBC"/>
    <w:rsid w:val="00281366"/>
    <w:rsid w:val="002816DB"/>
    <w:rsid w:val="002821BC"/>
    <w:rsid w:val="002826B7"/>
    <w:rsid w:val="00283195"/>
    <w:rsid w:val="002832CD"/>
    <w:rsid w:val="00283A96"/>
    <w:rsid w:val="00284142"/>
    <w:rsid w:val="002842CC"/>
    <w:rsid w:val="00284B62"/>
    <w:rsid w:val="00284E47"/>
    <w:rsid w:val="00286189"/>
    <w:rsid w:val="002866AA"/>
    <w:rsid w:val="00286E78"/>
    <w:rsid w:val="0028705B"/>
    <w:rsid w:val="002876CD"/>
    <w:rsid w:val="00290D91"/>
    <w:rsid w:val="00290F9E"/>
    <w:rsid w:val="002919C3"/>
    <w:rsid w:val="00292824"/>
    <w:rsid w:val="00292C06"/>
    <w:rsid w:val="002945B2"/>
    <w:rsid w:val="0029661A"/>
    <w:rsid w:val="00296B30"/>
    <w:rsid w:val="00297E38"/>
    <w:rsid w:val="002A2867"/>
    <w:rsid w:val="002A346C"/>
    <w:rsid w:val="002A36A0"/>
    <w:rsid w:val="002A3C70"/>
    <w:rsid w:val="002A3C96"/>
    <w:rsid w:val="002A3FE9"/>
    <w:rsid w:val="002A4F78"/>
    <w:rsid w:val="002A504C"/>
    <w:rsid w:val="002A50E6"/>
    <w:rsid w:val="002A5338"/>
    <w:rsid w:val="002B2B77"/>
    <w:rsid w:val="002B2CED"/>
    <w:rsid w:val="002B35AE"/>
    <w:rsid w:val="002B39D2"/>
    <w:rsid w:val="002B7BC9"/>
    <w:rsid w:val="002C0A0E"/>
    <w:rsid w:val="002C0F00"/>
    <w:rsid w:val="002C120D"/>
    <w:rsid w:val="002C2D75"/>
    <w:rsid w:val="002C3889"/>
    <w:rsid w:val="002C49B2"/>
    <w:rsid w:val="002C4BC9"/>
    <w:rsid w:val="002C65CC"/>
    <w:rsid w:val="002C7B62"/>
    <w:rsid w:val="002C7D5F"/>
    <w:rsid w:val="002D07DF"/>
    <w:rsid w:val="002D0B4D"/>
    <w:rsid w:val="002D1304"/>
    <w:rsid w:val="002D1A3B"/>
    <w:rsid w:val="002D31ED"/>
    <w:rsid w:val="002D33BB"/>
    <w:rsid w:val="002D432F"/>
    <w:rsid w:val="002D435B"/>
    <w:rsid w:val="002D45EB"/>
    <w:rsid w:val="002D4E0D"/>
    <w:rsid w:val="002D5003"/>
    <w:rsid w:val="002D526C"/>
    <w:rsid w:val="002D5749"/>
    <w:rsid w:val="002D6AC5"/>
    <w:rsid w:val="002D7431"/>
    <w:rsid w:val="002D7A3A"/>
    <w:rsid w:val="002D7D9C"/>
    <w:rsid w:val="002E1425"/>
    <w:rsid w:val="002E1440"/>
    <w:rsid w:val="002E156F"/>
    <w:rsid w:val="002E3154"/>
    <w:rsid w:val="002E3CF3"/>
    <w:rsid w:val="002E47E7"/>
    <w:rsid w:val="002E4CA2"/>
    <w:rsid w:val="002E505C"/>
    <w:rsid w:val="002E5E3A"/>
    <w:rsid w:val="002E714F"/>
    <w:rsid w:val="002F0090"/>
    <w:rsid w:val="002F04F8"/>
    <w:rsid w:val="002F06CF"/>
    <w:rsid w:val="002F0D5B"/>
    <w:rsid w:val="002F0FBC"/>
    <w:rsid w:val="002F112B"/>
    <w:rsid w:val="002F1C9A"/>
    <w:rsid w:val="002F26FC"/>
    <w:rsid w:val="002F29B3"/>
    <w:rsid w:val="002F31F3"/>
    <w:rsid w:val="002F3684"/>
    <w:rsid w:val="002F54B7"/>
    <w:rsid w:val="002F5B50"/>
    <w:rsid w:val="002F5C83"/>
    <w:rsid w:val="002F676D"/>
    <w:rsid w:val="002F6DC9"/>
    <w:rsid w:val="002F7008"/>
    <w:rsid w:val="0030076B"/>
    <w:rsid w:val="00300A6F"/>
    <w:rsid w:val="003015C6"/>
    <w:rsid w:val="00301923"/>
    <w:rsid w:val="00301E25"/>
    <w:rsid w:val="0030343B"/>
    <w:rsid w:val="0030369E"/>
    <w:rsid w:val="0030421B"/>
    <w:rsid w:val="00304352"/>
    <w:rsid w:val="0030549A"/>
    <w:rsid w:val="00305AF9"/>
    <w:rsid w:val="00305DAD"/>
    <w:rsid w:val="003060AE"/>
    <w:rsid w:val="0030673A"/>
    <w:rsid w:val="00306E09"/>
    <w:rsid w:val="003075AC"/>
    <w:rsid w:val="00307AAA"/>
    <w:rsid w:val="00307C9D"/>
    <w:rsid w:val="003105BB"/>
    <w:rsid w:val="003116A5"/>
    <w:rsid w:val="00311A30"/>
    <w:rsid w:val="0031297C"/>
    <w:rsid w:val="00314AC7"/>
    <w:rsid w:val="00316049"/>
    <w:rsid w:val="003162AE"/>
    <w:rsid w:val="003169CF"/>
    <w:rsid w:val="00316F35"/>
    <w:rsid w:val="003178F3"/>
    <w:rsid w:val="00317AB8"/>
    <w:rsid w:val="00320089"/>
    <w:rsid w:val="003200C0"/>
    <w:rsid w:val="00320196"/>
    <w:rsid w:val="003223AD"/>
    <w:rsid w:val="003227C6"/>
    <w:rsid w:val="00322F33"/>
    <w:rsid w:val="003237F8"/>
    <w:rsid w:val="0032730E"/>
    <w:rsid w:val="003274C4"/>
    <w:rsid w:val="00330808"/>
    <w:rsid w:val="003308B0"/>
    <w:rsid w:val="00330D46"/>
    <w:rsid w:val="003313BA"/>
    <w:rsid w:val="00331C12"/>
    <w:rsid w:val="00331ED9"/>
    <w:rsid w:val="003325E8"/>
    <w:rsid w:val="00335E00"/>
    <w:rsid w:val="00336843"/>
    <w:rsid w:val="00336AE9"/>
    <w:rsid w:val="0033755D"/>
    <w:rsid w:val="00337A22"/>
    <w:rsid w:val="00337CAA"/>
    <w:rsid w:val="00340265"/>
    <w:rsid w:val="003403F1"/>
    <w:rsid w:val="0034069E"/>
    <w:rsid w:val="00341767"/>
    <w:rsid w:val="00341B1E"/>
    <w:rsid w:val="003427EB"/>
    <w:rsid w:val="00342E2B"/>
    <w:rsid w:val="00343AA0"/>
    <w:rsid w:val="0034446C"/>
    <w:rsid w:val="0034463E"/>
    <w:rsid w:val="00344B3B"/>
    <w:rsid w:val="00344BD0"/>
    <w:rsid w:val="00347173"/>
    <w:rsid w:val="00347EE7"/>
    <w:rsid w:val="0035092A"/>
    <w:rsid w:val="003519CF"/>
    <w:rsid w:val="003523B9"/>
    <w:rsid w:val="00352E27"/>
    <w:rsid w:val="0035425F"/>
    <w:rsid w:val="00354B68"/>
    <w:rsid w:val="0035693D"/>
    <w:rsid w:val="003570CA"/>
    <w:rsid w:val="00357233"/>
    <w:rsid w:val="0036022E"/>
    <w:rsid w:val="003606F9"/>
    <w:rsid w:val="00362987"/>
    <w:rsid w:val="00363A3A"/>
    <w:rsid w:val="003657A7"/>
    <w:rsid w:val="00366C85"/>
    <w:rsid w:val="00371954"/>
    <w:rsid w:val="00371EB6"/>
    <w:rsid w:val="00372584"/>
    <w:rsid w:val="003726F4"/>
    <w:rsid w:val="00372A68"/>
    <w:rsid w:val="0037558E"/>
    <w:rsid w:val="00375B16"/>
    <w:rsid w:val="003764AA"/>
    <w:rsid w:val="00376735"/>
    <w:rsid w:val="003769CD"/>
    <w:rsid w:val="00380147"/>
    <w:rsid w:val="00380741"/>
    <w:rsid w:val="003807A2"/>
    <w:rsid w:val="00380B70"/>
    <w:rsid w:val="00380F83"/>
    <w:rsid w:val="003822D7"/>
    <w:rsid w:val="00382D8C"/>
    <w:rsid w:val="00383371"/>
    <w:rsid w:val="0038340E"/>
    <w:rsid w:val="003839ED"/>
    <w:rsid w:val="00383A96"/>
    <w:rsid w:val="00383FD8"/>
    <w:rsid w:val="00384DFF"/>
    <w:rsid w:val="00385BE4"/>
    <w:rsid w:val="00385CB2"/>
    <w:rsid w:val="00385DAF"/>
    <w:rsid w:val="00386ADC"/>
    <w:rsid w:val="00386BB5"/>
    <w:rsid w:val="0038736C"/>
    <w:rsid w:val="003905CB"/>
    <w:rsid w:val="00390DAC"/>
    <w:rsid w:val="003922AF"/>
    <w:rsid w:val="00392384"/>
    <w:rsid w:val="00392933"/>
    <w:rsid w:val="00392A38"/>
    <w:rsid w:val="00392ADA"/>
    <w:rsid w:val="0039320F"/>
    <w:rsid w:val="0039327D"/>
    <w:rsid w:val="00394354"/>
    <w:rsid w:val="00394556"/>
    <w:rsid w:val="00396CD0"/>
    <w:rsid w:val="003A0D42"/>
    <w:rsid w:val="003A1489"/>
    <w:rsid w:val="003A2BA7"/>
    <w:rsid w:val="003A3099"/>
    <w:rsid w:val="003A3266"/>
    <w:rsid w:val="003A4C5F"/>
    <w:rsid w:val="003A509B"/>
    <w:rsid w:val="003A5455"/>
    <w:rsid w:val="003A5E67"/>
    <w:rsid w:val="003A7A32"/>
    <w:rsid w:val="003B139E"/>
    <w:rsid w:val="003B1488"/>
    <w:rsid w:val="003B1D2A"/>
    <w:rsid w:val="003B1DB1"/>
    <w:rsid w:val="003B34F7"/>
    <w:rsid w:val="003B3942"/>
    <w:rsid w:val="003B3AC6"/>
    <w:rsid w:val="003B3CDF"/>
    <w:rsid w:val="003B4490"/>
    <w:rsid w:val="003B4C34"/>
    <w:rsid w:val="003B7166"/>
    <w:rsid w:val="003C06DC"/>
    <w:rsid w:val="003C07EE"/>
    <w:rsid w:val="003C0F97"/>
    <w:rsid w:val="003C12FD"/>
    <w:rsid w:val="003C154E"/>
    <w:rsid w:val="003C2781"/>
    <w:rsid w:val="003C282F"/>
    <w:rsid w:val="003C2904"/>
    <w:rsid w:val="003C33D1"/>
    <w:rsid w:val="003C35AB"/>
    <w:rsid w:val="003C5602"/>
    <w:rsid w:val="003C5AB6"/>
    <w:rsid w:val="003C5FB1"/>
    <w:rsid w:val="003C72EA"/>
    <w:rsid w:val="003C7ECF"/>
    <w:rsid w:val="003D0603"/>
    <w:rsid w:val="003D0909"/>
    <w:rsid w:val="003D0D01"/>
    <w:rsid w:val="003D0D15"/>
    <w:rsid w:val="003D1A66"/>
    <w:rsid w:val="003D1D59"/>
    <w:rsid w:val="003D3786"/>
    <w:rsid w:val="003D432C"/>
    <w:rsid w:val="003D5157"/>
    <w:rsid w:val="003D5F19"/>
    <w:rsid w:val="003D67B8"/>
    <w:rsid w:val="003D74AF"/>
    <w:rsid w:val="003E1179"/>
    <w:rsid w:val="003E149D"/>
    <w:rsid w:val="003E1A8D"/>
    <w:rsid w:val="003E2ADA"/>
    <w:rsid w:val="003E2D13"/>
    <w:rsid w:val="003E38B0"/>
    <w:rsid w:val="003E4615"/>
    <w:rsid w:val="003E476F"/>
    <w:rsid w:val="003E607D"/>
    <w:rsid w:val="003E6510"/>
    <w:rsid w:val="003F012B"/>
    <w:rsid w:val="003F0714"/>
    <w:rsid w:val="003F0DF5"/>
    <w:rsid w:val="003F21E5"/>
    <w:rsid w:val="003F33B5"/>
    <w:rsid w:val="003F3479"/>
    <w:rsid w:val="003F347A"/>
    <w:rsid w:val="003F349E"/>
    <w:rsid w:val="003F377C"/>
    <w:rsid w:val="003F3FEF"/>
    <w:rsid w:val="003F55E1"/>
    <w:rsid w:val="003F5721"/>
    <w:rsid w:val="003F5AAD"/>
    <w:rsid w:val="003F6549"/>
    <w:rsid w:val="003F65B5"/>
    <w:rsid w:val="003F667A"/>
    <w:rsid w:val="003F7DDC"/>
    <w:rsid w:val="00400071"/>
    <w:rsid w:val="00400253"/>
    <w:rsid w:val="004004AA"/>
    <w:rsid w:val="0040080D"/>
    <w:rsid w:val="00400B75"/>
    <w:rsid w:val="00400FCB"/>
    <w:rsid w:val="00401D79"/>
    <w:rsid w:val="0040265D"/>
    <w:rsid w:val="004040F3"/>
    <w:rsid w:val="004047F8"/>
    <w:rsid w:val="0040563A"/>
    <w:rsid w:val="00405909"/>
    <w:rsid w:val="004065BC"/>
    <w:rsid w:val="004065FF"/>
    <w:rsid w:val="0040662C"/>
    <w:rsid w:val="004078D6"/>
    <w:rsid w:val="00410039"/>
    <w:rsid w:val="00411382"/>
    <w:rsid w:val="00412203"/>
    <w:rsid w:val="00412AE5"/>
    <w:rsid w:val="00412B77"/>
    <w:rsid w:val="00412CCA"/>
    <w:rsid w:val="00412F58"/>
    <w:rsid w:val="004131EE"/>
    <w:rsid w:val="0041353A"/>
    <w:rsid w:val="004149E5"/>
    <w:rsid w:val="00414F05"/>
    <w:rsid w:val="0041542D"/>
    <w:rsid w:val="004154B3"/>
    <w:rsid w:val="00415DB3"/>
    <w:rsid w:val="00417A72"/>
    <w:rsid w:val="0042154A"/>
    <w:rsid w:val="004218B7"/>
    <w:rsid w:val="00421F7E"/>
    <w:rsid w:val="00422BD6"/>
    <w:rsid w:val="004231C4"/>
    <w:rsid w:val="00423C7E"/>
    <w:rsid w:val="004257FA"/>
    <w:rsid w:val="00426388"/>
    <w:rsid w:val="00426811"/>
    <w:rsid w:val="00426DB4"/>
    <w:rsid w:val="00427570"/>
    <w:rsid w:val="00427806"/>
    <w:rsid w:val="004279C5"/>
    <w:rsid w:val="0043070D"/>
    <w:rsid w:val="00430771"/>
    <w:rsid w:val="00430C0D"/>
    <w:rsid w:val="00430D09"/>
    <w:rsid w:val="00431DD4"/>
    <w:rsid w:val="00432C8C"/>
    <w:rsid w:val="00432EBD"/>
    <w:rsid w:val="0043320D"/>
    <w:rsid w:val="0043475C"/>
    <w:rsid w:val="00434F01"/>
    <w:rsid w:val="00436398"/>
    <w:rsid w:val="0043672A"/>
    <w:rsid w:val="004373E5"/>
    <w:rsid w:val="00440A4B"/>
    <w:rsid w:val="00442672"/>
    <w:rsid w:val="00443D12"/>
    <w:rsid w:val="00444399"/>
    <w:rsid w:val="00444420"/>
    <w:rsid w:val="0044583D"/>
    <w:rsid w:val="004460FC"/>
    <w:rsid w:val="00450FB5"/>
    <w:rsid w:val="00451252"/>
    <w:rsid w:val="00451DB8"/>
    <w:rsid w:val="00452E6D"/>
    <w:rsid w:val="00453375"/>
    <w:rsid w:val="004533B6"/>
    <w:rsid w:val="004544B8"/>
    <w:rsid w:val="00454E25"/>
    <w:rsid w:val="0045755E"/>
    <w:rsid w:val="00457D47"/>
    <w:rsid w:val="00460754"/>
    <w:rsid w:val="004610FF"/>
    <w:rsid w:val="0046127C"/>
    <w:rsid w:val="00461B1B"/>
    <w:rsid w:val="004627FD"/>
    <w:rsid w:val="00462B11"/>
    <w:rsid w:val="00463556"/>
    <w:rsid w:val="00463B70"/>
    <w:rsid w:val="004646D8"/>
    <w:rsid w:val="00464AA9"/>
    <w:rsid w:val="00466282"/>
    <w:rsid w:val="00467113"/>
    <w:rsid w:val="004679F1"/>
    <w:rsid w:val="00470E10"/>
    <w:rsid w:val="00471E76"/>
    <w:rsid w:val="0047201C"/>
    <w:rsid w:val="00472995"/>
    <w:rsid w:val="004733FE"/>
    <w:rsid w:val="00473605"/>
    <w:rsid w:val="004737BD"/>
    <w:rsid w:val="00474A52"/>
    <w:rsid w:val="00475044"/>
    <w:rsid w:val="00475096"/>
    <w:rsid w:val="0047601F"/>
    <w:rsid w:val="0047619B"/>
    <w:rsid w:val="00477391"/>
    <w:rsid w:val="0047764D"/>
    <w:rsid w:val="0047799A"/>
    <w:rsid w:val="00477AC8"/>
    <w:rsid w:val="00477C2A"/>
    <w:rsid w:val="0048011A"/>
    <w:rsid w:val="004805D0"/>
    <w:rsid w:val="004823AE"/>
    <w:rsid w:val="00482536"/>
    <w:rsid w:val="00482564"/>
    <w:rsid w:val="004827D5"/>
    <w:rsid w:val="00482FE0"/>
    <w:rsid w:val="004848A3"/>
    <w:rsid w:val="00485DB9"/>
    <w:rsid w:val="004860A4"/>
    <w:rsid w:val="00486A50"/>
    <w:rsid w:val="00486E5B"/>
    <w:rsid w:val="00486FE3"/>
    <w:rsid w:val="00487CE3"/>
    <w:rsid w:val="00490126"/>
    <w:rsid w:val="00490165"/>
    <w:rsid w:val="004903CC"/>
    <w:rsid w:val="00491343"/>
    <w:rsid w:val="00491D91"/>
    <w:rsid w:val="00493253"/>
    <w:rsid w:val="00494C1D"/>
    <w:rsid w:val="004956EC"/>
    <w:rsid w:val="00495B82"/>
    <w:rsid w:val="00496D63"/>
    <w:rsid w:val="004975E2"/>
    <w:rsid w:val="004A152C"/>
    <w:rsid w:val="004A1A86"/>
    <w:rsid w:val="004A2157"/>
    <w:rsid w:val="004A21B1"/>
    <w:rsid w:val="004A2506"/>
    <w:rsid w:val="004A36FF"/>
    <w:rsid w:val="004A3B56"/>
    <w:rsid w:val="004A46D2"/>
    <w:rsid w:val="004A4E38"/>
    <w:rsid w:val="004A61EC"/>
    <w:rsid w:val="004A647C"/>
    <w:rsid w:val="004A6A9A"/>
    <w:rsid w:val="004A75AA"/>
    <w:rsid w:val="004A770C"/>
    <w:rsid w:val="004A7BA2"/>
    <w:rsid w:val="004A7D41"/>
    <w:rsid w:val="004B220E"/>
    <w:rsid w:val="004B318B"/>
    <w:rsid w:val="004B3657"/>
    <w:rsid w:val="004B41B3"/>
    <w:rsid w:val="004B4A76"/>
    <w:rsid w:val="004B621E"/>
    <w:rsid w:val="004B6543"/>
    <w:rsid w:val="004B6B3D"/>
    <w:rsid w:val="004B6EB5"/>
    <w:rsid w:val="004B7851"/>
    <w:rsid w:val="004B7FEB"/>
    <w:rsid w:val="004C02A5"/>
    <w:rsid w:val="004C07B4"/>
    <w:rsid w:val="004C0818"/>
    <w:rsid w:val="004C0C42"/>
    <w:rsid w:val="004C129B"/>
    <w:rsid w:val="004C3AA7"/>
    <w:rsid w:val="004C3B57"/>
    <w:rsid w:val="004C3B7A"/>
    <w:rsid w:val="004C4DBB"/>
    <w:rsid w:val="004C5327"/>
    <w:rsid w:val="004C5FCA"/>
    <w:rsid w:val="004C6135"/>
    <w:rsid w:val="004C652A"/>
    <w:rsid w:val="004C65BB"/>
    <w:rsid w:val="004C6975"/>
    <w:rsid w:val="004C766E"/>
    <w:rsid w:val="004D0082"/>
    <w:rsid w:val="004D0553"/>
    <w:rsid w:val="004D125A"/>
    <w:rsid w:val="004D1686"/>
    <w:rsid w:val="004D1EA3"/>
    <w:rsid w:val="004D30C9"/>
    <w:rsid w:val="004D3A71"/>
    <w:rsid w:val="004D4283"/>
    <w:rsid w:val="004D4B48"/>
    <w:rsid w:val="004D4FFF"/>
    <w:rsid w:val="004D662F"/>
    <w:rsid w:val="004D7211"/>
    <w:rsid w:val="004E1910"/>
    <w:rsid w:val="004E2295"/>
    <w:rsid w:val="004E2B4B"/>
    <w:rsid w:val="004E320F"/>
    <w:rsid w:val="004E34DC"/>
    <w:rsid w:val="004E37EC"/>
    <w:rsid w:val="004E4281"/>
    <w:rsid w:val="004E74AB"/>
    <w:rsid w:val="004E7A80"/>
    <w:rsid w:val="004E7B25"/>
    <w:rsid w:val="004F0579"/>
    <w:rsid w:val="004F115D"/>
    <w:rsid w:val="004F20BF"/>
    <w:rsid w:val="004F3855"/>
    <w:rsid w:val="004F4B36"/>
    <w:rsid w:val="004F6221"/>
    <w:rsid w:val="004F629C"/>
    <w:rsid w:val="004F67FE"/>
    <w:rsid w:val="00500294"/>
    <w:rsid w:val="00500770"/>
    <w:rsid w:val="005009E3"/>
    <w:rsid w:val="005011CE"/>
    <w:rsid w:val="00501859"/>
    <w:rsid w:val="00501925"/>
    <w:rsid w:val="00502875"/>
    <w:rsid w:val="005033EA"/>
    <w:rsid w:val="00504415"/>
    <w:rsid w:val="005053C4"/>
    <w:rsid w:val="00505EB7"/>
    <w:rsid w:val="00506B80"/>
    <w:rsid w:val="00506BBD"/>
    <w:rsid w:val="00506DFA"/>
    <w:rsid w:val="00507889"/>
    <w:rsid w:val="00507999"/>
    <w:rsid w:val="00507D9A"/>
    <w:rsid w:val="00510585"/>
    <w:rsid w:val="0051089A"/>
    <w:rsid w:val="005110F7"/>
    <w:rsid w:val="00511E06"/>
    <w:rsid w:val="00512D45"/>
    <w:rsid w:val="005136F0"/>
    <w:rsid w:val="00513E05"/>
    <w:rsid w:val="00513E7A"/>
    <w:rsid w:val="00513FBD"/>
    <w:rsid w:val="0051528E"/>
    <w:rsid w:val="00515B9C"/>
    <w:rsid w:val="00516526"/>
    <w:rsid w:val="005170E1"/>
    <w:rsid w:val="005176A2"/>
    <w:rsid w:val="00520F34"/>
    <w:rsid w:val="0052124E"/>
    <w:rsid w:val="005227D0"/>
    <w:rsid w:val="0052337C"/>
    <w:rsid w:val="00524387"/>
    <w:rsid w:val="00524643"/>
    <w:rsid w:val="00524D4E"/>
    <w:rsid w:val="00524D58"/>
    <w:rsid w:val="00525025"/>
    <w:rsid w:val="00525BD7"/>
    <w:rsid w:val="0052608E"/>
    <w:rsid w:val="00532F93"/>
    <w:rsid w:val="00533071"/>
    <w:rsid w:val="005337F6"/>
    <w:rsid w:val="00533AF4"/>
    <w:rsid w:val="00534C48"/>
    <w:rsid w:val="00534D1A"/>
    <w:rsid w:val="0054057C"/>
    <w:rsid w:val="005406B1"/>
    <w:rsid w:val="00540D09"/>
    <w:rsid w:val="0054103A"/>
    <w:rsid w:val="00541322"/>
    <w:rsid w:val="00541623"/>
    <w:rsid w:val="00541F97"/>
    <w:rsid w:val="00542B9D"/>
    <w:rsid w:val="00542C17"/>
    <w:rsid w:val="005436BB"/>
    <w:rsid w:val="005440D4"/>
    <w:rsid w:val="00545DCF"/>
    <w:rsid w:val="00546340"/>
    <w:rsid w:val="0054789F"/>
    <w:rsid w:val="00547E22"/>
    <w:rsid w:val="00551183"/>
    <w:rsid w:val="00552153"/>
    <w:rsid w:val="005521DD"/>
    <w:rsid w:val="00552569"/>
    <w:rsid w:val="00552D3D"/>
    <w:rsid w:val="0055385F"/>
    <w:rsid w:val="00554AC8"/>
    <w:rsid w:val="00555D9B"/>
    <w:rsid w:val="00555FB3"/>
    <w:rsid w:val="0055675A"/>
    <w:rsid w:val="00557836"/>
    <w:rsid w:val="00560DAD"/>
    <w:rsid w:val="00561F35"/>
    <w:rsid w:val="005626AE"/>
    <w:rsid w:val="00562E9C"/>
    <w:rsid w:val="005647C5"/>
    <w:rsid w:val="00564C88"/>
    <w:rsid w:val="0056554F"/>
    <w:rsid w:val="00565A31"/>
    <w:rsid w:val="00565C38"/>
    <w:rsid w:val="00565CDB"/>
    <w:rsid w:val="005660B8"/>
    <w:rsid w:val="00566385"/>
    <w:rsid w:val="0056737F"/>
    <w:rsid w:val="0056767E"/>
    <w:rsid w:val="00570CC5"/>
    <w:rsid w:val="00571A14"/>
    <w:rsid w:val="00572095"/>
    <w:rsid w:val="00574B52"/>
    <w:rsid w:val="00575327"/>
    <w:rsid w:val="00575D5C"/>
    <w:rsid w:val="00577CBB"/>
    <w:rsid w:val="00577D6A"/>
    <w:rsid w:val="005804E5"/>
    <w:rsid w:val="0058062D"/>
    <w:rsid w:val="005809B4"/>
    <w:rsid w:val="00580CF3"/>
    <w:rsid w:val="00581A4D"/>
    <w:rsid w:val="00581ED3"/>
    <w:rsid w:val="005825C2"/>
    <w:rsid w:val="00582F6C"/>
    <w:rsid w:val="0058354E"/>
    <w:rsid w:val="00584294"/>
    <w:rsid w:val="0058593E"/>
    <w:rsid w:val="00585F55"/>
    <w:rsid w:val="00586256"/>
    <w:rsid w:val="00586375"/>
    <w:rsid w:val="005902C6"/>
    <w:rsid w:val="005906B0"/>
    <w:rsid w:val="0059116B"/>
    <w:rsid w:val="005913D4"/>
    <w:rsid w:val="0059149F"/>
    <w:rsid w:val="00592D82"/>
    <w:rsid w:val="00592EB2"/>
    <w:rsid w:val="00594572"/>
    <w:rsid w:val="00595B40"/>
    <w:rsid w:val="0059603C"/>
    <w:rsid w:val="0059693E"/>
    <w:rsid w:val="00597204"/>
    <w:rsid w:val="005974A1"/>
    <w:rsid w:val="00597A7A"/>
    <w:rsid w:val="005A0A39"/>
    <w:rsid w:val="005A110F"/>
    <w:rsid w:val="005A1222"/>
    <w:rsid w:val="005A35C0"/>
    <w:rsid w:val="005A405F"/>
    <w:rsid w:val="005A4CE5"/>
    <w:rsid w:val="005A523D"/>
    <w:rsid w:val="005A573E"/>
    <w:rsid w:val="005A5816"/>
    <w:rsid w:val="005A6755"/>
    <w:rsid w:val="005A67C7"/>
    <w:rsid w:val="005A6933"/>
    <w:rsid w:val="005A79B4"/>
    <w:rsid w:val="005B06DF"/>
    <w:rsid w:val="005B0A61"/>
    <w:rsid w:val="005B1761"/>
    <w:rsid w:val="005B1988"/>
    <w:rsid w:val="005B1E3C"/>
    <w:rsid w:val="005B286C"/>
    <w:rsid w:val="005B2DFC"/>
    <w:rsid w:val="005B34EC"/>
    <w:rsid w:val="005B3562"/>
    <w:rsid w:val="005B49C9"/>
    <w:rsid w:val="005B4B72"/>
    <w:rsid w:val="005C08DE"/>
    <w:rsid w:val="005C08DF"/>
    <w:rsid w:val="005C1613"/>
    <w:rsid w:val="005C1C04"/>
    <w:rsid w:val="005C203A"/>
    <w:rsid w:val="005C2279"/>
    <w:rsid w:val="005C4795"/>
    <w:rsid w:val="005C54F0"/>
    <w:rsid w:val="005C746B"/>
    <w:rsid w:val="005D03E2"/>
    <w:rsid w:val="005D0625"/>
    <w:rsid w:val="005D1305"/>
    <w:rsid w:val="005D1CAD"/>
    <w:rsid w:val="005D2AF9"/>
    <w:rsid w:val="005D2DAA"/>
    <w:rsid w:val="005D2FCE"/>
    <w:rsid w:val="005D32CC"/>
    <w:rsid w:val="005D34B9"/>
    <w:rsid w:val="005D424F"/>
    <w:rsid w:val="005D4C36"/>
    <w:rsid w:val="005D5758"/>
    <w:rsid w:val="005D5830"/>
    <w:rsid w:val="005D58CA"/>
    <w:rsid w:val="005D5FAE"/>
    <w:rsid w:val="005D626F"/>
    <w:rsid w:val="005D6D15"/>
    <w:rsid w:val="005D7431"/>
    <w:rsid w:val="005D7B13"/>
    <w:rsid w:val="005D7E57"/>
    <w:rsid w:val="005E03E7"/>
    <w:rsid w:val="005E2A8E"/>
    <w:rsid w:val="005E2D72"/>
    <w:rsid w:val="005E3C74"/>
    <w:rsid w:val="005E4332"/>
    <w:rsid w:val="005E4C1C"/>
    <w:rsid w:val="005E5F60"/>
    <w:rsid w:val="005E69C7"/>
    <w:rsid w:val="005E6B47"/>
    <w:rsid w:val="005E6D97"/>
    <w:rsid w:val="005F12BC"/>
    <w:rsid w:val="005F1604"/>
    <w:rsid w:val="005F2304"/>
    <w:rsid w:val="005F3305"/>
    <w:rsid w:val="005F3D6D"/>
    <w:rsid w:val="005F3EBD"/>
    <w:rsid w:val="005F54CD"/>
    <w:rsid w:val="005F6055"/>
    <w:rsid w:val="00600A8A"/>
    <w:rsid w:val="00600C18"/>
    <w:rsid w:val="00602B8F"/>
    <w:rsid w:val="00602DE2"/>
    <w:rsid w:val="00603201"/>
    <w:rsid w:val="006039B1"/>
    <w:rsid w:val="00604BDF"/>
    <w:rsid w:val="00604E8C"/>
    <w:rsid w:val="00607B07"/>
    <w:rsid w:val="00607C19"/>
    <w:rsid w:val="00607CC1"/>
    <w:rsid w:val="006106ED"/>
    <w:rsid w:val="00611316"/>
    <w:rsid w:val="0061169D"/>
    <w:rsid w:val="00612161"/>
    <w:rsid w:val="00613706"/>
    <w:rsid w:val="00614FA8"/>
    <w:rsid w:val="006152C9"/>
    <w:rsid w:val="00615454"/>
    <w:rsid w:val="00615F84"/>
    <w:rsid w:val="00616385"/>
    <w:rsid w:val="00616B16"/>
    <w:rsid w:val="00620495"/>
    <w:rsid w:val="00620A58"/>
    <w:rsid w:val="00620E27"/>
    <w:rsid w:val="00621C26"/>
    <w:rsid w:val="00622213"/>
    <w:rsid w:val="0062445E"/>
    <w:rsid w:val="00624AD6"/>
    <w:rsid w:val="00625BD2"/>
    <w:rsid w:val="00626451"/>
    <w:rsid w:val="00630411"/>
    <w:rsid w:val="00631C7B"/>
    <w:rsid w:val="00633178"/>
    <w:rsid w:val="006338BC"/>
    <w:rsid w:val="006347E7"/>
    <w:rsid w:val="00635028"/>
    <w:rsid w:val="00635E9F"/>
    <w:rsid w:val="006365D9"/>
    <w:rsid w:val="00636608"/>
    <w:rsid w:val="00636BEC"/>
    <w:rsid w:val="00640E93"/>
    <w:rsid w:val="006426F0"/>
    <w:rsid w:val="0064274F"/>
    <w:rsid w:val="006432A9"/>
    <w:rsid w:val="0064334E"/>
    <w:rsid w:val="00643769"/>
    <w:rsid w:val="00643F48"/>
    <w:rsid w:val="00644D16"/>
    <w:rsid w:val="006453F6"/>
    <w:rsid w:val="00645442"/>
    <w:rsid w:val="00646976"/>
    <w:rsid w:val="00646A91"/>
    <w:rsid w:val="00650071"/>
    <w:rsid w:val="00650A25"/>
    <w:rsid w:val="00650A4D"/>
    <w:rsid w:val="00650EFE"/>
    <w:rsid w:val="00651616"/>
    <w:rsid w:val="00651883"/>
    <w:rsid w:val="00651A2A"/>
    <w:rsid w:val="006523B9"/>
    <w:rsid w:val="0065282E"/>
    <w:rsid w:val="006532F8"/>
    <w:rsid w:val="0065337B"/>
    <w:rsid w:val="006535E8"/>
    <w:rsid w:val="00653CA6"/>
    <w:rsid w:val="00654276"/>
    <w:rsid w:val="00655052"/>
    <w:rsid w:val="006552EA"/>
    <w:rsid w:val="0065578A"/>
    <w:rsid w:val="00655DAD"/>
    <w:rsid w:val="00655F57"/>
    <w:rsid w:val="00656C7C"/>
    <w:rsid w:val="00656DAA"/>
    <w:rsid w:val="006570C1"/>
    <w:rsid w:val="006573B1"/>
    <w:rsid w:val="00657891"/>
    <w:rsid w:val="006609A8"/>
    <w:rsid w:val="00660AAE"/>
    <w:rsid w:val="006611E6"/>
    <w:rsid w:val="00662213"/>
    <w:rsid w:val="00662FC7"/>
    <w:rsid w:val="00663CB4"/>
    <w:rsid w:val="00664BBC"/>
    <w:rsid w:val="006658DB"/>
    <w:rsid w:val="00666ECD"/>
    <w:rsid w:val="00667B77"/>
    <w:rsid w:val="00667C97"/>
    <w:rsid w:val="00670A43"/>
    <w:rsid w:val="0067304F"/>
    <w:rsid w:val="0067365B"/>
    <w:rsid w:val="006757BB"/>
    <w:rsid w:val="00675ECB"/>
    <w:rsid w:val="00676CB0"/>
    <w:rsid w:val="00677104"/>
    <w:rsid w:val="00677B74"/>
    <w:rsid w:val="00680818"/>
    <w:rsid w:val="006815B7"/>
    <w:rsid w:val="00681A21"/>
    <w:rsid w:val="006820D0"/>
    <w:rsid w:val="00682614"/>
    <w:rsid w:val="00682988"/>
    <w:rsid w:val="006834B5"/>
    <w:rsid w:val="00683701"/>
    <w:rsid w:val="006852DC"/>
    <w:rsid w:val="006872B4"/>
    <w:rsid w:val="006872D4"/>
    <w:rsid w:val="006873A8"/>
    <w:rsid w:val="00690390"/>
    <w:rsid w:val="0069081B"/>
    <w:rsid w:val="006919AE"/>
    <w:rsid w:val="006920E7"/>
    <w:rsid w:val="00694FEC"/>
    <w:rsid w:val="006959B3"/>
    <w:rsid w:val="00697302"/>
    <w:rsid w:val="0069760B"/>
    <w:rsid w:val="00697FA1"/>
    <w:rsid w:val="006A09E8"/>
    <w:rsid w:val="006A0CF4"/>
    <w:rsid w:val="006A248C"/>
    <w:rsid w:val="006A2F3A"/>
    <w:rsid w:val="006A40C5"/>
    <w:rsid w:val="006A45BA"/>
    <w:rsid w:val="006A7011"/>
    <w:rsid w:val="006A7956"/>
    <w:rsid w:val="006B0366"/>
    <w:rsid w:val="006B0531"/>
    <w:rsid w:val="006B0A30"/>
    <w:rsid w:val="006B1089"/>
    <w:rsid w:val="006B2111"/>
    <w:rsid w:val="006B3405"/>
    <w:rsid w:val="006B3474"/>
    <w:rsid w:val="006B3868"/>
    <w:rsid w:val="006B3E70"/>
    <w:rsid w:val="006B3F28"/>
    <w:rsid w:val="006B41E5"/>
    <w:rsid w:val="006B4C44"/>
    <w:rsid w:val="006B64AF"/>
    <w:rsid w:val="006B71A1"/>
    <w:rsid w:val="006B7DD5"/>
    <w:rsid w:val="006C04F1"/>
    <w:rsid w:val="006C0B5B"/>
    <w:rsid w:val="006C15BB"/>
    <w:rsid w:val="006C1D31"/>
    <w:rsid w:val="006C2934"/>
    <w:rsid w:val="006C2936"/>
    <w:rsid w:val="006C2E70"/>
    <w:rsid w:val="006C3216"/>
    <w:rsid w:val="006C3498"/>
    <w:rsid w:val="006C4267"/>
    <w:rsid w:val="006C4459"/>
    <w:rsid w:val="006C4667"/>
    <w:rsid w:val="006C4A6F"/>
    <w:rsid w:val="006C5D8B"/>
    <w:rsid w:val="006C646B"/>
    <w:rsid w:val="006C6618"/>
    <w:rsid w:val="006C7DAF"/>
    <w:rsid w:val="006C7EBB"/>
    <w:rsid w:val="006D265A"/>
    <w:rsid w:val="006D2C29"/>
    <w:rsid w:val="006D58D3"/>
    <w:rsid w:val="006D5AFB"/>
    <w:rsid w:val="006D608E"/>
    <w:rsid w:val="006D61BB"/>
    <w:rsid w:val="006E0790"/>
    <w:rsid w:val="006E0E6B"/>
    <w:rsid w:val="006E1924"/>
    <w:rsid w:val="006E1B01"/>
    <w:rsid w:val="006E3A64"/>
    <w:rsid w:val="006E4883"/>
    <w:rsid w:val="006E4980"/>
    <w:rsid w:val="006E5022"/>
    <w:rsid w:val="006E541A"/>
    <w:rsid w:val="006E5CF8"/>
    <w:rsid w:val="006E5DB5"/>
    <w:rsid w:val="006E6050"/>
    <w:rsid w:val="006E60A9"/>
    <w:rsid w:val="006E63DB"/>
    <w:rsid w:val="006E6F35"/>
    <w:rsid w:val="006F0B02"/>
    <w:rsid w:val="006F0BC3"/>
    <w:rsid w:val="006F1FDD"/>
    <w:rsid w:val="006F2BD4"/>
    <w:rsid w:val="006F2EF1"/>
    <w:rsid w:val="006F3825"/>
    <w:rsid w:val="006F4BA9"/>
    <w:rsid w:val="006F4D51"/>
    <w:rsid w:val="006F514B"/>
    <w:rsid w:val="006F5805"/>
    <w:rsid w:val="006F5DE0"/>
    <w:rsid w:val="006F6400"/>
    <w:rsid w:val="006F6786"/>
    <w:rsid w:val="0070143E"/>
    <w:rsid w:val="0070193C"/>
    <w:rsid w:val="00701FFE"/>
    <w:rsid w:val="00702AB3"/>
    <w:rsid w:val="00702C5F"/>
    <w:rsid w:val="007034FC"/>
    <w:rsid w:val="0070372F"/>
    <w:rsid w:val="007037D7"/>
    <w:rsid w:val="00703CF7"/>
    <w:rsid w:val="00704441"/>
    <w:rsid w:val="00705863"/>
    <w:rsid w:val="00705AE8"/>
    <w:rsid w:val="00705F77"/>
    <w:rsid w:val="00706129"/>
    <w:rsid w:val="00706216"/>
    <w:rsid w:val="00706EE9"/>
    <w:rsid w:val="007079C4"/>
    <w:rsid w:val="007108BF"/>
    <w:rsid w:val="007109CE"/>
    <w:rsid w:val="00710D3C"/>
    <w:rsid w:val="00711BC5"/>
    <w:rsid w:val="007134D5"/>
    <w:rsid w:val="00714A02"/>
    <w:rsid w:val="00715114"/>
    <w:rsid w:val="00715319"/>
    <w:rsid w:val="0071733C"/>
    <w:rsid w:val="007203B1"/>
    <w:rsid w:val="007214A4"/>
    <w:rsid w:val="00721727"/>
    <w:rsid w:val="00721865"/>
    <w:rsid w:val="00723C11"/>
    <w:rsid w:val="00723D09"/>
    <w:rsid w:val="00723DB1"/>
    <w:rsid w:val="00724CC2"/>
    <w:rsid w:val="00725096"/>
    <w:rsid w:val="007252E1"/>
    <w:rsid w:val="007276AE"/>
    <w:rsid w:val="00730001"/>
    <w:rsid w:val="0073017F"/>
    <w:rsid w:val="00730737"/>
    <w:rsid w:val="00730B09"/>
    <w:rsid w:val="0073268E"/>
    <w:rsid w:val="00732E72"/>
    <w:rsid w:val="00733CB7"/>
    <w:rsid w:val="007342B9"/>
    <w:rsid w:val="00734663"/>
    <w:rsid w:val="00734D3E"/>
    <w:rsid w:val="007359CE"/>
    <w:rsid w:val="00736CBA"/>
    <w:rsid w:val="0073713A"/>
    <w:rsid w:val="0073748B"/>
    <w:rsid w:val="0074010A"/>
    <w:rsid w:val="007403C6"/>
    <w:rsid w:val="00740823"/>
    <w:rsid w:val="007418FC"/>
    <w:rsid w:val="007429B6"/>
    <w:rsid w:val="007455B2"/>
    <w:rsid w:val="007458D9"/>
    <w:rsid w:val="00746A2A"/>
    <w:rsid w:val="0074782F"/>
    <w:rsid w:val="00747D3B"/>
    <w:rsid w:val="00747D85"/>
    <w:rsid w:val="00750A38"/>
    <w:rsid w:val="00750F30"/>
    <w:rsid w:val="0075161A"/>
    <w:rsid w:val="007521C7"/>
    <w:rsid w:val="007549F7"/>
    <w:rsid w:val="00754FDF"/>
    <w:rsid w:val="0075554B"/>
    <w:rsid w:val="00755B52"/>
    <w:rsid w:val="00755BA3"/>
    <w:rsid w:val="00755C0C"/>
    <w:rsid w:val="00756805"/>
    <w:rsid w:val="00760086"/>
    <w:rsid w:val="007605C2"/>
    <w:rsid w:val="00760CDC"/>
    <w:rsid w:val="007618E2"/>
    <w:rsid w:val="00761970"/>
    <w:rsid w:val="007620B6"/>
    <w:rsid w:val="00764567"/>
    <w:rsid w:val="0076591C"/>
    <w:rsid w:val="007665CB"/>
    <w:rsid w:val="00767DBB"/>
    <w:rsid w:val="0077042F"/>
    <w:rsid w:val="00770C3A"/>
    <w:rsid w:val="00771448"/>
    <w:rsid w:val="007718CE"/>
    <w:rsid w:val="00773ABB"/>
    <w:rsid w:val="00773C40"/>
    <w:rsid w:val="00773D5E"/>
    <w:rsid w:val="00773F6E"/>
    <w:rsid w:val="00774BFC"/>
    <w:rsid w:val="007761E5"/>
    <w:rsid w:val="00776ECE"/>
    <w:rsid w:val="00777847"/>
    <w:rsid w:val="00777EF0"/>
    <w:rsid w:val="007805C2"/>
    <w:rsid w:val="00780DA5"/>
    <w:rsid w:val="00782538"/>
    <w:rsid w:val="007826A6"/>
    <w:rsid w:val="00783424"/>
    <w:rsid w:val="00783703"/>
    <w:rsid w:val="00784406"/>
    <w:rsid w:val="00784710"/>
    <w:rsid w:val="0078571A"/>
    <w:rsid w:val="0078591F"/>
    <w:rsid w:val="00785A74"/>
    <w:rsid w:val="00786436"/>
    <w:rsid w:val="00786AF2"/>
    <w:rsid w:val="007907D6"/>
    <w:rsid w:val="007916AB"/>
    <w:rsid w:val="00791941"/>
    <w:rsid w:val="00791C01"/>
    <w:rsid w:val="007932AD"/>
    <w:rsid w:val="00793790"/>
    <w:rsid w:val="00793855"/>
    <w:rsid w:val="007944D9"/>
    <w:rsid w:val="00794E2C"/>
    <w:rsid w:val="00795D2E"/>
    <w:rsid w:val="0079634A"/>
    <w:rsid w:val="00796379"/>
    <w:rsid w:val="00797BCB"/>
    <w:rsid w:val="007A0047"/>
    <w:rsid w:val="007A0704"/>
    <w:rsid w:val="007A0728"/>
    <w:rsid w:val="007A174F"/>
    <w:rsid w:val="007A1D56"/>
    <w:rsid w:val="007A2238"/>
    <w:rsid w:val="007A27D0"/>
    <w:rsid w:val="007A349F"/>
    <w:rsid w:val="007A3975"/>
    <w:rsid w:val="007A3ED7"/>
    <w:rsid w:val="007A6923"/>
    <w:rsid w:val="007A7609"/>
    <w:rsid w:val="007A7AA0"/>
    <w:rsid w:val="007B05DA"/>
    <w:rsid w:val="007B1954"/>
    <w:rsid w:val="007B1CC4"/>
    <w:rsid w:val="007B20E1"/>
    <w:rsid w:val="007B2C09"/>
    <w:rsid w:val="007B3335"/>
    <w:rsid w:val="007B3437"/>
    <w:rsid w:val="007B37BC"/>
    <w:rsid w:val="007B3CE7"/>
    <w:rsid w:val="007B4594"/>
    <w:rsid w:val="007B4B22"/>
    <w:rsid w:val="007B5662"/>
    <w:rsid w:val="007B66B6"/>
    <w:rsid w:val="007B6DCD"/>
    <w:rsid w:val="007C07A3"/>
    <w:rsid w:val="007C1BE8"/>
    <w:rsid w:val="007C25E0"/>
    <w:rsid w:val="007C3315"/>
    <w:rsid w:val="007C3531"/>
    <w:rsid w:val="007C3A1E"/>
    <w:rsid w:val="007C637D"/>
    <w:rsid w:val="007C6C23"/>
    <w:rsid w:val="007C72B8"/>
    <w:rsid w:val="007D0396"/>
    <w:rsid w:val="007D0984"/>
    <w:rsid w:val="007D1257"/>
    <w:rsid w:val="007D2261"/>
    <w:rsid w:val="007D34B9"/>
    <w:rsid w:val="007D3607"/>
    <w:rsid w:val="007D38A5"/>
    <w:rsid w:val="007D3CA4"/>
    <w:rsid w:val="007D4C85"/>
    <w:rsid w:val="007D78C9"/>
    <w:rsid w:val="007D7AEC"/>
    <w:rsid w:val="007D7C87"/>
    <w:rsid w:val="007E3DD4"/>
    <w:rsid w:val="007E3E42"/>
    <w:rsid w:val="007E464D"/>
    <w:rsid w:val="007E4717"/>
    <w:rsid w:val="007E573E"/>
    <w:rsid w:val="007E6298"/>
    <w:rsid w:val="007E66C4"/>
    <w:rsid w:val="007E7C72"/>
    <w:rsid w:val="007E7F4D"/>
    <w:rsid w:val="007F0D2A"/>
    <w:rsid w:val="007F17EF"/>
    <w:rsid w:val="007F1BED"/>
    <w:rsid w:val="007F234F"/>
    <w:rsid w:val="007F3C15"/>
    <w:rsid w:val="007F3CF2"/>
    <w:rsid w:val="007F4808"/>
    <w:rsid w:val="007F51D9"/>
    <w:rsid w:val="007F5B13"/>
    <w:rsid w:val="007F5E53"/>
    <w:rsid w:val="007F60DE"/>
    <w:rsid w:val="007F6851"/>
    <w:rsid w:val="007F6AEE"/>
    <w:rsid w:val="007F7793"/>
    <w:rsid w:val="007F7BE3"/>
    <w:rsid w:val="007F7F58"/>
    <w:rsid w:val="007F7FB2"/>
    <w:rsid w:val="00800568"/>
    <w:rsid w:val="00800594"/>
    <w:rsid w:val="00800943"/>
    <w:rsid w:val="008011C4"/>
    <w:rsid w:val="00801751"/>
    <w:rsid w:val="00801804"/>
    <w:rsid w:val="008026B8"/>
    <w:rsid w:val="00803993"/>
    <w:rsid w:val="00804244"/>
    <w:rsid w:val="00804320"/>
    <w:rsid w:val="00804F2C"/>
    <w:rsid w:val="00805336"/>
    <w:rsid w:val="0080564C"/>
    <w:rsid w:val="0080597F"/>
    <w:rsid w:val="00806B25"/>
    <w:rsid w:val="00806DEF"/>
    <w:rsid w:val="00807055"/>
    <w:rsid w:val="008075AB"/>
    <w:rsid w:val="00810DCB"/>
    <w:rsid w:val="0081126F"/>
    <w:rsid w:val="0081176A"/>
    <w:rsid w:val="008119FB"/>
    <w:rsid w:val="00812AE3"/>
    <w:rsid w:val="00813725"/>
    <w:rsid w:val="00813A4C"/>
    <w:rsid w:val="00814B9D"/>
    <w:rsid w:val="00814C5A"/>
    <w:rsid w:val="00814DB0"/>
    <w:rsid w:val="00815986"/>
    <w:rsid w:val="00815E6F"/>
    <w:rsid w:val="0081712A"/>
    <w:rsid w:val="0081770F"/>
    <w:rsid w:val="0082025D"/>
    <w:rsid w:val="00820359"/>
    <w:rsid w:val="00821839"/>
    <w:rsid w:val="00821E8D"/>
    <w:rsid w:val="008221DF"/>
    <w:rsid w:val="00822C41"/>
    <w:rsid w:val="008230D2"/>
    <w:rsid w:val="008240A6"/>
    <w:rsid w:val="00824399"/>
    <w:rsid w:val="00825283"/>
    <w:rsid w:val="00825E0C"/>
    <w:rsid w:val="008265C3"/>
    <w:rsid w:val="00826BD9"/>
    <w:rsid w:val="00826D22"/>
    <w:rsid w:val="008277C4"/>
    <w:rsid w:val="008278E4"/>
    <w:rsid w:val="00827E88"/>
    <w:rsid w:val="008300C5"/>
    <w:rsid w:val="0083059B"/>
    <w:rsid w:val="00830700"/>
    <w:rsid w:val="0083208F"/>
    <w:rsid w:val="0083236D"/>
    <w:rsid w:val="008335D1"/>
    <w:rsid w:val="00833796"/>
    <w:rsid w:val="00833E71"/>
    <w:rsid w:val="008345B3"/>
    <w:rsid w:val="00834CC9"/>
    <w:rsid w:val="008351EF"/>
    <w:rsid w:val="008362F6"/>
    <w:rsid w:val="00836309"/>
    <w:rsid w:val="008413A0"/>
    <w:rsid w:val="00842CDD"/>
    <w:rsid w:val="0084330B"/>
    <w:rsid w:val="00843339"/>
    <w:rsid w:val="008434A4"/>
    <w:rsid w:val="00843EA4"/>
    <w:rsid w:val="00844FF1"/>
    <w:rsid w:val="00846585"/>
    <w:rsid w:val="0084687E"/>
    <w:rsid w:val="00847148"/>
    <w:rsid w:val="00847385"/>
    <w:rsid w:val="008501CF"/>
    <w:rsid w:val="00850880"/>
    <w:rsid w:val="00851204"/>
    <w:rsid w:val="00851DE2"/>
    <w:rsid w:val="00852468"/>
    <w:rsid w:val="00852851"/>
    <w:rsid w:val="0085413D"/>
    <w:rsid w:val="008547C1"/>
    <w:rsid w:val="00855430"/>
    <w:rsid w:val="008557FF"/>
    <w:rsid w:val="00855E08"/>
    <w:rsid w:val="008563D5"/>
    <w:rsid w:val="00856866"/>
    <w:rsid w:val="0085749C"/>
    <w:rsid w:val="00857B9F"/>
    <w:rsid w:val="00860033"/>
    <w:rsid w:val="00861064"/>
    <w:rsid w:val="0086114C"/>
    <w:rsid w:val="008617EA"/>
    <w:rsid w:val="008621B7"/>
    <w:rsid w:val="00863307"/>
    <w:rsid w:val="008634DD"/>
    <w:rsid w:val="008642F1"/>
    <w:rsid w:val="008648CB"/>
    <w:rsid w:val="0086596B"/>
    <w:rsid w:val="00865ABB"/>
    <w:rsid w:val="0086633A"/>
    <w:rsid w:val="00867258"/>
    <w:rsid w:val="00867A3C"/>
    <w:rsid w:val="00870E2F"/>
    <w:rsid w:val="00870FF0"/>
    <w:rsid w:val="0087134F"/>
    <w:rsid w:val="00871B2B"/>
    <w:rsid w:val="0087443C"/>
    <w:rsid w:val="00874B95"/>
    <w:rsid w:val="00875329"/>
    <w:rsid w:val="00875544"/>
    <w:rsid w:val="00875AC5"/>
    <w:rsid w:val="00876101"/>
    <w:rsid w:val="00876793"/>
    <w:rsid w:val="00877278"/>
    <w:rsid w:val="00877B60"/>
    <w:rsid w:val="0088069F"/>
    <w:rsid w:val="00880AA1"/>
    <w:rsid w:val="00880DC0"/>
    <w:rsid w:val="0088218C"/>
    <w:rsid w:val="00883C98"/>
    <w:rsid w:val="008867BD"/>
    <w:rsid w:val="00886DE3"/>
    <w:rsid w:val="008904CB"/>
    <w:rsid w:val="00890B02"/>
    <w:rsid w:val="0089121E"/>
    <w:rsid w:val="008917E3"/>
    <w:rsid w:val="0089205F"/>
    <w:rsid w:val="00892956"/>
    <w:rsid w:val="00893D0A"/>
    <w:rsid w:val="00893FAB"/>
    <w:rsid w:val="00894525"/>
    <w:rsid w:val="00894FFD"/>
    <w:rsid w:val="0089506A"/>
    <w:rsid w:val="0089670C"/>
    <w:rsid w:val="00897010"/>
    <w:rsid w:val="008A0863"/>
    <w:rsid w:val="008A1028"/>
    <w:rsid w:val="008A42D5"/>
    <w:rsid w:val="008A4636"/>
    <w:rsid w:val="008A56CB"/>
    <w:rsid w:val="008A5EB0"/>
    <w:rsid w:val="008A61BA"/>
    <w:rsid w:val="008A6592"/>
    <w:rsid w:val="008A6694"/>
    <w:rsid w:val="008A674F"/>
    <w:rsid w:val="008A6D16"/>
    <w:rsid w:val="008A790D"/>
    <w:rsid w:val="008B2041"/>
    <w:rsid w:val="008B2BAE"/>
    <w:rsid w:val="008B36AE"/>
    <w:rsid w:val="008B37BF"/>
    <w:rsid w:val="008B3F5B"/>
    <w:rsid w:val="008B49D6"/>
    <w:rsid w:val="008B4A9F"/>
    <w:rsid w:val="008B4E29"/>
    <w:rsid w:val="008B528B"/>
    <w:rsid w:val="008B63D9"/>
    <w:rsid w:val="008B685C"/>
    <w:rsid w:val="008B7D87"/>
    <w:rsid w:val="008B7D89"/>
    <w:rsid w:val="008C07CC"/>
    <w:rsid w:val="008C09F0"/>
    <w:rsid w:val="008C0BC3"/>
    <w:rsid w:val="008C0EEB"/>
    <w:rsid w:val="008C104F"/>
    <w:rsid w:val="008C15D1"/>
    <w:rsid w:val="008C1F17"/>
    <w:rsid w:val="008C2374"/>
    <w:rsid w:val="008C24E0"/>
    <w:rsid w:val="008C2D04"/>
    <w:rsid w:val="008C2E80"/>
    <w:rsid w:val="008C34DC"/>
    <w:rsid w:val="008C43C1"/>
    <w:rsid w:val="008C4AF7"/>
    <w:rsid w:val="008C5340"/>
    <w:rsid w:val="008C5C73"/>
    <w:rsid w:val="008C6391"/>
    <w:rsid w:val="008C6C63"/>
    <w:rsid w:val="008C7564"/>
    <w:rsid w:val="008D0B98"/>
    <w:rsid w:val="008D19FA"/>
    <w:rsid w:val="008D2233"/>
    <w:rsid w:val="008D245C"/>
    <w:rsid w:val="008D3082"/>
    <w:rsid w:val="008D37E7"/>
    <w:rsid w:val="008D40B0"/>
    <w:rsid w:val="008D4285"/>
    <w:rsid w:val="008D47E0"/>
    <w:rsid w:val="008D4EF7"/>
    <w:rsid w:val="008D5244"/>
    <w:rsid w:val="008D56D9"/>
    <w:rsid w:val="008D581A"/>
    <w:rsid w:val="008D6183"/>
    <w:rsid w:val="008D64EB"/>
    <w:rsid w:val="008D76F5"/>
    <w:rsid w:val="008E0452"/>
    <w:rsid w:val="008E0A59"/>
    <w:rsid w:val="008E10C4"/>
    <w:rsid w:val="008E192B"/>
    <w:rsid w:val="008E2E72"/>
    <w:rsid w:val="008E3524"/>
    <w:rsid w:val="008E3705"/>
    <w:rsid w:val="008E3BFA"/>
    <w:rsid w:val="008E3E29"/>
    <w:rsid w:val="008E40E0"/>
    <w:rsid w:val="008E413D"/>
    <w:rsid w:val="008E419B"/>
    <w:rsid w:val="008E4EDA"/>
    <w:rsid w:val="008E65FB"/>
    <w:rsid w:val="008E6BF9"/>
    <w:rsid w:val="008E6C16"/>
    <w:rsid w:val="008E7ACC"/>
    <w:rsid w:val="008F10C9"/>
    <w:rsid w:val="008F14C0"/>
    <w:rsid w:val="008F20C1"/>
    <w:rsid w:val="008F22BB"/>
    <w:rsid w:val="008F25A6"/>
    <w:rsid w:val="008F289B"/>
    <w:rsid w:val="008F3F6C"/>
    <w:rsid w:val="008F4757"/>
    <w:rsid w:val="008F56A1"/>
    <w:rsid w:val="008F5DD6"/>
    <w:rsid w:val="008F606C"/>
    <w:rsid w:val="008F6301"/>
    <w:rsid w:val="008F69F9"/>
    <w:rsid w:val="008F6DB1"/>
    <w:rsid w:val="008F7456"/>
    <w:rsid w:val="009000AE"/>
    <w:rsid w:val="0090011B"/>
    <w:rsid w:val="0090033B"/>
    <w:rsid w:val="0090193C"/>
    <w:rsid w:val="00902C94"/>
    <w:rsid w:val="00903530"/>
    <w:rsid w:val="00903564"/>
    <w:rsid w:val="0090554B"/>
    <w:rsid w:val="00907269"/>
    <w:rsid w:val="0090763D"/>
    <w:rsid w:val="009079C8"/>
    <w:rsid w:val="00910287"/>
    <w:rsid w:val="00910921"/>
    <w:rsid w:val="00911B4B"/>
    <w:rsid w:val="00911B73"/>
    <w:rsid w:val="009140F9"/>
    <w:rsid w:val="009146B6"/>
    <w:rsid w:val="00914950"/>
    <w:rsid w:val="009150D7"/>
    <w:rsid w:val="009153EB"/>
    <w:rsid w:val="00915A7B"/>
    <w:rsid w:val="00916C2D"/>
    <w:rsid w:val="00916CF0"/>
    <w:rsid w:val="00917488"/>
    <w:rsid w:val="00920031"/>
    <w:rsid w:val="00921084"/>
    <w:rsid w:val="009216D8"/>
    <w:rsid w:val="00922653"/>
    <w:rsid w:val="00922BB9"/>
    <w:rsid w:val="00924E8D"/>
    <w:rsid w:val="00925386"/>
    <w:rsid w:val="009253AA"/>
    <w:rsid w:val="009311F7"/>
    <w:rsid w:val="009319F9"/>
    <w:rsid w:val="00931A31"/>
    <w:rsid w:val="0093232B"/>
    <w:rsid w:val="00932437"/>
    <w:rsid w:val="009329B4"/>
    <w:rsid w:val="00937903"/>
    <w:rsid w:val="00941FF3"/>
    <w:rsid w:val="009427F9"/>
    <w:rsid w:val="00942DC9"/>
    <w:rsid w:val="00942E2B"/>
    <w:rsid w:val="00943A8B"/>
    <w:rsid w:val="00944298"/>
    <w:rsid w:val="009446C2"/>
    <w:rsid w:val="009462D8"/>
    <w:rsid w:val="0094648C"/>
    <w:rsid w:val="00947277"/>
    <w:rsid w:val="00947683"/>
    <w:rsid w:val="009507DA"/>
    <w:rsid w:val="00950F90"/>
    <w:rsid w:val="00951203"/>
    <w:rsid w:val="00951EA5"/>
    <w:rsid w:val="00951EFD"/>
    <w:rsid w:val="00952004"/>
    <w:rsid w:val="00952119"/>
    <w:rsid w:val="00953F5A"/>
    <w:rsid w:val="00954386"/>
    <w:rsid w:val="009548DF"/>
    <w:rsid w:val="00954D3D"/>
    <w:rsid w:val="00955030"/>
    <w:rsid w:val="00960B2C"/>
    <w:rsid w:val="009628F5"/>
    <w:rsid w:val="009638A5"/>
    <w:rsid w:val="00963DE9"/>
    <w:rsid w:val="0096430E"/>
    <w:rsid w:val="00965CB1"/>
    <w:rsid w:val="009670A4"/>
    <w:rsid w:val="009670C3"/>
    <w:rsid w:val="00967125"/>
    <w:rsid w:val="00967149"/>
    <w:rsid w:val="00967A3F"/>
    <w:rsid w:val="00971296"/>
    <w:rsid w:val="00973EE7"/>
    <w:rsid w:val="00975565"/>
    <w:rsid w:val="00976A82"/>
    <w:rsid w:val="00977D33"/>
    <w:rsid w:val="009826D1"/>
    <w:rsid w:val="00983425"/>
    <w:rsid w:val="00984033"/>
    <w:rsid w:val="00984B96"/>
    <w:rsid w:val="00984D4D"/>
    <w:rsid w:val="00985852"/>
    <w:rsid w:val="00986EEC"/>
    <w:rsid w:val="0098734F"/>
    <w:rsid w:val="00987620"/>
    <w:rsid w:val="00990707"/>
    <w:rsid w:val="0099114C"/>
    <w:rsid w:val="00991D06"/>
    <w:rsid w:val="00992302"/>
    <w:rsid w:val="0099288B"/>
    <w:rsid w:val="009928BA"/>
    <w:rsid w:val="00992A41"/>
    <w:rsid w:val="00993AC4"/>
    <w:rsid w:val="00993D90"/>
    <w:rsid w:val="00994867"/>
    <w:rsid w:val="00994979"/>
    <w:rsid w:val="00995F1A"/>
    <w:rsid w:val="0099608E"/>
    <w:rsid w:val="00996B70"/>
    <w:rsid w:val="00996D9D"/>
    <w:rsid w:val="00996DB1"/>
    <w:rsid w:val="00997F0D"/>
    <w:rsid w:val="009A17B1"/>
    <w:rsid w:val="009A1976"/>
    <w:rsid w:val="009A1AC4"/>
    <w:rsid w:val="009A1B44"/>
    <w:rsid w:val="009A20CA"/>
    <w:rsid w:val="009A251F"/>
    <w:rsid w:val="009A53BD"/>
    <w:rsid w:val="009A5435"/>
    <w:rsid w:val="009A61B5"/>
    <w:rsid w:val="009A7152"/>
    <w:rsid w:val="009A745C"/>
    <w:rsid w:val="009B0407"/>
    <w:rsid w:val="009B0978"/>
    <w:rsid w:val="009B138F"/>
    <w:rsid w:val="009B2550"/>
    <w:rsid w:val="009B3B67"/>
    <w:rsid w:val="009B6327"/>
    <w:rsid w:val="009C0DA7"/>
    <w:rsid w:val="009C0DDA"/>
    <w:rsid w:val="009C12B1"/>
    <w:rsid w:val="009C1458"/>
    <w:rsid w:val="009C1D3F"/>
    <w:rsid w:val="009C25B8"/>
    <w:rsid w:val="009C2B87"/>
    <w:rsid w:val="009C2E57"/>
    <w:rsid w:val="009C3024"/>
    <w:rsid w:val="009C40FC"/>
    <w:rsid w:val="009C4155"/>
    <w:rsid w:val="009C4AE6"/>
    <w:rsid w:val="009C5C47"/>
    <w:rsid w:val="009C6FEA"/>
    <w:rsid w:val="009D1E98"/>
    <w:rsid w:val="009D392C"/>
    <w:rsid w:val="009D3BE0"/>
    <w:rsid w:val="009D3C0A"/>
    <w:rsid w:val="009D47A8"/>
    <w:rsid w:val="009D5D96"/>
    <w:rsid w:val="009D6C5D"/>
    <w:rsid w:val="009D77D4"/>
    <w:rsid w:val="009E0166"/>
    <w:rsid w:val="009E1635"/>
    <w:rsid w:val="009E1B78"/>
    <w:rsid w:val="009E2099"/>
    <w:rsid w:val="009E2538"/>
    <w:rsid w:val="009E2DAC"/>
    <w:rsid w:val="009E31E0"/>
    <w:rsid w:val="009E3672"/>
    <w:rsid w:val="009E3A34"/>
    <w:rsid w:val="009E3D48"/>
    <w:rsid w:val="009E4D80"/>
    <w:rsid w:val="009E4DF0"/>
    <w:rsid w:val="009E57E9"/>
    <w:rsid w:val="009E592E"/>
    <w:rsid w:val="009E5940"/>
    <w:rsid w:val="009E599B"/>
    <w:rsid w:val="009E749A"/>
    <w:rsid w:val="009E792B"/>
    <w:rsid w:val="009F02A1"/>
    <w:rsid w:val="009F06B3"/>
    <w:rsid w:val="009F142C"/>
    <w:rsid w:val="009F2A14"/>
    <w:rsid w:val="009F2BCF"/>
    <w:rsid w:val="009F3CA2"/>
    <w:rsid w:val="009F41A0"/>
    <w:rsid w:val="009F5B4F"/>
    <w:rsid w:val="009F6125"/>
    <w:rsid w:val="009F7B5C"/>
    <w:rsid w:val="00A01B8E"/>
    <w:rsid w:val="00A02682"/>
    <w:rsid w:val="00A0271A"/>
    <w:rsid w:val="00A0389C"/>
    <w:rsid w:val="00A05170"/>
    <w:rsid w:val="00A0532C"/>
    <w:rsid w:val="00A05C62"/>
    <w:rsid w:val="00A05D4F"/>
    <w:rsid w:val="00A06AF1"/>
    <w:rsid w:val="00A07A93"/>
    <w:rsid w:val="00A11350"/>
    <w:rsid w:val="00A118D0"/>
    <w:rsid w:val="00A124D7"/>
    <w:rsid w:val="00A125F2"/>
    <w:rsid w:val="00A129D3"/>
    <w:rsid w:val="00A133C8"/>
    <w:rsid w:val="00A13AC6"/>
    <w:rsid w:val="00A14357"/>
    <w:rsid w:val="00A14AD4"/>
    <w:rsid w:val="00A14D11"/>
    <w:rsid w:val="00A1550E"/>
    <w:rsid w:val="00A16705"/>
    <w:rsid w:val="00A16A41"/>
    <w:rsid w:val="00A173CD"/>
    <w:rsid w:val="00A175DC"/>
    <w:rsid w:val="00A17FF1"/>
    <w:rsid w:val="00A2006E"/>
    <w:rsid w:val="00A208A7"/>
    <w:rsid w:val="00A21809"/>
    <w:rsid w:val="00A21D39"/>
    <w:rsid w:val="00A22108"/>
    <w:rsid w:val="00A23FEF"/>
    <w:rsid w:val="00A246AE"/>
    <w:rsid w:val="00A24AF3"/>
    <w:rsid w:val="00A253FF"/>
    <w:rsid w:val="00A25A54"/>
    <w:rsid w:val="00A25ACE"/>
    <w:rsid w:val="00A260C1"/>
    <w:rsid w:val="00A26829"/>
    <w:rsid w:val="00A3023E"/>
    <w:rsid w:val="00A30351"/>
    <w:rsid w:val="00A3187E"/>
    <w:rsid w:val="00A32028"/>
    <w:rsid w:val="00A327F8"/>
    <w:rsid w:val="00A32A83"/>
    <w:rsid w:val="00A32C6B"/>
    <w:rsid w:val="00A33456"/>
    <w:rsid w:val="00A3353F"/>
    <w:rsid w:val="00A34AE0"/>
    <w:rsid w:val="00A368BD"/>
    <w:rsid w:val="00A415C2"/>
    <w:rsid w:val="00A415F5"/>
    <w:rsid w:val="00A41C0C"/>
    <w:rsid w:val="00A423B9"/>
    <w:rsid w:val="00A42422"/>
    <w:rsid w:val="00A425D1"/>
    <w:rsid w:val="00A42C39"/>
    <w:rsid w:val="00A4436E"/>
    <w:rsid w:val="00A44775"/>
    <w:rsid w:val="00A46468"/>
    <w:rsid w:val="00A4686E"/>
    <w:rsid w:val="00A468AA"/>
    <w:rsid w:val="00A46C09"/>
    <w:rsid w:val="00A4780D"/>
    <w:rsid w:val="00A47EEB"/>
    <w:rsid w:val="00A47F3E"/>
    <w:rsid w:val="00A47FF1"/>
    <w:rsid w:val="00A503D1"/>
    <w:rsid w:val="00A50704"/>
    <w:rsid w:val="00A50DD0"/>
    <w:rsid w:val="00A51892"/>
    <w:rsid w:val="00A51A64"/>
    <w:rsid w:val="00A5387F"/>
    <w:rsid w:val="00A5423A"/>
    <w:rsid w:val="00A554C0"/>
    <w:rsid w:val="00A56A89"/>
    <w:rsid w:val="00A57651"/>
    <w:rsid w:val="00A5766E"/>
    <w:rsid w:val="00A57737"/>
    <w:rsid w:val="00A57D8A"/>
    <w:rsid w:val="00A60CC2"/>
    <w:rsid w:val="00A61847"/>
    <w:rsid w:val="00A61976"/>
    <w:rsid w:val="00A62BF2"/>
    <w:rsid w:val="00A6309A"/>
    <w:rsid w:val="00A6382E"/>
    <w:rsid w:val="00A63F6A"/>
    <w:rsid w:val="00A64A5F"/>
    <w:rsid w:val="00A64B8F"/>
    <w:rsid w:val="00A654CB"/>
    <w:rsid w:val="00A656D4"/>
    <w:rsid w:val="00A663FB"/>
    <w:rsid w:val="00A66DA8"/>
    <w:rsid w:val="00A673B7"/>
    <w:rsid w:val="00A67A05"/>
    <w:rsid w:val="00A70137"/>
    <w:rsid w:val="00A70A1A"/>
    <w:rsid w:val="00A71390"/>
    <w:rsid w:val="00A728D1"/>
    <w:rsid w:val="00A73B4D"/>
    <w:rsid w:val="00A746C1"/>
    <w:rsid w:val="00A74BE4"/>
    <w:rsid w:val="00A760F1"/>
    <w:rsid w:val="00A76F86"/>
    <w:rsid w:val="00A7709F"/>
    <w:rsid w:val="00A770AF"/>
    <w:rsid w:val="00A7735E"/>
    <w:rsid w:val="00A811C2"/>
    <w:rsid w:val="00A8137A"/>
    <w:rsid w:val="00A81415"/>
    <w:rsid w:val="00A81A17"/>
    <w:rsid w:val="00A8244F"/>
    <w:rsid w:val="00A836A9"/>
    <w:rsid w:val="00A83A7E"/>
    <w:rsid w:val="00A84DC0"/>
    <w:rsid w:val="00A84E60"/>
    <w:rsid w:val="00A85778"/>
    <w:rsid w:val="00A86218"/>
    <w:rsid w:val="00A8637F"/>
    <w:rsid w:val="00A87CB8"/>
    <w:rsid w:val="00A90276"/>
    <w:rsid w:val="00A90501"/>
    <w:rsid w:val="00A92165"/>
    <w:rsid w:val="00A939CA"/>
    <w:rsid w:val="00A93D4B"/>
    <w:rsid w:val="00A93E6F"/>
    <w:rsid w:val="00A94B3C"/>
    <w:rsid w:val="00A950C3"/>
    <w:rsid w:val="00A97E0B"/>
    <w:rsid w:val="00AA093B"/>
    <w:rsid w:val="00AA095F"/>
    <w:rsid w:val="00AA214E"/>
    <w:rsid w:val="00AA2259"/>
    <w:rsid w:val="00AA29EF"/>
    <w:rsid w:val="00AA3158"/>
    <w:rsid w:val="00AA3191"/>
    <w:rsid w:val="00AA3548"/>
    <w:rsid w:val="00AA41CC"/>
    <w:rsid w:val="00AA4D2E"/>
    <w:rsid w:val="00AA4F20"/>
    <w:rsid w:val="00AA5238"/>
    <w:rsid w:val="00AA7349"/>
    <w:rsid w:val="00AA7DF0"/>
    <w:rsid w:val="00AB12F4"/>
    <w:rsid w:val="00AB1845"/>
    <w:rsid w:val="00AB35BE"/>
    <w:rsid w:val="00AB3B20"/>
    <w:rsid w:val="00AB70EA"/>
    <w:rsid w:val="00AC02A5"/>
    <w:rsid w:val="00AC0A4E"/>
    <w:rsid w:val="00AC0DE4"/>
    <w:rsid w:val="00AC1336"/>
    <w:rsid w:val="00AC190A"/>
    <w:rsid w:val="00AC2D24"/>
    <w:rsid w:val="00AC4095"/>
    <w:rsid w:val="00AC4A5C"/>
    <w:rsid w:val="00AC61A8"/>
    <w:rsid w:val="00AC6C16"/>
    <w:rsid w:val="00AC7243"/>
    <w:rsid w:val="00AC727F"/>
    <w:rsid w:val="00AC7FA1"/>
    <w:rsid w:val="00AD0736"/>
    <w:rsid w:val="00AD0832"/>
    <w:rsid w:val="00AD0FA8"/>
    <w:rsid w:val="00AD13CC"/>
    <w:rsid w:val="00AD2484"/>
    <w:rsid w:val="00AD4D44"/>
    <w:rsid w:val="00AD72DD"/>
    <w:rsid w:val="00AE0FA9"/>
    <w:rsid w:val="00AE1030"/>
    <w:rsid w:val="00AE1950"/>
    <w:rsid w:val="00AE1A4C"/>
    <w:rsid w:val="00AE1ADF"/>
    <w:rsid w:val="00AE1D87"/>
    <w:rsid w:val="00AE21D9"/>
    <w:rsid w:val="00AE2781"/>
    <w:rsid w:val="00AE28A8"/>
    <w:rsid w:val="00AE3491"/>
    <w:rsid w:val="00AE3C9E"/>
    <w:rsid w:val="00AE3F8D"/>
    <w:rsid w:val="00AE4580"/>
    <w:rsid w:val="00AE4E79"/>
    <w:rsid w:val="00AE5AEE"/>
    <w:rsid w:val="00AE5D0A"/>
    <w:rsid w:val="00AE5E62"/>
    <w:rsid w:val="00AE631A"/>
    <w:rsid w:val="00AE6DAE"/>
    <w:rsid w:val="00AE74D1"/>
    <w:rsid w:val="00AF05FC"/>
    <w:rsid w:val="00AF115E"/>
    <w:rsid w:val="00AF149B"/>
    <w:rsid w:val="00AF1AB5"/>
    <w:rsid w:val="00AF277B"/>
    <w:rsid w:val="00AF36A0"/>
    <w:rsid w:val="00AF4288"/>
    <w:rsid w:val="00AF58E6"/>
    <w:rsid w:val="00AF65DF"/>
    <w:rsid w:val="00B00D81"/>
    <w:rsid w:val="00B01F99"/>
    <w:rsid w:val="00B03912"/>
    <w:rsid w:val="00B04636"/>
    <w:rsid w:val="00B05832"/>
    <w:rsid w:val="00B05D05"/>
    <w:rsid w:val="00B05DA1"/>
    <w:rsid w:val="00B06874"/>
    <w:rsid w:val="00B0704D"/>
    <w:rsid w:val="00B073CA"/>
    <w:rsid w:val="00B10FCC"/>
    <w:rsid w:val="00B127FC"/>
    <w:rsid w:val="00B140CB"/>
    <w:rsid w:val="00B144CF"/>
    <w:rsid w:val="00B15C84"/>
    <w:rsid w:val="00B15E36"/>
    <w:rsid w:val="00B15E6E"/>
    <w:rsid w:val="00B162EC"/>
    <w:rsid w:val="00B16943"/>
    <w:rsid w:val="00B1699F"/>
    <w:rsid w:val="00B171B9"/>
    <w:rsid w:val="00B17922"/>
    <w:rsid w:val="00B203BF"/>
    <w:rsid w:val="00B20AA1"/>
    <w:rsid w:val="00B210A3"/>
    <w:rsid w:val="00B210CC"/>
    <w:rsid w:val="00B22024"/>
    <w:rsid w:val="00B23088"/>
    <w:rsid w:val="00B2390F"/>
    <w:rsid w:val="00B24AB0"/>
    <w:rsid w:val="00B271E9"/>
    <w:rsid w:val="00B27264"/>
    <w:rsid w:val="00B27825"/>
    <w:rsid w:val="00B279A5"/>
    <w:rsid w:val="00B30FDA"/>
    <w:rsid w:val="00B31A12"/>
    <w:rsid w:val="00B31B28"/>
    <w:rsid w:val="00B34B24"/>
    <w:rsid w:val="00B35652"/>
    <w:rsid w:val="00B3627A"/>
    <w:rsid w:val="00B40E52"/>
    <w:rsid w:val="00B41516"/>
    <w:rsid w:val="00B42534"/>
    <w:rsid w:val="00B43B19"/>
    <w:rsid w:val="00B441CB"/>
    <w:rsid w:val="00B446D1"/>
    <w:rsid w:val="00B448F5"/>
    <w:rsid w:val="00B455C8"/>
    <w:rsid w:val="00B458EB"/>
    <w:rsid w:val="00B45DDB"/>
    <w:rsid w:val="00B46D54"/>
    <w:rsid w:val="00B46F4D"/>
    <w:rsid w:val="00B47CC6"/>
    <w:rsid w:val="00B47EF1"/>
    <w:rsid w:val="00B50148"/>
    <w:rsid w:val="00B50504"/>
    <w:rsid w:val="00B51971"/>
    <w:rsid w:val="00B5273E"/>
    <w:rsid w:val="00B5302B"/>
    <w:rsid w:val="00B54AE0"/>
    <w:rsid w:val="00B5580D"/>
    <w:rsid w:val="00B56753"/>
    <w:rsid w:val="00B56A38"/>
    <w:rsid w:val="00B573A7"/>
    <w:rsid w:val="00B578CD"/>
    <w:rsid w:val="00B57B6E"/>
    <w:rsid w:val="00B60C36"/>
    <w:rsid w:val="00B60DB2"/>
    <w:rsid w:val="00B611C6"/>
    <w:rsid w:val="00B6251E"/>
    <w:rsid w:val="00B62A47"/>
    <w:rsid w:val="00B62C86"/>
    <w:rsid w:val="00B63A27"/>
    <w:rsid w:val="00B63D77"/>
    <w:rsid w:val="00B65654"/>
    <w:rsid w:val="00B65BF1"/>
    <w:rsid w:val="00B65EE7"/>
    <w:rsid w:val="00B65F79"/>
    <w:rsid w:val="00B66DF4"/>
    <w:rsid w:val="00B66EE4"/>
    <w:rsid w:val="00B70213"/>
    <w:rsid w:val="00B70769"/>
    <w:rsid w:val="00B71006"/>
    <w:rsid w:val="00B716C2"/>
    <w:rsid w:val="00B71D98"/>
    <w:rsid w:val="00B72ED0"/>
    <w:rsid w:val="00B72F20"/>
    <w:rsid w:val="00B7407A"/>
    <w:rsid w:val="00B7484F"/>
    <w:rsid w:val="00B748C9"/>
    <w:rsid w:val="00B74C7C"/>
    <w:rsid w:val="00B75AC8"/>
    <w:rsid w:val="00B76280"/>
    <w:rsid w:val="00B76C81"/>
    <w:rsid w:val="00B81411"/>
    <w:rsid w:val="00B81557"/>
    <w:rsid w:val="00B825BB"/>
    <w:rsid w:val="00B82A8E"/>
    <w:rsid w:val="00B82F2C"/>
    <w:rsid w:val="00B84C6E"/>
    <w:rsid w:val="00B84DDD"/>
    <w:rsid w:val="00B851A1"/>
    <w:rsid w:val="00B851EB"/>
    <w:rsid w:val="00B85D3A"/>
    <w:rsid w:val="00B85ED2"/>
    <w:rsid w:val="00B8777D"/>
    <w:rsid w:val="00B87AD1"/>
    <w:rsid w:val="00B9154D"/>
    <w:rsid w:val="00B929B5"/>
    <w:rsid w:val="00B932D0"/>
    <w:rsid w:val="00B93C07"/>
    <w:rsid w:val="00B9428E"/>
    <w:rsid w:val="00B9458E"/>
    <w:rsid w:val="00B94C53"/>
    <w:rsid w:val="00B95AE1"/>
    <w:rsid w:val="00B96BB0"/>
    <w:rsid w:val="00B96C12"/>
    <w:rsid w:val="00B970B0"/>
    <w:rsid w:val="00B9744C"/>
    <w:rsid w:val="00BA08C2"/>
    <w:rsid w:val="00BA1258"/>
    <w:rsid w:val="00BA1626"/>
    <w:rsid w:val="00BA19A6"/>
    <w:rsid w:val="00BA21E4"/>
    <w:rsid w:val="00BA28BC"/>
    <w:rsid w:val="00BA5887"/>
    <w:rsid w:val="00BA5C62"/>
    <w:rsid w:val="00BA69CC"/>
    <w:rsid w:val="00BA6D84"/>
    <w:rsid w:val="00BA708E"/>
    <w:rsid w:val="00BA7CC0"/>
    <w:rsid w:val="00BB0577"/>
    <w:rsid w:val="00BB091A"/>
    <w:rsid w:val="00BB0B88"/>
    <w:rsid w:val="00BB1C6F"/>
    <w:rsid w:val="00BB2FEA"/>
    <w:rsid w:val="00BB341F"/>
    <w:rsid w:val="00BB3536"/>
    <w:rsid w:val="00BB3E89"/>
    <w:rsid w:val="00BB405B"/>
    <w:rsid w:val="00BB5472"/>
    <w:rsid w:val="00BB5F43"/>
    <w:rsid w:val="00BC1A0E"/>
    <w:rsid w:val="00BC2751"/>
    <w:rsid w:val="00BC2913"/>
    <w:rsid w:val="00BC30E6"/>
    <w:rsid w:val="00BC3B0A"/>
    <w:rsid w:val="00BC4977"/>
    <w:rsid w:val="00BC5708"/>
    <w:rsid w:val="00BC60A9"/>
    <w:rsid w:val="00BC6325"/>
    <w:rsid w:val="00BC7BEC"/>
    <w:rsid w:val="00BD08EB"/>
    <w:rsid w:val="00BD1EC8"/>
    <w:rsid w:val="00BD2292"/>
    <w:rsid w:val="00BD2BFA"/>
    <w:rsid w:val="00BD349C"/>
    <w:rsid w:val="00BD4F73"/>
    <w:rsid w:val="00BD526D"/>
    <w:rsid w:val="00BD5C07"/>
    <w:rsid w:val="00BD7228"/>
    <w:rsid w:val="00BD7B5A"/>
    <w:rsid w:val="00BD7F9A"/>
    <w:rsid w:val="00BE0302"/>
    <w:rsid w:val="00BE032B"/>
    <w:rsid w:val="00BE0670"/>
    <w:rsid w:val="00BE0AA1"/>
    <w:rsid w:val="00BE0C90"/>
    <w:rsid w:val="00BE15B5"/>
    <w:rsid w:val="00BE21C6"/>
    <w:rsid w:val="00BE2BA4"/>
    <w:rsid w:val="00BE4739"/>
    <w:rsid w:val="00BE4A28"/>
    <w:rsid w:val="00BE523D"/>
    <w:rsid w:val="00BE52A5"/>
    <w:rsid w:val="00BE608F"/>
    <w:rsid w:val="00BE7D98"/>
    <w:rsid w:val="00BF2600"/>
    <w:rsid w:val="00BF263F"/>
    <w:rsid w:val="00BF314A"/>
    <w:rsid w:val="00BF3D48"/>
    <w:rsid w:val="00BF3DCB"/>
    <w:rsid w:val="00BF4035"/>
    <w:rsid w:val="00BF485C"/>
    <w:rsid w:val="00BF60A2"/>
    <w:rsid w:val="00BF63A4"/>
    <w:rsid w:val="00C000A8"/>
    <w:rsid w:val="00C006F7"/>
    <w:rsid w:val="00C0082B"/>
    <w:rsid w:val="00C018E5"/>
    <w:rsid w:val="00C0222A"/>
    <w:rsid w:val="00C02394"/>
    <w:rsid w:val="00C02EE6"/>
    <w:rsid w:val="00C0304F"/>
    <w:rsid w:val="00C0328F"/>
    <w:rsid w:val="00C03411"/>
    <w:rsid w:val="00C03809"/>
    <w:rsid w:val="00C03CB8"/>
    <w:rsid w:val="00C0575D"/>
    <w:rsid w:val="00C06023"/>
    <w:rsid w:val="00C1060C"/>
    <w:rsid w:val="00C10C2A"/>
    <w:rsid w:val="00C10F61"/>
    <w:rsid w:val="00C122B3"/>
    <w:rsid w:val="00C12D3F"/>
    <w:rsid w:val="00C1324D"/>
    <w:rsid w:val="00C14BD7"/>
    <w:rsid w:val="00C1541C"/>
    <w:rsid w:val="00C155AA"/>
    <w:rsid w:val="00C15A43"/>
    <w:rsid w:val="00C165C1"/>
    <w:rsid w:val="00C16972"/>
    <w:rsid w:val="00C16CF7"/>
    <w:rsid w:val="00C20C85"/>
    <w:rsid w:val="00C21878"/>
    <w:rsid w:val="00C21E21"/>
    <w:rsid w:val="00C233C5"/>
    <w:rsid w:val="00C23A3F"/>
    <w:rsid w:val="00C25016"/>
    <w:rsid w:val="00C255B9"/>
    <w:rsid w:val="00C25679"/>
    <w:rsid w:val="00C25CDB"/>
    <w:rsid w:val="00C25E9C"/>
    <w:rsid w:val="00C26384"/>
    <w:rsid w:val="00C278EC"/>
    <w:rsid w:val="00C3112D"/>
    <w:rsid w:val="00C3164E"/>
    <w:rsid w:val="00C3191E"/>
    <w:rsid w:val="00C32B50"/>
    <w:rsid w:val="00C33230"/>
    <w:rsid w:val="00C3348D"/>
    <w:rsid w:val="00C33C98"/>
    <w:rsid w:val="00C33CED"/>
    <w:rsid w:val="00C33FD4"/>
    <w:rsid w:val="00C35398"/>
    <w:rsid w:val="00C3597F"/>
    <w:rsid w:val="00C361A8"/>
    <w:rsid w:val="00C3732F"/>
    <w:rsid w:val="00C4066A"/>
    <w:rsid w:val="00C41A7B"/>
    <w:rsid w:val="00C4402F"/>
    <w:rsid w:val="00C45ECC"/>
    <w:rsid w:val="00C46B94"/>
    <w:rsid w:val="00C47111"/>
    <w:rsid w:val="00C47653"/>
    <w:rsid w:val="00C507C1"/>
    <w:rsid w:val="00C51437"/>
    <w:rsid w:val="00C531D7"/>
    <w:rsid w:val="00C53317"/>
    <w:rsid w:val="00C53693"/>
    <w:rsid w:val="00C55A8A"/>
    <w:rsid w:val="00C56236"/>
    <w:rsid w:val="00C56959"/>
    <w:rsid w:val="00C60BC4"/>
    <w:rsid w:val="00C61C3A"/>
    <w:rsid w:val="00C62218"/>
    <w:rsid w:val="00C6373B"/>
    <w:rsid w:val="00C639A3"/>
    <w:rsid w:val="00C64327"/>
    <w:rsid w:val="00C656BD"/>
    <w:rsid w:val="00C65F57"/>
    <w:rsid w:val="00C66375"/>
    <w:rsid w:val="00C66853"/>
    <w:rsid w:val="00C673E2"/>
    <w:rsid w:val="00C67985"/>
    <w:rsid w:val="00C67BBB"/>
    <w:rsid w:val="00C70130"/>
    <w:rsid w:val="00C712A4"/>
    <w:rsid w:val="00C71A09"/>
    <w:rsid w:val="00C7256D"/>
    <w:rsid w:val="00C736E5"/>
    <w:rsid w:val="00C74455"/>
    <w:rsid w:val="00C74CF9"/>
    <w:rsid w:val="00C77BC2"/>
    <w:rsid w:val="00C80206"/>
    <w:rsid w:val="00C80385"/>
    <w:rsid w:val="00C8070E"/>
    <w:rsid w:val="00C80B86"/>
    <w:rsid w:val="00C818C1"/>
    <w:rsid w:val="00C81B23"/>
    <w:rsid w:val="00C82135"/>
    <w:rsid w:val="00C83025"/>
    <w:rsid w:val="00C83894"/>
    <w:rsid w:val="00C84004"/>
    <w:rsid w:val="00C84E1B"/>
    <w:rsid w:val="00C85A85"/>
    <w:rsid w:val="00C85ADA"/>
    <w:rsid w:val="00C905AC"/>
    <w:rsid w:val="00C91736"/>
    <w:rsid w:val="00C91742"/>
    <w:rsid w:val="00C91D9F"/>
    <w:rsid w:val="00C92245"/>
    <w:rsid w:val="00C9270C"/>
    <w:rsid w:val="00C939ED"/>
    <w:rsid w:val="00C93EA7"/>
    <w:rsid w:val="00C93EEE"/>
    <w:rsid w:val="00C94D50"/>
    <w:rsid w:val="00C95268"/>
    <w:rsid w:val="00C95A02"/>
    <w:rsid w:val="00C975EB"/>
    <w:rsid w:val="00CA023A"/>
    <w:rsid w:val="00CA14DB"/>
    <w:rsid w:val="00CA22CC"/>
    <w:rsid w:val="00CA2734"/>
    <w:rsid w:val="00CA27E1"/>
    <w:rsid w:val="00CA36CD"/>
    <w:rsid w:val="00CA421E"/>
    <w:rsid w:val="00CA4683"/>
    <w:rsid w:val="00CA4C33"/>
    <w:rsid w:val="00CA4F16"/>
    <w:rsid w:val="00CA566C"/>
    <w:rsid w:val="00CA6086"/>
    <w:rsid w:val="00CA6103"/>
    <w:rsid w:val="00CA7081"/>
    <w:rsid w:val="00CA70A6"/>
    <w:rsid w:val="00CA72BD"/>
    <w:rsid w:val="00CA7640"/>
    <w:rsid w:val="00CB02AD"/>
    <w:rsid w:val="00CB03BA"/>
    <w:rsid w:val="00CB0E91"/>
    <w:rsid w:val="00CB1DF3"/>
    <w:rsid w:val="00CB21FA"/>
    <w:rsid w:val="00CB32DC"/>
    <w:rsid w:val="00CB3EB8"/>
    <w:rsid w:val="00CB4812"/>
    <w:rsid w:val="00CB4D4A"/>
    <w:rsid w:val="00CB5168"/>
    <w:rsid w:val="00CB5A50"/>
    <w:rsid w:val="00CB68C3"/>
    <w:rsid w:val="00CC03E6"/>
    <w:rsid w:val="00CC0E2C"/>
    <w:rsid w:val="00CC140A"/>
    <w:rsid w:val="00CC16B9"/>
    <w:rsid w:val="00CC1C91"/>
    <w:rsid w:val="00CC2170"/>
    <w:rsid w:val="00CC47B6"/>
    <w:rsid w:val="00CC6DFD"/>
    <w:rsid w:val="00CC7346"/>
    <w:rsid w:val="00CD07F7"/>
    <w:rsid w:val="00CD08FD"/>
    <w:rsid w:val="00CD120B"/>
    <w:rsid w:val="00CD1D7C"/>
    <w:rsid w:val="00CD25D8"/>
    <w:rsid w:val="00CD378F"/>
    <w:rsid w:val="00CD3D94"/>
    <w:rsid w:val="00CD3F7D"/>
    <w:rsid w:val="00CD568A"/>
    <w:rsid w:val="00CD5A5C"/>
    <w:rsid w:val="00CD6CA8"/>
    <w:rsid w:val="00CD7C9F"/>
    <w:rsid w:val="00CD7E71"/>
    <w:rsid w:val="00CE17FF"/>
    <w:rsid w:val="00CE1C01"/>
    <w:rsid w:val="00CE1F21"/>
    <w:rsid w:val="00CE203C"/>
    <w:rsid w:val="00CE2665"/>
    <w:rsid w:val="00CE2B7B"/>
    <w:rsid w:val="00CE3F7F"/>
    <w:rsid w:val="00CE4837"/>
    <w:rsid w:val="00CE5E09"/>
    <w:rsid w:val="00CE692A"/>
    <w:rsid w:val="00CF0C43"/>
    <w:rsid w:val="00CF20D8"/>
    <w:rsid w:val="00CF22B0"/>
    <w:rsid w:val="00CF307F"/>
    <w:rsid w:val="00CF3B63"/>
    <w:rsid w:val="00CF3BFC"/>
    <w:rsid w:val="00CF5093"/>
    <w:rsid w:val="00CF54A5"/>
    <w:rsid w:val="00CF573A"/>
    <w:rsid w:val="00CF5C49"/>
    <w:rsid w:val="00CF5DB9"/>
    <w:rsid w:val="00CF5E2D"/>
    <w:rsid w:val="00CF6089"/>
    <w:rsid w:val="00CF6292"/>
    <w:rsid w:val="00D00559"/>
    <w:rsid w:val="00D00B8A"/>
    <w:rsid w:val="00D01433"/>
    <w:rsid w:val="00D015C5"/>
    <w:rsid w:val="00D01F3B"/>
    <w:rsid w:val="00D03430"/>
    <w:rsid w:val="00D03B95"/>
    <w:rsid w:val="00D0417D"/>
    <w:rsid w:val="00D075BF"/>
    <w:rsid w:val="00D075CB"/>
    <w:rsid w:val="00D0760E"/>
    <w:rsid w:val="00D100EB"/>
    <w:rsid w:val="00D101EE"/>
    <w:rsid w:val="00D10E40"/>
    <w:rsid w:val="00D10F1B"/>
    <w:rsid w:val="00D13E10"/>
    <w:rsid w:val="00D1437F"/>
    <w:rsid w:val="00D14C58"/>
    <w:rsid w:val="00D14E75"/>
    <w:rsid w:val="00D15F2E"/>
    <w:rsid w:val="00D1662E"/>
    <w:rsid w:val="00D169A8"/>
    <w:rsid w:val="00D16FD9"/>
    <w:rsid w:val="00D1717C"/>
    <w:rsid w:val="00D17617"/>
    <w:rsid w:val="00D2118E"/>
    <w:rsid w:val="00D21349"/>
    <w:rsid w:val="00D21B37"/>
    <w:rsid w:val="00D222EB"/>
    <w:rsid w:val="00D22639"/>
    <w:rsid w:val="00D2267E"/>
    <w:rsid w:val="00D22B08"/>
    <w:rsid w:val="00D23B42"/>
    <w:rsid w:val="00D23E7F"/>
    <w:rsid w:val="00D249E5"/>
    <w:rsid w:val="00D24EA2"/>
    <w:rsid w:val="00D24EF4"/>
    <w:rsid w:val="00D261A2"/>
    <w:rsid w:val="00D2644F"/>
    <w:rsid w:val="00D268DD"/>
    <w:rsid w:val="00D30753"/>
    <w:rsid w:val="00D30E20"/>
    <w:rsid w:val="00D31824"/>
    <w:rsid w:val="00D31B1F"/>
    <w:rsid w:val="00D31B31"/>
    <w:rsid w:val="00D32A2B"/>
    <w:rsid w:val="00D32A59"/>
    <w:rsid w:val="00D32D4F"/>
    <w:rsid w:val="00D33688"/>
    <w:rsid w:val="00D34DC4"/>
    <w:rsid w:val="00D34E32"/>
    <w:rsid w:val="00D34E67"/>
    <w:rsid w:val="00D358A7"/>
    <w:rsid w:val="00D35A40"/>
    <w:rsid w:val="00D35A68"/>
    <w:rsid w:val="00D36A50"/>
    <w:rsid w:val="00D36B0D"/>
    <w:rsid w:val="00D40824"/>
    <w:rsid w:val="00D41F48"/>
    <w:rsid w:val="00D421E7"/>
    <w:rsid w:val="00D42421"/>
    <w:rsid w:val="00D431AC"/>
    <w:rsid w:val="00D46071"/>
    <w:rsid w:val="00D47521"/>
    <w:rsid w:val="00D47700"/>
    <w:rsid w:val="00D5072C"/>
    <w:rsid w:val="00D50895"/>
    <w:rsid w:val="00D50BBE"/>
    <w:rsid w:val="00D50F58"/>
    <w:rsid w:val="00D51645"/>
    <w:rsid w:val="00D5176F"/>
    <w:rsid w:val="00D5204A"/>
    <w:rsid w:val="00D5259B"/>
    <w:rsid w:val="00D52F41"/>
    <w:rsid w:val="00D53C8C"/>
    <w:rsid w:val="00D53E58"/>
    <w:rsid w:val="00D53E88"/>
    <w:rsid w:val="00D56250"/>
    <w:rsid w:val="00D56504"/>
    <w:rsid w:val="00D6043B"/>
    <w:rsid w:val="00D61E8C"/>
    <w:rsid w:val="00D62519"/>
    <w:rsid w:val="00D62F15"/>
    <w:rsid w:val="00D63307"/>
    <w:rsid w:val="00D636B2"/>
    <w:rsid w:val="00D63738"/>
    <w:rsid w:val="00D63B4C"/>
    <w:rsid w:val="00D6481D"/>
    <w:rsid w:val="00D64963"/>
    <w:rsid w:val="00D64F76"/>
    <w:rsid w:val="00D6549C"/>
    <w:rsid w:val="00D65582"/>
    <w:rsid w:val="00D67F75"/>
    <w:rsid w:val="00D70880"/>
    <w:rsid w:val="00D729BB"/>
    <w:rsid w:val="00D738A9"/>
    <w:rsid w:val="00D74300"/>
    <w:rsid w:val="00D754E2"/>
    <w:rsid w:val="00D76295"/>
    <w:rsid w:val="00D76AFD"/>
    <w:rsid w:val="00D76C7E"/>
    <w:rsid w:val="00D77B78"/>
    <w:rsid w:val="00D827E4"/>
    <w:rsid w:val="00D82BDF"/>
    <w:rsid w:val="00D85634"/>
    <w:rsid w:val="00D85B2C"/>
    <w:rsid w:val="00D86F23"/>
    <w:rsid w:val="00D8737D"/>
    <w:rsid w:val="00D874B9"/>
    <w:rsid w:val="00D87C47"/>
    <w:rsid w:val="00D902B2"/>
    <w:rsid w:val="00D90DE6"/>
    <w:rsid w:val="00D90FFC"/>
    <w:rsid w:val="00D92494"/>
    <w:rsid w:val="00D92497"/>
    <w:rsid w:val="00D9271F"/>
    <w:rsid w:val="00D96362"/>
    <w:rsid w:val="00D969B7"/>
    <w:rsid w:val="00D97660"/>
    <w:rsid w:val="00DA0B84"/>
    <w:rsid w:val="00DA0F30"/>
    <w:rsid w:val="00DA11B9"/>
    <w:rsid w:val="00DA128B"/>
    <w:rsid w:val="00DA14F6"/>
    <w:rsid w:val="00DA1A98"/>
    <w:rsid w:val="00DA2103"/>
    <w:rsid w:val="00DA2C92"/>
    <w:rsid w:val="00DA4EE3"/>
    <w:rsid w:val="00DA51EC"/>
    <w:rsid w:val="00DA5280"/>
    <w:rsid w:val="00DA5908"/>
    <w:rsid w:val="00DA59FA"/>
    <w:rsid w:val="00DA7277"/>
    <w:rsid w:val="00DB04DE"/>
    <w:rsid w:val="00DB058D"/>
    <w:rsid w:val="00DB073B"/>
    <w:rsid w:val="00DB07E0"/>
    <w:rsid w:val="00DB1338"/>
    <w:rsid w:val="00DB1DF4"/>
    <w:rsid w:val="00DB2301"/>
    <w:rsid w:val="00DB2A88"/>
    <w:rsid w:val="00DB38DD"/>
    <w:rsid w:val="00DB3C16"/>
    <w:rsid w:val="00DB416C"/>
    <w:rsid w:val="00DB4AFA"/>
    <w:rsid w:val="00DB5BFD"/>
    <w:rsid w:val="00DB610E"/>
    <w:rsid w:val="00DB61C0"/>
    <w:rsid w:val="00DB6530"/>
    <w:rsid w:val="00DB69CF"/>
    <w:rsid w:val="00DB701B"/>
    <w:rsid w:val="00DB74AB"/>
    <w:rsid w:val="00DB7525"/>
    <w:rsid w:val="00DB77FD"/>
    <w:rsid w:val="00DB79AF"/>
    <w:rsid w:val="00DC0DD8"/>
    <w:rsid w:val="00DC0E3A"/>
    <w:rsid w:val="00DC20F2"/>
    <w:rsid w:val="00DC31AE"/>
    <w:rsid w:val="00DC481F"/>
    <w:rsid w:val="00DC5D65"/>
    <w:rsid w:val="00DC5DF2"/>
    <w:rsid w:val="00DC5F20"/>
    <w:rsid w:val="00DC6783"/>
    <w:rsid w:val="00DC6B69"/>
    <w:rsid w:val="00DD0137"/>
    <w:rsid w:val="00DD0936"/>
    <w:rsid w:val="00DD22F3"/>
    <w:rsid w:val="00DD3D9E"/>
    <w:rsid w:val="00DD3FF6"/>
    <w:rsid w:val="00DD496E"/>
    <w:rsid w:val="00DD4BD0"/>
    <w:rsid w:val="00DD6D4E"/>
    <w:rsid w:val="00DD7159"/>
    <w:rsid w:val="00DD7CB2"/>
    <w:rsid w:val="00DD7DF0"/>
    <w:rsid w:val="00DE0029"/>
    <w:rsid w:val="00DE1314"/>
    <w:rsid w:val="00DE13D2"/>
    <w:rsid w:val="00DE1BD4"/>
    <w:rsid w:val="00DE357E"/>
    <w:rsid w:val="00DE469B"/>
    <w:rsid w:val="00DE4CD8"/>
    <w:rsid w:val="00DE6EAA"/>
    <w:rsid w:val="00DE6F90"/>
    <w:rsid w:val="00DF169F"/>
    <w:rsid w:val="00DF186B"/>
    <w:rsid w:val="00DF22DF"/>
    <w:rsid w:val="00DF2309"/>
    <w:rsid w:val="00DF3154"/>
    <w:rsid w:val="00DF4144"/>
    <w:rsid w:val="00DF50B5"/>
    <w:rsid w:val="00DF54B6"/>
    <w:rsid w:val="00DF6220"/>
    <w:rsid w:val="00DF6516"/>
    <w:rsid w:val="00DF6BE9"/>
    <w:rsid w:val="00DF6F4E"/>
    <w:rsid w:val="00DF7426"/>
    <w:rsid w:val="00E004F2"/>
    <w:rsid w:val="00E00D7E"/>
    <w:rsid w:val="00E01044"/>
    <w:rsid w:val="00E01AA3"/>
    <w:rsid w:val="00E01EC1"/>
    <w:rsid w:val="00E02259"/>
    <w:rsid w:val="00E0332F"/>
    <w:rsid w:val="00E03B15"/>
    <w:rsid w:val="00E04532"/>
    <w:rsid w:val="00E0470E"/>
    <w:rsid w:val="00E051AC"/>
    <w:rsid w:val="00E06728"/>
    <w:rsid w:val="00E0749B"/>
    <w:rsid w:val="00E07649"/>
    <w:rsid w:val="00E07D25"/>
    <w:rsid w:val="00E10698"/>
    <w:rsid w:val="00E10F39"/>
    <w:rsid w:val="00E126C4"/>
    <w:rsid w:val="00E12805"/>
    <w:rsid w:val="00E12C73"/>
    <w:rsid w:val="00E12DC4"/>
    <w:rsid w:val="00E1301B"/>
    <w:rsid w:val="00E134B5"/>
    <w:rsid w:val="00E135BD"/>
    <w:rsid w:val="00E1486D"/>
    <w:rsid w:val="00E14C17"/>
    <w:rsid w:val="00E1533B"/>
    <w:rsid w:val="00E1547F"/>
    <w:rsid w:val="00E15CC7"/>
    <w:rsid w:val="00E167B9"/>
    <w:rsid w:val="00E16916"/>
    <w:rsid w:val="00E16BB9"/>
    <w:rsid w:val="00E170CC"/>
    <w:rsid w:val="00E20792"/>
    <w:rsid w:val="00E20B1B"/>
    <w:rsid w:val="00E213F4"/>
    <w:rsid w:val="00E21D3C"/>
    <w:rsid w:val="00E22AA4"/>
    <w:rsid w:val="00E22BAD"/>
    <w:rsid w:val="00E23D71"/>
    <w:rsid w:val="00E246DC"/>
    <w:rsid w:val="00E2488B"/>
    <w:rsid w:val="00E259B7"/>
    <w:rsid w:val="00E26774"/>
    <w:rsid w:val="00E27BDD"/>
    <w:rsid w:val="00E27D07"/>
    <w:rsid w:val="00E30432"/>
    <w:rsid w:val="00E30DE0"/>
    <w:rsid w:val="00E30F54"/>
    <w:rsid w:val="00E32BFA"/>
    <w:rsid w:val="00E33074"/>
    <w:rsid w:val="00E331D8"/>
    <w:rsid w:val="00E344AD"/>
    <w:rsid w:val="00E345BC"/>
    <w:rsid w:val="00E34C56"/>
    <w:rsid w:val="00E3501E"/>
    <w:rsid w:val="00E36CF8"/>
    <w:rsid w:val="00E36DBF"/>
    <w:rsid w:val="00E37407"/>
    <w:rsid w:val="00E37BBF"/>
    <w:rsid w:val="00E40542"/>
    <w:rsid w:val="00E40C31"/>
    <w:rsid w:val="00E41ADC"/>
    <w:rsid w:val="00E41F39"/>
    <w:rsid w:val="00E43FDB"/>
    <w:rsid w:val="00E4433E"/>
    <w:rsid w:val="00E446D8"/>
    <w:rsid w:val="00E450D4"/>
    <w:rsid w:val="00E45F8B"/>
    <w:rsid w:val="00E5066D"/>
    <w:rsid w:val="00E50846"/>
    <w:rsid w:val="00E5192B"/>
    <w:rsid w:val="00E51EF5"/>
    <w:rsid w:val="00E52515"/>
    <w:rsid w:val="00E53F37"/>
    <w:rsid w:val="00E5419C"/>
    <w:rsid w:val="00E5482F"/>
    <w:rsid w:val="00E5491E"/>
    <w:rsid w:val="00E5571F"/>
    <w:rsid w:val="00E55AFD"/>
    <w:rsid w:val="00E565DE"/>
    <w:rsid w:val="00E57C7C"/>
    <w:rsid w:val="00E603CF"/>
    <w:rsid w:val="00E60EDD"/>
    <w:rsid w:val="00E625C6"/>
    <w:rsid w:val="00E633C2"/>
    <w:rsid w:val="00E63F67"/>
    <w:rsid w:val="00E65439"/>
    <w:rsid w:val="00E65684"/>
    <w:rsid w:val="00E66949"/>
    <w:rsid w:val="00E67632"/>
    <w:rsid w:val="00E67A6F"/>
    <w:rsid w:val="00E7080A"/>
    <w:rsid w:val="00E71668"/>
    <w:rsid w:val="00E71F1F"/>
    <w:rsid w:val="00E7325E"/>
    <w:rsid w:val="00E73AA3"/>
    <w:rsid w:val="00E74C8C"/>
    <w:rsid w:val="00E8022A"/>
    <w:rsid w:val="00E806ED"/>
    <w:rsid w:val="00E84231"/>
    <w:rsid w:val="00E850A1"/>
    <w:rsid w:val="00E867C5"/>
    <w:rsid w:val="00E86D9F"/>
    <w:rsid w:val="00E87613"/>
    <w:rsid w:val="00E87E9E"/>
    <w:rsid w:val="00E90147"/>
    <w:rsid w:val="00E90AAF"/>
    <w:rsid w:val="00E91949"/>
    <w:rsid w:val="00E919A8"/>
    <w:rsid w:val="00E91C4A"/>
    <w:rsid w:val="00E92690"/>
    <w:rsid w:val="00E92C8D"/>
    <w:rsid w:val="00E92F12"/>
    <w:rsid w:val="00E9510C"/>
    <w:rsid w:val="00E958E8"/>
    <w:rsid w:val="00E97A55"/>
    <w:rsid w:val="00EA12A4"/>
    <w:rsid w:val="00EA2222"/>
    <w:rsid w:val="00EA25CA"/>
    <w:rsid w:val="00EA2E2D"/>
    <w:rsid w:val="00EA31DE"/>
    <w:rsid w:val="00EA3ACF"/>
    <w:rsid w:val="00EA53DF"/>
    <w:rsid w:val="00EA65E0"/>
    <w:rsid w:val="00EA68F7"/>
    <w:rsid w:val="00EA7722"/>
    <w:rsid w:val="00EA7BDB"/>
    <w:rsid w:val="00EB081E"/>
    <w:rsid w:val="00EB0EBA"/>
    <w:rsid w:val="00EB1572"/>
    <w:rsid w:val="00EB237E"/>
    <w:rsid w:val="00EB256C"/>
    <w:rsid w:val="00EB4937"/>
    <w:rsid w:val="00EB5302"/>
    <w:rsid w:val="00EB5485"/>
    <w:rsid w:val="00EB6776"/>
    <w:rsid w:val="00EB766D"/>
    <w:rsid w:val="00EB7A9B"/>
    <w:rsid w:val="00EB7D8F"/>
    <w:rsid w:val="00EC0F2E"/>
    <w:rsid w:val="00EC1016"/>
    <w:rsid w:val="00EC156D"/>
    <w:rsid w:val="00EC26B1"/>
    <w:rsid w:val="00EC29E9"/>
    <w:rsid w:val="00EC2A55"/>
    <w:rsid w:val="00EC2B82"/>
    <w:rsid w:val="00EC3A1F"/>
    <w:rsid w:val="00EC5521"/>
    <w:rsid w:val="00EC5BCF"/>
    <w:rsid w:val="00EC6445"/>
    <w:rsid w:val="00EC6E17"/>
    <w:rsid w:val="00EC6F20"/>
    <w:rsid w:val="00ED0180"/>
    <w:rsid w:val="00ED03DB"/>
    <w:rsid w:val="00ED14D3"/>
    <w:rsid w:val="00ED221D"/>
    <w:rsid w:val="00ED268B"/>
    <w:rsid w:val="00ED3E02"/>
    <w:rsid w:val="00ED560C"/>
    <w:rsid w:val="00ED6537"/>
    <w:rsid w:val="00ED65D2"/>
    <w:rsid w:val="00ED669A"/>
    <w:rsid w:val="00ED6DE9"/>
    <w:rsid w:val="00ED6F6A"/>
    <w:rsid w:val="00EE1496"/>
    <w:rsid w:val="00EE1775"/>
    <w:rsid w:val="00EE1C16"/>
    <w:rsid w:val="00EE346A"/>
    <w:rsid w:val="00EE3A32"/>
    <w:rsid w:val="00EE3E74"/>
    <w:rsid w:val="00EE42FA"/>
    <w:rsid w:val="00EE4B89"/>
    <w:rsid w:val="00EE4BF9"/>
    <w:rsid w:val="00EE4CCC"/>
    <w:rsid w:val="00EE638D"/>
    <w:rsid w:val="00EF01D0"/>
    <w:rsid w:val="00EF0E2A"/>
    <w:rsid w:val="00EF0EB6"/>
    <w:rsid w:val="00EF182F"/>
    <w:rsid w:val="00EF1B03"/>
    <w:rsid w:val="00EF2D8F"/>
    <w:rsid w:val="00EF33BB"/>
    <w:rsid w:val="00EF3F6B"/>
    <w:rsid w:val="00EF70E0"/>
    <w:rsid w:val="00EF759A"/>
    <w:rsid w:val="00EF76EF"/>
    <w:rsid w:val="00EF7BC9"/>
    <w:rsid w:val="00F00F92"/>
    <w:rsid w:val="00F014BF"/>
    <w:rsid w:val="00F014D1"/>
    <w:rsid w:val="00F027DA"/>
    <w:rsid w:val="00F03426"/>
    <w:rsid w:val="00F0379E"/>
    <w:rsid w:val="00F0394C"/>
    <w:rsid w:val="00F04B43"/>
    <w:rsid w:val="00F05014"/>
    <w:rsid w:val="00F068AB"/>
    <w:rsid w:val="00F113B3"/>
    <w:rsid w:val="00F1189D"/>
    <w:rsid w:val="00F119BA"/>
    <w:rsid w:val="00F11F8B"/>
    <w:rsid w:val="00F121EC"/>
    <w:rsid w:val="00F127C1"/>
    <w:rsid w:val="00F12DD9"/>
    <w:rsid w:val="00F13A63"/>
    <w:rsid w:val="00F14101"/>
    <w:rsid w:val="00F15C54"/>
    <w:rsid w:val="00F1665C"/>
    <w:rsid w:val="00F179FB"/>
    <w:rsid w:val="00F17B45"/>
    <w:rsid w:val="00F17B9C"/>
    <w:rsid w:val="00F20DF1"/>
    <w:rsid w:val="00F21EF3"/>
    <w:rsid w:val="00F22472"/>
    <w:rsid w:val="00F22ABC"/>
    <w:rsid w:val="00F23339"/>
    <w:rsid w:val="00F2345B"/>
    <w:rsid w:val="00F23ECD"/>
    <w:rsid w:val="00F24102"/>
    <w:rsid w:val="00F242B0"/>
    <w:rsid w:val="00F260EF"/>
    <w:rsid w:val="00F26749"/>
    <w:rsid w:val="00F26C8B"/>
    <w:rsid w:val="00F26D35"/>
    <w:rsid w:val="00F26D91"/>
    <w:rsid w:val="00F27004"/>
    <w:rsid w:val="00F2708B"/>
    <w:rsid w:val="00F274F3"/>
    <w:rsid w:val="00F3107C"/>
    <w:rsid w:val="00F31AAF"/>
    <w:rsid w:val="00F31C8A"/>
    <w:rsid w:val="00F3353B"/>
    <w:rsid w:val="00F33A39"/>
    <w:rsid w:val="00F343BB"/>
    <w:rsid w:val="00F3451E"/>
    <w:rsid w:val="00F34B5F"/>
    <w:rsid w:val="00F34E04"/>
    <w:rsid w:val="00F34FBC"/>
    <w:rsid w:val="00F353CC"/>
    <w:rsid w:val="00F35DA2"/>
    <w:rsid w:val="00F36556"/>
    <w:rsid w:val="00F3674C"/>
    <w:rsid w:val="00F37273"/>
    <w:rsid w:val="00F37E3A"/>
    <w:rsid w:val="00F425CD"/>
    <w:rsid w:val="00F42B88"/>
    <w:rsid w:val="00F4353C"/>
    <w:rsid w:val="00F4359C"/>
    <w:rsid w:val="00F44313"/>
    <w:rsid w:val="00F448D1"/>
    <w:rsid w:val="00F4499D"/>
    <w:rsid w:val="00F449EE"/>
    <w:rsid w:val="00F4533D"/>
    <w:rsid w:val="00F46312"/>
    <w:rsid w:val="00F46865"/>
    <w:rsid w:val="00F468FB"/>
    <w:rsid w:val="00F47F39"/>
    <w:rsid w:val="00F50F02"/>
    <w:rsid w:val="00F51F34"/>
    <w:rsid w:val="00F5206F"/>
    <w:rsid w:val="00F524D9"/>
    <w:rsid w:val="00F53BDD"/>
    <w:rsid w:val="00F54513"/>
    <w:rsid w:val="00F5751B"/>
    <w:rsid w:val="00F5784A"/>
    <w:rsid w:val="00F609E4"/>
    <w:rsid w:val="00F60C28"/>
    <w:rsid w:val="00F62B4F"/>
    <w:rsid w:val="00F63DFC"/>
    <w:rsid w:val="00F6470E"/>
    <w:rsid w:val="00F648A1"/>
    <w:rsid w:val="00F649B2"/>
    <w:rsid w:val="00F64C6A"/>
    <w:rsid w:val="00F663D0"/>
    <w:rsid w:val="00F663DF"/>
    <w:rsid w:val="00F665E2"/>
    <w:rsid w:val="00F66A6B"/>
    <w:rsid w:val="00F67A07"/>
    <w:rsid w:val="00F67CF8"/>
    <w:rsid w:val="00F72998"/>
    <w:rsid w:val="00F7342F"/>
    <w:rsid w:val="00F73689"/>
    <w:rsid w:val="00F74F71"/>
    <w:rsid w:val="00F76046"/>
    <w:rsid w:val="00F801F4"/>
    <w:rsid w:val="00F8063E"/>
    <w:rsid w:val="00F811B9"/>
    <w:rsid w:val="00F81A80"/>
    <w:rsid w:val="00F8302A"/>
    <w:rsid w:val="00F845AE"/>
    <w:rsid w:val="00F84AD2"/>
    <w:rsid w:val="00F85ABD"/>
    <w:rsid w:val="00F86FD9"/>
    <w:rsid w:val="00F86FE0"/>
    <w:rsid w:val="00F90279"/>
    <w:rsid w:val="00F90772"/>
    <w:rsid w:val="00F907A1"/>
    <w:rsid w:val="00F90B7F"/>
    <w:rsid w:val="00F915FE"/>
    <w:rsid w:val="00F91B96"/>
    <w:rsid w:val="00F91F2F"/>
    <w:rsid w:val="00F93668"/>
    <w:rsid w:val="00F93C9A"/>
    <w:rsid w:val="00F9476C"/>
    <w:rsid w:val="00F94CBF"/>
    <w:rsid w:val="00F95921"/>
    <w:rsid w:val="00F96294"/>
    <w:rsid w:val="00F96D96"/>
    <w:rsid w:val="00F975E9"/>
    <w:rsid w:val="00F97970"/>
    <w:rsid w:val="00F97EB6"/>
    <w:rsid w:val="00FA09E0"/>
    <w:rsid w:val="00FA0AD1"/>
    <w:rsid w:val="00FA0E17"/>
    <w:rsid w:val="00FA1A46"/>
    <w:rsid w:val="00FA25F0"/>
    <w:rsid w:val="00FA35E9"/>
    <w:rsid w:val="00FA362E"/>
    <w:rsid w:val="00FA366C"/>
    <w:rsid w:val="00FA381D"/>
    <w:rsid w:val="00FA42E6"/>
    <w:rsid w:val="00FA4623"/>
    <w:rsid w:val="00FA5000"/>
    <w:rsid w:val="00FA5D4C"/>
    <w:rsid w:val="00FA7AEC"/>
    <w:rsid w:val="00FB0714"/>
    <w:rsid w:val="00FB1678"/>
    <w:rsid w:val="00FB296F"/>
    <w:rsid w:val="00FB3660"/>
    <w:rsid w:val="00FB3D28"/>
    <w:rsid w:val="00FB3FFA"/>
    <w:rsid w:val="00FB40EA"/>
    <w:rsid w:val="00FB450B"/>
    <w:rsid w:val="00FB5083"/>
    <w:rsid w:val="00FB53AA"/>
    <w:rsid w:val="00FB6C87"/>
    <w:rsid w:val="00FB756A"/>
    <w:rsid w:val="00FB76BB"/>
    <w:rsid w:val="00FC0BFD"/>
    <w:rsid w:val="00FC2B98"/>
    <w:rsid w:val="00FC3C20"/>
    <w:rsid w:val="00FC41B1"/>
    <w:rsid w:val="00FC45F8"/>
    <w:rsid w:val="00FC6B7E"/>
    <w:rsid w:val="00FC6D3C"/>
    <w:rsid w:val="00FC6DA1"/>
    <w:rsid w:val="00FC74FA"/>
    <w:rsid w:val="00FD0754"/>
    <w:rsid w:val="00FD1D52"/>
    <w:rsid w:val="00FD1FAE"/>
    <w:rsid w:val="00FD21D9"/>
    <w:rsid w:val="00FD23B8"/>
    <w:rsid w:val="00FD394D"/>
    <w:rsid w:val="00FD3C89"/>
    <w:rsid w:val="00FD48EE"/>
    <w:rsid w:val="00FD4EA0"/>
    <w:rsid w:val="00FD54A6"/>
    <w:rsid w:val="00FD739E"/>
    <w:rsid w:val="00FD740F"/>
    <w:rsid w:val="00FD7F53"/>
    <w:rsid w:val="00FD7F95"/>
    <w:rsid w:val="00FE0A5C"/>
    <w:rsid w:val="00FE0C56"/>
    <w:rsid w:val="00FE39AE"/>
    <w:rsid w:val="00FE3F2A"/>
    <w:rsid w:val="00FE4DC3"/>
    <w:rsid w:val="00FE4E3D"/>
    <w:rsid w:val="00FE52F6"/>
    <w:rsid w:val="00FE66A0"/>
    <w:rsid w:val="00FE740E"/>
    <w:rsid w:val="00FE7B9A"/>
    <w:rsid w:val="00FF0877"/>
    <w:rsid w:val="00FF0D7D"/>
    <w:rsid w:val="00FF1EBF"/>
    <w:rsid w:val="00FF241A"/>
    <w:rsid w:val="00FF24CA"/>
    <w:rsid w:val="00FF2FC8"/>
    <w:rsid w:val="00FF3080"/>
    <w:rsid w:val="00FF346C"/>
    <w:rsid w:val="00FF34C8"/>
    <w:rsid w:val="00FF7201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8DE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1E10D8"/>
  </w:style>
  <w:style w:type="character" w:customStyle="1" w:styleId="blockChar">
    <w:name w:val="block Char"/>
    <w:aliases w:val="b Char"/>
    <w:link w:val="block"/>
    <w:locked/>
    <w:rsid w:val="0014748A"/>
    <w:rPr>
      <w:rFonts w:ascii="Times New Roman" w:eastAsia="Times New Roman" w:hAnsi="Times New Roman" w:cs="Times New Roman"/>
      <w:szCs w:val="20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0E9B58CFA2BF4D823B5A6A00038574" ma:contentTypeVersion="3" ma:contentTypeDescription="Create a new document." ma:contentTypeScope="" ma:versionID="ac28fd1077970cdf5c6dd4ba202b3a4b">
  <xsd:schema xmlns:xsd="http://www.w3.org/2001/XMLSchema" xmlns:xs="http://www.w3.org/2001/XMLSchema" xmlns:p="http://schemas.microsoft.com/office/2006/metadata/properties" xmlns:ns2="8c62ffdf-62ca-4db9-930e-b9846b4988d7" targetNamespace="http://schemas.microsoft.com/office/2006/metadata/properties" ma:root="true" ma:fieldsID="131a835694e5fa4585efb264b8ef5031" ns2:_="">
    <xsd:import namespace="8c62ffdf-62ca-4db9-930e-b9846b4988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2ffdf-62ca-4db9-930e-b9846b498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D9B262-4731-44A4-9359-9E46CB5A57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55E6F-CBF4-4E2C-A3CF-F887A445DE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CB90BC-3A3C-4657-BDB0-73D26EC48E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2ffdf-62ca-4db9-930e-b9846b4988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27</Pages>
  <Words>7164</Words>
  <Characters>40835</Characters>
  <Application>Microsoft Office Word</Application>
  <DocSecurity>0</DocSecurity>
  <Lines>340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Yuktasinee, Nanajai</dc:creator>
  <cp:keywords/>
  <dc:description/>
  <cp:lastModifiedBy>Kornsiri, Chongaksorn</cp:lastModifiedBy>
  <cp:revision>30</cp:revision>
  <cp:lastPrinted>2025-11-05T06:54:00Z</cp:lastPrinted>
  <dcterms:created xsi:type="dcterms:W3CDTF">2025-11-06T06:44:00Z</dcterms:created>
  <dcterms:modified xsi:type="dcterms:W3CDTF">2025-11-13T04:15:00Z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GrammarlyDocumentId">
    <vt:lpwstr>78b1930cfe0a49f183af792a9bffb48990214c2a9dbe6c32881772818fdb5a7a</vt:lpwstr>
  </property>
  <property fmtid="{D5CDD505-2E9C-101B-9397-08002B2CF9AE}" pid="18" name="ContentTypeId">
    <vt:lpwstr>0x010100220E9B58CFA2BF4D823B5A6A00038574</vt:lpwstr>
  </property>
  <property fmtid="{D5CDD505-2E9C-101B-9397-08002B2CF9AE}" pid="19" name="MediaServiceImageTags">
    <vt:lpwstr/>
  </property>
  <property fmtid="{D5CDD505-2E9C-101B-9397-08002B2CF9AE}" pid="20" name="_DocHome">
    <vt:i4>338331232</vt:i4>
  </property>
</Properties>
</file>