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F14E1" w14:textId="77777777" w:rsidR="0040513E" w:rsidRPr="00773361" w:rsidRDefault="0040513E" w:rsidP="00643722">
      <w:pPr>
        <w:tabs>
          <w:tab w:val="left" w:pos="6663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54015D" w14:paraId="51908E3D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2703A2FD" w14:textId="06E25ECF" w:rsidR="00CE12B9" w:rsidRPr="0054015D" w:rsidRDefault="00BB598C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0" w:name="_Hlk29305670"/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="00CE12B9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CE12B9" w:rsidRPr="0054015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31AD9B32" w14:textId="77777777" w:rsidR="00D105F4" w:rsidRPr="0054015D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278941" w14:textId="35AFE10F" w:rsidR="00D105F4" w:rsidRPr="0054015D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โนเบิล ดีเวลลอปเมนท์ จำกัด (มหาชน) (“บริษัท”) เป็นบริษัทมหาชนจำกัด ซึ่งจัดตั้งขึ้นในประเทศไทย และมีที่อยู่ตามที่ได้</w:t>
      </w:r>
      <w:r w:rsidR="00CE12B9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จดทะเบียนไว้ที่ </w:t>
      </w:r>
      <w:r w:rsidR="0062212A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1035</w:t>
      </w:r>
      <w:r w:rsidR="0062212A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อาคารโนเบิล ถนนเพลินจิต แขวงลุมพินี เขตปทุมวัน กรุงเทพมหานคร</w:t>
      </w:r>
    </w:p>
    <w:p w14:paraId="43C97661" w14:textId="77777777" w:rsidR="00D105F4" w:rsidRPr="0054015D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CF3325" w14:textId="77777777" w:rsidR="00D105F4" w:rsidRPr="0054015D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เพื่อวัตถุประสงค์การรายงานข้อมูล จึงรวมเรียกบริษัทและบริษัทย่อยว่า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“กลุ่ม</w:t>
      </w:r>
      <w:r w:rsidR="00887ED9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”</w:t>
      </w:r>
    </w:p>
    <w:p w14:paraId="01E9C5FF" w14:textId="77777777" w:rsidR="00D105F4" w:rsidRPr="0054015D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C1D96A3" w14:textId="17DE610C" w:rsidR="00B31070" w:rsidRPr="0054015D" w:rsidRDefault="00B31070" w:rsidP="00B3107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การประกอบธุรกิจหลักของกลุ่มกิจการ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คือ การพัฒนาอสังหาริมทรัพย์เพื่อขาย รับจ้างก่อสร้าง ให้เช่าและให้บริการ ให้คำปรึกษาด้าน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การก่อสร้าง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="00DC208F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การให้บริการ</w:t>
      </w:r>
      <w:r w:rsidR="00C90408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ผลิต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เฟอร์นิเจอร์</w:t>
      </w:r>
      <w:r w:rsidR="00965DD8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เพื่อขายพร้อมติดตั้ง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ในประเทศไทย</w:t>
      </w:r>
    </w:p>
    <w:p w14:paraId="1D1ADB48" w14:textId="77777777" w:rsidR="00D105F4" w:rsidRPr="0054015D" w:rsidRDefault="00D105F4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A5B1864" w14:textId="4F7499C7" w:rsidR="00D105F4" w:rsidRPr="0054015D" w:rsidRDefault="00887ED9" w:rsidP="00CE12B9">
      <w:pPr>
        <w:jc w:val="thaiDistribute"/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ข้อมูลทางการเงิน</w:t>
      </w:r>
      <w:r w:rsidR="004119D3" w:rsidRPr="0054015D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รวม</w:t>
      </w:r>
      <w:r w:rsidRPr="0054015D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และข้อมูลทางการเงินเฉพาะกิจการระหว่างกาล</w:t>
      </w:r>
      <w:r w:rsidR="00D105F4" w:rsidRPr="0054015D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ได้รับอนุมัติจากคณะกรรมการของบริษัทเมื่อวันที่</w:t>
      </w:r>
      <w:r w:rsidR="004631AD" w:rsidRPr="0054015D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>13</w:t>
      </w:r>
      <w:r w:rsidR="00967883" w:rsidRPr="0054015D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="00967883" w:rsidRPr="0054015D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>พฤศจิกายน</w:t>
      </w:r>
      <w:r w:rsidR="00082F72" w:rsidRPr="0054015D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 xml:space="preserve"> </w:t>
      </w:r>
      <w:r w:rsidR="004D451F" w:rsidRPr="0054015D">
        <w:rPr>
          <w:rFonts w:ascii="Browallia New" w:eastAsia="Arial Unicode MS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12"/>
          <w:sz w:val="26"/>
          <w:szCs w:val="26"/>
        </w:rPr>
        <w:t>2568</w:t>
      </w:r>
    </w:p>
    <w:p w14:paraId="03C3899A" w14:textId="77777777" w:rsidR="00184340" w:rsidRPr="0054015D" w:rsidRDefault="00184340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F82812E" w14:textId="77777777" w:rsidR="00184340" w:rsidRPr="0054015D" w:rsidRDefault="00184340" w:rsidP="00CE12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 แต่ยังไม่ได้ตรวจสอบ</w:t>
      </w:r>
    </w:p>
    <w:p w14:paraId="4CA2B04E" w14:textId="77777777" w:rsidR="00FE1BC9" w:rsidRPr="0054015D" w:rsidRDefault="00FE1BC9" w:rsidP="0091191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65A06" w:rsidRPr="0054015D" w14:paraId="64BD8EAC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1FCBB3CD" w14:textId="636FBEE4" w:rsidR="00465A06" w:rsidRPr="0054015D" w:rsidRDefault="00BB598C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="00465A06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65A06" w:rsidRPr="0054015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7173619" w14:textId="77777777" w:rsidR="00465A06" w:rsidRPr="0054015D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834037" w14:textId="4EC989A8" w:rsidR="00465A06" w:rsidRPr="0054015D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34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433D5F" w14:textId="77777777" w:rsidR="00465A06" w:rsidRPr="0054015D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96329D" w14:textId="6A1E57B0" w:rsidR="00465A06" w:rsidRPr="0054015D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6C1807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สิ้นสุดวันที่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A62D54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</w:p>
    <w:p w14:paraId="76A5B006" w14:textId="77777777" w:rsidR="00ED674A" w:rsidRPr="0054015D" w:rsidRDefault="00ED674A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652C9D" w14:textId="115F5A45" w:rsidR="00ED674A" w:rsidRPr="0054015D" w:rsidRDefault="00ED674A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วเลขที่นำมาแสดงเปรียบเทียบได้มีการจัดประเภทใหม่เพื่อให้เปรียบเทียบได้กับการแสดงรายการที่เปลี่ยนแปลงไปในรอบระยะเวลาปัจจุบัน</w:t>
      </w:r>
    </w:p>
    <w:p w14:paraId="7472A150" w14:textId="77777777" w:rsidR="00A54D55" w:rsidRPr="0054015D" w:rsidRDefault="00A54D55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20875A" w14:textId="5255297F" w:rsidR="00465A06" w:rsidRPr="0054015D" w:rsidRDefault="00A54D55" w:rsidP="00465A0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ตัวเลขที่นำมาแสดงเปรียบเทียบได้มีการ</w:t>
      </w:r>
      <w:r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ปรับใหม่ เนื่องจากการ</w:t>
      </w:r>
      <w:r w:rsidR="00CE08CA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ปันส่วนต้นทุนการรวม</w:t>
      </w:r>
      <w:r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ธุร</w:t>
      </w:r>
      <w:r w:rsidR="005B270E"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กิจ</w:t>
      </w:r>
      <w:r w:rsidR="00AD2987"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เสร็จสิ้น</w:t>
      </w:r>
      <w:r w:rsidR="005B270E"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ตามที่ได้เปิดเผยในหมายเหตุข้อ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23</w:t>
      </w:r>
    </w:p>
    <w:p w14:paraId="4100399B" w14:textId="77777777" w:rsidR="00A54D55" w:rsidRPr="0054015D" w:rsidRDefault="00A54D55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F56B20" w14:textId="0D80FE18" w:rsidR="004119D3" w:rsidRPr="0054015D" w:rsidRDefault="00465A06" w:rsidP="00465A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6C1807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143C1F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751B85E2" w14:textId="3E838EC2" w:rsidR="00465A06" w:rsidRPr="0054015D" w:rsidRDefault="00465A06" w:rsidP="00983A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E12B9" w:rsidRPr="0054015D" w14:paraId="703E454D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3BEC3872" w14:textId="6A4D52BE" w:rsidR="00CE12B9" w:rsidRPr="0054015D" w:rsidRDefault="00BB598C" w:rsidP="002C46E5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="00CE12B9" w:rsidRPr="0054015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FF59DA6" w14:textId="77777777" w:rsidR="00D105F4" w:rsidRPr="0054015D" w:rsidRDefault="00D105F4" w:rsidP="00983A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22DC9E" w14:textId="71ECA2E7" w:rsidR="00A57970" w:rsidRPr="0054015D" w:rsidRDefault="00B85172" w:rsidP="00451F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77FC8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</w:t>
      </w:r>
      <w:r w:rsidR="00451F5E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493329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การนำมาตรฐานการรายงานทางการเงินฉบับปรับปรุง</w:t>
      </w:r>
      <w:r w:rsidR="008D26C6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93329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มาถือปฏิบัติดังที่กล่าวในหมายเหตุข้อ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4</w:t>
      </w:r>
    </w:p>
    <w:p w14:paraId="1D0363E5" w14:textId="5808726E" w:rsidR="00E449D4" w:rsidRPr="0054015D" w:rsidRDefault="00AB637A" w:rsidP="00451F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5655" w:rsidRPr="0054015D" w14:paraId="54F8858B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45E3F345" w14:textId="69567A59" w:rsidR="00325655" w:rsidRPr="0054015D" w:rsidRDefault="005C677D" w:rsidP="001D0528">
            <w:pPr>
              <w:ind w:left="435" w:hanging="53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" w:name="_Hlk179280291"/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br w:type="page"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</w:t>
            </w:r>
            <w:r w:rsidR="00325655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16C185AC" w14:textId="77777777" w:rsidR="00451F5E" w:rsidRPr="0054015D" w:rsidRDefault="00451F5E" w:rsidP="004A2E4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2" w:name="_Hlk62123685"/>
      <w:bookmarkEnd w:id="1"/>
    </w:p>
    <w:p w14:paraId="789002A0" w14:textId="714D3C79" w:rsidR="00F1536F" w:rsidRPr="0054015D" w:rsidRDefault="00BB598C" w:rsidP="00F1536F">
      <w:pPr>
        <w:pStyle w:val="Heading2"/>
        <w:ind w:left="567" w:hanging="56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3" w:name="_Toc154670578"/>
      <w:bookmarkStart w:id="4" w:name="_Toc175703183"/>
      <w:bookmarkStart w:id="5" w:name="_Toc177731667"/>
      <w:bookmarkEnd w:id="2"/>
      <w:r w:rsidRPr="0054015D">
        <w:rPr>
          <w:rFonts w:ascii="Browallia New" w:eastAsia="Yu Gothic Light" w:hAnsi="Browallia New" w:cs="Browallia New"/>
          <w:color w:val="auto"/>
          <w:sz w:val="26"/>
          <w:szCs w:val="26"/>
        </w:rPr>
        <w:t>4</w:t>
      </w:r>
      <w:r w:rsidR="00F1536F" w:rsidRPr="0054015D">
        <w:rPr>
          <w:rFonts w:ascii="Browallia New" w:eastAsia="Yu Gothic Light" w:hAnsi="Browallia New" w:cs="Browallia New"/>
          <w:color w:val="auto"/>
          <w:sz w:val="26"/>
          <w:szCs w:val="26"/>
        </w:rPr>
        <w:t>.</w:t>
      </w:r>
      <w:r w:rsidRPr="0054015D">
        <w:rPr>
          <w:rFonts w:ascii="Browallia New" w:eastAsia="Yu Gothic Light" w:hAnsi="Browallia New" w:cs="Browallia New"/>
          <w:color w:val="auto"/>
          <w:sz w:val="26"/>
          <w:szCs w:val="26"/>
        </w:rPr>
        <w:t>1</w:t>
      </w:r>
      <w:r w:rsidR="00F1536F" w:rsidRPr="0054015D">
        <w:rPr>
          <w:rFonts w:ascii="Browallia New" w:eastAsia="Yu Gothic Light" w:hAnsi="Browallia New" w:cs="Browallia New"/>
          <w:color w:val="auto"/>
          <w:sz w:val="26"/>
          <w:szCs w:val="26"/>
        </w:rPr>
        <w:t xml:space="preserve"> </w:t>
      </w:r>
      <w:r w:rsidR="00F1536F" w:rsidRPr="0054015D">
        <w:rPr>
          <w:rFonts w:ascii="Browallia New" w:eastAsia="Yu Gothic Light" w:hAnsi="Browallia New" w:cs="Browallia New"/>
          <w:color w:val="auto"/>
          <w:sz w:val="26"/>
          <w:szCs w:val="26"/>
        </w:rPr>
        <w:tab/>
      </w:r>
      <w:r w:rsidR="00F1536F"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7705C" w:rsidRPr="0054015D">
        <w:rPr>
          <w:rFonts w:ascii="Browallia New" w:hAnsi="Browallia New" w:cs="Browallia New"/>
          <w:color w:val="auto"/>
          <w:sz w:val="26"/>
          <w:szCs w:val="26"/>
        </w:rPr>
        <w:br/>
      </w:r>
      <w:r w:rsidRPr="0054015D">
        <w:rPr>
          <w:rFonts w:ascii="Browallia New" w:hAnsi="Browallia New" w:cs="Browallia New"/>
          <w:color w:val="auto"/>
          <w:sz w:val="26"/>
          <w:szCs w:val="26"/>
        </w:rPr>
        <w:t>1</w:t>
      </w:r>
      <w:r w:rsidR="00F1536F"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536F"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>2568</w:t>
      </w:r>
      <w:r w:rsidR="00F1536F"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536F" w:rsidRPr="0054015D">
        <w:rPr>
          <w:rFonts w:ascii="Browallia New" w:hAnsi="Browallia New" w:cs="Browallia New"/>
          <w:color w:val="auto"/>
          <w:sz w:val="26"/>
          <w:szCs w:val="26"/>
          <w:cs/>
        </w:rPr>
        <w:t>ที่เกี่ยวข้องต่อกลุ่มกิจการ</w:t>
      </w:r>
      <w:bookmarkEnd w:id="3"/>
      <w:bookmarkEnd w:id="4"/>
      <w:bookmarkEnd w:id="5"/>
    </w:p>
    <w:p w14:paraId="0C73778D" w14:textId="77777777" w:rsidR="00F1536F" w:rsidRPr="0054015D" w:rsidRDefault="00F1536F" w:rsidP="00F1536F">
      <w:pPr>
        <w:ind w:left="567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656A2A57" w14:textId="590AE08E" w:rsidR="00F1536F" w:rsidRPr="0054015D" w:rsidRDefault="00F1536F" w:rsidP="00910897">
      <w:pPr>
        <w:pStyle w:val="ListParagraph"/>
        <w:numPr>
          <w:ilvl w:val="0"/>
          <w:numId w:val="13"/>
        </w:numPr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bookmarkStart w:id="6" w:name="_ภาคผนวก_3_–การปฏิรูปอัตราดอกเบี้ยอ้"/>
      <w:bookmarkEnd w:id="6"/>
      <w:r w:rsidRPr="0054015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BB598C" w:rsidRPr="0054015D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54015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54015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sz w:val="26"/>
          <w:szCs w:val="2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54015D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54015D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34E72658" w14:textId="77777777" w:rsidR="00F1536F" w:rsidRPr="0054015D" w:rsidRDefault="00F1536F" w:rsidP="00910897">
      <w:pPr>
        <w:ind w:left="540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22B6D689" w14:textId="77777777" w:rsidR="00F1536F" w:rsidRPr="0054015D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การดำรงสถานะของข้อตกลง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(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covenant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) 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หากกิจการต้องปฏิบัติตามการดำรงสถานะก่อนหรือ ณ วันสิ้นรอบระยะเวลารายงาน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5B511411" w14:textId="77777777" w:rsidR="00F1536F" w:rsidRPr="0054015D" w:rsidRDefault="00F1536F" w:rsidP="00910897">
      <w:pPr>
        <w:ind w:left="540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07BC942" w14:textId="16A2331B" w:rsidR="00F1536F" w:rsidRPr="0054015D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BB598C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12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1C875331" w14:textId="77777777" w:rsidR="0039509A" w:rsidRPr="0054015D" w:rsidRDefault="0039509A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7E4D732" w14:textId="77777777" w:rsidR="00F1536F" w:rsidRPr="0054015D" w:rsidRDefault="00F1536F" w:rsidP="00910897">
      <w:pPr>
        <w:numPr>
          <w:ilvl w:val="0"/>
          <w:numId w:val="14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มูลค่าตามบัญชีของหนี้สิน</w:t>
      </w:r>
    </w:p>
    <w:p w14:paraId="61207A6B" w14:textId="77777777" w:rsidR="00F1536F" w:rsidRPr="0054015D" w:rsidRDefault="00F1536F" w:rsidP="00910897">
      <w:pPr>
        <w:numPr>
          <w:ilvl w:val="0"/>
          <w:numId w:val="14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ข้อมูลเกี่ยวกับการดำรงสถานะ</w:t>
      </w:r>
    </w:p>
    <w:p w14:paraId="3605523C" w14:textId="77777777" w:rsidR="00F1536F" w:rsidRPr="0054015D" w:rsidRDefault="00F1536F" w:rsidP="00910897">
      <w:pPr>
        <w:numPr>
          <w:ilvl w:val="0"/>
          <w:numId w:val="14"/>
        </w:numPr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60A3C7BC" w14:textId="77777777" w:rsidR="0039509A" w:rsidRPr="0054015D" w:rsidRDefault="0039509A" w:rsidP="00910897">
      <w:pPr>
        <w:tabs>
          <w:tab w:val="left" w:pos="1440"/>
        </w:tabs>
        <w:ind w:left="540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53088D7" w14:textId="0FBD568C" w:rsidR="00F1536F" w:rsidRPr="0054015D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การปรับปรุงยังชี้แจงความหมายของ 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‘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การชำระ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' 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หนี้สินตามมาตรฐานการบัญชีฉบับที่ </w:t>
      </w:r>
      <w:r w:rsidR="00BB598C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1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เมื่อคู่สัญญามีสิทธิเลือก เงื่อนไขของ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หากกิจการจัดประเภทสิทธิเลือกนั้นเป็นตราสารทุน</w:t>
      </w:r>
    </w:p>
    <w:p w14:paraId="7D53746D" w14:textId="77777777" w:rsidR="0039509A" w:rsidRPr="0054015D" w:rsidRDefault="0039509A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1FE46B2" w14:textId="041BEB34" w:rsidR="00F1536F" w:rsidRPr="0054015D" w:rsidRDefault="00F1536F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BB598C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8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เรื่อง นโยบายการบัญชี 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  <w:t xml:space="preserve">การเปลี่ยนแปลงประมาณการทางบัญชีและข้อผิดพลาด </w:t>
      </w:r>
    </w:p>
    <w:p w14:paraId="1188054E" w14:textId="77777777" w:rsidR="0039509A" w:rsidRPr="0054015D" w:rsidRDefault="0039509A" w:rsidP="00910897">
      <w:pPr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2EAE30D" w14:textId="67A5A7AB" w:rsidR="00F1536F" w:rsidRPr="0054015D" w:rsidRDefault="00F1536F" w:rsidP="00773361">
      <w:pPr>
        <w:pStyle w:val="ListParagraph"/>
        <w:numPr>
          <w:ilvl w:val="0"/>
          <w:numId w:val="13"/>
        </w:numPr>
        <w:spacing w:after="0" w:line="240" w:lineRule="auto"/>
        <w:ind w:left="540" w:hanging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54015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B598C" w:rsidRPr="0054015D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54015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54015D">
        <w:rPr>
          <w:rFonts w:ascii="Browallia New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81508AC" w14:textId="77777777" w:rsidR="00F1536F" w:rsidRPr="0054015D" w:rsidRDefault="00F1536F" w:rsidP="00910897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9FA62A3" w14:textId="6CF22DEF" w:rsidR="00F1536F" w:rsidRPr="0054015D" w:rsidRDefault="00F1536F" w:rsidP="00910897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  <w:cs/>
        </w:rPr>
      </w:pPr>
      <w:r w:rsidRPr="0054015D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54015D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ปรับปรุง</w:t>
      </w:r>
      <w:r w:rsidRPr="0054015D">
        <w:rPr>
          <w:rFonts w:ascii="Browallia New" w:hAnsi="Browallia New" w:cs="Browallia New"/>
          <w:spacing w:val="-4"/>
          <w:sz w:val="26"/>
          <w:szCs w:val="26"/>
          <w:cs/>
        </w:rPr>
        <w:t>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</w:t>
      </w:r>
      <w:r w:rsidRPr="0054015D">
        <w:rPr>
          <w:rFonts w:ascii="Browallia New" w:hAnsi="Browallia New" w:cs="Browallia New"/>
          <w:sz w:val="26"/>
          <w:szCs w:val="26"/>
          <w:cs/>
        </w:rPr>
        <w:t>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910897" w:rsidRPr="0054015D">
        <w:rPr>
          <w:rFonts w:ascii="Browallia New" w:hAnsi="Browallia New" w:cs="Browallia New"/>
          <w:sz w:val="26"/>
          <w:szCs w:val="26"/>
        </w:rPr>
        <w:br/>
      </w:r>
      <w:r w:rsidRPr="0054015D">
        <w:rPr>
          <w:rFonts w:ascii="Browallia New" w:hAnsi="Browallia New" w:cs="Browallia New"/>
          <w:sz w:val="26"/>
          <w:szCs w:val="26"/>
          <w:cs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F6EDB15" w14:textId="1AA284BE" w:rsidR="00F1536F" w:rsidRPr="0054015D" w:rsidRDefault="00F1536F" w:rsidP="0015572E">
      <w:pPr>
        <w:pStyle w:val="ListParagraph"/>
        <w:spacing w:after="0" w:line="240" w:lineRule="auto"/>
        <w:ind w:left="54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4015D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br w:type="page"/>
      </w:r>
    </w:p>
    <w:p w14:paraId="6E33EA5C" w14:textId="45990F2A" w:rsidR="00F1536F" w:rsidRPr="0054015D" w:rsidRDefault="00F1536F" w:rsidP="00910897">
      <w:pPr>
        <w:pStyle w:val="NormalWeb"/>
        <w:numPr>
          <w:ilvl w:val="0"/>
          <w:numId w:val="13"/>
        </w:numPr>
        <w:spacing w:before="0" w:beforeAutospacing="0" w:after="0" w:afterAutospacing="0"/>
        <w:ind w:left="567" w:hanging="567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4015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BB598C" w:rsidRPr="0054015D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54015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BB598C" w:rsidRPr="0054015D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54015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54015D">
        <w:rPr>
          <w:rFonts w:ascii="Browallia New" w:hAnsi="Browallia New" w:cs="Browallia New"/>
          <w:sz w:val="26"/>
          <w:szCs w:val="26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54015D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54015D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54015D">
        <w:rPr>
          <w:rFonts w:ascii="Browallia New" w:hAnsi="Browallia New" w:cs="Browallia New"/>
          <w:sz w:val="26"/>
          <w:szCs w:val="26"/>
        </w:rPr>
        <w:t xml:space="preserve">SFAs) </w:t>
      </w:r>
      <w:r w:rsidRPr="0054015D">
        <w:rPr>
          <w:rFonts w:ascii="Browallia New" w:hAnsi="Browallia New" w:cs="Browallia New"/>
          <w:sz w:val="26"/>
          <w:szCs w:val="26"/>
          <w:cs/>
        </w:rPr>
        <w:t>การแก้ไขนี้ตอบสนองต่อความต้องการเร่งด่วนของนักลงทุนที่ต้องการข้อมูล</w:t>
      </w:r>
      <w:r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เพิ่มเติมเกี่ยวกับ </w:t>
      </w:r>
      <w:r w:rsidRPr="0054015D">
        <w:rPr>
          <w:rFonts w:ascii="Browallia New" w:hAnsi="Browallia New" w:cs="Browallia New"/>
          <w:spacing w:val="-8"/>
          <w:sz w:val="26"/>
          <w:szCs w:val="26"/>
        </w:rPr>
        <w:t xml:space="preserve">SFAs </w:t>
      </w:r>
      <w:r w:rsidRPr="0054015D">
        <w:rPr>
          <w:rFonts w:ascii="Browallia New" w:hAnsi="Browallia New" w:cs="Browallia New"/>
          <w:spacing w:val="-8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75C3253C" w14:textId="77777777" w:rsidR="00A76271" w:rsidRPr="0054015D" w:rsidRDefault="00A76271" w:rsidP="00910897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5A73466D" w14:textId="31968042" w:rsidR="00F1536F" w:rsidRPr="0054015D" w:rsidRDefault="00F1536F" w:rsidP="00910897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4015D">
        <w:rPr>
          <w:rFonts w:ascii="Browallia New" w:hAnsi="Browallia New" w:cs="Browallia New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361AD1A" w14:textId="53779288" w:rsidR="00F1536F" w:rsidRPr="0054015D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4015D">
        <w:rPr>
          <w:rFonts w:ascii="Browallia New" w:hAnsi="Browallia New" w:cs="Browallia New"/>
          <w:sz w:val="26"/>
          <w:szCs w:val="26"/>
        </w:rPr>
        <w:t>(</w:t>
      </w:r>
      <w:r w:rsidR="00BB598C" w:rsidRPr="0054015D">
        <w:rPr>
          <w:rFonts w:ascii="Browallia New" w:hAnsi="Browallia New" w:cs="Browallia New"/>
          <w:sz w:val="26"/>
          <w:szCs w:val="26"/>
        </w:rPr>
        <w:t>1</w:t>
      </w:r>
      <w:r w:rsidRPr="0054015D">
        <w:rPr>
          <w:rFonts w:ascii="Browallia New" w:hAnsi="Browallia New" w:cs="Browallia New"/>
          <w:sz w:val="26"/>
          <w:szCs w:val="26"/>
        </w:rPr>
        <w:t>)</w:t>
      </w:r>
      <w:r w:rsidRPr="0054015D">
        <w:rPr>
          <w:rFonts w:ascii="Browallia New" w:hAnsi="Browallia New" w:cs="Browallia New"/>
          <w:sz w:val="26"/>
          <w:szCs w:val="26"/>
        </w:rPr>
        <w:tab/>
      </w:r>
      <w:r w:rsidRPr="0054015D">
        <w:rPr>
          <w:rFonts w:ascii="Browallia New" w:hAnsi="Browallia New" w:cs="Browallia New"/>
          <w:sz w:val="26"/>
          <w:szCs w:val="26"/>
          <w:cs/>
        </w:rPr>
        <w:t xml:space="preserve">ข้อกำหนดและเงื่อนไขของ </w:t>
      </w:r>
      <w:r w:rsidRPr="0054015D">
        <w:rPr>
          <w:rFonts w:ascii="Browallia New" w:hAnsi="Browallia New" w:cs="Browallia New"/>
          <w:sz w:val="26"/>
          <w:szCs w:val="26"/>
        </w:rPr>
        <w:t>SFAs</w:t>
      </w:r>
    </w:p>
    <w:p w14:paraId="253A6855" w14:textId="7EC1AD9A" w:rsidR="00F1536F" w:rsidRPr="0054015D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4015D">
        <w:rPr>
          <w:rFonts w:ascii="Browallia New" w:hAnsi="Browallia New" w:cs="Browallia New"/>
          <w:sz w:val="26"/>
          <w:szCs w:val="26"/>
        </w:rPr>
        <w:t>(</w:t>
      </w:r>
      <w:r w:rsidR="00BB598C" w:rsidRPr="0054015D">
        <w:rPr>
          <w:rFonts w:ascii="Browallia New" w:hAnsi="Browallia New" w:cs="Browallia New"/>
          <w:sz w:val="26"/>
          <w:szCs w:val="26"/>
        </w:rPr>
        <w:t>2</w:t>
      </w:r>
      <w:r w:rsidRPr="0054015D">
        <w:rPr>
          <w:rFonts w:ascii="Browallia New" w:hAnsi="Browallia New" w:cs="Browallia New"/>
          <w:sz w:val="26"/>
          <w:szCs w:val="26"/>
        </w:rPr>
        <w:t>)</w:t>
      </w:r>
      <w:r w:rsidRPr="0054015D">
        <w:rPr>
          <w:rFonts w:ascii="Browallia New" w:hAnsi="Browallia New" w:cs="Browallia New"/>
          <w:sz w:val="26"/>
          <w:szCs w:val="26"/>
        </w:rPr>
        <w:tab/>
      </w:r>
      <w:r w:rsidRPr="0054015D">
        <w:rPr>
          <w:rFonts w:ascii="Browallia New" w:hAnsi="Browallia New" w:cs="Browallia New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54015D">
        <w:rPr>
          <w:rFonts w:ascii="Browallia New" w:hAnsi="Browallia New" w:cs="Browallia New"/>
          <w:sz w:val="26"/>
          <w:szCs w:val="26"/>
        </w:rPr>
        <w:t xml:space="preserve">SFAs </w:t>
      </w:r>
      <w:r w:rsidRPr="0054015D">
        <w:rPr>
          <w:rFonts w:ascii="Browallia New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CC14CF6" w14:textId="5E9CB18E" w:rsidR="00F1536F" w:rsidRPr="0054015D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4015D">
        <w:rPr>
          <w:rFonts w:ascii="Browallia New" w:hAnsi="Browallia New" w:cs="Browallia New"/>
          <w:sz w:val="26"/>
          <w:szCs w:val="26"/>
        </w:rPr>
        <w:t>(</w:t>
      </w:r>
      <w:r w:rsidR="00BB598C" w:rsidRPr="0054015D">
        <w:rPr>
          <w:rFonts w:ascii="Browallia New" w:hAnsi="Browallia New" w:cs="Browallia New"/>
          <w:sz w:val="26"/>
          <w:szCs w:val="26"/>
        </w:rPr>
        <w:t>3</w:t>
      </w:r>
      <w:r w:rsidRPr="0054015D">
        <w:rPr>
          <w:rFonts w:ascii="Browallia New" w:hAnsi="Browallia New" w:cs="Browallia New"/>
          <w:sz w:val="26"/>
          <w:szCs w:val="26"/>
        </w:rPr>
        <w:t>)</w:t>
      </w:r>
      <w:r w:rsidRPr="0054015D">
        <w:rPr>
          <w:rFonts w:ascii="Browallia New" w:hAnsi="Browallia New" w:cs="Browallia New"/>
          <w:sz w:val="26"/>
          <w:szCs w:val="26"/>
        </w:rPr>
        <w:tab/>
      </w:r>
      <w:r w:rsidRPr="0054015D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BB598C" w:rsidRPr="0054015D">
        <w:rPr>
          <w:rFonts w:ascii="Browallia New" w:hAnsi="Browallia New" w:cs="Browallia New"/>
          <w:sz w:val="26"/>
          <w:szCs w:val="26"/>
        </w:rPr>
        <w:t>2</w:t>
      </w:r>
      <w:r w:rsidRPr="0054015D">
        <w:rPr>
          <w:rFonts w:ascii="Browallia New" w:hAnsi="Browallia New" w:cs="Browallia New"/>
          <w:sz w:val="26"/>
          <w:szCs w:val="26"/>
        </w:rPr>
        <w:t xml:space="preserve">) </w:t>
      </w:r>
      <w:r w:rsidRPr="0054015D">
        <w:rPr>
          <w:rFonts w:ascii="Browallia New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2EB2492B" w14:textId="6ECDB36C" w:rsidR="00F1536F" w:rsidRPr="0054015D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4015D">
        <w:rPr>
          <w:rFonts w:ascii="Browallia New" w:hAnsi="Browallia New" w:cs="Browallia New"/>
          <w:sz w:val="26"/>
          <w:szCs w:val="26"/>
        </w:rPr>
        <w:t>(</w:t>
      </w:r>
      <w:r w:rsidR="00BB598C" w:rsidRPr="0054015D">
        <w:rPr>
          <w:rFonts w:ascii="Browallia New" w:hAnsi="Browallia New" w:cs="Browallia New"/>
          <w:sz w:val="26"/>
          <w:szCs w:val="26"/>
        </w:rPr>
        <w:t>4</w:t>
      </w:r>
      <w:r w:rsidRPr="0054015D">
        <w:rPr>
          <w:rFonts w:ascii="Browallia New" w:hAnsi="Browallia New" w:cs="Browallia New"/>
          <w:sz w:val="26"/>
          <w:szCs w:val="26"/>
        </w:rPr>
        <w:t>)</w:t>
      </w:r>
      <w:r w:rsidRPr="0054015D">
        <w:rPr>
          <w:rFonts w:ascii="Browallia New" w:hAnsi="Browallia New" w:cs="Browallia New"/>
          <w:sz w:val="26"/>
          <w:szCs w:val="26"/>
        </w:rPr>
        <w:tab/>
      </w:r>
      <w:r w:rsidRPr="0054015D">
        <w:rPr>
          <w:rFonts w:ascii="Browallia New" w:hAnsi="Browallia New" w:cs="Browallia New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54015D">
        <w:rPr>
          <w:rFonts w:ascii="Browallia New" w:hAnsi="Browallia New" w:cs="Browallia New"/>
          <w:sz w:val="26"/>
          <w:szCs w:val="26"/>
        </w:rPr>
        <w:t xml:space="preserve">SFAs </w:t>
      </w:r>
      <w:r w:rsidRPr="0054015D">
        <w:rPr>
          <w:rFonts w:ascii="Browallia New" w:hAnsi="Browallia New" w:cs="Browallia New"/>
          <w:sz w:val="26"/>
          <w:szCs w:val="26"/>
          <w:cs/>
        </w:rPr>
        <w:t>และเจ้าหนี้การค้าเทียบเคียงที่ไม่ได้เป็น</w:t>
      </w:r>
      <w:r w:rsidR="00A76271" w:rsidRPr="0054015D">
        <w:rPr>
          <w:rFonts w:ascii="Browallia New" w:hAnsi="Browallia New" w:cs="Browallia New"/>
          <w:sz w:val="26"/>
          <w:szCs w:val="26"/>
          <w:cs/>
        </w:rPr>
        <w:br/>
      </w:r>
      <w:r w:rsidRPr="0054015D">
        <w:rPr>
          <w:rFonts w:ascii="Browallia New" w:hAnsi="Browallia New" w:cs="Browallia New"/>
          <w:sz w:val="26"/>
          <w:szCs w:val="26"/>
          <w:cs/>
        </w:rPr>
        <w:t>ส่วนหนึ่งของข้อตกลงดังกล่าว</w:t>
      </w:r>
    </w:p>
    <w:p w14:paraId="08ADBB42" w14:textId="2A5EAB82" w:rsidR="00F1536F" w:rsidRPr="0054015D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4015D">
        <w:rPr>
          <w:rFonts w:ascii="Browallia New" w:hAnsi="Browallia New" w:cs="Browallia New"/>
          <w:sz w:val="26"/>
          <w:szCs w:val="26"/>
        </w:rPr>
        <w:t>(</w:t>
      </w:r>
      <w:r w:rsidR="00BB598C" w:rsidRPr="0054015D">
        <w:rPr>
          <w:rFonts w:ascii="Browallia New" w:hAnsi="Browallia New" w:cs="Browallia New"/>
          <w:sz w:val="26"/>
          <w:szCs w:val="26"/>
        </w:rPr>
        <w:t>5</w:t>
      </w:r>
      <w:r w:rsidRPr="0054015D">
        <w:rPr>
          <w:rFonts w:ascii="Browallia New" w:hAnsi="Browallia New" w:cs="Browallia New"/>
          <w:sz w:val="26"/>
          <w:szCs w:val="26"/>
        </w:rPr>
        <w:t>)</w:t>
      </w:r>
      <w:r w:rsidRPr="0054015D">
        <w:rPr>
          <w:rFonts w:ascii="Browallia New" w:hAnsi="Browallia New" w:cs="Browallia New"/>
          <w:sz w:val="26"/>
          <w:szCs w:val="26"/>
        </w:rPr>
        <w:tab/>
      </w:r>
      <w:r w:rsidRPr="0054015D">
        <w:rPr>
          <w:rFonts w:ascii="Browallia New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BB598C" w:rsidRPr="0054015D">
        <w:rPr>
          <w:rFonts w:ascii="Browallia New" w:hAnsi="Browallia New" w:cs="Browallia New"/>
          <w:sz w:val="26"/>
          <w:szCs w:val="26"/>
        </w:rPr>
        <w:t>2</w:t>
      </w:r>
      <w:r w:rsidRPr="0054015D">
        <w:rPr>
          <w:rFonts w:ascii="Browallia New" w:hAnsi="Browallia New" w:cs="Browallia New"/>
          <w:sz w:val="26"/>
          <w:szCs w:val="26"/>
        </w:rPr>
        <w:t>)</w:t>
      </w:r>
    </w:p>
    <w:p w14:paraId="0BF59524" w14:textId="7A1CE23E" w:rsidR="00F1536F" w:rsidRPr="0054015D" w:rsidRDefault="00F1536F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54015D">
        <w:rPr>
          <w:rFonts w:ascii="Browallia New" w:hAnsi="Browallia New" w:cs="Browallia New"/>
          <w:sz w:val="26"/>
          <w:szCs w:val="26"/>
        </w:rPr>
        <w:t>(</w:t>
      </w:r>
      <w:r w:rsidR="00BB598C" w:rsidRPr="0054015D">
        <w:rPr>
          <w:rFonts w:ascii="Browallia New" w:hAnsi="Browallia New" w:cs="Browallia New"/>
          <w:sz w:val="26"/>
          <w:szCs w:val="26"/>
        </w:rPr>
        <w:t>6</w:t>
      </w:r>
      <w:r w:rsidRPr="0054015D">
        <w:rPr>
          <w:rFonts w:ascii="Browallia New" w:hAnsi="Browallia New" w:cs="Browallia New"/>
          <w:sz w:val="26"/>
          <w:szCs w:val="26"/>
        </w:rPr>
        <w:t>)</w:t>
      </w:r>
      <w:r w:rsidRPr="0054015D">
        <w:rPr>
          <w:rFonts w:ascii="Browallia New" w:hAnsi="Browallia New" w:cs="Browallia New"/>
          <w:sz w:val="26"/>
          <w:szCs w:val="26"/>
        </w:rPr>
        <w:tab/>
      </w:r>
      <w:r w:rsidRPr="0054015D">
        <w:rPr>
          <w:rFonts w:ascii="Browallia New" w:hAnsi="Browallia New" w:cs="Browallia New"/>
          <w:sz w:val="26"/>
          <w:szCs w:val="26"/>
          <w:cs/>
        </w:rPr>
        <w:t xml:space="preserve">การเข้าถึงวงเงินของ </w:t>
      </w:r>
      <w:r w:rsidRPr="0054015D">
        <w:rPr>
          <w:rFonts w:ascii="Browallia New" w:hAnsi="Browallia New" w:cs="Browallia New"/>
          <w:sz w:val="26"/>
          <w:szCs w:val="26"/>
        </w:rPr>
        <w:t xml:space="preserve">SFAs </w:t>
      </w:r>
      <w:r w:rsidRPr="0054015D">
        <w:rPr>
          <w:rFonts w:ascii="Browallia New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D16ED3B" w14:textId="77777777" w:rsidR="00BF34D0" w:rsidRPr="0054015D" w:rsidRDefault="00BF34D0" w:rsidP="00910897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7F7BA692" w14:textId="77777777" w:rsidR="0075059A" w:rsidRPr="0054015D" w:rsidRDefault="0075059A" w:rsidP="0075059A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ทั้งนี้ มาตรฐานการรายงานทางการเงินดังกล่าวข้างต้นไม่มีผลกระทบอย่างมีนัยสำคัญต่อกลุ่มกิจการ</w:t>
      </w:r>
    </w:p>
    <w:p w14:paraId="2A96B0CD" w14:textId="7922EF99" w:rsidR="00AE30B5" w:rsidRPr="0054015D" w:rsidRDefault="00AE30B5" w:rsidP="00910897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31998" w:rsidRPr="0054015D" w14:paraId="1D60C6C9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1209CF42" w14:textId="7C566C01" w:rsidR="00131998" w:rsidRPr="0054015D" w:rsidRDefault="00BB598C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7" w:name="_Hlk30662790"/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131998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31998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ประมาณการทางบัญชี</w:t>
            </w:r>
          </w:p>
        </w:tc>
      </w:tr>
      <w:bookmarkEnd w:id="7"/>
    </w:tbl>
    <w:p w14:paraId="24B6BC27" w14:textId="77777777" w:rsidR="00131998" w:rsidRPr="0054015D" w:rsidRDefault="00131998" w:rsidP="009108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5CE150" w14:textId="56C04C75" w:rsidR="00131998" w:rsidRPr="0054015D" w:rsidRDefault="00131998" w:rsidP="009108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</w:t>
      </w:r>
      <w:r w:rsidR="00B6772F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วิจารณ</w:t>
      </w:r>
      <w:r w:rsidR="005961B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ญาณ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การประมาณการ และข้อสมมติที่มีผลกระทบต่อการนำ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</w:t>
      </w:r>
      <w:r w:rsidR="00FD4100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ผลที่เกิดขึ้น</w:t>
      </w:r>
      <w:r w:rsidR="00AD0337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จริง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อาจจะแตกต่างจากการประมาณการ</w:t>
      </w:r>
    </w:p>
    <w:p w14:paraId="333C75EE" w14:textId="77777777" w:rsidR="00131998" w:rsidRPr="0054015D" w:rsidRDefault="00131998" w:rsidP="009108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850A52" w14:textId="204C970A" w:rsidR="00B968D5" w:rsidRPr="0054015D" w:rsidRDefault="00131998" w:rsidP="0091089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ในการจัดทำข้อมูลทางการเงินระหว่างกาล การนำนโยบายการบัญชีของกลุ่ม</w:t>
      </w:r>
      <w:r w:rsidR="00A54ECD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กิจการ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และแหล่งที่มาของข้อมูลที่สำคัญเกี่ยวกับความไม่แน่นอน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ของประมาณการ ผู้บริหารจะใช้</w:t>
      </w:r>
      <w:r w:rsidR="00021244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วิจารณญาณ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เช่นเดียวกับการจัดทำงบการเงินสำหรับปีสิ้นสุดวันที่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B33565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</w:p>
    <w:p w14:paraId="2DC9E69B" w14:textId="77777777" w:rsidR="00D5361E" w:rsidRPr="0054015D" w:rsidRDefault="00D5361E" w:rsidP="0091089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09FD3540" w14:textId="571ACA83" w:rsidR="005504C5" w:rsidRPr="0054015D" w:rsidRDefault="00AB637A" w:rsidP="009108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3F43" w:rsidRPr="0054015D" w14:paraId="115A7BB1" w14:textId="77777777" w:rsidTr="005277FD">
        <w:trPr>
          <w:trHeight w:val="386"/>
        </w:trPr>
        <w:tc>
          <w:tcPr>
            <w:tcW w:w="9461" w:type="dxa"/>
            <w:vAlign w:val="center"/>
            <w:hideMark/>
          </w:tcPr>
          <w:p w14:paraId="3E104601" w14:textId="234A98A8" w:rsidR="00E63F43" w:rsidRPr="0054015D" w:rsidRDefault="00BB598C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E63F4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E63F4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ข้อมูลตามส่วนงาน</w:t>
            </w:r>
            <w:r w:rsidR="00E72199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และรายได้</w:t>
            </w:r>
          </w:p>
        </w:tc>
      </w:tr>
    </w:tbl>
    <w:p w14:paraId="1616086A" w14:textId="77777777" w:rsidR="00420C28" w:rsidRPr="0054015D" w:rsidRDefault="00420C28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7F7FEC05" w14:textId="1194D758" w:rsidR="008F28F1" w:rsidRPr="0054015D" w:rsidRDefault="008F28F1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ข้อมูลทางการเงินตามส่วนงานธุรกิจ</w:t>
      </w:r>
    </w:p>
    <w:p w14:paraId="7ED18824" w14:textId="77777777" w:rsidR="00B54692" w:rsidRPr="0054015D" w:rsidRDefault="00B54692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3369"/>
        <w:gridCol w:w="1156"/>
        <w:gridCol w:w="1267"/>
        <w:gridCol w:w="1267"/>
        <w:gridCol w:w="1267"/>
        <w:gridCol w:w="1257"/>
      </w:tblGrid>
      <w:tr w:rsidR="00AA1579" w:rsidRPr="0054015D" w14:paraId="2ED13629" w14:textId="77777777" w:rsidTr="00017C9A">
        <w:tc>
          <w:tcPr>
            <w:tcW w:w="3369" w:type="dxa"/>
            <w:vAlign w:val="bottom"/>
          </w:tcPr>
          <w:p w14:paraId="655742B7" w14:textId="77777777" w:rsidR="00F23F08" w:rsidRPr="0054015D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214" w:type="dxa"/>
            <w:gridSpan w:val="5"/>
            <w:tcBorders>
              <w:bottom w:val="single" w:sz="4" w:space="0" w:color="auto"/>
            </w:tcBorders>
            <w:vAlign w:val="bottom"/>
          </w:tcPr>
          <w:p w14:paraId="5FA74364" w14:textId="77777777" w:rsidR="00F23F08" w:rsidRPr="0054015D" w:rsidRDefault="00F23F0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AA1579" w:rsidRPr="0054015D" w14:paraId="75C34DC5" w14:textId="77777777">
        <w:tc>
          <w:tcPr>
            <w:tcW w:w="3369" w:type="dxa"/>
            <w:vAlign w:val="bottom"/>
          </w:tcPr>
          <w:p w14:paraId="2B178CC7" w14:textId="77777777" w:rsidR="00F23F08" w:rsidRPr="0054015D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21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06584" w14:textId="77777777" w:rsidR="00F23F08" w:rsidRPr="0054015D" w:rsidRDefault="00F23F08">
            <w:pPr>
              <w:spacing w:before="100" w:beforeAutospacing="1" w:after="100" w:afterAutospacing="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</w:tr>
      <w:tr w:rsidR="00AA1579" w:rsidRPr="0054015D" w14:paraId="200753DA" w14:textId="77777777">
        <w:trPr>
          <w:trHeight w:val="340"/>
        </w:trPr>
        <w:tc>
          <w:tcPr>
            <w:tcW w:w="3369" w:type="dxa"/>
            <w:vAlign w:val="bottom"/>
          </w:tcPr>
          <w:p w14:paraId="608B7015" w14:textId="77777777" w:rsidR="00F23F08" w:rsidRPr="0054015D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21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7B6A9" w14:textId="27777326" w:rsidR="00F23F08" w:rsidRPr="0054015D" w:rsidRDefault="00F23F0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สำหรับรอบระยะเวลา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เก้าเดือน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สิ้นสุดวันที่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</w:tr>
      <w:tr w:rsidR="00AA1579" w:rsidRPr="0054015D" w14:paraId="1E4B9051" w14:textId="77777777">
        <w:tc>
          <w:tcPr>
            <w:tcW w:w="3369" w:type="dxa"/>
            <w:vAlign w:val="bottom"/>
          </w:tcPr>
          <w:p w14:paraId="54289F98" w14:textId="77777777" w:rsidR="00F23F08" w:rsidRPr="0054015D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F7C69" w14:textId="77777777" w:rsidR="00F23F08" w:rsidRPr="0054015D" w:rsidRDefault="00F23F08">
            <w:pPr>
              <w:pStyle w:val="a"/>
              <w:tabs>
                <w:tab w:val="left" w:pos="322"/>
                <w:tab w:val="decimal" w:pos="1050"/>
              </w:tabs>
              <w:spacing w:before="6" w:after="6"/>
              <w:ind w:left="30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คอนโด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49B16" w14:textId="77777777" w:rsidR="00F23F08" w:rsidRPr="0054015D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บ้านและที่ดิน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E9E1E" w14:textId="77777777" w:rsidR="00F23F08" w:rsidRPr="0054015D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ธุรกิจให้เช่า</w:t>
            </w:r>
          </w:p>
          <w:p w14:paraId="4414B9F1" w14:textId="77777777" w:rsidR="00F23F08" w:rsidRPr="0054015D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และให้บริการ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E329B" w14:textId="77777777" w:rsidR="00F23F08" w:rsidRPr="0054015D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2"/>
                <w:szCs w:val="22"/>
                <w:cs/>
                <w:lang w:eastAsia="th-TH"/>
              </w:rPr>
              <w:t>อื่นๆ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85F45" w14:textId="77777777" w:rsidR="00F23F08" w:rsidRPr="0054015D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A1579" w:rsidRPr="0054015D" w14:paraId="0894ACF7" w14:textId="77777777">
        <w:tc>
          <w:tcPr>
            <w:tcW w:w="3369" w:type="dxa"/>
            <w:vAlign w:val="bottom"/>
          </w:tcPr>
          <w:p w14:paraId="53EC3A62" w14:textId="77777777" w:rsidR="00F23F08" w:rsidRPr="0054015D" w:rsidRDefault="00F23F08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28889BF8" w14:textId="39172921" w:rsidR="00F23F08" w:rsidRPr="0054015D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1BD42ED2" w14:textId="77777777" w:rsidR="00F23F08" w:rsidRPr="0054015D" w:rsidRDefault="00F23F08">
            <w:pPr>
              <w:tabs>
                <w:tab w:val="decimal" w:pos="105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614EAD5" w14:textId="77777777" w:rsidR="00F23F08" w:rsidRPr="0054015D" w:rsidRDefault="00F23F08">
            <w:pPr>
              <w:tabs>
                <w:tab w:val="decimal" w:pos="105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B81BE3A" w14:textId="77777777" w:rsidR="00F23F08" w:rsidRPr="0054015D" w:rsidRDefault="00F23F08">
            <w:pPr>
              <w:tabs>
                <w:tab w:val="decimal" w:pos="1037"/>
              </w:tabs>
              <w:spacing w:before="6" w:after="6"/>
              <w:ind w:left="376" w:right="-72" w:hanging="298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B6B908A" w14:textId="77777777" w:rsidR="00F23F08" w:rsidRPr="0054015D" w:rsidRDefault="00F23F08">
            <w:pPr>
              <w:tabs>
                <w:tab w:val="decimal" w:pos="1033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AA1579" w:rsidRPr="0054015D" w14:paraId="0D2601F9" w14:textId="77777777">
        <w:tc>
          <w:tcPr>
            <w:tcW w:w="3369" w:type="dxa"/>
            <w:vAlign w:val="bottom"/>
          </w:tcPr>
          <w:p w14:paraId="4ABC475D" w14:textId="77777777" w:rsidR="00F23F08" w:rsidRPr="0054015D" w:rsidRDefault="00F23F0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156" w:type="dxa"/>
          </w:tcPr>
          <w:p w14:paraId="340A8723" w14:textId="77777777" w:rsidR="00F23F08" w:rsidRPr="0054015D" w:rsidRDefault="00F23F0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12EF2714" w14:textId="77777777" w:rsidR="00F23F08" w:rsidRPr="0054015D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BBAEA2D" w14:textId="77777777" w:rsidR="00F23F08" w:rsidRPr="0054015D" w:rsidRDefault="00F23F0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4CB6BE3A" w14:textId="77777777" w:rsidR="00F23F08" w:rsidRPr="0054015D" w:rsidRDefault="00F23F0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</w:tcPr>
          <w:p w14:paraId="19AC96E8" w14:textId="77777777" w:rsidR="00F23F08" w:rsidRPr="0054015D" w:rsidRDefault="00F23F0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0577DB" w:rsidRPr="0054015D" w14:paraId="75CEA357" w14:textId="77777777">
        <w:tc>
          <w:tcPr>
            <w:tcW w:w="3369" w:type="dxa"/>
            <w:vAlign w:val="bottom"/>
          </w:tcPr>
          <w:p w14:paraId="06267012" w14:textId="77777777" w:rsidR="000577DB" w:rsidRPr="0054015D" w:rsidRDefault="000577DB" w:rsidP="000577D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เมื่อปฎิบัติตามภาระที่ต้องปฎิบัติเสร็จสิ้น </w:t>
            </w:r>
          </w:p>
          <w:p w14:paraId="0BA62860" w14:textId="77777777" w:rsidR="000577DB" w:rsidRPr="0054015D" w:rsidRDefault="000577DB" w:rsidP="000577D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(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point in time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156" w:type="dxa"/>
          </w:tcPr>
          <w:p w14:paraId="2258BC7F" w14:textId="77777777" w:rsidR="000577DB" w:rsidRPr="0054015D" w:rsidRDefault="000577DB" w:rsidP="000577DB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23DC213B" w14:textId="2CEF497A" w:rsidR="000577DB" w:rsidRPr="0054015D" w:rsidRDefault="00BB598C" w:rsidP="000577DB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1B46BD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C7588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27</w:t>
            </w:r>
            <w:r w:rsidR="001B46BD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7588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="00021F95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267" w:type="dxa"/>
          </w:tcPr>
          <w:p w14:paraId="0CCA1BCA" w14:textId="77777777" w:rsidR="008105DC" w:rsidRPr="0054015D" w:rsidRDefault="008105DC" w:rsidP="000577DB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70360FC0" w14:textId="2AC15ACA" w:rsidR="000577DB" w:rsidRPr="0054015D" w:rsidRDefault="00BB598C" w:rsidP="000577DB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752</w:t>
            </w:r>
            <w:r w:rsidR="008105D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785</w:t>
            </w:r>
          </w:p>
        </w:tc>
        <w:tc>
          <w:tcPr>
            <w:tcW w:w="1267" w:type="dxa"/>
            <w:vAlign w:val="bottom"/>
          </w:tcPr>
          <w:p w14:paraId="650735F4" w14:textId="030ECBE2" w:rsidR="000577DB" w:rsidRPr="0054015D" w:rsidRDefault="000577DB" w:rsidP="000577DB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14:paraId="60ADBF8F" w14:textId="0B0C7FFD" w:rsidR="000577DB" w:rsidRPr="0054015D" w:rsidRDefault="000577DB" w:rsidP="000577DB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23D06" w14:textId="77777777" w:rsidR="00C45801" w:rsidRPr="0054015D" w:rsidRDefault="00C45801" w:rsidP="000577DB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3F45DA25" w14:textId="7C2DE1D2" w:rsidR="000577DB" w:rsidRPr="0054015D" w:rsidRDefault="00BB598C" w:rsidP="000577DB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F63C6D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18</w:t>
            </w:r>
            <w:r w:rsidR="00D62572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="00F63C6D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62572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28</w:t>
            </w:r>
            <w:r w:rsidR="00021F95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</w:p>
        </w:tc>
      </w:tr>
      <w:tr w:rsidR="000577DB" w:rsidRPr="0054015D" w14:paraId="746C723E" w14:textId="77777777">
        <w:tc>
          <w:tcPr>
            <w:tcW w:w="3369" w:type="dxa"/>
            <w:vAlign w:val="bottom"/>
          </w:tcPr>
          <w:p w14:paraId="135D4202" w14:textId="77777777" w:rsidR="000577DB" w:rsidRPr="0054015D" w:rsidRDefault="000577DB" w:rsidP="000577D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ตลอดช่วงเวลาที่ปฎิบัติตามภาระ (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over time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7BBA14E0" w14:textId="153FF402" w:rsidR="000577DB" w:rsidRPr="0054015D" w:rsidRDefault="000577DB" w:rsidP="000577DB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CBFC086" w14:textId="24B0AECA" w:rsidR="000577DB" w:rsidRPr="0054015D" w:rsidRDefault="000577DB" w:rsidP="000577DB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5349A4ED" w14:textId="1B9FF2E4" w:rsidR="000577DB" w:rsidRPr="0054015D" w:rsidRDefault="00BB598C" w:rsidP="000577DB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2A5E20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33375B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28</w:t>
            </w:r>
            <w:r w:rsidR="002A5E20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33375B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743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B49068B" w14:textId="4240008B" w:rsidR="000577DB" w:rsidRPr="0054015D" w:rsidRDefault="000577DB" w:rsidP="000577DB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CD24B" w14:textId="1273F0AC" w:rsidR="000577DB" w:rsidRPr="0054015D" w:rsidRDefault="00BB598C" w:rsidP="000577DB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2A5E20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D94334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28</w:t>
            </w:r>
            <w:r w:rsidR="00B14380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D94334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743</w:t>
            </w:r>
          </w:p>
        </w:tc>
      </w:tr>
      <w:tr w:rsidR="000577DB" w:rsidRPr="0054015D" w14:paraId="5DD6B7E0" w14:textId="77777777">
        <w:tc>
          <w:tcPr>
            <w:tcW w:w="3369" w:type="dxa"/>
            <w:vAlign w:val="bottom"/>
          </w:tcPr>
          <w:p w14:paraId="7F679D0B" w14:textId="77777777" w:rsidR="000577DB" w:rsidRPr="0054015D" w:rsidRDefault="000577DB" w:rsidP="000577D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4500BE2F" w14:textId="77777777" w:rsidR="000577DB" w:rsidRPr="0054015D" w:rsidRDefault="000577DB" w:rsidP="000577DB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88CEF69" w14:textId="77777777" w:rsidR="000577DB" w:rsidRPr="0054015D" w:rsidRDefault="000577DB" w:rsidP="000577DB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1C95CEB" w14:textId="77777777" w:rsidR="000577DB" w:rsidRPr="0054015D" w:rsidRDefault="000577DB" w:rsidP="000577DB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4FE920B" w14:textId="77777777" w:rsidR="000577DB" w:rsidRPr="0054015D" w:rsidRDefault="000577DB" w:rsidP="000577DB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5356E56" w14:textId="77777777" w:rsidR="000577DB" w:rsidRPr="0054015D" w:rsidRDefault="000577DB" w:rsidP="000577DB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0577DB" w:rsidRPr="0054015D" w14:paraId="793B9434" w14:textId="77777777">
        <w:tc>
          <w:tcPr>
            <w:tcW w:w="3369" w:type="dxa"/>
            <w:vAlign w:val="bottom"/>
          </w:tcPr>
          <w:p w14:paraId="1158F607" w14:textId="77777777" w:rsidR="000577DB" w:rsidRPr="0054015D" w:rsidRDefault="000577DB" w:rsidP="000577D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CE3225E" w14:textId="44E516F9" w:rsidR="000577DB" w:rsidRPr="0054015D" w:rsidRDefault="00BB598C" w:rsidP="000577DB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CE5264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C7588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27</w:t>
            </w:r>
            <w:r w:rsidR="00CE5264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7588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50</w:t>
            </w:r>
            <w:r w:rsidR="00021F95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0AA2FFD" w14:textId="1960C75E" w:rsidR="000577DB" w:rsidRPr="0054015D" w:rsidRDefault="00BB598C" w:rsidP="000577DB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752</w:t>
            </w:r>
            <w:r w:rsidR="006B73F4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785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2BFFCD76" w14:textId="6F8FA5E4" w:rsidR="000577DB" w:rsidRPr="0054015D" w:rsidRDefault="00BB598C" w:rsidP="000577DB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2A5E20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33375B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28</w:t>
            </w:r>
            <w:r w:rsidR="00C7588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33375B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743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F79E576" w14:textId="24B46C5C" w:rsidR="000577DB" w:rsidRPr="0054015D" w:rsidRDefault="000577DB" w:rsidP="000577DB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2649F2E" w14:textId="4E1F084B" w:rsidR="000577DB" w:rsidRPr="0054015D" w:rsidRDefault="000A7BC8" w:rsidP="000577DB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77330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0</w:t>
            </w:r>
            <w:r w:rsidR="007323A7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09</w:t>
            </w:r>
            <w:r w:rsidR="0077330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A9772E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03</w:t>
            </w:r>
            <w:r w:rsidR="00021F95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</w:p>
        </w:tc>
      </w:tr>
      <w:tr w:rsidR="000577DB" w:rsidRPr="0054015D" w14:paraId="55929D19" w14:textId="77777777">
        <w:tc>
          <w:tcPr>
            <w:tcW w:w="3369" w:type="dxa"/>
            <w:vAlign w:val="bottom"/>
          </w:tcPr>
          <w:p w14:paraId="7DB18FB0" w14:textId="77777777" w:rsidR="000577DB" w:rsidRPr="0054015D" w:rsidRDefault="000577DB" w:rsidP="000577D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FE25C6F" w14:textId="77777777" w:rsidR="000577DB" w:rsidRPr="0054015D" w:rsidRDefault="000577DB" w:rsidP="000577DB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A00CDCA" w14:textId="77777777" w:rsidR="000577DB" w:rsidRPr="0054015D" w:rsidRDefault="000577DB" w:rsidP="000577DB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BE39274" w14:textId="77777777" w:rsidR="000577DB" w:rsidRPr="0054015D" w:rsidRDefault="000577DB" w:rsidP="000577DB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4763E57" w14:textId="77777777" w:rsidR="000577DB" w:rsidRPr="0054015D" w:rsidRDefault="000577DB" w:rsidP="000577DB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47424D0C" w14:textId="77777777" w:rsidR="000577DB" w:rsidRPr="0054015D" w:rsidRDefault="000577DB" w:rsidP="000577DB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325773" w:rsidRPr="0054015D" w14:paraId="36CE3764" w14:textId="77777777">
        <w:tc>
          <w:tcPr>
            <w:tcW w:w="3369" w:type="dxa"/>
            <w:vAlign w:val="bottom"/>
          </w:tcPr>
          <w:p w14:paraId="74A1BCD1" w14:textId="77777777" w:rsidR="00325773" w:rsidRPr="0054015D" w:rsidRDefault="00325773" w:rsidP="00325773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1156" w:type="dxa"/>
          </w:tcPr>
          <w:p w14:paraId="7BD59DFA" w14:textId="3BEED733" w:rsidR="00325773" w:rsidRPr="0054015D" w:rsidRDefault="00BB598C" w:rsidP="00325773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74</w:t>
            </w:r>
            <w:r w:rsidR="000A7BC8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5F6C5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0A7BC8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70</w:t>
            </w:r>
            <w:r w:rsidR="00A035E9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267" w:type="dxa"/>
          </w:tcPr>
          <w:p w14:paraId="4D1A69FE" w14:textId="19DED88D" w:rsidR="00325773" w:rsidRPr="0054015D" w:rsidRDefault="00BB598C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155</w:t>
            </w:r>
            <w:r w:rsidR="00325773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75</w:t>
            </w:r>
            <w:r w:rsidR="001061B9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267" w:type="dxa"/>
          </w:tcPr>
          <w:p w14:paraId="09611DF4" w14:textId="3D542EE6" w:rsidR="00325773" w:rsidRPr="0054015D" w:rsidRDefault="00E024F8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48</w:t>
            </w:r>
            <w:r w:rsidR="001061B9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135</w:t>
            </w:r>
          </w:p>
        </w:tc>
        <w:tc>
          <w:tcPr>
            <w:tcW w:w="1267" w:type="dxa"/>
          </w:tcPr>
          <w:p w14:paraId="6DC6C399" w14:textId="56DFE516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</w:tcPr>
          <w:p w14:paraId="7D4AB9FE" w14:textId="48997BC9" w:rsidR="00325773" w:rsidRPr="0054015D" w:rsidRDefault="00BB598C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="000A7BC8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E024F8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472B62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E024F8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58</w:t>
            </w:r>
            <w:r w:rsidR="00A035E9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</w:p>
        </w:tc>
      </w:tr>
      <w:tr w:rsidR="00357BD9" w:rsidRPr="0054015D" w14:paraId="22DE4907" w14:textId="77777777">
        <w:tc>
          <w:tcPr>
            <w:tcW w:w="3369" w:type="dxa"/>
            <w:vAlign w:val="bottom"/>
          </w:tcPr>
          <w:p w14:paraId="202FC362" w14:textId="77777777" w:rsidR="00357BD9" w:rsidRPr="0054015D" w:rsidRDefault="00357BD9" w:rsidP="00970643">
            <w:pPr>
              <w:tabs>
                <w:tab w:val="left" w:pos="63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รายได้อื่น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56" w:type="dxa"/>
          </w:tcPr>
          <w:p w14:paraId="63674816" w14:textId="76494C67" w:rsidR="00357BD9" w:rsidRPr="0054015D" w:rsidRDefault="00BB598C" w:rsidP="00357BD9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="001F0724" w:rsidRPr="0054015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57BD9" w:rsidRPr="0054015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F0724" w:rsidRPr="0054015D">
              <w:rPr>
                <w:rFonts w:ascii="Browallia New" w:hAnsi="Browallia New" w:cs="Browallia New"/>
                <w:sz w:val="22"/>
                <w:szCs w:val="22"/>
              </w:rPr>
              <w:t>227</w:t>
            </w:r>
          </w:p>
        </w:tc>
        <w:tc>
          <w:tcPr>
            <w:tcW w:w="1267" w:type="dxa"/>
          </w:tcPr>
          <w:p w14:paraId="0C456AC2" w14:textId="4C695C03" w:rsidR="00357BD9" w:rsidRPr="0054015D" w:rsidRDefault="00BB598C" w:rsidP="00357BD9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z w:val="22"/>
                <w:szCs w:val="22"/>
              </w:rPr>
              <w:t>1</w:t>
            </w:r>
            <w:r w:rsidR="00357BD9" w:rsidRPr="0054015D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54015D">
              <w:rPr>
                <w:rFonts w:ascii="Browallia New" w:eastAsia="Cordia New" w:hAnsi="Browallia New" w:cs="Browallia New"/>
                <w:sz w:val="22"/>
                <w:szCs w:val="22"/>
              </w:rPr>
              <w:t>224</w:t>
            </w:r>
          </w:p>
        </w:tc>
        <w:tc>
          <w:tcPr>
            <w:tcW w:w="1267" w:type="dxa"/>
          </w:tcPr>
          <w:p w14:paraId="5E1D4421" w14:textId="6EA91287" w:rsidR="00357BD9" w:rsidRPr="0054015D" w:rsidRDefault="00BB598C" w:rsidP="00357BD9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</w:rPr>
              <w:t>316</w:t>
            </w:r>
            <w:r w:rsidR="00357BD9" w:rsidRPr="0054015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7BC8" w:rsidRPr="0054015D">
              <w:rPr>
                <w:rFonts w:ascii="Browallia New" w:hAnsi="Browallia New" w:cs="Browallia New"/>
                <w:sz w:val="22"/>
                <w:szCs w:val="22"/>
              </w:rPr>
              <w:t>023</w:t>
            </w:r>
          </w:p>
        </w:tc>
        <w:tc>
          <w:tcPr>
            <w:tcW w:w="1267" w:type="dxa"/>
          </w:tcPr>
          <w:p w14:paraId="23CB93E9" w14:textId="5D9D9159" w:rsidR="00357BD9" w:rsidRPr="0054015D" w:rsidRDefault="00BB598C" w:rsidP="00357BD9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z w:val="22"/>
                <w:szCs w:val="22"/>
              </w:rPr>
              <w:t>27</w:t>
            </w:r>
          </w:p>
        </w:tc>
        <w:tc>
          <w:tcPr>
            <w:tcW w:w="1257" w:type="dxa"/>
          </w:tcPr>
          <w:p w14:paraId="53F61707" w14:textId="011637AD" w:rsidR="00357BD9" w:rsidRPr="0054015D" w:rsidRDefault="00BB598C" w:rsidP="00357BD9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F5A50" w:rsidRPr="0054015D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0A7BC8" w:rsidRPr="0054015D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357BD9" w:rsidRPr="0054015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7BC8" w:rsidRPr="0054015D">
              <w:rPr>
                <w:rFonts w:ascii="Browallia New" w:hAnsi="Browallia New" w:cs="Browallia New"/>
                <w:sz w:val="22"/>
                <w:szCs w:val="22"/>
              </w:rPr>
              <w:t>501</w:t>
            </w:r>
          </w:p>
        </w:tc>
      </w:tr>
      <w:tr w:rsidR="00325773" w:rsidRPr="0054015D" w14:paraId="0C76B8E7" w14:textId="77777777">
        <w:trPr>
          <w:trHeight w:val="123"/>
        </w:trPr>
        <w:tc>
          <w:tcPr>
            <w:tcW w:w="3369" w:type="dxa"/>
            <w:vAlign w:val="bottom"/>
          </w:tcPr>
          <w:p w14:paraId="44A45115" w14:textId="77777777" w:rsidR="00325773" w:rsidRPr="0054015D" w:rsidRDefault="00325773" w:rsidP="00970643">
            <w:pPr>
              <w:tabs>
                <w:tab w:val="left" w:pos="63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- ปันส่วนไม่ได้</w:t>
            </w:r>
          </w:p>
        </w:tc>
        <w:tc>
          <w:tcPr>
            <w:tcW w:w="1156" w:type="dxa"/>
          </w:tcPr>
          <w:p w14:paraId="6EC76DAA" w14:textId="6AA8FB84" w:rsidR="00325773" w:rsidRPr="0054015D" w:rsidRDefault="00325773" w:rsidP="00325773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73C70732" w14:textId="3F819E76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356BED7E" w14:textId="041BF48E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</w:tcPr>
          <w:p w14:paraId="0882DD02" w14:textId="7105BC76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</w:tcPr>
          <w:p w14:paraId="1F654E3A" w14:textId="5CF5F613" w:rsidR="00325773" w:rsidRPr="0054015D" w:rsidRDefault="00BB598C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171</w:t>
            </w:r>
            <w:r w:rsidR="00325773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612</w:t>
            </w:r>
          </w:p>
        </w:tc>
      </w:tr>
      <w:tr w:rsidR="00CC1558" w:rsidRPr="0054015D" w14:paraId="11BB4101" w14:textId="77777777">
        <w:trPr>
          <w:trHeight w:val="337"/>
        </w:trPr>
        <w:tc>
          <w:tcPr>
            <w:tcW w:w="3369" w:type="dxa"/>
            <w:vAlign w:val="bottom"/>
          </w:tcPr>
          <w:p w14:paraId="41A02160" w14:textId="77777777" w:rsidR="00CC1558" w:rsidRPr="0054015D" w:rsidRDefault="00CC1558" w:rsidP="00D27777">
            <w:pPr>
              <w:tabs>
                <w:tab w:val="decimal" w:pos="1791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ค่าใช้จ่ายในการขายและการให้บริการ</w:t>
            </w:r>
          </w:p>
          <w:p w14:paraId="372D4734" w14:textId="3411F84F" w:rsidR="00CC1558" w:rsidRPr="0054015D" w:rsidRDefault="00CC1558" w:rsidP="00D27777">
            <w:pPr>
              <w:tabs>
                <w:tab w:val="decimal" w:pos="1791"/>
                <w:tab w:val="left" w:pos="198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   และต้นทุนในการจัดจำหน่าย</w:t>
            </w:r>
            <w:r w:rsidR="00376485"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ab/>
              <w:t>- ปันส่วนได้</w:t>
            </w:r>
          </w:p>
        </w:tc>
        <w:tc>
          <w:tcPr>
            <w:tcW w:w="1156" w:type="dxa"/>
          </w:tcPr>
          <w:p w14:paraId="154EF01A" w14:textId="77777777" w:rsidR="00CC1558" w:rsidRPr="0054015D" w:rsidRDefault="00CC1558" w:rsidP="00CC155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37FE6CE1" w14:textId="1E7F5A46" w:rsidR="00CC1558" w:rsidRPr="0054015D" w:rsidRDefault="00CC1558" w:rsidP="00CC1558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BB598C" w:rsidRPr="0054015D">
              <w:rPr>
                <w:rFonts w:ascii="Browallia New" w:hAnsi="Browallia New" w:cs="Browallia New"/>
                <w:sz w:val="22"/>
                <w:szCs w:val="22"/>
              </w:rPr>
              <w:t>208</w:t>
            </w:r>
            <w:r w:rsidRPr="0054015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B598C" w:rsidRPr="0054015D">
              <w:rPr>
                <w:rFonts w:ascii="Browallia New" w:hAnsi="Browallia New" w:cs="Browallia New"/>
                <w:sz w:val="22"/>
                <w:szCs w:val="22"/>
              </w:rPr>
              <w:t>910</w:t>
            </w:r>
            <w:r w:rsidRPr="0054015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7" w:type="dxa"/>
          </w:tcPr>
          <w:p w14:paraId="7A9B4443" w14:textId="77777777" w:rsidR="00CC1558" w:rsidRPr="0054015D" w:rsidRDefault="00CC1558" w:rsidP="00CC155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  <w:p w14:paraId="41F07C85" w14:textId="059B1CE0" w:rsidR="00CC1558" w:rsidRPr="0054015D" w:rsidRDefault="00CC1558" w:rsidP="00CC155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z w:val="22"/>
                <w:szCs w:val="22"/>
              </w:rPr>
              <w:t>69</w:t>
            </w:r>
            <w:r w:rsidRPr="0054015D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z w:val="22"/>
                <w:szCs w:val="22"/>
              </w:rPr>
              <w:t>451</w:t>
            </w:r>
            <w:r w:rsidRPr="0054015D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7" w:type="dxa"/>
          </w:tcPr>
          <w:p w14:paraId="22B80AAA" w14:textId="77777777" w:rsidR="004568E6" w:rsidRPr="0054015D" w:rsidRDefault="004568E6" w:rsidP="00CC155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8CC76EC" w14:textId="13A1BF9A" w:rsidR="00CC1558" w:rsidRPr="0054015D" w:rsidRDefault="004568E6" w:rsidP="00CC1558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934CC" w:rsidRPr="0054015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A7BC8" w:rsidRPr="0054015D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Pr="0054015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0A7BC8" w:rsidRPr="0054015D">
              <w:rPr>
                <w:rFonts w:ascii="Browallia New" w:hAnsi="Browallia New" w:cs="Browallia New"/>
                <w:sz w:val="22"/>
                <w:szCs w:val="22"/>
              </w:rPr>
              <w:t>216</w:t>
            </w:r>
            <w:r w:rsidRPr="0054015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7" w:type="dxa"/>
            <w:vAlign w:val="bottom"/>
          </w:tcPr>
          <w:p w14:paraId="46FAF893" w14:textId="0C438356" w:rsidR="00CC1558" w:rsidRPr="0054015D" w:rsidRDefault="00CC1558" w:rsidP="00CC1558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</w:tcPr>
          <w:p w14:paraId="2F5083CF" w14:textId="77777777" w:rsidR="00C81168" w:rsidRPr="0054015D" w:rsidRDefault="00C81168" w:rsidP="00CC1558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3320F09B" w14:textId="03F3314A" w:rsidR="00CC1558" w:rsidRPr="0054015D" w:rsidRDefault="00FD656F" w:rsidP="004568E6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66FB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325,577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25773" w:rsidRPr="0054015D" w14:paraId="2F331C30" w14:textId="77777777">
        <w:tc>
          <w:tcPr>
            <w:tcW w:w="3369" w:type="dxa"/>
            <w:vAlign w:val="bottom"/>
          </w:tcPr>
          <w:p w14:paraId="57B97CE8" w14:textId="00E82C02" w:rsidR="00325773" w:rsidRPr="0054015D" w:rsidRDefault="00373203" w:rsidP="00373203">
            <w:pPr>
              <w:tabs>
                <w:tab w:val="left" w:pos="1764"/>
              </w:tabs>
              <w:spacing w:before="6" w:after="6"/>
              <w:ind w:right="-988" w:firstLine="1722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</w:t>
            </w:r>
            <w:r w:rsidR="00325773"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- ปันส่วนไม่ได้</w:t>
            </w:r>
          </w:p>
        </w:tc>
        <w:tc>
          <w:tcPr>
            <w:tcW w:w="1156" w:type="dxa"/>
            <w:vAlign w:val="bottom"/>
          </w:tcPr>
          <w:p w14:paraId="01F9BD4E" w14:textId="6005FBB7" w:rsidR="00325773" w:rsidRPr="0054015D" w:rsidRDefault="00325773" w:rsidP="00325773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4E017D3" w14:textId="609689FF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03FEE63B" w14:textId="0A38F8C5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4D3111D" w14:textId="46AC5E14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</w:tcPr>
          <w:p w14:paraId="104481C5" w14:textId="60FFAEA9" w:rsidR="00325773" w:rsidRPr="0054015D" w:rsidRDefault="00325773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EF5A50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B5657E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25773" w:rsidRPr="0054015D" w14:paraId="5073C501" w14:textId="77777777">
        <w:tc>
          <w:tcPr>
            <w:tcW w:w="3369" w:type="dxa"/>
            <w:vAlign w:val="bottom"/>
          </w:tcPr>
          <w:p w14:paraId="56CD2B10" w14:textId="77777777" w:rsidR="00325773" w:rsidRPr="0054015D" w:rsidRDefault="00325773" w:rsidP="00325773">
            <w:pPr>
              <w:tabs>
                <w:tab w:val="left" w:pos="144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ค่าใช้จ่ายในการบริหาร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56" w:type="dxa"/>
          </w:tcPr>
          <w:p w14:paraId="17F9E58C" w14:textId="12012EDF" w:rsidR="00325773" w:rsidRPr="0054015D" w:rsidRDefault="00325773" w:rsidP="00325773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10</w:t>
            </w:r>
            <w:r w:rsidR="00A646D1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A646D1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715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68E7F271" w14:textId="0AC7A1D5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51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295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254CB6F0" w14:textId="5BA4C2E6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CC2053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129,144)</w:t>
            </w:r>
          </w:p>
        </w:tc>
        <w:tc>
          <w:tcPr>
            <w:tcW w:w="1267" w:type="dxa"/>
          </w:tcPr>
          <w:p w14:paraId="0B12DF85" w14:textId="32EABEBB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173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57" w:type="dxa"/>
          </w:tcPr>
          <w:p w14:paraId="6E15ABFC" w14:textId="7C715984" w:rsidR="00325773" w:rsidRPr="0054015D" w:rsidRDefault="00325773" w:rsidP="00325773">
            <w:pPr>
              <w:pStyle w:val="a"/>
              <w:tabs>
                <w:tab w:val="decimal" w:pos="102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9B46F7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287,327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25773" w:rsidRPr="0054015D" w14:paraId="6891AD31" w14:textId="77777777">
        <w:tc>
          <w:tcPr>
            <w:tcW w:w="3369" w:type="dxa"/>
            <w:vAlign w:val="bottom"/>
          </w:tcPr>
          <w:p w14:paraId="045984EB" w14:textId="77777777" w:rsidR="00325773" w:rsidRPr="0054015D" w:rsidRDefault="00325773" w:rsidP="00325773">
            <w:pPr>
              <w:tabs>
                <w:tab w:val="left" w:pos="144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ab/>
              <w:t>- ปันส่วนไม่ได้</w:t>
            </w:r>
          </w:p>
        </w:tc>
        <w:tc>
          <w:tcPr>
            <w:tcW w:w="1156" w:type="dxa"/>
            <w:vAlign w:val="bottom"/>
          </w:tcPr>
          <w:p w14:paraId="794CDEC5" w14:textId="5DA20E2A" w:rsidR="00325773" w:rsidRPr="0054015D" w:rsidRDefault="00325773" w:rsidP="00325773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50B1CA3" w14:textId="2D06467D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656506F" w14:textId="64CAEC18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858AD82" w14:textId="57D047E2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</w:tcPr>
          <w:p w14:paraId="1D051F62" w14:textId="5CB44841" w:rsidR="00325773" w:rsidRPr="0054015D" w:rsidRDefault="00325773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0A7BC8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27783E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14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869EF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0A7BC8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B5657E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25773" w:rsidRPr="0054015D" w14:paraId="78F424BD" w14:textId="77777777">
        <w:tc>
          <w:tcPr>
            <w:tcW w:w="3369" w:type="dxa"/>
            <w:vAlign w:val="bottom"/>
          </w:tcPr>
          <w:p w14:paraId="37AE32A7" w14:textId="77777777" w:rsidR="00325773" w:rsidRPr="0054015D" w:rsidRDefault="00325773" w:rsidP="00325773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-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ปันส่วนได้</w:t>
            </w:r>
          </w:p>
        </w:tc>
        <w:tc>
          <w:tcPr>
            <w:tcW w:w="1156" w:type="dxa"/>
            <w:vAlign w:val="bottom"/>
          </w:tcPr>
          <w:p w14:paraId="30DA0231" w14:textId="246E260C" w:rsidR="00325773" w:rsidRPr="0054015D" w:rsidRDefault="00280593" w:rsidP="00325773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</w:t>
            </w:r>
          </w:p>
        </w:tc>
        <w:tc>
          <w:tcPr>
            <w:tcW w:w="1267" w:type="dxa"/>
            <w:vAlign w:val="bottom"/>
          </w:tcPr>
          <w:p w14:paraId="3692DD41" w14:textId="11C76434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</w:tcPr>
          <w:p w14:paraId="3B3EDD15" w14:textId="115F064C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A035E9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14,111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75B439A1" w14:textId="4F7136BA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</w:tcPr>
          <w:p w14:paraId="1E13CEE0" w14:textId="1C5B109A" w:rsidR="00325773" w:rsidRPr="0054015D" w:rsidRDefault="00325773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A035E9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14,111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767F17" w:rsidRPr="0054015D" w14:paraId="6AD0B676" w14:textId="77777777">
        <w:tc>
          <w:tcPr>
            <w:tcW w:w="3369" w:type="dxa"/>
            <w:vAlign w:val="bottom"/>
          </w:tcPr>
          <w:p w14:paraId="5EEF0C5C" w14:textId="77777777" w:rsidR="00B97A96" w:rsidRPr="0054015D" w:rsidRDefault="00B47049" w:rsidP="00280593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กำไรจากการประเมินมูลค่ายุติธรรมของ</w:t>
            </w:r>
          </w:p>
          <w:p w14:paraId="4AA75131" w14:textId="4C5EB794" w:rsidR="00767F17" w:rsidRPr="0054015D" w:rsidRDefault="00B97A96" w:rsidP="00325773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  </w:t>
            </w:r>
            <w:r w:rsidR="00E43A3D"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อสังหาริมทรัพย์เพื่อการลงทุน</w:t>
            </w:r>
            <w:r w:rsidR="00280593"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- </w:t>
            </w:r>
            <w:r w:rsidR="00280593" w:rsidRPr="0054015D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ปันส่วนได้</w:t>
            </w:r>
          </w:p>
        </w:tc>
        <w:tc>
          <w:tcPr>
            <w:tcW w:w="1156" w:type="dxa"/>
            <w:vAlign w:val="bottom"/>
          </w:tcPr>
          <w:p w14:paraId="0FE2AE87" w14:textId="77AE49E6" w:rsidR="00767F17" w:rsidRPr="0054015D" w:rsidRDefault="00BB598C" w:rsidP="00325773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280593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063</w:t>
            </w:r>
          </w:p>
        </w:tc>
        <w:tc>
          <w:tcPr>
            <w:tcW w:w="1267" w:type="dxa"/>
            <w:vAlign w:val="bottom"/>
          </w:tcPr>
          <w:p w14:paraId="064E2FD6" w14:textId="05CE637E" w:rsidR="00767F17" w:rsidRPr="0054015D" w:rsidRDefault="0028059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14:paraId="008DE077" w14:textId="285C8B3B" w:rsidR="00767F17" w:rsidRPr="0054015D" w:rsidRDefault="0028059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14:paraId="5DE8DFCA" w14:textId="128AA393" w:rsidR="00767F17" w:rsidRPr="0054015D" w:rsidRDefault="0028059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  <w:vAlign w:val="bottom"/>
          </w:tcPr>
          <w:p w14:paraId="49DE28D1" w14:textId="2144766F" w:rsidR="00767F17" w:rsidRPr="0054015D" w:rsidRDefault="00BB598C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280593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063</w:t>
            </w:r>
          </w:p>
        </w:tc>
      </w:tr>
      <w:tr w:rsidR="00EA4D46" w:rsidRPr="0054015D" w14:paraId="40F1C520" w14:textId="77777777">
        <w:tc>
          <w:tcPr>
            <w:tcW w:w="3369" w:type="dxa"/>
            <w:vAlign w:val="bottom"/>
          </w:tcPr>
          <w:p w14:paraId="14955E69" w14:textId="77777777" w:rsidR="005F1C99" w:rsidRPr="0054015D" w:rsidRDefault="00EA4D46" w:rsidP="005F1C99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กำไรจากการจำหน่ายเงินลงทุนในบริษัทย่อย</w:t>
            </w:r>
          </w:p>
          <w:p w14:paraId="73E9F326" w14:textId="0BDC96B6" w:rsidR="00EA4D46" w:rsidRPr="0054015D" w:rsidRDefault="005F1C99" w:rsidP="000A401D">
            <w:pPr>
              <w:tabs>
                <w:tab w:val="left" w:pos="142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ab/>
              <w:t xml:space="preserve"> -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ปันส่วนไม่ได้</w:t>
            </w:r>
          </w:p>
        </w:tc>
        <w:tc>
          <w:tcPr>
            <w:tcW w:w="1156" w:type="dxa"/>
            <w:vAlign w:val="bottom"/>
          </w:tcPr>
          <w:p w14:paraId="7121DFAE" w14:textId="11FB00FB" w:rsidR="00EA4D46" w:rsidRPr="0054015D" w:rsidRDefault="00EA4D46" w:rsidP="00EA4D46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</w:t>
            </w:r>
          </w:p>
        </w:tc>
        <w:tc>
          <w:tcPr>
            <w:tcW w:w="1267" w:type="dxa"/>
            <w:vAlign w:val="bottom"/>
          </w:tcPr>
          <w:p w14:paraId="3B8EFF30" w14:textId="65616078" w:rsidR="00EA4D46" w:rsidRPr="0054015D" w:rsidRDefault="00EA4D46" w:rsidP="00EA4D46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14:paraId="77E09A58" w14:textId="68CC914C" w:rsidR="00EA4D46" w:rsidRPr="0054015D" w:rsidRDefault="00EA4D46" w:rsidP="00EA4D46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14:paraId="7E8E0DDD" w14:textId="0012C725" w:rsidR="00EA4D46" w:rsidRPr="0054015D" w:rsidRDefault="005F1C99" w:rsidP="00EA4D46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  <w:vAlign w:val="bottom"/>
          </w:tcPr>
          <w:p w14:paraId="2AB6C6B5" w14:textId="18155C40" w:rsidR="00EA4D46" w:rsidRPr="0054015D" w:rsidRDefault="00EA4D46" w:rsidP="00EA4D46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838,139</w:t>
            </w:r>
          </w:p>
        </w:tc>
      </w:tr>
      <w:tr w:rsidR="0040215A" w:rsidRPr="0054015D" w14:paraId="2467C0D8" w14:textId="77777777">
        <w:tc>
          <w:tcPr>
            <w:tcW w:w="3369" w:type="dxa"/>
            <w:vAlign w:val="bottom"/>
          </w:tcPr>
          <w:p w14:paraId="49325DCC" w14:textId="77777777" w:rsidR="0040215A" w:rsidRPr="0054015D" w:rsidRDefault="0040215A" w:rsidP="0040215A">
            <w:pPr>
              <w:tabs>
                <w:tab w:val="left" w:pos="127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bookmarkStart w:id="8" w:name="_Hlk166542110"/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กำไร(ขาดทุน)อื่น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56" w:type="dxa"/>
          </w:tcPr>
          <w:p w14:paraId="2C452DC2" w14:textId="28072976" w:rsidR="0040215A" w:rsidRPr="0054015D" w:rsidRDefault="0040215A" w:rsidP="0040215A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128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74F92C5D" w14:textId="465FBFBD" w:rsidR="0040215A" w:rsidRPr="0054015D" w:rsidRDefault="0040215A" w:rsidP="0040215A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15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1627D12B" w14:textId="30EDA9B7" w:rsidR="0040215A" w:rsidRPr="0054015D" w:rsidRDefault="00873C4A" w:rsidP="0040215A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(151)</w:t>
            </w:r>
          </w:p>
        </w:tc>
        <w:tc>
          <w:tcPr>
            <w:tcW w:w="1267" w:type="dxa"/>
            <w:vAlign w:val="bottom"/>
          </w:tcPr>
          <w:p w14:paraId="109008F5" w14:textId="32D87642" w:rsidR="0040215A" w:rsidRPr="0054015D" w:rsidRDefault="0040215A" w:rsidP="0040215A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</w:tcPr>
          <w:p w14:paraId="00B46A89" w14:textId="168B5BC0" w:rsidR="0040215A" w:rsidRPr="0054015D" w:rsidRDefault="0040215A" w:rsidP="0040215A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73C4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294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bookmarkEnd w:id="8"/>
      <w:tr w:rsidR="00325773" w:rsidRPr="0054015D" w14:paraId="0FEB1AB6" w14:textId="77777777">
        <w:tc>
          <w:tcPr>
            <w:tcW w:w="3369" w:type="dxa"/>
            <w:vAlign w:val="bottom"/>
          </w:tcPr>
          <w:p w14:paraId="3B5DE55A" w14:textId="77777777" w:rsidR="00325773" w:rsidRPr="0054015D" w:rsidRDefault="00325773" w:rsidP="00325773">
            <w:pPr>
              <w:tabs>
                <w:tab w:val="left" w:pos="10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 ปันส่วนไม่ได้</w:t>
            </w:r>
          </w:p>
        </w:tc>
        <w:tc>
          <w:tcPr>
            <w:tcW w:w="1156" w:type="dxa"/>
            <w:vAlign w:val="bottom"/>
          </w:tcPr>
          <w:p w14:paraId="1C348C98" w14:textId="6C6289E8" w:rsidR="00325773" w:rsidRPr="0054015D" w:rsidRDefault="00325773" w:rsidP="00325773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7026BC0" w14:textId="1B517D33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2EC77FF" w14:textId="203CC101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4C443E8" w14:textId="55C51509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</w:tcPr>
          <w:p w14:paraId="586E060E" w14:textId="7C203E88" w:rsidR="00325773" w:rsidRPr="0054015D" w:rsidRDefault="00EA4D46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68,441</w:t>
            </w:r>
          </w:p>
        </w:tc>
      </w:tr>
      <w:tr w:rsidR="00325773" w:rsidRPr="0054015D" w14:paraId="4CCDF33B" w14:textId="77777777">
        <w:tc>
          <w:tcPr>
            <w:tcW w:w="3369" w:type="dxa"/>
            <w:vAlign w:val="bottom"/>
          </w:tcPr>
          <w:p w14:paraId="496C6081" w14:textId="77777777" w:rsidR="00325773" w:rsidRPr="0054015D" w:rsidRDefault="00325773" w:rsidP="00325773">
            <w:pPr>
              <w:tabs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ต้นทุนทางการเงิน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56" w:type="dxa"/>
          </w:tcPr>
          <w:p w14:paraId="5DBF0B08" w14:textId="4C1228D6" w:rsidR="00325773" w:rsidRPr="0054015D" w:rsidRDefault="00325773" w:rsidP="00325773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17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039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05170767" w14:textId="61EDC3A3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733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</w:tcPr>
          <w:p w14:paraId="5F83B78F" w14:textId="1E343768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162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593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14:paraId="5B25CB2E" w14:textId="3399BC31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7" w:type="dxa"/>
          </w:tcPr>
          <w:p w14:paraId="53F08292" w14:textId="367BFB59" w:rsidR="00325773" w:rsidRPr="0054015D" w:rsidRDefault="00325773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187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365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25773" w:rsidRPr="0054015D" w14:paraId="3B8DD68E" w14:textId="77777777">
        <w:tc>
          <w:tcPr>
            <w:tcW w:w="3369" w:type="dxa"/>
            <w:vAlign w:val="bottom"/>
          </w:tcPr>
          <w:p w14:paraId="13F8F042" w14:textId="77777777" w:rsidR="00325773" w:rsidRPr="0054015D" w:rsidRDefault="00325773" w:rsidP="00325773">
            <w:pPr>
              <w:tabs>
                <w:tab w:val="left" w:pos="1092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 ปันส่วนไม่ได้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5025D4F0" w14:textId="04C4D3AA" w:rsidR="00325773" w:rsidRPr="0054015D" w:rsidRDefault="00325773" w:rsidP="00325773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666E788" w14:textId="0DF8C8A0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4CD3F45" w14:textId="1C354784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101255E" w14:textId="43055EEE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4033ED1" w14:textId="11885E13" w:rsidR="00325773" w:rsidRPr="0054015D" w:rsidRDefault="00325773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103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641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25773" w:rsidRPr="0054015D" w14:paraId="29A847E9" w14:textId="77777777">
        <w:tc>
          <w:tcPr>
            <w:tcW w:w="3369" w:type="dxa"/>
            <w:vAlign w:val="bottom"/>
          </w:tcPr>
          <w:p w14:paraId="4B6CDE87" w14:textId="77777777" w:rsidR="00325773" w:rsidRPr="0054015D" w:rsidRDefault="00325773" w:rsidP="00325773">
            <w:pPr>
              <w:tabs>
                <w:tab w:val="left" w:pos="117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AA1ABD3" w14:textId="77777777" w:rsidR="00325773" w:rsidRPr="0054015D" w:rsidRDefault="00325773" w:rsidP="00325773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7497BC5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791DFE4B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EB17943" w14:textId="77777777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4985B61D" w14:textId="77777777" w:rsidR="00325773" w:rsidRPr="0054015D" w:rsidRDefault="00325773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9D5217" w:rsidRPr="0054015D" w14:paraId="1533CB11" w14:textId="77777777">
        <w:tc>
          <w:tcPr>
            <w:tcW w:w="3369" w:type="dxa"/>
            <w:vAlign w:val="bottom"/>
          </w:tcPr>
          <w:p w14:paraId="37DB7329" w14:textId="77777777" w:rsidR="009D5217" w:rsidRPr="0054015D" w:rsidRDefault="009D5217" w:rsidP="009D5217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กำไร(ขาดทุน)จากการดำเนินงาน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78DDCA9A" w14:textId="17CC18BF" w:rsidR="009D5217" w:rsidRPr="0054015D" w:rsidRDefault="00BB598C" w:rsidP="009D5217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A646D1" w:rsidRPr="0054015D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873C4A" w:rsidRPr="0054015D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5A7144" w:rsidRPr="0054015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73C4A" w:rsidRPr="0054015D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D40180" w:rsidRPr="0054015D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FB2668F" w14:textId="75236ABE" w:rsidR="009D5217" w:rsidRPr="0054015D" w:rsidRDefault="00BB598C" w:rsidP="009D5217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z w:val="22"/>
                <w:szCs w:val="22"/>
              </w:rPr>
              <w:t>28</w:t>
            </w:r>
            <w:r w:rsidR="009D5217" w:rsidRPr="0054015D">
              <w:rPr>
                <w:rFonts w:ascii="Browallia New" w:eastAsia="Cordia New" w:hAnsi="Browallia New" w:cs="Browallia New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sz w:val="22"/>
                <w:szCs w:val="22"/>
              </w:rPr>
              <w:t>48</w:t>
            </w:r>
            <w:r w:rsidR="00A646D1" w:rsidRPr="0054015D">
              <w:rPr>
                <w:rFonts w:ascii="Browallia New" w:hAnsi="Browallia New" w:cs="Browallia New"/>
                <w:sz w:val="22"/>
                <w:szCs w:val="22"/>
              </w:rPr>
              <w:t>1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A157C74" w14:textId="5A2BC619" w:rsidR="009D5217" w:rsidRPr="0054015D" w:rsidRDefault="00A646D1" w:rsidP="009D5217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B869EF" w:rsidRPr="0054015D">
              <w:rPr>
                <w:rFonts w:ascii="Browallia New" w:hAnsi="Browallia New" w:cs="Browallia New"/>
                <w:sz w:val="22"/>
                <w:szCs w:val="22"/>
              </w:rPr>
              <w:t>0</w:t>
            </w:r>
            <w:r w:rsidR="00547AD3" w:rsidRPr="0054015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69EF" w:rsidRPr="0054015D">
              <w:rPr>
                <w:rFonts w:ascii="Browallia New" w:hAnsi="Browallia New" w:cs="Browallia New"/>
                <w:sz w:val="22"/>
                <w:szCs w:val="22"/>
              </w:rPr>
              <w:t>943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5543566" w14:textId="3E4687A5" w:rsidR="009D5217" w:rsidRPr="0054015D" w:rsidRDefault="009D5217" w:rsidP="009D5217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z w:val="22"/>
                <w:szCs w:val="22"/>
              </w:rPr>
              <w:t>(</w:t>
            </w:r>
            <w:r w:rsidR="00BB598C" w:rsidRPr="0054015D">
              <w:rPr>
                <w:rFonts w:ascii="Browallia New" w:hAnsi="Browallia New" w:cs="Browallia New"/>
                <w:sz w:val="22"/>
                <w:szCs w:val="22"/>
              </w:rPr>
              <w:t>146</w:t>
            </w:r>
            <w:r w:rsidRPr="0054015D">
              <w:rPr>
                <w:rFonts w:ascii="Browallia New" w:eastAsia="Cord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5A9159ED" w14:textId="1E36500C" w:rsidR="009D5217" w:rsidRPr="0054015D" w:rsidRDefault="00BB598C" w:rsidP="009D5217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B869EF" w:rsidRPr="0054015D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="009D5217" w:rsidRPr="0054015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B869EF" w:rsidRPr="0054015D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D40180" w:rsidRPr="0054015D">
              <w:rPr>
                <w:rFonts w:ascii="Browallia New" w:hAnsi="Browallia New" w:cs="Browallia New"/>
                <w:sz w:val="22"/>
                <w:szCs w:val="22"/>
              </w:rPr>
              <w:t>4</w:t>
            </w:r>
          </w:p>
        </w:tc>
      </w:tr>
      <w:tr w:rsidR="00325773" w:rsidRPr="0054015D" w14:paraId="15381B2C" w14:textId="77777777">
        <w:tc>
          <w:tcPr>
            <w:tcW w:w="3369" w:type="dxa"/>
            <w:vAlign w:val="bottom"/>
          </w:tcPr>
          <w:p w14:paraId="7F020936" w14:textId="77777777" w:rsidR="00325773" w:rsidRPr="0054015D" w:rsidRDefault="00325773" w:rsidP="00325773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ส่วนแบ่งกำไร(ขาดทุน)จากเงินลงทุนในบริษัทร่วม</w:t>
            </w:r>
          </w:p>
          <w:p w14:paraId="0C286C1C" w14:textId="77777777" w:rsidR="00325773" w:rsidRPr="0054015D" w:rsidRDefault="00325773" w:rsidP="00325773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และการร่วมค้าตามวิธีส่วนได้เสีย</w:t>
            </w:r>
          </w:p>
        </w:tc>
        <w:tc>
          <w:tcPr>
            <w:tcW w:w="1156" w:type="dxa"/>
            <w:vAlign w:val="bottom"/>
          </w:tcPr>
          <w:p w14:paraId="05C81BA8" w14:textId="77777777" w:rsidR="00325773" w:rsidRPr="0054015D" w:rsidRDefault="00325773" w:rsidP="00325773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8D9B952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03A76EF6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4958839F" w14:textId="77777777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3BE43B3" w14:textId="60EB4759" w:rsidR="00325773" w:rsidRPr="0054015D" w:rsidRDefault="001A54F5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73C4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81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873C4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520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25773" w:rsidRPr="0054015D" w14:paraId="0DC513B5" w14:textId="77777777">
        <w:tc>
          <w:tcPr>
            <w:tcW w:w="3369" w:type="dxa"/>
            <w:vAlign w:val="bottom"/>
          </w:tcPr>
          <w:p w14:paraId="2477251A" w14:textId="77777777" w:rsidR="00325773" w:rsidRPr="0054015D" w:rsidRDefault="00325773" w:rsidP="00325773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6" w:type="dxa"/>
            <w:vAlign w:val="bottom"/>
          </w:tcPr>
          <w:p w14:paraId="09D7202E" w14:textId="77777777" w:rsidR="00325773" w:rsidRPr="0054015D" w:rsidRDefault="00325773" w:rsidP="00325773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CFA2E00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44C36CB3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82DD96F" w14:textId="77777777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31FB38F6" w14:textId="77777777" w:rsidR="00325773" w:rsidRPr="0054015D" w:rsidRDefault="00325773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</w:tr>
      <w:tr w:rsidR="00325773" w:rsidRPr="0054015D" w14:paraId="79F84F23" w14:textId="77777777">
        <w:tc>
          <w:tcPr>
            <w:tcW w:w="3369" w:type="dxa"/>
            <w:vAlign w:val="bottom"/>
          </w:tcPr>
          <w:p w14:paraId="5C91AE2A" w14:textId="77777777" w:rsidR="00325773" w:rsidRPr="0054015D" w:rsidRDefault="00325773" w:rsidP="00325773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156" w:type="dxa"/>
            <w:vAlign w:val="bottom"/>
          </w:tcPr>
          <w:p w14:paraId="5BD36FED" w14:textId="77777777" w:rsidR="00325773" w:rsidRPr="0054015D" w:rsidRDefault="00325773" w:rsidP="00325773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5979BBCD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E26861C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6F3A376" w14:textId="77777777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</w:tcPr>
          <w:p w14:paraId="1BD29DB1" w14:textId="0259FC69" w:rsidR="00325773" w:rsidRPr="0054015D" w:rsidRDefault="00BB598C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B869EF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78</w:t>
            </w:r>
            <w:r w:rsidR="00873C4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869EF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62</w:t>
            </w:r>
            <w:r w:rsidR="00451B2D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</w:p>
        </w:tc>
      </w:tr>
      <w:tr w:rsidR="00325773" w:rsidRPr="0054015D" w14:paraId="63E9C7F2" w14:textId="77777777">
        <w:tc>
          <w:tcPr>
            <w:tcW w:w="3369" w:type="dxa"/>
            <w:vAlign w:val="bottom"/>
          </w:tcPr>
          <w:p w14:paraId="4600E8A0" w14:textId="2E16B26A" w:rsidR="00325773" w:rsidRPr="0054015D" w:rsidRDefault="00325773" w:rsidP="00325773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ภาษีเงินได้ (หมายเหตุ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18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)</w:t>
            </w:r>
          </w:p>
        </w:tc>
        <w:tc>
          <w:tcPr>
            <w:tcW w:w="1156" w:type="dxa"/>
            <w:vAlign w:val="bottom"/>
          </w:tcPr>
          <w:p w14:paraId="2BE92628" w14:textId="77777777" w:rsidR="00325773" w:rsidRPr="0054015D" w:rsidRDefault="00325773" w:rsidP="00325773">
            <w:pPr>
              <w:pStyle w:val="a"/>
              <w:tabs>
                <w:tab w:val="decimal" w:pos="94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A6992D1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F321DF0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30B35B00" w14:textId="77777777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BB6EE88" w14:textId="1CE98908" w:rsidR="00325773" w:rsidRPr="0054015D" w:rsidRDefault="00204043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873C4A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76,017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325773" w:rsidRPr="0054015D" w14:paraId="2E055496" w14:textId="77777777">
        <w:tc>
          <w:tcPr>
            <w:tcW w:w="3369" w:type="dxa"/>
            <w:vAlign w:val="bottom"/>
          </w:tcPr>
          <w:p w14:paraId="1AA88886" w14:textId="77777777" w:rsidR="00325773" w:rsidRPr="0054015D" w:rsidRDefault="00325773" w:rsidP="00325773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6" w:type="dxa"/>
            <w:vAlign w:val="bottom"/>
          </w:tcPr>
          <w:p w14:paraId="4E8A4EF3" w14:textId="77777777" w:rsidR="00325773" w:rsidRPr="0054015D" w:rsidRDefault="00325773" w:rsidP="00325773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B03AB0D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46C5E558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30FC2FB8" w14:textId="77777777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55BF7C03" w14:textId="77777777" w:rsidR="00325773" w:rsidRPr="0054015D" w:rsidRDefault="00325773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325773" w:rsidRPr="0054015D" w14:paraId="60DD5DCB" w14:textId="77777777">
        <w:tc>
          <w:tcPr>
            <w:tcW w:w="3369" w:type="dxa"/>
            <w:vAlign w:val="bottom"/>
          </w:tcPr>
          <w:p w14:paraId="1D8ABBA3" w14:textId="77777777" w:rsidR="00325773" w:rsidRPr="0054015D" w:rsidRDefault="00325773" w:rsidP="00325773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กำไรสำหรับรอบระยะเวลา</w:t>
            </w:r>
          </w:p>
        </w:tc>
        <w:tc>
          <w:tcPr>
            <w:tcW w:w="1156" w:type="dxa"/>
            <w:vAlign w:val="bottom"/>
          </w:tcPr>
          <w:p w14:paraId="6E4D1814" w14:textId="77777777" w:rsidR="00325773" w:rsidRPr="0054015D" w:rsidRDefault="00325773" w:rsidP="00325773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EA1BC7E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3DC8DFC0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5E3CA882" w14:textId="77777777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819624F" w14:textId="77C87E64" w:rsidR="00325773" w:rsidRPr="0054015D" w:rsidRDefault="00873C4A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B869EF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02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869EF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60</w:t>
            </w:r>
            <w:r w:rsidR="00451B2D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325773" w:rsidRPr="0054015D" w14:paraId="2516AA56" w14:textId="77777777" w:rsidTr="00EB1F1A">
        <w:tc>
          <w:tcPr>
            <w:tcW w:w="3369" w:type="dxa"/>
            <w:vAlign w:val="bottom"/>
          </w:tcPr>
          <w:p w14:paraId="27642092" w14:textId="77777777" w:rsidR="00325773" w:rsidRPr="0054015D" w:rsidRDefault="00325773" w:rsidP="00325773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กำไร(ขาดทุน)เบ็ดเสร็จอื่นสำหรับรอบระยะเวลา</w:t>
            </w:r>
          </w:p>
          <w:p w14:paraId="47424320" w14:textId="77777777" w:rsidR="00325773" w:rsidRPr="0054015D" w:rsidRDefault="00325773" w:rsidP="00325773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- สุทธิทางภาษี</w:t>
            </w:r>
          </w:p>
        </w:tc>
        <w:tc>
          <w:tcPr>
            <w:tcW w:w="1156" w:type="dxa"/>
            <w:vAlign w:val="bottom"/>
          </w:tcPr>
          <w:p w14:paraId="54160468" w14:textId="77777777" w:rsidR="00325773" w:rsidRPr="0054015D" w:rsidRDefault="00325773" w:rsidP="00325773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BB3E531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F6C79B7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F86577E" w14:textId="77777777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  <w:vAlign w:val="bottom"/>
          </w:tcPr>
          <w:p w14:paraId="13A11105" w14:textId="68FAF304" w:rsidR="00325773" w:rsidRPr="0054015D" w:rsidRDefault="00451B2D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6,164</w:t>
            </w:r>
          </w:p>
        </w:tc>
      </w:tr>
      <w:tr w:rsidR="00325773" w:rsidRPr="0054015D" w14:paraId="10582C11" w14:textId="77777777">
        <w:tc>
          <w:tcPr>
            <w:tcW w:w="3369" w:type="dxa"/>
            <w:vAlign w:val="bottom"/>
          </w:tcPr>
          <w:p w14:paraId="71915D96" w14:textId="77777777" w:rsidR="00325773" w:rsidRPr="0054015D" w:rsidRDefault="00325773" w:rsidP="00325773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กำไร(ขาดทุน)เบ็ดเสร็จรวมส่วนที่เป็นของส่วนได้เสีย</w:t>
            </w:r>
          </w:p>
          <w:p w14:paraId="70C0341B" w14:textId="77777777" w:rsidR="00325773" w:rsidRPr="0054015D" w:rsidRDefault="00325773" w:rsidP="00325773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ที่ไม่มีอำนาจควบคุม</w:t>
            </w:r>
          </w:p>
        </w:tc>
        <w:tc>
          <w:tcPr>
            <w:tcW w:w="1156" w:type="dxa"/>
            <w:vAlign w:val="bottom"/>
          </w:tcPr>
          <w:p w14:paraId="189BF050" w14:textId="77777777" w:rsidR="00325773" w:rsidRPr="0054015D" w:rsidRDefault="00325773" w:rsidP="00325773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315EF452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22CFBDAA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6ABEE5D" w14:textId="77777777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7F683DBD" w14:textId="77777777" w:rsidR="006B278C" w:rsidRPr="0054015D" w:rsidRDefault="006B278C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373F3EC7" w14:textId="0B6CD207" w:rsidR="00325773" w:rsidRPr="0054015D" w:rsidRDefault="00451B2D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3B2E6F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3B2E6F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418</w:t>
            </w:r>
          </w:p>
        </w:tc>
      </w:tr>
      <w:tr w:rsidR="00325773" w:rsidRPr="0054015D" w14:paraId="00296DC2" w14:textId="77777777">
        <w:tc>
          <w:tcPr>
            <w:tcW w:w="3369" w:type="dxa"/>
            <w:vAlign w:val="bottom"/>
          </w:tcPr>
          <w:p w14:paraId="219F3E80" w14:textId="77777777" w:rsidR="00325773" w:rsidRPr="0054015D" w:rsidRDefault="00325773" w:rsidP="00325773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752D826C" w14:textId="77777777" w:rsidR="00325773" w:rsidRPr="0054015D" w:rsidRDefault="00325773" w:rsidP="00325773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ของบริษัทใหญ่</w:t>
            </w:r>
          </w:p>
        </w:tc>
        <w:tc>
          <w:tcPr>
            <w:tcW w:w="1156" w:type="dxa"/>
            <w:vAlign w:val="bottom"/>
          </w:tcPr>
          <w:p w14:paraId="6DF165D6" w14:textId="77777777" w:rsidR="00325773" w:rsidRPr="0054015D" w:rsidRDefault="00325773" w:rsidP="00325773">
            <w:pPr>
              <w:pStyle w:val="a"/>
              <w:tabs>
                <w:tab w:val="decimal" w:pos="34"/>
              </w:tabs>
              <w:spacing w:before="6" w:after="6"/>
              <w:ind w:left="-107" w:right="0" w:hanging="499"/>
              <w:jc w:val="right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60DCC5A4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10970B02" w14:textId="77777777" w:rsidR="00325773" w:rsidRPr="0054015D" w:rsidRDefault="00325773" w:rsidP="00325773">
            <w:pPr>
              <w:pStyle w:val="a"/>
              <w:tabs>
                <w:tab w:val="decimal" w:pos="105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14:paraId="0D8E0AD2" w14:textId="77777777" w:rsidR="00325773" w:rsidRPr="0054015D" w:rsidRDefault="00325773" w:rsidP="00325773">
            <w:pPr>
              <w:pStyle w:val="a"/>
              <w:tabs>
                <w:tab w:val="decimal" w:pos="103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1D41CB85" w14:textId="024B88F1" w:rsidR="00325773" w:rsidRPr="0054015D" w:rsidRDefault="00451B2D" w:rsidP="00325773">
            <w:pPr>
              <w:pStyle w:val="a"/>
              <w:tabs>
                <w:tab w:val="decimal" w:pos="10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721,</w:t>
            </w:r>
            <w:r w:rsidR="003B2E6F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189</w:t>
            </w:r>
          </w:p>
        </w:tc>
      </w:tr>
    </w:tbl>
    <w:p w14:paraId="3D32EA67" w14:textId="77777777" w:rsidR="00F23F08" w:rsidRPr="0054015D" w:rsidRDefault="00F23F08" w:rsidP="00C81947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</w:p>
    <w:p w14:paraId="7D9ED8AD" w14:textId="25D1030E" w:rsidR="00BB18C5" w:rsidRPr="0054015D" w:rsidRDefault="00BB18C5" w:rsidP="00A94D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BB18C5" w:rsidRPr="0054015D" w:rsidSect="0015572E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2EA482FA" w14:textId="2502F5DD" w:rsidR="00682EBB" w:rsidRPr="0054015D" w:rsidRDefault="00682EBB" w:rsidP="009528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3341"/>
        <w:gridCol w:w="1134"/>
        <w:gridCol w:w="1275"/>
        <w:gridCol w:w="1276"/>
        <w:gridCol w:w="1276"/>
        <w:gridCol w:w="1276"/>
      </w:tblGrid>
      <w:tr w:rsidR="00AA1579" w:rsidRPr="0054015D" w14:paraId="7ED84463" w14:textId="77777777" w:rsidTr="00773361">
        <w:tc>
          <w:tcPr>
            <w:tcW w:w="3341" w:type="dxa"/>
            <w:vAlign w:val="bottom"/>
          </w:tcPr>
          <w:p w14:paraId="66F304F1" w14:textId="77777777" w:rsidR="00D5361E" w:rsidRPr="0054015D" w:rsidRDefault="00D5361E" w:rsidP="0047167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237" w:type="dxa"/>
            <w:gridSpan w:val="5"/>
            <w:tcBorders>
              <w:bottom w:val="single" w:sz="4" w:space="0" w:color="auto"/>
            </w:tcBorders>
            <w:vAlign w:val="bottom"/>
          </w:tcPr>
          <w:p w14:paraId="141182EC" w14:textId="77777777" w:rsidR="00D5361E" w:rsidRPr="0054015D" w:rsidRDefault="00D5361E" w:rsidP="0047167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AA1579" w:rsidRPr="0054015D" w14:paraId="248D4113" w14:textId="77777777" w:rsidTr="00773361">
        <w:tc>
          <w:tcPr>
            <w:tcW w:w="3341" w:type="dxa"/>
            <w:vAlign w:val="bottom"/>
          </w:tcPr>
          <w:p w14:paraId="49C4940F" w14:textId="77777777" w:rsidR="00D5361E" w:rsidRPr="0054015D" w:rsidRDefault="00D5361E" w:rsidP="0047167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0D44D" w14:textId="77777777" w:rsidR="00D5361E" w:rsidRPr="0054015D" w:rsidRDefault="00D5361E" w:rsidP="0047167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(ยังไม่ได้ตรวจสอบ)</w:t>
            </w:r>
          </w:p>
        </w:tc>
      </w:tr>
      <w:tr w:rsidR="00AA1579" w:rsidRPr="0054015D" w14:paraId="2D5CC9D5" w14:textId="77777777" w:rsidTr="00773361">
        <w:trPr>
          <w:trHeight w:val="340"/>
        </w:trPr>
        <w:tc>
          <w:tcPr>
            <w:tcW w:w="3341" w:type="dxa"/>
            <w:vAlign w:val="bottom"/>
          </w:tcPr>
          <w:p w14:paraId="5A064B18" w14:textId="77777777" w:rsidR="00D5361E" w:rsidRPr="0054015D" w:rsidRDefault="00D5361E" w:rsidP="0053336B">
            <w:pPr>
              <w:spacing w:before="6" w:after="6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BC5B7" w14:textId="4E4DB3AC" w:rsidR="00D5361E" w:rsidRPr="0054015D" w:rsidRDefault="00D5361E" w:rsidP="0047167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สำหรับรอบระยะเวลา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เก้าเดือน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สิ้นสุดวันที่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</w:tr>
      <w:tr w:rsidR="00AA1579" w:rsidRPr="0054015D" w14:paraId="734BCB62" w14:textId="77777777" w:rsidTr="00773361">
        <w:tc>
          <w:tcPr>
            <w:tcW w:w="3341" w:type="dxa"/>
            <w:vAlign w:val="bottom"/>
          </w:tcPr>
          <w:p w14:paraId="5BB7CDBD" w14:textId="77777777" w:rsidR="00D5361E" w:rsidRPr="0054015D" w:rsidRDefault="00D5361E" w:rsidP="0047167B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CB1F0" w14:textId="77777777" w:rsidR="00D5361E" w:rsidRPr="0054015D" w:rsidRDefault="00D5361E" w:rsidP="003038F3">
            <w:pPr>
              <w:pStyle w:val="a"/>
              <w:tabs>
                <w:tab w:val="decimal" w:pos="92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คอนโด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31BB4" w14:textId="77777777" w:rsidR="00D5361E" w:rsidRPr="0054015D" w:rsidRDefault="00D5361E" w:rsidP="003038F3">
            <w:pPr>
              <w:pStyle w:val="a"/>
              <w:tabs>
                <w:tab w:val="decimal" w:pos="105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บ้านและที่ดิน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AA83A" w14:textId="77777777" w:rsidR="00D5361E" w:rsidRPr="0054015D" w:rsidRDefault="00D5361E" w:rsidP="008A41AA">
            <w:pPr>
              <w:pStyle w:val="a"/>
              <w:tabs>
                <w:tab w:val="decimal" w:pos="1003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ธุรกิจให้เช่า</w:t>
            </w:r>
          </w:p>
          <w:p w14:paraId="4E4478C2" w14:textId="3908C220" w:rsidR="00D5361E" w:rsidRPr="0054015D" w:rsidRDefault="00D5361E" w:rsidP="008A41AA">
            <w:pPr>
              <w:pStyle w:val="a"/>
              <w:tabs>
                <w:tab w:val="decimal" w:pos="1003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แล</w:t>
            </w:r>
            <w:r w:rsidR="002C156E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ะ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99374" w14:textId="548F1772" w:rsidR="00D5361E" w:rsidRPr="0054015D" w:rsidRDefault="00D5361E" w:rsidP="003038F3">
            <w:pPr>
              <w:pStyle w:val="a"/>
              <w:tabs>
                <w:tab w:val="decimal" w:pos="1003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อื่</w:t>
            </w:r>
            <w:r w:rsidR="00B83349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น</w:t>
            </w:r>
            <w:r w:rsidR="00B364F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A8EF9" w14:textId="77777777" w:rsidR="00D5361E" w:rsidRPr="0054015D" w:rsidRDefault="00D5361E" w:rsidP="003038F3">
            <w:pPr>
              <w:pStyle w:val="a"/>
              <w:tabs>
                <w:tab w:val="decimal" w:pos="1003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AA1579" w:rsidRPr="0054015D" w14:paraId="7DF38679" w14:textId="77777777" w:rsidTr="00773361">
        <w:tc>
          <w:tcPr>
            <w:tcW w:w="3341" w:type="dxa"/>
            <w:vAlign w:val="bottom"/>
          </w:tcPr>
          <w:p w14:paraId="3DC66224" w14:textId="77777777" w:rsidR="00D5361E" w:rsidRPr="0054015D" w:rsidRDefault="00D5361E" w:rsidP="0047167B">
            <w:pPr>
              <w:spacing w:before="6" w:after="6"/>
              <w:ind w:left="533" w:right="-72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EAFDC83" w14:textId="77777777" w:rsidR="00D5361E" w:rsidRPr="0054015D" w:rsidRDefault="00D5361E" w:rsidP="003038F3">
            <w:pPr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BAB7AD6" w14:textId="77777777" w:rsidR="00D5361E" w:rsidRPr="0054015D" w:rsidRDefault="00D5361E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C94374A" w14:textId="77777777" w:rsidR="00D5361E" w:rsidRPr="0054015D" w:rsidRDefault="00D5361E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19D9AB" w14:textId="77777777" w:rsidR="00D5361E" w:rsidRPr="0054015D" w:rsidRDefault="00D5361E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3C0290D" w14:textId="77777777" w:rsidR="00D5361E" w:rsidRPr="0054015D" w:rsidRDefault="00D5361E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AA1579" w:rsidRPr="0054015D" w14:paraId="57FA28F7" w14:textId="77777777" w:rsidTr="00773361">
        <w:tc>
          <w:tcPr>
            <w:tcW w:w="3341" w:type="dxa"/>
            <w:vAlign w:val="bottom"/>
          </w:tcPr>
          <w:p w14:paraId="72A0273B" w14:textId="64502DC2" w:rsidR="00DD6429" w:rsidRPr="0054015D" w:rsidRDefault="00D36C15" w:rsidP="00DD6429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รายได้ตาม</w:t>
            </w:r>
            <w:r w:rsidR="00DD6429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  <w:vAlign w:val="bottom"/>
          </w:tcPr>
          <w:p w14:paraId="050DF993" w14:textId="7B1919A2" w:rsidR="00DD6429" w:rsidRPr="0054015D" w:rsidRDefault="00DD6429" w:rsidP="003038F3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42C28B0" w14:textId="7E39665E" w:rsidR="00DD6429" w:rsidRPr="0054015D" w:rsidRDefault="00DD6429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D21A8D4" w14:textId="4EE9E66B" w:rsidR="00DD6429" w:rsidRPr="0054015D" w:rsidRDefault="00DD6429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F568C07" w14:textId="04BC8293" w:rsidR="00DD6429" w:rsidRPr="0054015D" w:rsidRDefault="00DD6429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646DF88" w14:textId="2D5DDB8D" w:rsidR="00DD6429" w:rsidRPr="0054015D" w:rsidRDefault="00DD6429" w:rsidP="003038F3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691164" w:rsidRPr="0054015D" w14:paraId="7A2E3366" w14:textId="77777777" w:rsidTr="00773361">
        <w:tc>
          <w:tcPr>
            <w:tcW w:w="3341" w:type="dxa"/>
            <w:vAlign w:val="bottom"/>
          </w:tcPr>
          <w:p w14:paraId="00EBE241" w14:textId="46904A5A" w:rsidR="00691164" w:rsidRPr="0054015D" w:rsidRDefault="00691164" w:rsidP="00691164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เมื่อปฎิบัติตามภาระที่ต้องปฎิบัติเสร็จสิ้น (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>point in time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4538EFC" w14:textId="42A7F622" w:rsidR="00691164" w:rsidRPr="0054015D" w:rsidRDefault="00BB598C" w:rsidP="00691164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943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447</w:t>
            </w:r>
          </w:p>
        </w:tc>
        <w:tc>
          <w:tcPr>
            <w:tcW w:w="1275" w:type="dxa"/>
            <w:vAlign w:val="bottom"/>
          </w:tcPr>
          <w:p w14:paraId="44A13C4E" w14:textId="07DECA6C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875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170</w:t>
            </w:r>
          </w:p>
        </w:tc>
        <w:tc>
          <w:tcPr>
            <w:tcW w:w="1276" w:type="dxa"/>
          </w:tcPr>
          <w:p w14:paraId="78934AC8" w14:textId="714772E9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6" w:type="dxa"/>
          </w:tcPr>
          <w:p w14:paraId="45A8E1AD" w14:textId="3DEEC4AB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6" w:type="dxa"/>
            <w:vAlign w:val="bottom"/>
          </w:tcPr>
          <w:p w14:paraId="7AE68FF9" w14:textId="6CD6176E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691164"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818</w:t>
            </w:r>
            <w:r w:rsidR="00691164"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617</w:t>
            </w:r>
          </w:p>
        </w:tc>
      </w:tr>
      <w:tr w:rsidR="00691164" w:rsidRPr="0054015D" w14:paraId="41433EF1" w14:textId="77777777" w:rsidTr="00773361">
        <w:tc>
          <w:tcPr>
            <w:tcW w:w="3341" w:type="dxa"/>
            <w:vAlign w:val="bottom"/>
          </w:tcPr>
          <w:p w14:paraId="5A92F204" w14:textId="2BBC8C17" w:rsidR="00691164" w:rsidRPr="0054015D" w:rsidRDefault="00691164" w:rsidP="00691164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ตลอดช่วงเวลาที่ปฎิบัติตามภาระ (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>over time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5B58F2" w14:textId="1CC48DFD" w:rsidR="00691164" w:rsidRPr="0054015D" w:rsidRDefault="00691164" w:rsidP="00691164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5701F6C" w14:textId="0D8B4100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722E1B" w14:textId="3ACA4111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175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C5F7A4D" w14:textId="2E108149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5E3DA86" w14:textId="3D172C85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  <w:r w:rsidR="00691164"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175</w:t>
            </w:r>
            <w:r w:rsidR="00691164"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137</w:t>
            </w:r>
          </w:p>
        </w:tc>
      </w:tr>
      <w:tr w:rsidR="00691164" w:rsidRPr="0054015D" w14:paraId="78A8D377" w14:textId="77777777" w:rsidTr="00773361">
        <w:tc>
          <w:tcPr>
            <w:tcW w:w="3341" w:type="dxa"/>
            <w:vAlign w:val="bottom"/>
          </w:tcPr>
          <w:p w14:paraId="142BAC95" w14:textId="77777777" w:rsidR="00691164" w:rsidRPr="0054015D" w:rsidRDefault="00691164" w:rsidP="00691164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888ED7" w14:textId="77777777" w:rsidR="00691164" w:rsidRPr="0054015D" w:rsidRDefault="00691164" w:rsidP="00691164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3DCCF96" w14:textId="77777777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145C2D" w14:textId="77777777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20E40B" w14:textId="77777777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1D94E97" w14:textId="77777777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691164" w:rsidRPr="0054015D" w14:paraId="49BF197B" w14:textId="77777777" w:rsidTr="00773361">
        <w:tc>
          <w:tcPr>
            <w:tcW w:w="3341" w:type="dxa"/>
            <w:vAlign w:val="bottom"/>
          </w:tcPr>
          <w:p w14:paraId="5AC5EC50" w14:textId="33E236A7" w:rsidR="00691164" w:rsidRPr="0054015D" w:rsidRDefault="00691164" w:rsidP="00691164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07B032" w14:textId="7B64F512" w:rsidR="00691164" w:rsidRPr="0054015D" w:rsidRDefault="00BB598C" w:rsidP="00691164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943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447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FFF6707" w14:textId="7E1F5C36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875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4202A92" w14:textId="48BABC4D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175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10DF145" w14:textId="777AD480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ED8975" w14:textId="7D485B05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6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993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754</w:t>
            </w:r>
          </w:p>
        </w:tc>
      </w:tr>
      <w:tr w:rsidR="00691164" w:rsidRPr="0054015D" w14:paraId="0D6048E4" w14:textId="77777777" w:rsidTr="00773361">
        <w:tc>
          <w:tcPr>
            <w:tcW w:w="3341" w:type="dxa"/>
            <w:vAlign w:val="bottom"/>
          </w:tcPr>
          <w:p w14:paraId="4408E0CA" w14:textId="77777777" w:rsidR="00691164" w:rsidRPr="0054015D" w:rsidRDefault="00691164" w:rsidP="00691164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A473D6" w14:textId="77777777" w:rsidR="00691164" w:rsidRPr="0054015D" w:rsidRDefault="00691164" w:rsidP="00691164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6FC9309" w14:textId="77777777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2A1A63F" w14:textId="77777777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73A0F8" w14:textId="77777777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F31B04" w14:textId="77777777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691164" w:rsidRPr="0054015D" w14:paraId="439CE8FC" w14:textId="77777777" w:rsidTr="00773361">
        <w:tc>
          <w:tcPr>
            <w:tcW w:w="3341" w:type="dxa"/>
            <w:vAlign w:val="bottom"/>
          </w:tcPr>
          <w:p w14:paraId="08E5365A" w14:textId="26DC99C5" w:rsidR="00691164" w:rsidRPr="0054015D" w:rsidRDefault="00691164" w:rsidP="00691164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ผลการดำเนินงานตามส่วนงาน </w:t>
            </w:r>
          </w:p>
        </w:tc>
        <w:tc>
          <w:tcPr>
            <w:tcW w:w="1134" w:type="dxa"/>
          </w:tcPr>
          <w:p w14:paraId="5C62E074" w14:textId="663AD07B" w:rsidR="00691164" w:rsidRPr="0054015D" w:rsidRDefault="00BB598C" w:rsidP="00691164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700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482</w:t>
            </w:r>
          </w:p>
        </w:tc>
        <w:tc>
          <w:tcPr>
            <w:tcW w:w="1275" w:type="dxa"/>
          </w:tcPr>
          <w:p w14:paraId="5849A019" w14:textId="2720696D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212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079</w:t>
            </w:r>
          </w:p>
        </w:tc>
        <w:tc>
          <w:tcPr>
            <w:tcW w:w="1276" w:type="dxa"/>
          </w:tcPr>
          <w:p w14:paraId="1B8FD6BF" w14:textId="42C96AFA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420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980</w:t>
            </w:r>
          </w:p>
        </w:tc>
        <w:tc>
          <w:tcPr>
            <w:tcW w:w="1276" w:type="dxa"/>
          </w:tcPr>
          <w:p w14:paraId="782E13EE" w14:textId="54271BA5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6" w:type="dxa"/>
          </w:tcPr>
          <w:p w14:paraId="1ABF9AA8" w14:textId="20019A66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333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541</w:t>
            </w:r>
          </w:p>
        </w:tc>
      </w:tr>
      <w:tr w:rsidR="00691164" w:rsidRPr="0054015D" w14:paraId="3BC8E36A" w14:textId="77777777" w:rsidTr="00773361">
        <w:tc>
          <w:tcPr>
            <w:tcW w:w="3341" w:type="dxa"/>
            <w:vAlign w:val="bottom"/>
          </w:tcPr>
          <w:p w14:paraId="33026D4A" w14:textId="36F6B100" w:rsidR="00691164" w:rsidRPr="0054015D" w:rsidRDefault="00691164" w:rsidP="00691164">
            <w:pPr>
              <w:tabs>
                <w:tab w:val="left" w:pos="63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รายได้อื่น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34" w:type="dxa"/>
          </w:tcPr>
          <w:p w14:paraId="7F277663" w14:textId="50C28381" w:rsidR="00691164" w:rsidRPr="0054015D" w:rsidRDefault="00BB598C" w:rsidP="00691164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10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326</w:t>
            </w:r>
          </w:p>
        </w:tc>
        <w:tc>
          <w:tcPr>
            <w:tcW w:w="1275" w:type="dxa"/>
          </w:tcPr>
          <w:p w14:paraId="27F5B13F" w14:textId="41B261C2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84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372</w:t>
            </w:r>
          </w:p>
        </w:tc>
        <w:tc>
          <w:tcPr>
            <w:tcW w:w="1276" w:type="dxa"/>
          </w:tcPr>
          <w:p w14:paraId="179D8C57" w14:textId="2DFB4BD6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189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106</w:t>
            </w:r>
          </w:p>
        </w:tc>
        <w:tc>
          <w:tcPr>
            <w:tcW w:w="1276" w:type="dxa"/>
          </w:tcPr>
          <w:p w14:paraId="121D9FE7" w14:textId="0ADCEF59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58</w:t>
            </w:r>
          </w:p>
        </w:tc>
        <w:tc>
          <w:tcPr>
            <w:tcW w:w="1276" w:type="dxa"/>
          </w:tcPr>
          <w:p w14:paraId="158C2089" w14:textId="16F91B21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283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862</w:t>
            </w:r>
          </w:p>
        </w:tc>
      </w:tr>
      <w:tr w:rsidR="00691164" w:rsidRPr="0054015D" w14:paraId="693F46B1" w14:textId="77777777" w:rsidTr="00773361">
        <w:tc>
          <w:tcPr>
            <w:tcW w:w="3341" w:type="dxa"/>
            <w:vAlign w:val="bottom"/>
          </w:tcPr>
          <w:p w14:paraId="24C92377" w14:textId="77777777" w:rsidR="00691164" w:rsidRPr="0054015D" w:rsidRDefault="00691164" w:rsidP="00691164">
            <w:pPr>
              <w:tabs>
                <w:tab w:val="left" w:pos="63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- ปันส่วนไม่ได้</w:t>
            </w:r>
          </w:p>
        </w:tc>
        <w:tc>
          <w:tcPr>
            <w:tcW w:w="1134" w:type="dxa"/>
          </w:tcPr>
          <w:p w14:paraId="53624A6C" w14:textId="5DAF0417" w:rsidR="00691164" w:rsidRPr="0054015D" w:rsidRDefault="00691164" w:rsidP="00691164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</w:tcPr>
          <w:p w14:paraId="7CCDE1EE" w14:textId="6914CAA5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161595B" w14:textId="2CAFA334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EADAF22" w14:textId="31DDFFEB" w:rsidR="00691164" w:rsidRPr="0054015D" w:rsidRDefault="00691164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824723C" w14:textId="2FA1CC9E" w:rsidR="00691164" w:rsidRPr="0054015D" w:rsidRDefault="00BB598C" w:rsidP="00691164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138</w:t>
            </w:r>
            <w:r w:rsidR="00691164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784</w:t>
            </w:r>
          </w:p>
        </w:tc>
      </w:tr>
      <w:tr w:rsidR="008825C1" w:rsidRPr="0054015D" w14:paraId="360E552A" w14:textId="77777777" w:rsidTr="00773361">
        <w:tc>
          <w:tcPr>
            <w:tcW w:w="3341" w:type="dxa"/>
            <w:vAlign w:val="bottom"/>
          </w:tcPr>
          <w:p w14:paraId="7966B0C6" w14:textId="77777777" w:rsidR="008825C1" w:rsidRPr="0054015D" w:rsidRDefault="008825C1" w:rsidP="008825C1">
            <w:pPr>
              <w:tabs>
                <w:tab w:val="decimal" w:pos="1791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ค่าใช้จ่ายในการขายและการให้บริการ</w:t>
            </w:r>
          </w:p>
          <w:p w14:paraId="3B87E332" w14:textId="3D289645" w:rsidR="008825C1" w:rsidRPr="0054015D" w:rsidRDefault="008825C1" w:rsidP="008825C1">
            <w:pPr>
              <w:tabs>
                <w:tab w:val="left" w:pos="180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และต้นทุนในการจัดจำหน่าย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34" w:type="dxa"/>
          </w:tcPr>
          <w:p w14:paraId="140E6181" w14:textId="7777777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  <w:p w14:paraId="6723C868" w14:textId="047B0BC6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230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723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5" w:type="dxa"/>
          </w:tcPr>
          <w:p w14:paraId="7657A3CC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2CC366A" w14:textId="370135F9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89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480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6" w:type="dxa"/>
          </w:tcPr>
          <w:p w14:paraId="29189DEB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4F506B48" w14:textId="09D2A020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19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125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6" w:type="dxa"/>
          </w:tcPr>
          <w:p w14:paraId="2D11AC0C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5B307CC6" w14:textId="306EFDF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6" w:type="dxa"/>
          </w:tcPr>
          <w:p w14:paraId="5BF2D236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14:paraId="6E2FAD0A" w14:textId="22187F59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339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328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8825C1" w:rsidRPr="0054015D" w14:paraId="7FB0E809" w14:textId="77777777" w:rsidTr="00773361">
        <w:tc>
          <w:tcPr>
            <w:tcW w:w="3341" w:type="dxa"/>
            <w:vAlign w:val="bottom"/>
          </w:tcPr>
          <w:p w14:paraId="5EE601E6" w14:textId="77777777" w:rsidR="008825C1" w:rsidRPr="0054015D" w:rsidRDefault="008825C1" w:rsidP="008825C1">
            <w:pPr>
              <w:tabs>
                <w:tab w:val="left" w:pos="180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- ปันส่วนไม่ได้</w:t>
            </w:r>
          </w:p>
        </w:tc>
        <w:tc>
          <w:tcPr>
            <w:tcW w:w="1134" w:type="dxa"/>
          </w:tcPr>
          <w:p w14:paraId="38E3C5FF" w14:textId="5EFEE64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</w:tcPr>
          <w:p w14:paraId="152FA1A1" w14:textId="6F104A4A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F5856BB" w14:textId="500F1E75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B043B71" w14:textId="44641F3C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C695363" w14:textId="5101682A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35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770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8825C1" w:rsidRPr="0054015D" w14:paraId="7941B70C" w14:textId="77777777" w:rsidTr="00773361">
        <w:tc>
          <w:tcPr>
            <w:tcW w:w="3341" w:type="dxa"/>
            <w:vAlign w:val="bottom"/>
          </w:tcPr>
          <w:p w14:paraId="40C290C3" w14:textId="3A03B31A" w:rsidR="008825C1" w:rsidRPr="0054015D" w:rsidRDefault="008825C1" w:rsidP="008825C1">
            <w:pPr>
              <w:tabs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ค่าใช้จ่ายในการบริหาร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34" w:type="dxa"/>
          </w:tcPr>
          <w:p w14:paraId="03386D79" w14:textId="799D9C99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72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887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5" w:type="dxa"/>
          </w:tcPr>
          <w:p w14:paraId="26CC6C43" w14:textId="714B60F3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22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968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6" w:type="dxa"/>
          </w:tcPr>
          <w:p w14:paraId="0B620DC1" w14:textId="091FC1FD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89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703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6" w:type="dxa"/>
          </w:tcPr>
          <w:p w14:paraId="4BB64D33" w14:textId="735A430E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344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6" w:type="dxa"/>
          </w:tcPr>
          <w:p w14:paraId="2BBC7E30" w14:textId="1C6BA04B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185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902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8825C1" w:rsidRPr="0054015D" w14:paraId="6D461FE7" w14:textId="77777777" w:rsidTr="00773361">
        <w:tc>
          <w:tcPr>
            <w:tcW w:w="3341" w:type="dxa"/>
            <w:vAlign w:val="bottom"/>
          </w:tcPr>
          <w:p w14:paraId="69184FBA" w14:textId="77777777" w:rsidR="008825C1" w:rsidRPr="0054015D" w:rsidRDefault="008825C1" w:rsidP="008825C1">
            <w:pPr>
              <w:tabs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ab/>
              <w:t>- ปันส่วนไม่ได้</w:t>
            </w:r>
          </w:p>
        </w:tc>
        <w:tc>
          <w:tcPr>
            <w:tcW w:w="1134" w:type="dxa"/>
          </w:tcPr>
          <w:p w14:paraId="64B782E3" w14:textId="7777777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F252304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EBD4783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E6D5E8E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D15212" w14:textId="25B99F4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505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159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8825C1" w:rsidRPr="0054015D" w14:paraId="2D39756E" w14:textId="77777777" w:rsidTr="00773361">
        <w:tc>
          <w:tcPr>
            <w:tcW w:w="3341" w:type="dxa"/>
            <w:vAlign w:val="bottom"/>
          </w:tcPr>
          <w:p w14:paraId="23791B3B" w14:textId="2D6EBA0D" w:rsidR="008825C1" w:rsidRPr="0054015D" w:rsidRDefault="008825C1" w:rsidP="008825C1">
            <w:pPr>
              <w:tabs>
                <w:tab w:val="left" w:pos="1666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ผลขาดทุนด้านเครดิตที่คาดว่าจะเกิดขึ้น - ปันส่วนได้</w:t>
            </w:r>
          </w:p>
        </w:tc>
        <w:tc>
          <w:tcPr>
            <w:tcW w:w="1134" w:type="dxa"/>
          </w:tcPr>
          <w:p w14:paraId="781678A0" w14:textId="2575406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5" w:type="dxa"/>
          </w:tcPr>
          <w:p w14:paraId="111E9C4C" w14:textId="1E347986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6" w:type="dxa"/>
          </w:tcPr>
          <w:p w14:paraId="5E5EC0FC" w14:textId="374B7052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429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6" w:type="dxa"/>
          </w:tcPr>
          <w:p w14:paraId="741E7848" w14:textId="10CC65D0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6" w:type="dxa"/>
          </w:tcPr>
          <w:p w14:paraId="4FF96235" w14:textId="58F96974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429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8825C1" w:rsidRPr="0054015D" w14:paraId="5DBF623F" w14:textId="77777777" w:rsidTr="00773361">
        <w:tc>
          <w:tcPr>
            <w:tcW w:w="3341" w:type="dxa"/>
            <w:vAlign w:val="bottom"/>
          </w:tcPr>
          <w:p w14:paraId="3642D6EE" w14:textId="16CBCAB9" w:rsidR="008825C1" w:rsidRPr="0054015D" w:rsidRDefault="008825C1" w:rsidP="008825C1">
            <w:pPr>
              <w:tabs>
                <w:tab w:val="left" w:pos="108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กำไร(ขาดทุน)อื่น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ab/>
              <w:t>- ปันส่วนได้</w:t>
            </w:r>
          </w:p>
        </w:tc>
        <w:tc>
          <w:tcPr>
            <w:tcW w:w="1134" w:type="dxa"/>
          </w:tcPr>
          <w:p w14:paraId="3D3C4599" w14:textId="4A4AAC32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10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079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5" w:type="dxa"/>
          </w:tcPr>
          <w:p w14:paraId="4C46CFF4" w14:textId="6A3EA5BE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6" w:type="dxa"/>
          </w:tcPr>
          <w:p w14:paraId="53A4A785" w14:textId="639ABCB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6" w:type="dxa"/>
          </w:tcPr>
          <w:p w14:paraId="6EBB7806" w14:textId="42469398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6" w:type="dxa"/>
          </w:tcPr>
          <w:p w14:paraId="28F86ECC" w14:textId="35436D94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10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080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8825C1" w:rsidRPr="0054015D" w14:paraId="2A9BE709" w14:textId="77777777" w:rsidTr="00773361">
        <w:tc>
          <w:tcPr>
            <w:tcW w:w="3341" w:type="dxa"/>
            <w:vAlign w:val="bottom"/>
          </w:tcPr>
          <w:p w14:paraId="1228F86F" w14:textId="3683F744" w:rsidR="008825C1" w:rsidRPr="0054015D" w:rsidRDefault="008825C1" w:rsidP="008825C1">
            <w:pPr>
              <w:tabs>
                <w:tab w:val="left" w:pos="108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ab/>
              <w:t>- ปันส่วนไม่ได้</w:t>
            </w:r>
          </w:p>
        </w:tc>
        <w:tc>
          <w:tcPr>
            <w:tcW w:w="1134" w:type="dxa"/>
          </w:tcPr>
          <w:p w14:paraId="48CF833B" w14:textId="22B6016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</w:tcPr>
          <w:p w14:paraId="5BEA3E28" w14:textId="2B8B8690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45F6890" w14:textId="5D4E9A8A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B3B2299" w14:textId="7BD2B3F4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AB0998" w14:textId="4148EE96" w:rsidR="008825C1" w:rsidRPr="0054015D" w:rsidRDefault="00BB598C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27</w:t>
            </w:r>
            <w:r w:rsidR="008825C1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790</w:t>
            </w:r>
          </w:p>
        </w:tc>
      </w:tr>
      <w:tr w:rsidR="008825C1" w:rsidRPr="0054015D" w14:paraId="24972FBB" w14:textId="77777777" w:rsidTr="00773361">
        <w:tc>
          <w:tcPr>
            <w:tcW w:w="3341" w:type="dxa"/>
            <w:vAlign w:val="bottom"/>
          </w:tcPr>
          <w:p w14:paraId="39FAFD71" w14:textId="4DA0C1A3" w:rsidR="008825C1" w:rsidRPr="0054015D" w:rsidRDefault="008825C1" w:rsidP="008825C1">
            <w:pPr>
              <w:tabs>
                <w:tab w:val="left" w:pos="1080"/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ต้นทุนทางการเงิน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- ปันส่วนได้</w:t>
            </w:r>
          </w:p>
        </w:tc>
        <w:tc>
          <w:tcPr>
            <w:tcW w:w="1134" w:type="dxa"/>
          </w:tcPr>
          <w:p w14:paraId="6CD9A23A" w14:textId="2405B130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22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153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5" w:type="dxa"/>
          </w:tcPr>
          <w:p w14:paraId="74318487" w14:textId="72FBD1EF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14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354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6" w:type="dxa"/>
          </w:tcPr>
          <w:p w14:paraId="2AB619D1" w14:textId="1506A65B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46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468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6" w:type="dxa"/>
          </w:tcPr>
          <w:p w14:paraId="27093A9F" w14:textId="0494B4E2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76" w:type="dxa"/>
          </w:tcPr>
          <w:p w14:paraId="281ABB7B" w14:textId="6051BCB5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82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975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8825C1" w:rsidRPr="0054015D" w14:paraId="3F1BD565" w14:textId="77777777" w:rsidTr="00773361">
        <w:tc>
          <w:tcPr>
            <w:tcW w:w="3341" w:type="dxa"/>
            <w:vAlign w:val="bottom"/>
          </w:tcPr>
          <w:p w14:paraId="570EEECD" w14:textId="2B317A89" w:rsidR="008825C1" w:rsidRPr="0054015D" w:rsidRDefault="008825C1" w:rsidP="008825C1">
            <w:pPr>
              <w:tabs>
                <w:tab w:val="left" w:pos="1080"/>
                <w:tab w:val="left" w:pos="135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ab/>
              <w:t>- ปันส่วนไม่ได้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EC0E74" w14:textId="7777777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4F36C21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9880EB8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A995CB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E44445" w14:textId="125305B5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274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685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8825C1" w:rsidRPr="0054015D" w14:paraId="152A8936" w14:textId="77777777" w:rsidTr="00773361">
        <w:tc>
          <w:tcPr>
            <w:tcW w:w="3341" w:type="dxa"/>
            <w:vAlign w:val="bottom"/>
          </w:tcPr>
          <w:p w14:paraId="5B7B5270" w14:textId="77777777" w:rsidR="008825C1" w:rsidRPr="0054015D" w:rsidRDefault="008825C1" w:rsidP="008825C1">
            <w:pPr>
              <w:tabs>
                <w:tab w:val="left" w:pos="1080"/>
              </w:tabs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166DF4" w14:textId="7777777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884E641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D8249CB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55C618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9D35EC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8825C1" w:rsidRPr="0054015D" w14:paraId="0D30B95C" w14:textId="77777777" w:rsidTr="00773361">
        <w:tc>
          <w:tcPr>
            <w:tcW w:w="3341" w:type="dxa"/>
            <w:vAlign w:val="bottom"/>
          </w:tcPr>
          <w:p w14:paraId="29D664BA" w14:textId="77777777" w:rsidR="008825C1" w:rsidRPr="0054015D" w:rsidRDefault="008825C1" w:rsidP="008825C1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กำไร(ขาดทุน)จากการดำเนินงาน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E2EFAA" w14:textId="24162434" w:rsidR="008825C1" w:rsidRPr="0054015D" w:rsidRDefault="00BB598C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374</w:t>
            </w:r>
            <w:r w:rsidR="008825C1"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>966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111A29" w14:textId="07B8207F" w:rsidR="008825C1" w:rsidRPr="0054015D" w:rsidRDefault="00BB598C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169</w:t>
            </w:r>
            <w:r w:rsidR="008825C1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648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2562B9" w14:textId="1CDEC212" w:rsidR="008825C1" w:rsidRPr="0054015D" w:rsidRDefault="00BB598C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454</w:t>
            </w:r>
            <w:r w:rsidR="008825C1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361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492627" w14:textId="07533B0B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286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4982EE" w14:textId="7A2D91C5" w:rsidR="008825C1" w:rsidRPr="0054015D" w:rsidRDefault="00BB598C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349</w:t>
            </w:r>
            <w:r w:rsidR="008825C1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649</w:t>
            </w:r>
          </w:p>
        </w:tc>
      </w:tr>
      <w:tr w:rsidR="008825C1" w:rsidRPr="0054015D" w14:paraId="0E152C32" w14:textId="77777777" w:rsidTr="00773361">
        <w:tc>
          <w:tcPr>
            <w:tcW w:w="3341" w:type="dxa"/>
            <w:vAlign w:val="bottom"/>
          </w:tcPr>
          <w:p w14:paraId="2143AA2F" w14:textId="77777777" w:rsidR="008825C1" w:rsidRPr="0054015D" w:rsidRDefault="008825C1" w:rsidP="008825C1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ส่วนแบ่งกำไร(ขาดทุน)จากเงินลงทุนในบริษัทร่วมและ</w:t>
            </w:r>
          </w:p>
          <w:p w14:paraId="3BE4838C" w14:textId="77777777" w:rsidR="008825C1" w:rsidRPr="0054015D" w:rsidRDefault="008825C1" w:rsidP="008825C1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1134" w:type="dxa"/>
            <w:vAlign w:val="bottom"/>
          </w:tcPr>
          <w:p w14:paraId="48976DB9" w14:textId="7777777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74592034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A356E78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EDBA393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1EF7CD" w14:textId="47B0246C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528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8825C1" w:rsidRPr="0054015D" w14:paraId="192F0A66" w14:textId="77777777" w:rsidTr="00773361">
        <w:tc>
          <w:tcPr>
            <w:tcW w:w="3341" w:type="dxa"/>
            <w:vAlign w:val="bottom"/>
          </w:tcPr>
          <w:p w14:paraId="1DB96365" w14:textId="77777777" w:rsidR="008825C1" w:rsidRPr="0054015D" w:rsidRDefault="008825C1" w:rsidP="008825C1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134" w:type="dxa"/>
            <w:vAlign w:val="bottom"/>
          </w:tcPr>
          <w:p w14:paraId="6C26E7FD" w14:textId="7777777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vAlign w:val="bottom"/>
          </w:tcPr>
          <w:p w14:paraId="2B9ECDFF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vAlign w:val="bottom"/>
          </w:tcPr>
          <w:p w14:paraId="0651777F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vAlign w:val="bottom"/>
          </w:tcPr>
          <w:p w14:paraId="7E61FE07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5B49E8" w14:textId="69D9D959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8825C1" w:rsidRPr="0054015D" w14:paraId="7A13455C" w14:textId="77777777" w:rsidTr="00773361">
        <w:tc>
          <w:tcPr>
            <w:tcW w:w="3341" w:type="dxa"/>
            <w:vAlign w:val="bottom"/>
          </w:tcPr>
          <w:p w14:paraId="5D4D40E5" w14:textId="77777777" w:rsidR="008825C1" w:rsidRPr="0054015D" w:rsidRDefault="008825C1" w:rsidP="008825C1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vAlign w:val="bottom"/>
          </w:tcPr>
          <w:p w14:paraId="77BF7D03" w14:textId="7777777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82BC48B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21FC411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7B18329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001A492" w14:textId="76AEF60B" w:rsidR="008825C1" w:rsidRPr="0054015D" w:rsidRDefault="00BB598C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344</w:t>
            </w:r>
            <w:r w:rsidR="008825C1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121</w:t>
            </w:r>
          </w:p>
        </w:tc>
      </w:tr>
      <w:tr w:rsidR="008825C1" w:rsidRPr="0054015D" w14:paraId="5E952EF0" w14:textId="77777777" w:rsidTr="00773361">
        <w:tc>
          <w:tcPr>
            <w:tcW w:w="3341" w:type="dxa"/>
            <w:vAlign w:val="bottom"/>
          </w:tcPr>
          <w:p w14:paraId="5058CFD5" w14:textId="7581602C" w:rsidR="008825C1" w:rsidRPr="0054015D" w:rsidRDefault="008825C1" w:rsidP="008825C1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ภาษีเงินได้ (หมายเหตุ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>18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A2A107E" w14:textId="7777777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3AC7A41D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7EFCD92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5AE1621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293E3C0" w14:textId="4D96AC71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144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303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8825C1" w:rsidRPr="0054015D" w14:paraId="41319EA7" w14:textId="77777777" w:rsidTr="00773361">
        <w:tc>
          <w:tcPr>
            <w:tcW w:w="3341" w:type="dxa"/>
            <w:vAlign w:val="bottom"/>
          </w:tcPr>
          <w:p w14:paraId="7D75A307" w14:textId="77777777" w:rsidR="008825C1" w:rsidRPr="0054015D" w:rsidRDefault="008825C1" w:rsidP="008825C1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134" w:type="dxa"/>
            <w:vAlign w:val="bottom"/>
          </w:tcPr>
          <w:p w14:paraId="24FC47B8" w14:textId="7777777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sz w:val="4"/>
                <w:szCs w:val="4"/>
              </w:rPr>
            </w:pPr>
          </w:p>
        </w:tc>
        <w:tc>
          <w:tcPr>
            <w:tcW w:w="1275" w:type="dxa"/>
            <w:vAlign w:val="bottom"/>
          </w:tcPr>
          <w:p w14:paraId="7D582133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vAlign w:val="bottom"/>
          </w:tcPr>
          <w:p w14:paraId="38FEAD0B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vAlign w:val="bottom"/>
          </w:tcPr>
          <w:p w14:paraId="1D41613B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3BCCED" w14:textId="0BBAA8BB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8825C1" w:rsidRPr="0054015D" w14:paraId="66D67900" w14:textId="77777777" w:rsidTr="00773361">
        <w:tc>
          <w:tcPr>
            <w:tcW w:w="3341" w:type="dxa"/>
            <w:vAlign w:val="bottom"/>
          </w:tcPr>
          <w:p w14:paraId="1C36A680" w14:textId="77777777" w:rsidR="008825C1" w:rsidRPr="0054015D" w:rsidRDefault="008825C1" w:rsidP="008825C1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กำไรสำหรับรอบระยะเวลา</w:t>
            </w:r>
          </w:p>
        </w:tc>
        <w:tc>
          <w:tcPr>
            <w:tcW w:w="1134" w:type="dxa"/>
            <w:vAlign w:val="bottom"/>
          </w:tcPr>
          <w:p w14:paraId="779E32E5" w14:textId="7777777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B137674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4B3EBFA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5709344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ACE4915" w14:textId="304A8E51" w:rsidR="008825C1" w:rsidRPr="0054015D" w:rsidRDefault="00BB598C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199</w:t>
            </w:r>
            <w:r w:rsidR="008825C1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818</w:t>
            </w:r>
          </w:p>
        </w:tc>
      </w:tr>
      <w:tr w:rsidR="008825C1" w:rsidRPr="0054015D" w14:paraId="0F3266B8" w14:textId="77777777" w:rsidTr="00773361">
        <w:tc>
          <w:tcPr>
            <w:tcW w:w="3341" w:type="dxa"/>
            <w:vAlign w:val="bottom"/>
          </w:tcPr>
          <w:p w14:paraId="4CECF50D" w14:textId="77777777" w:rsidR="008825C1" w:rsidRPr="0054015D" w:rsidRDefault="008825C1" w:rsidP="008825C1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กำไร(ขาดทุน)เบ็ดเสร็จอื่นสำหรับรอบระยะเวลา</w:t>
            </w:r>
          </w:p>
          <w:p w14:paraId="3981DDD2" w14:textId="77777777" w:rsidR="008825C1" w:rsidRPr="0054015D" w:rsidRDefault="008825C1" w:rsidP="008825C1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   - สุทธิทางภาษี</w:t>
            </w:r>
          </w:p>
        </w:tc>
        <w:tc>
          <w:tcPr>
            <w:tcW w:w="1134" w:type="dxa"/>
            <w:vAlign w:val="bottom"/>
          </w:tcPr>
          <w:p w14:paraId="4627A2EC" w14:textId="7777777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79A20535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7AEBB69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558A068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0E99E3" w14:textId="103DC7B2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15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794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8825C1" w:rsidRPr="0054015D" w14:paraId="19364A72" w14:textId="77777777" w:rsidTr="00773361">
        <w:tc>
          <w:tcPr>
            <w:tcW w:w="3341" w:type="dxa"/>
            <w:vAlign w:val="bottom"/>
          </w:tcPr>
          <w:p w14:paraId="1B9B5EBD" w14:textId="77777777" w:rsidR="008825C1" w:rsidRPr="0054015D" w:rsidRDefault="008825C1" w:rsidP="008825C1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กำไร(ขาดทุน)เบ็ดเสร็จรวมส่วนที่เป็นของส่วนได้เสีย</w:t>
            </w:r>
          </w:p>
          <w:p w14:paraId="328E2D7C" w14:textId="77777777" w:rsidR="008825C1" w:rsidRPr="0054015D" w:rsidRDefault="008825C1" w:rsidP="008825C1">
            <w:pPr>
              <w:spacing w:before="6" w:after="6"/>
              <w:ind w:right="-297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 xml:space="preserve"> ที่ไม่มีอำนาจควบคุม</w:t>
            </w:r>
          </w:p>
        </w:tc>
        <w:tc>
          <w:tcPr>
            <w:tcW w:w="1134" w:type="dxa"/>
            <w:vAlign w:val="bottom"/>
          </w:tcPr>
          <w:p w14:paraId="1373CA10" w14:textId="7777777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5C1B7D63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5A613EF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F5790E9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5F39BA" w14:textId="74636880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64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)</w:t>
            </w:r>
          </w:p>
        </w:tc>
      </w:tr>
      <w:tr w:rsidR="008825C1" w:rsidRPr="0054015D" w14:paraId="21C0ED81" w14:textId="77777777" w:rsidTr="00773361">
        <w:trPr>
          <w:trHeight w:val="70"/>
        </w:trPr>
        <w:tc>
          <w:tcPr>
            <w:tcW w:w="3341" w:type="dxa"/>
            <w:vAlign w:val="bottom"/>
          </w:tcPr>
          <w:p w14:paraId="52D2C1E4" w14:textId="402B72BF" w:rsidR="008825C1" w:rsidRPr="0054015D" w:rsidRDefault="008825C1" w:rsidP="008825C1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กำไร(ขาดทุน)เบ็ดเสร็จรวมส่วนที่เป็นของผู้เป็นเจ้าของ</w:t>
            </w:r>
          </w:p>
          <w:p w14:paraId="7A6536CB" w14:textId="77777777" w:rsidR="008825C1" w:rsidRPr="0054015D" w:rsidRDefault="008825C1" w:rsidP="008825C1">
            <w:pPr>
              <w:spacing w:before="6" w:after="6"/>
              <w:ind w:right="-104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</w:rPr>
              <w:t>ของบริษัทใหญ่</w:t>
            </w:r>
          </w:p>
        </w:tc>
        <w:tc>
          <w:tcPr>
            <w:tcW w:w="1134" w:type="dxa"/>
            <w:vAlign w:val="bottom"/>
          </w:tcPr>
          <w:p w14:paraId="17F40A53" w14:textId="77777777" w:rsidR="008825C1" w:rsidRPr="0054015D" w:rsidRDefault="008825C1" w:rsidP="008825C1">
            <w:pPr>
              <w:pStyle w:val="a"/>
              <w:tabs>
                <w:tab w:val="decimal" w:pos="956"/>
              </w:tabs>
              <w:spacing w:before="6" w:after="6"/>
              <w:ind w:left="-34" w:right="-72"/>
              <w:jc w:val="both"/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5" w:type="dxa"/>
            <w:vAlign w:val="bottom"/>
          </w:tcPr>
          <w:p w14:paraId="083CE04E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275D51F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D7DD65D" w14:textId="77777777" w:rsidR="008825C1" w:rsidRPr="0054015D" w:rsidRDefault="008825C1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9567ED" w14:textId="29734E91" w:rsidR="008825C1" w:rsidRPr="0054015D" w:rsidRDefault="00BB598C" w:rsidP="008825C1">
            <w:pPr>
              <w:tabs>
                <w:tab w:val="decimal" w:pos="1072"/>
              </w:tabs>
              <w:spacing w:before="6" w:after="6"/>
              <w:ind w:left="-34" w:right="-72"/>
              <w:jc w:val="both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183</w:t>
            </w:r>
            <w:r w:rsidR="008825C1"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960</w:t>
            </w:r>
          </w:p>
        </w:tc>
      </w:tr>
    </w:tbl>
    <w:p w14:paraId="4FAB6083" w14:textId="77777777" w:rsidR="00926E7A" w:rsidRPr="0054015D" w:rsidRDefault="00526052" w:rsidP="00926E7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4DA2D540" w14:textId="77777777" w:rsidR="00BA1E03" w:rsidRPr="0054015D" w:rsidRDefault="00BA1E03" w:rsidP="00BA1E0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7ADBE066" w14:textId="680BF094" w:rsidR="00BA1E03" w:rsidRPr="0054015D" w:rsidRDefault="00BA1E03" w:rsidP="008063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AA1579" w:rsidRPr="0054015D" w14:paraId="50554211" w14:textId="77777777" w:rsidTr="00017C9A">
        <w:tc>
          <w:tcPr>
            <w:tcW w:w="4014" w:type="dxa"/>
          </w:tcPr>
          <w:p w14:paraId="184A7EF1" w14:textId="77777777" w:rsidR="00D5361E" w:rsidRPr="0054015D" w:rsidRDefault="00D5361E" w:rsidP="0047167B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bottom w:val="single" w:sz="4" w:space="0" w:color="auto"/>
            </w:tcBorders>
            <w:vAlign w:val="bottom"/>
          </w:tcPr>
          <w:p w14:paraId="7CF4A46F" w14:textId="77777777" w:rsidR="00D5361E" w:rsidRPr="0054015D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 (พันบาท)</w:t>
            </w:r>
          </w:p>
        </w:tc>
      </w:tr>
      <w:tr w:rsidR="00AA1579" w:rsidRPr="0054015D" w14:paraId="29E46D5B" w14:textId="77777777" w:rsidTr="00385865">
        <w:tc>
          <w:tcPr>
            <w:tcW w:w="4014" w:type="dxa"/>
          </w:tcPr>
          <w:p w14:paraId="71D456DF" w14:textId="77777777" w:rsidR="00D5361E" w:rsidRPr="0054015D" w:rsidRDefault="00D5361E" w:rsidP="0047167B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159AE6" w14:textId="77777777" w:rsidR="00D5361E" w:rsidRPr="0054015D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AA1579" w:rsidRPr="0054015D" w14:paraId="69BE5003" w14:textId="77777777" w:rsidTr="00385865">
        <w:trPr>
          <w:trHeight w:val="352"/>
        </w:trPr>
        <w:tc>
          <w:tcPr>
            <w:tcW w:w="4014" w:type="dxa"/>
          </w:tcPr>
          <w:p w14:paraId="3B440304" w14:textId="77777777" w:rsidR="00D5361E" w:rsidRPr="0054015D" w:rsidRDefault="00D5361E" w:rsidP="0047167B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48AD1" w14:textId="4A4EAB9F" w:rsidR="00D5361E" w:rsidRPr="0054015D" w:rsidRDefault="00D5361E" w:rsidP="0038586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สำหรับรอบระยะเวลา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</w:t>
            </w:r>
            <w:r w:rsidR="00ED4236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้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นสุดวันที่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</w:tr>
      <w:tr w:rsidR="00AA1579" w:rsidRPr="0054015D" w14:paraId="205DFAA1" w14:textId="77777777" w:rsidTr="005277FD">
        <w:tc>
          <w:tcPr>
            <w:tcW w:w="4014" w:type="dxa"/>
            <w:vAlign w:val="bottom"/>
          </w:tcPr>
          <w:p w14:paraId="451065FF" w14:textId="77777777" w:rsidR="00B364F5" w:rsidRPr="0054015D" w:rsidRDefault="00B364F5" w:rsidP="00B364F5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5B87D" w14:textId="77777777" w:rsidR="00B364F5" w:rsidRPr="0054015D" w:rsidRDefault="00B364F5" w:rsidP="00B364F5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34683" w14:textId="77777777" w:rsidR="00B364F5" w:rsidRPr="0054015D" w:rsidRDefault="00B364F5" w:rsidP="00B364F5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4E4C8" w14:textId="77777777" w:rsidR="00B364F5" w:rsidRPr="0054015D" w:rsidRDefault="00B364F5" w:rsidP="00B364F5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1ED9BAA7" w14:textId="77777777" w:rsidR="00B364F5" w:rsidRPr="0054015D" w:rsidRDefault="00B364F5" w:rsidP="00B364F5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A6506" w14:textId="4881C6DA" w:rsidR="00B364F5" w:rsidRPr="0054015D" w:rsidRDefault="00B364F5" w:rsidP="00B364F5">
            <w:pPr>
              <w:pStyle w:val="a"/>
              <w:tabs>
                <w:tab w:val="decimal" w:pos="74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24E2D" w14:textId="77777777" w:rsidR="00B364F5" w:rsidRPr="0054015D" w:rsidRDefault="00B364F5" w:rsidP="00B364F5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AA1579" w:rsidRPr="0054015D" w14:paraId="724FBF94" w14:textId="77777777" w:rsidTr="005277FD">
        <w:tc>
          <w:tcPr>
            <w:tcW w:w="4014" w:type="dxa"/>
            <w:vAlign w:val="bottom"/>
          </w:tcPr>
          <w:p w14:paraId="5064A3A4" w14:textId="77777777" w:rsidR="00D5361E" w:rsidRPr="0054015D" w:rsidRDefault="00D5361E" w:rsidP="0047167B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FE6AA69" w14:textId="77777777" w:rsidR="00D5361E" w:rsidRPr="0054015D" w:rsidRDefault="00D5361E" w:rsidP="0047167B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F246433" w14:textId="77777777" w:rsidR="00D5361E" w:rsidRPr="0054015D" w:rsidRDefault="00D5361E" w:rsidP="0047167B">
            <w:pPr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0224BB25" w14:textId="77777777" w:rsidR="00D5361E" w:rsidRPr="0054015D" w:rsidRDefault="00D5361E" w:rsidP="0047167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562C19E9" w14:textId="77777777" w:rsidR="00D5361E" w:rsidRPr="0054015D" w:rsidRDefault="00D5361E" w:rsidP="0047167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4EAE493" w14:textId="77777777" w:rsidR="00D5361E" w:rsidRPr="0054015D" w:rsidRDefault="00D5361E" w:rsidP="0047167B">
            <w:pPr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A1579" w:rsidRPr="0054015D" w14:paraId="20F73F50" w14:textId="77777777" w:rsidTr="005B2CE2">
        <w:tc>
          <w:tcPr>
            <w:tcW w:w="4014" w:type="dxa"/>
            <w:vAlign w:val="bottom"/>
          </w:tcPr>
          <w:p w14:paraId="78758B6C" w14:textId="77777777" w:rsidR="009C7799" w:rsidRPr="0054015D" w:rsidRDefault="009C7799" w:rsidP="009C7799">
            <w:pPr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5" w:type="dxa"/>
          </w:tcPr>
          <w:p w14:paraId="50729569" w14:textId="2F2E1D34" w:rsidR="009C7799" w:rsidRPr="0054015D" w:rsidRDefault="009C7799" w:rsidP="009C7799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</w:tcPr>
          <w:p w14:paraId="56DABBA1" w14:textId="77777777" w:rsidR="009C7799" w:rsidRPr="0054015D" w:rsidRDefault="009C7799" w:rsidP="009C7799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vAlign w:val="bottom"/>
          </w:tcPr>
          <w:p w14:paraId="205CEB34" w14:textId="77777777" w:rsidR="009C7799" w:rsidRPr="0054015D" w:rsidRDefault="009C7799" w:rsidP="009C7799">
            <w:pPr>
              <w:tabs>
                <w:tab w:val="decimal" w:pos="99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961" w:type="dxa"/>
          </w:tcPr>
          <w:p w14:paraId="27B7E9F5" w14:textId="77777777" w:rsidR="009C7799" w:rsidRPr="0054015D" w:rsidRDefault="009C7799" w:rsidP="009C7799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022" w:type="dxa"/>
            <w:vAlign w:val="bottom"/>
          </w:tcPr>
          <w:p w14:paraId="55971B18" w14:textId="77777777" w:rsidR="009C7799" w:rsidRPr="0054015D" w:rsidRDefault="009C7799" w:rsidP="009C7799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301E3B" w:rsidRPr="0054015D" w14:paraId="4045529D" w14:textId="77777777" w:rsidTr="005B2CE2">
        <w:tc>
          <w:tcPr>
            <w:tcW w:w="4014" w:type="dxa"/>
            <w:vAlign w:val="bottom"/>
          </w:tcPr>
          <w:p w14:paraId="4844A080" w14:textId="77777777" w:rsidR="00301E3B" w:rsidRPr="0054015D" w:rsidRDefault="00301E3B" w:rsidP="00301E3B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</w:tcPr>
          <w:p w14:paraId="0BCE306F" w14:textId="738DA0BD" w:rsidR="00301E3B" w:rsidRPr="0054015D" w:rsidRDefault="00BB598C" w:rsidP="00301E3B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301E3B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027</w:t>
            </w:r>
            <w:r w:rsidR="00301E3B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739</w:t>
            </w:r>
          </w:p>
        </w:tc>
        <w:tc>
          <w:tcPr>
            <w:tcW w:w="1252" w:type="dxa"/>
          </w:tcPr>
          <w:p w14:paraId="0024D550" w14:textId="6B335596" w:rsidR="00301E3B" w:rsidRPr="0054015D" w:rsidRDefault="00BB598C" w:rsidP="00301E3B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752</w:t>
            </w:r>
            <w:r w:rsidR="00301E3B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785</w:t>
            </w:r>
          </w:p>
        </w:tc>
        <w:tc>
          <w:tcPr>
            <w:tcW w:w="1218" w:type="dxa"/>
          </w:tcPr>
          <w:p w14:paraId="20182060" w14:textId="0B1E2518" w:rsidR="00301E3B" w:rsidRPr="0054015D" w:rsidRDefault="00301E3B" w:rsidP="00301E3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61" w:type="dxa"/>
          </w:tcPr>
          <w:p w14:paraId="589ED333" w14:textId="5FAF9526" w:rsidR="00301E3B" w:rsidRPr="0054015D" w:rsidRDefault="00301E3B" w:rsidP="00301E3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22" w:type="dxa"/>
          </w:tcPr>
          <w:p w14:paraId="601928F6" w14:textId="3732AD9E" w:rsidR="00301E3B" w:rsidRPr="0054015D" w:rsidRDefault="00BB598C" w:rsidP="00301E3B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301E3B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780</w:t>
            </w:r>
            <w:r w:rsidR="00301E3B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524</w:t>
            </w:r>
          </w:p>
        </w:tc>
      </w:tr>
      <w:tr w:rsidR="00301E3B" w:rsidRPr="0054015D" w14:paraId="067BAAD7" w14:textId="77777777" w:rsidTr="005B2CE2">
        <w:tc>
          <w:tcPr>
            <w:tcW w:w="4014" w:type="dxa"/>
            <w:vAlign w:val="bottom"/>
          </w:tcPr>
          <w:p w14:paraId="3E7F246E" w14:textId="77777777" w:rsidR="00301E3B" w:rsidRPr="0054015D" w:rsidRDefault="00301E3B" w:rsidP="00301E3B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EA5702C" w14:textId="46E5EA31" w:rsidR="00301E3B" w:rsidRPr="0054015D" w:rsidRDefault="00301E3B" w:rsidP="00301E3B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BCD0428" w14:textId="1227855C" w:rsidR="00301E3B" w:rsidRPr="0054015D" w:rsidRDefault="00301E3B" w:rsidP="00301E3B">
            <w:pPr>
              <w:pStyle w:val="a"/>
              <w:tabs>
                <w:tab w:val="decimal" w:pos="1037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325208A" w14:textId="4BD81C60" w:rsidR="00301E3B" w:rsidRPr="0054015D" w:rsidRDefault="00BB598C" w:rsidP="00301E3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CD4A82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67</w:t>
            </w:r>
            <w:r w:rsidR="003908BE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9</w:t>
            </w:r>
            <w:r w:rsidR="00CD4A82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3908BE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733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625E15D6" w14:textId="30467B05" w:rsidR="00301E3B" w:rsidRPr="0054015D" w:rsidRDefault="00301E3B" w:rsidP="00301E3B">
            <w:pPr>
              <w:pStyle w:val="a"/>
              <w:tabs>
                <w:tab w:val="decimal" w:pos="74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E78AC6D" w14:textId="580CCE5E" w:rsidR="00301E3B" w:rsidRPr="0054015D" w:rsidRDefault="00BB598C" w:rsidP="00301E3B">
            <w:pPr>
              <w:tabs>
                <w:tab w:val="decimal" w:pos="8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CD4A82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67</w:t>
            </w:r>
            <w:r w:rsidR="003908BE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9</w:t>
            </w:r>
            <w:r w:rsidR="00CD4A82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3908BE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733</w:t>
            </w:r>
          </w:p>
        </w:tc>
      </w:tr>
      <w:tr w:rsidR="00301E3B" w:rsidRPr="0054015D" w14:paraId="2F2223BF" w14:textId="77777777" w:rsidTr="00905622">
        <w:tc>
          <w:tcPr>
            <w:tcW w:w="4014" w:type="dxa"/>
            <w:vAlign w:val="bottom"/>
          </w:tcPr>
          <w:p w14:paraId="0B278796" w14:textId="77777777" w:rsidR="00301E3B" w:rsidRPr="0054015D" w:rsidRDefault="00301E3B" w:rsidP="00301E3B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68941AA" w14:textId="5AFFF670" w:rsidR="00301E3B" w:rsidRPr="0054015D" w:rsidRDefault="00301E3B" w:rsidP="00301E3B">
            <w:pPr>
              <w:tabs>
                <w:tab w:val="decimal" w:pos="849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5AA8C4C3" w14:textId="290C615D" w:rsidR="00301E3B" w:rsidRPr="0054015D" w:rsidRDefault="00301E3B" w:rsidP="00301E3B">
            <w:pPr>
              <w:tabs>
                <w:tab w:val="decimal" w:pos="1042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17915AEA" w14:textId="59C9AD5B" w:rsidR="00301E3B" w:rsidRPr="0054015D" w:rsidRDefault="00301E3B" w:rsidP="00301E3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3E596FF7" w14:textId="3D3FF5E9" w:rsidR="00301E3B" w:rsidRPr="0054015D" w:rsidRDefault="00301E3B" w:rsidP="00301E3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08292FF9" w14:textId="1A11F064" w:rsidR="00301E3B" w:rsidRPr="0054015D" w:rsidRDefault="00301E3B" w:rsidP="00301E3B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301E3B" w:rsidRPr="0054015D" w14:paraId="5B7F6635" w14:textId="77777777" w:rsidTr="005B2CE2">
        <w:tc>
          <w:tcPr>
            <w:tcW w:w="4014" w:type="dxa"/>
            <w:vAlign w:val="bottom"/>
          </w:tcPr>
          <w:p w14:paraId="5155BA65" w14:textId="77777777" w:rsidR="00301E3B" w:rsidRPr="0054015D" w:rsidRDefault="00301E3B" w:rsidP="00301E3B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0DC88AF" w14:textId="43A40622" w:rsidR="00301E3B" w:rsidRPr="0054015D" w:rsidRDefault="00BB598C" w:rsidP="00301E3B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301E3B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027</w:t>
            </w:r>
            <w:r w:rsidR="00301E3B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739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0774932B" w14:textId="33CB99A8" w:rsidR="00301E3B" w:rsidRPr="0054015D" w:rsidRDefault="00BB598C" w:rsidP="00301E3B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752</w:t>
            </w:r>
            <w:r w:rsidR="00301E3B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785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E3E9A30" w14:textId="4471AC49" w:rsidR="00301E3B" w:rsidRPr="0054015D" w:rsidRDefault="00BB598C" w:rsidP="00301E3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CD4A82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67</w:t>
            </w:r>
            <w:r w:rsidR="003908BE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9</w:t>
            </w:r>
            <w:r w:rsidR="00CD4A82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="003908BE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733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62ADD470" w14:textId="4BC4C542" w:rsidR="00301E3B" w:rsidRPr="0054015D" w:rsidRDefault="00301E3B" w:rsidP="00301E3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1BBC4F3" w14:textId="0F0E0426" w:rsidR="00301E3B" w:rsidRPr="0054015D" w:rsidRDefault="00BB598C" w:rsidP="00301E3B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4F057B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3908BE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</w:t>
            </w:r>
            <w:r w:rsidR="004F057B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3908BE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257</w:t>
            </w:r>
          </w:p>
        </w:tc>
      </w:tr>
    </w:tbl>
    <w:p w14:paraId="35BDB65B" w14:textId="77777777" w:rsidR="00D5361E" w:rsidRPr="0054015D" w:rsidRDefault="00D5361E" w:rsidP="008063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2" w:type="dxa"/>
        <w:tblLayout w:type="fixed"/>
        <w:tblLook w:val="0000" w:firstRow="0" w:lastRow="0" w:firstColumn="0" w:lastColumn="0" w:noHBand="0" w:noVBand="0"/>
      </w:tblPr>
      <w:tblGrid>
        <w:gridCol w:w="4014"/>
        <w:gridCol w:w="1085"/>
        <w:gridCol w:w="1252"/>
        <w:gridCol w:w="1218"/>
        <w:gridCol w:w="961"/>
        <w:gridCol w:w="1022"/>
      </w:tblGrid>
      <w:tr w:rsidR="00AA1579" w:rsidRPr="0054015D" w14:paraId="3ABF451F" w14:textId="77777777" w:rsidTr="00017C9A">
        <w:tc>
          <w:tcPr>
            <w:tcW w:w="4014" w:type="dxa"/>
          </w:tcPr>
          <w:p w14:paraId="376A459A" w14:textId="77777777" w:rsidR="00D5361E" w:rsidRPr="0054015D" w:rsidRDefault="00D5361E" w:rsidP="0047167B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bottom w:val="single" w:sz="4" w:space="0" w:color="auto"/>
            </w:tcBorders>
            <w:vAlign w:val="bottom"/>
          </w:tcPr>
          <w:p w14:paraId="02FCE3E4" w14:textId="77777777" w:rsidR="00D5361E" w:rsidRPr="0054015D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 (พันบาท)</w:t>
            </w:r>
          </w:p>
        </w:tc>
      </w:tr>
      <w:tr w:rsidR="00AA1579" w:rsidRPr="0054015D" w14:paraId="28E7A2A0" w14:textId="77777777" w:rsidTr="00385865">
        <w:tc>
          <w:tcPr>
            <w:tcW w:w="4014" w:type="dxa"/>
          </w:tcPr>
          <w:p w14:paraId="56CB7EF2" w14:textId="77777777" w:rsidR="00D5361E" w:rsidRPr="0054015D" w:rsidRDefault="00D5361E" w:rsidP="0047167B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1DBBC" w14:textId="77777777" w:rsidR="00D5361E" w:rsidRPr="0054015D" w:rsidRDefault="00D5361E" w:rsidP="004716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AA1579" w:rsidRPr="0054015D" w14:paraId="70B7E1C7" w14:textId="77777777" w:rsidTr="00385865">
        <w:trPr>
          <w:trHeight w:val="367"/>
        </w:trPr>
        <w:tc>
          <w:tcPr>
            <w:tcW w:w="4014" w:type="dxa"/>
          </w:tcPr>
          <w:p w14:paraId="59569A1B" w14:textId="77777777" w:rsidR="00D5361E" w:rsidRPr="0054015D" w:rsidRDefault="00D5361E" w:rsidP="0047167B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55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2F0AC" w14:textId="08E7E036" w:rsidR="00D5361E" w:rsidRPr="0054015D" w:rsidRDefault="00D5361E" w:rsidP="0038586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สำหรับรอบระยะเวลา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เก้าเดือน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</w:tr>
      <w:tr w:rsidR="00AA1579" w:rsidRPr="0054015D" w14:paraId="1829666A" w14:textId="77777777" w:rsidTr="005277FD">
        <w:tc>
          <w:tcPr>
            <w:tcW w:w="4014" w:type="dxa"/>
            <w:vAlign w:val="bottom"/>
          </w:tcPr>
          <w:p w14:paraId="595D93B1" w14:textId="77777777" w:rsidR="00B364F5" w:rsidRPr="0054015D" w:rsidRDefault="00B364F5" w:rsidP="00B364F5">
            <w:pPr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7C5A3" w14:textId="77777777" w:rsidR="00B364F5" w:rsidRPr="0054015D" w:rsidRDefault="00B364F5" w:rsidP="00B364F5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คอนโด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60456" w14:textId="77777777" w:rsidR="00B364F5" w:rsidRPr="0054015D" w:rsidRDefault="00B364F5" w:rsidP="00B364F5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บ้านและที่ดิน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1367B" w14:textId="77777777" w:rsidR="00B364F5" w:rsidRPr="0054015D" w:rsidRDefault="00B364F5" w:rsidP="00B364F5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ธุรกิจให้เช่า</w:t>
            </w:r>
          </w:p>
          <w:p w14:paraId="4853BAFD" w14:textId="77777777" w:rsidR="00B364F5" w:rsidRPr="0054015D" w:rsidRDefault="00B364F5" w:rsidP="00B364F5">
            <w:pPr>
              <w:pStyle w:val="a"/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และให้บริการ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95F7D" w14:textId="0E8A5C88" w:rsidR="00B364F5" w:rsidRPr="0054015D" w:rsidRDefault="00B364F5" w:rsidP="00B364F5">
            <w:pPr>
              <w:pStyle w:val="a"/>
              <w:tabs>
                <w:tab w:val="decimal" w:pos="74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4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1279B" w14:textId="77777777" w:rsidR="00B364F5" w:rsidRPr="0054015D" w:rsidRDefault="00B364F5" w:rsidP="00B364F5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AA1579" w:rsidRPr="0054015D" w14:paraId="5CE5093A" w14:textId="77777777" w:rsidTr="005277FD">
        <w:tc>
          <w:tcPr>
            <w:tcW w:w="4014" w:type="dxa"/>
            <w:vAlign w:val="bottom"/>
          </w:tcPr>
          <w:p w14:paraId="074AA2B7" w14:textId="77777777" w:rsidR="00D5361E" w:rsidRPr="0054015D" w:rsidRDefault="00D5361E" w:rsidP="0047167B">
            <w:pP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550EE6B" w14:textId="77777777" w:rsidR="00D5361E" w:rsidRPr="0054015D" w:rsidRDefault="00D5361E" w:rsidP="0047167B">
            <w:pPr>
              <w:tabs>
                <w:tab w:val="decimal" w:pos="85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1CD75198" w14:textId="77777777" w:rsidR="00D5361E" w:rsidRPr="0054015D" w:rsidRDefault="00D5361E" w:rsidP="0047167B">
            <w:pPr>
              <w:tabs>
                <w:tab w:val="decimal" w:pos="104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0B61FC14" w14:textId="77777777" w:rsidR="00D5361E" w:rsidRPr="0054015D" w:rsidRDefault="00D5361E" w:rsidP="0047167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14:paraId="49104629" w14:textId="77777777" w:rsidR="00D5361E" w:rsidRPr="0054015D" w:rsidRDefault="00D5361E" w:rsidP="0047167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106063E5" w14:textId="77777777" w:rsidR="00D5361E" w:rsidRPr="0054015D" w:rsidRDefault="00D5361E" w:rsidP="0047167B">
            <w:pPr>
              <w:tabs>
                <w:tab w:val="decimal" w:pos="8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A1579" w:rsidRPr="0054015D" w14:paraId="6CF7DA83" w14:textId="77777777" w:rsidTr="005277FD">
        <w:tc>
          <w:tcPr>
            <w:tcW w:w="4014" w:type="dxa"/>
            <w:vAlign w:val="bottom"/>
          </w:tcPr>
          <w:p w14:paraId="599FE962" w14:textId="77777777" w:rsidR="00D5361E" w:rsidRPr="0054015D" w:rsidRDefault="00D5361E" w:rsidP="0047167B">
            <w:pPr>
              <w:ind w:right="-90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จังหวะเวลาการรับรู้รายได้</w:t>
            </w:r>
          </w:p>
        </w:tc>
        <w:tc>
          <w:tcPr>
            <w:tcW w:w="1085" w:type="dxa"/>
            <w:vAlign w:val="bottom"/>
          </w:tcPr>
          <w:p w14:paraId="66C94358" w14:textId="77777777" w:rsidR="00D5361E" w:rsidRPr="0054015D" w:rsidRDefault="00D5361E" w:rsidP="0047167B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52" w:type="dxa"/>
            <w:vAlign w:val="bottom"/>
          </w:tcPr>
          <w:p w14:paraId="522972A4" w14:textId="77777777" w:rsidR="00D5361E" w:rsidRPr="0054015D" w:rsidRDefault="00D5361E" w:rsidP="0047167B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18" w:type="dxa"/>
            <w:vAlign w:val="bottom"/>
          </w:tcPr>
          <w:p w14:paraId="1B1FD818" w14:textId="77777777" w:rsidR="00D5361E" w:rsidRPr="0054015D" w:rsidRDefault="00D5361E" w:rsidP="0047167B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1" w:type="dxa"/>
            <w:vAlign w:val="bottom"/>
          </w:tcPr>
          <w:p w14:paraId="2FB1D461" w14:textId="77777777" w:rsidR="00D5361E" w:rsidRPr="0054015D" w:rsidRDefault="00D5361E" w:rsidP="0047167B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2" w:type="dxa"/>
            <w:vAlign w:val="bottom"/>
          </w:tcPr>
          <w:p w14:paraId="542D67E7" w14:textId="77777777" w:rsidR="00D5361E" w:rsidRPr="0054015D" w:rsidRDefault="00D5361E" w:rsidP="0047167B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146A46" w:rsidRPr="0054015D" w14:paraId="05707F6E" w14:textId="77777777" w:rsidTr="005277FD">
        <w:tc>
          <w:tcPr>
            <w:tcW w:w="4014" w:type="dxa"/>
            <w:vAlign w:val="bottom"/>
          </w:tcPr>
          <w:p w14:paraId="7B86CC5F" w14:textId="77777777" w:rsidR="00146A46" w:rsidRPr="0054015D" w:rsidRDefault="00146A46" w:rsidP="00146A46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เมื่อปฎิบัติตามภาระที่ต้องปฎิบัติเสร็จสิ้น (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point in time</w:t>
            </w: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</w:tcPr>
          <w:p w14:paraId="7D5B5138" w14:textId="4AB2D2D7" w:rsidR="00146A46" w:rsidRPr="0054015D" w:rsidRDefault="00BB598C" w:rsidP="00146A4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902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866</w:t>
            </w:r>
          </w:p>
        </w:tc>
        <w:tc>
          <w:tcPr>
            <w:tcW w:w="1252" w:type="dxa"/>
          </w:tcPr>
          <w:p w14:paraId="3347C329" w14:textId="24EF7AFF" w:rsidR="00146A46" w:rsidRPr="0054015D" w:rsidRDefault="00BB598C" w:rsidP="00146A4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839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1218" w:type="dxa"/>
          </w:tcPr>
          <w:p w14:paraId="6316D26F" w14:textId="04EE603D" w:rsidR="00146A46" w:rsidRPr="0054015D" w:rsidRDefault="00146A46" w:rsidP="00146A4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961" w:type="dxa"/>
          </w:tcPr>
          <w:p w14:paraId="7D93E4A8" w14:textId="2E3840AB" w:rsidR="00146A46" w:rsidRPr="0054015D" w:rsidRDefault="00146A46" w:rsidP="00146A4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022" w:type="dxa"/>
          </w:tcPr>
          <w:p w14:paraId="2DB7F64C" w14:textId="629525F7" w:rsidR="00146A46" w:rsidRPr="0054015D" w:rsidRDefault="00BB598C" w:rsidP="00146A4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742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792</w:t>
            </w:r>
          </w:p>
        </w:tc>
      </w:tr>
      <w:tr w:rsidR="00146A46" w:rsidRPr="0054015D" w14:paraId="07BEC99A" w14:textId="77777777" w:rsidTr="00905622">
        <w:tc>
          <w:tcPr>
            <w:tcW w:w="4014" w:type="dxa"/>
            <w:vAlign w:val="bottom"/>
          </w:tcPr>
          <w:p w14:paraId="47D54CD1" w14:textId="77777777" w:rsidR="00146A46" w:rsidRPr="0054015D" w:rsidRDefault="00146A46" w:rsidP="00146A46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ตลอดช่วงเวลาที่ปฎิบัติตามภาระ (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over time</w:t>
            </w: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)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CF0CE0F" w14:textId="1DE6A1AA" w:rsidR="00146A46" w:rsidRPr="0054015D" w:rsidRDefault="00146A46" w:rsidP="00146A4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D1DF104" w14:textId="04A14E4A" w:rsidR="00146A46" w:rsidRPr="0054015D" w:rsidRDefault="00146A46" w:rsidP="00146A4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0B3D895" w14:textId="06C2EBCD" w:rsidR="00146A46" w:rsidRPr="0054015D" w:rsidRDefault="00BB598C" w:rsidP="00146A4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3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118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809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2E889376" w14:textId="08B08ADB" w:rsidR="00146A46" w:rsidRPr="0054015D" w:rsidRDefault="00146A46" w:rsidP="00146A4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488DECB5" w14:textId="79A463F4" w:rsidR="00146A46" w:rsidRPr="0054015D" w:rsidRDefault="00BB598C" w:rsidP="00146A4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118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809</w:t>
            </w:r>
          </w:p>
        </w:tc>
      </w:tr>
      <w:tr w:rsidR="002428C8" w:rsidRPr="0054015D" w14:paraId="44EE88F3" w14:textId="77777777" w:rsidTr="00905622">
        <w:tc>
          <w:tcPr>
            <w:tcW w:w="4014" w:type="dxa"/>
            <w:vAlign w:val="bottom"/>
          </w:tcPr>
          <w:p w14:paraId="221A61CF" w14:textId="77777777" w:rsidR="002428C8" w:rsidRPr="0054015D" w:rsidRDefault="002428C8" w:rsidP="002428C8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69270376" w14:textId="77777777" w:rsidR="002428C8" w:rsidRPr="0054015D" w:rsidRDefault="002428C8" w:rsidP="002428C8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18BCA7BA" w14:textId="77777777" w:rsidR="002428C8" w:rsidRPr="0054015D" w:rsidRDefault="002428C8" w:rsidP="002428C8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187B4697" w14:textId="77777777" w:rsidR="002428C8" w:rsidRPr="0054015D" w:rsidRDefault="002428C8" w:rsidP="002428C8">
            <w:pPr>
              <w:tabs>
                <w:tab w:val="decimal" w:pos="99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</w:tcPr>
          <w:p w14:paraId="4C4FD54A" w14:textId="77777777" w:rsidR="002428C8" w:rsidRPr="0054015D" w:rsidRDefault="002428C8" w:rsidP="002428C8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</w:tcPr>
          <w:p w14:paraId="2DB647D5" w14:textId="77777777" w:rsidR="002428C8" w:rsidRPr="0054015D" w:rsidRDefault="002428C8" w:rsidP="002428C8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46A46" w:rsidRPr="0054015D" w14:paraId="43F85558" w14:textId="77777777" w:rsidTr="00905622">
        <w:tc>
          <w:tcPr>
            <w:tcW w:w="4014" w:type="dxa"/>
            <w:vAlign w:val="bottom"/>
          </w:tcPr>
          <w:p w14:paraId="3D48D75C" w14:textId="77777777" w:rsidR="00146A46" w:rsidRPr="0054015D" w:rsidRDefault="00146A46" w:rsidP="00146A46">
            <w:pPr>
              <w:tabs>
                <w:tab w:val="left" w:pos="1620"/>
              </w:tabs>
              <w:ind w:right="-90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รวมรายได้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E7ACA07" w14:textId="1041E30D" w:rsidR="00146A46" w:rsidRPr="0054015D" w:rsidRDefault="00BB598C" w:rsidP="00146A46">
            <w:pPr>
              <w:pStyle w:val="a"/>
              <w:tabs>
                <w:tab w:val="decimal" w:pos="853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902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866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37A52DB5" w14:textId="0783B02A" w:rsidR="00146A46" w:rsidRPr="0054015D" w:rsidRDefault="00BB598C" w:rsidP="00146A46">
            <w:pPr>
              <w:pStyle w:val="a"/>
              <w:tabs>
                <w:tab w:val="decimal" w:pos="104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839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926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6D75750" w14:textId="2FD6ADF7" w:rsidR="00146A46" w:rsidRPr="0054015D" w:rsidRDefault="00BB598C" w:rsidP="00146A46">
            <w:pPr>
              <w:tabs>
                <w:tab w:val="decimal" w:pos="9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3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118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809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14:paraId="1E3D7ABF" w14:textId="4A453CBB" w:rsidR="00146A46" w:rsidRPr="0054015D" w:rsidRDefault="00146A46" w:rsidP="00146A46">
            <w:pPr>
              <w:tabs>
                <w:tab w:val="decimal" w:pos="747"/>
              </w:tabs>
              <w:ind w:right="-72" w:hanging="7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 xml:space="preserve">-      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379AAD55" w14:textId="5D3E081A" w:rsidR="00146A46" w:rsidRPr="0054015D" w:rsidRDefault="00BB598C" w:rsidP="00146A46">
            <w:pPr>
              <w:pStyle w:val="a"/>
              <w:tabs>
                <w:tab w:val="decimal" w:pos="819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861</w:t>
            </w:r>
            <w:r w:rsidR="00146A46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601</w:t>
            </w:r>
          </w:p>
        </w:tc>
      </w:tr>
    </w:tbl>
    <w:p w14:paraId="7C685696" w14:textId="77777777" w:rsidR="00D5361E" w:rsidRPr="0054015D" w:rsidRDefault="00D5361E" w:rsidP="008063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DDF4DD" w14:textId="7FA34291" w:rsidR="00BA1E03" w:rsidRPr="0054015D" w:rsidRDefault="00BA1E03" w:rsidP="00BA1E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A5B3670" w14:textId="267248A2" w:rsidR="00C918ED" w:rsidRPr="0054015D" w:rsidRDefault="00C918ED" w:rsidP="008D26C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การจำแนกสินทรัพย์และหนี้สินตามส่วนงานในข้อมูลทางการเงินรวมมีดังนี้</w:t>
      </w:r>
    </w:p>
    <w:p w14:paraId="2FF8A65C" w14:textId="77777777" w:rsidR="00C918ED" w:rsidRPr="0054015D" w:rsidRDefault="00C918ED" w:rsidP="008D26C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233"/>
        <w:gridCol w:w="1234"/>
        <w:gridCol w:w="1233"/>
        <w:gridCol w:w="1234"/>
        <w:gridCol w:w="1234"/>
      </w:tblGrid>
      <w:tr w:rsidR="00AA1579" w:rsidRPr="0054015D" w14:paraId="4BA99F37" w14:textId="77777777" w:rsidTr="00017C9A">
        <w:tc>
          <w:tcPr>
            <w:tcW w:w="3398" w:type="dxa"/>
            <w:vAlign w:val="bottom"/>
          </w:tcPr>
          <w:p w14:paraId="447296A5" w14:textId="77777777" w:rsidR="008A362D" w:rsidRPr="0054015D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bottom w:val="single" w:sz="4" w:space="0" w:color="auto"/>
            </w:tcBorders>
            <w:vAlign w:val="bottom"/>
          </w:tcPr>
          <w:p w14:paraId="7B0A0D35" w14:textId="77777777" w:rsidR="008A362D" w:rsidRPr="0054015D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AA1579" w:rsidRPr="0054015D" w14:paraId="57A7635C" w14:textId="77777777" w:rsidTr="00385865">
        <w:tc>
          <w:tcPr>
            <w:tcW w:w="3398" w:type="dxa"/>
            <w:vAlign w:val="bottom"/>
          </w:tcPr>
          <w:p w14:paraId="454DEFA6" w14:textId="77777777" w:rsidR="008A362D" w:rsidRPr="0054015D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9802" w14:textId="77777777" w:rsidR="008A362D" w:rsidRPr="0054015D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1579" w:rsidRPr="0054015D" w14:paraId="5EEA6968" w14:textId="77777777" w:rsidTr="00385865">
        <w:tc>
          <w:tcPr>
            <w:tcW w:w="3398" w:type="dxa"/>
            <w:vAlign w:val="bottom"/>
          </w:tcPr>
          <w:p w14:paraId="4B9BAA12" w14:textId="77777777" w:rsidR="008A362D" w:rsidRPr="0054015D" w:rsidRDefault="008A362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852BA" w14:textId="695F47F1" w:rsidR="008A362D" w:rsidRPr="0054015D" w:rsidRDefault="008A362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AA1579" w:rsidRPr="0054015D" w14:paraId="4D43EF81" w14:textId="77777777" w:rsidTr="005277FD">
        <w:tc>
          <w:tcPr>
            <w:tcW w:w="3398" w:type="dxa"/>
            <w:vAlign w:val="bottom"/>
          </w:tcPr>
          <w:p w14:paraId="61DAB1B1" w14:textId="77777777" w:rsidR="00B364F5" w:rsidRPr="0054015D" w:rsidRDefault="00B364F5" w:rsidP="00B364F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FB742" w14:textId="77777777" w:rsidR="00B364F5" w:rsidRPr="0054015D" w:rsidRDefault="00B364F5" w:rsidP="00B364F5">
            <w:pPr>
              <w:pStyle w:val="a"/>
              <w:tabs>
                <w:tab w:val="decimal" w:pos="1001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61E4B" w14:textId="77777777" w:rsidR="00B364F5" w:rsidRPr="0054015D" w:rsidRDefault="00B364F5" w:rsidP="00B364F5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4E960" w14:textId="77777777" w:rsidR="00B364F5" w:rsidRPr="0054015D" w:rsidRDefault="00B364F5" w:rsidP="00B364F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4CBA08AD" w14:textId="77777777" w:rsidR="00B364F5" w:rsidRPr="0054015D" w:rsidRDefault="00B364F5" w:rsidP="00B364F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BB7FB" w14:textId="2473928A" w:rsidR="00B364F5" w:rsidRPr="0054015D" w:rsidRDefault="00B364F5" w:rsidP="00B364F5">
            <w:pPr>
              <w:pStyle w:val="a"/>
              <w:tabs>
                <w:tab w:val="decimal" w:pos="103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DD793" w14:textId="77777777" w:rsidR="00B364F5" w:rsidRPr="0054015D" w:rsidRDefault="00B364F5" w:rsidP="00B364F5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A1579" w:rsidRPr="0054015D" w14:paraId="5FF22BA3" w14:textId="77777777" w:rsidTr="005277FD">
        <w:tc>
          <w:tcPr>
            <w:tcW w:w="3398" w:type="dxa"/>
            <w:vAlign w:val="bottom"/>
          </w:tcPr>
          <w:p w14:paraId="4247FE2E" w14:textId="77777777" w:rsidR="008A362D" w:rsidRPr="0054015D" w:rsidRDefault="008A362D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EEF0E24" w14:textId="77777777" w:rsidR="008A362D" w:rsidRPr="0054015D" w:rsidRDefault="008A362D" w:rsidP="008D26C6">
            <w:pPr>
              <w:tabs>
                <w:tab w:val="decimal" w:pos="1001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13FE5658" w14:textId="77777777" w:rsidR="008A362D" w:rsidRPr="0054015D" w:rsidRDefault="008A362D" w:rsidP="008D26C6">
            <w:pPr>
              <w:tabs>
                <w:tab w:val="decimal" w:pos="1027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F432A97" w14:textId="77777777" w:rsidR="008A362D" w:rsidRPr="0054015D" w:rsidRDefault="008A362D" w:rsidP="008D26C6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EC5944E" w14:textId="77777777" w:rsidR="008A362D" w:rsidRPr="0054015D" w:rsidRDefault="008A362D" w:rsidP="008D26C6">
            <w:pPr>
              <w:tabs>
                <w:tab w:val="decimal" w:pos="102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2CD7700B" w14:textId="77777777" w:rsidR="008A362D" w:rsidRPr="0054015D" w:rsidRDefault="008A362D" w:rsidP="008D26C6">
            <w:pPr>
              <w:tabs>
                <w:tab w:val="decimal" w:pos="1019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25B4" w:rsidRPr="0054015D" w14:paraId="3B235044" w14:textId="77777777">
        <w:trPr>
          <w:trHeight w:val="74"/>
        </w:trPr>
        <w:tc>
          <w:tcPr>
            <w:tcW w:w="3398" w:type="dxa"/>
            <w:vAlign w:val="bottom"/>
          </w:tcPr>
          <w:p w14:paraId="6880FDA7" w14:textId="77777777" w:rsidR="00E225B4" w:rsidRPr="0054015D" w:rsidRDefault="00E225B4" w:rsidP="00E225B4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233" w:type="dxa"/>
          </w:tcPr>
          <w:p w14:paraId="378FF005" w14:textId="79294B27" w:rsidR="00E225B4" w:rsidRPr="0054015D" w:rsidRDefault="00BB598C" w:rsidP="00E225B4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8174DB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67C10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="008174DB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67C10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234" w:type="dxa"/>
          </w:tcPr>
          <w:p w14:paraId="27F7CF6D" w14:textId="165567FE" w:rsidR="00E225B4" w:rsidRPr="0054015D" w:rsidRDefault="00BB598C" w:rsidP="00E225B4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8174DB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95</w:t>
            </w:r>
            <w:r w:rsidR="00867C10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8174DB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67C10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233" w:type="dxa"/>
          </w:tcPr>
          <w:p w14:paraId="68DD59BE" w14:textId="3F8A7213" w:rsidR="00E225B4" w:rsidRPr="0054015D" w:rsidRDefault="00BB598C" w:rsidP="00E225B4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50106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,8</w:t>
            </w:r>
            <w:r w:rsidR="00353514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88</w:t>
            </w:r>
            <w:r w:rsidR="008174DB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53514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234" w:type="dxa"/>
          </w:tcPr>
          <w:p w14:paraId="0EC8C35D" w14:textId="0E07B6E2" w:rsidR="00E225B4" w:rsidRPr="0054015D" w:rsidRDefault="00BB598C" w:rsidP="00E225B4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  <w:r w:rsidR="00E225B4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669</w:t>
            </w:r>
          </w:p>
        </w:tc>
        <w:tc>
          <w:tcPr>
            <w:tcW w:w="1234" w:type="dxa"/>
          </w:tcPr>
          <w:p w14:paraId="46FB8B7F" w14:textId="11066265" w:rsidR="00E225B4" w:rsidRPr="0054015D" w:rsidRDefault="00BB598C" w:rsidP="00E225B4">
            <w:pPr>
              <w:pStyle w:val="a"/>
              <w:tabs>
                <w:tab w:val="decimal" w:pos="102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="007040B7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A6B3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794</w:t>
            </w:r>
            <w:r w:rsidR="007040B7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A6B3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373</w:t>
            </w:r>
          </w:p>
        </w:tc>
      </w:tr>
      <w:tr w:rsidR="004504D8" w:rsidRPr="0054015D" w14:paraId="431CA636" w14:textId="77777777" w:rsidTr="00905622">
        <w:tc>
          <w:tcPr>
            <w:tcW w:w="3398" w:type="dxa"/>
            <w:vAlign w:val="bottom"/>
          </w:tcPr>
          <w:p w14:paraId="54CB2555" w14:textId="77777777" w:rsidR="004504D8" w:rsidRPr="0054015D" w:rsidRDefault="004504D8" w:rsidP="004504D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233" w:type="dxa"/>
          </w:tcPr>
          <w:p w14:paraId="1064058C" w14:textId="77777777" w:rsidR="004504D8" w:rsidRPr="0054015D" w:rsidRDefault="004504D8" w:rsidP="004504D8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</w:tcPr>
          <w:p w14:paraId="68359344" w14:textId="77777777" w:rsidR="004504D8" w:rsidRPr="0054015D" w:rsidRDefault="004504D8" w:rsidP="004504D8">
            <w:pPr>
              <w:pStyle w:val="a"/>
              <w:tabs>
                <w:tab w:val="decimal" w:pos="904"/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A5F7583" w14:textId="77777777" w:rsidR="004504D8" w:rsidRPr="0054015D" w:rsidRDefault="004504D8" w:rsidP="004504D8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</w:tcPr>
          <w:p w14:paraId="6B2C0C50" w14:textId="77777777" w:rsidR="004504D8" w:rsidRPr="0054015D" w:rsidRDefault="004504D8" w:rsidP="004504D8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3E13E38" w14:textId="489E8FCD" w:rsidR="004504D8" w:rsidRPr="0054015D" w:rsidRDefault="00BB598C" w:rsidP="004504D8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F13A7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50106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</w:t>
            </w:r>
            <w:r w:rsidR="00B51D69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0106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05</w:t>
            </w:r>
            <w:r w:rsidR="008A6B3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</w:tr>
      <w:tr w:rsidR="004504D8" w:rsidRPr="0054015D" w14:paraId="05625FBA" w14:textId="77777777" w:rsidTr="00905622">
        <w:tc>
          <w:tcPr>
            <w:tcW w:w="3398" w:type="dxa"/>
            <w:vAlign w:val="bottom"/>
          </w:tcPr>
          <w:p w14:paraId="248E143F" w14:textId="77777777" w:rsidR="004504D8" w:rsidRPr="0054015D" w:rsidRDefault="004504D8" w:rsidP="004504D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33" w:type="dxa"/>
          </w:tcPr>
          <w:p w14:paraId="79AB85A8" w14:textId="77777777" w:rsidR="004504D8" w:rsidRPr="0054015D" w:rsidRDefault="004504D8" w:rsidP="004504D8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34" w:type="dxa"/>
          </w:tcPr>
          <w:p w14:paraId="443376E4" w14:textId="77777777" w:rsidR="004504D8" w:rsidRPr="0054015D" w:rsidRDefault="004504D8" w:rsidP="004504D8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33" w:type="dxa"/>
          </w:tcPr>
          <w:p w14:paraId="0564E239" w14:textId="77777777" w:rsidR="004504D8" w:rsidRPr="0054015D" w:rsidRDefault="004504D8" w:rsidP="004504D8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34" w:type="dxa"/>
          </w:tcPr>
          <w:p w14:paraId="0A474C93" w14:textId="77777777" w:rsidR="004504D8" w:rsidRPr="0054015D" w:rsidRDefault="004504D8" w:rsidP="004504D8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6C5148CA" w14:textId="77777777" w:rsidR="004504D8" w:rsidRPr="0054015D" w:rsidRDefault="004504D8" w:rsidP="004504D8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4504D8" w:rsidRPr="0054015D" w14:paraId="11D89506" w14:textId="77777777" w:rsidTr="00905622">
        <w:trPr>
          <w:trHeight w:val="59"/>
        </w:trPr>
        <w:tc>
          <w:tcPr>
            <w:tcW w:w="3398" w:type="dxa"/>
            <w:vAlign w:val="bottom"/>
          </w:tcPr>
          <w:p w14:paraId="3D21447A" w14:textId="77777777" w:rsidR="004504D8" w:rsidRPr="0054015D" w:rsidRDefault="004504D8" w:rsidP="004504D8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233" w:type="dxa"/>
            <w:vAlign w:val="bottom"/>
          </w:tcPr>
          <w:p w14:paraId="404CD483" w14:textId="1FC217DF" w:rsidR="004504D8" w:rsidRPr="0054015D" w:rsidRDefault="004504D8" w:rsidP="004504D8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vAlign w:val="bottom"/>
          </w:tcPr>
          <w:p w14:paraId="5E817769" w14:textId="7BFFCF56" w:rsidR="004504D8" w:rsidRPr="0054015D" w:rsidRDefault="004504D8" w:rsidP="004504D8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27CEDE79" w14:textId="60ECEAFD" w:rsidR="004504D8" w:rsidRPr="0054015D" w:rsidRDefault="004504D8" w:rsidP="004504D8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vAlign w:val="bottom"/>
          </w:tcPr>
          <w:p w14:paraId="46398DF1" w14:textId="761363E9" w:rsidR="004504D8" w:rsidRPr="0054015D" w:rsidRDefault="004504D8" w:rsidP="004504D8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14:paraId="2907230E" w14:textId="7EFC8F9F" w:rsidR="004504D8" w:rsidRPr="0054015D" w:rsidRDefault="00BB598C" w:rsidP="004504D8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CF13A7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8A6B3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36,426</w:t>
            </w:r>
          </w:p>
        </w:tc>
      </w:tr>
      <w:tr w:rsidR="004504D8" w:rsidRPr="0054015D" w14:paraId="4A90CB4D" w14:textId="77777777" w:rsidTr="005277FD">
        <w:tc>
          <w:tcPr>
            <w:tcW w:w="3398" w:type="dxa"/>
            <w:vAlign w:val="bottom"/>
          </w:tcPr>
          <w:p w14:paraId="3CD9BEDA" w14:textId="77777777" w:rsidR="004504D8" w:rsidRPr="0054015D" w:rsidRDefault="004504D8" w:rsidP="004504D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33" w:type="dxa"/>
            <w:vAlign w:val="bottom"/>
          </w:tcPr>
          <w:p w14:paraId="087B8977" w14:textId="77777777" w:rsidR="004504D8" w:rsidRPr="0054015D" w:rsidRDefault="004504D8" w:rsidP="004504D8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vAlign w:val="bottom"/>
          </w:tcPr>
          <w:p w14:paraId="06554CA9" w14:textId="77777777" w:rsidR="004504D8" w:rsidRPr="0054015D" w:rsidRDefault="004504D8" w:rsidP="004504D8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116AAC3D" w14:textId="77777777" w:rsidR="004504D8" w:rsidRPr="0054015D" w:rsidRDefault="004504D8" w:rsidP="004504D8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vAlign w:val="bottom"/>
          </w:tcPr>
          <w:p w14:paraId="445E6685" w14:textId="77777777" w:rsidR="004504D8" w:rsidRPr="0054015D" w:rsidRDefault="004504D8" w:rsidP="004504D8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748FC54B" w14:textId="77777777" w:rsidR="004504D8" w:rsidRPr="0054015D" w:rsidRDefault="004504D8" w:rsidP="004504D8">
            <w:pPr>
              <w:pStyle w:val="a"/>
              <w:tabs>
                <w:tab w:val="decimal" w:pos="771"/>
                <w:tab w:val="decimal" w:pos="1019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636A1" w:rsidRPr="0054015D" w14:paraId="79D559CF" w14:textId="77777777">
        <w:tc>
          <w:tcPr>
            <w:tcW w:w="3398" w:type="dxa"/>
            <w:vAlign w:val="bottom"/>
          </w:tcPr>
          <w:p w14:paraId="2FD428F5" w14:textId="77777777" w:rsidR="002636A1" w:rsidRPr="0054015D" w:rsidRDefault="002636A1" w:rsidP="002636A1">
            <w:pPr>
              <w:spacing w:before="6" w:after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233" w:type="dxa"/>
          </w:tcPr>
          <w:p w14:paraId="79340CA0" w14:textId="79F78213" w:rsidR="002636A1" w:rsidRPr="0054015D" w:rsidRDefault="00BB598C" w:rsidP="002636A1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03304A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235</w:t>
            </w:r>
            <w:r w:rsidR="0003304A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617</w:t>
            </w:r>
          </w:p>
        </w:tc>
        <w:tc>
          <w:tcPr>
            <w:tcW w:w="1234" w:type="dxa"/>
          </w:tcPr>
          <w:p w14:paraId="5CD55D38" w14:textId="6DA850A1" w:rsidR="002636A1" w:rsidRPr="0054015D" w:rsidRDefault="00BB598C" w:rsidP="002636A1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636A1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432</w:t>
            </w:r>
            <w:r w:rsidR="002636A1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</w:p>
        </w:tc>
        <w:tc>
          <w:tcPr>
            <w:tcW w:w="1233" w:type="dxa"/>
          </w:tcPr>
          <w:p w14:paraId="00661A5E" w14:textId="0692E655" w:rsidR="002636A1" w:rsidRPr="0054015D" w:rsidRDefault="00BB598C" w:rsidP="002636A1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E53999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D5EA8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8263B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04</w:t>
            </w:r>
            <w:r w:rsidR="00E53999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263B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234" w:type="dxa"/>
          </w:tcPr>
          <w:p w14:paraId="680E46A3" w14:textId="15851C0E" w:rsidR="002636A1" w:rsidRPr="0054015D" w:rsidRDefault="00BB598C" w:rsidP="002636A1">
            <w:pPr>
              <w:pStyle w:val="a"/>
              <w:tabs>
                <w:tab w:val="decimal" w:pos="101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245</w:t>
            </w:r>
            <w:r w:rsidR="002636A1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234" w:type="dxa"/>
          </w:tcPr>
          <w:p w14:paraId="06B8C7CB" w14:textId="4648722F" w:rsidR="002636A1" w:rsidRPr="0054015D" w:rsidRDefault="00BB598C" w:rsidP="002636A1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46E9A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950106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8263B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846E9A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263B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427</w:t>
            </w:r>
          </w:p>
        </w:tc>
      </w:tr>
      <w:tr w:rsidR="004E070F" w:rsidRPr="0054015D" w14:paraId="03B6CFD5" w14:textId="77777777" w:rsidTr="00905622">
        <w:tc>
          <w:tcPr>
            <w:tcW w:w="3398" w:type="dxa"/>
            <w:vAlign w:val="bottom"/>
          </w:tcPr>
          <w:p w14:paraId="08E35AB4" w14:textId="77777777" w:rsidR="004E070F" w:rsidRPr="0054015D" w:rsidRDefault="004E070F" w:rsidP="004E070F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233" w:type="dxa"/>
          </w:tcPr>
          <w:p w14:paraId="151B72A6" w14:textId="77777777" w:rsidR="004E070F" w:rsidRPr="0054015D" w:rsidRDefault="004E070F" w:rsidP="004E070F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</w:tcPr>
          <w:p w14:paraId="590A1A2D" w14:textId="77777777" w:rsidR="004E070F" w:rsidRPr="0054015D" w:rsidRDefault="004E070F" w:rsidP="004E070F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</w:tcPr>
          <w:p w14:paraId="739B2250" w14:textId="77777777" w:rsidR="004E070F" w:rsidRPr="0054015D" w:rsidRDefault="004E070F" w:rsidP="004E070F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</w:tcPr>
          <w:p w14:paraId="21803B78" w14:textId="77777777" w:rsidR="004E070F" w:rsidRPr="0054015D" w:rsidRDefault="004E070F" w:rsidP="004E070F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4F762D5B" w14:textId="47428E06" w:rsidR="004E070F" w:rsidRPr="0054015D" w:rsidRDefault="00BB598C" w:rsidP="004E070F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A02F12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D52224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C15118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2,</w:t>
            </w:r>
            <w:r w:rsidR="00D52224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263B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71</w:t>
            </w:r>
          </w:p>
        </w:tc>
      </w:tr>
      <w:tr w:rsidR="004E070F" w:rsidRPr="0054015D" w14:paraId="494A1E25" w14:textId="77777777" w:rsidTr="00905622">
        <w:tc>
          <w:tcPr>
            <w:tcW w:w="3398" w:type="dxa"/>
            <w:vAlign w:val="bottom"/>
          </w:tcPr>
          <w:p w14:paraId="33A9FE65" w14:textId="77777777" w:rsidR="004E070F" w:rsidRPr="0054015D" w:rsidRDefault="004E070F" w:rsidP="004E070F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33" w:type="dxa"/>
          </w:tcPr>
          <w:p w14:paraId="1B9148C1" w14:textId="77777777" w:rsidR="004E070F" w:rsidRPr="0054015D" w:rsidRDefault="004E070F" w:rsidP="004E070F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34" w:type="dxa"/>
          </w:tcPr>
          <w:p w14:paraId="2FA0C258" w14:textId="77777777" w:rsidR="004E070F" w:rsidRPr="0054015D" w:rsidRDefault="004E070F" w:rsidP="004E070F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33" w:type="dxa"/>
          </w:tcPr>
          <w:p w14:paraId="454C8695" w14:textId="77777777" w:rsidR="004E070F" w:rsidRPr="0054015D" w:rsidRDefault="004E070F" w:rsidP="004E070F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34" w:type="dxa"/>
          </w:tcPr>
          <w:p w14:paraId="23D3C917" w14:textId="77777777" w:rsidR="004E070F" w:rsidRPr="0054015D" w:rsidRDefault="004E070F" w:rsidP="004E070F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0ED62B5C" w14:textId="77777777" w:rsidR="004E070F" w:rsidRPr="0054015D" w:rsidRDefault="004E070F" w:rsidP="004E070F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4E070F" w:rsidRPr="0054015D" w14:paraId="20484CC8" w14:textId="77777777" w:rsidTr="00905622">
        <w:tc>
          <w:tcPr>
            <w:tcW w:w="3398" w:type="dxa"/>
            <w:vAlign w:val="bottom"/>
          </w:tcPr>
          <w:p w14:paraId="174FD4B4" w14:textId="77777777" w:rsidR="004E070F" w:rsidRPr="0054015D" w:rsidRDefault="004E070F" w:rsidP="004E070F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233" w:type="dxa"/>
            <w:vAlign w:val="bottom"/>
          </w:tcPr>
          <w:p w14:paraId="6C9FCB50" w14:textId="77777777" w:rsidR="004E070F" w:rsidRPr="0054015D" w:rsidRDefault="004E070F" w:rsidP="004E070F">
            <w:pPr>
              <w:pStyle w:val="a"/>
              <w:tabs>
                <w:tab w:val="decimal" w:pos="100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vAlign w:val="bottom"/>
          </w:tcPr>
          <w:p w14:paraId="4947B8AB" w14:textId="77777777" w:rsidR="004E070F" w:rsidRPr="0054015D" w:rsidRDefault="004E070F" w:rsidP="004E070F">
            <w:pPr>
              <w:pStyle w:val="a"/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3" w:type="dxa"/>
            <w:vAlign w:val="bottom"/>
          </w:tcPr>
          <w:p w14:paraId="5F8454A8" w14:textId="77777777" w:rsidR="004E070F" w:rsidRPr="0054015D" w:rsidRDefault="004E070F" w:rsidP="004E070F">
            <w:pPr>
              <w:pStyle w:val="a"/>
              <w:tabs>
                <w:tab w:val="decimal" w:pos="1019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vAlign w:val="bottom"/>
          </w:tcPr>
          <w:p w14:paraId="72B09761" w14:textId="77777777" w:rsidR="004E070F" w:rsidRPr="0054015D" w:rsidRDefault="004E070F" w:rsidP="004E070F">
            <w:pPr>
              <w:pStyle w:val="a"/>
              <w:tabs>
                <w:tab w:val="decimal" w:pos="102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14:paraId="7BAC6915" w14:textId="30DF0337" w:rsidR="004E070F" w:rsidRPr="0054015D" w:rsidRDefault="00BB598C" w:rsidP="004E070F">
            <w:pPr>
              <w:pStyle w:val="a"/>
              <w:tabs>
                <w:tab w:val="decimal" w:pos="1028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  <w:r w:rsidR="00A02F12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52224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7D5EA8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8263B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1,098</w:t>
            </w:r>
          </w:p>
        </w:tc>
      </w:tr>
    </w:tbl>
    <w:p w14:paraId="0345B574" w14:textId="77777777" w:rsidR="008A362D" w:rsidRPr="0054015D" w:rsidRDefault="008A362D" w:rsidP="008D26C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66" w:type="dxa"/>
        <w:tblLayout w:type="fixed"/>
        <w:tblLook w:val="0000" w:firstRow="0" w:lastRow="0" w:firstColumn="0" w:lastColumn="0" w:noHBand="0" w:noVBand="0"/>
      </w:tblPr>
      <w:tblGrid>
        <w:gridCol w:w="3398"/>
        <w:gridCol w:w="1128"/>
        <w:gridCol w:w="1296"/>
        <w:gridCol w:w="1440"/>
        <w:gridCol w:w="1152"/>
        <w:gridCol w:w="1152"/>
      </w:tblGrid>
      <w:tr w:rsidR="00AA1579" w:rsidRPr="0054015D" w14:paraId="436E114B" w14:textId="77777777" w:rsidTr="00017C9A">
        <w:tc>
          <w:tcPr>
            <w:tcW w:w="3398" w:type="dxa"/>
            <w:vAlign w:val="bottom"/>
          </w:tcPr>
          <w:p w14:paraId="6E470360" w14:textId="77777777" w:rsidR="007967CD" w:rsidRPr="0054015D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bottom w:val="single" w:sz="4" w:space="0" w:color="auto"/>
            </w:tcBorders>
            <w:vAlign w:val="bottom"/>
          </w:tcPr>
          <w:p w14:paraId="355971C3" w14:textId="77777777" w:rsidR="007967CD" w:rsidRPr="0054015D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 (พันบาท)</w:t>
            </w:r>
          </w:p>
        </w:tc>
      </w:tr>
      <w:tr w:rsidR="00AA1579" w:rsidRPr="0054015D" w14:paraId="7B41A324" w14:textId="77777777" w:rsidTr="00385865">
        <w:tc>
          <w:tcPr>
            <w:tcW w:w="3398" w:type="dxa"/>
            <w:vAlign w:val="bottom"/>
          </w:tcPr>
          <w:p w14:paraId="709A40B6" w14:textId="77777777" w:rsidR="007967CD" w:rsidRPr="0054015D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1777B" w14:textId="593FF55A" w:rsidR="007967CD" w:rsidRPr="0054015D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</w:t>
            </w:r>
            <w:r w:rsidR="00E43802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แล้ว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</w:tr>
      <w:tr w:rsidR="00AA1579" w:rsidRPr="0054015D" w14:paraId="0C73B2CA" w14:textId="77777777" w:rsidTr="00385865">
        <w:tc>
          <w:tcPr>
            <w:tcW w:w="3398" w:type="dxa"/>
            <w:vAlign w:val="bottom"/>
          </w:tcPr>
          <w:p w14:paraId="201C86C7" w14:textId="77777777" w:rsidR="007967CD" w:rsidRPr="0054015D" w:rsidRDefault="007967CD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1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B4CF3" w14:textId="28732D7F" w:rsidR="007967CD" w:rsidRPr="0054015D" w:rsidRDefault="007967CD" w:rsidP="008D26C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1761D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  <w:r w:rsidR="007E5850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- </w:t>
            </w:r>
            <w:r w:rsidR="007E5850"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</w:tr>
      <w:tr w:rsidR="00AA1579" w:rsidRPr="0054015D" w14:paraId="2CF15A11" w14:textId="77777777" w:rsidTr="005277FD">
        <w:tc>
          <w:tcPr>
            <w:tcW w:w="3398" w:type="dxa"/>
            <w:vAlign w:val="bottom"/>
          </w:tcPr>
          <w:p w14:paraId="4D9E9ED0" w14:textId="77777777" w:rsidR="00B364F5" w:rsidRPr="0054015D" w:rsidRDefault="00B364F5" w:rsidP="00B364F5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F7614" w14:textId="77777777" w:rsidR="00B364F5" w:rsidRPr="0054015D" w:rsidRDefault="00B364F5" w:rsidP="00B364F5">
            <w:pPr>
              <w:pStyle w:val="a"/>
              <w:tabs>
                <w:tab w:val="decimal" w:pos="859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คอนโด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1BD9F" w14:textId="77777777" w:rsidR="00B364F5" w:rsidRPr="0054015D" w:rsidRDefault="00B364F5" w:rsidP="00B364F5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บ้านและที่ดิน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46D3B" w14:textId="77777777" w:rsidR="00B364F5" w:rsidRPr="0054015D" w:rsidRDefault="00B364F5" w:rsidP="00B364F5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ธุรกิจให้เช่า</w:t>
            </w:r>
          </w:p>
          <w:p w14:paraId="590F3CA2" w14:textId="77777777" w:rsidR="00B364F5" w:rsidRPr="0054015D" w:rsidRDefault="00B364F5" w:rsidP="00B364F5">
            <w:pPr>
              <w:pStyle w:val="a"/>
              <w:tabs>
                <w:tab w:val="decimal" w:pos="123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608A4" w14:textId="36B3D8E0" w:rsidR="00B364F5" w:rsidRPr="0054015D" w:rsidRDefault="00B364F5" w:rsidP="00B364F5">
            <w:pPr>
              <w:pStyle w:val="a"/>
              <w:tabs>
                <w:tab w:val="decimal" w:pos="9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643BB" w14:textId="77777777" w:rsidR="00B364F5" w:rsidRPr="0054015D" w:rsidRDefault="00B364F5" w:rsidP="00B364F5">
            <w:pPr>
              <w:pStyle w:val="a"/>
              <w:tabs>
                <w:tab w:val="decimal" w:pos="91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AA1579" w:rsidRPr="0054015D" w14:paraId="22A16CBE" w14:textId="77777777" w:rsidTr="005277FD">
        <w:tc>
          <w:tcPr>
            <w:tcW w:w="3398" w:type="dxa"/>
            <w:vAlign w:val="bottom"/>
          </w:tcPr>
          <w:p w14:paraId="4218FED7" w14:textId="77777777" w:rsidR="007967CD" w:rsidRPr="0054015D" w:rsidRDefault="007967CD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vAlign w:val="bottom"/>
          </w:tcPr>
          <w:p w14:paraId="53F54E94" w14:textId="77777777" w:rsidR="007967CD" w:rsidRPr="0054015D" w:rsidRDefault="007967CD" w:rsidP="008D26C6">
            <w:pPr>
              <w:tabs>
                <w:tab w:val="decimal" w:pos="904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D460C1" w14:textId="77777777" w:rsidR="007967CD" w:rsidRPr="0054015D" w:rsidRDefault="007967CD" w:rsidP="008D26C6">
            <w:pPr>
              <w:tabs>
                <w:tab w:val="decimal" w:pos="108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908F8C" w14:textId="77777777" w:rsidR="007967CD" w:rsidRPr="0054015D" w:rsidRDefault="007967CD" w:rsidP="008D26C6">
            <w:pPr>
              <w:tabs>
                <w:tab w:val="decimal" w:pos="1230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EDFD9FB" w14:textId="77777777" w:rsidR="007967CD" w:rsidRPr="0054015D" w:rsidRDefault="007967CD" w:rsidP="008D26C6">
            <w:pPr>
              <w:tabs>
                <w:tab w:val="decimal" w:pos="935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BA5025" w14:textId="77777777" w:rsidR="007967CD" w:rsidRPr="0054015D" w:rsidRDefault="007967CD" w:rsidP="008D26C6">
            <w:pPr>
              <w:tabs>
                <w:tab w:val="decimal" w:pos="912"/>
              </w:tabs>
              <w:spacing w:before="6" w:after="6"/>
              <w:ind w:left="5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43650314" w14:textId="77777777" w:rsidTr="0047167B">
        <w:trPr>
          <w:trHeight w:val="74"/>
        </w:trPr>
        <w:tc>
          <w:tcPr>
            <w:tcW w:w="3398" w:type="dxa"/>
            <w:vAlign w:val="bottom"/>
          </w:tcPr>
          <w:p w14:paraId="25D56B93" w14:textId="77777777" w:rsidR="00055946" w:rsidRPr="0054015D" w:rsidRDefault="00055946" w:rsidP="0005594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128" w:type="dxa"/>
            <w:vAlign w:val="bottom"/>
          </w:tcPr>
          <w:p w14:paraId="078CA2E0" w14:textId="294C506B" w:rsidR="00055946" w:rsidRPr="0054015D" w:rsidRDefault="00BB598C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55946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055946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vAlign w:val="bottom"/>
          </w:tcPr>
          <w:p w14:paraId="39510EE4" w14:textId="09F22A76" w:rsidR="00055946" w:rsidRPr="0054015D" w:rsidRDefault="00BB598C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55946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055946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  <w:vAlign w:val="bottom"/>
          </w:tcPr>
          <w:p w14:paraId="75B51E69" w14:textId="0FE0B992" w:rsidR="00055946" w:rsidRPr="0054015D" w:rsidRDefault="00722580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3,574,138</w:t>
            </w:r>
          </w:p>
        </w:tc>
        <w:tc>
          <w:tcPr>
            <w:tcW w:w="1152" w:type="dxa"/>
            <w:vAlign w:val="bottom"/>
          </w:tcPr>
          <w:p w14:paraId="405C9D54" w14:textId="31A66F7D" w:rsidR="00055946" w:rsidRPr="0054015D" w:rsidRDefault="00BB598C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55946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152" w:type="dxa"/>
          </w:tcPr>
          <w:p w14:paraId="3C0C6AAB" w14:textId="1D16B07E" w:rsidR="00055946" w:rsidRPr="0054015D" w:rsidRDefault="00FF6C34" w:rsidP="0005594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21,189,738</w:t>
            </w:r>
          </w:p>
        </w:tc>
      </w:tr>
      <w:tr w:rsidR="00AA1579" w:rsidRPr="0054015D" w14:paraId="2357C211" w14:textId="77777777" w:rsidTr="00905622">
        <w:tc>
          <w:tcPr>
            <w:tcW w:w="3398" w:type="dxa"/>
            <w:vAlign w:val="bottom"/>
          </w:tcPr>
          <w:p w14:paraId="1533F1C2" w14:textId="77777777" w:rsidR="00055946" w:rsidRPr="0054015D" w:rsidRDefault="00055946" w:rsidP="0005594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128" w:type="dxa"/>
            <w:vAlign w:val="bottom"/>
          </w:tcPr>
          <w:p w14:paraId="04CE4AA4" w14:textId="77777777" w:rsidR="00055946" w:rsidRPr="0054015D" w:rsidRDefault="00055946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9121AAA" w14:textId="77777777" w:rsidR="00055946" w:rsidRPr="0054015D" w:rsidRDefault="00055946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695E897" w14:textId="77777777" w:rsidR="00055946" w:rsidRPr="0054015D" w:rsidRDefault="00055946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008B403" w14:textId="77777777" w:rsidR="00055946" w:rsidRPr="0054015D" w:rsidRDefault="00055946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EE91AE" w14:textId="1C679C0C" w:rsidR="00055946" w:rsidRPr="0054015D" w:rsidRDefault="00FF6C34" w:rsidP="0005594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6,063,896</w:t>
            </w:r>
          </w:p>
        </w:tc>
      </w:tr>
      <w:tr w:rsidR="00AA1579" w:rsidRPr="0054015D" w14:paraId="5D0EC949" w14:textId="77777777" w:rsidTr="00905622">
        <w:tc>
          <w:tcPr>
            <w:tcW w:w="3398" w:type="dxa"/>
            <w:vAlign w:val="bottom"/>
          </w:tcPr>
          <w:p w14:paraId="0547BDE4" w14:textId="77777777" w:rsidR="00905622" w:rsidRPr="0054015D" w:rsidRDefault="00905622" w:rsidP="0005594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28" w:type="dxa"/>
            <w:vAlign w:val="bottom"/>
          </w:tcPr>
          <w:p w14:paraId="2C4C7DA4" w14:textId="77777777" w:rsidR="00905622" w:rsidRPr="0054015D" w:rsidRDefault="00905622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D7CBDB2" w14:textId="77777777" w:rsidR="00905622" w:rsidRPr="0054015D" w:rsidRDefault="00905622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860339" w14:textId="77777777" w:rsidR="00905622" w:rsidRPr="0054015D" w:rsidRDefault="00905622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13665F9" w14:textId="77777777" w:rsidR="00905622" w:rsidRPr="0054015D" w:rsidRDefault="00905622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F2A0C8" w14:textId="77777777" w:rsidR="00905622" w:rsidRPr="0054015D" w:rsidRDefault="00905622" w:rsidP="0005594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AA1579" w:rsidRPr="0054015D" w14:paraId="018A4C19" w14:textId="77777777" w:rsidTr="00905622">
        <w:trPr>
          <w:trHeight w:val="59"/>
        </w:trPr>
        <w:tc>
          <w:tcPr>
            <w:tcW w:w="3398" w:type="dxa"/>
            <w:vAlign w:val="bottom"/>
          </w:tcPr>
          <w:p w14:paraId="78BCBEF8" w14:textId="77777777" w:rsidR="00BE5DA4" w:rsidRPr="0054015D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รวมสินทรัพย์ตามข้อมูลทางการเงินรวม</w:t>
            </w:r>
          </w:p>
        </w:tc>
        <w:tc>
          <w:tcPr>
            <w:tcW w:w="1128" w:type="dxa"/>
            <w:vAlign w:val="bottom"/>
          </w:tcPr>
          <w:p w14:paraId="7BF72428" w14:textId="77777777" w:rsidR="00BE5DA4" w:rsidRPr="0054015D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332FA4E" w14:textId="77777777" w:rsidR="00BE5DA4" w:rsidRPr="0054015D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5B97234" w14:textId="77777777" w:rsidR="00BE5DA4" w:rsidRPr="0054015D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65F1600" w14:textId="77777777" w:rsidR="00BE5DA4" w:rsidRPr="0054015D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58DBC10F" w14:textId="52D4ACDE" w:rsidR="00BE5DA4" w:rsidRPr="0054015D" w:rsidRDefault="00FF6C34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27,253,634</w:t>
            </w:r>
          </w:p>
        </w:tc>
      </w:tr>
      <w:tr w:rsidR="00AA1579" w:rsidRPr="0054015D" w14:paraId="2DF05358" w14:textId="77777777" w:rsidTr="005277FD">
        <w:tc>
          <w:tcPr>
            <w:tcW w:w="3398" w:type="dxa"/>
            <w:vAlign w:val="bottom"/>
          </w:tcPr>
          <w:p w14:paraId="319600EC" w14:textId="77777777" w:rsidR="00BE5DA4" w:rsidRPr="0054015D" w:rsidRDefault="00BE5DA4" w:rsidP="008D26C6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28" w:type="dxa"/>
            <w:vAlign w:val="bottom"/>
          </w:tcPr>
          <w:p w14:paraId="62AE2D28" w14:textId="77777777" w:rsidR="00BE5DA4" w:rsidRPr="0054015D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F07518D" w14:textId="77777777" w:rsidR="00BE5DA4" w:rsidRPr="0054015D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6D073AC" w14:textId="77777777" w:rsidR="00BE5DA4" w:rsidRPr="0054015D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5F28B70" w14:textId="77777777" w:rsidR="00BE5DA4" w:rsidRPr="0054015D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DC2E7E" w14:textId="77777777" w:rsidR="00BE5DA4" w:rsidRPr="0054015D" w:rsidRDefault="00BE5DA4" w:rsidP="008D26C6">
            <w:pPr>
              <w:pStyle w:val="a"/>
              <w:tabs>
                <w:tab w:val="decimal" w:pos="771"/>
              </w:tabs>
              <w:spacing w:before="6" w:after="6"/>
              <w:ind w:left="-237"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1579" w:rsidRPr="0054015D" w14:paraId="571CE4B8" w14:textId="77777777" w:rsidTr="0047167B">
        <w:tc>
          <w:tcPr>
            <w:tcW w:w="3398" w:type="dxa"/>
            <w:vAlign w:val="bottom"/>
          </w:tcPr>
          <w:p w14:paraId="77BA19F4" w14:textId="77777777" w:rsidR="00055946" w:rsidRPr="0054015D" w:rsidRDefault="00055946" w:rsidP="00055946">
            <w:pPr>
              <w:spacing w:before="6" w:after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128" w:type="dxa"/>
            <w:vAlign w:val="bottom"/>
          </w:tcPr>
          <w:p w14:paraId="39828E51" w14:textId="3D4A1620" w:rsidR="00055946" w:rsidRPr="0054015D" w:rsidRDefault="00BB598C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55946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055946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  <w:vAlign w:val="bottom"/>
          </w:tcPr>
          <w:p w14:paraId="609A89D2" w14:textId="487E1EC4" w:rsidR="00055946" w:rsidRPr="0054015D" w:rsidRDefault="00BB598C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946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055946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40" w:type="dxa"/>
            <w:vAlign w:val="bottom"/>
          </w:tcPr>
          <w:p w14:paraId="23A639AC" w14:textId="70E89849" w:rsidR="00055946" w:rsidRPr="0054015D" w:rsidRDefault="00FF6C34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1,015,422</w:t>
            </w:r>
          </w:p>
        </w:tc>
        <w:tc>
          <w:tcPr>
            <w:tcW w:w="1152" w:type="dxa"/>
            <w:vAlign w:val="bottom"/>
          </w:tcPr>
          <w:p w14:paraId="3AFF430B" w14:textId="4F5A4199" w:rsidR="00055946" w:rsidRPr="0054015D" w:rsidRDefault="00BB598C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055946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152" w:type="dxa"/>
          </w:tcPr>
          <w:p w14:paraId="6DBBC261" w14:textId="104A49A2" w:rsidR="00055946" w:rsidRPr="0054015D" w:rsidRDefault="00FF6C34" w:rsidP="00055946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9,773,990</w:t>
            </w:r>
          </w:p>
        </w:tc>
      </w:tr>
      <w:tr w:rsidR="00AA1579" w:rsidRPr="0054015D" w14:paraId="6567F649" w14:textId="77777777" w:rsidTr="00905622">
        <w:tc>
          <w:tcPr>
            <w:tcW w:w="3398" w:type="dxa"/>
            <w:vAlign w:val="bottom"/>
          </w:tcPr>
          <w:p w14:paraId="0A7F4CD3" w14:textId="77777777" w:rsidR="00055946" w:rsidRPr="0054015D" w:rsidRDefault="00055946" w:rsidP="0005594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1128" w:type="dxa"/>
            <w:vAlign w:val="bottom"/>
          </w:tcPr>
          <w:p w14:paraId="50B2F64B" w14:textId="77777777" w:rsidR="00055946" w:rsidRPr="0054015D" w:rsidRDefault="00055946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C9F8B8F" w14:textId="77777777" w:rsidR="00055946" w:rsidRPr="0054015D" w:rsidRDefault="00055946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FB9F7DF" w14:textId="77777777" w:rsidR="00055946" w:rsidRPr="0054015D" w:rsidRDefault="00055946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C66D07E" w14:textId="77777777" w:rsidR="00055946" w:rsidRPr="0054015D" w:rsidRDefault="00055946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59719A" w14:textId="41D86183" w:rsidR="00055946" w:rsidRPr="0054015D" w:rsidRDefault="00FF6C34" w:rsidP="00055946">
            <w:pPr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11,170,670</w:t>
            </w:r>
          </w:p>
        </w:tc>
      </w:tr>
      <w:tr w:rsidR="00AA1579" w:rsidRPr="0054015D" w14:paraId="3376C22F" w14:textId="77777777" w:rsidTr="00905622">
        <w:tc>
          <w:tcPr>
            <w:tcW w:w="3398" w:type="dxa"/>
            <w:vAlign w:val="bottom"/>
          </w:tcPr>
          <w:p w14:paraId="540B94A9" w14:textId="77777777" w:rsidR="00905622" w:rsidRPr="0054015D" w:rsidRDefault="00905622" w:rsidP="0005594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28" w:type="dxa"/>
            <w:vAlign w:val="bottom"/>
          </w:tcPr>
          <w:p w14:paraId="5B52F3EE" w14:textId="77777777" w:rsidR="00905622" w:rsidRPr="0054015D" w:rsidRDefault="00905622" w:rsidP="0005594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864D7D1" w14:textId="77777777" w:rsidR="00905622" w:rsidRPr="0054015D" w:rsidRDefault="00905622" w:rsidP="0005594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FB8250B" w14:textId="77777777" w:rsidR="00905622" w:rsidRPr="0054015D" w:rsidRDefault="00905622" w:rsidP="0005594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6721913" w14:textId="77777777" w:rsidR="00905622" w:rsidRPr="0054015D" w:rsidRDefault="00905622" w:rsidP="0005594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38ADF7" w14:textId="77777777" w:rsidR="00905622" w:rsidRPr="0054015D" w:rsidRDefault="00905622" w:rsidP="00055946">
            <w:pPr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6F0396" w:rsidRPr="0054015D" w14:paraId="3FAF3F82" w14:textId="77777777" w:rsidTr="00905622">
        <w:tc>
          <w:tcPr>
            <w:tcW w:w="3398" w:type="dxa"/>
            <w:vAlign w:val="bottom"/>
          </w:tcPr>
          <w:p w14:paraId="60604A73" w14:textId="77777777" w:rsidR="00BE5DA4" w:rsidRPr="0054015D" w:rsidRDefault="00BE5DA4" w:rsidP="008D26C6">
            <w:pPr>
              <w:spacing w:before="6" w:after="6"/>
              <w:ind w:right="-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รวมหนี้สินตามข้อมูลทางการเงินรวม</w:t>
            </w:r>
          </w:p>
        </w:tc>
        <w:tc>
          <w:tcPr>
            <w:tcW w:w="1128" w:type="dxa"/>
            <w:vAlign w:val="bottom"/>
          </w:tcPr>
          <w:p w14:paraId="69150840" w14:textId="77777777" w:rsidR="00BE5DA4" w:rsidRPr="0054015D" w:rsidRDefault="00BE5DA4" w:rsidP="008D26C6">
            <w:pPr>
              <w:pStyle w:val="a"/>
              <w:tabs>
                <w:tab w:val="decimal" w:pos="90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6EA5D5C" w14:textId="77777777" w:rsidR="00BE5DA4" w:rsidRPr="0054015D" w:rsidRDefault="00BE5DA4" w:rsidP="008D26C6">
            <w:pPr>
              <w:pStyle w:val="a"/>
              <w:tabs>
                <w:tab w:val="decimal" w:pos="1080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80C71A8" w14:textId="77777777" w:rsidR="00BE5DA4" w:rsidRPr="0054015D" w:rsidRDefault="00BE5DA4" w:rsidP="008D26C6">
            <w:pPr>
              <w:pStyle w:val="a"/>
              <w:tabs>
                <w:tab w:val="decimal" w:pos="122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20710EB4" w14:textId="77777777" w:rsidR="00BE5DA4" w:rsidRPr="0054015D" w:rsidRDefault="00BE5DA4" w:rsidP="008D26C6">
            <w:pPr>
              <w:pStyle w:val="a"/>
              <w:tabs>
                <w:tab w:val="decimal" w:pos="935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C4DCC9C" w14:textId="52EC5C22" w:rsidR="00BE5DA4" w:rsidRPr="0054015D" w:rsidRDefault="00FF6C34" w:rsidP="008D26C6">
            <w:pPr>
              <w:pStyle w:val="a"/>
              <w:tabs>
                <w:tab w:val="decimal" w:pos="771"/>
              </w:tabs>
              <w:spacing w:before="6" w:after="6"/>
              <w:ind w:left="-237"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20,944,660</w:t>
            </w:r>
          </w:p>
        </w:tc>
      </w:tr>
    </w:tbl>
    <w:p w14:paraId="23D30EC5" w14:textId="77777777" w:rsidR="0055281B" w:rsidRPr="0054015D" w:rsidRDefault="0055281B" w:rsidP="00C94D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184DD0" w14:textId="77777777" w:rsidR="00D5361E" w:rsidRPr="0054015D" w:rsidRDefault="00D5361E" w:rsidP="00A143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94C302" w14:textId="77777777" w:rsidR="00A1438A" w:rsidRPr="0054015D" w:rsidRDefault="00A1438A" w:rsidP="00C94D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146352" w14:textId="3811F439" w:rsidR="005504C5" w:rsidRPr="0054015D" w:rsidRDefault="005504C5" w:rsidP="00C94D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5504C5" w:rsidRPr="0054015D" w:rsidSect="00A94D9A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2229E168" w14:textId="5D331D2D" w:rsidR="00C94DB1" w:rsidRPr="0054015D" w:rsidRDefault="00C94DB1" w:rsidP="00C94D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418"/>
      </w:tblGrid>
      <w:tr w:rsidR="00952860" w:rsidRPr="0054015D" w14:paraId="5D37247F" w14:textId="77777777" w:rsidTr="005277FD">
        <w:trPr>
          <w:trHeight w:val="386"/>
        </w:trPr>
        <w:tc>
          <w:tcPr>
            <w:tcW w:w="14418" w:type="dxa"/>
            <w:vAlign w:val="center"/>
            <w:hideMark/>
          </w:tcPr>
          <w:p w14:paraId="7CBF9800" w14:textId="00C4A6CB" w:rsidR="00952860" w:rsidRPr="0054015D" w:rsidRDefault="00BB598C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7</w:t>
            </w:r>
            <w:r w:rsidR="00952860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77FF694" w14:textId="77777777" w:rsidR="00952860" w:rsidRPr="0054015D" w:rsidRDefault="00952860" w:rsidP="0095286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16"/>
          <w:szCs w:val="16"/>
        </w:rPr>
      </w:pPr>
    </w:p>
    <w:p w14:paraId="1246D7F1" w14:textId="3F01BD4D" w:rsidR="00F26D0C" w:rsidRPr="0054015D" w:rsidRDefault="00451F5E" w:rsidP="00C456C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0C80744" w14:textId="448F5C94" w:rsidR="00B776AF" w:rsidRPr="0054015D" w:rsidRDefault="00B776AF" w:rsidP="00C456C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6"/>
          <w:szCs w:val="6"/>
        </w:rPr>
      </w:pPr>
    </w:p>
    <w:tbl>
      <w:tblPr>
        <w:tblW w:w="14545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3773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9"/>
      </w:tblGrid>
      <w:tr w:rsidR="00AA1579" w:rsidRPr="0054015D" w14:paraId="2C7DA29B" w14:textId="77777777" w:rsidTr="00017C9A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68E7391" w14:textId="77777777" w:rsidR="007A0241" w:rsidRPr="0054015D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772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48420" w14:textId="15B71E44" w:rsidR="007A0241" w:rsidRPr="0054015D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 (พันบาท)</w:t>
            </w:r>
          </w:p>
        </w:tc>
      </w:tr>
      <w:tr w:rsidR="00AA1579" w:rsidRPr="0054015D" w14:paraId="35BF90F0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6AD3EC1F" w14:textId="77777777" w:rsidR="007A0241" w:rsidRPr="0054015D" w:rsidRDefault="007A0241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F165CF7" w14:textId="09275E8F" w:rsidR="007A0241" w:rsidRPr="0054015D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BB598C" w:rsidRPr="0054015D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77F96BBC" w14:textId="1CAA8153" w:rsidR="007A0241" w:rsidRPr="0054015D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BB598C" w:rsidRPr="0054015D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36A6FCBD" w14:textId="1660AD3C" w:rsidR="007A0241" w:rsidRPr="0054015D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BB598C" w:rsidRPr="0054015D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3F3AB8CD" w14:textId="77777777" w:rsidR="007A0241" w:rsidRPr="0054015D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รวมมูลค่ายุติธรรม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AD057A7" w14:textId="77777777" w:rsidR="007A0241" w:rsidRPr="0054015D" w:rsidRDefault="007A024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AA1579" w:rsidRPr="0054015D" w14:paraId="6F34CB3A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12816EA" w14:textId="77777777" w:rsidR="00D5361E" w:rsidRPr="0054015D" w:rsidRDefault="00D5361E" w:rsidP="00D5361E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DB70573" w14:textId="77777777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1ED2A8D2" w14:textId="3D10EF3E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4A03CCAC" w14:textId="262CC6C8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0ECFCF22" w14:textId="32EA428C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554A0D5D" w14:textId="44EDC92E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040AB98" w14:textId="1408BE78" w:rsidR="00221D88" w:rsidRPr="0054015D" w:rsidRDefault="00221D88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</w:p>
          <w:p w14:paraId="1B3D1B94" w14:textId="1F3CF2F0" w:rsidR="00D5361E" w:rsidRPr="0054015D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65B94A9B" w14:textId="22A367F7" w:rsidR="00D5361E" w:rsidRPr="0054015D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48459D14" w14:textId="00C4529D" w:rsidR="00D5361E" w:rsidRPr="0054015D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4B2D9F" w14:textId="77777777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5321F00C" w14:textId="77777777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5802DA8B" w14:textId="77777777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0086ECB4" w14:textId="0F037622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38F6C8EA" w14:textId="03C79C52" w:rsidR="00D5361E" w:rsidRPr="0054015D" w:rsidRDefault="00D5361E" w:rsidP="00D5361E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7248A33" w14:textId="77777777" w:rsidR="00D5361E" w:rsidRPr="0054015D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5FD6AB28" w14:textId="75420B34" w:rsidR="00D5361E" w:rsidRPr="0054015D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3AB10C88" w14:textId="0E14540B" w:rsidR="00D5361E" w:rsidRPr="0054015D" w:rsidRDefault="00D5361E" w:rsidP="00D5361E">
            <w:pPr>
              <w:tabs>
                <w:tab w:val="right" w:pos="-111"/>
                <w:tab w:val="right" w:pos="893"/>
              </w:tabs>
              <w:ind w:right="-22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30EEAA2" w14:textId="77777777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7E4C3292" w14:textId="77777777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4C3D168E" w14:textId="77777777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5E9727D1" w14:textId="0F07947D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26BFAD6F" w14:textId="60F4FA83" w:rsidR="00D5361E" w:rsidRPr="0054015D" w:rsidRDefault="00D5361E" w:rsidP="00D5361E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3E81771" w14:textId="77777777" w:rsidR="00D5361E" w:rsidRPr="0054015D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69D80B03" w14:textId="702B0263" w:rsidR="00D5361E" w:rsidRPr="0054015D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551BB871" w14:textId="4ABC0334" w:rsidR="00D5361E" w:rsidRPr="0054015D" w:rsidRDefault="00D5361E" w:rsidP="00D5361E">
            <w:pPr>
              <w:tabs>
                <w:tab w:val="right" w:pos="-111"/>
              </w:tabs>
              <w:ind w:right="-1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1640BBC" w14:textId="77777777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36230955" w14:textId="77777777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7929DA24" w14:textId="77777777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55A2963B" w14:textId="66C24CE6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144E4559" w14:textId="502F4BEB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8FC770F" w14:textId="77777777" w:rsidR="00D5361E" w:rsidRPr="0054015D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68705184" w14:textId="5A93B878" w:rsidR="00D5361E" w:rsidRPr="0054015D" w:rsidRDefault="00D5361E" w:rsidP="00D5361E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4EC596E" w14:textId="3CC4305D" w:rsidR="00D5361E" w:rsidRPr="0054015D" w:rsidRDefault="00D5361E" w:rsidP="00D5361E">
            <w:pPr>
              <w:tabs>
                <w:tab w:val="right" w:pos="-111"/>
              </w:tabs>
              <w:ind w:right="-25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92F198C" w14:textId="77777777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3EF3C476" w14:textId="77777777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28C4A9FA" w14:textId="77777777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1BB99DC2" w14:textId="7E0FE980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209ECB77" w14:textId="73D3EACD" w:rsidR="00D5361E" w:rsidRPr="0054015D" w:rsidRDefault="00D5361E" w:rsidP="00D5361E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E5D0358" w14:textId="1E2FADEE" w:rsidR="00EA246C" w:rsidRPr="0054015D" w:rsidRDefault="00EA246C" w:rsidP="00EA246C">
            <w:pPr>
              <w:tabs>
                <w:tab w:val="right" w:pos="601"/>
              </w:tabs>
              <w:ind w:left="-75" w:right="-2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</w:pPr>
            <w:r w:rsidRPr="0054015D">
              <w:rPr>
                <w:rFonts w:ascii="Browallia New" w:hAnsi="Browallia New" w:cs="Browallia New" w:hint="cs"/>
                <w:b/>
                <w:bCs/>
                <w:color w:val="auto"/>
                <w:spacing w:val="-8"/>
                <w:sz w:val="22"/>
                <w:szCs w:val="22"/>
                <w:cs/>
              </w:rPr>
              <w:t>(ปรับปรุงใหม่)</w:t>
            </w:r>
          </w:p>
          <w:p w14:paraId="00ECDF39" w14:textId="4D6171F1" w:rsidR="00D5361E" w:rsidRPr="0054015D" w:rsidRDefault="00D5361E" w:rsidP="002526F0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1ABE53C6" w14:textId="5DAF5CB4" w:rsidR="002526F0" w:rsidRPr="0054015D" w:rsidRDefault="002526F0" w:rsidP="002526F0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D5361E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1A3C3DF7" w14:textId="4DB3AC30" w:rsidR="00D5361E" w:rsidRPr="0054015D" w:rsidRDefault="002526F0" w:rsidP="002526F0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D5361E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4D37C2B0" w14:textId="4860E121" w:rsidR="00D5361E" w:rsidRPr="0054015D" w:rsidRDefault="002526F0" w:rsidP="002526F0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D5361E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</w:tr>
      <w:tr w:rsidR="00AA1579" w:rsidRPr="0054015D" w14:paraId="6F02228D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47A37CCE" w14:textId="66ECE9A8" w:rsidR="00E36AA2" w:rsidRPr="0054015D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5F7CEDD" w14:textId="77777777" w:rsidR="00E36AA2" w:rsidRPr="0054015D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EC7E0EE" w14:textId="77777777" w:rsidR="00E36AA2" w:rsidRPr="0054015D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50CF2D7" w14:textId="77777777" w:rsidR="00E36AA2" w:rsidRPr="0054015D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CCCD6A1" w14:textId="77777777" w:rsidR="00E36AA2" w:rsidRPr="0054015D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952C4FE" w14:textId="77777777" w:rsidR="00E36AA2" w:rsidRPr="0054015D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75C0A55" w14:textId="77777777" w:rsidR="00E36AA2" w:rsidRPr="0054015D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1053259" w14:textId="77777777" w:rsidR="00E36AA2" w:rsidRPr="0054015D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F696783" w14:textId="77777777" w:rsidR="00E36AA2" w:rsidRPr="0054015D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29B4C4A3" w14:textId="77777777" w:rsidR="00E36AA2" w:rsidRPr="0054015D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6E875F6" w14:textId="77777777" w:rsidR="00E36AA2" w:rsidRPr="0054015D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AA1579" w:rsidRPr="0054015D" w14:paraId="30F0CD43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4A5A3253" w14:textId="77777777" w:rsidR="00A515E2" w:rsidRPr="0054015D" w:rsidRDefault="00E36AA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3FF4604D" w14:textId="491021D9" w:rsidR="00E36AA2" w:rsidRPr="0054015D" w:rsidRDefault="00A515E2" w:rsidP="00E36AA2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="00E36AA2"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D1F452A" w14:textId="205C934B" w:rsidR="00E36AA2" w:rsidRPr="0054015D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3AD11E8" w14:textId="7DEDA194" w:rsidR="00E36AA2" w:rsidRPr="0054015D" w:rsidRDefault="00E36AA2" w:rsidP="00E36AA2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194CD38" w14:textId="66A25D99" w:rsidR="00E36AA2" w:rsidRPr="0054015D" w:rsidRDefault="00E36AA2" w:rsidP="00E36AA2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491B250" w14:textId="09B7AE32" w:rsidR="00E36AA2" w:rsidRPr="0054015D" w:rsidRDefault="00E36AA2" w:rsidP="00E36AA2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4728027" w14:textId="19847636" w:rsidR="00E36AA2" w:rsidRPr="0054015D" w:rsidRDefault="00E36AA2" w:rsidP="0022079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47AB30E2" w14:textId="03136132" w:rsidR="00E36AA2" w:rsidRPr="0054015D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D7F2A57" w14:textId="3F2ED7A3" w:rsidR="00E36AA2" w:rsidRPr="0054015D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2881615" w14:textId="05664341" w:rsidR="00E36AA2" w:rsidRPr="0054015D" w:rsidRDefault="00E36AA2" w:rsidP="00E36AA2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9C4129A" w14:textId="2134E5F2" w:rsidR="00E36AA2" w:rsidRPr="0054015D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120A51CC" w14:textId="29118C02" w:rsidR="00E36AA2" w:rsidRPr="0054015D" w:rsidRDefault="00E36AA2" w:rsidP="00E36AA2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AA1579" w:rsidRPr="0054015D" w14:paraId="4DCF26A1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20FF4820" w14:textId="2D79E9B5" w:rsidR="00A75147" w:rsidRPr="0054015D" w:rsidRDefault="00A75147" w:rsidP="00A75147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หุ้นบุริมสิทธิ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C7EC3B8" w14:textId="6DBCA009" w:rsidR="00A75147" w:rsidRPr="0054015D" w:rsidRDefault="00633600" w:rsidP="00A751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62770B7" w14:textId="2F648E91" w:rsidR="00A75147" w:rsidRPr="0054015D" w:rsidRDefault="00A75147" w:rsidP="00A751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21BF485" w14:textId="55CD4609" w:rsidR="00A75147" w:rsidRPr="0054015D" w:rsidRDefault="00A75147" w:rsidP="00A75147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5807C91" w14:textId="69B53D10" w:rsidR="00A75147" w:rsidRPr="0054015D" w:rsidRDefault="00A75147" w:rsidP="00A75147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D378FE1" w14:textId="34C684CA" w:rsidR="00A75147" w:rsidRPr="0054015D" w:rsidRDefault="00BB598C" w:rsidP="00A7514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223</w:t>
            </w:r>
            <w:r w:rsidR="007945B5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526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7979656" w14:textId="58ABC5E8" w:rsidR="00A75147" w:rsidRPr="0054015D" w:rsidRDefault="00BB598C" w:rsidP="00A7514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210</w:t>
            </w:r>
            <w:r w:rsidR="00A75147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361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D6F34C9" w14:textId="7AFA7D92" w:rsidR="00A75147" w:rsidRPr="0054015D" w:rsidRDefault="00BB598C" w:rsidP="00A7514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223</w:t>
            </w:r>
            <w:r w:rsidR="00CC107E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526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E48F12A" w14:textId="64EED4C1" w:rsidR="00A75147" w:rsidRPr="0054015D" w:rsidRDefault="00BB598C" w:rsidP="00A7514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210</w:t>
            </w:r>
            <w:r w:rsidR="00A75147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361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F58B2B3" w14:textId="6B7EDD7B" w:rsidR="00A75147" w:rsidRPr="0054015D" w:rsidRDefault="00BB598C" w:rsidP="00A7514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223</w:t>
            </w:r>
            <w:r w:rsidR="00F552D4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526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8CC39B7" w14:textId="11AF9CDB" w:rsidR="00A75147" w:rsidRPr="0054015D" w:rsidRDefault="00BB598C" w:rsidP="00A7514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210</w:t>
            </w:r>
            <w:r w:rsidR="00A75147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361</w:t>
            </w:r>
          </w:p>
        </w:tc>
      </w:tr>
      <w:tr w:rsidR="005D2ACF" w:rsidRPr="0054015D" w14:paraId="6FAB2AAE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5370E35A" w14:textId="22B009C1" w:rsidR="005D2ACF" w:rsidRPr="0054015D" w:rsidRDefault="005D2ACF" w:rsidP="00A75147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CCEC957" w14:textId="77777777" w:rsidR="005D2ACF" w:rsidRPr="0054015D" w:rsidRDefault="005D2ACF" w:rsidP="00A75147">
            <w:pPr>
              <w:tabs>
                <w:tab w:val="decimal" w:pos="863"/>
              </w:tabs>
              <w:ind w:right="-72"/>
              <w:jc w:val="both"/>
              <w:rPr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40ED9B0" w14:textId="77777777" w:rsidR="005D2ACF" w:rsidRPr="0054015D" w:rsidRDefault="005D2ACF" w:rsidP="00A75147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8C1E891" w14:textId="77777777" w:rsidR="005D2ACF" w:rsidRPr="0054015D" w:rsidRDefault="005D2ACF" w:rsidP="00A75147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203BBEB" w14:textId="77777777" w:rsidR="005D2ACF" w:rsidRPr="0054015D" w:rsidRDefault="005D2ACF" w:rsidP="00A75147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44D1DE2" w14:textId="77777777" w:rsidR="005D2ACF" w:rsidRPr="0054015D" w:rsidRDefault="005D2ACF" w:rsidP="00A75147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D803613" w14:textId="77777777" w:rsidR="005D2ACF" w:rsidRPr="0054015D" w:rsidRDefault="005D2ACF" w:rsidP="00A7514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AA761FA" w14:textId="77777777" w:rsidR="005D2ACF" w:rsidRPr="0054015D" w:rsidRDefault="005D2ACF" w:rsidP="00A7514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2667CF4" w14:textId="77777777" w:rsidR="005D2ACF" w:rsidRPr="0054015D" w:rsidRDefault="005D2ACF" w:rsidP="00A75147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0D45AE8" w14:textId="77777777" w:rsidR="005D2ACF" w:rsidRPr="0054015D" w:rsidRDefault="005D2ACF" w:rsidP="00A7514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DB04DF2" w14:textId="77777777" w:rsidR="005D2ACF" w:rsidRPr="0054015D" w:rsidRDefault="005D2ACF" w:rsidP="00A75147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1D5CB1" w:rsidRPr="0054015D" w14:paraId="13113083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46D9FC49" w14:textId="6F55A53D" w:rsidR="001D5CB1" w:rsidRPr="0054015D" w:rsidRDefault="001D5CB1" w:rsidP="001D5CB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-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สิทธิในการซื้อหุ้นสามัญ 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3B06412" w14:textId="44E0BFC3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snapToGrid w:val="0"/>
                <w:sz w:val="18"/>
                <w:szCs w:val="18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0FBE16E" w14:textId="7D296365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A03F91A" w14:textId="37D71C71" w:rsidR="001D5CB1" w:rsidRPr="0054015D" w:rsidRDefault="001D5CB1" w:rsidP="001D5CB1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5782080" w14:textId="526AF38A" w:rsidR="001D5CB1" w:rsidRPr="0054015D" w:rsidRDefault="001D5CB1" w:rsidP="001D5CB1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C83C856" w14:textId="2863CA21" w:rsidR="001D5CB1" w:rsidRPr="0054015D" w:rsidRDefault="00715AF2" w:rsidP="001D5CB1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4,641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6A94C35" w14:textId="50D4B803" w:rsidR="001D5CB1" w:rsidRPr="0054015D" w:rsidRDefault="00715AF2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4,641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7DD533D" w14:textId="3DE66CF9" w:rsidR="001D5CB1" w:rsidRPr="0054015D" w:rsidRDefault="00715AF2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4,641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0CF17A9" w14:textId="26198EA6" w:rsidR="001D5CB1" w:rsidRPr="0054015D" w:rsidRDefault="00715AF2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4,641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3CB99B1" w14:textId="11DC5FC0" w:rsidR="001D5CB1" w:rsidRPr="0054015D" w:rsidRDefault="00715AF2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4,641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4D3F956" w14:textId="5F847DBB" w:rsidR="001D5CB1" w:rsidRPr="0054015D" w:rsidRDefault="00715AF2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4,641</w:t>
            </w:r>
          </w:p>
        </w:tc>
      </w:tr>
      <w:tr w:rsidR="001D5CB1" w:rsidRPr="0054015D" w14:paraId="171A672C" w14:textId="77777777" w:rsidTr="00566055">
        <w:trPr>
          <w:trHeight w:val="8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9E1FB13" w14:textId="77777777" w:rsidR="001D5CB1" w:rsidRPr="0054015D" w:rsidRDefault="001D5CB1" w:rsidP="001D5CB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1F09BFCA" w14:textId="4A5ECB4B" w:rsidR="001D5CB1" w:rsidRPr="0054015D" w:rsidRDefault="001D5CB1" w:rsidP="001D5CB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40F5EEE" w14:textId="1FBD813F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CB9B34A" w14:textId="68FBD23E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2B200E21" w14:textId="2FD06693" w:rsidR="001D5CB1" w:rsidRPr="0054015D" w:rsidRDefault="001D5CB1" w:rsidP="001D5CB1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7CABF5D" w14:textId="25545868" w:rsidR="001D5CB1" w:rsidRPr="0054015D" w:rsidRDefault="001D5CB1" w:rsidP="001D5CB1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81C0F2E" w14:textId="5BB0B674" w:rsidR="001D5CB1" w:rsidRPr="0054015D" w:rsidRDefault="001D5CB1" w:rsidP="001D5CB1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77F1A9F" w14:textId="35AD7D67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222D2778" w14:textId="448822D7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94FFB0A" w14:textId="4409BC43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4C5E7D4F" w14:textId="70F00C03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5FFA0EE6" w14:textId="1A8B66B6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1D5CB1" w:rsidRPr="0054015D" w14:paraId="7EAB3119" w14:textId="77777777">
        <w:trPr>
          <w:trHeight w:val="253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6AF4BFC0" w14:textId="63401951" w:rsidR="001D5CB1" w:rsidRPr="0054015D" w:rsidRDefault="001D5CB1" w:rsidP="001D5CB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A6D0E81" w14:textId="0FCECE34" w:rsidR="001D5CB1" w:rsidRPr="0054015D" w:rsidRDefault="00BB598C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43</w:t>
            </w:r>
            <w:r w:rsidR="001D5CB1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819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4D2381D" w14:textId="496DE103" w:rsidR="001D5CB1" w:rsidRPr="0054015D" w:rsidRDefault="00BB598C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54</w:t>
            </w:r>
            <w:r w:rsidR="001D5CB1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029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FBF94CB" w14:textId="4ECE6886" w:rsidR="001D5CB1" w:rsidRPr="0054015D" w:rsidRDefault="001D5CB1" w:rsidP="001D5CB1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BBE493" w14:textId="12F3992D" w:rsidR="001D5CB1" w:rsidRPr="0054015D" w:rsidRDefault="001D5CB1" w:rsidP="001D5CB1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A3C910D" w14:textId="52B6EB6A" w:rsidR="001D5CB1" w:rsidRPr="0054015D" w:rsidRDefault="001D5CB1" w:rsidP="001D5CB1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0957BA8" w14:textId="2647FF42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1B5D75D" w14:textId="102B048E" w:rsidR="001D5CB1" w:rsidRPr="0054015D" w:rsidRDefault="00BB598C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43</w:t>
            </w:r>
            <w:r w:rsidR="001D5CB1"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819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813E407" w14:textId="72D09A0F" w:rsidR="001D5CB1" w:rsidRPr="0054015D" w:rsidRDefault="00BB598C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54</w:t>
            </w:r>
            <w:r w:rsidR="001D5CB1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029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E1FA0D5" w14:textId="3CC1B0AA" w:rsidR="001D5CB1" w:rsidRPr="0054015D" w:rsidRDefault="00BB598C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43</w:t>
            </w:r>
            <w:r w:rsidR="001D5CB1"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819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3E69DF60" w14:textId="2B3FB7F0" w:rsidR="001D5CB1" w:rsidRPr="0054015D" w:rsidRDefault="00BB598C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54</w:t>
            </w:r>
            <w:r w:rsidR="001D5CB1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029</w:t>
            </w:r>
          </w:p>
        </w:tc>
      </w:tr>
      <w:tr w:rsidR="001D5CB1" w:rsidRPr="0054015D" w14:paraId="46BB3832" w14:textId="77777777" w:rsidTr="00905622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63C644AE" w14:textId="77777777" w:rsidR="001D5CB1" w:rsidRPr="0054015D" w:rsidRDefault="001D5CB1" w:rsidP="001D5CB1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4845B355" w14:textId="77777777" w:rsidR="001D5CB1" w:rsidRPr="0054015D" w:rsidRDefault="001D5CB1" w:rsidP="001D5CB1">
            <w:pPr>
              <w:tabs>
                <w:tab w:val="decimal" w:pos="863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34FDA1D7" w14:textId="77777777" w:rsidR="001D5CB1" w:rsidRPr="0054015D" w:rsidRDefault="001D5CB1" w:rsidP="001D5CB1">
            <w:pPr>
              <w:tabs>
                <w:tab w:val="decimal" w:pos="863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68668" w14:textId="77777777" w:rsidR="001D5CB1" w:rsidRPr="0054015D" w:rsidRDefault="001D5CB1" w:rsidP="001D5CB1">
            <w:pPr>
              <w:tabs>
                <w:tab w:val="decimal" w:pos="887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CEFA55" w14:textId="77777777" w:rsidR="001D5CB1" w:rsidRPr="0054015D" w:rsidRDefault="001D5CB1" w:rsidP="001D5CB1">
            <w:pPr>
              <w:tabs>
                <w:tab w:val="decimal" w:pos="890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664B59" w14:textId="77777777" w:rsidR="001D5CB1" w:rsidRPr="0054015D" w:rsidRDefault="001D5CB1" w:rsidP="001D5CB1">
            <w:pPr>
              <w:tabs>
                <w:tab w:val="decimal" w:pos="871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D656AB7" w14:textId="77777777" w:rsidR="001D5CB1" w:rsidRPr="0054015D" w:rsidRDefault="001D5CB1" w:rsidP="001D5CB1">
            <w:pPr>
              <w:tabs>
                <w:tab w:val="decimal" w:pos="860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6BBB451" w14:textId="77777777" w:rsidR="001D5CB1" w:rsidRPr="0054015D" w:rsidRDefault="001D5CB1" w:rsidP="001D5CB1">
            <w:pPr>
              <w:tabs>
                <w:tab w:val="decimal" w:pos="860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0A0145FF" w14:textId="77777777" w:rsidR="001D5CB1" w:rsidRPr="0054015D" w:rsidRDefault="001D5CB1" w:rsidP="001D5CB1">
            <w:pPr>
              <w:tabs>
                <w:tab w:val="decimal" w:pos="860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6DE6EE72" w14:textId="77777777" w:rsidR="001D5CB1" w:rsidRPr="0054015D" w:rsidRDefault="001D5CB1" w:rsidP="001D5CB1">
            <w:pPr>
              <w:tabs>
                <w:tab w:val="decimal" w:pos="864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4F568F10" w14:textId="77777777" w:rsidR="001D5CB1" w:rsidRPr="0054015D" w:rsidRDefault="001D5CB1" w:rsidP="001D5CB1">
            <w:pPr>
              <w:tabs>
                <w:tab w:val="decimal" w:pos="864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1D5CB1" w:rsidRPr="0054015D" w14:paraId="4C65E56D" w14:textId="77777777">
        <w:trPr>
          <w:trHeight w:val="247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8879A60" w14:textId="6D0C8942" w:rsidR="001D5CB1" w:rsidRPr="0054015D" w:rsidRDefault="001D5CB1" w:rsidP="001D5CB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53A05F4" w14:textId="3F6AE2D3" w:rsidR="001D5CB1" w:rsidRPr="0054015D" w:rsidRDefault="00BB598C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43</w:t>
            </w:r>
            <w:r w:rsidR="001D5CB1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819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E033A82" w14:textId="643ED011" w:rsidR="001D5CB1" w:rsidRPr="0054015D" w:rsidRDefault="00BB598C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54</w:t>
            </w:r>
            <w:r w:rsidR="001D5CB1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029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CE85109" w14:textId="16A6CB5C" w:rsidR="001D5CB1" w:rsidRPr="0054015D" w:rsidRDefault="001D5CB1" w:rsidP="001D5CB1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79AEE0" w14:textId="731B470F" w:rsidR="001D5CB1" w:rsidRPr="0054015D" w:rsidRDefault="001D5CB1" w:rsidP="001D5CB1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366A5D" w14:textId="51C5A90B" w:rsidR="001D5CB1" w:rsidRPr="0054015D" w:rsidRDefault="00674280" w:rsidP="001D5CB1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228,167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C9B6B51" w14:textId="61063930" w:rsidR="001D5CB1" w:rsidRPr="0054015D" w:rsidRDefault="00674280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215,002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170F417" w14:textId="084C543F" w:rsidR="001D5CB1" w:rsidRPr="0054015D" w:rsidRDefault="00674280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271,986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551053F" w14:textId="3BDC4B65" w:rsidR="001D5CB1" w:rsidRPr="0054015D" w:rsidRDefault="00674280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269,031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0433B7F" w14:textId="17BA98B0" w:rsidR="001D5CB1" w:rsidRPr="0054015D" w:rsidRDefault="004530E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271,986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6E4E497B" w14:textId="20DFD504" w:rsidR="001D5CB1" w:rsidRPr="0054015D" w:rsidRDefault="004530E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269,031</w:t>
            </w:r>
          </w:p>
        </w:tc>
      </w:tr>
      <w:tr w:rsidR="001D5CB1" w:rsidRPr="0054015D" w14:paraId="07E9E8C3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C1F563E" w14:textId="16F53688" w:rsidR="001D5CB1" w:rsidRPr="0054015D" w:rsidRDefault="001D5CB1" w:rsidP="001D5CB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3C8BF2" w14:textId="77777777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1B3D6" w14:textId="77777777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ECC1F4" w14:textId="77777777" w:rsidR="001D5CB1" w:rsidRPr="0054015D" w:rsidRDefault="001D5CB1" w:rsidP="001D5CB1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D983BD" w14:textId="77777777" w:rsidR="001D5CB1" w:rsidRPr="0054015D" w:rsidRDefault="001D5CB1" w:rsidP="001D5CB1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9FA8D3" w14:textId="77777777" w:rsidR="001D5CB1" w:rsidRPr="0054015D" w:rsidRDefault="001D5CB1" w:rsidP="001D5CB1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C8536" w14:textId="77777777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2F4B4C" w14:textId="77777777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884EB" w14:textId="77777777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FEAD6" w14:textId="77777777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A0E7D1" w14:textId="77777777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</w:tr>
      <w:tr w:rsidR="001D5CB1" w:rsidRPr="0054015D" w14:paraId="7DA94B61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32C927E6" w14:textId="0B9F9213" w:rsidR="001D5CB1" w:rsidRPr="0054015D" w:rsidRDefault="001D5CB1" w:rsidP="001D5CB1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A0C70ED" w14:textId="51974CA1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A553426" w14:textId="6AC2E34F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1BE7FE8" w14:textId="20D01BB0" w:rsidR="001D5CB1" w:rsidRPr="0054015D" w:rsidRDefault="001D5CB1" w:rsidP="001D5CB1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B91C8B2" w14:textId="19605CAD" w:rsidR="001D5CB1" w:rsidRPr="0054015D" w:rsidRDefault="001D5CB1" w:rsidP="001D5CB1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2CD4DFA" w14:textId="3D199470" w:rsidR="001D5CB1" w:rsidRPr="0054015D" w:rsidRDefault="001D5CB1" w:rsidP="001D5CB1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935264B" w14:textId="178DFC6D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70AE71C" w14:textId="0EB6D820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35AD432" w14:textId="00F9EAF1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E8B5A81" w14:textId="259C8729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06B4100" w14:textId="13B86F8F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1D5CB1" w:rsidRPr="0054015D" w14:paraId="4DFC0A49" w14:textId="77777777" w:rsidTr="00566055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5D8F2441" w14:textId="77777777" w:rsidR="001D5CB1" w:rsidRPr="0054015D" w:rsidRDefault="001D5CB1" w:rsidP="001D5CB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  <w:p w14:paraId="62BDB2C9" w14:textId="0E973673" w:rsidR="001D5CB1" w:rsidRPr="0054015D" w:rsidRDefault="001D5CB1" w:rsidP="001D5CB1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280AE40" w14:textId="39768A2F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DA98FF0" w14:textId="3C1980FF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D03B6FE" w14:textId="5EAA089E" w:rsidR="001D5CB1" w:rsidRPr="0054015D" w:rsidRDefault="001D5CB1" w:rsidP="001D5CB1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28FE8B9" w14:textId="0F663272" w:rsidR="001D5CB1" w:rsidRPr="0054015D" w:rsidRDefault="001D5CB1" w:rsidP="001D5CB1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5DFA864" w14:textId="738D50EB" w:rsidR="001D5CB1" w:rsidRPr="0054015D" w:rsidRDefault="001D5CB1" w:rsidP="001D5CB1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04C0475" w14:textId="4EDC469A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F53DE37" w14:textId="04E48C05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F809210" w14:textId="7451E5A9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2703E7D" w14:textId="69D03A1A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71A109C" w14:textId="34638ACA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1D5CB1" w:rsidRPr="0054015D" w14:paraId="68AD1CDE" w14:textId="77777777" w:rsidTr="003F3A3E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319D05D" w14:textId="710D83CF" w:rsidR="001D5CB1" w:rsidRPr="0054015D" w:rsidRDefault="001D5CB1" w:rsidP="001D5CB1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05B3031" w14:textId="4764AF84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5548852" w14:textId="24DCD85A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6FE64F7" w14:textId="762834E0" w:rsidR="001D5CB1" w:rsidRPr="0054015D" w:rsidRDefault="001D5CB1" w:rsidP="001D5CB1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87433E4" w14:textId="7896DEBF" w:rsidR="001D5CB1" w:rsidRPr="0054015D" w:rsidRDefault="001D5CB1" w:rsidP="001D5CB1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CF79BB4" w14:textId="19CEEE26" w:rsidR="001D5CB1" w:rsidRPr="0054015D" w:rsidRDefault="001D5CB1" w:rsidP="001D5CB1">
            <w:pPr>
              <w:tabs>
                <w:tab w:val="decimal" w:pos="872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21D151E" w14:textId="5A279FF9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0BFF9BD" w14:textId="35B0305F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FDC9954" w14:textId="517874DA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CF32B45" w14:textId="4FFB1BA4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7CFC45E" w14:textId="6657C3B0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1D5CB1" w:rsidRPr="0054015D" w14:paraId="56DEE75F" w14:textId="77777777" w:rsidTr="007D0C2D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84E3F85" w14:textId="66317175" w:rsidR="001D5CB1" w:rsidRPr="0054015D" w:rsidRDefault="001D5CB1" w:rsidP="001D5CB1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CE7D99C" w14:textId="0E9DD13B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5941F19" w14:textId="12AFD4B6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E79CB6F" w14:textId="50F74B9E" w:rsidR="001D5CB1" w:rsidRPr="0054015D" w:rsidRDefault="001D5CB1" w:rsidP="001D5CB1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17E5ADB" w14:textId="62A21CDE" w:rsidR="001D5CB1" w:rsidRPr="0054015D" w:rsidRDefault="00BB598C" w:rsidP="001D5CB1">
            <w:pPr>
              <w:tabs>
                <w:tab w:val="decimal" w:pos="8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</w:t>
            </w:r>
            <w:r w:rsidR="001D5CB1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531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770755F" w14:textId="19A4ADC8" w:rsidR="001D5CB1" w:rsidRPr="0054015D" w:rsidRDefault="001D5CB1" w:rsidP="001D5CB1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053BA58" w14:textId="7088C47B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7208D20" w14:textId="6786546C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6D2BF38" w14:textId="1BC58D5D" w:rsidR="001D5CB1" w:rsidRPr="0054015D" w:rsidRDefault="00BB598C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</w:t>
            </w:r>
            <w:r w:rsidR="001D5CB1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531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DFEA2D4" w14:textId="024CB002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5CB996E6" w14:textId="639814BE" w:rsidR="001D5CB1" w:rsidRPr="0054015D" w:rsidRDefault="00BB598C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</w:t>
            </w:r>
            <w:r w:rsidR="001D5CB1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531</w:t>
            </w:r>
          </w:p>
        </w:tc>
      </w:tr>
      <w:tr w:rsidR="001D5CB1" w:rsidRPr="0054015D" w14:paraId="27A0680E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1A598F4" w14:textId="43B11AC2" w:rsidR="001D5CB1" w:rsidRPr="0054015D" w:rsidRDefault="001D5CB1" w:rsidP="001D5CB1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-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สิทธิในการซื้อหุ้นสามัญ 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8E9906D" w14:textId="0D53EFC3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3565986" w14:textId="6821B8B8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32B53ECD" w14:textId="70B8637A" w:rsidR="001D5CB1" w:rsidRPr="0054015D" w:rsidRDefault="001D5CB1" w:rsidP="001D5CB1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E36FF22" w14:textId="6CCD2A17" w:rsidR="001D5CB1" w:rsidRPr="0054015D" w:rsidRDefault="001D5CB1" w:rsidP="001D5CB1">
            <w:pPr>
              <w:tabs>
                <w:tab w:val="decimal" w:pos="8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EE6B230" w14:textId="6D694294" w:rsidR="001D5CB1" w:rsidRPr="0054015D" w:rsidRDefault="00CE45DF" w:rsidP="001D5CB1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5,714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34EB894" w14:textId="3A07026D" w:rsidR="001D5CB1" w:rsidRPr="0054015D" w:rsidRDefault="00CE45DF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5,714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E0BB0C5" w14:textId="45BAF86D" w:rsidR="001D5CB1" w:rsidRPr="0054015D" w:rsidRDefault="00CE45DF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5,714</w:t>
            </w: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1897FD0" w14:textId="6BF5C9C2" w:rsidR="001D5CB1" w:rsidRPr="0054015D" w:rsidRDefault="00CE45DF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5,714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2F91DEA" w14:textId="51B56C1B" w:rsidR="001D5CB1" w:rsidRPr="0054015D" w:rsidRDefault="00CE45DF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5,714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9FD5B33" w14:textId="007AAE45" w:rsidR="001D5CB1" w:rsidRPr="0054015D" w:rsidRDefault="00CE45DF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5,714</w:t>
            </w:r>
          </w:p>
        </w:tc>
      </w:tr>
      <w:tr w:rsidR="001D5CB1" w:rsidRPr="0054015D" w14:paraId="4D234233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58EFB115" w14:textId="76266462" w:rsidR="001D5CB1" w:rsidRPr="0054015D" w:rsidRDefault="001D5CB1" w:rsidP="00F8369A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>สิ่งตอบแทนที่คาดว่าจะจ่าย</w:t>
            </w:r>
            <w:r w:rsidR="00697D38"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>ในการการรวมธุรกิจ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7E695B13" w14:textId="798E937F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AD7F00C" w14:textId="6DBD6E10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920D7D9" w14:textId="173450A1" w:rsidR="001D5CB1" w:rsidRPr="0054015D" w:rsidRDefault="001D5CB1" w:rsidP="001D5CB1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C05715B" w14:textId="4D05EADB" w:rsidR="001D5CB1" w:rsidRPr="0054015D" w:rsidRDefault="001D5CB1" w:rsidP="001D5CB1">
            <w:pPr>
              <w:tabs>
                <w:tab w:val="decimal" w:pos="8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A7B83" w14:textId="70F4A968" w:rsidR="001D5CB1" w:rsidRPr="0054015D" w:rsidRDefault="00A02223" w:rsidP="001D5CB1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2,731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3C1270E" w14:textId="1737CDD6" w:rsidR="001D5CB1" w:rsidRPr="0054015D" w:rsidRDefault="00A02223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2,731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043574" w14:textId="52E04543" w:rsidR="001D5CB1" w:rsidRPr="0054015D" w:rsidRDefault="00A02223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2,731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083762A" w14:textId="00CDEFDD" w:rsidR="001D5CB1" w:rsidRPr="0054015D" w:rsidRDefault="00A02223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2,731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58E69F" w14:textId="7777A090" w:rsidR="001D5CB1" w:rsidRPr="0054015D" w:rsidRDefault="00A02223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2,731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9458E5" w14:textId="4357A5C1" w:rsidR="001D5CB1" w:rsidRPr="0054015D" w:rsidRDefault="00A02223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2,731</w:t>
            </w:r>
          </w:p>
        </w:tc>
      </w:tr>
      <w:tr w:rsidR="001D5CB1" w:rsidRPr="0054015D" w14:paraId="22A255E9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8290445" w14:textId="77777777" w:rsidR="001D5CB1" w:rsidRPr="0054015D" w:rsidRDefault="001D5CB1" w:rsidP="001D5CB1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9578D8" w14:textId="77777777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9F600" w14:textId="77777777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6F1778" w14:textId="77777777" w:rsidR="001D5CB1" w:rsidRPr="0054015D" w:rsidRDefault="001D5CB1" w:rsidP="001D5CB1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51E43CA5" w14:textId="77777777" w:rsidR="001D5CB1" w:rsidRPr="0054015D" w:rsidRDefault="001D5CB1" w:rsidP="001D5CB1">
            <w:pPr>
              <w:tabs>
                <w:tab w:val="decimal" w:pos="8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F76EEB" w14:textId="77777777" w:rsidR="001D5CB1" w:rsidRPr="0054015D" w:rsidRDefault="001D5CB1" w:rsidP="001D5CB1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1E66F335" w14:textId="77777777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8CF6D1" w14:textId="77777777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30E5A377" w14:textId="77777777" w:rsidR="001D5CB1" w:rsidRPr="0054015D" w:rsidRDefault="001D5CB1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CE9AA" w14:textId="77777777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5D0C02" w14:textId="77777777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1D5CB1" w:rsidRPr="0054015D" w14:paraId="42A1A622" w14:textId="77777777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A7710" w14:textId="4E6F4AE8" w:rsidR="001D5CB1" w:rsidRPr="0054015D" w:rsidRDefault="001D5CB1" w:rsidP="001D5CB1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165FD5" w14:textId="5770822C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6718A3" w14:textId="7E7FF4F9" w:rsidR="001D5CB1" w:rsidRPr="0054015D" w:rsidRDefault="001D5CB1" w:rsidP="001D5CB1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291023" w14:textId="3A1CCAF5" w:rsidR="001D5CB1" w:rsidRPr="0054015D" w:rsidRDefault="001D5CB1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95CF045" w14:textId="3B8A6484" w:rsidR="001D5CB1" w:rsidRPr="0054015D" w:rsidRDefault="00BB598C" w:rsidP="001D5CB1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</w:t>
            </w:r>
            <w:r w:rsidR="001D5CB1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7A73F1" w14:textId="6D5DDAA4" w:rsidR="001D5CB1" w:rsidRPr="0054015D" w:rsidRDefault="00CE45DF" w:rsidP="001D5CB1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8,445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DBE951B" w14:textId="12BC2159" w:rsidR="001D5CB1" w:rsidRPr="0054015D" w:rsidRDefault="00CE45DF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8,445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AFB43" w14:textId="34A435AF" w:rsidR="001D5CB1" w:rsidRPr="0054015D" w:rsidRDefault="00CE45DF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8,445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A35F3A2" w14:textId="59414773" w:rsidR="001D5CB1" w:rsidRPr="0054015D" w:rsidRDefault="00CE45DF" w:rsidP="001D5CB1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13,976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D073D4" w14:textId="3813436E" w:rsidR="001D5CB1" w:rsidRPr="0054015D" w:rsidRDefault="00CE45DF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8,445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F86E05" w14:textId="296D439D" w:rsidR="001D5CB1" w:rsidRPr="0054015D" w:rsidRDefault="00CE45DF" w:rsidP="001D5CB1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13,976</w:t>
            </w:r>
          </w:p>
        </w:tc>
      </w:tr>
    </w:tbl>
    <w:p w14:paraId="433200BA" w14:textId="77777777" w:rsidR="0055281B" w:rsidRPr="0054015D" w:rsidRDefault="00DF2B5A" w:rsidP="005528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14545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3773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9"/>
      </w:tblGrid>
      <w:tr w:rsidR="00DF2B5A" w:rsidRPr="0054015D" w14:paraId="47BF600F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35E4FD0E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772" w:type="dxa"/>
            <w:gridSpan w:val="10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CCCC1E" w14:textId="2D10C456" w:rsidR="00DF2B5A" w:rsidRPr="0054015D" w:rsidRDefault="00DF2B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 (พันบาท)</w:t>
            </w:r>
          </w:p>
        </w:tc>
      </w:tr>
      <w:tr w:rsidR="00DF2B5A" w:rsidRPr="0054015D" w14:paraId="0844A523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3D4EC07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A6F9471" w14:textId="5FEB849E" w:rsidR="00DF2B5A" w:rsidRPr="0054015D" w:rsidRDefault="00DF2B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BB598C" w:rsidRPr="0054015D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1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59EB354" w14:textId="56084E38" w:rsidR="00DF2B5A" w:rsidRPr="0054015D" w:rsidRDefault="00DF2B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BB598C" w:rsidRPr="0054015D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2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4527628" w14:textId="3748B8B1" w:rsidR="00DF2B5A" w:rsidRPr="0054015D" w:rsidRDefault="00DF2B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ข้อมูลระดับที่ </w:t>
            </w:r>
            <w:r w:rsidR="00BB598C" w:rsidRPr="0054015D"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  <w:t>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2A8BB1CD" w14:textId="77777777" w:rsidR="00DF2B5A" w:rsidRPr="0054015D" w:rsidRDefault="00DF2B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รวมมูลค่ายุติธรรม</w:t>
            </w:r>
          </w:p>
        </w:tc>
        <w:tc>
          <w:tcPr>
            <w:tcW w:w="215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C30D412" w14:textId="77777777" w:rsidR="00DF2B5A" w:rsidRPr="0054015D" w:rsidRDefault="00DF2B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DF2B5A" w:rsidRPr="0054015D" w14:paraId="477A2CA8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4C7FE716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1D119BF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2DD59DAA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770E3E19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78713FE3" w14:textId="2F79BB4C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2BACDC94" w14:textId="7ACF867C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196F003" w14:textId="77777777" w:rsidR="00DF2B5A" w:rsidRPr="0054015D" w:rsidRDefault="00DF2B5A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36825930" w14:textId="3338F082" w:rsidR="00DF2B5A" w:rsidRPr="0054015D" w:rsidRDefault="00DF2B5A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41A465D2" w14:textId="69EE68C1" w:rsidR="00DF2B5A" w:rsidRPr="0054015D" w:rsidRDefault="00DF2B5A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AE30BE5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534C2B87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2C2EC3FE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1921BAF9" w14:textId="1009549D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3E0E91D0" w14:textId="4107B162" w:rsidR="00DF2B5A" w:rsidRPr="0054015D" w:rsidRDefault="00DF2B5A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FFCAA9C" w14:textId="77777777" w:rsidR="00DF2B5A" w:rsidRPr="0054015D" w:rsidRDefault="00DF2B5A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2B29F88B" w14:textId="0047A1BB" w:rsidR="00DF2B5A" w:rsidRPr="0054015D" w:rsidRDefault="00DF2B5A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0430A61F" w14:textId="752BC8F2" w:rsidR="00DF2B5A" w:rsidRPr="0054015D" w:rsidRDefault="00DF2B5A">
            <w:pPr>
              <w:tabs>
                <w:tab w:val="right" w:pos="-111"/>
                <w:tab w:val="right" w:pos="893"/>
              </w:tabs>
              <w:ind w:right="-22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9619A86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1071E76A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7CC79416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0F89143E" w14:textId="3A3C5110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18DA58EE" w14:textId="533D407A" w:rsidR="00DF2B5A" w:rsidRPr="0054015D" w:rsidRDefault="00DF2B5A">
            <w:pPr>
              <w:tabs>
                <w:tab w:val="right" w:pos="404"/>
                <w:tab w:val="right" w:pos="893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B92641A" w14:textId="77777777" w:rsidR="00DF2B5A" w:rsidRPr="0054015D" w:rsidRDefault="00DF2B5A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0A16F16C" w14:textId="64ED006C" w:rsidR="00DF2B5A" w:rsidRPr="0054015D" w:rsidRDefault="00DF2B5A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2D3863A6" w14:textId="54901E3C" w:rsidR="00DF2B5A" w:rsidRPr="0054015D" w:rsidRDefault="00DF2B5A">
            <w:pPr>
              <w:tabs>
                <w:tab w:val="right" w:pos="-111"/>
              </w:tabs>
              <w:ind w:right="-10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7539F9C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0E1F0861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57912982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76F249DF" w14:textId="7D965216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4808F48F" w14:textId="67EAEEE2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A9AF83B" w14:textId="77777777" w:rsidR="00DF2B5A" w:rsidRPr="0054015D" w:rsidRDefault="00DF2B5A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4631A096" w14:textId="1BF86F05" w:rsidR="00DF2B5A" w:rsidRPr="0054015D" w:rsidRDefault="00DF2B5A">
            <w:pPr>
              <w:tabs>
                <w:tab w:val="right" w:pos="-111"/>
              </w:tabs>
              <w:ind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br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78EA7A53" w14:textId="5C071680" w:rsidR="00DF2B5A" w:rsidRPr="0054015D" w:rsidRDefault="00DF2B5A">
            <w:pPr>
              <w:tabs>
                <w:tab w:val="right" w:pos="-111"/>
              </w:tabs>
              <w:ind w:right="-25" w:hanging="111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107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663A834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ยังไม่ได้</w:t>
            </w:r>
          </w:p>
          <w:p w14:paraId="4838BC04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ตรวจสอบ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)</w:t>
            </w:r>
          </w:p>
          <w:p w14:paraId="4391B939" w14:textId="77777777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487B9C65" w14:textId="22E8F090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30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  <w:p w14:paraId="492B9C9E" w14:textId="08E820E9" w:rsidR="00DF2B5A" w:rsidRPr="0054015D" w:rsidRDefault="00DF2B5A">
            <w:pPr>
              <w:tabs>
                <w:tab w:val="right" w:pos="40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ab/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10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9242FA5" w14:textId="77777777" w:rsidR="00DF2B5A" w:rsidRPr="0054015D" w:rsidRDefault="00DF2B5A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</w:rPr>
              <w:t>(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ตรวจสอบแล้ว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>)</w:t>
            </w:r>
          </w:p>
          <w:p w14:paraId="6C44830A" w14:textId="77777777" w:rsidR="00DF2B5A" w:rsidRPr="0054015D" w:rsidRDefault="00DF2B5A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  <w:p w14:paraId="1B63F605" w14:textId="000F289E" w:rsidR="00DF2B5A" w:rsidRPr="0054015D" w:rsidRDefault="00DF2B5A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  <w:p w14:paraId="64E1DA22" w14:textId="1E75E0E0" w:rsidR="00DF2B5A" w:rsidRPr="0054015D" w:rsidRDefault="00DF2B5A">
            <w:pPr>
              <w:tabs>
                <w:tab w:val="right" w:pos="864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</w:tr>
      <w:tr w:rsidR="00DF2B5A" w:rsidRPr="0054015D" w14:paraId="3E5CAD6B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35100EDC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416E1FE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CE89F78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33AA266" w14:textId="77777777" w:rsidR="00DF2B5A" w:rsidRPr="0054015D" w:rsidRDefault="00DF2B5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B74FACC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1C6327D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B8B98BC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56F4E65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A1F5A54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6FD8EFA0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706DC648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DF2B5A" w:rsidRPr="0054015D" w14:paraId="75500085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0475C60E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53BB4F1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4E9961AF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D455222" w14:textId="77777777" w:rsidR="00DF2B5A" w:rsidRPr="0054015D" w:rsidRDefault="00DF2B5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76CE135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470875A9" w14:textId="77777777" w:rsidR="00DF2B5A" w:rsidRPr="0054015D" w:rsidRDefault="00DF2B5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2A96B235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723F5E9D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41D9231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7D7E1DAA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6A4507FA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DF2B5A" w:rsidRPr="0054015D" w14:paraId="29F238DD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930F471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061E4BED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ยุติธรรมผ่านกำไรหรือขาดทุน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3537167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43325FFF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7E99A2D5" w14:textId="77777777" w:rsidR="00DF2B5A" w:rsidRPr="0054015D" w:rsidRDefault="00DF2B5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708C67A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56B33553" w14:textId="77777777" w:rsidR="00DF2B5A" w:rsidRPr="0054015D" w:rsidRDefault="00DF2B5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411866C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1F5EABD6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DF2F8FA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D464631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4BFFA88E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DF2B5A" w:rsidRPr="0054015D" w14:paraId="61A54E74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4C7C31A1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8"/>
                <w:sz w:val="22"/>
                <w:szCs w:val="22"/>
                <w:cs/>
              </w:rPr>
              <w:t>หุ้นบุริมสิทธิ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388C1EE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084BC80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F4049B3" w14:textId="77777777" w:rsidR="00DF2B5A" w:rsidRPr="0054015D" w:rsidRDefault="00DF2B5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05831A5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27543B5" w14:textId="79C6C537" w:rsidR="00DF2B5A" w:rsidRPr="0054015D" w:rsidRDefault="00BB598C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223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526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7B35C82" w14:textId="6CDF299E" w:rsidR="00DF2B5A" w:rsidRPr="0054015D" w:rsidRDefault="00BB598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210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361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6F0B47A" w14:textId="3BA6DADE" w:rsidR="00DF2B5A" w:rsidRPr="0054015D" w:rsidRDefault="00BB598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223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526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B489092" w14:textId="003326F9" w:rsidR="00DF2B5A" w:rsidRPr="0054015D" w:rsidRDefault="00BB598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210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361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9DF3297" w14:textId="2BD408B8" w:rsidR="00DF2B5A" w:rsidRPr="0054015D" w:rsidRDefault="00BB598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223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526</w:t>
            </w: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2A4A6F1" w14:textId="6049DCE5" w:rsidR="00DF2B5A" w:rsidRPr="0054015D" w:rsidRDefault="00BB598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210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361</w:t>
            </w:r>
          </w:p>
        </w:tc>
      </w:tr>
      <w:tr w:rsidR="00DF2B5A" w:rsidRPr="0054015D" w14:paraId="56956411" w14:textId="77777777">
        <w:trPr>
          <w:trHeight w:val="80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DBFAF5B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  <w:p w14:paraId="5DB6E929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4D1B9F16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7B2FCFD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8A04243" w14:textId="77777777" w:rsidR="00DF2B5A" w:rsidRPr="0054015D" w:rsidRDefault="00DF2B5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671AE1B3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D51764F" w14:textId="77777777" w:rsidR="00DF2B5A" w:rsidRPr="0054015D" w:rsidRDefault="00DF2B5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93465DB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3A343C07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0EFBE99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86FB632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vAlign w:val="bottom"/>
          </w:tcPr>
          <w:p w14:paraId="40AD6200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F2B5A" w:rsidRPr="0054015D" w14:paraId="2C899C8E" w14:textId="77777777">
        <w:trPr>
          <w:trHeight w:val="253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3C2CBC0A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ตราสารทุน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B3699A3" w14:textId="19E8DC24" w:rsidR="00DF2B5A" w:rsidRPr="0054015D" w:rsidRDefault="00BB598C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43</w:t>
            </w:r>
            <w:r w:rsidR="00DF2B5A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819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8B0B911" w14:textId="066E8E4C" w:rsidR="00DF2B5A" w:rsidRPr="0054015D" w:rsidRDefault="00BB598C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54</w:t>
            </w:r>
            <w:r w:rsidR="00DF2B5A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029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EB87327" w14:textId="77777777" w:rsidR="00DF2B5A" w:rsidRPr="0054015D" w:rsidRDefault="00DF2B5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267EEE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00E02930" w14:textId="77777777" w:rsidR="00DF2B5A" w:rsidRPr="0054015D" w:rsidRDefault="00DF2B5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298B6CF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7A9E8A9" w14:textId="22FDC0C1" w:rsidR="00DF2B5A" w:rsidRPr="0054015D" w:rsidRDefault="00BB598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43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819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C4F68FC" w14:textId="38F45D37" w:rsidR="00DF2B5A" w:rsidRPr="0054015D" w:rsidRDefault="00BB598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54</w:t>
            </w:r>
            <w:r w:rsidR="00DF2B5A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029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D7B559D" w14:textId="159AB76A" w:rsidR="00DF2B5A" w:rsidRPr="0054015D" w:rsidRDefault="00BB598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43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>819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0F9043E7" w14:textId="6C331A9D" w:rsidR="00DF2B5A" w:rsidRPr="0054015D" w:rsidRDefault="00BB598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54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029</w:t>
            </w:r>
          </w:p>
        </w:tc>
      </w:tr>
      <w:tr w:rsidR="00DF2B5A" w:rsidRPr="0054015D" w14:paraId="6CE3A249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3647D0CC" w14:textId="77777777" w:rsidR="00DF2B5A" w:rsidRPr="0054015D" w:rsidRDefault="00DF2B5A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7C21FA72" w14:textId="77777777" w:rsidR="00DF2B5A" w:rsidRPr="0054015D" w:rsidRDefault="00DF2B5A">
            <w:pPr>
              <w:tabs>
                <w:tab w:val="decimal" w:pos="863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3E91ED89" w14:textId="77777777" w:rsidR="00DF2B5A" w:rsidRPr="0054015D" w:rsidRDefault="00DF2B5A">
            <w:pPr>
              <w:tabs>
                <w:tab w:val="decimal" w:pos="863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28000" w14:textId="77777777" w:rsidR="00DF2B5A" w:rsidRPr="0054015D" w:rsidRDefault="00DF2B5A">
            <w:pPr>
              <w:tabs>
                <w:tab w:val="decimal" w:pos="887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057B09" w14:textId="77777777" w:rsidR="00DF2B5A" w:rsidRPr="0054015D" w:rsidRDefault="00DF2B5A">
            <w:pPr>
              <w:tabs>
                <w:tab w:val="decimal" w:pos="890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4DC5A3" w14:textId="77777777" w:rsidR="00DF2B5A" w:rsidRPr="0054015D" w:rsidRDefault="00DF2B5A">
            <w:pPr>
              <w:tabs>
                <w:tab w:val="decimal" w:pos="871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0EA3CEFE" w14:textId="77777777" w:rsidR="00DF2B5A" w:rsidRPr="0054015D" w:rsidRDefault="00DF2B5A">
            <w:pPr>
              <w:tabs>
                <w:tab w:val="decimal" w:pos="860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3D489268" w14:textId="77777777" w:rsidR="00DF2B5A" w:rsidRPr="0054015D" w:rsidRDefault="00DF2B5A">
            <w:pPr>
              <w:tabs>
                <w:tab w:val="decimal" w:pos="860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4257919" w14:textId="77777777" w:rsidR="00DF2B5A" w:rsidRPr="0054015D" w:rsidRDefault="00DF2B5A">
            <w:pPr>
              <w:tabs>
                <w:tab w:val="decimal" w:pos="860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4CA37B57" w14:textId="77777777" w:rsidR="00DF2B5A" w:rsidRPr="0054015D" w:rsidRDefault="00DF2B5A">
            <w:pPr>
              <w:tabs>
                <w:tab w:val="decimal" w:pos="864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36BF887B" w14:textId="77777777" w:rsidR="00DF2B5A" w:rsidRPr="0054015D" w:rsidRDefault="00DF2B5A">
            <w:pPr>
              <w:tabs>
                <w:tab w:val="decimal" w:pos="864"/>
              </w:tabs>
              <w:ind w:right="-117"/>
              <w:jc w:val="both"/>
              <w:rPr>
                <w:rFonts w:ascii="Browallia New" w:eastAsia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DF2B5A" w:rsidRPr="0054015D" w14:paraId="7EC65639" w14:textId="77777777">
        <w:trPr>
          <w:trHeight w:val="247"/>
        </w:trPr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3D5AEEC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67A47CDB" w14:textId="72FF2139" w:rsidR="00DF2B5A" w:rsidRPr="0054015D" w:rsidRDefault="00BB598C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43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819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2C56D7C5" w14:textId="65167677" w:rsidR="00DF2B5A" w:rsidRPr="0054015D" w:rsidRDefault="00BB598C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54</w:t>
            </w:r>
            <w:r w:rsidR="00DF2B5A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029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AA05DDC" w14:textId="77777777" w:rsidR="00DF2B5A" w:rsidRPr="0054015D" w:rsidRDefault="00DF2B5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D8ABB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FFD82F" w14:textId="463511D4" w:rsidR="00DF2B5A" w:rsidRPr="0054015D" w:rsidRDefault="00BB598C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223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526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6158261" w14:textId="158D080E" w:rsidR="00DF2B5A" w:rsidRPr="0054015D" w:rsidRDefault="00BB598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210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361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52378E17" w14:textId="6A09B07A" w:rsidR="00DF2B5A" w:rsidRPr="0054015D" w:rsidRDefault="00BB598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267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345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3852F3CE" w14:textId="027F4B3D" w:rsidR="00DF2B5A" w:rsidRPr="0054015D" w:rsidRDefault="00BB598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264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390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615FEB71" w14:textId="50CDB477" w:rsidR="00DF2B5A" w:rsidRPr="0054015D" w:rsidRDefault="00BB598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267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345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37D84470" w14:textId="15A29924" w:rsidR="00DF2B5A" w:rsidRPr="0054015D" w:rsidRDefault="00BB598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264</w:t>
            </w:r>
            <w:r w:rsidR="00DF2B5A"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  <w:t>390</w:t>
            </w:r>
          </w:p>
        </w:tc>
      </w:tr>
      <w:tr w:rsidR="00DF2B5A" w:rsidRPr="0054015D" w14:paraId="076DE2E1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9E6CB3C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F8075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BFE32A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7ABA37" w14:textId="77777777" w:rsidR="00DF2B5A" w:rsidRPr="0054015D" w:rsidRDefault="00DF2B5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6C8C3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0D98C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F6C19A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6E0073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13E48B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3354C8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483D8B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DF2B5A" w:rsidRPr="0054015D" w14:paraId="1D46AE99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DA57C13" w14:textId="77777777" w:rsidR="00DF2B5A" w:rsidRPr="0054015D" w:rsidRDefault="00DF2B5A">
            <w:pPr>
              <w:tabs>
                <w:tab w:val="left" w:pos="180"/>
              </w:tabs>
              <w:ind w:left="180" w:right="-107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095B06D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99E4966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8729504" w14:textId="77777777" w:rsidR="00DF2B5A" w:rsidRPr="0054015D" w:rsidRDefault="00DF2B5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ECB6E74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D59343A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23577F9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84882AC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60C9B3A9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4FE368F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77FCF76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DF2B5A" w:rsidRPr="0054015D" w14:paraId="450CE0C6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3BA4D70F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หนี้สินทางการเงินที่วัดมูลค่าด้วยมูลค่า</w:t>
            </w:r>
          </w:p>
          <w:p w14:paraId="3DDB2C1F" w14:textId="77777777" w:rsidR="00DF2B5A" w:rsidRPr="0054015D" w:rsidRDefault="00DF2B5A">
            <w:pPr>
              <w:tabs>
                <w:tab w:val="left" w:pos="180"/>
              </w:tabs>
              <w:ind w:left="180" w:hanging="144"/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ยุติธรรมผ่านกำไรขาดทุน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C387AA7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3DC626E5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5CEEAF1" w14:textId="77777777" w:rsidR="00DF2B5A" w:rsidRPr="0054015D" w:rsidRDefault="00DF2B5A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E1811E5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C7338DD" w14:textId="77777777" w:rsidR="00DF2B5A" w:rsidRPr="0054015D" w:rsidRDefault="00DF2B5A">
            <w:pPr>
              <w:tabs>
                <w:tab w:val="decimal" w:pos="871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0B593262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77EE80A3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13C9DF69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28C6BBA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200D9B55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DF2B5A" w:rsidRPr="0054015D" w14:paraId="3F73C375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1A17DE0E" w14:textId="77777777" w:rsidR="00DF2B5A" w:rsidRPr="0054015D" w:rsidRDefault="00DF2B5A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20AE7590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5FE0CACF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DD15B90" w14:textId="77777777" w:rsidR="00DF2B5A" w:rsidRPr="0054015D" w:rsidRDefault="00DF2B5A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3B28085" w14:textId="77777777" w:rsidR="00DF2B5A" w:rsidRPr="0054015D" w:rsidRDefault="00DF2B5A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21F96D06" w14:textId="77777777" w:rsidR="00DF2B5A" w:rsidRPr="0054015D" w:rsidRDefault="00DF2B5A">
            <w:pPr>
              <w:tabs>
                <w:tab w:val="decimal" w:pos="872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8D838A6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1A021E5C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E53722E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  <w:vAlign w:val="bottom"/>
          </w:tcPr>
          <w:p w14:paraId="425048D8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D076328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</w:p>
        </w:tc>
      </w:tr>
      <w:tr w:rsidR="00DF2B5A" w:rsidRPr="0054015D" w14:paraId="5C0D2883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571E35BF" w14:textId="77777777" w:rsidR="00DF2B5A" w:rsidRPr="0054015D" w:rsidRDefault="00DF2B5A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 xml:space="preserve"> - สัญญาแลกเปลี่ยนอัตราดอกเบี้ย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00BCD9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59B037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CA1095" w14:textId="77777777" w:rsidR="00DF2B5A" w:rsidRPr="0054015D" w:rsidRDefault="00DF2B5A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1EB25D4" w14:textId="6B5B6668" w:rsidR="00DF2B5A" w:rsidRPr="0054015D" w:rsidRDefault="00BB598C">
            <w:pPr>
              <w:tabs>
                <w:tab w:val="decimal" w:pos="8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</w:t>
            </w:r>
            <w:r w:rsidR="00DF2B5A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172009" w14:textId="77777777" w:rsidR="00DF2B5A" w:rsidRPr="0054015D" w:rsidRDefault="00DF2B5A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334FA4D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73075A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1EE0E6B" w14:textId="2A725B36" w:rsidR="00DF2B5A" w:rsidRPr="0054015D" w:rsidRDefault="00BB598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</w:t>
            </w:r>
            <w:r w:rsidR="00DF2B5A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ABE920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1B4AB1" w14:textId="40F59BFA" w:rsidR="00DF2B5A" w:rsidRPr="0054015D" w:rsidRDefault="00BB598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</w:t>
            </w:r>
            <w:r w:rsidR="00DF2B5A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531</w:t>
            </w:r>
          </w:p>
        </w:tc>
      </w:tr>
      <w:tr w:rsidR="00DF2B5A" w:rsidRPr="0054015D" w14:paraId="0A4CBA12" w14:textId="77777777">
        <w:tc>
          <w:tcPr>
            <w:tcW w:w="3773" w:type="dxa"/>
            <w:tcBorders>
              <w:top w:val="nil"/>
              <w:left w:val="nil"/>
              <w:right w:val="nil"/>
            </w:tcBorders>
            <w:vAlign w:val="bottom"/>
          </w:tcPr>
          <w:p w14:paraId="7FD81CFA" w14:textId="77777777" w:rsidR="00DF2B5A" w:rsidRPr="0054015D" w:rsidRDefault="00DF2B5A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C9889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D48108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66F1C2" w14:textId="77777777" w:rsidR="00DF2B5A" w:rsidRPr="0054015D" w:rsidRDefault="00DF2B5A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2055A839" w14:textId="77777777" w:rsidR="00DF2B5A" w:rsidRPr="0054015D" w:rsidRDefault="00DF2B5A">
            <w:pPr>
              <w:tabs>
                <w:tab w:val="decimal" w:pos="88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235938" w14:textId="77777777" w:rsidR="00DF2B5A" w:rsidRPr="0054015D" w:rsidRDefault="00DF2B5A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142269E6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56B02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0D26E606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5333CC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F6D4C1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DF2B5A" w:rsidRPr="0054015D" w14:paraId="4B04E44C" w14:textId="77777777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B02BB" w14:textId="77777777" w:rsidR="00DF2B5A" w:rsidRPr="0054015D" w:rsidRDefault="00DF2B5A">
            <w:pPr>
              <w:tabs>
                <w:tab w:val="left" w:pos="180"/>
              </w:tabs>
              <w:ind w:left="180" w:right="-117" w:hanging="144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F490A2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5D6261" w14:textId="77777777" w:rsidR="00DF2B5A" w:rsidRPr="0054015D" w:rsidRDefault="00DF2B5A">
            <w:pPr>
              <w:tabs>
                <w:tab w:val="decimal" w:pos="86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9400AD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0DEAB3BC" w14:textId="6F538400" w:rsidR="00DF2B5A" w:rsidRPr="0054015D" w:rsidRDefault="00BB598C">
            <w:pPr>
              <w:tabs>
                <w:tab w:val="decimal" w:pos="8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</w:t>
            </w:r>
            <w:r w:rsidR="00DF2B5A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DE053" w14:textId="77777777" w:rsidR="00DF2B5A" w:rsidRPr="0054015D" w:rsidRDefault="00DF2B5A">
            <w:pPr>
              <w:tabs>
                <w:tab w:val="decimal" w:pos="8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4993D6B9" w14:textId="77777777" w:rsidR="00DF2B5A" w:rsidRPr="0054015D" w:rsidRDefault="00DF2B5A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A159BD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</w:tcPr>
          <w:p w14:paraId="13FC7C08" w14:textId="4B80B985" w:rsidR="00DF2B5A" w:rsidRPr="0054015D" w:rsidRDefault="00BB598C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</w:t>
            </w:r>
            <w:r w:rsidR="00DF2B5A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531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2F069D" w14:textId="77777777" w:rsidR="00DF2B5A" w:rsidRPr="0054015D" w:rsidRDefault="00DF2B5A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 xml:space="preserve">-      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1D885C" w14:textId="164837F7" w:rsidR="00DF2B5A" w:rsidRPr="0054015D" w:rsidRDefault="00BB598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</w:t>
            </w:r>
            <w:r w:rsidR="00DF2B5A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531</w:t>
            </w:r>
          </w:p>
        </w:tc>
      </w:tr>
    </w:tbl>
    <w:p w14:paraId="0CE12F6C" w14:textId="77777777" w:rsidR="00DF2B5A" w:rsidRPr="0054015D" w:rsidRDefault="00DF2B5A" w:rsidP="005528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9F656E" w14:textId="77777777" w:rsidR="00DF2B5A" w:rsidRPr="0054015D" w:rsidRDefault="00DF2B5A" w:rsidP="005528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F06644" w14:textId="65C3490A" w:rsidR="00E36AA2" w:rsidRPr="0054015D" w:rsidRDefault="00E36AA2" w:rsidP="00A8218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E36AA2" w:rsidRPr="0054015D" w:rsidSect="0044650A">
          <w:pgSz w:w="16840" w:h="11907" w:orient="landscape" w:code="9"/>
          <w:pgMar w:top="1440" w:right="720" w:bottom="720" w:left="1729" w:header="709" w:footer="578" w:gutter="0"/>
          <w:cols w:space="720"/>
          <w:noEndnote/>
          <w:docGrid w:linePitch="326"/>
        </w:sectPr>
      </w:pPr>
    </w:p>
    <w:p w14:paraId="5827DB6B" w14:textId="0CF31FC4" w:rsidR="00A9230E" w:rsidRPr="0054015D" w:rsidRDefault="00A9230E" w:rsidP="00A9230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1AC51C" w14:textId="20A3738C" w:rsidR="003F3CD5" w:rsidRPr="0054015D" w:rsidRDefault="00BB598C" w:rsidP="003F3CD5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7</w:t>
      </w:r>
      <w:r w:rsidR="003F3CD5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  <w:r w:rsidR="003F3CD5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</w:t>
      </w:r>
    </w:p>
    <w:p w14:paraId="3091B346" w14:textId="71DC5447" w:rsidR="003F3CD5" w:rsidRPr="0054015D" w:rsidRDefault="003F3CD5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</w:rPr>
      </w:pPr>
    </w:p>
    <w:p w14:paraId="2C9A22FA" w14:textId="3ED9D10C" w:rsidR="00357997" w:rsidRPr="0054015D" w:rsidRDefault="00357997" w:rsidP="00365363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37AD14E1" w14:textId="77777777" w:rsidR="00013806" w:rsidRPr="0054015D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13E8370" w14:textId="114EDFEF" w:rsidR="00013806" w:rsidRPr="0054015D" w:rsidRDefault="00BB598C" w:rsidP="00013806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7</w:t>
      </w:r>
      <w:r w:rsidR="00013806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2</w:t>
      </w:r>
      <w:r w:rsidR="00013806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2</w:t>
      </w:r>
    </w:p>
    <w:p w14:paraId="1645400C" w14:textId="77777777" w:rsidR="00013806" w:rsidRPr="0054015D" w:rsidRDefault="00013806" w:rsidP="00013806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auto"/>
          <w:sz w:val="18"/>
          <w:szCs w:val="18"/>
        </w:rPr>
      </w:pPr>
    </w:p>
    <w:p w14:paraId="79B6D676" w14:textId="59D8C1C9" w:rsidR="00013806" w:rsidRPr="0054015D" w:rsidRDefault="00013806" w:rsidP="0001380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015D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(</w:t>
      </w:r>
      <w:r w:rsidRPr="0054015D">
        <w:rPr>
          <w:rFonts w:ascii="Browallia New" w:eastAsia="Arial Unicode MS" w:hAnsi="Browallia New" w:cs="Browallia New"/>
          <w:sz w:val="26"/>
          <w:szCs w:val="26"/>
        </w:rPr>
        <w:t xml:space="preserve">observable yield curve) </w:t>
      </w:r>
      <w:r w:rsidRPr="0054015D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BB598C" w:rsidRPr="0054015D">
        <w:rPr>
          <w:rFonts w:ascii="Browallia New" w:eastAsia="Arial Unicode MS" w:hAnsi="Browallia New" w:cs="Browallia New"/>
          <w:sz w:val="26"/>
          <w:szCs w:val="26"/>
        </w:rPr>
        <w:t>2</w:t>
      </w:r>
      <w:r w:rsidRPr="0054015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038F3" w:rsidRPr="0054015D">
        <w:rPr>
          <w:rFonts w:ascii="Browallia New" w:eastAsia="Arial Unicode MS" w:hAnsi="Browallia New" w:cs="Browallia New"/>
          <w:sz w:val="26"/>
          <w:szCs w:val="26"/>
        </w:rPr>
        <w:br/>
      </w:r>
      <w:r w:rsidRPr="0054015D">
        <w:rPr>
          <w:rFonts w:ascii="Browallia New" w:eastAsia="Arial Unicode MS" w:hAnsi="Browallia New" w:cs="Browallia New"/>
          <w:sz w:val="26"/>
          <w:szCs w:val="26"/>
          <w:cs/>
        </w:rPr>
        <w:t>ไม่มีสาระสำคัญ</w:t>
      </w:r>
    </w:p>
    <w:p w14:paraId="0385DB66" w14:textId="77777777" w:rsidR="00013806" w:rsidRPr="0054015D" w:rsidRDefault="00013806" w:rsidP="0036536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994F275" w14:textId="604DF8C0" w:rsidR="009B1C7B" w:rsidRPr="0054015D" w:rsidRDefault="00BB598C" w:rsidP="00B80E59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7</w:t>
      </w:r>
      <w:r w:rsidR="009B1C7B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.</w:t>
      </w: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3</w:t>
      </w:r>
      <w:r w:rsidR="009B1C7B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  <w:t>เทคนิคการประเมินมูลค่าสำหรับการวัดมูลค่ายุติธรรมระดับที่</w:t>
      </w:r>
      <w:r w:rsidR="009B1C7B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3</w:t>
      </w:r>
    </w:p>
    <w:p w14:paraId="52264E4A" w14:textId="7781CD42" w:rsidR="009B1C7B" w:rsidRPr="0054015D" w:rsidRDefault="009B1C7B" w:rsidP="004B64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22965A48" w14:textId="51669A5F" w:rsidR="009B1C7B" w:rsidRPr="0054015D" w:rsidRDefault="009B1C7B" w:rsidP="004B64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015D">
        <w:rPr>
          <w:rFonts w:ascii="Browallia New" w:eastAsia="Arial Unicode MS" w:hAnsi="Browallia New" w:cs="Browallia New"/>
          <w:spacing w:val="-14"/>
          <w:sz w:val="26"/>
          <w:szCs w:val="26"/>
          <w:cs/>
        </w:rPr>
        <w:t>การ</w:t>
      </w:r>
      <w:r w:rsidRPr="0054015D">
        <w:rPr>
          <w:rFonts w:ascii="Browallia New" w:eastAsia="Arial Unicode MS" w:hAnsi="Browallia New" w:cs="Browallia New"/>
          <w:sz w:val="26"/>
          <w:szCs w:val="26"/>
          <w:cs/>
        </w:rPr>
        <w:t xml:space="preserve">เปลี่ยนแปลงของเครื่องมือทางการเงินระดับ </w:t>
      </w:r>
      <w:r w:rsidR="00BB598C" w:rsidRPr="0054015D">
        <w:rPr>
          <w:rFonts w:ascii="Browallia New" w:eastAsia="Arial Unicode MS" w:hAnsi="Browallia New" w:cs="Browallia New"/>
          <w:sz w:val="26"/>
          <w:szCs w:val="26"/>
        </w:rPr>
        <w:t>3</w:t>
      </w:r>
      <w:r w:rsidRPr="005401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0B3B88" w:rsidRPr="0054015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474B53" w:rsidRPr="0054015D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54015D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A83E91" w:rsidRPr="0054015D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54015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B598C" w:rsidRPr="0054015D">
        <w:rPr>
          <w:rFonts w:ascii="Browallia New" w:eastAsia="Arial Unicode MS" w:hAnsi="Browallia New" w:cs="Browallia New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="008F7203" w:rsidRPr="0054015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E2589" w:rsidRPr="0054015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B598C" w:rsidRPr="0054015D">
        <w:rPr>
          <w:rFonts w:ascii="Browallia New" w:eastAsia="Arial Unicode MS" w:hAnsi="Browallia New" w:cs="Browallia New"/>
          <w:sz w:val="26"/>
          <w:szCs w:val="26"/>
        </w:rPr>
        <w:t>2568</w:t>
      </w:r>
      <w:r w:rsidR="00A5748D" w:rsidRPr="0054015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9B3BF12" w14:textId="3A622934" w:rsidR="005F0D3B" w:rsidRPr="0054015D" w:rsidRDefault="005F0D3B" w:rsidP="004B640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13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81"/>
        <w:gridCol w:w="2949"/>
      </w:tblGrid>
      <w:tr w:rsidR="000E38F9" w:rsidRPr="0054015D" w14:paraId="3964C996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DEDBD" w14:textId="77777777" w:rsidR="000E38F9" w:rsidRPr="0054015D" w:rsidRDefault="000E38F9">
            <w:pPr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9830A" w14:textId="378A50FF" w:rsidR="000E38F9" w:rsidRPr="0054015D" w:rsidRDefault="000E38F9" w:rsidP="0065508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E38F9" w:rsidRPr="0054015D" w14:paraId="0330C3E7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646C0" w14:textId="77777777" w:rsidR="000E38F9" w:rsidRPr="0054015D" w:rsidRDefault="000E38F9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51203" w14:textId="77777777" w:rsidR="000E38F9" w:rsidRPr="0054015D" w:rsidRDefault="000E38F9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0E38F9" w:rsidRPr="0054015D" w14:paraId="167DE1BF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81AFC" w14:textId="77777777" w:rsidR="000E38F9" w:rsidRPr="0054015D" w:rsidRDefault="000E38F9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8FF383" w14:textId="77777777" w:rsidR="000E38F9" w:rsidRPr="0054015D" w:rsidRDefault="000E38F9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38F9" w:rsidRPr="0054015D" w14:paraId="6CD5AA5D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A181A" w14:textId="77777777" w:rsidR="000E38F9" w:rsidRPr="0054015D" w:rsidRDefault="000E38F9">
            <w:pPr>
              <w:ind w:left="9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B94BC" w14:textId="77777777" w:rsidR="000E38F9" w:rsidRPr="0054015D" w:rsidRDefault="000E38F9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0E38F9" w:rsidRPr="0054015D" w14:paraId="44BF700D" w14:textId="77777777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6ED4" w14:textId="0C364B2D" w:rsidR="00C037FC" w:rsidRPr="0054015D" w:rsidRDefault="000E38F9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ยอดต้นรอบระยะเวลา ณ วันที่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ตรวจสอบแล้ว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="00C037FC"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  <w:p w14:paraId="5BF5A938" w14:textId="5CC8EE61" w:rsidR="000E38F9" w:rsidRPr="0054015D" w:rsidRDefault="00C037FC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9B7DC" w14:textId="124D1D04" w:rsidR="000E38F9" w:rsidRPr="0054015D" w:rsidRDefault="004A50DA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215,002</w:t>
            </w:r>
          </w:p>
        </w:tc>
      </w:tr>
      <w:tr w:rsidR="000E38F9" w:rsidRPr="0054015D" w14:paraId="788F76D7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A89BF" w14:textId="77777777" w:rsidR="000E38F9" w:rsidRPr="0054015D" w:rsidRDefault="000E38F9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กำไรที่รับรู้ในกำไรขาดทุน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35B3A" w14:textId="246E025B" w:rsidR="000E38F9" w:rsidRPr="0054015D" w:rsidRDefault="004A50DA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13,165</w:t>
            </w:r>
          </w:p>
        </w:tc>
      </w:tr>
      <w:tr w:rsidR="000E38F9" w:rsidRPr="0054015D" w14:paraId="20C76600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F0DD8" w14:textId="77777777" w:rsidR="000E38F9" w:rsidRPr="0054015D" w:rsidRDefault="000E38F9">
            <w:pPr>
              <w:ind w:left="9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2D522" w14:textId="77777777" w:rsidR="000E38F9" w:rsidRPr="0054015D" w:rsidRDefault="000E38F9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0E38F9" w:rsidRPr="0054015D" w14:paraId="4C45C673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0D004" w14:textId="75A35914" w:rsidR="000E38F9" w:rsidRPr="0054015D" w:rsidRDefault="000E38F9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ยอดสิ้นรอบระยะเวลา ณ วันที่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กันยายน พ.ศ.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8DDE7" w14:textId="383F6C9A" w:rsidR="000E38F9" w:rsidRPr="0054015D" w:rsidRDefault="004A50DA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228,167</w:t>
            </w:r>
          </w:p>
        </w:tc>
      </w:tr>
    </w:tbl>
    <w:p w14:paraId="198E2D8F" w14:textId="77777777" w:rsidR="000E38F9" w:rsidRPr="0054015D" w:rsidRDefault="000E38F9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13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81"/>
        <w:gridCol w:w="2949"/>
      </w:tblGrid>
      <w:tr w:rsidR="002C2455" w:rsidRPr="0054015D" w14:paraId="2E7F6F4D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53F1F" w14:textId="77777777" w:rsidR="002C2455" w:rsidRPr="0054015D" w:rsidRDefault="002C2455">
            <w:pPr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B5101" w14:textId="0B74E7B1" w:rsidR="002C2455" w:rsidRPr="0054015D" w:rsidRDefault="002C2455" w:rsidP="002C245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C2455" w:rsidRPr="0054015D" w14:paraId="1A2FC34C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B1F0" w14:textId="77777777" w:rsidR="002C2455" w:rsidRPr="0054015D" w:rsidRDefault="002C245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0043A3" w14:textId="094D840C" w:rsidR="002C2455" w:rsidRPr="0054015D" w:rsidRDefault="002C2455" w:rsidP="00882DCB">
            <w:pPr>
              <w:tabs>
                <w:tab w:val="decimal" w:pos="2416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หนี้สิน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</w:tr>
      <w:tr w:rsidR="002C2455" w:rsidRPr="0054015D" w14:paraId="6147F6A6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3F07C" w14:textId="77777777" w:rsidR="002C2455" w:rsidRPr="0054015D" w:rsidRDefault="002C245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0D8F86" w14:textId="77777777" w:rsidR="002C2455" w:rsidRPr="0054015D" w:rsidRDefault="002C2455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C2455" w:rsidRPr="0054015D" w14:paraId="2373E461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E1885" w14:textId="77777777" w:rsidR="002C2455" w:rsidRPr="0054015D" w:rsidRDefault="002C2455">
            <w:pPr>
              <w:ind w:left="9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8F7478" w14:textId="77777777" w:rsidR="002C2455" w:rsidRPr="0054015D" w:rsidRDefault="002C2455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2C2455" w:rsidRPr="0054015D" w14:paraId="4E08C9CA" w14:textId="77777777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3144" w14:textId="2C961327" w:rsidR="002C2455" w:rsidRPr="0054015D" w:rsidRDefault="002C245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ยอดต้นรอบระยะเวลา ณ วันที่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ตรวจสอบแล้ว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  <w:p w14:paraId="300D2D57" w14:textId="2F0DE867" w:rsidR="00C037FC" w:rsidRPr="0054015D" w:rsidRDefault="00C037FC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11CC1" w14:textId="75588096" w:rsidR="002C2455" w:rsidRPr="0054015D" w:rsidRDefault="00895A74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8,445</w:t>
            </w:r>
          </w:p>
        </w:tc>
      </w:tr>
      <w:tr w:rsidR="002C2455" w:rsidRPr="0054015D" w14:paraId="7F9A9648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8151F" w14:textId="77777777" w:rsidR="002C2455" w:rsidRPr="0054015D" w:rsidRDefault="002C2455">
            <w:pPr>
              <w:ind w:left="9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0F0E0A" w14:textId="77777777" w:rsidR="002C2455" w:rsidRPr="0054015D" w:rsidRDefault="002C2455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2C2455" w:rsidRPr="0054015D" w14:paraId="22B683C3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443B6" w14:textId="303FA8FF" w:rsidR="002C2455" w:rsidRPr="0054015D" w:rsidRDefault="002C2455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ยอดสิ้นรอบระยะเวลา ณ วันที่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กันยายน พ.ศ.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68B30" w14:textId="52DD696E" w:rsidR="002C2455" w:rsidRPr="0054015D" w:rsidRDefault="00895A74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8,445</w:t>
            </w:r>
          </w:p>
        </w:tc>
      </w:tr>
    </w:tbl>
    <w:p w14:paraId="339CBE82" w14:textId="237A86F1" w:rsidR="00C037FC" w:rsidRPr="0054015D" w:rsidRDefault="00C037FC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13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81"/>
        <w:gridCol w:w="2949"/>
      </w:tblGrid>
      <w:tr w:rsidR="0065508E" w:rsidRPr="0054015D" w14:paraId="78C9E9F6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12617" w14:textId="77777777" w:rsidR="0065508E" w:rsidRPr="0054015D" w:rsidRDefault="0065508E">
            <w:pPr>
              <w:ind w:left="9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AA2E96" w14:textId="77777777" w:rsidR="0065508E" w:rsidRPr="0054015D" w:rsidRDefault="0065508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5508E" w:rsidRPr="0054015D" w14:paraId="7B342BD2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1686B" w14:textId="77777777" w:rsidR="0065508E" w:rsidRPr="0054015D" w:rsidRDefault="0065508E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FC563" w14:textId="77777777" w:rsidR="0065508E" w:rsidRPr="0054015D" w:rsidRDefault="0065508E">
            <w:pPr>
              <w:tabs>
                <w:tab w:val="decimal" w:pos="24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65508E" w:rsidRPr="0054015D" w14:paraId="072B7698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14B9" w14:textId="77777777" w:rsidR="0065508E" w:rsidRPr="0054015D" w:rsidRDefault="0065508E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1B361" w14:textId="77777777" w:rsidR="0065508E" w:rsidRPr="0054015D" w:rsidRDefault="0065508E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5508E" w:rsidRPr="0054015D" w14:paraId="6A2A3FDA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15D57" w14:textId="77777777" w:rsidR="0065508E" w:rsidRPr="0054015D" w:rsidRDefault="0065508E">
            <w:pPr>
              <w:ind w:left="9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16AE50" w14:textId="77777777" w:rsidR="0065508E" w:rsidRPr="0054015D" w:rsidRDefault="0065508E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65508E" w:rsidRPr="0054015D" w14:paraId="6A746808" w14:textId="77777777">
        <w:trPr>
          <w:trHeight w:val="20"/>
        </w:trPr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73B8" w14:textId="49A476C7" w:rsidR="0065508E" w:rsidRPr="0054015D" w:rsidRDefault="0065508E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ยอดต้นรอบระยะเวลา ณ วันที่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มกราคม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ตรวจสอบแล้ว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5EC4" w14:textId="0D1049EB" w:rsidR="0065508E" w:rsidRPr="0054015D" w:rsidRDefault="00BB598C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210</w:t>
            </w:r>
            <w:r w:rsidR="0065508E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361</w:t>
            </w:r>
          </w:p>
        </w:tc>
      </w:tr>
      <w:tr w:rsidR="0065508E" w:rsidRPr="0054015D" w14:paraId="3A8A4726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7EB27" w14:textId="77777777" w:rsidR="0065508E" w:rsidRPr="0054015D" w:rsidRDefault="0065508E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กำไรที่รับรู้ในกำไรขาดทุน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4EE64" w14:textId="5544FD6B" w:rsidR="0065508E" w:rsidRPr="0054015D" w:rsidRDefault="00BB598C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13</w:t>
            </w:r>
            <w:r w:rsidR="0065508E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165</w:t>
            </w:r>
          </w:p>
        </w:tc>
      </w:tr>
      <w:tr w:rsidR="0065508E" w:rsidRPr="0054015D" w14:paraId="74DA52DA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47F5" w14:textId="77777777" w:rsidR="0065508E" w:rsidRPr="0054015D" w:rsidRDefault="0065508E">
            <w:pPr>
              <w:ind w:left="91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4D62F6" w14:textId="77777777" w:rsidR="0065508E" w:rsidRPr="0054015D" w:rsidRDefault="0065508E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65508E" w:rsidRPr="0054015D" w14:paraId="61201E2B" w14:textId="77777777">
        <w:tc>
          <w:tcPr>
            <w:tcW w:w="6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96D14" w14:textId="16226E7C" w:rsidR="0065508E" w:rsidRPr="0054015D" w:rsidRDefault="0065508E">
            <w:pPr>
              <w:ind w:left="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ยอดสิ้นรอบระยะเวลา ณ วันที่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กันยายน พ.ศ.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2568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ยังไม่ได้ตรวจสอบ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CA8A15" w14:textId="53109D4E" w:rsidR="0065508E" w:rsidRPr="0054015D" w:rsidRDefault="00BB598C">
            <w:pPr>
              <w:tabs>
                <w:tab w:val="decimal" w:pos="272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223</w:t>
            </w:r>
            <w:r w:rsidR="0065508E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</w:p>
        </w:tc>
      </w:tr>
    </w:tbl>
    <w:p w14:paraId="381C2C02" w14:textId="77777777" w:rsidR="0065508E" w:rsidRPr="0054015D" w:rsidRDefault="0065508E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CEB368" w14:textId="77777777" w:rsidR="00DB002C" w:rsidRPr="0054015D" w:rsidRDefault="00DB002C" w:rsidP="00B80E5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8016B7" w14:textId="77777777" w:rsidR="001F1241" w:rsidRPr="0054015D" w:rsidRDefault="001F1241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F1241" w:rsidRPr="0054015D" w:rsidSect="00A94D9A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93529D1" w14:textId="7496F746" w:rsidR="00040052" w:rsidRPr="0054015D" w:rsidRDefault="00040052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CD6082" w14:textId="49DE20DF" w:rsidR="00040052" w:rsidRPr="0054015D" w:rsidRDefault="00040052" w:rsidP="008F720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</w:p>
    <w:p w14:paraId="55FC1119" w14:textId="33AA42F8" w:rsidR="00040052" w:rsidRPr="0054015D" w:rsidRDefault="00040052" w:rsidP="008F7203">
      <w:pPr>
        <w:pStyle w:val="BlockText"/>
        <w:ind w:left="540" w:right="0"/>
        <w:jc w:val="left"/>
        <w:rPr>
          <w:rFonts w:ascii="Browallia New" w:hAnsi="Browallia New" w:cs="Browallia New"/>
          <w:color w:val="auto"/>
          <w:sz w:val="12"/>
          <w:szCs w:val="12"/>
        </w:rPr>
      </w:pPr>
    </w:p>
    <w:tbl>
      <w:tblPr>
        <w:tblW w:w="4805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1833"/>
        <w:gridCol w:w="1407"/>
        <w:gridCol w:w="1420"/>
        <w:gridCol w:w="1459"/>
        <w:gridCol w:w="1324"/>
        <w:gridCol w:w="1327"/>
        <w:gridCol w:w="1336"/>
        <w:gridCol w:w="930"/>
        <w:gridCol w:w="1984"/>
        <w:gridCol w:w="1987"/>
      </w:tblGrid>
      <w:tr w:rsidR="00BA5424" w:rsidRPr="0054015D" w14:paraId="401C8BB6" w14:textId="77777777" w:rsidTr="00BA5424">
        <w:tc>
          <w:tcPr>
            <w:tcW w:w="611" w:type="pct"/>
            <w:noWrap/>
            <w:vAlign w:val="bottom"/>
            <w:hideMark/>
          </w:tcPr>
          <w:p w14:paraId="4228DCED" w14:textId="77777777" w:rsidR="00040052" w:rsidRPr="0054015D" w:rsidRDefault="00040052" w:rsidP="00800F39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4B038B4" w14:textId="77777777" w:rsidR="00040052" w:rsidRPr="0054015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486" w:type="pct"/>
            <w:vAlign w:val="bottom"/>
            <w:hideMark/>
          </w:tcPr>
          <w:p w14:paraId="677C2B9A" w14:textId="77777777" w:rsidR="00040052" w:rsidRPr="0054015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1" w:type="pct"/>
          </w:tcPr>
          <w:p w14:paraId="21A1A776" w14:textId="77777777" w:rsidR="00040052" w:rsidRPr="0054015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887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1A21EA7" w14:textId="77777777" w:rsidR="00040052" w:rsidRPr="0054015D" w:rsidRDefault="00040052" w:rsidP="00800F39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ช่วงของข้อมูล</w:t>
            </w:r>
          </w:p>
        </w:tc>
        <w:tc>
          <w:tcPr>
            <w:tcW w:w="1633" w:type="pct"/>
            <w:gridSpan w:val="3"/>
            <w:tcBorders>
              <w:bottom w:val="single" w:sz="4" w:space="0" w:color="auto"/>
            </w:tcBorders>
            <w:noWrap/>
            <w:vAlign w:val="bottom"/>
            <w:hideMark/>
          </w:tcPr>
          <w:p w14:paraId="79FFDF63" w14:textId="77777777" w:rsidR="00BC4952" w:rsidRPr="0054015D" w:rsidRDefault="00BC4952" w:rsidP="00BC4952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ความสัมพันธ์ของข้อมูล</w:t>
            </w:r>
          </w:p>
          <w:p w14:paraId="790220CC" w14:textId="54EE6F09" w:rsidR="00BC4952" w:rsidRPr="0054015D" w:rsidRDefault="00BC4952" w:rsidP="00BC4952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ที่ไม่สามารถสังเกตได้กับมูลค่ายุติธรรม</w:t>
            </w:r>
          </w:p>
        </w:tc>
      </w:tr>
      <w:tr w:rsidR="009246B1" w:rsidRPr="0054015D" w14:paraId="39BC5831" w14:textId="795AC355" w:rsidTr="009246B1">
        <w:tc>
          <w:tcPr>
            <w:tcW w:w="611" w:type="pct"/>
            <w:tcBorders>
              <w:top w:val="single" w:sz="4" w:space="0" w:color="auto"/>
            </w:tcBorders>
            <w:noWrap/>
            <w:vAlign w:val="bottom"/>
          </w:tcPr>
          <w:p w14:paraId="7DA98253" w14:textId="77777777" w:rsidR="009246B1" w:rsidRPr="0054015D" w:rsidRDefault="009246B1" w:rsidP="009246B1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  <w:vAlign w:val="center"/>
          </w:tcPr>
          <w:p w14:paraId="12476EB6" w14:textId="7904EFE9" w:rsidR="009246B1" w:rsidRPr="0054015D" w:rsidRDefault="009246B1" w:rsidP="009246B1">
            <w:pPr>
              <w:ind w:left="-95" w:right="9" w:hanging="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473" w:type="pct"/>
            <w:tcBorders>
              <w:top w:val="single" w:sz="4" w:space="0" w:color="auto"/>
            </w:tcBorders>
            <w:vAlign w:val="bottom"/>
          </w:tcPr>
          <w:p w14:paraId="6AF9AC3A" w14:textId="4D74C484" w:rsidR="009246B1" w:rsidRPr="0054015D" w:rsidRDefault="009246B1" w:rsidP="009246B1">
            <w:pPr>
              <w:ind w:left="-95" w:right="9" w:hanging="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07511380" w14:textId="77777777" w:rsidR="009246B1" w:rsidRPr="0054015D" w:rsidRDefault="009246B1" w:rsidP="009246B1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</w:tcPr>
          <w:p w14:paraId="4C65D4AA" w14:textId="77777777" w:rsidR="009246B1" w:rsidRPr="0054015D" w:rsidRDefault="009246B1" w:rsidP="009246B1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62388310" w14:textId="0765FF03" w:rsidR="009246B1" w:rsidRPr="0054015D" w:rsidRDefault="009246B1" w:rsidP="009246B1">
            <w:pPr>
              <w:tabs>
                <w:tab w:val="right" w:pos="382"/>
              </w:tabs>
              <w:ind w:left="-56"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445" w:type="pct"/>
            <w:tcBorders>
              <w:top w:val="single" w:sz="4" w:space="0" w:color="auto"/>
            </w:tcBorders>
            <w:vAlign w:val="bottom"/>
          </w:tcPr>
          <w:p w14:paraId="799C5C50" w14:textId="33169077" w:rsidR="009246B1" w:rsidRPr="0054015D" w:rsidRDefault="009246B1" w:rsidP="009246B1">
            <w:pPr>
              <w:tabs>
                <w:tab w:val="right" w:pos="889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310" w:type="pct"/>
            <w:tcBorders>
              <w:top w:val="single" w:sz="4" w:space="0" w:color="auto"/>
            </w:tcBorders>
            <w:noWrap/>
            <w:vAlign w:val="bottom"/>
          </w:tcPr>
          <w:p w14:paraId="7E8E721A" w14:textId="77777777" w:rsidR="009246B1" w:rsidRPr="0054015D" w:rsidRDefault="009246B1" w:rsidP="009246B1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323" w:type="pct"/>
            <w:gridSpan w:val="2"/>
            <w:tcBorders>
              <w:top w:val="single" w:sz="4" w:space="0" w:color="auto"/>
            </w:tcBorders>
          </w:tcPr>
          <w:p w14:paraId="509674FD" w14:textId="6CBF6E73" w:rsidR="009246B1" w:rsidRPr="0054015D" w:rsidRDefault="009246B1" w:rsidP="009246B1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</w:tr>
      <w:tr w:rsidR="00ED6CE4" w:rsidRPr="0054015D" w14:paraId="067CFBED" w14:textId="77777777" w:rsidTr="009246B1">
        <w:tc>
          <w:tcPr>
            <w:tcW w:w="611" w:type="pct"/>
            <w:noWrap/>
            <w:vAlign w:val="bottom"/>
          </w:tcPr>
          <w:p w14:paraId="76D477C2" w14:textId="77777777" w:rsidR="00ED6CE4" w:rsidRPr="0054015D" w:rsidRDefault="00ED6CE4" w:rsidP="00ED6CE4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69" w:type="pct"/>
            <w:vAlign w:val="bottom"/>
          </w:tcPr>
          <w:p w14:paraId="500352EC" w14:textId="320ACC3E" w:rsidR="00ED6CE4" w:rsidRPr="0054015D" w:rsidRDefault="00ED6CE4" w:rsidP="00ED6CE4">
            <w:pPr>
              <w:tabs>
                <w:tab w:val="right" w:pos="147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73" w:type="pct"/>
            <w:vAlign w:val="bottom"/>
          </w:tcPr>
          <w:p w14:paraId="2A9114E8" w14:textId="634A2AA2" w:rsidR="00ED6CE4" w:rsidRPr="0054015D" w:rsidRDefault="00ED6CE4" w:rsidP="00ED6CE4">
            <w:pPr>
              <w:tabs>
                <w:tab w:val="right" w:pos="147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86" w:type="pct"/>
            <w:vAlign w:val="bottom"/>
          </w:tcPr>
          <w:p w14:paraId="1ADBD4B6" w14:textId="77777777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441" w:type="pct"/>
          </w:tcPr>
          <w:p w14:paraId="7E7C0814" w14:textId="77777777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2" w:type="pct"/>
            <w:vAlign w:val="bottom"/>
          </w:tcPr>
          <w:p w14:paraId="774EEFC8" w14:textId="2F5266F6" w:rsidR="00ED6CE4" w:rsidRPr="0054015D" w:rsidRDefault="00ED6CE4" w:rsidP="00ED6CE4">
            <w:pPr>
              <w:tabs>
                <w:tab w:val="right" w:pos="382"/>
              </w:tabs>
              <w:ind w:left="-56"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445" w:type="pct"/>
            <w:vAlign w:val="bottom"/>
          </w:tcPr>
          <w:p w14:paraId="2A51CA10" w14:textId="0744CA9B" w:rsidR="00ED6CE4" w:rsidRPr="0054015D" w:rsidRDefault="00ED6CE4" w:rsidP="00ED6CE4">
            <w:pPr>
              <w:tabs>
                <w:tab w:val="right" w:pos="889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0" w:type="pct"/>
            <w:noWrap/>
            <w:vAlign w:val="bottom"/>
          </w:tcPr>
          <w:p w14:paraId="1EC18BC6" w14:textId="77777777" w:rsidR="00ED6CE4" w:rsidRPr="0054015D" w:rsidRDefault="00ED6CE4" w:rsidP="00ED6CE4">
            <w:pPr>
              <w:ind w:left="-66" w:right="-40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323" w:type="pct"/>
            <w:gridSpan w:val="2"/>
            <w:vAlign w:val="bottom"/>
          </w:tcPr>
          <w:p w14:paraId="021BFB1B" w14:textId="77777777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ED6CE4" w:rsidRPr="0054015D" w14:paraId="4135E38F" w14:textId="77777777" w:rsidTr="009246B1">
        <w:tc>
          <w:tcPr>
            <w:tcW w:w="611" w:type="pct"/>
            <w:noWrap/>
            <w:vAlign w:val="bottom"/>
          </w:tcPr>
          <w:p w14:paraId="5C78FD48" w14:textId="77777777" w:rsidR="00ED6CE4" w:rsidRPr="0054015D" w:rsidRDefault="00ED6CE4" w:rsidP="00ED6CE4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69" w:type="pct"/>
            <w:vAlign w:val="bottom"/>
          </w:tcPr>
          <w:p w14:paraId="28999E61" w14:textId="63A78298" w:rsidR="00ED6CE4" w:rsidRPr="0054015D" w:rsidRDefault="00ED6CE4" w:rsidP="00ED6CE4">
            <w:pPr>
              <w:tabs>
                <w:tab w:val="right" w:pos="147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30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473" w:type="pct"/>
            <w:vAlign w:val="bottom"/>
          </w:tcPr>
          <w:p w14:paraId="285DC64F" w14:textId="2C49FC7A" w:rsidR="00ED6CE4" w:rsidRPr="0054015D" w:rsidRDefault="00ED6CE4" w:rsidP="00ED6CE4">
            <w:pPr>
              <w:tabs>
                <w:tab w:val="right" w:pos="147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31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486" w:type="pct"/>
            <w:vAlign w:val="bottom"/>
          </w:tcPr>
          <w:p w14:paraId="308D7AB9" w14:textId="0E843562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ข้อมูลที่</w:t>
            </w:r>
          </w:p>
        </w:tc>
        <w:tc>
          <w:tcPr>
            <w:tcW w:w="441" w:type="pct"/>
          </w:tcPr>
          <w:p w14:paraId="3EA9E39F" w14:textId="77777777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42" w:type="pct"/>
            <w:vAlign w:val="bottom"/>
          </w:tcPr>
          <w:p w14:paraId="168E317E" w14:textId="43C20635" w:rsidR="00ED6CE4" w:rsidRPr="0054015D" w:rsidRDefault="00ED6CE4" w:rsidP="00ED6CE4">
            <w:pPr>
              <w:tabs>
                <w:tab w:val="right" w:pos="382"/>
              </w:tabs>
              <w:ind w:left="-56" w:right="-2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30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445" w:type="pct"/>
            <w:vAlign w:val="bottom"/>
          </w:tcPr>
          <w:p w14:paraId="680D635F" w14:textId="70D7CD67" w:rsidR="00ED6CE4" w:rsidRPr="0054015D" w:rsidRDefault="00ED6CE4" w:rsidP="00ED6CE4">
            <w:pPr>
              <w:tabs>
                <w:tab w:val="right" w:pos="88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</w:rPr>
              <w:t xml:space="preserve">31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310" w:type="pct"/>
            <w:noWrap/>
            <w:vAlign w:val="bottom"/>
          </w:tcPr>
          <w:p w14:paraId="64AA20FB" w14:textId="6712F553" w:rsidR="00ED6CE4" w:rsidRPr="0054015D" w:rsidRDefault="00ED6CE4" w:rsidP="00ED6CE4">
            <w:pPr>
              <w:ind w:left="-66" w:right="-40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การ</w:t>
            </w:r>
          </w:p>
        </w:tc>
        <w:tc>
          <w:tcPr>
            <w:tcW w:w="1323" w:type="pct"/>
            <w:gridSpan w:val="2"/>
            <w:vAlign w:val="bottom"/>
          </w:tcPr>
          <w:p w14:paraId="7F6AD9E3" w14:textId="7897A5C5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ED6CE4" w:rsidRPr="0054015D" w14:paraId="7529EDC6" w14:textId="619BB747" w:rsidTr="00BA5424">
        <w:tc>
          <w:tcPr>
            <w:tcW w:w="611" w:type="pct"/>
            <w:noWrap/>
            <w:vAlign w:val="bottom"/>
          </w:tcPr>
          <w:p w14:paraId="22289D29" w14:textId="77777777" w:rsidR="00ED6CE4" w:rsidRPr="0054015D" w:rsidRDefault="00ED6CE4" w:rsidP="00ED6CE4">
            <w:pPr>
              <w:ind w:left="14" w:right="-72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469" w:type="pct"/>
            <w:vAlign w:val="bottom"/>
          </w:tcPr>
          <w:p w14:paraId="6DEF3984" w14:textId="3D65FA66" w:rsidR="00ED6CE4" w:rsidRPr="0054015D" w:rsidRDefault="00ED6CE4" w:rsidP="00ED6CE4">
            <w:pPr>
              <w:tabs>
                <w:tab w:val="right" w:pos="147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473" w:type="pct"/>
            <w:vAlign w:val="bottom"/>
          </w:tcPr>
          <w:p w14:paraId="4A4B7A56" w14:textId="1C089133" w:rsidR="00ED6CE4" w:rsidRPr="0054015D" w:rsidRDefault="00ED6CE4" w:rsidP="00ED6CE4">
            <w:pPr>
              <w:tabs>
                <w:tab w:val="right" w:pos="13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486" w:type="pct"/>
            <w:vAlign w:val="bottom"/>
          </w:tcPr>
          <w:p w14:paraId="5879398F" w14:textId="27B7BBC2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ไม่สามารถ</w:t>
            </w:r>
          </w:p>
        </w:tc>
        <w:tc>
          <w:tcPr>
            <w:tcW w:w="441" w:type="pct"/>
          </w:tcPr>
          <w:p w14:paraId="53DFCC4D" w14:textId="77777777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เทคนิคการ</w:t>
            </w:r>
          </w:p>
        </w:tc>
        <w:tc>
          <w:tcPr>
            <w:tcW w:w="442" w:type="pct"/>
            <w:vAlign w:val="bottom"/>
          </w:tcPr>
          <w:p w14:paraId="5A26FF12" w14:textId="35D5CB30" w:rsidR="00ED6CE4" w:rsidRPr="0054015D" w:rsidRDefault="00ED6CE4" w:rsidP="00ED6CE4">
            <w:pPr>
              <w:tabs>
                <w:tab w:val="right" w:pos="382"/>
              </w:tabs>
              <w:ind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2568</w:t>
            </w:r>
          </w:p>
        </w:tc>
        <w:tc>
          <w:tcPr>
            <w:tcW w:w="445" w:type="pct"/>
            <w:vAlign w:val="bottom"/>
          </w:tcPr>
          <w:p w14:paraId="550DE9D5" w14:textId="70D05C96" w:rsidR="00ED6CE4" w:rsidRPr="0054015D" w:rsidRDefault="00ED6CE4" w:rsidP="00ED6CE4">
            <w:pPr>
              <w:tabs>
                <w:tab w:val="right" w:pos="889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2567</w:t>
            </w:r>
          </w:p>
        </w:tc>
        <w:tc>
          <w:tcPr>
            <w:tcW w:w="310" w:type="pct"/>
            <w:noWrap/>
            <w:vAlign w:val="bottom"/>
          </w:tcPr>
          <w:p w14:paraId="026844F4" w14:textId="666A8BCA" w:rsidR="00ED6CE4" w:rsidRPr="0054015D" w:rsidRDefault="00ED6CE4" w:rsidP="00ED6CE4">
            <w:pPr>
              <w:ind w:left="-66" w:right="-40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เคลื่อนไหว</w:t>
            </w:r>
          </w:p>
        </w:tc>
        <w:tc>
          <w:tcPr>
            <w:tcW w:w="661" w:type="pct"/>
            <w:tcBorders>
              <w:top w:val="single" w:sz="4" w:space="0" w:color="auto"/>
            </w:tcBorders>
            <w:vAlign w:val="bottom"/>
          </w:tcPr>
          <w:p w14:paraId="1876CD8D" w14:textId="232010BE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การเพิ่มขึ้นของ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520973F5" w14:textId="043FC4B3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การลดลงของ</w:t>
            </w:r>
          </w:p>
        </w:tc>
      </w:tr>
      <w:tr w:rsidR="00ED6CE4" w:rsidRPr="0054015D" w14:paraId="37181E1C" w14:textId="7EA4B745" w:rsidTr="00BA5424">
        <w:tc>
          <w:tcPr>
            <w:tcW w:w="611" w:type="pct"/>
            <w:tcBorders>
              <w:bottom w:val="single" w:sz="4" w:space="0" w:color="auto"/>
            </w:tcBorders>
            <w:vAlign w:val="bottom"/>
            <w:hideMark/>
          </w:tcPr>
          <w:p w14:paraId="6493BA6B" w14:textId="77777777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คำอธิบาย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bottom"/>
            <w:hideMark/>
          </w:tcPr>
          <w:p w14:paraId="12638499" w14:textId="0C43EFF4" w:rsidR="00ED6CE4" w:rsidRPr="0054015D" w:rsidRDefault="00ED6CE4" w:rsidP="00ED6CE4">
            <w:pPr>
              <w:tabs>
                <w:tab w:val="right" w:pos="147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  <w:hideMark/>
          </w:tcPr>
          <w:p w14:paraId="0EE2A060" w14:textId="181CDCEE" w:rsidR="00ED6CE4" w:rsidRPr="0054015D" w:rsidRDefault="00ED6CE4" w:rsidP="00ED6CE4">
            <w:pPr>
              <w:tabs>
                <w:tab w:val="right" w:pos="13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พันบาท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  <w:hideMark/>
          </w:tcPr>
          <w:p w14:paraId="272F3E98" w14:textId="77777777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5A811E24" w14:textId="77777777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ประเมินมูลค่า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  <w:hideMark/>
          </w:tcPr>
          <w:p w14:paraId="266E2B83" w14:textId="65E0B8D1" w:rsidR="00ED6CE4" w:rsidRPr="0054015D" w:rsidRDefault="00ED6CE4" w:rsidP="00ED6CE4">
            <w:pPr>
              <w:tabs>
                <w:tab w:val="right" w:pos="382"/>
              </w:tabs>
              <w:ind w:right="-23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  <w:hideMark/>
          </w:tcPr>
          <w:p w14:paraId="6B8811A9" w14:textId="047CD551" w:rsidR="00ED6CE4" w:rsidRPr="0054015D" w:rsidRDefault="00ED6CE4" w:rsidP="00ED6CE4">
            <w:pPr>
              <w:tabs>
                <w:tab w:val="right" w:pos="889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bottom"/>
            <w:hideMark/>
          </w:tcPr>
          <w:p w14:paraId="5E1A6EC3" w14:textId="7F037011" w:rsidR="00ED6CE4" w:rsidRPr="0054015D" w:rsidRDefault="00ED6CE4" w:rsidP="00ED6CE4">
            <w:pPr>
              <w:ind w:left="-66" w:right="-40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2BB1D4D6" w14:textId="5BB220E1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สมมุติฐาน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14:paraId="425D9335" w14:textId="0B34492F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สมมุติฐาน</w:t>
            </w:r>
          </w:p>
        </w:tc>
      </w:tr>
      <w:tr w:rsidR="00ED6CE4" w:rsidRPr="0054015D" w14:paraId="3146C139" w14:textId="34818162" w:rsidTr="00BA5424">
        <w:tc>
          <w:tcPr>
            <w:tcW w:w="611" w:type="pct"/>
            <w:tcBorders>
              <w:top w:val="single" w:sz="4" w:space="0" w:color="auto"/>
            </w:tcBorders>
          </w:tcPr>
          <w:p w14:paraId="15D94FF8" w14:textId="77777777" w:rsidR="00ED6CE4" w:rsidRPr="0054015D" w:rsidRDefault="00ED6CE4" w:rsidP="00ED6CE4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69" w:type="pct"/>
            <w:tcBorders>
              <w:top w:val="single" w:sz="4" w:space="0" w:color="auto"/>
            </w:tcBorders>
          </w:tcPr>
          <w:p w14:paraId="4CDDAB65" w14:textId="77777777" w:rsidR="00ED6CE4" w:rsidRPr="0054015D" w:rsidRDefault="00ED6CE4" w:rsidP="00ED6CE4">
            <w:pPr>
              <w:tabs>
                <w:tab w:val="right" w:pos="888"/>
              </w:tabs>
              <w:spacing w:before="40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6F051469" w14:textId="77777777" w:rsidR="00ED6CE4" w:rsidRPr="0054015D" w:rsidRDefault="00ED6CE4" w:rsidP="00ED6CE4">
            <w:pPr>
              <w:tabs>
                <w:tab w:val="decimal" w:pos="1192"/>
              </w:tabs>
              <w:spacing w:before="40" w:after="40"/>
              <w:ind w:right="-72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30ECEE5E" w14:textId="77777777" w:rsidR="00ED6CE4" w:rsidRPr="0054015D" w:rsidRDefault="00ED6CE4" w:rsidP="00ED6CE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1" w:type="pct"/>
            <w:tcBorders>
              <w:top w:val="single" w:sz="4" w:space="0" w:color="auto"/>
            </w:tcBorders>
          </w:tcPr>
          <w:p w14:paraId="0C81471F" w14:textId="77777777" w:rsidR="00ED6CE4" w:rsidRPr="0054015D" w:rsidRDefault="00ED6CE4" w:rsidP="00ED6CE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569221DD" w14:textId="77777777" w:rsidR="00ED6CE4" w:rsidRPr="0054015D" w:rsidRDefault="00ED6CE4" w:rsidP="00ED6CE4">
            <w:pPr>
              <w:tabs>
                <w:tab w:val="right" w:pos="1080"/>
              </w:tabs>
              <w:spacing w:before="40" w:after="40"/>
              <w:ind w:right="-72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3F29FE91" w14:textId="77777777" w:rsidR="00ED6CE4" w:rsidRPr="0054015D" w:rsidRDefault="00ED6CE4" w:rsidP="00ED6CE4">
            <w:pPr>
              <w:tabs>
                <w:tab w:val="right" w:pos="1258"/>
              </w:tabs>
              <w:spacing w:before="40" w:after="40"/>
              <w:ind w:right="-72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310" w:type="pct"/>
            <w:tcBorders>
              <w:top w:val="single" w:sz="4" w:space="0" w:color="auto"/>
            </w:tcBorders>
          </w:tcPr>
          <w:p w14:paraId="4917CE00" w14:textId="77777777" w:rsidR="00ED6CE4" w:rsidRPr="0054015D" w:rsidRDefault="00ED6CE4" w:rsidP="00ED6CE4">
            <w:pPr>
              <w:numPr>
                <w:ilvl w:val="0"/>
                <w:numId w:val="2"/>
              </w:numPr>
              <w:spacing w:before="40" w:after="40"/>
              <w:ind w:left="-39" w:right="-40" w:hanging="127"/>
              <w:jc w:val="thaiDistribute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12B79E66" w14:textId="77777777" w:rsidR="00ED6CE4" w:rsidRPr="0054015D" w:rsidRDefault="00ED6CE4" w:rsidP="00ED6CE4">
            <w:pPr>
              <w:numPr>
                <w:ilvl w:val="0"/>
                <w:numId w:val="2"/>
              </w:numPr>
              <w:spacing w:before="40" w:after="40"/>
              <w:ind w:left="-39" w:right="-72" w:hanging="127"/>
              <w:jc w:val="thaiDistribute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5CF6070B" w14:textId="77777777" w:rsidR="00ED6CE4" w:rsidRPr="0054015D" w:rsidRDefault="00ED6CE4" w:rsidP="00ED6CE4">
            <w:pPr>
              <w:numPr>
                <w:ilvl w:val="0"/>
                <w:numId w:val="2"/>
              </w:numPr>
              <w:spacing w:before="40" w:after="40"/>
              <w:ind w:left="-39" w:right="-72" w:hanging="127"/>
              <w:jc w:val="thaiDistribute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</w:tr>
      <w:tr w:rsidR="00ED6CE4" w:rsidRPr="0054015D" w14:paraId="2CAA1B7A" w14:textId="5B732C8B" w:rsidTr="00BA5424">
        <w:tc>
          <w:tcPr>
            <w:tcW w:w="611" w:type="pct"/>
          </w:tcPr>
          <w:p w14:paraId="1341EA64" w14:textId="6C63ECE1" w:rsidR="00ED6CE4" w:rsidRPr="0054015D" w:rsidRDefault="00ED6CE4" w:rsidP="00ED6CE4">
            <w:pPr>
              <w:ind w:left="14" w:right="-12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หุ้นบุริมสิทธิ</w:t>
            </w:r>
          </w:p>
        </w:tc>
        <w:tc>
          <w:tcPr>
            <w:tcW w:w="469" w:type="pct"/>
          </w:tcPr>
          <w:p w14:paraId="62C9C36E" w14:textId="40967B5D" w:rsidR="00ED6CE4" w:rsidRPr="0054015D" w:rsidRDefault="00ED6CE4" w:rsidP="00ED6CE4">
            <w:pPr>
              <w:tabs>
                <w:tab w:val="decimal" w:pos="1520"/>
              </w:tabs>
              <w:spacing w:before="40" w:after="40"/>
              <w:ind w:right="7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223,526</w:t>
            </w:r>
          </w:p>
        </w:tc>
        <w:tc>
          <w:tcPr>
            <w:tcW w:w="473" w:type="pct"/>
          </w:tcPr>
          <w:p w14:paraId="715B3715" w14:textId="2110FEE8" w:rsidR="00ED6CE4" w:rsidRPr="0054015D" w:rsidRDefault="00ED6CE4" w:rsidP="00ED6CE4">
            <w:pPr>
              <w:tabs>
                <w:tab w:val="decimal" w:pos="1064"/>
              </w:tabs>
              <w:spacing w:before="40" w:after="40"/>
              <w:ind w:right="-2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210,361</w:t>
            </w:r>
          </w:p>
        </w:tc>
        <w:tc>
          <w:tcPr>
            <w:tcW w:w="486" w:type="pct"/>
          </w:tcPr>
          <w:p w14:paraId="535D0C60" w14:textId="2EBA785F" w:rsidR="00ED6CE4" w:rsidRPr="0054015D" w:rsidRDefault="00ED6CE4" w:rsidP="00ED6CE4">
            <w:pPr>
              <w:spacing w:before="40" w:after="40"/>
              <w:ind w:left="-94" w:right="-10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อัตราคิดลดที่ปรับ</w:t>
            </w:r>
            <w:r w:rsidRPr="0054015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br/>
            </w:r>
            <w:r w:rsidRPr="0054015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ค่าความเสี่ยง</w:t>
            </w:r>
          </w:p>
        </w:tc>
        <w:tc>
          <w:tcPr>
            <w:tcW w:w="441" w:type="pct"/>
          </w:tcPr>
          <w:p w14:paraId="7EDBF4A7" w14:textId="77777777" w:rsidR="00ED6CE4" w:rsidRPr="0054015D" w:rsidRDefault="00ED6CE4" w:rsidP="00ED6CE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การคิดลด</w:t>
            </w:r>
          </w:p>
          <w:p w14:paraId="33B0A082" w14:textId="5745A5B3" w:rsidR="00ED6CE4" w:rsidRPr="0054015D" w:rsidRDefault="00ED6CE4" w:rsidP="00ED6CE4">
            <w:pPr>
              <w:ind w:left="14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442" w:type="pct"/>
          </w:tcPr>
          <w:p w14:paraId="1A0A68B4" w14:textId="791F1598" w:rsidR="00ED6CE4" w:rsidRPr="0054015D" w:rsidRDefault="00ED6CE4" w:rsidP="00ED6CE4">
            <w:pPr>
              <w:tabs>
                <w:tab w:val="right" w:pos="1539"/>
              </w:tabs>
              <w:spacing w:before="40" w:after="40"/>
              <w:ind w:right="-2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8.12</w:t>
            </w:r>
          </w:p>
        </w:tc>
        <w:tc>
          <w:tcPr>
            <w:tcW w:w="445" w:type="pct"/>
          </w:tcPr>
          <w:p w14:paraId="1C5F9430" w14:textId="44102A6A" w:rsidR="00ED6CE4" w:rsidRPr="0054015D" w:rsidRDefault="00ED6CE4" w:rsidP="00ED6CE4">
            <w:pPr>
              <w:tabs>
                <w:tab w:val="right" w:pos="819"/>
              </w:tabs>
              <w:spacing w:before="40" w:after="40"/>
              <w:ind w:right="-13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8.12</w:t>
            </w:r>
          </w:p>
        </w:tc>
        <w:tc>
          <w:tcPr>
            <w:tcW w:w="310" w:type="pct"/>
          </w:tcPr>
          <w:p w14:paraId="19C4C444" w14:textId="04BC3491" w:rsidR="00ED6CE4" w:rsidRPr="0054015D" w:rsidRDefault="00ED6CE4" w:rsidP="00ED6CE4">
            <w:pPr>
              <w:spacing w:before="40" w:after="40"/>
              <w:ind w:left="20" w:right="-40"/>
              <w:jc w:val="right"/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2"/>
                <w:sz w:val="22"/>
                <w:szCs w:val="22"/>
              </w:rPr>
              <w:t>1.00</w:t>
            </w:r>
          </w:p>
        </w:tc>
        <w:tc>
          <w:tcPr>
            <w:tcW w:w="661" w:type="pct"/>
          </w:tcPr>
          <w:p w14:paraId="48908A49" w14:textId="0FF145BB" w:rsidR="00ED6CE4" w:rsidRPr="0054015D" w:rsidRDefault="00ED6CE4" w:rsidP="00ED6CE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ลดลง 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2.94 </w:t>
            </w: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62" w:type="pct"/>
          </w:tcPr>
          <w:p w14:paraId="50D45824" w14:textId="54F44786" w:rsidR="00ED6CE4" w:rsidRPr="0054015D" w:rsidRDefault="00ED6CE4" w:rsidP="00ED6CE4">
            <w:pPr>
              <w:spacing w:before="40" w:after="4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เพิ่มขึ้น 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2.98 </w:t>
            </w: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ล้านบาท</w:t>
            </w:r>
          </w:p>
        </w:tc>
      </w:tr>
      <w:tr w:rsidR="00ED6CE4" w:rsidRPr="0054015D" w14:paraId="23246A1D" w14:textId="77777777" w:rsidTr="00BA5424">
        <w:tc>
          <w:tcPr>
            <w:tcW w:w="611" w:type="pct"/>
          </w:tcPr>
          <w:p w14:paraId="586E72BE" w14:textId="77777777" w:rsidR="00ED6CE4" w:rsidRPr="0054015D" w:rsidRDefault="00ED6CE4" w:rsidP="00ED6CE4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69" w:type="pct"/>
          </w:tcPr>
          <w:p w14:paraId="2034C5EE" w14:textId="77777777" w:rsidR="00ED6CE4" w:rsidRPr="0054015D" w:rsidRDefault="00ED6CE4" w:rsidP="00ED6CE4">
            <w:pPr>
              <w:tabs>
                <w:tab w:val="decimal" w:pos="1520"/>
              </w:tabs>
              <w:spacing w:before="40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73" w:type="pct"/>
          </w:tcPr>
          <w:p w14:paraId="239A0C50" w14:textId="77777777" w:rsidR="00ED6CE4" w:rsidRPr="0054015D" w:rsidRDefault="00ED6CE4" w:rsidP="00ED6CE4">
            <w:pPr>
              <w:tabs>
                <w:tab w:val="decimal" w:pos="1064"/>
              </w:tabs>
              <w:spacing w:before="40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6" w:type="pct"/>
          </w:tcPr>
          <w:p w14:paraId="67D70C29" w14:textId="77777777" w:rsidR="00ED6CE4" w:rsidRPr="0054015D" w:rsidRDefault="00ED6CE4" w:rsidP="00ED6CE4">
            <w:pPr>
              <w:spacing w:before="40" w:after="40"/>
              <w:ind w:left="-94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1" w:type="pct"/>
          </w:tcPr>
          <w:p w14:paraId="3FFA7C74" w14:textId="77777777" w:rsidR="00ED6CE4" w:rsidRPr="0054015D" w:rsidRDefault="00ED6CE4" w:rsidP="00ED6CE4">
            <w:pPr>
              <w:spacing w:before="40" w:after="4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2" w:type="pct"/>
          </w:tcPr>
          <w:p w14:paraId="078535C7" w14:textId="77777777" w:rsidR="00ED6CE4" w:rsidRPr="0054015D" w:rsidRDefault="00ED6CE4" w:rsidP="00ED6CE4">
            <w:pPr>
              <w:tabs>
                <w:tab w:val="right" w:pos="1539"/>
              </w:tabs>
              <w:spacing w:before="40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45" w:type="pct"/>
          </w:tcPr>
          <w:p w14:paraId="1C6CB949" w14:textId="77777777" w:rsidR="00ED6CE4" w:rsidRPr="0054015D" w:rsidRDefault="00ED6CE4" w:rsidP="00ED6CE4">
            <w:pPr>
              <w:tabs>
                <w:tab w:val="right" w:pos="819"/>
              </w:tabs>
              <w:spacing w:before="40" w:after="40"/>
              <w:ind w:right="-13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310" w:type="pct"/>
          </w:tcPr>
          <w:p w14:paraId="120CDC85" w14:textId="77777777" w:rsidR="00ED6CE4" w:rsidRPr="0054015D" w:rsidRDefault="00ED6CE4" w:rsidP="00ED6CE4">
            <w:pPr>
              <w:spacing w:before="40" w:after="40"/>
              <w:ind w:left="20" w:right="-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661" w:type="pct"/>
          </w:tcPr>
          <w:p w14:paraId="12749A3C" w14:textId="77777777" w:rsidR="00ED6CE4" w:rsidRPr="0054015D" w:rsidRDefault="00ED6CE4" w:rsidP="00ED6CE4">
            <w:pPr>
              <w:spacing w:before="40" w:after="4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662" w:type="pct"/>
          </w:tcPr>
          <w:p w14:paraId="1E4DA0F4" w14:textId="77777777" w:rsidR="00ED6CE4" w:rsidRPr="0054015D" w:rsidRDefault="00ED6CE4" w:rsidP="00ED6CE4">
            <w:pPr>
              <w:spacing w:before="40" w:after="4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</w:tr>
      <w:tr w:rsidR="00ED6CE4" w:rsidRPr="0054015D" w14:paraId="18A63DF1" w14:textId="7F98E504" w:rsidTr="00BA5424">
        <w:tc>
          <w:tcPr>
            <w:tcW w:w="611" w:type="pct"/>
          </w:tcPr>
          <w:p w14:paraId="3B285B0C" w14:textId="1E810839" w:rsidR="00ED6CE4" w:rsidRPr="0054015D" w:rsidRDefault="00ED6CE4" w:rsidP="00ED6CE4">
            <w:pPr>
              <w:spacing w:before="40" w:after="40"/>
              <w:ind w:left="14" w:right="-123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>สินทรัพย์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อนุพันธ์</w:t>
            </w: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</w:p>
          <w:p w14:paraId="312811A4" w14:textId="42CF4243" w:rsidR="00ED6CE4" w:rsidRPr="0054015D" w:rsidRDefault="00ED6CE4" w:rsidP="00ED6CE4">
            <w:pPr>
              <w:spacing w:before="40" w:after="40"/>
              <w:ind w:left="14" w:right="-12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   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-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สิทธิในการซื้อหุ้นสามัญ </w:t>
            </w:r>
          </w:p>
        </w:tc>
        <w:tc>
          <w:tcPr>
            <w:tcW w:w="469" w:type="pct"/>
          </w:tcPr>
          <w:p w14:paraId="69397B9F" w14:textId="4E3BFBFD" w:rsidR="00ED6CE4" w:rsidRPr="0054015D" w:rsidRDefault="00ED6CE4" w:rsidP="00ED6CE4">
            <w:pPr>
              <w:tabs>
                <w:tab w:val="decimal" w:pos="1520"/>
              </w:tabs>
              <w:spacing w:before="40" w:after="40"/>
              <w:ind w:right="7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4,641</w:t>
            </w:r>
          </w:p>
        </w:tc>
        <w:tc>
          <w:tcPr>
            <w:tcW w:w="473" w:type="pct"/>
          </w:tcPr>
          <w:p w14:paraId="5D4861B2" w14:textId="67E4EEB8" w:rsidR="00ED6CE4" w:rsidRPr="0054015D" w:rsidRDefault="00ED6CE4" w:rsidP="00ED6CE4">
            <w:pPr>
              <w:tabs>
                <w:tab w:val="decimal" w:pos="1064"/>
              </w:tabs>
              <w:spacing w:before="40" w:after="40"/>
              <w:ind w:right="-2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4,641</w:t>
            </w:r>
          </w:p>
        </w:tc>
        <w:tc>
          <w:tcPr>
            <w:tcW w:w="486" w:type="pct"/>
          </w:tcPr>
          <w:p w14:paraId="3CD8C8D3" w14:textId="57506E3A" w:rsidR="00ED6CE4" w:rsidRPr="0054015D" w:rsidRDefault="00ED6CE4" w:rsidP="00ED6CE4">
            <w:pPr>
              <w:spacing w:before="40" w:after="40"/>
              <w:ind w:left="-94" w:right="-10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ค่าความผันผวน</w:t>
            </w:r>
          </w:p>
        </w:tc>
        <w:tc>
          <w:tcPr>
            <w:tcW w:w="441" w:type="pct"/>
          </w:tcPr>
          <w:p w14:paraId="70FCAE45" w14:textId="77777777" w:rsidR="00ED6CE4" w:rsidRPr="0054015D" w:rsidRDefault="00ED6CE4" w:rsidP="00ED6CE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แบบจำลอง </w:t>
            </w:r>
          </w:p>
          <w:p w14:paraId="639D145A" w14:textId="4FE7217E" w:rsidR="00ED6CE4" w:rsidRPr="0054015D" w:rsidRDefault="00ED6CE4" w:rsidP="00ED6CE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Black-Scholes</w:t>
            </w:r>
          </w:p>
        </w:tc>
        <w:tc>
          <w:tcPr>
            <w:tcW w:w="442" w:type="pct"/>
          </w:tcPr>
          <w:p w14:paraId="1C22A866" w14:textId="054E290D" w:rsidR="00ED6CE4" w:rsidRPr="0054015D" w:rsidRDefault="00ED6CE4" w:rsidP="00ED6CE4">
            <w:pPr>
              <w:tabs>
                <w:tab w:val="right" w:pos="1147"/>
              </w:tabs>
              <w:spacing w:before="40" w:after="40"/>
              <w:ind w:right="-2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8.85</w:t>
            </w:r>
          </w:p>
        </w:tc>
        <w:tc>
          <w:tcPr>
            <w:tcW w:w="445" w:type="pct"/>
          </w:tcPr>
          <w:p w14:paraId="78A31383" w14:textId="3ED30070" w:rsidR="00ED6CE4" w:rsidRPr="0054015D" w:rsidRDefault="00ED6CE4" w:rsidP="00ED6CE4">
            <w:pPr>
              <w:tabs>
                <w:tab w:val="right" w:pos="819"/>
                <w:tab w:val="right" w:pos="1201"/>
              </w:tabs>
              <w:spacing w:before="40" w:after="40"/>
              <w:ind w:right="-13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8.85</w:t>
            </w:r>
          </w:p>
        </w:tc>
        <w:tc>
          <w:tcPr>
            <w:tcW w:w="310" w:type="pct"/>
          </w:tcPr>
          <w:p w14:paraId="23308D37" w14:textId="5D715C2B" w:rsidR="00ED6CE4" w:rsidRPr="0054015D" w:rsidRDefault="00ED6CE4" w:rsidP="00ED6CE4">
            <w:pPr>
              <w:spacing w:before="40" w:after="40"/>
              <w:ind w:left="20" w:right="-4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1.00</w:t>
            </w:r>
          </w:p>
        </w:tc>
        <w:tc>
          <w:tcPr>
            <w:tcW w:w="661" w:type="pct"/>
          </w:tcPr>
          <w:p w14:paraId="5190FBCB" w14:textId="00F06603" w:rsidR="00ED6CE4" w:rsidRPr="0054015D" w:rsidRDefault="00ED6CE4" w:rsidP="00ED6CE4">
            <w:pPr>
              <w:spacing w:before="40" w:after="4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เพิ่มขึ้น 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0.06 </w:t>
            </w: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62" w:type="pct"/>
          </w:tcPr>
          <w:p w14:paraId="76785F25" w14:textId="603824A0" w:rsidR="00ED6CE4" w:rsidRPr="0054015D" w:rsidRDefault="00ED6CE4" w:rsidP="00ED6CE4">
            <w:pPr>
              <w:spacing w:before="40" w:after="4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ลดลง 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0.07 </w:t>
            </w: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ล้านบาท</w:t>
            </w:r>
          </w:p>
        </w:tc>
      </w:tr>
      <w:tr w:rsidR="00ED6CE4" w:rsidRPr="0054015D" w14:paraId="7E151F93" w14:textId="77777777" w:rsidTr="00BA5424">
        <w:tc>
          <w:tcPr>
            <w:tcW w:w="611" w:type="pct"/>
          </w:tcPr>
          <w:p w14:paraId="253A0E3D" w14:textId="77777777" w:rsidR="00ED6CE4" w:rsidRPr="0054015D" w:rsidRDefault="00ED6CE4" w:rsidP="00ED6CE4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69" w:type="pct"/>
          </w:tcPr>
          <w:p w14:paraId="3F410696" w14:textId="77777777" w:rsidR="00ED6CE4" w:rsidRPr="0054015D" w:rsidRDefault="00ED6CE4" w:rsidP="00ED6CE4">
            <w:pPr>
              <w:tabs>
                <w:tab w:val="decimal" w:pos="1520"/>
              </w:tabs>
              <w:spacing w:before="40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73" w:type="pct"/>
          </w:tcPr>
          <w:p w14:paraId="3CA68CD2" w14:textId="77777777" w:rsidR="00ED6CE4" w:rsidRPr="0054015D" w:rsidRDefault="00ED6CE4" w:rsidP="00ED6CE4">
            <w:pPr>
              <w:tabs>
                <w:tab w:val="decimal" w:pos="1064"/>
              </w:tabs>
              <w:spacing w:before="40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6" w:type="pct"/>
          </w:tcPr>
          <w:p w14:paraId="5C753672" w14:textId="77777777" w:rsidR="00ED6CE4" w:rsidRPr="0054015D" w:rsidRDefault="00ED6CE4" w:rsidP="00ED6CE4">
            <w:pPr>
              <w:spacing w:before="40" w:after="40"/>
              <w:ind w:left="-94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1" w:type="pct"/>
          </w:tcPr>
          <w:p w14:paraId="17B68B4F" w14:textId="77777777" w:rsidR="00ED6CE4" w:rsidRPr="0054015D" w:rsidRDefault="00ED6CE4" w:rsidP="00ED6CE4">
            <w:pPr>
              <w:spacing w:before="40" w:after="4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2" w:type="pct"/>
          </w:tcPr>
          <w:p w14:paraId="510B0BA6" w14:textId="77777777" w:rsidR="00ED6CE4" w:rsidRPr="0054015D" w:rsidRDefault="00ED6CE4" w:rsidP="00ED6CE4">
            <w:pPr>
              <w:tabs>
                <w:tab w:val="right" w:pos="1147"/>
              </w:tabs>
              <w:spacing w:before="40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45" w:type="pct"/>
          </w:tcPr>
          <w:p w14:paraId="2FCAB0C1" w14:textId="77777777" w:rsidR="00ED6CE4" w:rsidRPr="0054015D" w:rsidRDefault="00ED6CE4" w:rsidP="00ED6CE4">
            <w:pPr>
              <w:tabs>
                <w:tab w:val="right" w:pos="819"/>
                <w:tab w:val="right" w:pos="1201"/>
              </w:tabs>
              <w:spacing w:before="40" w:after="40"/>
              <w:ind w:right="-13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310" w:type="pct"/>
          </w:tcPr>
          <w:p w14:paraId="0DEBA09A" w14:textId="77777777" w:rsidR="00ED6CE4" w:rsidRPr="0054015D" w:rsidRDefault="00ED6CE4" w:rsidP="00ED6CE4">
            <w:pPr>
              <w:spacing w:before="40" w:after="40"/>
              <w:ind w:left="20" w:right="-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661" w:type="pct"/>
          </w:tcPr>
          <w:p w14:paraId="237CE82C" w14:textId="77777777" w:rsidR="00ED6CE4" w:rsidRPr="0054015D" w:rsidRDefault="00ED6CE4" w:rsidP="00ED6CE4">
            <w:pPr>
              <w:spacing w:before="40" w:after="4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662" w:type="pct"/>
          </w:tcPr>
          <w:p w14:paraId="09E3AA9E" w14:textId="77777777" w:rsidR="00ED6CE4" w:rsidRPr="0054015D" w:rsidRDefault="00ED6CE4" w:rsidP="00ED6CE4">
            <w:pPr>
              <w:spacing w:before="40" w:after="4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</w:tr>
      <w:tr w:rsidR="00ED6CE4" w:rsidRPr="0054015D" w14:paraId="276FBEC2" w14:textId="3157952D" w:rsidTr="00BA5424">
        <w:tc>
          <w:tcPr>
            <w:tcW w:w="611" w:type="pct"/>
          </w:tcPr>
          <w:p w14:paraId="1464EFDE" w14:textId="2CAA84F5" w:rsidR="00ED6CE4" w:rsidRPr="0054015D" w:rsidRDefault="00ED6CE4" w:rsidP="00ED6CE4">
            <w:pPr>
              <w:spacing w:before="40" w:after="40"/>
              <w:ind w:left="14" w:right="-123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>หนี้สิน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อนุพันธ์</w:t>
            </w: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</w:p>
          <w:p w14:paraId="7C8C1F6D" w14:textId="1C4B8514" w:rsidR="00ED6CE4" w:rsidRPr="0054015D" w:rsidRDefault="00ED6CE4" w:rsidP="00ED6CE4">
            <w:pPr>
              <w:spacing w:before="40" w:after="40"/>
              <w:ind w:left="14" w:right="-12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   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-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>สิทธิในการซื้อหุ้นสามัญ</w:t>
            </w:r>
          </w:p>
        </w:tc>
        <w:tc>
          <w:tcPr>
            <w:tcW w:w="469" w:type="pct"/>
          </w:tcPr>
          <w:p w14:paraId="269E88B1" w14:textId="3C5E2347" w:rsidR="00ED6CE4" w:rsidRPr="0054015D" w:rsidRDefault="00ED6CE4" w:rsidP="00ED6CE4">
            <w:pPr>
              <w:tabs>
                <w:tab w:val="decimal" w:pos="1520"/>
              </w:tabs>
              <w:spacing w:before="40" w:after="40"/>
              <w:ind w:right="7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5,228</w:t>
            </w:r>
          </w:p>
        </w:tc>
        <w:tc>
          <w:tcPr>
            <w:tcW w:w="473" w:type="pct"/>
          </w:tcPr>
          <w:p w14:paraId="2AEEBDF3" w14:textId="67E64BFE" w:rsidR="00ED6CE4" w:rsidRPr="0054015D" w:rsidRDefault="00ED6CE4" w:rsidP="00ED6CE4">
            <w:pPr>
              <w:tabs>
                <w:tab w:val="decimal" w:pos="1064"/>
              </w:tabs>
              <w:spacing w:before="40" w:after="40"/>
              <w:ind w:right="-2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5,228</w:t>
            </w:r>
          </w:p>
        </w:tc>
        <w:tc>
          <w:tcPr>
            <w:tcW w:w="486" w:type="pct"/>
          </w:tcPr>
          <w:p w14:paraId="23F9F057" w14:textId="78F5FF52" w:rsidR="00ED6CE4" w:rsidRPr="0054015D" w:rsidRDefault="00ED6CE4" w:rsidP="00ED6CE4">
            <w:pPr>
              <w:spacing w:before="40" w:after="40"/>
              <w:ind w:left="-94" w:right="-10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อัตราคิดลดที่ปรับ</w:t>
            </w:r>
            <w:r w:rsidRPr="0054015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br/>
            </w:r>
            <w:r w:rsidRPr="0054015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ค่าความเสี่ยง</w:t>
            </w:r>
          </w:p>
        </w:tc>
        <w:tc>
          <w:tcPr>
            <w:tcW w:w="441" w:type="pct"/>
          </w:tcPr>
          <w:p w14:paraId="7D091DAC" w14:textId="77777777" w:rsidR="00ED6CE4" w:rsidRPr="0054015D" w:rsidRDefault="00ED6CE4" w:rsidP="00ED6CE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แบบจำลอง</w:t>
            </w:r>
          </w:p>
          <w:p w14:paraId="46860402" w14:textId="0C5994ED" w:rsidR="00ED6CE4" w:rsidRPr="0054015D" w:rsidRDefault="00ED6CE4" w:rsidP="00ED6CE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Binomial</w:t>
            </w:r>
          </w:p>
        </w:tc>
        <w:tc>
          <w:tcPr>
            <w:tcW w:w="442" w:type="pct"/>
          </w:tcPr>
          <w:p w14:paraId="1E54A8BB" w14:textId="0648FFBE" w:rsidR="00ED6CE4" w:rsidRPr="0054015D" w:rsidRDefault="00ED6CE4" w:rsidP="00ED6CE4">
            <w:pPr>
              <w:tabs>
                <w:tab w:val="right" w:pos="1329"/>
              </w:tabs>
              <w:spacing w:before="40" w:after="40"/>
              <w:ind w:right="-2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9.90</w:t>
            </w:r>
          </w:p>
        </w:tc>
        <w:tc>
          <w:tcPr>
            <w:tcW w:w="445" w:type="pct"/>
          </w:tcPr>
          <w:p w14:paraId="30D9C5E8" w14:textId="392F6D6F" w:rsidR="00ED6CE4" w:rsidRPr="0054015D" w:rsidRDefault="00ED6CE4" w:rsidP="00ED6CE4">
            <w:pPr>
              <w:tabs>
                <w:tab w:val="right" w:pos="819"/>
                <w:tab w:val="right" w:pos="1201"/>
              </w:tabs>
              <w:spacing w:before="40" w:after="40"/>
              <w:ind w:right="-13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9.90</w:t>
            </w:r>
          </w:p>
        </w:tc>
        <w:tc>
          <w:tcPr>
            <w:tcW w:w="310" w:type="pct"/>
          </w:tcPr>
          <w:p w14:paraId="2D8A230F" w14:textId="7A7E3F4D" w:rsidR="00ED6CE4" w:rsidRPr="0054015D" w:rsidRDefault="00ED6CE4" w:rsidP="00ED6CE4">
            <w:pPr>
              <w:spacing w:before="40" w:after="40"/>
              <w:ind w:left="20" w:right="-4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1.00</w:t>
            </w:r>
          </w:p>
        </w:tc>
        <w:tc>
          <w:tcPr>
            <w:tcW w:w="661" w:type="pct"/>
          </w:tcPr>
          <w:p w14:paraId="16BC562F" w14:textId="28636AC8" w:rsidR="00ED6CE4" w:rsidRPr="0054015D" w:rsidRDefault="00ED6CE4" w:rsidP="00ED6CE4">
            <w:pPr>
              <w:spacing w:before="40" w:after="4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ลดลง 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1.04 </w:t>
            </w: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62" w:type="pct"/>
          </w:tcPr>
          <w:p w14:paraId="78E6A33F" w14:textId="3086D840" w:rsidR="00ED6CE4" w:rsidRPr="0054015D" w:rsidRDefault="00ED6CE4" w:rsidP="00ED6CE4">
            <w:pPr>
              <w:spacing w:before="40" w:after="4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เพิ่มขึ้น 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1.11 </w:t>
            </w: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ล้านบาท</w:t>
            </w:r>
          </w:p>
        </w:tc>
      </w:tr>
      <w:tr w:rsidR="00ED6CE4" w:rsidRPr="0054015D" w14:paraId="0B36933F" w14:textId="77777777" w:rsidTr="00BA5424">
        <w:tc>
          <w:tcPr>
            <w:tcW w:w="611" w:type="pct"/>
          </w:tcPr>
          <w:p w14:paraId="218E000C" w14:textId="77777777" w:rsidR="00ED6CE4" w:rsidRPr="0054015D" w:rsidRDefault="00ED6CE4" w:rsidP="00ED6CE4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69" w:type="pct"/>
          </w:tcPr>
          <w:p w14:paraId="5FA49C28" w14:textId="77777777" w:rsidR="00ED6CE4" w:rsidRPr="0054015D" w:rsidRDefault="00ED6CE4" w:rsidP="00ED6CE4">
            <w:pPr>
              <w:tabs>
                <w:tab w:val="decimal" w:pos="1520"/>
              </w:tabs>
              <w:spacing w:before="40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73" w:type="pct"/>
          </w:tcPr>
          <w:p w14:paraId="49079587" w14:textId="77777777" w:rsidR="00ED6CE4" w:rsidRPr="0054015D" w:rsidRDefault="00ED6CE4" w:rsidP="00ED6CE4">
            <w:pPr>
              <w:tabs>
                <w:tab w:val="decimal" w:pos="1064"/>
              </w:tabs>
              <w:spacing w:before="40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6" w:type="pct"/>
          </w:tcPr>
          <w:p w14:paraId="43004491" w14:textId="77777777" w:rsidR="00ED6CE4" w:rsidRPr="0054015D" w:rsidRDefault="00ED6CE4" w:rsidP="00ED6CE4">
            <w:pPr>
              <w:spacing w:before="40" w:after="40"/>
              <w:ind w:left="-94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1" w:type="pct"/>
          </w:tcPr>
          <w:p w14:paraId="7C53576C" w14:textId="77777777" w:rsidR="00ED6CE4" w:rsidRPr="0054015D" w:rsidRDefault="00ED6CE4" w:rsidP="00ED6CE4">
            <w:pPr>
              <w:spacing w:before="40" w:after="4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2" w:type="pct"/>
          </w:tcPr>
          <w:p w14:paraId="244DC7E4" w14:textId="77777777" w:rsidR="00ED6CE4" w:rsidRPr="0054015D" w:rsidRDefault="00ED6CE4" w:rsidP="00ED6CE4">
            <w:pPr>
              <w:tabs>
                <w:tab w:val="right" w:pos="1329"/>
              </w:tabs>
              <w:spacing w:before="40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45" w:type="pct"/>
          </w:tcPr>
          <w:p w14:paraId="56FA40D5" w14:textId="77777777" w:rsidR="00ED6CE4" w:rsidRPr="0054015D" w:rsidRDefault="00ED6CE4" w:rsidP="00ED6CE4">
            <w:pPr>
              <w:tabs>
                <w:tab w:val="right" w:pos="819"/>
                <w:tab w:val="right" w:pos="1201"/>
              </w:tabs>
              <w:spacing w:before="40" w:after="40"/>
              <w:ind w:right="-13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310" w:type="pct"/>
          </w:tcPr>
          <w:p w14:paraId="5995FE66" w14:textId="77777777" w:rsidR="00ED6CE4" w:rsidRPr="0054015D" w:rsidRDefault="00ED6CE4" w:rsidP="00ED6CE4">
            <w:pPr>
              <w:spacing w:before="40" w:after="40"/>
              <w:ind w:left="20" w:right="-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661" w:type="pct"/>
          </w:tcPr>
          <w:p w14:paraId="6A4D72C8" w14:textId="77777777" w:rsidR="00ED6CE4" w:rsidRPr="0054015D" w:rsidRDefault="00ED6CE4" w:rsidP="00ED6CE4">
            <w:pPr>
              <w:spacing w:before="40" w:after="4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662" w:type="pct"/>
          </w:tcPr>
          <w:p w14:paraId="383959CB" w14:textId="77777777" w:rsidR="00ED6CE4" w:rsidRPr="0054015D" w:rsidRDefault="00ED6CE4" w:rsidP="00ED6CE4">
            <w:pPr>
              <w:spacing w:before="40" w:after="4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</w:tr>
      <w:tr w:rsidR="00ED6CE4" w:rsidRPr="0054015D" w14:paraId="257ED15D" w14:textId="5486E486" w:rsidTr="00BA5424">
        <w:tc>
          <w:tcPr>
            <w:tcW w:w="611" w:type="pct"/>
          </w:tcPr>
          <w:p w14:paraId="57458716" w14:textId="77777777" w:rsidR="00ED6CE4" w:rsidRPr="0054015D" w:rsidRDefault="00ED6CE4" w:rsidP="00ED6CE4">
            <w:pPr>
              <w:spacing w:before="40" w:after="40"/>
              <w:ind w:left="14" w:right="-123"/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>หนี้สิน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อนุพันธ์</w:t>
            </w: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</w:p>
          <w:p w14:paraId="1735B8AE" w14:textId="73CA532C" w:rsidR="00ED6CE4" w:rsidRPr="0054015D" w:rsidRDefault="00ED6CE4" w:rsidP="00ED6CE4">
            <w:pPr>
              <w:spacing w:before="40" w:after="40"/>
              <w:ind w:left="14" w:right="-123"/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 xml:space="preserve">   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  <w:cs/>
              </w:rPr>
              <w:t>-</w:t>
            </w:r>
            <w:r w:rsidRPr="0054015D">
              <w:rPr>
                <w:rFonts w:ascii="Browallia New" w:eastAsia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54015D">
              <w:rPr>
                <w:rFonts w:ascii="Browallia New" w:eastAsia="Browallia New" w:hAnsi="Browallia New" w:cs="Browallia New" w:hint="cs"/>
                <w:color w:val="auto"/>
                <w:sz w:val="22"/>
                <w:szCs w:val="22"/>
                <w:cs/>
              </w:rPr>
              <w:t>สิทธิในการซื้อหุ้นสามัญ</w:t>
            </w:r>
          </w:p>
        </w:tc>
        <w:tc>
          <w:tcPr>
            <w:tcW w:w="469" w:type="pct"/>
          </w:tcPr>
          <w:p w14:paraId="02FAB000" w14:textId="4462639A" w:rsidR="00ED6CE4" w:rsidRPr="0054015D" w:rsidRDefault="00ED6CE4" w:rsidP="00ED6CE4">
            <w:pPr>
              <w:tabs>
                <w:tab w:val="decimal" w:pos="1520"/>
              </w:tabs>
              <w:spacing w:before="40" w:after="40"/>
              <w:ind w:right="7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486</w:t>
            </w:r>
          </w:p>
        </w:tc>
        <w:tc>
          <w:tcPr>
            <w:tcW w:w="473" w:type="pct"/>
          </w:tcPr>
          <w:p w14:paraId="663E99BC" w14:textId="4FAA8520" w:rsidR="00ED6CE4" w:rsidRPr="0054015D" w:rsidRDefault="00ED6CE4" w:rsidP="00ED6CE4">
            <w:pPr>
              <w:tabs>
                <w:tab w:val="decimal" w:pos="1064"/>
              </w:tabs>
              <w:spacing w:before="40" w:after="40"/>
              <w:ind w:right="-2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486</w:t>
            </w:r>
          </w:p>
        </w:tc>
        <w:tc>
          <w:tcPr>
            <w:tcW w:w="486" w:type="pct"/>
          </w:tcPr>
          <w:p w14:paraId="0A9CA1CF" w14:textId="683F9CF4" w:rsidR="00ED6CE4" w:rsidRPr="0054015D" w:rsidRDefault="00ED6CE4" w:rsidP="00ED6CE4">
            <w:pPr>
              <w:spacing w:before="40" w:after="40"/>
              <w:ind w:left="-94" w:right="-10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ค่าความผันผวน</w:t>
            </w:r>
          </w:p>
        </w:tc>
        <w:tc>
          <w:tcPr>
            <w:tcW w:w="441" w:type="pct"/>
          </w:tcPr>
          <w:p w14:paraId="7CBB543A" w14:textId="77777777" w:rsidR="00ED6CE4" w:rsidRPr="0054015D" w:rsidRDefault="00ED6CE4" w:rsidP="00ED6CE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แบบจำลอง </w:t>
            </w:r>
          </w:p>
          <w:p w14:paraId="35F84AE1" w14:textId="28B6828E" w:rsidR="00ED6CE4" w:rsidRPr="0054015D" w:rsidRDefault="00ED6CE4" w:rsidP="00ED6CE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Black-Scholes</w:t>
            </w:r>
          </w:p>
        </w:tc>
        <w:tc>
          <w:tcPr>
            <w:tcW w:w="442" w:type="pct"/>
          </w:tcPr>
          <w:p w14:paraId="115D7AEC" w14:textId="0F196393" w:rsidR="00ED6CE4" w:rsidRPr="0054015D" w:rsidRDefault="00ED6CE4" w:rsidP="00ED6CE4">
            <w:pPr>
              <w:tabs>
                <w:tab w:val="right" w:pos="1329"/>
              </w:tabs>
              <w:spacing w:before="40" w:after="40"/>
              <w:ind w:right="-2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8.85</w:t>
            </w:r>
          </w:p>
        </w:tc>
        <w:tc>
          <w:tcPr>
            <w:tcW w:w="445" w:type="pct"/>
          </w:tcPr>
          <w:p w14:paraId="4A4179C3" w14:textId="2CEA793A" w:rsidR="00ED6CE4" w:rsidRPr="0054015D" w:rsidRDefault="00ED6CE4" w:rsidP="00ED6CE4">
            <w:pPr>
              <w:tabs>
                <w:tab w:val="right" w:pos="819"/>
                <w:tab w:val="right" w:pos="1201"/>
              </w:tabs>
              <w:spacing w:before="40" w:after="40"/>
              <w:ind w:right="-13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8.85</w:t>
            </w:r>
          </w:p>
        </w:tc>
        <w:tc>
          <w:tcPr>
            <w:tcW w:w="310" w:type="pct"/>
          </w:tcPr>
          <w:p w14:paraId="4CE9195D" w14:textId="41DD31C4" w:rsidR="00ED6CE4" w:rsidRPr="0054015D" w:rsidRDefault="00ED6CE4" w:rsidP="00ED6CE4">
            <w:pPr>
              <w:spacing w:before="40" w:after="40"/>
              <w:ind w:left="20" w:right="-4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1.00</w:t>
            </w:r>
          </w:p>
        </w:tc>
        <w:tc>
          <w:tcPr>
            <w:tcW w:w="661" w:type="pct"/>
          </w:tcPr>
          <w:p w14:paraId="709ED0CE" w14:textId="6465AF4A" w:rsidR="00ED6CE4" w:rsidRPr="0054015D" w:rsidRDefault="00ED6CE4" w:rsidP="00ED6CE4">
            <w:pPr>
              <w:spacing w:before="40" w:after="4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เพิ่มขึ้น 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0.15 </w:t>
            </w: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62" w:type="pct"/>
          </w:tcPr>
          <w:p w14:paraId="4AE4C3D6" w14:textId="335D6BF2" w:rsidR="00ED6CE4" w:rsidRPr="0054015D" w:rsidRDefault="00ED6CE4" w:rsidP="00ED6CE4">
            <w:pPr>
              <w:spacing w:before="40" w:after="4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ลดลง 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0.14 </w:t>
            </w: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ล้านบาท</w:t>
            </w:r>
          </w:p>
        </w:tc>
      </w:tr>
      <w:tr w:rsidR="00ED6CE4" w:rsidRPr="0054015D" w14:paraId="037B99C7" w14:textId="77777777" w:rsidTr="00BA5424">
        <w:tc>
          <w:tcPr>
            <w:tcW w:w="611" w:type="pct"/>
          </w:tcPr>
          <w:p w14:paraId="0246A446" w14:textId="77777777" w:rsidR="00ED6CE4" w:rsidRPr="0054015D" w:rsidRDefault="00ED6CE4" w:rsidP="00ED6CE4">
            <w:pPr>
              <w:spacing w:before="40" w:after="40"/>
              <w:ind w:left="14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69" w:type="pct"/>
          </w:tcPr>
          <w:p w14:paraId="6B18C2A8" w14:textId="77777777" w:rsidR="00ED6CE4" w:rsidRPr="0054015D" w:rsidRDefault="00ED6CE4" w:rsidP="00ED6CE4">
            <w:pPr>
              <w:tabs>
                <w:tab w:val="decimal" w:pos="1520"/>
              </w:tabs>
              <w:spacing w:before="40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73" w:type="pct"/>
          </w:tcPr>
          <w:p w14:paraId="2FF08DD6" w14:textId="77777777" w:rsidR="00ED6CE4" w:rsidRPr="0054015D" w:rsidRDefault="00ED6CE4" w:rsidP="00ED6CE4">
            <w:pPr>
              <w:tabs>
                <w:tab w:val="decimal" w:pos="1064"/>
              </w:tabs>
              <w:spacing w:before="40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86" w:type="pct"/>
          </w:tcPr>
          <w:p w14:paraId="3A7E1D64" w14:textId="77777777" w:rsidR="00ED6CE4" w:rsidRPr="0054015D" w:rsidRDefault="00ED6CE4" w:rsidP="00ED6CE4">
            <w:pPr>
              <w:spacing w:before="40" w:after="40"/>
              <w:ind w:left="-94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1" w:type="pct"/>
          </w:tcPr>
          <w:p w14:paraId="133A4638" w14:textId="77777777" w:rsidR="00ED6CE4" w:rsidRPr="0054015D" w:rsidRDefault="00ED6CE4" w:rsidP="00ED6CE4">
            <w:pPr>
              <w:spacing w:before="40" w:after="4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442" w:type="pct"/>
          </w:tcPr>
          <w:p w14:paraId="3DA4915C" w14:textId="77777777" w:rsidR="00ED6CE4" w:rsidRPr="0054015D" w:rsidRDefault="00ED6CE4" w:rsidP="00ED6CE4">
            <w:pPr>
              <w:tabs>
                <w:tab w:val="right" w:pos="1329"/>
              </w:tabs>
              <w:spacing w:before="40" w:after="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445" w:type="pct"/>
          </w:tcPr>
          <w:p w14:paraId="6D69470B" w14:textId="77777777" w:rsidR="00ED6CE4" w:rsidRPr="0054015D" w:rsidRDefault="00ED6CE4" w:rsidP="00ED6CE4">
            <w:pPr>
              <w:tabs>
                <w:tab w:val="right" w:pos="819"/>
                <w:tab w:val="right" w:pos="1201"/>
              </w:tabs>
              <w:spacing w:before="40" w:after="40"/>
              <w:ind w:right="-13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310" w:type="pct"/>
          </w:tcPr>
          <w:p w14:paraId="7AD75BEA" w14:textId="77777777" w:rsidR="00ED6CE4" w:rsidRPr="0054015D" w:rsidRDefault="00ED6CE4" w:rsidP="00ED6CE4">
            <w:pPr>
              <w:spacing w:before="40" w:after="40"/>
              <w:ind w:left="20" w:right="-40"/>
              <w:jc w:val="right"/>
              <w:rPr>
                <w:rFonts w:ascii="Browallia New" w:hAnsi="Browallia New" w:cs="Browallia New"/>
                <w:color w:val="auto"/>
                <w:sz w:val="2"/>
                <w:szCs w:val="2"/>
              </w:rPr>
            </w:pPr>
          </w:p>
        </w:tc>
        <w:tc>
          <w:tcPr>
            <w:tcW w:w="661" w:type="pct"/>
          </w:tcPr>
          <w:p w14:paraId="32EE2801" w14:textId="77777777" w:rsidR="00ED6CE4" w:rsidRPr="0054015D" w:rsidRDefault="00ED6CE4" w:rsidP="00ED6CE4">
            <w:pPr>
              <w:spacing w:before="40" w:after="4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  <w:tc>
          <w:tcPr>
            <w:tcW w:w="662" w:type="pct"/>
          </w:tcPr>
          <w:p w14:paraId="75817BE9" w14:textId="77777777" w:rsidR="00ED6CE4" w:rsidRPr="0054015D" w:rsidRDefault="00ED6CE4" w:rsidP="00ED6CE4">
            <w:pPr>
              <w:spacing w:before="40" w:after="40"/>
              <w:ind w:left="20"/>
              <w:jc w:val="center"/>
              <w:rPr>
                <w:rFonts w:ascii="Browallia New" w:hAnsi="Browallia New" w:cs="Browallia New"/>
                <w:color w:val="auto"/>
                <w:sz w:val="2"/>
                <w:szCs w:val="2"/>
                <w:cs/>
              </w:rPr>
            </w:pPr>
          </w:p>
        </w:tc>
      </w:tr>
      <w:tr w:rsidR="00ED6CE4" w:rsidRPr="0054015D" w14:paraId="2F50BBDF" w14:textId="345C9E2D" w:rsidTr="00BA5424">
        <w:tc>
          <w:tcPr>
            <w:tcW w:w="611" w:type="pct"/>
          </w:tcPr>
          <w:p w14:paraId="3AFD0032" w14:textId="604239F8" w:rsidR="00ED6CE4" w:rsidRPr="0054015D" w:rsidRDefault="00ED6CE4" w:rsidP="00ED6CE4">
            <w:pPr>
              <w:spacing w:before="40" w:after="40"/>
              <w:ind w:left="14" w:right="-123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สิ่งตอบแทนที่คาดว่าจะ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br/>
              <w:t xml:space="preserve">   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จ่าย</w:t>
            </w: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ในการรวมธุรกิจ</w:t>
            </w:r>
          </w:p>
        </w:tc>
        <w:tc>
          <w:tcPr>
            <w:tcW w:w="469" w:type="pct"/>
          </w:tcPr>
          <w:p w14:paraId="16FD4CEB" w14:textId="001F1099" w:rsidR="00ED6CE4" w:rsidRPr="0054015D" w:rsidRDefault="00ED6CE4" w:rsidP="00ED6CE4">
            <w:pPr>
              <w:tabs>
                <w:tab w:val="decimal" w:pos="1520"/>
              </w:tabs>
              <w:spacing w:before="40" w:after="40"/>
              <w:ind w:right="7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2,731</w:t>
            </w:r>
          </w:p>
        </w:tc>
        <w:tc>
          <w:tcPr>
            <w:tcW w:w="473" w:type="pct"/>
          </w:tcPr>
          <w:p w14:paraId="0E7C832E" w14:textId="37268B0F" w:rsidR="00ED6CE4" w:rsidRPr="0054015D" w:rsidRDefault="00ED6CE4" w:rsidP="00ED6CE4">
            <w:pPr>
              <w:tabs>
                <w:tab w:val="decimal" w:pos="1064"/>
              </w:tabs>
              <w:spacing w:before="40" w:after="40"/>
              <w:ind w:right="-2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2,731</w:t>
            </w:r>
          </w:p>
        </w:tc>
        <w:tc>
          <w:tcPr>
            <w:tcW w:w="486" w:type="pct"/>
          </w:tcPr>
          <w:p w14:paraId="59C12AD7" w14:textId="5A9B042A" w:rsidR="00ED6CE4" w:rsidRPr="0054015D" w:rsidRDefault="00ED6CE4" w:rsidP="00ED6CE4">
            <w:pPr>
              <w:spacing w:before="40" w:after="40"/>
              <w:ind w:left="-94" w:right="-10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อัตราคิดลดที่ปรับ</w:t>
            </w:r>
            <w:r w:rsidRPr="0054015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br/>
            </w:r>
            <w:r w:rsidRPr="0054015D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  <w:t>ค่าความเสี่ยง</w:t>
            </w:r>
          </w:p>
        </w:tc>
        <w:tc>
          <w:tcPr>
            <w:tcW w:w="441" w:type="pct"/>
          </w:tcPr>
          <w:p w14:paraId="1CE6DA88" w14:textId="77777777" w:rsidR="00ED6CE4" w:rsidRPr="0054015D" w:rsidRDefault="00ED6CE4" w:rsidP="00ED6CE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การคิดลด</w:t>
            </w:r>
          </w:p>
          <w:p w14:paraId="62955D9C" w14:textId="5F5A63CD" w:rsidR="00ED6CE4" w:rsidRPr="0054015D" w:rsidRDefault="00ED6CE4" w:rsidP="00ED6CE4">
            <w:pPr>
              <w:spacing w:before="40" w:after="40"/>
              <w:ind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442" w:type="pct"/>
          </w:tcPr>
          <w:p w14:paraId="17350BE8" w14:textId="613277AF" w:rsidR="00ED6CE4" w:rsidRPr="0054015D" w:rsidRDefault="00ED6CE4" w:rsidP="00ED6CE4">
            <w:pPr>
              <w:tabs>
                <w:tab w:val="right" w:pos="1399"/>
              </w:tabs>
              <w:spacing w:before="40" w:after="40"/>
              <w:ind w:right="-28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4.39</w:t>
            </w:r>
          </w:p>
        </w:tc>
        <w:tc>
          <w:tcPr>
            <w:tcW w:w="445" w:type="pct"/>
          </w:tcPr>
          <w:p w14:paraId="69167BC6" w14:textId="275874DF" w:rsidR="00ED6CE4" w:rsidRPr="0054015D" w:rsidRDefault="00ED6CE4" w:rsidP="00ED6CE4">
            <w:pPr>
              <w:tabs>
                <w:tab w:val="right" w:pos="819"/>
                <w:tab w:val="right" w:pos="1201"/>
              </w:tabs>
              <w:spacing w:before="40" w:after="40"/>
              <w:ind w:right="-13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4.39</w:t>
            </w:r>
          </w:p>
        </w:tc>
        <w:tc>
          <w:tcPr>
            <w:tcW w:w="310" w:type="pct"/>
          </w:tcPr>
          <w:p w14:paraId="1E97597C" w14:textId="12C9267B" w:rsidR="00ED6CE4" w:rsidRPr="0054015D" w:rsidRDefault="00ED6CE4" w:rsidP="00ED6CE4">
            <w:pPr>
              <w:spacing w:before="40" w:after="40"/>
              <w:ind w:left="20" w:right="-40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1.00</w:t>
            </w:r>
          </w:p>
        </w:tc>
        <w:tc>
          <w:tcPr>
            <w:tcW w:w="661" w:type="pct"/>
          </w:tcPr>
          <w:p w14:paraId="4F01D7F5" w14:textId="6D813FEF" w:rsidR="00ED6CE4" w:rsidRPr="0054015D" w:rsidRDefault="00ED6CE4" w:rsidP="00ED6CE4">
            <w:pPr>
              <w:spacing w:before="40" w:after="4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ลดลง 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0.18 </w:t>
            </w: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662" w:type="pct"/>
          </w:tcPr>
          <w:p w14:paraId="702CEBB7" w14:textId="1B29B1C1" w:rsidR="00ED6CE4" w:rsidRPr="0054015D" w:rsidRDefault="00ED6CE4" w:rsidP="00ED6CE4">
            <w:pPr>
              <w:spacing w:before="40" w:after="40"/>
              <w:ind w:left="20" w:right="-72"/>
              <w:jc w:val="center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 xml:space="preserve">เพิ่มขึ้น 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0.19 </w:t>
            </w:r>
            <w:r w:rsidRPr="0054015D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ล้านบาท</w:t>
            </w:r>
          </w:p>
        </w:tc>
      </w:tr>
    </w:tbl>
    <w:p w14:paraId="56462184" w14:textId="77777777" w:rsidR="007E0662" w:rsidRPr="0054015D" w:rsidRDefault="007E0662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ADE456" w14:textId="77777777" w:rsidR="001F1241" w:rsidRPr="0054015D" w:rsidRDefault="001F1241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F1241" w:rsidRPr="0054015D" w:rsidSect="00C374E1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27551C7D" w14:textId="35F45D59" w:rsidR="003F3CD5" w:rsidRPr="0054015D" w:rsidRDefault="003F3CD5" w:rsidP="004B640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E9BEDE" w14:textId="5AE48728" w:rsidR="003871CF" w:rsidRPr="0054015D" w:rsidRDefault="003871CF" w:rsidP="00FC7075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24C3008" w14:textId="77777777" w:rsidR="003871CF" w:rsidRPr="0054015D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FDB4D2B" w14:textId="5458442F" w:rsidR="003871CF" w:rsidRPr="0054015D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กลุ่มกิจการได้จัดให้มีการประเมินมูลค่ายุติธรรมโดยคณะทำงานด้านการประเมินมูลค่าในฝ่ายการเงินของกลุ่มกิจการ </w:t>
      </w:r>
      <w:r w:rsidR="008D26C6" w:rsidRPr="0054015D">
        <w:rPr>
          <w:rFonts w:ascii="Browallia New" w:hAnsi="Browallia New" w:cs="Browallia New"/>
          <w:color w:val="auto"/>
          <w:sz w:val="26"/>
          <w:szCs w:val="26"/>
        </w:rPr>
        <w:br/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โดยคณะทำงานดังกล่าวจะรายงานไปยัง</w:t>
      </w:r>
      <w:r w:rsidR="001D546E" w:rsidRPr="0054015D">
        <w:rPr>
          <w:rFonts w:ascii="Browallia New" w:hAnsi="Browallia New" w:cs="Browallia New"/>
          <w:color w:val="auto"/>
          <w:sz w:val="26"/>
          <w:szCs w:val="26"/>
          <w:cs/>
        </w:rPr>
        <w:t>ประธานเจ้าหน้าที่บริหาร</w:t>
      </w:r>
      <w:r w:rsidR="00A03512" w:rsidRPr="0054015D">
        <w:rPr>
          <w:rFonts w:ascii="Browallia New" w:hAnsi="Browallia New" w:cs="Browallia New"/>
          <w:color w:val="auto"/>
          <w:sz w:val="26"/>
          <w:szCs w:val="26"/>
          <w:cs/>
        </w:rPr>
        <w:t>สาย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การเงิน (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>CFO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) ของกลุ่มกิจการโดยตรง และจัดให้มีการประชุมหารือเกี่ยวกับขั้นตอนการประเมินมูลค่าและผลการประเมินมูลค่าทุกรอบไตรมาสเป็นอย่างน้อย ซึ่งรอบการประชุมหารือดังกล่าวจะสอดคล้องกับรอบระยะเวลารายงานประจำไตรมาสของกลุ่มกิจการ กลุ่มกิจการจะทำการวิเคราะห์</w:t>
      </w:r>
      <w:r w:rsidR="0038223D" w:rsidRPr="0054015D">
        <w:rPr>
          <w:rFonts w:ascii="Browallia New" w:hAnsi="Browallia New" w:cs="Browallia New"/>
          <w:color w:val="auto"/>
          <w:sz w:val="26"/>
          <w:szCs w:val="26"/>
        </w:rPr>
        <w:br/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การเปลี่ยนแปลงในลำดับชั้นมูลค่ายุติธรรมระหว่างข้อมูลระดับ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3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วันสิ้นรอบระยะเวลารายงาน ส่วนหนึ่งของการอภิปรายทีมงานจะมีการ</w:t>
      </w:r>
      <w:r w:rsidR="002E7AB4" w:rsidRPr="0054015D">
        <w:rPr>
          <w:rFonts w:ascii="Browallia New" w:hAnsi="Browallia New" w:cs="Browallia New"/>
          <w:color w:val="auto"/>
          <w:sz w:val="26"/>
          <w:szCs w:val="26"/>
          <w:cs/>
        </w:rPr>
        <w:t>นำ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เสนอรายงานที่อธิบายถึงเหตุผลของการเปลี่ยนแปลงมูลค่ายุติธรรม</w:t>
      </w:r>
    </w:p>
    <w:p w14:paraId="5B2C2F2E" w14:textId="77777777" w:rsidR="003871CF" w:rsidRPr="0054015D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1AF045" w14:textId="22EC467D" w:rsidR="003871CF" w:rsidRPr="0054015D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กลุ่มกิจการไม่มีการเปลี่ยนเทคนิคการประเมินมูลค่าในระหว่าง</w:t>
      </w:r>
      <w:r w:rsidR="000B3B88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29806ADF" w14:textId="77777777" w:rsidR="003871CF" w:rsidRPr="0054015D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90C4C1" w14:textId="06725E4A" w:rsidR="003871CF" w:rsidRPr="0054015D" w:rsidRDefault="003871CF" w:rsidP="00FC7075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ข้อมูลที่ไม่สามารถสังเกตได้ของมูลค่ายุติธรรมระดับที่ </w:t>
      </w:r>
      <w:r w:rsidR="00BB598C" w:rsidRPr="0054015D">
        <w:rPr>
          <w:rFonts w:ascii="Browallia New" w:hAnsi="Browallia New" w:cs="Browallia New"/>
          <w:color w:val="auto"/>
          <w:spacing w:val="-2"/>
          <w:sz w:val="26"/>
          <w:szCs w:val="26"/>
        </w:rPr>
        <w:t>3</w:t>
      </w:r>
      <w:r w:rsidRPr="0054015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ใช้วิธีการคำนวณกระแสเงินสดในอนาคตคิดลดด้วยอัตราที่ปรับปรุงความเสี่ยง อ้างอิงจากต้นทุนทางการเงินถัวเฉลี่ยของเงินทุน (</w:t>
      </w:r>
      <w:r w:rsidRPr="0054015D">
        <w:rPr>
          <w:rFonts w:ascii="Browallia New" w:hAnsi="Browallia New" w:cs="Browallia New"/>
          <w:color w:val="auto"/>
          <w:spacing w:val="-2"/>
          <w:sz w:val="26"/>
          <w:szCs w:val="26"/>
        </w:rPr>
        <w:t>Weighted average cost of capital</w:t>
      </w:r>
      <w:r w:rsidRPr="0054015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ของบริษัทที่ประกอบธุรกิจประเภทเดียวกันและ</w:t>
      </w:r>
      <w:r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อยู่ในภูมิภาคเดียวกันกับผู้ออกตราสารนั้น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B409DB3" w14:textId="372D3666" w:rsidR="00365363" w:rsidRPr="0054015D" w:rsidRDefault="00365363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4459FD" w14:textId="35CFF27A" w:rsidR="00040052" w:rsidRPr="0054015D" w:rsidRDefault="00040052" w:rsidP="00FC707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ตารางต่อไปนี้แสดงมูลค่ายุติธรรมและมูลค่าตามบัญชีของสินทรัพย์ทางการเงินและหนี้สินทางการเงิน ณ วันที่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ในแต่ละประเภท แต่ไม่รวมถึงรายการที่ราคาตามบัญชีใกล้เคียงกับมูลค่ายุติธรรม</w:t>
      </w:r>
    </w:p>
    <w:p w14:paraId="3A3D3200" w14:textId="77777777" w:rsidR="00040052" w:rsidRPr="0054015D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50"/>
        <w:gridCol w:w="2154"/>
        <w:gridCol w:w="2155"/>
      </w:tblGrid>
      <w:tr w:rsidR="00AA1579" w:rsidRPr="0054015D" w14:paraId="0736F23B" w14:textId="77777777" w:rsidTr="00017C9A">
        <w:tc>
          <w:tcPr>
            <w:tcW w:w="5250" w:type="dxa"/>
            <w:vAlign w:val="bottom"/>
          </w:tcPr>
          <w:p w14:paraId="58B403D6" w14:textId="77777777" w:rsidR="00953FD5" w:rsidRPr="0054015D" w:rsidRDefault="00953FD5" w:rsidP="000E6908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bottom w:val="single" w:sz="4" w:space="0" w:color="auto"/>
            </w:tcBorders>
            <w:vAlign w:val="bottom"/>
          </w:tcPr>
          <w:p w14:paraId="6AA92482" w14:textId="0025508F" w:rsidR="00953FD5" w:rsidRPr="0054015D" w:rsidRDefault="00953FD5" w:rsidP="00953FD5">
            <w:pPr>
              <w:ind w:left="-105" w:right="-7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A1579" w:rsidRPr="0054015D" w14:paraId="3FDDA5A0" w14:textId="77777777" w:rsidTr="008F04B3">
        <w:tc>
          <w:tcPr>
            <w:tcW w:w="5250" w:type="dxa"/>
            <w:vAlign w:val="bottom"/>
          </w:tcPr>
          <w:p w14:paraId="2072E14E" w14:textId="77777777" w:rsidR="009A3433" w:rsidRPr="0054015D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vAlign w:val="bottom"/>
          </w:tcPr>
          <w:p w14:paraId="4947BDEC" w14:textId="54D82811" w:rsidR="009A3433" w:rsidRPr="0054015D" w:rsidRDefault="009A3433" w:rsidP="009A3433">
            <w:pPr>
              <w:ind w:left="-105" w:right="-5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155" w:type="dxa"/>
            <w:vAlign w:val="bottom"/>
          </w:tcPr>
          <w:p w14:paraId="723A4107" w14:textId="35956CB7" w:rsidR="009A3433" w:rsidRPr="0054015D" w:rsidRDefault="009A3433" w:rsidP="009A3433">
            <w:pPr>
              <w:ind w:left="-105" w:right="-1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AA1579" w:rsidRPr="0054015D" w14:paraId="4D757FC3" w14:textId="77777777" w:rsidTr="008F04B3">
        <w:tc>
          <w:tcPr>
            <w:tcW w:w="5250" w:type="dxa"/>
            <w:vAlign w:val="bottom"/>
            <w:hideMark/>
          </w:tcPr>
          <w:p w14:paraId="61F7671F" w14:textId="77777777" w:rsidR="009A3433" w:rsidRPr="0054015D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vAlign w:val="bottom"/>
          </w:tcPr>
          <w:p w14:paraId="4C57A1A1" w14:textId="67128131" w:rsidR="009A3433" w:rsidRPr="0054015D" w:rsidRDefault="009A3433" w:rsidP="009A3433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55" w:type="dxa"/>
            <w:vAlign w:val="bottom"/>
          </w:tcPr>
          <w:p w14:paraId="58E07AD9" w14:textId="5F29A45D" w:rsidR="009A3433" w:rsidRPr="0054015D" w:rsidRDefault="009A3433" w:rsidP="009A3433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A1579" w:rsidRPr="0054015D" w14:paraId="4DE06007" w14:textId="77777777" w:rsidTr="005277FD">
        <w:tc>
          <w:tcPr>
            <w:tcW w:w="5250" w:type="dxa"/>
            <w:vAlign w:val="bottom"/>
          </w:tcPr>
          <w:p w14:paraId="2FB3408B" w14:textId="77777777" w:rsidR="009A3433" w:rsidRPr="0054015D" w:rsidRDefault="009A3433" w:rsidP="009A3433">
            <w:pPr>
              <w:ind w:left="53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40C4B2B0" w14:textId="467C84E9" w:rsidR="009A3433" w:rsidRPr="0054015D" w:rsidRDefault="009A3433" w:rsidP="009A3433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14:paraId="5507E9C5" w14:textId="57725229" w:rsidR="009A3433" w:rsidRPr="0054015D" w:rsidRDefault="009A3433" w:rsidP="009A3433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54015D" w14:paraId="2FA247AB" w14:textId="77777777" w:rsidTr="005277FD">
        <w:tc>
          <w:tcPr>
            <w:tcW w:w="5250" w:type="dxa"/>
            <w:vAlign w:val="bottom"/>
          </w:tcPr>
          <w:p w14:paraId="33D0B8D2" w14:textId="77777777" w:rsidR="009A3433" w:rsidRPr="0054015D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36AA6660" w14:textId="77777777" w:rsidR="009A3433" w:rsidRPr="0054015D" w:rsidRDefault="009A3433" w:rsidP="009A3433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422636B5" w14:textId="77777777" w:rsidR="009A3433" w:rsidRPr="0054015D" w:rsidRDefault="009A3433" w:rsidP="009A3433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AA1579" w:rsidRPr="0054015D" w14:paraId="0ADD2A00" w14:textId="77777777" w:rsidTr="005277FD">
        <w:tc>
          <w:tcPr>
            <w:tcW w:w="5250" w:type="dxa"/>
            <w:vAlign w:val="bottom"/>
          </w:tcPr>
          <w:p w14:paraId="7FA42BEE" w14:textId="77777777" w:rsidR="009A3433" w:rsidRPr="0054015D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4" w:type="dxa"/>
            <w:vAlign w:val="bottom"/>
          </w:tcPr>
          <w:p w14:paraId="5926E0C0" w14:textId="16C01129" w:rsidR="009A3433" w:rsidRPr="0054015D" w:rsidRDefault="009A3433" w:rsidP="009A3433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43890309" w14:textId="77777777" w:rsidR="009A3433" w:rsidRPr="0054015D" w:rsidRDefault="009A3433" w:rsidP="009A3433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4D548ADF" w14:textId="77777777" w:rsidTr="00A70E3C">
        <w:tc>
          <w:tcPr>
            <w:tcW w:w="5250" w:type="dxa"/>
            <w:vAlign w:val="bottom"/>
          </w:tcPr>
          <w:p w14:paraId="67352345" w14:textId="28561970" w:rsidR="009A3433" w:rsidRPr="0054015D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2154" w:type="dxa"/>
            <w:vAlign w:val="bottom"/>
          </w:tcPr>
          <w:p w14:paraId="7667BC66" w14:textId="1C8528D4" w:rsidR="009A3433" w:rsidRPr="0054015D" w:rsidRDefault="00BB598C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  <w:r w:rsidR="00A3509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912</w:t>
            </w:r>
          </w:p>
        </w:tc>
        <w:tc>
          <w:tcPr>
            <w:tcW w:w="2155" w:type="dxa"/>
            <w:vAlign w:val="bottom"/>
          </w:tcPr>
          <w:p w14:paraId="04B39AF5" w14:textId="762516BC" w:rsidR="009A3433" w:rsidRPr="0054015D" w:rsidRDefault="00BB598C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442</w:t>
            </w:r>
            <w:r w:rsidR="008626B3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341</w:t>
            </w:r>
          </w:p>
        </w:tc>
      </w:tr>
      <w:tr w:rsidR="00AA1579" w:rsidRPr="0054015D" w14:paraId="15DC0E01" w14:textId="77777777" w:rsidTr="00A70E3C">
        <w:tc>
          <w:tcPr>
            <w:tcW w:w="5250" w:type="dxa"/>
            <w:vAlign w:val="bottom"/>
          </w:tcPr>
          <w:p w14:paraId="140FDD52" w14:textId="43CB5612" w:rsidR="009A3433" w:rsidRPr="0054015D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2154" w:type="dxa"/>
            <w:vAlign w:val="bottom"/>
          </w:tcPr>
          <w:p w14:paraId="3FAA4930" w14:textId="143E4ACB" w:rsidR="009A3433" w:rsidRPr="0054015D" w:rsidRDefault="00BB598C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431</w:t>
            </w:r>
            <w:r w:rsidR="00164C82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</w:p>
        </w:tc>
        <w:tc>
          <w:tcPr>
            <w:tcW w:w="2155" w:type="dxa"/>
            <w:vAlign w:val="bottom"/>
          </w:tcPr>
          <w:p w14:paraId="02C68B56" w14:textId="1F2BB373" w:rsidR="009A3433" w:rsidRPr="0054015D" w:rsidRDefault="00BB598C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428</w:t>
            </w:r>
            <w:r w:rsidR="00164C82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549</w:t>
            </w:r>
          </w:p>
        </w:tc>
      </w:tr>
      <w:tr w:rsidR="00AA1579" w:rsidRPr="0054015D" w14:paraId="2DB79DAE" w14:textId="77777777" w:rsidTr="005277FD">
        <w:tc>
          <w:tcPr>
            <w:tcW w:w="5250" w:type="dxa"/>
            <w:vAlign w:val="bottom"/>
          </w:tcPr>
          <w:p w14:paraId="7A7C6779" w14:textId="505C4313" w:rsidR="009A3433" w:rsidRPr="0054015D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4" w:type="dxa"/>
            <w:vAlign w:val="bottom"/>
          </w:tcPr>
          <w:p w14:paraId="2FA20305" w14:textId="77777777" w:rsidR="009A3433" w:rsidRPr="0054015D" w:rsidRDefault="009A343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755A94A1" w14:textId="77777777" w:rsidR="009A3433" w:rsidRPr="0054015D" w:rsidRDefault="009A343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6110A295" w14:textId="77777777" w:rsidTr="005277FD">
        <w:tc>
          <w:tcPr>
            <w:tcW w:w="5250" w:type="dxa"/>
            <w:vAlign w:val="bottom"/>
          </w:tcPr>
          <w:p w14:paraId="7828EE67" w14:textId="018B347D" w:rsidR="009A3433" w:rsidRPr="0054015D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154" w:type="dxa"/>
            <w:vAlign w:val="bottom"/>
          </w:tcPr>
          <w:p w14:paraId="68EE95AB" w14:textId="77777777" w:rsidR="009A3433" w:rsidRPr="0054015D" w:rsidRDefault="009A343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23F0C30C" w14:textId="77777777" w:rsidR="009A3433" w:rsidRPr="0054015D" w:rsidRDefault="009A3433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F1885" w:rsidRPr="0054015D" w14:paraId="6EF2EC9F" w14:textId="77777777">
        <w:tc>
          <w:tcPr>
            <w:tcW w:w="5250" w:type="dxa"/>
            <w:vAlign w:val="bottom"/>
          </w:tcPr>
          <w:p w14:paraId="406F2298" w14:textId="14400DE2" w:rsidR="00AF1885" w:rsidRPr="0054015D" w:rsidRDefault="00AF1885" w:rsidP="00AF1885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154" w:type="dxa"/>
          </w:tcPr>
          <w:p w14:paraId="6BD1E5B1" w14:textId="223A7531" w:rsidR="00AF1885" w:rsidRPr="0054015D" w:rsidRDefault="00BB598C" w:rsidP="00AF1885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F2DFC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3F2DFC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2155" w:type="dxa"/>
          </w:tcPr>
          <w:p w14:paraId="6E659CE7" w14:textId="2FD5AE10" w:rsidR="00AF1885" w:rsidRPr="0054015D" w:rsidRDefault="00BB598C" w:rsidP="00AF1885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06BE2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806BE2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9A3433" w:rsidRPr="0054015D" w14:paraId="0C1F6C3F" w14:textId="77777777" w:rsidTr="00A70E3C">
        <w:tc>
          <w:tcPr>
            <w:tcW w:w="5250" w:type="dxa"/>
            <w:vAlign w:val="bottom"/>
          </w:tcPr>
          <w:p w14:paraId="0155583D" w14:textId="45C07DF9" w:rsidR="009A3433" w:rsidRPr="0054015D" w:rsidRDefault="009A3433" w:rsidP="009A3433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2154" w:type="dxa"/>
            <w:vAlign w:val="bottom"/>
          </w:tcPr>
          <w:p w14:paraId="4226D4F5" w14:textId="65D736C2" w:rsidR="009A3433" w:rsidRPr="0054015D" w:rsidRDefault="00BB598C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70E3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</w:p>
        </w:tc>
        <w:tc>
          <w:tcPr>
            <w:tcW w:w="2155" w:type="dxa"/>
            <w:vAlign w:val="bottom"/>
          </w:tcPr>
          <w:p w14:paraId="66C488B4" w14:textId="56F662CB" w:rsidR="009A3433" w:rsidRPr="0054015D" w:rsidRDefault="00BB598C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70E3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</w:tr>
      <w:tr w:rsidR="00D06DB3" w:rsidRPr="0054015D" w14:paraId="05E442CC" w14:textId="77777777" w:rsidTr="00A70E3C">
        <w:tc>
          <w:tcPr>
            <w:tcW w:w="5250" w:type="dxa"/>
            <w:vAlign w:val="bottom"/>
          </w:tcPr>
          <w:p w14:paraId="06C6F2EE" w14:textId="4C5D4697" w:rsidR="00D06DB3" w:rsidRPr="0054015D" w:rsidRDefault="000E3B4B" w:rsidP="007655D1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หนี้สินทางการเงินจากการซื้อคืนหุ้นบริษัท เซิร์ฟ โซลูชั่น จํากัด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54" w:type="dxa"/>
            <w:vAlign w:val="bottom"/>
          </w:tcPr>
          <w:p w14:paraId="196244DE" w14:textId="47E462A3" w:rsidR="00D06DB3" w:rsidRPr="0054015D" w:rsidRDefault="00D601CE" w:rsidP="00D601CE">
            <w:pPr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1,154</w:t>
            </w:r>
          </w:p>
        </w:tc>
        <w:tc>
          <w:tcPr>
            <w:tcW w:w="2155" w:type="dxa"/>
            <w:vAlign w:val="bottom"/>
          </w:tcPr>
          <w:p w14:paraId="69F8B929" w14:textId="1E8906DD" w:rsidR="00D06DB3" w:rsidRPr="0054015D" w:rsidRDefault="00D601CE" w:rsidP="009A3433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1,212</w:t>
            </w:r>
          </w:p>
        </w:tc>
      </w:tr>
    </w:tbl>
    <w:p w14:paraId="54D21B0C" w14:textId="7B18C408" w:rsidR="00113621" w:rsidRPr="0054015D" w:rsidRDefault="00113621" w:rsidP="00E2143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111989E" w14:textId="77777777" w:rsidR="00B92C5F" w:rsidRPr="0054015D" w:rsidRDefault="00113621" w:rsidP="00E2143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9559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5250"/>
        <w:gridCol w:w="2154"/>
        <w:gridCol w:w="2155"/>
      </w:tblGrid>
      <w:tr w:rsidR="00113621" w:rsidRPr="0054015D" w14:paraId="0C90A93C" w14:textId="77777777">
        <w:tc>
          <w:tcPr>
            <w:tcW w:w="5250" w:type="dxa"/>
            <w:vAlign w:val="bottom"/>
          </w:tcPr>
          <w:p w14:paraId="74BC99FB" w14:textId="77777777" w:rsidR="00113621" w:rsidRPr="0054015D" w:rsidRDefault="00113621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309" w:type="dxa"/>
            <w:gridSpan w:val="2"/>
            <w:tcBorders>
              <w:bottom w:val="single" w:sz="4" w:space="0" w:color="auto"/>
            </w:tcBorders>
            <w:vAlign w:val="bottom"/>
          </w:tcPr>
          <w:p w14:paraId="026C3743" w14:textId="329035EC" w:rsidR="00113621" w:rsidRPr="0054015D" w:rsidRDefault="00113621">
            <w:pPr>
              <w:ind w:left="-105" w:right="-7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13621" w:rsidRPr="0054015D" w14:paraId="0570D6CC" w14:textId="77777777">
        <w:tc>
          <w:tcPr>
            <w:tcW w:w="5250" w:type="dxa"/>
            <w:vAlign w:val="bottom"/>
          </w:tcPr>
          <w:p w14:paraId="24B91680" w14:textId="77777777" w:rsidR="00113621" w:rsidRPr="0054015D" w:rsidRDefault="00113621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vAlign w:val="bottom"/>
          </w:tcPr>
          <w:p w14:paraId="6BA103B4" w14:textId="77777777" w:rsidR="00113621" w:rsidRPr="0054015D" w:rsidRDefault="00113621">
            <w:pPr>
              <w:ind w:left="-105" w:right="-59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155" w:type="dxa"/>
            <w:vAlign w:val="bottom"/>
          </w:tcPr>
          <w:p w14:paraId="1B1811D5" w14:textId="77777777" w:rsidR="00113621" w:rsidRPr="0054015D" w:rsidRDefault="00113621">
            <w:pPr>
              <w:ind w:left="-105" w:right="-1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113621" w:rsidRPr="0054015D" w14:paraId="2C0AAD5E" w14:textId="77777777">
        <w:tc>
          <w:tcPr>
            <w:tcW w:w="5250" w:type="dxa"/>
            <w:vAlign w:val="bottom"/>
            <w:hideMark/>
          </w:tcPr>
          <w:p w14:paraId="54ED0F59" w14:textId="77777777" w:rsidR="00113621" w:rsidRPr="0054015D" w:rsidRDefault="00113621">
            <w:pPr>
              <w:ind w:left="529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154" w:type="dxa"/>
            <w:vAlign w:val="bottom"/>
          </w:tcPr>
          <w:p w14:paraId="2572AEDD" w14:textId="77777777" w:rsidR="00113621" w:rsidRPr="0054015D" w:rsidRDefault="00113621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155" w:type="dxa"/>
            <w:vAlign w:val="bottom"/>
          </w:tcPr>
          <w:p w14:paraId="3BAB0C7B" w14:textId="77777777" w:rsidR="00113621" w:rsidRPr="0054015D" w:rsidRDefault="00113621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13621" w:rsidRPr="0054015D" w14:paraId="4F19CFC9" w14:textId="77777777">
        <w:tc>
          <w:tcPr>
            <w:tcW w:w="5250" w:type="dxa"/>
            <w:vAlign w:val="bottom"/>
          </w:tcPr>
          <w:p w14:paraId="30A9AB18" w14:textId="77777777" w:rsidR="00113621" w:rsidRPr="0054015D" w:rsidRDefault="00113621">
            <w:pPr>
              <w:ind w:left="530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4" w:space="0" w:color="auto"/>
            </w:tcBorders>
            <w:vAlign w:val="bottom"/>
          </w:tcPr>
          <w:p w14:paraId="7815772E" w14:textId="77777777" w:rsidR="00113621" w:rsidRPr="0054015D" w:rsidRDefault="00113621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vAlign w:val="bottom"/>
          </w:tcPr>
          <w:p w14:paraId="6A8A1A24" w14:textId="77777777" w:rsidR="00113621" w:rsidRPr="0054015D" w:rsidRDefault="00113621">
            <w:pPr>
              <w:tabs>
                <w:tab w:val="right" w:pos="194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13621" w:rsidRPr="0054015D" w14:paraId="5036E794" w14:textId="77777777">
        <w:tc>
          <w:tcPr>
            <w:tcW w:w="5250" w:type="dxa"/>
            <w:vAlign w:val="bottom"/>
          </w:tcPr>
          <w:p w14:paraId="2C4543C3" w14:textId="77777777" w:rsidR="00113621" w:rsidRPr="0054015D" w:rsidRDefault="00113621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  <w:vAlign w:val="bottom"/>
          </w:tcPr>
          <w:p w14:paraId="78455F56" w14:textId="77777777" w:rsidR="00113621" w:rsidRPr="0054015D" w:rsidRDefault="0011362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18675BBC" w14:textId="77777777" w:rsidR="00113621" w:rsidRPr="0054015D" w:rsidRDefault="00113621">
            <w:pPr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113621" w:rsidRPr="0054015D" w14:paraId="06AE24ED" w14:textId="77777777">
        <w:tc>
          <w:tcPr>
            <w:tcW w:w="5250" w:type="dxa"/>
            <w:vAlign w:val="bottom"/>
          </w:tcPr>
          <w:p w14:paraId="655F0004" w14:textId="77777777" w:rsidR="00113621" w:rsidRPr="0054015D" w:rsidRDefault="00113621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154" w:type="dxa"/>
            <w:vAlign w:val="bottom"/>
          </w:tcPr>
          <w:p w14:paraId="08907ED6" w14:textId="77777777" w:rsidR="00113621" w:rsidRPr="0054015D" w:rsidRDefault="00113621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2A5E8201" w14:textId="77777777" w:rsidR="00113621" w:rsidRPr="0054015D" w:rsidRDefault="00113621">
            <w:pPr>
              <w:tabs>
                <w:tab w:val="decimal" w:pos="1944"/>
              </w:tabs>
              <w:ind w:right="-72" w:firstLine="20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3621" w:rsidRPr="0054015D" w14:paraId="140DD25C" w14:textId="77777777">
        <w:tc>
          <w:tcPr>
            <w:tcW w:w="5250" w:type="dxa"/>
            <w:vAlign w:val="bottom"/>
          </w:tcPr>
          <w:p w14:paraId="61CB534A" w14:textId="77777777" w:rsidR="00113621" w:rsidRPr="0054015D" w:rsidRDefault="00113621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2154" w:type="dxa"/>
            <w:vAlign w:val="bottom"/>
          </w:tcPr>
          <w:p w14:paraId="50472AC1" w14:textId="5328F1A7" w:rsidR="00113621" w:rsidRPr="0054015D" w:rsidRDefault="00BB598C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  <w:r w:rsidR="00A3509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912</w:t>
            </w:r>
          </w:p>
        </w:tc>
        <w:tc>
          <w:tcPr>
            <w:tcW w:w="2155" w:type="dxa"/>
            <w:vAlign w:val="bottom"/>
          </w:tcPr>
          <w:p w14:paraId="55400507" w14:textId="1A949D0D" w:rsidR="00113621" w:rsidRPr="0054015D" w:rsidRDefault="00BB598C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442</w:t>
            </w:r>
            <w:r w:rsidR="00CB49BE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341</w:t>
            </w:r>
          </w:p>
        </w:tc>
      </w:tr>
      <w:tr w:rsidR="00113621" w:rsidRPr="0054015D" w14:paraId="23C1306B" w14:textId="77777777">
        <w:tc>
          <w:tcPr>
            <w:tcW w:w="5250" w:type="dxa"/>
            <w:vAlign w:val="bottom"/>
          </w:tcPr>
          <w:p w14:paraId="714BCDB7" w14:textId="77777777" w:rsidR="00113621" w:rsidRPr="0054015D" w:rsidRDefault="00113621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2154" w:type="dxa"/>
            <w:vAlign w:val="bottom"/>
          </w:tcPr>
          <w:p w14:paraId="041FCB76" w14:textId="6B8034DD" w:rsidR="00113621" w:rsidRPr="0054015D" w:rsidRDefault="00BB598C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431</w:t>
            </w:r>
            <w:r w:rsidR="0011362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707</w:t>
            </w:r>
          </w:p>
        </w:tc>
        <w:tc>
          <w:tcPr>
            <w:tcW w:w="2155" w:type="dxa"/>
            <w:vAlign w:val="bottom"/>
          </w:tcPr>
          <w:p w14:paraId="52CD2996" w14:textId="6C4319BD" w:rsidR="00113621" w:rsidRPr="0054015D" w:rsidRDefault="00BB598C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428</w:t>
            </w:r>
            <w:r w:rsidR="0011362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549</w:t>
            </w:r>
          </w:p>
        </w:tc>
      </w:tr>
      <w:tr w:rsidR="00113621" w:rsidRPr="0054015D" w14:paraId="4781332F" w14:textId="77777777">
        <w:tc>
          <w:tcPr>
            <w:tcW w:w="5250" w:type="dxa"/>
            <w:vAlign w:val="bottom"/>
          </w:tcPr>
          <w:p w14:paraId="456B32F1" w14:textId="77777777" w:rsidR="00113621" w:rsidRPr="0054015D" w:rsidRDefault="00113621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54" w:type="dxa"/>
            <w:vAlign w:val="bottom"/>
          </w:tcPr>
          <w:p w14:paraId="3C8E18A0" w14:textId="77777777" w:rsidR="00113621" w:rsidRPr="0054015D" w:rsidRDefault="00113621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32537A22" w14:textId="77777777" w:rsidR="00113621" w:rsidRPr="0054015D" w:rsidRDefault="00113621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3621" w:rsidRPr="0054015D" w14:paraId="594DB903" w14:textId="77777777">
        <w:tc>
          <w:tcPr>
            <w:tcW w:w="5250" w:type="dxa"/>
            <w:vAlign w:val="bottom"/>
          </w:tcPr>
          <w:p w14:paraId="42955AD4" w14:textId="77777777" w:rsidR="00113621" w:rsidRPr="0054015D" w:rsidRDefault="00113621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154" w:type="dxa"/>
            <w:vAlign w:val="bottom"/>
          </w:tcPr>
          <w:p w14:paraId="76CA5F2A" w14:textId="77777777" w:rsidR="00113621" w:rsidRPr="0054015D" w:rsidRDefault="00113621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55" w:type="dxa"/>
            <w:vAlign w:val="bottom"/>
          </w:tcPr>
          <w:p w14:paraId="4CB1BA87" w14:textId="77777777" w:rsidR="00113621" w:rsidRPr="0054015D" w:rsidRDefault="00113621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13621" w:rsidRPr="0054015D" w14:paraId="082A12A8" w14:textId="77777777">
        <w:tc>
          <w:tcPr>
            <w:tcW w:w="5250" w:type="dxa"/>
            <w:vAlign w:val="bottom"/>
          </w:tcPr>
          <w:p w14:paraId="15BF9E7B" w14:textId="77777777" w:rsidR="00113621" w:rsidRPr="0054015D" w:rsidRDefault="00113621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154" w:type="dxa"/>
          </w:tcPr>
          <w:p w14:paraId="732F87DB" w14:textId="1B58D547" w:rsidR="00113621" w:rsidRPr="0054015D" w:rsidRDefault="00BB598C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3621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113621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2155" w:type="dxa"/>
          </w:tcPr>
          <w:p w14:paraId="017BDF16" w14:textId="4BDF6246" w:rsidR="00113621" w:rsidRPr="0054015D" w:rsidRDefault="00BB598C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13621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113621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113621" w:rsidRPr="0054015D" w14:paraId="338E4086" w14:textId="77777777">
        <w:tc>
          <w:tcPr>
            <w:tcW w:w="5250" w:type="dxa"/>
            <w:vAlign w:val="bottom"/>
          </w:tcPr>
          <w:p w14:paraId="511A6B55" w14:textId="77777777" w:rsidR="00113621" w:rsidRPr="0054015D" w:rsidRDefault="00113621">
            <w:pPr>
              <w:ind w:left="529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เจ้าหนี้ค่าก่อสร้างระยะยาว</w:t>
            </w:r>
          </w:p>
        </w:tc>
        <w:tc>
          <w:tcPr>
            <w:tcW w:w="2154" w:type="dxa"/>
            <w:vAlign w:val="bottom"/>
          </w:tcPr>
          <w:p w14:paraId="7D9478F9" w14:textId="5E783CBC" w:rsidR="00113621" w:rsidRPr="0054015D" w:rsidRDefault="00BB598C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1362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</w:p>
        </w:tc>
        <w:tc>
          <w:tcPr>
            <w:tcW w:w="2155" w:type="dxa"/>
            <w:vAlign w:val="bottom"/>
          </w:tcPr>
          <w:p w14:paraId="43F1EFED" w14:textId="47FA3312" w:rsidR="00113621" w:rsidRPr="0054015D" w:rsidRDefault="00BB598C">
            <w:pPr>
              <w:tabs>
                <w:tab w:val="decimal" w:pos="19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1362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</w:tr>
    </w:tbl>
    <w:p w14:paraId="42849E60" w14:textId="77777777" w:rsidR="00113621" w:rsidRPr="0054015D" w:rsidRDefault="00113621" w:rsidP="00E21434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1BA738BC" w14:textId="173FC8F0" w:rsidR="00E21434" w:rsidRPr="0054015D" w:rsidRDefault="00E21434" w:rsidP="00E2143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มูลค่ายุติธรรมที่แสดงในตารางข้างต้นอยู่ในระดับ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ของลำดับชั้นมูลค่ายุติธรรม โดยการใช้วิธีคิดลดกระแสเงินสดสุทธิ</w:t>
      </w:r>
      <w:r w:rsidR="001C34C0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อนาคตตลอดอายุของสัญญาด้วยอัตราดอกเบี้ยที่มีอายุใกล้เคียงกับสินทรัพย์ทางการเงินและหนี้สินทางการเงินที่เกี่ยวข้อง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ยกเว้นมูลค่ายุติธรรมของหุ้นกู้</w:t>
      </w:r>
      <w:r w:rsidR="00FE6BA7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</w:t>
      </w:r>
      <w:r w:rsidR="00110620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คำนวณ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จากราคาตลาดของหุ้นกู้</w:t>
      </w:r>
      <w:r w:rsidR="00110620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10620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อ้างอิงจากศูนย์ซื้อขายตราสารหนี้ไทย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วันที่ในงบฐานะการเงิน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(ระดับ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ของลำดับมูลค่ายุติธรรม)</w:t>
      </w:r>
    </w:p>
    <w:p w14:paraId="6ED0C160" w14:textId="59976A0C" w:rsidR="00E21434" w:rsidRPr="0054015D" w:rsidRDefault="00E21434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76F9B149" w14:textId="5218B50C" w:rsidR="00040052" w:rsidRPr="0054015D" w:rsidRDefault="00040052" w:rsidP="00FC70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สำหรับสินทรัพย์และหนี้สินทางการเงินรายการอื่น มีมูลค่ายุติธรรมใกล้เคียงกับราคาตามบัญชี</w:t>
      </w:r>
    </w:p>
    <w:p w14:paraId="18F187CB" w14:textId="77777777" w:rsidR="00C50023" w:rsidRPr="0054015D" w:rsidRDefault="003F3CD5" w:rsidP="00C500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  <w:bookmarkStart w:id="9" w:name="_Hlk64579864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50023" w:rsidRPr="0054015D" w14:paraId="7F5FC19C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04F3285A" w14:textId="103E8FF1" w:rsidR="00C50023" w:rsidRPr="0054015D" w:rsidRDefault="00BB598C" w:rsidP="00D10FCE">
            <w:pPr>
              <w:ind w:left="433" w:hanging="53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8</w:t>
            </w:r>
            <w:r w:rsidR="00C5002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="00806829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="00C5002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 (สุทธิ)</w:t>
            </w:r>
          </w:p>
        </w:tc>
      </w:tr>
    </w:tbl>
    <w:p w14:paraId="1793715D" w14:textId="77777777" w:rsidR="00C50023" w:rsidRPr="0054015D" w:rsidRDefault="00C50023" w:rsidP="00C5002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E70C1A6" w14:textId="5E21DF76" w:rsidR="00C50023" w:rsidRPr="0054015D" w:rsidRDefault="00C50023" w:rsidP="00C50023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ลูกหนี้การค้าและลูกหนี้</w:t>
      </w:r>
      <w:r w:rsidR="00806829" w:rsidRPr="0054015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หมุนเวียน</w:t>
      </w:r>
      <w:r w:rsidRPr="0054015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อื่น (สุทธิ) 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BB598C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30</w:t>
      </w:r>
      <w:r w:rsidR="00474B53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474B53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2568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31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91761D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ธันวาคม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2567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Pr="0054015D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ประกอบด้วยรายละเอียดดังนี้</w:t>
      </w:r>
    </w:p>
    <w:p w14:paraId="3A1372E0" w14:textId="77777777" w:rsidR="009D6FDD" w:rsidRPr="0054015D" w:rsidRDefault="009D6FDD" w:rsidP="00C50023">
      <w:pPr>
        <w:jc w:val="thaiDistribute"/>
        <w:rPr>
          <w:rFonts w:ascii="Browallia New" w:hAnsi="Browallia New" w:cs="Browallia New"/>
          <w:color w:val="auto"/>
          <w:spacing w:val="-8"/>
          <w:sz w:val="12"/>
          <w:szCs w:val="12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84"/>
        <w:gridCol w:w="1368"/>
        <w:gridCol w:w="1584"/>
        <w:gridCol w:w="1368"/>
      </w:tblGrid>
      <w:tr w:rsidR="00C374E1" w:rsidRPr="0054015D" w14:paraId="221DE671" w14:textId="77777777" w:rsidTr="00C374E1">
        <w:tc>
          <w:tcPr>
            <w:tcW w:w="3571" w:type="dxa"/>
            <w:vAlign w:val="bottom"/>
          </w:tcPr>
          <w:p w14:paraId="7A1FA848" w14:textId="77777777" w:rsidR="00C374E1" w:rsidRPr="0054015D" w:rsidRDefault="00C374E1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155B9CA3" w14:textId="59126F42" w:rsidR="00C374E1" w:rsidRPr="0054015D" w:rsidRDefault="00C374E1" w:rsidP="00C374E1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vAlign w:val="bottom"/>
          </w:tcPr>
          <w:p w14:paraId="45F34EAC" w14:textId="3AAA2B60" w:rsidR="00C374E1" w:rsidRPr="0054015D" w:rsidRDefault="00C374E1" w:rsidP="00C374E1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3D95B785" w14:textId="77777777" w:rsidTr="00C374E1">
        <w:tc>
          <w:tcPr>
            <w:tcW w:w="3571" w:type="dxa"/>
            <w:vAlign w:val="bottom"/>
          </w:tcPr>
          <w:p w14:paraId="6A56F953" w14:textId="77777777" w:rsidR="00C50023" w:rsidRPr="0054015D" w:rsidRDefault="00C50023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A7D2A0" w14:textId="04BC4A95" w:rsidR="00C50023" w:rsidRPr="0054015D" w:rsidRDefault="00C50023" w:rsidP="00C374E1">
            <w:pPr>
              <w:pStyle w:val="a"/>
              <w:tabs>
                <w:tab w:val="right" w:pos="1368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D67A9" w14:textId="544DD3D4" w:rsidR="00C50023" w:rsidRPr="0054015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1E7BAF" w14:textId="4685E748" w:rsidR="00C50023" w:rsidRPr="0054015D" w:rsidRDefault="00C50023" w:rsidP="00C374E1">
            <w:pPr>
              <w:pStyle w:val="a"/>
              <w:tabs>
                <w:tab w:val="right" w:pos="1368"/>
              </w:tabs>
              <w:spacing w:before="10" w:after="10"/>
              <w:ind w:left="-60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36C7A4" w14:textId="2E901F06" w:rsidR="00C50023" w:rsidRPr="0054015D" w:rsidRDefault="00C50023" w:rsidP="00D87DA7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54015D" w14:paraId="23E6F8D8" w14:textId="77777777" w:rsidTr="00C374E1">
        <w:tc>
          <w:tcPr>
            <w:tcW w:w="3571" w:type="dxa"/>
            <w:vAlign w:val="bottom"/>
          </w:tcPr>
          <w:p w14:paraId="33AE3419" w14:textId="77777777" w:rsidR="008F7203" w:rsidRPr="0054015D" w:rsidRDefault="008F7203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D116133" w14:textId="4076C8C7" w:rsidR="008F7203" w:rsidRPr="0054015D" w:rsidRDefault="008F7203" w:rsidP="00C374E1">
            <w:pPr>
              <w:pStyle w:val="a"/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5ECAAB41" w14:textId="5724E117" w:rsidR="008F7203" w:rsidRPr="0054015D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1761D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2018D2A1" w14:textId="61C3C48A" w:rsidR="008F7203" w:rsidRPr="0054015D" w:rsidRDefault="008F7203" w:rsidP="00C374E1">
            <w:pPr>
              <w:pStyle w:val="a"/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7355212F" w14:textId="796DF31F" w:rsidR="008F7203" w:rsidRPr="0054015D" w:rsidRDefault="008F7203" w:rsidP="008F720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91761D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A1579" w:rsidRPr="0054015D" w14:paraId="02B8EA03" w14:textId="77777777" w:rsidTr="00C374E1">
        <w:tc>
          <w:tcPr>
            <w:tcW w:w="3571" w:type="dxa"/>
            <w:vAlign w:val="bottom"/>
          </w:tcPr>
          <w:p w14:paraId="6EE5382E" w14:textId="77777777" w:rsidR="00B1366B" w:rsidRPr="0054015D" w:rsidRDefault="00B1366B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AA92203" w14:textId="4B08F523" w:rsidR="00B1366B" w:rsidRPr="0054015D" w:rsidRDefault="00B1366B" w:rsidP="00C374E1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758ABD1B" w14:textId="00151E9C" w:rsidR="00B1366B" w:rsidRPr="0054015D" w:rsidRDefault="00B1366B" w:rsidP="00B1366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6685A3DA" w14:textId="740878EB" w:rsidR="00B1366B" w:rsidRPr="0054015D" w:rsidRDefault="00B1366B" w:rsidP="00C374E1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2FEBC387" w14:textId="5C50706F" w:rsidR="00B1366B" w:rsidRPr="0054015D" w:rsidRDefault="00B1366B" w:rsidP="00B1366B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A1579" w:rsidRPr="0054015D" w14:paraId="485A24A4" w14:textId="77777777" w:rsidTr="00C374E1">
        <w:tc>
          <w:tcPr>
            <w:tcW w:w="3571" w:type="dxa"/>
            <w:vAlign w:val="bottom"/>
          </w:tcPr>
          <w:p w14:paraId="0FC06DAB" w14:textId="77777777" w:rsidR="00B1366B" w:rsidRPr="0054015D" w:rsidRDefault="00B1366B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3BFB0E" w14:textId="05C6BB12" w:rsidR="00B1366B" w:rsidRPr="0054015D" w:rsidRDefault="00B1366B" w:rsidP="00C374E1">
            <w:pPr>
              <w:tabs>
                <w:tab w:val="decimal" w:pos="1368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B424B" w14:textId="11CF37BD" w:rsidR="00B1366B" w:rsidRPr="0054015D" w:rsidRDefault="00B1366B" w:rsidP="00B1366B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CB1AE6" w14:textId="1281438E" w:rsidR="00B1366B" w:rsidRPr="0054015D" w:rsidRDefault="00B1366B" w:rsidP="00B1366B">
            <w:pPr>
              <w:tabs>
                <w:tab w:val="right" w:pos="111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3D9DF" w14:textId="0ACE5AA4" w:rsidR="00B1366B" w:rsidRPr="0054015D" w:rsidRDefault="00B1366B" w:rsidP="00B1366B">
            <w:pPr>
              <w:tabs>
                <w:tab w:val="right" w:pos="1152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54015D" w14:paraId="00D05EF5" w14:textId="77777777" w:rsidTr="00C374E1">
        <w:tc>
          <w:tcPr>
            <w:tcW w:w="3571" w:type="dxa"/>
          </w:tcPr>
          <w:p w14:paraId="0AF63203" w14:textId="77777777" w:rsidR="00B1366B" w:rsidRPr="0054015D" w:rsidRDefault="00B1366B" w:rsidP="00D10FCE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1E9440F" w14:textId="77777777" w:rsidR="00B1366B" w:rsidRPr="0054015D" w:rsidRDefault="00B1366B" w:rsidP="00C374E1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E4A8F1" w14:textId="77777777" w:rsidR="00B1366B" w:rsidRPr="0054015D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31E44E" w14:textId="77777777" w:rsidR="00B1366B" w:rsidRPr="0054015D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104FC1" w14:textId="77777777" w:rsidR="00B1366B" w:rsidRPr="0054015D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</w:tr>
      <w:tr w:rsidR="00AA1579" w:rsidRPr="0054015D" w14:paraId="69416548" w14:textId="77777777" w:rsidTr="00C374E1">
        <w:tc>
          <w:tcPr>
            <w:tcW w:w="3571" w:type="dxa"/>
          </w:tcPr>
          <w:p w14:paraId="54D78730" w14:textId="38C88487" w:rsidR="00B1366B" w:rsidRPr="0054015D" w:rsidRDefault="00B1366B" w:rsidP="00D10FCE">
            <w:pPr>
              <w:tabs>
                <w:tab w:val="left" w:pos="1417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ลูกหนี้การค้าระยะสั้น</w:t>
            </w:r>
          </w:p>
        </w:tc>
        <w:tc>
          <w:tcPr>
            <w:tcW w:w="1584" w:type="dxa"/>
          </w:tcPr>
          <w:p w14:paraId="6B6A2064" w14:textId="4FA845D2" w:rsidR="00B1366B" w:rsidRPr="0054015D" w:rsidRDefault="00B1366B" w:rsidP="00C374E1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1698D78" w14:textId="6AC2D668" w:rsidR="00B1366B" w:rsidRPr="0054015D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9651939" w14:textId="396B770C" w:rsidR="00B1366B" w:rsidRPr="0054015D" w:rsidRDefault="00B1366B" w:rsidP="00C374E1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6857760" w14:textId="4A1C440D" w:rsidR="00B1366B" w:rsidRPr="0054015D" w:rsidRDefault="00B1366B" w:rsidP="00B1366B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0569D" w:rsidRPr="0054015D" w14:paraId="649EC31F" w14:textId="77777777" w:rsidTr="00C374E1">
        <w:tc>
          <w:tcPr>
            <w:tcW w:w="3571" w:type="dxa"/>
          </w:tcPr>
          <w:p w14:paraId="0CD758F8" w14:textId="5D18DBDA" w:rsidR="00D0569D" w:rsidRPr="0054015D" w:rsidRDefault="00D0569D" w:rsidP="00D0569D">
            <w:pPr>
              <w:tabs>
                <w:tab w:val="left" w:pos="1455"/>
                <w:tab w:val="left" w:pos="1872"/>
              </w:tabs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10" w:name="OLE_LINK21"/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ธุรกิจอสังหาริมทรัพย์</w:t>
            </w:r>
          </w:p>
        </w:tc>
        <w:tc>
          <w:tcPr>
            <w:tcW w:w="1584" w:type="dxa"/>
          </w:tcPr>
          <w:p w14:paraId="3C7CE574" w14:textId="0A4E79A0" w:rsidR="00D0569D" w:rsidRPr="0054015D" w:rsidRDefault="00BB598C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0569D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E7B784C" w14:textId="02D35CFC" w:rsidR="00D0569D" w:rsidRPr="0054015D" w:rsidRDefault="00BB598C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D0569D"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587</w:t>
            </w:r>
          </w:p>
        </w:tc>
        <w:tc>
          <w:tcPr>
            <w:tcW w:w="1584" w:type="dxa"/>
          </w:tcPr>
          <w:p w14:paraId="01C2B755" w14:textId="3EB2C172" w:rsidR="00D0569D" w:rsidRPr="0054015D" w:rsidRDefault="00D0569D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5FFE271" w14:textId="3DCAF057" w:rsidR="00D0569D" w:rsidRPr="0054015D" w:rsidRDefault="00D0569D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10"/>
      <w:tr w:rsidR="00AA1579" w:rsidRPr="0054015D" w14:paraId="20686B4D" w14:textId="77777777" w:rsidTr="00C374E1">
        <w:tc>
          <w:tcPr>
            <w:tcW w:w="3571" w:type="dxa"/>
          </w:tcPr>
          <w:p w14:paraId="39B06456" w14:textId="1351DF09" w:rsidR="00C7207E" w:rsidRPr="0054015D" w:rsidRDefault="00C7207E" w:rsidP="00D10FCE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- ธุรกิจให้เช่าและบริการ </w:t>
            </w:r>
          </w:p>
        </w:tc>
        <w:tc>
          <w:tcPr>
            <w:tcW w:w="1584" w:type="dxa"/>
          </w:tcPr>
          <w:p w14:paraId="3F061C8C" w14:textId="6F63F816" w:rsidR="00C7207E" w:rsidRPr="0054015D" w:rsidRDefault="00C7207E" w:rsidP="00C374E1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81F083" w14:textId="295650BC" w:rsidR="00C7207E" w:rsidRPr="0054015D" w:rsidRDefault="00C7207E" w:rsidP="00C7207E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BF4C0A2" w14:textId="3A60A993" w:rsidR="00C7207E" w:rsidRPr="0054015D" w:rsidRDefault="00C7207E" w:rsidP="00C374E1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8EE808" w14:textId="1192735E" w:rsidR="00C7207E" w:rsidRPr="0054015D" w:rsidRDefault="00C7207E" w:rsidP="00C7207E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77017" w:rsidRPr="0054015D" w14:paraId="3C53CC26" w14:textId="77777777" w:rsidTr="00C374E1">
        <w:tc>
          <w:tcPr>
            <w:tcW w:w="3571" w:type="dxa"/>
          </w:tcPr>
          <w:p w14:paraId="11BEDBAD" w14:textId="064AC975" w:rsidR="00077017" w:rsidRPr="0054015D" w:rsidRDefault="00077017" w:rsidP="00077017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BB598C"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19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61FE2522" w14:textId="302472FA" w:rsidR="00077017" w:rsidRPr="0054015D" w:rsidRDefault="0019263A" w:rsidP="000770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1,978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E36669" w14:textId="365EC7E5" w:rsidR="00077017" w:rsidRPr="0054015D" w:rsidRDefault="00BB598C" w:rsidP="0007701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77017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562</w:t>
            </w:r>
          </w:p>
        </w:tc>
        <w:tc>
          <w:tcPr>
            <w:tcW w:w="1584" w:type="dxa"/>
          </w:tcPr>
          <w:p w14:paraId="47DCBAE9" w14:textId="3AEFA6AB" w:rsidR="00077017" w:rsidRPr="0054015D" w:rsidRDefault="00077017" w:rsidP="000770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9FB64B7" w14:textId="0ECD9D37" w:rsidR="00077017" w:rsidRPr="0054015D" w:rsidRDefault="00BB598C" w:rsidP="0007701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77017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957</w:t>
            </w:r>
          </w:p>
        </w:tc>
      </w:tr>
      <w:tr w:rsidR="00D0569D" w:rsidRPr="0054015D" w14:paraId="67A9D29C" w14:textId="77777777" w:rsidTr="00C374E1">
        <w:tc>
          <w:tcPr>
            <w:tcW w:w="3571" w:type="dxa"/>
          </w:tcPr>
          <w:p w14:paraId="07A774E8" w14:textId="4396F6BF" w:rsidR="00D0569D" w:rsidRPr="0054015D" w:rsidRDefault="00D0569D" w:rsidP="00D0569D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</w:tcPr>
          <w:p w14:paraId="3E3C8EDF" w14:textId="2C791ED3" w:rsidR="00D0569D" w:rsidRPr="0054015D" w:rsidRDefault="00BB598C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9263A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C3311E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19263A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441C965" w14:textId="1CBF55E0" w:rsidR="00D0569D" w:rsidRPr="0054015D" w:rsidRDefault="00BB598C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D0569D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584" w:type="dxa"/>
          </w:tcPr>
          <w:p w14:paraId="5AD7ED00" w14:textId="63AA609D" w:rsidR="00D0569D" w:rsidRPr="0054015D" w:rsidRDefault="00BB598C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="00D0569D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223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8ABF384" w14:textId="72698AB7" w:rsidR="00D0569D" w:rsidRPr="0054015D" w:rsidRDefault="00BB598C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D0569D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</w:p>
        </w:tc>
      </w:tr>
      <w:tr w:rsidR="00077017" w:rsidRPr="0054015D" w14:paraId="7BC5D747" w14:textId="77777777" w:rsidTr="00C374E1">
        <w:tc>
          <w:tcPr>
            <w:tcW w:w="3571" w:type="dxa"/>
          </w:tcPr>
          <w:p w14:paraId="60E92E21" w14:textId="7919AEA4" w:rsidR="00077017" w:rsidRPr="0054015D" w:rsidRDefault="00077017" w:rsidP="00077017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4" w:type="dxa"/>
          </w:tcPr>
          <w:p w14:paraId="6C9B9AED" w14:textId="175F9355" w:rsidR="00077017" w:rsidRPr="0054015D" w:rsidRDefault="00BB598C" w:rsidP="00077017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C946DB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03A41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C946DB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893685D" w14:textId="1C619C14" w:rsidR="00077017" w:rsidRPr="0054015D" w:rsidRDefault="00BB598C" w:rsidP="0007701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  <w:r w:rsidR="00077017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584" w:type="dxa"/>
          </w:tcPr>
          <w:p w14:paraId="3A1791C6" w14:textId="3A059C82" w:rsidR="00077017" w:rsidRPr="0054015D" w:rsidRDefault="00BB598C" w:rsidP="00077017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C946DB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F4022C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C946DB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204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540388A" w14:textId="39D88CEF" w:rsidR="00077017" w:rsidRPr="0054015D" w:rsidRDefault="00BB598C" w:rsidP="0007701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077017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</w:tr>
      <w:tr w:rsidR="00D0569D" w:rsidRPr="0054015D" w14:paraId="0CF380EE" w14:textId="77777777" w:rsidTr="00C374E1">
        <w:tc>
          <w:tcPr>
            <w:tcW w:w="3571" w:type="dxa"/>
          </w:tcPr>
          <w:p w14:paraId="69FC5696" w14:textId="518A870C" w:rsidR="00D0569D" w:rsidRPr="0054015D" w:rsidRDefault="00D0569D" w:rsidP="00D0569D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เงินจ่ายล่วงหน้าค่าซื้อสินค้า</w:t>
            </w:r>
          </w:p>
        </w:tc>
        <w:tc>
          <w:tcPr>
            <w:tcW w:w="1584" w:type="dxa"/>
          </w:tcPr>
          <w:p w14:paraId="1092B39A" w14:textId="4D537442" w:rsidR="00D0569D" w:rsidRPr="0054015D" w:rsidRDefault="00BB598C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B03A41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00DF21" w14:textId="59E69725" w:rsidR="00D0569D" w:rsidRPr="0054015D" w:rsidRDefault="00D0569D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277CDA12" w14:textId="3B86D1C6" w:rsidR="00D0569D" w:rsidRPr="0054015D" w:rsidRDefault="00D0569D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C69949" w14:textId="6C37D6FB" w:rsidR="00D0569D" w:rsidRPr="0054015D" w:rsidRDefault="00D0569D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0569D" w:rsidRPr="0054015D" w14:paraId="0F5ABB14" w14:textId="77777777" w:rsidTr="00C374E1">
        <w:tc>
          <w:tcPr>
            <w:tcW w:w="3571" w:type="dxa"/>
          </w:tcPr>
          <w:p w14:paraId="6836AAA3" w14:textId="2AA7B433" w:rsidR="00D0569D" w:rsidRPr="0054015D" w:rsidRDefault="00D0569D" w:rsidP="00D0569D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เงินจ่ายล่วงหน้าพนักงาน</w:t>
            </w:r>
          </w:p>
        </w:tc>
        <w:tc>
          <w:tcPr>
            <w:tcW w:w="1584" w:type="dxa"/>
          </w:tcPr>
          <w:p w14:paraId="143D0FF3" w14:textId="79C40701" w:rsidR="00D0569D" w:rsidRPr="0054015D" w:rsidRDefault="00BB598C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D0569D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599A3DD" w14:textId="12B76C57" w:rsidR="00D0569D" w:rsidRPr="0054015D" w:rsidRDefault="00D0569D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72300CCE" w14:textId="1892CA78" w:rsidR="00D0569D" w:rsidRPr="0054015D" w:rsidRDefault="00BB598C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  <w:r w:rsidR="00D0569D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8682B87" w14:textId="79A704B9" w:rsidR="00D0569D" w:rsidRPr="0054015D" w:rsidRDefault="00D0569D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0569D" w:rsidRPr="0054015D" w14:paraId="1BA424AA" w14:textId="77777777" w:rsidTr="00C374E1">
        <w:tc>
          <w:tcPr>
            <w:tcW w:w="3571" w:type="dxa"/>
          </w:tcPr>
          <w:p w14:paraId="6FE0B421" w14:textId="0E87EAA0" w:rsidR="00D0569D" w:rsidRPr="0054015D" w:rsidRDefault="00D0569D" w:rsidP="00D0569D">
            <w:pPr>
              <w:tabs>
                <w:tab w:val="left" w:pos="702"/>
                <w:tab w:val="left" w:pos="1422"/>
              </w:tabs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1584" w:type="dxa"/>
          </w:tcPr>
          <w:p w14:paraId="1A6B4137" w14:textId="7A61B847" w:rsidR="00D0569D" w:rsidRPr="0054015D" w:rsidRDefault="00D0569D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FB18BC3" w14:textId="67133175" w:rsidR="00D0569D" w:rsidRPr="0054015D" w:rsidRDefault="00D0569D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94B74D4" w14:textId="71E9C0D8" w:rsidR="00D0569D" w:rsidRPr="0054015D" w:rsidRDefault="00D0569D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ECDE3AC" w14:textId="1694D745" w:rsidR="00D0569D" w:rsidRPr="0054015D" w:rsidRDefault="00D0569D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0569D" w:rsidRPr="0054015D" w14:paraId="6CAE2962" w14:textId="77777777" w:rsidTr="00C374E1">
        <w:tc>
          <w:tcPr>
            <w:tcW w:w="3571" w:type="dxa"/>
          </w:tcPr>
          <w:p w14:paraId="5B831EC6" w14:textId="63DF4DB8" w:rsidR="00D0569D" w:rsidRPr="0054015D" w:rsidRDefault="00D0569D" w:rsidP="00D0569D">
            <w:pPr>
              <w:tabs>
                <w:tab w:val="left" w:pos="1602"/>
              </w:tabs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BB598C"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19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504085EB" w14:textId="2D543350" w:rsidR="00D0569D" w:rsidRPr="0054015D" w:rsidRDefault="00BB598C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E2EE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  <w:r w:rsidR="00E65D14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0E2EE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65D14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65E691A" w14:textId="1685B9EB" w:rsidR="00D0569D" w:rsidRPr="0054015D" w:rsidRDefault="00BB598C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0569D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078</w:t>
            </w:r>
            <w:r w:rsidR="00D0569D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837</w:t>
            </w:r>
          </w:p>
        </w:tc>
        <w:tc>
          <w:tcPr>
            <w:tcW w:w="1584" w:type="dxa"/>
          </w:tcPr>
          <w:p w14:paraId="7EF2F763" w14:textId="53B2A7DD" w:rsidR="00D0569D" w:rsidRPr="0054015D" w:rsidRDefault="00BB598C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F4022C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21</w:t>
            </w:r>
            <w:r w:rsidR="00E730D2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F4022C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E730D2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A099537" w14:textId="6A498409" w:rsidR="00D0569D" w:rsidRPr="0054015D" w:rsidRDefault="00BB598C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0569D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078</w:t>
            </w:r>
            <w:r w:rsidR="00D0569D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837</w:t>
            </w:r>
          </w:p>
        </w:tc>
      </w:tr>
      <w:tr w:rsidR="00D0569D" w:rsidRPr="0054015D" w14:paraId="7D1E0266" w14:textId="77777777" w:rsidTr="00C374E1">
        <w:tc>
          <w:tcPr>
            <w:tcW w:w="3571" w:type="dxa"/>
          </w:tcPr>
          <w:p w14:paraId="4D62E48A" w14:textId="68BC40EA" w:rsidR="00D0569D" w:rsidRPr="0054015D" w:rsidRDefault="00D0569D" w:rsidP="00D0569D">
            <w:pPr>
              <w:tabs>
                <w:tab w:val="left" w:pos="16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</w:tcPr>
          <w:p w14:paraId="65E66975" w14:textId="496ACFD3" w:rsidR="00D0569D" w:rsidRPr="0054015D" w:rsidRDefault="00BB598C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6899D9" w14:textId="04C6D273" w:rsidR="00D0569D" w:rsidRPr="0054015D" w:rsidRDefault="00BB598C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</w:p>
        </w:tc>
        <w:tc>
          <w:tcPr>
            <w:tcW w:w="1584" w:type="dxa"/>
          </w:tcPr>
          <w:p w14:paraId="6EE30CB2" w14:textId="1D840510" w:rsidR="00D0569D" w:rsidRPr="0054015D" w:rsidRDefault="00BB598C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76AF3F7" w14:textId="104640A8" w:rsidR="00D0569D" w:rsidRPr="0054015D" w:rsidRDefault="00BB598C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</w:tr>
      <w:tr w:rsidR="00D0569D" w:rsidRPr="0054015D" w14:paraId="27E63220" w14:textId="77777777" w:rsidTr="00C374E1">
        <w:tc>
          <w:tcPr>
            <w:tcW w:w="3571" w:type="dxa"/>
          </w:tcPr>
          <w:p w14:paraId="32C755D8" w14:textId="5E05C5CC" w:rsidR="00D0569D" w:rsidRPr="0054015D" w:rsidRDefault="00D0569D" w:rsidP="00D0569D">
            <w:pPr>
              <w:tabs>
                <w:tab w:val="left" w:pos="855"/>
              </w:tabs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584" w:type="dxa"/>
          </w:tcPr>
          <w:p w14:paraId="2435090D" w14:textId="7F35688A" w:rsidR="00D0569D" w:rsidRPr="0054015D" w:rsidRDefault="00D0569D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1A8F970" w14:textId="21C78B3D" w:rsidR="00D0569D" w:rsidRPr="0054015D" w:rsidRDefault="00D0569D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A75FCA0" w14:textId="11987B86" w:rsidR="00D0569D" w:rsidRPr="0054015D" w:rsidRDefault="00D0569D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697624" w14:textId="4AE6C175" w:rsidR="00D0569D" w:rsidRPr="0054015D" w:rsidRDefault="00D0569D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0569D" w:rsidRPr="0054015D" w14:paraId="56899FC7" w14:textId="77777777" w:rsidTr="00C374E1">
        <w:tc>
          <w:tcPr>
            <w:tcW w:w="3571" w:type="dxa"/>
          </w:tcPr>
          <w:p w14:paraId="6C064CB1" w14:textId="69E35ECE" w:rsidR="00D0569D" w:rsidRPr="0054015D" w:rsidRDefault="00D0569D" w:rsidP="00D0569D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-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บริษัทที่เกี่ยวข้องกัน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B598C"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19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ข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584" w:type="dxa"/>
          </w:tcPr>
          <w:p w14:paraId="48B90BE0" w14:textId="1B73EB4E" w:rsidR="00D0569D" w:rsidRPr="0054015D" w:rsidRDefault="00BB598C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197</w:t>
            </w:r>
            <w:r w:rsidR="008104C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0967AA" w14:textId="22841DEC" w:rsidR="00D0569D" w:rsidRPr="0054015D" w:rsidRDefault="00BB598C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195</w:t>
            </w:r>
            <w:r w:rsidR="00D0569D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584" w:type="dxa"/>
          </w:tcPr>
          <w:p w14:paraId="49DAD60D" w14:textId="68456C79" w:rsidR="00D0569D" w:rsidRPr="0054015D" w:rsidRDefault="00BB598C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452</w:t>
            </w:r>
            <w:r w:rsidR="00401029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249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527CC6" w14:textId="42E6989A" w:rsidR="00D0569D" w:rsidRPr="0054015D" w:rsidRDefault="00BB598C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282</w:t>
            </w:r>
            <w:r w:rsidR="00D0569D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026</w:t>
            </w:r>
          </w:p>
        </w:tc>
      </w:tr>
      <w:tr w:rsidR="00D0569D" w:rsidRPr="0054015D" w14:paraId="2048E594" w14:textId="77777777" w:rsidTr="00C374E1">
        <w:tc>
          <w:tcPr>
            <w:tcW w:w="3571" w:type="dxa"/>
          </w:tcPr>
          <w:p w14:paraId="7B0D23CE" w14:textId="28309A0E" w:rsidR="00D0569D" w:rsidRPr="0054015D" w:rsidRDefault="00D0569D" w:rsidP="00D0569D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ค่าเช่าและค่าบริการค้างรับ</w:t>
            </w:r>
          </w:p>
        </w:tc>
        <w:tc>
          <w:tcPr>
            <w:tcW w:w="1584" w:type="dxa"/>
          </w:tcPr>
          <w:p w14:paraId="42238A5A" w14:textId="46534A06" w:rsidR="00D0569D" w:rsidRPr="0054015D" w:rsidRDefault="00D0569D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7F638D" w14:textId="4A0F59E5" w:rsidR="00D0569D" w:rsidRPr="0054015D" w:rsidRDefault="00D0569D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A1B15A6" w14:textId="6767A458" w:rsidR="00D0569D" w:rsidRPr="0054015D" w:rsidRDefault="00D0569D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1A840D" w14:textId="34D42800" w:rsidR="00D0569D" w:rsidRPr="0054015D" w:rsidRDefault="00D0569D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0569D" w:rsidRPr="0054015D" w14:paraId="15E21235" w14:textId="77777777" w:rsidTr="00C374E1">
        <w:tc>
          <w:tcPr>
            <w:tcW w:w="3571" w:type="dxa"/>
          </w:tcPr>
          <w:p w14:paraId="0CA8BEC8" w14:textId="4281D80E" w:rsidR="00D0569D" w:rsidRPr="0054015D" w:rsidRDefault="00D0569D" w:rsidP="00D0569D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BB598C"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19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40ABC803" w14:textId="61069B65" w:rsidR="00D0569D" w:rsidRPr="0054015D" w:rsidRDefault="005B25BE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0569D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924EE43" w14:textId="41EE57B5" w:rsidR="00D0569D" w:rsidRPr="0054015D" w:rsidRDefault="00D0569D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38D54BA5" w14:textId="70BF868A" w:rsidR="00D0569D" w:rsidRPr="0054015D" w:rsidRDefault="00BB598C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F406F6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9C3C178" w14:textId="2F2BA28A" w:rsidR="00D0569D" w:rsidRPr="0054015D" w:rsidRDefault="00D0569D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0569D" w:rsidRPr="0054015D" w14:paraId="6FC1B048" w14:textId="77777777" w:rsidTr="00C374E1">
        <w:tc>
          <w:tcPr>
            <w:tcW w:w="3571" w:type="dxa"/>
          </w:tcPr>
          <w:p w14:paraId="25E72694" w14:textId="75F9E327" w:rsidR="00D0569D" w:rsidRPr="0054015D" w:rsidRDefault="00D0569D" w:rsidP="00D0569D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</w:tcPr>
          <w:p w14:paraId="2FBFB8FC" w14:textId="1C47C152" w:rsidR="00D0569D" w:rsidRPr="0054015D" w:rsidRDefault="00BB598C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B25BE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104C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5B25BE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9285E61" w14:textId="11EA0401" w:rsidR="00D0569D" w:rsidRPr="0054015D" w:rsidRDefault="00BB598C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</w:t>
            </w:r>
            <w:r w:rsidR="00D0569D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079</w:t>
            </w:r>
          </w:p>
        </w:tc>
        <w:tc>
          <w:tcPr>
            <w:tcW w:w="1584" w:type="dxa"/>
          </w:tcPr>
          <w:p w14:paraId="4CB9B057" w14:textId="272C94E3" w:rsidR="00D0569D" w:rsidRPr="0054015D" w:rsidRDefault="00BB598C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F406F6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709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AED22D" w14:textId="5AAF442C" w:rsidR="00D0569D" w:rsidRPr="0054015D" w:rsidRDefault="00BB598C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D0569D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551</w:t>
            </w:r>
          </w:p>
        </w:tc>
      </w:tr>
      <w:tr w:rsidR="00D0569D" w:rsidRPr="0054015D" w14:paraId="08411947" w14:textId="77777777" w:rsidTr="00C374E1">
        <w:tc>
          <w:tcPr>
            <w:tcW w:w="3571" w:type="dxa"/>
          </w:tcPr>
          <w:p w14:paraId="7D9389B1" w14:textId="7D62E3BD" w:rsidR="00D0569D" w:rsidRPr="0054015D" w:rsidRDefault="00D0569D" w:rsidP="00D0569D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</w:tcPr>
          <w:p w14:paraId="20163E51" w14:textId="76DCC205" w:rsidR="00D0569D" w:rsidRPr="0054015D" w:rsidRDefault="00BB598C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8104C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617C60" w14:textId="01BFDC6B" w:rsidR="00D0569D" w:rsidRPr="0054015D" w:rsidRDefault="00BB598C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</w:t>
            </w:r>
            <w:r w:rsidR="00D0569D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584" w:type="dxa"/>
          </w:tcPr>
          <w:p w14:paraId="06ED2547" w14:textId="0534ADEA" w:rsidR="00D0569D" w:rsidRPr="0054015D" w:rsidRDefault="00BB598C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65</w:t>
            </w:r>
            <w:r w:rsidR="00F406F6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780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2BBC353" w14:textId="5E8B5226" w:rsidR="00D0569D" w:rsidRPr="0054015D" w:rsidRDefault="00BB598C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="00D0569D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975</w:t>
            </w:r>
          </w:p>
        </w:tc>
      </w:tr>
      <w:tr w:rsidR="00D0569D" w:rsidRPr="0054015D" w14:paraId="30DE7188" w14:textId="77777777" w:rsidTr="00C374E1">
        <w:trPr>
          <w:trHeight w:val="52"/>
        </w:trPr>
        <w:tc>
          <w:tcPr>
            <w:tcW w:w="3571" w:type="dxa"/>
          </w:tcPr>
          <w:p w14:paraId="7BB95739" w14:textId="66479C0F" w:rsidR="00D0569D" w:rsidRPr="0054015D" w:rsidRDefault="00D0569D" w:rsidP="00D0569D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84" w:type="dxa"/>
          </w:tcPr>
          <w:p w14:paraId="105423F7" w14:textId="3BF0312A" w:rsidR="00D0569D" w:rsidRPr="0054015D" w:rsidRDefault="00D0569D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6F470C2" w14:textId="24ADE78A" w:rsidR="00D0569D" w:rsidRPr="0054015D" w:rsidRDefault="00D0569D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6A967487" w14:textId="734B6CBA" w:rsidR="00D0569D" w:rsidRPr="0054015D" w:rsidRDefault="00D0569D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90145C5" w14:textId="075A0CE8" w:rsidR="00D0569D" w:rsidRPr="0054015D" w:rsidRDefault="00D0569D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D0569D" w:rsidRPr="0054015D" w14:paraId="56C407F4" w14:textId="77777777" w:rsidTr="00C374E1">
        <w:trPr>
          <w:trHeight w:val="52"/>
        </w:trPr>
        <w:tc>
          <w:tcPr>
            <w:tcW w:w="3571" w:type="dxa"/>
          </w:tcPr>
          <w:p w14:paraId="6CEF08CE" w14:textId="7623D01A" w:rsidR="00D0569D" w:rsidRPr="0054015D" w:rsidRDefault="00D0569D" w:rsidP="00D0569D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BB598C"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>19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2931BEF3" w14:textId="0B433FFC" w:rsidR="00D0569D" w:rsidRPr="0054015D" w:rsidRDefault="00BB598C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B7528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4DD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B7528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772A58" w14:textId="2D37D796" w:rsidR="00D0569D" w:rsidRPr="0054015D" w:rsidRDefault="00BB598C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</w:t>
            </w:r>
            <w:r w:rsidR="00D0569D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584" w:type="dxa"/>
          </w:tcPr>
          <w:p w14:paraId="1AA06968" w14:textId="22C1C604" w:rsidR="00D0569D" w:rsidRPr="0054015D" w:rsidRDefault="00BB598C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="008B7528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401029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8B7528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422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6F882F1" w14:textId="2BBD5489" w:rsidR="00D0569D" w:rsidRPr="0054015D" w:rsidRDefault="00BB598C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  <w:r w:rsidR="00D0569D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426</w:t>
            </w:r>
          </w:p>
        </w:tc>
      </w:tr>
      <w:tr w:rsidR="00D0569D" w:rsidRPr="0054015D" w14:paraId="291FC4B8" w14:textId="77777777" w:rsidTr="00C374E1">
        <w:tc>
          <w:tcPr>
            <w:tcW w:w="3571" w:type="dxa"/>
          </w:tcPr>
          <w:p w14:paraId="60B63583" w14:textId="77C8D6C8" w:rsidR="00D0569D" w:rsidRPr="0054015D" w:rsidRDefault="00D0569D" w:rsidP="00D0569D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2FCAE4" w14:textId="4E1E019C" w:rsidR="00D0569D" w:rsidRPr="0054015D" w:rsidRDefault="005B25BE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E84DD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8760AC" w14:textId="33EB33A4" w:rsidR="00D0569D" w:rsidRPr="0054015D" w:rsidRDefault="00BB598C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  <w:r w:rsidR="00D0569D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948A23" w14:textId="04A3231A" w:rsidR="00D0569D" w:rsidRPr="0054015D" w:rsidRDefault="00BB598C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8</w:t>
            </w:r>
            <w:r w:rsidR="00401029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8B7528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  <w:r w:rsidR="00E730D2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8450E3" w14:textId="54515A7F" w:rsidR="00D0569D" w:rsidRPr="0054015D" w:rsidRDefault="00BB598C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D0569D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089</w:t>
            </w:r>
          </w:p>
        </w:tc>
      </w:tr>
      <w:tr w:rsidR="00D0569D" w:rsidRPr="0054015D" w14:paraId="3C82A63F" w14:textId="77777777" w:rsidTr="00C374E1">
        <w:tc>
          <w:tcPr>
            <w:tcW w:w="3571" w:type="dxa"/>
          </w:tcPr>
          <w:p w14:paraId="54C23748" w14:textId="77777777" w:rsidR="00D0569D" w:rsidRPr="0054015D" w:rsidRDefault="00D0569D" w:rsidP="00D0569D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CFA969" w14:textId="77777777" w:rsidR="00D0569D" w:rsidRPr="0054015D" w:rsidRDefault="00D0569D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EA2FC54" w14:textId="77777777" w:rsidR="00D0569D" w:rsidRPr="0054015D" w:rsidRDefault="00D0569D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DB724E3" w14:textId="77777777" w:rsidR="00D0569D" w:rsidRPr="0054015D" w:rsidRDefault="00D0569D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0F1AC3" w14:textId="77777777" w:rsidR="00D0569D" w:rsidRPr="0054015D" w:rsidRDefault="00D0569D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D0569D" w:rsidRPr="0054015D" w14:paraId="34FC5E6C" w14:textId="77777777" w:rsidTr="00C374E1">
        <w:tc>
          <w:tcPr>
            <w:tcW w:w="3571" w:type="dxa"/>
          </w:tcPr>
          <w:p w14:paraId="42CA9FC9" w14:textId="578912EF" w:rsidR="00D0569D" w:rsidRPr="0054015D" w:rsidRDefault="00D0569D" w:rsidP="00D0569D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7260C3CC" w14:textId="58FCBB3C" w:rsidR="00D0569D" w:rsidRPr="0054015D" w:rsidRDefault="00BB598C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84DD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8B7528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B25BE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0,287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05446AE4" w14:textId="61AC1113" w:rsidR="00D0569D" w:rsidRPr="0054015D" w:rsidRDefault="00BB598C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0569D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584</w:t>
            </w:r>
            <w:r w:rsidR="00D0569D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584" w:type="dxa"/>
          </w:tcPr>
          <w:p w14:paraId="2CC55105" w14:textId="77018A7E" w:rsidR="00D0569D" w:rsidRPr="0054015D" w:rsidRDefault="00BB598C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4F4FF0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90</w:t>
            </w:r>
            <w:r w:rsidR="00E730D2"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5,054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center"/>
          </w:tcPr>
          <w:p w14:paraId="28C1FC64" w14:textId="2ED7CC34" w:rsidR="00D0569D" w:rsidRPr="0054015D" w:rsidRDefault="00BB598C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0569D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603</w:t>
            </w:r>
            <w:r w:rsidR="00D0569D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877</w:t>
            </w:r>
          </w:p>
        </w:tc>
      </w:tr>
      <w:tr w:rsidR="00D0569D" w:rsidRPr="0054015D" w14:paraId="6F2F2330" w14:textId="77777777" w:rsidTr="00C374E1">
        <w:tc>
          <w:tcPr>
            <w:tcW w:w="3571" w:type="dxa"/>
          </w:tcPr>
          <w:p w14:paraId="645FB9C7" w14:textId="3CBEC834" w:rsidR="00D0569D" w:rsidRPr="0054015D" w:rsidRDefault="00D0569D" w:rsidP="00D0569D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u w:val="single"/>
                <w:cs/>
              </w:rPr>
              <w:t>หัก</w:t>
            </w: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 xml:space="preserve">  </w:t>
            </w: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</w:tcPr>
          <w:p w14:paraId="4766E793" w14:textId="77777777" w:rsidR="00D0569D" w:rsidRPr="0054015D" w:rsidRDefault="00D0569D" w:rsidP="00D0569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CEDBE7" w14:textId="77777777" w:rsidR="00D0569D" w:rsidRPr="0054015D" w:rsidRDefault="00D0569D" w:rsidP="00D0569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7D6FD2C" w14:textId="77777777" w:rsidR="00D0569D" w:rsidRPr="0054015D" w:rsidRDefault="00D0569D" w:rsidP="00D0569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BB22B3" w14:textId="77777777" w:rsidR="00D0569D" w:rsidRPr="0054015D" w:rsidRDefault="00D0569D" w:rsidP="00D0569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F327D" w:rsidRPr="0054015D" w14:paraId="2C3956B9" w14:textId="77777777">
        <w:trPr>
          <w:trHeight w:val="206"/>
        </w:trPr>
        <w:tc>
          <w:tcPr>
            <w:tcW w:w="3571" w:type="dxa"/>
          </w:tcPr>
          <w:p w14:paraId="120C64E8" w14:textId="139792FE" w:rsidR="004F327D" w:rsidRPr="0054015D" w:rsidRDefault="004F327D" w:rsidP="004F327D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ab/>
              <w:t xml:space="preserve">   </w:t>
            </w: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- ลูกหนี้</w:t>
            </w:r>
            <w:r w:rsidRPr="0054015D">
              <w:rPr>
                <w:rFonts w:ascii="Browallia New" w:eastAsia="Cord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การค้า</w:t>
            </w: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4" w:type="dxa"/>
            <w:vAlign w:val="center"/>
          </w:tcPr>
          <w:p w14:paraId="0087D2CE" w14:textId="72C3C99B" w:rsidR="004F327D" w:rsidRPr="0054015D" w:rsidRDefault="004F327D" w:rsidP="004F327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(5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886)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AED6FD" w14:textId="779A2B98" w:rsidR="004F327D" w:rsidRPr="0054015D" w:rsidRDefault="004F327D" w:rsidP="004F327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4F7AA3EB" w14:textId="123DD3EB" w:rsidR="004F327D" w:rsidRPr="0054015D" w:rsidRDefault="004F327D" w:rsidP="004F327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EEF4511" w14:textId="7C750592" w:rsidR="004F327D" w:rsidRPr="0054015D" w:rsidRDefault="004F327D" w:rsidP="004F327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F327D" w:rsidRPr="0054015D" w14:paraId="11845E1D" w14:textId="77777777">
        <w:trPr>
          <w:trHeight w:val="206"/>
        </w:trPr>
        <w:tc>
          <w:tcPr>
            <w:tcW w:w="3571" w:type="dxa"/>
          </w:tcPr>
          <w:p w14:paraId="54B06BEB" w14:textId="73EE97CF" w:rsidR="004F327D" w:rsidRPr="0054015D" w:rsidRDefault="004F327D" w:rsidP="004F327D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ab/>
              <w:t xml:space="preserve">   </w:t>
            </w: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- ลูกหนี้หมุนเวียนอื่น </w:t>
            </w: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4" w:type="dxa"/>
            <w:vAlign w:val="center"/>
          </w:tcPr>
          <w:p w14:paraId="0F28F89B" w14:textId="636AA91C" w:rsidR="004F327D" w:rsidRPr="0054015D" w:rsidRDefault="004F327D" w:rsidP="004F327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1D60ACE" w14:textId="0A1C9965" w:rsidR="004F327D" w:rsidRPr="0054015D" w:rsidRDefault="004F327D" w:rsidP="004F327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172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vAlign w:val="center"/>
          </w:tcPr>
          <w:p w14:paraId="7B695906" w14:textId="4BCFF19C" w:rsidR="004F327D" w:rsidRPr="0054015D" w:rsidRDefault="004F327D" w:rsidP="004F327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389335E" w14:textId="32D75599" w:rsidR="004F327D" w:rsidRPr="0054015D" w:rsidRDefault="004F327D" w:rsidP="004F327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4F590D" w:rsidRPr="0054015D" w14:paraId="7F3D9030" w14:textId="77777777" w:rsidTr="00C374E1">
        <w:trPr>
          <w:trHeight w:val="206"/>
        </w:trPr>
        <w:tc>
          <w:tcPr>
            <w:tcW w:w="3571" w:type="dxa"/>
          </w:tcPr>
          <w:p w14:paraId="0E26E1D2" w14:textId="7ABA23E5" w:rsidR="004F590D" w:rsidRPr="0054015D" w:rsidRDefault="004F590D" w:rsidP="004F590D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ab/>
              <w:t xml:space="preserve">   </w:t>
            </w: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- ค่าบริการและค่าบริหารงานก่อสร้างค้างรับ</w:t>
            </w:r>
          </w:p>
        </w:tc>
        <w:tc>
          <w:tcPr>
            <w:tcW w:w="1584" w:type="dxa"/>
          </w:tcPr>
          <w:p w14:paraId="04B1E912" w14:textId="77777777" w:rsidR="004F590D" w:rsidRPr="0054015D" w:rsidRDefault="004F590D" w:rsidP="004F590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846F85C" w14:textId="19F59DEE" w:rsidR="004F590D" w:rsidRPr="0054015D" w:rsidRDefault="004F590D" w:rsidP="004F59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5B2AA54" w14:textId="77777777" w:rsidR="004F590D" w:rsidRPr="0054015D" w:rsidRDefault="004F590D" w:rsidP="004F590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23D283E" w14:textId="77777777" w:rsidR="004F590D" w:rsidRPr="0054015D" w:rsidRDefault="004F590D" w:rsidP="004F590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F590D" w:rsidRPr="0054015D" w14:paraId="38CA2717" w14:textId="77777777">
        <w:trPr>
          <w:trHeight w:val="206"/>
        </w:trPr>
        <w:tc>
          <w:tcPr>
            <w:tcW w:w="3571" w:type="dxa"/>
          </w:tcPr>
          <w:p w14:paraId="73DFE5C5" w14:textId="299D8C9D" w:rsidR="004F590D" w:rsidRPr="0054015D" w:rsidRDefault="004F590D" w:rsidP="004F590D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</w:rPr>
              <w:tab/>
              <w:t xml:space="preserve">       </w:t>
            </w:r>
            <w:r w:rsidRPr="0054015D"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  <w:t>และค่าบริหารงานค้างรับ</w:t>
            </w:r>
          </w:p>
        </w:tc>
        <w:tc>
          <w:tcPr>
            <w:tcW w:w="1584" w:type="dxa"/>
          </w:tcPr>
          <w:p w14:paraId="6F7EA250" w14:textId="0307836D" w:rsidR="004F590D" w:rsidRPr="0054015D" w:rsidRDefault="004F590D" w:rsidP="004F590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25B8B1" w14:textId="5CD2189F" w:rsidR="004F590D" w:rsidRPr="0054015D" w:rsidRDefault="004F590D" w:rsidP="004F59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A2B5238" w14:textId="62CFE6B2" w:rsidR="004F590D" w:rsidRPr="0054015D" w:rsidRDefault="004F590D" w:rsidP="004F590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AFDE1BF" w14:textId="641DB5AF" w:rsidR="004F590D" w:rsidRPr="0054015D" w:rsidRDefault="004F590D" w:rsidP="004F590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4F590D" w:rsidRPr="0054015D" w14:paraId="21C43A1B" w14:textId="77777777" w:rsidTr="00C374E1">
        <w:trPr>
          <w:trHeight w:val="206"/>
        </w:trPr>
        <w:tc>
          <w:tcPr>
            <w:tcW w:w="3571" w:type="dxa"/>
          </w:tcPr>
          <w:p w14:paraId="6C826F24" w14:textId="4D28ED90" w:rsidR="004F590D" w:rsidRPr="0054015D" w:rsidRDefault="004F590D" w:rsidP="004F590D">
            <w:pPr>
              <w:tabs>
                <w:tab w:val="left" w:pos="341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               - </w:t>
            </w:r>
            <w:r w:rsidRPr="0054015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2EEA34C" w14:textId="26449B3B" w:rsidR="004F590D" w:rsidRPr="0054015D" w:rsidRDefault="004F590D" w:rsidP="004F590D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(31,903)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B981C" w14:textId="4A402ED4" w:rsidR="004F590D" w:rsidRPr="0054015D" w:rsidRDefault="004F590D" w:rsidP="004F59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(23,678)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0773E5" w14:textId="7D891D44" w:rsidR="004F590D" w:rsidRPr="0054015D" w:rsidRDefault="004F590D" w:rsidP="004F590D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(31,903)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5C645" w14:textId="195F50AD" w:rsidR="004F590D" w:rsidRPr="0054015D" w:rsidRDefault="004F590D" w:rsidP="004F590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(23,678)</w:t>
            </w:r>
          </w:p>
        </w:tc>
      </w:tr>
      <w:tr w:rsidR="004F590D" w:rsidRPr="0054015D" w14:paraId="368D7D3D" w14:textId="77777777" w:rsidTr="00C374E1">
        <w:tc>
          <w:tcPr>
            <w:tcW w:w="3571" w:type="dxa"/>
          </w:tcPr>
          <w:p w14:paraId="6A1485BF" w14:textId="77777777" w:rsidR="004F590D" w:rsidRPr="0054015D" w:rsidRDefault="004F590D" w:rsidP="004F590D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05BCE20" w14:textId="77777777" w:rsidR="004F590D" w:rsidRPr="0054015D" w:rsidRDefault="004F590D" w:rsidP="004F590D">
            <w:pPr>
              <w:tabs>
                <w:tab w:val="left" w:pos="683"/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FF5E04" w14:textId="77777777" w:rsidR="004F590D" w:rsidRPr="0054015D" w:rsidRDefault="004F590D" w:rsidP="004F590D">
            <w:pPr>
              <w:tabs>
                <w:tab w:val="left" w:pos="683"/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BC6A8B9" w14:textId="77777777" w:rsidR="004F590D" w:rsidRPr="0054015D" w:rsidRDefault="004F590D" w:rsidP="004F590D">
            <w:pPr>
              <w:pStyle w:val="a"/>
              <w:tabs>
                <w:tab w:val="left" w:pos="683"/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43C948" w14:textId="77777777" w:rsidR="004F590D" w:rsidRPr="0054015D" w:rsidRDefault="004F590D" w:rsidP="004F590D">
            <w:pPr>
              <w:pStyle w:val="a"/>
              <w:tabs>
                <w:tab w:val="left" w:pos="683"/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z w:val="4"/>
                <w:szCs w:val="4"/>
              </w:rPr>
            </w:pPr>
          </w:p>
        </w:tc>
      </w:tr>
      <w:tr w:rsidR="004F590D" w:rsidRPr="0054015D" w14:paraId="7A9C0939" w14:textId="77777777" w:rsidTr="00C374E1">
        <w:trPr>
          <w:trHeight w:val="206"/>
        </w:trPr>
        <w:tc>
          <w:tcPr>
            <w:tcW w:w="3571" w:type="dxa"/>
          </w:tcPr>
          <w:p w14:paraId="48AD110D" w14:textId="3A0312B6" w:rsidR="004F590D" w:rsidRPr="0054015D" w:rsidRDefault="004F590D" w:rsidP="004F590D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รวมลูกหนี้การค้าและลูกหนี้หมุนเวียนอื่น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73F54B" w14:textId="23EEAAC5" w:rsidR="004F590D" w:rsidRPr="0054015D" w:rsidRDefault="004F590D" w:rsidP="004F590D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1,712,326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596025C" w14:textId="04AC2375" w:rsidR="004F590D" w:rsidRPr="0054015D" w:rsidRDefault="004F590D" w:rsidP="004F590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2,560,882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E53B2C" w14:textId="412F3C0D" w:rsidR="004F590D" w:rsidRPr="0054015D" w:rsidRDefault="004F590D" w:rsidP="004F590D">
            <w:pPr>
              <w:pStyle w:val="a"/>
              <w:tabs>
                <w:tab w:val="decimal" w:pos="13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1,872,979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1BBFDB" w14:textId="7861E4C3" w:rsidR="004F590D" w:rsidRPr="0054015D" w:rsidRDefault="004F590D" w:rsidP="004F590D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2,580,027</w:t>
            </w:r>
          </w:p>
        </w:tc>
      </w:tr>
    </w:tbl>
    <w:p w14:paraId="1E1B4485" w14:textId="77777777" w:rsidR="00C50023" w:rsidRPr="0054015D" w:rsidRDefault="00C50023" w:rsidP="007A2E40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12"/>
          <w:szCs w:val="12"/>
        </w:rPr>
      </w:pPr>
    </w:p>
    <w:p w14:paraId="0272581B" w14:textId="39B4342A" w:rsidR="0039509A" w:rsidRPr="0054015D" w:rsidRDefault="00C50023" w:rsidP="00FE6BA7">
      <w:pPr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ลักษณะของลูกหนี้การค้าเป็นสินทรัพย์หมุนเวียน มูลค่ายุติธรรมของลูกหนี้การค้ามีมูลค่าเท่ากับราคาตามบัญชี เนื่องจากผลกระทบของการคิดลดไม่เป็นสาระสำคัญ</w:t>
      </w:r>
      <w:bookmarkEnd w:id="9"/>
    </w:p>
    <w:p w14:paraId="6386083C" w14:textId="514200EE" w:rsidR="00134988" w:rsidRPr="0054015D" w:rsidRDefault="0039509A" w:rsidP="0039509A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pacing w:val="-4"/>
          <w:sz w:val="12"/>
          <w:szCs w:val="12"/>
          <w:cs/>
        </w:rPr>
        <w:br w:type="page"/>
      </w:r>
      <w:bookmarkStart w:id="11" w:name="_Hlk102750548"/>
    </w:p>
    <w:p w14:paraId="168C877E" w14:textId="413B29AE" w:rsidR="00086553" w:rsidRPr="0054015D" w:rsidRDefault="00086553" w:rsidP="0008655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ลูกหนี้การค้าระยะสั้น </w:t>
      </w:r>
      <w:r w:rsidRPr="0054015D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ณ วันที่ 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30 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2568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586AC74F" w14:textId="2836A0B3" w:rsidR="00086553" w:rsidRPr="0054015D" w:rsidRDefault="00086553" w:rsidP="001349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88" w:type="dxa"/>
        <w:tblLayout w:type="fixed"/>
        <w:tblLook w:val="0000" w:firstRow="0" w:lastRow="0" w:firstColumn="0" w:lastColumn="0" w:noHBand="0" w:noVBand="0"/>
      </w:tblPr>
      <w:tblGrid>
        <w:gridCol w:w="3586"/>
        <w:gridCol w:w="1584"/>
        <w:gridCol w:w="1417"/>
        <w:gridCol w:w="1584"/>
        <w:gridCol w:w="1417"/>
      </w:tblGrid>
      <w:tr w:rsidR="004F327D" w:rsidRPr="0054015D" w14:paraId="51D79AFF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13FAF642" w14:textId="77777777" w:rsidR="004F327D" w:rsidRPr="0054015D" w:rsidRDefault="004F327D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01" w:type="dxa"/>
            <w:gridSpan w:val="2"/>
            <w:vAlign w:val="bottom"/>
          </w:tcPr>
          <w:p w14:paraId="1DC5F2AF" w14:textId="77777777" w:rsidR="004F327D" w:rsidRPr="0054015D" w:rsidRDefault="004F32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01" w:type="dxa"/>
            <w:gridSpan w:val="2"/>
            <w:vAlign w:val="bottom"/>
          </w:tcPr>
          <w:p w14:paraId="4DFBD999" w14:textId="77777777" w:rsidR="004F327D" w:rsidRPr="0054015D" w:rsidRDefault="004F327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4F327D" w:rsidRPr="0054015D" w14:paraId="0A8ACBDD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57620F5D" w14:textId="77777777" w:rsidR="004F327D" w:rsidRPr="0054015D" w:rsidRDefault="004F327D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F43DBF" w14:textId="77777777" w:rsidR="004F327D" w:rsidRPr="0054015D" w:rsidRDefault="004F327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FF1B5DC" w14:textId="77777777" w:rsidR="004F327D" w:rsidRPr="0054015D" w:rsidRDefault="004F327D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DA7ADD" w14:textId="77777777" w:rsidR="004F327D" w:rsidRPr="0054015D" w:rsidRDefault="004F327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A81DC4" w14:textId="77777777" w:rsidR="004F327D" w:rsidRPr="0054015D" w:rsidRDefault="004F327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</w:tr>
      <w:tr w:rsidR="004F327D" w:rsidRPr="0054015D" w14:paraId="6EA4A971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09BB80BB" w14:textId="77777777" w:rsidR="004F327D" w:rsidRPr="0054015D" w:rsidRDefault="004F327D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946362F" w14:textId="77777777" w:rsidR="004F327D" w:rsidRPr="0054015D" w:rsidRDefault="004F327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  <w:t xml:space="preserve">30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1599A861" w14:textId="77777777" w:rsidR="004F327D" w:rsidRPr="0054015D" w:rsidRDefault="004F327D">
            <w:pPr>
              <w:tabs>
                <w:tab w:val="right" w:pos="12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  <w:t xml:space="preserve">31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42DD5C18" w14:textId="77777777" w:rsidR="004F327D" w:rsidRPr="0054015D" w:rsidRDefault="004F327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  <w:t xml:space="preserve">30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4122C9CE" w14:textId="77777777" w:rsidR="004F327D" w:rsidRPr="0054015D" w:rsidRDefault="004F327D">
            <w:pPr>
              <w:tabs>
                <w:tab w:val="right" w:pos="12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  <w:t xml:space="preserve">31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4F327D" w:rsidRPr="0054015D" w14:paraId="47914838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3E054A70" w14:textId="77777777" w:rsidR="004F327D" w:rsidRPr="0054015D" w:rsidRDefault="004F327D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C058439" w14:textId="77777777" w:rsidR="004F327D" w:rsidRPr="0054015D" w:rsidRDefault="004F327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bottom"/>
          </w:tcPr>
          <w:p w14:paraId="2AAE813C" w14:textId="77777777" w:rsidR="004F327D" w:rsidRPr="0054015D" w:rsidRDefault="004F327D">
            <w:pPr>
              <w:tabs>
                <w:tab w:val="right" w:pos="12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03A09E76" w14:textId="77777777" w:rsidR="004F327D" w:rsidRPr="0054015D" w:rsidRDefault="004F327D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bottom"/>
          </w:tcPr>
          <w:p w14:paraId="43EBC92B" w14:textId="77777777" w:rsidR="004F327D" w:rsidRPr="0054015D" w:rsidRDefault="004F327D">
            <w:pPr>
              <w:tabs>
                <w:tab w:val="right" w:pos="12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F327D" w:rsidRPr="0054015D" w14:paraId="2CC732C8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2B8C5EC4" w14:textId="77777777" w:rsidR="004F327D" w:rsidRPr="0054015D" w:rsidRDefault="004F327D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1C578D" w14:textId="77777777" w:rsidR="004F327D" w:rsidRPr="0054015D" w:rsidRDefault="004F327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57879A" w14:textId="77777777" w:rsidR="004F327D" w:rsidRPr="0054015D" w:rsidRDefault="004F327D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F9EE73" w14:textId="77777777" w:rsidR="004F327D" w:rsidRPr="0054015D" w:rsidRDefault="004F327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3D5A89" w14:textId="77777777" w:rsidR="004F327D" w:rsidRPr="0054015D" w:rsidRDefault="004F327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F327D" w:rsidRPr="0054015D" w14:paraId="50434303" w14:textId="77777777">
        <w:trPr>
          <w:cantSplit/>
          <w:trHeight w:val="104"/>
        </w:trPr>
        <w:tc>
          <w:tcPr>
            <w:tcW w:w="3586" w:type="dxa"/>
            <w:vAlign w:val="bottom"/>
          </w:tcPr>
          <w:p w14:paraId="70F3E38B" w14:textId="77777777" w:rsidR="004F327D" w:rsidRPr="0054015D" w:rsidRDefault="004F327D">
            <w:pPr>
              <w:ind w:left="2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76D30DF" w14:textId="77777777" w:rsidR="004F327D" w:rsidRPr="0054015D" w:rsidRDefault="004F327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2F8D213" w14:textId="77777777" w:rsidR="004F327D" w:rsidRPr="0054015D" w:rsidRDefault="004F327D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E9FEE6D" w14:textId="77777777" w:rsidR="004F327D" w:rsidRPr="0054015D" w:rsidRDefault="004F327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8ACF66" w14:textId="77777777" w:rsidR="004F327D" w:rsidRPr="0054015D" w:rsidRDefault="004F327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4F327D" w:rsidRPr="0054015D" w14:paraId="2BBC54B0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3F6EA474" w14:textId="7E217E21" w:rsidR="004F327D" w:rsidRPr="0054015D" w:rsidRDefault="004F327D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ลูกหนี้การค้าระยะสั้น</w:t>
            </w:r>
          </w:p>
        </w:tc>
        <w:tc>
          <w:tcPr>
            <w:tcW w:w="1584" w:type="dxa"/>
          </w:tcPr>
          <w:p w14:paraId="12A7D23B" w14:textId="77777777" w:rsidR="004F327D" w:rsidRPr="0054015D" w:rsidRDefault="004F327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B38DDFA" w14:textId="77777777" w:rsidR="004F327D" w:rsidRPr="0054015D" w:rsidRDefault="004F327D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FA890AB" w14:textId="77777777" w:rsidR="004F327D" w:rsidRPr="0054015D" w:rsidRDefault="004F327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C2C995" w14:textId="77777777" w:rsidR="004F327D" w:rsidRPr="0054015D" w:rsidRDefault="004F327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081D" w:rsidRPr="0054015D" w14:paraId="533B982C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7309AB91" w14:textId="77777777" w:rsidR="00F5081D" w:rsidRPr="0054015D" w:rsidRDefault="00F5081D" w:rsidP="00F5081D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507CC64" w14:textId="11B8639B" w:rsidR="00F5081D" w:rsidRPr="0054015D" w:rsidRDefault="00F5081D" w:rsidP="00F5081D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24,</w:t>
            </w:r>
            <w:r w:rsidR="004F1A0F" w:rsidRPr="0054015D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17" w:type="dxa"/>
          </w:tcPr>
          <w:p w14:paraId="2738F5C4" w14:textId="6CDFA5E4" w:rsidR="00F5081D" w:rsidRPr="0054015D" w:rsidRDefault="00F5081D" w:rsidP="00FA1EF7">
            <w:pPr>
              <w:tabs>
                <w:tab w:val="decimal" w:pos="12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10,765</w:t>
            </w:r>
          </w:p>
        </w:tc>
        <w:tc>
          <w:tcPr>
            <w:tcW w:w="1584" w:type="dxa"/>
          </w:tcPr>
          <w:p w14:paraId="4F392716" w14:textId="5C60663F" w:rsidR="00F5081D" w:rsidRPr="0054015D" w:rsidRDefault="00F5081D" w:rsidP="00FA1EF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F54DA" w:rsidRPr="0054015D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17" w:type="dxa"/>
          </w:tcPr>
          <w:p w14:paraId="5E9D4A63" w14:textId="779D7ED0" w:rsidR="00F5081D" w:rsidRPr="0054015D" w:rsidRDefault="00F5081D" w:rsidP="00FA1EF7">
            <w:pPr>
              <w:tabs>
                <w:tab w:val="decimal" w:pos="11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5,846</w:t>
            </w:r>
          </w:p>
        </w:tc>
      </w:tr>
      <w:tr w:rsidR="00F5081D" w:rsidRPr="0054015D" w14:paraId="7905727D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3049B284" w14:textId="77777777" w:rsidR="00F5081D" w:rsidRPr="0054015D" w:rsidRDefault="00F5081D" w:rsidP="00F5081D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6524653" w14:textId="2A12DC62" w:rsidR="00F5081D" w:rsidRPr="0054015D" w:rsidRDefault="0013056D" w:rsidP="00F5081D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417" w:type="dxa"/>
          </w:tcPr>
          <w:p w14:paraId="6D60A5DB" w14:textId="3AD5A2EB" w:rsidR="00F5081D" w:rsidRPr="0054015D" w:rsidRDefault="00F5081D" w:rsidP="00FA1EF7">
            <w:pPr>
              <w:tabs>
                <w:tab w:val="decimal" w:pos="12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2,553</w:t>
            </w:r>
          </w:p>
        </w:tc>
        <w:tc>
          <w:tcPr>
            <w:tcW w:w="1584" w:type="dxa"/>
          </w:tcPr>
          <w:p w14:paraId="2FC7BC3E" w14:textId="058D1A31" w:rsidR="00F5081D" w:rsidRPr="0054015D" w:rsidRDefault="00DF54DA" w:rsidP="00FA1EF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417" w:type="dxa"/>
          </w:tcPr>
          <w:p w14:paraId="1C8D6FC4" w14:textId="0F15D650" w:rsidR="00F5081D" w:rsidRPr="0054015D" w:rsidRDefault="00F5081D" w:rsidP="00FA1EF7">
            <w:pPr>
              <w:tabs>
                <w:tab w:val="decimal" w:pos="11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2,343</w:t>
            </w:r>
          </w:p>
        </w:tc>
      </w:tr>
      <w:tr w:rsidR="00F5081D" w:rsidRPr="0054015D" w14:paraId="18DA8806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61061FC4" w14:textId="77777777" w:rsidR="00F5081D" w:rsidRPr="0054015D" w:rsidRDefault="00F5081D" w:rsidP="00F5081D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2FD93DF" w14:textId="59D0AF3C" w:rsidR="00F5081D" w:rsidRPr="0054015D" w:rsidRDefault="00F5081D" w:rsidP="00F5081D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3056D" w:rsidRPr="0054015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3056D" w:rsidRPr="0054015D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17" w:type="dxa"/>
          </w:tcPr>
          <w:p w14:paraId="151E9A8C" w14:textId="3F706964" w:rsidR="00F5081D" w:rsidRPr="0054015D" w:rsidRDefault="00F5081D" w:rsidP="00FA1EF7">
            <w:pPr>
              <w:tabs>
                <w:tab w:val="decimal" w:pos="12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1,045</w:t>
            </w:r>
          </w:p>
        </w:tc>
        <w:tc>
          <w:tcPr>
            <w:tcW w:w="1584" w:type="dxa"/>
          </w:tcPr>
          <w:p w14:paraId="521B99BE" w14:textId="6BE822F0" w:rsidR="00F5081D" w:rsidRPr="0054015D" w:rsidRDefault="00F5081D" w:rsidP="00FA1EF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1,4</w:t>
            </w:r>
            <w:r w:rsidR="00DF54DA" w:rsidRPr="0054015D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  <w:tc>
          <w:tcPr>
            <w:tcW w:w="1417" w:type="dxa"/>
          </w:tcPr>
          <w:p w14:paraId="07E5E04C" w14:textId="328659FD" w:rsidR="00F5081D" w:rsidRPr="0054015D" w:rsidRDefault="00F5081D" w:rsidP="00FA1EF7">
            <w:pPr>
              <w:tabs>
                <w:tab w:val="decimal" w:pos="11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F5081D" w:rsidRPr="0054015D" w14:paraId="28AA2C4E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12A0FB71" w14:textId="77777777" w:rsidR="00F5081D" w:rsidRPr="0054015D" w:rsidRDefault="00F5081D" w:rsidP="00F5081D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AC670" w14:textId="27DFEB41" w:rsidR="00F5081D" w:rsidRPr="0054015D" w:rsidRDefault="00F5081D" w:rsidP="00F5081D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3056D" w:rsidRPr="0054015D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FB8CDC" w14:textId="059DAD59" w:rsidR="00F5081D" w:rsidRPr="0054015D" w:rsidRDefault="00F5081D" w:rsidP="00FA1EF7">
            <w:pPr>
              <w:tabs>
                <w:tab w:val="decimal" w:pos="120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57830E" w14:textId="48E9DAD2" w:rsidR="00F5081D" w:rsidRPr="0054015D" w:rsidRDefault="00F5081D" w:rsidP="00FA1EF7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54DA" w:rsidRPr="0054015D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4B6D3A" w14:textId="67371347" w:rsidR="00F5081D" w:rsidRPr="0054015D" w:rsidRDefault="00F5081D" w:rsidP="00FA1EF7">
            <w:pPr>
              <w:tabs>
                <w:tab w:val="decimal" w:pos="118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F327D" w:rsidRPr="0054015D" w14:paraId="0EBEEB74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237264D5" w14:textId="77777777" w:rsidR="004F327D" w:rsidRPr="0054015D" w:rsidRDefault="004F327D">
            <w:pPr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931791" w14:textId="77777777" w:rsidR="004F327D" w:rsidRPr="0054015D" w:rsidRDefault="004F327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3FC0DDD" w14:textId="77777777" w:rsidR="004F327D" w:rsidRPr="0054015D" w:rsidRDefault="004F327D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7AC983F" w14:textId="77777777" w:rsidR="004F327D" w:rsidRPr="0054015D" w:rsidRDefault="004F327D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359953C" w14:textId="77777777" w:rsidR="004F327D" w:rsidRPr="0054015D" w:rsidRDefault="004F327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3C57A9" w:rsidRPr="0054015D" w14:paraId="38E8A4FB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4D5B6DA6" w14:textId="77777777" w:rsidR="003C57A9" w:rsidRPr="0054015D" w:rsidRDefault="003C57A9" w:rsidP="003C57A9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</w:tcPr>
          <w:p w14:paraId="478A4F19" w14:textId="400DB8C3" w:rsidR="003C57A9" w:rsidRPr="0054015D" w:rsidRDefault="003C57A9" w:rsidP="003C57A9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50,625</w:t>
            </w:r>
          </w:p>
        </w:tc>
        <w:tc>
          <w:tcPr>
            <w:tcW w:w="1417" w:type="dxa"/>
          </w:tcPr>
          <w:p w14:paraId="20094B19" w14:textId="6A4057D2" w:rsidR="003C57A9" w:rsidRPr="0054015D" w:rsidRDefault="003C57A9" w:rsidP="003C57A9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14,423</w:t>
            </w:r>
          </w:p>
        </w:tc>
        <w:tc>
          <w:tcPr>
            <w:tcW w:w="1584" w:type="dxa"/>
          </w:tcPr>
          <w:p w14:paraId="1F92CFD5" w14:textId="6A2FB66F" w:rsidR="003C57A9" w:rsidRPr="0054015D" w:rsidRDefault="003C57A9" w:rsidP="003C57A9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2,223</w:t>
            </w:r>
          </w:p>
        </w:tc>
        <w:tc>
          <w:tcPr>
            <w:tcW w:w="1417" w:type="dxa"/>
          </w:tcPr>
          <w:p w14:paraId="5E3BD85F" w14:textId="3BCDC359" w:rsidR="003C57A9" w:rsidRPr="0054015D" w:rsidRDefault="003C57A9" w:rsidP="003C57A9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8,189</w:t>
            </w:r>
          </w:p>
        </w:tc>
      </w:tr>
      <w:tr w:rsidR="00FA1EF7" w:rsidRPr="0054015D" w14:paraId="44FE4C10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43BBAE85" w14:textId="66851D15" w:rsidR="00FA1EF7" w:rsidRPr="0054015D" w:rsidRDefault="00FA1EF7" w:rsidP="00FA1EF7">
            <w:pPr>
              <w:ind w:left="27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u w:val="single"/>
                <w:cs/>
              </w:rPr>
              <w:t>หัก</w:t>
            </w:r>
            <w:r w:rsidRPr="0054015D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74CD9C" w14:textId="0CBE45E8" w:rsidR="00FA1EF7" w:rsidRPr="0054015D" w:rsidRDefault="00FA1EF7" w:rsidP="00FA1EF7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(5,886)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6EBDAF" w14:textId="5D7CCC82" w:rsidR="00FA1EF7" w:rsidRPr="0054015D" w:rsidRDefault="00FA1EF7" w:rsidP="00FA1EF7">
            <w:pPr>
              <w:tabs>
                <w:tab w:val="decimal" w:pos="12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4951F9" w14:textId="008B84C6" w:rsidR="00FA1EF7" w:rsidRPr="0054015D" w:rsidRDefault="00FA1EF7" w:rsidP="00FA1EF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D2AFB7B" w14:textId="5F97A9DD" w:rsidR="00FA1EF7" w:rsidRPr="0054015D" w:rsidRDefault="00FA1EF7" w:rsidP="00FA1EF7">
            <w:pPr>
              <w:tabs>
                <w:tab w:val="decimal" w:pos="1179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4F327D" w:rsidRPr="0054015D" w14:paraId="2F643ABF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6AB8EC5C" w14:textId="77777777" w:rsidR="004F327D" w:rsidRPr="0054015D" w:rsidRDefault="004F327D">
            <w:pPr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506A80" w14:textId="77777777" w:rsidR="004F327D" w:rsidRPr="0054015D" w:rsidRDefault="004F327D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128B9D" w14:textId="77777777" w:rsidR="004F327D" w:rsidRPr="0054015D" w:rsidRDefault="004F327D">
            <w:pPr>
              <w:tabs>
                <w:tab w:val="decimal" w:pos="12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582DB15" w14:textId="77777777" w:rsidR="004F327D" w:rsidRPr="0054015D" w:rsidRDefault="004F327D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81B6E53" w14:textId="77777777" w:rsidR="004F327D" w:rsidRPr="0054015D" w:rsidRDefault="004F327D">
            <w:pPr>
              <w:tabs>
                <w:tab w:val="decimal" w:pos="49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FA1EF7" w:rsidRPr="0054015D" w14:paraId="3FE51D3D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332E8E00" w14:textId="77777777" w:rsidR="00FA1EF7" w:rsidRPr="0054015D" w:rsidRDefault="00FA1EF7" w:rsidP="00FA1EF7">
            <w:pPr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C0A5CF6" w14:textId="5861BA9B" w:rsidR="00FA1EF7" w:rsidRPr="0054015D" w:rsidRDefault="00FA1EF7" w:rsidP="00FA1EF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44,739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49CFD5E" w14:textId="22D40136" w:rsidR="00FA1EF7" w:rsidRPr="0054015D" w:rsidRDefault="00FA1EF7" w:rsidP="00FA1EF7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14,423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5B0DB3D" w14:textId="25CF1CED" w:rsidR="00FA1EF7" w:rsidRPr="0054015D" w:rsidRDefault="00FA1EF7" w:rsidP="00FA1EF7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2,223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CD76FB5" w14:textId="1FFFC5BB" w:rsidR="00FA1EF7" w:rsidRPr="0054015D" w:rsidRDefault="00FA1EF7" w:rsidP="00FA1EF7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8,189</w:t>
            </w:r>
          </w:p>
        </w:tc>
      </w:tr>
    </w:tbl>
    <w:p w14:paraId="74FA3E10" w14:textId="77777777" w:rsidR="00086553" w:rsidRPr="0054015D" w:rsidRDefault="00086553" w:rsidP="00134988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5E6DDB3" w14:textId="7748C11D" w:rsidR="00134988" w:rsidRPr="0054015D" w:rsidRDefault="00134988" w:rsidP="001349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ค่าบริการและค่าบริหารงานก่อสร้างค้างรับ และค่าบริหารงานค้างรับ 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B598C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474B53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474B53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2568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BB598C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31233652" w14:textId="77777777" w:rsidR="004B34CB" w:rsidRPr="0054015D" w:rsidRDefault="004B34CB" w:rsidP="00134988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67" w:type="dxa"/>
        <w:tblLayout w:type="fixed"/>
        <w:tblLook w:val="0000" w:firstRow="0" w:lastRow="0" w:firstColumn="0" w:lastColumn="0" w:noHBand="0" w:noVBand="0"/>
      </w:tblPr>
      <w:tblGrid>
        <w:gridCol w:w="5184"/>
        <w:gridCol w:w="2191"/>
        <w:gridCol w:w="2192"/>
      </w:tblGrid>
      <w:tr w:rsidR="00AA1579" w:rsidRPr="0054015D" w14:paraId="6194BEB1" w14:textId="77777777" w:rsidTr="00017C9A">
        <w:trPr>
          <w:cantSplit/>
          <w:trHeight w:val="20"/>
        </w:trPr>
        <w:tc>
          <w:tcPr>
            <w:tcW w:w="5184" w:type="dxa"/>
            <w:vAlign w:val="bottom"/>
          </w:tcPr>
          <w:p w14:paraId="276053B6" w14:textId="77777777" w:rsidR="00134988" w:rsidRPr="0054015D" w:rsidRDefault="00134988" w:rsidP="00D10FCE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383" w:type="dxa"/>
            <w:gridSpan w:val="2"/>
            <w:tcBorders>
              <w:bottom w:val="single" w:sz="4" w:space="0" w:color="auto"/>
            </w:tcBorders>
          </w:tcPr>
          <w:p w14:paraId="35784250" w14:textId="127170B8" w:rsidR="00134988" w:rsidRPr="0054015D" w:rsidRDefault="00825D1B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54015D" w14:paraId="18935DA0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22647F05" w14:textId="77777777" w:rsidR="00EE3C5B" w:rsidRPr="0054015D" w:rsidRDefault="00EE3C5B" w:rsidP="00D10FCE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  <w:vAlign w:val="bottom"/>
          </w:tcPr>
          <w:p w14:paraId="046999D1" w14:textId="1DE307FF" w:rsidR="00EE3C5B" w:rsidRPr="0054015D" w:rsidRDefault="00EE3C5B" w:rsidP="00142C71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192" w:type="dxa"/>
            <w:tcBorders>
              <w:top w:val="single" w:sz="4" w:space="0" w:color="auto"/>
            </w:tcBorders>
            <w:vAlign w:val="bottom"/>
          </w:tcPr>
          <w:p w14:paraId="623EA6D6" w14:textId="2779591E" w:rsidR="00EE3C5B" w:rsidRPr="0054015D" w:rsidRDefault="00EE3C5B" w:rsidP="00142C71">
            <w:pPr>
              <w:tabs>
                <w:tab w:val="right" w:pos="1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54015D" w14:paraId="5605ECD4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687B7C98" w14:textId="77777777" w:rsidR="00EE3C5B" w:rsidRPr="0054015D" w:rsidRDefault="00EE3C5B" w:rsidP="00D10FCE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vAlign w:val="bottom"/>
          </w:tcPr>
          <w:p w14:paraId="6467B945" w14:textId="616A8219" w:rsidR="00EE3C5B" w:rsidRPr="0054015D" w:rsidRDefault="00BB598C" w:rsidP="008A7FB9">
            <w:pPr>
              <w:tabs>
                <w:tab w:val="decimal" w:pos="1760"/>
              </w:tabs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  <w:r w:rsidR="00EE3C5B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2192" w:type="dxa"/>
            <w:vAlign w:val="bottom"/>
          </w:tcPr>
          <w:p w14:paraId="7A3B750A" w14:textId="1A137ACA" w:rsidR="00EE3C5B" w:rsidRPr="0054015D" w:rsidRDefault="00BB598C" w:rsidP="00142C71">
            <w:pPr>
              <w:tabs>
                <w:tab w:val="right" w:pos="1672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E3C5B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E3C5B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A1579" w:rsidRPr="0054015D" w14:paraId="7954093B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7685CCEE" w14:textId="77777777" w:rsidR="00EE3C5B" w:rsidRPr="0054015D" w:rsidRDefault="00EE3C5B" w:rsidP="00D10FCE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91" w:type="dxa"/>
            <w:tcBorders>
              <w:bottom w:val="single" w:sz="4" w:space="0" w:color="auto"/>
            </w:tcBorders>
            <w:vAlign w:val="bottom"/>
          </w:tcPr>
          <w:p w14:paraId="0613B85B" w14:textId="14C68BCC" w:rsidR="00EE3C5B" w:rsidRPr="0054015D" w:rsidRDefault="00EE3C5B" w:rsidP="00142C71">
            <w:pPr>
              <w:tabs>
                <w:tab w:val="decimal" w:pos="1818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192" w:type="dxa"/>
            <w:tcBorders>
              <w:bottom w:val="single" w:sz="4" w:space="0" w:color="auto"/>
            </w:tcBorders>
            <w:vAlign w:val="bottom"/>
          </w:tcPr>
          <w:p w14:paraId="3D943222" w14:textId="70858952" w:rsidR="00EE3C5B" w:rsidRPr="0054015D" w:rsidRDefault="00EE3C5B" w:rsidP="00142C71">
            <w:pPr>
              <w:tabs>
                <w:tab w:val="decimal" w:pos="1814"/>
              </w:tabs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54015D" w14:paraId="719077E2" w14:textId="77777777" w:rsidTr="00566055">
        <w:trPr>
          <w:cantSplit/>
          <w:trHeight w:val="50"/>
        </w:trPr>
        <w:tc>
          <w:tcPr>
            <w:tcW w:w="5184" w:type="dxa"/>
            <w:vAlign w:val="bottom"/>
          </w:tcPr>
          <w:p w14:paraId="3C5B65F2" w14:textId="77777777" w:rsidR="00EE3C5B" w:rsidRPr="0054015D" w:rsidRDefault="00EE3C5B" w:rsidP="00D10FCE">
            <w:pPr>
              <w:ind w:left="2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1962C218" w14:textId="77777777" w:rsidR="00EE3C5B" w:rsidRPr="0054015D" w:rsidRDefault="00EE3C5B" w:rsidP="00142C71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7CBCC9A3" w14:textId="77777777" w:rsidR="00EE3C5B" w:rsidRPr="0054015D" w:rsidRDefault="00EE3C5B" w:rsidP="00142C7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AA1579" w:rsidRPr="0054015D" w14:paraId="524E98E1" w14:textId="77777777" w:rsidTr="00566055">
        <w:trPr>
          <w:cantSplit/>
          <w:trHeight w:val="20"/>
        </w:trPr>
        <w:tc>
          <w:tcPr>
            <w:tcW w:w="5184" w:type="dxa"/>
            <w:vAlign w:val="bottom"/>
          </w:tcPr>
          <w:p w14:paraId="4E541B1A" w14:textId="77777777" w:rsidR="00EE3C5B" w:rsidRPr="0054015D" w:rsidRDefault="00EE3C5B" w:rsidP="00D10FCE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ค่าบริการและค่าบริหารงานก่อสร้างค้างรับ</w:t>
            </w:r>
          </w:p>
        </w:tc>
        <w:tc>
          <w:tcPr>
            <w:tcW w:w="2191" w:type="dxa"/>
          </w:tcPr>
          <w:p w14:paraId="0BA093FB" w14:textId="77777777" w:rsidR="00EE3C5B" w:rsidRPr="0054015D" w:rsidRDefault="00EE3C5B" w:rsidP="008E53D6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92" w:type="dxa"/>
          </w:tcPr>
          <w:p w14:paraId="2A59CE5D" w14:textId="77777777" w:rsidR="00EE3C5B" w:rsidRPr="0054015D" w:rsidRDefault="00EE3C5B" w:rsidP="00142C7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60688" w:rsidRPr="0054015D" w14:paraId="64324943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2C4BDA70" w14:textId="4195908F" w:rsidR="00360688" w:rsidRPr="0054015D" w:rsidRDefault="00360688" w:rsidP="0036068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7507C756" w14:textId="34ADAC40" w:rsidR="00360688" w:rsidRPr="0054015D" w:rsidRDefault="000916BF" w:rsidP="00360688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232,45</w:t>
            </w:r>
            <w:r w:rsidR="00CE13AB" w:rsidRPr="0054015D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2192" w:type="dxa"/>
          </w:tcPr>
          <w:p w14:paraId="4677277A" w14:textId="051F055D" w:rsidR="00360688" w:rsidRPr="0054015D" w:rsidRDefault="00BB598C" w:rsidP="00360688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872</w:t>
            </w:r>
            <w:r w:rsidR="00360688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042</w:t>
            </w:r>
          </w:p>
        </w:tc>
      </w:tr>
      <w:tr w:rsidR="00360688" w:rsidRPr="0054015D" w14:paraId="6367ECDA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7831764A" w14:textId="327C1BCB" w:rsidR="00360688" w:rsidRPr="0054015D" w:rsidRDefault="00BB598C" w:rsidP="0036068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360688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360688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1C93E4C1" w14:textId="380C5968" w:rsidR="00360688" w:rsidRPr="0054015D" w:rsidRDefault="00BB598C" w:rsidP="00360688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360688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2192" w:type="dxa"/>
          </w:tcPr>
          <w:p w14:paraId="70BB7AEE" w14:textId="32B8E0AD" w:rsidR="00360688" w:rsidRPr="0054015D" w:rsidRDefault="00BB598C" w:rsidP="00360688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190</w:t>
            </w:r>
            <w:r w:rsidR="00360688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550</w:t>
            </w:r>
          </w:p>
        </w:tc>
      </w:tr>
      <w:tr w:rsidR="00360688" w:rsidRPr="0054015D" w14:paraId="029078A2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24F652B8" w14:textId="5F6E7211" w:rsidR="00360688" w:rsidRPr="0054015D" w:rsidRDefault="00BB598C" w:rsidP="0036068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360688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360688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right w:val="nil"/>
            </w:tcBorders>
          </w:tcPr>
          <w:p w14:paraId="18D0296C" w14:textId="10F349A4" w:rsidR="00360688" w:rsidRPr="0054015D" w:rsidRDefault="00BB598C" w:rsidP="00360688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360688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2192" w:type="dxa"/>
          </w:tcPr>
          <w:p w14:paraId="04D1E024" w14:textId="2A2EBF5A" w:rsidR="00360688" w:rsidRPr="0054015D" w:rsidRDefault="00BB598C" w:rsidP="00360688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296</w:t>
            </w:r>
            <w:r w:rsidR="00360688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208</w:t>
            </w:r>
          </w:p>
        </w:tc>
      </w:tr>
      <w:tr w:rsidR="00360688" w:rsidRPr="0054015D" w14:paraId="0B9E0C2B" w14:textId="77777777">
        <w:trPr>
          <w:cantSplit/>
          <w:trHeight w:val="20"/>
        </w:trPr>
        <w:tc>
          <w:tcPr>
            <w:tcW w:w="5184" w:type="dxa"/>
            <w:vAlign w:val="bottom"/>
          </w:tcPr>
          <w:p w14:paraId="7B709120" w14:textId="1F43237C" w:rsidR="00360688" w:rsidRPr="0054015D" w:rsidRDefault="00360688" w:rsidP="00360688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C7443" w14:textId="2FF0960C" w:rsidR="00360688" w:rsidRPr="0054015D" w:rsidRDefault="00BB598C" w:rsidP="00360688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360688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E13AB" w:rsidRPr="0054015D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4984EDA7" w14:textId="39A701D9" w:rsidR="00360688" w:rsidRPr="0054015D" w:rsidRDefault="00BB598C" w:rsidP="00360688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720</w:t>
            </w:r>
            <w:r w:rsidR="00360688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084</w:t>
            </w:r>
          </w:p>
        </w:tc>
      </w:tr>
      <w:tr w:rsidR="00AA1579" w:rsidRPr="0054015D" w14:paraId="65327BCD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0E08010B" w14:textId="77777777" w:rsidR="0057408C" w:rsidRPr="0054015D" w:rsidRDefault="0057408C" w:rsidP="00A46132">
            <w:pPr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1CBCB0" w14:textId="77777777" w:rsidR="0057408C" w:rsidRPr="0054015D" w:rsidRDefault="0057408C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3D7FA6E5" w14:textId="77777777" w:rsidR="0057408C" w:rsidRPr="0054015D" w:rsidRDefault="0057408C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3F61CAB6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494581B2" w14:textId="77777777" w:rsidR="00A46132" w:rsidRPr="0054015D" w:rsidRDefault="00A46132" w:rsidP="00A46132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191" w:type="dxa"/>
          </w:tcPr>
          <w:p w14:paraId="0A8D6CB9" w14:textId="7912DCDD" w:rsidR="00A46132" w:rsidRPr="0054015D" w:rsidRDefault="000934AE" w:rsidP="008E53D6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1,217,826</w:t>
            </w:r>
          </w:p>
        </w:tc>
        <w:tc>
          <w:tcPr>
            <w:tcW w:w="2192" w:type="dxa"/>
          </w:tcPr>
          <w:p w14:paraId="6E90ADA0" w14:textId="43DD1638" w:rsidR="00A46132" w:rsidRPr="0054015D" w:rsidRDefault="00BB598C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46132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078</w:t>
            </w:r>
            <w:r w:rsidR="00A46132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884</w:t>
            </w:r>
          </w:p>
        </w:tc>
      </w:tr>
      <w:tr w:rsidR="00AA1579" w:rsidRPr="0054015D" w14:paraId="3577E2D8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25AA7E10" w14:textId="54BF4A1A" w:rsidR="00A46132" w:rsidRPr="0054015D" w:rsidRDefault="00A46132" w:rsidP="00A46132">
            <w:pPr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18B2EC67" w14:textId="5B196D94" w:rsidR="00A46132" w:rsidRPr="0054015D" w:rsidRDefault="00D35AFC" w:rsidP="006473F1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AD7264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096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2323F4ED" w14:textId="4C6508CE" w:rsidR="00A46132" w:rsidRPr="0054015D" w:rsidRDefault="00A46132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903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1579" w:rsidRPr="0054015D" w14:paraId="62FDE16B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677A76F4" w14:textId="77777777" w:rsidR="0057408C" w:rsidRPr="0054015D" w:rsidRDefault="0057408C" w:rsidP="00A46132">
            <w:pPr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191" w:type="dxa"/>
            <w:tcBorders>
              <w:top w:val="single" w:sz="4" w:space="0" w:color="auto"/>
            </w:tcBorders>
          </w:tcPr>
          <w:p w14:paraId="60326CD1" w14:textId="77777777" w:rsidR="0057408C" w:rsidRPr="0054015D" w:rsidRDefault="0057408C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192" w:type="dxa"/>
            <w:tcBorders>
              <w:top w:val="single" w:sz="4" w:space="0" w:color="auto"/>
            </w:tcBorders>
          </w:tcPr>
          <w:p w14:paraId="098589A3" w14:textId="77777777" w:rsidR="0057408C" w:rsidRPr="0054015D" w:rsidRDefault="0057408C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46132" w:rsidRPr="0054015D" w14:paraId="07585182" w14:textId="77777777" w:rsidTr="0057408C">
        <w:trPr>
          <w:cantSplit/>
          <w:trHeight w:val="20"/>
        </w:trPr>
        <w:tc>
          <w:tcPr>
            <w:tcW w:w="5184" w:type="dxa"/>
            <w:vAlign w:val="bottom"/>
          </w:tcPr>
          <w:p w14:paraId="53463B87" w14:textId="77777777" w:rsidR="00A46132" w:rsidRPr="0054015D" w:rsidRDefault="00A46132" w:rsidP="00A46132">
            <w:pPr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2191" w:type="dxa"/>
            <w:tcBorders>
              <w:bottom w:val="single" w:sz="4" w:space="0" w:color="auto"/>
            </w:tcBorders>
          </w:tcPr>
          <w:p w14:paraId="486699B0" w14:textId="50280BA9" w:rsidR="00A46132" w:rsidRPr="0054015D" w:rsidRDefault="00457B8F" w:rsidP="008E53D6">
            <w:pPr>
              <w:tabs>
                <w:tab w:val="decimal" w:pos="1975"/>
              </w:tabs>
              <w:ind w:right="-187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1,186,730</w:t>
            </w: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14:paraId="2322C124" w14:textId="5F052F75" w:rsidR="00A46132" w:rsidRPr="0054015D" w:rsidRDefault="00BB598C" w:rsidP="00A46132">
            <w:pPr>
              <w:tabs>
                <w:tab w:val="decimal" w:pos="19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46132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055</w:t>
            </w:r>
            <w:r w:rsidR="00A46132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981</w:t>
            </w:r>
          </w:p>
        </w:tc>
      </w:tr>
    </w:tbl>
    <w:p w14:paraId="69DB26CE" w14:textId="4A0ABB73" w:rsidR="00134988" w:rsidRPr="0054015D" w:rsidRDefault="00134988" w:rsidP="00BC6E69">
      <w:pPr>
        <w:jc w:val="thaiDistribute"/>
        <w:rPr>
          <w:rFonts w:ascii="Browallia New" w:hAnsi="Browallia New" w:cs="Browallia New"/>
          <w:color w:val="auto"/>
        </w:rPr>
      </w:pPr>
    </w:p>
    <w:p w14:paraId="18C60897" w14:textId="2ABDC5FF" w:rsidR="00134988" w:rsidRPr="0054015D" w:rsidRDefault="00134988" w:rsidP="00BC6E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ค่าบริการและค่าบริหารงานก่อสร้างค้างรับเป็นรายการกับการร่วมค้า การวิเคราะห์อายุหนี้ข้างต้นแสดงข้อมูลโดยนับอายุของยอดคงค้าง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จากวันที่ให้บริการซึ่งคำนวณตามขั้นความสำเร็จของงาน การเรียกชำระเงินเป็นไปตามเงื่อนไขในสัญญาที่เกี่ยวข้อง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บริษัทคาดว่าจะทยอยเรียกชำระจากคู่สัญญาภายใน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12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</w:p>
    <w:p w14:paraId="1B52B62B" w14:textId="77777777" w:rsidR="00134988" w:rsidRPr="0054015D" w:rsidRDefault="00665A50" w:rsidP="00BC6E6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588" w:type="dxa"/>
        <w:tblLayout w:type="fixed"/>
        <w:tblLook w:val="0000" w:firstRow="0" w:lastRow="0" w:firstColumn="0" w:lastColumn="0" w:noHBand="0" w:noVBand="0"/>
      </w:tblPr>
      <w:tblGrid>
        <w:gridCol w:w="3586"/>
        <w:gridCol w:w="1584"/>
        <w:gridCol w:w="1417"/>
        <w:gridCol w:w="1584"/>
        <w:gridCol w:w="1417"/>
      </w:tblGrid>
      <w:tr w:rsidR="00C374E1" w:rsidRPr="0054015D" w14:paraId="79A086AE" w14:textId="77777777" w:rsidTr="00C374E1">
        <w:trPr>
          <w:cantSplit/>
          <w:trHeight w:val="20"/>
        </w:trPr>
        <w:tc>
          <w:tcPr>
            <w:tcW w:w="3586" w:type="dxa"/>
            <w:vAlign w:val="bottom"/>
          </w:tcPr>
          <w:p w14:paraId="64C53CC1" w14:textId="77777777" w:rsidR="00C374E1" w:rsidRPr="0054015D" w:rsidRDefault="00C374E1" w:rsidP="00D10FCE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01" w:type="dxa"/>
            <w:gridSpan w:val="2"/>
            <w:vAlign w:val="bottom"/>
          </w:tcPr>
          <w:p w14:paraId="2CBB6FB4" w14:textId="40E4DF0A" w:rsidR="00C374E1" w:rsidRPr="0054015D" w:rsidRDefault="00C374E1" w:rsidP="00C37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01" w:type="dxa"/>
            <w:gridSpan w:val="2"/>
            <w:vAlign w:val="bottom"/>
          </w:tcPr>
          <w:p w14:paraId="2F08A4A1" w14:textId="7FBBD6ED" w:rsidR="00C374E1" w:rsidRPr="0054015D" w:rsidRDefault="00C374E1" w:rsidP="00C37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3FA3AB64" w14:textId="77777777" w:rsidTr="00C374E1">
        <w:trPr>
          <w:cantSplit/>
          <w:trHeight w:val="20"/>
        </w:trPr>
        <w:tc>
          <w:tcPr>
            <w:tcW w:w="3586" w:type="dxa"/>
            <w:vAlign w:val="bottom"/>
          </w:tcPr>
          <w:p w14:paraId="6944ED42" w14:textId="77777777" w:rsidR="0015392C" w:rsidRPr="0054015D" w:rsidRDefault="0015392C" w:rsidP="00D10FCE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4EF3AA" w14:textId="3FFE5BAC" w:rsidR="0015392C" w:rsidRPr="0054015D" w:rsidRDefault="0015392C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3E68FCF" w14:textId="1D3EA67F" w:rsidR="0015392C" w:rsidRPr="0054015D" w:rsidRDefault="0015392C" w:rsidP="00C374E1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27C3E1" w14:textId="1C0FB10D" w:rsidR="0015392C" w:rsidRPr="0054015D" w:rsidRDefault="0015392C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39253C0" w14:textId="5C491143" w:rsidR="0015392C" w:rsidRPr="0054015D" w:rsidRDefault="0015392C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54015D" w14:paraId="36608EE0" w14:textId="77777777" w:rsidTr="00C374E1">
        <w:trPr>
          <w:cantSplit/>
          <w:trHeight w:val="20"/>
        </w:trPr>
        <w:tc>
          <w:tcPr>
            <w:tcW w:w="3586" w:type="dxa"/>
            <w:vAlign w:val="bottom"/>
          </w:tcPr>
          <w:p w14:paraId="74DC8424" w14:textId="77777777" w:rsidR="00B1366B" w:rsidRPr="0054015D" w:rsidRDefault="00B1366B" w:rsidP="00D10FCE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AC656E2" w14:textId="47A54443" w:rsidR="00B1366B" w:rsidRPr="0054015D" w:rsidRDefault="00B1366B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35FFF50B" w14:textId="58EAE61B" w:rsidR="00B1366B" w:rsidRPr="0054015D" w:rsidRDefault="00B1366B" w:rsidP="00C374E1">
            <w:pPr>
              <w:tabs>
                <w:tab w:val="right" w:pos="12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376871C6" w14:textId="492A317A" w:rsidR="00B1366B" w:rsidRPr="0054015D" w:rsidRDefault="00B1366B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vAlign w:val="bottom"/>
          </w:tcPr>
          <w:p w14:paraId="3CE19D69" w14:textId="3A57599A" w:rsidR="00B1366B" w:rsidRPr="0054015D" w:rsidRDefault="00B1366B" w:rsidP="00C374E1">
            <w:pPr>
              <w:tabs>
                <w:tab w:val="right" w:pos="12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AA1579" w:rsidRPr="0054015D" w14:paraId="7E35E591" w14:textId="77777777" w:rsidTr="00C374E1">
        <w:trPr>
          <w:cantSplit/>
          <w:trHeight w:val="20"/>
        </w:trPr>
        <w:tc>
          <w:tcPr>
            <w:tcW w:w="3586" w:type="dxa"/>
            <w:vAlign w:val="bottom"/>
          </w:tcPr>
          <w:p w14:paraId="43EA1320" w14:textId="77777777" w:rsidR="00B1366B" w:rsidRPr="0054015D" w:rsidRDefault="00B1366B" w:rsidP="00D10FCE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5EC97C8" w14:textId="084F0DA5" w:rsidR="00B1366B" w:rsidRPr="0054015D" w:rsidRDefault="00B1366B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bottom"/>
          </w:tcPr>
          <w:p w14:paraId="60878F5F" w14:textId="55CADC89" w:rsidR="00B1366B" w:rsidRPr="0054015D" w:rsidRDefault="00B1366B" w:rsidP="00C374E1">
            <w:pPr>
              <w:tabs>
                <w:tab w:val="right" w:pos="12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4B9426CC" w14:textId="193D8330" w:rsidR="00B1366B" w:rsidRPr="0054015D" w:rsidRDefault="00B1366B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17" w:type="dxa"/>
            <w:vAlign w:val="bottom"/>
          </w:tcPr>
          <w:p w14:paraId="0DA1408C" w14:textId="30881DE5" w:rsidR="00B1366B" w:rsidRPr="0054015D" w:rsidRDefault="00B1366B" w:rsidP="00C374E1">
            <w:pPr>
              <w:tabs>
                <w:tab w:val="right" w:pos="12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A1579" w:rsidRPr="0054015D" w14:paraId="5C790ED0" w14:textId="77777777" w:rsidTr="00C374E1">
        <w:trPr>
          <w:cantSplit/>
          <w:trHeight w:val="20"/>
        </w:trPr>
        <w:tc>
          <w:tcPr>
            <w:tcW w:w="3586" w:type="dxa"/>
            <w:vAlign w:val="bottom"/>
          </w:tcPr>
          <w:p w14:paraId="04F2EF7A" w14:textId="77777777" w:rsidR="00B1366B" w:rsidRPr="0054015D" w:rsidRDefault="00B1366B" w:rsidP="00D10FCE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D9CE1E" w14:textId="4EFCD4D6" w:rsidR="00B1366B" w:rsidRPr="0054015D" w:rsidRDefault="00B1366B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CC55AF3" w14:textId="15F3E714" w:rsidR="00B1366B" w:rsidRPr="0054015D" w:rsidRDefault="00B1366B" w:rsidP="00C374E1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3ECE1A" w14:textId="399E5289" w:rsidR="00B1366B" w:rsidRPr="0054015D" w:rsidRDefault="00B1366B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675B3A2" w14:textId="55E00386" w:rsidR="00B1366B" w:rsidRPr="0054015D" w:rsidRDefault="00B1366B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54015D" w14:paraId="2FF38541" w14:textId="77777777" w:rsidTr="00C374E1">
        <w:trPr>
          <w:cantSplit/>
          <w:trHeight w:val="104"/>
        </w:trPr>
        <w:tc>
          <w:tcPr>
            <w:tcW w:w="3586" w:type="dxa"/>
            <w:vAlign w:val="bottom"/>
          </w:tcPr>
          <w:p w14:paraId="2B3A2DE9" w14:textId="77777777" w:rsidR="00B1366B" w:rsidRPr="0054015D" w:rsidRDefault="00B1366B" w:rsidP="00D10FCE">
            <w:pPr>
              <w:ind w:left="27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001025" w14:textId="77777777" w:rsidR="00B1366B" w:rsidRPr="0054015D" w:rsidRDefault="00B1366B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77846BE" w14:textId="77777777" w:rsidR="00B1366B" w:rsidRPr="0054015D" w:rsidRDefault="00B1366B" w:rsidP="00C374E1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3E9EB2" w14:textId="77777777" w:rsidR="00B1366B" w:rsidRPr="0054015D" w:rsidRDefault="00B1366B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95AEAED" w14:textId="77777777" w:rsidR="00B1366B" w:rsidRPr="0054015D" w:rsidRDefault="00B1366B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8"/>
                <w:szCs w:val="8"/>
              </w:rPr>
            </w:pPr>
          </w:p>
        </w:tc>
      </w:tr>
      <w:tr w:rsidR="00AA1579" w:rsidRPr="0054015D" w14:paraId="5544E066" w14:textId="77777777" w:rsidTr="00C374E1">
        <w:trPr>
          <w:cantSplit/>
          <w:trHeight w:val="20"/>
        </w:trPr>
        <w:tc>
          <w:tcPr>
            <w:tcW w:w="3586" w:type="dxa"/>
            <w:vAlign w:val="bottom"/>
          </w:tcPr>
          <w:p w14:paraId="2C4BCB88" w14:textId="77777777" w:rsidR="00B1366B" w:rsidRPr="0054015D" w:rsidRDefault="00B1366B" w:rsidP="00D10FCE">
            <w:pPr>
              <w:ind w:left="2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ค่าบริหารงานค้างรับส่วนที่หมุนเวียน</w:t>
            </w:r>
          </w:p>
        </w:tc>
        <w:tc>
          <w:tcPr>
            <w:tcW w:w="1584" w:type="dxa"/>
          </w:tcPr>
          <w:p w14:paraId="72CBEDBB" w14:textId="77777777" w:rsidR="00B1366B" w:rsidRPr="0054015D" w:rsidRDefault="00B1366B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46C0A29" w14:textId="77777777" w:rsidR="00B1366B" w:rsidRPr="0054015D" w:rsidRDefault="00B1366B" w:rsidP="00C374E1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0FCE77AD" w14:textId="77777777" w:rsidR="00B1366B" w:rsidRPr="0054015D" w:rsidRDefault="00B1366B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D1E4D6" w14:textId="77777777" w:rsidR="00B1366B" w:rsidRPr="0054015D" w:rsidRDefault="00B1366B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8695A" w:rsidRPr="0054015D" w14:paraId="7D82D46D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4E61903B" w14:textId="007BD601" w:rsidR="0078695A" w:rsidRPr="0054015D" w:rsidRDefault="0078695A" w:rsidP="0078695A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FE705D9" w14:textId="7B3A572F" w:rsidR="0078695A" w:rsidRPr="0054015D" w:rsidRDefault="00BB598C" w:rsidP="0078695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8695A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17" w:type="dxa"/>
          </w:tcPr>
          <w:p w14:paraId="2CD80437" w14:textId="4D93C87B" w:rsidR="0078695A" w:rsidRPr="0054015D" w:rsidRDefault="00BB598C" w:rsidP="0078695A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78695A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514</w:t>
            </w:r>
          </w:p>
        </w:tc>
        <w:tc>
          <w:tcPr>
            <w:tcW w:w="1584" w:type="dxa"/>
          </w:tcPr>
          <w:p w14:paraId="7626762A" w14:textId="266F8A86" w:rsidR="0078695A" w:rsidRPr="0054015D" w:rsidRDefault="00BB598C" w:rsidP="0078695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78695A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417" w:type="dxa"/>
          </w:tcPr>
          <w:p w14:paraId="3C900E56" w14:textId="5C148CB2" w:rsidR="0078695A" w:rsidRPr="0054015D" w:rsidRDefault="00BB598C" w:rsidP="0078695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53</w:t>
            </w:r>
            <w:r w:rsidR="0078695A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740</w:t>
            </w:r>
          </w:p>
        </w:tc>
      </w:tr>
      <w:tr w:rsidR="0078695A" w:rsidRPr="0054015D" w14:paraId="46793814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1F1C5BFA" w14:textId="30B85B1F" w:rsidR="0078695A" w:rsidRPr="0054015D" w:rsidRDefault="00BB598C" w:rsidP="0078695A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78695A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8695A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E013B65" w14:textId="3BE5C328" w:rsidR="0078695A" w:rsidRPr="0054015D" w:rsidRDefault="00BB598C" w:rsidP="0078695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8695A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17" w:type="dxa"/>
          </w:tcPr>
          <w:p w14:paraId="305066A9" w14:textId="04584A08" w:rsidR="0078695A" w:rsidRPr="0054015D" w:rsidRDefault="00BB598C" w:rsidP="0078695A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78695A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358</w:t>
            </w:r>
          </w:p>
        </w:tc>
        <w:tc>
          <w:tcPr>
            <w:tcW w:w="1584" w:type="dxa"/>
          </w:tcPr>
          <w:p w14:paraId="177F3A7D" w14:textId="58FF8BB2" w:rsidR="0078695A" w:rsidRPr="0054015D" w:rsidRDefault="00BB598C" w:rsidP="0078695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78695A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17" w:type="dxa"/>
          </w:tcPr>
          <w:p w14:paraId="06F37FC4" w14:textId="167D6DB6" w:rsidR="0078695A" w:rsidRPr="0054015D" w:rsidRDefault="00BB598C" w:rsidP="0078695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46</w:t>
            </w:r>
            <w:r w:rsidR="0078695A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337</w:t>
            </w:r>
          </w:p>
        </w:tc>
      </w:tr>
      <w:tr w:rsidR="0078695A" w:rsidRPr="0054015D" w14:paraId="7744AB2D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336921BF" w14:textId="1A3F0190" w:rsidR="0078695A" w:rsidRPr="0054015D" w:rsidRDefault="00BB598C" w:rsidP="0078695A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78695A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="0078695A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34064FE" w14:textId="4C8B116C" w:rsidR="0078695A" w:rsidRPr="0054015D" w:rsidRDefault="00BB598C" w:rsidP="0078695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8695A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417" w:type="dxa"/>
          </w:tcPr>
          <w:p w14:paraId="386F3E7D" w14:textId="3647F8BE" w:rsidR="0078695A" w:rsidRPr="0054015D" w:rsidRDefault="00BB598C" w:rsidP="0078695A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45</w:t>
            </w:r>
            <w:r w:rsidR="0078695A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186</w:t>
            </w:r>
          </w:p>
        </w:tc>
        <w:tc>
          <w:tcPr>
            <w:tcW w:w="1584" w:type="dxa"/>
          </w:tcPr>
          <w:p w14:paraId="1EBD0F90" w14:textId="609AF8A0" w:rsidR="0078695A" w:rsidRPr="0054015D" w:rsidRDefault="00BB598C" w:rsidP="0078695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78695A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417" w:type="dxa"/>
          </w:tcPr>
          <w:p w14:paraId="560ACC18" w14:textId="626F0089" w:rsidR="0078695A" w:rsidRPr="0054015D" w:rsidRDefault="00BB598C" w:rsidP="0078695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86</w:t>
            </w:r>
            <w:r w:rsidR="0078695A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900</w:t>
            </w:r>
          </w:p>
        </w:tc>
      </w:tr>
      <w:tr w:rsidR="0078695A" w:rsidRPr="0054015D" w14:paraId="329ADF37" w14:textId="77777777">
        <w:trPr>
          <w:cantSplit/>
          <w:trHeight w:val="20"/>
        </w:trPr>
        <w:tc>
          <w:tcPr>
            <w:tcW w:w="3586" w:type="dxa"/>
            <w:vAlign w:val="bottom"/>
          </w:tcPr>
          <w:p w14:paraId="2067E439" w14:textId="1557E35C" w:rsidR="0078695A" w:rsidRPr="0054015D" w:rsidRDefault="0078695A" w:rsidP="0078695A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12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B1062" w14:textId="5BAD5D32" w:rsidR="0078695A" w:rsidRPr="0054015D" w:rsidRDefault="00BB598C" w:rsidP="0078695A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78695A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A069D9" w14:textId="296C5158" w:rsidR="0078695A" w:rsidRPr="0054015D" w:rsidRDefault="00BB598C" w:rsidP="0078695A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="0078695A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887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099966" w14:textId="3871B2B1" w:rsidR="0078695A" w:rsidRPr="0054015D" w:rsidRDefault="00BB598C" w:rsidP="0078695A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78695A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4EC9A6" w14:textId="40D5C91B" w:rsidR="0078695A" w:rsidRPr="0054015D" w:rsidRDefault="00BB598C" w:rsidP="0078695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95</w:t>
            </w:r>
            <w:r w:rsidR="0078695A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049</w:t>
            </w:r>
          </w:p>
        </w:tc>
      </w:tr>
      <w:tr w:rsidR="00AA1579" w:rsidRPr="0054015D" w14:paraId="2972EE10" w14:textId="77777777" w:rsidTr="00C374E1">
        <w:trPr>
          <w:cantSplit/>
          <w:trHeight w:val="20"/>
        </w:trPr>
        <w:tc>
          <w:tcPr>
            <w:tcW w:w="3586" w:type="dxa"/>
            <w:vAlign w:val="bottom"/>
          </w:tcPr>
          <w:p w14:paraId="173F4318" w14:textId="77777777" w:rsidR="00E56A03" w:rsidRPr="0054015D" w:rsidRDefault="00E56A03" w:rsidP="001562CE">
            <w:pPr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FDAC09" w14:textId="77777777" w:rsidR="00E56A03" w:rsidRPr="0054015D" w:rsidRDefault="00E56A03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EBDB793" w14:textId="77777777" w:rsidR="00E56A03" w:rsidRPr="0054015D" w:rsidRDefault="00E56A03" w:rsidP="00C374E1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38683A" w14:textId="77777777" w:rsidR="00E56A03" w:rsidRPr="0054015D" w:rsidRDefault="00E56A03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2037382" w14:textId="77777777" w:rsidR="00E56A03" w:rsidRPr="0054015D" w:rsidRDefault="00E56A03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6C74552B" w14:textId="77777777" w:rsidTr="00C374E1">
        <w:trPr>
          <w:cantSplit/>
          <w:trHeight w:val="20"/>
        </w:trPr>
        <w:tc>
          <w:tcPr>
            <w:tcW w:w="3586" w:type="dxa"/>
            <w:vAlign w:val="bottom"/>
          </w:tcPr>
          <w:p w14:paraId="7A7208C2" w14:textId="77777777" w:rsidR="001562CE" w:rsidRPr="0054015D" w:rsidRDefault="001562CE" w:rsidP="001562CE">
            <w:pPr>
              <w:ind w:left="27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</w:tcPr>
          <w:p w14:paraId="03C6FB22" w14:textId="24648C8D" w:rsidR="001562CE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197</w:t>
            </w:r>
            <w:r w:rsidR="00083766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003</w:t>
            </w:r>
          </w:p>
        </w:tc>
        <w:tc>
          <w:tcPr>
            <w:tcW w:w="1417" w:type="dxa"/>
          </w:tcPr>
          <w:p w14:paraId="039CF630" w14:textId="4AC57076" w:rsidR="001562CE" w:rsidRPr="0054015D" w:rsidRDefault="00BB598C" w:rsidP="00C374E1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  <w:r w:rsidR="001562CE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945</w:t>
            </w:r>
          </w:p>
        </w:tc>
        <w:tc>
          <w:tcPr>
            <w:tcW w:w="1584" w:type="dxa"/>
          </w:tcPr>
          <w:p w14:paraId="379D30B5" w14:textId="059A4FA3" w:rsidR="001562CE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452</w:t>
            </w:r>
            <w:r w:rsidR="008B206E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249</w:t>
            </w:r>
          </w:p>
        </w:tc>
        <w:tc>
          <w:tcPr>
            <w:tcW w:w="1417" w:type="dxa"/>
          </w:tcPr>
          <w:p w14:paraId="24625C1C" w14:textId="70D557DB" w:rsidR="001562CE" w:rsidRPr="0054015D" w:rsidRDefault="00BB598C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282</w:t>
            </w:r>
            <w:r w:rsidR="001562CE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026</w:t>
            </w:r>
          </w:p>
        </w:tc>
      </w:tr>
      <w:tr w:rsidR="00AA1579" w:rsidRPr="0054015D" w14:paraId="18341717" w14:textId="77777777" w:rsidTr="00C374E1">
        <w:trPr>
          <w:cantSplit/>
          <w:trHeight w:val="20"/>
        </w:trPr>
        <w:tc>
          <w:tcPr>
            <w:tcW w:w="3586" w:type="dxa"/>
            <w:vAlign w:val="bottom"/>
          </w:tcPr>
          <w:p w14:paraId="45F438E6" w14:textId="5B7DE572" w:rsidR="001562CE" w:rsidRPr="0054015D" w:rsidRDefault="001562CE" w:rsidP="001562CE">
            <w:pPr>
              <w:ind w:left="27"/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u w:val="single"/>
                <w:cs/>
              </w:rPr>
              <w:t>หัก</w:t>
            </w:r>
            <w:r w:rsidRPr="0054015D">
              <w:rPr>
                <w:rFonts w:ascii="Browallia New" w:hAnsi="Browallia New" w:cs="Browallia New"/>
                <w:color w:val="auto"/>
                <w:spacing w:val="-14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7A725" w14:textId="4569B670" w:rsidR="001562CE" w:rsidRPr="0054015D" w:rsidRDefault="00954A03" w:rsidP="00C374E1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807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3141D3F" w14:textId="24CB9FA0" w:rsidR="001562CE" w:rsidRPr="0054015D" w:rsidRDefault="001562CE" w:rsidP="00C374E1">
            <w:pPr>
              <w:tabs>
                <w:tab w:val="decimal" w:pos="12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775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B2B575" w14:textId="2FD33247" w:rsidR="001562CE" w:rsidRPr="0054015D" w:rsidRDefault="00096CF6" w:rsidP="00C374E1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807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E80C7F" w14:textId="219BB984" w:rsidR="001562CE" w:rsidRPr="0054015D" w:rsidRDefault="001562CE" w:rsidP="00C374E1">
            <w:pPr>
              <w:tabs>
                <w:tab w:val="decimal" w:pos="49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775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1579" w:rsidRPr="0054015D" w14:paraId="5320015C" w14:textId="77777777" w:rsidTr="00C374E1">
        <w:trPr>
          <w:cantSplit/>
          <w:trHeight w:val="20"/>
        </w:trPr>
        <w:tc>
          <w:tcPr>
            <w:tcW w:w="3586" w:type="dxa"/>
            <w:vAlign w:val="bottom"/>
          </w:tcPr>
          <w:p w14:paraId="2BEEB712" w14:textId="77777777" w:rsidR="00E56A03" w:rsidRPr="0054015D" w:rsidRDefault="00E56A03" w:rsidP="001562CE">
            <w:pPr>
              <w:ind w:left="27"/>
              <w:rPr>
                <w:rFonts w:ascii="Browallia New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F1FB03" w14:textId="77777777" w:rsidR="00E56A03" w:rsidRPr="0054015D" w:rsidRDefault="00E56A03" w:rsidP="00C374E1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1379B41" w14:textId="77777777" w:rsidR="00E56A03" w:rsidRPr="0054015D" w:rsidRDefault="00E56A03" w:rsidP="00C374E1">
            <w:pPr>
              <w:tabs>
                <w:tab w:val="decimal" w:pos="120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4BB526" w14:textId="77777777" w:rsidR="00E56A03" w:rsidRPr="0054015D" w:rsidRDefault="00E56A03" w:rsidP="00C374E1">
            <w:pPr>
              <w:tabs>
                <w:tab w:val="decimal" w:pos="1368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C7156E8" w14:textId="77777777" w:rsidR="00E56A03" w:rsidRPr="0054015D" w:rsidRDefault="00E56A03" w:rsidP="00C374E1">
            <w:pPr>
              <w:tabs>
                <w:tab w:val="decimal" w:pos="497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1562CE" w:rsidRPr="0054015D" w14:paraId="1E28F59A" w14:textId="77777777" w:rsidTr="00C374E1">
        <w:trPr>
          <w:cantSplit/>
          <w:trHeight w:val="20"/>
        </w:trPr>
        <w:tc>
          <w:tcPr>
            <w:tcW w:w="3586" w:type="dxa"/>
            <w:vAlign w:val="bottom"/>
          </w:tcPr>
          <w:p w14:paraId="52DE261A" w14:textId="77777777" w:rsidR="001562CE" w:rsidRPr="0054015D" w:rsidRDefault="001562CE" w:rsidP="001562CE">
            <w:pPr>
              <w:ind w:left="27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6884D2" w14:textId="1A26D511" w:rsidR="001562CE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196</w:t>
            </w:r>
            <w:r w:rsidR="00470FE3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196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BC29CE" w14:textId="50DC42F2" w:rsidR="001562CE" w:rsidRPr="0054015D" w:rsidRDefault="00BB598C" w:rsidP="00C374E1">
            <w:pPr>
              <w:tabs>
                <w:tab w:val="decimal" w:pos="12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195</w:t>
            </w:r>
            <w:r w:rsidR="001562CE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9CA28B" w14:textId="11C292EC" w:rsidR="001562CE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451</w:t>
            </w:r>
            <w:r w:rsidR="0019129F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442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C149F1D" w14:textId="33B5FD85" w:rsidR="001562CE" w:rsidRPr="0054015D" w:rsidRDefault="00BB598C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  <w:r w:rsidR="001562CE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</w:p>
        </w:tc>
      </w:tr>
    </w:tbl>
    <w:p w14:paraId="0E096228" w14:textId="789153F2" w:rsidR="00134988" w:rsidRPr="0054015D" w:rsidRDefault="00134988" w:rsidP="00BC6E69">
      <w:pPr>
        <w:jc w:val="thaiDistribute"/>
        <w:rPr>
          <w:rFonts w:ascii="Browallia New" w:hAnsi="Browallia New" w:cs="Browallia New"/>
          <w:color w:val="auto"/>
        </w:rPr>
      </w:pPr>
    </w:p>
    <w:p w14:paraId="6B88B0D6" w14:textId="085C07BE" w:rsidR="00037F0A" w:rsidRPr="0054015D" w:rsidRDefault="00037F0A" w:rsidP="00037F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ค่าบริหารงานค้างรับส่วนที่หมุนเวียนเป็นรายการกับบริษัทย่อยและการร่วมค้า การวิเคราะห์อายุหนี้ข้างต้นแสดงข้อมูลโดยนับอายุ</w:t>
      </w:r>
      <w:r w:rsidR="004B6400" w:rsidRPr="0054015D">
        <w:rPr>
          <w:rFonts w:ascii="Browallia New" w:hAnsi="Browallia New" w:cs="Browallia New"/>
          <w:color w:val="auto"/>
          <w:sz w:val="26"/>
          <w:szCs w:val="26"/>
        </w:rPr>
        <w:br/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ของยอดคงค้างจากวันที่ให้บริการซึ่งคำนวณตามส่วนของระยะเวลาที่ให้บริการ การเรียกชำระเงินเป็นไปตามเงื่อนไขในสัญญา</w:t>
      </w:r>
      <w:r w:rsidR="004B6400" w:rsidRPr="0054015D">
        <w:rPr>
          <w:rFonts w:ascii="Browallia New" w:hAnsi="Browallia New" w:cs="Browallia New"/>
          <w:color w:val="auto"/>
          <w:sz w:val="26"/>
          <w:szCs w:val="26"/>
        </w:rPr>
        <w:br/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ที่เกี่ยวข้อง ทั้งนี้บริษัทยังมิได้เรียกชำระเงินเนื่องจากบริษัทคำนึงถึงการบริหารจัดการกระแสเงินสด และการจัดการต้นทุนทางการเงินในภาพรวมของกลุ่มกิจการ บริษัทคาดว่าจะทยอยเรียกชำระจากคู่สัญญาภายใน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  <w:cs/>
        </w:rPr>
        <w:t>12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</w:t>
      </w:r>
    </w:p>
    <w:p w14:paraId="3CBC84FB" w14:textId="376F92C3" w:rsidR="0081152F" w:rsidRPr="0054015D" w:rsidRDefault="0081152F" w:rsidP="0081152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C6E69" w:rsidRPr="0054015D" w14:paraId="7A8AD426" w14:textId="77777777" w:rsidTr="005277FD">
        <w:trPr>
          <w:trHeight w:val="386"/>
        </w:trPr>
        <w:tc>
          <w:tcPr>
            <w:tcW w:w="9475" w:type="dxa"/>
            <w:vAlign w:val="center"/>
          </w:tcPr>
          <w:p w14:paraId="37F2D965" w14:textId="1CCE263D" w:rsidR="00BC6E69" w:rsidRPr="0054015D" w:rsidRDefault="00BB598C" w:rsidP="00526052">
            <w:pPr>
              <w:ind w:left="433" w:hanging="52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9</w:t>
            </w:r>
            <w:r w:rsidR="00BC6E69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C6E69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เงินลงทุนในบริษัทย่อย (สุทธิ) </w:t>
            </w:r>
          </w:p>
        </w:tc>
      </w:tr>
    </w:tbl>
    <w:p w14:paraId="3AF9BB8D" w14:textId="76321933" w:rsidR="00BC6E69" w:rsidRPr="0054015D" w:rsidRDefault="00BC6E69" w:rsidP="00BC6E69">
      <w:pPr>
        <w:jc w:val="thaiDistribute"/>
        <w:rPr>
          <w:rFonts w:ascii="Browallia New" w:hAnsi="Browallia New" w:cs="Browallia New"/>
          <w:color w:val="auto"/>
          <w:spacing w:val="-4"/>
          <w:sz w:val="18"/>
          <w:szCs w:val="18"/>
          <w:shd w:val="clear" w:color="auto" w:fill="FFFFFF"/>
        </w:rPr>
      </w:pPr>
    </w:p>
    <w:p w14:paraId="244F0631" w14:textId="09EE1903" w:rsidR="00BC6E69" w:rsidRPr="0054015D" w:rsidRDefault="00BC6E69" w:rsidP="003939D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รายการเคลื่อนไหวของเงินลงทุนในบริษัทย่อย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สุทธิ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0B3B88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474B5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มีดังต่อไปนี้</w:t>
      </w:r>
    </w:p>
    <w:p w14:paraId="034D2A69" w14:textId="3D77742F" w:rsidR="005361C2" w:rsidRPr="0054015D" w:rsidRDefault="005361C2" w:rsidP="003939D4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2592"/>
      </w:tblGrid>
      <w:tr w:rsidR="00AA1579" w:rsidRPr="0054015D" w14:paraId="7BF87464" w14:textId="77777777" w:rsidTr="00017C9A">
        <w:tc>
          <w:tcPr>
            <w:tcW w:w="6858" w:type="dxa"/>
            <w:vAlign w:val="bottom"/>
          </w:tcPr>
          <w:p w14:paraId="33A1287C" w14:textId="77777777" w:rsidR="007F1D27" w:rsidRPr="0054015D" w:rsidRDefault="007F1D27" w:rsidP="0047167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489AF6BC" w14:textId="01620F64" w:rsidR="007F1D27" w:rsidRPr="0054015D" w:rsidRDefault="007F1D27" w:rsidP="00436222">
            <w:pPr>
              <w:spacing w:before="6" w:after="6"/>
              <w:ind w:left="-16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30E51D63" w14:textId="77777777" w:rsidTr="009D27D0">
        <w:trPr>
          <w:trHeight w:val="57"/>
        </w:trPr>
        <w:tc>
          <w:tcPr>
            <w:tcW w:w="6858" w:type="dxa"/>
            <w:vAlign w:val="bottom"/>
          </w:tcPr>
          <w:p w14:paraId="05962854" w14:textId="77777777" w:rsidR="009D27D0" w:rsidRPr="0054015D" w:rsidRDefault="009D27D0" w:rsidP="0047167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6C95C5B3" w14:textId="77777777" w:rsidR="009D27D0" w:rsidRPr="0054015D" w:rsidRDefault="009D27D0" w:rsidP="00436222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015D" w14:paraId="35FF7F75" w14:textId="77777777" w:rsidTr="009D27D0">
        <w:trPr>
          <w:trHeight w:val="57"/>
        </w:trPr>
        <w:tc>
          <w:tcPr>
            <w:tcW w:w="6858" w:type="dxa"/>
            <w:vAlign w:val="bottom"/>
          </w:tcPr>
          <w:p w14:paraId="60A5240C" w14:textId="77777777" w:rsidR="009D27D0" w:rsidRPr="0054015D" w:rsidRDefault="009D27D0" w:rsidP="007F1D2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3A64CC55" w14:textId="1E6F95CA" w:rsidR="009D27D0" w:rsidRPr="0054015D" w:rsidRDefault="009D27D0" w:rsidP="007F1D2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>2568</w:t>
            </w:r>
          </w:p>
        </w:tc>
      </w:tr>
      <w:tr w:rsidR="00AA1579" w:rsidRPr="0054015D" w14:paraId="710F4C9A" w14:textId="77777777" w:rsidTr="009D27D0">
        <w:trPr>
          <w:trHeight w:val="159"/>
        </w:trPr>
        <w:tc>
          <w:tcPr>
            <w:tcW w:w="6858" w:type="dxa"/>
            <w:vAlign w:val="bottom"/>
          </w:tcPr>
          <w:p w14:paraId="25C987AB" w14:textId="77777777" w:rsidR="009D27D0" w:rsidRPr="0054015D" w:rsidRDefault="009D27D0" w:rsidP="007F1D2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3F666EA2" w14:textId="6885C81D" w:rsidR="009D27D0" w:rsidRPr="0054015D" w:rsidRDefault="009D27D0" w:rsidP="007F1D27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54015D" w14:paraId="5B13E9E4" w14:textId="77777777" w:rsidTr="005B395F">
        <w:tc>
          <w:tcPr>
            <w:tcW w:w="6858" w:type="dxa"/>
            <w:vAlign w:val="bottom"/>
          </w:tcPr>
          <w:p w14:paraId="72FAA7FA" w14:textId="77777777" w:rsidR="009D27D0" w:rsidRPr="0054015D" w:rsidRDefault="009D27D0" w:rsidP="007F1D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150B21BA" w14:textId="77777777" w:rsidR="009D27D0" w:rsidRPr="0054015D" w:rsidRDefault="009D27D0" w:rsidP="00D76AE7">
            <w:pPr>
              <w:tabs>
                <w:tab w:val="decimal" w:pos="2379"/>
              </w:tabs>
              <w:spacing w:before="6" w:after="6"/>
              <w:ind w:left="-29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A1579" w:rsidRPr="0054015D" w14:paraId="16BF7D1F" w14:textId="77777777" w:rsidTr="00AD3225">
        <w:tc>
          <w:tcPr>
            <w:tcW w:w="6858" w:type="dxa"/>
            <w:vAlign w:val="bottom"/>
          </w:tcPr>
          <w:p w14:paraId="2600BECD" w14:textId="380A4BF0" w:rsidR="009D27D0" w:rsidRPr="0054015D" w:rsidRDefault="009D27D0" w:rsidP="007F1D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</w:tcPr>
          <w:p w14:paraId="05A47254" w14:textId="5AD3E548" w:rsidR="009D27D0" w:rsidRPr="0054015D" w:rsidRDefault="00BB598C" w:rsidP="00D061FE">
            <w:pPr>
              <w:tabs>
                <w:tab w:val="decimal" w:pos="1630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874818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184</w:t>
            </w:r>
            <w:r w:rsidR="00874818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</w:p>
        </w:tc>
      </w:tr>
      <w:tr w:rsidR="00AA1579" w:rsidRPr="0054015D" w14:paraId="1403331B" w14:textId="77777777" w:rsidTr="00AD3225">
        <w:tc>
          <w:tcPr>
            <w:tcW w:w="6858" w:type="dxa"/>
            <w:vAlign w:val="bottom"/>
          </w:tcPr>
          <w:p w14:paraId="73D990FE" w14:textId="5E1A359E" w:rsidR="005B395F" w:rsidRPr="0054015D" w:rsidRDefault="00413EC9" w:rsidP="007F1D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2592" w:type="dxa"/>
          </w:tcPr>
          <w:p w14:paraId="7C9C5203" w14:textId="2E585805" w:rsidR="005B395F" w:rsidRPr="0054015D" w:rsidRDefault="00BB598C" w:rsidP="00D061FE">
            <w:pPr>
              <w:tabs>
                <w:tab w:val="decimal" w:pos="1630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437A52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707B38" w:rsidRPr="0054015D" w14:paraId="71692095" w14:textId="77777777" w:rsidTr="00AD3225">
        <w:tc>
          <w:tcPr>
            <w:tcW w:w="6858" w:type="dxa"/>
            <w:vAlign w:val="bottom"/>
          </w:tcPr>
          <w:p w14:paraId="1F0CCA47" w14:textId="21F97FFF" w:rsidR="00707B38" w:rsidRPr="0054015D" w:rsidRDefault="0060784D" w:rsidP="00437A5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เงินสดรับจากการจำหน่ายเงินลง</w:t>
            </w:r>
            <w:r w:rsidR="0057229D"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ทุนในบริษัทย่อย</w:t>
            </w:r>
          </w:p>
        </w:tc>
        <w:tc>
          <w:tcPr>
            <w:tcW w:w="2592" w:type="dxa"/>
          </w:tcPr>
          <w:p w14:paraId="48B8B79F" w14:textId="44F9C54D" w:rsidR="00707B38" w:rsidRPr="0054015D" w:rsidRDefault="00B678A9" w:rsidP="00431D91">
            <w:pPr>
              <w:tabs>
                <w:tab w:val="decimal" w:pos="1630"/>
              </w:tabs>
              <w:ind w:right="-5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(542,500)</w:t>
            </w:r>
          </w:p>
        </w:tc>
      </w:tr>
      <w:tr w:rsidR="00707B38" w:rsidRPr="0054015D" w14:paraId="3656428A" w14:textId="77777777" w:rsidTr="00AD3225">
        <w:tc>
          <w:tcPr>
            <w:tcW w:w="6858" w:type="dxa"/>
            <w:vAlign w:val="bottom"/>
          </w:tcPr>
          <w:p w14:paraId="587C8485" w14:textId="61BD9B31" w:rsidR="00707B38" w:rsidRPr="0054015D" w:rsidRDefault="00E7733E" w:rsidP="00437A5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ำ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ไรจากการจ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ำ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หน่ายเง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ิน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2592" w:type="dxa"/>
          </w:tcPr>
          <w:p w14:paraId="3BF4B87C" w14:textId="1BD48F9C" w:rsidR="00707B38" w:rsidRPr="0054015D" w:rsidRDefault="00431D91" w:rsidP="00707B38">
            <w:pPr>
              <w:tabs>
                <w:tab w:val="decimal" w:pos="1630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537,500</w:t>
            </w:r>
          </w:p>
        </w:tc>
      </w:tr>
      <w:tr w:rsidR="00437A52" w:rsidRPr="0054015D" w14:paraId="5B92E6EA" w14:textId="77777777" w:rsidTr="00AD3225">
        <w:tc>
          <w:tcPr>
            <w:tcW w:w="6858" w:type="dxa"/>
            <w:vAlign w:val="bottom"/>
          </w:tcPr>
          <w:p w14:paraId="69274FB1" w14:textId="3872A017" w:rsidR="00437A52" w:rsidRPr="0054015D" w:rsidRDefault="002B0CBC" w:rsidP="00437A5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จัดประเภทรายการใหม่ไป</w:t>
            </w:r>
            <w:r w:rsidR="00FC52E7" w:rsidRPr="005401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เป็น</w:t>
            </w:r>
            <w:r w:rsidRPr="0054015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="0015344C" w:rsidRPr="0054015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5344C" w:rsidRPr="005401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(หมายเหตุ</w:t>
            </w:r>
            <w:r w:rsidR="00170336" w:rsidRPr="005401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BB598C" w:rsidRPr="0054015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5344C" w:rsidRPr="0054015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242932E9" w14:textId="5818FB75" w:rsidR="00437A52" w:rsidRPr="0054015D" w:rsidRDefault="00437A52" w:rsidP="00AD3225">
            <w:pPr>
              <w:tabs>
                <w:tab w:val="decimal" w:pos="1630"/>
              </w:tabs>
              <w:ind w:right="-51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598C" w:rsidRPr="0054015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598C" w:rsidRPr="0054015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1579" w:rsidRPr="0054015D" w14:paraId="597590D5" w14:textId="77777777" w:rsidTr="00E56A03">
        <w:tc>
          <w:tcPr>
            <w:tcW w:w="6858" w:type="dxa"/>
            <w:vAlign w:val="bottom"/>
          </w:tcPr>
          <w:p w14:paraId="1112EA5C" w14:textId="77777777" w:rsidR="00E56A03" w:rsidRPr="0054015D" w:rsidRDefault="00E56A03" w:rsidP="007F1D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</w:tcPr>
          <w:p w14:paraId="1DB59082" w14:textId="77777777" w:rsidR="00E56A03" w:rsidRPr="0054015D" w:rsidRDefault="00E56A03" w:rsidP="00D061FE">
            <w:pPr>
              <w:tabs>
                <w:tab w:val="decimal" w:pos="1630"/>
              </w:tabs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413EC9" w:rsidRPr="0054015D" w14:paraId="66886D88" w14:textId="77777777" w:rsidTr="00E56A03">
        <w:tc>
          <w:tcPr>
            <w:tcW w:w="6858" w:type="dxa"/>
            <w:vAlign w:val="bottom"/>
          </w:tcPr>
          <w:p w14:paraId="6B65E3F4" w14:textId="40C4E748" w:rsidR="00413EC9" w:rsidRPr="0054015D" w:rsidRDefault="00413EC9" w:rsidP="00413EC9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3EE6F33D" w14:textId="1173806A" w:rsidR="00413EC9" w:rsidRPr="0054015D" w:rsidRDefault="00BB598C" w:rsidP="00413EC9">
            <w:pPr>
              <w:tabs>
                <w:tab w:val="decimal" w:pos="1630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BD45D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184</w:t>
            </w:r>
            <w:r w:rsidR="00BD45D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</w:p>
        </w:tc>
      </w:tr>
    </w:tbl>
    <w:p w14:paraId="2BEE1CDC" w14:textId="77777777" w:rsidR="007F1D27" w:rsidRPr="0054015D" w:rsidRDefault="007F1D27" w:rsidP="003939D4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6E014E83" w14:textId="77777777" w:rsidR="007F1D27" w:rsidRPr="0054015D" w:rsidRDefault="00965940" w:rsidP="003939D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14"/>
          <w:szCs w:val="14"/>
        </w:rPr>
        <w:br w:type="page"/>
      </w:r>
    </w:p>
    <w:p w14:paraId="24FE0C61" w14:textId="76BE8AFE" w:rsidR="00742809" w:rsidRPr="0054015D" w:rsidRDefault="00742809" w:rsidP="003939D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เงินลงทุนในบริษัทย่อยทางตรง</w:t>
      </w:r>
    </w:p>
    <w:p w14:paraId="0F7EBCAE" w14:textId="77777777" w:rsidR="00742809" w:rsidRPr="0054015D" w:rsidRDefault="00742809" w:rsidP="003939D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706B34" w14:textId="0724E569" w:rsidR="00884B40" w:rsidRPr="0054015D" w:rsidRDefault="00884B40" w:rsidP="00884B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ที่ประชุมคณะกรรมการของบริษัท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ครั้งที่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28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กุมภาพันธ์ พ.ศ.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มีมติอนุมัติการจัดตั้งบริษัทย่อยในนามบริษัท เวอร์ติคอล หัวหิน อัลไลแอนซ์ จำกัด ซึ่งมีทุนจดทะเบียนจำนวน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>,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หุ้น มูลค่าตราไว้หุ้นละ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รวมเป็นจำนวนเงิน </w:t>
      </w:r>
      <w:r w:rsidR="0015572E" w:rsidRPr="0054015D">
        <w:rPr>
          <w:rFonts w:ascii="Browallia New" w:hAnsi="Browallia New" w:cs="Browallia New"/>
          <w:color w:val="auto"/>
          <w:sz w:val="26"/>
          <w:szCs w:val="26"/>
        </w:rPr>
        <w:br/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บริษัทถือหุ้นในอัตราร้อยละ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100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บริษัทได้ชำระเงินลงทุนเป็นจำนวนเงิน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ล้านบาทและได้จดทะเบียนกับกรมพัฒนาธุรกิจการค้าเมื่อวันที่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2568</w:t>
      </w:r>
    </w:p>
    <w:p w14:paraId="077961FC" w14:textId="77777777" w:rsidR="005F44B1" w:rsidRPr="0054015D" w:rsidRDefault="005F44B1" w:rsidP="00884B4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15856C2" w14:textId="31DA45FC" w:rsidR="00995C52" w:rsidRPr="0054015D" w:rsidRDefault="005F44B1" w:rsidP="00995C52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487FA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BB598C" w:rsidRPr="00487FA2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Pr="00487FA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กันยายน พ.ศ. </w:t>
      </w:r>
      <w:r w:rsidR="00BB598C" w:rsidRPr="00487FA2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Pr="00487FA2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บริษัทได้ทำสัญญาร่วมทุน</w:t>
      </w:r>
      <w:r w:rsidR="00DA0F70" w:rsidRPr="00487FA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และสัญญาซื้อขายหุ้นสามัญและเงินกู้ยืม</w:t>
      </w:r>
      <w:r w:rsidR="008D6020" w:rsidRPr="00487FA2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ของบริษัท </w:t>
      </w:r>
      <w:r w:rsidR="008D6020" w:rsidRPr="00487FA2">
        <w:rPr>
          <w:rFonts w:ascii="Browallia New" w:hAnsi="Browallia New" w:cs="Browallia New"/>
          <w:color w:val="auto"/>
          <w:sz w:val="26"/>
          <w:szCs w:val="26"/>
          <w:cs/>
        </w:rPr>
        <w:t xml:space="preserve">เวอร์ติคอล พระราม </w:t>
      </w:r>
      <w:r w:rsidR="00BB598C" w:rsidRPr="00487FA2">
        <w:rPr>
          <w:rFonts w:ascii="Browallia New" w:hAnsi="Browallia New" w:cs="Browallia New"/>
          <w:color w:val="auto"/>
          <w:sz w:val="26"/>
          <w:szCs w:val="26"/>
        </w:rPr>
        <w:t>9</w:t>
      </w:r>
      <w:r w:rsidR="008D6020" w:rsidRPr="00487FA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D6020"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อัลไลแอนซ์ </w:t>
      </w:r>
      <w:r w:rsidR="00BB598C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="00544AB3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8D6020"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จำกัด</w:t>
      </w:r>
      <w:r w:rsidR="008D6020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กับบริษัท สเตคเอ็กซ์ เวนเจอร์ส จำกัด </w:t>
      </w:r>
      <w:r w:rsidR="0075446F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โดยจำหน่ายหุ้นสามัญของบริษัท</w:t>
      </w:r>
      <w:r w:rsidR="004D333C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6646F8"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เวอร์ติคอล พระราม </w:t>
      </w:r>
      <w:r w:rsidR="00BB598C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9</w:t>
      </w:r>
      <w:r w:rsidR="006646F8"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อัลไลแอนซ์ </w:t>
      </w:r>
      <w:r w:rsidR="00BB598C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="006646F8"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จำกัด</w:t>
      </w:r>
      <w:r w:rsidR="008033DC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ในสัดส่วนร้อยละ </w:t>
      </w:r>
      <w:r w:rsidR="00BB598C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="008033DC"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8033DC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จำนวน</w:t>
      </w:r>
      <w:r w:rsidR="000949A4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BB598C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="00544AB3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BB598C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000</w:t>
      </w:r>
      <w:r w:rsidR="00391C6B"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391C6B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หุ้น เป็นจำนวนเงิน </w:t>
      </w:r>
      <w:r w:rsidR="00BB598C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542</w:t>
      </w:r>
      <w:r w:rsidR="00544AB3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BB598C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="000128EB"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0128EB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ล้านบาท </w:t>
      </w:r>
      <w:r w:rsidR="00FF3342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และจำหน่าย</w:t>
      </w:r>
      <w:r w:rsidR="004B2365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และโอนสิทธิ</w:t>
      </w:r>
      <w:r w:rsidR="00004FA5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ในเงินกู้ยืมจากผู้ถือหุ้น</w:t>
      </w:r>
      <w:r w:rsidR="004D333C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เดิมของบริษัท บริษัท </w:t>
      </w:r>
      <w:r w:rsidR="004D333C"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เวอร์ติคอล พระราม </w:t>
      </w:r>
      <w:r w:rsidR="00BB598C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9</w:t>
      </w:r>
      <w:r w:rsidR="004D333C"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อัลไลแอนซ์ </w:t>
      </w:r>
      <w:r w:rsidR="00BB598C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="004D333C"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จำกัด</w:t>
      </w:r>
      <w:r w:rsidR="004D333C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เป็นจำนวนเงิน </w:t>
      </w:r>
      <w:r w:rsidR="00BB598C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67</w:t>
      </w:r>
      <w:r w:rsidR="00544AB3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BB598C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50</w:t>
      </w:r>
      <w:r w:rsidR="004D333C"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D333C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ล้านบาท </w:t>
      </w:r>
      <w:r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รายการดังกล่าวทำให้ บริษัท เวอร์ติคอล</w:t>
      </w:r>
      <w:r w:rsidRPr="00487FA2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48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พระราม </w:t>
      </w:r>
      <w:r w:rsidR="00BB598C" w:rsidRPr="00487FA2">
        <w:rPr>
          <w:rFonts w:ascii="Browallia New" w:hAnsi="Browallia New" w:cs="Browallia New"/>
          <w:color w:val="auto"/>
          <w:spacing w:val="-4"/>
          <w:sz w:val="26"/>
          <w:szCs w:val="26"/>
        </w:rPr>
        <w:t>9</w:t>
      </w:r>
      <w:r w:rsidRPr="0048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อัลไลแอนซ์ </w:t>
      </w:r>
      <w:r w:rsidR="00BB598C" w:rsidRPr="00487FA2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48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จำกัด สิ้นสุดการเป็นบริษัทย่อยของบริษัท และเปลี่ยนสถานะเป็นการร่วมค้าระหว่างบริษัทและบริษัท สเตคเอ็กซ์</w:t>
      </w:r>
      <w:r w:rsidRPr="00487FA2">
        <w:rPr>
          <w:rFonts w:ascii="Browallia New" w:hAnsi="Browallia New" w:cs="Browallia New"/>
          <w:color w:val="auto"/>
          <w:sz w:val="26"/>
          <w:szCs w:val="26"/>
          <w:cs/>
        </w:rPr>
        <w:t xml:space="preserve"> เวนเจอร์ส จำกัด บริษัทรับรู้เงินลงทุนดังกล่าวเป็นเงินลงทุนในการร่วมค้าในข้อมูลทางการเงินรวมเป็นจำนวนเงิน </w:t>
      </w:r>
      <w:r w:rsidR="00BB598C" w:rsidRPr="00487FA2">
        <w:rPr>
          <w:rFonts w:ascii="Browallia New" w:hAnsi="Browallia New" w:cs="Browallia New"/>
          <w:color w:val="auto"/>
          <w:sz w:val="26"/>
          <w:szCs w:val="26"/>
        </w:rPr>
        <w:t>2</w:t>
      </w:r>
      <w:r w:rsidR="00DB5E93" w:rsidRPr="00487FA2">
        <w:rPr>
          <w:rFonts w:ascii="Browallia New" w:hAnsi="Browallia New" w:cs="Browallia New"/>
          <w:color w:val="auto"/>
          <w:sz w:val="26"/>
          <w:szCs w:val="26"/>
        </w:rPr>
        <w:t>49.09</w:t>
      </w:r>
      <w:r w:rsidRPr="00487FA2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Pr="00487FA2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(หมายเหตุ</w:t>
      </w:r>
      <w:r w:rsidRPr="00487FA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BB598C" w:rsidRPr="00487FA2">
        <w:rPr>
          <w:rFonts w:ascii="Browallia New" w:hAnsi="Browallia New" w:cs="Browallia New"/>
          <w:color w:val="auto"/>
          <w:spacing w:val="-8"/>
          <w:sz w:val="26"/>
          <w:szCs w:val="26"/>
        </w:rPr>
        <w:t>11</w:t>
      </w:r>
      <w:r w:rsidRPr="00487FA2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)</w:t>
      </w:r>
      <w:r w:rsidRPr="00487FA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และบริษัทรับรู้</w:t>
      </w:r>
      <w:r w:rsidR="00995C52" w:rsidRPr="00487FA2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กำไร</w:t>
      </w:r>
      <w:r w:rsidR="00487FA2" w:rsidRPr="00487FA2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จาก</w:t>
      </w:r>
      <w:r w:rsidR="0044430D" w:rsidRPr="00487FA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การจำหน่ายเงินลงทุนในบริษัทย่อย</w:t>
      </w:r>
      <w:r w:rsidRPr="00487FA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</w:t>
      </w:r>
      <w:r w:rsidR="00995C52" w:rsidRPr="00487FA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ข้อมูลทางการเงินเฉพาะกิจการเป็นจำนวนเงิน</w:t>
      </w:r>
      <w:r w:rsidR="00995C52" w:rsidRPr="00487FA2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995C52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>537.50</w:t>
      </w:r>
      <w:r w:rsidR="00995C52" w:rsidRPr="00487FA2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  <w:r w:rsidR="00EF62D0" w:rsidRPr="00487FA2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995C52" w:rsidRPr="00487FA2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และ</w:t>
      </w:r>
      <w:r w:rsidR="00EF62D0" w:rsidRPr="00487FA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รับรู้</w:t>
      </w:r>
      <w:r w:rsidR="00EF62D0" w:rsidRPr="00487FA2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กำไร</w:t>
      </w:r>
      <w:r w:rsidR="00EF62D0" w:rsidRPr="00487FA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การจำหน่ายเงินลงทุนในบริษัทย่อย</w:t>
      </w:r>
      <w:r w:rsidRPr="0048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เป็นจำนวนเงิน </w:t>
      </w:r>
      <w:r w:rsidR="00DB5E93" w:rsidRPr="00487FA2">
        <w:rPr>
          <w:rFonts w:ascii="Browallia New" w:hAnsi="Browallia New" w:cs="Browallia New"/>
          <w:color w:val="auto"/>
          <w:spacing w:val="-4"/>
          <w:sz w:val="26"/>
          <w:szCs w:val="26"/>
        </w:rPr>
        <w:t>838.14</w:t>
      </w:r>
      <w:r w:rsidRPr="0048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="00995C52" w:rsidRPr="0048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ซึ่งได้รวมกำไรจากการวัดมูลค่าส่วนได้เสียคงเหลือเป็นจำนวนเงิน </w:t>
      </w:r>
      <w:r w:rsidR="00995C52" w:rsidRPr="00487FA2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487FA2" w:rsidRPr="00487FA2">
        <w:rPr>
          <w:rFonts w:ascii="Browallia New" w:hAnsi="Browallia New" w:cs="Browallia New"/>
          <w:color w:val="auto"/>
          <w:spacing w:val="-4"/>
          <w:sz w:val="26"/>
          <w:szCs w:val="26"/>
        </w:rPr>
        <w:t>72.37</w:t>
      </w:r>
      <w:r w:rsidR="00995C52" w:rsidRPr="00487FA2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995C52" w:rsidRPr="00487FA2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ล้าน</w:t>
      </w:r>
      <w:r w:rsidR="00995C52" w:rsidRPr="0048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EF62D0" w:rsidRPr="00487FA2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ใน</w:t>
      </w:r>
      <w:r w:rsidR="00EF62D0" w:rsidRPr="00487FA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</w:t>
      </w:r>
    </w:p>
    <w:p w14:paraId="78226BAF" w14:textId="77777777" w:rsidR="00BA2187" w:rsidRPr="0054015D" w:rsidRDefault="00BA2187" w:rsidP="00BA218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4465C96" w14:textId="76FF3F78" w:rsidR="007D47BF" w:rsidRPr="0054015D" w:rsidRDefault="007D47BF" w:rsidP="00BA2187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</w:rPr>
      </w:pPr>
      <w:r w:rsidRPr="0054015D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</w:rPr>
        <w:t>เงินลงทุนในบริษัทย่อยทางอ้อม</w:t>
      </w:r>
    </w:p>
    <w:p w14:paraId="0C008FF6" w14:textId="77777777" w:rsidR="007D47BF" w:rsidRPr="0054015D" w:rsidRDefault="007D47BF" w:rsidP="00BA218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71A3B28" w14:textId="19F70E42" w:rsidR="0007328C" w:rsidRPr="0054015D" w:rsidRDefault="0007328C" w:rsidP="00CF2B5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ที่ประชุมคณะกรรมการของบริษัทครั้งที่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>/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11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มีมติอนุมัติให้บริษัท คอนติเนนตัล ซิตี้ จำกัด เข้าซื้อ</w:t>
      </w:r>
      <w:r w:rsidRPr="0054015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หุ้นสามัญจำนวน </w:t>
      </w:r>
      <w:r w:rsidR="00BB598C" w:rsidRPr="0054015D">
        <w:rPr>
          <w:rFonts w:ascii="Browallia New" w:hAnsi="Browallia New" w:cs="Browallia New"/>
          <w:color w:val="auto"/>
          <w:spacing w:val="-2"/>
          <w:sz w:val="26"/>
          <w:szCs w:val="26"/>
        </w:rPr>
        <w:t>1</w:t>
      </w:r>
      <w:r w:rsidRPr="0054015D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BB598C" w:rsidRPr="0054015D">
        <w:rPr>
          <w:rFonts w:ascii="Browallia New" w:hAnsi="Browallia New" w:cs="Browallia New"/>
          <w:color w:val="auto"/>
          <w:spacing w:val="-2"/>
          <w:sz w:val="26"/>
          <w:szCs w:val="26"/>
        </w:rPr>
        <w:t>000</w:t>
      </w:r>
      <w:r w:rsidRPr="0054015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 โดยถือหุ้นในอัตราร้อยละ </w:t>
      </w:r>
      <w:r w:rsidR="00BB598C" w:rsidRPr="0054015D">
        <w:rPr>
          <w:rFonts w:ascii="Browallia New" w:hAnsi="Browallia New" w:cs="Browallia New"/>
          <w:color w:val="auto"/>
          <w:spacing w:val="-2"/>
          <w:sz w:val="26"/>
          <w:szCs w:val="26"/>
        </w:rPr>
        <w:t>100</w:t>
      </w:r>
      <w:r w:rsidRPr="0054015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เป็นจำนวนเงิน </w:t>
      </w:r>
      <w:r w:rsidR="00BB598C" w:rsidRPr="0054015D">
        <w:rPr>
          <w:rFonts w:ascii="Browallia New" w:hAnsi="Browallia New" w:cs="Browallia New"/>
          <w:color w:val="auto"/>
          <w:spacing w:val="-2"/>
          <w:sz w:val="26"/>
          <w:szCs w:val="26"/>
        </w:rPr>
        <w:t>152</w:t>
      </w:r>
      <w:r w:rsidRPr="0054015D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BB598C" w:rsidRPr="0054015D">
        <w:rPr>
          <w:rFonts w:ascii="Browallia New" w:hAnsi="Browallia New" w:cs="Browallia New"/>
          <w:color w:val="auto"/>
          <w:spacing w:val="-2"/>
          <w:sz w:val="26"/>
          <w:szCs w:val="26"/>
        </w:rPr>
        <w:t>96</w:t>
      </w:r>
      <w:r w:rsidRPr="0054015D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และซื้อสิทธิเรียกร้องเงินกู้ยืมจากผู้ถือหุ้นเดิม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ของบริษัท อาร์ซี แอเรีย จำกัด เป็นจำนวนเงิน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79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>.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04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ส่งผลให้บริษัท อาร์ซี แอเรีย จำกัดมีสถานะเป็นบริษัทย่อยของบริษัท คอนติเนนตัล ซิตี้ จำกัด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คอนติเนนตัล ซิตี้ จำกัด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ได้ชำระค่าเงินลงทุนและสิทธิเรียกร้องเงินกู้ยืมดังกล่าวแล้ว</w:t>
      </w:r>
      <w:r w:rsidR="001026CD" w:rsidRPr="0054015D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4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เมษายน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เป็นจำนวน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232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</w:p>
    <w:p w14:paraId="22600B93" w14:textId="77777777" w:rsidR="00895D33" w:rsidRPr="0054015D" w:rsidRDefault="00895D33" w:rsidP="00BA218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3FB0648" w14:textId="211FF8F1" w:rsidR="002F6F5A" w:rsidRPr="0054015D" w:rsidRDefault="002F6F5A" w:rsidP="002F6F5A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ที่ประชุมคณะกรรมการของบริษัทครั้งที่ </w:t>
      </w:r>
      <w:r w:rsidR="00BB598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3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/</w:t>
      </w:r>
      <w:r w:rsidR="00BB598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BB598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15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พฤษภาคม พ.ศ. </w:t>
      </w:r>
      <w:r w:rsidR="00BB598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มีมติอนุมัติการจัดตั้งบริษัทย่อย</w:t>
      </w:r>
      <w:r w:rsidR="00B510AC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="0039166D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เซิร์ฟ โซลูชั่น จำกัด</w:t>
      </w:r>
      <w:r w:rsidR="00E35148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ในนาม</w:t>
      </w:r>
      <w:r w:rsidR="0039166D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เซิร์ฟ แอสเซท แมเนจเมนท์ โซลูชั่น จำกัด 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ซึ่งมีทุนจดทะเบียนจำนวน </w:t>
      </w:r>
      <w:r w:rsidR="00BB598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10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BB598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000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หุ้น มูลค่าตราไว้หุ้นละ </w:t>
      </w:r>
      <w:r w:rsidR="001026CD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BB598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100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บาท รวมเป็นจำนวนเงิน </w:t>
      </w:r>
      <w:r w:rsidR="00BB598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1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="004270B7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เซิร์ฟ โซลูชั่น จำกัด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ถือหุ้นในอัตราร้อยละ </w:t>
      </w:r>
      <w:r w:rsidR="00BB598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100</w:t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026CD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โดยมีมูลค่าที่ชำระแล้วจำนวนเงิน </w:t>
      </w:r>
      <w:r w:rsidR="001026CD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BB598C"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>0</w:t>
      </w:r>
      <w:r w:rsidR="001026CD"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>.</w:t>
      </w:r>
      <w:r w:rsidR="00BB598C"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="001026CD"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026CD"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="00A355CE"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บริษัท เซิร์ฟ โซลูชั่น จำกัด</w:t>
      </w:r>
      <w:r w:rsidR="008B0F35"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ได้ชำระเงินลงทุน</w:t>
      </w:r>
      <w:r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และได้จดทะเบียนกับกรมพัฒนาธุรกิจการค้าเมื่อวันที่ </w:t>
      </w:r>
      <w:r w:rsidR="00BB598C"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>28</w:t>
      </w:r>
      <w:r w:rsidR="004270B7"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270B7"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พฤษภาคม</w:t>
      </w:r>
      <w:r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BB598C"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</w:p>
    <w:p w14:paraId="51745E47" w14:textId="311C8A38" w:rsidR="00BA2187" w:rsidRPr="0054015D" w:rsidRDefault="00AD27C0" w:rsidP="003939D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BC31E9" w:rsidRPr="0054015D" w14:paraId="7C614556" w14:textId="77777777" w:rsidTr="005277FD">
        <w:trPr>
          <w:trHeight w:val="386"/>
        </w:trPr>
        <w:tc>
          <w:tcPr>
            <w:tcW w:w="9475" w:type="dxa"/>
            <w:vAlign w:val="center"/>
          </w:tcPr>
          <w:p w14:paraId="23B89CBA" w14:textId="42ABB1E3" w:rsidR="00BC31E9" w:rsidRPr="0054015D" w:rsidRDefault="00BB598C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10</w:t>
            </w:r>
            <w:r w:rsidR="00BC31E9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C31E9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เงินลงทุนในบริษัทร่วม (สุทธิ)</w:t>
            </w:r>
          </w:p>
        </w:tc>
      </w:tr>
    </w:tbl>
    <w:p w14:paraId="0EE00AE6" w14:textId="12D41BCB" w:rsidR="00960D8F" w:rsidRPr="0054015D" w:rsidRDefault="00960D8F" w:rsidP="00BC31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</w:p>
    <w:p w14:paraId="47C90E5D" w14:textId="262EC40E" w:rsidR="008B75CF" w:rsidRPr="0054015D" w:rsidRDefault="00531991" w:rsidP="008B75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</w:t>
      </w:r>
      <w:r w:rsidR="008B75CF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เงินลงทุนในบริษัทร่วม </w:t>
      </w:r>
      <w:r w:rsidR="008B75CF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8B75CF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สุทธิ</w:t>
      </w:r>
      <w:r w:rsidR="008B75CF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8B75CF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6A0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8B75CF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474B53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8B75CF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474B53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74B53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8B75CF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98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="007826F4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326A0" w:rsidRPr="0054015D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203313AB" w14:textId="77777777" w:rsidR="008B75CF" w:rsidRPr="0054015D" w:rsidRDefault="008B75CF" w:rsidP="00BC31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58"/>
        <w:gridCol w:w="2592"/>
      </w:tblGrid>
      <w:tr w:rsidR="00AA1579" w:rsidRPr="0054015D" w14:paraId="78590BFD" w14:textId="77777777" w:rsidTr="00017C9A">
        <w:trPr>
          <w:trHeight w:val="20"/>
        </w:trPr>
        <w:tc>
          <w:tcPr>
            <w:tcW w:w="6858" w:type="dxa"/>
            <w:vAlign w:val="bottom"/>
          </w:tcPr>
          <w:p w14:paraId="133EF886" w14:textId="77777777" w:rsidR="00506B72" w:rsidRPr="0054015D" w:rsidRDefault="00506B72" w:rsidP="0047167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71D0F522" w14:textId="77777777" w:rsidR="00506B72" w:rsidRPr="0054015D" w:rsidRDefault="00506B72" w:rsidP="0047167B">
            <w:pPr>
              <w:tabs>
                <w:tab w:val="right" w:pos="1371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A1579" w:rsidRPr="0054015D" w14:paraId="48411249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0B2DE5D2" w14:textId="77777777" w:rsidR="009D27D0" w:rsidRPr="0054015D" w:rsidRDefault="009D27D0" w:rsidP="0047167B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7AD654F8" w14:textId="77777777" w:rsidR="009D27D0" w:rsidRPr="0054015D" w:rsidRDefault="009D27D0" w:rsidP="00DE4C44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015D" w14:paraId="44C8F610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03675616" w14:textId="77777777" w:rsidR="009D27D0" w:rsidRPr="0054015D" w:rsidRDefault="009D27D0" w:rsidP="00506B7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vAlign w:val="bottom"/>
          </w:tcPr>
          <w:p w14:paraId="2E5E3C1F" w14:textId="61726C3F" w:rsidR="009D27D0" w:rsidRPr="0054015D" w:rsidRDefault="009D27D0" w:rsidP="009D27D0">
            <w:pPr>
              <w:tabs>
                <w:tab w:val="decimal" w:pos="1307"/>
              </w:tabs>
              <w:spacing w:before="100" w:beforeAutospacing="1" w:after="100" w:afterAutospacing="1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eastAsia="th-TH"/>
              </w:rPr>
              <w:t>2568</w:t>
            </w:r>
          </w:p>
        </w:tc>
      </w:tr>
      <w:tr w:rsidR="00AA1579" w:rsidRPr="0054015D" w14:paraId="302D1621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6C948B5E" w14:textId="77777777" w:rsidR="009D27D0" w:rsidRPr="0054015D" w:rsidRDefault="009D27D0" w:rsidP="00506B72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9B380E6" w14:textId="6D4D1942" w:rsidR="009D27D0" w:rsidRPr="0054015D" w:rsidRDefault="009D27D0" w:rsidP="00D3033A">
            <w:pPr>
              <w:tabs>
                <w:tab w:val="decimal" w:pos="1307"/>
              </w:tabs>
              <w:spacing w:before="100" w:beforeAutospacing="1" w:after="100" w:afterAutospacing="1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54015D" w14:paraId="372359AE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4CB6C2C9" w14:textId="77777777" w:rsidR="009D27D0" w:rsidRPr="0054015D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1A5B67D9" w14:textId="77777777" w:rsidR="009D27D0" w:rsidRPr="0054015D" w:rsidRDefault="009D27D0" w:rsidP="009D27D0">
            <w:pPr>
              <w:tabs>
                <w:tab w:val="decimal" w:pos="1457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1579" w:rsidRPr="0054015D" w14:paraId="5B75A906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62344C17" w14:textId="435DB34F" w:rsidR="009D27D0" w:rsidRPr="0054015D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ราคาตามบัญชีต้นรอบระยะเวลา </w:t>
            </w:r>
          </w:p>
        </w:tc>
        <w:tc>
          <w:tcPr>
            <w:tcW w:w="2592" w:type="dxa"/>
            <w:vAlign w:val="bottom"/>
          </w:tcPr>
          <w:p w14:paraId="0B57ED12" w14:textId="0F2C94CE" w:rsidR="009D27D0" w:rsidRPr="0054015D" w:rsidRDefault="00BB598C" w:rsidP="006D79C9">
            <w:pPr>
              <w:tabs>
                <w:tab w:val="decimal" w:pos="1457"/>
              </w:tabs>
              <w:spacing w:before="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194</w:t>
            </w:r>
            <w:r w:rsidR="008A1241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593</w:t>
            </w:r>
          </w:p>
        </w:tc>
      </w:tr>
      <w:tr w:rsidR="00AA1579" w:rsidRPr="0054015D" w14:paraId="6E501F2A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4BE231C2" w14:textId="045F8422" w:rsidR="009D27D0" w:rsidRPr="0054015D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ส่วนแบ่ง</w:t>
            </w:r>
            <w:r w:rsidR="00B82DDD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ขาดทุน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จากบริษัทร่วม</w:t>
            </w:r>
          </w:p>
        </w:tc>
        <w:tc>
          <w:tcPr>
            <w:tcW w:w="2592" w:type="dxa"/>
            <w:vAlign w:val="bottom"/>
          </w:tcPr>
          <w:p w14:paraId="3F9BAC81" w14:textId="55C386B6" w:rsidR="009D27D0" w:rsidRPr="0054015D" w:rsidRDefault="00A061A7" w:rsidP="006D79C9">
            <w:pPr>
              <w:tabs>
                <w:tab w:val="decimal" w:pos="1457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</w:t>
            </w:r>
            <w:r w:rsidR="00BB598C" w:rsidRPr="0054015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A1579" w:rsidRPr="0054015D" w14:paraId="07490020" w14:textId="77777777" w:rsidTr="009D27D0">
        <w:trPr>
          <w:trHeight w:val="20"/>
        </w:trPr>
        <w:tc>
          <w:tcPr>
            <w:tcW w:w="6858" w:type="dxa"/>
            <w:vAlign w:val="bottom"/>
          </w:tcPr>
          <w:p w14:paraId="4B669DB6" w14:textId="22D259EF" w:rsidR="00386628" w:rsidRPr="0054015D" w:rsidRDefault="004F5CE1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592" w:type="dxa"/>
            <w:vAlign w:val="bottom"/>
          </w:tcPr>
          <w:p w14:paraId="3ABD328C" w14:textId="4F2F432D" w:rsidR="00386628" w:rsidRPr="0054015D" w:rsidRDefault="00335231" w:rsidP="006D79C9">
            <w:pPr>
              <w:tabs>
                <w:tab w:val="decimal" w:pos="1457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BB598C" w:rsidRPr="0054015D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A1579" w:rsidRPr="0054015D" w14:paraId="731900A2" w14:textId="77777777" w:rsidTr="00E56A03">
        <w:trPr>
          <w:trHeight w:val="20"/>
        </w:trPr>
        <w:tc>
          <w:tcPr>
            <w:tcW w:w="6858" w:type="dxa"/>
            <w:vAlign w:val="bottom"/>
          </w:tcPr>
          <w:p w14:paraId="12C88F83" w14:textId="77777777" w:rsidR="009D27D0" w:rsidRPr="0054015D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333654CE" w14:textId="28F8BD50" w:rsidR="009D27D0" w:rsidRPr="0054015D" w:rsidRDefault="00BB598C" w:rsidP="00005CA4">
            <w:pPr>
              <w:tabs>
                <w:tab w:val="decimal" w:pos="1457"/>
              </w:tabs>
              <w:spacing w:before="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335231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332</w:t>
            </w:r>
          </w:p>
        </w:tc>
      </w:tr>
      <w:tr w:rsidR="00AA1579" w:rsidRPr="0054015D" w14:paraId="6347D39F" w14:textId="77777777" w:rsidTr="00E56A03">
        <w:trPr>
          <w:trHeight w:val="20"/>
        </w:trPr>
        <w:tc>
          <w:tcPr>
            <w:tcW w:w="6858" w:type="dxa"/>
            <w:vAlign w:val="bottom"/>
          </w:tcPr>
          <w:p w14:paraId="27995E05" w14:textId="77777777" w:rsidR="00E56A03" w:rsidRPr="0054015D" w:rsidRDefault="00E56A03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41B8A2BC" w14:textId="77777777" w:rsidR="00E56A03" w:rsidRPr="0054015D" w:rsidRDefault="00E56A03" w:rsidP="006D79C9">
            <w:pPr>
              <w:tabs>
                <w:tab w:val="decimal" w:pos="1457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9D27D0" w:rsidRPr="0054015D" w14:paraId="5BD74FF2" w14:textId="77777777" w:rsidTr="00E56A03">
        <w:trPr>
          <w:trHeight w:val="20"/>
        </w:trPr>
        <w:tc>
          <w:tcPr>
            <w:tcW w:w="6858" w:type="dxa"/>
            <w:vAlign w:val="bottom"/>
          </w:tcPr>
          <w:p w14:paraId="213A2E68" w14:textId="0AEA737C" w:rsidR="009D27D0" w:rsidRPr="0054015D" w:rsidRDefault="009D27D0" w:rsidP="00506B72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50130075" w14:textId="369095B9" w:rsidR="009D27D0" w:rsidRPr="0054015D" w:rsidRDefault="00BB598C" w:rsidP="006D79C9">
            <w:pPr>
              <w:tabs>
                <w:tab w:val="decimal" w:pos="1457"/>
              </w:tabs>
              <w:spacing w:before="6" w:after="6"/>
              <w:ind w:right="-10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175</w:t>
            </w:r>
            <w:r w:rsidR="00335231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770</w:t>
            </w:r>
          </w:p>
        </w:tc>
      </w:tr>
      <w:bookmarkEnd w:id="11"/>
    </w:tbl>
    <w:p w14:paraId="295984AF" w14:textId="56EFA414" w:rsidR="00570E14" w:rsidRPr="0054015D" w:rsidRDefault="00570E14" w:rsidP="00870CC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E66BEB7" w14:textId="4995C07A" w:rsidR="00946784" w:rsidRPr="0054015D" w:rsidRDefault="00946784" w:rsidP="00946784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BB598C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4</w:t>
      </w:r>
      <w:r w:rsidR="00DD76C5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DD76C5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มีนาคม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2568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Noble Venture Investment Ltd.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ได้รับเงินปันผลจ่ายจาก บริษัท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Fulcrum Noble Holdings Limited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จำนวน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BB598C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225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000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ปอนด์สเตอร์ลิง เทียบเท่าจำนวนเงิน </w:t>
      </w:r>
      <w:r w:rsidR="00BB598C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9</w:t>
      </w:r>
      <w:r w:rsidR="00DD76C5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BB598C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66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กลุ่มกิจการรับรู้เงินปันผลดังกล่าวโดยการปรับปรุงกับราคาตามบัญชี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ของเงินลงทุนตามวิธีส่วนได้เสีย</w:t>
      </w:r>
    </w:p>
    <w:p w14:paraId="247E2D35" w14:textId="77777777" w:rsidR="007D6032" w:rsidRPr="0054015D" w:rsidRDefault="007D6032" w:rsidP="00946784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68584668" w14:textId="773F8B9D" w:rsidR="007D6032" w:rsidRPr="0054015D" w:rsidRDefault="007D6032" w:rsidP="00946784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BB598C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9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BB598C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2568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บริษัท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Noble Venture Investment Ltd.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ได้รับเงินปันผลจ่ายจาก บริษัท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Fulcrum Noble Holdings Limited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จำนวน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="00BB598C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220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500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ปอนด์สเตอร์ลิง เทียบเท่าจำนวนเงิน </w:t>
      </w:r>
      <w:r w:rsidR="00BB598C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9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.</w:t>
      </w:r>
      <w:r w:rsidR="00BB598C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>81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กลุ่มกิจการรับรู้เงินปันผลดังกล่าวโดยการปรับปรุงกับราคาตามบัญชี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ของเงินลงทุนตามวิธีส่วนได้เสีย</w:t>
      </w:r>
    </w:p>
    <w:p w14:paraId="6CA15241" w14:textId="77777777" w:rsidR="007043FC" w:rsidRPr="0054015D" w:rsidRDefault="007043FC" w:rsidP="00946784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p w14:paraId="645FB24B" w14:textId="4BE08DB4" w:rsidR="007043FC" w:rsidRPr="0054015D" w:rsidRDefault="007043FC" w:rsidP="00946784">
      <w:pPr>
        <w:jc w:val="thaiDistribute"/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เมื่อวันที่ </w:t>
      </w:r>
      <w:r w:rsidR="00BB598C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16</w:t>
      </w:r>
      <w:r w:rsidR="00E86296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E86296" w:rsidRPr="0054015D">
        <w:rPr>
          <w:rFonts w:ascii="Browallia New" w:eastAsia="Times New Roman" w:hAnsi="Browallia New" w:cs="Browallia New" w:hint="cs"/>
          <w:color w:val="auto"/>
          <w:spacing w:val="-8"/>
          <w:sz w:val="26"/>
          <w:szCs w:val="26"/>
          <w:cs/>
        </w:rPr>
        <w:t>กรกฎาคม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2568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บริษัท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Noble Venture Investment Ltd. 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ได้รับเงินปันผลจ่ายจาก บริษัท 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Fulcrum Noble Holdings Limited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 จำนวน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="00BB598C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315</w:t>
      </w:r>
      <w:r w:rsidR="00E86296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,</w:t>
      </w:r>
      <w:r w:rsidR="00BB598C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000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 xml:space="preserve">ปอนด์สเตอร์ลิง เทียบเท่าจำนวนเงิน </w:t>
      </w:r>
      <w:r w:rsidR="00BB598C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13</w:t>
      </w:r>
      <w:r w:rsidR="00E86296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.</w:t>
      </w:r>
      <w:r w:rsidR="00BB598C"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>67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pacing w:val="-8"/>
          <w:sz w:val="26"/>
          <w:szCs w:val="26"/>
          <w:cs/>
        </w:rPr>
        <w:t>กลุ่มกิจการรับรู้เงินปันผลดังกล่าวโดยการปรับปรุงกับราคาตามบัญชีของเงินลงทุนตามวิธีส่วนได้เสีย</w:t>
      </w:r>
    </w:p>
    <w:p w14:paraId="13839A83" w14:textId="56332F37" w:rsidR="00E80606" w:rsidRPr="0054015D" w:rsidRDefault="00A74AFB" w:rsidP="00870CC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570E14" w:rsidRPr="0054015D" w14:paraId="33286C43" w14:textId="77777777" w:rsidTr="005277FD">
        <w:trPr>
          <w:trHeight w:val="386"/>
        </w:trPr>
        <w:tc>
          <w:tcPr>
            <w:tcW w:w="9468" w:type="dxa"/>
            <w:vAlign w:val="center"/>
          </w:tcPr>
          <w:p w14:paraId="2C7C2F1E" w14:textId="064E98CE" w:rsidR="00570E14" w:rsidRPr="0054015D" w:rsidRDefault="00BB598C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2" w:name="_Hlk147748899"/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11</w:t>
            </w:r>
            <w:r w:rsidR="00570E14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70E14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เงินลงทุนในการร่วมค้า (สุทธิ)</w:t>
            </w:r>
          </w:p>
        </w:tc>
      </w:tr>
      <w:bookmarkEnd w:id="12"/>
    </w:tbl>
    <w:p w14:paraId="72D525A0" w14:textId="6F0B9280" w:rsidR="00A21E01" w:rsidRPr="0054015D" w:rsidRDefault="00A21E01" w:rsidP="00A623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1167A7" w14:textId="6FCB6AAA" w:rsidR="00A623C5" w:rsidRPr="0054015D" w:rsidRDefault="00A623C5" w:rsidP="00A623C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</w:t>
      </w:r>
      <w:r w:rsidR="001C011D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ในการร่วมค้า</w:t>
      </w:r>
      <w:r w:rsidR="00B72BEE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72BEE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(สุทธิ)</w:t>
      </w:r>
      <w:r w:rsidR="00B72BEE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9C2EE1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474B53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960D8F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30</w:t>
      </w:r>
      <w:r w:rsidR="00474B53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474B53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960D8F"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98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>2568</w:t>
      </w:r>
      <w:r w:rsidR="00DB002C" w:rsidRPr="0054015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มีดังต่อไปนี้</w:t>
      </w:r>
    </w:p>
    <w:p w14:paraId="1A07C235" w14:textId="77777777" w:rsidR="00506B72" w:rsidRPr="0054015D" w:rsidRDefault="00506B72" w:rsidP="00A623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2592"/>
        <w:gridCol w:w="2592"/>
      </w:tblGrid>
      <w:tr w:rsidR="00AA1579" w:rsidRPr="0054015D" w14:paraId="7060666B" w14:textId="77777777" w:rsidTr="00EE5E98">
        <w:tc>
          <w:tcPr>
            <w:tcW w:w="4262" w:type="dxa"/>
            <w:vAlign w:val="bottom"/>
          </w:tcPr>
          <w:p w14:paraId="2F573029" w14:textId="77777777" w:rsidR="003B0B50" w:rsidRPr="0054015D" w:rsidRDefault="003B0B50">
            <w:pPr>
              <w:spacing w:before="6" w:after="6"/>
              <w:ind w:left="-29" w:right="35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3EDF6C09" w14:textId="77777777" w:rsidR="003B0B50" w:rsidRPr="0054015D" w:rsidRDefault="003B0B50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C4078A0" w14:textId="77777777" w:rsidR="003B0B50" w:rsidRPr="0054015D" w:rsidRDefault="003B0B50">
            <w:pPr>
              <w:tabs>
                <w:tab w:val="right" w:pos="1537"/>
              </w:tabs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544C97CE" w14:textId="77777777" w:rsidTr="00EE5E98">
        <w:tc>
          <w:tcPr>
            <w:tcW w:w="4262" w:type="dxa"/>
            <w:vAlign w:val="bottom"/>
          </w:tcPr>
          <w:p w14:paraId="3D45FDF9" w14:textId="77777777" w:rsidR="003B0B50" w:rsidRPr="0054015D" w:rsidRDefault="003B0B50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412D10E6" w14:textId="77777777" w:rsidR="003B0B50" w:rsidRPr="0054015D" w:rsidRDefault="003B0B50" w:rsidP="00EC2CF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78EE206B" w14:textId="35D82393" w:rsidR="003B0B50" w:rsidRPr="0054015D" w:rsidRDefault="003B0B50" w:rsidP="00EC2CF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625E930B" w14:textId="77777777" w:rsidR="003B0B50" w:rsidRPr="0054015D" w:rsidRDefault="003B0B50" w:rsidP="00EC2CF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  <w:p w14:paraId="613BF5AB" w14:textId="172011D0" w:rsidR="003B0B50" w:rsidRPr="0054015D" w:rsidRDefault="003B0B50">
            <w:pPr>
              <w:ind w:left="-195" w:right="-9" w:hanging="15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AA1579" w:rsidRPr="0054015D" w14:paraId="19E1909A" w14:textId="77777777" w:rsidTr="00EE5E98">
        <w:tc>
          <w:tcPr>
            <w:tcW w:w="4262" w:type="dxa"/>
            <w:vAlign w:val="bottom"/>
          </w:tcPr>
          <w:p w14:paraId="1968AF40" w14:textId="77777777" w:rsidR="003B0B50" w:rsidRPr="0054015D" w:rsidRDefault="003B0B50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6017F5ED" w14:textId="77777777" w:rsidR="003B0B50" w:rsidRPr="0054015D" w:rsidRDefault="003B0B50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</w:tcPr>
          <w:p w14:paraId="12427079" w14:textId="77777777" w:rsidR="003B0B50" w:rsidRPr="0054015D" w:rsidRDefault="003B0B50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54015D" w14:paraId="2725010B" w14:textId="77777777" w:rsidTr="00EE5E98">
        <w:tc>
          <w:tcPr>
            <w:tcW w:w="4262" w:type="dxa"/>
            <w:vAlign w:val="bottom"/>
          </w:tcPr>
          <w:p w14:paraId="7D7511B9" w14:textId="77777777" w:rsidR="003B0B50" w:rsidRPr="0054015D" w:rsidRDefault="003B0B5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0F35E5BD" w14:textId="77777777" w:rsidR="003B0B50" w:rsidRPr="0054015D" w:rsidRDefault="003B0B50" w:rsidP="003038F3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21BB3D22" w14:textId="77777777" w:rsidR="003B0B50" w:rsidRPr="0054015D" w:rsidRDefault="003B0B50" w:rsidP="003038F3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AA1579" w:rsidRPr="0054015D" w14:paraId="10EA9CED" w14:textId="77777777" w:rsidTr="00EE5E98">
        <w:tc>
          <w:tcPr>
            <w:tcW w:w="4262" w:type="dxa"/>
            <w:vAlign w:val="bottom"/>
          </w:tcPr>
          <w:p w14:paraId="51A5C59B" w14:textId="77777777" w:rsidR="003B0B50" w:rsidRPr="0054015D" w:rsidRDefault="003B0B50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3" w:name="OLE_LINK8"/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5F9AB781" w14:textId="0433E662" w:rsidR="003B0B50" w:rsidRPr="0054015D" w:rsidRDefault="00BB598C" w:rsidP="003038F3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376</w:t>
            </w:r>
            <w:r w:rsidR="008A1241"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348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4D7EB4CB" w14:textId="23D6B940" w:rsidR="003B0B50" w:rsidRPr="0054015D" w:rsidRDefault="00BB598C" w:rsidP="003038F3">
            <w:pPr>
              <w:tabs>
                <w:tab w:val="right" w:pos="1537"/>
              </w:tabs>
              <w:spacing w:before="100" w:beforeAutospacing="1" w:after="100" w:afterAutospacing="1"/>
              <w:ind w:right="-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749</w:t>
            </w:r>
            <w:r w:rsidR="008A1241"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633</w:t>
            </w:r>
          </w:p>
        </w:tc>
      </w:tr>
      <w:tr w:rsidR="00EE5E98" w:rsidRPr="0054015D" w14:paraId="2343E636" w14:textId="77777777" w:rsidTr="00EE5E98">
        <w:tc>
          <w:tcPr>
            <w:tcW w:w="4262" w:type="dxa"/>
            <w:vAlign w:val="bottom"/>
          </w:tcPr>
          <w:p w14:paraId="748E755D" w14:textId="72D30F68" w:rsidR="00EE5E98" w:rsidRPr="0054015D" w:rsidRDefault="00DB2B1E" w:rsidP="00685524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จัดประเภทรายการใหม่จากเงินลงทุนในบริษัทย่อย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EE5E98"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9</w:t>
            </w:r>
            <w:r w:rsidR="00EE5E98"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183955CB" w14:textId="4F7819BE" w:rsidR="00EE5E98" w:rsidRPr="0054015D" w:rsidRDefault="007E2B6C" w:rsidP="00567591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249,094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</w:tcPr>
          <w:p w14:paraId="6A9CFA86" w14:textId="26117DEC" w:rsidR="00EE5E98" w:rsidRPr="0054015D" w:rsidRDefault="00BB598C" w:rsidP="00894889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</w:t>
            </w:r>
            <w:r w:rsidR="00894889"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</w:tr>
      <w:tr w:rsidR="00C8294C" w:rsidRPr="0054015D" w14:paraId="2D8F2492" w14:textId="77777777">
        <w:tc>
          <w:tcPr>
            <w:tcW w:w="4262" w:type="dxa"/>
            <w:vAlign w:val="bottom"/>
          </w:tcPr>
          <w:p w14:paraId="5DFAB222" w14:textId="04356977" w:rsidR="00C8294C" w:rsidRPr="0054015D" w:rsidRDefault="00C8294C" w:rsidP="00C8294C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เงินสดรับจากการจำหน่ายเงินลงทุนใน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7590B211" w14:textId="59F99DF6" w:rsidR="00C8294C" w:rsidRPr="0054015D" w:rsidRDefault="00C8294C" w:rsidP="00C8294C">
            <w:pPr>
              <w:spacing w:before="100" w:beforeAutospacing="1" w:after="100" w:afterAutospacing="1"/>
              <w:ind w:right="-67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265,864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4B0C2FB6" w14:textId="7D171969" w:rsidR="00C8294C" w:rsidRPr="0054015D" w:rsidRDefault="00C8294C" w:rsidP="00C8294C">
            <w:pPr>
              <w:spacing w:before="100" w:beforeAutospacing="1" w:after="100" w:afterAutospacing="1"/>
              <w:ind w:right="-67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265,864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8294C" w:rsidRPr="0054015D" w14:paraId="1D73CFA2" w14:textId="77777777">
        <w:tc>
          <w:tcPr>
            <w:tcW w:w="4262" w:type="dxa"/>
            <w:vAlign w:val="bottom"/>
          </w:tcPr>
          <w:p w14:paraId="43CDDABD" w14:textId="25E2E273" w:rsidR="00C8294C" w:rsidRPr="0054015D" w:rsidRDefault="00C8294C" w:rsidP="00C8294C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กำไรจากการจำหน่ายเงินลงทุนใน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4B4D694A" w14:textId="621550A0" w:rsidR="00C8294C" w:rsidRPr="0054015D" w:rsidRDefault="002F6E35" w:rsidP="00B37868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55,822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73CD138C" w14:textId="69AC3848" w:rsidR="00C8294C" w:rsidRPr="0054015D" w:rsidRDefault="00724EA2" w:rsidP="00B37868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59,46</w:t>
            </w:r>
            <w:r w:rsidR="00631D22"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</w:t>
            </w:r>
          </w:p>
        </w:tc>
      </w:tr>
      <w:tr w:rsidR="00C8294C" w:rsidRPr="0054015D" w14:paraId="31D71E99" w14:textId="77777777" w:rsidTr="00EE5E98">
        <w:tc>
          <w:tcPr>
            <w:tcW w:w="4262" w:type="dxa"/>
            <w:vAlign w:val="bottom"/>
          </w:tcPr>
          <w:p w14:paraId="0EE432EF" w14:textId="0CA8A5E9" w:rsidR="00C8294C" w:rsidRPr="0054015D" w:rsidRDefault="00C8294C" w:rsidP="00C8294C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6382AB60" w14:textId="4721E664" w:rsidR="00C8294C" w:rsidRPr="0054015D" w:rsidRDefault="00C8294C" w:rsidP="00C8294C">
            <w:pPr>
              <w:spacing w:before="100" w:beforeAutospacing="1" w:after="100" w:afterAutospacing="1"/>
              <w:ind w:right="-67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(23,324)</w:t>
            </w:r>
          </w:p>
        </w:tc>
        <w:tc>
          <w:tcPr>
            <w:tcW w:w="2592" w:type="dxa"/>
          </w:tcPr>
          <w:p w14:paraId="26F576B1" w14:textId="276F98B1" w:rsidR="00C8294C" w:rsidRPr="0054015D" w:rsidRDefault="00C8294C" w:rsidP="00C8294C">
            <w:pPr>
              <w:tabs>
                <w:tab w:val="decimal" w:pos="1457"/>
              </w:tabs>
              <w:spacing w:before="6" w:after="6"/>
              <w:ind w:right="341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8294C" w:rsidRPr="0054015D" w14:paraId="3918D1CA" w14:textId="77777777">
        <w:tc>
          <w:tcPr>
            <w:tcW w:w="4262" w:type="dxa"/>
            <w:vAlign w:val="bottom"/>
          </w:tcPr>
          <w:p w14:paraId="4D727A9E" w14:textId="601014ED" w:rsidR="00C8294C" w:rsidRPr="0054015D" w:rsidRDefault="00C8294C" w:rsidP="00C8294C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ส่วนแบ่งขาดทุนจากการร่วมค้า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D6E381" w14:textId="209E0937" w:rsidR="00C8294C" w:rsidRPr="0054015D" w:rsidRDefault="00C8294C" w:rsidP="00C8294C">
            <w:pPr>
              <w:spacing w:before="100" w:beforeAutospacing="1" w:after="100" w:afterAutospacing="1"/>
              <w:ind w:right="-67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(66,442)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E2991D" w14:textId="59B56D55" w:rsidR="00C8294C" w:rsidRPr="0054015D" w:rsidRDefault="00C8294C" w:rsidP="00C8294C">
            <w:pPr>
              <w:tabs>
                <w:tab w:val="decimal" w:pos="1457"/>
              </w:tabs>
              <w:spacing w:before="6" w:after="6"/>
              <w:ind w:right="341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8294C" w:rsidRPr="0054015D" w14:paraId="1A8847EE" w14:textId="77777777">
        <w:tc>
          <w:tcPr>
            <w:tcW w:w="4262" w:type="dxa"/>
            <w:vAlign w:val="bottom"/>
          </w:tcPr>
          <w:p w14:paraId="6996F1AE" w14:textId="7844E345" w:rsidR="00C8294C" w:rsidRPr="0054015D" w:rsidRDefault="00C8294C" w:rsidP="00C8294C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EC29DCA" w14:textId="05CFC8A7" w:rsidR="00C8294C" w:rsidRPr="0054015D" w:rsidRDefault="00C8294C" w:rsidP="00C8294C">
            <w:pPr>
              <w:spacing w:before="100" w:beforeAutospacing="1" w:after="100" w:afterAutospacing="1"/>
              <w:ind w:right="-5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000000"/>
            </w:tcBorders>
          </w:tcPr>
          <w:p w14:paraId="6B2C38B4" w14:textId="2093782E" w:rsidR="00C8294C" w:rsidRPr="0054015D" w:rsidRDefault="00C8294C" w:rsidP="00C8294C">
            <w:pPr>
              <w:tabs>
                <w:tab w:val="decimal" w:pos="1457"/>
              </w:tabs>
              <w:spacing w:before="6" w:after="6"/>
              <w:ind w:right="34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C8294C" w:rsidRPr="0054015D" w14:paraId="1104ED57" w14:textId="77777777">
        <w:tc>
          <w:tcPr>
            <w:tcW w:w="4262" w:type="dxa"/>
            <w:vAlign w:val="bottom"/>
          </w:tcPr>
          <w:p w14:paraId="793C36B8" w14:textId="13E5ABBE" w:rsidR="00C8294C" w:rsidRPr="0054015D" w:rsidRDefault="00C8294C" w:rsidP="00C8294C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0C3911" w14:textId="2AD59943" w:rsidR="00C8294C" w:rsidRPr="0054015D" w:rsidRDefault="00C8294C" w:rsidP="00C8294C">
            <w:pPr>
              <w:spacing w:before="100" w:beforeAutospacing="1" w:after="100" w:afterAutospacing="1"/>
              <w:ind w:right="-1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325,634</w:t>
            </w:r>
          </w:p>
        </w:tc>
        <w:tc>
          <w:tcPr>
            <w:tcW w:w="2592" w:type="dxa"/>
            <w:tcBorders>
              <w:bottom w:val="single" w:sz="4" w:space="0" w:color="auto"/>
            </w:tcBorders>
          </w:tcPr>
          <w:p w14:paraId="6DF5FD57" w14:textId="24BF1D1A" w:rsidR="00C8294C" w:rsidRPr="0054015D" w:rsidRDefault="00C8294C" w:rsidP="00C8294C">
            <w:pPr>
              <w:spacing w:before="100" w:beforeAutospacing="1" w:after="100" w:afterAutospacing="1"/>
              <w:ind w:right="-1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548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  <w:t>,233</w:t>
            </w:r>
          </w:p>
        </w:tc>
      </w:tr>
      <w:bookmarkEnd w:id="13"/>
    </w:tbl>
    <w:p w14:paraId="499AB80D" w14:textId="77777777" w:rsidR="003B0B50" w:rsidRPr="0054015D" w:rsidRDefault="003B0B50" w:rsidP="00A623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36C80B" w14:textId="2C2BA255" w:rsidR="004E622E" w:rsidRPr="0054015D" w:rsidRDefault="004E622E" w:rsidP="00A623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24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กรกฏาคม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2566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คูคต สเตชัน อัลไลแอนซ์ จำกัด ตกลงขายที่ดินและทรัพย์สินที่เกี่ยวข้องกับโครงการให้แก่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บริษัท คูคต สเตชัน อัลไลแอนซ์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จำกัด บริษัท คูคต สเตชัน อัลไลแอนซ์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จำกัด บริษัท คูคต สเตชัน อัลไลแอนซ์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จำกัด และบริษัท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คูคต สเตชัน อัลไลแอนซ์ มอลล์ จำกัด โดยมีกำไรจากการขายที่ดินและทรัพย์สินที่เกี่ยวข้องกับโครงการรวมเป็นจำนวนเงิน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59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29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กลุ่มกิจการรับรู้กำไรที่เกิดขึ้นระหว่างกันในการร่วมค้าเป็นรายได้รอการรับรู้ ในรอบระยะเวลา</w:t>
      </w:r>
      <w:r w:rsidR="00E3232A" w:rsidRPr="005401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เก้า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เดือนสิ้นสุดวันที่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3232A" w:rsidRPr="005401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กลุ่มกิจการรับรู้รายได้รอการรับรู้ดังกล่าวเป็นส่วนแบ่งกำไรจากเงินลงทุนในการร่วมค้าเป็นจำนวนเงิน </w:t>
      </w:r>
      <w:r w:rsidR="00BB598C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11</w:t>
      </w:r>
      <w:r w:rsidR="00885C68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27</w:t>
      </w:r>
      <w:r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ล้านบาท (</w:t>
      </w:r>
      <w:r w:rsidR="00BB598C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: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93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536C4021" w14:textId="77777777" w:rsidR="004E622E" w:rsidRPr="0054015D" w:rsidRDefault="004E622E" w:rsidP="00A623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C8AD96" w14:textId="02159A36" w:rsidR="00CA02FD" w:rsidRPr="0054015D" w:rsidRDefault="00612E19" w:rsidP="00CA02F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27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บริษัทได้จำหน่ายเงินลงทุนทั้งหมดในบริษัท ธนาซิตี้ เวนเจอร์</w:t>
      </w:r>
      <w:r w:rsidR="006F20B9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จำกัด ให้แก่บริษัทแห่งหนึ่ง จำนวน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064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000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4485B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ในราคา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265</w:t>
      </w:r>
      <w:r w:rsidR="00F4485B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86</w:t>
      </w:r>
      <w:r w:rsidR="00F4485B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4485B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2A1A72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โดยมีราคาตามบัญชีในข้อมูลทางการเงิน</w:t>
      </w:r>
      <w:r w:rsidR="00F04B84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รวม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</w:t>
      </w:r>
      <w:r w:rsidR="00F04B84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เฉพาะกิจการ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เป็นจำนวนเงิน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210</w:t>
      </w:r>
      <w:r w:rsidR="001224AF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04</w:t>
      </w:r>
      <w:r w:rsidR="001224AF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="001224AF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1224AF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206</w:t>
      </w:r>
      <w:r w:rsidR="001224AF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40</w:t>
      </w:r>
      <w:r w:rsidR="001224AF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</w:t>
      </w:r>
      <w:r w:rsidR="001224AF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ตามลำดับ รายการดังกล่าวทำให้ บริษัท ธนาซิตี้ เวนเจอร์ จำกัด สิ้นสุดสถานะการร่วมค้าของบริษัท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บริษัทรับรู้กำไรจากการขายเงินลงทุนดังกล่าวใน</w:t>
      </w:r>
      <w:r w:rsidR="003D6EB8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</w:t>
      </w:r>
      <w:r w:rsidR="00324A5F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รวมและข้อมูลทางการเงินเฉพาะกิจการ</w:t>
      </w:r>
      <w:r w:rsidR="00CA02FD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เป็นจำนวนเงิน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55</w:t>
      </w:r>
      <w:r w:rsidR="00CA02FD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82</w:t>
      </w:r>
      <w:r w:rsidR="00CA02F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A02FD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CA02F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59</w:t>
      </w:r>
      <w:r w:rsidR="00CA02FD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46</w:t>
      </w:r>
      <w:r w:rsidR="00CA02F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ตามลำดับ</w:t>
      </w:r>
    </w:p>
    <w:p w14:paraId="1F275A9C" w14:textId="77777777" w:rsidR="00534AD4" w:rsidRPr="0054015D" w:rsidRDefault="00534AD4" w:rsidP="00A4371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961D855" w14:textId="36BD4DAF" w:rsidR="00A43710" w:rsidRPr="0054015D" w:rsidRDefault="00A43710" w:rsidP="00A43710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B598C"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>30</w:t>
      </w:r>
      <w:r w:rsidR="00474B53"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474B53"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BB598C"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>2568</w:t>
      </w:r>
      <w:r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กลุ่มกิจการไม่ได้รับรู้ส่วนแบ่งขาดทุนจากการร่วมค้าสะสมเป็นจำนวนทั้งสิ้น </w:t>
      </w:r>
      <w:r w:rsidR="00BB598C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</w:t>
      </w:r>
      <w:r w:rsidR="004375C2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82.81</w:t>
      </w:r>
      <w:r w:rsidR="007863F9"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="00BB598C"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ธันวาคม พ.ศ. </w:t>
      </w:r>
      <w:r w:rsidR="00BB598C" w:rsidRPr="0054015D">
        <w:rPr>
          <w:rFonts w:ascii="Browallia New" w:hAnsi="Browallia New" w:cs="Browallia New"/>
          <w:color w:val="auto"/>
          <w:spacing w:val="-6"/>
          <w:sz w:val="26"/>
          <w:szCs w:val="26"/>
        </w:rPr>
        <w:t>2567</w:t>
      </w:r>
      <w:r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Pr="0054015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ล้านบาท) เนื่องจากกลุ่มกิจการรับรู้ผลขาดทุนไปยังเงินลงทุนในการร่วมค้าจนมูลค่าเงินลงทุนใน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การร่วมค้าลดลงจนเป็นศูนย์</w:t>
      </w:r>
    </w:p>
    <w:p w14:paraId="620EC879" w14:textId="0BC6D3F6" w:rsidR="00B50823" w:rsidRPr="0054015D" w:rsidRDefault="00460901" w:rsidP="00A43710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649BD" w:rsidRPr="0054015D" w14:paraId="30F30C7D" w14:textId="77777777" w:rsidTr="005277FD">
        <w:trPr>
          <w:trHeight w:val="386"/>
        </w:trPr>
        <w:tc>
          <w:tcPr>
            <w:tcW w:w="9450" w:type="dxa"/>
            <w:vAlign w:val="center"/>
          </w:tcPr>
          <w:p w14:paraId="2F24C700" w14:textId="33FB4837" w:rsidR="002649BD" w:rsidRPr="0054015D" w:rsidRDefault="00BB598C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12</w:t>
            </w:r>
            <w:r w:rsidR="002649BD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649BD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70F0BF09" w14:textId="6F747B76" w:rsidR="002649BD" w:rsidRPr="0054015D" w:rsidRDefault="002649BD" w:rsidP="000F2DC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03267" w14:textId="58411C63" w:rsidR="002649BD" w:rsidRPr="0054015D" w:rsidRDefault="002649BD" w:rsidP="002649B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 สำหรับ</w:t>
      </w:r>
      <w:r w:rsidR="009C2EE1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474B5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สิ้นสุดวันที่</w:t>
      </w:r>
      <w:r w:rsidR="00063E42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มีดังต่อไปนี้</w:t>
      </w:r>
    </w:p>
    <w:p w14:paraId="122C5DB0" w14:textId="77777777" w:rsidR="0041738C" w:rsidRPr="0054015D" w:rsidRDefault="0041738C" w:rsidP="004173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74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6839"/>
        <w:gridCol w:w="2592"/>
      </w:tblGrid>
      <w:tr w:rsidR="00AA1579" w:rsidRPr="0054015D" w14:paraId="3B41FE08" w14:textId="77777777" w:rsidTr="00017C9A">
        <w:trPr>
          <w:trHeight w:val="20"/>
        </w:trPr>
        <w:tc>
          <w:tcPr>
            <w:tcW w:w="3626" w:type="pct"/>
            <w:vAlign w:val="bottom"/>
          </w:tcPr>
          <w:p w14:paraId="1CB5C504" w14:textId="77777777" w:rsidR="00965F27" w:rsidRPr="0054015D" w:rsidRDefault="00965F27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</w:tcPr>
          <w:p w14:paraId="0453EEDE" w14:textId="77777777" w:rsidR="00965F27" w:rsidRPr="0054015D" w:rsidRDefault="00965F27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</w:t>
            </w:r>
          </w:p>
          <w:p w14:paraId="22FF67E8" w14:textId="77777777" w:rsidR="00965F27" w:rsidRPr="0054015D" w:rsidRDefault="00965F27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579" w:rsidRPr="0054015D" w14:paraId="594F9744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6DBB4F12" w14:textId="77777777" w:rsidR="00965F27" w:rsidRPr="0054015D" w:rsidRDefault="00965F2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45D56165" w14:textId="77777777" w:rsidR="00965F27" w:rsidRPr="0054015D" w:rsidRDefault="00965F27" w:rsidP="00EC2CF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>ยัง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ไม่ได้ตรวจสอบ)</w:t>
            </w:r>
          </w:p>
          <w:p w14:paraId="26064346" w14:textId="53DF1E66" w:rsidR="00965F27" w:rsidRPr="0054015D" w:rsidRDefault="00965F27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</w:tr>
      <w:tr w:rsidR="00AA1579" w:rsidRPr="0054015D" w14:paraId="3F3C5CB3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5D6AE671" w14:textId="77777777" w:rsidR="00965F27" w:rsidRPr="0054015D" w:rsidRDefault="00965F27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6917559D" w14:textId="77777777" w:rsidR="00965F27" w:rsidRPr="0054015D" w:rsidRDefault="00965F27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54015D" w14:paraId="63EF024C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4C8DDECC" w14:textId="77777777" w:rsidR="00E56A03" w:rsidRPr="0054015D" w:rsidRDefault="00E56A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79A90342" w14:textId="77777777" w:rsidR="00E56A03" w:rsidRPr="0054015D" w:rsidRDefault="00E56A03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AA1579" w:rsidRPr="0054015D" w14:paraId="0E29AD92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09BD11C0" w14:textId="77777777" w:rsidR="00965F27" w:rsidRPr="0054015D" w:rsidRDefault="00965F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374" w:type="pct"/>
            <w:vAlign w:val="bottom"/>
          </w:tcPr>
          <w:p w14:paraId="355EBA9B" w14:textId="77777777" w:rsidR="00965F27" w:rsidRPr="0054015D" w:rsidRDefault="00965F27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AA1579" w:rsidRPr="0054015D" w14:paraId="26A02E6B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6FF464AC" w14:textId="77777777" w:rsidR="00965F27" w:rsidRPr="0054015D" w:rsidRDefault="00965F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374" w:type="pct"/>
            <w:vAlign w:val="bottom"/>
          </w:tcPr>
          <w:p w14:paraId="0DC701E4" w14:textId="42C4C217" w:rsidR="00965F27" w:rsidRPr="0054015D" w:rsidRDefault="00BB598C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210</w:t>
            </w:r>
            <w:r w:rsidR="008A1241"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361</w:t>
            </w:r>
          </w:p>
        </w:tc>
      </w:tr>
      <w:tr w:rsidR="00AA1579" w:rsidRPr="0054015D" w14:paraId="17A77140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6A218740" w14:textId="77777777" w:rsidR="00965F27" w:rsidRPr="0054015D" w:rsidRDefault="00965F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234E8DED" w14:textId="46801A8C" w:rsidR="00965F27" w:rsidRPr="0054015D" w:rsidRDefault="00BB598C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 w:rsidR="008C0AF9"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165</w:t>
            </w:r>
          </w:p>
        </w:tc>
      </w:tr>
      <w:tr w:rsidR="00AA1579" w:rsidRPr="0054015D" w14:paraId="542957F2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6E1C1853" w14:textId="77777777" w:rsidR="00E56A03" w:rsidRPr="0054015D" w:rsidRDefault="00E56A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46DE2B20" w14:textId="77777777" w:rsidR="00E56A03" w:rsidRPr="0054015D" w:rsidRDefault="00E56A03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965F27" w:rsidRPr="0054015D" w14:paraId="673D184B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0DB067EA" w14:textId="77777777" w:rsidR="00965F27" w:rsidRPr="0054015D" w:rsidRDefault="00965F27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438F304F" w14:textId="4EBE9D90" w:rsidR="00965F27" w:rsidRPr="0054015D" w:rsidRDefault="00BB598C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223</w:t>
            </w:r>
            <w:r w:rsidR="007E55A7"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526</w:t>
            </w:r>
          </w:p>
        </w:tc>
      </w:tr>
    </w:tbl>
    <w:p w14:paraId="4B4C9B36" w14:textId="77777777" w:rsidR="00965F27" w:rsidRPr="0054015D" w:rsidRDefault="00965F27" w:rsidP="0041738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965F27" w:rsidRPr="0054015D" w14:paraId="58E72269" w14:textId="77777777" w:rsidTr="005277FD">
        <w:trPr>
          <w:trHeight w:val="386"/>
        </w:trPr>
        <w:tc>
          <w:tcPr>
            <w:tcW w:w="9450" w:type="dxa"/>
            <w:vAlign w:val="center"/>
          </w:tcPr>
          <w:p w14:paraId="4ECAE605" w14:textId="1FBC3D1C" w:rsidR="00B05092" w:rsidRPr="0054015D" w:rsidRDefault="00BB598C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13</w:t>
            </w:r>
            <w:r w:rsidR="00B05092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05092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6BB812" w14:textId="77777777" w:rsidR="00BE4E11" w:rsidRPr="0054015D" w:rsidRDefault="00BE4E11" w:rsidP="00BE4E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8F2F45" w14:textId="1996AA89" w:rsidR="003110C3" w:rsidRPr="0054015D" w:rsidRDefault="00CD2C84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</w:t>
      </w:r>
      <w:r w:rsidR="00FB410B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ของสินทรัพย์ทางการเงินที่วัดมูลค่าด้วยมูลค่ายุติธรรมผ่านกำไรขาดทุนเบ็ดเสร็จอื่น </w:t>
      </w:r>
      <w:r w:rsidR="003110C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9C2EE1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474B5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3110C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CB4B76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110C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</w:t>
      </w:r>
      <w:r w:rsidR="00D178DF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ี</w:t>
      </w:r>
      <w:r w:rsidR="003110C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451546D4" w14:textId="0FCFE1EA" w:rsidR="003110C3" w:rsidRPr="0054015D" w:rsidRDefault="003110C3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74" w:type="pct"/>
        <w:tblInd w:w="135" w:type="dxa"/>
        <w:tblLayout w:type="fixed"/>
        <w:tblLook w:val="0000" w:firstRow="0" w:lastRow="0" w:firstColumn="0" w:lastColumn="0" w:noHBand="0" w:noVBand="0"/>
      </w:tblPr>
      <w:tblGrid>
        <w:gridCol w:w="6839"/>
        <w:gridCol w:w="2592"/>
      </w:tblGrid>
      <w:tr w:rsidR="00AA1579" w:rsidRPr="0054015D" w14:paraId="1F61DE4D" w14:textId="77777777" w:rsidTr="00017C9A">
        <w:trPr>
          <w:trHeight w:val="20"/>
        </w:trPr>
        <w:tc>
          <w:tcPr>
            <w:tcW w:w="3626" w:type="pct"/>
            <w:vAlign w:val="bottom"/>
          </w:tcPr>
          <w:p w14:paraId="54202A7E" w14:textId="77777777" w:rsidR="00915C4E" w:rsidRPr="0054015D" w:rsidRDefault="00915C4E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</w:tcPr>
          <w:p w14:paraId="710AFAC3" w14:textId="77777777" w:rsidR="00915C4E" w:rsidRPr="0054015D" w:rsidRDefault="00915C4E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ข้อมูลทางการเงินรวมและ</w:t>
            </w:r>
          </w:p>
          <w:p w14:paraId="4D43069F" w14:textId="77777777" w:rsidR="00915C4E" w:rsidRPr="0054015D" w:rsidRDefault="00915C4E">
            <w:pPr>
              <w:tabs>
                <w:tab w:val="decimal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579" w:rsidRPr="0054015D" w14:paraId="3D71D6B5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0899EFF7" w14:textId="77777777" w:rsidR="00915C4E" w:rsidRPr="0054015D" w:rsidRDefault="00915C4E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14978EDB" w14:textId="77777777" w:rsidR="00915C4E" w:rsidRPr="0054015D" w:rsidRDefault="00915C4E" w:rsidP="00EC2CF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  <w:p w14:paraId="15501CE9" w14:textId="0E7BA2C5" w:rsidR="00915C4E" w:rsidRPr="0054015D" w:rsidRDefault="00915C4E" w:rsidP="00EC2CFC">
            <w:pPr>
              <w:pStyle w:val="a"/>
              <w:spacing w:before="6" w:after="6"/>
              <w:ind w:left="-254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AA1579" w:rsidRPr="0054015D" w14:paraId="24F00846" w14:textId="77777777" w:rsidTr="00C64125">
        <w:trPr>
          <w:trHeight w:val="20"/>
        </w:trPr>
        <w:tc>
          <w:tcPr>
            <w:tcW w:w="3626" w:type="pct"/>
            <w:vAlign w:val="bottom"/>
          </w:tcPr>
          <w:p w14:paraId="5346C335" w14:textId="77777777" w:rsidR="00915C4E" w:rsidRPr="0054015D" w:rsidRDefault="00915C4E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5CBB9FD8" w14:textId="77777777" w:rsidR="00915C4E" w:rsidRPr="0054015D" w:rsidRDefault="00915C4E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54015D" w14:paraId="1A2D475B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1E750590" w14:textId="77777777" w:rsidR="00E56A03" w:rsidRPr="0054015D" w:rsidRDefault="00E56A03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0A632FCB" w14:textId="77777777" w:rsidR="00E56A03" w:rsidRPr="0054015D" w:rsidRDefault="00E56A03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AA1579" w:rsidRPr="0054015D" w14:paraId="1BE20F39" w14:textId="77777777" w:rsidTr="00FE746A">
        <w:trPr>
          <w:trHeight w:val="20"/>
        </w:trPr>
        <w:tc>
          <w:tcPr>
            <w:tcW w:w="3626" w:type="pct"/>
            <w:vAlign w:val="bottom"/>
          </w:tcPr>
          <w:p w14:paraId="277A2100" w14:textId="77777777" w:rsidR="00915C4E" w:rsidRPr="0054015D" w:rsidRDefault="00915C4E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74" w:type="pct"/>
            <w:vAlign w:val="bottom"/>
          </w:tcPr>
          <w:p w14:paraId="1350BFFD" w14:textId="77777777" w:rsidR="00915C4E" w:rsidRPr="0054015D" w:rsidRDefault="00915C4E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AA1579" w:rsidRPr="0054015D" w14:paraId="2736E7EF" w14:textId="77777777" w:rsidTr="00FE746A">
        <w:trPr>
          <w:trHeight w:val="20"/>
        </w:trPr>
        <w:tc>
          <w:tcPr>
            <w:tcW w:w="3626" w:type="pct"/>
            <w:vAlign w:val="bottom"/>
          </w:tcPr>
          <w:p w14:paraId="342EABD6" w14:textId="3C8A43C1" w:rsidR="00FE746A" w:rsidRPr="0054015D" w:rsidRDefault="00FE746A" w:rsidP="00FE746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374" w:type="pct"/>
            <w:vAlign w:val="bottom"/>
          </w:tcPr>
          <w:p w14:paraId="7D830A81" w14:textId="47F2226E" w:rsidR="00FE746A" w:rsidRPr="0054015D" w:rsidRDefault="00BB598C" w:rsidP="00FE746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54</w:t>
            </w:r>
            <w:r w:rsidR="00316C8C"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029</w:t>
            </w:r>
          </w:p>
        </w:tc>
      </w:tr>
      <w:tr w:rsidR="00AA1579" w:rsidRPr="0054015D" w14:paraId="74839DAE" w14:textId="77777777" w:rsidTr="00FE746A">
        <w:trPr>
          <w:trHeight w:val="20"/>
        </w:trPr>
        <w:tc>
          <w:tcPr>
            <w:tcW w:w="3626" w:type="pct"/>
            <w:vAlign w:val="bottom"/>
          </w:tcPr>
          <w:p w14:paraId="4A6ECE08" w14:textId="47D9C94C" w:rsidR="00FE746A" w:rsidRPr="0054015D" w:rsidRDefault="00FC56DC" w:rsidP="00FE746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17E2D7F5" w14:textId="7B7C7F94" w:rsidR="00FE746A" w:rsidRPr="0054015D" w:rsidRDefault="00C5306A" w:rsidP="00C92A9F">
            <w:pPr>
              <w:tabs>
                <w:tab w:val="decimal" w:pos="1457"/>
              </w:tabs>
              <w:spacing w:before="6" w:after="6"/>
              <w:ind w:right="-61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A1579" w:rsidRPr="0054015D" w14:paraId="2AC2E2F5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3D872BE5" w14:textId="77777777" w:rsidR="00FE746A" w:rsidRPr="0054015D" w:rsidRDefault="00FE746A" w:rsidP="00FE746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374" w:type="pct"/>
            <w:tcBorders>
              <w:top w:val="single" w:sz="4" w:space="0" w:color="auto"/>
            </w:tcBorders>
            <w:vAlign w:val="bottom"/>
          </w:tcPr>
          <w:p w14:paraId="05ABCC22" w14:textId="77777777" w:rsidR="00FE746A" w:rsidRPr="0054015D" w:rsidRDefault="00FE746A" w:rsidP="00FE746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</w:tr>
      <w:tr w:rsidR="00FE746A" w:rsidRPr="0054015D" w14:paraId="4EB40071" w14:textId="77777777" w:rsidTr="00E56A03">
        <w:trPr>
          <w:trHeight w:val="20"/>
        </w:trPr>
        <w:tc>
          <w:tcPr>
            <w:tcW w:w="3626" w:type="pct"/>
            <w:vAlign w:val="bottom"/>
          </w:tcPr>
          <w:p w14:paraId="78450794" w14:textId="77777777" w:rsidR="00FE746A" w:rsidRPr="0054015D" w:rsidRDefault="00FE746A" w:rsidP="00FE746A">
            <w:pPr>
              <w:spacing w:before="6" w:after="6"/>
              <w:ind w:left="-105" w:right="-108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374" w:type="pct"/>
            <w:tcBorders>
              <w:bottom w:val="single" w:sz="4" w:space="0" w:color="auto"/>
            </w:tcBorders>
            <w:vAlign w:val="bottom"/>
          </w:tcPr>
          <w:p w14:paraId="0B40C436" w14:textId="6D0CE420" w:rsidR="00FE746A" w:rsidRPr="0054015D" w:rsidRDefault="00BB598C" w:rsidP="00FE746A">
            <w:pPr>
              <w:tabs>
                <w:tab w:val="right" w:pos="1537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</w:t>
            </w:r>
            <w:r w:rsidR="00C5306A"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819</w:t>
            </w:r>
          </w:p>
        </w:tc>
      </w:tr>
    </w:tbl>
    <w:p w14:paraId="75873F5D" w14:textId="77777777" w:rsidR="00915C4E" w:rsidRPr="0054015D" w:rsidRDefault="00915C4E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F0EEEC" w14:textId="77777777" w:rsidR="00555C39" w:rsidRPr="0054015D" w:rsidRDefault="00460901" w:rsidP="003110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E2B55" w:rsidRPr="0054015D" w14:paraId="52936271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25A8AA20" w14:textId="28F2F7EB" w:rsidR="002E2B55" w:rsidRPr="0054015D" w:rsidRDefault="002E2B55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4" w:name="_Hlk165648989"/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14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เงินกู้ยืม (สุทธิ)</w:t>
            </w:r>
          </w:p>
        </w:tc>
      </w:tr>
      <w:bookmarkEnd w:id="14"/>
    </w:tbl>
    <w:p w14:paraId="7B347A90" w14:textId="77777777" w:rsidR="002E2B55" w:rsidRPr="0054015D" w:rsidRDefault="002E2B55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4EEDA3" w14:textId="1D7471F8" w:rsidR="002E2B55" w:rsidRPr="0054015D" w:rsidRDefault="002E2B55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 (สุทธิ)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AC91C6D" w14:textId="77777777" w:rsidR="0039509A" w:rsidRPr="0054015D" w:rsidRDefault="0039509A" w:rsidP="002E2B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34"/>
        <w:gridCol w:w="1556"/>
        <w:gridCol w:w="1557"/>
        <w:gridCol w:w="1556"/>
        <w:gridCol w:w="1557"/>
      </w:tblGrid>
      <w:tr w:rsidR="00AA1579" w:rsidRPr="0054015D" w14:paraId="4F9FAFED" w14:textId="77777777" w:rsidTr="00017C9A">
        <w:tc>
          <w:tcPr>
            <w:tcW w:w="3234" w:type="dxa"/>
            <w:vAlign w:val="bottom"/>
          </w:tcPr>
          <w:p w14:paraId="6F9A09DE" w14:textId="77777777" w:rsidR="002E2B55" w:rsidRPr="0054015D" w:rsidRDefault="002E2B55" w:rsidP="000756D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13" w:type="dxa"/>
            <w:gridSpan w:val="2"/>
            <w:tcBorders>
              <w:bottom w:val="single" w:sz="4" w:space="0" w:color="auto"/>
            </w:tcBorders>
            <w:vAlign w:val="bottom"/>
          </w:tcPr>
          <w:p w14:paraId="0379733A" w14:textId="77777777" w:rsidR="002E2B55" w:rsidRPr="0054015D" w:rsidRDefault="002E2B5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3" w:type="dxa"/>
            <w:gridSpan w:val="2"/>
            <w:tcBorders>
              <w:bottom w:val="single" w:sz="4" w:space="0" w:color="auto"/>
            </w:tcBorders>
            <w:vAlign w:val="bottom"/>
          </w:tcPr>
          <w:p w14:paraId="654628FF" w14:textId="77777777" w:rsidR="002E2B55" w:rsidRPr="0054015D" w:rsidRDefault="002E2B55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0A0D0AE5" w14:textId="77777777" w:rsidTr="005277FD">
        <w:tc>
          <w:tcPr>
            <w:tcW w:w="3234" w:type="dxa"/>
            <w:vAlign w:val="bottom"/>
          </w:tcPr>
          <w:p w14:paraId="3C2D0984" w14:textId="77777777" w:rsidR="002E2B55" w:rsidRPr="0054015D" w:rsidRDefault="002E2B55" w:rsidP="000756D8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26D2CE71" w14:textId="77777777" w:rsidR="002E2B55" w:rsidRPr="0054015D" w:rsidRDefault="002E2B55" w:rsidP="009E4949">
            <w:pPr>
              <w:pStyle w:val="a"/>
              <w:tabs>
                <w:tab w:val="right" w:pos="1332"/>
              </w:tabs>
              <w:spacing w:before="6" w:after="6"/>
              <w:ind w:left="-190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8"/>
                <w:sz w:val="26"/>
                <w:szCs w:val="26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00469574" w14:textId="77777777" w:rsidR="002E2B55" w:rsidRPr="0054015D" w:rsidRDefault="002E2B55" w:rsidP="009E4949">
            <w:pPr>
              <w:pStyle w:val="a"/>
              <w:tabs>
                <w:tab w:val="right" w:pos="134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14:paraId="2EE032CC" w14:textId="77777777" w:rsidR="002E2B55" w:rsidRPr="0054015D" w:rsidRDefault="002E2B55" w:rsidP="003B138A">
            <w:pPr>
              <w:pStyle w:val="a"/>
              <w:tabs>
                <w:tab w:val="right" w:pos="1340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6A0983AA" w14:textId="77777777" w:rsidR="002E2B55" w:rsidRPr="0054015D" w:rsidRDefault="002E2B55" w:rsidP="003B138A">
            <w:pPr>
              <w:pStyle w:val="a"/>
              <w:tabs>
                <w:tab w:val="right" w:pos="13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1579" w:rsidRPr="0054015D" w14:paraId="19652DA7" w14:textId="77777777" w:rsidTr="005277FD">
        <w:tc>
          <w:tcPr>
            <w:tcW w:w="3234" w:type="dxa"/>
            <w:vAlign w:val="bottom"/>
          </w:tcPr>
          <w:p w14:paraId="3167A984" w14:textId="77777777" w:rsidR="00612454" w:rsidRPr="0054015D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vAlign w:val="bottom"/>
          </w:tcPr>
          <w:p w14:paraId="70DEFAE0" w14:textId="6023330D" w:rsidR="00612454" w:rsidRPr="0054015D" w:rsidRDefault="00612454" w:rsidP="00612454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57" w:type="dxa"/>
            <w:vAlign w:val="bottom"/>
          </w:tcPr>
          <w:p w14:paraId="354B5FFB" w14:textId="2BA3987B" w:rsidR="00612454" w:rsidRPr="0054015D" w:rsidRDefault="00612454" w:rsidP="00612454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6" w:type="dxa"/>
            <w:vAlign w:val="bottom"/>
          </w:tcPr>
          <w:p w14:paraId="27ADFCB9" w14:textId="09408FBD" w:rsidR="00612454" w:rsidRPr="0054015D" w:rsidRDefault="00612454" w:rsidP="00612454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57" w:type="dxa"/>
            <w:vAlign w:val="bottom"/>
          </w:tcPr>
          <w:p w14:paraId="58C50532" w14:textId="30372D55" w:rsidR="00612454" w:rsidRPr="0054015D" w:rsidRDefault="00612454" w:rsidP="00612454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54015D" w14:paraId="40906E62" w14:textId="77777777" w:rsidTr="005277FD">
        <w:tc>
          <w:tcPr>
            <w:tcW w:w="3234" w:type="dxa"/>
            <w:vAlign w:val="bottom"/>
          </w:tcPr>
          <w:p w14:paraId="59951504" w14:textId="77777777" w:rsidR="00612454" w:rsidRPr="0054015D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vAlign w:val="bottom"/>
          </w:tcPr>
          <w:p w14:paraId="475420E1" w14:textId="4CCD5358" w:rsidR="00612454" w:rsidRPr="0054015D" w:rsidRDefault="00612454" w:rsidP="00612454">
            <w:pPr>
              <w:pStyle w:val="a"/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57" w:type="dxa"/>
            <w:vAlign w:val="bottom"/>
          </w:tcPr>
          <w:p w14:paraId="017E3D32" w14:textId="75B7B05E" w:rsidR="00612454" w:rsidRPr="0054015D" w:rsidRDefault="00612454" w:rsidP="00612454">
            <w:pPr>
              <w:pStyle w:val="a"/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56" w:type="dxa"/>
            <w:vAlign w:val="bottom"/>
          </w:tcPr>
          <w:p w14:paraId="62FE5864" w14:textId="2306B4C4" w:rsidR="00612454" w:rsidRPr="0054015D" w:rsidRDefault="00612454" w:rsidP="00612454">
            <w:pPr>
              <w:pStyle w:val="a"/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557" w:type="dxa"/>
            <w:vAlign w:val="bottom"/>
          </w:tcPr>
          <w:p w14:paraId="5291DB21" w14:textId="5358BCB3" w:rsidR="00612454" w:rsidRPr="0054015D" w:rsidRDefault="00612454" w:rsidP="00612454">
            <w:pPr>
              <w:pStyle w:val="a"/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AA1579" w:rsidRPr="0054015D" w14:paraId="54E3198F" w14:textId="77777777" w:rsidTr="005277FD">
        <w:tc>
          <w:tcPr>
            <w:tcW w:w="3234" w:type="dxa"/>
            <w:vAlign w:val="bottom"/>
          </w:tcPr>
          <w:p w14:paraId="7FE786EE" w14:textId="77777777" w:rsidR="00612454" w:rsidRPr="0054015D" w:rsidRDefault="00612454" w:rsidP="00612454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703056CA" w14:textId="77777777" w:rsidR="00612454" w:rsidRPr="0054015D" w:rsidRDefault="00612454" w:rsidP="00612454">
            <w:pPr>
              <w:tabs>
                <w:tab w:val="right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97E66D1" w14:textId="77777777" w:rsidR="00612454" w:rsidRPr="0054015D" w:rsidRDefault="00612454" w:rsidP="00612454">
            <w:pPr>
              <w:tabs>
                <w:tab w:val="right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513B14E6" w14:textId="0E5F529F" w:rsidR="00612454" w:rsidRPr="0054015D" w:rsidRDefault="00612454" w:rsidP="00612454">
            <w:pPr>
              <w:tabs>
                <w:tab w:val="right" w:pos="134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629DA580" w14:textId="3C4D25BC" w:rsidR="00612454" w:rsidRPr="0054015D" w:rsidRDefault="00612454" w:rsidP="00612454">
            <w:pPr>
              <w:tabs>
                <w:tab w:val="right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54015D" w14:paraId="4F9D9902" w14:textId="77777777" w:rsidTr="005277FD">
        <w:tc>
          <w:tcPr>
            <w:tcW w:w="3234" w:type="dxa"/>
          </w:tcPr>
          <w:p w14:paraId="48C5EBE9" w14:textId="77777777" w:rsidR="00612454" w:rsidRPr="0054015D" w:rsidRDefault="00612454" w:rsidP="00612454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ส่วนของหมุนเวียน</w:t>
            </w: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6BF82787" w14:textId="77777777" w:rsidR="00612454" w:rsidRPr="0054015D" w:rsidRDefault="00612454" w:rsidP="00612454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2A1156BD" w14:textId="77777777" w:rsidR="00612454" w:rsidRPr="0054015D" w:rsidRDefault="00612454" w:rsidP="00612454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76394B53" w14:textId="77777777" w:rsidR="00612454" w:rsidRPr="0054015D" w:rsidRDefault="00612454" w:rsidP="00612454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0F0BB7FA" w14:textId="77777777" w:rsidR="00612454" w:rsidRPr="0054015D" w:rsidRDefault="00612454" w:rsidP="00612454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C3D45" w:rsidRPr="0054015D" w14:paraId="22A05552" w14:textId="77777777" w:rsidTr="00686F29">
        <w:tc>
          <w:tcPr>
            <w:tcW w:w="3234" w:type="dxa"/>
          </w:tcPr>
          <w:p w14:paraId="0BC801F7" w14:textId="7B64C590" w:rsidR="005C3D45" w:rsidRPr="0054015D" w:rsidRDefault="005C3D45" w:rsidP="005C3D45">
            <w:pPr>
              <w:spacing w:before="6" w:after="6"/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center"/>
          </w:tcPr>
          <w:p w14:paraId="13000B25" w14:textId="17E7A587" w:rsidR="005C3D45" w:rsidRPr="0054015D" w:rsidRDefault="00BB598C" w:rsidP="005C3D45">
            <w:pPr>
              <w:tabs>
                <w:tab w:val="decimal" w:pos="1066"/>
              </w:tabs>
              <w:spacing w:before="6" w:after="6"/>
              <w:ind w:right="-7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83694" w14:textId="5301E7BB" w:rsidR="005C3D45" w:rsidRPr="0054015D" w:rsidRDefault="00BB598C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4D127EB7" w14:textId="0E617B1C" w:rsidR="005C3D45" w:rsidRPr="0054015D" w:rsidRDefault="005C3D45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2019" w14:textId="748F865E" w:rsidR="005C3D45" w:rsidRPr="0054015D" w:rsidRDefault="005C3D45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C3D45" w:rsidRPr="0054015D" w14:paraId="3D978757" w14:textId="77777777" w:rsidTr="005277FD">
        <w:tc>
          <w:tcPr>
            <w:tcW w:w="3234" w:type="dxa"/>
          </w:tcPr>
          <w:p w14:paraId="04DAAEA0" w14:textId="77777777" w:rsidR="005C3D45" w:rsidRPr="0054015D" w:rsidRDefault="005C3D45" w:rsidP="005C3D4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5469E639" w14:textId="77777777" w:rsidR="005C3D45" w:rsidRPr="0054015D" w:rsidRDefault="005C3D45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7DB1F816" w14:textId="77777777" w:rsidR="005C3D45" w:rsidRPr="0054015D" w:rsidRDefault="005C3D45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2F876CF6" w14:textId="77777777" w:rsidR="005C3D45" w:rsidRPr="0054015D" w:rsidRDefault="005C3D45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796BF4B4" w14:textId="77777777" w:rsidR="005C3D45" w:rsidRPr="0054015D" w:rsidRDefault="005C3D45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C3D45" w:rsidRPr="0054015D" w14:paraId="5C3815D1" w14:textId="77777777">
        <w:tc>
          <w:tcPr>
            <w:tcW w:w="3234" w:type="dxa"/>
          </w:tcPr>
          <w:p w14:paraId="67A02A9C" w14:textId="67AD222D" w:rsidR="005C3D45" w:rsidRPr="0054015D" w:rsidRDefault="005C3D45" w:rsidP="005C3D4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เงินกู้ยืมระยะยาวจากสถาบันการเงินที่ถึง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br/>
              <w:t xml:space="preserve">   กำหนดชำระภายในหนึ่งปี (สุทธิ)</w:t>
            </w:r>
          </w:p>
        </w:tc>
        <w:tc>
          <w:tcPr>
            <w:tcW w:w="1556" w:type="dxa"/>
          </w:tcPr>
          <w:p w14:paraId="33725CD7" w14:textId="77777777" w:rsidR="005C3D45" w:rsidRPr="0054015D" w:rsidRDefault="005C3D45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068F9996" w14:textId="75D68EBB" w:rsidR="005C3D45" w:rsidRPr="0054015D" w:rsidRDefault="00BB598C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D1067E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866</w:t>
            </w:r>
            <w:r w:rsidR="00D1067E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</w:p>
        </w:tc>
        <w:tc>
          <w:tcPr>
            <w:tcW w:w="1557" w:type="dxa"/>
          </w:tcPr>
          <w:p w14:paraId="416923E2" w14:textId="77777777" w:rsidR="005C3D45" w:rsidRPr="0054015D" w:rsidRDefault="005C3D45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4E03CD15" w14:textId="1C689054" w:rsidR="005C3D45" w:rsidRPr="0054015D" w:rsidRDefault="00BB598C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218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</w:p>
        </w:tc>
        <w:tc>
          <w:tcPr>
            <w:tcW w:w="1556" w:type="dxa"/>
          </w:tcPr>
          <w:p w14:paraId="53431C15" w14:textId="77777777" w:rsidR="005C3D45" w:rsidRPr="0054015D" w:rsidRDefault="005C3D45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2DF8450" w14:textId="24C11586" w:rsidR="005C3D45" w:rsidRPr="0054015D" w:rsidRDefault="00BB598C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C3D45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765</w:t>
            </w:r>
            <w:r w:rsidR="005C3D45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558</w:t>
            </w:r>
          </w:p>
        </w:tc>
        <w:tc>
          <w:tcPr>
            <w:tcW w:w="1557" w:type="dxa"/>
          </w:tcPr>
          <w:p w14:paraId="01E7C307" w14:textId="77777777" w:rsidR="005C3D45" w:rsidRPr="0054015D" w:rsidRDefault="005C3D45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53E390D5" w14:textId="6B9C39BE" w:rsidR="005C3D45" w:rsidRPr="0054015D" w:rsidRDefault="00BB598C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755</w:t>
            </w:r>
          </w:p>
        </w:tc>
      </w:tr>
      <w:tr w:rsidR="005C3D45" w:rsidRPr="0054015D" w14:paraId="762C8FBE" w14:textId="77777777" w:rsidTr="00E56A03">
        <w:tc>
          <w:tcPr>
            <w:tcW w:w="3234" w:type="dxa"/>
          </w:tcPr>
          <w:p w14:paraId="7EBDF0AE" w14:textId="77777777" w:rsidR="005C3D45" w:rsidRPr="0054015D" w:rsidRDefault="005C3D45" w:rsidP="005C3D4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หุ้นกู้ที่ถึงกำหนดชำระภายในหนึ่งปี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57C748F5" w14:textId="783F8267" w:rsidR="005C3D45" w:rsidRPr="0054015D" w:rsidRDefault="00BB598C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491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6C1B0" w14:textId="76D5B593" w:rsidR="005C3D45" w:rsidRPr="0054015D" w:rsidRDefault="00BB598C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1C8138E2" w14:textId="4659F667" w:rsidR="005C3D45" w:rsidRPr="0054015D" w:rsidRDefault="00BB598C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5C3D45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491</w:t>
            </w:r>
            <w:r w:rsidR="005C3D45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615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FF591" w14:textId="576AEC8C" w:rsidR="005C3D45" w:rsidRPr="0054015D" w:rsidRDefault="00BB598C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</w:p>
        </w:tc>
      </w:tr>
      <w:tr w:rsidR="005C3D45" w:rsidRPr="0054015D" w14:paraId="4E405739" w14:textId="77777777" w:rsidTr="00E56A03">
        <w:tc>
          <w:tcPr>
            <w:tcW w:w="3234" w:type="dxa"/>
          </w:tcPr>
          <w:p w14:paraId="6CEB2E1D" w14:textId="77777777" w:rsidR="005C3D45" w:rsidRPr="0054015D" w:rsidRDefault="005C3D45" w:rsidP="005C3D45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1554F664" w14:textId="77777777" w:rsidR="005C3D45" w:rsidRPr="0054015D" w:rsidRDefault="005C3D45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777D0482" w14:textId="77777777" w:rsidR="005C3D45" w:rsidRPr="0054015D" w:rsidRDefault="005C3D45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1222F98C" w14:textId="77777777" w:rsidR="005C3D45" w:rsidRPr="0054015D" w:rsidRDefault="005C3D45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62CC2F52" w14:textId="77777777" w:rsidR="005C3D45" w:rsidRPr="0054015D" w:rsidRDefault="005C3D45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5C3D45" w:rsidRPr="0054015D" w14:paraId="2CDA6C29" w14:textId="77777777" w:rsidTr="00E56A03">
        <w:tc>
          <w:tcPr>
            <w:tcW w:w="3234" w:type="dxa"/>
          </w:tcPr>
          <w:p w14:paraId="686B6D0F" w14:textId="77777777" w:rsidR="005C3D45" w:rsidRPr="0054015D" w:rsidRDefault="005C3D45" w:rsidP="005C3D45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7C43CE29" w14:textId="5B9E68CA" w:rsidR="005C3D45" w:rsidRPr="0054015D" w:rsidRDefault="00BB598C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C80EF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358</w:t>
            </w:r>
            <w:r w:rsidR="00C80EF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5048E272" w14:textId="225B3D3D" w:rsidR="005C3D45" w:rsidRPr="0054015D" w:rsidRDefault="00BB598C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192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375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17240A74" w14:textId="1D390E53" w:rsidR="005C3D45" w:rsidRPr="0054015D" w:rsidRDefault="00BB598C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5C3D45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257</w:t>
            </w:r>
            <w:r w:rsidR="005C3D45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173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5CB1D237" w14:textId="6981BBEA" w:rsidR="005C3D45" w:rsidRPr="0054015D" w:rsidRDefault="00BB598C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003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613</w:t>
            </w:r>
          </w:p>
        </w:tc>
      </w:tr>
      <w:tr w:rsidR="005C3D45" w:rsidRPr="0054015D" w14:paraId="1F2B9397" w14:textId="77777777" w:rsidTr="005277FD">
        <w:tc>
          <w:tcPr>
            <w:tcW w:w="3234" w:type="dxa"/>
          </w:tcPr>
          <w:p w14:paraId="4E8A1F83" w14:textId="77777777" w:rsidR="005C3D45" w:rsidRPr="0054015D" w:rsidRDefault="005C3D45" w:rsidP="005C3D45">
            <w:pPr>
              <w:spacing w:before="6" w:after="6"/>
              <w:ind w:left="-104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23E7D01D" w14:textId="77777777" w:rsidR="005C3D45" w:rsidRPr="0054015D" w:rsidRDefault="005C3D45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0F27B51D" w14:textId="77777777" w:rsidR="005C3D45" w:rsidRPr="0054015D" w:rsidRDefault="005C3D45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015BE571" w14:textId="77777777" w:rsidR="005C3D45" w:rsidRPr="0054015D" w:rsidRDefault="005C3D45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3D7DD39A" w14:textId="77777777" w:rsidR="005C3D45" w:rsidRPr="0054015D" w:rsidRDefault="005C3D45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C3D45" w:rsidRPr="0054015D" w14:paraId="7FEACB11" w14:textId="77777777" w:rsidTr="005277FD">
        <w:tc>
          <w:tcPr>
            <w:tcW w:w="3234" w:type="dxa"/>
          </w:tcPr>
          <w:p w14:paraId="5274351D" w14:textId="77777777" w:rsidR="005C3D45" w:rsidRPr="0054015D" w:rsidRDefault="005C3D45" w:rsidP="005C3D4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u w:val="single"/>
                <w:cs/>
              </w:rPr>
              <w:t>ส่วนของไม่หมุนเวียน</w:t>
            </w:r>
          </w:p>
        </w:tc>
        <w:tc>
          <w:tcPr>
            <w:tcW w:w="1556" w:type="dxa"/>
          </w:tcPr>
          <w:p w14:paraId="4F2679AB" w14:textId="015602AA" w:rsidR="005C3D45" w:rsidRPr="0054015D" w:rsidRDefault="005C3D45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557" w:type="dxa"/>
          </w:tcPr>
          <w:p w14:paraId="121670B0" w14:textId="77777777" w:rsidR="005C3D45" w:rsidRPr="0054015D" w:rsidRDefault="005C3D45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6" w:type="dxa"/>
          </w:tcPr>
          <w:p w14:paraId="01EDC212" w14:textId="77777777" w:rsidR="005C3D45" w:rsidRPr="0054015D" w:rsidRDefault="005C3D45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7" w:type="dxa"/>
          </w:tcPr>
          <w:p w14:paraId="193ACD83" w14:textId="77777777" w:rsidR="005C3D45" w:rsidRPr="0054015D" w:rsidRDefault="005C3D45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C3D45" w:rsidRPr="0054015D" w14:paraId="1B9BBF78" w14:textId="77777777" w:rsidTr="0047167B">
        <w:tc>
          <w:tcPr>
            <w:tcW w:w="3234" w:type="dxa"/>
          </w:tcPr>
          <w:p w14:paraId="6D7D5005" w14:textId="77777777" w:rsidR="005C3D45" w:rsidRPr="0054015D" w:rsidRDefault="005C3D45" w:rsidP="005C3D4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(สุทธิ)</w:t>
            </w:r>
          </w:p>
        </w:tc>
        <w:tc>
          <w:tcPr>
            <w:tcW w:w="1556" w:type="dxa"/>
          </w:tcPr>
          <w:p w14:paraId="7B73D1F7" w14:textId="091D39B8" w:rsidR="005C3D45" w:rsidRPr="0054015D" w:rsidRDefault="00BB598C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564A6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  <w:r w:rsidR="00564A6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</w:tcPr>
          <w:p w14:paraId="254ADE34" w14:textId="6AD3A1AE" w:rsidR="005C3D45" w:rsidRPr="0054015D" w:rsidRDefault="00BB598C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477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556" w:type="dxa"/>
          </w:tcPr>
          <w:p w14:paraId="443B32E7" w14:textId="335F1EE5" w:rsidR="005C3D45" w:rsidRPr="0054015D" w:rsidRDefault="00BB598C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5C3D45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862</w:t>
            </w:r>
            <w:r w:rsidR="005C3D45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965</w:t>
            </w:r>
          </w:p>
        </w:tc>
        <w:tc>
          <w:tcPr>
            <w:tcW w:w="1557" w:type="dxa"/>
            <w:tcBorders>
              <w:top w:val="nil"/>
              <w:left w:val="nil"/>
              <w:right w:val="nil"/>
            </w:tcBorders>
          </w:tcPr>
          <w:p w14:paraId="2E1CA2BC" w14:textId="063F6C0E" w:rsidR="005C3D45" w:rsidRPr="0054015D" w:rsidRDefault="00BB598C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</w:tr>
      <w:tr w:rsidR="005C3D45" w:rsidRPr="0054015D" w14:paraId="3B001879" w14:textId="77777777" w:rsidTr="00E56A03">
        <w:tc>
          <w:tcPr>
            <w:tcW w:w="3234" w:type="dxa"/>
          </w:tcPr>
          <w:p w14:paraId="410D28C6" w14:textId="77777777" w:rsidR="005C3D45" w:rsidRPr="0054015D" w:rsidRDefault="005C3D45" w:rsidP="005C3D45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30E20707" w14:textId="6C2DB42A" w:rsidR="005C3D45" w:rsidRPr="0054015D" w:rsidRDefault="00BB598C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184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45BE0" w14:textId="1C6D86A1" w:rsidR="005C3D45" w:rsidRPr="0054015D" w:rsidRDefault="00BB598C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583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75B59363" w14:textId="43128CC7" w:rsidR="005C3D45" w:rsidRPr="0054015D" w:rsidRDefault="00BB598C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C3D45"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184</w:t>
            </w:r>
            <w:r w:rsidR="005C3D45"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43633" w14:textId="285E920E" w:rsidR="005C3D45" w:rsidRPr="0054015D" w:rsidRDefault="00BB598C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583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</w:tr>
      <w:tr w:rsidR="005C3D45" w:rsidRPr="0054015D" w14:paraId="4F870CEC" w14:textId="77777777" w:rsidTr="00E56A03">
        <w:tc>
          <w:tcPr>
            <w:tcW w:w="3234" w:type="dxa"/>
          </w:tcPr>
          <w:p w14:paraId="3CA91B0C" w14:textId="77777777" w:rsidR="005C3D45" w:rsidRPr="0054015D" w:rsidRDefault="005C3D45" w:rsidP="005C3D45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3E7F7D71" w14:textId="77777777" w:rsidR="005C3D45" w:rsidRPr="0054015D" w:rsidRDefault="005C3D45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3BFC28F9" w14:textId="77777777" w:rsidR="005C3D45" w:rsidRPr="0054015D" w:rsidRDefault="005C3D45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53BCB8E4" w14:textId="77777777" w:rsidR="005C3D45" w:rsidRPr="0054015D" w:rsidRDefault="005C3D45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</w:tcPr>
          <w:p w14:paraId="0A0DD3E7" w14:textId="77777777" w:rsidR="005C3D45" w:rsidRPr="0054015D" w:rsidRDefault="005C3D45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5C3D45" w:rsidRPr="0054015D" w14:paraId="2A812565" w14:textId="77777777" w:rsidTr="00E56A03">
        <w:tc>
          <w:tcPr>
            <w:tcW w:w="3234" w:type="dxa"/>
          </w:tcPr>
          <w:p w14:paraId="0DB79A8C" w14:textId="77777777" w:rsidR="005C3D45" w:rsidRPr="0054015D" w:rsidRDefault="005C3D45" w:rsidP="005C3D45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57B0B65D" w14:textId="619EFCC0" w:rsidR="005C3D45" w:rsidRPr="0054015D" w:rsidRDefault="00BB598C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564A6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665</w:t>
            </w:r>
            <w:r w:rsidR="00564A6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50EEE5" w14:textId="0EC17304" w:rsidR="005C3D45" w:rsidRPr="0054015D" w:rsidRDefault="00BB598C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061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08E98A42" w14:textId="346DC6FB" w:rsidR="005C3D45" w:rsidRPr="0054015D" w:rsidRDefault="00BB598C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5C3D45"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047</w:t>
            </w:r>
            <w:r w:rsidR="005C3D45"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5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9A8E6" w14:textId="169F5FF9" w:rsidR="005C3D45" w:rsidRPr="0054015D" w:rsidRDefault="00BB598C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984</w:t>
            </w:r>
          </w:p>
        </w:tc>
      </w:tr>
      <w:tr w:rsidR="005C3D45" w:rsidRPr="0054015D" w14:paraId="0F779817" w14:textId="77777777" w:rsidTr="005277FD">
        <w:tc>
          <w:tcPr>
            <w:tcW w:w="3234" w:type="dxa"/>
          </w:tcPr>
          <w:p w14:paraId="3784631E" w14:textId="77777777" w:rsidR="005C3D45" w:rsidRPr="0054015D" w:rsidRDefault="005C3D45" w:rsidP="005C3D45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6CDB550E" w14:textId="77777777" w:rsidR="005C3D45" w:rsidRPr="0054015D" w:rsidRDefault="005C3D45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5AEE27" w14:textId="77777777" w:rsidR="005C3D45" w:rsidRPr="0054015D" w:rsidRDefault="005C3D45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</w:tcPr>
          <w:p w14:paraId="7C6F0F94" w14:textId="77777777" w:rsidR="005C3D45" w:rsidRPr="0054015D" w:rsidRDefault="005C3D45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B5908F" w14:textId="77777777" w:rsidR="005C3D45" w:rsidRPr="0054015D" w:rsidRDefault="005C3D45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C3D45" w:rsidRPr="0054015D" w14:paraId="1D664BCC" w14:textId="77777777" w:rsidTr="005277FD">
        <w:tc>
          <w:tcPr>
            <w:tcW w:w="3234" w:type="dxa"/>
          </w:tcPr>
          <w:p w14:paraId="7A127189" w14:textId="77777777" w:rsidR="005C3D45" w:rsidRPr="0054015D" w:rsidRDefault="005C3D45" w:rsidP="005C3D45">
            <w:pPr>
              <w:spacing w:before="6" w:after="6"/>
              <w:ind w:left="-104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รวมเงินกู้ยืม (สุทธิ)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309A840A" w14:textId="683A7493" w:rsidR="005C3D45" w:rsidRPr="0054015D" w:rsidRDefault="00BB598C" w:rsidP="005C3D45">
            <w:pPr>
              <w:tabs>
                <w:tab w:val="decimal" w:pos="1336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5C3D45"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058</w:t>
            </w:r>
            <w:r w:rsidR="005C3D45"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8436F" w14:textId="2F4EDA93" w:rsidR="005C3D45" w:rsidRPr="0054015D" w:rsidRDefault="00BB598C" w:rsidP="005C3D45">
            <w:pPr>
              <w:tabs>
                <w:tab w:val="decimal" w:pos="1333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842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47CFBDF5" w14:textId="36712C3B" w:rsidR="005C3D45" w:rsidRPr="0054015D" w:rsidRDefault="00BB598C" w:rsidP="005C3D45">
            <w:pPr>
              <w:tabs>
                <w:tab w:val="decimal" w:pos="1344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5C3D45"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304</w:t>
            </w:r>
            <w:r w:rsidR="005C3D45"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B74888" w14:textId="4765CCD4" w:rsidR="005C3D45" w:rsidRPr="0054015D" w:rsidRDefault="00BB598C" w:rsidP="005C3D45">
            <w:pPr>
              <w:tabs>
                <w:tab w:val="decimal" w:pos="1331"/>
              </w:tabs>
              <w:spacing w:before="6" w:after="6"/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702</w:t>
            </w:r>
            <w:r w:rsidR="005C3D4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597</w:t>
            </w:r>
          </w:p>
        </w:tc>
      </w:tr>
    </w:tbl>
    <w:p w14:paraId="469F4D48" w14:textId="77777777" w:rsidR="008C5198" w:rsidRPr="0054015D" w:rsidRDefault="008C5198" w:rsidP="002E2B5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9B5FC1" w14:textId="403984DB" w:rsidR="008C5198" w:rsidRPr="0054015D" w:rsidRDefault="00BB598C" w:rsidP="008C5198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b/>
          <w:bCs/>
          <w:color w:val="auto"/>
          <w:sz w:val="26"/>
          <w:szCs w:val="26"/>
        </w:rPr>
        <w:t>14</w:t>
      </w:r>
      <w:r w:rsidR="008C5198" w:rsidRPr="0054015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.</w:t>
      </w:r>
      <w:r w:rsidRPr="0054015D">
        <w:rPr>
          <w:rFonts w:ascii="Browallia New" w:hAnsi="Browallia New" w:cs="Browallia New"/>
          <w:b/>
          <w:bCs/>
          <w:color w:val="auto"/>
          <w:sz w:val="26"/>
          <w:szCs w:val="26"/>
        </w:rPr>
        <w:t>1</w:t>
      </w:r>
      <w:r w:rsidR="008C5198" w:rsidRPr="0054015D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38B55B3C" w14:textId="77777777" w:rsidR="008C5198" w:rsidRPr="0054015D" w:rsidRDefault="008C5198" w:rsidP="004B640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806479" w14:textId="233FE303" w:rsidR="008C5198" w:rsidRPr="0054015D" w:rsidRDefault="008C5198" w:rsidP="00D34047">
      <w:pPr>
        <w:tabs>
          <w:tab w:val="left" w:pos="-2250"/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744B25F3" w14:textId="77777777" w:rsidR="008C5198" w:rsidRPr="0054015D" w:rsidRDefault="008C5198" w:rsidP="004B6400">
      <w:pPr>
        <w:tabs>
          <w:tab w:val="left" w:pos="-2250"/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32"/>
        <w:gridCol w:w="2448"/>
        <w:gridCol w:w="2448"/>
      </w:tblGrid>
      <w:tr w:rsidR="00AA1579" w:rsidRPr="0054015D" w14:paraId="40F0FD43" w14:textId="77777777" w:rsidTr="00017C9A">
        <w:tc>
          <w:tcPr>
            <w:tcW w:w="4032" w:type="dxa"/>
          </w:tcPr>
          <w:p w14:paraId="75A80216" w14:textId="77777777" w:rsidR="008C5198" w:rsidRPr="0054015D" w:rsidRDefault="008C5198" w:rsidP="004A125A">
            <w:pPr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2"/>
            <w:tcBorders>
              <w:bottom w:val="single" w:sz="4" w:space="0" w:color="auto"/>
            </w:tcBorders>
            <w:vAlign w:val="center"/>
          </w:tcPr>
          <w:p w14:paraId="4964F3FD" w14:textId="77777777" w:rsidR="008C5198" w:rsidRPr="0054015D" w:rsidRDefault="008C5198" w:rsidP="004A125A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ทางการ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</w:tr>
      <w:tr w:rsidR="00AA1579" w:rsidRPr="0054015D" w14:paraId="2F5CC6E7" w14:textId="77777777" w:rsidTr="00566055">
        <w:tc>
          <w:tcPr>
            <w:tcW w:w="4032" w:type="dxa"/>
          </w:tcPr>
          <w:p w14:paraId="7830D0B3" w14:textId="77777777" w:rsidR="008C5198" w:rsidRPr="0054015D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03C3494F" w14:textId="77777777" w:rsidR="008C5198" w:rsidRPr="0054015D" w:rsidRDefault="008C5198" w:rsidP="0058181E">
            <w:pPr>
              <w:pStyle w:val="a"/>
              <w:tabs>
                <w:tab w:val="right" w:pos="1584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75E00CED" w14:textId="77777777" w:rsidR="008C5198" w:rsidRPr="0054015D" w:rsidRDefault="008C5198" w:rsidP="0058181E">
            <w:pPr>
              <w:pStyle w:val="a"/>
              <w:tabs>
                <w:tab w:val="right" w:pos="158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A1579" w:rsidRPr="0054015D" w14:paraId="4A893679" w14:textId="77777777" w:rsidTr="00566055">
        <w:tc>
          <w:tcPr>
            <w:tcW w:w="4032" w:type="dxa"/>
          </w:tcPr>
          <w:p w14:paraId="1547477D" w14:textId="77777777" w:rsidR="008C5198" w:rsidRPr="0054015D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vAlign w:val="bottom"/>
          </w:tcPr>
          <w:p w14:paraId="6A8E4965" w14:textId="19AEF9EF" w:rsidR="008C5198" w:rsidRPr="0054015D" w:rsidRDefault="00BB598C" w:rsidP="004A125A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  <w:r w:rsidR="008C5198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448" w:type="dxa"/>
            <w:vAlign w:val="bottom"/>
          </w:tcPr>
          <w:p w14:paraId="6FA2905D" w14:textId="0E4B8D45" w:rsidR="008C5198" w:rsidRPr="0054015D" w:rsidRDefault="00BB598C" w:rsidP="00D853A3">
            <w:pPr>
              <w:pStyle w:val="a"/>
              <w:tabs>
                <w:tab w:val="right" w:pos="1031"/>
              </w:tabs>
              <w:spacing w:before="6" w:after="6"/>
              <w:ind w:left="-108"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>31</w:t>
            </w:r>
            <w:r w:rsidR="008C5198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 xml:space="preserve"> </w:t>
            </w:r>
            <w:r w:rsidR="008C5198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>2567</w:t>
            </w:r>
          </w:p>
        </w:tc>
      </w:tr>
      <w:tr w:rsidR="00AA1579" w:rsidRPr="0054015D" w14:paraId="1F757F63" w14:textId="77777777" w:rsidTr="00566055">
        <w:tc>
          <w:tcPr>
            <w:tcW w:w="4032" w:type="dxa"/>
          </w:tcPr>
          <w:p w14:paraId="0CFB8F03" w14:textId="77777777" w:rsidR="008C5198" w:rsidRPr="0054015D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29AA0B68" w14:textId="77777777" w:rsidR="008C5198" w:rsidRPr="0054015D" w:rsidRDefault="008C5198" w:rsidP="00566055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7B8459C9" w14:textId="77777777" w:rsidR="008C5198" w:rsidRPr="0054015D" w:rsidRDefault="008C5198" w:rsidP="004A125A">
            <w:pPr>
              <w:tabs>
                <w:tab w:val="right" w:pos="1031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54015D" w14:paraId="683E39F4" w14:textId="77777777" w:rsidTr="00961ACC">
        <w:tc>
          <w:tcPr>
            <w:tcW w:w="4032" w:type="dxa"/>
            <w:vAlign w:val="bottom"/>
          </w:tcPr>
          <w:p w14:paraId="79A4CD1B" w14:textId="77777777" w:rsidR="008C5198" w:rsidRPr="0054015D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425D8456" w14:textId="77777777" w:rsidR="008C5198" w:rsidRPr="0054015D" w:rsidRDefault="008C5198" w:rsidP="004A12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18AAB714" w14:textId="77777777" w:rsidR="008C5198" w:rsidRPr="0054015D" w:rsidRDefault="008C5198" w:rsidP="004A125A">
            <w:pPr>
              <w:tabs>
                <w:tab w:val="decimal" w:pos="11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5198" w:rsidRPr="0054015D" w14:paraId="5EA839F6" w14:textId="77777777" w:rsidTr="00961ACC">
        <w:tc>
          <w:tcPr>
            <w:tcW w:w="4032" w:type="dxa"/>
            <w:vAlign w:val="bottom"/>
          </w:tcPr>
          <w:p w14:paraId="36422E9E" w14:textId="77777777" w:rsidR="008C5198" w:rsidRPr="0054015D" w:rsidRDefault="008C5198" w:rsidP="004A125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403293C" w14:textId="23AFA4F7" w:rsidR="008C5198" w:rsidRPr="0054015D" w:rsidRDefault="00BB598C" w:rsidP="00566055">
            <w:pPr>
              <w:tabs>
                <w:tab w:val="decimal" w:pos="222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CE430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851A15D" w14:textId="073A5463" w:rsidR="008C5198" w:rsidRPr="0054015D" w:rsidRDefault="00BB598C" w:rsidP="00566055">
            <w:pPr>
              <w:tabs>
                <w:tab w:val="decimal" w:pos="222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  <w:r w:rsidR="008C5198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054</w:t>
            </w:r>
          </w:p>
        </w:tc>
      </w:tr>
    </w:tbl>
    <w:p w14:paraId="353CB993" w14:textId="77777777" w:rsidR="008C5198" w:rsidRPr="0054015D" w:rsidRDefault="008C5198" w:rsidP="008C5198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77F5DF" w14:textId="75FB19B2" w:rsidR="00E62D07" w:rsidRPr="0054015D" w:rsidRDefault="00A16338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0DC28C2" w14:textId="55C5B868" w:rsidR="00B57925" w:rsidRPr="0054015D" w:rsidRDefault="00B57925" w:rsidP="00B5792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>รายการเคลื่อนไหวสำหรับเงินกู้ยืมระยะสั้นจากสถาบันการเงิน สำหรับรอบระยะเวลา</w:t>
      </w:r>
      <w:r w:rsidR="00474B53" w:rsidRPr="0054015D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>เก้าเดือน</w:t>
      </w:r>
      <w:r w:rsidRPr="0054015D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>30</w:t>
      </w:r>
      <w:r w:rsidR="00474B53" w:rsidRPr="0054015D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 xml:space="preserve"> </w:t>
      </w:r>
      <w:r w:rsidR="00474B53" w:rsidRPr="0054015D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>กันยายน</w:t>
      </w:r>
      <w:r w:rsidRPr="0054015D">
        <w:rPr>
          <w:rFonts w:ascii="Browallia New" w:eastAsia="Times New Roman" w:hAnsi="Browallia New" w:cs="Browallia New"/>
          <w:color w:val="auto"/>
          <w:spacing w:val="-10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Times New Roman" w:hAnsi="Browallia New" w:cs="Browallia New"/>
          <w:color w:val="auto"/>
          <w:spacing w:val="-10"/>
          <w:sz w:val="26"/>
          <w:szCs w:val="26"/>
        </w:rPr>
        <w:t>256</w:t>
      </w:r>
      <w:r w:rsidR="00BB598C" w:rsidRPr="0054015D"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  <w:t>8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9145CDC" w14:textId="77777777" w:rsidR="00B57925" w:rsidRPr="0054015D" w:rsidRDefault="00B57925" w:rsidP="00B57925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53"/>
        <w:gridCol w:w="2800"/>
        <w:gridCol w:w="11"/>
      </w:tblGrid>
      <w:tr w:rsidR="00AA1579" w:rsidRPr="0054015D" w14:paraId="7B67FA2F" w14:textId="77777777" w:rsidTr="00017C9A">
        <w:trPr>
          <w:gridAfter w:val="1"/>
          <w:wAfter w:w="11" w:type="dxa"/>
        </w:trPr>
        <w:tc>
          <w:tcPr>
            <w:tcW w:w="6653" w:type="dxa"/>
          </w:tcPr>
          <w:p w14:paraId="5AC6EA34" w14:textId="77777777" w:rsidR="007B006E" w:rsidRPr="0054015D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  <w:vAlign w:val="bottom"/>
          </w:tcPr>
          <w:p w14:paraId="3AA23214" w14:textId="03F112F0" w:rsidR="007B006E" w:rsidRPr="0054015D" w:rsidRDefault="007B006E" w:rsidP="007B006E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AA1579" w:rsidRPr="0054015D" w14:paraId="4C6CFADE" w14:textId="77777777" w:rsidTr="00566055">
        <w:tc>
          <w:tcPr>
            <w:tcW w:w="6653" w:type="dxa"/>
          </w:tcPr>
          <w:p w14:paraId="5EF5E3DE" w14:textId="77777777" w:rsidR="007B006E" w:rsidRPr="0054015D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</w:tcBorders>
            <w:vAlign w:val="bottom"/>
          </w:tcPr>
          <w:p w14:paraId="1A33B329" w14:textId="77777777" w:rsidR="007B006E" w:rsidRPr="0054015D" w:rsidRDefault="007B006E" w:rsidP="009D63BF">
            <w:pPr>
              <w:pStyle w:val="a"/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015D" w14:paraId="2C83CADF" w14:textId="77777777" w:rsidTr="00566055">
        <w:tc>
          <w:tcPr>
            <w:tcW w:w="6653" w:type="dxa"/>
          </w:tcPr>
          <w:p w14:paraId="0BE101B9" w14:textId="77777777" w:rsidR="007B006E" w:rsidRPr="0054015D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2811" w:type="dxa"/>
            <w:gridSpan w:val="2"/>
            <w:vAlign w:val="bottom"/>
          </w:tcPr>
          <w:p w14:paraId="520BDF56" w14:textId="491C0CFF" w:rsidR="007B006E" w:rsidRPr="0054015D" w:rsidRDefault="007B006E" w:rsidP="00460901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AA1579" w:rsidRPr="0054015D" w14:paraId="4B0C8135" w14:textId="77777777" w:rsidTr="00566055">
        <w:tc>
          <w:tcPr>
            <w:tcW w:w="6653" w:type="dxa"/>
          </w:tcPr>
          <w:p w14:paraId="570AA4AD" w14:textId="77777777" w:rsidR="007B006E" w:rsidRPr="0054015D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</w:tcPr>
          <w:p w14:paraId="4E5C6E9E" w14:textId="77777777" w:rsidR="007B006E" w:rsidRPr="0054015D" w:rsidRDefault="007B006E" w:rsidP="00460901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54015D" w14:paraId="5356F08A" w14:textId="77777777" w:rsidTr="00566055">
        <w:tc>
          <w:tcPr>
            <w:tcW w:w="6653" w:type="dxa"/>
            <w:vAlign w:val="bottom"/>
          </w:tcPr>
          <w:p w14:paraId="39C5B7FA" w14:textId="77777777" w:rsidR="007B006E" w:rsidRPr="0054015D" w:rsidRDefault="007B006E" w:rsidP="0046090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</w:tcBorders>
            <w:vAlign w:val="bottom"/>
          </w:tcPr>
          <w:p w14:paraId="712FD6F9" w14:textId="77777777" w:rsidR="007B006E" w:rsidRPr="0054015D" w:rsidRDefault="007B006E" w:rsidP="00460901">
            <w:pPr>
              <w:tabs>
                <w:tab w:val="decimal" w:pos="16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A1579" w:rsidRPr="0054015D" w14:paraId="702C59E6" w14:textId="77777777" w:rsidTr="00566055">
        <w:tc>
          <w:tcPr>
            <w:tcW w:w="6653" w:type="dxa"/>
            <w:vAlign w:val="bottom"/>
          </w:tcPr>
          <w:p w14:paraId="46D4C129" w14:textId="07CF0E6B" w:rsidR="007B006E" w:rsidRPr="0054015D" w:rsidRDefault="007B006E" w:rsidP="007B006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811" w:type="dxa"/>
            <w:gridSpan w:val="2"/>
          </w:tcPr>
          <w:p w14:paraId="6B03143D" w14:textId="718F8D61" w:rsidR="007B006E" w:rsidRPr="0054015D" w:rsidRDefault="00BB598C" w:rsidP="007B006E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589</w:t>
            </w:r>
            <w:r w:rsidR="00316C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054</w:t>
            </w:r>
          </w:p>
        </w:tc>
      </w:tr>
      <w:tr w:rsidR="00AA1579" w:rsidRPr="0054015D" w14:paraId="79422A02" w14:textId="77777777" w:rsidTr="00E56A03">
        <w:tc>
          <w:tcPr>
            <w:tcW w:w="6653" w:type="dxa"/>
            <w:vAlign w:val="bottom"/>
          </w:tcPr>
          <w:p w14:paraId="7081C290" w14:textId="787F2EC0" w:rsidR="007B006E" w:rsidRPr="0054015D" w:rsidRDefault="007B006E" w:rsidP="007B006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  <w:r w:rsidR="000C1C9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811" w:type="dxa"/>
            <w:gridSpan w:val="2"/>
          </w:tcPr>
          <w:p w14:paraId="3D1211D0" w14:textId="1474D9FF" w:rsidR="007B006E" w:rsidRPr="0054015D" w:rsidRDefault="00BB598C" w:rsidP="007B006E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</w:t>
            </w:r>
            <w:r w:rsidR="00F9510B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AA1579" w:rsidRPr="0054015D" w14:paraId="108D85C4" w14:textId="77777777" w:rsidTr="00E56A03">
        <w:tc>
          <w:tcPr>
            <w:tcW w:w="6653" w:type="dxa"/>
            <w:vAlign w:val="bottom"/>
          </w:tcPr>
          <w:p w14:paraId="7D09454C" w14:textId="59A68ECD" w:rsidR="00E0308A" w:rsidRPr="0054015D" w:rsidRDefault="004B5C2F" w:rsidP="007B006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2811" w:type="dxa"/>
            <w:gridSpan w:val="2"/>
          </w:tcPr>
          <w:p w14:paraId="67B47230" w14:textId="77ED4989" w:rsidR="00E0308A" w:rsidRPr="0054015D" w:rsidRDefault="00AD237F" w:rsidP="007B006E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454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A1579" w:rsidRPr="0054015D" w14:paraId="00AB8A6B" w14:textId="77777777" w:rsidTr="00E56A03">
        <w:tc>
          <w:tcPr>
            <w:tcW w:w="6653" w:type="dxa"/>
            <w:vAlign w:val="bottom"/>
          </w:tcPr>
          <w:p w14:paraId="14CF3830" w14:textId="372B3822" w:rsidR="00481180" w:rsidRPr="0054015D" w:rsidRDefault="004212BB" w:rsidP="00BF60D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="00BF60D4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เงินกู้ยืมระยะสั้นเป็น</w:t>
            </w:r>
            <w:r w:rsidR="0048118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="00FF066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FF066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FF066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FF066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</w:tcPr>
          <w:p w14:paraId="6CAB3F62" w14:textId="30FCA392" w:rsidR="00481180" w:rsidRPr="0054015D" w:rsidRDefault="00AE0D26" w:rsidP="007B006E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581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600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AA1579" w:rsidRPr="0054015D" w14:paraId="60A83010" w14:textId="77777777" w:rsidTr="00E56A03">
        <w:tc>
          <w:tcPr>
            <w:tcW w:w="6653" w:type="dxa"/>
            <w:vAlign w:val="bottom"/>
          </w:tcPr>
          <w:p w14:paraId="7B8286BB" w14:textId="77777777" w:rsidR="00E56A03" w:rsidRPr="0054015D" w:rsidRDefault="00E56A03" w:rsidP="00BF60D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</w:tcBorders>
          </w:tcPr>
          <w:p w14:paraId="5977B6AF" w14:textId="77777777" w:rsidR="00E56A03" w:rsidRPr="0054015D" w:rsidRDefault="00E56A03" w:rsidP="007B006E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8B29D7" w:rsidRPr="0054015D" w14:paraId="6A29FCD0" w14:textId="77777777" w:rsidTr="00E56A03">
        <w:tc>
          <w:tcPr>
            <w:tcW w:w="6653" w:type="dxa"/>
            <w:vAlign w:val="bottom"/>
          </w:tcPr>
          <w:p w14:paraId="521C43EA" w14:textId="41D1BF0E" w:rsidR="008B29D7" w:rsidRPr="0054015D" w:rsidRDefault="008B29D7" w:rsidP="008B29D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</w:tcPr>
          <w:p w14:paraId="21663C74" w14:textId="4ECAA1FF" w:rsidR="008B29D7" w:rsidRPr="0054015D" w:rsidRDefault="00BB598C" w:rsidP="008B29D7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="00D821E2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</w:tbl>
    <w:p w14:paraId="10A3204A" w14:textId="77777777" w:rsidR="00190137" w:rsidRPr="0054015D" w:rsidRDefault="00190137" w:rsidP="00773361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</w:p>
    <w:p w14:paraId="0491F270" w14:textId="064F9344" w:rsidR="00B43E2B" w:rsidRPr="0054015D" w:rsidRDefault="00B43E2B" w:rsidP="00773361">
      <w:pPr>
        <w:pStyle w:val="a"/>
        <w:ind w:left="540" w:right="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ในระหว่างปี พ.ศ. </w:t>
      </w:r>
      <w:r w:rsidR="00BB598C" w:rsidRPr="0054015D">
        <w:rPr>
          <w:rFonts w:ascii="Browallia New" w:hAnsi="Browallia New" w:cs="Browallia New"/>
          <w:spacing w:val="-8"/>
          <w:sz w:val="26"/>
          <w:szCs w:val="26"/>
        </w:rPr>
        <w:t>2568</w:t>
      </w:r>
      <w:r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092560" w:rsidRPr="0054015D">
        <w:rPr>
          <w:rFonts w:ascii="Browallia New" w:hAnsi="Browallia New" w:cs="Browallia New"/>
          <w:spacing w:val="-8"/>
          <w:sz w:val="26"/>
          <w:szCs w:val="26"/>
          <w:cs/>
        </w:rPr>
        <w:t>มี</w:t>
      </w:r>
      <w:r w:rsidR="005857B0" w:rsidRPr="0054015D">
        <w:rPr>
          <w:rFonts w:ascii="Browallia New" w:hAnsi="Browallia New" w:cs="Browallia New"/>
          <w:spacing w:val="-8"/>
          <w:sz w:val="26"/>
          <w:szCs w:val="26"/>
          <w:cs/>
        </w:rPr>
        <w:t>การเปลี่ยนสัญญาเงินกู้ยืมระยะสั้นกับสถาบันการเงิน</w:t>
      </w:r>
      <w:r w:rsidR="0031622A"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BB598C" w:rsidRPr="0054015D">
        <w:rPr>
          <w:rFonts w:ascii="Browallia New" w:hAnsi="Browallia New" w:cs="Browallia New"/>
          <w:spacing w:val="-8"/>
          <w:sz w:val="26"/>
          <w:szCs w:val="26"/>
        </w:rPr>
        <w:t>581</w:t>
      </w:r>
      <w:r w:rsidR="0031622A" w:rsidRPr="0054015D">
        <w:rPr>
          <w:rFonts w:ascii="Browallia New" w:hAnsi="Browallia New" w:cs="Browallia New"/>
          <w:spacing w:val="-8"/>
          <w:sz w:val="26"/>
          <w:szCs w:val="26"/>
        </w:rPr>
        <w:t>.</w:t>
      </w:r>
      <w:r w:rsidR="00BB598C" w:rsidRPr="0054015D">
        <w:rPr>
          <w:rFonts w:ascii="Browallia New" w:hAnsi="Browallia New" w:cs="Browallia New"/>
          <w:spacing w:val="-8"/>
          <w:sz w:val="26"/>
          <w:szCs w:val="26"/>
        </w:rPr>
        <w:t>60</w:t>
      </w:r>
      <w:r w:rsidR="0031622A" w:rsidRPr="0054015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31622A"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="00092560"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ซึ่งเดิมครบกำหนดวันที่ </w:t>
      </w:r>
      <w:r w:rsidR="00465B66" w:rsidRPr="0054015D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BB598C" w:rsidRPr="0054015D">
        <w:rPr>
          <w:rFonts w:ascii="Browallia New" w:hAnsi="Browallia New" w:cs="Browallia New"/>
          <w:spacing w:val="-8"/>
          <w:sz w:val="26"/>
          <w:szCs w:val="26"/>
        </w:rPr>
        <w:t>30</w:t>
      </w:r>
      <w:r w:rsidR="00092560" w:rsidRPr="0054015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92560"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มกราคม พ.ศ. </w:t>
      </w:r>
      <w:r w:rsidR="00BB598C" w:rsidRPr="0054015D">
        <w:rPr>
          <w:rFonts w:ascii="Browallia New" w:hAnsi="Browallia New" w:cs="Browallia New"/>
          <w:spacing w:val="-8"/>
          <w:sz w:val="26"/>
          <w:szCs w:val="26"/>
        </w:rPr>
        <w:t>2568</w:t>
      </w:r>
      <w:r w:rsidR="005857B0"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31622A" w:rsidRPr="0054015D">
        <w:rPr>
          <w:rFonts w:ascii="Browallia New" w:hAnsi="Browallia New" w:cs="Browallia New"/>
          <w:spacing w:val="-8"/>
          <w:sz w:val="26"/>
          <w:szCs w:val="26"/>
          <w:cs/>
        </w:rPr>
        <w:t>ที่มีอัตราดอกเบี้ย</w:t>
      </w:r>
      <w:r w:rsidR="00DC35A9"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DC35A9" w:rsidRPr="0054015D">
        <w:rPr>
          <w:rFonts w:ascii="Browallia New" w:hAnsi="Browallia New" w:cs="Browallia New"/>
          <w:spacing w:val="-8"/>
          <w:sz w:val="26"/>
          <w:szCs w:val="26"/>
        </w:rPr>
        <w:t>MLR</w:t>
      </w:r>
      <w:r w:rsidR="003E5336" w:rsidRPr="0054015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668E3" w:rsidRPr="0054015D">
        <w:rPr>
          <w:rFonts w:ascii="Browallia New" w:hAnsi="Browallia New" w:cs="Browallia New"/>
          <w:spacing w:val="-8"/>
          <w:sz w:val="26"/>
          <w:szCs w:val="26"/>
        </w:rPr>
        <w:t>-</w:t>
      </w:r>
      <w:r w:rsidR="003E5336" w:rsidRPr="0054015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B598C" w:rsidRPr="0054015D">
        <w:rPr>
          <w:rFonts w:ascii="Browallia New" w:hAnsi="Browallia New" w:cs="Browallia New"/>
          <w:spacing w:val="-8"/>
          <w:sz w:val="26"/>
          <w:szCs w:val="26"/>
        </w:rPr>
        <w:t>3</w:t>
      </w:r>
      <w:r w:rsidR="00DC35A9" w:rsidRPr="0054015D">
        <w:rPr>
          <w:rFonts w:ascii="Browallia New" w:hAnsi="Browallia New" w:cs="Browallia New"/>
          <w:spacing w:val="-8"/>
          <w:sz w:val="26"/>
          <w:szCs w:val="26"/>
        </w:rPr>
        <w:t>.</w:t>
      </w:r>
      <w:r w:rsidR="00BB598C" w:rsidRPr="0054015D">
        <w:rPr>
          <w:rFonts w:ascii="Browallia New" w:hAnsi="Browallia New" w:cs="Browallia New"/>
          <w:spacing w:val="-8"/>
          <w:sz w:val="26"/>
          <w:szCs w:val="26"/>
        </w:rPr>
        <w:t>25</w:t>
      </w:r>
      <w:r w:rsidR="006154CB"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32505D"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ต่อปี </w:t>
      </w:r>
      <w:r w:rsidR="005857B0" w:rsidRPr="0054015D">
        <w:rPr>
          <w:rFonts w:ascii="Browallia New" w:hAnsi="Browallia New" w:cs="Browallia New"/>
          <w:spacing w:val="-8"/>
          <w:sz w:val="26"/>
          <w:szCs w:val="26"/>
          <w:cs/>
        </w:rPr>
        <w:t>เป็น</w:t>
      </w:r>
      <w:r w:rsidRPr="0054015D">
        <w:rPr>
          <w:rFonts w:ascii="Browallia New" w:hAnsi="Browallia New" w:cs="Browallia New"/>
          <w:spacing w:val="-8"/>
          <w:sz w:val="26"/>
          <w:szCs w:val="26"/>
          <w:cs/>
        </w:rPr>
        <w:t>เงินกู้ยืมระยะยาวจากสถาบันการเงิน</w:t>
      </w:r>
      <w:r w:rsidR="0031622A" w:rsidRPr="0054015D">
        <w:rPr>
          <w:rFonts w:ascii="Browallia New" w:hAnsi="Browallia New" w:cs="Browallia New"/>
          <w:spacing w:val="-8"/>
          <w:sz w:val="26"/>
          <w:szCs w:val="26"/>
          <w:cs/>
        </w:rPr>
        <w:t>ด้วย</w:t>
      </w:r>
      <w:r w:rsidRPr="0054015D">
        <w:rPr>
          <w:rFonts w:ascii="Browallia New" w:hAnsi="Browallia New" w:cs="Browallia New"/>
          <w:spacing w:val="-8"/>
          <w:sz w:val="26"/>
          <w:szCs w:val="26"/>
          <w:cs/>
        </w:rPr>
        <w:t>จำนวน</w:t>
      </w:r>
      <w:r w:rsidR="00FC2196" w:rsidRPr="0054015D">
        <w:rPr>
          <w:rFonts w:ascii="Browallia New" w:hAnsi="Browallia New" w:cs="Browallia New"/>
          <w:spacing w:val="-8"/>
          <w:sz w:val="26"/>
          <w:szCs w:val="26"/>
          <w:cs/>
        </w:rPr>
        <w:t>เงิน</w:t>
      </w:r>
      <w:r w:rsidR="0031622A" w:rsidRPr="0054015D">
        <w:rPr>
          <w:rFonts w:ascii="Browallia New" w:hAnsi="Browallia New" w:cs="Browallia New"/>
          <w:spacing w:val="-8"/>
          <w:sz w:val="26"/>
          <w:szCs w:val="26"/>
          <w:cs/>
        </w:rPr>
        <w:t>และดอกเบี้ย</w:t>
      </w:r>
      <w:r w:rsidR="00FC2196" w:rsidRPr="0054015D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="0031622A" w:rsidRPr="0054015D">
        <w:rPr>
          <w:rFonts w:ascii="Browallia New" w:hAnsi="Browallia New" w:cs="Browallia New"/>
          <w:spacing w:val="-8"/>
          <w:sz w:val="26"/>
          <w:szCs w:val="26"/>
          <w:cs/>
        </w:rPr>
        <w:t>ในอัตราเดียวกัน</w:t>
      </w:r>
      <w:r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FE314F" w:rsidRPr="0054015D">
        <w:rPr>
          <w:rFonts w:ascii="Browallia New" w:hAnsi="Browallia New" w:cs="Browallia New"/>
          <w:spacing w:val="-8"/>
          <w:sz w:val="26"/>
          <w:szCs w:val="26"/>
          <w:cs/>
        </w:rPr>
        <w:t>โดย</w:t>
      </w:r>
      <w:r w:rsidR="00FC2196" w:rsidRPr="0054015D">
        <w:rPr>
          <w:rFonts w:ascii="Browallia New" w:hAnsi="Browallia New" w:cs="Browallia New"/>
          <w:spacing w:val="-8"/>
          <w:sz w:val="26"/>
          <w:szCs w:val="26"/>
          <w:cs/>
        </w:rPr>
        <w:t>สัญญาเงินกู้ยืมระยะยาวดังกล่าว</w:t>
      </w:r>
      <w:r w:rsidR="0032505D" w:rsidRPr="0054015D">
        <w:rPr>
          <w:rFonts w:ascii="Browallia New" w:hAnsi="Browallia New" w:cs="Browallia New"/>
          <w:spacing w:val="-8"/>
          <w:sz w:val="26"/>
          <w:szCs w:val="26"/>
          <w:cs/>
        </w:rPr>
        <w:t>มีกำหนดชำระคืน</w:t>
      </w:r>
      <w:r w:rsidR="00220983"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ในวันที่ </w:t>
      </w:r>
      <w:r w:rsidR="00BB598C" w:rsidRPr="0054015D">
        <w:rPr>
          <w:rFonts w:ascii="Browallia New" w:hAnsi="Browallia New" w:cs="Browallia New"/>
          <w:spacing w:val="-8"/>
          <w:sz w:val="26"/>
          <w:szCs w:val="26"/>
        </w:rPr>
        <w:t>30</w:t>
      </w:r>
      <w:r w:rsidR="00284877" w:rsidRPr="0054015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84877" w:rsidRPr="0054015D">
        <w:rPr>
          <w:rFonts w:ascii="Browallia New" w:hAnsi="Browallia New" w:cs="Browallia New"/>
          <w:spacing w:val="-8"/>
          <w:sz w:val="26"/>
          <w:szCs w:val="26"/>
          <w:cs/>
        </w:rPr>
        <w:t xml:space="preserve">มกราคม </w:t>
      </w:r>
      <w:r w:rsidR="00D301C1" w:rsidRPr="0054015D">
        <w:rPr>
          <w:rFonts w:ascii="Browallia New" w:hAnsi="Browallia New" w:cs="Browallia New"/>
          <w:spacing w:val="-8"/>
          <w:sz w:val="26"/>
          <w:szCs w:val="26"/>
          <w:cs/>
        </w:rPr>
        <w:t>พ.ศ.</w:t>
      </w:r>
      <w:r w:rsidR="0051785B" w:rsidRPr="0054015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B598C" w:rsidRPr="0054015D">
        <w:rPr>
          <w:rFonts w:ascii="Browallia New" w:hAnsi="Browallia New" w:cs="Browallia New"/>
          <w:spacing w:val="-8"/>
          <w:sz w:val="26"/>
          <w:szCs w:val="26"/>
        </w:rPr>
        <w:t>2572</w:t>
      </w:r>
    </w:p>
    <w:p w14:paraId="061F9489" w14:textId="77777777" w:rsidR="00B43E2B" w:rsidRPr="0054015D" w:rsidRDefault="00B43E2B" w:rsidP="00773361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A29ECA" w14:textId="3AA82517" w:rsidR="00922EC7" w:rsidRPr="0054015D" w:rsidRDefault="00922EC7" w:rsidP="00773361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35B77D90" w14:textId="77777777" w:rsidR="00922EC7" w:rsidRPr="0054015D" w:rsidRDefault="00922EC7" w:rsidP="00773361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1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586"/>
        <w:gridCol w:w="1654"/>
        <w:gridCol w:w="1417"/>
        <w:gridCol w:w="937"/>
        <w:gridCol w:w="906"/>
        <w:gridCol w:w="1419"/>
        <w:gridCol w:w="987"/>
        <w:gridCol w:w="6"/>
      </w:tblGrid>
      <w:tr w:rsidR="00AA1579" w:rsidRPr="0054015D" w14:paraId="6E1E391F" w14:textId="77777777" w:rsidTr="00C374E1">
        <w:trPr>
          <w:gridAfter w:val="1"/>
          <w:wAfter w:w="6" w:type="dxa"/>
        </w:trPr>
        <w:tc>
          <w:tcPr>
            <w:tcW w:w="1586" w:type="dxa"/>
            <w:tcBorders>
              <w:left w:val="nil"/>
              <w:right w:val="nil"/>
            </w:tcBorders>
            <w:noWrap/>
            <w:vAlign w:val="bottom"/>
          </w:tcPr>
          <w:p w14:paraId="4AB1DC68" w14:textId="77777777" w:rsidR="004A2952" w:rsidRPr="0054015D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54" w:type="dxa"/>
            <w:tcBorders>
              <w:left w:val="nil"/>
              <w:right w:val="nil"/>
            </w:tcBorders>
            <w:noWrap/>
            <w:vAlign w:val="bottom"/>
          </w:tcPr>
          <w:p w14:paraId="24616D4E" w14:textId="77777777" w:rsidR="004A2952" w:rsidRPr="0054015D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235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AB15EA" w14:textId="77777777" w:rsidR="004A2952" w:rsidRPr="0054015D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906" w:type="dxa"/>
            <w:tcBorders>
              <w:left w:val="nil"/>
              <w:right w:val="nil"/>
            </w:tcBorders>
            <w:noWrap/>
            <w:vAlign w:val="bottom"/>
          </w:tcPr>
          <w:p w14:paraId="66747DE8" w14:textId="77777777" w:rsidR="004A2952" w:rsidRPr="0054015D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2406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0F2D90" w14:textId="77777777" w:rsidR="004A2952" w:rsidRPr="0054015D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</w:tr>
      <w:tr w:rsidR="00AA1579" w:rsidRPr="0054015D" w14:paraId="67E32D9D" w14:textId="77777777" w:rsidTr="00C374E1">
        <w:tc>
          <w:tcPr>
            <w:tcW w:w="1586" w:type="dxa"/>
            <w:tcBorders>
              <w:left w:val="nil"/>
              <w:right w:val="nil"/>
            </w:tcBorders>
            <w:noWrap/>
            <w:vAlign w:val="bottom"/>
          </w:tcPr>
          <w:p w14:paraId="5C6E1F23" w14:textId="77777777" w:rsidR="004A2952" w:rsidRPr="0054015D" w:rsidRDefault="004A2952" w:rsidP="00EE2F5A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54" w:type="dxa"/>
            <w:tcBorders>
              <w:left w:val="nil"/>
              <w:right w:val="nil"/>
            </w:tcBorders>
            <w:noWrap/>
            <w:vAlign w:val="bottom"/>
          </w:tcPr>
          <w:p w14:paraId="07AD6A18" w14:textId="77777777" w:rsidR="004A2952" w:rsidRPr="0054015D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2CBCF2C" w14:textId="007DA59E" w:rsidR="004A2952" w:rsidRPr="0054015D" w:rsidRDefault="004A2952" w:rsidP="00BD4178">
            <w:pPr>
              <w:tabs>
                <w:tab w:val="right" w:pos="105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D4178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(ยังไม่ได้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ตรวจสอบ)</w:t>
            </w: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D78427" w14:textId="77777777" w:rsidR="004A2952" w:rsidRPr="0054015D" w:rsidRDefault="004A2952" w:rsidP="00C30C54">
            <w:pPr>
              <w:tabs>
                <w:tab w:val="right" w:pos="760"/>
              </w:tabs>
              <w:spacing w:before="6" w:after="6"/>
              <w:ind w:left="-7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F5BCB7" w14:textId="77777777" w:rsidR="004A2952" w:rsidRPr="0054015D" w:rsidRDefault="004A2952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55655D" w14:textId="06091D12" w:rsidR="004A2952" w:rsidRPr="0054015D" w:rsidRDefault="004A2952" w:rsidP="00090661">
            <w:pPr>
              <w:tabs>
                <w:tab w:val="right" w:pos="988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D4178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(ยังไม่ได้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ตรวจสอบ)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E1E730E" w14:textId="3AD4628B" w:rsidR="004A2952" w:rsidRPr="0054015D" w:rsidRDefault="00C30C54" w:rsidP="00406B7C">
            <w:pPr>
              <w:tabs>
                <w:tab w:val="right" w:pos="725"/>
              </w:tabs>
              <w:spacing w:before="6" w:after="6"/>
              <w:ind w:left="-7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ab/>
            </w:r>
            <w:r w:rsidR="004A2952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</w:tr>
      <w:tr w:rsidR="00AA1579" w:rsidRPr="0054015D" w14:paraId="4903E3E8" w14:textId="77777777" w:rsidTr="00C374E1">
        <w:tc>
          <w:tcPr>
            <w:tcW w:w="1586" w:type="dxa"/>
            <w:tcBorders>
              <w:left w:val="nil"/>
              <w:right w:val="nil"/>
            </w:tcBorders>
            <w:noWrap/>
            <w:vAlign w:val="bottom"/>
          </w:tcPr>
          <w:p w14:paraId="1159DC1F" w14:textId="77777777" w:rsidR="00612454" w:rsidRPr="0054015D" w:rsidRDefault="00612454" w:rsidP="0061245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54" w:type="dxa"/>
            <w:tcBorders>
              <w:left w:val="nil"/>
              <w:right w:val="nil"/>
            </w:tcBorders>
            <w:noWrap/>
            <w:vAlign w:val="bottom"/>
          </w:tcPr>
          <w:p w14:paraId="3F5E3CF2" w14:textId="77777777" w:rsidR="00612454" w:rsidRPr="0054015D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D54E5C9" w14:textId="7B7C13C0" w:rsidR="00612454" w:rsidRPr="0054015D" w:rsidRDefault="00612454" w:rsidP="00BD4178">
            <w:pPr>
              <w:tabs>
                <w:tab w:val="right" w:pos="1166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009A3" w14:textId="652DFF7E" w:rsidR="00612454" w:rsidRPr="0054015D" w:rsidRDefault="00612454" w:rsidP="00C30C54">
            <w:pPr>
              <w:tabs>
                <w:tab w:val="right" w:pos="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7EA634" w14:textId="77777777" w:rsidR="00612454" w:rsidRPr="0054015D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1419" w:type="dxa"/>
            <w:tcBorders>
              <w:left w:val="nil"/>
              <w:right w:val="nil"/>
            </w:tcBorders>
            <w:noWrap/>
            <w:vAlign w:val="bottom"/>
          </w:tcPr>
          <w:p w14:paraId="46BAF99F" w14:textId="56A77259" w:rsidR="00612454" w:rsidRPr="0054015D" w:rsidRDefault="00612454" w:rsidP="00090661">
            <w:pPr>
              <w:tabs>
                <w:tab w:val="right" w:pos="1164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E0735B6" w14:textId="0E2B3238" w:rsidR="00612454" w:rsidRPr="0054015D" w:rsidRDefault="00612454" w:rsidP="00C30C54">
            <w:pPr>
              <w:tabs>
                <w:tab w:val="right" w:pos="731"/>
                <w:tab w:val="right" w:pos="7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</w:tr>
      <w:tr w:rsidR="00AA1579" w:rsidRPr="0054015D" w14:paraId="643F354B" w14:textId="77777777" w:rsidTr="00C374E1">
        <w:tc>
          <w:tcPr>
            <w:tcW w:w="158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4B1C50" w14:textId="77777777" w:rsidR="00612454" w:rsidRPr="0054015D" w:rsidRDefault="00612454" w:rsidP="00612454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5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8A0B85" w14:textId="77777777" w:rsidR="00612454" w:rsidRPr="0054015D" w:rsidRDefault="00612454" w:rsidP="00612454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E8BAB7" w14:textId="24791D0D" w:rsidR="00612454" w:rsidRPr="0054015D" w:rsidRDefault="00612454" w:rsidP="00BD4178">
            <w:pPr>
              <w:tabs>
                <w:tab w:val="right" w:pos="1166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4FF0AC" w14:textId="39B857E5" w:rsidR="00612454" w:rsidRPr="0054015D" w:rsidRDefault="00612454" w:rsidP="00C30C54">
            <w:pPr>
              <w:tabs>
                <w:tab w:val="right" w:pos="73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D0C96D" w14:textId="77777777" w:rsidR="00612454" w:rsidRPr="0054015D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7CC5DB9" w14:textId="4CED44CD" w:rsidR="00612454" w:rsidRPr="0054015D" w:rsidRDefault="00612454" w:rsidP="00090661">
            <w:pPr>
              <w:tabs>
                <w:tab w:val="right" w:pos="1164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345740" w14:textId="4B3718DC" w:rsidR="00612454" w:rsidRPr="0054015D" w:rsidRDefault="00612454" w:rsidP="00C30C54">
            <w:pPr>
              <w:tabs>
                <w:tab w:val="right" w:pos="731"/>
                <w:tab w:val="right" w:pos="7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2567</w:t>
            </w:r>
          </w:p>
        </w:tc>
      </w:tr>
      <w:tr w:rsidR="00AA1579" w:rsidRPr="0054015D" w14:paraId="086784CB" w14:textId="77777777" w:rsidTr="00C374E1">
        <w:tc>
          <w:tcPr>
            <w:tcW w:w="158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7EC5ADB" w14:textId="77777777" w:rsidR="00612454" w:rsidRPr="0054015D" w:rsidRDefault="00612454" w:rsidP="0061245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lang w:eastAsia="zh-C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16670E0" w14:textId="77777777" w:rsidR="00612454" w:rsidRPr="0054015D" w:rsidRDefault="00612454" w:rsidP="0061245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05421B" w14:textId="77777777" w:rsidR="00612454" w:rsidRPr="0054015D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zh-CN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C5BBAF" w14:textId="77777777" w:rsidR="00612454" w:rsidRPr="0054015D" w:rsidRDefault="00612454" w:rsidP="00612454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2BDF30F" w14:textId="77777777" w:rsidR="00612454" w:rsidRPr="0054015D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zh-C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C223FB1" w14:textId="77777777" w:rsidR="00612454" w:rsidRPr="0054015D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8F260CF" w14:textId="77777777" w:rsidR="00612454" w:rsidRPr="0054015D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eastAsia="zh-CN"/>
              </w:rPr>
            </w:pPr>
          </w:p>
        </w:tc>
      </w:tr>
      <w:tr w:rsidR="00AA1579" w:rsidRPr="0054015D" w14:paraId="512D0A8C" w14:textId="77777777" w:rsidTr="00C374E1">
        <w:tc>
          <w:tcPr>
            <w:tcW w:w="158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1519C4" w14:textId="77777777" w:rsidR="00612454" w:rsidRPr="0054015D" w:rsidRDefault="00612454" w:rsidP="0061245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8A681E" w14:textId="77777777" w:rsidR="00612454" w:rsidRPr="0054015D" w:rsidRDefault="00612454" w:rsidP="00612454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4C920AA" w14:textId="77777777" w:rsidR="00612454" w:rsidRPr="0054015D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F6E476" w14:textId="77777777" w:rsidR="00612454" w:rsidRPr="0054015D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A76060" w14:textId="77777777" w:rsidR="00612454" w:rsidRPr="0054015D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293718" w14:textId="77777777" w:rsidR="00612454" w:rsidRPr="0054015D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C333CA1" w14:textId="77777777" w:rsidR="00612454" w:rsidRPr="0054015D" w:rsidRDefault="00612454" w:rsidP="0061245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AA1579" w:rsidRPr="0054015D" w14:paraId="5EAE0D79" w14:textId="77777777" w:rsidTr="00C374E1"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465DA0" w14:textId="1D8471CE" w:rsidR="007A5CED" w:rsidRPr="0054015D" w:rsidRDefault="007A5CED" w:rsidP="007A5CE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26EF5" w14:textId="4105A67E" w:rsidR="007A5CED" w:rsidRPr="0054015D" w:rsidRDefault="00BB598C" w:rsidP="007A5CED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31</w:t>
            </w:r>
            <w:r w:rsidR="007A5CED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7A5CED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มกราคม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790CF" w14:textId="6CE25310" w:rsidR="007A5CED" w:rsidRPr="0054015D" w:rsidRDefault="007A5CED" w:rsidP="007A5CE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B2CF0" w14:textId="712400B7" w:rsidR="007A5CED" w:rsidRPr="0054015D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7E7EC" w14:textId="072B1D74" w:rsidR="007A5CED" w:rsidRPr="0054015D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B948C9" w14:textId="251E3164" w:rsidR="007A5CED" w:rsidRPr="0054015D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52A3132" w14:textId="7CEC96C2" w:rsidR="007A5CED" w:rsidRPr="0054015D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ก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,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ข</w:t>
            </w:r>
          </w:p>
        </w:tc>
      </w:tr>
      <w:tr w:rsidR="00AA1579" w:rsidRPr="0054015D" w14:paraId="03301C9E" w14:textId="77777777" w:rsidTr="00C374E1"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7D1A4" w14:textId="7D0EA71A" w:rsidR="007A5CED" w:rsidRPr="0054015D" w:rsidRDefault="007A5CED" w:rsidP="007A5CED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275FE" w14:textId="3B9BFE0A" w:rsidR="007A5CED" w:rsidRPr="0054015D" w:rsidRDefault="00BB598C" w:rsidP="007A5CED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27</w:t>
            </w:r>
            <w:r w:rsidR="007A5CED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7A5CED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มีนาคม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B55CF4" w14:textId="4199800D" w:rsidR="007A5CED" w:rsidRPr="0054015D" w:rsidRDefault="007A5CED" w:rsidP="007A5CED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BBC1A7" w14:textId="70540D04" w:rsidR="007A5CED" w:rsidRPr="0054015D" w:rsidRDefault="00BB598C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5</w:t>
            </w:r>
            <w:r w:rsidR="007A5CED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00E250" w14:textId="1C159687" w:rsidR="007A5CED" w:rsidRPr="0054015D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F6C4D7" w14:textId="125996A8" w:rsidR="007A5CED" w:rsidRPr="0054015D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3EA6BA2" w14:textId="23FA1615" w:rsidR="007A5CED" w:rsidRPr="0054015D" w:rsidRDefault="007A5CED" w:rsidP="007A5CE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ข</w:t>
            </w:r>
          </w:p>
        </w:tc>
      </w:tr>
      <w:tr w:rsidR="00232E3C" w:rsidRPr="0054015D" w14:paraId="5F0B62EE" w14:textId="77777777"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80983" w14:textId="6095DA1B" w:rsidR="00232E3C" w:rsidRPr="0054015D" w:rsidRDefault="00232E3C" w:rsidP="00232E3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1BC92" w14:textId="09A5C0FB" w:rsidR="00232E3C" w:rsidRPr="0054015D" w:rsidRDefault="00BB598C" w:rsidP="00232E3C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14</w:t>
            </w:r>
            <w:r w:rsidR="00232E3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F12041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ตุลาคม</w:t>
            </w:r>
            <w:r w:rsidR="00232E3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30C044B" w14:textId="457088FF" w:rsidR="00232E3C" w:rsidRPr="0054015D" w:rsidRDefault="00BB598C" w:rsidP="00232E3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5</w:t>
            </w:r>
            <w:r w:rsidR="00232E3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0D8BE0" w14:textId="66205A08" w:rsidR="00232E3C" w:rsidRPr="0054015D" w:rsidRDefault="00232E3C" w:rsidP="00232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BBCB46" w14:textId="3012BA1F" w:rsidR="00232E3C" w:rsidRPr="0054015D" w:rsidRDefault="00232E3C" w:rsidP="00232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71E710" w14:textId="07FDE032" w:rsidR="00232E3C" w:rsidRPr="0054015D" w:rsidRDefault="00FE7DB8" w:rsidP="00232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CBA3838" w14:textId="58F043DE" w:rsidR="00232E3C" w:rsidRPr="0054015D" w:rsidRDefault="00232E3C" w:rsidP="00232E3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</w:tr>
      <w:tr w:rsidR="00566B5F" w:rsidRPr="0054015D" w14:paraId="449EB34B" w14:textId="77777777"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27C4F" w14:textId="6FDD24FB" w:rsidR="00566B5F" w:rsidRPr="0054015D" w:rsidRDefault="00566B5F" w:rsidP="00566B5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7ADC7" w14:textId="23C9D0BF" w:rsidR="00566B5F" w:rsidRPr="0054015D" w:rsidRDefault="00BB598C" w:rsidP="00566B5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20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A20B82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ตุลาคม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428549" w14:textId="1A85C7F5" w:rsidR="00566B5F" w:rsidRPr="0054015D" w:rsidRDefault="00BB598C" w:rsidP="00566B5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5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FFAC4" w14:textId="022ACD49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44025A" w14:textId="597AF693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1B05AB" w14:textId="43C405C7" w:rsidR="00566B5F" w:rsidRPr="0054015D" w:rsidRDefault="00FE7DB8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CB55C32" w14:textId="14688381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</w:tr>
      <w:tr w:rsidR="00566B5F" w:rsidRPr="0054015D" w14:paraId="5B929FB4" w14:textId="77777777"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1B424" w14:textId="11E0B5F6" w:rsidR="00566B5F" w:rsidRPr="0054015D" w:rsidRDefault="00566B5F" w:rsidP="00566B5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88325" w14:textId="633E8B82" w:rsidR="00566B5F" w:rsidRPr="0054015D" w:rsidRDefault="00BB598C" w:rsidP="00566B5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27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B8224B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ตุลาคม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AC19E1" w14:textId="75D55FDE" w:rsidR="00566B5F" w:rsidRPr="0054015D" w:rsidRDefault="00BB598C" w:rsidP="00566B5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5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6994BF" w14:textId="3F121DF8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7C2C38" w14:textId="5D525D66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B92919" w14:textId="77E6E52F" w:rsidR="00566B5F" w:rsidRPr="0054015D" w:rsidRDefault="00FE7DB8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D6A8C3B" w14:textId="088995E7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</w:tr>
      <w:tr w:rsidR="00566B5F" w:rsidRPr="0054015D" w14:paraId="370CE7B0" w14:textId="77777777"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47C25" w14:textId="74B14CBF" w:rsidR="00566B5F" w:rsidRPr="0054015D" w:rsidRDefault="00566B5F" w:rsidP="00566B5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B8B0E" w14:textId="11BE8F7D" w:rsidR="00566B5F" w:rsidRPr="0054015D" w:rsidRDefault="00BB598C" w:rsidP="00566B5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B8224B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พฤศจิกายน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1A27C6B" w14:textId="2C25CFF7" w:rsidR="00566B5F" w:rsidRPr="0054015D" w:rsidRDefault="00BB598C" w:rsidP="00566B5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5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8BD0BE" w14:textId="351492A1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D3C186" w14:textId="3BD5FB1B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B3E382" w14:textId="5E73C2F5" w:rsidR="00566B5F" w:rsidRPr="0054015D" w:rsidRDefault="00FE7DB8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12BC40C" w14:textId="21486E93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</w:tr>
      <w:tr w:rsidR="00566B5F" w:rsidRPr="0054015D" w14:paraId="516236B3" w14:textId="77777777"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DDA3D" w14:textId="22574027" w:rsidR="00566B5F" w:rsidRPr="0054015D" w:rsidRDefault="00566B5F" w:rsidP="00566B5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6A2F40" w14:textId="6D9824B9" w:rsidR="00566B5F" w:rsidRPr="0054015D" w:rsidRDefault="00BB598C" w:rsidP="00566B5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24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B8224B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พฤศจิกายน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3A382F8" w14:textId="44F54C97" w:rsidR="00566B5F" w:rsidRPr="0054015D" w:rsidRDefault="00BB598C" w:rsidP="00566B5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5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419F7" w14:textId="714A0BAB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C50993" w14:textId="1B0F079D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0D1503" w14:textId="39579C57" w:rsidR="00566B5F" w:rsidRPr="0054015D" w:rsidRDefault="00FE7DB8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5EBC7F0" w14:textId="72C6C4F5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</w:tr>
      <w:tr w:rsidR="00566B5F" w:rsidRPr="0054015D" w14:paraId="2ED86502" w14:textId="77777777"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8FB0A3" w14:textId="0844D9CF" w:rsidR="00566B5F" w:rsidRPr="0054015D" w:rsidRDefault="00566B5F" w:rsidP="00566B5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825BF" w14:textId="3D15E188" w:rsidR="00566B5F" w:rsidRPr="0054015D" w:rsidRDefault="00BB598C" w:rsidP="00566B5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22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B8224B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ธันวาคม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44CE3A3" w14:textId="4D9CC939" w:rsidR="00566B5F" w:rsidRPr="0054015D" w:rsidRDefault="00BB598C" w:rsidP="00566B5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5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C5901F" w14:textId="40AE8F84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36E00A" w14:textId="2AA3CC7B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D8CE3" w14:textId="64E7862B" w:rsidR="00566B5F" w:rsidRPr="0054015D" w:rsidRDefault="00FE7DB8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3252D594" w14:textId="4E7ED6C0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</w:tr>
      <w:tr w:rsidR="00566B5F" w:rsidRPr="0054015D" w14:paraId="75806328" w14:textId="77777777"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83FC1" w14:textId="77777777" w:rsidR="00566B5F" w:rsidRPr="0054015D" w:rsidRDefault="00566B5F" w:rsidP="00566B5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ตั๋วสัญญาใช้เงิน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C2970C" w14:textId="62ED323C" w:rsidR="00566B5F" w:rsidRPr="0054015D" w:rsidRDefault="00BB598C" w:rsidP="00566B5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296939" w14:textId="11F12279" w:rsidR="00566B5F" w:rsidRPr="0054015D" w:rsidRDefault="00BB598C" w:rsidP="00566B5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5</w:t>
            </w:r>
            <w:r w:rsidR="00566B5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B67C96" w14:textId="77777777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D647E7" w14:textId="77777777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9158B7" w14:textId="7288580D" w:rsidR="00566B5F" w:rsidRPr="0054015D" w:rsidRDefault="00FE7DB8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3051843" w14:textId="77777777" w:rsidR="00566B5F" w:rsidRPr="0054015D" w:rsidRDefault="00566B5F" w:rsidP="00566B5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-</w:t>
            </w:r>
          </w:p>
        </w:tc>
      </w:tr>
    </w:tbl>
    <w:p w14:paraId="6DC571F6" w14:textId="7B0D9894" w:rsidR="000C59DE" w:rsidRPr="0054015D" w:rsidRDefault="000C59DE" w:rsidP="00F01961">
      <w:pPr>
        <w:ind w:left="540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786085" w14:textId="77777777" w:rsidR="001B7052" w:rsidRPr="0054015D" w:rsidRDefault="001B7052" w:rsidP="00F01961">
      <w:pPr>
        <w:tabs>
          <w:tab w:val="left" w:pos="1620"/>
        </w:tabs>
        <w:ind w:left="540" w:firstLine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701BB078" w14:textId="77777777" w:rsidR="001B7052" w:rsidRPr="0054015D" w:rsidRDefault="001B7052" w:rsidP="00F01961">
      <w:pPr>
        <w:tabs>
          <w:tab w:val="left" w:pos="1620"/>
        </w:tabs>
        <w:ind w:left="540" w:firstLine="1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60007414" w14:textId="5ECFFAA7" w:rsidR="00A83670" w:rsidRPr="0054015D" w:rsidRDefault="00A83670" w:rsidP="00A83670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369A8D1C" w14:textId="0C720B1F" w:rsidR="00A83670" w:rsidRPr="0054015D" w:rsidRDefault="00A83670" w:rsidP="00A83670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วงเงินสินเชื่อของบริษัทย่อยค้ำประกันโดยบริษัท</w:t>
      </w:r>
    </w:p>
    <w:p w14:paraId="416F462B" w14:textId="77777777" w:rsidR="009526F1" w:rsidRPr="0054015D" w:rsidRDefault="009526F1" w:rsidP="009526F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B08A295" w14:textId="053A1590" w:rsidR="00E43802" w:rsidRPr="0054015D" w:rsidRDefault="00BB598C" w:rsidP="00E4380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14</w:t>
      </w:r>
      <w:r w:rsidR="00282F0A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.</w:t>
      </w: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2</w:t>
      </w:r>
      <w:r w:rsidR="00282F0A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E43802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เงินกู้ยืมระยะยาวจากสถาบันการเงิน (สุทธิ)</w:t>
      </w:r>
    </w:p>
    <w:p w14:paraId="11529335" w14:textId="0020A26D" w:rsidR="00DB2DE9" w:rsidRPr="0054015D" w:rsidRDefault="00DB2DE9" w:rsidP="004B640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4AC027" w14:textId="4A1E8520" w:rsidR="008B75CF" w:rsidRPr="0054015D" w:rsidRDefault="008B75CF" w:rsidP="00D34047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เงินกู้ยืมระยะยาวจากสถาบันการเงิน (สุทธิ)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39CBE819" w14:textId="77777777" w:rsidR="00C374E1" w:rsidRPr="0054015D" w:rsidRDefault="00C374E1" w:rsidP="004B640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56"/>
        <w:gridCol w:w="1584"/>
        <w:gridCol w:w="1411"/>
        <w:gridCol w:w="1584"/>
        <w:gridCol w:w="1412"/>
      </w:tblGrid>
      <w:tr w:rsidR="00C374E1" w:rsidRPr="0054015D" w14:paraId="6660A884" w14:textId="77777777" w:rsidTr="0015572E">
        <w:tc>
          <w:tcPr>
            <w:tcW w:w="3456" w:type="dxa"/>
            <w:vAlign w:val="bottom"/>
          </w:tcPr>
          <w:p w14:paraId="1961CA90" w14:textId="77777777" w:rsidR="00C374E1" w:rsidRPr="0054015D" w:rsidRDefault="00C374E1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95" w:type="dxa"/>
            <w:gridSpan w:val="2"/>
            <w:vAlign w:val="bottom"/>
          </w:tcPr>
          <w:p w14:paraId="634079FC" w14:textId="1D371D7D" w:rsidR="00C374E1" w:rsidRPr="0054015D" w:rsidRDefault="00C374E1" w:rsidP="00C374E1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6" w:type="dxa"/>
            <w:gridSpan w:val="2"/>
            <w:vAlign w:val="bottom"/>
          </w:tcPr>
          <w:p w14:paraId="4F4D5FCA" w14:textId="5D6DA3F2" w:rsidR="00C374E1" w:rsidRPr="0054015D" w:rsidRDefault="00C374E1" w:rsidP="00C374E1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7D5E8F1A" w14:textId="77777777" w:rsidTr="0015572E">
        <w:tc>
          <w:tcPr>
            <w:tcW w:w="3456" w:type="dxa"/>
            <w:vAlign w:val="bottom"/>
          </w:tcPr>
          <w:p w14:paraId="5B99A110" w14:textId="77777777" w:rsidR="008B75CF" w:rsidRPr="0054015D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9CA0C7" w14:textId="6CD54478" w:rsidR="008B75CF" w:rsidRPr="0054015D" w:rsidRDefault="008B75CF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FD0B6EE" w14:textId="77777777" w:rsidR="008B75CF" w:rsidRPr="0054015D" w:rsidRDefault="008B75CF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00DE82" w14:textId="2412D1E0" w:rsidR="008B75CF" w:rsidRPr="0054015D" w:rsidRDefault="008B75CF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7651EE1" w14:textId="77777777" w:rsidR="008B75CF" w:rsidRPr="0054015D" w:rsidRDefault="008B75CF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1579" w:rsidRPr="0054015D" w14:paraId="0193C07A" w14:textId="77777777" w:rsidTr="0015572E">
        <w:tc>
          <w:tcPr>
            <w:tcW w:w="3456" w:type="dxa"/>
            <w:vAlign w:val="bottom"/>
          </w:tcPr>
          <w:p w14:paraId="2FA4D1E8" w14:textId="77777777" w:rsidR="00C312C1" w:rsidRPr="0054015D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11575B0" w14:textId="2FD6539F" w:rsidR="00C312C1" w:rsidRPr="0054015D" w:rsidRDefault="00C312C1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1" w:type="dxa"/>
            <w:vAlign w:val="bottom"/>
          </w:tcPr>
          <w:p w14:paraId="0F50DAED" w14:textId="1FD87373" w:rsidR="00C312C1" w:rsidRPr="0054015D" w:rsidRDefault="00C312C1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BEB5E7C" w14:textId="0229E334" w:rsidR="00C312C1" w:rsidRPr="0054015D" w:rsidRDefault="00C312C1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12" w:type="dxa"/>
            <w:vAlign w:val="bottom"/>
          </w:tcPr>
          <w:p w14:paraId="7F949136" w14:textId="767C02AF" w:rsidR="00C312C1" w:rsidRPr="0054015D" w:rsidRDefault="00C312C1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54015D" w14:paraId="1C3AB1D4" w14:textId="77777777" w:rsidTr="0015572E">
        <w:tc>
          <w:tcPr>
            <w:tcW w:w="3456" w:type="dxa"/>
            <w:vAlign w:val="bottom"/>
          </w:tcPr>
          <w:p w14:paraId="1C4BC58A" w14:textId="77777777" w:rsidR="00C312C1" w:rsidRPr="0054015D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1E601F9" w14:textId="04A5BF79" w:rsidR="00C312C1" w:rsidRPr="0054015D" w:rsidRDefault="00C312C1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1" w:type="dxa"/>
            <w:vAlign w:val="bottom"/>
          </w:tcPr>
          <w:p w14:paraId="0FE66D56" w14:textId="4C36B3B5" w:rsidR="00C312C1" w:rsidRPr="0054015D" w:rsidRDefault="00C312C1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84" w:type="dxa"/>
            <w:vAlign w:val="bottom"/>
          </w:tcPr>
          <w:p w14:paraId="15FD3D18" w14:textId="10D22C72" w:rsidR="00C312C1" w:rsidRPr="0054015D" w:rsidRDefault="00C312C1" w:rsidP="00C374E1">
            <w:pPr>
              <w:pStyle w:val="a"/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12" w:type="dxa"/>
            <w:vAlign w:val="bottom"/>
          </w:tcPr>
          <w:p w14:paraId="2F1D906F" w14:textId="2D511D8C" w:rsidR="00C312C1" w:rsidRPr="0054015D" w:rsidRDefault="00C312C1" w:rsidP="00C374E1">
            <w:pPr>
              <w:pStyle w:val="a"/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AA1579" w:rsidRPr="0054015D" w14:paraId="3E45D21F" w14:textId="77777777" w:rsidTr="0015572E">
        <w:tc>
          <w:tcPr>
            <w:tcW w:w="3456" w:type="dxa"/>
            <w:vAlign w:val="bottom"/>
          </w:tcPr>
          <w:p w14:paraId="12C4D664" w14:textId="77777777" w:rsidR="00C312C1" w:rsidRPr="0054015D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617749" w14:textId="77777777" w:rsidR="00C312C1" w:rsidRPr="0054015D" w:rsidRDefault="00C312C1" w:rsidP="00C374E1">
            <w:pPr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A29E926" w14:textId="77777777" w:rsidR="00C312C1" w:rsidRPr="0054015D" w:rsidRDefault="00C312C1" w:rsidP="00C374E1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E22CC9" w14:textId="77777777" w:rsidR="00C312C1" w:rsidRPr="0054015D" w:rsidRDefault="00C312C1" w:rsidP="00C374E1">
            <w:pPr>
              <w:tabs>
                <w:tab w:val="right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33DCF23D" w14:textId="77777777" w:rsidR="00C312C1" w:rsidRPr="0054015D" w:rsidRDefault="00C312C1" w:rsidP="00C374E1">
            <w:pPr>
              <w:tabs>
                <w:tab w:val="right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54015D" w14:paraId="317B8325" w14:textId="77777777" w:rsidTr="0015572E">
        <w:tc>
          <w:tcPr>
            <w:tcW w:w="3456" w:type="dxa"/>
            <w:vAlign w:val="bottom"/>
          </w:tcPr>
          <w:p w14:paraId="179ABF70" w14:textId="77777777" w:rsidR="00C312C1" w:rsidRPr="0054015D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AEECCD" w14:textId="77777777" w:rsidR="00C312C1" w:rsidRPr="0054015D" w:rsidRDefault="00C312C1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FBF4865" w14:textId="77777777" w:rsidR="00C312C1" w:rsidRPr="0054015D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490EF4" w14:textId="77777777" w:rsidR="00C312C1" w:rsidRPr="0054015D" w:rsidRDefault="00C312C1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75CF6C52" w14:textId="77777777" w:rsidR="00C312C1" w:rsidRPr="0054015D" w:rsidRDefault="00C312C1" w:rsidP="00D10FCE">
            <w:pPr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4"/>
                <w:szCs w:val="14"/>
                <w:lang w:eastAsia="th-TH"/>
              </w:rPr>
            </w:pPr>
          </w:p>
        </w:tc>
      </w:tr>
      <w:tr w:rsidR="00AA1579" w:rsidRPr="0054015D" w14:paraId="544FA4FA" w14:textId="77777777" w:rsidTr="0015572E">
        <w:tc>
          <w:tcPr>
            <w:tcW w:w="3456" w:type="dxa"/>
            <w:vAlign w:val="bottom"/>
          </w:tcPr>
          <w:p w14:paraId="6A62F7EF" w14:textId="77777777" w:rsidR="00822CD0" w:rsidRPr="0054015D" w:rsidRDefault="00822CD0" w:rsidP="00822CD0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84" w:type="dxa"/>
          </w:tcPr>
          <w:p w14:paraId="71CE6F54" w14:textId="22ECF9F7" w:rsidR="00822CD0" w:rsidRPr="0054015D" w:rsidRDefault="00BB598C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783213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356</w:t>
            </w:r>
            <w:r w:rsidR="00783213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411" w:type="dxa"/>
            <w:vAlign w:val="bottom"/>
          </w:tcPr>
          <w:p w14:paraId="1791CBC0" w14:textId="5E55280F" w:rsidR="00822CD0" w:rsidRPr="0054015D" w:rsidRDefault="00BB598C" w:rsidP="00C374E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22CD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  <w:r w:rsidR="00822CD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584" w:type="dxa"/>
          </w:tcPr>
          <w:p w14:paraId="4F423D52" w14:textId="04861B2E" w:rsidR="00822CD0" w:rsidRPr="0054015D" w:rsidRDefault="00BB598C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05413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634</w:t>
            </w:r>
            <w:r w:rsidR="00805413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412" w:type="dxa"/>
            <w:vAlign w:val="bottom"/>
          </w:tcPr>
          <w:p w14:paraId="3B3751F3" w14:textId="4D5FB917" w:rsidR="00822CD0" w:rsidRPr="0054015D" w:rsidRDefault="00BB598C" w:rsidP="00C374E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22CD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  <w:r w:rsidR="00822CD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723</w:t>
            </w:r>
          </w:p>
        </w:tc>
      </w:tr>
      <w:tr w:rsidR="00AA1579" w:rsidRPr="0054015D" w14:paraId="30F81B28" w14:textId="77777777" w:rsidTr="0015572E">
        <w:tc>
          <w:tcPr>
            <w:tcW w:w="3456" w:type="dxa"/>
            <w:vAlign w:val="bottom"/>
          </w:tcPr>
          <w:p w14:paraId="0E78F286" w14:textId="77777777" w:rsidR="00822CD0" w:rsidRPr="0054015D" w:rsidRDefault="00822CD0" w:rsidP="00822CD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ค่าธรรมเนียมเงินกู้ยืมรอตัดจ่าย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FCC124" w14:textId="4D2AE0BF" w:rsidR="00822CD0" w:rsidRPr="0054015D" w:rsidRDefault="00783213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525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B8A6057" w14:textId="791812BA" w:rsidR="00822CD0" w:rsidRPr="0054015D" w:rsidRDefault="00822CD0" w:rsidP="00C374E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229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9EB069" w14:textId="02B2AEE1" w:rsidR="00822CD0" w:rsidRPr="0054015D" w:rsidRDefault="00805413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830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0E29EF0" w14:textId="39D3D54F" w:rsidR="00822CD0" w:rsidRPr="0054015D" w:rsidRDefault="00822CD0" w:rsidP="00C374E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830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A1579" w:rsidRPr="0054015D" w14:paraId="7F768218" w14:textId="77777777" w:rsidTr="0015572E">
        <w:tc>
          <w:tcPr>
            <w:tcW w:w="3456" w:type="dxa"/>
            <w:vAlign w:val="bottom"/>
          </w:tcPr>
          <w:p w14:paraId="70C031D6" w14:textId="77777777" w:rsidR="00E56A03" w:rsidRPr="0054015D" w:rsidRDefault="00E56A03" w:rsidP="00822CD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44D728" w14:textId="77777777" w:rsidR="00E56A03" w:rsidRPr="0054015D" w:rsidRDefault="00E56A03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23FEC91D" w14:textId="77777777" w:rsidR="00E56A03" w:rsidRPr="0054015D" w:rsidRDefault="00E56A03" w:rsidP="00C374E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761E21" w14:textId="77777777" w:rsidR="00E56A03" w:rsidRPr="0054015D" w:rsidRDefault="00E56A03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4E6E7B21" w14:textId="77777777" w:rsidR="00E56A03" w:rsidRPr="0054015D" w:rsidRDefault="00E56A03" w:rsidP="00C374E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7141DE78" w14:textId="77777777" w:rsidTr="0015572E">
        <w:tc>
          <w:tcPr>
            <w:tcW w:w="3456" w:type="dxa"/>
            <w:vAlign w:val="bottom"/>
          </w:tcPr>
          <w:p w14:paraId="39368953" w14:textId="77777777" w:rsidR="00822CD0" w:rsidRPr="0054015D" w:rsidRDefault="00822CD0" w:rsidP="00822CD0">
            <w:pPr>
              <w:tabs>
                <w:tab w:val="left" w:pos="1296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 (สุทธิ)</w:t>
            </w:r>
          </w:p>
        </w:tc>
        <w:tc>
          <w:tcPr>
            <w:tcW w:w="1584" w:type="dxa"/>
          </w:tcPr>
          <w:p w14:paraId="7C3F0D0A" w14:textId="4FFD51E2" w:rsidR="00822CD0" w:rsidRPr="0054015D" w:rsidRDefault="00BB598C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783213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347</w:t>
            </w:r>
            <w:r w:rsidR="00783213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411" w:type="dxa"/>
            <w:vAlign w:val="bottom"/>
          </w:tcPr>
          <w:p w14:paraId="19E43B4F" w14:textId="2BAB6CF5" w:rsidR="00822CD0" w:rsidRPr="0054015D" w:rsidRDefault="00BB598C" w:rsidP="00C374E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22CD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695</w:t>
            </w:r>
            <w:r w:rsidR="00822CD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584" w:type="dxa"/>
          </w:tcPr>
          <w:p w14:paraId="63C41725" w14:textId="50644404" w:rsidR="00822CD0" w:rsidRPr="0054015D" w:rsidRDefault="00BB598C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0473F2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628</w:t>
            </w:r>
            <w:r w:rsidR="000473F2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523</w:t>
            </w:r>
          </w:p>
        </w:tc>
        <w:tc>
          <w:tcPr>
            <w:tcW w:w="1412" w:type="dxa"/>
            <w:vAlign w:val="bottom"/>
          </w:tcPr>
          <w:p w14:paraId="74B8D149" w14:textId="3F2DE254" w:rsidR="00822CD0" w:rsidRPr="0054015D" w:rsidRDefault="00BB598C" w:rsidP="00C374E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22CD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144</w:t>
            </w:r>
            <w:r w:rsidR="00822CD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893</w:t>
            </w:r>
          </w:p>
        </w:tc>
      </w:tr>
      <w:tr w:rsidR="00AA1579" w:rsidRPr="0054015D" w14:paraId="7A5E7B00" w14:textId="77777777" w:rsidTr="0015572E">
        <w:tc>
          <w:tcPr>
            <w:tcW w:w="3456" w:type="dxa"/>
            <w:vAlign w:val="bottom"/>
          </w:tcPr>
          <w:p w14:paraId="2F30ACD8" w14:textId="77777777" w:rsidR="00C374E1" w:rsidRPr="0054015D" w:rsidRDefault="00822CD0" w:rsidP="00822CD0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เงินกู้ยืมระยะยาวจาก</w:t>
            </w:r>
          </w:p>
          <w:p w14:paraId="070092AA" w14:textId="18F841AA" w:rsidR="00822CD0" w:rsidRPr="0054015D" w:rsidRDefault="00C374E1" w:rsidP="00822CD0">
            <w:pPr>
              <w:tabs>
                <w:tab w:val="left" w:pos="1296"/>
              </w:tabs>
              <w:spacing w:before="6" w:after="6"/>
              <w:ind w:left="796" w:right="-72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="00822CD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  <w:r w:rsidR="000D43A9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ที่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1584" w:type="dxa"/>
          </w:tcPr>
          <w:p w14:paraId="3C073AFB" w14:textId="77777777" w:rsidR="00822CD0" w:rsidRPr="0054015D" w:rsidRDefault="00822CD0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bottom"/>
          </w:tcPr>
          <w:p w14:paraId="7C6E8400" w14:textId="77777777" w:rsidR="00822CD0" w:rsidRPr="0054015D" w:rsidRDefault="00822CD0" w:rsidP="00C374E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6CAE584" w14:textId="77777777" w:rsidR="00822CD0" w:rsidRPr="0054015D" w:rsidRDefault="00822CD0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2" w:type="dxa"/>
            <w:vAlign w:val="bottom"/>
          </w:tcPr>
          <w:p w14:paraId="20D3D9FD" w14:textId="77777777" w:rsidR="00822CD0" w:rsidRPr="0054015D" w:rsidRDefault="00822CD0" w:rsidP="00C374E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1579" w:rsidRPr="0054015D" w14:paraId="7E5ECD0B" w14:textId="77777777" w:rsidTr="0015572E">
        <w:tc>
          <w:tcPr>
            <w:tcW w:w="3456" w:type="dxa"/>
            <w:vAlign w:val="bottom"/>
          </w:tcPr>
          <w:p w14:paraId="15A1A2C4" w14:textId="61A884B7" w:rsidR="00822CD0" w:rsidRPr="0054015D" w:rsidRDefault="00822CD0" w:rsidP="00822CD0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 xml:space="preserve">  </w:t>
            </w:r>
            <w:r w:rsidR="00AB174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EE051A" w14:textId="52D5B6DC" w:rsidR="00822CD0" w:rsidRPr="0054015D" w:rsidRDefault="00805413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866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697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6A46B6B8" w14:textId="3CC2517D" w:rsidR="00822CD0" w:rsidRPr="0054015D" w:rsidRDefault="00822CD0" w:rsidP="00C374E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218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517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DCAFD9" w14:textId="3D3A77E0" w:rsidR="00822CD0" w:rsidRPr="0054015D" w:rsidRDefault="000473F2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765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558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6E52ED19" w14:textId="638BB72C" w:rsidR="00822CD0" w:rsidRPr="0054015D" w:rsidRDefault="00822CD0" w:rsidP="00C374E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755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A1579" w:rsidRPr="0054015D" w14:paraId="746CADB2" w14:textId="77777777" w:rsidTr="0015572E">
        <w:tc>
          <w:tcPr>
            <w:tcW w:w="3456" w:type="dxa"/>
            <w:vAlign w:val="bottom"/>
          </w:tcPr>
          <w:p w14:paraId="333FBCAB" w14:textId="77777777" w:rsidR="00E56A03" w:rsidRPr="0054015D" w:rsidRDefault="00E56A03" w:rsidP="00822CD0">
            <w:pPr>
              <w:tabs>
                <w:tab w:val="left" w:pos="1282"/>
              </w:tabs>
              <w:spacing w:before="6" w:after="6"/>
              <w:ind w:left="796" w:hanging="360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F35C703" w14:textId="77777777" w:rsidR="00E56A03" w:rsidRPr="0054015D" w:rsidRDefault="00E56A03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D207E3B" w14:textId="77777777" w:rsidR="00E56A03" w:rsidRPr="0054015D" w:rsidRDefault="00E56A03" w:rsidP="00C374E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97637E" w14:textId="77777777" w:rsidR="00E56A03" w:rsidRPr="0054015D" w:rsidRDefault="00E56A03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24D0AC3F" w14:textId="77777777" w:rsidR="00E56A03" w:rsidRPr="0054015D" w:rsidRDefault="00E56A03" w:rsidP="00C374E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822CD0" w:rsidRPr="0054015D" w14:paraId="4D9CFA7B" w14:textId="77777777" w:rsidTr="0015572E">
        <w:tc>
          <w:tcPr>
            <w:tcW w:w="3456" w:type="dxa"/>
            <w:vAlign w:val="bottom"/>
          </w:tcPr>
          <w:p w14:paraId="15ED0DAB" w14:textId="77777777" w:rsidR="00822CD0" w:rsidRPr="0054015D" w:rsidRDefault="00822CD0" w:rsidP="00822CD0">
            <w:pPr>
              <w:tabs>
                <w:tab w:val="left" w:pos="128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321789" w14:textId="2FFD7C37" w:rsidR="00822CD0" w:rsidRPr="0054015D" w:rsidRDefault="00BB598C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E26F90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  <w:r w:rsidR="00E26F90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279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6BDC860" w14:textId="4058DC09" w:rsidR="00822CD0" w:rsidRPr="0054015D" w:rsidRDefault="00BB598C" w:rsidP="00C374E1">
            <w:pPr>
              <w:tabs>
                <w:tab w:val="decimal" w:pos="12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22CD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477</w:t>
            </w:r>
            <w:r w:rsidR="00822CD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BCCA0B" w14:textId="69FA5627" w:rsidR="00822CD0" w:rsidRPr="0054015D" w:rsidRDefault="00BB598C" w:rsidP="00C374E1">
            <w:pPr>
              <w:tabs>
                <w:tab w:val="decimal" w:pos="13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0473F2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862</w:t>
            </w:r>
            <w:r w:rsidR="000473F2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965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bottom"/>
          </w:tcPr>
          <w:p w14:paraId="2A9FC032" w14:textId="0637AF31" w:rsidR="00822CD0" w:rsidRPr="0054015D" w:rsidRDefault="00BB598C" w:rsidP="00C374E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22CD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115</w:t>
            </w:r>
            <w:r w:rsidR="00822CD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138</w:t>
            </w:r>
          </w:p>
        </w:tc>
      </w:tr>
    </w:tbl>
    <w:p w14:paraId="7F03E3E5" w14:textId="77777777" w:rsidR="008B75CF" w:rsidRPr="0054015D" w:rsidRDefault="008B75CF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319CDD" w14:textId="7AAD72CC" w:rsidR="00282F0A" w:rsidRPr="0054015D" w:rsidRDefault="00282F0A" w:rsidP="00E43802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รายการเคลื่อนไหวสำหรับเงินกู้ยืมระยะยาวจากสถาบันการเงิน (สุทธิ) สำหรับ</w:t>
      </w:r>
      <w:r w:rsidR="009C2EE1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รอบระยะเวลา</w:t>
      </w:r>
      <w:r w:rsidR="00474B53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เก้าเดือน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425B9B82" w14:textId="55DD22D8" w:rsidR="00282F0A" w:rsidRPr="0054015D" w:rsidRDefault="00282F0A" w:rsidP="0038223D">
      <w:pPr>
        <w:tabs>
          <w:tab w:val="left" w:pos="-2250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03"/>
        <w:gridCol w:w="2448"/>
        <w:gridCol w:w="2448"/>
      </w:tblGrid>
      <w:tr w:rsidR="00AA1579" w:rsidRPr="0054015D" w14:paraId="0F080BBB" w14:textId="77777777" w:rsidTr="00275FE5">
        <w:tc>
          <w:tcPr>
            <w:tcW w:w="4003" w:type="dxa"/>
          </w:tcPr>
          <w:p w14:paraId="7E8B8381" w14:textId="77777777" w:rsidR="000756D8" w:rsidRPr="0054015D" w:rsidRDefault="000756D8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14:paraId="4940D729" w14:textId="77777777" w:rsidR="000756D8" w:rsidRPr="0054015D" w:rsidRDefault="000756D8" w:rsidP="00275F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578B1DEE" w14:textId="77777777" w:rsidR="000756D8" w:rsidRPr="0054015D" w:rsidRDefault="000756D8" w:rsidP="00275F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48FE8B69" w14:textId="77777777" w:rsidTr="00275FE5">
        <w:tc>
          <w:tcPr>
            <w:tcW w:w="4003" w:type="dxa"/>
          </w:tcPr>
          <w:p w14:paraId="42B6B75C" w14:textId="77777777" w:rsidR="009A163B" w:rsidRPr="0054015D" w:rsidRDefault="009A163B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76A527A0" w14:textId="6CAADBD9" w:rsidR="009A163B" w:rsidRPr="0054015D" w:rsidRDefault="0015572E" w:rsidP="00275FE5">
            <w:pPr>
              <w:pStyle w:val="a"/>
              <w:tabs>
                <w:tab w:val="right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="009A163B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202F7AE4" w14:textId="77777777" w:rsidR="009A163B" w:rsidRPr="0054015D" w:rsidRDefault="009A163B" w:rsidP="00275FE5">
            <w:pPr>
              <w:pStyle w:val="a"/>
              <w:tabs>
                <w:tab w:val="right" w:pos="2234"/>
              </w:tabs>
              <w:spacing w:before="6" w:after="6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015D" w14:paraId="5B4DA8E2" w14:textId="77777777" w:rsidTr="00275FE5">
        <w:tc>
          <w:tcPr>
            <w:tcW w:w="4003" w:type="dxa"/>
          </w:tcPr>
          <w:p w14:paraId="6837288A" w14:textId="77777777" w:rsidR="009A163B" w:rsidRPr="0054015D" w:rsidRDefault="009A163B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vAlign w:val="bottom"/>
          </w:tcPr>
          <w:p w14:paraId="271B1777" w14:textId="5DBDC892" w:rsidR="009A163B" w:rsidRPr="0054015D" w:rsidRDefault="009A163B" w:rsidP="00275FE5">
            <w:pPr>
              <w:pStyle w:val="a"/>
              <w:tabs>
                <w:tab w:val="right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พ.ศ.</w:t>
            </w:r>
            <w:r w:rsidR="00BC73DE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448" w:type="dxa"/>
            <w:vAlign w:val="bottom"/>
          </w:tcPr>
          <w:p w14:paraId="60274971" w14:textId="0FDB0357" w:rsidR="009A163B" w:rsidRPr="0054015D" w:rsidRDefault="009A163B" w:rsidP="00275FE5">
            <w:pPr>
              <w:pStyle w:val="a"/>
              <w:tabs>
                <w:tab w:val="right" w:pos="2234"/>
              </w:tabs>
              <w:spacing w:before="6" w:after="6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พ.ศ.</w:t>
            </w:r>
            <w:r w:rsidR="00BC73DE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 xml:space="preserve">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2"/>
                <w:sz w:val="26"/>
                <w:szCs w:val="26"/>
                <w:lang w:eastAsia="th-TH"/>
              </w:rPr>
              <w:t>2568</w:t>
            </w:r>
          </w:p>
        </w:tc>
      </w:tr>
      <w:tr w:rsidR="00AA1579" w:rsidRPr="0054015D" w14:paraId="61CCF794" w14:textId="77777777" w:rsidTr="00275FE5">
        <w:tc>
          <w:tcPr>
            <w:tcW w:w="4003" w:type="dxa"/>
          </w:tcPr>
          <w:p w14:paraId="4D54BD2B" w14:textId="77777777" w:rsidR="009A163B" w:rsidRPr="0054015D" w:rsidRDefault="009A163B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46E9F702" w14:textId="77777777" w:rsidR="009A163B" w:rsidRPr="0054015D" w:rsidRDefault="009A163B" w:rsidP="00275FE5">
            <w:pPr>
              <w:tabs>
                <w:tab w:val="right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1464ABCF" w14:textId="77777777" w:rsidR="009A163B" w:rsidRPr="0054015D" w:rsidRDefault="009A163B" w:rsidP="00275FE5">
            <w:pPr>
              <w:tabs>
                <w:tab w:val="right" w:pos="2234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C5103E" w14:paraId="02ECA66E" w14:textId="77777777" w:rsidTr="00275FE5">
        <w:tc>
          <w:tcPr>
            <w:tcW w:w="4003" w:type="dxa"/>
            <w:vAlign w:val="bottom"/>
          </w:tcPr>
          <w:p w14:paraId="0F42D125" w14:textId="77777777" w:rsidR="009A163B" w:rsidRPr="00C5103E" w:rsidRDefault="009A163B" w:rsidP="0047167B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115E2CE5" w14:textId="77777777" w:rsidR="009A163B" w:rsidRPr="00C5103E" w:rsidRDefault="009A163B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7419E7F6" w14:textId="77777777" w:rsidR="009A163B" w:rsidRPr="00C5103E" w:rsidRDefault="009A163B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1579" w:rsidRPr="0054015D" w14:paraId="5DAFD2B5" w14:textId="77777777" w:rsidTr="00275FE5">
        <w:tc>
          <w:tcPr>
            <w:tcW w:w="4003" w:type="dxa"/>
            <w:vAlign w:val="bottom"/>
          </w:tcPr>
          <w:p w14:paraId="4BB97738" w14:textId="3B0B56A9" w:rsidR="00A74B40" w:rsidRPr="0054015D" w:rsidRDefault="00A74B40" w:rsidP="00A74B40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448" w:type="dxa"/>
          </w:tcPr>
          <w:p w14:paraId="251F6E19" w14:textId="7FD0AFD7" w:rsidR="00A74B40" w:rsidRPr="0054015D" w:rsidRDefault="00BB598C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5</w:t>
            </w:r>
            <w:r w:rsidR="00131707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695</w:t>
            </w:r>
            <w:r w:rsidR="00704E2D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959</w:t>
            </w:r>
          </w:p>
        </w:tc>
        <w:tc>
          <w:tcPr>
            <w:tcW w:w="2448" w:type="dxa"/>
          </w:tcPr>
          <w:p w14:paraId="4FD0A641" w14:textId="2F7A9515" w:rsidR="00A74B40" w:rsidRPr="0054015D" w:rsidRDefault="00BB598C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4</w:t>
            </w:r>
            <w:r w:rsidR="00704E2D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144</w:t>
            </w:r>
            <w:r w:rsidR="00704E2D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893</w:t>
            </w:r>
          </w:p>
        </w:tc>
      </w:tr>
      <w:tr w:rsidR="003D371A" w:rsidRPr="0054015D" w14:paraId="48ABA6EB" w14:textId="77777777" w:rsidTr="00275FE5">
        <w:tc>
          <w:tcPr>
            <w:tcW w:w="4003" w:type="dxa"/>
            <w:vAlign w:val="bottom"/>
          </w:tcPr>
          <w:p w14:paraId="3D3341A5" w14:textId="44E8477D" w:rsidR="003D371A" w:rsidRPr="0054015D" w:rsidRDefault="003D371A" w:rsidP="003D371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2448" w:type="dxa"/>
          </w:tcPr>
          <w:p w14:paraId="726A3340" w14:textId="418CD2D4" w:rsidR="003D371A" w:rsidRPr="0054015D" w:rsidRDefault="00BB598C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2</w:t>
            </w:r>
            <w:r w:rsidR="003D371A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117</w:t>
            </w:r>
            <w:r w:rsidR="003D371A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960</w:t>
            </w:r>
          </w:p>
        </w:tc>
        <w:tc>
          <w:tcPr>
            <w:tcW w:w="2448" w:type="dxa"/>
          </w:tcPr>
          <w:p w14:paraId="15842860" w14:textId="3430253A" w:rsidR="003D371A" w:rsidRPr="0054015D" w:rsidRDefault="00BB598C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1</w:t>
            </w:r>
            <w:r w:rsidR="003D371A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296</w:t>
            </w:r>
            <w:r w:rsidR="003D371A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380</w:t>
            </w:r>
          </w:p>
        </w:tc>
      </w:tr>
      <w:tr w:rsidR="003D371A" w:rsidRPr="0054015D" w14:paraId="1D09F32B" w14:textId="77777777" w:rsidTr="00275FE5">
        <w:tc>
          <w:tcPr>
            <w:tcW w:w="4003" w:type="dxa"/>
            <w:vAlign w:val="bottom"/>
          </w:tcPr>
          <w:p w14:paraId="5FB870A1" w14:textId="4D1A8BC9" w:rsidR="003D371A" w:rsidRPr="0054015D" w:rsidRDefault="003D371A" w:rsidP="00755042">
            <w:pPr>
              <w:spacing w:before="6" w:after="6"/>
              <w:ind w:left="-105" w:firstLine="57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ค่าธรรมเนียมเงินกู้ยืมรอตัดจ่าย</w:t>
            </w:r>
          </w:p>
        </w:tc>
        <w:tc>
          <w:tcPr>
            <w:tcW w:w="2448" w:type="dxa"/>
          </w:tcPr>
          <w:p w14:paraId="41C5BD49" w14:textId="2DE57F3E" w:rsidR="003D371A" w:rsidRPr="0054015D" w:rsidRDefault="003D371A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7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162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2448" w:type="dxa"/>
          </w:tcPr>
          <w:p w14:paraId="59FB6977" w14:textId="633A5FBA" w:rsidR="003D371A" w:rsidRPr="0054015D" w:rsidRDefault="003D371A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5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300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3D371A" w:rsidRPr="0054015D" w14:paraId="764A30CA" w14:textId="77777777" w:rsidTr="00275FE5">
        <w:tc>
          <w:tcPr>
            <w:tcW w:w="4003" w:type="dxa"/>
            <w:vAlign w:val="bottom"/>
          </w:tcPr>
          <w:p w14:paraId="7C2F582A" w14:textId="77777777" w:rsidR="003D371A" w:rsidRPr="0054015D" w:rsidRDefault="003D371A" w:rsidP="003D371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2448" w:type="dxa"/>
          </w:tcPr>
          <w:p w14:paraId="3F563872" w14:textId="6B114A70" w:rsidR="003D371A" w:rsidRPr="0054015D" w:rsidRDefault="003D371A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2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077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884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2448" w:type="dxa"/>
          </w:tcPr>
          <w:p w14:paraId="10F8D499" w14:textId="0BEC2DC1" w:rsidR="003D371A" w:rsidRPr="0054015D" w:rsidRDefault="003D371A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808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750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)</w:t>
            </w:r>
          </w:p>
        </w:tc>
      </w:tr>
      <w:tr w:rsidR="003D371A" w:rsidRPr="0054015D" w14:paraId="2542B3B4" w14:textId="77777777" w:rsidTr="00275FE5">
        <w:tc>
          <w:tcPr>
            <w:tcW w:w="4003" w:type="dxa"/>
            <w:vAlign w:val="bottom"/>
          </w:tcPr>
          <w:p w14:paraId="173EA601" w14:textId="77777777" w:rsidR="003D371A" w:rsidRPr="0054015D" w:rsidRDefault="003D371A" w:rsidP="003D371A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ตัดจำหน่ายค่าธรรมเนียมเงินกู้ยืมรอตัดจ่าย</w:t>
            </w:r>
          </w:p>
        </w:tc>
        <w:tc>
          <w:tcPr>
            <w:tcW w:w="2448" w:type="dxa"/>
          </w:tcPr>
          <w:p w14:paraId="59732823" w14:textId="3AF9204A" w:rsidR="003D371A" w:rsidRPr="0054015D" w:rsidRDefault="00BB598C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6</w:t>
            </w:r>
            <w:r w:rsidR="00F04068"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006</w:t>
            </w:r>
          </w:p>
        </w:tc>
        <w:tc>
          <w:tcPr>
            <w:tcW w:w="2448" w:type="dxa"/>
          </w:tcPr>
          <w:p w14:paraId="3B2B373F" w14:textId="3B5324D9" w:rsidR="003D371A" w:rsidRPr="00C5103E" w:rsidRDefault="00BB598C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C5103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1</w:t>
            </w:r>
            <w:r w:rsidR="001E14E6" w:rsidRPr="00C5103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,</w:t>
            </w:r>
            <w:r w:rsidRPr="00C5103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300</w:t>
            </w:r>
          </w:p>
        </w:tc>
      </w:tr>
      <w:tr w:rsidR="00C5103E" w:rsidRPr="0054015D" w14:paraId="0F1F40C8" w14:textId="77777777" w:rsidTr="00275FE5">
        <w:tc>
          <w:tcPr>
            <w:tcW w:w="4003" w:type="dxa"/>
            <w:vAlign w:val="bottom"/>
          </w:tcPr>
          <w:p w14:paraId="27E928A1" w14:textId="1509D86B" w:rsidR="00C5103E" w:rsidRPr="0054015D" w:rsidRDefault="00C5103E" w:rsidP="00C5103E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รับโอนเงินกู้ยืมระยะสั้นเป็นเงินกู้ยืมระยะยาว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14.1)</w:t>
            </w:r>
          </w:p>
        </w:tc>
        <w:tc>
          <w:tcPr>
            <w:tcW w:w="2448" w:type="dxa"/>
          </w:tcPr>
          <w:p w14:paraId="6E68869A" w14:textId="77777777" w:rsidR="00C5103E" w:rsidRDefault="00C5103E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</w:p>
          <w:p w14:paraId="36C87B82" w14:textId="3B00A274" w:rsidR="00C5103E" w:rsidRPr="0054015D" w:rsidRDefault="00C5103E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 w:hint="cs"/>
                <w:bCs/>
                <w:color w:val="auto"/>
                <w:sz w:val="26"/>
                <w:szCs w:val="26"/>
              </w:rPr>
            </w:pPr>
            <w:r w:rsidRPr="00C5103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581,600</w:t>
            </w:r>
          </w:p>
        </w:tc>
        <w:tc>
          <w:tcPr>
            <w:tcW w:w="2448" w:type="dxa"/>
          </w:tcPr>
          <w:p w14:paraId="0E0C3CA4" w14:textId="77777777" w:rsidR="00C5103E" w:rsidRDefault="00C5103E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</w:p>
          <w:p w14:paraId="44370DF5" w14:textId="067F0CC4" w:rsidR="00C5103E" w:rsidRPr="00C5103E" w:rsidRDefault="00C5103E" w:rsidP="00275FE5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C5103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5103E" w:rsidRPr="0054015D" w14:paraId="40FDC9F6" w14:textId="77777777" w:rsidTr="00275FE5">
        <w:tc>
          <w:tcPr>
            <w:tcW w:w="4003" w:type="dxa"/>
            <w:vAlign w:val="bottom"/>
          </w:tcPr>
          <w:p w14:paraId="468870DD" w14:textId="0A5C54B5" w:rsidR="00C5103E" w:rsidRPr="0054015D" w:rsidRDefault="00C5103E" w:rsidP="00C5103E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ลดลงจากการสูญเสียการควบคุมในเงินลงทุน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1ABAB22" w14:textId="77777777" w:rsidR="00C5103E" w:rsidRPr="0054015D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</w:p>
          <w:p w14:paraId="7B5E9D2E" w14:textId="4232E71F" w:rsidR="00C5103E" w:rsidRPr="0054015D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>(968,503)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716D7713" w14:textId="77777777" w:rsidR="00C5103E" w:rsidRPr="00C5103E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</w:p>
          <w:p w14:paraId="77C0F82D" w14:textId="4565E776" w:rsidR="00C5103E" w:rsidRPr="00C5103E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</w:pPr>
            <w:r w:rsidRPr="00C5103E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C5103E" w:rsidRPr="0054015D" w14:paraId="51251B0B" w14:textId="77777777" w:rsidTr="00275FE5">
        <w:tc>
          <w:tcPr>
            <w:tcW w:w="4003" w:type="dxa"/>
            <w:vAlign w:val="bottom"/>
          </w:tcPr>
          <w:p w14:paraId="0AF4C6AD" w14:textId="77777777" w:rsidR="00C5103E" w:rsidRPr="0054015D" w:rsidRDefault="00C5103E" w:rsidP="00C5103E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6B769CDB" w14:textId="0D5D3125" w:rsidR="00C5103E" w:rsidRPr="0054015D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1D46D1D5" w14:textId="5207B951" w:rsidR="00C5103E" w:rsidRPr="0054015D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C5103E" w:rsidRPr="0054015D" w14:paraId="048DE713" w14:textId="77777777" w:rsidTr="00275FE5">
        <w:tc>
          <w:tcPr>
            <w:tcW w:w="4003" w:type="dxa"/>
            <w:vAlign w:val="bottom"/>
          </w:tcPr>
          <w:p w14:paraId="178B5FB2" w14:textId="77777777" w:rsidR="00C5103E" w:rsidRPr="0054015D" w:rsidRDefault="00C5103E" w:rsidP="00C5103E">
            <w:pPr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2448" w:type="dxa"/>
          </w:tcPr>
          <w:p w14:paraId="58E2FC51" w14:textId="7143D38E" w:rsidR="00C5103E" w:rsidRPr="0054015D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5,347,976</w:t>
            </w:r>
          </w:p>
        </w:tc>
        <w:tc>
          <w:tcPr>
            <w:tcW w:w="2448" w:type="dxa"/>
          </w:tcPr>
          <w:p w14:paraId="09F17368" w14:textId="2AE7DC9E" w:rsidR="00C5103E" w:rsidRPr="0054015D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3,628,523</w:t>
            </w:r>
          </w:p>
        </w:tc>
      </w:tr>
      <w:tr w:rsidR="00C5103E" w:rsidRPr="0054015D" w14:paraId="3C1289AB" w14:textId="77777777" w:rsidTr="00275FE5">
        <w:tc>
          <w:tcPr>
            <w:tcW w:w="4003" w:type="dxa"/>
            <w:vAlign w:val="center"/>
          </w:tcPr>
          <w:p w14:paraId="52E67DE5" w14:textId="77777777" w:rsidR="00C5103E" w:rsidRPr="0054015D" w:rsidRDefault="00C5103E" w:rsidP="00C5103E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ที่ถึงกำหนดชำระภายในหนึ่งปี (สุทธิ)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6F78AAA8" w14:textId="779016D3" w:rsidR="00C5103E" w:rsidRPr="0054015D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(1,866,697)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11D39A23" w14:textId="4BB6C01F" w:rsidR="00C5103E" w:rsidRPr="0054015D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(1,765,558)</w:t>
            </w:r>
          </w:p>
        </w:tc>
      </w:tr>
      <w:tr w:rsidR="00C5103E" w:rsidRPr="0054015D" w14:paraId="30BC4459" w14:textId="77777777" w:rsidTr="00275FE5">
        <w:tc>
          <w:tcPr>
            <w:tcW w:w="4003" w:type="dxa"/>
            <w:vAlign w:val="center"/>
          </w:tcPr>
          <w:p w14:paraId="6F7E654D" w14:textId="77777777" w:rsidR="00C5103E" w:rsidRPr="0054015D" w:rsidRDefault="00C5103E" w:rsidP="00C5103E">
            <w:pPr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5F013C72" w14:textId="77777777" w:rsidR="00C5103E" w:rsidRPr="0054015D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4D78DCD2" w14:textId="77777777" w:rsidR="00C5103E" w:rsidRPr="0054015D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C5103E" w:rsidRPr="0054015D" w14:paraId="7ED114DA" w14:textId="77777777" w:rsidTr="00275FE5">
        <w:tc>
          <w:tcPr>
            <w:tcW w:w="4003" w:type="dxa"/>
            <w:vAlign w:val="bottom"/>
          </w:tcPr>
          <w:p w14:paraId="2E384674" w14:textId="25468891" w:rsidR="00C5103E" w:rsidRPr="0054015D" w:rsidRDefault="00C5103E" w:rsidP="00C5103E">
            <w:pPr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3FF3A81B" w14:textId="42678434" w:rsidR="00C5103E" w:rsidRPr="0054015D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3,481,279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6507FAAE" w14:textId="0BB5A6E3" w:rsidR="00C5103E" w:rsidRPr="0054015D" w:rsidRDefault="00C5103E" w:rsidP="00C5103E">
            <w:pPr>
              <w:tabs>
                <w:tab w:val="decimal" w:pos="223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1,862,965</w:t>
            </w:r>
          </w:p>
        </w:tc>
      </w:tr>
    </w:tbl>
    <w:p w14:paraId="390DEF8C" w14:textId="77777777" w:rsidR="00BB7C04" w:rsidRPr="0054015D" w:rsidRDefault="00BB7C04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62B510A5" w14:textId="2A445759" w:rsidR="00E41756" w:rsidRPr="0054015D" w:rsidRDefault="00E41756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BB598C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474B53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474B53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2568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31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BB598C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2567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มูลค่ายุติธรรมของเงินกู้ยืมระยะยาวจากสถาบันการเงินคำนวณจากกระแสเงินสดในอนาคตคิดลดด้วยอัตราดอกเบี้ยเงินกู้ยืมในอัตราดอกเบี้ยในตลาด (ระดับ </w:t>
      </w:r>
      <w:r w:rsidR="00BB598C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</w:t>
      </w:r>
      <w:r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ของลำดับมูลค่ายุติธรรม) ซึ่งไม่มีการเปลี่ยนแปลงวิธีการจัดมูลค่าในระหว่างรอบระยะเวลา อย่างไรก็ตาม มูลค่ายุติธรรมของเงินกู้ยืมระยะยาวจากสถาบันการเงินใกล้เคียงกับราคาตามบัญชีเนื่องจากอัตราดอกเบี้ยที่กลุ่มกิจการได้รับใกล้เคียงกับอัตราดอกเบี้ยในตลาด</w:t>
      </w:r>
    </w:p>
    <w:p w14:paraId="416F379B" w14:textId="77777777" w:rsidR="00E41756" w:rsidRPr="0054015D" w:rsidRDefault="00E41756" w:rsidP="004B640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</w:p>
    <w:p w14:paraId="5D856D48" w14:textId="615E2264" w:rsidR="005E3269" w:rsidRPr="0054015D" w:rsidRDefault="005E3269" w:rsidP="004B640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เงินกู้ยืมระยะยาวจากสถาบันการเงิน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77930075" w14:textId="77777777" w:rsidR="005E3269" w:rsidRPr="0054015D" w:rsidRDefault="005E3269" w:rsidP="004B640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1530"/>
        <w:gridCol w:w="1675"/>
        <w:gridCol w:w="936"/>
        <w:gridCol w:w="936"/>
        <w:gridCol w:w="1008"/>
        <w:gridCol w:w="936"/>
        <w:gridCol w:w="936"/>
        <w:gridCol w:w="936"/>
      </w:tblGrid>
      <w:tr w:rsidR="00AA1579" w:rsidRPr="0054015D" w14:paraId="3AC884B7" w14:textId="77777777" w:rsidTr="00EA770F"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12E1A40F" w14:textId="77777777" w:rsidR="00BB7C04" w:rsidRPr="0054015D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5" w:type="dxa"/>
            <w:tcBorders>
              <w:left w:val="nil"/>
              <w:right w:val="nil"/>
            </w:tcBorders>
            <w:noWrap/>
            <w:vAlign w:val="bottom"/>
          </w:tcPr>
          <w:p w14:paraId="755F8127" w14:textId="77777777" w:rsidR="00BB7C04" w:rsidRPr="005401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EAADBA" w14:textId="77777777" w:rsidR="00BB7C04" w:rsidRPr="005401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25179C74" w14:textId="77777777" w:rsidR="00BB7C04" w:rsidRPr="005401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D9C691" w14:textId="77777777" w:rsidR="00BB7C04" w:rsidRPr="005401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หลักประกัน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5EA35389" w14:textId="77777777" w:rsidR="00BB7C04" w:rsidRPr="005401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AA1579" w:rsidRPr="0054015D" w14:paraId="40CCC088" w14:textId="77777777" w:rsidTr="00EA770F"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39982112" w14:textId="77777777" w:rsidR="00BB7C04" w:rsidRPr="0054015D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5" w:type="dxa"/>
            <w:tcBorders>
              <w:left w:val="nil"/>
              <w:right w:val="nil"/>
            </w:tcBorders>
            <w:noWrap/>
            <w:vAlign w:val="bottom"/>
          </w:tcPr>
          <w:p w14:paraId="1C39790C" w14:textId="77777777" w:rsidR="00BB7C04" w:rsidRPr="005401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57C1A" w14:textId="77777777" w:rsidR="00BB7C04" w:rsidRPr="0054015D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5D6DADE" w14:textId="77777777" w:rsidR="00BB7C04" w:rsidRPr="0054015D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4E97664B" w14:textId="77777777" w:rsidR="00BB7C04" w:rsidRPr="005401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13C179A" w14:textId="77777777" w:rsidR="00BB7C04" w:rsidRPr="0054015D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(ยังไม่ได้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96225F2" w14:textId="77777777" w:rsidR="00BB7C04" w:rsidRPr="0054015D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655674D3" w14:textId="77777777" w:rsidR="00BB7C04" w:rsidRPr="005401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AA1579" w:rsidRPr="0054015D" w14:paraId="59DADB49" w14:textId="77777777" w:rsidTr="00EA770F"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0A03013E" w14:textId="77777777" w:rsidR="00BB7C04" w:rsidRPr="0054015D" w:rsidRDefault="00BB7C04" w:rsidP="005D5E1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5" w:type="dxa"/>
            <w:tcBorders>
              <w:left w:val="nil"/>
              <w:right w:val="nil"/>
            </w:tcBorders>
            <w:noWrap/>
            <w:vAlign w:val="bottom"/>
          </w:tcPr>
          <w:p w14:paraId="30536737" w14:textId="77777777" w:rsidR="00BB7C04" w:rsidRPr="005401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0AAB6B98" w14:textId="77777777" w:rsidR="00BB7C04" w:rsidRPr="0054015D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4B6C0D" w14:textId="77777777" w:rsidR="00BB7C04" w:rsidRPr="0054015D" w:rsidRDefault="00BB7C04" w:rsidP="00505313">
            <w:pPr>
              <w:tabs>
                <w:tab w:val="right" w:pos="688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7D13A8" w14:textId="77777777" w:rsidR="00BB7C04" w:rsidRPr="005401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67BAEC" w14:textId="77777777" w:rsidR="00BB7C04" w:rsidRPr="0054015D" w:rsidRDefault="00BB7C04" w:rsidP="005D5E15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  <w:t>ตรวจสอบ)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7AADA0" w14:textId="77777777" w:rsidR="00BB7C04" w:rsidRPr="0054015D" w:rsidRDefault="00BB7C04" w:rsidP="005D5E15">
            <w:pPr>
              <w:tabs>
                <w:tab w:val="right" w:pos="741"/>
              </w:tabs>
              <w:spacing w:before="6" w:after="6"/>
              <w:ind w:left="-69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0"/>
                <w:szCs w:val="20"/>
                <w:cs/>
                <w:lang w:eastAsia="zh-CN"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63B9C7" w14:textId="77777777" w:rsidR="00BB7C04" w:rsidRPr="0054015D" w:rsidRDefault="00BB7C04" w:rsidP="005D5E1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มีการขยาย</w:t>
            </w:r>
          </w:p>
        </w:tc>
      </w:tr>
      <w:tr w:rsidR="00AA1579" w:rsidRPr="0054015D" w14:paraId="2EA82532" w14:textId="77777777" w:rsidTr="00EA770F"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3C1B711D" w14:textId="77777777" w:rsidR="00C312C1" w:rsidRPr="0054015D" w:rsidRDefault="00C312C1" w:rsidP="00C312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1675" w:type="dxa"/>
            <w:tcBorders>
              <w:left w:val="nil"/>
              <w:right w:val="nil"/>
            </w:tcBorders>
            <w:noWrap/>
            <w:vAlign w:val="bottom"/>
          </w:tcPr>
          <w:p w14:paraId="03CF271A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D1BC173" w14:textId="18C98780" w:rsidR="00C312C1" w:rsidRPr="0054015D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D92AAC" w14:textId="2913047E" w:rsidR="00C312C1" w:rsidRPr="0054015D" w:rsidRDefault="00C312C1" w:rsidP="00505313">
            <w:pPr>
              <w:tabs>
                <w:tab w:val="right" w:pos="744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46F6C7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การชำระ</w:t>
            </w: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57761884" w14:textId="713E2C7B" w:rsidR="00C312C1" w:rsidRPr="0054015D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977331" w14:textId="421DF086" w:rsidR="00C312C1" w:rsidRPr="0054015D" w:rsidRDefault="00C312C1" w:rsidP="00505313">
            <w:pPr>
              <w:tabs>
                <w:tab w:val="right" w:pos="74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2B0694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ระยะเวลา</w:t>
            </w:r>
          </w:p>
        </w:tc>
      </w:tr>
      <w:tr w:rsidR="00AA1579" w:rsidRPr="0054015D" w14:paraId="0A8550E7" w14:textId="77777777" w:rsidTr="00EA770F"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A7C94F" w14:textId="77777777" w:rsidR="00C312C1" w:rsidRPr="0054015D" w:rsidRDefault="00C312C1" w:rsidP="00C312C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eastAsia="zh-CN"/>
              </w:rPr>
              <w:t>ประเภท</w:t>
            </w:r>
          </w:p>
        </w:tc>
        <w:tc>
          <w:tcPr>
            <w:tcW w:w="1675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E27C84" w14:textId="77777777" w:rsidR="00C312C1" w:rsidRPr="0054015D" w:rsidRDefault="00C312C1" w:rsidP="00C312C1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วันครบกำหนด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FC339" w14:textId="68103B1B" w:rsidR="00C312C1" w:rsidRPr="0054015D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81316E" w14:textId="641739BE" w:rsidR="00C312C1" w:rsidRPr="0054015D" w:rsidRDefault="00C312C1" w:rsidP="00505313">
            <w:pPr>
              <w:tabs>
                <w:tab w:val="right" w:pos="744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1522CFD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eastAsia="zh-CN"/>
              </w:rPr>
              <w:t>ดอกเบี้ย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94D28E" w14:textId="2CC43A3B" w:rsidR="00C312C1" w:rsidRPr="0054015D" w:rsidRDefault="00C312C1" w:rsidP="00C312C1">
            <w:pPr>
              <w:tabs>
                <w:tab w:val="right" w:pos="731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5E7A1D" w14:textId="5DAD7AF5" w:rsidR="00C312C1" w:rsidRPr="0054015D" w:rsidRDefault="00C312C1" w:rsidP="00505313">
            <w:pPr>
              <w:tabs>
                <w:tab w:val="right" w:pos="747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37F6CFF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eastAsia="zh-CN"/>
              </w:rPr>
              <w:t>การชำระหนี้</w:t>
            </w:r>
          </w:p>
        </w:tc>
      </w:tr>
      <w:tr w:rsidR="00AA1579" w:rsidRPr="0054015D" w14:paraId="4EAF957A" w14:textId="77777777" w:rsidTr="00EA770F"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77D5CC0" w14:textId="77777777" w:rsidR="00C312C1" w:rsidRPr="0054015D" w:rsidRDefault="00C312C1" w:rsidP="00C312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F5BF961" w14:textId="77777777" w:rsidR="00C312C1" w:rsidRPr="0054015D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7AF0F4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57A9E01" w14:textId="77777777" w:rsidR="00C312C1" w:rsidRPr="0054015D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C0C4C48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ED71750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CA61188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9FB7475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</w:tr>
      <w:tr w:rsidR="00AA1579" w:rsidRPr="0054015D" w14:paraId="376A241C" w14:textId="77777777" w:rsidTr="002923B5">
        <w:tc>
          <w:tcPr>
            <w:tcW w:w="320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ECCD8E8" w14:textId="792911AD" w:rsidR="00C312C1" w:rsidRPr="0054015D" w:rsidRDefault="00C312C1" w:rsidP="00C312C1">
            <w:pPr>
              <w:spacing w:before="6" w:after="6"/>
              <w:ind w:left="-102" w:right="-72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เงินกู้ยืมระยะยาวจากธนาคารพาณิชย์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33A9F873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1AAD2826" w14:textId="77777777" w:rsidR="00C312C1" w:rsidRPr="0054015D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7FEA0182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4F48D1E9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37A9B0E3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03F3B4C2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AA1579" w:rsidRPr="0054015D" w14:paraId="1DDAB9F9" w14:textId="77777777" w:rsidTr="00EA770F">
        <w:tc>
          <w:tcPr>
            <w:tcW w:w="1530" w:type="dxa"/>
            <w:tcBorders>
              <w:left w:val="nil"/>
              <w:right w:val="nil"/>
            </w:tcBorders>
            <w:noWrap/>
            <w:vAlign w:val="bottom"/>
          </w:tcPr>
          <w:p w14:paraId="468A6587" w14:textId="77777777" w:rsidR="00C312C1" w:rsidRPr="0054015D" w:rsidRDefault="00C312C1" w:rsidP="00C312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675" w:type="dxa"/>
            <w:tcBorders>
              <w:left w:val="nil"/>
              <w:right w:val="nil"/>
            </w:tcBorders>
            <w:noWrap/>
            <w:vAlign w:val="bottom"/>
          </w:tcPr>
          <w:p w14:paraId="4665D17F" w14:textId="77777777" w:rsidR="00C312C1" w:rsidRPr="0054015D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4B22CCBA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1114E260" w14:textId="77777777" w:rsidR="00C312C1" w:rsidRPr="0054015D" w:rsidRDefault="00C312C1" w:rsidP="00C312C1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noWrap/>
            <w:vAlign w:val="bottom"/>
          </w:tcPr>
          <w:p w14:paraId="693D3871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6CAB3066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7E6CA1BA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noWrap/>
            <w:vAlign w:val="bottom"/>
          </w:tcPr>
          <w:p w14:paraId="28855355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</w:tr>
      <w:tr w:rsidR="00AA1579" w:rsidRPr="0054015D" w14:paraId="46BBC441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65584" w14:textId="22E21261" w:rsidR="00C312C1" w:rsidRPr="0054015D" w:rsidRDefault="00C312C1" w:rsidP="00C312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0B8DE2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54EE446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985514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04BFA6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3925FD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7316DA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408F07" w14:textId="77777777" w:rsidR="00C312C1" w:rsidRPr="0054015D" w:rsidRDefault="00C312C1" w:rsidP="00C312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</w:tr>
      <w:tr w:rsidR="00FC6B7F" w:rsidRPr="0054015D" w14:paraId="2833812B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E19FAF" w14:textId="75BE114B" w:rsidR="00FC6B7F" w:rsidRPr="0054015D" w:rsidRDefault="00FC6B7F" w:rsidP="00FC6B7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B80817" w14:textId="4E00A2F7" w:rsidR="00FC6B7F" w:rsidRPr="0054015D" w:rsidRDefault="00BB598C" w:rsidP="00FC6B7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19</w:t>
            </w:r>
            <w:r w:rsidR="00FC6B7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FC6B7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มีนาคม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2569</w:t>
            </w:r>
            <w:r w:rsidR="00FC6B7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B1B3C95" w14:textId="796BD395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F0255A" w14:textId="14802A7D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90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D5C609" w14:textId="7B2280DF" w:rsidR="00FC6B7F" w:rsidRPr="0054015D" w:rsidRDefault="00FC6B7F" w:rsidP="00FC6B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4D1B2707" w14:textId="7E50FAEF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5B516A1" w14:textId="33D2450E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F31E539" w14:textId="0F29118F" w:rsidR="00FC6B7F" w:rsidRPr="0054015D" w:rsidRDefault="00FC6B7F" w:rsidP="00FC6B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มี</w:t>
            </w:r>
          </w:p>
        </w:tc>
      </w:tr>
      <w:tr w:rsidR="00FC6B7F" w:rsidRPr="0054015D" w14:paraId="6BF87BD3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FC3ADA" w14:textId="63A433AF" w:rsidR="00FC6B7F" w:rsidRPr="0054015D" w:rsidRDefault="00FC6B7F" w:rsidP="00FC6B7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6A7638" w14:textId="2F205429" w:rsidR="00FC6B7F" w:rsidRPr="0054015D" w:rsidRDefault="00BB598C" w:rsidP="00FC6B7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23</w:t>
            </w:r>
            <w:r w:rsidR="00FC6B7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มิถุนายน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2569</w:t>
            </w:r>
            <w:r w:rsidR="00FC6B7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B45FE97" w14:textId="784BD19B" w:rsidR="00FC6B7F" w:rsidRPr="0054015D" w:rsidRDefault="00155C75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449BD5" w14:textId="31F4C3AB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1AFDF7" w14:textId="5049413F" w:rsidR="00FC6B7F" w:rsidRPr="0054015D" w:rsidRDefault="00FC6B7F" w:rsidP="00FC6B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C8DC06D" w14:textId="40C61E0F" w:rsidR="00FC6B7F" w:rsidRPr="0054015D" w:rsidRDefault="00AC3574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551BEB51" w14:textId="1C7CBD89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B1F5479" w14:textId="605AF46A" w:rsidR="00FC6B7F" w:rsidRPr="0054015D" w:rsidRDefault="00FC6B7F" w:rsidP="00FC6B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2923B5" w:rsidRPr="0054015D" w14:paraId="46782183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E8B5C2" w14:textId="64841A28" w:rsidR="002923B5" w:rsidRPr="0054015D" w:rsidRDefault="002923B5" w:rsidP="00FC6B7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199AF" w14:textId="4D7C9438" w:rsidR="002923B5" w:rsidRPr="0054015D" w:rsidRDefault="00BB598C" w:rsidP="00FC6B7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6</w:t>
            </w:r>
            <w:r w:rsidR="00C747AA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 xml:space="preserve"> ธันวาคม</w:t>
            </w:r>
            <w:r w:rsidR="00C55530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 xml:space="preserve"> พ</w:t>
            </w:r>
            <w:r w:rsidR="00C55530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="00C55530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ศ</w:t>
            </w:r>
            <w:r w:rsidR="00C55530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="00C55530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2569</w:t>
            </w:r>
            <w:r w:rsidR="00C55530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2C1AFFA" w14:textId="17740BE0" w:rsidR="002923B5" w:rsidRPr="0054015D" w:rsidRDefault="008F046E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890F1F" w14:textId="1B8BF86E" w:rsidR="002923B5" w:rsidRPr="0054015D" w:rsidRDefault="0095612E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15D122" w14:textId="308B7B34" w:rsidR="002923B5" w:rsidRPr="0054015D" w:rsidRDefault="00EE5B7B" w:rsidP="00FC6B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404DA05" w14:textId="578BD94E" w:rsidR="002923B5" w:rsidRPr="0054015D" w:rsidRDefault="00A57FA2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92CD565" w14:textId="0B985CC7" w:rsidR="002923B5" w:rsidRPr="0054015D" w:rsidRDefault="00701EE5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48036CF7" w14:textId="4FFC5DBB" w:rsidR="002923B5" w:rsidRPr="0054015D" w:rsidRDefault="0074122F" w:rsidP="00FC6B7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FC6B7F" w:rsidRPr="0054015D" w14:paraId="189438BB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EF10B5" w14:textId="0216B45F" w:rsidR="00FC6B7F" w:rsidRPr="0054015D" w:rsidRDefault="00FC6B7F" w:rsidP="00FC6B7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60D18A" w14:textId="5458BF27" w:rsidR="00FC6B7F" w:rsidRPr="0054015D" w:rsidRDefault="00BB598C" w:rsidP="00FC6B7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13</w:t>
            </w:r>
            <w:r w:rsidR="00FC6B7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ธันวาคม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2569</w:t>
            </w:r>
            <w:r w:rsidR="00FC6B7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D53502F" w14:textId="610C2ABA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37E5A1" w14:textId="0CC964D2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712110" w14:textId="25A59DA5" w:rsidR="00FC6B7F" w:rsidRPr="0054015D" w:rsidRDefault="00FC6B7F" w:rsidP="00FC6B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E0E38E7" w14:textId="385D650D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02A9EACF" w14:textId="375DEC54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4BA1C876" w14:textId="1D2659EA" w:rsidR="00FC6B7F" w:rsidRPr="0054015D" w:rsidRDefault="00FC6B7F" w:rsidP="00FC6B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CE4E96" w:rsidRPr="0054015D" w14:paraId="1B3144A3" w14:textId="77777777" w:rsidTr="0074122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DEB42D" w14:textId="52036E5E" w:rsidR="00CE4E96" w:rsidRPr="0054015D" w:rsidRDefault="00CE4E96" w:rsidP="00CE4E9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B313CA" w14:textId="7DC40AEA" w:rsidR="00CE4E96" w:rsidRPr="0054015D" w:rsidRDefault="00BB598C" w:rsidP="00CE4E96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6</w:t>
            </w:r>
            <w:r w:rsidR="00CE4E96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มิถุนายน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2570</w:t>
            </w:r>
            <w:r w:rsidR="00CE4E96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20B0686" w14:textId="3BDDFBB3" w:rsidR="00CE4E96" w:rsidRPr="0054015D" w:rsidRDefault="00CE4E96" w:rsidP="00CE4E9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C0609DC" w14:textId="61BCE027" w:rsidR="00CE4E96" w:rsidRPr="0054015D" w:rsidRDefault="00CE4E96" w:rsidP="00CE4E9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B52C31" w14:textId="25F010A9" w:rsidR="00CE4E96" w:rsidRPr="0054015D" w:rsidRDefault="00CE4E96" w:rsidP="00CE4E9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476D2399" w14:textId="05BBEABB" w:rsidR="00CE4E96" w:rsidRPr="0054015D" w:rsidRDefault="00CE4E96" w:rsidP="00CE4E9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FB8F94" w14:textId="1528B86A" w:rsidR="00CE4E96" w:rsidRPr="0054015D" w:rsidRDefault="00CE4E96" w:rsidP="00CE4E96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0DC0094B" w14:textId="563781FD" w:rsidR="00CE4E96" w:rsidRPr="0054015D" w:rsidRDefault="00CE4E96" w:rsidP="00CE4E9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E62E0C" w:rsidRPr="0054015D" w14:paraId="1B34BDA1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70B2F9" w14:textId="1CFD19D5" w:rsidR="00E62E0C" w:rsidRPr="0054015D" w:rsidRDefault="00E62E0C" w:rsidP="00E62E0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8EB833" w14:textId="71735085" w:rsidR="00E62E0C" w:rsidRPr="0054015D" w:rsidRDefault="00BB598C" w:rsidP="00E62E0C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18</w:t>
            </w:r>
            <w:r w:rsidR="00E62E0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E62E0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กรกฎาคม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2570</w:t>
            </w:r>
            <w:r w:rsidR="00E62E0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623D49C7" w14:textId="7A4698FF" w:rsidR="00E62E0C" w:rsidRPr="0054015D" w:rsidRDefault="00E62E0C" w:rsidP="00E62E0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4443B8C" w14:textId="1FA771E3" w:rsidR="00E62E0C" w:rsidRPr="0054015D" w:rsidRDefault="00E62E0C" w:rsidP="00E62E0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125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AD450D" w14:textId="65654C5A" w:rsidR="00E62E0C" w:rsidRPr="0054015D" w:rsidRDefault="00E62E0C" w:rsidP="00E62E0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1A3EB960" w14:textId="7A2EF886" w:rsidR="00E62E0C" w:rsidRPr="0054015D" w:rsidRDefault="00E62E0C" w:rsidP="00E62E0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35A4D72" w14:textId="77013918" w:rsidR="00E62E0C" w:rsidRPr="0054015D" w:rsidRDefault="00E62E0C" w:rsidP="00E62E0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A5A09BE" w14:textId="04F836D9" w:rsidR="00E62E0C" w:rsidRPr="0054015D" w:rsidRDefault="00E62E0C" w:rsidP="00E62E0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EF6044" w:rsidRPr="0054015D" w14:paraId="24369D7B" w14:textId="77777777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745276" w14:textId="7102CC26" w:rsidR="00EF6044" w:rsidRPr="0054015D" w:rsidRDefault="00EF6044" w:rsidP="00EF6044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8C1903" w14:textId="725F6F6C" w:rsidR="00EF6044" w:rsidRPr="0054015D" w:rsidRDefault="00BB598C" w:rsidP="00EF6044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</w:t>
            </w:r>
            <w:r w:rsidR="00EF6044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EF6044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กันยายน</w:t>
            </w:r>
            <w:r w:rsidR="00EF6044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2570</w:t>
            </w:r>
            <w:r w:rsidR="00EF6044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0A85F02" w14:textId="7A945555" w:rsidR="00EF6044" w:rsidRPr="0054015D" w:rsidRDefault="00EF6044" w:rsidP="00EF604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eastAsia="zh-CN"/>
              </w:rPr>
              <w:t>1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  <w:lang w:eastAsia="zh-CN"/>
              </w:rPr>
              <w:t>.</w:t>
            </w:r>
            <w:r w:rsidR="00BB598C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51B52F" w14:textId="567F3CC3" w:rsidR="00EF6044" w:rsidRPr="0054015D" w:rsidRDefault="00EF6044" w:rsidP="00EF604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A07D75" w14:textId="6A4AFADA" w:rsidR="00EF6044" w:rsidRPr="0054015D" w:rsidRDefault="00EF6044" w:rsidP="00EF6044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2F99984" w14:textId="59865A41" w:rsidR="00EF6044" w:rsidRPr="0054015D" w:rsidRDefault="00EF6044" w:rsidP="00EF604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C8336A5" w14:textId="12416062" w:rsidR="00EF6044" w:rsidRPr="0054015D" w:rsidRDefault="00EF6044" w:rsidP="00EF6044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40D41BAD" w14:textId="711B513C" w:rsidR="00EF6044" w:rsidRPr="0054015D" w:rsidRDefault="00EF6044" w:rsidP="00EF604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FC6B7F" w:rsidRPr="0054015D" w14:paraId="6EF84D57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B4A099" w14:textId="728CA2C8" w:rsidR="00FC6B7F" w:rsidRPr="0054015D" w:rsidRDefault="00FC6B7F" w:rsidP="00FC6B7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81F12A" w14:textId="5C031AE6" w:rsidR="00FC6B7F" w:rsidRPr="0054015D" w:rsidRDefault="00BB598C" w:rsidP="00FC6B7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14</w:t>
            </w:r>
            <w:r w:rsidR="00FC6B7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FC6B7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กันยายน พ.ศ.</w:t>
            </w:r>
            <w:r w:rsidR="00FC6B7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2570</w:t>
            </w:r>
            <w:r w:rsidR="00FC6B7F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080D9B19" w14:textId="04514AE9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D03C276" w14:textId="2C82FD33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47DB11" w14:textId="0B798201" w:rsidR="00FC6B7F" w:rsidRPr="0054015D" w:rsidRDefault="00FC6B7F" w:rsidP="00FC6B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3AC0FD7" w14:textId="71FA6CB3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AE87DD3" w14:textId="09D566CC" w:rsidR="00FC6B7F" w:rsidRPr="0054015D" w:rsidRDefault="00FC6B7F" w:rsidP="00FC6B7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42FF5DE" w14:textId="43A7022A" w:rsidR="00FC6B7F" w:rsidRPr="0054015D" w:rsidRDefault="00FC6B7F" w:rsidP="00FC6B7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AA1579" w:rsidRPr="0054015D" w14:paraId="4C329FDB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510A98" w14:textId="5689B113" w:rsidR="00834009" w:rsidRPr="0054015D" w:rsidRDefault="00834009" w:rsidP="0083400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5102697" w14:textId="7B5B1910" w:rsidR="00834009" w:rsidRPr="0054015D" w:rsidRDefault="00834009" w:rsidP="00834009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7A51944" w14:textId="17BC090B" w:rsidR="00834009" w:rsidRPr="0054015D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C71832" w14:textId="71480B69" w:rsidR="00834009" w:rsidRPr="0054015D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F835D8" w14:textId="70DD81FB" w:rsidR="00834009" w:rsidRPr="0054015D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483666BA" w14:textId="2912392A" w:rsidR="00834009" w:rsidRPr="0054015D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A0FBD71" w14:textId="496C8925" w:rsidR="00834009" w:rsidRPr="0054015D" w:rsidRDefault="00834009" w:rsidP="00834009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8E38A03" w14:textId="7CD06E18" w:rsidR="00834009" w:rsidRPr="0054015D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</w:p>
        </w:tc>
      </w:tr>
      <w:tr w:rsidR="00AA1579" w:rsidRPr="0054015D" w14:paraId="1D8B351D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B7DAF" w14:textId="631C8EEB" w:rsidR="00834009" w:rsidRPr="0054015D" w:rsidRDefault="00834009" w:rsidP="00834009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บริษัทย่อย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817659" w14:textId="77777777" w:rsidR="00834009" w:rsidRPr="0054015D" w:rsidRDefault="00834009" w:rsidP="00834009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9A5EAA8" w14:textId="77777777" w:rsidR="00834009" w:rsidRPr="0054015D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27FCF5" w14:textId="77777777" w:rsidR="00834009" w:rsidRPr="0054015D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20193E" w14:textId="77777777" w:rsidR="00834009" w:rsidRPr="0054015D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54756259" w14:textId="77777777" w:rsidR="00834009" w:rsidRPr="0054015D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64ACFDE" w14:textId="77777777" w:rsidR="00834009" w:rsidRPr="0054015D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F1541D3" w14:textId="77777777" w:rsidR="00834009" w:rsidRPr="0054015D" w:rsidRDefault="00834009" w:rsidP="00834009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9E6CA8" w:rsidRPr="0054015D" w14:paraId="43BAFFAF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0B84D" w14:textId="51D073FD" w:rsidR="009E6CA8" w:rsidRPr="0054015D" w:rsidRDefault="009E6CA8" w:rsidP="009E6CA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22B22F0" w14:textId="3A92B947" w:rsidR="009E6CA8" w:rsidRPr="0054015D" w:rsidRDefault="00BB598C" w:rsidP="009E6CA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31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2568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center"/>
          </w:tcPr>
          <w:p w14:paraId="0BE8172D" w14:textId="4255B659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1CDCAF3" w14:textId="7B4FD773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EFAF8F" w14:textId="5DA4D0DD" w:rsidR="009E6CA8" w:rsidRPr="0054015D" w:rsidRDefault="009E6CA8" w:rsidP="009E6CA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C2ECE47" w14:textId="7231A92F" w:rsidR="009E6CA8" w:rsidRPr="0054015D" w:rsidRDefault="009E6CA8" w:rsidP="009E6CA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ข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AAC3EA6" w14:textId="05E79952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ข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CEC63BB" w14:textId="5C773B1E" w:rsidR="009E6CA8" w:rsidRPr="0054015D" w:rsidRDefault="009E6CA8" w:rsidP="009E6CA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9E6CA8" w:rsidRPr="0054015D" w14:paraId="637EA773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80C448" w14:textId="50A08411" w:rsidR="009E6CA8" w:rsidRPr="0054015D" w:rsidRDefault="009E6CA8" w:rsidP="009E6CA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CF6C556" w14:textId="76C9A156" w:rsidR="009E6CA8" w:rsidRPr="0054015D" w:rsidRDefault="00BB598C" w:rsidP="009E6CA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27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กันยายน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2569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1FD6383" w14:textId="228CDEDD" w:rsidR="009E6CA8" w:rsidRPr="0054015D" w:rsidRDefault="00F86DCD" w:rsidP="009E6CA8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DF6864" w14:textId="256ABB27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B488F6" w14:textId="0A9A9F70" w:rsidR="009E6CA8" w:rsidRPr="0054015D" w:rsidRDefault="009E6CA8" w:rsidP="009E6CA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59F72DE4" w14:textId="2DA1C6AB" w:rsidR="009E6CA8" w:rsidRPr="0054015D" w:rsidRDefault="00AC3574" w:rsidP="009E6CA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AA86C93" w14:textId="70D2C1BD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ข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A5A410F" w14:textId="605F5C61" w:rsidR="009E6CA8" w:rsidRPr="0054015D" w:rsidRDefault="009E6CA8" w:rsidP="009E6CA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9E6CA8" w:rsidRPr="0054015D" w14:paraId="556970D2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866D5C" w14:textId="6B9052A7" w:rsidR="009E6CA8" w:rsidRPr="0054015D" w:rsidRDefault="009E6CA8" w:rsidP="009E6CA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F1E3391" w14:textId="57839CAF" w:rsidR="009E6CA8" w:rsidRPr="0054015D" w:rsidRDefault="00BB598C" w:rsidP="009E6CA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ธันวาคม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2570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4AD3704" w14:textId="0B3D24B1" w:rsidR="009E6CA8" w:rsidRPr="0054015D" w:rsidRDefault="00BB598C" w:rsidP="009E6CA8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27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24592A" w14:textId="1B53758A" w:rsidR="009E6CA8" w:rsidRPr="0054015D" w:rsidRDefault="00BB598C" w:rsidP="009E6CA8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5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7D6964" w14:textId="25B1CE5A" w:rsidR="009E6CA8" w:rsidRPr="0054015D" w:rsidRDefault="009E6CA8" w:rsidP="009E6CA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340DF97" w14:textId="53FAEE97" w:rsidR="009E6CA8" w:rsidRPr="0054015D" w:rsidRDefault="009E6CA8" w:rsidP="009E6CA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4ACEA1E2" w14:textId="0A476EDB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42548DE" w14:textId="1CEE7674" w:rsidR="009E6CA8" w:rsidRPr="0054015D" w:rsidRDefault="009E6CA8" w:rsidP="009E6CA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9E6CA8" w:rsidRPr="0054015D" w14:paraId="5E69E51F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57E46" w14:textId="4FE83A65" w:rsidR="009E6CA8" w:rsidRPr="0054015D" w:rsidRDefault="009E6CA8" w:rsidP="009E6CA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3A2A62" w14:textId="49DCB1F6" w:rsidR="009E6CA8" w:rsidRPr="0054015D" w:rsidRDefault="00BB598C" w:rsidP="009E6CA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22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ตุลาคม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2571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A78BB42" w14:textId="11C0D415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B49BA7" w14:textId="443517FF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C45D36" w14:textId="25796CFE" w:rsidR="009E6CA8" w:rsidRPr="0054015D" w:rsidRDefault="009E6CA8" w:rsidP="009E6CA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B38D116" w14:textId="5CA00B38" w:rsidR="009E6CA8" w:rsidRPr="0054015D" w:rsidRDefault="009E6CA8" w:rsidP="009E6CA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0DBA051F" w14:textId="51727263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4633EB8" w14:textId="011AF00A" w:rsidR="009E6CA8" w:rsidRPr="0054015D" w:rsidRDefault="009E6CA8" w:rsidP="009E6CA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9E6CA8" w:rsidRPr="0054015D" w14:paraId="31A26D98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5C89B75C" w14:textId="422C9AFE" w:rsidR="009E6CA8" w:rsidRPr="0054015D" w:rsidRDefault="009E6CA8" w:rsidP="009E6CA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</w:tcPr>
          <w:p w14:paraId="2A4C3D0F" w14:textId="59B531C0" w:rsidR="009E6CA8" w:rsidRPr="0054015D" w:rsidRDefault="00BB598C" w:rsidP="009E6CA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="009E6CA8"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มกราคม พ.ศ.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2572</w:t>
            </w:r>
            <w:r w:rsidR="009E6CA8"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9CF2CDC" w14:textId="4639D55A" w:rsidR="009E6CA8" w:rsidRPr="0054015D" w:rsidRDefault="00BE6F12" w:rsidP="009E6CA8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BF8C78B" w14:textId="667C26EF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</w:tcPr>
          <w:p w14:paraId="020BEE40" w14:textId="43EE81F4" w:rsidR="009E6CA8" w:rsidRPr="0054015D" w:rsidRDefault="009E6CA8" w:rsidP="009E6CA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1EBFBD0E" w14:textId="37043343" w:rsidR="009E6CA8" w:rsidRPr="0054015D" w:rsidRDefault="00E671D2" w:rsidP="009E6CA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CC49795" w14:textId="7E1816CA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5CF80346" w14:textId="7D2F400F" w:rsidR="009E6CA8" w:rsidRPr="0054015D" w:rsidRDefault="009E6CA8" w:rsidP="009E6CA8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9E6CA8" w:rsidRPr="0054015D" w14:paraId="231E8C06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9BE5A0" w14:textId="1287C152" w:rsidR="009E6CA8" w:rsidRPr="0054015D" w:rsidRDefault="009E6CA8" w:rsidP="009E6CA8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C4DE86" w14:textId="6E4640BE" w:rsidR="009E6CA8" w:rsidRPr="0054015D" w:rsidRDefault="00BB598C" w:rsidP="009E6CA8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30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 xml:space="preserve"> 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 xml:space="preserve">เมษายน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  <w:t>2572</w:t>
            </w:r>
            <w:r w:rsidR="009E6CA8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F99ABBF" w14:textId="257E7CED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5E9BFA" w14:textId="7F4F2F26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927447" w14:textId="28CC01BA" w:rsidR="009E6CA8" w:rsidRPr="0054015D" w:rsidRDefault="009E6CA8" w:rsidP="009E6CA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28392F3" w14:textId="30485FED" w:rsidR="009E6CA8" w:rsidRPr="0054015D" w:rsidRDefault="009E6CA8" w:rsidP="009E6CA8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CA92EDF" w14:textId="45E209B4" w:rsidR="009E6CA8" w:rsidRPr="0054015D" w:rsidRDefault="009E6CA8" w:rsidP="009E6CA8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177FC7F" w14:textId="58EED63E" w:rsidR="009E6CA8" w:rsidRPr="0054015D" w:rsidRDefault="009E6CA8" w:rsidP="009E6CA8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AA1579" w:rsidRPr="0054015D" w14:paraId="5213D5CF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656DEF55" w14:textId="59D2FCA1" w:rsidR="00796712" w:rsidRPr="0054015D" w:rsidRDefault="00796712" w:rsidP="00796712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</w:tcPr>
          <w:p w14:paraId="45836E4A" w14:textId="534B3A67" w:rsidR="00796712" w:rsidRPr="0054015D" w:rsidRDefault="00BB598C" w:rsidP="00796712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30</w:t>
            </w:r>
            <w:r w:rsidR="00796712"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ธันวาคม พ.ศ.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2572</w:t>
            </w:r>
            <w:r w:rsidR="00796712"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E2AE1A0" w14:textId="21FCC82F" w:rsidR="00796712" w:rsidRPr="0054015D" w:rsidRDefault="00BB598C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5</w:t>
            </w:r>
            <w:r w:rsidR="0012129F"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.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E1EA1AD" w14:textId="5E90CD7F" w:rsidR="00796712" w:rsidRPr="0054015D" w:rsidRDefault="00796712" w:rsidP="00796712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</w:tcPr>
          <w:p w14:paraId="682D288F" w14:textId="74285EDF" w:rsidR="00796712" w:rsidRPr="0054015D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779F76D" w14:textId="41C9B2D0" w:rsidR="00796712" w:rsidRPr="0054015D" w:rsidRDefault="009E6CA8" w:rsidP="00796712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0D15E5A5" w14:textId="3664ABC5" w:rsidR="00796712" w:rsidRPr="0054015D" w:rsidRDefault="00796712" w:rsidP="00796712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1C17A4A4" w14:textId="5BC81CC9" w:rsidR="00796712" w:rsidRPr="0054015D" w:rsidRDefault="00796712" w:rsidP="00796712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12129F" w:rsidRPr="0054015D" w14:paraId="2A410F56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7EC427FE" w14:textId="7DE3A47B" w:rsidR="0012129F" w:rsidRPr="0054015D" w:rsidRDefault="0012129F" w:rsidP="0012129F">
            <w:pPr>
              <w:spacing w:before="6" w:after="6"/>
              <w:ind w:left="-105" w:right="-72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</w:tcPr>
          <w:p w14:paraId="463F3FE5" w14:textId="4FAD50D0" w:rsidR="0012129F" w:rsidRPr="0054015D" w:rsidRDefault="00BB598C" w:rsidP="0012129F">
            <w:pPr>
              <w:spacing w:before="6" w:after="6"/>
              <w:ind w:left="-100"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31</w:t>
            </w:r>
            <w:r w:rsidR="0012129F"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="00D745D7" w:rsidRPr="0054015D">
              <w:rPr>
                <w:rFonts w:ascii="Browallia New" w:hAnsi="Browallia New" w:cs="Browallia New" w:hint="cs"/>
                <w:color w:val="auto"/>
                <w:sz w:val="20"/>
                <w:szCs w:val="20"/>
                <w:cs/>
              </w:rPr>
              <w:t>มกราคม</w:t>
            </w:r>
            <w:r w:rsidR="0012129F"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 xml:space="preserve"> พ.ศ.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2573</w:t>
            </w:r>
            <w:r w:rsidR="00242690"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*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3832184" w14:textId="4964C9EC" w:rsidR="0012129F" w:rsidRPr="0054015D" w:rsidRDefault="0012129F" w:rsidP="0012129F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MLR-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25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58A978F4" w14:textId="0EC48366" w:rsidR="0012129F" w:rsidRPr="0054015D" w:rsidRDefault="0012129F" w:rsidP="0012129F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</w:tcPr>
          <w:p w14:paraId="789204B9" w14:textId="32B7A35F" w:rsidR="0012129F" w:rsidRPr="0054015D" w:rsidRDefault="0012129F" w:rsidP="0012129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14CC367B" w14:textId="5D9F569E" w:rsidR="0012129F" w:rsidRPr="0054015D" w:rsidRDefault="0012129F" w:rsidP="0012129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ค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952B72A" w14:textId="0DDCD2FC" w:rsidR="0012129F" w:rsidRPr="0054015D" w:rsidRDefault="0012129F" w:rsidP="0012129F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549C615" w14:textId="6B96BD20" w:rsidR="0012129F" w:rsidRPr="0054015D" w:rsidRDefault="0012129F" w:rsidP="0012129F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  <w:tr w:rsidR="0012129F" w:rsidRPr="0054015D" w14:paraId="4312CE53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570A2C" w14:textId="77777777" w:rsidR="0012129F" w:rsidRPr="0054015D" w:rsidRDefault="0012129F" w:rsidP="0012129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B2DF075" w14:textId="77777777" w:rsidR="0012129F" w:rsidRPr="0054015D" w:rsidRDefault="0012129F" w:rsidP="0012129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6C6E945D" w14:textId="77777777" w:rsidR="0012129F" w:rsidRPr="0054015D" w:rsidRDefault="0012129F" w:rsidP="0012129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3EA826" w14:textId="77777777" w:rsidR="0012129F" w:rsidRPr="0054015D" w:rsidRDefault="0012129F" w:rsidP="0012129F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C59718" w14:textId="77777777" w:rsidR="0012129F" w:rsidRPr="0054015D" w:rsidRDefault="0012129F" w:rsidP="001212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E422CA9" w14:textId="77777777" w:rsidR="0012129F" w:rsidRPr="0054015D" w:rsidRDefault="0012129F" w:rsidP="0012129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BB85164" w14:textId="77777777" w:rsidR="0012129F" w:rsidRPr="0054015D" w:rsidRDefault="0012129F" w:rsidP="0012129F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9176F39" w14:textId="77777777" w:rsidR="0012129F" w:rsidRPr="0054015D" w:rsidRDefault="0012129F" w:rsidP="001212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</w:p>
        </w:tc>
      </w:tr>
      <w:tr w:rsidR="0012129F" w:rsidRPr="0054015D" w14:paraId="7E8E9F7B" w14:textId="77777777" w:rsidTr="002923B5">
        <w:tc>
          <w:tcPr>
            <w:tcW w:w="32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6BE9F" w14:textId="65D7BECE" w:rsidR="0012129F" w:rsidRPr="0054015D" w:rsidRDefault="0012129F" w:rsidP="0012129F">
            <w:pPr>
              <w:spacing w:before="6" w:after="6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เงินกู้ยืมระยะยาวจากบริษัทประกันภัย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5BBC6B6" w14:textId="77777777" w:rsidR="0012129F" w:rsidRPr="0054015D" w:rsidRDefault="0012129F" w:rsidP="0012129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5FC2EBCA" w14:textId="77777777" w:rsidR="0012129F" w:rsidRPr="0054015D" w:rsidRDefault="0012129F" w:rsidP="0012129F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DC7CA6" w14:textId="77777777" w:rsidR="0012129F" w:rsidRPr="0054015D" w:rsidRDefault="0012129F" w:rsidP="001212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A6C518" w14:textId="77777777" w:rsidR="0012129F" w:rsidRPr="0054015D" w:rsidRDefault="0012129F" w:rsidP="0012129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34E40CED" w14:textId="77777777" w:rsidR="0012129F" w:rsidRPr="0054015D" w:rsidRDefault="0012129F" w:rsidP="0012129F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BD0A675" w14:textId="77777777" w:rsidR="0012129F" w:rsidRPr="0054015D" w:rsidRDefault="0012129F" w:rsidP="001212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12129F" w:rsidRPr="0054015D" w14:paraId="74C29F3E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72E8D4" w14:textId="77777777" w:rsidR="0012129F" w:rsidRPr="0054015D" w:rsidRDefault="0012129F" w:rsidP="0012129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5AF29E" w14:textId="77777777" w:rsidR="0012129F" w:rsidRPr="0054015D" w:rsidRDefault="0012129F" w:rsidP="0012129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11A7CED" w14:textId="77777777" w:rsidR="0012129F" w:rsidRPr="0054015D" w:rsidRDefault="0012129F" w:rsidP="0012129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376EA9" w14:textId="77777777" w:rsidR="0012129F" w:rsidRPr="0054015D" w:rsidRDefault="0012129F" w:rsidP="0012129F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D05B6" w14:textId="77777777" w:rsidR="0012129F" w:rsidRPr="0054015D" w:rsidRDefault="0012129F" w:rsidP="001212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7F0F96C" w14:textId="77777777" w:rsidR="0012129F" w:rsidRPr="0054015D" w:rsidRDefault="0012129F" w:rsidP="0012129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729D8A0F" w14:textId="77777777" w:rsidR="0012129F" w:rsidRPr="0054015D" w:rsidRDefault="0012129F" w:rsidP="0012129F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20C65BF6" w14:textId="77777777" w:rsidR="0012129F" w:rsidRPr="0054015D" w:rsidRDefault="0012129F" w:rsidP="001212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zh-CN"/>
              </w:rPr>
            </w:pPr>
          </w:p>
        </w:tc>
      </w:tr>
      <w:tr w:rsidR="0012129F" w:rsidRPr="0054015D" w14:paraId="1A0BD69D" w14:textId="77777777" w:rsidTr="00EA770F"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E55909" w14:textId="6971E4FD" w:rsidR="0012129F" w:rsidRPr="0054015D" w:rsidRDefault="0012129F" w:rsidP="0012129F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u w:val="single"/>
                <w:cs/>
                <w:lang w:eastAsia="zh-CN"/>
              </w:rPr>
              <w:t>บริษัท</w:t>
            </w:r>
          </w:p>
        </w:tc>
        <w:tc>
          <w:tcPr>
            <w:tcW w:w="16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F957767" w14:textId="77777777" w:rsidR="0012129F" w:rsidRPr="0054015D" w:rsidRDefault="0012129F" w:rsidP="0012129F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41268AE" w14:textId="77777777" w:rsidR="0012129F" w:rsidRPr="0054015D" w:rsidRDefault="0012129F" w:rsidP="0012129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6D93F" w14:textId="77777777" w:rsidR="0012129F" w:rsidRPr="0054015D" w:rsidRDefault="0012129F" w:rsidP="0012129F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08E715" w14:textId="77777777" w:rsidR="0012129F" w:rsidRPr="0054015D" w:rsidRDefault="0012129F" w:rsidP="001212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6E95D603" w14:textId="77777777" w:rsidR="0012129F" w:rsidRPr="0054015D" w:rsidRDefault="0012129F" w:rsidP="0012129F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05401E14" w14:textId="77777777" w:rsidR="0012129F" w:rsidRPr="0054015D" w:rsidRDefault="0012129F" w:rsidP="0012129F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noWrap/>
          </w:tcPr>
          <w:p w14:paraId="07CE8D35" w14:textId="77777777" w:rsidR="0012129F" w:rsidRPr="0054015D" w:rsidRDefault="0012129F" w:rsidP="0012129F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</w:p>
        </w:tc>
      </w:tr>
      <w:tr w:rsidR="00701FAC" w:rsidRPr="0054015D" w14:paraId="53A0A436" w14:textId="77777777" w:rsidTr="00EA770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70B4F4" w14:textId="3062FF5B" w:rsidR="00701FAC" w:rsidRPr="0054015D" w:rsidRDefault="00701FAC" w:rsidP="00701FAC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เงินกู้ยืมระยะยาว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AD18D" w14:textId="0EB3A4F2" w:rsidR="00701FAC" w:rsidRPr="0054015D" w:rsidRDefault="00BB598C" w:rsidP="00701FAC">
            <w:pPr>
              <w:spacing w:before="6" w:after="6"/>
              <w:ind w:left="-100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4</w:t>
            </w:r>
            <w:r w:rsidR="00701FAC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 xml:space="preserve"> </w:t>
            </w:r>
            <w:r w:rsidR="00701FAC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 xml:space="preserve">มิถุนายน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2570</w:t>
            </w:r>
            <w:r w:rsidR="00701FAC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eastAsia="zh-CN"/>
              </w:rPr>
              <w:t>**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5F10E" w14:textId="7F0B1D52" w:rsidR="00701FAC" w:rsidRPr="0054015D" w:rsidRDefault="00BB598C" w:rsidP="00701F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</w:t>
            </w:r>
            <w:r w:rsidR="00701FA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1D6FF7" w14:textId="4C8EBE42" w:rsidR="00701FAC" w:rsidRPr="0054015D" w:rsidRDefault="00BB598C" w:rsidP="00701FAC">
            <w:pPr>
              <w:tabs>
                <w:tab w:val="right" w:pos="616"/>
              </w:tabs>
              <w:spacing w:before="6" w:after="6"/>
              <w:ind w:left="-110" w:right="-68" w:firstLine="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6</w:t>
            </w:r>
            <w:r w:rsidR="00701FAC"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D3450" w14:textId="79E103BC" w:rsidR="00701FAC" w:rsidRPr="0054015D" w:rsidRDefault="00701FAC" w:rsidP="00701F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eastAsia="zh-CN"/>
              </w:rPr>
              <w:t>รายเดือน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ACDC3E" w14:textId="5D32AEDA" w:rsidR="00701FAC" w:rsidRPr="0054015D" w:rsidRDefault="00701FAC" w:rsidP="00701FAC">
            <w:pPr>
              <w:tabs>
                <w:tab w:val="right" w:pos="734"/>
              </w:tabs>
              <w:spacing w:before="6" w:after="6"/>
              <w:ind w:left="-103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8A280B" w14:textId="4421708D" w:rsidR="00701FAC" w:rsidRPr="0054015D" w:rsidRDefault="00701FAC" w:rsidP="00701FAC">
            <w:pPr>
              <w:tabs>
                <w:tab w:val="right" w:pos="616"/>
              </w:tabs>
              <w:spacing w:before="6" w:after="6"/>
              <w:ind w:left="-103" w:right="-110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</w:rPr>
              <w:t xml:space="preserve">, </w:t>
            </w: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ข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2EE8AA" w14:textId="40DF27DF" w:rsidR="00701FAC" w:rsidRPr="0054015D" w:rsidRDefault="00701FAC" w:rsidP="00701FA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eastAsia="zh-CN"/>
              </w:rPr>
            </w:pPr>
            <w:r w:rsidRPr="0054015D"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  <w:t>ไม่มี</w:t>
            </w:r>
          </w:p>
        </w:tc>
      </w:tr>
    </w:tbl>
    <w:p w14:paraId="2A6DC280" w14:textId="77777777" w:rsidR="00BB7C04" w:rsidRPr="0054015D" w:rsidRDefault="00BB7C04" w:rsidP="00BB7C04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CB784C" w14:textId="2E67E44B" w:rsidR="00BB7C04" w:rsidRPr="0054015D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หมายเหตุ</w:t>
      </w:r>
    </w:p>
    <w:p w14:paraId="62ADDC9F" w14:textId="77777777" w:rsidR="001B53E0" w:rsidRPr="0054015D" w:rsidRDefault="001B53E0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4E5B0D5" w14:textId="77777777" w:rsidR="00BB7C04" w:rsidRPr="0054015D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ก)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โฉนดที่ดินของโครงการที่เกี่ยวข้อง ซึ่งรวมทั้งต้นทุนการพัฒนาอสังหาริมทรัพย์เป็นหลักประกัน</w:t>
      </w:r>
    </w:p>
    <w:p w14:paraId="2F9B9999" w14:textId="54828BED" w:rsidR="0028138E" w:rsidRPr="0054015D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4015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หนังสือกรรมสิทธิ์ห้องชุดของโครงการที่เกี่ยวข้อง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</w:p>
    <w:p w14:paraId="4D19FD6E" w14:textId="48DD6D09" w:rsidR="00BB7C04" w:rsidRPr="0054015D" w:rsidRDefault="0028138E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="00BB7C04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A73FF7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BB7C04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วงเงินสินเชื่อของบริษัทย่อยค้ำประกันโดยบริษัท</w:t>
      </w:r>
    </w:p>
    <w:p w14:paraId="791C3DD3" w14:textId="70C7C1FD" w:rsidR="00BB7C04" w:rsidRPr="0054015D" w:rsidRDefault="00BB7C04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ดำรงอัตราส่วนหนี้สินสุทธิต่อส่วนของผู้ถือหุ้นตามรายละเอียดที่ระบุไว้ในสัญญาเงินกู้ยืมแต่ละสัญญา</w:t>
      </w:r>
    </w:p>
    <w:p w14:paraId="28BB99FE" w14:textId="0B20EC44" w:rsidR="00604D03" w:rsidRPr="0054015D" w:rsidRDefault="00604D03" w:rsidP="00BB7C04">
      <w:pPr>
        <w:tabs>
          <w:tab w:val="left" w:pos="1620"/>
        </w:tabs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15" w:name="_Hlk173873814"/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**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บริษัทจะจ่ายชำระเงินให้แก่ผู้ให้กู้ให้มีจำนวนเงินสะสมตามจำนวนและกำหนดเวลา</w:t>
      </w:r>
    </w:p>
    <w:bookmarkEnd w:id="15"/>
    <w:p w14:paraId="3238D9FE" w14:textId="6E87243D" w:rsidR="006E6F77" w:rsidRPr="0054015D" w:rsidRDefault="006E6F77" w:rsidP="00483134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p w14:paraId="77205B3E" w14:textId="772DE067" w:rsidR="00DB2DE9" w:rsidRPr="0054015D" w:rsidRDefault="00BB598C" w:rsidP="00DB2DE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14</w:t>
      </w:r>
      <w:r w:rsidR="001F7EC8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.</w:t>
      </w: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3</w:t>
      </w:r>
      <w:r w:rsidR="001F7EC8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DB2DE9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หุ้นกู้ (สุทธิ)</w:t>
      </w:r>
    </w:p>
    <w:p w14:paraId="115B4BC0" w14:textId="00E32C69" w:rsidR="00DB2DE9" w:rsidRPr="0054015D" w:rsidRDefault="00DB2DE9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93FD648" w14:textId="445A55AA" w:rsidR="008B75CF" w:rsidRPr="0054015D" w:rsidRDefault="008B75CF" w:rsidP="008B75CF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(สุทธิ)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510C664E" w14:textId="77777777" w:rsidR="008B75CF" w:rsidRPr="0054015D" w:rsidRDefault="008B75CF" w:rsidP="008B75CF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2211"/>
        <w:gridCol w:w="2211"/>
      </w:tblGrid>
      <w:tr w:rsidR="00AA1579" w:rsidRPr="0054015D" w14:paraId="05EE9630" w14:textId="77777777" w:rsidTr="00017C9A">
        <w:trPr>
          <w:trHeight w:val="340"/>
        </w:trPr>
        <w:tc>
          <w:tcPr>
            <w:tcW w:w="5026" w:type="dxa"/>
            <w:vAlign w:val="bottom"/>
          </w:tcPr>
          <w:p w14:paraId="63BD8DE8" w14:textId="77777777" w:rsidR="008B75CF" w:rsidRPr="0054015D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422" w:type="dxa"/>
            <w:gridSpan w:val="2"/>
            <w:tcBorders>
              <w:bottom w:val="single" w:sz="4" w:space="0" w:color="auto"/>
            </w:tcBorders>
            <w:vAlign w:val="bottom"/>
          </w:tcPr>
          <w:p w14:paraId="79F9F9BC" w14:textId="77777777" w:rsidR="008B75CF" w:rsidRPr="0054015D" w:rsidRDefault="008B75CF" w:rsidP="00EE2F5A">
            <w:pPr>
              <w:pStyle w:val="a"/>
              <w:tabs>
                <w:tab w:val="right" w:pos="1195"/>
              </w:tabs>
              <w:spacing w:before="6" w:after="6"/>
              <w:ind w:left="-126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54015D" w14:paraId="02419F7C" w14:textId="77777777" w:rsidTr="005277FD">
        <w:tc>
          <w:tcPr>
            <w:tcW w:w="5026" w:type="dxa"/>
            <w:vAlign w:val="bottom"/>
          </w:tcPr>
          <w:p w14:paraId="2D0470B4" w14:textId="77777777" w:rsidR="008B75CF" w:rsidRPr="0054015D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E6464E3" w14:textId="77777777" w:rsidR="008B75CF" w:rsidRPr="0054015D" w:rsidRDefault="008B75CF" w:rsidP="00505313">
            <w:pPr>
              <w:pStyle w:val="a"/>
              <w:tabs>
                <w:tab w:val="right" w:pos="2003"/>
              </w:tabs>
              <w:spacing w:before="6" w:after="6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C7F147C" w14:textId="77777777" w:rsidR="008B75CF" w:rsidRPr="0054015D" w:rsidRDefault="008B75CF" w:rsidP="00505313">
            <w:pPr>
              <w:pStyle w:val="a"/>
              <w:tabs>
                <w:tab w:val="right" w:pos="20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1579" w:rsidRPr="0054015D" w14:paraId="4B8942C0" w14:textId="77777777" w:rsidTr="005277FD">
        <w:tc>
          <w:tcPr>
            <w:tcW w:w="5026" w:type="dxa"/>
            <w:vAlign w:val="bottom"/>
          </w:tcPr>
          <w:p w14:paraId="2A9001A2" w14:textId="77777777" w:rsidR="008B75CF" w:rsidRPr="0054015D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719B766C" w14:textId="0B58DCB0" w:rsidR="008B75CF" w:rsidRPr="0054015D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2211" w:type="dxa"/>
            <w:vAlign w:val="bottom"/>
          </w:tcPr>
          <w:p w14:paraId="741B0484" w14:textId="6EF1F8EA" w:rsidR="008B75CF" w:rsidRPr="0054015D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54015D" w14:paraId="262E9BC6" w14:textId="77777777" w:rsidTr="005277FD">
        <w:tc>
          <w:tcPr>
            <w:tcW w:w="5026" w:type="dxa"/>
            <w:vAlign w:val="bottom"/>
          </w:tcPr>
          <w:p w14:paraId="6BD290E5" w14:textId="77777777" w:rsidR="008B75CF" w:rsidRPr="0054015D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vAlign w:val="bottom"/>
          </w:tcPr>
          <w:p w14:paraId="080D9688" w14:textId="6E68EAC1" w:rsidR="008B75CF" w:rsidRPr="0054015D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211" w:type="dxa"/>
            <w:vAlign w:val="bottom"/>
          </w:tcPr>
          <w:p w14:paraId="0C54A445" w14:textId="51182249" w:rsidR="008B75CF" w:rsidRPr="0054015D" w:rsidRDefault="008B75CF" w:rsidP="00EE2F5A">
            <w:pPr>
              <w:pStyle w:val="a"/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AA1579" w:rsidRPr="0054015D" w14:paraId="37CE8A87" w14:textId="77777777" w:rsidTr="005277FD">
        <w:tc>
          <w:tcPr>
            <w:tcW w:w="5026" w:type="dxa"/>
            <w:vAlign w:val="bottom"/>
          </w:tcPr>
          <w:p w14:paraId="651AB0F3" w14:textId="77777777" w:rsidR="008B75CF" w:rsidRPr="0054015D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4C03590E" w14:textId="77777777" w:rsidR="008B75CF" w:rsidRPr="0054015D" w:rsidRDefault="008B75CF" w:rsidP="00EE2F5A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2211" w:type="dxa"/>
            <w:tcBorders>
              <w:bottom w:val="single" w:sz="4" w:space="0" w:color="auto"/>
            </w:tcBorders>
            <w:vAlign w:val="bottom"/>
          </w:tcPr>
          <w:p w14:paraId="377C54D0" w14:textId="77777777" w:rsidR="008B75CF" w:rsidRPr="0054015D" w:rsidRDefault="008B75CF" w:rsidP="00EE2F5A">
            <w:pPr>
              <w:tabs>
                <w:tab w:val="right" w:pos="19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54015D" w14:paraId="35078B53" w14:textId="77777777" w:rsidTr="005277FD">
        <w:tc>
          <w:tcPr>
            <w:tcW w:w="5026" w:type="dxa"/>
            <w:vAlign w:val="bottom"/>
          </w:tcPr>
          <w:p w14:paraId="09A52427" w14:textId="77777777" w:rsidR="008B75CF" w:rsidRPr="0054015D" w:rsidRDefault="008B75CF" w:rsidP="00EE2F5A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1F68AE1B" w14:textId="77777777" w:rsidR="008B75CF" w:rsidRPr="0054015D" w:rsidRDefault="008B75CF" w:rsidP="00EE2F5A">
            <w:pPr>
              <w:tabs>
                <w:tab w:val="right" w:pos="192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  <w:vAlign w:val="bottom"/>
          </w:tcPr>
          <w:p w14:paraId="0DEC15A8" w14:textId="77777777" w:rsidR="008B75CF" w:rsidRPr="0054015D" w:rsidRDefault="008B75CF" w:rsidP="00EE2F5A">
            <w:pPr>
              <w:tabs>
                <w:tab w:val="right" w:pos="188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1579" w:rsidRPr="0054015D" w14:paraId="761E8D2B" w14:textId="77777777" w:rsidTr="005277FD">
        <w:tc>
          <w:tcPr>
            <w:tcW w:w="5026" w:type="dxa"/>
            <w:vAlign w:val="bottom"/>
          </w:tcPr>
          <w:p w14:paraId="7D78B8F4" w14:textId="77777777" w:rsidR="00D26495" w:rsidRPr="0054015D" w:rsidRDefault="00D26495" w:rsidP="00D2649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มูลค่าที่ตราไว้</w:t>
            </w:r>
          </w:p>
        </w:tc>
        <w:tc>
          <w:tcPr>
            <w:tcW w:w="2211" w:type="dxa"/>
          </w:tcPr>
          <w:p w14:paraId="1B5C65A0" w14:textId="2F4D509B" w:rsidR="00D26495" w:rsidRPr="0054015D" w:rsidRDefault="00BB598C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57437B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712</w:t>
            </w:r>
            <w:r w:rsidR="0057437B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vAlign w:val="bottom"/>
          </w:tcPr>
          <w:p w14:paraId="42B35DB4" w14:textId="0819618C" w:rsidR="00D26495" w:rsidRPr="0054015D" w:rsidRDefault="00BB598C" w:rsidP="00D26495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D2649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591</w:t>
            </w:r>
            <w:r w:rsidR="00D26495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500</w:t>
            </w:r>
          </w:p>
        </w:tc>
      </w:tr>
      <w:tr w:rsidR="00AA1579" w:rsidRPr="0054015D" w14:paraId="470AE897" w14:textId="77777777" w:rsidTr="005277FD">
        <w:tc>
          <w:tcPr>
            <w:tcW w:w="5026" w:type="dxa"/>
            <w:vAlign w:val="bottom"/>
          </w:tcPr>
          <w:p w14:paraId="0D1A8F1A" w14:textId="77777777" w:rsidR="00677527" w:rsidRPr="0054015D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ปรับปรุงมูลค่ายุติธรรมจากการบัญชีป้องกันความเสี่ยง</w:t>
            </w:r>
          </w:p>
        </w:tc>
        <w:tc>
          <w:tcPr>
            <w:tcW w:w="2211" w:type="dxa"/>
          </w:tcPr>
          <w:p w14:paraId="4EF0A240" w14:textId="17724E14" w:rsidR="00677527" w:rsidRPr="0054015D" w:rsidRDefault="002433E5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211" w:type="dxa"/>
            <w:tcBorders>
              <w:top w:val="nil"/>
              <w:left w:val="nil"/>
              <w:right w:val="nil"/>
            </w:tcBorders>
            <w:vAlign w:val="bottom"/>
          </w:tcPr>
          <w:p w14:paraId="008D47DF" w14:textId="4F1CBDB0" w:rsidR="00677527" w:rsidRPr="0054015D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531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A1579" w:rsidRPr="0054015D" w14:paraId="42D96998" w14:textId="77777777" w:rsidTr="00E56A03">
        <w:tc>
          <w:tcPr>
            <w:tcW w:w="5026" w:type="dxa"/>
            <w:vAlign w:val="bottom"/>
          </w:tcPr>
          <w:p w14:paraId="0889B3A4" w14:textId="77777777" w:rsidR="00677527" w:rsidRPr="0054015D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ค่าใช้จ่ายทางตรงในการออกหุ้นกู้รอตัดจ่าย 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25BD3DCC" w14:textId="6E2FAE5A" w:rsidR="00677527" w:rsidRPr="0054015D" w:rsidRDefault="0057437B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694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87CD2" w14:textId="123743F8" w:rsidR="00677527" w:rsidRPr="0054015D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265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A1579" w:rsidRPr="0054015D" w14:paraId="03268DF1" w14:textId="77777777" w:rsidTr="00E56A03">
        <w:tc>
          <w:tcPr>
            <w:tcW w:w="5026" w:type="dxa"/>
            <w:vAlign w:val="bottom"/>
          </w:tcPr>
          <w:p w14:paraId="3940B852" w14:textId="77777777" w:rsidR="00677527" w:rsidRPr="0054015D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02EBF197" w14:textId="77777777" w:rsidR="00677527" w:rsidRPr="0054015D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9FF27E" w14:textId="77777777" w:rsidR="00677527" w:rsidRPr="0054015D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A1579" w:rsidRPr="0054015D" w14:paraId="0B6A2619" w14:textId="77777777" w:rsidTr="00E56A03">
        <w:tc>
          <w:tcPr>
            <w:tcW w:w="5026" w:type="dxa"/>
            <w:vAlign w:val="bottom"/>
          </w:tcPr>
          <w:p w14:paraId="29B4B5E0" w14:textId="77777777" w:rsidR="00677527" w:rsidRPr="0054015D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211" w:type="dxa"/>
          </w:tcPr>
          <w:p w14:paraId="14B21B0F" w14:textId="58679D41" w:rsidR="00677527" w:rsidRPr="0054015D" w:rsidRDefault="00BB598C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2433E5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2433E5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2211" w:type="dxa"/>
            <w:tcBorders>
              <w:left w:val="nil"/>
              <w:right w:val="nil"/>
            </w:tcBorders>
            <w:vAlign w:val="bottom"/>
          </w:tcPr>
          <w:p w14:paraId="0FC4C945" w14:textId="7BFC5EC8" w:rsidR="00677527" w:rsidRPr="0054015D" w:rsidRDefault="00BB598C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677527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  <w:r w:rsidR="00677527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</w:p>
        </w:tc>
      </w:tr>
      <w:tr w:rsidR="00AA1579" w:rsidRPr="0054015D" w14:paraId="28293D40" w14:textId="77777777" w:rsidTr="00E56A03">
        <w:tc>
          <w:tcPr>
            <w:tcW w:w="5026" w:type="dxa"/>
            <w:vAlign w:val="bottom"/>
          </w:tcPr>
          <w:p w14:paraId="0244523F" w14:textId="77777777" w:rsidR="00677527" w:rsidRPr="0054015D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หุ้นกู้ที่ถึงกำหนดชำระภายในหนึ่งปี (สุทธิ)</w:t>
            </w: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1213E11A" w14:textId="677B7CFF" w:rsidR="00677527" w:rsidRPr="0054015D" w:rsidRDefault="002433E5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491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F6E5A" w14:textId="037D389A" w:rsidR="00677527" w:rsidRPr="0054015D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858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A1579" w:rsidRPr="0054015D" w14:paraId="18D2D3B2" w14:textId="77777777" w:rsidTr="00E56A03">
        <w:tc>
          <w:tcPr>
            <w:tcW w:w="5026" w:type="dxa"/>
            <w:vAlign w:val="bottom"/>
          </w:tcPr>
          <w:p w14:paraId="5865E75B" w14:textId="77777777" w:rsidR="00677527" w:rsidRPr="0054015D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</w:tcBorders>
          </w:tcPr>
          <w:p w14:paraId="5869686C" w14:textId="77777777" w:rsidR="00677527" w:rsidRPr="0054015D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7D352" w14:textId="77777777" w:rsidR="00677527" w:rsidRPr="0054015D" w:rsidRDefault="00677527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677527" w:rsidRPr="0054015D" w14:paraId="6D4B4A45" w14:textId="77777777" w:rsidTr="00E56A03">
        <w:tc>
          <w:tcPr>
            <w:tcW w:w="5026" w:type="dxa"/>
            <w:vAlign w:val="bottom"/>
          </w:tcPr>
          <w:p w14:paraId="511F8FD3" w14:textId="77777777" w:rsidR="00677527" w:rsidRPr="0054015D" w:rsidRDefault="00677527" w:rsidP="00677527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bottom w:val="single" w:sz="4" w:space="0" w:color="auto"/>
            </w:tcBorders>
          </w:tcPr>
          <w:p w14:paraId="42DD67BF" w14:textId="3FF01128" w:rsidR="00677527" w:rsidRPr="0054015D" w:rsidRDefault="00BB598C" w:rsidP="00677527">
            <w:pPr>
              <w:tabs>
                <w:tab w:val="decimal" w:pos="197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433E5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184</w:t>
            </w:r>
            <w:r w:rsidR="002433E5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22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E1D8E9" w14:textId="7FEDD86B" w:rsidR="00677527" w:rsidRPr="0054015D" w:rsidRDefault="00BB598C" w:rsidP="00677527">
            <w:pPr>
              <w:tabs>
                <w:tab w:val="decimal" w:pos="199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677527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583</w:t>
            </w:r>
            <w:r w:rsidR="00677527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</w:p>
        </w:tc>
      </w:tr>
    </w:tbl>
    <w:p w14:paraId="262B6148" w14:textId="77777777" w:rsidR="008B75CF" w:rsidRPr="0054015D" w:rsidRDefault="008B75CF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027AAD2E" w14:textId="73964556" w:rsidR="00FA233B" w:rsidRPr="0054015D" w:rsidRDefault="001F7EC8" w:rsidP="00A2077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รายการเคลื่อนไหวสำหรับหุ้นกู้ (สุทธิ) </w:t>
      </w:r>
      <w:r w:rsidR="00FA233B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9C2EE1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474B53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="00FA233B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30</w:t>
      </w:r>
      <w:r w:rsidR="00474B53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474B53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="00FA233B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>2568</w:t>
      </w:r>
      <w:r w:rsidR="00FA233B" w:rsidRPr="0054015D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t xml:space="preserve"> </w:t>
      </w:r>
      <w:r w:rsidR="00FA233B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702C9723" w14:textId="440D24FE" w:rsidR="00015FBA" w:rsidRPr="0054015D" w:rsidRDefault="00015FBA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53"/>
        <w:gridCol w:w="2811"/>
      </w:tblGrid>
      <w:tr w:rsidR="00AA1579" w:rsidRPr="0054015D" w14:paraId="3CCAD9A3" w14:textId="77777777" w:rsidTr="002433E5">
        <w:tc>
          <w:tcPr>
            <w:tcW w:w="6653" w:type="dxa"/>
          </w:tcPr>
          <w:p w14:paraId="62FC19DA" w14:textId="77777777" w:rsidR="00C312C1" w:rsidRPr="0054015D" w:rsidRDefault="00C312C1" w:rsidP="0047167B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tcBorders>
              <w:bottom w:val="single" w:sz="4" w:space="0" w:color="auto"/>
            </w:tcBorders>
            <w:vAlign w:val="bottom"/>
          </w:tcPr>
          <w:p w14:paraId="0464EDBD" w14:textId="77777777" w:rsidR="007E49BE" w:rsidRPr="0054015D" w:rsidRDefault="00C312C1" w:rsidP="0047167B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ข้อมูลทางการเงินรวมและ</w:t>
            </w:r>
          </w:p>
          <w:p w14:paraId="7C78AE7D" w14:textId="3FADAA24" w:rsidR="00C312C1" w:rsidRPr="0054015D" w:rsidRDefault="00C312C1" w:rsidP="0047167B">
            <w:pPr>
              <w:pStyle w:val="a"/>
              <w:tabs>
                <w:tab w:val="right" w:pos="1195"/>
              </w:tabs>
              <w:spacing w:before="6" w:after="6"/>
              <w:ind w:left="-1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5D98D4FF" w14:textId="77777777" w:rsidTr="00566055">
        <w:tc>
          <w:tcPr>
            <w:tcW w:w="6653" w:type="dxa"/>
          </w:tcPr>
          <w:p w14:paraId="4D0C0F2A" w14:textId="77777777" w:rsidR="009A163B" w:rsidRPr="0054015D" w:rsidRDefault="009A163B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  <w:vAlign w:val="bottom"/>
          </w:tcPr>
          <w:p w14:paraId="62AEAD00" w14:textId="5723E403" w:rsidR="009A163B" w:rsidRPr="0054015D" w:rsidRDefault="009A163B" w:rsidP="00C312C1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015D" w14:paraId="3F0E9DC8" w14:textId="77777777" w:rsidTr="00566055">
        <w:tc>
          <w:tcPr>
            <w:tcW w:w="6653" w:type="dxa"/>
          </w:tcPr>
          <w:p w14:paraId="4B3024A9" w14:textId="77777777" w:rsidR="009A163B" w:rsidRPr="0054015D" w:rsidRDefault="009A163B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vAlign w:val="bottom"/>
          </w:tcPr>
          <w:p w14:paraId="10FB4210" w14:textId="77DCAE77" w:rsidR="009A163B" w:rsidRPr="0054015D" w:rsidRDefault="009A163B" w:rsidP="00C312C1">
            <w:pPr>
              <w:pStyle w:val="a"/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7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</w:tr>
      <w:tr w:rsidR="00AA1579" w:rsidRPr="0054015D" w14:paraId="776D68CD" w14:textId="77777777" w:rsidTr="00566055">
        <w:tc>
          <w:tcPr>
            <w:tcW w:w="6653" w:type="dxa"/>
          </w:tcPr>
          <w:p w14:paraId="2EC7D401" w14:textId="77777777" w:rsidR="009A163B" w:rsidRPr="0054015D" w:rsidRDefault="009A163B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431CF5BE" w14:textId="6F8713DA" w:rsidR="009A163B" w:rsidRPr="0054015D" w:rsidRDefault="009A163B" w:rsidP="00C312C1">
            <w:pPr>
              <w:spacing w:before="6" w:after="6"/>
              <w:ind w:right="14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A1579" w:rsidRPr="0054015D" w14:paraId="0FB83D68" w14:textId="77777777" w:rsidTr="00566055">
        <w:tc>
          <w:tcPr>
            <w:tcW w:w="6653" w:type="dxa"/>
            <w:vAlign w:val="bottom"/>
          </w:tcPr>
          <w:p w14:paraId="3B5A797C" w14:textId="77777777" w:rsidR="009A163B" w:rsidRPr="0054015D" w:rsidRDefault="009A163B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  <w:vAlign w:val="bottom"/>
          </w:tcPr>
          <w:p w14:paraId="18F34B03" w14:textId="77777777" w:rsidR="009A163B" w:rsidRPr="0054015D" w:rsidRDefault="009A163B" w:rsidP="00F01961">
            <w:pPr>
              <w:tabs>
                <w:tab w:val="decimal" w:pos="259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1579" w:rsidRPr="0054015D" w14:paraId="06C60623" w14:textId="77777777" w:rsidTr="00566055">
        <w:tc>
          <w:tcPr>
            <w:tcW w:w="6653" w:type="dxa"/>
            <w:vAlign w:val="bottom"/>
          </w:tcPr>
          <w:p w14:paraId="2A1883B8" w14:textId="669DE5C3" w:rsidR="00965114" w:rsidRPr="0054015D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811" w:type="dxa"/>
          </w:tcPr>
          <w:p w14:paraId="0981E185" w14:textId="63E010B0" w:rsidR="00965114" w:rsidRPr="0054015D" w:rsidRDefault="00BB598C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F56AD9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557</w:t>
            </w:r>
            <w:r w:rsidR="00F56AD9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704</w:t>
            </w:r>
          </w:p>
        </w:tc>
      </w:tr>
      <w:tr w:rsidR="002433E5" w:rsidRPr="0054015D" w14:paraId="5D7B2DC6" w14:textId="77777777" w:rsidTr="00566055">
        <w:tc>
          <w:tcPr>
            <w:tcW w:w="6653" w:type="dxa"/>
            <w:vAlign w:val="bottom"/>
          </w:tcPr>
          <w:p w14:paraId="75E6298E" w14:textId="2AEB4F85" w:rsidR="002433E5" w:rsidRPr="0054015D" w:rsidRDefault="002433E5" w:rsidP="002433E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11" w:type="dxa"/>
          </w:tcPr>
          <w:p w14:paraId="19D5194F" w14:textId="1365F468" w:rsidR="002433E5" w:rsidRPr="0054015D" w:rsidRDefault="00BB598C" w:rsidP="002433E5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433E5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2433E5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2433E5" w:rsidRPr="0054015D" w14:paraId="6A4DA2B8" w14:textId="77777777" w:rsidTr="00566055">
        <w:tc>
          <w:tcPr>
            <w:tcW w:w="6653" w:type="dxa"/>
            <w:vAlign w:val="bottom"/>
          </w:tcPr>
          <w:p w14:paraId="5997E0B7" w14:textId="06FD8813" w:rsidR="002433E5" w:rsidRPr="0054015D" w:rsidRDefault="00E3653D" w:rsidP="00E3653D">
            <w:pPr>
              <w:spacing w:before="6" w:after="6"/>
              <w:ind w:left="436" w:firstLine="51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433E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2433E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ค่าใช้จ่ายทางตรงในการออกหุ้นกู้รอตัดจำหน่าย</w:t>
            </w:r>
          </w:p>
        </w:tc>
        <w:tc>
          <w:tcPr>
            <w:tcW w:w="2811" w:type="dxa"/>
          </w:tcPr>
          <w:p w14:paraId="3294B9E0" w14:textId="6D4F515D" w:rsidR="002433E5" w:rsidRPr="0054015D" w:rsidRDefault="002433E5" w:rsidP="002433E5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598C" w:rsidRPr="0054015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598C" w:rsidRPr="0054015D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33E5" w:rsidRPr="0054015D" w14:paraId="203BCE92" w14:textId="77777777" w:rsidTr="00566055">
        <w:tc>
          <w:tcPr>
            <w:tcW w:w="6653" w:type="dxa"/>
            <w:vAlign w:val="bottom"/>
          </w:tcPr>
          <w:p w14:paraId="3F685020" w14:textId="401D25D4" w:rsidR="002433E5" w:rsidRPr="0054015D" w:rsidRDefault="00193F86" w:rsidP="002433E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2811" w:type="dxa"/>
          </w:tcPr>
          <w:p w14:paraId="1FD6A8F4" w14:textId="7FC839F8" w:rsidR="002433E5" w:rsidRPr="0054015D" w:rsidRDefault="002433E5" w:rsidP="002433E5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B598C" w:rsidRPr="0054015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598C" w:rsidRPr="0054015D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B598C" w:rsidRPr="0054015D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33E5" w:rsidRPr="0054015D" w14:paraId="0B851713" w14:textId="77777777" w:rsidTr="00566055">
        <w:tc>
          <w:tcPr>
            <w:tcW w:w="6653" w:type="dxa"/>
            <w:vAlign w:val="bottom"/>
          </w:tcPr>
          <w:p w14:paraId="31706D10" w14:textId="2CAE2F9B" w:rsidR="002433E5" w:rsidRPr="0054015D" w:rsidRDefault="00193F86" w:rsidP="002433E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ตัดจำหน่ายค่าใช้จ่ายทางตรงในการออกหุ้นกู้รอตัดจ่าย</w:t>
            </w:r>
          </w:p>
        </w:tc>
        <w:tc>
          <w:tcPr>
            <w:tcW w:w="2811" w:type="dxa"/>
          </w:tcPr>
          <w:p w14:paraId="4114D73A" w14:textId="19E5EECF" w:rsidR="002433E5" w:rsidRPr="0054015D" w:rsidRDefault="00BB598C" w:rsidP="002433E5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433E5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  <w:tr w:rsidR="002433E5" w:rsidRPr="0054015D" w14:paraId="771C9D9E" w14:textId="77777777" w:rsidTr="00E56A03">
        <w:tc>
          <w:tcPr>
            <w:tcW w:w="6653" w:type="dxa"/>
            <w:vAlign w:val="bottom"/>
          </w:tcPr>
          <w:p w14:paraId="0BD2FB03" w14:textId="77777777" w:rsidR="002433E5" w:rsidRPr="0054015D" w:rsidRDefault="002433E5" w:rsidP="002433E5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ปรับปรุงมูลค่ายุติธรรมจากการบัญชีป้องกันความเสี่ยง</w:t>
            </w: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37F46407" w14:textId="6988EB9C" w:rsidR="002433E5" w:rsidRPr="0054015D" w:rsidRDefault="00BB598C" w:rsidP="002433E5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433E5" w:rsidRPr="0054015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</w:tr>
      <w:tr w:rsidR="00AA1579" w:rsidRPr="0054015D" w14:paraId="3D2253B9" w14:textId="77777777" w:rsidTr="00E56A03">
        <w:tc>
          <w:tcPr>
            <w:tcW w:w="6653" w:type="dxa"/>
            <w:vAlign w:val="bottom"/>
          </w:tcPr>
          <w:p w14:paraId="3F636AB9" w14:textId="77777777" w:rsidR="00E56A03" w:rsidRPr="0054015D" w:rsidRDefault="00E56A03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6402090E" w14:textId="77777777" w:rsidR="00E56A03" w:rsidRPr="0054015D" w:rsidRDefault="00E56A03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A1579" w:rsidRPr="0054015D" w14:paraId="61757B1B" w14:textId="77777777" w:rsidTr="00E56A03">
        <w:tc>
          <w:tcPr>
            <w:tcW w:w="6653" w:type="dxa"/>
            <w:vAlign w:val="bottom"/>
          </w:tcPr>
          <w:p w14:paraId="1FD7A692" w14:textId="77777777" w:rsidR="00965114" w:rsidRPr="0054015D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2811" w:type="dxa"/>
          </w:tcPr>
          <w:p w14:paraId="2F1DDF5F" w14:textId="61466180" w:rsidR="00965114" w:rsidRPr="0054015D" w:rsidRDefault="00BB598C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7A1522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675</w:t>
            </w:r>
            <w:r w:rsidR="007A1522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706</w:t>
            </w:r>
          </w:p>
        </w:tc>
      </w:tr>
      <w:tr w:rsidR="00AA1579" w:rsidRPr="0054015D" w14:paraId="3AF8C098" w14:textId="77777777" w:rsidTr="00E56A03">
        <w:tc>
          <w:tcPr>
            <w:tcW w:w="6653" w:type="dxa"/>
            <w:vAlign w:val="bottom"/>
          </w:tcPr>
          <w:p w14:paraId="73009FA9" w14:textId="574F9FE3" w:rsidR="00965114" w:rsidRPr="0054015D" w:rsidRDefault="00965114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หุ้นกู้ที่ถึงกำหนดชำระภายในหนึ่งปี (สุทธิ)</w:t>
            </w: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79FA02F6" w14:textId="1F3798CA" w:rsidR="00965114" w:rsidRPr="0054015D" w:rsidRDefault="00193885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491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615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AA1579" w:rsidRPr="0054015D" w14:paraId="3364BDB5" w14:textId="77777777" w:rsidTr="00E56A03">
        <w:tc>
          <w:tcPr>
            <w:tcW w:w="6653" w:type="dxa"/>
            <w:vAlign w:val="bottom"/>
          </w:tcPr>
          <w:p w14:paraId="3F78B675" w14:textId="77777777" w:rsidR="00E56A03" w:rsidRPr="0054015D" w:rsidRDefault="00E56A03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2811" w:type="dxa"/>
            <w:tcBorders>
              <w:top w:val="single" w:sz="4" w:space="0" w:color="auto"/>
            </w:tcBorders>
          </w:tcPr>
          <w:p w14:paraId="14FC7016" w14:textId="77777777" w:rsidR="00E56A03" w:rsidRPr="0054015D" w:rsidRDefault="00E56A03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965114" w:rsidRPr="0054015D" w14:paraId="48E5DEF1" w14:textId="77777777" w:rsidTr="00E56A03">
        <w:tc>
          <w:tcPr>
            <w:tcW w:w="6653" w:type="dxa"/>
            <w:vAlign w:val="bottom"/>
          </w:tcPr>
          <w:p w14:paraId="74016939" w14:textId="0E43B423" w:rsidR="00965114" w:rsidRPr="0054015D" w:rsidRDefault="00E64D93" w:rsidP="00965114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811" w:type="dxa"/>
            <w:tcBorders>
              <w:bottom w:val="single" w:sz="4" w:space="0" w:color="auto"/>
            </w:tcBorders>
          </w:tcPr>
          <w:p w14:paraId="752EA006" w14:textId="5388F649" w:rsidR="00965114" w:rsidRPr="0054015D" w:rsidRDefault="00BB598C" w:rsidP="00965114">
            <w:pPr>
              <w:tabs>
                <w:tab w:val="decimal" w:pos="25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BE68D5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184</w:t>
            </w:r>
            <w:r w:rsidR="00BE68D5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091</w:t>
            </w:r>
          </w:p>
        </w:tc>
      </w:tr>
    </w:tbl>
    <w:p w14:paraId="60E9ADEC" w14:textId="77777777" w:rsidR="00C312C1" w:rsidRPr="0054015D" w:rsidRDefault="00C312C1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6937313B" w14:textId="71E609EF" w:rsidR="00461E27" w:rsidRPr="0054015D" w:rsidRDefault="00DB2DE9" w:rsidP="004B6400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0"/>
          <w:szCs w:val="20"/>
          <w:cs/>
        </w:rPr>
        <w:br w:type="page"/>
      </w:r>
    </w:p>
    <w:p w14:paraId="407BE341" w14:textId="6262A756" w:rsidR="00DB2DE9" w:rsidRPr="0054015D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หุ้นกู้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69980410" w14:textId="77777777" w:rsidR="004B7A0D" w:rsidRPr="0054015D" w:rsidRDefault="004B7A0D" w:rsidP="004B7A0D">
      <w:pPr>
        <w:tabs>
          <w:tab w:val="left" w:pos="-22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0" w:type="dxa"/>
        <w:tblInd w:w="668" w:type="dxa"/>
        <w:tblLayout w:type="fixed"/>
        <w:tblLook w:val="0000" w:firstRow="0" w:lastRow="0" w:firstColumn="0" w:lastColumn="0" w:noHBand="0" w:noVBand="0"/>
      </w:tblPr>
      <w:tblGrid>
        <w:gridCol w:w="1020"/>
        <w:gridCol w:w="1871"/>
        <w:gridCol w:w="1823"/>
        <w:gridCol w:w="1521"/>
        <w:gridCol w:w="1456"/>
        <w:gridCol w:w="1199"/>
      </w:tblGrid>
      <w:tr w:rsidR="00AA1579" w:rsidRPr="0054015D" w14:paraId="7EAE83D7" w14:textId="77777777" w:rsidTr="00DB0880">
        <w:tc>
          <w:tcPr>
            <w:tcW w:w="8890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A15853" w14:textId="61610D6D" w:rsidR="00461E27" w:rsidRPr="0054015D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54015D" w14:paraId="59ECCBF8" w14:textId="77777777" w:rsidTr="00D34047"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E0B3C00" w14:textId="77777777" w:rsidR="00461E27" w:rsidRPr="0054015D" w:rsidRDefault="00461E27" w:rsidP="009D2D23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09BBF1" w14:textId="77777777" w:rsidR="00461E27" w:rsidRPr="0054015D" w:rsidRDefault="00461E27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07BF4A0" w14:textId="77777777" w:rsidR="00461E27" w:rsidRPr="0054015D" w:rsidRDefault="00461E27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648380" w14:textId="4BC02F2D" w:rsidR="00461E27" w:rsidRPr="0054015D" w:rsidRDefault="00461E27" w:rsidP="009D2D2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อัตราดอกเบี้ย (ร้อยละต่อปี)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115BC7D" w14:textId="77777777" w:rsidR="00461E27" w:rsidRPr="0054015D" w:rsidRDefault="00461E27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AA1579" w:rsidRPr="0054015D" w14:paraId="17E3B07E" w14:textId="77777777" w:rsidTr="00D34047"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2F4A5322" w14:textId="3B2802AC" w:rsidR="009D2D23" w:rsidRPr="0054015D" w:rsidRDefault="00227A56" w:rsidP="005519C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  <w:t>หุ้นกู้</w:t>
            </w:r>
          </w:p>
        </w:tc>
        <w:tc>
          <w:tcPr>
            <w:tcW w:w="1871" w:type="dxa"/>
            <w:tcBorders>
              <w:left w:val="nil"/>
              <w:right w:val="nil"/>
            </w:tcBorders>
            <w:vAlign w:val="bottom"/>
          </w:tcPr>
          <w:p w14:paraId="2AD4C745" w14:textId="77777777" w:rsidR="009D2D23" w:rsidRPr="0054015D" w:rsidRDefault="009D2D23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823" w:type="dxa"/>
            <w:tcBorders>
              <w:left w:val="nil"/>
              <w:right w:val="nil"/>
            </w:tcBorders>
            <w:noWrap/>
            <w:vAlign w:val="bottom"/>
          </w:tcPr>
          <w:p w14:paraId="5163F9F2" w14:textId="0CE0E599" w:rsidR="009D2D23" w:rsidRPr="0054015D" w:rsidRDefault="009D2D23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03789468" w14:textId="19B20DCB" w:rsidR="009D2D23" w:rsidRPr="0054015D" w:rsidRDefault="009D2D23" w:rsidP="00AD5E94">
            <w:pPr>
              <w:tabs>
                <w:tab w:val="right" w:pos="731"/>
              </w:tabs>
              <w:spacing w:before="6" w:after="6"/>
              <w:ind w:left="-161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  <w:t>(ยังไม่ได้ตรวจสอบ)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E204F1" w14:textId="77777777" w:rsidR="009D2D23" w:rsidRPr="0054015D" w:rsidRDefault="009D2D23" w:rsidP="00AD5E94">
            <w:pPr>
              <w:tabs>
                <w:tab w:val="right" w:pos="741"/>
              </w:tabs>
              <w:spacing w:before="6" w:after="6"/>
              <w:ind w:left="-69" w:right="-2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cs/>
                <w:lang w:eastAsia="zh-CN"/>
              </w:rPr>
              <w:t>(ตรวจสอบแล้ว)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E45D01" w14:textId="77777777" w:rsidR="009D2D23" w:rsidRPr="0054015D" w:rsidRDefault="009D2D23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</w:p>
        </w:tc>
      </w:tr>
      <w:tr w:rsidR="00AA1579" w:rsidRPr="0054015D" w14:paraId="66A58CA0" w14:textId="77777777" w:rsidTr="00D34047">
        <w:tc>
          <w:tcPr>
            <w:tcW w:w="1020" w:type="dxa"/>
            <w:tcBorders>
              <w:left w:val="nil"/>
              <w:right w:val="nil"/>
            </w:tcBorders>
            <w:noWrap/>
            <w:vAlign w:val="bottom"/>
          </w:tcPr>
          <w:p w14:paraId="14F6A28D" w14:textId="31822044" w:rsidR="00227A56" w:rsidRPr="0054015D" w:rsidRDefault="00227A56" w:rsidP="005519C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มูลค่าที่ตราไว้</w:t>
            </w:r>
          </w:p>
        </w:tc>
        <w:tc>
          <w:tcPr>
            <w:tcW w:w="1871" w:type="dxa"/>
            <w:tcBorders>
              <w:left w:val="nil"/>
              <w:right w:val="nil"/>
            </w:tcBorders>
            <w:vAlign w:val="bottom"/>
          </w:tcPr>
          <w:p w14:paraId="1297FD66" w14:textId="08FB609F" w:rsidR="00227A56" w:rsidRPr="0054015D" w:rsidRDefault="00227A56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823" w:type="dxa"/>
            <w:tcBorders>
              <w:left w:val="nil"/>
              <w:right w:val="nil"/>
            </w:tcBorders>
            <w:noWrap/>
            <w:vAlign w:val="bottom"/>
          </w:tcPr>
          <w:p w14:paraId="54C6A75B" w14:textId="3FED6DBF" w:rsidR="00227A56" w:rsidRPr="0054015D" w:rsidRDefault="00227A56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  <w:vAlign w:val="bottom"/>
          </w:tcPr>
          <w:p w14:paraId="640F275F" w14:textId="73F7FEE7" w:rsidR="00227A56" w:rsidRPr="0054015D" w:rsidRDefault="00BB598C" w:rsidP="00227A5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>กันยายน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665522" w14:textId="32F18C4E" w:rsidR="00227A56" w:rsidRPr="0054015D" w:rsidRDefault="00227A56" w:rsidP="00227A5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 ธันวาคม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DCC939" w14:textId="77777777" w:rsidR="00227A56" w:rsidRPr="0054015D" w:rsidRDefault="00227A56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การชำระ</w:t>
            </w:r>
          </w:p>
        </w:tc>
      </w:tr>
      <w:tr w:rsidR="00AA1579" w:rsidRPr="0054015D" w14:paraId="38AAF33B" w14:textId="77777777" w:rsidTr="00D34047"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10B2CF" w14:textId="681CA991" w:rsidR="00227A56" w:rsidRPr="0054015D" w:rsidRDefault="00227A56" w:rsidP="005519C1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พันบาท)</w:t>
            </w:r>
          </w:p>
        </w:tc>
        <w:tc>
          <w:tcPr>
            <w:tcW w:w="18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7EB0CF" w14:textId="176C3C1D" w:rsidR="00227A56" w:rsidRPr="0054015D" w:rsidRDefault="00ED7988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วันออกหุ้นกู้</w:t>
            </w:r>
          </w:p>
        </w:tc>
        <w:tc>
          <w:tcPr>
            <w:tcW w:w="182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3A8A37D" w14:textId="6BE0F0B1" w:rsidR="00227A56" w:rsidRPr="0054015D" w:rsidRDefault="00227A56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วันครบกำหนด</w:t>
            </w:r>
          </w:p>
        </w:tc>
        <w:tc>
          <w:tcPr>
            <w:tcW w:w="15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94C8A7" w14:textId="784DE4B7" w:rsidR="00227A56" w:rsidRPr="0054015D" w:rsidRDefault="00227A56" w:rsidP="00227A5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E28B21" w14:textId="5813C72F" w:rsidR="00227A56" w:rsidRPr="0054015D" w:rsidRDefault="00227A56" w:rsidP="00227A56">
            <w:pPr>
              <w:tabs>
                <w:tab w:val="right" w:pos="731"/>
              </w:tabs>
              <w:spacing w:before="6" w:after="6"/>
              <w:ind w:right="-18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eastAsia="zh-CN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lang w:eastAsia="zh-CN"/>
              </w:rPr>
              <w:t>2567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B00505E" w14:textId="77777777" w:rsidR="00227A56" w:rsidRPr="0054015D" w:rsidRDefault="00227A56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  <w:lang w:eastAsia="zh-CN"/>
              </w:rPr>
              <w:t>ดอกเบี้ย</w:t>
            </w:r>
          </w:p>
        </w:tc>
      </w:tr>
      <w:tr w:rsidR="00AA1579" w:rsidRPr="0054015D" w14:paraId="33E28FF7" w14:textId="77777777" w:rsidTr="00D34047"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1420217" w14:textId="77777777" w:rsidR="00227A56" w:rsidRPr="0054015D" w:rsidRDefault="00227A56" w:rsidP="005519C1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698557" w14:textId="77777777" w:rsidR="00227A56" w:rsidRPr="0054015D" w:rsidRDefault="00227A56" w:rsidP="009B020E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C56F629" w14:textId="2A51CE71" w:rsidR="00227A56" w:rsidRPr="0054015D" w:rsidRDefault="00227A56" w:rsidP="009B020E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2E5984" w14:textId="68067764" w:rsidR="00227A56" w:rsidRPr="0054015D" w:rsidRDefault="00227A56" w:rsidP="00227A5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502CCF87" w14:textId="77777777" w:rsidR="00227A56" w:rsidRPr="0054015D" w:rsidRDefault="00227A56" w:rsidP="00227A56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2225F2F" w14:textId="77777777" w:rsidR="00227A56" w:rsidRPr="0054015D" w:rsidRDefault="00227A56" w:rsidP="005519C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lang w:eastAsia="zh-CN"/>
              </w:rPr>
            </w:pPr>
          </w:p>
        </w:tc>
      </w:tr>
      <w:tr w:rsidR="00DB0880" w:rsidRPr="0054015D" w14:paraId="18C83280" w14:textId="77777777"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BD75DA" w14:textId="077D77D0" w:rsidR="00DB0880" w:rsidRPr="0054015D" w:rsidRDefault="00BB598C" w:rsidP="00DB0880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800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105F1386" w14:textId="492ADB28" w:rsidR="00DB0880" w:rsidRPr="0054015D" w:rsidRDefault="00BB598C" w:rsidP="00DB0880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28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มกราคม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2565</w:t>
            </w:r>
          </w:p>
        </w:tc>
        <w:tc>
          <w:tcPr>
            <w:tcW w:w="18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7CC1AA" w14:textId="32F82F92" w:rsidR="00DB0880" w:rsidRPr="0054015D" w:rsidRDefault="00BB598C" w:rsidP="00DB0880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28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มกราคม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bottom"/>
          </w:tcPr>
          <w:p w14:paraId="0F1E6343" w14:textId="4C984685" w:rsidR="00DB0880" w:rsidRPr="0054015D" w:rsidRDefault="00DB0880" w:rsidP="00DB0880">
            <w:pPr>
              <w:spacing w:before="6" w:after="6"/>
              <w:ind w:left="-103" w:right="325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BD2C647" w14:textId="78F7E9AB" w:rsidR="00DB0880" w:rsidRPr="0054015D" w:rsidRDefault="00DB0880" w:rsidP="00DB088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60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0D4978" w14:textId="5B243011" w:rsidR="00DB0880" w:rsidRPr="0054015D" w:rsidRDefault="00DB0880" w:rsidP="00DB088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 เดือน</w:t>
            </w:r>
          </w:p>
        </w:tc>
      </w:tr>
      <w:tr w:rsidR="00DB0880" w:rsidRPr="0054015D" w14:paraId="5BD3B3F1" w14:textId="77777777"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8D41D0" w14:textId="14646035" w:rsidR="00DB0880" w:rsidRPr="0054015D" w:rsidRDefault="00BB598C" w:rsidP="00DB0880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200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580CD7D7" w14:textId="2B072100" w:rsidR="00DB0880" w:rsidRPr="0054015D" w:rsidRDefault="00BB598C" w:rsidP="00DB0880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16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2565</w:t>
            </w:r>
          </w:p>
        </w:tc>
        <w:tc>
          <w:tcPr>
            <w:tcW w:w="18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22BCA0" w14:textId="6FEF3749" w:rsidR="00DB0880" w:rsidRPr="0054015D" w:rsidRDefault="00BB598C" w:rsidP="00DB0880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16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bottom"/>
          </w:tcPr>
          <w:p w14:paraId="54AB2DD3" w14:textId="08D63B67" w:rsidR="00DB0880" w:rsidRPr="0054015D" w:rsidRDefault="00DB0880" w:rsidP="00DB0880">
            <w:pPr>
              <w:spacing w:before="6" w:after="6"/>
              <w:ind w:left="-103" w:right="325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09E07A" w14:textId="64524DCD" w:rsidR="00DB0880" w:rsidRPr="0054015D" w:rsidRDefault="00DB0880" w:rsidP="00DB088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60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F58696" w14:textId="52DF03E1" w:rsidR="00DB0880" w:rsidRPr="0054015D" w:rsidRDefault="00DB0880" w:rsidP="00DB088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 เดือน</w:t>
            </w:r>
          </w:p>
        </w:tc>
      </w:tr>
      <w:tr w:rsidR="00DB0880" w:rsidRPr="0054015D" w14:paraId="0F3DB35F" w14:textId="77777777" w:rsidTr="00D34047"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ED8DE8" w14:textId="413324CB" w:rsidR="00DB0880" w:rsidRPr="0054015D" w:rsidRDefault="00BB598C" w:rsidP="00DB0880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500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0E69B4F5" w14:textId="2331ED76" w:rsidR="00DB0880" w:rsidRPr="0054015D" w:rsidRDefault="00BB598C" w:rsidP="00DB0880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7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 เมษายน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2566</w:t>
            </w:r>
          </w:p>
        </w:tc>
        <w:tc>
          <w:tcPr>
            <w:tcW w:w="18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4FCCE9" w14:textId="3CB09741" w:rsidR="00DB0880" w:rsidRPr="0054015D" w:rsidRDefault="00BB598C" w:rsidP="00DB0880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7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 เมษายน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7874B911" w14:textId="0EC8708B" w:rsidR="00DB0880" w:rsidRPr="0054015D" w:rsidRDefault="00DB0880" w:rsidP="00DB0880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70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ECCABF" w14:textId="189964B0" w:rsidR="00DB0880" w:rsidRPr="0054015D" w:rsidRDefault="00DB0880" w:rsidP="00DB088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70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2AC7C0" w14:textId="582EC413" w:rsidR="00DB0880" w:rsidRPr="0054015D" w:rsidRDefault="00DB0880" w:rsidP="00DB088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DB0880" w:rsidRPr="0054015D" w14:paraId="67896103" w14:textId="77777777"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1C076A" w14:textId="6F307B9B" w:rsidR="00DB0880" w:rsidRPr="0054015D" w:rsidRDefault="00BB598C" w:rsidP="00DB0880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983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900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3B554FAA" w14:textId="3DC7ADEB" w:rsidR="00DB0880" w:rsidRPr="0054015D" w:rsidRDefault="00BB598C" w:rsidP="00DB0880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16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2565</w:t>
            </w:r>
          </w:p>
        </w:tc>
        <w:tc>
          <w:tcPr>
            <w:tcW w:w="18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DE04A6" w14:textId="6FBBAE26" w:rsidR="00DB0880" w:rsidRPr="0054015D" w:rsidRDefault="00BB598C" w:rsidP="00DB0880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16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DB0880" w:rsidRPr="005401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 xml:space="preserve">มิถุนายน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2568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bottom"/>
          </w:tcPr>
          <w:p w14:paraId="2A65309E" w14:textId="0F1CA6CD" w:rsidR="00DB0880" w:rsidRPr="0054015D" w:rsidRDefault="00DB0880" w:rsidP="00DB0880">
            <w:pPr>
              <w:spacing w:before="6" w:after="6"/>
              <w:ind w:left="-103" w:right="325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  <w:t>-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706EED9" w14:textId="4F976E9E" w:rsidR="00DB0880" w:rsidRPr="0054015D" w:rsidRDefault="00DB0880" w:rsidP="00DB0880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4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80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05BF51" w14:textId="74938196" w:rsidR="00DB0880" w:rsidRPr="0054015D" w:rsidRDefault="00DB0880" w:rsidP="00DB0880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D051C7" w:rsidRPr="0054015D" w14:paraId="7C2352F7" w14:textId="77777777" w:rsidTr="00D34047"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991B3C" w14:textId="41C7E494" w:rsidR="00D051C7" w:rsidRPr="0054015D" w:rsidRDefault="00BB598C" w:rsidP="00D051C7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807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600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6AB6C4FB" w14:textId="07AB8AB0" w:rsidR="00D051C7" w:rsidRPr="0054015D" w:rsidRDefault="00BB598C" w:rsidP="00D051C7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21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ธันวาคม พ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.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ศ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2566</w:t>
            </w:r>
          </w:p>
        </w:tc>
        <w:tc>
          <w:tcPr>
            <w:tcW w:w="18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AFB884" w14:textId="3557B1D1" w:rsidR="00D051C7" w:rsidRPr="0054015D" w:rsidRDefault="00BB598C" w:rsidP="00D051C7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21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 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ธันวาคม พ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.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eastAsia="zh-CN"/>
              </w:rPr>
              <w:t>ศ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 xml:space="preserve">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lang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center"/>
          </w:tcPr>
          <w:p w14:paraId="70463F92" w14:textId="3DC93594" w:rsidR="00D051C7" w:rsidRPr="0054015D" w:rsidRDefault="00D051C7" w:rsidP="00D051C7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01B6E8" w14:textId="0D5C7281" w:rsidR="00D051C7" w:rsidRPr="0054015D" w:rsidRDefault="00D051C7" w:rsidP="00D051C7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D2B2D5" w14:textId="650F3D9F" w:rsidR="00D051C7" w:rsidRPr="0054015D" w:rsidRDefault="00D051C7" w:rsidP="00D051C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 xml:space="preserve">ทุก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lang w:eastAsia="zh-CN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lang w:eastAsia="zh-CN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cs/>
                <w:lang w:eastAsia="zh-CN"/>
              </w:rPr>
              <w:t>เดือน</w:t>
            </w:r>
          </w:p>
        </w:tc>
      </w:tr>
      <w:tr w:rsidR="00D051C7" w:rsidRPr="0054015D" w14:paraId="717B69CB" w14:textId="77777777" w:rsidTr="00D34047">
        <w:tc>
          <w:tcPr>
            <w:tcW w:w="10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C91F6" w14:textId="0691B332" w:rsidR="00D051C7" w:rsidRPr="0054015D" w:rsidRDefault="00BB598C" w:rsidP="00D051C7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300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vAlign w:val="bottom"/>
          </w:tcPr>
          <w:p w14:paraId="09E84D35" w14:textId="2F9207D8" w:rsidR="00D051C7" w:rsidRPr="0054015D" w:rsidRDefault="00BB598C" w:rsidP="00D051C7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มีนาคม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2567</w:t>
            </w:r>
          </w:p>
        </w:tc>
        <w:tc>
          <w:tcPr>
            <w:tcW w:w="182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E69EA1" w14:textId="0F4A262C" w:rsidR="00D051C7" w:rsidRPr="0054015D" w:rsidRDefault="00BB598C" w:rsidP="00D051C7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มีนาคม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2570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  <w:vAlign w:val="bottom"/>
          </w:tcPr>
          <w:p w14:paraId="3D605F0E" w14:textId="7453E675" w:rsidR="00D051C7" w:rsidRPr="0054015D" w:rsidRDefault="00D051C7" w:rsidP="00D051C7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B6A63" w14:textId="0C03585D" w:rsidR="00D051C7" w:rsidRPr="0054015D" w:rsidRDefault="00D051C7" w:rsidP="00D051C7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25</w:t>
            </w:r>
          </w:p>
        </w:tc>
        <w:tc>
          <w:tcPr>
            <w:tcW w:w="11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9D2AAF" w14:textId="394A865C" w:rsidR="00D051C7" w:rsidRPr="0054015D" w:rsidRDefault="00D051C7" w:rsidP="00D051C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  <w:tr w:rsidR="00D051C7" w:rsidRPr="0054015D" w14:paraId="5CFB8DF0" w14:textId="77777777" w:rsidTr="00D34047"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31FB3" w14:textId="29410FD6" w:rsidR="00D051C7" w:rsidRPr="0054015D" w:rsidRDefault="00BB598C" w:rsidP="00D051C7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3F15E" w14:textId="68C4C750" w:rsidR="00D051C7" w:rsidRPr="0054015D" w:rsidRDefault="00BB598C" w:rsidP="00D051C7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4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กันยายน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2567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F7DBC" w14:textId="3663F148" w:rsidR="00D051C7" w:rsidRPr="0054015D" w:rsidRDefault="00BB598C" w:rsidP="00D051C7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4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กันยายน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2569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864B" w14:textId="0F0D1DC6" w:rsidR="00D051C7" w:rsidRPr="0054015D" w:rsidRDefault="00D051C7" w:rsidP="00D051C7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10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79B6D" w14:textId="69634C04" w:rsidR="00D051C7" w:rsidRPr="0054015D" w:rsidRDefault="00D051C7" w:rsidP="00D051C7">
            <w:pPr>
              <w:tabs>
                <w:tab w:val="right" w:pos="122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10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327691" w14:textId="6241EAB1" w:rsidR="00D051C7" w:rsidRPr="0054015D" w:rsidRDefault="00D051C7" w:rsidP="00D051C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  <w:tr w:rsidR="00D051C7" w:rsidRPr="0054015D" w14:paraId="591B8FC3" w14:textId="77777777" w:rsidTr="00D34047"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90237" w14:textId="334FDD31" w:rsidR="00D051C7" w:rsidRPr="0054015D" w:rsidRDefault="00BB598C" w:rsidP="00D051C7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500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000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6C588" w14:textId="003BCED4" w:rsidR="00D051C7" w:rsidRPr="0054015D" w:rsidRDefault="00BB598C" w:rsidP="00D051C7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17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มกราคม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2568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4CC2C" w14:textId="4C3D073E" w:rsidR="00D051C7" w:rsidRPr="0054015D" w:rsidRDefault="00BB598C" w:rsidP="00D051C7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17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ตุลาคม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2570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7EB0" w14:textId="5C79CCA4" w:rsidR="00D051C7" w:rsidRPr="0054015D" w:rsidRDefault="00D051C7" w:rsidP="00D051C7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5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70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E0373" w14:textId="7F0E828B" w:rsidR="00D051C7" w:rsidRPr="0054015D" w:rsidRDefault="00D051C7" w:rsidP="00D051C7">
            <w:pPr>
              <w:spacing w:before="6" w:after="6"/>
              <w:ind w:left="-103" w:right="325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720A0" w14:textId="385BF725" w:rsidR="00D051C7" w:rsidRPr="0054015D" w:rsidRDefault="00D051C7" w:rsidP="00D051C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  <w:tr w:rsidR="00D051C7" w:rsidRPr="0054015D" w14:paraId="6B5347D3" w14:textId="77777777" w:rsidTr="00D34047"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6EABE7" w14:textId="1B8110B1" w:rsidR="00D051C7" w:rsidRPr="0054015D" w:rsidRDefault="00BB598C" w:rsidP="00D051C7">
            <w:pPr>
              <w:spacing w:before="6" w:after="6"/>
              <w:ind w:left="-105" w:right="63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1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604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800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58D18" w14:textId="1E32D7EE" w:rsidR="00D051C7" w:rsidRPr="0054015D" w:rsidRDefault="00BB598C" w:rsidP="00D051C7">
            <w:pPr>
              <w:spacing w:before="6" w:after="6"/>
              <w:ind w:left="-111" w:right="-72" w:firstLine="111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22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พฤษภาคม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2568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C292D5" w14:textId="4190BA80" w:rsidR="00D051C7" w:rsidRPr="0054015D" w:rsidRDefault="00BB598C" w:rsidP="00D051C7">
            <w:pPr>
              <w:spacing w:before="6" w:after="6"/>
              <w:ind w:left="-144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22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="00D051C7"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เมษายน พ.ศ.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2571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7C94C" w14:textId="0E195AA5" w:rsidR="00D051C7" w:rsidRPr="0054015D" w:rsidRDefault="00D051C7" w:rsidP="00D051C7">
            <w:pPr>
              <w:tabs>
                <w:tab w:val="right" w:pos="734"/>
              </w:tabs>
              <w:spacing w:before="6" w:after="6"/>
              <w:ind w:left="-103" w:right="-18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6</w:t>
            </w:r>
            <w:r w:rsidRPr="0054015D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2533B" w14:textId="77777777" w:rsidR="00D051C7" w:rsidRPr="0054015D" w:rsidRDefault="00D051C7" w:rsidP="00D051C7">
            <w:pPr>
              <w:spacing w:before="6" w:after="6"/>
              <w:ind w:left="-103" w:right="325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ab/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FEA7A" w14:textId="18B64E74" w:rsidR="00D051C7" w:rsidRPr="0054015D" w:rsidRDefault="00D051C7" w:rsidP="00D051C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 xml:space="preserve">ทุก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>3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lang w:eastAsia="zh-CN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cs/>
                <w:lang w:eastAsia="zh-CN"/>
              </w:rPr>
              <w:t>เดือน</w:t>
            </w:r>
          </w:p>
        </w:tc>
      </w:tr>
    </w:tbl>
    <w:p w14:paraId="5DB5FF7D" w14:textId="6BA9AD9A" w:rsidR="009637F3" w:rsidRPr="0054015D" w:rsidRDefault="009637F3" w:rsidP="00D430AB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035F44F" w14:textId="7C83E28F" w:rsidR="00DB2DE9" w:rsidRPr="0054015D" w:rsidRDefault="00BB598C" w:rsidP="00DB2DE9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14</w:t>
      </w:r>
      <w:r w:rsidR="00E22050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.</w:t>
      </w:r>
      <w:r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</w:rPr>
        <w:t>4</w:t>
      </w:r>
      <w:r w:rsidR="00E22050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ab/>
      </w:r>
      <w:r w:rsidR="00DB2DE9" w:rsidRPr="0054015D">
        <w:rPr>
          <w:rFonts w:ascii="Browallia New" w:eastAsia="Times New Roman" w:hAnsi="Browallia New" w:cs="Browallia New"/>
          <w:b/>
          <w:bCs/>
          <w:color w:val="auto"/>
          <w:sz w:val="26"/>
          <w:szCs w:val="26"/>
          <w:cs/>
        </w:rPr>
        <w:t>วงเงินสินเชื่อที่ยังไม่ได้เบิกใช้</w:t>
      </w:r>
    </w:p>
    <w:p w14:paraId="156722F5" w14:textId="77777777" w:rsidR="003A50F4" w:rsidRPr="0054015D" w:rsidRDefault="003A50F4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52062241" w14:textId="527B323F" w:rsidR="00E22050" w:rsidRPr="0054015D" w:rsidRDefault="00E22050" w:rsidP="00DB2DE9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ณ วันที่ </w:t>
      </w:r>
      <w:r w:rsidR="00BB598C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กันยายน</w:t>
      </w:r>
      <w:r w:rsidR="002B72A7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E2589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BB598C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2568</w:t>
      </w:r>
      <w:r w:rsidR="002B664A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BB598C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31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91761D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ธันวาคม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</w:t>
      </w:r>
      <w:r w:rsidR="00B33565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พ.ศ. </w:t>
      </w:r>
      <w:r w:rsidR="00BB598C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วงเงินสินเชื่อที่ยังไม่ได้เบิกใช้ มีดังนี้</w:t>
      </w:r>
    </w:p>
    <w:p w14:paraId="505CFEA4" w14:textId="77777777" w:rsidR="00E22050" w:rsidRPr="0054015D" w:rsidRDefault="00E22050" w:rsidP="007A52B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7"/>
        <w:gridCol w:w="1609"/>
        <w:gridCol w:w="1443"/>
        <w:gridCol w:w="1610"/>
        <w:gridCol w:w="1443"/>
      </w:tblGrid>
      <w:tr w:rsidR="00AA1579" w:rsidRPr="0054015D" w14:paraId="786F2B57" w14:textId="77777777" w:rsidTr="00017C9A">
        <w:tc>
          <w:tcPr>
            <w:tcW w:w="3357" w:type="dxa"/>
          </w:tcPr>
          <w:p w14:paraId="1AA1AA0E" w14:textId="77777777" w:rsidR="00004DDE" w:rsidRPr="0054015D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</w:tcPr>
          <w:p w14:paraId="470591B5" w14:textId="77777777" w:rsidR="00004DDE" w:rsidRPr="0054015D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bottom w:val="single" w:sz="4" w:space="0" w:color="auto"/>
            </w:tcBorders>
          </w:tcPr>
          <w:p w14:paraId="3BB3B68E" w14:textId="77777777" w:rsidR="00004DDE" w:rsidRPr="0054015D" w:rsidRDefault="00004DDE" w:rsidP="001F463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887ED9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A1579" w:rsidRPr="0054015D" w14:paraId="3E538E77" w14:textId="77777777" w:rsidTr="005277FD">
        <w:tc>
          <w:tcPr>
            <w:tcW w:w="3357" w:type="dxa"/>
          </w:tcPr>
          <w:p w14:paraId="5BDEACED" w14:textId="77777777" w:rsidR="00004DDE" w:rsidRPr="0054015D" w:rsidRDefault="00004DDE" w:rsidP="001F463E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08DF6A22" w14:textId="489CE943" w:rsidR="00004DDE" w:rsidRPr="0054015D" w:rsidRDefault="00A719C2" w:rsidP="003C42AB">
            <w:pPr>
              <w:pStyle w:val="a"/>
              <w:tabs>
                <w:tab w:val="right" w:pos="14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7DF74E93" w14:textId="77777777" w:rsidR="00004DDE" w:rsidRPr="0054015D" w:rsidRDefault="00004DDE" w:rsidP="003C42AB">
            <w:pPr>
              <w:pStyle w:val="a"/>
              <w:tabs>
                <w:tab w:val="right" w:pos="1236"/>
                <w:tab w:val="right" w:pos="144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55624F3C" w14:textId="35EAFD1D" w:rsidR="00004DDE" w:rsidRPr="0054015D" w:rsidRDefault="00A719C2" w:rsidP="003C42AB">
            <w:pPr>
              <w:pStyle w:val="a"/>
              <w:tabs>
                <w:tab w:val="right" w:pos="139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D761F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004DDE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78682C5" w14:textId="77777777" w:rsidR="00004DDE" w:rsidRPr="0054015D" w:rsidRDefault="00004DDE" w:rsidP="003C42AB">
            <w:pPr>
              <w:pStyle w:val="a"/>
              <w:tabs>
                <w:tab w:val="right" w:pos="1232"/>
                <w:tab w:val="right" w:pos="144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AA1579" w:rsidRPr="0054015D" w14:paraId="0FD3ECDB" w14:textId="77777777" w:rsidTr="005277FD">
        <w:tc>
          <w:tcPr>
            <w:tcW w:w="3357" w:type="dxa"/>
          </w:tcPr>
          <w:p w14:paraId="268D4F56" w14:textId="77777777" w:rsidR="00C312C1" w:rsidRPr="0054015D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vAlign w:val="bottom"/>
          </w:tcPr>
          <w:p w14:paraId="1629637F" w14:textId="1C20C663" w:rsidR="00C312C1" w:rsidRPr="0054015D" w:rsidRDefault="00C312C1" w:rsidP="00C312C1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4CDABD07" w14:textId="0FDED360" w:rsidR="00C312C1" w:rsidRPr="0054015D" w:rsidRDefault="00C312C1" w:rsidP="00C312C1">
            <w:pPr>
              <w:pStyle w:val="a"/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10" w:type="dxa"/>
            <w:vAlign w:val="bottom"/>
          </w:tcPr>
          <w:p w14:paraId="7E9290BA" w14:textId="60A79812" w:rsidR="00C312C1" w:rsidRPr="0054015D" w:rsidRDefault="00C312C1" w:rsidP="00C312C1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443" w:type="dxa"/>
            <w:vAlign w:val="bottom"/>
          </w:tcPr>
          <w:p w14:paraId="57C731F2" w14:textId="454C0F6D" w:rsidR="00C312C1" w:rsidRPr="0054015D" w:rsidRDefault="00C312C1" w:rsidP="00C312C1">
            <w:pPr>
              <w:pStyle w:val="a"/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54015D" w14:paraId="1ECBC96C" w14:textId="77777777" w:rsidTr="005277FD">
        <w:tc>
          <w:tcPr>
            <w:tcW w:w="3357" w:type="dxa"/>
          </w:tcPr>
          <w:p w14:paraId="50323C2A" w14:textId="77777777" w:rsidR="00C312C1" w:rsidRPr="0054015D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vAlign w:val="bottom"/>
          </w:tcPr>
          <w:p w14:paraId="323AF059" w14:textId="45047F33" w:rsidR="00C312C1" w:rsidRPr="0054015D" w:rsidRDefault="00C312C1" w:rsidP="00C312C1">
            <w:pPr>
              <w:pStyle w:val="a"/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3" w:type="dxa"/>
            <w:vAlign w:val="bottom"/>
          </w:tcPr>
          <w:p w14:paraId="1A235F0D" w14:textId="064FF26B" w:rsidR="00C312C1" w:rsidRPr="0054015D" w:rsidRDefault="00C312C1" w:rsidP="00C312C1">
            <w:pPr>
              <w:pStyle w:val="a"/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610" w:type="dxa"/>
            <w:vAlign w:val="bottom"/>
          </w:tcPr>
          <w:p w14:paraId="5A022B98" w14:textId="4109B39F" w:rsidR="00C312C1" w:rsidRPr="0054015D" w:rsidRDefault="00C312C1" w:rsidP="00C312C1">
            <w:pPr>
              <w:pStyle w:val="a"/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3" w:type="dxa"/>
            <w:vAlign w:val="bottom"/>
          </w:tcPr>
          <w:p w14:paraId="204F5710" w14:textId="4165B00E" w:rsidR="00C312C1" w:rsidRPr="0054015D" w:rsidRDefault="00C312C1" w:rsidP="00C312C1">
            <w:pPr>
              <w:pStyle w:val="a"/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AA1579" w:rsidRPr="0054015D" w14:paraId="67816F07" w14:textId="77777777" w:rsidTr="005277FD">
        <w:tc>
          <w:tcPr>
            <w:tcW w:w="3357" w:type="dxa"/>
          </w:tcPr>
          <w:p w14:paraId="0AFAE817" w14:textId="77777777" w:rsidR="00C312C1" w:rsidRPr="0054015D" w:rsidRDefault="00C312C1" w:rsidP="00C312C1">
            <w:pPr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6A66224" w14:textId="77777777" w:rsidR="00C312C1" w:rsidRPr="0054015D" w:rsidRDefault="00C312C1" w:rsidP="00C312C1">
            <w:pPr>
              <w:tabs>
                <w:tab w:val="right" w:pos="140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480FEA3A" w14:textId="77777777" w:rsidR="00C312C1" w:rsidRPr="0054015D" w:rsidRDefault="00C312C1" w:rsidP="00C312C1">
            <w:pPr>
              <w:tabs>
                <w:tab w:val="right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2599832C" w14:textId="77777777" w:rsidR="00C312C1" w:rsidRPr="0054015D" w:rsidRDefault="00C312C1" w:rsidP="00C312C1">
            <w:pPr>
              <w:tabs>
                <w:tab w:val="right" w:pos="139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0D49E922" w14:textId="77777777" w:rsidR="00C312C1" w:rsidRPr="0054015D" w:rsidRDefault="00C312C1" w:rsidP="00C312C1">
            <w:pPr>
              <w:tabs>
                <w:tab w:val="right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AA1579" w:rsidRPr="0054015D" w14:paraId="01D36FF4" w14:textId="77777777" w:rsidTr="005277FD">
        <w:tc>
          <w:tcPr>
            <w:tcW w:w="3357" w:type="dxa"/>
            <w:vAlign w:val="bottom"/>
          </w:tcPr>
          <w:p w14:paraId="78914BA3" w14:textId="77777777" w:rsidR="00C312C1" w:rsidRPr="0054015D" w:rsidRDefault="00C312C1" w:rsidP="00C312C1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790FB51B" w14:textId="77777777" w:rsidR="00C312C1" w:rsidRPr="0054015D" w:rsidRDefault="00C312C1" w:rsidP="00C312C1">
            <w:pPr>
              <w:tabs>
                <w:tab w:val="decimal" w:pos="1195"/>
                <w:tab w:val="right" w:pos="1402"/>
              </w:tabs>
              <w:spacing w:before="6" w:after="6"/>
              <w:ind w:right="-49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6AA3C79D" w14:textId="77777777" w:rsidR="00C312C1" w:rsidRPr="0054015D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282DC726" w14:textId="77777777" w:rsidR="00C312C1" w:rsidRPr="0054015D" w:rsidRDefault="00C312C1" w:rsidP="00EB6CD3">
            <w:pPr>
              <w:tabs>
                <w:tab w:val="right" w:pos="13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F3DD2F8" w14:textId="77777777" w:rsidR="00C312C1" w:rsidRPr="0054015D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1579" w:rsidRPr="0054015D" w14:paraId="7AA19984" w14:textId="77777777" w:rsidTr="005277FD">
        <w:trPr>
          <w:trHeight w:val="80"/>
        </w:trPr>
        <w:tc>
          <w:tcPr>
            <w:tcW w:w="3357" w:type="dxa"/>
            <w:vAlign w:val="bottom"/>
          </w:tcPr>
          <w:p w14:paraId="6B8D49CA" w14:textId="77777777" w:rsidR="00C312C1" w:rsidRPr="0054015D" w:rsidRDefault="00C312C1" w:rsidP="00C312C1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1609" w:type="dxa"/>
          </w:tcPr>
          <w:p w14:paraId="2654B9F4" w14:textId="77777777" w:rsidR="00C312C1" w:rsidRPr="0054015D" w:rsidRDefault="00C312C1" w:rsidP="00C312C1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1B6E8AF4" w14:textId="77777777" w:rsidR="00C312C1" w:rsidRPr="0054015D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</w:tcPr>
          <w:p w14:paraId="7AD566CA" w14:textId="77777777" w:rsidR="00C312C1" w:rsidRPr="0054015D" w:rsidRDefault="00C312C1" w:rsidP="00C312C1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67D53D67" w14:textId="77777777" w:rsidR="00C312C1" w:rsidRPr="0054015D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1579" w:rsidRPr="0054015D" w14:paraId="73F76124" w14:textId="77777777" w:rsidTr="005277FD">
        <w:trPr>
          <w:trHeight w:val="80"/>
        </w:trPr>
        <w:tc>
          <w:tcPr>
            <w:tcW w:w="3357" w:type="dxa"/>
            <w:vAlign w:val="bottom"/>
          </w:tcPr>
          <w:p w14:paraId="418B007B" w14:textId="32BACD14" w:rsidR="00C312C1" w:rsidRPr="0054015D" w:rsidRDefault="00C312C1" w:rsidP="00C312C1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เงินกู้ยืมอัตราดอกเบี้ยลอยตัว</w:t>
            </w:r>
          </w:p>
        </w:tc>
        <w:tc>
          <w:tcPr>
            <w:tcW w:w="1609" w:type="dxa"/>
          </w:tcPr>
          <w:p w14:paraId="0C9E39EA" w14:textId="77777777" w:rsidR="00C312C1" w:rsidRPr="0054015D" w:rsidRDefault="00C312C1" w:rsidP="00C312C1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2D208792" w14:textId="77777777" w:rsidR="00C312C1" w:rsidRPr="0054015D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</w:tcPr>
          <w:p w14:paraId="53FDC368" w14:textId="77777777" w:rsidR="00C312C1" w:rsidRPr="0054015D" w:rsidRDefault="00C312C1" w:rsidP="00C312C1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</w:tcPr>
          <w:p w14:paraId="493E3EAD" w14:textId="77777777" w:rsidR="00C312C1" w:rsidRPr="0054015D" w:rsidRDefault="00C312C1" w:rsidP="00C312C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1579" w:rsidRPr="0054015D" w14:paraId="4336CDC0" w14:textId="77777777" w:rsidTr="005277FD">
        <w:tc>
          <w:tcPr>
            <w:tcW w:w="3357" w:type="dxa"/>
            <w:vAlign w:val="bottom"/>
          </w:tcPr>
          <w:p w14:paraId="23536457" w14:textId="77777777" w:rsidR="001B0CC5" w:rsidRPr="0054015D" w:rsidRDefault="001B0CC5" w:rsidP="001B0CC5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609" w:type="dxa"/>
            <w:vAlign w:val="bottom"/>
          </w:tcPr>
          <w:p w14:paraId="513D2E4D" w14:textId="77777777" w:rsidR="001B0CC5" w:rsidRPr="0054015D" w:rsidRDefault="001B0CC5" w:rsidP="001B0CC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332631DD" w14:textId="77777777" w:rsidR="001B0CC5" w:rsidRPr="0054015D" w:rsidRDefault="001B0CC5" w:rsidP="001B0CC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610" w:type="dxa"/>
            <w:vAlign w:val="bottom"/>
          </w:tcPr>
          <w:p w14:paraId="5B53C8B8" w14:textId="77777777" w:rsidR="001B0CC5" w:rsidRPr="0054015D" w:rsidRDefault="001B0CC5" w:rsidP="001B0CC5">
            <w:pPr>
              <w:tabs>
                <w:tab w:val="decimal" w:pos="13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3" w:type="dxa"/>
            <w:vAlign w:val="bottom"/>
          </w:tcPr>
          <w:p w14:paraId="38482817" w14:textId="77777777" w:rsidR="001B0CC5" w:rsidRPr="0054015D" w:rsidRDefault="001B0CC5" w:rsidP="001B0CC5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1579" w:rsidRPr="0054015D" w14:paraId="0597D3D9" w14:textId="77777777">
        <w:tc>
          <w:tcPr>
            <w:tcW w:w="3357" w:type="dxa"/>
            <w:vAlign w:val="bottom"/>
          </w:tcPr>
          <w:p w14:paraId="28801EF6" w14:textId="090DFB61" w:rsidR="00F4174B" w:rsidRPr="0054015D" w:rsidRDefault="00F4174B" w:rsidP="00F4174B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ครบกำหนดภายใน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</w:tcPr>
          <w:p w14:paraId="56307F89" w14:textId="13E85353" w:rsidR="00F4174B" w:rsidRPr="0054015D" w:rsidRDefault="005E79ED" w:rsidP="00F4174B">
            <w:pPr>
              <w:tabs>
                <w:tab w:val="decimal" w:pos="13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42</w:t>
            </w:r>
          </w:p>
        </w:tc>
        <w:tc>
          <w:tcPr>
            <w:tcW w:w="1443" w:type="dxa"/>
            <w:vAlign w:val="bottom"/>
          </w:tcPr>
          <w:p w14:paraId="1D997F24" w14:textId="2E317D68" w:rsidR="00F4174B" w:rsidRPr="0054015D" w:rsidRDefault="00BB598C" w:rsidP="00F4174B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183</w:t>
            </w:r>
          </w:p>
        </w:tc>
        <w:tc>
          <w:tcPr>
            <w:tcW w:w="1610" w:type="dxa"/>
            <w:vAlign w:val="bottom"/>
          </w:tcPr>
          <w:p w14:paraId="24AF4FC9" w14:textId="505DC85D" w:rsidR="00F4174B" w:rsidRPr="0054015D" w:rsidRDefault="00BB598C" w:rsidP="00F4174B">
            <w:pPr>
              <w:tabs>
                <w:tab w:val="decimal" w:pos="14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42</w:t>
            </w:r>
          </w:p>
        </w:tc>
        <w:tc>
          <w:tcPr>
            <w:tcW w:w="1443" w:type="dxa"/>
            <w:vAlign w:val="bottom"/>
          </w:tcPr>
          <w:p w14:paraId="7494A556" w14:textId="3638DC08" w:rsidR="00F4174B" w:rsidRPr="0054015D" w:rsidRDefault="00F4174B" w:rsidP="00F4174B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 </w:t>
            </w:r>
          </w:p>
        </w:tc>
      </w:tr>
      <w:tr w:rsidR="00AA1579" w:rsidRPr="0054015D" w14:paraId="3B3DA90D" w14:textId="77777777">
        <w:tc>
          <w:tcPr>
            <w:tcW w:w="3357" w:type="dxa"/>
            <w:vAlign w:val="bottom"/>
          </w:tcPr>
          <w:p w14:paraId="2CA6EC32" w14:textId="2C3DD913" w:rsidR="00F4174B" w:rsidRPr="0054015D" w:rsidRDefault="00F4174B" w:rsidP="00F4174B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ครบกำหนดเกิน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1AC01521" w14:textId="78363054" w:rsidR="00F4174B" w:rsidRPr="0054015D" w:rsidRDefault="00BB598C" w:rsidP="00F4174B">
            <w:pPr>
              <w:tabs>
                <w:tab w:val="decimal" w:pos="13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044DC6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999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55F75A18" w14:textId="1976B368" w:rsidR="00F4174B" w:rsidRPr="0054015D" w:rsidRDefault="00BB598C" w:rsidP="00F4174B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F4174B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620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0D483306" w14:textId="53D7ADCC" w:rsidR="00F4174B" w:rsidRPr="0054015D" w:rsidRDefault="00BB598C" w:rsidP="00F4174B">
            <w:pPr>
              <w:tabs>
                <w:tab w:val="decimal" w:pos="14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160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25DA1AAA" w14:textId="4D817CEC" w:rsidR="00F4174B" w:rsidRPr="0054015D" w:rsidRDefault="00BB598C" w:rsidP="00F4174B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455</w:t>
            </w:r>
          </w:p>
        </w:tc>
      </w:tr>
      <w:tr w:rsidR="00AA1579" w:rsidRPr="0054015D" w14:paraId="300BD23C" w14:textId="77777777">
        <w:tc>
          <w:tcPr>
            <w:tcW w:w="3357" w:type="dxa"/>
            <w:vAlign w:val="bottom"/>
          </w:tcPr>
          <w:p w14:paraId="4D6CFC89" w14:textId="77777777" w:rsidR="00F4174B" w:rsidRPr="0054015D" w:rsidRDefault="00F4174B" w:rsidP="00F4174B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vAlign w:val="bottom"/>
          </w:tcPr>
          <w:p w14:paraId="6920F014" w14:textId="77777777" w:rsidR="00F4174B" w:rsidRPr="0054015D" w:rsidRDefault="00F4174B" w:rsidP="00F4174B">
            <w:pPr>
              <w:tabs>
                <w:tab w:val="decimal" w:pos="13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FA72714" w14:textId="77777777" w:rsidR="00F4174B" w:rsidRPr="0054015D" w:rsidRDefault="00F4174B" w:rsidP="00F4174B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14:paraId="3A92EEC0" w14:textId="77777777" w:rsidR="00F4174B" w:rsidRPr="0054015D" w:rsidRDefault="00F4174B" w:rsidP="00F4174B">
            <w:pPr>
              <w:tabs>
                <w:tab w:val="decimal" w:pos="14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1DE1657" w14:textId="77777777" w:rsidR="00F4174B" w:rsidRPr="0054015D" w:rsidRDefault="00F4174B" w:rsidP="00F4174B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</w:tr>
      <w:tr w:rsidR="00AA1579" w:rsidRPr="0054015D" w14:paraId="0C02A958" w14:textId="77777777">
        <w:tc>
          <w:tcPr>
            <w:tcW w:w="3357" w:type="dxa"/>
            <w:vAlign w:val="bottom"/>
          </w:tcPr>
          <w:p w14:paraId="478B2187" w14:textId="77777777" w:rsidR="00F4174B" w:rsidRPr="0054015D" w:rsidRDefault="00F4174B" w:rsidP="00F4174B">
            <w:pPr>
              <w:tabs>
                <w:tab w:val="left" w:pos="1422"/>
              </w:tabs>
              <w:spacing w:before="6" w:after="6"/>
              <w:ind w:left="43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รวมวงเงินสินเชื่อที่ยังไม่ได้เบิกใช้</w:t>
            </w:r>
          </w:p>
        </w:tc>
        <w:tc>
          <w:tcPr>
            <w:tcW w:w="1609" w:type="dxa"/>
            <w:tcBorders>
              <w:bottom w:val="single" w:sz="4" w:space="0" w:color="auto"/>
            </w:tcBorders>
            <w:vAlign w:val="bottom"/>
          </w:tcPr>
          <w:p w14:paraId="3F920EA9" w14:textId="5D0638E1" w:rsidR="00F4174B" w:rsidRPr="0054015D" w:rsidRDefault="005E79ED" w:rsidP="00F4174B">
            <w:pPr>
              <w:tabs>
                <w:tab w:val="decimal" w:pos="138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2,041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1494255" w14:textId="3AC72396" w:rsidR="00F4174B" w:rsidRPr="0054015D" w:rsidRDefault="00BB598C" w:rsidP="00F4174B">
            <w:pPr>
              <w:tabs>
                <w:tab w:val="decimal" w:pos="1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F4174B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803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5282A805" w14:textId="4E9565AF" w:rsidR="00F4174B" w:rsidRPr="0054015D" w:rsidRDefault="00BB598C" w:rsidP="00F4174B">
            <w:pPr>
              <w:tabs>
                <w:tab w:val="decimal" w:pos="140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202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974AC4B" w14:textId="53356020" w:rsidR="00F4174B" w:rsidRPr="0054015D" w:rsidRDefault="00BB598C" w:rsidP="00F4174B">
            <w:pPr>
              <w:tabs>
                <w:tab w:val="decimal" w:pos="123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455</w:t>
            </w:r>
          </w:p>
        </w:tc>
      </w:tr>
    </w:tbl>
    <w:p w14:paraId="7F3F6DB9" w14:textId="77777777" w:rsidR="00EA770F" w:rsidRPr="0054015D" w:rsidRDefault="00EA770F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858955" w14:textId="161A0506" w:rsidR="006D7C8E" w:rsidRPr="0054015D" w:rsidRDefault="00555C39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70F59" w:rsidRPr="0054015D" w14:paraId="11877C17" w14:textId="77777777" w:rsidTr="0047167B">
        <w:trPr>
          <w:trHeight w:val="386"/>
        </w:trPr>
        <w:tc>
          <w:tcPr>
            <w:tcW w:w="9461" w:type="dxa"/>
            <w:vAlign w:val="center"/>
          </w:tcPr>
          <w:p w14:paraId="352CC4D2" w14:textId="6CB3ED8E" w:rsidR="00070F59" w:rsidRPr="0054015D" w:rsidRDefault="00BB598C" w:rsidP="0047167B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15</w:t>
            </w:r>
            <w:r w:rsidR="00070F59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070F59" w:rsidRPr="0054015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07FC4A4E" w14:textId="77777777" w:rsidR="00070F59" w:rsidRPr="0054015D" w:rsidRDefault="00070F59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FD639D" w14:textId="7BBE42E3" w:rsidR="00070F59" w:rsidRPr="0054015D" w:rsidRDefault="00070F59" w:rsidP="00070F59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เจ้าหนี้การค้าและเจ้าหนี้หมุนเวียนอื่น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ณ วันที่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31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2567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945514C" w14:textId="77777777" w:rsidR="00C374E1" w:rsidRPr="0054015D" w:rsidRDefault="00C374E1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584"/>
        <w:gridCol w:w="1408"/>
        <w:gridCol w:w="1584"/>
        <w:gridCol w:w="1409"/>
      </w:tblGrid>
      <w:tr w:rsidR="00C374E1" w:rsidRPr="0054015D" w14:paraId="50C65A99" w14:textId="77777777" w:rsidTr="00EA770F">
        <w:tc>
          <w:tcPr>
            <w:tcW w:w="3485" w:type="dxa"/>
          </w:tcPr>
          <w:p w14:paraId="4B70E642" w14:textId="77777777" w:rsidR="00C374E1" w:rsidRPr="0054015D" w:rsidRDefault="00C374E1" w:rsidP="008E53D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2992" w:type="dxa"/>
            <w:gridSpan w:val="2"/>
            <w:vAlign w:val="bottom"/>
          </w:tcPr>
          <w:p w14:paraId="0311B58A" w14:textId="03BA46B9" w:rsidR="00C374E1" w:rsidRPr="0054015D" w:rsidRDefault="00C374E1" w:rsidP="00C374E1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93" w:type="dxa"/>
            <w:gridSpan w:val="2"/>
            <w:vAlign w:val="bottom"/>
          </w:tcPr>
          <w:p w14:paraId="71FEA329" w14:textId="685F8039" w:rsidR="00C374E1" w:rsidRPr="0054015D" w:rsidRDefault="00C374E1" w:rsidP="00C374E1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6CAA2099" w14:textId="77777777" w:rsidTr="00EA770F">
        <w:tc>
          <w:tcPr>
            <w:tcW w:w="3485" w:type="dxa"/>
          </w:tcPr>
          <w:p w14:paraId="00513CB9" w14:textId="77777777" w:rsidR="009102B5" w:rsidRPr="0054015D" w:rsidRDefault="009102B5" w:rsidP="008E53D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932D5E" w14:textId="4D1D0372" w:rsidR="009102B5" w:rsidRPr="0054015D" w:rsidRDefault="009102B5" w:rsidP="00C374E1">
            <w:pPr>
              <w:pStyle w:val="a"/>
              <w:tabs>
                <w:tab w:val="right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744056C6" w14:textId="04EFE118" w:rsidR="009102B5" w:rsidRPr="0054015D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4DDA2C" w14:textId="515EE1F3" w:rsidR="009102B5" w:rsidRPr="0054015D" w:rsidRDefault="009102B5" w:rsidP="00C374E1">
            <w:pPr>
              <w:pStyle w:val="a"/>
              <w:tabs>
                <w:tab w:val="right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3CB7A7B8" w14:textId="5D33B4D6" w:rsidR="009102B5" w:rsidRPr="0054015D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54015D" w14:paraId="5B8858BE" w14:textId="77777777" w:rsidTr="00EA770F">
        <w:tc>
          <w:tcPr>
            <w:tcW w:w="3485" w:type="dxa"/>
          </w:tcPr>
          <w:p w14:paraId="329AF8A2" w14:textId="77777777" w:rsidR="009102B5" w:rsidRPr="0054015D" w:rsidRDefault="009102B5" w:rsidP="008E53D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E413B76" w14:textId="5122E20B" w:rsidR="009102B5" w:rsidRPr="0054015D" w:rsidRDefault="009102B5" w:rsidP="00C374E1">
            <w:pPr>
              <w:pStyle w:val="a"/>
              <w:tabs>
                <w:tab w:val="right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8" w:type="dxa"/>
            <w:vAlign w:val="bottom"/>
          </w:tcPr>
          <w:p w14:paraId="27930B30" w14:textId="2C851604" w:rsidR="009102B5" w:rsidRPr="0054015D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F210AE0" w14:textId="0A6AC2B8" w:rsidR="009102B5" w:rsidRPr="0054015D" w:rsidRDefault="009102B5" w:rsidP="00C374E1">
            <w:pPr>
              <w:pStyle w:val="a"/>
              <w:tabs>
                <w:tab w:val="right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9" w:type="dxa"/>
            <w:vAlign w:val="bottom"/>
          </w:tcPr>
          <w:p w14:paraId="41AB166E" w14:textId="31670D3C" w:rsidR="009102B5" w:rsidRPr="0054015D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1579" w:rsidRPr="0054015D" w14:paraId="7F1CE87C" w14:textId="77777777" w:rsidTr="00EA770F">
        <w:tc>
          <w:tcPr>
            <w:tcW w:w="3485" w:type="dxa"/>
          </w:tcPr>
          <w:p w14:paraId="6DD61A56" w14:textId="77777777" w:rsidR="009102B5" w:rsidRPr="0054015D" w:rsidRDefault="009102B5" w:rsidP="008E53D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9BD3F6A" w14:textId="51482ACE" w:rsidR="009102B5" w:rsidRPr="0054015D" w:rsidRDefault="009102B5" w:rsidP="00C374E1">
            <w:pPr>
              <w:pStyle w:val="a"/>
              <w:tabs>
                <w:tab w:val="right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8" w:type="dxa"/>
            <w:vAlign w:val="bottom"/>
          </w:tcPr>
          <w:p w14:paraId="7C36AE2E" w14:textId="7D9A16D5" w:rsidR="009102B5" w:rsidRPr="0054015D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58C51165" w14:textId="64BEBF22" w:rsidR="009102B5" w:rsidRPr="0054015D" w:rsidRDefault="009102B5" w:rsidP="00C374E1">
            <w:pPr>
              <w:pStyle w:val="a"/>
              <w:tabs>
                <w:tab w:val="right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9" w:type="dxa"/>
            <w:vAlign w:val="bottom"/>
          </w:tcPr>
          <w:p w14:paraId="1B39451B" w14:textId="70CBFCA6" w:rsidR="009102B5" w:rsidRPr="0054015D" w:rsidRDefault="009102B5" w:rsidP="008E53D6">
            <w:pPr>
              <w:pStyle w:val="a"/>
              <w:tabs>
                <w:tab w:val="right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A1579" w:rsidRPr="0054015D" w14:paraId="17248ACB" w14:textId="77777777" w:rsidTr="00EA770F">
        <w:tc>
          <w:tcPr>
            <w:tcW w:w="3485" w:type="dxa"/>
          </w:tcPr>
          <w:p w14:paraId="561CA6C2" w14:textId="77777777" w:rsidR="009102B5" w:rsidRPr="0054015D" w:rsidRDefault="009102B5" w:rsidP="00C57041">
            <w:pPr>
              <w:pStyle w:val="a"/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4364A5A" w14:textId="3EDA3AA2" w:rsidR="009102B5" w:rsidRPr="0054015D" w:rsidRDefault="009102B5" w:rsidP="00C374E1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8" w:type="dxa"/>
            <w:vAlign w:val="bottom"/>
          </w:tcPr>
          <w:p w14:paraId="51CF2B6C" w14:textId="33EA005E" w:rsidR="009102B5" w:rsidRPr="0054015D" w:rsidRDefault="009102B5" w:rsidP="008E53D6">
            <w:pPr>
              <w:pStyle w:val="a"/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13C1A814" w14:textId="73C5E167" w:rsidR="009102B5" w:rsidRPr="0054015D" w:rsidRDefault="009102B5" w:rsidP="00C374E1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09" w:type="dxa"/>
            <w:vAlign w:val="bottom"/>
          </w:tcPr>
          <w:p w14:paraId="0759B294" w14:textId="0A9B73DC" w:rsidR="009102B5" w:rsidRPr="0054015D" w:rsidRDefault="009102B5" w:rsidP="008E53D6">
            <w:pPr>
              <w:pStyle w:val="a"/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A1579" w:rsidRPr="0054015D" w14:paraId="4C59613E" w14:textId="77777777" w:rsidTr="00EA770F">
        <w:tc>
          <w:tcPr>
            <w:tcW w:w="3485" w:type="dxa"/>
          </w:tcPr>
          <w:p w14:paraId="4C688442" w14:textId="77777777" w:rsidR="00070F59" w:rsidRPr="0054015D" w:rsidRDefault="00070F59" w:rsidP="008E53D6">
            <w:pPr>
              <w:tabs>
                <w:tab w:val="left" w:pos="937"/>
                <w:tab w:val="left" w:pos="1513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0A6B782" w14:textId="77777777" w:rsidR="00070F59" w:rsidRPr="0054015D" w:rsidRDefault="00070F59" w:rsidP="00C374E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76DAE6C4" w14:textId="77777777" w:rsidR="00070F59" w:rsidRPr="0054015D" w:rsidRDefault="00070F59" w:rsidP="008E53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D3E6A9" w14:textId="77777777" w:rsidR="00070F59" w:rsidRPr="0054015D" w:rsidRDefault="00070F59" w:rsidP="00C374E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4A44CC2B" w14:textId="77777777" w:rsidR="00070F59" w:rsidRPr="0054015D" w:rsidRDefault="00070F59" w:rsidP="008E53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A1579" w:rsidRPr="0054015D" w14:paraId="020A1058" w14:textId="77777777" w:rsidTr="00EA770F">
        <w:tc>
          <w:tcPr>
            <w:tcW w:w="3485" w:type="dxa"/>
          </w:tcPr>
          <w:p w14:paraId="62FD99F6" w14:textId="4441ED8C" w:rsidR="00A73EB6" w:rsidRPr="0054015D" w:rsidRDefault="00A73EB6" w:rsidP="008E53D6">
            <w:pPr>
              <w:tabs>
                <w:tab w:val="left" w:pos="937"/>
                <w:tab w:val="left" w:pos="1513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เจ้าหนี้การค้าค่าก่อสร้าง</w:t>
            </w:r>
          </w:p>
        </w:tc>
        <w:tc>
          <w:tcPr>
            <w:tcW w:w="1584" w:type="dxa"/>
          </w:tcPr>
          <w:p w14:paraId="36086E73" w14:textId="77777777" w:rsidR="00A73EB6" w:rsidRPr="0054015D" w:rsidRDefault="00A73EB6" w:rsidP="00C374E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</w:tcPr>
          <w:p w14:paraId="7C8203D2" w14:textId="77777777" w:rsidR="00A73EB6" w:rsidRPr="0054015D" w:rsidRDefault="00A73EB6" w:rsidP="008E53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2D98B86" w14:textId="77777777" w:rsidR="00A73EB6" w:rsidRPr="0054015D" w:rsidRDefault="00A73EB6" w:rsidP="00C374E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9" w:type="dxa"/>
          </w:tcPr>
          <w:p w14:paraId="0ECA4D74" w14:textId="77777777" w:rsidR="00A73EB6" w:rsidRPr="0054015D" w:rsidRDefault="00A73EB6" w:rsidP="008E53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26B9" w:rsidRPr="0054015D" w14:paraId="2C14F058" w14:textId="77777777" w:rsidTr="00EA770F">
        <w:tc>
          <w:tcPr>
            <w:tcW w:w="3485" w:type="dxa"/>
          </w:tcPr>
          <w:p w14:paraId="521B9E8B" w14:textId="0948DD88" w:rsidR="006A26B9" w:rsidRPr="0054015D" w:rsidRDefault="006A26B9" w:rsidP="006A26B9">
            <w:pPr>
              <w:tabs>
                <w:tab w:val="left" w:pos="937"/>
                <w:tab w:val="left" w:pos="1513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-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584" w:type="dxa"/>
          </w:tcPr>
          <w:p w14:paraId="089E0EF2" w14:textId="476471C0" w:rsidR="006A26B9" w:rsidRPr="0054015D" w:rsidRDefault="00896516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301</w:t>
            </w:r>
            <w:r w:rsidR="00955AF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762</w:t>
            </w:r>
          </w:p>
        </w:tc>
        <w:tc>
          <w:tcPr>
            <w:tcW w:w="1408" w:type="dxa"/>
          </w:tcPr>
          <w:p w14:paraId="32B0023A" w14:textId="001072C1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  <w:r w:rsidR="006A26B9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584" w:type="dxa"/>
          </w:tcPr>
          <w:p w14:paraId="25523A45" w14:textId="737FD07B" w:rsidR="006A26B9" w:rsidRPr="0054015D" w:rsidRDefault="00BB598C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C3C14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43029E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C3C14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003</w:t>
            </w:r>
          </w:p>
        </w:tc>
        <w:tc>
          <w:tcPr>
            <w:tcW w:w="1409" w:type="dxa"/>
          </w:tcPr>
          <w:p w14:paraId="5E9242AE" w14:textId="7414A525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254</w:t>
            </w:r>
            <w:r w:rsidR="006A26B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719</w:t>
            </w:r>
          </w:p>
        </w:tc>
      </w:tr>
      <w:tr w:rsidR="006A26B9" w:rsidRPr="0054015D" w14:paraId="6F02756D" w14:textId="77777777" w:rsidTr="00EA770F">
        <w:tc>
          <w:tcPr>
            <w:tcW w:w="3485" w:type="dxa"/>
          </w:tcPr>
          <w:p w14:paraId="672B449F" w14:textId="69975A32" w:rsidR="006A26B9" w:rsidRPr="0054015D" w:rsidRDefault="006A26B9" w:rsidP="006A26B9">
            <w:pPr>
              <w:tabs>
                <w:tab w:val="left" w:pos="937"/>
                <w:tab w:val="left" w:pos="1513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เจ้าหนี้การค้าอื่นๆ</w:t>
            </w:r>
          </w:p>
        </w:tc>
        <w:tc>
          <w:tcPr>
            <w:tcW w:w="1584" w:type="dxa"/>
          </w:tcPr>
          <w:p w14:paraId="01F47FCD" w14:textId="77777777" w:rsidR="006A26B9" w:rsidRPr="0054015D" w:rsidRDefault="006A26B9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</w:tcPr>
          <w:p w14:paraId="1BD78E80" w14:textId="77777777" w:rsidR="006A26B9" w:rsidRPr="0054015D" w:rsidRDefault="006A26B9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78292BA" w14:textId="77777777" w:rsidR="006A26B9" w:rsidRPr="0054015D" w:rsidRDefault="006A26B9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9" w:type="dxa"/>
          </w:tcPr>
          <w:p w14:paraId="2743CC54" w14:textId="77777777" w:rsidR="006A26B9" w:rsidRPr="0054015D" w:rsidRDefault="006A26B9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26B9" w:rsidRPr="0054015D" w14:paraId="58B13363" w14:textId="77777777" w:rsidTr="00EA770F">
        <w:tc>
          <w:tcPr>
            <w:tcW w:w="3485" w:type="dxa"/>
          </w:tcPr>
          <w:p w14:paraId="6E34889C" w14:textId="2A6BA714" w:rsidR="006A26B9" w:rsidRPr="0054015D" w:rsidRDefault="006A26B9" w:rsidP="006A26B9">
            <w:pPr>
              <w:tabs>
                <w:tab w:val="left" w:pos="937"/>
                <w:tab w:val="left" w:pos="1513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 บริษัทที่เกี่ยวข้องกัน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19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7069BFE1" w14:textId="4AE46B3B" w:rsidR="006A26B9" w:rsidRPr="0054015D" w:rsidRDefault="00896516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2,056</w:t>
            </w:r>
          </w:p>
        </w:tc>
        <w:tc>
          <w:tcPr>
            <w:tcW w:w="1408" w:type="dxa"/>
          </w:tcPr>
          <w:p w14:paraId="23F31AA5" w14:textId="30E68642" w:rsidR="006A26B9" w:rsidRPr="0054015D" w:rsidRDefault="006A26B9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4051E1D1" w14:textId="24EFF52C" w:rsidR="006A26B9" w:rsidRPr="0054015D" w:rsidRDefault="00BB598C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1021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</w:p>
        </w:tc>
        <w:tc>
          <w:tcPr>
            <w:tcW w:w="1409" w:type="dxa"/>
          </w:tcPr>
          <w:p w14:paraId="2050D968" w14:textId="4B949871" w:rsidR="006A26B9" w:rsidRPr="0054015D" w:rsidRDefault="006A26B9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6A26B9" w:rsidRPr="0054015D" w14:paraId="7AF7A342" w14:textId="77777777" w:rsidTr="00EA770F">
        <w:tc>
          <w:tcPr>
            <w:tcW w:w="3485" w:type="dxa"/>
          </w:tcPr>
          <w:p w14:paraId="3F310990" w14:textId="47FA9EE0" w:rsidR="006A26B9" w:rsidRPr="0054015D" w:rsidRDefault="006A26B9" w:rsidP="006A26B9">
            <w:pPr>
              <w:tabs>
                <w:tab w:val="left" w:pos="937"/>
                <w:tab w:val="left" w:pos="1380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-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584" w:type="dxa"/>
            <w:vAlign w:val="bottom"/>
          </w:tcPr>
          <w:p w14:paraId="5748A3DD" w14:textId="17893B51" w:rsidR="006A26B9" w:rsidRPr="0054015D" w:rsidRDefault="00BB598C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5C2291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408" w:type="dxa"/>
            <w:vAlign w:val="bottom"/>
          </w:tcPr>
          <w:p w14:paraId="18C34B3A" w14:textId="02138ABE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</w:t>
            </w:r>
            <w:r w:rsidR="006A26B9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584" w:type="dxa"/>
            <w:vAlign w:val="bottom"/>
          </w:tcPr>
          <w:p w14:paraId="17299FCD" w14:textId="579425F6" w:rsidR="006A26B9" w:rsidRPr="0054015D" w:rsidRDefault="00BB598C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FC4DB9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409" w:type="dxa"/>
          </w:tcPr>
          <w:p w14:paraId="32E44A00" w14:textId="5431A9B9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6A26B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288</w:t>
            </w:r>
          </w:p>
        </w:tc>
      </w:tr>
      <w:tr w:rsidR="006A26B9" w:rsidRPr="0054015D" w14:paraId="3C046C30" w14:textId="77777777" w:rsidTr="00EA770F">
        <w:tc>
          <w:tcPr>
            <w:tcW w:w="3485" w:type="dxa"/>
          </w:tcPr>
          <w:p w14:paraId="093F2333" w14:textId="79473E08" w:rsidR="006A26B9" w:rsidRPr="0054015D" w:rsidRDefault="006A26B9" w:rsidP="006A26B9">
            <w:pPr>
              <w:tabs>
                <w:tab w:val="left" w:pos="972"/>
                <w:tab w:val="left" w:pos="1513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84" w:type="dxa"/>
          </w:tcPr>
          <w:p w14:paraId="563617B2" w14:textId="4ACB5E03" w:rsidR="006A26B9" w:rsidRPr="0054015D" w:rsidRDefault="00BB598C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</w:t>
            </w:r>
            <w:r w:rsidR="0089651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94202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9651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408" w:type="dxa"/>
          </w:tcPr>
          <w:p w14:paraId="7437DC08" w14:textId="34951255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612</w:t>
            </w:r>
            <w:r w:rsidR="006A26B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765</w:t>
            </w:r>
          </w:p>
        </w:tc>
        <w:tc>
          <w:tcPr>
            <w:tcW w:w="1584" w:type="dxa"/>
          </w:tcPr>
          <w:p w14:paraId="1E010CFA" w14:textId="743F3571" w:rsidR="006A26B9" w:rsidRPr="0054015D" w:rsidRDefault="00BB598C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4C3C14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FC4DB9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C3C14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409" w:type="dxa"/>
          </w:tcPr>
          <w:p w14:paraId="295BA638" w14:textId="3C14BB5E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  <w:r w:rsidR="006A26B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160</w:t>
            </w:r>
          </w:p>
        </w:tc>
      </w:tr>
      <w:tr w:rsidR="006A26B9" w:rsidRPr="0054015D" w14:paraId="36F966F5" w14:textId="77777777" w:rsidTr="00EA770F">
        <w:tc>
          <w:tcPr>
            <w:tcW w:w="3485" w:type="dxa"/>
          </w:tcPr>
          <w:p w14:paraId="10B74FF9" w14:textId="331A6A70" w:rsidR="006A26B9" w:rsidRPr="0054015D" w:rsidRDefault="006A26B9" w:rsidP="006A26B9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</w:tcPr>
          <w:p w14:paraId="6383B176" w14:textId="1C72D01A" w:rsidR="006A26B9" w:rsidRPr="0054015D" w:rsidRDefault="006A26B9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8" w:type="dxa"/>
          </w:tcPr>
          <w:p w14:paraId="4E3BE9F0" w14:textId="61C07FBF" w:rsidR="006A26B9" w:rsidRPr="0054015D" w:rsidRDefault="006A26B9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6B8A6F81" w14:textId="55807AA7" w:rsidR="006A26B9" w:rsidRPr="0054015D" w:rsidRDefault="006A26B9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9" w:type="dxa"/>
          </w:tcPr>
          <w:p w14:paraId="38E4A778" w14:textId="70FA8300" w:rsidR="006A26B9" w:rsidRPr="0054015D" w:rsidRDefault="006A26B9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A26B9" w:rsidRPr="0054015D" w14:paraId="78A68E91" w14:textId="77777777" w:rsidTr="00EA770F">
        <w:tc>
          <w:tcPr>
            <w:tcW w:w="3485" w:type="dxa"/>
          </w:tcPr>
          <w:p w14:paraId="18EF9FF8" w14:textId="6F5049AC" w:rsidR="006A26B9" w:rsidRPr="0054015D" w:rsidRDefault="006A26B9" w:rsidP="006A26B9">
            <w:pPr>
              <w:tabs>
                <w:tab w:val="left" w:pos="1245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-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BB598C"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19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  <w:vAlign w:val="bottom"/>
          </w:tcPr>
          <w:p w14:paraId="3BD8B434" w14:textId="1795E6AE" w:rsidR="006A26B9" w:rsidRPr="0054015D" w:rsidRDefault="00896516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3,493</w:t>
            </w:r>
          </w:p>
        </w:tc>
        <w:tc>
          <w:tcPr>
            <w:tcW w:w="1408" w:type="dxa"/>
          </w:tcPr>
          <w:p w14:paraId="0385F0D5" w14:textId="5C661EC0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578</w:t>
            </w:r>
          </w:p>
        </w:tc>
        <w:tc>
          <w:tcPr>
            <w:tcW w:w="1584" w:type="dxa"/>
          </w:tcPr>
          <w:p w14:paraId="4474C8DC" w14:textId="651575C8" w:rsidR="006A26B9" w:rsidRPr="0054015D" w:rsidRDefault="004C3C14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3956B1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09" w:type="dxa"/>
          </w:tcPr>
          <w:p w14:paraId="4F4A8393" w14:textId="774B8026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222</w:t>
            </w:r>
            <w:r w:rsidR="006A26B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574</w:t>
            </w:r>
          </w:p>
        </w:tc>
      </w:tr>
      <w:tr w:rsidR="006A26B9" w:rsidRPr="0054015D" w14:paraId="5C24D454" w14:textId="77777777" w:rsidTr="00EA770F">
        <w:tc>
          <w:tcPr>
            <w:tcW w:w="3485" w:type="dxa"/>
          </w:tcPr>
          <w:p w14:paraId="28B84DA8" w14:textId="6F263BE0" w:rsidR="006A26B9" w:rsidRPr="0054015D" w:rsidRDefault="006A26B9" w:rsidP="006A26B9">
            <w:pPr>
              <w:tabs>
                <w:tab w:val="left" w:pos="1245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84" w:type="dxa"/>
            <w:vAlign w:val="bottom"/>
          </w:tcPr>
          <w:p w14:paraId="4187FEF9" w14:textId="18188975" w:rsidR="006A26B9" w:rsidRPr="0054015D" w:rsidRDefault="00BB598C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89651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B56D91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9651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408" w:type="dxa"/>
          </w:tcPr>
          <w:p w14:paraId="194D613D" w14:textId="587936B0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187</w:t>
            </w:r>
            <w:r w:rsidR="006A26B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098</w:t>
            </w:r>
          </w:p>
        </w:tc>
        <w:tc>
          <w:tcPr>
            <w:tcW w:w="1584" w:type="dxa"/>
          </w:tcPr>
          <w:p w14:paraId="48981F47" w14:textId="54A71ED8" w:rsidR="006A26B9" w:rsidRPr="0054015D" w:rsidRDefault="00BB598C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4C3C14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D10E8B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C3C14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409" w:type="dxa"/>
          </w:tcPr>
          <w:p w14:paraId="0EF4B087" w14:textId="0815088A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="006A26B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243</w:t>
            </w:r>
          </w:p>
        </w:tc>
      </w:tr>
      <w:tr w:rsidR="006A26B9" w:rsidRPr="0054015D" w14:paraId="544BBE3A" w14:textId="77777777" w:rsidTr="00EA770F">
        <w:tc>
          <w:tcPr>
            <w:tcW w:w="3485" w:type="dxa"/>
          </w:tcPr>
          <w:p w14:paraId="0BF27794" w14:textId="679A25EC" w:rsidR="006A26B9" w:rsidRPr="0054015D" w:rsidRDefault="006A26B9" w:rsidP="006A26B9">
            <w:pPr>
              <w:tabs>
                <w:tab w:val="left" w:pos="1245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</w:tcPr>
          <w:p w14:paraId="6FE2332B" w14:textId="6113CCC6" w:rsidR="006A26B9" w:rsidRPr="0054015D" w:rsidRDefault="006A26B9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8" w:type="dxa"/>
          </w:tcPr>
          <w:p w14:paraId="53D1E09F" w14:textId="1C87DE9A" w:rsidR="006A26B9" w:rsidRPr="0054015D" w:rsidRDefault="006A26B9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5A31219" w14:textId="646F1500" w:rsidR="006A26B9" w:rsidRPr="0054015D" w:rsidRDefault="006A26B9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9" w:type="dxa"/>
          </w:tcPr>
          <w:p w14:paraId="4BFA16DB" w14:textId="39FAC547" w:rsidR="006A26B9" w:rsidRPr="0054015D" w:rsidRDefault="006A26B9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6A26B9" w:rsidRPr="0054015D" w14:paraId="5A1EE6A5" w14:textId="77777777" w:rsidTr="00EA770F">
        <w:tc>
          <w:tcPr>
            <w:tcW w:w="3485" w:type="dxa"/>
          </w:tcPr>
          <w:p w14:paraId="78CD9BC5" w14:textId="41B9BB7B" w:rsidR="006A26B9" w:rsidRPr="0054015D" w:rsidRDefault="006A26B9" w:rsidP="006A26B9">
            <w:pPr>
              <w:tabs>
                <w:tab w:val="left" w:pos="1600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-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="00BB598C"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19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  <w:vAlign w:val="bottom"/>
          </w:tcPr>
          <w:p w14:paraId="02DDD991" w14:textId="102F98ED" w:rsidR="006A26B9" w:rsidRPr="0054015D" w:rsidRDefault="00BB598C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9651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4837E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89651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408" w:type="dxa"/>
          </w:tcPr>
          <w:p w14:paraId="13F0530A" w14:textId="5B838528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6A26B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119</w:t>
            </w:r>
          </w:p>
        </w:tc>
        <w:tc>
          <w:tcPr>
            <w:tcW w:w="1584" w:type="dxa"/>
          </w:tcPr>
          <w:p w14:paraId="05AE656E" w14:textId="64D0BDBD" w:rsidR="006A26B9" w:rsidRPr="0054015D" w:rsidRDefault="00BB598C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73673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1409" w:type="dxa"/>
          </w:tcPr>
          <w:p w14:paraId="0E75D952" w14:textId="2FDB7068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6A26B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258</w:t>
            </w:r>
          </w:p>
        </w:tc>
      </w:tr>
      <w:tr w:rsidR="006A26B9" w:rsidRPr="0054015D" w14:paraId="3A594B2D" w14:textId="77777777" w:rsidTr="00EA770F">
        <w:tc>
          <w:tcPr>
            <w:tcW w:w="3485" w:type="dxa"/>
          </w:tcPr>
          <w:p w14:paraId="6E832932" w14:textId="04540E59" w:rsidR="006A26B9" w:rsidRPr="0054015D" w:rsidRDefault="006A26B9" w:rsidP="006A26B9">
            <w:pPr>
              <w:tabs>
                <w:tab w:val="left" w:pos="162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-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4" w:type="dxa"/>
            <w:vAlign w:val="bottom"/>
          </w:tcPr>
          <w:p w14:paraId="38D05A87" w14:textId="517E2267" w:rsidR="006A26B9" w:rsidRPr="0054015D" w:rsidRDefault="00896516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219</w:t>
            </w:r>
            <w:r w:rsidR="00C36DA7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324</w:t>
            </w:r>
          </w:p>
        </w:tc>
        <w:tc>
          <w:tcPr>
            <w:tcW w:w="1408" w:type="dxa"/>
          </w:tcPr>
          <w:p w14:paraId="2C2DAE28" w14:textId="3131F81D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509</w:t>
            </w:r>
            <w:r w:rsidR="006A26B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755</w:t>
            </w:r>
          </w:p>
        </w:tc>
        <w:tc>
          <w:tcPr>
            <w:tcW w:w="1584" w:type="dxa"/>
          </w:tcPr>
          <w:p w14:paraId="6F7F0873" w14:textId="07E58F33" w:rsidR="006A26B9" w:rsidRPr="0054015D" w:rsidRDefault="00BB598C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C3C14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</w:t>
            </w:r>
            <w:r w:rsidR="004D35C2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C3C14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108</w:t>
            </w:r>
          </w:p>
        </w:tc>
        <w:tc>
          <w:tcPr>
            <w:tcW w:w="1409" w:type="dxa"/>
          </w:tcPr>
          <w:p w14:paraId="77740E66" w14:textId="3C199186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  <w:r w:rsidR="006A26B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689</w:t>
            </w:r>
          </w:p>
        </w:tc>
      </w:tr>
      <w:tr w:rsidR="006A26B9" w:rsidRPr="0054015D" w14:paraId="7FEA0F33" w14:textId="77777777" w:rsidTr="00EA770F">
        <w:tc>
          <w:tcPr>
            <w:tcW w:w="3485" w:type="dxa"/>
          </w:tcPr>
          <w:p w14:paraId="0EA5DB63" w14:textId="35AB4CA0" w:rsidR="006A26B9" w:rsidRPr="0054015D" w:rsidRDefault="006A26B9" w:rsidP="006A26B9">
            <w:pPr>
              <w:tabs>
                <w:tab w:val="left" w:pos="162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ดอกเบี้ยค้างจ่าย</w:t>
            </w:r>
            <w:r w:rsidRPr="0054015D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spacing w:val="-12"/>
                <w:sz w:val="26"/>
                <w:szCs w:val="26"/>
                <w:cs/>
              </w:rPr>
              <w:t>- สถาบันการเงินและนักลงทุนอื่น</w:t>
            </w:r>
          </w:p>
        </w:tc>
        <w:tc>
          <w:tcPr>
            <w:tcW w:w="1584" w:type="dxa"/>
          </w:tcPr>
          <w:p w14:paraId="0BDE16DF" w14:textId="723DE99E" w:rsidR="006A26B9" w:rsidRPr="0054015D" w:rsidRDefault="00BB598C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</w:t>
            </w:r>
            <w:r w:rsidR="000C0F8B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408" w:type="dxa"/>
          </w:tcPr>
          <w:p w14:paraId="62201B70" w14:textId="44C80536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="006A26B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4C97AE6" w14:textId="762E494F" w:rsidR="006A26B9" w:rsidRPr="0054015D" w:rsidRDefault="00BB598C" w:rsidP="006A26B9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</w:t>
            </w:r>
            <w:r w:rsidR="00D722C7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385</w:t>
            </w:r>
          </w:p>
        </w:tc>
        <w:tc>
          <w:tcPr>
            <w:tcW w:w="1409" w:type="dxa"/>
          </w:tcPr>
          <w:p w14:paraId="407C698D" w14:textId="55E0147C" w:rsidR="006A26B9" w:rsidRPr="0054015D" w:rsidRDefault="00BB598C" w:rsidP="006A26B9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  <w:r w:rsidR="006A26B9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714</w:t>
            </w:r>
          </w:p>
        </w:tc>
      </w:tr>
      <w:tr w:rsidR="004B6DD6" w:rsidRPr="0054015D" w14:paraId="25711E6D" w14:textId="77777777" w:rsidTr="00EA770F">
        <w:tc>
          <w:tcPr>
            <w:tcW w:w="3485" w:type="dxa"/>
          </w:tcPr>
          <w:p w14:paraId="51561495" w14:textId="1577726D" w:rsidR="004B6DD6" w:rsidRPr="0054015D" w:rsidRDefault="004B6DD6" w:rsidP="004B6DD6">
            <w:pPr>
              <w:tabs>
                <w:tab w:val="left" w:pos="1602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ค่าตอบแทนผู้บริหารค้างจ่าย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19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6E60781C" w14:textId="138B9669" w:rsidR="004B6DD6" w:rsidRPr="0054015D" w:rsidRDefault="004B6DD6" w:rsidP="004B6DD6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8" w:type="dxa"/>
          </w:tcPr>
          <w:p w14:paraId="05ECBE2A" w14:textId="1001C0FF" w:rsidR="004B6DD6" w:rsidRPr="0054015D" w:rsidRDefault="00BB598C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4B6DD6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278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6480BA0" w14:textId="1EC4ED24" w:rsidR="004B6DD6" w:rsidRPr="0054015D" w:rsidRDefault="004B6DD6" w:rsidP="004B6DD6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</w:tcPr>
          <w:p w14:paraId="74F2E611" w14:textId="2804455B" w:rsidR="004B6DD6" w:rsidRPr="0054015D" w:rsidRDefault="00BB598C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="004B6DD6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278</w:t>
            </w:r>
          </w:p>
        </w:tc>
      </w:tr>
      <w:tr w:rsidR="004B6DD6" w:rsidRPr="0054015D" w14:paraId="787936F6" w14:textId="77777777" w:rsidTr="00EA770F">
        <w:tc>
          <w:tcPr>
            <w:tcW w:w="3485" w:type="dxa"/>
          </w:tcPr>
          <w:p w14:paraId="7FA905FF" w14:textId="5E5155A3" w:rsidR="004B6DD6" w:rsidRPr="0054015D" w:rsidRDefault="004B6DD6" w:rsidP="004B6DD6">
            <w:pPr>
              <w:tabs>
                <w:tab w:val="left" w:pos="1602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ค่าตอบแทนกรรมการค้างจ่าย (หมายเหตุ </w:t>
            </w:r>
            <w:r w:rsidR="00BB598C"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19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12581601" w14:textId="6B73D0E9" w:rsidR="004B6DD6" w:rsidRPr="0054015D" w:rsidRDefault="00BB598C" w:rsidP="004B6DD6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B6DD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408" w:type="dxa"/>
          </w:tcPr>
          <w:p w14:paraId="5850DC55" w14:textId="0943FEC6" w:rsidR="004B6DD6" w:rsidRPr="0054015D" w:rsidRDefault="00BB598C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4B6DD6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1219D05" w14:textId="5434E1B5" w:rsidR="004B6DD6" w:rsidRPr="0054015D" w:rsidRDefault="00BB598C" w:rsidP="004B6DD6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B6DD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409" w:type="dxa"/>
          </w:tcPr>
          <w:p w14:paraId="7191911F" w14:textId="3D63E563" w:rsidR="004B6DD6" w:rsidRPr="0054015D" w:rsidRDefault="00BB598C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4B6DD6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482</w:t>
            </w:r>
          </w:p>
        </w:tc>
      </w:tr>
      <w:tr w:rsidR="004B6DD6" w:rsidRPr="0054015D" w14:paraId="4261248D" w14:textId="77777777" w:rsidTr="00EA770F">
        <w:tc>
          <w:tcPr>
            <w:tcW w:w="3485" w:type="dxa"/>
          </w:tcPr>
          <w:p w14:paraId="1A93A0F3" w14:textId="77777777" w:rsidR="004B6DD6" w:rsidRPr="0054015D" w:rsidRDefault="004B6DD6" w:rsidP="004B6DD6">
            <w:pPr>
              <w:tabs>
                <w:tab w:val="left" w:pos="1602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รายได้รับล่วงหน้าค่าบริการ</w:t>
            </w:r>
          </w:p>
          <w:p w14:paraId="5D3E805D" w14:textId="6E75328B" w:rsidR="004B6DD6" w:rsidRPr="0054015D" w:rsidRDefault="004B6DD6" w:rsidP="004B6DD6">
            <w:pPr>
              <w:tabs>
                <w:tab w:val="left" w:pos="1602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และค่าบริหารงานก่อสร้าง</w:t>
            </w:r>
          </w:p>
        </w:tc>
        <w:tc>
          <w:tcPr>
            <w:tcW w:w="1584" w:type="dxa"/>
          </w:tcPr>
          <w:p w14:paraId="41CF5982" w14:textId="6B93C6EE" w:rsidR="004B6DD6" w:rsidRPr="0054015D" w:rsidRDefault="004B6DD6" w:rsidP="004B6DD6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8" w:type="dxa"/>
          </w:tcPr>
          <w:p w14:paraId="4AA9B561" w14:textId="353F4B09" w:rsidR="004B6DD6" w:rsidRPr="0054015D" w:rsidRDefault="004B6DD6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BA02C51" w14:textId="07B5226D" w:rsidR="004B6DD6" w:rsidRPr="0054015D" w:rsidRDefault="004B6DD6" w:rsidP="004B6DD6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9" w:type="dxa"/>
          </w:tcPr>
          <w:p w14:paraId="7AD116B5" w14:textId="22468DA8" w:rsidR="004B6DD6" w:rsidRPr="0054015D" w:rsidRDefault="004B6DD6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06717B" w:rsidRPr="0054015D" w14:paraId="737755AB" w14:textId="77777777" w:rsidTr="00EA770F">
        <w:tc>
          <w:tcPr>
            <w:tcW w:w="3485" w:type="dxa"/>
          </w:tcPr>
          <w:p w14:paraId="23C4065F" w14:textId="5D27625A" w:rsidR="0006717B" w:rsidRPr="0054015D" w:rsidRDefault="0006717B" w:rsidP="0006717B">
            <w:pPr>
              <w:tabs>
                <w:tab w:val="left" w:pos="1602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-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บริษัทที่เกี่ยวข้องกัน (หมายเหตุ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19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584" w:type="dxa"/>
          </w:tcPr>
          <w:p w14:paraId="3235397D" w14:textId="5AAA0D3E" w:rsidR="0006717B" w:rsidRPr="0054015D" w:rsidRDefault="0006717B" w:rsidP="0006717B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163,127</w:t>
            </w:r>
          </w:p>
        </w:tc>
        <w:tc>
          <w:tcPr>
            <w:tcW w:w="1408" w:type="dxa"/>
          </w:tcPr>
          <w:p w14:paraId="3EEB351F" w14:textId="7EB7882B" w:rsidR="0006717B" w:rsidRPr="0054015D" w:rsidRDefault="0006717B" w:rsidP="0006717B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137,552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061AF64" w14:textId="4905CB17" w:rsidR="0006717B" w:rsidRPr="0054015D" w:rsidRDefault="0006717B" w:rsidP="0006717B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163,127</w:t>
            </w:r>
          </w:p>
        </w:tc>
        <w:tc>
          <w:tcPr>
            <w:tcW w:w="1409" w:type="dxa"/>
          </w:tcPr>
          <w:p w14:paraId="1E9273F6" w14:textId="6C1AF5B0" w:rsidR="0006717B" w:rsidRPr="0054015D" w:rsidRDefault="0006717B" w:rsidP="0006717B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137,552</w:t>
            </w:r>
          </w:p>
        </w:tc>
      </w:tr>
      <w:tr w:rsidR="004B6DD6" w:rsidRPr="0054015D" w14:paraId="425C0F1A" w14:textId="77777777" w:rsidTr="00EA770F">
        <w:tc>
          <w:tcPr>
            <w:tcW w:w="3485" w:type="dxa"/>
          </w:tcPr>
          <w:p w14:paraId="441E6EE4" w14:textId="60C08A43" w:rsidR="004B6DD6" w:rsidRPr="0054015D" w:rsidRDefault="004B6DD6" w:rsidP="004B6DD6">
            <w:pPr>
              <w:tabs>
                <w:tab w:val="left" w:pos="1602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- 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584" w:type="dxa"/>
          </w:tcPr>
          <w:p w14:paraId="5E90FEB6" w14:textId="3A508455" w:rsidR="004B6DD6" w:rsidRPr="0054015D" w:rsidRDefault="00C328F6" w:rsidP="004B6DD6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28,</w:t>
            </w:r>
            <w:r w:rsidR="0006717B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543</w:t>
            </w:r>
          </w:p>
        </w:tc>
        <w:tc>
          <w:tcPr>
            <w:tcW w:w="1408" w:type="dxa"/>
          </w:tcPr>
          <w:p w14:paraId="7B887CCE" w14:textId="0ACA118F" w:rsidR="004B6DD6" w:rsidRPr="0054015D" w:rsidRDefault="00BB598C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4B6DD6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230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E28F23B" w14:textId="0F0DF8EB" w:rsidR="004B6DD6" w:rsidRPr="0054015D" w:rsidRDefault="00BB598C" w:rsidP="004B6DD6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B6DD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902</w:t>
            </w:r>
          </w:p>
        </w:tc>
        <w:tc>
          <w:tcPr>
            <w:tcW w:w="1409" w:type="dxa"/>
          </w:tcPr>
          <w:p w14:paraId="43E1A3F7" w14:textId="453B2FA8" w:rsidR="004B6DD6" w:rsidRPr="0054015D" w:rsidRDefault="00BB598C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B6DD6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029</w:t>
            </w:r>
          </w:p>
        </w:tc>
      </w:tr>
      <w:tr w:rsidR="007D240D" w:rsidRPr="0054015D" w14:paraId="667C9EF8" w14:textId="77777777" w:rsidTr="00EA770F">
        <w:tc>
          <w:tcPr>
            <w:tcW w:w="3485" w:type="dxa"/>
          </w:tcPr>
          <w:p w14:paraId="60BC2026" w14:textId="6FBA514C" w:rsidR="007D240D" w:rsidRPr="0054015D" w:rsidRDefault="007D240D" w:rsidP="007D240D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เงินจ่ายล่วงหน้าพนักงาน</w:t>
            </w:r>
          </w:p>
        </w:tc>
        <w:tc>
          <w:tcPr>
            <w:tcW w:w="1584" w:type="dxa"/>
            <w:vAlign w:val="center"/>
          </w:tcPr>
          <w:p w14:paraId="2C2A4B7D" w14:textId="50F2ADE2" w:rsidR="007D240D" w:rsidRPr="0054015D" w:rsidRDefault="00BB598C" w:rsidP="007D240D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408" w:type="dxa"/>
            <w:vAlign w:val="center"/>
          </w:tcPr>
          <w:p w14:paraId="6D9ED3A6" w14:textId="028EBDA4" w:rsidR="007D240D" w:rsidRPr="0054015D" w:rsidRDefault="00BB598C" w:rsidP="007D240D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366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012A6DF6" w14:textId="392A097A" w:rsidR="007D240D" w:rsidRPr="0054015D" w:rsidRDefault="007D240D" w:rsidP="007D240D">
            <w:pPr>
              <w:tabs>
                <w:tab w:val="decimal" w:pos="137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9" w:type="dxa"/>
            <w:vAlign w:val="center"/>
          </w:tcPr>
          <w:p w14:paraId="53C92426" w14:textId="6D62FCE4" w:rsidR="007D240D" w:rsidRPr="0054015D" w:rsidRDefault="007D240D" w:rsidP="007D240D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B6DD6" w:rsidRPr="0054015D" w14:paraId="4DD0EACE" w14:textId="77777777" w:rsidTr="00EA770F">
        <w:tc>
          <w:tcPr>
            <w:tcW w:w="3485" w:type="dxa"/>
          </w:tcPr>
          <w:p w14:paraId="55EB7B3D" w14:textId="45440A97" w:rsidR="004B6DD6" w:rsidRPr="0054015D" w:rsidRDefault="004B6DD6" w:rsidP="004B6DD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E3C99F" w14:textId="254B7744" w:rsidR="004B6DD6" w:rsidRPr="0054015D" w:rsidRDefault="00BB598C" w:rsidP="004B6DD6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4B6DD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</w:t>
            </w:r>
            <w:r w:rsidR="003E7C7B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4EBAB945" w14:textId="42E3D682" w:rsidR="004B6DD6" w:rsidRPr="0054015D" w:rsidRDefault="00BB598C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4B6DD6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853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62641B" w14:textId="71015622" w:rsidR="004B6DD6" w:rsidRPr="0054015D" w:rsidRDefault="00BB598C" w:rsidP="004B6DD6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91B07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15A74A0F" w14:textId="257CE0D9" w:rsidR="004B6DD6" w:rsidRPr="0054015D" w:rsidRDefault="00BB598C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4B6DD6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858</w:t>
            </w:r>
          </w:p>
        </w:tc>
      </w:tr>
      <w:tr w:rsidR="004B6DD6" w:rsidRPr="0054015D" w14:paraId="061406D7" w14:textId="77777777" w:rsidTr="00EA770F">
        <w:tc>
          <w:tcPr>
            <w:tcW w:w="3485" w:type="dxa"/>
          </w:tcPr>
          <w:p w14:paraId="1AD22AE7" w14:textId="77777777" w:rsidR="004B6DD6" w:rsidRPr="0054015D" w:rsidRDefault="004B6DD6" w:rsidP="004B6DD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C4A0BC" w14:textId="77777777" w:rsidR="004B6DD6" w:rsidRPr="0054015D" w:rsidRDefault="004B6DD6" w:rsidP="004B6DD6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11570459" w14:textId="77777777" w:rsidR="004B6DD6" w:rsidRPr="0054015D" w:rsidRDefault="004B6DD6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4E78B6" w14:textId="77777777" w:rsidR="004B6DD6" w:rsidRPr="0054015D" w:rsidRDefault="004B6DD6" w:rsidP="004B6DD6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779C8AB" w14:textId="77777777" w:rsidR="004B6DD6" w:rsidRPr="0054015D" w:rsidRDefault="004B6DD6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4B6DD6" w:rsidRPr="0054015D" w14:paraId="75BB3ADB" w14:textId="77777777" w:rsidTr="00EA770F">
        <w:tc>
          <w:tcPr>
            <w:tcW w:w="3485" w:type="dxa"/>
          </w:tcPr>
          <w:p w14:paraId="55026DC2" w14:textId="77777777" w:rsidR="004B6DD6" w:rsidRPr="0054015D" w:rsidRDefault="004B6DD6" w:rsidP="004B6DD6">
            <w:pPr>
              <w:tabs>
                <w:tab w:val="left" w:pos="821"/>
              </w:tabs>
              <w:spacing w:before="6" w:after="6"/>
              <w:ind w:left="-58" w:right="-72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3983AA" w14:textId="6BC77E34" w:rsidR="004B6DD6" w:rsidRPr="0054015D" w:rsidRDefault="00971B39" w:rsidP="004B6DD6">
            <w:pPr>
              <w:tabs>
                <w:tab w:val="decimal" w:pos="13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1,622,776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0E7D08F2" w14:textId="7E6DF2BF" w:rsidR="004B6DD6" w:rsidRPr="0054015D" w:rsidRDefault="00BB598C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B6DD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914</w:t>
            </w:r>
            <w:r w:rsidR="004B6DD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CCECE0" w14:textId="11064068" w:rsidR="004B6DD6" w:rsidRPr="0054015D" w:rsidRDefault="00BB598C" w:rsidP="004B6DD6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63058B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4C3C14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</w:t>
            </w:r>
            <w:r w:rsidR="0063058B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4C3C14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340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69A839B8" w14:textId="7389661D" w:rsidR="004B6DD6" w:rsidRPr="0054015D" w:rsidRDefault="00BB598C" w:rsidP="004B6DD6">
            <w:pPr>
              <w:tabs>
                <w:tab w:val="decimal" w:pos="11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4B6DD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  <w:r w:rsidR="004B6DD6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844</w:t>
            </w:r>
          </w:p>
        </w:tc>
      </w:tr>
    </w:tbl>
    <w:p w14:paraId="6B69E33E" w14:textId="7218239A" w:rsidR="009A068D" w:rsidRPr="0054015D" w:rsidRDefault="009A068D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FA5B35" w14:textId="55100CA3" w:rsidR="00070F59" w:rsidRPr="0054015D" w:rsidRDefault="009A068D" w:rsidP="003F3C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55743" w:rsidRPr="0054015D" w14:paraId="50AF6C95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0793EB1D" w14:textId="2FA90EE5" w:rsidR="00655743" w:rsidRPr="0054015D" w:rsidRDefault="00BB598C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6" w:name="_Hlk196922239"/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16</w:t>
            </w:r>
            <w:r w:rsidR="0065574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  <w:bookmarkEnd w:id="16"/>
    </w:tbl>
    <w:p w14:paraId="74E5810B" w14:textId="77777777" w:rsidR="00E22050" w:rsidRPr="0054015D" w:rsidRDefault="00E22050" w:rsidP="00F4673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BC082E" w14:textId="45C0864E" w:rsidR="006110D5" w:rsidRPr="0054015D" w:rsidRDefault="00E22050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รายการเคลื่อนไหวสำหรับภาระผูกพันผลประโยชน์พนักงาน</w:t>
      </w:r>
      <w:r w:rsidR="007B278C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9C2EE1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7B278C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7B278C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7B278C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0049DAA1" w14:textId="2AE4AAE5" w:rsidR="007B278C" w:rsidRPr="0054015D" w:rsidRDefault="007B278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35"/>
        <w:gridCol w:w="2376"/>
        <w:gridCol w:w="2448"/>
      </w:tblGrid>
      <w:tr w:rsidR="00AA1579" w:rsidRPr="0054015D" w14:paraId="74D7A76A" w14:textId="77777777" w:rsidTr="00D34047">
        <w:tc>
          <w:tcPr>
            <w:tcW w:w="4635" w:type="dxa"/>
            <w:vAlign w:val="bottom"/>
          </w:tcPr>
          <w:p w14:paraId="56766A35" w14:textId="77777777" w:rsidR="006708EA" w:rsidRPr="0054015D" w:rsidRDefault="006708EA" w:rsidP="004716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17D5612D" w14:textId="77777777" w:rsidR="006708EA" w:rsidRPr="0054015D" w:rsidRDefault="006708EA" w:rsidP="009A078B">
            <w:pPr>
              <w:tabs>
                <w:tab w:val="right" w:pos="158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6FFDC0BB" w14:textId="77777777" w:rsidR="006708EA" w:rsidRPr="0054015D" w:rsidRDefault="006708EA" w:rsidP="009A078B">
            <w:pPr>
              <w:spacing w:before="6" w:after="6"/>
              <w:ind w:left="-1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69DC2C9C" w14:textId="77777777" w:rsidTr="00D34047">
        <w:tc>
          <w:tcPr>
            <w:tcW w:w="4635" w:type="dxa"/>
            <w:vAlign w:val="bottom"/>
          </w:tcPr>
          <w:p w14:paraId="103E737D" w14:textId="77777777" w:rsidR="009A163B" w:rsidRPr="0054015D" w:rsidRDefault="009A163B" w:rsidP="0047167B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46E13E21" w14:textId="3B8C7750" w:rsidR="009A163B" w:rsidRPr="0054015D" w:rsidRDefault="007E49BE" w:rsidP="009A078B">
            <w:pPr>
              <w:tabs>
                <w:tab w:val="right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="009A163B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470EF314" w14:textId="5EFFAA2B" w:rsidR="009A163B" w:rsidRPr="0054015D" w:rsidRDefault="007E49BE" w:rsidP="009A078B">
            <w:pPr>
              <w:tabs>
                <w:tab w:val="righ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9A163B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1579" w:rsidRPr="0054015D" w14:paraId="51011C9E" w14:textId="77777777" w:rsidTr="00D34047">
        <w:tc>
          <w:tcPr>
            <w:tcW w:w="4635" w:type="dxa"/>
            <w:vAlign w:val="bottom"/>
          </w:tcPr>
          <w:p w14:paraId="3EA84BDE" w14:textId="77777777" w:rsidR="009A163B" w:rsidRPr="0054015D" w:rsidRDefault="009A163B" w:rsidP="006708E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76" w:type="dxa"/>
            <w:vAlign w:val="bottom"/>
          </w:tcPr>
          <w:p w14:paraId="59734C67" w14:textId="7890E804" w:rsidR="009A163B" w:rsidRPr="0054015D" w:rsidRDefault="009A163B" w:rsidP="009A078B">
            <w:pPr>
              <w:tabs>
                <w:tab w:val="right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2448" w:type="dxa"/>
            <w:vAlign w:val="bottom"/>
          </w:tcPr>
          <w:p w14:paraId="37FAEDF3" w14:textId="30C97C8E" w:rsidR="009A163B" w:rsidRPr="0054015D" w:rsidRDefault="009A163B" w:rsidP="009A078B">
            <w:pPr>
              <w:tabs>
                <w:tab w:val="righ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2568</w:t>
            </w:r>
          </w:p>
        </w:tc>
      </w:tr>
      <w:tr w:rsidR="00AA1579" w:rsidRPr="0054015D" w14:paraId="022F04DC" w14:textId="77777777" w:rsidTr="00D34047">
        <w:tc>
          <w:tcPr>
            <w:tcW w:w="4635" w:type="dxa"/>
            <w:vAlign w:val="bottom"/>
          </w:tcPr>
          <w:p w14:paraId="32B3B70F" w14:textId="77777777" w:rsidR="009A163B" w:rsidRPr="0054015D" w:rsidRDefault="009A163B" w:rsidP="006708EA">
            <w:pPr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3382963D" w14:textId="21F04E39" w:rsidR="009A163B" w:rsidRPr="0054015D" w:rsidRDefault="007E49BE" w:rsidP="009A078B">
            <w:pPr>
              <w:tabs>
                <w:tab w:val="right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="009A163B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77325E21" w14:textId="1AF5B3CE" w:rsidR="009A163B" w:rsidRPr="0054015D" w:rsidRDefault="007E49BE" w:rsidP="009A078B">
            <w:pPr>
              <w:tabs>
                <w:tab w:val="right" w:pos="223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9A163B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AA1579" w:rsidRPr="0054015D" w14:paraId="47C913E8" w14:textId="77777777" w:rsidTr="00D34047">
        <w:tc>
          <w:tcPr>
            <w:tcW w:w="4635" w:type="dxa"/>
            <w:vAlign w:val="bottom"/>
          </w:tcPr>
          <w:p w14:paraId="60DA20D2" w14:textId="77777777" w:rsidR="009A163B" w:rsidRPr="0054015D" w:rsidRDefault="009A163B" w:rsidP="006708EA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2B29FB46" w14:textId="77777777" w:rsidR="009A163B" w:rsidRPr="0054015D" w:rsidRDefault="009A163B" w:rsidP="009A078B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0E25F4BF" w14:textId="77777777" w:rsidR="009A163B" w:rsidRPr="0054015D" w:rsidRDefault="009A163B" w:rsidP="009A078B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6B538E12" w14:textId="77777777" w:rsidTr="00D34047">
        <w:tc>
          <w:tcPr>
            <w:tcW w:w="4635" w:type="dxa"/>
            <w:vAlign w:val="bottom"/>
          </w:tcPr>
          <w:p w14:paraId="080D826D" w14:textId="1A89DA86" w:rsidR="009A163B" w:rsidRPr="0054015D" w:rsidRDefault="009A163B" w:rsidP="006708EA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376" w:type="dxa"/>
            <w:vAlign w:val="bottom"/>
          </w:tcPr>
          <w:p w14:paraId="09514C98" w14:textId="5C81B3BA" w:rsidR="009A163B" w:rsidRPr="0054015D" w:rsidRDefault="00BB598C" w:rsidP="009A078B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107</w:t>
            </w:r>
            <w:r w:rsidR="00F56A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2448" w:type="dxa"/>
            <w:vAlign w:val="bottom"/>
          </w:tcPr>
          <w:p w14:paraId="4442C5E8" w14:textId="19166C8F" w:rsidR="009A163B" w:rsidRPr="0054015D" w:rsidRDefault="00BB598C" w:rsidP="009A078B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  <w:r w:rsidR="00F56A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238</w:t>
            </w:r>
          </w:p>
        </w:tc>
      </w:tr>
      <w:tr w:rsidR="00AA1579" w:rsidRPr="0054015D" w14:paraId="36513CFC" w14:textId="77777777" w:rsidTr="00D34047">
        <w:tc>
          <w:tcPr>
            <w:tcW w:w="4635" w:type="dxa"/>
            <w:vAlign w:val="bottom"/>
          </w:tcPr>
          <w:p w14:paraId="7F7E32B5" w14:textId="77777777" w:rsidR="009A163B" w:rsidRPr="0054015D" w:rsidRDefault="009A163B" w:rsidP="006708EA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เพิ่มขึ้นระหว่างรอบระยะเวลา</w:t>
            </w:r>
          </w:p>
        </w:tc>
        <w:tc>
          <w:tcPr>
            <w:tcW w:w="2376" w:type="dxa"/>
            <w:vAlign w:val="bottom"/>
          </w:tcPr>
          <w:p w14:paraId="276C58CB" w14:textId="77777777" w:rsidR="009A163B" w:rsidRPr="0054015D" w:rsidRDefault="009A163B" w:rsidP="009A078B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48" w:type="dxa"/>
            <w:vAlign w:val="bottom"/>
          </w:tcPr>
          <w:p w14:paraId="7DB84575" w14:textId="77777777" w:rsidR="009A163B" w:rsidRPr="0054015D" w:rsidRDefault="009A163B" w:rsidP="009A078B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6E2E426F" w14:textId="77777777" w:rsidTr="00D34047">
        <w:tc>
          <w:tcPr>
            <w:tcW w:w="4635" w:type="dxa"/>
            <w:vAlign w:val="bottom"/>
          </w:tcPr>
          <w:p w14:paraId="659D67F6" w14:textId="77777777" w:rsidR="00F06FB5" w:rsidRPr="0054015D" w:rsidRDefault="00F06FB5" w:rsidP="00F06FB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ต้นทุนบริการปัจจุบัน</w:t>
            </w:r>
          </w:p>
        </w:tc>
        <w:tc>
          <w:tcPr>
            <w:tcW w:w="2376" w:type="dxa"/>
            <w:vAlign w:val="bottom"/>
          </w:tcPr>
          <w:p w14:paraId="62AA2F18" w14:textId="24C25440" w:rsidR="00F06FB5" w:rsidRPr="0054015D" w:rsidRDefault="00BB598C" w:rsidP="00F06FB5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732D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469</w:t>
            </w:r>
          </w:p>
        </w:tc>
        <w:tc>
          <w:tcPr>
            <w:tcW w:w="2448" w:type="dxa"/>
            <w:vAlign w:val="bottom"/>
          </w:tcPr>
          <w:p w14:paraId="0E84AEAF" w14:textId="5CDC8377" w:rsidR="00F06FB5" w:rsidRPr="0054015D" w:rsidRDefault="00BB598C" w:rsidP="003A044C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2642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162</w:t>
            </w:r>
          </w:p>
        </w:tc>
      </w:tr>
      <w:tr w:rsidR="00AA1579" w:rsidRPr="0054015D" w14:paraId="53127063" w14:textId="77777777" w:rsidTr="00D34047">
        <w:tc>
          <w:tcPr>
            <w:tcW w:w="4635" w:type="dxa"/>
            <w:vAlign w:val="bottom"/>
          </w:tcPr>
          <w:p w14:paraId="4277ECF7" w14:textId="778EE5CC" w:rsidR="00F06FB5" w:rsidRPr="0054015D" w:rsidRDefault="00F06FB5" w:rsidP="00F06FB5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ต้นทุนดอกเบี้ย</w:t>
            </w:r>
          </w:p>
        </w:tc>
        <w:tc>
          <w:tcPr>
            <w:tcW w:w="2376" w:type="dxa"/>
            <w:vAlign w:val="bottom"/>
          </w:tcPr>
          <w:p w14:paraId="0DCA8677" w14:textId="5409FBCE" w:rsidR="00F06FB5" w:rsidRPr="0054015D" w:rsidRDefault="00BB598C" w:rsidP="00F06FB5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642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651</w:t>
            </w:r>
          </w:p>
        </w:tc>
        <w:tc>
          <w:tcPr>
            <w:tcW w:w="2448" w:type="dxa"/>
            <w:vAlign w:val="bottom"/>
          </w:tcPr>
          <w:p w14:paraId="2D9548B1" w14:textId="15FC4F58" w:rsidR="00F06FB5" w:rsidRPr="0054015D" w:rsidRDefault="00BB598C" w:rsidP="003A044C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642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651</w:t>
            </w:r>
          </w:p>
        </w:tc>
      </w:tr>
      <w:tr w:rsidR="00B70333" w:rsidRPr="0054015D" w14:paraId="6C6F2D50" w14:textId="77777777">
        <w:tc>
          <w:tcPr>
            <w:tcW w:w="4635" w:type="dxa"/>
            <w:vAlign w:val="bottom"/>
          </w:tcPr>
          <w:p w14:paraId="7FB77FFA" w14:textId="4B435D47" w:rsidR="00B70333" w:rsidRPr="0054015D" w:rsidRDefault="00B70333" w:rsidP="00B70333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รับโอนหนี้สินผลประโยชน์พนักงานจากบริษัทย่อย</w:t>
            </w:r>
          </w:p>
        </w:tc>
        <w:tc>
          <w:tcPr>
            <w:tcW w:w="2376" w:type="dxa"/>
            <w:tcBorders>
              <w:bottom w:val="single" w:sz="4" w:space="0" w:color="auto"/>
            </w:tcBorders>
          </w:tcPr>
          <w:p w14:paraId="3DB58A23" w14:textId="60767BD4" w:rsidR="00B70333" w:rsidRPr="0054015D" w:rsidRDefault="00B70333" w:rsidP="00B70333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124E18A3" w14:textId="45D4D934" w:rsidR="00B70333" w:rsidRPr="0054015D" w:rsidRDefault="00BB598C" w:rsidP="00B70333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B70333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889</w:t>
            </w:r>
          </w:p>
        </w:tc>
      </w:tr>
      <w:tr w:rsidR="00B70333" w:rsidRPr="0054015D" w14:paraId="1347D9F2" w14:textId="77777777" w:rsidTr="00D34047">
        <w:tc>
          <w:tcPr>
            <w:tcW w:w="4635" w:type="dxa"/>
            <w:vAlign w:val="bottom"/>
          </w:tcPr>
          <w:p w14:paraId="74A30A02" w14:textId="77777777" w:rsidR="00B70333" w:rsidRPr="0054015D" w:rsidRDefault="00B70333" w:rsidP="00B70333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2DC3D767" w14:textId="77777777" w:rsidR="00B70333" w:rsidRPr="0054015D" w:rsidRDefault="00B70333" w:rsidP="00B70333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4D2B5AD1" w14:textId="77777777" w:rsidR="00B70333" w:rsidRPr="0054015D" w:rsidRDefault="00B70333" w:rsidP="00B70333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B70333" w:rsidRPr="0054015D" w14:paraId="49C8DCB1" w14:textId="77777777" w:rsidTr="00D34047">
        <w:tc>
          <w:tcPr>
            <w:tcW w:w="4635" w:type="dxa"/>
            <w:vAlign w:val="bottom"/>
          </w:tcPr>
          <w:p w14:paraId="002A378C" w14:textId="18000738" w:rsidR="00B70333" w:rsidRPr="0054015D" w:rsidRDefault="00B70333" w:rsidP="00B70333">
            <w:pPr>
              <w:tabs>
                <w:tab w:val="left" w:pos="821"/>
              </w:tabs>
              <w:spacing w:before="6" w:after="6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6EA1B579" w14:textId="69642D83" w:rsidR="00B70333" w:rsidRPr="0054015D" w:rsidRDefault="00BB598C" w:rsidP="00B70333">
            <w:pPr>
              <w:tabs>
                <w:tab w:val="decimal" w:pos="2173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118</w:t>
            </w:r>
            <w:r w:rsidR="00B70333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641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5A801012" w14:textId="5FDE1D6B" w:rsidR="00B70333" w:rsidRPr="0054015D" w:rsidRDefault="00BB598C" w:rsidP="00B70333">
            <w:pPr>
              <w:tabs>
                <w:tab w:val="decimal" w:pos="22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114</w:t>
            </w:r>
            <w:r w:rsidR="00B70333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940</w:t>
            </w:r>
          </w:p>
        </w:tc>
      </w:tr>
    </w:tbl>
    <w:p w14:paraId="17B2EB17" w14:textId="77777777" w:rsidR="006708EA" w:rsidRPr="0054015D" w:rsidRDefault="006708EA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65CD1" w:rsidRPr="0054015D" w14:paraId="2557F8A0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6FEE55A1" w14:textId="77F7E42C" w:rsidR="00E65CD1" w:rsidRPr="0054015D" w:rsidRDefault="00E65CD1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7" w:name="_Hlk165810355"/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17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630B9E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3AE9E4C6" w14:textId="02B6492B" w:rsidR="00E65CD1" w:rsidRPr="0054015D" w:rsidRDefault="00E65CD1" w:rsidP="00E65C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5DB409" w14:textId="16086CB4" w:rsidR="008B75CF" w:rsidRPr="0054015D" w:rsidRDefault="00D47564" w:rsidP="008B75C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</w:t>
      </w:r>
      <w:r w:rsidR="008B75CF" w:rsidRPr="0054015D">
        <w:rPr>
          <w:rFonts w:ascii="Browallia New" w:hAnsi="Browallia New" w:cs="Browallia New"/>
          <w:color w:val="auto"/>
          <w:sz w:val="26"/>
          <w:szCs w:val="26"/>
          <w:cs/>
        </w:rPr>
        <w:t>สำหรับ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ทุนเรือนหุ้น</w:t>
      </w:r>
      <w:r w:rsidR="008B75CF" w:rsidRPr="0054015D">
        <w:rPr>
          <w:rFonts w:ascii="Browallia New" w:hAnsi="Browallia New" w:cs="Browallia New"/>
          <w:color w:val="auto"/>
          <w:sz w:val="26"/>
          <w:szCs w:val="26"/>
          <w:cs/>
        </w:rPr>
        <w:t>และส่วนเกินมูลค่าหุ้น</w:t>
      </w:r>
      <w:r w:rsidR="0059754D"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17418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สำหรับรอบระยะเวลา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917418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9754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59754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7E7E34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12577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และสำหรับปีสิ้นสุดวันที่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812577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12577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="00812577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B75CF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F7BEC5F" w14:textId="77777777" w:rsidR="00D47564" w:rsidRPr="0054015D" w:rsidRDefault="00D47564" w:rsidP="00D47564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2880"/>
        <w:gridCol w:w="1089"/>
        <w:gridCol w:w="1094"/>
        <w:gridCol w:w="1237"/>
        <w:gridCol w:w="1074"/>
        <w:gridCol w:w="1094"/>
        <w:gridCol w:w="1094"/>
      </w:tblGrid>
      <w:tr w:rsidR="00AA1579" w:rsidRPr="0054015D" w14:paraId="232EAE07" w14:textId="77777777" w:rsidTr="00017C9A">
        <w:trPr>
          <w:cantSplit/>
        </w:trPr>
        <w:tc>
          <w:tcPr>
            <w:tcW w:w="2880" w:type="dxa"/>
            <w:vAlign w:val="bottom"/>
          </w:tcPr>
          <w:p w14:paraId="5F82973C" w14:textId="77777777" w:rsidR="0059754D" w:rsidRPr="0054015D" w:rsidRDefault="0059754D" w:rsidP="00EE2F5A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82" w:type="dxa"/>
            <w:gridSpan w:val="6"/>
            <w:tcBorders>
              <w:bottom w:val="single" w:sz="4" w:space="0" w:color="auto"/>
            </w:tcBorders>
            <w:vAlign w:val="bottom"/>
          </w:tcPr>
          <w:p w14:paraId="62279291" w14:textId="783FB64A" w:rsidR="0059754D" w:rsidRPr="0054015D" w:rsidRDefault="0059754D" w:rsidP="0059754D">
            <w:pP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54015D" w14:paraId="6A09D4CB" w14:textId="77777777" w:rsidTr="00E56A03">
        <w:trPr>
          <w:cantSplit/>
        </w:trPr>
        <w:tc>
          <w:tcPr>
            <w:tcW w:w="2880" w:type="dxa"/>
            <w:vAlign w:val="bottom"/>
          </w:tcPr>
          <w:p w14:paraId="3027E5D5" w14:textId="77777777" w:rsidR="00D47564" w:rsidRPr="0054015D" w:rsidRDefault="00D47564" w:rsidP="00EE2F5A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05A8F6BF" w14:textId="77777777" w:rsidR="00D47564" w:rsidRPr="0054015D" w:rsidRDefault="00D47564" w:rsidP="00EE2F5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E0EB31C" w14:textId="77777777" w:rsidR="00D47564" w:rsidRPr="0054015D" w:rsidRDefault="00D47564" w:rsidP="00EE2F5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4FA1C14" w14:textId="77777777" w:rsidR="00D47564" w:rsidRPr="0054015D" w:rsidRDefault="00D47564" w:rsidP="00B855BC">
            <w:pPr>
              <w:tabs>
                <w:tab w:val="decimal" w:pos="798"/>
                <w:tab w:val="right" w:pos="938"/>
              </w:tabs>
              <w:ind w:left="-70" w:right="-72" w:firstLine="70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A13FC1E" w14:textId="77777777" w:rsidR="00D47564" w:rsidRPr="0054015D" w:rsidRDefault="00D47564" w:rsidP="00B855BC">
            <w:pPr>
              <w:tabs>
                <w:tab w:val="decimal" w:pos="798"/>
                <w:tab w:val="right" w:pos="938"/>
                <w:tab w:val="right" w:pos="978"/>
              </w:tabs>
              <w:ind w:left="-70" w:right="-72" w:firstLine="70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BBBBE01" w14:textId="77777777" w:rsidR="00D47564" w:rsidRPr="0054015D" w:rsidRDefault="00D47564" w:rsidP="00B855BC">
            <w:pPr>
              <w:tabs>
                <w:tab w:val="decimal" w:pos="798"/>
                <w:tab w:val="right" w:pos="938"/>
              </w:tabs>
              <w:ind w:left="-70" w:right="-72" w:firstLine="70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C74DB32" w14:textId="77777777" w:rsidR="00D47564" w:rsidRPr="0054015D" w:rsidRDefault="00D47564" w:rsidP="00EE2F5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1579" w:rsidRPr="0054015D" w14:paraId="0D4E01D0" w14:textId="77777777" w:rsidTr="00E56A03">
        <w:trPr>
          <w:cantSplit/>
        </w:trPr>
        <w:tc>
          <w:tcPr>
            <w:tcW w:w="2880" w:type="dxa"/>
            <w:vAlign w:val="bottom"/>
          </w:tcPr>
          <w:p w14:paraId="16356277" w14:textId="77777777" w:rsidR="00D47564" w:rsidRPr="0054015D" w:rsidRDefault="00D47564" w:rsidP="00EE2F5A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183" w:type="dxa"/>
            <w:gridSpan w:val="2"/>
            <w:vAlign w:val="bottom"/>
          </w:tcPr>
          <w:p w14:paraId="190F263B" w14:textId="77777777" w:rsidR="00D47564" w:rsidRPr="0054015D" w:rsidRDefault="00D47564" w:rsidP="00EE2F5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311" w:type="dxa"/>
            <w:gridSpan w:val="2"/>
            <w:vAlign w:val="bottom"/>
          </w:tcPr>
          <w:p w14:paraId="753A6558" w14:textId="77777777" w:rsidR="00D47564" w:rsidRPr="0054015D" w:rsidRDefault="00D47564" w:rsidP="00A364D4">
            <w:pPr>
              <w:tabs>
                <w:tab w:val="decimal" w:pos="798"/>
                <w:tab w:val="right" w:pos="938"/>
              </w:tabs>
              <w:ind w:left="-70" w:right="-37" w:firstLine="70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ทุนที่ออกและเรียกชำระแล้ว</w:t>
            </w:r>
          </w:p>
        </w:tc>
        <w:tc>
          <w:tcPr>
            <w:tcW w:w="1094" w:type="dxa"/>
            <w:vAlign w:val="bottom"/>
          </w:tcPr>
          <w:p w14:paraId="5C4EDED9" w14:textId="77777777" w:rsidR="00D47564" w:rsidRPr="0054015D" w:rsidRDefault="00D47564" w:rsidP="00B855BC">
            <w:pPr>
              <w:tabs>
                <w:tab w:val="decimal" w:pos="798"/>
                <w:tab w:val="right" w:pos="938"/>
              </w:tabs>
              <w:ind w:left="-70" w:right="-72" w:firstLine="70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1094" w:type="dxa"/>
            <w:vAlign w:val="bottom"/>
          </w:tcPr>
          <w:p w14:paraId="58C80AAA" w14:textId="77777777" w:rsidR="00D47564" w:rsidRPr="0054015D" w:rsidRDefault="00D47564" w:rsidP="00CF4809">
            <w:pPr>
              <w:tabs>
                <w:tab w:val="right" w:pos="8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AA1579" w:rsidRPr="0054015D" w14:paraId="6DE90C95" w14:textId="77777777" w:rsidTr="00E56A03">
        <w:trPr>
          <w:cantSplit/>
        </w:trPr>
        <w:tc>
          <w:tcPr>
            <w:tcW w:w="2880" w:type="dxa"/>
            <w:vAlign w:val="bottom"/>
          </w:tcPr>
          <w:p w14:paraId="04A84B2D" w14:textId="77777777" w:rsidR="00D47564" w:rsidRPr="0054015D" w:rsidRDefault="00D47564" w:rsidP="00EE2F5A">
            <w:pPr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8C32E" w14:textId="77777777" w:rsidR="00D47564" w:rsidRPr="0054015D" w:rsidRDefault="00D47564" w:rsidP="00EE2F5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A0A4" w14:textId="07107147" w:rsidR="00D47564" w:rsidRPr="0054015D" w:rsidRDefault="005605FE" w:rsidP="00EE2F5A">
            <w:pPr>
              <w:tabs>
                <w:tab w:val="decimal" w:pos="8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="00D47564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380C1" w14:textId="77777777" w:rsidR="00D47564" w:rsidRPr="0054015D" w:rsidRDefault="00D47564" w:rsidP="00AB637A">
            <w:pPr>
              <w:tabs>
                <w:tab w:val="right" w:pos="10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F4966" w14:textId="4776460B" w:rsidR="00D47564" w:rsidRPr="0054015D" w:rsidRDefault="00D47564" w:rsidP="00EE2F5A">
            <w:pPr>
              <w:tabs>
                <w:tab w:val="right" w:pos="8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rtl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32AFAD71" w14:textId="4CABF088" w:rsidR="00D47564" w:rsidRPr="0054015D" w:rsidRDefault="00D47564" w:rsidP="00CF4809">
            <w:pPr>
              <w:tabs>
                <w:tab w:val="right" w:pos="9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189D844C" w14:textId="7A3E00DB" w:rsidR="00D47564" w:rsidRPr="0054015D" w:rsidRDefault="00D47564" w:rsidP="0014457A">
            <w:pPr>
              <w:tabs>
                <w:tab w:val="right" w:pos="88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ab/>
            </w:r>
            <w:r w:rsidR="005605FE"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พัน</w:t>
            </w:r>
            <w:r w:rsidRPr="0054015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AA1579" w:rsidRPr="0054015D" w14:paraId="0FDB2A5C" w14:textId="77777777" w:rsidTr="00E56A03">
        <w:trPr>
          <w:cantSplit/>
        </w:trPr>
        <w:tc>
          <w:tcPr>
            <w:tcW w:w="2880" w:type="dxa"/>
            <w:vAlign w:val="bottom"/>
          </w:tcPr>
          <w:p w14:paraId="20949A14" w14:textId="77777777" w:rsidR="00D47564" w:rsidRPr="0054015D" w:rsidRDefault="00D47564" w:rsidP="00EE2F5A">
            <w:pPr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7FE7C51B" w14:textId="77777777" w:rsidR="00D47564" w:rsidRPr="0054015D" w:rsidRDefault="00D47564" w:rsidP="00EE2F5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981A6D3" w14:textId="77777777" w:rsidR="00D47564" w:rsidRPr="0054015D" w:rsidRDefault="00D47564" w:rsidP="00EE2F5A">
            <w:pPr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DE9DCF7" w14:textId="77777777" w:rsidR="00D47564" w:rsidRPr="0054015D" w:rsidRDefault="00D47564" w:rsidP="00EE2F5A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FCEFABA" w14:textId="77777777" w:rsidR="00D47564" w:rsidRPr="0054015D" w:rsidRDefault="00D47564" w:rsidP="00EE2F5A">
            <w:pPr>
              <w:tabs>
                <w:tab w:val="decimal" w:pos="950"/>
                <w:tab w:val="decimal" w:pos="1224"/>
              </w:tabs>
              <w:ind w:right="-72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27562F3" w14:textId="77777777" w:rsidR="00D47564" w:rsidRPr="0054015D" w:rsidRDefault="00D47564" w:rsidP="00EE2F5A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3C61D2A7" w14:textId="77777777" w:rsidR="00D47564" w:rsidRPr="0054015D" w:rsidRDefault="00D47564" w:rsidP="00EE2F5A">
            <w:pPr>
              <w:tabs>
                <w:tab w:val="decimal" w:pos="95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aps/>
                <w:color w:val="auto"/>
                <w:sz w:val="22"/>
                <w:szCs w:val="22"/>
              </w:rPr>
            </w:pPr>
          </w:p>
        </w:tc>
      </w:tr>
      <w:tr w:rsidR="00AA1579" w:rsidRPr="0054015D" w14:paraId="260ACD6B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65F4CF28" w14:textId="009AA3DA" w:rsidR="00B50B64" w:rsidRPr="0054015D" w:rsidRDefault="00B50B64" w:rsidP="00B50B64">
            <w:pPr>
              <w:pStyle w:val="a"/>
              <w:ind w:right="0"/>
              <w:rPr>
                <w:rFonts w:ascii="Browallia New" w:hAnsi="Browallia New" w:cs="Browallia New"/>
                <w:sz w:val="22"/>
                <w:szCs w:val="35"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B598C" w:rsidRPr="0054015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54015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BB598C" w:rsidRPr="0054015D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089" w:type="dxa"/>
          </w:tcPr>
          <w:p w14:paraId="7BBC1329" w14:textId="21BAF9E5" w:rsidR="00B50B64" w:rsidRPr="0054015D" w:rsidRDefault="00BB598C" w:rsidP="0014457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B50B64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711</w:t>
            </w:r>
            <w:r w:rsidR="00B50B64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766</w:t>
            </w:r>
            <w:r w:rsidR="00B50B64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904</w:t>
            </w:r>
          </w:p>
        </w:tc>
        <w:tc>
          <w:tcPr>
            <w:tcW w:w="1094" w:type="dxa"/>
          </w:tcPr>
          <w:p w14:paraId="7937FFBB" w14:textId="35F8D874" w:rsidR="00B50B64" w:rsidRPr="0054015D" w:rsidRDefault="00BB598C" w:rsidP="00B50B6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AC12BF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711</w:t>
            </w:r>
            <w:r w:rsidR="00AC12BF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767</w:t>
            </w:r>
          </w:p>
        </w:tc>
        <w:tc>
          <w:tcPr>
            <w:tcW w:w="1237" w:type="dxa"/>
          </w:tcPr>
          <w:p w14:paraId="745AA23D" w14:textId="45B7014A" w:rsidR="00B50B64" w:rsidRPr="0054015D" w:rsidRDefault="00BB598C" w:rsidP="00B50B64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0339BF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="000339BF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413</w:t>
            </w:r>
            <w:r w:rsidR="000339BF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525</w:t>
            </w:r>
          </w:p>
        </w:tc>
        <w:tc>
          <w:tcPr>
            <w:tcW w:w="1074" w:type="dxa"/>
          </w:tcPr>
          <w:p w14:paraId="540F015C" w14:textId="16F60EBF" w:rsidR="00B50B64" w:rsidRPr="0054015D" w:rsidRDefault="00BB598C" w:rsidP="00B50B6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AC12BF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="00AC12BF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414</w:t>
            </w:r>
          </w:p>
        </w:tc>
        <w:tc>
          <w:tcPr>
            <w:tcW w:w="1094" w:type="dxa"/>
          </w:tcPr>
          <w:p w14:paraId="5EB4025B" w14:textId="3CF4F72E" w:rsidR="00B50B64" w:rsidRPr="0054015D" w:rsidRDefault="00BB598C" w:rsidP="00B50B64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69</w:t>
            </w:r>
            <w:r w:rsidR="00AC12BF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174</w:t>
            </w:r>
          </w:p>
        </w:tc>
        <w:tc>
          <w:tcPr>
            <w:tcW w:w="1094" w:type="dxa"/>
          </w:tcPr>
          <w:p w14:paraId="3ACB5864" w14:textId="294C9498" w:rsidR="00B50B64" w:rsidRPr="0054015D" w:rsidRDefault="00BB598C" w:rsidP="0014457A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B50B64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438</w:t>
            </w:r>
            <w:r w:rsidR="00B50B64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588</w:t>
            </w:r>
          </w:p>
        </w:tc>
      </w:tr>
      <w:tr w:rsidR="00AA1579" w:rsidRPr="0054015D" w14:paraId="2557CA83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06641CBF" w14:textId="77777777" w:rsidR="00E11EF0" w:rsidRPr="0054015D" w:rsidRDefault="00E11EF0" w:rsidP="00E11EF0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เพิ่มขึ้นจากการใช้สิทธิแปลงสภาพ</w:t>
            </w:r>
          </w:p>
          <w:p w14:paraId="272E7930" w14:textId="467B8DD7" w:rsidR="00E11EF0" w:rsidRPr="0054015D" w:rsidRDefault="00E11EF0" w:rsidP="00E11EF0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ใบสำคัญแสดงสิทธิฯ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CEBE6BA" w14:textId="5068E114" w:rsidR="00E11EF0" w:rsidRPr="0054015D" w:rsidRDefault="00E11EF0" w:rsidP="00E11EF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40FF4191" w14:textId="09FE993E" w:rsidR="00E11EF0" w:rsidRPr="0054015D" w:rsidRDefault="00E11EF0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B8322E8" w14:textId="008ED6E7" w:rsidR="00E11EF0" w:rsidRPr="0054015D" w:rsidRDefault="00BB598C" w:rsidP="00E11EF0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166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10DEDFD9" w14:textId="22D4DA43" w:rsidR="00E11EF0" w:rsidRPr="0054015D" w:rsidRDefault="00E11EF0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13E38D6" w14:textId="01EBA17A" w:rsidR="00E11EF0" w:rsidRPr="0054015D" w:rsidRDefault="00BB598C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B173BA3" w14:textId="23C6D038" w:rsidR="00E11EF0" w:rsidRPr="0054015D" w:rsidRDefault="00BB598C" w:rsidP="00E11EF0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</w:p>
        </w:tc>
      </w:tr>
      <w:tr w:rsidR="00AA1579" w:rsidRPr="0054015D" w14:paraId="21133716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67C422C1" w14:textId="77777777" w:rsidR="00E56A03" w:rsidRPr="0054015D" w:rsidRDefault="00E56A03" w:rsidP="00E11EF0">
            <w:pPr>
              <w:pStyle w:val="a"/>
              <w:ind w:right="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A7646C3" w14:textId="77777777" w:rsidR="00E56A03" w:rsidRPr="0054015D" w:rsidRDefault="00E56A03" w:rsidP="00E11EF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685A252" w14:textId="77777777" w:rsidR="00E56A03" w:rsidRPr="0054015D" w:rsidRDefault="00E56A03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FB10AD0" w14:textId="77777777" w:rsidR="00E56A03" w:rsidRPr="0054015D" w:rsidRDefault="00E56A03" w:rsidP="00E11EF0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25F8C467" w14:textId="77777777" w:rsidR="00E56A03" w:rsidRPr="0054015D" w:rsidRDefault="00E56A03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3935A0A" w14:textId="77777777" w:rsidR="00E56A03" w:rsidRPr="0054015D" w:rsidRDefault="00E56A03" w:rsidP="00E11EF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56F21B6E" w14:textId="77777777" w:rsidR="00E56A03" w:rsidRPr="0054015D" w:rsidRDefault="00E56A03" w:rsidP="00E11EF0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13F10590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7D71578E" w14:textId="18412D80" w:rsidR="00BD7A32" w:rsidRPr="0054015D" w:rsidRDefault="00BD7A32" w:rsidP="00BD7A32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B598C" w:rsidRPr="0054015D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Pr="0054015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4015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BB598C" w:rsidRPr="0054015D">
              <w:rPr>
                <w:rFonts w:ascii="Browallia New" w:hAnsi="Browallia New" w:cs="Browallia New"/>
                <w:sz w:val="22"/>
                <w:szCs w:val="22"/>
              </w:rPr>
              <w:t>2567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0038CBCA" w14:textId="612CD122" w:rsidR="00BD7A32" w:rsidRPr="0054015D" w:rsidRDefault="00BB598C" w:rsidP="0014457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BD7A32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711</w:t>
            </w:r>
            <w:r w:rsidR="00BD7A32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766</w:t>
            </w:r>
            <w:r w:rsidR="00BD7A32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904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DEEB8C3" w14:textId="0422B92B" w:rsidR="00BD7A32" w:rsidRPr="0054015D" w:rsidRDefault="00BB598C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BD7A32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711</w:t>
            </w:r>
            <w:r w:rsidR="00BD7A32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767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A32C30B" w14:textId="55530826" w:rsidR="00BD7A32" w:rsidRPr="0054015D" w:rsidRDefault="00BB598C" w:rsidP="00BD7A32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BD7A32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="00BD7A32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413</w:t>
            </w:r>
            <w:r w:rsidR="00BD7A32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691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87159AF" w14:textId="7460F554" w:rsidR="00BD7A32" w:rsidRPr="0054015D" w:rsidRDefault="00BB598C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BD7A32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="00BD7A32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414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6F8A5C7F" w14:textId="7B63B182" w:rsidR="00BD7A32" w:rsidRPr="0054015D" w:rsidRDefault="00BB598C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69</w:t>
            </w:r>
            <w:r w:rsidR="00BD7A32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175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2A0B70BE" w14:textId="50056DD1" w:rsidR="00BD7A32" w:rsidRPr="0054015D" w:rsidRDefault="00BB598C" w:rsidP="0014457A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BD7A32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438</w:t>
            </w:r>
            <w:r w:rsidR="00BD7A32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589</w:t>
            </w:r>
          </w:p>
        </w:tc>
      </w:tr>
      <w:tr w:rsidR="00AA1579" w:rsidRPr="0054015D" w14:paraId="0043688E" w14:textId="77777777" w:rsidTr="00B150AA">
        <w:trPr>
          <w:cantSplit/>
          <w:trHeight w:val="20"/>
        </w:trPr>
        <w:tc>
          <w:tcPr>
            <w:tcW w:w="2880" w:type="dxa"/>
            <w:vAlign w:val="bottom"/>
          </w:tcPr>
          <w:p w14:paraId="1D2ACE84" w14:textId="77777777" w:rsidR="00BD7A32" w:rsidRPr="0054015D" w:rsidRDefault="00BD7A32" w:rsidP="00BD7A32">
            <w:pPr>
              <w:pStyle w:val="a"/>
              <w:ind w:right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0E4157A7" w14:textId="77777777" w:rsidR="00BD7A32" w:rsidRPr="0054015D" w:rsidRDefault="00BD7A32" w:rsidP="0014457A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BCC4FE5" w14:textId="77777777" w:rsidR="00BD7A32" w:rsidRPr="0054015D" w:rsidRDefault="00BD7A32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822072A" w14:textId="77777777" w:rsidR="00BD7A32" w:rsidRPr="0054015D" w:rsidRDefault="00BD7A32" w:rsidP="00BD7A32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7C79C393" w14:textId="77777777" w:rsidR="00BD7A32" w:rsidRPr="0054015D" w:rsidRDefault="00BD7A32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6650DF21" w14:textId="77777777" w:rsidR="00BD7A32" w:rsidRPr="0054015D" w:rsidRDefault="00BD7A32" w:rsidP="00BD7A32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478CD13A" w14:textId="77777777" w:rsidR="00BD7A32" w:rsidRPr="0054015D" w:rsidRDefault="00BD7A32" w:rsidP="0014457A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AA1579" w:rsidRPr="0054015D" w14:paraId="0BB3A061" w14:textId="77777777" w:rsidTr="005B2CE2">
        <w:trPr>
          <w:cantSplit/>
          <w:trHeight w:val="20"/>
        </w:trPr>
        <w:tc>
          <w:tcPr>
            <w:tcW w:w="2880" w:type="dxa"/>
            <w:vAlign w:val="bottom"/>
          </w:tcPr>
          <w:p w14:paraId="6907EC4A" w14:textId="4BF68A4D" w:rsidR="00056E10" w:rsidRPr="0054015D" w:rsidRDefault="00056E10" w:rsidP="00056E10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  <w:cs/>
              </w:rPr>
              <w:t>การลดหุ้นสามัญ</w:t>
            </w:r>
          </w:p>
        </w:tc>
        <w:tc>
          <w:tcPr>
            <w:tcW w:w="1089" w:type="dxa"/>
          </w:tcPr>
          <w:p w14:paraId="7000B1AA" w14:textId="7BEFF946" w:rsidR="00056E10" w:rsidRPr="0054015D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B598C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342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BB598C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353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BB598C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213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094" w:type="dxa"/>
          </w:tcPr>
          <w:p w14:paraId="65ACBE57" w14:textId="2D7E6500" w:rsidR="00056E10" w:rsidRPr="0054015D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BB598C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342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BB598C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353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37" w:type="dxa"/>
            <w:vAlign w:val="bottom"/>
          </w:tcPr>
          <w:p w14:paraId="2F0F0BEA" w14:textId="22423911" w:rsidR="00056E10" w:rsidRPr="0054015D" w:rsidRDefault="00056E10" w:rsidP="00056E10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74" w:type="dxa"/>
            <w:vAlign w:val="bottom"/>
          </w:tcPr>
          <w:p w14:paraId="6F48D098" w14:textId="2DB2202C" w:rsidR="00056E10" w:rsidRPr="0054015D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vAlign w:val="bottom"/>
          </w:tcPr>
          <w:p w14:paraId="57774716" w14:textId="095711F6" w:rsidR="00056E10" w:rsidRPr="0054015D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vAlign w:val="bottom"/>
          </w:tcPr>
          <w:p w14:paraId="15EEF82D" w14:textId="15DE4492" w:rsidR="00056E10" w:rsidRPr="0054015D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</w:tr>
      <w:tr w:rsidR="00AA1579" w:rsidRPr="0054015D" w14:paraId="228E1250" w14:textId="77777777" w:rsidTr="005B2CE2">
        <w:trPr>
          <w:cantSplit/>
          <w:trHeight w:val="20"/>
        </w:trPr>
        <w:tc>
          <w:tcPr>
            <w:tcW w:w="2880" w:type="dxa"/>
            <w:vAlign w:val="bottom"/>
          </w:tcPr>
          <w:p w14:paraId="0EFD4C98" w14:textId="001AFDA0" w:rsidR="00056E10" w:rsidRPr="0054015D" w:rsidRDefault="00056E10" w:rsidP="00056E10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การเพิ่มหุ้นสามัญ</w:t>
            </w:r>
          </w:p>
        </w:tc>
        <w:tc>
          <w:tcPr>
            <w:tcW w:w="1089" w:type="dxa"/>
          </w:tcPr>
          <w:p w14:paraId="2670299E" w14:textId="6C070C3B" w:rsidR="00056E10" w:rsidRPr="0054015D" w:rsidRDefault="00BB598C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684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706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845</w:t>
            </w:r>
          </w:p>
        </w:tc>
        <w:tc>
          <w:tcPr>
            <w:tcW w:w="1094" w:type="dxa"/>
          </w:tcPr>
          <w:p w14:paraId="37F94BAF" w14:textId="24975D1C" w:rsidR="00056E10" w:rsidRPr="0054015D" w:rsidRDefault="00BB598C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684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707</w:t>
            </w:r>
          </w:p>
        </w:tc>
        <w:tc>
          <w:tcPr>
            <w:tcW w:w="1237" w:type="dxa"/>
            <w:vAlign w:val="bottom"/>
          </w:tcPr>
          <w:p w14:paraId="71D93A05" w14:textId="062E648C" w:rsidR="00056E10" w:rsidRPr="0054015D" w:rsidRDefault="00056E10" w:rsidP="00056E10">
            <w:pPr>
              <w:tabs>
                <w:tab w:val="decimal" w:pos="102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74" w:type="dxa"/>
            <w:vAlign w:val="bottom"/>
          </w:tcPr>
          <w:p w14:paraId="3593D83D" w14:textId="15022E66" w:rsidR="00056E10" w:rsidRPr="0054015D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vAlign w:val="bottom"/>
          </w:tcPr>
          <w:p w14:paraId="03DB70E8" w14:textId="2207E9B2" w:rsidR="00056E10" w:rsidRPr="0054015D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  <w:tc>
          <w:tcPr>
            <w:tcW w:w="1094" w:type="dxa"/>
            <w:vAlign w:val="bottom"/>
          </w:tcPr>
          <w:p w14:paraId="14873878" w14:textId="1A064E9E" w:rsidR="00056E10" w:rsidRPr="0054015D" w:rsidRDefault="00056E10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-      </w:t>
            </w:r>
          </w:p>
        </w:tc>
      </w:tr>
      <w:tr w:rsidR="00AA1579" w:rsidRPr="0054015D" w14:paraId="7ACC22B8" w14:textId="77777777" w:rsidTr="00E56A03">
        <w:trPr>
          <w:cantSplit/>
          <w:trHeight w:val="20"/>
        </w:trPr>
        <w:tc>
          <w:tcPr>
            <w:tcW w:w="2880" w:type="dxa"/>
            <w:vAlign w:val="bottom"/>
          </w:tcPr>
          <w:p w14:paraId="3DF70B53" w14:textId="77777777" w:rsidR="002B4809" w:rsidRPr="0054015D" w:rsidRDefault="002B4809" w:rsidP="002B4809">
            <w:pPr>
              <w:pStyle w:val="a"/>
              <w:ind w:right="0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497A4120" w14:textId="77777777" w:rsidR="002B4809" w:rsidRPr="0054015D" w:rsidRDefault="002B4809" w:rsidP="002B4809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2213786" w14:textId="77777777" w:rsidR="002B4809" w:rsidRPr="0054015D" w:rsidRDefault="002B4809" w:rsidP="002B4809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F5BF3C8" w14:textId="77777777" w:rsidR="002B4809" w:rsidRPr="0054015D" w:rsidRDefault="002B4809" w:rsidP="002B4809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5A43346" w14:textId="77777777" w:rsidR="002B4809" w:rsidRPr="0054015D" w:rsidRDefault="002B4809" w:rsidP="002B4809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74FC266" w14:textId="77777777" w:rsidR="002B4809" w:rsidRPr="0054015D" w:rsidRDefault="002B4809" w:rsidP="002B4809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19E17EDA" w14:textId="77777777" w:rsidR="002B4809" w:rsidRPr="0054015D" w:rsidRDefault="002B4809" w:rsidP="002B4809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056E10" w:rsidRPr="0054015D" w14:paraId="682F3503" w14:textId="77777777">
        <w:trPr>
          <w:cantSplit/>
          <w:trHeight w:val="20"/>
        </w:trPr>
        <w:tc>
          <w:tcPr>
            <w:tcW w:w="2880" w:type="dxa"/>
            <w:vAlign w:val="bottom"/>
          </w:tcPr>
          <w:p w14:paraId="54518AEB" w14:textId="54B5CF34" w:rsidR="00056E10" w:rsidRPr="0054015D" w:rsidRDefault="00056E10" w:rsidP="00056E10">
            <w:pPr>
              <w:pStyle w:val="a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4015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BB598C" w:rsidRPr="0054015D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474B53" w:rsidRPr="0054015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74B53" w:rsidRPr="0054015D">
              <w:rPr>
                <w:rFonts w:ascii="Browallia New" w:hAnsi="Browallia New" w:cs="Browallia New"/>
                <w:sz w:val="22"/>
                <w:szCs w:val="22"/>
                <w:cs/>
              </w:rPr>
              <w:t>กันยายน</w:t>
            </w:r>
            <w:r w:rsidRPr="0054015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BB598C" w:rsidRPr="0054015D">
              <w:rPr>
                <w:rFonts w:ascii="Browallia New" w:hAnsi="Browallia New" w:cs="Browallia New"/>
                <w:sz w:val="22"/>
                <w:szCs w:val="22"/>
              </w:rPr>
              <w:t>2568</w:t>
            </w:r>
          </w:p>
        </w:tc>
        <w:tc>
          <w:tcPr>
            <w:tcW w:w="1089" w:type="dxa"/>
            <w:tcBorders>
              <w:left w:val="nil"/>
              <w:bottom w:val="single" w:sz="4" w:space="0" w:color="auto"/>
              <w:right w:val="nil"/>
            </w:tcBorders>
          </w:tcPr>
          <w:p w14:paraId="574B3169" w14:textId="7B33E6C2" w:rsidR="00056E10" w:rsidRPr="0054015D" w:rsidRDefault="00BB598C" w:rsidP="00056E10">
            <w:pPr>
              <w:tabs>
                <w:tab w:val="decimal" w:pos="676"/>
              </w:tabs>
              <w:ind w:right="-72" w:hanging="24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054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120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536</w:t>
            </w: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</w:tcPr>
          <w:p w14:paraId="7AB37364" w14:textId="62763C61" w:rsidR="00056E10" w:rsidRPr="0054015D" w:rsidRDefault="00BB598C" w:rsidP="00056E10">
            <w:pPr>
              <w:tabs>
                <w:tab w:val="decimal" w:pos="88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2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054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121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15EB2E5" w14:textId="46B34B35" w:rsidR="00056E10" w:rsidRPr="0054015D" w:rsidRDefault="00BB598C" w:rsidP="00056E10">
            <w:pPr>
              <w:tabs>
                <w:tab w:val="decimal" w:pos="102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413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691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901E6DD" w14:textId="5D949003" w:rsidR="00056E10" w:rsidRPr="0054015D" w:rsidRDefault="00BB598C" w:rsidP="00056E1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369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414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90286CD" w14:textId="003C6865" w:rsidR="00056E10" w:rsidRPr="0054015D" w:rsidRDefault="00BB598C" w:rsidP="00056E10">
            <w:pPr>
              <w:tabs>
                <w:tab w:val="decimal" w:pos="87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69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175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14:paraId="10FA2A23" w14:textId="77549BD7" w:rsidR="00056E10" w:rsidRPr="0054015D" w:rsidRDefault="00BB598C" w:rsidP="00056E10">
            <w:pPr>
              <w:tabs>
                <w:tab w:val="decimal" w:pos="88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438</w:t>
            </w:r>
            <w:r w:rsidR="00056E10"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2"/>
                <w:szCs w:val="22"/>
              </w:rPr>
              <w:t>589</w:t>
            </w:r>
          </w:p>
        </w:tc>
      </w:tr>
    </w:tbl>
    <w:p w14:paraId="7611AC0C" w14:textId="6BA22EFC" w:rsidR="00254546" w:rsidRPr="0054015D" w:rsidRDefault="00254546" w:rsidP="00D47564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04BE655" w14:textId="21FEBE06" w:rsidR="00153ACE" w:rsidRPr="0054015D" w:rsidRDefault="00153ACE" w:rsidP="00153AC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ในระหว่างเดือนมกราคม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บริษัทได้รับชำระเงินค่าหุ้นสำหรับหุ้นสามัญที่เพิ่มทุนจำนวน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166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หุ้น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โดยมีมูลค่าที่ตราไว้หุ้นละ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</w:t>
      </w:r>
      <w:r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ในราคาหุ้นละ </w:t>
      </w:r>
      <w:r w:rsidR="00BB598C"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7</w:t>
      </w:r>
      <w:r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597</w:t>
      </w:r>
      <w:r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>บาท เนื่องจากมีผู้มาใช้สิทธิแปลงสภาพใบสำคัญแสดงสิทธิฯ (</w:t>
      </w:r>
      <w:r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NOBLE-W</w:t>
      </w:r>
      <w:r w:rsidR="00BB598C"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2</w:t>
      </w:r>
      <w:r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) ทั้งหมด </w:t>
      </w:r>
      <w:r w:rsidR="00BB598C"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166</w:t>
      </w:r>
      <w:r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>หุ้น</w:t>
      </w:r>
      <w:r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ที่ราคาการใช้สิทธิ </w:t>
      </w:r>
      <w:r w:rsidR="00BB598C"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7</w:t>
      </w:r>
      <w:r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>597</w:t>
      </w:r>
      <w:r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>บาท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ต่อหุ้น โดยมีมูลค่าที่ชำระแล้วตามมูลค่าที่ตราไว้และส่วนเกินมูลค่าหุ้นจำนวน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166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และ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095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ตามลำดับ</w:t>
      </w:r>
    </w:p>
    <w:p w14:paraId="3755EACC" w14:textId="576D8103" w:rsidR="00B93007" w:rsidRPr="0054015D" w:rsidRDefault="00C40640" w:rsidP="00153AC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5F86322D" w14:textId="2FF0B849" w:rsidR="00B93007" w:rsidRPr="0054015D" w:rsidRDefault="00B93007" w:rsidP="00153AC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ที่ประชุมสามัญผู้ถือหุ้นประจำปี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28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เมษายน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มีมติอนุมัติการลดทุนจดทะเบียนของบริษัทจำนวน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342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353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213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จากทุนจดทะเบียนเดิมจำนวน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711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766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904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เป็นทุนจดทะเบียนจำนวน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369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413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691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บาท โดยการตัดหุ้นสามัญที่ยังไม่ได้จำหน่ายออก จำนวน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342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353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213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และอนุมัติการแก้ไขเพิ่มเติมหนังสือบริคณห์สนธิของบริษัทเพื่อให้สอดคล้องกับการลดทุนจดทะเบียนของบริษัท</w:t>
      </w:r>
      <w:r w:rsidR="005D2E8B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5D2E8B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</w:t>
      </w:r>
      <w:r w:rsidR="006925DF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ดำเนินการ</w:t>
      </w:r>
      <w:r w:rsidR="005D2E8B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จดทะเบียน</w:t>
      </w:r>
      <w:r w:rsidR="00FA7152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ลดทุนดังกล่าว</w:t>
      </w:r>
      <w:r w:rsidR="005D2E8B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กับกรมพัฒนาธุรกิจการค้า</w:t>
      </w:r>
      <w:r w:rsidR="00FA7152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แล้ว</w:t>
      </w:r>
      <w:r w:rsidR="00FA7152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5D2E8B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="005D2E8B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D2E8B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255E6B0E" w14:textId="77777777" w:rsidR="00B93007" w:rsidRPr="0054015D" w:rsidRDefault="00B93007" w:rsidP="00153AC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2693E9C" w14:textId="7B40EE4A" w:rsidR="00293FC8" w:rsidRPr="0054015D" w:rsidRDefault="00293FC8" w:rsidP="00D47564">
      <w:pPr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ที่ประชุมสามัญผู้ถือหุ้นประจำปี</w:t>
      </w:r>
      <w:r w:rsidR="00E75CA5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เมื่อวันที่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28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เมษายน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มีมติอนุมัติการเพิ่มทุนจดทะเบียนของบริษัทจำนวนไม่เกิน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684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706</w:t>
      </w:r>
      <w:r w:rsidR="0052692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845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จากทุนจดทะเบียนเดิมจำนวน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369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413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691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เป็นทุนจดทะเบียนจำนวน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054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120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536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บาท โดยการออกหุ้นสามัญ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เพิ่มทุนจำนวนไม่เกิน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684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706</w:t>
      </w:r>
      <w:r w:rsidR="00E75CA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845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หุ้น มูลค่าที่ตราไว้หุ้นละ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เพื่อรองรับการใช้สิทธิตามใบสำคัญแสดงสิทธิที่จะซื้อหุ้นสามัญเพิ่มทุนของบริษัท ครั้งที่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NOBLE-W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  <w:r w:rsidR="005D2E8B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บริษัทได้</w:t>
      </w:r>
      <w:r w:rsidR="00FA7152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ดำเนินการ</w:t>
      </w:r>
      <w:r w:rsidR="005D2E8B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จดทะเบียน</w:t>
      </w:r>
      <w:r w:rsidR="00FA7152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เพิ่มทุน</w:t>
      </w:r>
      <w:r w:rsidR="005D2E8B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กับกรมพัฒนาธุรกิจการค้า</w:t>
      </w:r>
      <w:r w:rsidR="00FA7152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แล้ว</w:t>
      </w:r>
      <w:r w:rsidR="005D2E8B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เมื่อวันที่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14</w:t>
      </w:r>
      <w:r w:rsidR="005D2E8B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D2E8B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พฤษภาคม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</w:p>
    <w:p w14:paraId="580FA7B8" w14:textId="1EFB358C" w:rsidR="00D47564" w:rsidRPr="0054015D" w:rsidRDefault="00D47564" w:rsidP="00D47564">
      <w:pPr>
        <w:jc w:val="thaiDistribute"/>
        <w:outlineLvl w:val="0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F0342CD" w14:textId="77777777" w:rsidR="008A647D" w:rsidRPr="0054015D" w:rsidRDefault="008A647D" w:rsidP="008A64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ใบสำคัญแสดงสิทธิ</w:t>
      </w:r>
    </w:p>
    <w:p w14:paraId="7C1D4391" w14:textId="77777777" w:rsidR="009838EB" w:rsidRPr="0054015D" w:rsidRDefault="009838EB" w:rsidP="008A647D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7138C3" w14:textId="4B1CB712" w:rsidR="008A647D" w:rsidRPr="0054015D" w:rsidRDefault="00ED24A1" w:rsidP="008A647D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ที่ประชุมสามัญผู้ถือหุ้นประจำปี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เมื่อวันที่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28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เมษายน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AA2C6E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มี</w:t>
      </w:r>
      <w:r w:rsidR="0091097D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มติ</w:t>
      </w:r>
      <w:r w:rsidR="008A647D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อนุมัติการออก</w:t>
      </w:r>
      <w:r w:rsidR="00FB7D50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และเสนอขาย</w:t>
      </w:r>
      <w:r w:rsidR="008A647D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ใบสำคัญแสดงสิทธิที่จะซื้อ</w:t>
      </w:r>
      <w:r w:rsidR="0043037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br/>
      </w:r>
      <w:r w:rsidR="008A647D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หุ้นสามัญเพิ่มทุ</w:t>
      </w:r>
      <w:r w:rsidR="008F1157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น</w:t>
      </w:r>
      <w:r w:rsidR="008A647D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ของบริษัท</w:t>
      </w:r>
      <w:r w:rsidR="00FA3CB7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โดยไม่คิดมูลค่าเสนอขาย </w:t>
      </w:r>
      <w:r w:rsidR="003B652B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และ</w:t>
      </w:r>
      <w:r w:rsidR="008A647D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เมื่อวันที่</w:t>
      </w:r>
      <w:r w:rsidR="008A647D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19</w:t>
      </w:r>
      <w:r w:rsidR="008A647D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8A647D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พฤษภาคม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>2568</w:t>
      </w:r>
      <w:r w:rsidR="008A647D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t xml:space="preserve"> </w:t>
      </w:r>
      <w:r w:rsidR="008A647D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บริษัทได้ออกใบสำคัญแสดงสิทธิ</w:t>
      </w:r>
      <w:r w:rsidR="008319F0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ดังกล่าว</w:t>
      </w:r>
      <w:r w:rsidR="004B6400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  <w:br/>
      </w:r>
      <w:r w:rsidR="00FD4871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โดยม</w:t>
      </w:r>
      <w:r w:rsidR="00784538" w:rsidRPr="0054015D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ีรายละเอียดดังนี้</w:t>
      </w:r>
    </w:p>
    <w:p w14:paraId="6C9B467C" w14:textId="77777777" w:rsidR="008A647D" w:rsidRPr="0054015D" w:rsidRDefault="008A647D" w:rsidP="008A647D">
      <w:pPr>
        <w:jc w:val="thaiDistribute"/>
        <w:rPr>
          <w:rFonts w:ascii="Browallia New" w:hAnsi="Browallia New" w:cs="Browallia New"/>
          <w:color w:val="auto"/>
          <w:sz w:val="22"/>
          <w:szCs w:val="22"/>
          <w:cs/>
        </w:rPr>
      </w:pPr>
    </w:p>
    <w:p w14:paraId="1BEC055A" w14:textId="5BA7A8B7" w:rsidR="008A647D" w:rsidRPr="0054015D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ประเภทใบสำคัญแสดงสิทธิ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ระบุชื่อผู้ถือและ</w:t>
      </w:r>
      <w:r w:rsidR="00E41926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สามารถโอน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เปลี่ยนมือได้</w:t>
      </w:r>
    </w:p>
    <w:p w14:paraId="4895FC60" w14:textId="53F989D6" w:rsidR="008A647D" w:rsidRPr="0054015D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ระยะเวลาการใช้สิทธิ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ปีนับตั้งแต่วันที่ออก</w:t>
      </w:r>
    </w:p>
    <w:p w14:paraId="140D874A" w14:textId="4FE7B189" w:rsidR="00B93EB8" w:rsidRPr="0054015D" w:rsidRDefault="00B93EB8" w:rsidP="00B93EB8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จำนวนใบสำคัญแสดงสิทธิที่ที่เสนอขาย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  <w:t>: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684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706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845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</w:p>
    <w:p w14:paraId="21BA9921" w14:textId="459BF083" w:rsidR="00B93EB8" w:rsidRPr="0054015D" w:rsidRDefault="00B93EB8" w:rsidP="00B93EB8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จำนวนใบสำคัญแสดงสิทธิที่ออกจริง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684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588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280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</w:p>
    <w:p w14:paraId="3CB27B6B" w14:textId="7DD0DA99" w:rsidR="008A647D" w:rsidRPr="0054015D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อัตราการจัดสรรใบสำคัญแสดงสิทธิ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อัตราส่วน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หุ้นสามัญเดิม ต่อใบสำคัญแสดงสิทธิ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</w:p>
    <w:p w14:paraId="2635947C" w14:textId="153E11F1" w:rsidR="008A647D" w:rsidRPr="0054015D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อัตราการใช้สิทธิซื้อหุ้นสามัญ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ใบสำคัญแสดงสิทธิ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หน่วยมีสิทธิซื้อหุ้นสามัญได้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</w:t>
      </w:r>
    </w:p>
    <w:p w14:paraId="708E2000" w14:textId="15AB7E69" w:rsidR="008A647D" w:rsidRPr="0054015D" w:rsidRDefault="008A647D" w:rsidP="008A647D">
      <w:pPr>
        <w:tabs>
          <w:tab w:val="left" w:pos="3828"/>
          <w:tab w:val="left" w:pos="411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ราคาใช้สิทธิ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  <w:t>: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32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ต่อหุ้น </w:t>
      </w:r>
    </w:p>
    <w:p w14:paraId="10D18C78" w14:textId="03A817E5" w:rsidR="004118C1" w:rsidRPr="0054015D" w:rsidRDefault="008A647D" w:rsidP="00304B2E">
      <w:pPr>
        <w:tabs>
          <w:tab w:val="left" w:pos="3828"/>
        </w:tabs>
        <w:ind w:left="4111" w:hanging="411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วันกำหนดการใช้สิทธิ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วันทำการสุดท้าย</w:t>
      </w:r>
      <w:r w:rsidR="00311F1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ทุกๆ ไตรมาสหลังจากวันที่ออกใบสำคัญแสดงสิทธิ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7229F7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โดยวันกำหนด</w:t>
      </w:r>
      <w:r w:rsidR="00ED3F20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การใช้สิทธิครั้งแรก คือ</w:t>
      </w:r>
      <w:r w:rsidR="004118C1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วันทำการสุดท้าย</w:t>
      </w:r>
      <w:r w:rsidR="00BB54E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ของสิ้นไตรมาสแรก</w:t>
      </w:r>
      <w:r w:rsidR="00672489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BB54E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หลังจากวันที่ออกใบสำคัญแสดงสิทธิ</w:t>
      </w:r>
    </w:p>
    <w:p w14:paraId="0A18DBD0" w14:textId="1DAF04F3" w:rsidR="008A647D" w:rsidRPr="0054015D" w:rsidRDefault="008A647D" w:rsidP="005E25DA">
      <w:pPr>
        <w:tabs>
          <w:tab w:val="left" w:pos="3836"/>
          <w:tab w:val="left" w:pos="411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วันสุดท้ายของการใช้สิทธิ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2570</w:t>
      </w:r>
    </w:p>
    <w:p w14:paraId="48C571C6" w14:textId="77777777" w:rsidR="002D6316" w:rsidRPr="0054015D" w:rsidRDefault="002D6316" w:rsidP="005E25DA">
      <w:pPr>
        <w:tabs>
          <w:tab w:val="left" w:pos="3836"/>
          <w:tab w:val="left" w:pos="411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7C3DD5" w14:textId="47BB9EA1" w:rsidR="00554C15" w:rsidRPr="0054015D" w:rsidRDefault="00554C15" w:rsidP="00554C15">
      <w:pPr>
        <w:tabs>
          <w:tab w:val="left" w:pos="3600"/>
          <w:tab w:val="left" w:pos="3870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. 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ใบสำคัญแสดงสิทธิ มีรายละเอียดดังนี้</w:t>
      </w:r>
    </w:p>
    <w:p w14:paraId="7D5CC082" w14:textId="77777777" w:rsidR="00554C15" w:rsidRPr="0054015D" w:rsidRDefault="00554C15" w:rsidP="00554C15">
      <w:pPr>
        <w:tabs>
          <w:tab w:val="left" w:pos="3600"/>
          <w:tab w:val="left" w:pos="3870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A523AE7" w14:textId="654094E3" w:rsidR="00554C15" w:rsidRPr="0054015D" w:rsidRDefault="00554C15" w:rsidP="00554C15">
      <w:pPr>
        <w:tabs>
          <w:tab w:val="left" w:pos="3600"/>
          <w:tab w:val="left" w:pos="4111"/>
          <w:tab w:val="left" w:pos="4253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จำนวนใบสำคัญแสดงสิทธิที่ใช้สิทธิ (หน่วย)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54015D">
        <w:rPr>
          <w:rFonts w:ascii="Browallia New" w:hAnsi="Browallia New" w:cs="Browallia New"/>
          <w:color w:val="auto"/>
          <w:sz w:val="26"/>
          <w:szCs w:val="26"/>
        </w:rPr>
        <w:t>: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ab/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0</w:t>
      </w:r>
    </w:p>
    <w:p w14:paraId="6FAA9D89" w14:textId="08192C9B" w:rsidR="00554C15" w:rsidRPr="0054015D" w:rsidRDefault="00554C15" w:rsidP="00554C15">
      <w:pPr>
        <w:tabs>
          <w:tab w:val="left" w:pos="3600"/>
          <w:tab w:val="left" w:pos="4111"/>
          <w:tab w:val="left" w:pos="4678"/>
        </w:tabs>
        <w:spacing w:line="240" w:lineRule="atLeast"/>
        <w:ind w:left="387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จำนวนใบสำคัญแสดงสิทธิที่ยังไม่ได้ใช้สิทธิ (หน่วย)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ab/>
        <w:t>: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ab/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684</w:t>
      </w:r>
      <w:r w:rsidR="00B93EB8" w:rsidRPr="0054015D">
        <w:rPr>
          <w:rFonts w:ascii="Browallia New" w:hAnsi="Browallia New" w:cs="Browallia New"/>
          <w:color w:val="auto"/>
          <w:sz w:val="26"/>
          <w:szCs w:val="26"/>
        </w:rPr>
        <w:t>,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588</w:t>
      </w:r>
      <w:r w:rsidR="00B93EB8" w:rsidRPr="0054015D">
        <w:rPr>
          <w:rFonts w:ascii="Browallia New" w:hAnsi="Browallia New" w:cs="Browallia New"/>
          <w:color w:val="auto"/>
          <w:sz w:val="26"/>
          <w:szCs w:val="26"/>
        </w:rPr>
        <w:t>,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280</w:t>
      </w:r>
    </w:p>
    <w:p w14:paraId="7F6A8701" w14:textId="210508D2" w:rsidR="00554C15" w:rsidRPr="0054015D" w:rsidRDefault="00554C15" w:rsidP="00554C15">
      <w:pPr>
        <w:tabs>
          <w:tab w:val="left" w:pos="3262"/>
          <w:tab w:val="left" w:pos="3600"/>
          <w:tab w:val="left" w:pos="4111"/>
        </w:tabs>
        <w:spacing w:line="240" w:lineRule="atLeast"/>
        <w:ind w:left="3850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จำนวนหุ้นที่เกิดจากการใช้สิทธิ (หุ้น)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ab/>
        <w:t>: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ab/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0</w:t>
      </w:r>
    </w:p>
    <w:p w14:paraId="6B78B887" w14:textId="07D010B7" w:rsidR="007C3CD5" w:rsidRPr="0054015D" w:rsidRDefault="00554C15" w:rsidP="007C3CD5">
      <w:pPr>
        <w:tabs>
          <w:tab w:val="left" w:pos="3612"/>
          <w:tab w:val="left" w:pos="4111"/>
        </w:tabs>
        <w:spacing w:line="240" w:lineRule="atLeast"/>
        <w:ind w:left="3864" w:hanging="387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จำนวนหุ้นที่รองรับการใช้สิทธิคงเหลือ (หุ้น)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ab/>
        <w:t>:</w:t>
      </w:r>
      <w:r w:rsidRPr="0054015D">
        <w:rPr>
          <w:rFonts w:ascii="Browallia New" w:hAnsi="Browallia New" w:cs="Browallia New"/>
          <w:color w:val="auto"/>
          <w:sz w:val="26"/>
          <w:szCs w:val="26"/>
        </w:rPr>
        <w:tab/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684</w:t>
      </w:r>
      <w:r w:rsidR="00B93EB8" w:rsidRPr="0054015D">
        <w:rPr>
          <w:rFonts w:ascii="Browallia New" w:hAnsi="Browallia New" w:cs="Browallia New"/>
          <w:color w:val="auto"/>
          <w:sz w:val="26"/>
          <w:szCs w:val="26"/>
        </w:rPr>
        <w:t>,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588</w:t>
      </w:r>
      <w:r w:rsidR="00B93EB8" w:rsidRPr="0054015D">
        <w:rPr>
          <w:rFonts w:ascii="Browallia New" w:hAnsi="Browallia New" w:cs="Browallia New"/>
          <w:color w:val="auto"/>
          <w:sz w:val="26"/>
          <w:szCs w:val="26"/>
        </w:rPr>
        <w:t>,</w:t>
      </w:r>
      <w:r w:rsidR="00BB598C" w:rsidRPr="0054015D">
        <w:rPr>
          <w:rFonts w:ascii="Browallia New" w:hAnsi="Browallia New" w:cs="Browallia New"/>
          <w:color w:val="auto"/>
          <w:sz w:val="26"/>
          <w:szCs w:val="26"/>
        </w:rPr>
        <w:t>280</w:t>
      </w:r>
    </w:p>
    <w:p w14:paraId="2398E3F2" w14:textId="29603908" w:rsidR="008A647D" w:rsidRPr="0054015D" w:rsidRDefault="00B93EB8" w:rsidP="007C3CD5">
      <w:pPr>
        <w:tabs>
          <w:tab w:val="left" w:pos="3612"/>
          <w:tab w:val="left" w:pos="4111"/>
        </w:tabs>
        <w:spacing w:line="240" w:lineRule="atLeast"/>
        <w:ind w:left="-6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bookmarkEnd w:id="17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30B9E" w:rsidRPr="0054015D" w14:paraId="073CB98F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1BD2F639" w14:textId="79A34959" w:rsidR="00630B9E" w:rsidRPr="0054015D" w:rsidRDefault="00630B9E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18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3FA7560D" w14:textId="77777777" w:rsidR="00630B9E" w:rsidRPr="0054015D" w:rsidRDefault="00630B9E" w:rsidP="00630B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9D05EB" w14:textId="62563F84" w:rsidR="00630B9E" w:rsidRPr="0054015D" w:rsidRDefault="00630B9E" w:rsidP="00630B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ภาษีเงินได้สำหรับรอบระยะเวลา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36F6AA8A" w14:textId="77777777" w:rsidR="005A791F" w:rsidRPr="0054015D" w:rsidRDefault="005A791F" w:rsidP="00630B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AA1579" w:rsidRPr="0054015D" w14:paraId="1795E6F4" w14:textId="77777777" w:rsidTr="00017C9A">
        <w:tc>
          <w:tcPr>
            <w:tcW w:w="3114" w:type="dxa"/>
          </w:tcPr>
          <w:p w14:paraId="66AF03E6" w14:textId="77777777" w:rsidR="005A791F" w:rsidRPr="0054015D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63358756" w14:textId="2905A835" w:rsidR="005A791F" w:rsidRPr="0054015D" w:rsidRDefault="005A791F" w:rsidP="00B33462">
            <w:pPr>
              <w:pStyle w:val="a"/>
              <w:tabs>
                <w:tab w:val="right" w:pos="1253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AA1579" w:rsidRPr="0054015D" w14:paraId="551A96BD" w14:textId="77777777" w:rsidTr="001F4E84">
        <w:tc>
          <w:tcPr>
            <w:tcW w:w="3114" w:type="dxa"/>
          </w:tcPr>
          <w:p w14:paraId="6CC9EA04" w14:textId="77777777" w:rsidR="005A791F" w:rsidRPr="0054015D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39151" w14:textId="77777777" w:rsidR="005A791F" w:rsidRPr="0054015D" w:rsidRDefault="005A791F" w:rsidP="001F4E84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9FA1" w14:textId="77777777" w:rsidR="005A791F" w:rsidRPr="0054015D" w:rsidRDefault="005A791F" w:rsidP="001F4E84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5C084033" w14:textId="77777777" w:rsidTr="001F4E84">
        <w:tc>
          <w:tcPr>
            <w:tcW w:w="3114" w:type="dxa"/>
          </w:tcPr>
          <w:p w14:paraId="7815B3CA" w14:textId="77777777" w:rsidR="005A791F" w:rsidRPr="0054015D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9F3222" w14:textId="77777777" w:rsidR="005A791F" w:rsidRPr="0054015D" w:rsidRDefault="005A791F" w:rsidP="009A078B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5335F7" w14:textId="77777777" w:rsidR="005A791F" w:rsidRPr="0054015D" w:rsidRDefault="005A791F" w:rsidP="009A078B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4A290F" w14:textId="77777777" w:rsidR="005A791F" w:rsidRPr="0054015D" w:rsidRDefault="005A791F" w:rsidP="009A078B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16069C" w14:textId="77777777" w:rsidR="005A791F" w:rsidRPr="0054015D" w:rsidRDefault="005A791F" w:rsidP="009A078B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1579" w:rsidRPr="0054015D" w14:paraId="0402D9F2" w14:textId="77777777" w:rsidTr="001F4E84">
        <w:tc>
          <w:tcPr>
            <w:tcW w:w="3114" w:type="dxa"/>
          </w:tcPr>
          <w:p w14:paraId="4393C0D7" w14:textId="77777777" w:rsidR="005A791F" w:rsidRPr="0054015D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59C98E" w14:textId="34762B45" w:rsidR="005A791F" w:rsidRPr="0054015D" w:rsidRDefault="005A791F" w:rsidP="009A078B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</w:tcPr>
          <w:p w14:paraId="0D961113" w14:textId="038C756B" w:rsidR="005A791F" w:rsidRPr="0054015D" w:rsidRDefault="005A791F" w:rsidP="009A078B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5119BA20" w14:textId="633AD761" w:rsidR="005A791F" w:rsidRPr="0054015D" w:rsidRDefault="005A791F" w:rsidP="009A078B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</w:tcPr>
          <w:p w14:paraId="63064E9D" w14:textId="7F1E30DF" w:rsidR="005A791F" w:rsidRPr="0054015D" w:rsidRDefault="005A791F" w:rsidP="009A078B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A1579" w:rsidRPr="0054015D" w14:paraId="4C487C9C" w14:textId="77777777" w:rsidTr="001F4E84">
        <w:tc>
          <w:tcPr>
            <w:tcW w:w="3114" w:type="dxa"/>
          </w:tcPr>
          <w:p w14:paraId="7C6FC485" w14:textId="77777777" w:rsidR="005A791F" w:rsidRPr="0054015D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D31794" w14:textId="77777777" w:rsidR="005A791F" w:rsidRPr="0054015D" w:rsidRDefault="005A791F" w:rsidP="009A07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3C6CF2" w14:textId="77777777" w:rsidR="005A791F" w:rsidRPr="0054015D" w:rsidRDefault="005A791F" w:rsidP="009A07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82C5422" w14:textId="77777777" w:rsidR="005A791F" w:rsidRPr="0054015D" w:rsidRDefault="005A791F" w:rsidP="009A07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A47C7D" w14:textId="77777777" w:rsidR="005A791F" w:rsidRPr="0054015D" w:rsidRDefault="005A791F" w:rsidP="009A07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54015D" w14:paraId="4D8BBBF7" w14:textId="77777777" w:rsidTr="001F4E84">
        <w:tc>
          <w:tcPr>
            <w:tcW w:w="3114" w:type="dxa"/>
          </w:tcPr>
          <w:p w14:paraId="13E1452A" w14:textId="77777777" w:rsidR="005A791F" w:rsidRPr="0054015D" w:rsidRDefault="005A791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ภาษีเงินได้รอบระยะเวลาปัจจุบัน: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272397" w14:textId="77777777" w:rsidR="005A791F" w:rsidRPr="0054015D" w:rsidRDefault="005A791F" w:rsidP="009A078B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8D2EB3" w14:textId="77777777" w:rsidR="005A791F" w:rsidRPr="0054015D" w:rsidRDefault="005A791F" w:rsidP="009A078B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F455082" w14:textId="77777777" w:rsidR="005A791F" w:rsidRPr="0054015D" w:rsidRDefault="005A791F" w:rsidP="009A07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12E7001" w14:textId="77777777" w:rsidR="005A791F" w:rsidRPr="0054015D" w:rsidRDefault="005A791F" w:rsidP="009A078B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22A5BF77" w14:textId="77777777">
        <w:tc>
          <w:tcPr>
            <w:tcW w:w="3114" w:type="dxa"/>
          </w:tcPr>
          <w:p w14:paraId="04B6D843" w14:textId="77777777" w:rsidR="00CC4670" w:rsidRPr="0054015D" w:rsidRDefault="00CC4670" w:rsidP="00CC467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ภาษีเงินได้ในรอบระยะเวลาปัจจุบัน</w:t>
            </w:r>
          </w:p>
        </w:tc>
        <w:tc>
          <w:tcPr>
            <w:tcW w:w="1584" w:type="dxa"/>
          </w:tcPr>
          <w:p w14:paraId="75933A88" w14:textId="79A23861" w:rsidR="00CC4670" w:rsidRPr="0054015D" w:rsidRDefault="00BB598C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F65FC6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</w:t>
            </w:r>
            <w:r w:rsidR="00A91C16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F65FC6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</w:p>
        </w:tc>
        <w:tc>
          <w:tcPr>
            <w:tcW w:w="1584" w:type="dxa"/>
          </w:tcPr>
          <w:p w14:paraId="2C397C74" w14:textId="464846B1" w:rsidR="00CC4670" w:rsidRPr="0054015D" w:rsidRDefault="00BB598C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  <w:r w:rsidR="00CC4670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1584" w:type="dxa"/>
          </w:tcPr>
          <w:p w14:paraId="34682A29" w14:textId="3C6E1CEB" w:rsidR="00CC4670" w:rsidRPr="0054015D" w:rsidRDefault="00BB598C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E36326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B5B8D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36326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627</w:t>
            </w:r>
          </w:p>
        </w:tc>
        <w:tc>
          <w:tcPr>
            <w:tcW w:w="1584" w:type="dxa"/>
          </w:tcPr>
          <w:p w14:paraId="1B262D54" w14:textId="6592844B" w:rsidR="00CC4670" w:rsidRPr="0054015D" w:rsidRDefault="00BB598C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  <w:r w:rsidR="00CC467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966</w:t>
            </w:r>
          </w:p>
        </w:tc>
      </w:tr>
      <w:tr w:rsidR="00AA1579" w:rsidRPr="0054015D" w14:paraId="6B318DBE" w14:textId="77777777">
        <w:tc>
          <w:tcPr>
            <w:tcW w:w="3114" w:type="dxa"/>
          </w:tcPr>
          <w:p w14:paraId="4BAF0ACD" w14:textId="4F0BA74F" w:rsidR="00CC4670" w:rsidRPr="0054015D" w:rsidRDefault="00CC4670" w:rsidP="00CC467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ภาษีเงินได้บันทึก</w:t>
            </w:r>
            <w:r w:rsidR="00EE038B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ต่ำ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ไปสำหรับปีก่อน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3E3AC2" w14:textId="6DF19A13" w:rsidR="00CC4670" w:rsidRPr="0054015D" w:rsidRDefault="00BB598C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60E79E" w14:textId="274FD95E" w:rsidR="00CC4670" w:rsidRPr="0054015D" w:rsidRDefault="00BB598C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CC4670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3A24249" w14:textId="50ACDCCF" w:rsidR="00CC4670" w:rsidRPr="0054015D" w:rsidRDefault="00BB598C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F61FE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D5B29A" w14:textId="2717A0BA" w:rsidR="00CC4670" w:rsidRPr="0054015D" w:rsidRDefault="00BB598C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CC467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502</w:t>
            </w:r>
          </w:p>
        </w:tc>
      </w:tr>
      <w:tr w:rsidR="00AA1579" w:rsidRPr="0054015D" w14:paraId="6101C26D" w14:textId="77777777" w:rsidTr="00E56A03">
        <w:tc>
          <w:tcPr>
            <w:tcW w:w="3114" w:type="dxa"/>
          </w:tcPr>
          <w:p w14:paraId="68A40686" w14:textId="77777777" w:rsidR="00CC4670" w:rsidRPr="0054015D" w:rsidRDefault="00CC4670" w:rsidP="00CC467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79B30E5" w14:textId="77777777" w:rsidR="00CC4670" w:rsidRPr="0054015D" w:rsidRDefault="00CC4670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AFC8D0" w14:textId="77777777" w:rsidR="00CC4670" w:rsidRPr="0054015D" w:rsidRDefault="00CC4670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B7A4B6" w14:textId="77777777" w:rsidR="00CC4670" w:rsidRPr="0054015D" w:rsidRDefault="00CC4670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36A918" w14:textId="77777777" w:rsidR="00CC4670" w:rsidRPr="0054015D" w:rsidRDefault="00CC4670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0991760D" w14:textId="77777777">
        <w:tc>
          <w:tcPr>
            <w:tcW w:w="3114" w:type="dxa"/>
          </w:tcPr>
          <w:p w14:paraId="67179D05" w14:textId="77777777" w:rsidR="00CC4670" w:rsidRPr="0054015D" w:rsidRDefault="00CC4670" w:rsidP="00CC467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รวมภาษีเงินได้รอบระยะเวลาปัจจุบัน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EFB158" w14:textId="1E02FC3F" w:rsidR="00CC4670" w:rsidRPr="0054015D" w:rsidRDefault="00BB598C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A5157F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="00FE7C36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5157F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733F5A" w14:textId="1180FB60" w:rsidR="00CC4670" w:rsidRPr="0054015D" w:rsidRDefault="00BB598C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180</w:t>
            </w:r>
            <w:r w:rsidR="00CC4670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525D59" w14:textId="5E483FC6" w:rsidR="00CC4670" w:rsidRPr="0054015D" w:rsidRDefault="00BB598C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AD34DA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6F598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AD34DA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3D410B3" w14:textId="5877ED07" w:rsidR="00CC4670" w:rsidRPr="0054015D" w:rsidRDefault="00BB598C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88</w:t>
            </w:r>
            <w:r w:rsidR="00CC467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468</w:t>
            </w:r>
          </w:p>
        </w:tc>
      </w:tr>
      <w:tr w:rsidR="00AA1579" w:rsidRPr="0054015D" w14:paraId="57724BF2" w14:textId="77777777" w:rsidTr="001F4E84">
        <w:tc>
          <w:tcPr>
            <w:tcW w:w="3114" w:type="dxa"/>
          </w:tcPr>
          <w:p w14:paraId="2C6A8E17" w14:textId="77777777" w:rsidR="00CC4670" w:rsidRPr="0054015D" w:rsidRDefault="00CC4670" w:rsidP="00CC467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ED9D922" w14:textId="77777777" w:rsidR="00CC4670" w:rsidRPr="0054015D" w:rsidRDefault="00CC4670" w:rsidP="00CC4670">
            <w:pPr>
              <w:tabs>
                <w:tab w:val="decimal" w:pos="137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66B997C" w14:textId="77777777" w:rsidR="00CC4670" w:rsidRPr="0054015D" w:rsidRDefault="00CC4670" w:rsidP="00CC4670">
            <w:pPr>
              <w:tabs>
                <w:tab w:val="decimal" w:pos="137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EC035C" w14:textId="77777777" w:rsidR="00CC4670" w:rsidRPr="0054015D" w:rsidRDefault="00CC4670" w:rsidP="00CC4670">
            <w:pPr>
              <w:tabs>
                <w:tab w:val="decimal" w:pos="1371"/>
              </w:tabs>
              <w:ind w:left="547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49CE0C" w14:textId="77777777" w:rsidR="00CC4670" w:rsidRPr="0054015D" w:rsidRDefault="00CC4670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AA1579" w:rsidRPr="0054015D" w14:paraId="453915A0" w14:textId="77777777" w:rsidTr="001F4E84">
        <w:tc>
          <w:tcPr>
            <w:tcW w:w="3114" w:type="dxa"/>
          </w:tcPr>
          <w:p w14:paraId="56D8557C" w14:textId="77777777" w:rsidR="00CC4670" w:rsidRPr="0054015D" w:rsidRDefault="00CC4670" w:rsidP="00CC467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ภาษีเงินได้รอการตัดบัญชี: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44545654" w14:textId="77777777" w:rsidR="00CC4670" w:rsidRPr="0054015D" w:rsidRDefault="00CC4670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280BE03" w14:textId="77777777" w:rsidR="00CC4670" w:rsidRPr="0054015D" w:rsidRDefault="00CC4670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0066FB3" w14:textId="77777777" w:rsidR="00CC4670" w:rsidRPr="0054015D" w:rsidRDefault="00CC4670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1F8148C" w14:textId="77777777" w:rsidR="00CC4670" w:rsidRPr="0054015D" w:rsidRDefault="00CC4670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15241B65" w14:textId="77777777" w:rsidTr="00E56A03">
        <w:tc>
          <w:tcPr>
            <w:tcW w:w="3114" w:type="dxa"/>
          </w:tcPr>
          <w:p w14:paraId="39FF8201" w14:textId="77777777" w:rsidR="00CC4670" w:rsidRPr="0054015D" w:rsidRDefault="00CC4670" w:rsidP="00CC467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2B22E7" w14:textId="249FCDE1" w:rsidR="00CC4670" w:rsidRPr="0054015D" w:rsidRDefault="00A5157F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46400A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E6B6C9" w14:textId="57A6B124" w:rsidR="00CC4670" w:rsidRPr="0054015D" w:rsidRDefault="00CC4670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733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FEFFB5" w14:textId="53C714C1" w:rsidR="00CC4670" w:rsidRPr="0054015D" w:rsidRDefault="00BB598C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8C79C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A48F8F" w14:textId="71682C3C" w:rsidR="00CC4670" w:rsidRPr="0054015D" w:rsidRDefault="00BB598C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CC467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606</w:t>
            </w:r>
          </w:p>
        </w:tc>
      </w:tr>
      <w:tr w:rsidR="00AA1579" w:rsidRPr="0054015D" w14:paraId="6779689D" w14:textId="77777777" w:rsidTr="00E56A03">
        <w:tc>
          <w:tcPr>
            <w:tcW w:w="3114" w:type="dxa"/>
          </w:tcPr>
          <w:p w14:paraId="024C65DF" w14:textId="77777777" w:rsidR="00CC4670" w:rsidRPr="0054015D" w:rsidRDefault="00CC4670" w:rsidP="00CC467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7ECCA18" w14:textId="77777777" w:rsidR="00CC4670" w:rsidRPr="0054015D" w:rsidRDefault="00CC4670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11C965" w14:textId="77777777" w:rsidR="00CC4670" w:rsidRPr="0054015D" w:rsidRDefault="00CC4670" w:rsidP="00CC4670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680DE4" w14:textId="77777777" w:rsidR="00CC4670" w:rsidRPr="0054015D" w:rsidRDefault="00CC4670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E9DABE" w14:textId="77777777" w:rsidR="00CC4670" w:rsidRPr="0054015D" w:rsidRDefault="00CC4670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3E43947A" w14:textId="77777777" w:rsidTr="00E56A03">
        <w:tc>
          <w:tcPr>
            <w:tcW w:w="3114" w:type="dxa"/>
          </w:tcPr>
          <w:p w14:paraId="253BBF3F" w14:textId="77777777" w:rsidR="00CC4670" w:rsidRPr="0054015D" w:rsidRDefault="00CC4670" w:rsidP="00CC467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584" w:type="dxa"/>
          </w:tcPr>
          <w:p w14:paraId="0024874B" w14:textId="77777777" w:rsidR="00CC4670" w:rsidRPr="0054015D" w:rsidRDefault="00CC4670" w:rsidP="00CC4670">
            <w:pPr>
              <w:tabs>
                <w:tab w:val="decimal" w:pos="1371"/>
              </w:tabs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</w:tcPr>
          <w:p w14:paraId="1466EC97" w14:textId="77777777" w:rsidR="00CC4670" w:rsidRPr="0054015D" w:rsidRDefault="00CC4670" w:rsidP="00CC4670">
            <w:pPr>
              <w:tabs>
                <w:tab w:val="decimal" w:pos="1371"/>
              </w:tabs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</w:tcPr>
          <w:p w14:paraId="4B8F1401" w14:textId="77777777" w:rsidR="00CC4670" w:rsidRPr="0054015D" w:rsidRDefault="00CC4670" w:rsidP="00CC4670">
            <w:pPr>
              <w:tabs>
                <w:tab w:val="decimal" w:pos="1371"/>
              </w:tabs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584" w:type="dxa"/>
          </w:tcPr>
          <w:p w14:paraId="4AFF4695" w14:textId="77777777" w:rsidR="00CC4670" w:rsidRPr="0054015D" w:rsidRDefault="00CC4670" w:rsidP="00CC4670">
            <w:pPr>
              <w:tabs>
                <w:tab w:val="decimal" w:pos="1371"/>
              </w:tabs>
              <w:ind w:left="-10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AA1579" w:rsidRPr="0054015D" w14:paraId="42E3B405" w14:textId="77777777">
        <w:tc>
          <w:tcPr>
            <w:tcW w:w="3114" w:type="dxa"/>
          </w:tcPr>
          <w:p w14:paraId="41A3D7B3" w14:textId="77777777" w:rsidR="00CC4670" w:rsidRPr="0054015D" w:rsidRDefault="00CC4670" w:rsidP="00CC467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596BD87" w14:textId="519A8E78" w:rsidR="00CC4670" w:rsidRPr="0054015D" w:rsidRDefault="00BB598C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FE7C36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</w:t>
            </w:r>
            <w:r w:rsidR="00D1102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FE7C36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2F1B32B" w14:textId="4549DC1D" w:rsidR="00CC4670" w:rsidRPr="0054015D" w:rsidRDefault="00BB598C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  <w:r w:rsidR="00CC467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D734B44" w14:textId="02FF5418" w:rsidR="00CC4670" w:rsidRPr="0054015D" w:rsidRDefault="00BB598C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E36326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AE5FE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36326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1B56F4" w14:textId="5B693A0A" w:rsidR="00CC4670" w:rsidRPr="0054015D" w:rsidRDefault="00BB598C" w:rsidP="00CC4670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</w:t>
            </w:r>
            <w:r w:rsidR="00CC467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074</w:t>
            </w:r>
          </w:p>
        </w:tc>
      </w:tr>
    </w:tbl>
    <w:p w14:paraId="3A79A82C" w14:textId="77777777" w:rsidR="005A791F" w:rsidRPr="0054015D" w:rsidRDefault="005A791F" w:rsidP="00630B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92D214" w14:textId="77777777" w:rsidR="0054015D" w:rsidRPr="0054015D" w:rsidRDefault="00AF4D7D" w:rsidP="0054015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B533F5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เก้าเดือ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ของกลุ่มกิจการคืออัตราร้อยละ </w:t>
      </w:r>
      <w:r w:rsidR="0020276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20.03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 (พ.ศ.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: อัตราร้อยละ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41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93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ต่อปี) และเฉพาะบริษัท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คืออัตราร้อยละ </w:t>
      </w:r>
      <w:r w:rsidR="008D709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7.87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: อัตราร้อยละ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91</w:t>
      </w:r>
      <w:r w:rsidRPr="0054015D">
        <w:rPr>
          <w:rFonts w:ascii="Browallia New" w:eastAsia="Arial Unicode MS" w:hAnsi="Browallia New" w:cs="Browallia New"/>
          <w:color w:val="auto"/>
          <w:cs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</w:t>
      </w:r>
      <w:r w:rsidR="0054015D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4015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ภาษีเงินได้ของบริษัทในรอบระยะเวลาระหว่างกาลปัจจุบันมีอัตราต่ำกว่ารอบระยะเวลาระหว่างกาลก่อน เนื่องจากในรอบระหว่างกาลปัจจุบันมีการบันทึกสินทรัพย์ภาษีเงินได้รอตัดบัญชีจากรายได้รอรับรู้การบริหารงานในระหว่างกาลปัจจุบันเป็นจำนวน </w:t>
      </w:r>
      <w:r w:rsidR="0054015D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40</w:t>
      </w:r>
      <w:r w:rsidR="0054015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1199D1E8" w14:textId="77777777" w:rsidR="00AF4D7D" w:rsidRPr="0054015D" w:rsidRDefault="00AF4D7D" w:rsidP="00630B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1375F3" w14:textId="29960168" w:rsidR="006E7BA5" w:rsidRPr="0054015D" w:rsidRDefault="004B7D12" w:rsidP="004B7D1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กฎ</w:t>
      </w:r>
      <w:r w:rsidR="006E4036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Pillar Two</w:t>
      </w:r>
      <w:r w:rsidR="006E4036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เป็นกฎที่ถูกประกาศใช้ในเดือนธันวาคม พ.ศ.</w:t>
      </w:r>
      <w:r w:rsidR="006E4036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โดยองค์การเพื่อความร่วมมือทางเศรษฐกิจและการพัฒนา</w:t>
      </w:r>
      <w:r w:rsidR="00251CF6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(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OECD)</w:t>
      </w:r>
      <w:r w:rsidR="006E4036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A12E74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15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ในแต่ละประเทศที่กลุ่มนิติบุคคลข้ามชาติมีการประกอบธุรกิจ</w:t>
      </w:r>
    </w:p>
    <w:p w14:paraId="5518C8AF" w14:textId="77777777" w:rsidR="006E7BA5" w:rsidRPr="0054015D" w:rsidRDefault="006E7BA5" w:rsidP="004B7D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8A829E8" w14:textId="4C971094" w:rsidR="006E7BA5" w:rsidRPr="0054015D" w:rsidRDefault="00EB7C8D" w:rsidP="004B7D12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กลุ่มกิจการอยู่ภายใต้ขอบเขตของกฎ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Pillar Two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โดยใน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ประเทศไทยซึ่งเป็นประเทศที่กลุ่มกิจการมีการประกอบธุรกิจ ได้มีการออกกฎหมาย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Pillar Two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และกฎหมายดังกล่าวมีผลบังคับใช้แล้วตั้งแต่วันที่</w:t>
      </w:r>
      <w:r w:rsidR="007E3372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7E3372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มกราคม พ.ศ.</w:t>
      </w:r>
      <w:r w:rsidR="00D142F3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เป็นต้นไป</w:t>
      </w:r>
    </w:p>
    <w:p w14:paraId="48EFD48F" w14:textId="77777777" w:rsidR="00EB7C8D" w:rsidRPr="0054015D" w:rsidRDefault="00EB7C8D" w:rsidP="004B7D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66CB96" w14:textId="411A0096" w:rsidR="00DF75E9" w:rsidRPr="0054015D" w:rsidRDefault="00743458" w:rsidP="00DF75E9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สำหรับรอบระยะเวลา</w:t>
      </w:r>
      <w:r w:rsidR="004B3B1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="004B3B1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="00A41B90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73FB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กลุ่มกิจการไม่อยู่ภายใต้ขอบเขตของกฎ </w:t>
      </w:r>
      <w:r w:rsidR="00073FB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Pillar Two </w:t>
      </w:r>
      <w:r w:rsidR="007E223B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และไม่ได้รับผลกระทบจากการบังคับใช้กฎหมาย</w:t>
      </w:r>
      <w:r w:rsidR="00073FB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เนื่องจากรายได้รวมของกลุ่มกิจการของ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="00073FB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73FB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ปีจาก</w:t>
      </w:r>
      <w:r w:rsidR="00073FB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4</w:t>
      </w:r>
      <w:r w:rsidR="00073FB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ปีย้อนหลัง ไม่เกิน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750</w:t>
      </w:r>
      <w:r w:rsidR="00073FB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073FB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ล้านยูโรตามเกณฑ์</w:t>
      </w:r>
      <w:r w:rsidR="00DF75E9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ขององค์การเพื่อความร่วมมือทางเศรษฐกิจและการพัฒนา (</w:t>
      </w:r>
      <w:r w:rsidR="00DF75E9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OECD)</w:t>
      </w:r>
    </w:p>
    <w:p w14:paraId="10241AE4" w14:textId="77777777" w:rsidR="004B7D12" w:rsidRPr="0054015D" w:rsidRDefault="004B7D12" w:rsidP="00630B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088166" w14:textId="2641ED17" w:rsidR="00AA0FD1" w:rsidRPr="0054015D" w:rsidRDefault="00C40640" w:rsidP="00630B9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4738F" w:rsidRPr="0054015D" w14:paraId="605E9D38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21915B0C" w14:textId="0493F377" w:rsidR="00F4738F" w:rsidRPr="0054015D" w:rsidRDefault="00BB598C" w:rsidP="00D10FCE">
            <w:pPr>
              <w:ind w:left="433" w:hanging="54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19</w:t>
            </w:r>
            <w:r w:rsidR="00F4738F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8C26096" w14:textId="77777777" w:rsidR="00F4738F" w:rsidRPr="0054015D" w:rsidRDefault="00F4738F" w:rsidP="00F473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4001BE8" w14:textId="77777777" w:rsidR="00F4738F" w:rsidRPr="0054015D" w:rsidRDefault="00F4738F" w:rsidP="00F473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กิจการ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th-TH"/>
        </w:rPr>
        <w:t>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t xml:space="preserve">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th-TH"/>
        </w:rPr>
        <w:br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C633FD1" w14:textId="77777777" w:rsidR="00BA7A56" w:rsidRPr="0054015D" w:rsidRDefault="00BA7A56" w:rsidP="00F4738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35C03C" w14:textId="77777777" w:rsidR="00BA7A56" w:rsidRPr="0054015D" w:rsidRDefault="00BA7A56" w:rsidP="00BA7A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มากกว่ารูปแบบทางความสัมพันธ์ตามกฎหมาย</w:t>
      </w:r>
    </w:p>
    <w:p w14:paraId="23A89B80" w14:textId="77777777" w:rsidR="00260BD2" w:rsidRPr="0054015D" w:rsidRDefault="00260BD2" w:rsidP="00BA7A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0EBF61" w14:textId="77777777" w:rsidR="00260BD2" w:rsidRPr="0054015D" w:rsidRDefault="00260BD2" w:rsidP="00260BD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ความสัมพันธ์ระหว่างบริษัทและบริษัทที่เกี่ยวข้องกันมีดังนี้</w:t>
      </w:r>
    </w:p>
    <w:p w14:paraId="4FF7F8C0" w14:textId="77777777" w:rsidR="00260BD2" w:rsidRPr="0054015D" w:rsidRDefault="00260BD2" w:rsidP="00BA7A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9" w:type="dxa"/>
        <w:tblInd w:w="108" w:type="dxa"/>
        <w:tblLook w:val="0000" w:firstRow="0" w:lastRow="0" w:firstColumn="0" w:lastColumn="0" w:noHBand="0" w:noVBand="0"/>
      </w:tblPr>
      <w:tblGrid>
        <w:gridCol w:w="4844"/>
        <w:gridCol w:w="4605"/>
      </w:tblGrid>
      <w:tr w:rsidR="00AA1579" w:rsidRPr="0054015D" w14:paraId="071EE227" w14:textId="77777777" w:rsidTr="00017C9A">
        <w:trPr>
          <w:trHeight w:val="20"/>
        </w:trPr>
        <w:tc>
          <w:tcPr>
            <w:tcW w:w="4844" w:type="dxa"/>
            <w:tcBorders>
              <w:bottom w:val="single" w:sz="4" w:space="0" w:color="auto"/>
            </w:tcBorders>
          </w:tcPr>
          <w:p w14:paraId="2E5B13AD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sz w:val="24"/>
                <w:szCs w:val="24"/>
              </w:rPr>
            </w:pPr>
            <w:r w:rsidRPr="0054015D">
              <w:rPr>
                <w:rFonts w:ascii="Browallia New" w:eastAsia="Arial Unicode MS" w:hAnsi="Browallia New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4605" w:type="dxa"/>
            <w:tcBorders>
              <w:bottom w:val="single" w:sz="4" w:space="0" w:color="auto"/>
            </w:tcBorders>
          </w:tcPr>
          <w:p w14:paraId="770EA00C" w14:textId="77777777" w:rsidR="00260BD2" w:rsidRPr="0054015D" w:rsidRDefault="00260BD2" w:rsidP="005B2CE2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sz w:val="24"/>
                <w:szCs w:val="24"/>
              </w:rPr>
            </w:pPr>
            <w:r w:rsidRPr="0054015D">
              <w:rPr>
                <w:rFonts w:ascii="Browallia New" w:eastAsia="Arial Unicode MS" w:hAnsi="Browallia New"/>
                <w:b/>
                <w:bCs/>
                <w:sz w:val="24"/>
                <w:szCs w:val="24"/>
                <w:cs/>
              </w:rPr>
              <w:t>ความสัมพันธ์กับบริษัท</w:t>
            </w:r>
          </w:p>
        </w:tc>
      </w:tr>
      <w:tr w:rsidR="00AA1579" w:rsidRPr="0054015D" w14:paraId="12D8CE3B" w14:textId="77777777" w:rsidTr="4BEF19FF">
        <w:trPr>
          <w:trHeight w:val="20"/>
        </w:trPr>
        <w:tc>
          <w:tcPr>
            <w:tcW w:w="4844" w:type="dxa"/>
            <w:tcBorders>
              <w:top w:val="single" w:sz="4" w:space="0" w:color="auto"/>
            </w:tcBorders>
          </w:tcPr>
          <w:p w14:paraId="46D693F6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12"/>
                <w:szCs w:val="12"/>
                <w:cs/>
              </w:rPr>
            </w:pPr>
          </w:p>
        </w:tc>
        <w:tc>
          <w:tcPr>
            <w:tcW w:w="4605" w:type="dxa"/>
            <w:tcBorders>
              <w:top w:val="single" w:sz="4" w:space="0" w:color="auto"/>
            </w:tcBorders>
          </w:tcPr>
          <w:p w14:paraId="30F71B23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12"/>
                <w:szCs w:val="12"/>
              </w:rPr>
            </w:pPr>
          </w:p>
        </w:tc>
      </w:tr>
      <w:tr w:rsidR="00AA1579" w:rsidRPr="0054015D" w14:paraId="5098CCD6" w14:textId="77777777" w:rsidTr="4BEF19FF">
        <w:trPr>
          <w:trHeight w:val="20"/>
        </w:trPr>
        <w:tc>
          <w:tcPr>
            <w:tcW w:w="4844" w:type="dxa"/>
          </w:tcPr>
          <w:p w14:paraId="226C6FF9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บ้านสุขสบาย จำกัด</w:t>
            </w:r>
          </w:p>
        </w:tc>
        <w:tc>
          <w:tcPr>
            <w:tcW w:w="4605" w:type="dxa"/>
          </w:tcPr>
          <w:p w14:paraId="35106253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AA1579" w:rsidRPr="0054015D" w14:paraId="328550E8" w14:textId="77777777" w:rsidTr="4BEF19FF">
        <w:trPr>
          <w:trHeight w:val="20"/>
        </w:trPr>
        <w:tc>
          <w:tcPr>
            <w:tcW w:w="4844" w:type="dxa"/>
          </w:tcPr>
          <w:p w14:paraId="10F720E9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คอนติเนนตัล ซิตี้ จำกัด</w:t>
            </w:r>
          </w:p>
        </w:tc>
        <w:tc>
          <w:tcPr>
            <w:tcW w:w="4605" w:type="dxa"/>
          </w:tcPr>
          <w:p w14:paraId="73B64516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AA1579" w:rsidRPr="0054015D" w14:paraId="7D302636" w14:textId="77777777" w:rsidTr="4BEF19FF">
        <w:trPr>
          <w:trHeight w:val="20"/>
        </w:trPr>
        <w:tc>
          <w:tcPr>
            <w:tcW w:w="4844" w:type="dxa"/>
          </w:tcPr>
          <w:p w14:paraId="3F7DAE1F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4605" w:type="dxa"/>
          </w:tcPr>
          <w:p w14:paraId="538DACEF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AA1579" w:rsidRPr="0054015D" w14:paraId="28A6EBB5" w14:textId="77777777" w:rsidTr="4BEF19FF">
        <w:trPr>
          <w:trHeight w:val="20"/>
        </w:trPr>
        <w:tc>
          <w:tcPr>
            <w:tcW w:w="4844" w:type="dxa"/>
          </w:tcPr>
          <w:p w14:paraId="3B36DA35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Noble SG Pte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.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Ltd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.</w:t>
            </w:r>
          </w:p>
        </w:tc>
        <w:tc>
          <w:tcPr>
            <w:tcW w:w="4605" w:type="dxa"/>
          </w:tcPr>
          <w:p w14:paraId="425DEF02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AA1579" w:rsidRPr="0054015D" w14:paraId="30C66DEC" w14:textId="77777777" w:rsidTr="4BEF19FF">
        <w:trPr>
          <w:trHeight w:val="20"/>
        </w:trPr>
        <w:tc>
          <w:tcPr>
            <w:tcW w:w="4844" w:type="dxa"/>
          </w:tcPr>
          <w:p w14:paraId="26AD3946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Noble Singapore Hold Pte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.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Ltd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.</w:t>
            </w:r>
          </w:p>
        </w:tc>
        <w:tc>
          <w:tcPr>
            <w:tcW w:w="4605" w:type="dxa"/>
          </w:tcPr>
          <w:p w14:paraId="5E7B06F3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AA1579" w:rsidRPr="0054015D" w14:paraId="113D5AD6" w14:textId="77777777" w:rsidTr="4BEF19FF">
        <w:trPr>
          <w:trHeight w:val="20"/>
        </w:trPr>
        <w:tc>
          <w:tcPr>
            <w:tcW w:w="4844" w:type="dxa"/>
          </w:tcPr>
          <w:p w14:paraId="4773C1D0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Noble Venture Investment Ltd.</w:t>
            </w:r>
          </w:p>
        </w:tc>
        <w:tc>
          <w:tcPr>
            <w:tcW w:w="4605" w:type="dxa"/>
          </w:tcPr>
          <w:p w14:paraId="3EDF228D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AA1579" w:rsidRPr="0054015D" w14:paraId="70F884AC" w14:textId="77777777" w:rsidTr="4BEF19FF">
        <w:trPr>
          <w:trHeight w:val="20"/>
        </w:trPr>
        <w:tc>
          <w:tcPr>
            <w:tcW w:w="4844" w:type="dxa"/>
          </w:tcPr>
          <w:p w14:paraId="79D26E86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hAnsi="Browallia New"/>
                <w:sz w:val="24"/>
                <w:szCs w:val="24"/>
                <w:cs/>
              </w:rPr>
              <w:t>บริษัท ฮอริซอน พัฒนาการ อัลไลแอนซ์ จํากัด</w:t>
            </w:r>
          </w:p>
        </w:tc>
        <w:tc>
          <w:tcPr>
            <w:tcW w:w="4605" w:type="dxa"/>
          </w:tcPr>
          <w:p w14:paraId="18E70005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AA1579" w:rsidRPr="0054015D" w14:paraId="2D1982DA" w14:textId="77777777" w:rsidTr="4BEF19FF">
        <w:trPr>
          <w:trHeight w:val="20"/>
        </w:trPr>
        <w:tc>
          <w:tcPr>
            <w:tcW w:w="4844" w:type="dxa"/>
          </w:tcPr>
          <w:p w14:paraId="0906B7EB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hAnsi="Browallia New"/>
                <w:sz w:val="24"/>
                <w:szCs w:val="24"/>
                <w:cs/>
              </w:rPr>
              <w:t>บริษัท เวอร์ติคอล พัฒนาการ อัลไลแอนซ์ จํากัด</w:t>
            </w:r>
          </w:p>
        </w:tc>
        <w:tc>
          <w:tcPr>
            <w:tcW w:w="4605" w:type="dxa"/>
          </w:tcPr>
          <w:p w14:paraId="61CA688B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AA1579" w:rsidRPr="0054015D" w14:paraId="53CA0D24" w14:textId="77777777" w:rsidTr="4BEF19FF">
        <w:trPr>
          <w:trHeight w:val="20"/>
        </w:trPr>
        <w:tc>
          <w:tcPr>
            <w:tcW w:w="4844" w:type="dxa"/>
          </w:tcPr>
          <w:p w14:paraId="46BD9D51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hAnsi="Browallia New"/>
                <w:sz w:val="24"/>
                <w:szCs w:val="24"/>
                <w:cs/>
              </w:rPr>
              <w:t>บริษัท เวอร์ติคอล แจ้งวัฒนะ อัลไลแอนซ์ จํากัด</w:t>
            </w:r>
          </w:p>
        </w:tc>
        <w:tc>
          <w:tcPr>
            <w:tcW w:w="4605" w:type="dxa"/>
          </w:tcPr>
          <w:p w14:paraId="73490823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AA1579" w:rsidRPr="0054015D" w14:paraId="54118AD2" w14:textId="77777777" w:rsidTr="4BEF19FF">
        <w:trPr>
          <w:trHeight w:val="20"/>
        </w:trPr>
        <w:tc>
          <w:tcPr>
            <w:tcW w:w="4844" w:type="dxa"/>
          </w:tcPr>
          <w:p w14:paraId="0967039C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hAnsi="Browallia New"/>
                <w:sz w:val="24"/>
                <w:szCs w:val="24"/>
              </w:rPr>
            </w:pPr>
            <w:r w:rsidRPr="0054015D">
              <w:rPr>
                <w:rFonts w:ascii="Browallia New" w:hAnsi="Browallia New"/>
                <w:sz w:val="24"/>
                <w:szCs w:val="24"/>
                <w:cs/>
              </w:rPr>
              <w:t>บริษัท รัชดา อัลไลแอนซ์ จำกัด</w:t>
            </w:r>
          </w:p>
          <w:p w14:paraId="50022FDE" w14:textId="2E005EE0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  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(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เป็นการร่วมค้าจนถึงวันที่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30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กันยายน พ.ศ.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2567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)</w:t>
            </w:r>
          </w:p>
        </w:tc>
        <w:tc>
          <w:tcPr>
            <w:tcW w:w="4605" w:type="dxa"/>
          </w:tcPr>
          <w:p w14:paraId="7EF33A53" w14:textId="77777777" w:rsidR="00260BD2" w:rsidRPr="0054015D" w:rsidRDefault="00260BD2" w:rsidP="005B2CE2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F75B35" w:rsidRPr="0054015D" w14:paraId="2E8761CC" w14:textId="77777777" w:rsidTr="4BEF19FF">
        <w:trPr>
          <w:trHeight w:val="20"/>
        </w:trPr>
        <w:tc>
          <w:tcPr>
            <w:tcW w:w="4844" w:type="dxa"/>
          </w:tcPr>
          <w:p w14:paraId="58396725" w14:textId="7B2F71D8" w:rsidR="00F75B35" w:rsidRPr="0054015D" w:rsidRDefault="00F75B35" w:rsidP="00F75B3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เวอร์ติคอล หัวหิน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อัลไลแอนซ์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4605" w:type="dxa"/>
          </w:tcPr>
          <w:p w14:paraId="2D36E8A2" w14:textId="662F6287" w:rsidR="00F75B35" w:rsidRPr="0054015D" w:rsidRDefault="00F75B35" w:rsidP="00F75B3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5D3911" w:rsidRPr="0054015D" w14:paraId="5E1B90A1" w14:textId="77777777" w:rsidTr="4BEF19FF">
        <w:trPr>
          <w:trHeight w:val="20"/>
        </w:trPr>
        <w:tc>
          <w:tcPr>
            <w:tcW w:w="4844" w:type="dxa"/>
          </w:tcPr>
          <w:p w14:paraId="0DBCBE1D" w14:textId="42BA7C1F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55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อาร์ซี แอเรีย จำกัด</w:t>
            </w:r>
          </w:p>
        </w:tc>
        <w:tc>
          <w:tcPr>
            <w:tcW w:w="4605" w:type="dxa"/>
          </w:tcPr>
          <w:p w14:paraId="1CD62379" w14:textId="07388A81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pacing w:val="-4"/>
                <w:sz w:val="24"/>
                <w:szCs w:val="24"/>
                <w:cs/>
              </w:rPr>
              <w:t xml:space="preserve">บริษัทย่อยของ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คอนติเนนตัล ซิตี้ จำกัด</w:t>
            </w:r>
          </w:p>
        </w:tc>
      </w:tr>
      <w:tr w:rsidR="005D3911" w:rsidRPr="0054015D" w14:paraId="520C464A" w14:textId="77777777" w:rsidTr="4BEF19FF">
        <w:trPr>
          <w:trHeight w:val="20"/>
        </w:trPr>
        <w:tc>
          <w:tcPr>
            <w:tcW w:w="4844" w:type="dxa"/>
          </w:tcPr>
          <w:p w14:paraId="4007801E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4"/>
                <w:szCs w:val="24"/>
              </w:rPr>
            </w:pPr>
            <w:r w:rsidRPr="0054015D">
              <w:rPr>
                <w:rFonts w:ascii="Browallia New" w:hAnsi="Browallia New"/>
                <w:sz w:val="24"/>
                <w:szCs w:val="24"/>
                <w:cs/>
              </w:rPr>
              <w:t>บริษัท เซิร์ฟ โซลูชั่น จํากัด</w:t>
            </w:r>
          </w:p>
        </w:tc>
        <w:tc>
          <w:tcPr>
            <w:tcW w:w="4605" w:type="dxa"/>
          </w:tcPr>
          <w:p w14:paraId="7ACAD2F7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บริษัทย่อย</w:t>
            </w:r>
          </w:p>
        </w:tc>
      </w:tr>
      <w:tr w:rsidR="005D3911" w:rsidRPr="0054015D" w14:paraId="1B28EE7B" w14:textId="77777777" w:rsidTr="4BEF19FF">
        <w:trPr>
          <w:trHeight w:val="20"/>
        </w:trPr>
        <w:tc>
          <w:tcPr>
            <w:tcW w:w="4844" w:type="dxa"/>
          </w:tcPr>
          <w:p w14:paraId="3BF168C3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4"/>
                <w:szCs w:val="24"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เซิร์ฟ เซอร์วิส โซลูชั่น จํากัด</w:t>
            </w:r>
          </w:p>
        </w:tc>
        <w:tc>
          <w:tcPr>
            <w:tcW w:w="4605" w:type="dxa"/>
          </w:tcPr>
          <w:p w14:paraId="374CDF8D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b/>
                <w:bCs/>
                <w:spacing w:val="-4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pacing w:val="-4"/>
                <w:sz w:val="24"/>
                <w:szCs w:val="24"/>
                <w:cs/>
              </w:rPr>
              <w:t xml:space="preserve">บริษัทย่อยของ </w:t>
            </w:r>
            <w:r w:rsidRPr="0054015D">
              <w:rPr>
                <w:rFonts w:ascii="Browallia New" w:hAnsi="Browallia New"/>
                <w:spacing w:val="-4"/>
                <w:sz w:val="24"/>
                <w:szCs w:val="24"/>
                <w:cs/>
              </w:rPr>
              <w:t>บริษัท เซิร์ฟ โซลูชั่น จํากัด</w:t>
            </w:r>
          </w:p>
        </w:tc>
      </w:tr>
      <w:tr w:rsidR="005D3911" w:rsidRPr="0054015D" w14:paraId="5DA587BC" w14:textId="77777777" w:rsidTr="4BEF19FF">
        <w:trPr>
          <w:trHeight w:val="20"/>
        </w:trPr>
        <w:tc>
          <w:tcPr>
            <w:tcW w:w="4844" w:type="dxa"/>
          </w:tcPr>
          <w:p w14:paraId="0C519863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4"/>
                <w:szCs w:val="24"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เซิร์ฟ พีเอ็ม จํากัด</w:t>
            </w:r>
          </w:p>
        </w:tc>
        <w:tc>
          <w:tcPr>
            <w:tcW w:w="4605" w:type="dxa"/>
          </w:tcPr>
          <w:p w14:paraId="314FCE2E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pacing w:val="-4"/>
                <w:sz w:val="24"/>
                <w:szCs w:val="24"/>
                <w:cs/>
              </w:rPr>
              <w:t xml:space="preserve">บริษัทย่อยของ </w:t>
            </w:r>
            <w:r w:rsidRPr="0054015D">
              <w:rPr>
                <w:rFonts w:ascii="Browallia New" w:hAnsi="Browallia New"/>
                <w:spacing w:val="-4"/>
                <w:sz w:val="24"/>
                <w:szCs w:val="24"/>
                <w:cs/>
              </w:rPr>
              <w:t>บริษัท เซิร์ฟ โซลูชั่น จํากัด</w:t>
            </w:r>
          </w:p>
        </w:tc>
      </w:tr>
      <w:tr w:rsidR="005D3911" w:rsidRPr="0054015D" w14:paraId="55F774B6" w14:textId="77777777" w:rsidTr="4BEF19FF">
        <w:trPr>
          <w:trHeight w:val="20"/>
        </w:trPr>
        <w:tc>
          <w:tcPr>
            <w:tcW w:w="4844" w:type="dxa"/>
          </w:tcPr>
          <w:p w14:paraId="32552D03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4"/>
                <w:szCs w:val="24"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เอ็กซ์เซลล่า เฟอร์นิเจอร์ จำกัด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*</w:t>
            </w:r>
          </w:p>
          <w:p w14:paraId="08AC8D48" w14:textId="1B9314DA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   (เดิมชื่อ บริษัท เวอร์ติคอล พระราม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9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 อัลไลแอนซ์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2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 จำกัด)</w:t>
            </w:r>
          </w:p>
        </w:tc>
        <w:tc>
          <w:tcPr>
            <w:tcW w:w="4605" w:type="dxa"/>
          </w:tcPr>
          <w:p w14:paraId="5EB4B7AE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pacing w:val="-4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pacing w:val="-4"/>
                <w:sz w:val="24"/>
                <w:szCs w:val="24"/>
                <w:cs/>
              </w:rPr>
              <w:t xml:space="preserve">บริษัทย่อยของ </w:t>
            </w:r>
            <w:r w:rsidRPr="0054015D">
              <w:rPr>
                <w:rFonts w:ascii="Browallia New" w:hAnsi="Browallia New"/>
                <w:spacing w:val="-4"/>
                <w:sz w:val="24"/>
                <w:szCs w:val="24"/>
                <w:cs/>
              </w:rPr>
              <w:t>บริษัท เซิร์ฟ โซลูชั่น จํากัด</w:t>
            </w:r>
          </w:p>
        </w:tc>
      </w:tr>
      <w:tr w:rsidR="005D3911" w:rsidRPr="0054015D" w14:paraId="5FF8C995" w14:textId="77777777" w:rsidTr="4BEF19FF">
        <w:trPr>
          <w:trHeight w:val="20"/>
        </w:trPr>
        <w:tc>
          <w:tcPr>
            <w:tcW w:w="4844" w:type="dxa"/>
          </w:tcPr>
          <w:p w14:paraId="6F4EDD01" w14:textId="69D1FC26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4"/>
                <w:szCs w:val="24"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เซิร์ฟ แอสเซท แมเนจเมนท์ โซลูชั่น จำกัด</w:t>
            </w:r>
          </w:p>
        </w:tc>
        <w:tc>
          <w:tcPr>
            <w:tcW w:w="4605" w:type="dxa"/>
          </w:tcPr>
          <w:p w14:paraId="3F815724" w14:textId="1490D5E5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pacing w:val="-4"/>
                <w:sz w:val="24"/>
                <w:szCs w:val="24"/>
                <w:cs/>
              </w:rPr>
              <w:t xml:space="preserve">บริษัทย่อยของ </w:t>
            </w:r>
            <w:r w:rsidRPr="0054015D">
              <w:rPr>
                <w:rFonts w:ascii="Browallia New" w:hAnsi="Browallia New"/>
                <w:spacing w:val="-4"/>
                <w:sz w:val="24"/>
                <w:szCs w:val="24"/>
                <w:cs/>
              </w:rPr>
              <w:t>บริษัท เซิร์ฟ โซลูชั่น จํากัด</w:t>
            </w:r>
          </w:p>
        </w:tc>
      </w:tr>
      <w:tr w:rsidR="005D3911" w:rsidRPr="0054015D" w14:paraId="687C8AC3" w14:textId="77777777" w:rsidTr="4BEF19FF">
        <w:trPr>
          <w:trHeight w:val="20"/>
        </w:trPr>
        <w:tc>
          <w:tcPr>
            <w:tcW w:w="4844" w:type="dxa"/>
          </w:tcPr>
          <w:p w14:paraId="746C38C7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4"/>
                <w:szCs w:val="24"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Noble Furano </w:t>
            </w:r>
            <w:proofErr w:type="spellStart"/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Godo</w:t>
            </w:r>
            <w:proofErr w:type="spellEnd"/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Kaisha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(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GK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)</w:t>
            </w:r>
          </w:p>
        </w:tc>
        <w:tc>
          <w:tcPr>
            <w:tcW w:w="4605" w:type="dxa"/>
          </w:tcPr>
          <w:p w14:paraId="76CB189F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บริษัทย่อยของ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Noble Singapore Hold Pte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.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Ltd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.</w:t>
            </w:r>
          </w:p>
        </w:tc>
      </w:tr>
      <w:tr w:rsidR="005D3911" w:rsidRPr="0054015D" w14:paraId="580B5612" w14:textId="77777777" w:rsidTr="4BEF19FF">
        <w:trPr>
          <w:trHeight w:val="20"/>
        </w:trPr>
        <w:tc>
          <w:tcPr>
            <w:tcW w:w="4844" w:type="dxa"/>
          </w:tcPr>
          <w:p w14:paraId="0CE4568D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Fulcrum Noble Holdings Limited</w:t>
            </w:r>
          </w:p>
        </w:tc>
        <w:tc>
          <w:tcPr>
            <w:tcW w:w="4605" w:type="dxa"/>
          </w:tcPr>
          <w:p w14:paraId="2ED90E6E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บริษัทร่วมของ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Noble Venture Investment Ltd.</w:t>
            </w:r>
          </w:p>
        </w:tc>
      </w:tr>
      <w:tr w:rsidR="005D3911" w:rsidRPr="0054015D" w14:paraId="3422A3CE" w14:textId="77777777" w:rsidTr="4BEF19FF">
        <w:trPr>
          <w:trHeight w:val="20"/>
        </w:trPr>
        <w:tc>
          <w:tcPr>
            <w:tcW w:w="4844" w:type="dxa"/>
          </w:tcPr>
          <w:p w14:paraId="45F1CEA6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Fulcrum Global Hub Living Limited</w:t>
            </w:r>
          </w:p>
        </w:tc>
        <w:tc>
          <w:tcPr>
            <w:tcW w:w="4605" w:type="dxa"/>
          </w:tcPr>
          <w:p w14:paraId="68919589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บริษัทย่อยของ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Fulcrum Noble Holdings Limited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 </w:t>
            </w:r>
          </w:p>
        </w:tc>
      </w:tr>
      <w:tr w:rsidR="005D3911" w:rsidRPr="0054015D" w14:paraId="7C867278" w14:textId="77777777" w:rsidTr="4BEF19FF">
        <w:trPr>
          <w:trHeight w:val="20"/>
        </w:trPr>
        <w:tc>
          <w:tcPr>
            <w:tcW w:w="4844" w:type="dxa"/>
          </w:tcPr>
          <w:p w14:paraId="2FF2D30E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</w:rPr>
            </w:pPr>
            <w:proofErr w:type="spellStart"/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Ascendis</w:t>
            </w:r>
            <w:proofErr w:type="spellEnd"/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Property Limited</w:t>
            </w:r>
          </w:p>
        </w:tc>
        <w:tc>
          <w:tcPr>
            <w:tcW w:w="4605" w:type="dxa"/>
          </w:tcPr>
          <w:p w14:paraId="119782ED" w14:textId="77777777" w:rsidR="005D3911" w:rsidRPr="0054015D" w:rsidRDefault="005D3911" w:rsidP="005D3911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บริษัทย่อยของ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Fulcrum Global Hub Living Limited</w:t>
            </w:r>
          </w:p>
        </w:tc>
      </w:tr>
    </w:tbl>
    <w:p w14:paraId="1B1A072E" w14:textId="77777777" w:rsidR="005C3B4D" w:rsidRPr="0054015D" w:rsidRDefault="005C3B4D" w:rsidP="00F4738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93FAEF7" w14:textId="392484CF" w:rsidR="005C3B4D" w:rsidRPr="0054015D" w:rsidRDefault="005C3B4D" w:rsidP="005C3B4D">
      <w:pPr>
        <w:pStyle w:val="a0"/>
        <w:tabs>
          <w:tab w:val="right" w:pos="2070"/>
          <w:tab w:val="right" w:pos="7200"/>
          <w:tab w:val="right" w:pos="9000"/>
        </w:tabs>
        <w:ind w:right="0"/>
        <w:rPr>
          <w:rFonts w:ascii="Browallia New" w:hAnsi="Browallia New"/>
          <w:sz w:val="26"/>
          <w:szCs w:val="26"/>
          <w:cs/>
        </w:rPr>
      </w:pPr>
      <w:proofErr w:type="gramStart"/>
      <w:r w:rsidRPr="0054015D">
        <w:rPr>
          <w:rFonts w:ascii="Browallia New" w:eastAsia="Arial Unicode MS" w:hAnsi="Browallia New"/>
          <w:sz w:val="26"/>
          <w:szCs w:val="26"/>
        </w:rPr>
        <w:t>* :</w:t>
      </w:r>
      <w:proofErr w:type="gramEnd"/>
      <w:r w:rsidRPr="0054015D">
        <w:rPr>
          <w:rFonts w:ascii="Browallia New" w:eastAsia="Arial Unicode MS" w:hAnsi="Browallia New"/>
          <w:sz w:val="26"/>
          <w:szCs w:val="26"/>
        </w:rPr>
        <w:t xml:space="preserve"> </w:t>
      </w:r>
      <w:r w:rsidRPr="0054015D">
        <w:rPr>
          <w:rFonts w:ascii="Browallia New" w:hAnsi="Browallia New"/>
          <w:sz w:val="26"/>
          <w:szCs w:val="26"/>
          <w:cs/>
        </w:rPr>
        <w:t xml:space="preserve">เป็นบริษัทย่อยตั้งแต่วันที่ </w:t>
      </w:r>
      <w:r w:rsidR="00BB598C" w:rsidRPr="0054015D">
        <w:rPr>
          <w:rFonts w:ascii="Browallia New" w:hAnsi="Browallia New"/>
          <w:sz w:val="26"/>
          <w:szCs w:val="26"/>
        </w:rPr>
        <w:t>6</w:t>
      </w:r>
      <w:r w:rsidRPr="0054015D">
        <w:rPr>
          <w:rFonts w:ascii="Browallia New" w:hAnsi="Browallia New"/>
          <w:sz w:val="26"/>
          <w:szCs w:val="26"/>
        </w:rPr>
        <w:t xml:space="preserve"> </w:t>
      </w:r>
      <w:r w:rsidRPr="0054015D">
        <w:rPr>
          <w:rFonts w:ascii="Browallia New" w:hAnsi="Browallia New"/>
          <w:sz w:val="26"/>
          <w:szCs w:val="26"/>
          <w:cs/>
        </w:rPr>
        <w:t>กุมภาพันธ์</w:t>
      </w:r>
      <w:r w:rsidRPr="0054015D">
        <w:rPr>
          <w:rFonts w:ascii="Browallia New" w:hAnsi="Browallia New"/>
          <w:sz w:val="26"/>
          <w:szCs w:val="26"/>
        </w:rPr>
        <w:t xml:space="preserve"> </w:t>
      </w:r>
      <w:r w:rsidRPr="0054015D">
        <w:rPr>
          <w:rFonts w:ascii="Browallia New" w:hAnsi="Browallia New"/>
          <w:sz w:val="26"/>
          <w:szCs w:val="26"/>
          <w:cs/>
        </w:rPr>
        <w:t xml:space="preserve">พ.ศ. </w:t>
      </w:r>
      <w:r w:rsidR="00BB598C" w:rsidRPr="0054015D">
        <w:rPr>
          <w:rFonts w:ascii="Browallia New" w:hAnsi="Browallia New"/>
          <w:sz w:val="26"/>
          <w:szCs w:val="26"/>
        </w:rPr>
        <w:t>2567</w:t>
      </w:r>
      <w:r w:rsidRPr="0054015D">
        <w:rPr>
          <w:rFonts w:ascii="Browallia New" w:hAnsi="Browallia New"/>
          <w:sz w:val="26"/>
          <w:szCs w:val="26"/>
          <w:cs/>
        </w:rPr>
        <w:t xml:space="preserve"> ถึงวันที่ </w:t>
      </w:r>
      <w:r w:rsidR="00BB598C" w:rsidRPr="0054015D">
        <w:rPr>
          <w:rFonts w:ascii="Browallia New" w:hAnsi="Browallia New"/>
          <w:sz w:val="26"/>
          <w:szCs w:val="26"/>
        </w:rPr>
        <w:t>20</w:t>
      </w:r>
      <w:r w:rsidRPr="0054015D">
        <w:rPr>
          <w:rFonts w:ascii="Browallia New" w:hAnsi="Browallia New"/>
          <w:sz w:val="26"/>
          <w:szCs w:val="26"/>
        </w:rPr>
        <w:t xml:space="preserve"> </w:t>
      </w:r>
      <w:r w:rsidRPr="0054015D">
        <w:rPr>
          <w:rFonts w:ascii="Browallia New" w:hAnsi="Browallia New"/>
          <w:sz w:val="26"/>
          <w:szCs w:val="26"/>
          <w:cs/>
        </w:rPr>
        <w:t xml:space="preserve">พฤษภาคม พ.ศ. </w:t>
      </w:r>
      <w:r w:rsidR="00BB598C" w:rsidRPr="0054015D">
        <w:rPr>
          <w:rFonts w:ascii="Browallia New" w:hAnsi="Browallia New"/>
          <w:sz w:val="26"/>
          <w:szCs w:val="26"/>
        </w:rPr>
        <w:t>2567</w:t>
      </w:r>
    </w:p>
    <w:p w14:paraId="46A46B3E" w14:textId="080DF91A" w:rsidR="00BA7A56" w:rsidRPr="0054015D" w:rsidRDefault="00BA7A56" w:rsidP="00F4738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9449" w:type="dxa"/>
        <w:tblInd w:w="108" w:type="dxa"/>
        <w:tblLook w:val="0000" w:firstRow="0" w:lastRow="0" w:firstColumn="0" w:lastColumn="0" w:noHBand="0" w:noVBand="0"/>
      </w:tblPr>
      <w:tblGrid>
        <w:gridCol w:w="4844"/>
        <w:gridCol w:w="4605"/>
      </w:tblGrid>
      <w:tr w:rsidR="00AA1579" w:rsidRPr="0054015D" w14:paraId="232E5D02" w14:textId="77777777" w:rsidTr="00017C9A">
        <w:trPr>
          <w:trHeight w:val="20"/>
        </w:trPr>
        <w:tc>
          <w:tcPr>
            <w:tcW w:w="4844" w:type="dxa"/>
            <w:tcBorders>
              <w:bottom w:val="single" w:sz="4" w:space="0" w:color="auto"/>
            </w:tcBorders>
          </w:tcPr>
          <w:p w14:paraId="5E009380" w14:textId="77777777" w:rsidR="00BA7A56" w:rsidRPr="0054015D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252"/>
              <w:jc w:val="center"/>
              <w:rPr>
                <w:rFonts w:ascii="Browallia New" w:eastAsia="Arial Unicode MS" w:hAnsi="Browallia New"/>
                <w:b/>
                <w:bCs/>
                <w:sz w:val="24"/>
                <w:szCs w:val="24"/>
              </w:rPr>
            </w:pPr>
            <w:r w:rsidRPr="0054015D">
              <w:rPr>
                <w:rFonts w:ascii="Browallia New" w:eastAsia="Arial Unicode MS" w:hAnsi="Browallia New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4605" w:type="dxa"/>
            <w:tcBorders>
              <w:bottom w:val="single" w:sz="4" w:space="0" w:color="auto"/>
            </w:tcBorders>
          </w:tcPr>
          <w:p w14:paraId="57278BE3" w14:textId="77777777" w:rsidR="00BA7A56" w:rsidRPr="0054015D" w:rsidRDefault="00BA7A56" w:rsidP="00BA7A56">
            <w:pPr>
              <w:pStyle w:val="a0"/>
              <w:ind w:right="791"/>
              <w:jc w:val="center"/>
              <w:rPr>
                <w:rFonts w:ascii="Browallia New" w:eastAsia="Arial Unicode MS" w:hAnsi="Browallia New"/>
                <w:b/>
                <w:bCs/>
                <w:sz w:val="24"/>
                <w:szCs w:val="24"/>
              </w:rPr>
            </w:pPr>
            <w:r w:rsidRPr="0054015D">
              <w:rPr>
                <w:rFonts w:ascii="Browallia New" w:eastAsia="Arial Unicode MS" w:hAnsi="Browallia New"/>
                <w:b/>
                <w:bCs/>
                <w:sz w:val="24"/>
                <w:szCs w:val="24"/>
                <w:cs/>
              </w:rPr>
              <w:t>ความสัมพันธ์กับบริษัท</w:t>
            </w:r>
          </w:p>
        </w:tc>
      </w:tr>
      <w:tr w:rsidR="00AA1579" w:rsidRPr="0054015D" w14:paraId="4112BD50" w14:textId="77777777" w:rsidTr="00BA7A56">
        <w:trPr>
          <w:trHeight w:val="20"/>
        </w:trPr>
        <w:tc>
          <w:tcPr>
            <w:tcW w:w="4844" w:type="dxa"/>
            <w:tcBorders>
              <w:top w:val="single" w:sz="4" w:space="0" w:color="auto"/>
            </w:tcBorders>
          </w:tcPr>
          <w:p w14:paraId="44B2CB86" w14:textId="77777777" w:rsidR="00BA7A56" w:rsidRPr="0054015D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12"/>
                <w:szCs w:val="12"/>
                <w:cs/>
              </w:rPr>
            </w:pPr>
          </w:p>
        </w:tc>
        <w:tc>
          <w:tcPr>
            <w:tcW w:w="4605" w:type="dxa"/>
            <w:tcBorders>
              <w:top w:val="single" w:sz="4" w:space="0" w:color="auto"/>
            </w:tcBorders>
          </w:tcPr>
          <w:p w14:paraId="1A36BD8E" w14:textId="77777777" w:rsidR="00BA7A56" w:rsidRPr="0054015D" w:rsidRDefault="00BA7A56" w:rsidP="00BA7A56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12"/>
                <w:szCs w:val="12"/>
              </w:rPr>
            </w:pPr>
          </w:p>
        </w:tc>
      </w:tr>
      <w:tr w:rsidR="00AA1579" w:rsidRPr="0054015D" w14:paraId="4EB4E10F" w14:textId="77777777" w:rsidTr="00BA7A56">
        <w:trPr>
          <w:trHeight w:val="20"/>
        </w:trPr>
        <w:tc>
          <w:tcPr>
            <w:tcW w:w="4844" w:type="dxa"/>
          </w:tcPr>
          <w:p w14:paraId="79F70FA0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4605" w:type="dxa"/>
          </w:tcPr>
          <w:p w14:paraId="161F6D68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การร่วมค้า</w:t>
            </w:r>
          </w:p>
        </w:tc>
      </w:tr>
      <w:tr w:rsidR="00AA1579" w:rsidRPr="0054015D" w14:paraId="583C1EAD" w14:textId="77777777" w:rsidTr="00BA7A56">
        <w:trPr>
          <w:trHeight w:val="20"/>
        </w:trPr>
        <w:tc>
          <w:tcPr>
            <w:tcW w:w="4844" w:type="dxa"/>
          </w:tcPr>
          <w:p w14:paraId="0C2AD1B9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ธนาซิตี้ เวนเจอร์ จำกัด</w:t>
            </w:r>
          </w:p>
          <w:p w14:paraId="61BC4E71" w14:textId="064C817C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 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(เป็นการร่วมค้าจนถึงวันที่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27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มีนาคม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2568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)</w:t>
            </w:r>
          </w:p>
        </w:tc>
        <w:tc>
          <w:tcPr>
            <w:tcW w:w="4605" w:type="dxa"/>
          </w:tcPr>
          <w:p w14:paraId="101A33A6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การร่วมค้า</w:t>
            </w:r>
          </w:p>
        </w:tc>
      </w:tr>
      <w:tr w:rsidR="00AA1579" w:rsidRPr="0054015D" w14:paraId="229E4C0D" w14:textId="77777777" w:rsidTr="00BA7A56">
        <w:trPr>
          <w:trHeight w:val="20"/>
        </w:trPr>
        <w:tc>
          <w:tcPr>
            <w:tcW w:w="4844" w:type="dxa"/>
          </w:tcPr>
          <w:p w14:paraId="1571B59B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ฟิวเจอร์ โดเมน จำกัด</w:t>
            </w:r>
          </w:p>
        </w:tc>
        <w:tc>
          <w:tcPr>
            <w:tcW w:w="4605" w:type="dxa"/>
          </w:tcPr>
          <w:p w14:paraId="4650BE38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การร่วมค้า</w:t>
            </w:r>
          </w:p>
        </w:tc>
      </w:tr>
      <w:tr w:rsidR="00AA1579" w:rsidRPr="0054015D" w14:paraId="69932DCE" w14:textId="77777777" w:rsidTr="00BA7A56">
        <w:trPr>
          <w:trHeight w:val="20"/>
        </w:trPr>
        <w:tc>
          <w:tcPr>
            <w:tcW w:w="4844" w:type="dxa"/>
          </w:tcPr>
          <w:p w14:paraId="2DD8632B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มาเจสติค พาร์ค จํากัด</w:t>
            </w:r>
          </w:p>
        </w:tc>
        <w:tc>
          <w:tcPr>
            <w:tcW w:w="4605" w:type="dxa"/>
          </w:tcPr>
          <w:p w14:paraId="6161374B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การร่วมค้า</w:t>
            </w:r>
          </w:p>
        </w:tc>
      </w:tr>
      <w:tr w:rsidR="00AA1579" w:rsidRPr="0054015D" w14:paraId="009BB10F" w14:textId="77777777" w:rsidTr="00BA7A56">
        <w:trPr>
          <w:trHeight w:val="20"/>
        </w:trPr>
        <w:tc>
          <w:tcPr>
            <w:tcW w:w="4844" w:type="dxa"/>
          </w:tcPr>
          <w:p w14:paraId="4E5137D0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napToGrid w:val="0"/>
                <w:sz w:val="24"/>
                <w:szCs w:val="24"/>
                <w:cs/>
                <w:lang w:eastAsia="th-TH"/>
              </w:rPr>
              <w:t xml:space="preserve">บริษัท สุขสวัสดิ์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อัลไลแอนซ์</w:t>
            </w:r>
            <w:r w:rsidRPr="0054015D">
              <w:rPr>
                <w:rFonts w:ascii="Browallia New" w:eastAsia="Arial Unicode MS" w:hAnsi="Browallia New"/>
                <w:snapToGrid w:val="0"/>
                <w:sz w:val="24"/>
                <w:szCs w:val="24"/>
                <w:cs/>
                <w:lang w:eastAsia="th-TH"/>
              </w:rPr>
              <w:t xml:space="preserve"> จํากัด</w:t>
            </w:r>
          </w:p>
        </w:tc>
        <w:tc>
          <w:tcPr>
            <w:tcW w:w="4605" w:type="dxa"/>
          </w:tcPr>
          <w:p w14:paraId="1CD709B2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การร่วมค้า</w:t>
            </w:r>
          </w:p>
        </w:tc>
      </w:tr>
      <w:tr w:rsidR="00AA1579" w:rsidRPr="0054015D" w14:paraId="4B4D7115" w14:textId="77777777" w:rsidTr="00BA7A56">
        <w:trPr>
          <w:trHeight w:val="20"/>
        </w:trPr>
        <w:tc>
          <w:tcPr>
            <w:tcW w:w="4844" w:type="dxa"/>
          </w:tcPr>
          <w:p w14:paraId="6FE4332F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napToGrid w:val="0"/>
                <w:sz w:val="24"/>
                <w:szCs w:val="24"/>
                <w:cs/>
                <w:lang w:eastAsia="th-TH"/>
              </w:rPr>
              <w:t>บริษัท ราษฎร์บูรณะ อัลไลแอนซ์ จำกัด</w:t>
            </w:r>
          </w:p>
        </w:tc>
        <w:tc>
          <w:tcPr>
            <w:tcW w:w="4605" w:type="dxa"/>
          </w:tcPr>
          <w:p w14:paraId="208C8EC2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การร่วมค้า</w:t>
            </w:r>
          </w:p>
        </w:tc>
      </w:tr>
      <w:tr w:rsidR="00AA1579" w:rsidRPr="0054015D" w14:paraId="602BAAE7" w14:textId="77777777" w:rsidTr="00BA7A56">
        <w:trPr>
          <w:trHeight w:val="20"/>
        </w:trPr>
        <w:tc>
          <w:tcPr>
            <w:tcW w:w="4844" w:type="dxa"/>
          </w:tcPr>
          <w:p w14:paraId="74F80CD7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4"/>
                <w:szCs w:val="24"/>
              </w:rPr>
            </w:pPr>
            <w:r w:rsidRPr="0054015D">
              <w:rPr>
                <w:rFonts w:ascii="Browallia New" w:hAnsi="Browallia New"/>
                <w:spacing w:val="-6"/>
                <w:sz w:val="24"/>
                <w:szCs w:val="24"/>
                <w:cs/>
              </w:rPr>
              <w:t>บริษัท บางนา อัลไลแอนซ์ จํากัด</w:t>
            </w:r>
          </w:p>
          <w:p w14:paraId="6B11889E" w14:textId="71D3B91E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  (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เป็นบริษัทย่อยจนถึงวันที่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27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พฤษภาคม พ.ศ.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2567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)</w:t>
            </w:r>
          </w:p>
        </w:tc>
        <w:tc>
          <w:tcPr>
            <w:tcW w:w="4605" w:type="dxa"/>
          </w:tcPr>
          <w:p w14:paraId="1AB300A0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การร่วมค้า</w:t>
            </w:r>
          </w:p>
        </w:tc>
      </w:tr>
      <w:tr w:rsidR="00C064E5" w:rsidRPr="0054015D" w14:paraId="03C29519" w14:textId="77777777" w:rsidTr="00BA7A56">
        <w:trPr>
          <w:trHeight w:val="20"/>
        </w:trPr>
        <w:tc>
          <w:tcPr>
            <w:tcW w:w="4844" w:type="dxa"/>
          </w:tcPr>
          <w:p w14:paraId="18A90D0E" w14:textId="6274E862" w:rsidR="00C064E5" w:rsidRPr="0054015D" w:rsidRDefault="00C064E5" w:rsidP="00C064E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eastAsia="Arial Unicode MS" w:hAnsi="Browallia New"/>
                <w:sz w:val="24"/>
                <w:szCs w:val="24"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บริษัท เวอร์ติคอล พระราม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9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อัลไลแอนซ์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1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จำกัด</w:t>
            </w:r>
          </w:p>
          <w:p w14:paraId="238BC269" w14:textId="4135DA53" w:rsidR="00C064E5" w:rsidRPr="0054015D" w:rsidRDefault="00C064E5" w:rsidP="00C064E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 w:right="0"/>
              <w:rPr>
                <w:rFonts w:ascii="Browallia New" w:hAnsi="Browallia New"/>
                <w:spacing w:val="-6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  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(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เป็น</w:t>
            </w:r>
            <w:r w:rsidR="00594498" w:rsidRPr="0054015D">
              <w:rPr>
                <w:rFonts w:ascii="Browallia New" w:eastAsia="Arial Unicode MS" w:hAnsi="Browallia New" w:hint="cs"/>
                <w:sz w:val="24"/>
                <w:szCs w:val="24"/>
                <w:cs/>
              </w:rPr>
              <w:t>บริษัทย่อย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จนถึงวันที่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29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กันยายน พ.ศ.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2568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)</w:t>
            </w:r>
          </w:p>
        </w:tc>
        <w:tc>
          <w:tcPr>
            <w:tcW w:w="4605" w:type="dxa"/>
          </w:tcPr>
          <w:p w14:paraId="43ADF5FC" w14:textId="5080B949" w:rsidR="00C064E5" w:rsidRPr="0054015D" w:rsidRDefault="00594498" w:rsidP="00C064E5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 w:hint="cs"/>
                <w:sz w:val="24"/>
                <w:szCs w:val="24"/>
                <w:cs/>
              </w:rPr>
              <w:t>การร่วมค้า</w:t>
            </w:r>
          </w:p>
        </w:tc>
      </w:tr>
      <w:tr w:rsidR="00AA1579" w:rsidRPr="0054015D" w14:paraId="2DDAA84F" w14:textId="77777777" w:rsidTr="00BA7A56">
        <w:trPr>
          <w:trHeight w:val="20"/>
        </w:trPr>
        <w:tc>
          <w:tcPr>
            <w:tcW w:w="4844" w:type="dxa"/>
          </w:tcPr>
          <w:p w14:paraId="06484347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napToGrid w:val="0"/>
                <w:sz w:val="24"/>
                <w:szCs w:val="24"/>
                <w:cs/>
                <w:lang w:eastAsia="th-TH"/>
              </w:rPr>
              <w:t xml:space="preserve">บริษัท </w:t>
            </w:r>
            <w:r w:rsidRPr="0054015D">
              <w:rPr>
                <w:rFonts w:ascii="Browallia New" w:hAnsi="Browallia New"/>
                <w:sz w:val="24"/>
                <w:szCs w:val="24"/>
                <w:shd w:val="clear" w:color="auto" w:fill="FFFFFF"/>
                <w:cs/>
              </w:rPr>
              <w:t xml:space="preserve">คูคต สเตชัน อัลไลแอนซ์ โฮลดิ้งส์ </w:t>
            </w:r>
            <w:r w:rsidRPr="0054015D">
              <w:rPr>
                <w:rFonts w:ascii="Browallia New" w:hAnsi="Browallia New"/>
                <w:spacing w:val="-8"/>
                <w:sz w:val="24"/>
                <w:szCs w:val="24"/>
                <w:shd w:val="clear" w:color="auto" w:fill="FFFFFF"/>
                <w:cs/>
              </w:rPr>
              <w:t>จำกัด</w:t>
            </w:r>
          </w:p>
        </w:tc>
        <w:tc>
          <w:tcPr>
            <w:tcW w:w="4605" w:type="dxa"/>
          </w:tcPr>
          <w:p w14:paraId="1D49A8BA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การร่วมค้า</w:t>
            </w:r>
          </w:p>
        </w:tc>
      </w:tr>
      <w:tr w:rsidR="00AA1579" w:rsidRPr="0054015D" w14:paraId="273B16BA" w14:textId="77777777" w:rsidTr="00BA7A56">
        <w:trPr>
          <w:trHeight w:val="20"/>
        </w:trPr>
        <w:tc>
          <w:tcPr>
            <w:tcW w:w="4844" w:type="dxa"/>
          </w:tcPr>
          <w:p w14:paraId="3877B624" w14:textId="4ABEF9BB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บริษัท คูคต สเตชัน อัลไลแอนซ์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2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4605" w:type="dxa"/>
          </w:tcPr>
          <w:p w14:paraId="63935BF1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pacing w:val="-4"/>
                <w:sz w:val="24"/>
                <w:szCs w:val="24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AA1579" w:rsidRPr="0054015D" w14:paraId="7ABAC7C1" w14:textId="77777777" w:rsidTr="00BA7A56">
        <w:trPr>
          <w:trHeight w:val="20"/>
        </w:trPr>
        <w:tc>
          <w:tcPr>
            <w:tcW w:w="4844" w:type="dxa"/>
          </w:tcPr>
          <w:p w14:paraId="20E39FCF" w14:textId="5AEC38B8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บริษัท คูคต สเตชัน อัลไลแอนซ์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3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4605" w:type="dxa"/>
          </w:tcPr>
          <w:p w14:paraId="5776918E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pacing w:val="-4"/>
                <w:sz w:val="24"/>
                <w:szCs w:val="24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AA1579" w:rsidRPr="0054015D" w14:paraId="476A698E" w14:textId="77777777" w:rsidTr="00BA7A56">
        <w:trPr>
          <w:trHeight w:val="20"/>
        </w:trPr>
        <w:tc>
          <w:tcPr>
            <w:tcW w:w="4844" w:type="dxa"/>
          </w:tcPr>
          <w:p w14:paraId="6A8E28C7" w14:textId="102BCEF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 xml:space="preserve">บริษัท คูคต สเตชัน อัลไลแอนซ์ </w:t>
            </w:r>
            <w:r w:rsidR="00BB598C" w:rsidRPr="0054015D">
              <w:rPr>
                <w:rFonts w:ascii="Browallia New" w:eastAsia="Arial Unicode MS" w:hAnsi="Browallia New"/>
                <w:sz w:val="24"/>
                <w:szCs w:val="24"/>
              </w:rPr>
              <w:t>4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4605" w:type="dxa"/>
          </w:tcPr>
          <w:p w14:paraId="6ABF4942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pacing w:val="-4"/>
                <w:sz w:val="24"/>
                <w:szCs w:val="24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AA1579" w:rsidRPr="0054015D" w14:paraId="46D4CA83" w14:textId="77777777" w:rsidTr="00BA7A56">
        <w:trPr>
          <w:trHeight w:val="20"/>
        </w:trPr>
        <w:tc>
          <w:tcPr>
            <w:tcW w:w="4844" w:type="dxa"/>
          </w:tcPr>
          <w:p w14:paraId="58603ABC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คูคต สเตชัน อัลไลแอนซ์ มอลล์</w:t>
            </w: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 xml:space="preserve"> </w:t>
            </w: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4605" w:type="dxa"/>
          </w:tcPr>
          <w:p w14:paraId="7EBA2971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pacing w:val="-4"/>
                <w:sz w:val="24"/>
                <w:szCs w:val="24"/>
                <w:cs/>
              </w:rPr>
              <w:t xml:space="preserve">บริษัทย่อยของ บริษัท คูคต สเตชัน อัลไลแอนซ์ โฮลดิ้งส์ จำกัด </w:t>
            </w:r>
          </w:p>
        </w:tc>
      </w:tr>
      <w:tr w:rsidR="00AA1579" w:rsidRPr="0054015D" w14:paraId="3D40D867" w14:textId="77777777" w:rsidTr="00BA7A56">
        <w:trPr>
          <w:trHeight w:val="20"/>
        </w:trPr>
        <w:tc>
          <w:tcPr>
            <w:tcW w:w="4844" w:type="dxa"/>
          </w:tcPr>
          <w:p w14:paraId="6C69E42C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4605" w:type="dxa"/>
          </w:tcPr>
          <w:p w14:paraId="35634AFF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การร่วมค้าของ บริษัท เอชเคแอล โนเบิล โฮลดิ้ง จำกัด</w:t>
            </w:r>
          </w:p>
        </w:tc>
      </w:tr>
      <w:tr w:rsidR="00BB7829" w:rsidRPr="0054015D" w14:paraId="5CB2417E" w14:textId="77777777" w:rsidTr="00BA7A56">
        <w:trPr>
          <w:trHeight w:val="20"/>
        </w:trPr>
        <w:tc>
          <w:tcPr>
            <w:tcW w:w="4844" w:type="dxa"/>
          </w:tcPr>
          <w:p w14:paraId="7BBAB0FF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left="-107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</w:rPr>
              <w:t>Fulcrum Global Properties Limited</w:t>
            </w:r>
          </w:p>
        </w:tc>
        <w:tc>
          <w:tcPr>
            <w:tcW w:w="4605" w:type="dxa"/>
          </w:tcPr>
          <w:p w14:paraId="44250EB6" w14:textId="77777777" w:rsidR="00BB7829" w:rsidRPr="0054015D" w:rsidRDefault="00BB7829" w:rsidP="00BB7829">
            <w:pPr>
              <w:pStyle w:val="a0"/>
              <w:tabs>
                <w:tab w:val="right" w:pos="2070"/>
                <w:tab w:val="right" w:pos="7200"/>
                <w:tab w:val="right" w:pos="9000"/>
              </w:tabs>
              <w:ind w:right="0"/>
              <w:rPr>
                <w:rFonts w:ascii="Browallia New" w:eastAsia="Arial Unicode MS" w:hAnsi="Browallia New"/>
                <w:sz w:val="24"/>
                <w:szCs w:val="24"/>
                <w:cs/>
              </w:rPr>
            </w:pPr>
            <w:r w:rsidRPr="0054015D">
              <w:rPr>
                <w:rFonts w:ascii="Browallia New" w:eastAsia="Arial Unicode MS" w:hAnsi="Browallia New"/>
                <w:sz w:val="24"/>
                <w:szCs w:val="24"/>
                <w:cs/>
              </w:rPr>
              <w:t>บริษัทที่เกี่ยวข้องกันโดยมีผู้ถือหุ้นรายใหญ่ร่วมกัน</w:t>
            </w:r>
          </w:p>
        </w:tc>
      </w:tr>
    </w:tbl>
    <w:p w14:paraId="7D021469" w14:textId="77777777" w:rsidR="00906A51" w:rsidRPr="0054015D" w:rsidRDefault="00906A51" w:rsidP="00566055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  <w:bookmarkStart w:id="18" w:name="_Hlk107858999"/>
    </w:p>
    <w:p w14:paraId="52233BBC" w14:textId="7024E8C1" w:rsidR="00522F0E" w:rsidRPr="0054015D" w:rsidRDefault="0089237F" w:rsidP="00E517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หุ้นของบริษัทส่วนใหญ่ถือโดยผู้ถือหุ้นทั่วไปในตลาดหลักทรัพย์แห่งประเทศไทย</w:t>
      </w:r>
    </w:p>
    <w:p w14:paraId="4152F717" w14:textId="77777777" w:rsidR="00260BD2" w:rsidRPr="0054015D" w:rsidRDefault="00260BD2" w:rsidP="00E517D5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EC7FBC3" w14:textId="2609F359" w:rsidR="00260BD2" w:rsidRPr="0054015D" w:rsidRDefault="00260BD2" w:rsidP="00260BD2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ก)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ab/>
        <w:t>รายการที่สำคัญต่อไปนี้เป็นรายการกับบุคคลหรือบริษัทที่เกี่ยวข้องกันที่สำคัญสำหรับรอบระยะเวลา</w:t>
      </w:r>
      <w:r w:rsidR="00474B53"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>เก้าเดือน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สิ้นสุดวันที่ </w:t>
      </w: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/>
      </w:r>
      <w:r w:rsidR="00BB598C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และ พ.ศ. </w:t>
      </w:r>
      <w:r w:rsidR="00BB598C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2567</w:t>
      </w:r>
    </w:p>
    <w:p w14:paraId="70B6E679" w14:textId="77777777" w:rsidR="00292701" w:rsidRPr="0054015D" w:rsidRDefault="00292701" w:rsidP="00260BD2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pacing w:val="-6"/>
          <w:sz w:val="12"/>
          <w:szCs w:val="1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292701" w:rsidRPr="0054015D" w14:paraId="51F393A4" w14:textId="77777777" w:rsidTr="00C374E1">
        <w:tc>
          <w:tcPr>
            <w:tcW w:w="3114" w:type="dxa"/>
          </w:tcPr>
          <w:p w14:paraId="165B0209" w14:textId="77777777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C69D5F5" w14:textId="77777777" w:rsidR="00292701" w:rsidRPr="0054015D" w:rsidRDefault="00292701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341E4CE" w14:textId="77777777" w:rsidR="00292701" w:rsidRPr="0054015D" w:rsidRDefault="00292701">
            <w:pPr>
              <w:ind w:left="-29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92701" w:rsidRPr="0054015D" w14:paraId="37532381" w14:textId="77777777">
        <w:tc>
          <w:tcPr>
            <w:tcW w:w="3114" w:type="dxa"/>
          </w:tcPr>
          <w:p w14:paraId="0873EE7F" w14:textId="77777777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913189" w14:textId="77777777" w:rsidR="00292701" w:rsidRPr="0054015D" w:rsidRDefault="00292701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2645D5" w14:textId="77777777" w:rsidR="00292701" w:rsidRPr="0054015D" w:rsidRDefault="00292701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520041" w14:textId="77777777" w:rsidR="00292701" w:rsidRPr="0054015D" w:rsidRDefault="00292701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E08B76" w14:textId="77777777" w:rsidR="00292701" w:rsidRPr="0054015D" w:rsidRDefault="00292701">
            <w:pPr>
              <w:tabs>
                <w:tab w:val="right" w:pos="1371"/>
              </w:tabs>
              <w:ind w:left="-188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92701" w:rsidRPr="0054015D" w14:paraId="09EB4287" w14:textId="77777777">
        <w:tc>
          <w:tcPr>
            <w:tcW w:w="3114" w:type="dxa"/>
          </w:tcPr>
          <w:p w14:paraId="5AF8C2B2" w14:textId="77777777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4521317" w14:textId="246FCBED" w:rsidR="00292701" w:rsidRPr="0054015D" w:rsidRDefault="00292701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BB30677" w14:textId="3D7ED6B0" w:rsidR="00292701" w:rsidRPr="0054015D" w:rsidRDefault="00292701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E0BC40C" w14:textId="5F8BB4F3" w:rsidR="00292701" w:rsidRPr="0054015D" w:rsidRDefault="00292701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746CB867" w14:textId="42134804" w:rsidR="00292701" w:rsidRPr="0054015D" w:rsidRDefault="00292701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292701" w:rsidRPr="0054015D" w14:paraId="3619D80A" w14:textId="77777777">
        <w:tc>
          <w:tcPr>
            <w:tcW w:w="3114" w:type="dxa"/>
          </w:tcPr>
          <w:p w14:paraId="0B85EC99" w14:textId="77777777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BD2702B" w14:textId="57D13CF8" w:rsidR="00292701" w:rsidRPr="0054015D" w:rsidRDefault="00292701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</w:tcPr>
          <w:p w14:paraId="4325D925" w14:textId="3953A284" w:rsidR="00292701" w:rsidRPr="0054015D" w:rsidRDefault="00292701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1E082AC6" w14:textId="1A700958" w:rsidR="00292701" w:rsidRPr="0054015D" w:rsidRDefault="00292701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</w:tcPr>
          <w:p w14:paraId="3A5DA899" w14:textId="6BF69A83" w:rsidR="00292701" w:rsidRPr="0054015D" w:rsidRDefault="00292701">
            <w:pPr>
              <w:tabs>
                <w:tab w:val="right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292701" w:rsidRPr="0054015D" w14:paraId="0A4E5BA2" w14:textId="77777777">
        <w:tc>
          <w:tcPr>
            <w:tcW w:w="3114" w:type="dxa"/>
          </w:tcPr>
          <w:p w14:paraId="1881C509" w14:textId="77777777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70B619" w14:textId="77777777" w:rsidR="00292701" w:rsidRPr="0054015D" w:rsidRDefault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06B008" w14:textId="77777777" w:rsidR="00292701" w:rsidRPr="0054015D" w:rsidRDefault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9BD94D" w14:textId="77777777" w:rsidR="00292701" w:rsidRPr="0054015D" w:rsidRDefault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4EC5A3B" w14:textId="77777777" w:rsidR="00292701" w:rsidRPr="0054015D" w:rsidRDefault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92701" w:rsidRPr="0054015D" w14:paraId="32895A88" w14:textId="77777777">
        <w:tc>
          <w:tcPr>
            <w:tcW w:w="3114" w:type="dxa"/>
          </w:tcPr>
          <w:p w14:paraId="7B1E134A" w14:textId="2D6AB3C7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BD6FBFD" w14:textId="77777777" w:rsidR="00292701" w:rsidRPr="0054015D" w:rsidRDefault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18DE75D" w14:textId="77777777" w:rsidR="00292701" w:rsidRPr="0054015D" w:rsidRDefault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BF19515" w14:textId="77777777" w:rsidR="00292701" w:rsidRPr="0054015D" w:rsidRDefault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F1063E" w14:textId="77777777" w:rsidR="00292701" w:rsidRPr="0054015D" w:rsidRDefault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292701" w:rsidRPr="0054015D" w14:paraId="692D89FA" w14:textId="77777777">
        <w:tc>
          <w:tcPr>
            <w:tcW w:w="3114" w:type="dxa"/>
            <w:vAlign w:val="bottom"/>
          </w:tcPr>
          <w:p w14:paraId="353AA67D" w14:textId="75B3C25C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รายได้ค่าเช่า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584" w:type="dxa"/>
          </w:tcPr>
          <w:p w14:paraId="2611E786" w14:textId="77777777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17EBB88E" w14:textId="77777777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913CDE4" w14:textId="77777777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7CE8769" w14:textId="77777777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2701" w:rsidRPr="0054015D" w14:paraId="2BB31000" w14:textId="77777777">
        <w:tc>
          <w:tcPr>
            <w:tcW w:w="3114" w:type="dxa"/>
            <w:vAlign w:val="bottom"/>
          </w:tcPr>
          <w:p w14:paraId="10CE3F60" w14:textId="001FDBB2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14"/>
                <w:sz w:val="26"/>
                <w:szCs w:val="26"/>
                <w:cs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  <w:cs/>
              </w:rPr>
              <w:t>และค่าบริหารงานก่อสร้าง</w:t>
            </w:r>
          </w:p>
        </w:tc>
        <w:tc>
          <w:tcPr>
            <w:tcW w:w="1584" w:type="dxa"/>
          </w:tcPr>
          <w:p w14:paraId="5361FD05" w14:textId="77777777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1349D07" w14:textId="77777777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0A790B2F" w14:textId="77777777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0AEC471" w14:textId="77777777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2701" w:rsidRPr="0054015D" w14:paraId="5F3CE4F9" w14:textId="77777777" w:rsidTr="00E969AD">
        <w:tc>
          <w:tcPr>
            <w:tcW w:w="3114" w:type="dxa"/>
            <w:vAlign w:val="bottom"/>
          </w:tcPr>
          <w:p w14:paraId="2E62C189" w14:textId="050C92D8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vAlign w:val="bottom"/>
          </w:tcPr>
          <w:p w14:paraId="1DA76CEE" w14:textId="1F437FEC" w:rsidR="00292701" w:rsidRPr="0054015D" w:rsidRDefault="00E969AD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B0A96DE" w14:textId="27415047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204A832A" w14:textId="4427ED3E" w:rsidR="00292701" w:rsidRPr="0054015D" w:rsidRDefault="00BB598C" w:rsidP="00BB5B08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584" w:type="dxa"/>
            <w:vAlign w:val="bottom"/>
          </w:tcPr>
          <w:p w14:paraId="6596A4CB" w14:textId="4EBA9939" w:rsidR="00292701" w:rsidRPr="0054015D" w:rsidRDefault="00BB598C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917</w:t>
            </w:r>
          </w:p>
        </w:tc>
      </w:tr>
      <w:tr w:rsidR="00292701" w:rsidRPr="0054015D" w14:paraId="7C4E7429" w14:textId="77777777">
        <w:tc>
          <w:tcPr>
            <w:tcW w:w="3114" w:type="dxa"/>
            <w:vAlign w:val="bottom"/>
          </w:tcPr>
          <w:p w14:paraId="5A62DD5C" w14:textId="4E6A27A2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1DD2F6FA" w14:textId="7EE9D10F" w:rsidR="00292701" w:rsidRPr="0054015D" w:rsidRDefault="00BB598C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EC1488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532716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EC1488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9351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584" w:type="dxa"/>
          </w:tcPr>
          <w:p w14:paraId="4159A585" w14:textId="06BB802B" w:rsidR="00292701" w:rsidRPr="0054015D" w:rsidRDefault="00BB598C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028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689</w:t>
            </w:r>
          </w:p>
        </w:tc>
        <w:tc>
          <w:tcPr>
            <w:tcW w:w="1584" w:type="dxa"/>
          </w:tcPr>
          <w:p w14:paraId="272FAAD9" w14:textId="47E3C246" w:rsidR="00292701" w:rsidRPr="0054015D" w:rsidRDefault="00BB598C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D114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9351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3D114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9351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415</w:t>
            </w:r>
          </w:p>
        </w:tc>
        <w:tc>
          <w:tcPr>
            <w:tcW w:w="1584" w:type="dxa"/>
          </w:tcPr>
          <w:p w14:paraId="6AB9FDE7" w14:textId="7DE19145" w:rsidR="00292701" w:rsidRPr="0054015D" w:rsidRDefault="00BB598C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028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689</w:t>
            </w:r>
          </w:p>
        </w:tc>
      </w:tr>
      <w:tr w:rsidR="00292701" w:rsidRPr="0054015D" w14:paraId="0B0E1832" w14:textId="77777777">
        <w:tc>
          <w:tcPr>
            <w:tcW w:w="3114" w:type="dxa"/>
            <w:vAlign w:val="bottom"/>
          </w:tcPr>
          <w:p w14:paraId="68437AF9" w14:textId="36C2DCD4" w:rsidR="00292701" w:rsidRPr="0054015D" w:rsidRDefault="00292701" w:rsidP="00292701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584" w:type="dxa"/>
          </w:tcPr>
          <w:p w14:paraId="7FD18655" w14:textId="19FC7D61" w:rsidR="00292701" w:rsidRPr="0054015D" w:rsidRDefault="00BB598C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3F719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9351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390</w:t>
            </w:r>
          </w:p>
        </w:tc>
        <w:tc>
          <w:tcPr>
            <w:tcW w:w="1584" w:type="dxa"/>
          </w:tcPr>
          <w:p w14:paraId="241B6FF4" w14:textId="4B404478" w:rsidR="00292701" w:rsidRPr="0054015D" w:rsidRDefault="00BB598C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292701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435</w:t>
            </w:r>
          </w:p>
        </w:tc>
        <w:tc>
          <w:tcPr>
            <w:tcW w:w="1584" w:type="dxa"/>
          </w:tcPr>
          <w:p w14:paraId="4BA2ADE5" w14:textId="408EA9F8" w:rsidR="00292701" w:rsidRPr="0054015D" w:rsidRDefault="00BB598C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E57B96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79351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</w:p>
        </w:tc>
        <w:tc>
          <w:tcPr>
            <w:tcW w:w="1584" w:type="dxa"/>
          </w:tcPr>
          <w:p w14:paraId="3AF60441" w14:textId="4B47E820" w:rsidR="00292701" w:rsidRPr="0054015D" w:rsidRDefault="00BB598C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435</w:t>
            </w:r>
          </w:p>
        </w:tc>
      </w:tr>
      <w:tr w:rsidR="00292701" w:rsidRPr="0054015D" w14:paraId="03B21255" w14:textId="77777777">
        <w:tc>
          <w:tcPr>
            <w:tcW w:w="3114" w:type="dxa"/>
            <w:vAlign w:val="bottom"/>
          </w:tcPr>
          <w:p w14:paraId="44A15F41" w14:textId="6175F6AE" w:rsidR="00292701" w:rsidRPr="0054015D" w:rsidRDefault="00292701" w:rsidP="00292701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</w:tcPr>
          <w:p w14:paraId="7DD020BE" w14:textId="0193CD84" w:rsidR="00292701" w:rsidRPr="0054015D" w:rsidRDefault="00845A8B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4851AF3" w14:textId="2F2D70EB" w:rsidR="00292701" w:rsidRPr="0054015D" w:rsidRDefault="00BB598C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584" w:type="dxa"/>
          </w:tcPr>
          <w:p w14:paraId="7167B4EA" w14:textId="4A8B2221" w:rsidR="00292701" w:rsidRPr="0054015D" w:rsidRDefault="00E57B96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329470A4" w14:textId="0FD2F492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92701" w:rsidRPr="0054015D" w14:paraId="065442F6" w14:textId="77777777">
        <w:tc>
          <w:tcPr>
            <w:tcW w:w="3114" w:type="dxa"/>
            <w:vAlign w:val="bottom"/>
          </w:tcPr>
          <w:p w14:paraId="1210A391" w14:textId="69998944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5FB2A4" w14:textId="1E3FE3DF" w:rsidR="00292701" w:rsidRPr="0054015D" w:rsidRDefault="00845A8B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550390" w14:textId="1454C2B1" w:rsidR="00292701" w:rsidRPr="0054015D" w:rsidRDefault="00BB598C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D7677D1" w14:textId="183BB905" w:rsidR="00292701" w:rsidRPr="0054015D" w:rsidRDefault="00E57B96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DF51DD" w14:textId="2AFD48B3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92701" w:rsidRPr="0054015D" w14:paraId="0B4F80E9" w14:textId="77777777" w:rsidTr="00292701">
        <w:tc>
          <w:tcPr>
            <w:tcW w:w="3114" w:type="dxa"/>
            <w:vAlign w:val="bottom"/>
          </w:tcPr>
          <w:p w14:paraId="66255418" w14:textId="77777777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1809BD" w14:textId="77777777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3A7C83" w14:textId="77777777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8C79A2A" w14:textId="77777777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C71F84E" w14:textId="77777777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292701" w:rsidRPr="0054015D" w14:paraId="30F8B1B1" w14:textId="77777777">
        <w:tc>
          <w:tcPr>
            <w:tcW w:w="3114" w:type="dxa"/>
            <w:vAlign w:val="bottom"/>
          </w:tcPr>
          <w:p w14:paraId="1FC22A37" w14:textId="77777777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DA33FA" w14:textId="7E83D4C3" w:rsidR="00292701" w:rsidRPr="0054015D" w:rsidRDefault="00BB598C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3D114B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79351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</w:t>
            </w:r>
            <w:r w:rsidR="003D114B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9351C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090046" w14:textId="3C31BDE3" w:rsidR="00292701" w:rsidRPr="0054015D" w:rsidRDefault="00BB598C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091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05C3A0B" w14:textId="71BE2AC7" w:rsidR="00292701" w:rsidRPr="0054015D" w:rsidRDefault="00BB598C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D114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9351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</w:t>
            </w:r>
            <w:r w:rsidR="003D114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79351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2BB62E" w14:textId="4DE8CA77" w:rsidR="00292701" w:rsidRPr="0054015D" w:rsidRDefault="00BB598C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092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041</w:t>
            </w:r>
          </w:p>
        </w:tc>
      </w:tr>
      <w:tr w:rsidR="00292701" w:rsidRPr="0054015D" w14:paraId="17CE2F11" w14:textId="77777777">
        <w:tc>
          <w:tcPr>
            <w:tcW w:w="3114" w:type="dxa"/>
            <w:vAlign w:val="bottom"/>
          </w:tcPr>
          <w:p w14:paraId="1636C9D2" w14:textId="77777777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EE927B3" w14:textId="77777777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A4D086" w14:textId="77777777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AE07DFF" w14:textId="77777777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4E66E4" w14:textId="77777777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292701" w:rsidRPr="0054015D" w14:paraId="3BD3ACF5" w14:textId="77777777">
        <w:tc>
          <w:tcPr>
            <w:tcW w:w="3114" w:type="dxa"/>
            <w:vAlign w:val="bottom"/>
          </w:tcPr>
          <w:p w14:paraId="1CAD4590" w14:textId="429F1695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รายได้ค่าบริหารงาน</w:t>
            </w:r>
          </w:p>
        </w:tc>
        <w:tc>
          <w:tcPr>
            <w:tcW w:w="1584" w:type="dxa"/>
          </w:tcPr>
          <w:p w14:paraId="3E525C29" w14:textId="77777777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8A6693B" w14:textId="77777777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2320028F" w14:textId="77777777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E0EE0D2" w14:textId="77777777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2701" w:rsidRPr="0054015D" w14:paraId="3CAEE79D" w14:textId="77777777">
        <w:tc>
          <w:tcPr>
            <w:tcW w:w="3114" w:type="dxa"/>
            <w:vAlign w:val="bottom"/>
          </w:tcPr>
          <w:p w14:paraId="37D8AD9F" w14:textId="1CF840B6" w:rsidR="00292701" w:rsidRPr="0054015D" w:rsidRDefault="00292701" w:rsidP="00292701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0E898A80" w14:textId="05CB9334" w:rsidR="00292701" w:rsidRPr="0054015D" w:rsidRDefault="00841402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D930CE4" w14:textId="3D478C19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</w:tcPr>
          <w:p w14:paraId="1D62701B" w14:textId="65FA81E2" w:rsidR="00292701" w:rsidRPr="0054015D" w:rsidRDefault="00BB598C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170</w:t>
            </w:r>
            <w:r w:rsidR="007618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584" w:type="dxa"/>
            <w:vAlign w:val="bottom"/>
          </w:tcPr>
          <w:p w14:paraId="64737726" w14:textId="2D64E608" w:rsidR="00292701" w:rsidRPr="0054015D" w:rsidRDefault="00BB598C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247</w:t>
            </w:r>
          </w:p>
        </w:tc>
      </w:tr>
      <w:tr w:rsidR="00292701" w:rsidRPr="0054015D" w14:paraId="40703D07" w14:textId="77777777">
        <w:tc>
          <w:tcPr>
            <w:tcW w:w="3114" w:type="dxa"/>
            <w:vAlign w:val="bottom"/>
          </w:tcPr>
          <w:p w14:paraId="0604A593" w14:textId="2CE21D8C" w:rsidR="00292701" w:rsidRPr="0054015D" w:rsidRDefault="00292701" w:rsidP="00292701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50AD73" w14:textId="414060FD" w:rsidR="00292701" w:rsidRPr="0054015D" w:rsidRDefault="00BB598C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F1785E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11B05B1" w14:textId="69847C93" w:rsidR="00292701" w:rsidRPr="0054015D" w:rsidRDefault="00BB598C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4B64D50" w14:textId="51AAAA55" w:rsidR="00292701" w:rsidRPr="0054015D" w:rsidRDefault="00BB598C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4730ED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C0D320" w14:textId="34059ED8" w:rsidR="00292701" w:rsidRPr="0054015D" w:rsidRDefault="00BB598C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</w:tr>
      <w:tr w:rsidR="00292701" w:rsidRPr="0054015D" w14:paraId="2CD530A4" w14:textId="77777777">
        <w:tc>
          <w:tcPr>
            <w:tcW w:w="3114" w:type="dxa"/>
            <w:vAlign w:val="bottom"/>
          </w:tcPr>
          <w:p w14:paraId="2C3567B3" w14:textId="77777777" w:rsidR="00292701" w:rsidRPr="0054015D" w:rsidRDefault="00292701" w:rsidP="00292701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7D80C08" w14:textId="77777777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5245C1" w14:textId="77777777" w:rsidR="00292701" w:rsidRPr="0054015D" w:rsidRDefault="00292701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D4AD575" w14:textId="77777777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EBA2E7" w14:textId="77777777" w:rsidR="00292701" w:rsidRPr="0054015D" w:rsidRDefault="00292701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292701" w:rsidRPr="0054015D" w14:paraId="2C4EA21B" w14:textId="77777777">
        <w:tc>
          <w:tcPr>
            <w:tcW w:w="3114" w:type="dxa"/>
            <w:vAlign w:val="bottom"/>
          </w:tcPr>
          <w:p w14:paraId="0FB753E7" w14:textId="77777777" w:rsidR="00292701" w:rsidRPr="0054015D" w:rsidRDefault="00292701" w:rsidP="00292701">
            <w:pPr>
              <w:ind w:left="43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1A7F4A" w14:textId="1072138C" w:rsidR="00292701" w:rsidRPr="0054015D" w:rsidRDefault="00BB598C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  <w:r w:rsidR="00F1785E"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920078" w14:textId="46658308" w:rsidR="00292701" w:rsidRPr="0054015D" w:rsidRDefault="00BB598C" w:rsidP="00292701">
            <w:pPr>
              <w:tabs>
                <w:tab w:val="decimal" w:pos="137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142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28B31D" w14:textId="1F024B1A" w:rsidR="00292701" w:rsidRPr="0054015D" w:rsidRDefault="00BB598C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470</w:t>
            </w:r>
            <w:r w:rsidR="004730ED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6C503A" w14:textId="2F93DBD4" w:rsidR="00292701" w:rsidRPr="0054015D" w:rsidRDefault="00BB598C" w:rsidP="00292701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  <w:r w:rsidR="002927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972</w:t>
            </w:r>
          </w:p>
        </w:tc>
      </w:tr>
    </w:tbl>
    <w:p w14:paraId="1CDA991F" w14:textId="1EDB4EAF" w:rsidR="00292701" w:rsidRPr="0054015D" w:rsidRDefault="00526052" w:rsidP="00BA7A56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8972" w:type="dxa"/>
        <w:tblInd w:w="622" w:type="dxa"/>
        <w:tblLayout w:type="fixed"/>
        <w:tblLook w:val="0000" w:firstRow="0" w:lastRow="0" w:firstColumn="0" w:lastColumn="0" w:noHBand="0" w:noVBand="0"/>
      </w:tblPr>
      <w:tblGrid>
        <w:gridCol w:w="2636"/>
        <w:gridCol w:w="1584"/>
        <w:gridCol w:w="1584"/>
        <w:gridCol w:w="1584"/>
        <w:gridCol w:w="1584"/>
      </w:tblGrid>
      <w:tr w:rsidR="00292701" w:rsidRPr="0054015D" w14:paraId="1BB5ED92" w14:textId="77777777" w:rsidTr="00C374E1">
        <w:trPr>
          <w:tblHeader/>
        </w:trPr>
        <w:tc>
          <w:tcPr>
            <w:tcW w:w="2636" w:type="dxa"/>
            <w:vAlign w:val="bottom"/>
          </w:tcPr>
          <w:p w14:paraId="1E32DB4A" w14:textId="77777777" w:rsidR="00292701" w:rsidRPr="0054015D" w:rsidRDefault="00292701" w:rsidP="001F4E84">
            <w:pPr>
              <w:ind w:left="-109" w:right="-12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vAlign w:val="bottom"/>
          </w:tcPr>
          <w:p w14:paraId="21CAEAEC" w14:textId="1D77041B" w:rsidR="00292701" w:rsidRPr="0054015D" w:rsidRDefault="00292701" w:rsidP="002927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vAlign w:val="bottom"/>
          </w:tcPr>
          <w:p w14:paraId="0F1E6283" w14:textId="5C66EF6E" w:rsidR="00292701" w:rsidRPr="0054015D" w:rsidRDefault="00C374E1" w:rsidP="002927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7BB839F7" w14:textId="77777777" w:rsidTr="00292701">
        <w:trPr>
          <w:tblHeader/>
        </w:trPr>
        <w:tc>
          <w:tcPr>
            <w:tcW w:w="2636" w:type="dxa"/>
            <w:vAlign w:val="bottom"/>
          </w:tcPr>
          <w:p w14:paraId="351571D6" w14:textId="77777777" w:rsidR="00432CAF" w:rsidRPr="0054015D" w:rsidRDefault="00432CAF" w:rsidP="001F4E84">
            <w:pPr>
              <w:ind w:left="-109" w:right="-120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bookmarkStart w:id="19" w:name="_Hlk134222427"/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468F97" w14:textId="53A93AE6" w:rsidR="00432CAF" w:rsidRPr="0054015D" w:rsidRDefault="00292701" w:rsidP="00292701">
            <w:pPr>
              <w:tabs>
                <w:tab w:val="right" w:pos="136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="00432CAF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1CE072" w14:textId="43F3878F" w:rsidR="00432CAF" w:rsidRPr="0054015D" w:rsidRDefault="00292701" w:rsidP="00292701">
            <w:pPr>
              <w:tabs>
                <w:tab w:val="right" w:pos="1305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="00432CAF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56E3F7" w14:textId="0CB8503E" w:rsidR="00432CAF" w:rsidRPr="0054015D" w:rsidRDefault="00292701" w:rsidP="00292701">
            <w:pPr>
              <w:tabs>
                <w:tab w:val="right" w:pos="1339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="00432CAF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137D3B" w14:textId="06F07F1F" w:rsidR="00432CAF" w:rsidRPr="0054015D" w:rsidRDefault="00292701" w:rsidP="00292701">
            <w:pPr>
              <w:tabs>
                <w:tab w:val="right" w:pos="1368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ab/>
            </w:r>
            <w:r w:rsidR="00432CAF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015D" w14:paraId="3B3B5799" w14:textId="77777777" w:rsidTr="00292701">
        <w:trPr>
          <w:tblHeader/>
        </w:trPr>
        <w:tc>
          <w:tcPr>
            <w:tcW w:w="2636" w:type="dxa"/>
            <w:vAlign w:val="bottom"/>
          </w:tcPr>
          <w:p w14:paraId="6594AA8B" w14:textId="77777777" w:rsidR="00432CAF" w:rsidRPr="0054015D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35F9368" w14:textId="23BB80C0" w:rsidR="00432CAF" w:rsidRPr="0054015D" w:rsidRDefault="00432CAF" w:rsidP="0029270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54A6A863" w14:textId="1FBF561F" w:rsidR="00432CAF" w:rsidRPr="0054015D" w:rsidRDefault="00432CAF" w:rsidP="0029270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1896D33B" w14:textId="5D9A9E31" w:rsidR="00432CAF" w:rsidRPr="0054015D" w:rsidRDefault="00432CAF" w:rsidP="0029270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6D323C2C" w14:textId="7AF7DBC7" w:rsidR="00432CAF" w:rsidRPr="0054015D" w:rsidRDefault="00432CAF" w:rsidP="0029270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กันยายน</w:t>
            </w:r>
          </w:p>
        </w:tc>
      </w:tr>
      <w:tr w:rsidR="00AA1579" w:rsidRPr="0054015D" w14:paraId="0FCCF278" w14:textId="77777777" w:rsidTr="00292701">
        <w:trPr>
          <w:tblHeader/>
        </w:trPr>
        <w:tc>
          <w:tcPr>
            <w:tcW w:w="2636" w:type="dxa"/>
            <w:vAlign w:val="bottom"/>
          </w:tcPr>
          <w:p w14:paraId="6E9C6CE9" w14:textId="77777777" w:rsidR="00432CAF" w:rsidRPr="0054015D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20B08CE" w14:textId="7A1A0445" w:rsidR="00432CAF" w:rsidRPr="0054015D" w:rsidRDefault="00432CAF" w:rsidP="0029270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</w:tcPr>
          <w:p w14:paraId="7C5D7883" w14:textId="1A13C473" w:rsidR="00432CAF" w:rsidRPr="0054015D" w:rsidRDefault="00432CAF" w:rsidP="0029270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28E523D8" w14:textId="78FC8676" w:rsidR="00432CAF" w:rsidRPr="0054015D" w:rsidRDefault="00432CAF" w:rsidP="0029270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584" w:type="dxa"/>
            <w:vAlign w:val="bottom"/>
          </w:tcPr>
          <w:p w14:paraId="799CCF63" w14:textId="36020B42" w:rsidR="00432CAF" w:rsidRPr="0054015D" w:rsidRDefault="00432CAF" w:rsidP="0029270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A1579" w:rsidRPr="0054015D" w14:paraId="28136EB9" w14:textId="77777777" w:rsidTr="00292701">
        <w:trPr>
          <w:tblHeader/>
        </w:trPr>
        <w:tc>
          <w:tcPr>
            <w:tcW w:w="2636" w:type="dxa"/>
            <w:vAlign w:val="bottom"/>
          </w:tcPr>
          <w:p w14:paraId="447E8F7B" w14:textId="77777777" w:rsidR="00432CAF" w:rsidRPr="0054015D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65329C4" w14:textId="77777777" w:rsidR="00432CAF" w:rsidRPr="0054015D" w:rsidRDefault="00432CAF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761400" w14:textId="77777777" w:rsidR="00432CAF" w:rsidRPr="0054015D" w:rsidRDefault="00432CAF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EA2EFF" w14:textId="77777777" w:rsidR="00432CAF" w:rsidRPr="0054015D" w:rsidRDefault="00432CAF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19D52A" w14:textId="77777777" w:rsidR="00432CAF" w:rsidRPr="0054015D" w:rsidRDefault="00432CAF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54015D" w14:paraId="08624080" w14:textId="77777777" w:rsidTr="00292701">
        <w:tc>
          <w:tcPr>
            <w:tcW w:w="2636" w:type="dxa"/>
            <w:vAlign w:val="bottom"/>
          </w:tcPr>
          <w:p w14:paraId="7651BB49" w14:textId="77777777" w:rsidR="00432CAF" w:rsidRPr="0054015D" w:rsidRDefault="00432CAF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  <w:p w14:paraId="0C8B671B" w14:textId="77777777" w:rsidR="0078202A" w:rsidRPr="0054015D" w:rsidRDefault="0078202A" w:rsidP="001F4E84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FF3D9D" w14:textId="77777777" w:rsidR="00432CAF" w:rsidRPr="0054015D" w:rsidRDefault="00432CAF" w:rsidP="00292701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EBA2D4" w14:textId="77777777" w:rsidR="00432CAF" w:rsidRPr="0054015D" w:rsidRDefault="00432CAF" w:rsidP="00292701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D25CFB" w14:textId="77777777" w:rsidR="00432CAF" w:rsidRPr="0054015D" w:rsidRDefault="00432CAF" w:rsidP="00292701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45EB58" w14:textId="77777777" w:rsidR="00432CAF" w:rsidRPr="0054015D" w:rsidRDefault="00432CAF" w:rsidP="00292701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</w:tr>
      <w:tr w:rsidR="00AA1579" w:rsidRPr="0054015D" w14:paraId="7CFDE48B" w14:textId="77777777" w:rsidTr="00292701">
        <w:tc>
          <w:tcPr>
            <w:tcW w:w="2636" w:type="dxa"/>
            <w:vAlign w:val="bottom"/>
          </w:tcPr>
          <w:p w14:paraId="4A3EC7B5" w14:textId="77777777" w:rsidR="0030710A" w:rsidRPr="0054015D" w:rsidRDefault="0030710A" w:rsidP="0030710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84" w:type="dxa"/>
            <w:vAlign w:val="bottom"/>
          </w:tcPr>
          <w:p w14:paraId="658043EB" w14:textId="77777777" w:rsidR="0030710A" w:rsidRPr="0054015D" w:rsidRDefault="0030710A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4BA6E0F" w14:textId="77777777" w:rsidR="0030710A" w:rsidRPr="0054015D" w:rsidRDefault="0030710A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F1CE733" w14:textId="77777777" w:rsidR="0030710A" w:rsidRPr="0054015D" w:rsidRDefault="0030710A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2DE80BF" w14:textId="77777777" w:rsidR="0030710A" w:rsidRPr="0054015D" w:rsidRDefault="0030710A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49240304" w14:textId="77777777" w:rsidTr="00292701">
        <w:tc>
          <w:tcPr>
            <w:tcW w:w="2636" w:type="dxa"/>
            <w:vAlign w:val="bottom"/>
          </w:tcPr>
          <w:p w14:paraId="33359B70" w14:textId="006F5553" w:rsidR="00CC4670" w:rsidRPr="0054015D" w:rsidRDefault="00CC4670" w:rsidP="00CC467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บริษัทย่อย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19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ค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2A98E3BE" w14:textId="57B74526" w:rsidR="00CC4670" w:rsidRPr="0054015D" w:rsidRDefault="009F4736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665B183" w14:textId="71932069" w:rsidR="00CC4670" w:rsidRPr="0054015D" w:rsidRDefault="00CC4670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657BEFD" w14:textId="6E8D2E3F" w:rsidR="00CC4670" w:rsidRPr="0054015D" w:rsidRDefault="00BB598C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951F7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075</w:t>
            </w:r>
          </w:p>
        </w:tc>
        <w:tc>
          <w:tcPr>
            <w:tcW w:w="1584" w:type="dxa"/>
            <w:vAlign w:val="bottom"/>
          </w:tcPr>
          <w:p w14:paraId="2F46C5EE" w14:textId="10C7551E" w:rsidR="00CC4670" w:rsidRPr="0054015D" w:rsidRDefault="00BB598C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  <w:r w:rsidR="00CC467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992</w:t>
            </w:r>
          </w:p>
        </w:tc>
      </w:tr>
      <w:tr w:rsidR="00AA1579" w:rsidRPr="0054015D" w14:paraId="3EE466F3" w14:textId="77777777" w:rsidTr="00292701">
        <w:tc>
          <w:tcPr>
            <w:tcW w:w="2636" w:type="dxa"/>
            <w:vAlign w:val="bottom"/>
          </w:tcPr>
          <w:p w14:paraId="05949C34" w14:textId="409E6950" w:rsidR="00CC4670" w:rsidRPr="0054015D" w:rsidRDefault="00CC4670" w:rsidP="00CC467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การร่วมค้า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จ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393203" w14:textId="26D6ADA6" w:rsidR="00CC4670" w:rsidRPr="0054015D" w:rsidRDefault="00BB598C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  <w:r w:rsidR="009F4736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405CA0" w14:textId="28F5C911" w:rsidR="00CC4670" w:rsidRPr="0054015D" w:rsidRDefault="00BB598C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CC467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2E6787" w14:textId="7ED9C8EC" w:rsidR="00CC4670" w:rsidRPr="0054015D" w:rsidRDefault="00BB598C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  <w:r w:rsidR="00E87D84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467432" w14:textId="4C603EB0" w:rsidR="00CC4670" w:rsidRPr="0054015D" w:rsidRDefault="00BB598C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CC467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817</w:t>
            </w:r>
          </w:p>
        </w:tc>
      </w:tr>
      <w:tr w:rsidR="00AA1579" w:rsidRPr="0054015D" w14:paraId="1904724B" w14:textId="77777777" w:rsidTr="00292701">
        <w:tc>
          <w:tcPr>
            <w:tcW w:w="2636" w:type="dxa"/>
            <w:vAlign w:val="bottom"/>
          </w:tcPr>
          <w:p w14:paraId="6EA7157D" w14:textId="77777777" w:rsidR="00CC4670" w:rsidRPr="0054015D" w:rsidRDefault="00CC4670" w:rsidP="00CC467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F05D11" w14:textId="77777777" w:rsidR="00CC4670" w:rsidRPr="0054015D" w:rsidRDefault="00CC4670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2F0402" w14:textId="77777777" w:rsidR="00CC4670" w:rsidRPr="0054015D" w:rsidRDefault="00CC4670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9885C" w14:textId="77777777" w:rsidR="00CC4670" w:rsidRPr="0054015D" w:rsidRDefault="00CC4670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B0FDC6" w14:textId="77777777" w:rsidR="00CC4670" w:rsidRPr="0054015D" w:rsidRDefault="00CC4670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</w:tr>
      <w:tr w:rsidR="00AA1579" w:rsidRPr="0054015D" w14:paraId="13A208F2" w14:textId="77777777" w:rsidTr="00292701">
        <w:tc>
          <w:tcPr>
            <w:tcW w:w="2636" w:type="dxa"/>
            <w:vAlign w:val="bottom"/>
          </w:tcPr>
          <w:p w14:paraId="5B4E4860" w14:textId="77777777" w:rsidR="00CC4670" w:rsidRPr="0054015D" w:rsidRDefault="00CC4670" w:rsidP="00CC467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3B6B61" w14:textId="68988A7A" w:rsidR="00CC4670" w:rsidRPr="0054015D" w:rsidRDefault="00BB598C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144</w:t>
            </w:r>
            <w:r w:rsidR="001B07B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39366A5" w14:textId="129E8250" w:rsidR="00CC4670" w:rsidRPr="0054015D" w:rsidRDefault="00BB598C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  <w:r w:rsidR="00CC467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D58BD4" w14:textId="27840CDE" w:rsidR="00CC4670" w:rsidRPr="0054015D" w:rsidRDefault="00BB598C" w:rsidP="00F33843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  <w:r w:rsidR="00F33843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3620D38" w14:textId="4A87A2F6" w:rsidR="00CC4670" w:rsidRPr="0054015D" w:rsidRDefault="00BB598C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150</w:t>
            </w:r>
            <w:r w:rsidR="00CC467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809</w:t>
            </w:r>
          </w:p>
        </w:tc>
      </w:tr>
      <w:tr w:rsidR="00AA1579" w:rsidRPr="0054015D" w14:paraId="011B4072" w14:textId="77777777" w:rsidTr="00292701">
        <w:tc>
          <w:tcPr>
            <w:tcW w:w="2636" w:type="dxa"/>
            <w:vAlign w:val="bottom"/>
          </w:tcPr>
          <w:p w14:paraId="4A3DD918" w14:textId="77777777" w:rsidR="00CC4670" w:rsidRPr="0054015D" w:rsidRDefault="00CC4670" w:rsidP="00CC467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BE5BDD" w14:textId="77777777" w:rsidR="00CC4670" w:rsidRPr="0054015D" w:rsidRDefault="00CC4670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D70793" w14:textId="77777777" w:rsidR="00CC4670" w:rsidRPr="0054015D" w:rsidRDefault="00CC4670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4A6785" w14:textId="77777777" w:rsidR="00CC4670" w:rsidRPr="0054015D" w:rsidRDefault="00CC4670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724057" w14:textId="77777777" w:rsidR="00CC4670" w:rsidRPr="0054015D" w:rsidRDefault="00CC4670" w:rsidP="0029270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</w:tr>
      <w:tr w:rsidR="003F2C10" w:rsidRPr="0054015D" w14:paraId="15373CF0" w14:textId="77777777" w:rsidTr="00CA2FBE">
        <w:tc>
          <w:tcPr>
            <w:tcW w:w="2636" w:type="dxa"/>
            <w:vAlign w:val="bottom"/>
          </w:tcPr>
          <w:p w14:paraId="0A082A48" w14:textId="0B3E789E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ขายคอนโดมิเนียม</w:t>
            </w:r>
          </w:p>
        </w:tc>
        <w:tc>
          <w:tcPr>
            <w:tcW w:w="1584" w:type="dxa"/>
            <w:vAlign w:val="bottom"/>
          </w:tcPr>
          <w:p w14:paraId="764AB6B6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B506AEA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7226428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D692182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3F2C10" w:rsidRPr="0054015D" w14:paraId="0B4D6625" w14:textId="77777777" w:rsidTr="00CA2FBE">
        <w:tc>
          <w:tcPr>
            <w:tcW w:w="2636" w:type="dxa"/>
            <w:vAlign w:val="bottom"/>
          </w:tcPr>
          <w:p w14:paraId="2EB646F0" w14:textId="76A609F4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84" w:type="dxa"/>
            <w:vAlign w:val="bottom"/>
          </w:tcPr>
          <w:p w14:paraId="21CC1F7C" w14:textId="639CE1F5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4519BE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914</w:t>
            </w:r>
          </w:p>
        </w:tc>
        <w:tc>
          <w:tcPr>
            <w:tcW w:w="1584" w:type="dxa"/>
            <w:vAlign w:val="bottom"/>
          </w:tcPr>
          <w:p w14:paraId="2EE097AA" w14:textId="4CB8A3F8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9271066" w14:textId="624CE2FA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  <w:r w:rsidR="00AA07A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435</w:t>
            </w:r>
          </w:p>
        </w:tc>
        <w:tc>
          <w:tcPr>
            <w:tcW w:w="1584" w:type="dxa"/>
            <w:vAlign w:val="bottom"/>
          </w:tcPr>
          <w:p w14:paraId="6AAD095F" w14:textId="14C3417D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F2C10" w:rsidRPr="0054015D" w14:paraId="4A91F008" w14:textId="77777777" w:rsidTr="00292701">
        <w:tc>
          <w:tcPr>
            <w:tcW w:w="2636" w:type="dxa"/>
            <w:vAlign w:val="bottom"/>
          </w:tcPr>
          <w:p w14:paraId="02E76798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7DDA29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270341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B4B378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55D324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</w:tr>
      <w:tr w:rsidR="003F2C10" w:rsidRPr="0054015D" w14:paraId="1C031BAD" w14:textId="77777777" w:rsidTr="00292701">
        <w:tc>
          <w:tcPr>
            <w:tcW w:w="2636" w:type="dxa"/>
            <w:vAlign w:val="bottom"/>
          </w:tcPr>
          <w:p w14:paraId="756C9437" w14:textId="42D906C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vAlign w:val="bottom"/>
          </w:tcPr>
          <w:p w14:paraId="617F0687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12A4F52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F31D44F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5AA942C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2C10" w:rsidRPr="0054015D" w14:paraId="60306C31" w14:textId="77777777" w:rsidTr="00292701">
        <w:tc>
          <w:tcPr>
            <w:tcW w:w="2636" w:type="dxa"/>
            <w:vAlign w:val="bottom"/>
          </w:tcPr>
          <w:p w14:paraId="757B07F1" w14:textId="1AE5E5AC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0BEC9979" w14:textId="269D807E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0EC8603F" w14:textId="1689E71E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8210796" w14:textId="5B5C8D8B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bottom"/>
          </w:tcPr>
          <w:p w14:paraId="662CCFE5" w14:textId="3918BDFA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3F2C10" w:rsidRPr="0054015D" w14:paraId="560AB1EF" w14:textId="77777777" w:rsidTr="00292701">
        <w:tc>
          <w:tcPr>
            <w:tcW w:w="2636" w:type="dxa"/>
            <w:vAlign w:val="bottom"/>
          </w:tcPr>
          <w:p w14:paraId="266C695E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130ACD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92112B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A98F63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EEB10A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</w:tr>
      <w:tr w:rsidR="003F2C10" w:rsidRPr="0054015D" w14:paraId="62C88242" w14:textId="77777777" w:rsidTr="00292701">
        <w:tc>
          <w:tcPr>
            <w:tcW w:w="2636" w:type="dxa"/>
            <w:vAlign w:val="bottom"/>
          </w:tcPr>
          <w:p w14:paraId="66B89768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584" w:type="dxa"/>
            <w:vAlign w:val="bottom"/>
          </w:tcPr>
          <w:p w14:paraId="52956837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8CBF45A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369E986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130A8CD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2C10" w:rsidRPr="0054015D" w14:paraId="6556287A" w14:textId="77777777" w:rsidTr="00292701">
        <w:tc>
          <w:tcPr>
            <w:tcW w:w="2636" w:type="dxa"/>
            <w:vAlign w:val="bottom"/>
          </w:tcPr>
          <w:p w14:paraId="413A0A40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A7FEC8" w14:textId="44B9B52A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E62E13" w14:textId="41114F89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F2C10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826C91" w14:textId="642320D0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8BAC1A" w14:textId="37F688F8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974</w:t>
            </w:r>
          </w:p>
        </w:tc>
      </w:tr>
      <w:tr w:rsidR="003F2C10" w:rsidRPr="0054015D" w14:paraId="6CFEBBAE" w14:textId="77777777" w:rsidTr="00292701">
        <w:tc>
          <w:tcPr>
            <w:tcW w:w="2636" w:type="dxa"/>
            <w:vAlign w:val="bottom"/>
          </w:tcPr>
          <w:p w14:paraId="355BB1A7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BB2BA3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85C922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81EAAD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14DA12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</w:tr>
      <w:tr w:rsidR="003F2C10" w:rsidRPr="0054015D" w14:paraId="3E20F8C4" w14:textId="77777777" w:rsidTr="00292701">
        <w:tc>
          <w:tcPr>
            <w:tcW w:w="2636" w:type="dxa"/>
            <w:vAlign w:val="bottom"/>
          </w:tcPr>
          <w:p w14:paraId="0372E592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584" w:type="dxa"/>
            <w:vAlign w:val="bottom"/>
          </w:tcPr>
          <w:p w14:paraId="69DDC01E" w14:textId="77777777" w:rsidR="003F2C10" w:rsidRPr="0054015D" w:rsidRDefault="003F2C10" w:rsidP="003F2C10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B2033EF" w14:textId="77777777" w:rsidR="003F2C10" w:rsidRPr="0054015D" w:rsidRDefault="003F2C10" w:rsidP="003F2C10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D754D64" w14:textId="77777777" w:rsidR="003F2C10" w:rsidRPr="0054015D" w:rsidRDefault="003F2C10" w:rsidP="003F2C10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826A8A8" w14:textId="77777777" w:rsidR="003F2C10" w:rsidRPr="0054015D" w:rsidRDefault="003F2C10" w:rsidP="003F2C10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</w:tr>
      <w:tr w:rsidR="003F2C10" w:rsidRPr="0054015D" w14:paraId="3825CA09" w14:textId="77777777" w:rsidTr="00292701">
        <w:tc>
          <w:tcPr>
            <w:tcW w:w="2636" w:type="dxa"/>
            <w:vAlign w:val="bottom"/>
          </w:tcPr>
          <w:p w14:paraId="7ADAB36B" w14:textId="427C1FD6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vAlign w:val="bottom"/>
          </w:tcPr>
          <w:p w14:paraId="3321F866" w14:textId="09B7D7B7" w:rsidR="003F2C10" w:rsidRPr="0054015D" w:rsidRDefault="003F2C10" w:rsidP="003F2C10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9432F0E" w14:textId="22A17EFE" w:rsidR="003F2C10" w:rsidRPr="0054015D" w:rsidRDefault="003F2C10" w:rsidP="003F2C10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6171094C" w14:textId="58539D07" w:rsidR="003F2C10" w:rsidRPr="0054015D" w:rsidRDefault="00BB598C" w:rsidP="003F2C10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C77A7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252</w:t>
            </w:r>
          </w:p>
        </w:tc>
        <w:tc>
          <w:tcPr>
            <w:tcW w:w="1584" w:type="dxa"/>
            <w:vAlign w:val="bottom"/>
          </w:tcPr>
          <w:p w14:paraId="487E80F3" w14:textId="604AD218" w:rsidR="003F2C10" w:rsidRPr="0054015D" w:rsidRDefault="00BB598C" w:rsidP="003F2C10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5</w:t>
            </w:r>
            <w:r w:rsidR="003F2C10" w:rsidRPr="005401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016</w:t>
            </w:r>
          </w:p>
        </w:tc>
      </w:tr>
      <w:tr w:rsidR="003F2C10" w:rsidRPr="0054015D" w14:paraId="6979A3A3" w14:textId="77777777" w:rsidTr="00292701">
        <w:tc>
          <w:tcPr>
            <w:tcW w:w="2636" w:type="dxa"/>
            <w:vAlign w:val="bottom"/>
          </w:tcPr>
          <w:p w14:paraId="4DACF288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E1380C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130331A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2520F8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6EB099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</w:tr>
      <w:tr w:rsidR="003F2C10" w:rsidRPr="0054015D" w14:paraId="4EBFD938" w14:textId="77777777" w:rsidTr="00292701">
        <w:tc>
          <w:tcPr>
            <w:tcW w:w="2636" w:type="dxa"/>
            <w:vAlign w:val="bottom"/>
          </w:tcPr>
          <w:p w14:paraId="7A879E0C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ค่าบริหารนิติบุคคล</w:t>
            </w:r>
          </w:p>
        </w:tc>
        <w:tc>
          <w:tcPr>
            <w:tcW w:w="1584" w:type="dxa"/>
            <w:vAlign w:val="bottom"/>
          </w:tcPr>
          <w:p w14:paraId="3FC71989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42B7B41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3244854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1F77E94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</w:pPr>
          </w:p>
        </w:tc>
      </w:tr>
      <w:tr w:rsidR="003F2C10" w:rsidRPr="0054015D" w14:paraId="7CFCAE15" w14:textId="77777777" w:rsidTr="00292701">
        <w:tc>
          <w:tcPr>
            <w:tcW w:w="2636" w:type="dxa"/>
            <w:vAlign w:val="bottom"/>
          </w:tcPr>
          <w:p w14:paraId="30FD10F0" w14:textId="018DA87C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7F879F" w14:textId="24E7E712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82E70E" w14:textId="7E80D440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E6ED83" w14:textId="5C8B6C3D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01862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3283F3" w14:textId="6BD291F0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</w:p>
        </w:tc>
      </w:tr>
      <w:tr w:rsidR="003F2C10" w:rsidRPr="0054015D" w14:paraId="240C88B8" w14:textId="77777777" w:rsidTr="00292701">
        <w:tc>
          <w:tcPr>
            <w:tcW w:w="2636" w:type="dxa"/>
            <w:vAlign w:val="bottom"/>
          </w:tcPr>
          <w:p w14:paraId="04AF4D4D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352537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E18932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591151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FA1535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</w:tr>
      <w:tr w:rsidR="003F2C10" w:rsidRPr="0054015D" w14:paraId="16D8A560" w14:textId="77777777" w:rsidTr="00292701">
        <w:tc>
          <w:tcPr>
            <w:tcW w:w="2636" w:type="dxa"/>
            <w:vAlign w:val="bottom"/>
          </w:tcPr>
          <w:p w14:paraId="0FE5B4FE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584" w:type="dxa"/>
            <w:vAlign w:val="bottom"/>
          </w:tcPr>
          <w:p w14:paraId="7A5D25F3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285C586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0F79566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52B3D39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2C10" w:rsidRPr="0054015D" w14:paraId="0E29F8D6" w14:textId="77777777" w:rsidTr="00292701">
        <w:tc>
          <w:tcPr>
            <w:tcW w:w="2636" w:type="dxa"/>
            <w:vAlign w:val="bottom"/>
          </w:tcPr>
          <w:p w14:paraId="104D1C7C" w14:textId="6DA089EF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794A74E5" w14:textId="342067A5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87369B5" w14:textId="73000A6E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EAB099D" w14:textId="639D17A5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29CA31A" w14:textId="50A76573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339</w:t>
            </w:r>
          </w:p>
        </w:tc>
      </w:tr>
      <w:tr w:rsidR="003F2C10" w:rsidRPr="0054015D" w14:paraId="22023AD5" w14:textId="77777777" w:rsidTr="00292701">
        <w:tc>
          <w:tcPr>
            <w:tcW w:w="2636" w:type="dxa"/>
            <w:vAlign w:val="bottom"/>
          </w:tcPr>
          <w:p w14:paraId="7B3BDBCA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6BE179" w14:textId="72C69062" w:rsidR="003F2C10" w:rsidRPr="0054015D" w:rsidRDefault="00687224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B5B9FF" w14:textId="2F54F6E6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AD39B6" w14:textId="7B3C0D20" w:rsidR="003F2C10" w:rsidRPr="0054015D" w:rsidRDefault="00687224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8BDF4C" w14:textId="6F85BD46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190</w:t>
            </w:r>
          </w:p>
        </w:tc>
      </w:tr>
      <w:tr w:rsidR="003F2C10" w:rsidRPr="0054015D" w14:paraId="1FB26E1F" w14:textId="77777777" w:rsidTr="00292701">
        <w:tc>
          <w:tcPr>
            <w:tcW w:w="2636" w:type="dxa"/>
            <w:vAlign w:val="bottom"/>
          </w:tcPr>
          <w:p w14:paraId="6DDAFDFA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vAlign w:val="bottom"/>
          </w:tcPr>
          <w:p w14:paraId="054E51B7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vAlign w:val="bottom"/>
          </w:tcPr>
          <w:p w14:paraId="28A1908E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vAlign w:val="bottom"/>
          </w:tcPr>
          <w:p w14:paraId="59335E78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vAlign w:val="bottom"/>
          </w:tcPr>
          <w:p w14:paraId="22BBF4FE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3F2C10" w:rsidRPr="0054015D" w14:paraId="631377F7" w14:textId="77777777" w:rsidTr="00292701">
        <w:tc>
          <w:tcPr>
            <w:tcW w:w="2636" w:type="dxa"/>
            <w:vAlign w:val="bottom"/>
          </w:tcPr>
          <w:p w14:paraId="4A97B726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5A085E" w14:textId="28E11900" w:rsidR="003F2C10" w:rsidRPr="0054015D" w:rsidRDefault="00687224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FFD6A3" w14:textId="3C870077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DA18E8" w14:textId="4067BD88" w:rsidR="003F2C10" w:rsidRPr="0054015D" w:rsidRDefault="00687224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1,915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FA797C" w14:textId="32342DF9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</w:p>
        </w:tc>
      </w:tr>
      <w:tr w:rsidR="003F2C10" w:rsidRPr="0054015D" w14:paraId="36E4AC3F" w14:textId="77777777" w:rsidTr="00292701">
        <w:tc>
          <w:tcPr>
            <w:tcW w:w="2636" w:type="dxa"/>
            <w:vAlign w:val="bottom"/>
          </w:tcPr>
          <w:p w14:paraId="443D11A9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DB54E9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556AA6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9E953D2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418052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3F2C10" w:rsidRPr="0054015D" w14:paraId="7C586AE3" w14:textId="77777777" w:rsidTr="00292701">
        <w:tc>
          <w:tcPr>
            <w:tcW w:w="2636" w:type="dxa"/>
            <w:vAlign w:val="bottom"/>
          </w:tcPr>
          <w:p w14:paraId="63C734B8" w14:textId="1F56FCF5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84" w:type="dxa"/>
            <w:vAlign w:val="bottom"/>
          </w:tcPr>
          <w:p w14:paraId="6C3E5F97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FE62183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AA06998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FFBF3D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2C10" w:rsidRPr="0054015D" w14:paraId="36F826A7" w14:textId="77777777" w:rsidTr="00292701">
        <w:tc>
          <w:tcPr>
            <w:tcW w:w="2636" w:type="dxa"/>
            <w:vAlign w:val="bottom"/>
          </w:tcPr>
          <w:p w14:paraId="5CE449EC" w14:textId="690F85C2" w:rsidR="003F2C10" w:rsidRPr="0054015D" w:rsidRDefault="003F2C10" w:rsidP="003F2C10">
            <w:pPr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F4BBC0" w14:textId="7A59A452" w:rsidR="003F2C10" w:rsidRPr="0054015D" w:rsidRDefault="003F2C10" w:rsidP="003F2C10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3D38680" w14:textId="31E6FF9E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DB967F" w14:textId="71229343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29503D" w14:textId="3EDA7015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3F2C10" w:rsidRPr="0054015D" w14:paraId="2EB57F72" w14:textId="77777777" w:rsidTr="00292701">
        <w:trPr>
          <w:trHeight w:val="80"/>
        </w:trPr>
        <w:tc>
          <w:tcPr>
            <w:tcW w:w="2636" w:type="dxa"/>
            <w:vAlign w:val="bottom"/>
          </w:tcPr>
          <w:p w14:paraId="700FCBF5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106952" w14:textId="77777777" w:rsidR="003F2C10" w:rsidRPr="0054015D" w:rsidRDefault="003F2C10" w:rsidP="003F2C10">
            <w:pPr>
              <w:tabs>
                <w:tab w:val="decimal" w:pos="1368"/>
              </w:tabs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A5373E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45382A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8879CD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</w:rPr>
            </w:pPr>
          </w:p>
        </w:tc>
      </w:tr>
      <w:tr w:rsidR="003F2C10" w:rsidRPr="0054015D" w14:paraId="698979F9" w14:textId="77777777" w:rsidTr="00292701">
        <w:tc>
          <w:tcPr>
            <w:tcW w:w="2636" w:type="dxa"/>
            <w:vAlign w:val="bottom"/>
          </w:tcPr>
          <w:p w14:paraId="09D53EE3" w14:textId="5C206FC3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ดอกเบี้ยจ่าย </w:t>
            </w:r>
          </w:p>
        </w:tc>
        <w:tc>
          <w:tcPr>
            <w:tcW w:w="1584" w:type="dxa"/>
            <w:vAlign w:val="bottom"/>
          </w:tcPr>
          <w:p w14:paraId="54DA3DA4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37B98BD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79F7489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B46787F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2C10" w:rsidRPr="0054015D" w14:paraId="4AA38C72" w14:textId="77777777" w:rsidTr="00292701">
        <w:tc>
          <w:tcPr>
            <w:tcW w:w="2636" w:type="dxa"/>
            <w:vAlign w:val="bottom"/>
          </w:tcPr>
          <w:p w14:paraId="511B99A0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บริษัทย่อย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  <w:t>/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>บริษัทย่อยทางอ้อม</w:t>
            </w:r>
          </w:p>
          <w:p w14:paraId="4FE223E4" w14:textId="64724135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  <w:t xml:space="preserve"> 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(หมายเหตุ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</w:rPr>
              <w:t>19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12"/>
                <w:sz w:val="26"/>
                <w:szCs w:val="26"/>
                <w:cs/>
              </w:rPr>
              <w:t xml:space="preserve"> ง))</w:t>
            </w:r>
          </w:p>
        </w:tc>
        <w:tc>
          <w:tcPr>
            <w:tcW w:w="1584" w:type="dxa"/>
            <w:vAlign w:val="bottom"/>
          </w:tcPr>
          <w:p w14:paraId="3187D239" w14:textId="43E5620E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29899DE" w14:textId="1F419CCD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353A639" w14:textId="3BA2A8C9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195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584" w:type="dxa"/>
            <w:vAlign w:val="bottom"/>
          </w:tcPr>
          <w:p w14:paraId="6B1CCAF8" w14:textId="27CDE354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126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588</w:t>
            </w:r>
          </w:p>
        </w:tc>
      </w:tr>
      <w:tr w:rsidR="003F2C10" w:rsidRPr="0054015D" w14:paraId="7E22C653" w14:textId="77777777" w:rsidTr="00292701">
        <w:tc>
          <w:tcPr>
            <w:tcW w:w="2636" w:type="dxa"/>
            <w:vAlign w:val="bottom"/>
          </w:tcPr>
          <w:p w14:paraId="6D783E04" w14:textId="55438602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F01910" w14:textId="5135C429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FE4D28" w14:textId="75D32F44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E2E946" w14:textId="5E33F000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1BF214" w14:textId="3697E82F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1</w:t>
            </w:r>
            <w:r w:rsidR="003F2C10" w:rsidRPr="005401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495</w:t>
            </w:r>
          </w:p>
        </w:tc>
      </w:tr>
      <w:tr w:rsidR="003F2C10" w:rsidRPr="0054015D" w14:paraId="274B0E0F" w14:textId="77777777" w:rsidTr="00292701">
        <w:tc>
          <w:tcPr>
            <w:tcW w:w="2636" w:type="dxa"/>
            <w:vAlign w:val="bottom"/>
          </w:tcPr>
          <w:p w14:paraId="5D30DDF5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6BFFA5D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F48D02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D29404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E8534E6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3F2C10" w:rsidRPr="0054015D" w14:paraId="6A8A60AD" w14:textId="77777777" w:rsidTr="00292701">
        <w:tc>
          <w:tcPr>
            <w:tcW w:w="2636" w:type="dxa"/>
            <w:vAlign w:val="bottom"/>
          </w:tcPr>
          <w:p w14:paraId="0ADA7B37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B5918B" w14:textId="7DFD5F23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9D73EA" w14:textId="01D2293A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495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749993" w14:textId="0BE9498D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196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344D68" w14:textId="4165EEF5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083</w:t>
            </w:r>
          </w:p>
        </w:tc>
      </w:tr>
      <w:tr w:rsidR="003F2C10" w:rsidRPr="0054015D" w14:paraId="205BDF67" w14:textId="77777777" w:rsidTr="00292701">
        <w:tc>
          <w:tcPr>
            <w:tcW w:w="2636" w:type="dxa"/>
            <w:vAlign w:val="bottom"/>
          </w:tcPr>
          <w:p w14:paraId="59ABBB24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373C4E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114936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328464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0DE020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3F2C10" w:rsidRPr="0054015D" w14:paraId="0A3242AF" w14:textId="77777777" w:rsidTr="00292701">
        <w:tc>
          <w:tcPr>
            <w:tcW w:w="2636" w:type="dxa"/>
            <w:vAlign w:val="bottom"/>
          </w:tcPr>
          <w:p w14:paraId="7F963999" w14:textId="6C3460EE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584" w:type="dxa"/>
            <w:vAlign w:val="bottom"/>
          </w:tcPr>
          <w:p w14:paraId="412C91DA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5E427FE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CDF2645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7CC0D98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2C10" w:rsidRPr="0054015D" w14:paraId="1FD56E65" w14:textId="77777777" w:rsidTr="00292701">
        <w:tc>
          <w:tcPr>
            <w:tcW w:w="2636" w:type="dxa"/>
            <w:vAlign w:val="bottom"/>
          </w:tcPr>
          <w:p w14:paraId="1C683C99" w14:textId="30778100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584" w:type="dxa"/>
            <w:vAlign w:val="bottom"/>
          </w:tcPr>
          <w:p w14:paraId="65E9851C" w14:textId="5251E135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584" w:type="dxa"/>
            <w:vAlign w:val="bottom"/>
          </w:tcPr>
          <w:p w14:paraId="4AA4609B" w14:textId="7F994AAF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064</w:t>
            </w:r>
          </w:p>
        </w:tc>
        <w:tc>
          <w:tcPr>
            <w:tcW w:w="1584" w:type="dxa"/>
            <w:vAlign w:val="bottom"/>
          </w:tcPr>
          <w:p w14:paraId="1F1B078E" w14:textId="5BEBD251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</w:t>
            </w:r>
          </w:p>
        </w:tc>
        <w:tc>
          <w:tcPr>
            <w:tcW w:w="1584" w:type="dxa"/>
            <w:vAlign w:val="bottom"/>
          </w:tcPr>
          <w:p w14:paraId="6AFDA5FB" w14:textId="1F82CF81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064</w:t>
            </w:r>
          </w:p>
        </w:tc>
      </w:tr>
      <w:tr w:rsidR="003F2C10" w:rsidRPr="0054015D" w14:paraId="11530991" w14:textId="77777777" w:rsidTr="00292701">
        <w:tc>
          <w:tcPr>
            <w:tcW w:w="2636" w:type="dxa"/>
            <w:vAlign w:val="bottom"/>
          </w:tcPr>
          <w:p w14:paraId="2D5074E9" w14:textId="220E2AB2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A1D648" w14:textId="09ADE60C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A62E26" w14:textId="0BD2F3B1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3451ECE" w14:textId="2AAE72EB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BB9BC1" w14:textId="1F46D430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457</w:t>
            </w:r>
          </w:p>
        </w:tc>
      </w:tr>
      <w:tr w:rsidR="003F2C10" w:rsidRPr="0054015D" w14:paraId="60EC4C70" w14:textId="77777777" w:rsidTr="00292701">
        <w:tc>
          <w:tcPr>
            <w:tcW w:w="2636" w:type="dxa"/>
            <w:vAlign w:val="bottom"/>
          </w:tcPr>
          <w:p w14:paraId="4FB27F60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CD553A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4B5343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C5E5DD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1035CA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3F2C10" w:rsidRPr="0054015D" w14:paraId="0E21387E" w14:textId="77777777" w:rsidTr="00292701">
        <w:tc>
          <w:tcPr>
            <w:tcW w:w="2636" w:type="dxa"/>
            <w:vAlign w:val="bottom"/>
          </w:tcPr>
          <w:p w14:paraId="1D9FD341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78389C" w14:textId="6827F3A3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A2083E6" w14:textId="0E068FB4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70F67B" w14:textId="66BC2D06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4ACA420" w14:textId="1C670619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</w:tr>
      <w:tr w:rsidR="003F2C10" w:rsidRPr="0054015D" w14:paraId="4A1B4E35" w14:textId="77777777" w:rsidTr="00292701">
        <w:tc>
          <w:tcPr>
            <w:tcW w:w="2636" w:type="dxa"/>
            <w:vAlign w:val="bottom"/>
          </w:tcPr>
          <w:p w14:paraId="0013A4F9" w14:textId="77777777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AC897A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222B675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BE8349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BF548B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3F2C10" w:rsidRPr="0054015D" w14:paraId="3CC345CE" w14:textId="77777777" w:rsidTr="00292701">
        <w:tc>
          <w:tcPr>
            <w:tcW w:w="2636" w:type="dxa"/>
            <w:vAlign w:val="bottom"/>
          </w:tcPr>
          <w:p w14:paraId="0A360C1B" w14:textId="2A59C4E2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84" w:type="dxa"/>
            <w:vAlign w:val="bottom"/>
          </w:tcPr>
          <w:p w14:paraId="567B1FDB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C81E94D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E01986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3FE865" w14:textId="77777777" w:rsidR="003F2C10" w:rsidRPr="0054015D" w:rsidRDefault="003F2C10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F2C10" w:rsidRPr="0054015D" w14:paraId="2D8431DD" w14:textId="77777777" w:rsidTr="00292701">
        <w:tc>
          <w:tcPr>
            <w:tcW w:w="2636" w:type="dxa"/>
            <w:vAlign w:val="bottom"/>
          </w:tcPr>
          <w:p w14:paraId="20254068" w14:textId="4379BB62" w:rsidR="003F2C10" w:rsidRPr="0054015D" w:rsidRDefault="003F2C10" w:rsidP="003F2C10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24A042" w14:textId="0172137C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4F2F2" w14:textId="775B2D7F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890821" w14:textId="70DE57C2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09A824" w14:textId="4E777E04" w:rsidR="003F2C10" w:rsidRPr="0054015D" w:rsidRDefault="00BB598C" w:rsidP="003F2C10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F2C1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819</w:t>
            </w:r>
          </w:p>
        </w:tc>
      </w:tr>
    </w:tbl>
    <w:p w14:paraId="724CE7E7" w14:textId="25689882" w:rsidR="003022AD" w:rsidRPr="0054015D" w:rsidRDefault="00B23D4B" w:rsidP="00D02479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pacing w:val="-6"/>
          <w:sz w:val="26"/>
          <w:szCs w:val="26"/>
        </w:rPr>
        <w:br w:type="page"/>
      </w:r>
    </w:p>
    <w:bookmarkEnd w:id="19"/>
    <w:p w14:paraId="41B0BA2C" w14:textId="436BA0F0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รายการซื้อ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ขาย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รายได้ค่าเช่า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ต้นทุนค่าบริการและค่านายหน้ากับบุคคลหรือกิจการที่เกี่ยวข้องกันเป็นรายการตามปกติธุรกิจการค้า และเป็นไปตามเงื่อนไขทางการค้าทั่วไป</w:t>
      </w:r>
    </w:p>
    <w:p w14:paraId="33E2F1C4" w14:textId="77777777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</w:p>
    <w:p w14:paraId="2461C67E" w14:textId="77777777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ายได้ค่าบริการและค่าบริหารงานกับบุคคลหรือกิจการที่เกี่ยวข้องกันเป็นไปตามเงื่อนไขตามสัญญาจ้างที่ปรึกษาและสัญญาว่าจ้างพัฒนาและบริหารโครงการแบบเบ็ดเสร็จซึ่งเป็นรายการตามปกติธุรกิจการค้า และเป็นไปตามเงื่อนไขทางการค้าทั่วไป</w:t>
      </w:r>
    </w:p>
    <w:p w14:paraId="5608A4E4" w14:textId="77777777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</w:p>
    <w:p w14:paraId="24AAA5DB" w14:textId="36B2A71F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ต้นทุนจากการยกเลิกสัญญาเป็นค่าใช้จ่ายที่ต้องจ่ายให้กับนายหน้า เมื่อลูกค้ายกเลิกสัญญาจองห้องชุดจะคิดเป็นร้อยละ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ของเงินจอง และเมื่อลูกค้ายกเลิกสัญญาจะซื้อจะขายห้องชุดจะคิดเป็นค่านายหน้าที่ได้เกิดขึ้นแล้ว</w:t>
      </w:r>
    </w:p>
    <w:p w14:paraId="41A99308" w14:textId="77777777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</w:p>
    <w:p w14:paraId="217A76E5" w14:textId="55BE0E07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บริษัทเรียกเก็บดอกเบี้ยจากบริษัทย่อยในอัตราร้อยละ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="00617B84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="00617B84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62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(พ.ศ.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ร้อยละ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CC4670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37</w:t>
      </w:r>
      <w:r w:rsidR="00CC4670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C4670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CC4670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</w:t>
      </w:r>
      <w:r w:rsidR="00E43FC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ต่อปี)</w:t>
      </w:r>
    </w:p>
    <w:p w14:paraId="722FF2A0" w14:textId="77777777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  <w:cs/>
        </w:rPr>
      </w:pPr>
    </w:p>
    <w:p w14:paraId="347BD03F" w14:textId="3C99A69A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บริษัทเรียกเก็บดอกเบี้ยจากการร่วมค้าในอัตราร้อยละ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="00617B84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7934E7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F51A3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ถึงร้อยละ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="00617B84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62</w:t>
      </w:r>
      <w:r w:rsidR="007934E7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ต่อปี (พ.ศ.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: ร้อยละ </w:t>
      </w:r>
      <w:bookmarkStart w:id="20" w:name="_Hlk164351847"/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E43FC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37</w:t>
      </w:r>
      <w:r w:rsidR="00E43FC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43FC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="00E43FC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E43FC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</w:t>
      </w:r>
      <w:r w:rsidR="00E43FC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ต่อปี</w:t>
      </w:r>
      <w:bookmarkEnd w:id="20"/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14:paraId="0CF0DEED" w14:textId="77777777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</w:p>
    <w:p w14:paraId="13421997" w14:textId="29CE28BF" w:rsidR="00966B8B" w:rsidRPr="0054015D" w:rsidRDefault="008368A6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บริษัทจ่ายดอกเบี้ยแก่บริษัทย่อยในอัตราร้อยละ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="00617B84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50</w:t>
      </w:r>
      <w:r w:rsidR="007934E7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34154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ถึงร้อยละ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="00617B84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62</w:t>
      </w:r>
      <w:r w:rsidR="007934E7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: ร้อยละ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0</w:t>
      </w:r>
      <w:r w:rsidR="00E43FC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50</w:t>
      </w:r>
      <w:r w:rsidR="00E43FC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43FC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ถึงร้อยละ</w:t>
      </w:r>
      <w:r w:rsidR="00E43FC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</w:t>
      </w:r>
      <w:r w:rsidR="00E43FC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62</w:t>
      </w:r>
      <w:r w:rsidR="00E43FC5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ต่อปี)</w:t>
      </w:r>
    </w:p>
    <w:p w14:paraId="4298C4CA" w14:textId="77777777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</w:p>
    <w:p w14:paraId="79C25C96" w14:textId="77777777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ค่าตอบแทนผู้บริหาร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ได้แก่ ค่าตอบแทนที่ผู้บริหารได้รับจากกิจการโดยความหมายของคำว่า “ผู้บริหาร” เป็นไปตามกฎหมายว่าด้วยหลักทรัพย์และตลาดหลักทรัพย์</w:t>
      </w:r>
    </w:p>
    <w:p w14:paraId="3066D337" w14:textId="77777777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</w:p>
    <w:p w14:paraId="73C1AE08" w14:textId="77777777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ผลประโยชน์หลังออกจากงานของผู้บริหารเป็นผลประโยชน์ที่จะได้รับเมื่อเกษียณอายุ ซึ่งคำนวณโดยนักคณิตศาสตร์ประกันภัยอิสระ</w:t>
      </w:r>
    </w:p>
    <w:p w14:paraId="683E6CEE" w14:textId="77777777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</w:p>
    <w:p w14:paraId="3DE5C266" w14:textId="44DFEE8C" w:rsidR="0034154C" w:rsidRPr="0054015D" w:rsidRDefault="0034154C" w:rsidP="0034154C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5024A935" w14:textId="77777777" w:rsidR="008754D9" w:rsidRPr="0054015D" w:rsidRDefault="008754D9" w:rsidP="0056605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2"/>
          <w:szCs w:val="22"/>
        </w:rPr>
      </w:pPr>
    </w:p>
    <w:p w14:paraId="30004700" w14:textId="6CEF9871" w:rsidR="008754D9" w:rsidRPr="0054015D" w:rsidRDefault="008754D9" w:rsidP="008754D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ข)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ยอดค้างชำระ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ที่เกิดจากการซื้อขาย ให้บริการและค่าใช้จ่ายอื่น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42025C7" w14:textId="77777777" w:rsidR="00C374E1" w:rsidRPr="0054015D" w:rsidRDefault="00C374E1" w:rsidP="008754D9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09"/>
        <w:gridCol w:w="1584"/>
        <w:gridCol w:w="1411"/>
        <w:gridCol w:w="1584"/>
        <w:gridCol w:w="1411"/>
      </w:tblGrid>
      <w:tr w:rsidR="00C374E1" w:rsidRPr="0054015D" w14:paraId="04DF4395" w14:textId="77777777" w:rsidTr="00C374E1">
        <w:tc>
          <w:tcPr>
            <w:tcW w:w="2909" w:type="dxa"/>
            <w:vAlign w:val="bottom"/>
          </w:tcPr>
          <w:p w14:paraId="1513C40E" w14:textId="77777777" w:rsidR="00C374E1" w:rsidRPr="0054015D" w:rsidRDefault="00C374E1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95" w:type="dxa"/>
            <w:gridSpan w:val="2"/>
            <w:vAlign w:val="bottom"/>
          </w:tcPr>
          <w:p w14:paraId="052841C7" w14:textId="214E6C8D" w:rsidR="00C374E1" w:rsidRPr="0054015D" w:rsidRDefault="00C374E1" w:rsidP="00C374E1">
            <w:pPr>
              <w:ind w:left="-75" w:right="-3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vAlign w:val="bottom"/>
          </w:tcPr>
          <w:p w14:paraId="0C6E7731" w14:textId="010FAA4E" w:rsidR="00C374E1" w:rsidRPr="0054015D" w:rsidRDefault="00C374E1" w:rsidP="00C374E1">
            <w:pPr>
              <w:ind w:left="-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60C570DD" w14:textId="77777777" w:rsidTr="00C374E1">
        <w:tc>
          <w:tcPr>
            <w:tcW w:w="2909" w:type="dxa"/>
            <w:vAlign w:val="bottom"/>
          </w:tcPr>
          <w:p w14:paraId="2EF3B1A4" w14:textId="77777777" w:rsidR="008754D9" w:rsidRPr="0054015D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34090D" w14:textId="59A906DB" w:rsidR="008754D9" w:rsidRPr="0054015D" w:rsidRDefault="00C374E1" w:rsidP="00C374E1">
            <w:pPr>
              <w:tabs>
                <w:tab w:val="right" w:pos="1368"/>
              </w:tabs>
              <w:ind w:left="-16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8754D9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34C14EF" w14:textId="77777777" w:rsidR="008754D9" w:rsidRPr="0054015D" w:rsidRDefault="008754D9" w:rsidP="00C374E1">
            <w:pPr>
              <w:tabs>
                <w:tab w:val="right" w:pos="1195"/>
              </w:tabs>
              <w:ind w:right="-30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564404" w14:textId="6C8EA453" w:rsidR="008754D9" w:rsidRPr="0054015D" w:rsidRDefault="008754D9" w:rsidP="00C374E1">
            <w:pPr>
              <w:tabs>
                <w:tab w:val="right" w:pos="136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27C2C8A" w14:textId="77777777" w:rsidR="008754D9" w:rsidRPr="0054015D" w:rsidRDefault="008754D9" w:rsidP="00C374E1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54015D" w14:paraId="7D08D42C" w14:textId="77777777" w:rsidTr="00C374E1">
        <w:tc>
          <w:tcPr>
            <w:tcW w:w="2909" w:type="dxa"/>
            <w:vAlign w:val="bottom"/>
          </w:tcPr>
          <w:p w14:paraId="1187BA1C" w14:textId="77777777" w:rsidR="008754D9" w:rsidRPr="0054015D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EFB8643" w14:textId="077CF758" w:rsidR="008754D9" w:rsidRPr="0054015D" w:rsidRDefault="008754D9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1" w:type="dxa"/>
            <w:vAlign w:val="bottom"/>
          </w:tcPr>
          <w:p w14:paraId="325A73C2" w14:textId="35014BFF" w:rsidR="008754D9" w:rsidRPr="0054015D" w:rsidRDefault="008754D9" w:rsidP="00D056F9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317B4E3" w14:textId="167D835E" w:rsidR="008754D9" w:rsidRPr="0054015D" w:rsidRDefault="008754D9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1" w:type="dxa"/>
            <w:vAlign w:val="bottom"/>
          </w:tcPr>
          <w:p w14:paraId="4F835962" w14:textId="0042E5E9" w:rsidR="008754D9" w:rsidRPr="0054015D" w:rsidRDefault="008754D9" w:rsidP="00C374E1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1579" w:rsidRPr="0054015D" w14:paraId="5BA7937D" w14:textId="77777777" w:rsidTr="00C374E1">
        <w:tc>
          <w:tcPr>
            <w:tcW w:w="2909" w:type="dxa"/>
            <w:vAlign w:val="bottom"/>
          </w:tcPr>
          <w:p w14:paraId="56C09870" w14:textId="77777777" w:rsidR="008754D9" w:rsidRPr="0054015D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35A4F5A7" w14:textId="372338AD" w:rsidR="008754D9" w:rsidRPr="0054015D" w:rsidRDefault="008754D9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11" w:type="dxa"/>
            <w:vAlign w:val="bottom"/>
          </w:tcPr>
          <w:p w14:paraId="1470CFE7" w14:textId="3BC79EB6" w:rsidR="008754D9" w:rsidRPr="0054015D" w:rsidRDefault="008754D9" w:rsidP="00C374E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46E4884A" w14:textId="4DF62838" w:rsidR="008754D9" w:rsidRPr="0054015D" w:rsidRDefault="008754D9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11" w:type="dxa"/>
            <w:vAlign w:val="bottom"/>
          </w:tcPr>
          <w:p w14:paraId="484D61A3" w14:textId="1E723D2C" w:rsidR="008754D9" w:rsidRPr="0054015D" w:rsidRDefault="008754D9" w:rsidP="00D056F9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A1579" w:rsidRPr="0054015D" w14:paraId="0BE565BB" w14:textId="77777777" w:rsidTr="00C374E1">
        <w:tc>
          <w:tcPr>
            <w:tcW w:w="2909" w:type="dxa"/>
            <w:vAlign w:val="bottom"/>
          </w:tcPr>
          <w:p w14:paraId="46D2041E" w14:textId="77777777" w:rsidR="008754D9" w:rsidRPr="0054015D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1F4C759" w14:textId="77777777" w:rsidR="008754D9" w:rsidRPr="0054015D" w:rsidRDefault="008754D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269049A5" w14:textId="77777777" w:rsidR="008754D9" w:rsidRPr="0054015D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660E26" w14:textId="77777777" w:rsidR="008754D9" w:rsidRPr="0054015D" w:rsidRDefault="008754D9" w:rsidP="00D056F9">
            <w:pPr>
              <w:tabs>
                <w:tab w:val="right" w:pos="1188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E396BB2" w14:textId="77777777" w:rsidR="008754D9" w:rsidRPr="0054015D" w:rsidRDefault="008754D9" w:rsidP="00D056F9">
            <w:pPr>
              <w:tabs>
                <w:tab w:val="right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54015D" w14:paraId="30F6024F" w14:textId="77777777" w:rsidTr="00C374E1">
        <w:tc>
          <w:tcPr>
            <w:tcW w:w="2909" w:type="dxa"/>
            <w:vAlign w:val="bottom"/>
          </w:tcPr>
          <w:p w14:paraId="7A7C7725" w14:textId="77777777" w:rsidR="008754D9" w:rsidRPr="0054015D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F3B9D6" w14:textId="77777777" w:rsidR="008754D9" w:rsidRPr="0054015D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082CEFBB" w14:textId="77777777" w:rsidR="008754D9" w:rsidRPr="0054015D" w:rsidRDefault="008754D9" w:rsidP="00D056F9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F59A1F" w14:textId="77777777" w:rsidR="008754D9" w:rsidRPr="0054015D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F267226" w14:textId="77777777" w:rsidR="008754D9" w:rsidRPr="0054015D" w:rsidRDefault="008754D9" w:rsidP="00D056F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11C746E5" w14:textId="77777777" w:rsidTr="00C374E1">
        <w:tc>
          <w:tcPr>
            <w:tcW w:w="2909" w:type="dxa"/>
            <w:vAlign w:val="bottom"/>
          </w:tcPr>
          <w:p w14:paraId="7CD03921" w14:textId="28302A14" w:rsidR="00C374E1" w:rsidRPr="0054015D" w:rsidRDefault="008754D9" w:rsidP="00D056F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ลูกหนี้การค้าระยะสั้น </w:t>
            </w:r>
            <w:r w:rsidR="00C374E1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ธุรกิจให้เช่า</w:t>
            </w:r>
          </w:p>
          <w:p w14:paraId="28E423F3" w14:textId="63FA9D2A" w:rsidR="008754D9" w:rsidRPr="0054015D" w:rsidRDefault="00C374E1" w:rsidP="00C374E1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8754D9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และบริการ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754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8754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5343E217" w14:textId="77777777" w:rsidR="008754D9" w:rsidRPr="0054015D" w:rsidRDefault="008754D9" w:rsidP="00C374E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6E456AC3" w14:textId="77777777" w:rsidR="008754D9" w:rsidRPr="0054015D" w:rsidRDefault="008754D9" w:rsidP="00D056F9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81DB5F2" w14:textId="77777777" w:rsidR="008754D9" w:rsidRPr="0054015D" w:rsidRDefault="008754D9" w:rsidP="00C374E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26D9EF8A" w14:textId="77777777" w:rsidR="008754D9" w:rsidRPr="0054015D" w:rsidRDefault="008754D9" w:rsidP="00D056F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37D9112B" w14:textId="77777777" w:rsidTr="00C374E1">
        <w:tc>
          <w:tcPr>
            <w:tcW w:w="2909" w:type="dxa"/>
            <w:vAlign w:val="bottom"/>
          </w:tcPr>
          <w:p w14:paraId="24F776CA" w14:textId="77777777" w:rsidR="008754D9" w:rsidRPr="0054015D" w:rsidRDefault="008754D9" w:rsidP="00D056F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vAlign w:val="bottom"/>
          </w:tcPr>
          <w:p w14:paraId="4494F4AE" w14:textId="536F8CDD" w:rsidR="008754D9" w:rsidRPr="0054015D" w:rsidRDefault="005865F0" w:rsidP="00C374E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217B9420" w14:textId="77777777" w:rsidR="008754D9" w:rsidRPr="0054015D" w:rsidRDefault="008754D9" w:rsidP="00C374E1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CEE4C18" w14:textId="77777777" w:rsidR="008754D9" w:rsidRPr="0054015D" w:rsidRDefault="008754D9" w:rsidP="00C374E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7CE9FE98" w14:textId="42FECE44" w:rsidR="008754D9" w:rsidRPr="0054015D" w:rsidRDefault="00BB598C" w:rsidP="00D056F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395</w:t>
            </w:r>
          </w:p>
        </w:tc>
      </w:tr>
      <w:tr w:rsidR="00AA1579" w:rsidRPr="0054015D" w14:paraId="567CE26C" w14:textId="77777777" w:rsidTr="00C374E1">
        <w:tc>
          <w:tcPr>
            <w:tcW w:w="2909" w:type="dxa"/>
            <w:vAlign w:val="bottom"/>
          </w:tcPr>
          <w:p w14:paraId="1D747384" w14:textId="77777777" w:rsidR="008754D9" w:rsidRPr="0054015D" w:rsidRDefault="008754D9" w:rsidP="00D056F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17806114" w14:textId="5FA4C9DB" w:rsidR="008754D9" w:rsidRPr="0054015D" w:rsidRDefault="000D1500" w:rsidP="00C374E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7022E"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411" w:type="dxa"/>
            <w:vAlign w:val="bottom"/>
          </w:tcPr>
          <w:p w14:paraId="3318F2BD" w14:textId="77777777" w:rsidR="008754D9" w:rsidRPr="0054015D" w:rsidRDefault="008754D9" w:rsidP="00D056F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F251885" w14:textId="77777777" w:rsidR="008754D9" w:rsidRPr="0054015D" w:rsidRDefault="008754D9" w:rsidP="00C374E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vAlign w:val="bottom"/>
          </w:tcPr>
          <w:p w14:paraId="2D2A9AAE" w14:textId="77777777" w:rsidR="008754D9" w:rsidRPr="0054015D" w:rsidRDefault="008754D9" w:rsidP="00D056F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A1579" w:rsidRPr="0054015D" w14:paraId="61EC915B" w14:textId="77777777" w:rsidTr="00C374E1">
        <w:tc>
          <w:tcPr>
            <w:tcW w:w="2909" w:type="dxa"/>
            <w:vAlign w:val="bottom"/>
          </w:tcPr>
          <w:p w14:paraId="10072194" w14:textId="77777777" w:rsidR="008754D9" w:rsidRPr="0054015D" w:rsidRDefault="008754D9" w:rsidP="00D056F9">
            <w:pPr>
              <w:spacing w:before="6" w:after="6"/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9FE428" w14:textId="053FC5AA" w:rsidR="008754D9" w:rsidRPr="0054015D" w:rsidRDefault="005865F0" w:rsidP="00C374E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1D00D7FB" w14:textId="2511731B" w:rsidR="008754D9" w:rsidRPr="0054015D" w:rsidRDefault="00BB598C" w:rsidP="00D056F9">
            <w:pPr>
              <w:tabs>
                <w:tab w:val="decimal" w:pos="11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754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6A7EFE" w14:textId="77777777" w:rsidR="008754D9" w:rsidRPr="0054015D" w:rsidRDefault="008754D9" w:rsidP="00C374E1">
            <w:pPr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496A2B3" w14:textId="391B2DEC" w:rsidR="008754D9" w:rsidRPr="0054015D" w:rsidRDefault="00BB598C" w:rsidP="00D056F9">
            <w:pPr>
              <w:tabs>
                <w:tab w:val="decimal" w:pos="12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754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562</w:t>
            </w:r>
          </w:p>
        </w:tc>
      </w:tr>
      <w:tr w:rsidR="00AA1579" w:rsidRPr="0054015D" w14:paraId="322FA9B3" w14:textId="77777777" w:rsidTr="00C374E1">
        <w:tc>
          <w:tcPr>
            <w:tcW w:w="2909" w:type="dxa"/>
            <w:vAlign w:val="bottom"/>
          </w:tcPr>
          <w:p w14:paraId="4B913237" w14:textId="77777777" w:rsidR="008754D9" w:rsidRPr="0054015D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403FE0" w14:textId="77777777" w:rsidR="008754D9" w:rsidRPr="0054015D" w:rsidRDefault="008754D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7DF2A52" w14:textId="77777777" w:rsidR="008754D9" w:rsidRPr="0054015D" w:rsidRDefault="008754D9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678399" w14:textId="77777777" w:rsidR="008754D9" w:rsidRPr="0054015D" w:rsidRDefault="008754D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59306F6E" w14:textId="77777777" w:rsidR="008754D9" w:rsidRPr="0054015D" w:rsidRDefault="008754D9" w:rsidP="00D056F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1F1DF5FE" w14:textId="77777777" w:rsidTr="00C374E1">
        <w:tc>
          <w:tcPr>
            <w:tcW w:w="2909" w:type="dxa"/>
            <w:vAlign w:val="bottom"/>
          </w:tcPr>
          <w:p w14:paraId="698E1097" w14:textId="77777777" w:rsidR="008754D9" w:rsidRPr="0054015D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1F6586" w14:textId="3E6B5918" w:rsidR="008754D9" w:rsidRPr="0054015D" w:rsidRDefault="000D1500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1,978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1867209" w14:textId="1A9FE8C3" w:rsidR="008754D9" w:rsidRPr="0054015D" w:rsidRDefault="00BB598C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754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D1B17D" w14:textId="77777777" w:rsidR="008754D9" w:rsidRPr="0054015D" w:rsidRDefault="008754D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092E9BF" w14:textId="45BAE1D8" w:rsidR="008754D9" w:rsidRPr="0054015D" w:rsidRDefault="00BB598C" w:rsidP="00D056F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8754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957</w:t>
            </w:r>
          </w:p>
        </w:tc>
      </w:tr>
      <w:tr w:rsidR="00AA1579" w:rsidRPr="0054015D" w14:paraId="23B90402" w14:textId="77777777" w:rsidTr="00C374E1">
        <w:tc>
          <w:tcPr>
            <w:tcW w:w="2909" w:type="dxa"/>
            <w:vAlign w:val="bottom"/>
          </w:tcPr>
          <w:p w14:paraId="5B72CE31" w14:textId="77777777" w:rsidR="008754D9" w:rsidRPr="0054015D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5D06A0" w14:textId="77777777" w:rsidR="008754D9" w:rsidRPr="0054015D" w:rsidRDefault="008754D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1D421F6" w14:textId="77777777" w:rsidR="008754D9" w:rsidRPr="0054015D" w:rsidRDefault="008754D9" w:rsidP="00D056F9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279B2E" w14:textId="77777777" w:rsidR="008754D9" w:rsidRPr="0054015D" w:rsidRDefault="008754D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3479121F" w14:textId="77777777" w:rsidR="008754D9" w:rsidRPr="0054015D" w:rsidRDefault="008754D9" w:rsidP="00D056F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17096DA9" w14:textId="77777777" w:rsidTr="00C374E1">
        <w:tc>
          <w:tcPr>
            <w:tcW w:w="2909" w:type="dxa"/>
            <w:vAlign w:val="bottom"/>
          </w:tcPr>
          <w:p w14:paraId="5769E5EA" w14:textId="77777777" w:rsidR="00C374E1" w:rsidRPr="0054015D" w:rsidRDefault="008754D9" w:rsidP="00D056F9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ค่าบริการและค่าบริหาร</w:t>
            </w:r>
          </w:p>
          <w:p w14:paraId="7F86C3B8" w14:textId="54BE2C16" w:rsidR="008754D9" w:rsidRPr="0054015D" w:rsidRDefault="00C374E1" w:rsidP="00C374E1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8754D9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งานก่อสร้างค้างรับ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754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8754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700F6B51" w14:textId="77777777" w:rsidR="008754D9" w:rsidRPr="0054015D" w:rsidRDefault="008754D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1A94FDD6" w14:textId="77777777" w:rsidR="008754D9" w:rsidRPr="0054015D" w:rsidRDefault="008754D9" w:rsidP="00D056F9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0DAB483" w14:textId="77777777" w:rsidR="008754D9" w:rsidRPr="0054015D" w:rsidRDefault="008754D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1" w:type="dxa"/>
            <w:vAlign w:val="bottom"/>
          </w:tcPr>
          <w:p w14:paraId="414BE127" w14:textId="77777777" w:rsidR="008754D9" w:rsidRPr="0054015D" w:rsidRDefault="008754D9" w:rsidP="00D056F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0F11D072" w14:textId="77777777" w:rsidTr="00C374E1">
        <w:tc>
          <w:tcPr>
            <w:tcW w:w="2909" w:type="dxa"/>
            <w:vAlign w:val="bottom"/>
          </w:tcPr>
          <w:p w14:paraId="5FC0B3BA" w14:textId="77777777" w:rsidR="008754D9" w:rsidRPr="0054015D" w:rsidRDefault="008754D9" w:rsidP="00D056F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EBBBD69" w14:textId="6599D91F" w:rsidR="008754D9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D1FE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471F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8D1FE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E52FE" w14:textId="1F1450D6" w:rsidR="008754D9" w:rsidRPr="0054015D" w:rsidRDefault="00BB598C" w:rsidP="00D056F9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754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078</w:t>
            </w:r>
            <w:r w:rsidR="008754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A298D6" w14:textId="15A105CB" w:rsidR="008754D9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D1FE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471F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8D1FE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CE3D47" w14:textId="29398E44" w:rsidR="008754D9" w:rsidRPr="0054015D" w:rsidRDefault="00BB598C" w:rsidP="00D056F9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8754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078</w:t>
            </w:r>
            <w:r w:rsidR="008754D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837</w:t>
            </w:r>
          </w:p>
        </w:tc>
      </w:tr>
    </w:tbl>
    <w:p w14:paraId="13AE880E" w14:textId="3F51A890" w:rsidR="00C374E1" w:rsidRPr="0054015D" w:rsidRDefault="008B6470" w:rsidP="00420C28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tbl>
      <w:tblPr>
        <w:tblW w:w="89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923"/>
        <w:gridCol w:w="1584"/>
        <w:gridCol w:w="1405"/>
        <w:gridCol w:w="1584"/>
        <w:gridCol w:w="1406"/>
      </w:tblGrid>
      <w:tr w:rsidR="00C374E1" w:rsidRPr="0054015D" w14:paraId="1A60824C" w14:textId="77777777">
        <w:tc>
          <w:tcPr>
            <w:tcW w:w="2923" w:type="dxa"/>
            <w:vAlign w:val="bottom"/>
          </w:tcPr>
          <w:p w14:paraId="6097BFAB" w14:textId="77777777" w:rsidR="00C374E1" w:rsidRPr="0054015D" w:rsidRDefault="00C374E1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989" w:type="dxa"/>
            <w:gridSpan w:val="2"/>
            <w:tcBorders>
              <w:bottom w:val="single" w:sz="4" w:space="0" w:color="auto"/>
            </w:tcBorders>
            <w:vAlign w:val="bottom"/>
          </w:tcPr>
          <w:p w14:paraId="0E079505" w14:textId="31305D0C" w:rsidR="00C374E1" w:rsidRPr="0054015D" w:rsidRDefault="00C374E1" w:rsidP="00C374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0" w:type="dxa"/>
            <w:gridSpan w:val="2"/>
            <w:tcBorders>
              <w:bottom w:val="single" w:sz="4" w:space="0" w:color="auto"/>
            </w:tcBorders>
            <w:vAlign w:val="bottom"/>
          </w:tcPr>
          <w:p w14:paraId="3749842D" w14:textId="1DC7B30B" w:rsidR="00C374E1" w:rsidRPr="0054015D" w:rsidRDefault="00C374E1" w:rsidP="00C374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5B60BB16" w14:textId="77777777" w:rsidTr="00C374E1">
        <w:tc>
          <w:tcPr>
            <w:tcW w:w="2923" w:type="dxa"/>
            <w:vAlign w:val="bottom"/>
          </w:tcPr>
          <w:p w14:paraId="27C77011" w14:textId="77777777" w:rsidR="00E517D5" w:rsidRPr="0054015D" w:rsidRDefault="00E517D5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23115F" w14:textId="144A1316" w:rsidR="00E517D5" w:rsidRPr="0054015D" w:rsidRDefault="00E517D5" w:rsidP="00C374E1">
            <w:pPr>
              <w:tabs>
                <w:tab w:val="right" w:pos="1368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15E3125" w14:textId="77777777" w:rsidR="00E517D5" w:rsidRPr="0054015D" w:rsidRDefault="00E517D5" w:rsidP="00C374E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9024CB" w14:textId="1C5CCB3B" w:rsidR="00E517D5" w:rsidRPr="0054015D" w:rsidRDefault="00E517D5" w:rsidP="00C374E1">
            <w:pPr>
              <w:tabs>
                <w:tab w:val="right" w:pos="1368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5E05D1C" w14:textId="77777777" w:rsidR="00E517D5" w:rsidRPr="0054015D" w:rsidRDefault="00E517D5" w:rsidP="00C374E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54015D" w14:paraId="7D4FAC6A" w14:textId="77777777" w:rsidTr="00C374E1">
        <w:tc>
          <w:tcPr>
            <w:tcW w:w="2923" w:type="dxa"/>
            <w:vAlign w:val="bottom"/>
          </w:tcPr>
          <w:p w14:paraId="28F61283" w14:textId="77777777" w:rsidR="00E90ACF" w:rsidRPr="0054015D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330E510" w14:textId="789B1CF9" w:rsidR="00E90ACF" w:rsidRPr="0054015D" w:rsidRDefault="00E90ACF" w:rsidP="00C374E1">
            <w:pPr>
              <w:tabs>
                <w:tab w:val="right" w:pos="1368"/>
              </w:tabs>
              <w:ind w:left="-86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5" w:type="dxa"/>
            <w:vAlign w:val="bottom"/>
          </w:tcPr>
          <w:p w14:paraId="05D05681" w14:textId="0AC8737E" w:rsidR="00E90ACF" w:rsidRPr="0054015D" w:rsidRDefault="00E90ACF" w:rsidP="00C374E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493557B" w14:textId="65EE60D1" w:rsidR="00E90ACF" w:rsidRPr="0054015D" w:rsidRDefault="00E90ACF" w:rsidP="00C374E1">
            <w:pPr>
              <w:tabs>
                <w:tab w:val="right" w:pos="13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06" w:type="dxa"/>
            <w:vAlign w:val="bottom"/>
          </w:tcPr>
          <w:p w14:paraId="43430626" w14:textId="32A33632" w:rsidR="00E90ACF" w:rsidRPr="0054015D" w:rsidRDefault="00E90ACF" w:rsidP="00C374E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1579" w:rsidRPr="0054015D" w14:paraId="69DC46C1" w14:textId="77777777" w:rsidTr="00C374E1">
        <w:tc>
          <w:tcPr>
            <w:tcW w:w="2923" w:type="dxa"/>
            <w:vAlign w:val="bottom"/>
          </w:tcPr>
          <w:p w14:paraId="74966779" w14:textId="77777777" w:rsidR="00E90ACF" w:rsidRPr="0054015D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90C8EA8" w14:textId="2C2264BF" w:rsidR="00E90ACF" w:rsidRPr="0054015D" w:rsidRDefault="00E90ACF" w:rsidP="00C374E1">
            <w:pPr>
              <w:tabs>
                <w:tab w:val="right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05" w:type="dxa"/>
            <w:vAlign w:val="bottom"/>
          </w:tcPr>
          <w:p w14:paraId="01C9AD0F" w14:textId="2A65F7E1" w:rsidR="00E90ACF" w:rsidRPr="0054015D" w:rsidRDefault="00E90ACF" w:rsidP="00C374E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3100CCC0" w14:textId="46D4688C" w:rsidR="00E90ACF" w:rsidRPr="0054015D" w:rsidRDefault="00E90ACF" w:rsidP="00C374E1">
            <w:pPr>
              <w:tabs>
                <w:tab w:val="right" w:pos="1368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06" w:type="dxa"/>
            <w:vAlign w:val="bottom"/>
          </w:tcPr>
          <w:p w14:paraId="06BBB35A" w14:textId="3DAA6AB3" w:rsidR="00E90ACF" w:rsidRPr="0054015D" w:rsidRDefault="00E90ACF" w:rsidP="00C374E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A1579" w:rsidRPr="0054015D" w14:paraId="29E04BAC" w14:textId="77777777" w:rsidTr="00C374E1">
        <w:tc>
          <w:tcPr>
            <w:tcW w:w="2923" w:type="dxa"/>
            <w:vAlign w:val="bottom"/>
          </w:tcPr>
          <w:p w14:paraId="429349C2" w14:textId="77777777" w:rsidR="00E90ACF" w:rsidRPr="0054015D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8163AE" w14:textId="77777777" w:rsidR="00E90ACF" w:rsidRPr="0054015D" w:rsidRDefault="00E90ACF" w:rsidP="00C374E1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vAlign w:val="bottom"/>
          </w:tcPr>
          <w:p w14:paraId="29D9D9A3" w14:textId="77777777" w:rsidR="00E90ACF" w:rsidRPr="0054015D" w:rsidRDefault="00E90ACF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7F0A5F" w14:textId="77777777" w:rsidR="00E90ACF" w:rsidRPr="0054015D" w:rsidRDefault="00E90ACF" w:rsidP="00C374E1">
            <w:pPr>
              <w:tabs>
                <w:tab w:val="right" w:pos="1188"/>
              </w:tabs>
              <w:ind w:left="-1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5BDB548" w14:textId="77777777" w:rsidR="00E90ACF" w:rsidRPr="0054015D" w:rsidRDefault="00E90ACF" w:rsidP="00C374E1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54015D" w14:paraId="342BAB0F" w14:textId="77777777" w:rsidTr="00C374E1">
        <w:tc>
          <w:tcPr>
            <w:tcW w:w="2923" w:type="dxa"/>
            <w:vAlign w:val="bottom"/>
          </w:tcPr>
          <w:p w14:paraId="68814557" w14:textId="77777777" w:rsidR="00E90ACF" w:rsidRPr="0054015D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4E132A" w14:textId="77777777" w:rsidR="00E90ACF" w:rsidRPr="0054015D" w:rsidRDefault="00E90ACF" w:rsidP="00C374E1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vAlign w:val="bottom"/>
          </w:tcPr>
          <w:p w14:paraId="48421610" w14:textId="77777777" w:rsidR="00E90ACF" w:rsidRPr="0054015D" w:rsidRDefault="00E90ACF" w:rsidP="00C374E1">
            <w:pPr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553B8E" w14:textId="77777777" w:rsidR="00E90ACF" w:rsidRPr="0054015D" w:rsidRDefault="00E90ACF" w:rsidP="00C374E1">
            <w:pPr>
              <w:tabs>
                <w:tab w:val="decimal" w:pos="1195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22DA84F7" w14:textId="77777777" w:rsidR="00E90ACF" w:rsidRPr="0054015D" w:rsidRDefault="00E90ACF" w:rsidP="00C374E1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01A22B9E" w14:textId="77777777" w:rsidTr="00C374E1">
        <w:tc>
          <w:tcPr>
            <w:tcW w:w="2923" w:type="dxa"/>
            <w:vAlign w:val="bottom"/>
          </w:tcPr>
          <w:p w14:paraId="7F561F08" w14:textId="1A3F5EFA" w:rsidR="00015ED7" w:rsidRPr="0054015D" w:rsidRDefault="00015ED7" w:rsidP="00015ED7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</w:p>
        </w:tc>
        <w:tc>
          <w:tcPr>
            <w:tcW w:w="1584" w:type="dxa"/>
            <w:vAlign w:val="bottom"/>
          </w:tcPr>
          <w:p w14:paraId="25F17E34" w14:textId="77777777" w:rsidR="00015ED7" w:rsidRPr="0054015D" w:rsidRDefault="00015ED7" w:rsidP="00C374E1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3C8353F4" w14:textId="77777777" w:rsidR="00015ED7" w:rsidRPr="0054015D" w:rsidRDefault="00015ED7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53880EC" w14:textId="77777777" w:rsidR="00015ED7" w:rsidRPr="0054015D" w:rsidRDefault="00015ED7" w:rsidP="00C374E1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33B6A9F0" w14:textId="77777777" w:rsidR="00015ED7" w:rsidRPr="0054015D" w:rsidRDefault="00015ED7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6C0F8B6F" w14:textId="77777777" w:rsidTr="00C374E1">
        <w:tc>
          <w:tcPr>
            <w:tcW w:w="2923" w:type="dxa"/>
            <w:vAlign w:val="bottom"/>
          </w:tcPr>
          <w:p w14:paraId="3091AF07" w14:textId="5F176373" w:rsidR="005C2AEC" w:rsidRPr="0054015D" w:rsidRDefault="005C2AEC" w:rsidP="005C2AE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vAlign w:val="bottom"/>
          </w:tcPr>
          <w:p w14:paraId="5FF463CD" w14:textId="35A0E593" w:rsidR="005C2AEC" w:rsidRPr="0054015D" w:rsidRDefault="00AF22A1" w:rsidP="00C374E1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3DA59B85" w14:textId="3D5DAC73" w:rsidR="005C2AEC" w:rsidRPr="0054015D" w:rsidRDefault="005C2AEC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C1450" w14:textId="0356E26B" w:rsidR="005C2AEC" w:rsidRPr="0054015D" w:rsidRDefault="00BB598C" w:rsidP="00C374E1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255</w:t>
            </w:r>
            <w:r w:rsidR="000261C4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246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22B3F01F" w14:textId="4C43ABF6" w:rsidR="005C2AEC" w:rsidRPr="0054015D" w:rsidRDefault="00BB598C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  <w:r w:rsidR="005C2AE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081</w:t>
            </w:r>
          </w:p>
        </w:tc>
      </w:tr>
      <w:tr w:rsidR="00AA1579" w:rsidRPr="0054015D" w14:paraId="2FAFF8A1" w14:textId="77777777" w:rsidTr="00C374E1">
        <w:tc>
          <w:tcPr>
            <w:tcW w:w="2923" w:type="dxa"/>
            <w:vAlign w:val="bottom"/>
          </w:tcPr>
          <w:p w14:paraId="5E82D345" w14:textId="5D68443F" w:rsidR="005C2AEC" w:rsidRPr="0054015D" w:rsidRDefault="005C2AEC" w:rsidP="005C2AE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EFEFF5" w14:textId="3689F044" w:rsidR="005C2AEC" w:rsidRPr="0054015D" w:rsidRDefault="00BB598C" w:rsidP="00C374E1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662</w:t>
            </w:r>
            <w:r w:rsidR="0085732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56771" w14:textId="4AB109C7" w:rsidR="005C2AEC" w:rsidRPr="0054015D" w:rsidRDefault="00BB598C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  <w:r w:rsidR="005C2AE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20EE" w14:textId="142992D0" w:rsidR="005C2AEC" w:rsidRPr="0054015D" w:rsidRDefault="00BB598C" w:rsidP="00C374E1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662</w:t>
            </w:r>
            <w:r w:rsidR="00FC55C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915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24437" w14:textId="5D5DE6EE" w:rsidR="005C2AEC" w:rsidRPr="0054015D" w:rsidRDefault="00BB598C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  <w:r w:rsidR="005C2AE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481</w:t>
            </w:r>
          </w:p>
        </w:tc>
      </w:tr>
      <w:tr w:rsidR="00AA1579" w:rsidRPr="0054015D" w14:paraId="77B351D1" w14:textId="77777777" w:rsidTr="00C374E1">
        <w:tc>
          <w:tcPr>
            <w:tcW w:w="2923" w:type="dxa"/>
            <w:vAlign w:val="bottom"/>
          </w:tcPr>
          <w:p w14:paraId="184A248B" w14:textId="77777777" w:rsidR="005C2AEC" w:rsidRPr="0054015D" w:rsidRDefault="005C2AEC" w:rsidP="005C2AE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6894DA" w14:textId="77777777" w:rsidR="005C2AEC" w:rsidRPr="0054015D" w:rsidRDefault="005C2AEC" w:rsidP="00C374E1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35D6B" w14:textId="77777777" w:rsidR="005C2AEC" w:rsidRPr="0054015D" w:rsidRDefault="005C2AEC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C38CD7" w14:textId="77777777" w:rsidR="005C2AEC" w:rsidRPr="0054015D" w:rsidRDefault="005C2AEC" w:rsidP="00C374E1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FEEC12" w14:textId="77777777" w:rsidR="005C2AEC" w:rsidRPr="0054015D" w:rsidRDefault="005C2AEC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44B38580" w14:textId="77777777" w:rsidTr="00C374E1">
        <w:tc>
          <w:tcPr>
            <w:tcW w:w="2923" w:type="dxa"/>
            <w:vAlign w:val="bottom"/>
          </w:tcPr>
          <w:p w14:paraId="54EDB147" w14:textId="45166A90" w:rsidR="005C2AEC" w:rsidRPr="0054015D" w:rsidRDefault="005C2AEC" w:rsidP="005C2AE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DB6CD2E" w14:textId="71326E8B" w:rsidR="005C2AEC" w:rsidRPr="0054015D" w:rsidRDefault="00BB598C" w:rsidP="00C374E1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662</w:t>
            </w:r>
            <w:r w:rsidR="0085732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915</w:t>
            </w: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28EA3621" w14:textId="6BFFF852" w:rsidR="005C2AEC" w:rsidRPr="0054015D" w:rsidRDefault="00BB598C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  <w:r w:rsidR="005C2AE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481</w:t>
            </w:r>
          </w:p>
        </w:tc>
        <w:tc>
          <w:tcPr>
            <w:tcW w:w="1584" w:type="dxa"/>
            <w:vAlign w:val="bottom"/>
          </w:tcPr>
          <w:p w14:paraId="3C2B505A" w14:textId="2717650A" w:rsidR="005C2AEC" w:rsidRPr="0054015D" w:rsidRDefault="00BB598C" w:rsidP="00C374E1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918</w:t>
            </w:r>
            <w:r w:rsidR="00FC55C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161</w:t>
            </w:r>
          </w:p>
        </w:tc>
        <w:tc>
          <w:tcPr>
            <w:tcW w:w="1406" w:type="dxa"/>
            <w:tcBorders>
              <w:left w:val="nil"/>
              <w:right w:val="nil"/>
            </w:tcBorders>
            <w:vAlign w:val="bottom"/>
          </w:tcPr>
          <w:p w14:paraId="64B667A8" w14:textId="1D8817C0" w:rsidR="005C2AEC" w:rsidRPr="0054015D" w:rsidRDefault="00BB598C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508</w:t>
            </w:r>
            <w:r w:rsidR="005C2AE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562</w:t>
            </w:r>
          </w:p>
        </w:tc>
      </w:tr>
      <w:tr w:rsidR="00AA1579" w:rsidRPr="0054015D" w14:paraId="4861C9C6" w14:textId="77777777" w:rsidTr="00C374E1">
        <w:tc>
          <w:tcPr>
            <w:tcW w:w="2923" w:type="dxa"/>
            <w:vAlign w:val="bottom"/>
          </w:tcPr>
          <w:p w14:paraId="2A9C44D1" w14:textId="77777777" w:rsidR="00C374E1" w:rsidRPr="0054015D" w:rsidRDefault="00810599" w:rsidP="00F467DD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ค่าบริหารงานค้างรับ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</w:p>
          <w:p w14:paraId="30A00695" w14:textId="7724965F" w:rsidR="00810599" w:rsidRPr="0054015D" w:rsidRDefault="00C374E1" w:rsidP="00C374E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       -</w:t>
            </w:r>
            <w:r w:rsidR="00810599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810599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ส่วนที่หมุนเวียน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F467DD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F467DD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8</w:t>
            </w:r>
            <w:r w:rsidR="00F467DD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293CE0" w14:textId="5E7E238A" w:rsidR="00810599" w:rsidRPr="0054015D" w:rsidRDefault="00433D23" w:rsidP="00C374E1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  <w:r w:rsidR="005429E7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11206F" w14:textId="6321BB3C" w:rsidR="00810599" w:rsidRPr="0054015D" w:rsidRDefault="005E3656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195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945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1631F7" w14:textId="766B94A0" w:rsidR="00810599" w:rsidRPr="0054015D" w:rsidRDefault="00CC40ED" w:rsidP="00C374E1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452</w:t>
            </w:r>
            <w:r w:rsidR="00421286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249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87C372" w14:textId="7658DCA4" w:rsidR="00810599" w:rsidRPr="0054015D" w:rsidRDefault="005E3656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282</w:t>
            </w:r>
            <w:r w:rsidR="003D5E56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026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1579" w:rsidRPr="0054015D" w14:paraId="096C359B" w14:textId="77777777" w:rsidTr="00C374E1">
        <w:tc>
          <w:tcPr>
            <w:tcW w:w="2923" w:type="dxa"/>
            <w:vAlign w:val="bottom"/>
          </w:tcPr>
          <w:p w14:paraId="18FD996A" w14:textId="77777777" w:rsidR="00810599" w:rsidRPr="0054015D" w:rsidRDefault="00810599" w:rsidP="005C2AE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3480E" w14:textId="48DDBCFD" w:rsidR="00810599" w:rsidRPr="0054015D" w:rsidRDefault="00BB598C" w:rsidP="00C374E1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  <w:r w:rsidR="00755176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20250B" w14:textId="64C0CEB5" w:rsidR="00810599" w:rsidRPr="0054015D" w:rsidRDefault="00BB598C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226</w:t>
            </w:r>
            <w:r w:rsidR="00B766B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9D64F" w14:textId="31B93E36" w:rsidR="00810599" w:rsidRPr="0054015D" w:rsidRDefault="00BB598C" w:rsidP="00C374E1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465</w:t>
            </w:r>
            <w:r w:rsidR="007E074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912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DF8132" w14:textId="0CC0C0B6" w:rsidR="00810599" w:rsidRPr="0054015D" w:rsidRDefault="00BB598C" w:rsidP="00C374E1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226</w:t>
            </w:r>
            <w:r w:rsidR="001522B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536</w:t>
            </w:r>
          </w:p>
        </w:tc>
      </w:tr>
      <w:tr w:rsidR="00AA1579" w:rsidRPr="0054015D" w14:paraId="09EA458B" w14:textId="77777777" w:rsidTr="00651A12">
        <w:tc>
          <w:tcPr>
            <w:tcW w:w="2923" w:type="dxa"/>
            <w:vAlign w:val="bottom"/>
          </w:tcPr>
          <w:p w14:paraId="0E36B891" w14:textId="190B6F6B" w:rsidR="005C2AEC" w:rsidRPr="0054015D" w:rsidRDefault="005C2AEC" w:rsidP="00651A12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534626" w14:textId="5FA71863" w:rsidR="005C2AEC" w:rsidRPr="0054015D" w:rsidRDefault="005C2AEC" w:rsidP="00651A12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717D6" w14:textId="5D78000F" w:rsidR="005C2AEC" w:rsidRPr="0054015D" w:rsidRDefault="005C2AEC" w:rsidP="00651A1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1A6C7F" w14:textId="22A63625" w:rsidR="005C2AEC" w:rsidRPr="0054015D" w:rsidRDefault="005C2AEC" w:rsidP="00651A12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C1125E" w14:textId="25D2CA43" w:rsidR="005C2AEC" w:rsidRPr="0054015D" w:rsidRDefault="005C2AEC" w:rsidP="00651A12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90E5F" w:rsidRPr="0054015D" w14:paraId="5B5AFD12" w14:textId="77777777" w:rsidTr="00C374E1">
        <w:tc>
          <w:tcPr>
            <w:tcW w:w="2923" w:type="dxa"/>
            <w:vAlign w:val="bottom"/>
          </w:tcPr>
          <w:p w14:paraId="7455CF9B" w14:textId="77777777" w:rsidR="00A90E5F" w:rsidRPr="0054015D" w:rsidRDefault="00A90E5F" w:rsidP="00A90E5F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ค่าเช่าและค่าบริการค้างรับ </w:t>
            </w:r>
          </w:p>
          <w:p w14:paraId="3301E423" w14:textId="32DA2FC0" w:rsidR="00A90E5F" w:rsidRPr="0054015D" w:rsidRDefault="00A90E5F" w:rsidP="00A90E5F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6A99D446" w14:textId="77777777" w:rsidR="00A90E5F" w:rsidRPr="0054015D" w:rsidRDefault="00A90E5F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2A717F29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F2819CA" w14:textId="77777777" w:rsidR="00A90E5F" w:rsidRPr="0054015D" w:rsidRDefault="00A90E5F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207248AE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0E5F" w:rsidRPr="0054015D" w14:paraId="2023342C" w14:textId="77777777" w:rsidTr="00C374E1">
        <w:tc>
          <w:tcPr>
            <w:tcW w:w="2923" w:type="dxa"/>
            <w:vAlign w:val="bottom"/>
          </w:tcPr>
          <w:p w14:paraId="369B441B" w14:textId="0A3AED5A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vAlign w:val="bottom"/>
          </w:tcPr>
          <w:p w14:paraId="7D909A78" w14:textId="6CCDB4C8" w:rsidR="00A90E5F" w:rsidRPr="0054015D" w:rsidRDefault="00A90E5F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2F82E58E" w14:textId="420704AF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BAD4B15" w14:textId="3C55ACE0" w:rsidR="00A90E5F" w:rsidRPr="0054015D" w:rsidRDefault="003630EB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  <w:r w:rsidR="0091252E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52263DF1" w14:textId="4C62962F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90E5F" w:rsidRPr="0054015D" w14:paraId="04DBB66F" w14:textId="77777777" w:rsidTr="00C374E1">
        <w:tc>
          <w:tcPr>
            <w:tcW w:w="2923" w:type="dxa"/>
            <w:vAlign w:val="bottom"/>
          </w:tcPr>
          <w:p w14:paraId="38C8F9B0" w14:textId="6DAD4C1F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1FA856" w14:textId="4C315123" w:rsidR="00A90E5F" w:rsidRPr="0054015D" w:rsidRDefault="00471F01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90E5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9A517" w14:textId="1D9CBD68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8F1F85" w14:textId="095A5594" w:rsidR="00A90E5F" w:rsidRPr="0054015D" w:rsidRDefault="003630EB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1,174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92C0D" w14:textId="5DF93FC6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90E5F" w:rsidRPr="0054015D" w14:paraId="5E939EE8" w14:textId="77777777" w:rsidTr="00C374E1">
        <w:tc>
          <w:tcPr>
            <w:tcW w:w="2923" w:type="dxa"/>
            <w:vAlign w:val="bottom"/>
          </w:tcPr>
          <w:p w14:paraId="76C27157" w14:textId="77777777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830E45" w14:textId="77777777" w:rsidR="00A90E5F" w:rsidRPr="0054015D" w:rsidRDefault="00A90E5F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723B0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B100BC" w14:textId="77777777" w:rsidR="00A90E5F" w:rsidRPr="0054015D" w:rsidRDefault="00A90E5F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76186B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90E5F" w:rsidRPr="0054015D" w14:paraId="1CA31AC3" w14:textId="77777777" w:rsidTr="00C374E1">
        <w:tc>
          <w:tcPr>
            <w:tcW w:w="2923" w:type="dxa"/>
            <w:vAlign w:val="bottom"/>
          </w:tcPr>
          <w:p w14:paraId="54B84CB7" w14:textId="77777777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63F25B" w14:textId="648B8FE3" w:rsidR="00A90E5F" w:rsidRPr="0054015D" w:rsidRDefault="00471F01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1,174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559C9" w14:textId="09C86903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624DDB" w14:textId="6D9A45B5" w:rsidR="00A90E5F" w:rsidRPr="0054015D" w:rsidRDefault="00BB598C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90E5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51C298" w14:textId="0B377FE6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90E5F" w:rsidRPr="0054015D" w14:paraId="4E70ABAD" w14:textId="77777777" w:rsidTr="00C374E1">
        <w:trPr>
          <w:trHeight w:val="50"/>
        </w:trPr>
        <w:tc>
          <w:tcPr>
            <w:tcW w:w="2923" w:type="dxa"/>
            <w:vAlign w:val="bottom"/>
          </w:tcPr>
          <w:p w14:paraId="563C4EF2" w14:textId="77777777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AD7D91" w14:textId="77777777" w:rsidR="00A90E5F" w:rsidRPr="0054015D" w:rsidRDefault="00A90E5F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B713D8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811C15" w14:textId="77777777" w:rsidR="00A90E5F" w:rsidRPr="0054015D" w:rsidRDefault="00A90E5F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F50EE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90E5F" w:rsidRPr="0054015D" w14:paraId="57976EB7" w14:textId="77777777" w:rsidTr="00C374E1">
        <w:tc>
          <w:tcPr>
            <w:tcW w:w="2923" w:type="dxa"/>
            <w:vAlign w:val="bottom"/>
          </w:tcPr>
          <w:p w14:paraId="326CDB0B" w14:textId="6E7B4D2A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vAlign w:val="bottom"/>
          </w:tcPr>
          <w:p w14:paraId="151C08C5" w14:textId="77777777" w:rsidR="00A90E5F" w:rsidRPr="0054015D" w:rsidRDefault="00A90E5F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6F893AE4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EA5280C" w14:textId="77777777" w:rsidR="00A90E5F" w:rsidRPr="0054015D" w:rsidRDefault="00A90E5F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20FE51DE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0E5F" w:rsidRPr="0054015D" w14:paraId="554FA3F8" w14:textId="77777777" w:rsidTr="00C374E1">
        <w:tc>
          <w:tcPr>
            <w:tcW w:w="2923" w:type="dxa"/>
            <w:vAlign w:val="bottom"/>
          </w:tcPr>
          <w:p w14:paraId="09EAA38F" w14:textId="44FEDC2D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vAlign w:val="bottom"/>
          </w:tcPr>
          <w:p w14:paraId="09915B20" w14:textId="2C10484E" w:rsidR="00A90E5F" w:rsidRPr="0054015D" w:rsidRDefault="00A90E5F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28619A9E" w14:textId="2CD6390C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3755785" w14:textId="4F142A10" w:rsidR="00A90E5F" w:rsidRPr="0054015D" w:rsidRDefault="00BB598C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A90E5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71F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133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07AB6508" w14:textId="2BAC8A68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90E5F" w:rsidRPr="0054015D" w14:paraId="1A70BC43" w14:textId="77777777" w:rsidTr="00C374E1">
        <w:tc>
          <w:tcPr>
            <w:tcW w:w="2923" w:type="dxa"/>
            <w:vAlign w:val="bottom"/>
          </w:tcPr>
          <w:p w14:paraId="55723FB6" w14:textId="77777777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031B63" w14:textId="77777777" w:rsidR="00A90E5F" w:rsidRPr="0054015D" w:rsidRDefault="00A90E5F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3E6F84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4910E4" w14:textId="77777777" w:rsidR="00A90E5F" w:rsidRPr="0054015D" w:rsidRDefault="00A90E5F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19D0EC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90E5F" w:rsidRPr="0054015D" w14:paraId="2E81FA69" w14:textId="77777777" w:rsidTr="00C374E1">
        <w:tc>
          <w:tcPr>
            <w:tcW w:w="2923" w:type="dxa"/>
            <w:vAlign w:val="bottom"/>
          </w:tcPr>
          <w:p w14:paraId="058C3CE6" w14:textId="19C6F049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7008E532" w14:textId="77777777" w:rsidR="00A90E5F" w:rsidRPr="0054015D" w:rsidRDefault="00A90E5F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204D9E5C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CC0F82D" w14:textId="77777777" w:rsidR="00A90E5F" w:rsidRPr="0054015D" w:rsidRDefault="00A90E5F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71FDBE7F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90E5F" w:rsidRPr="0054015D" w14:paraId="1EEEEADF" w14:textId="77777777" w:rsidTr="00C374E1">
        <w:tc>
          <w:tcPr>
            <w:tcW w:w="2923" w:type="dxa"/>
            <w:vAlign w:val="bottom"/>
          </w:tcPr>
          <w:p w14:paraId="6B420D41" w14:textId="119DA1D5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บริษัทย่อย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ค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60037371" w14:textId="3CB3FEAE" w:rsidR="00A90E5F" w:rsidRPr="0054015D" w:rsidRDefault="00A90E5F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7F70A790" w14:textId="28F3E1D0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FD946A3" w14:textId="6C7A7D9C" w:rsidR="00A90E5F" w:rsidRPr="0054015D" w:rsidRDefault="00BB598C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A90E5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368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6D77907D" w14:textId="27AF533C" w:rsidR="00A90E5F" w:rsidRPr="0054015D" w:rsidRDefault="00BB598C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</w:t>
            </w:r>
            <w:r w:rsidR="00A90E5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732</w:t>
            </w:r>
          </w:p>
        </w:tc>
      </w:tr>
      <w:tr w:rsidR="00A90E5F" w:rsidRPr="0054015D" w14:paraId="55285425" w14:textId="77777777" w:rsidTr="00C374E1">
        <w:tc>
          <w:tcPr>
            <w:tcW w:w="2923" w:type="dxa"/>
            <w:vAlign w:val="bottom"/>
          </w:tcPr>
          <w:p w14:paraId="35E14BA4" w14:textId="37E44D1C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การร่วมค้า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จ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1FB184" w14:textId="7625D2EE" w:rsidR="00A90E5F" w:rsidRPr="0054015D" w:rsidRDefault="00BB598C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147</w:t>
            </w:r>
            <w:r w:rsidR="00A90E5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9CDC0" w14:textId="20567182" w:rsidR="00A90E5F" w:rsidRPr="0054015D" w:rsidRDefault="00BB598C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</w:t>
            </w:r>
            <w:r w:rsidR="00A90E5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870C74" w14:textId="6C544678" w:rsidR="00A90E5F" w:rsidRPr="0054015D" w:rsidRDefault="00BB598C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147</w:t>
            </w:r>
            <w:r w:rsidR="00A90E5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F57F7B" w14:textId="4105AD16" w:rsidR="00A90E5F" w:rsidRPr="0054015D" w:rsidRDefault="00BB598C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</w:t>
            </w:r>
            <w:r w:rsidR="00A90E5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</w:tr>
      <w:tr w:rsidR="00A90E5F" w:rsidRPr="0054015D" w14:paraId="1158AAFA" w14:textId="77777777" w:rsidTr="00C374E1">
        <w:tc>
          <w:tcPr>
            <w:tcW w:w="2923" w:type="dxa"/>
            <w:vAlign w:val="bottom"/>
          </w:tcPr>
          <w:p w14:paraId="10E225B3" w14:textId="77777777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CCEB84" w14:textId="77777777" w:rsidR="00A90E5F" w:rsidRPr="0054015D" w:rsidRDefault="00A90E5F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3F63B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B9EFA7" w14:textId="77777777" w:rsidR="00A90E5F" w:rsidRPr="0054015D" w:rsidRDefault="00A90E5F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BB8AC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90E5F" w:rsidRPr="0054015D" w14:paraId="73EF04E3" w14:textId="77777777" w:rsidTr="00C374E1">
        <w:tc>
          <w:tcPr>
            <w:tcW w:w="2923" w:type="dxa"/>
            <w:vAlign w:val="bottom"/>
          </w:tcPr>
          <w:p w14:paraId="421E88E8" w14:textId="6548F574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771688" w14:textId="48404DFC" w:rsidR="00A90E5F" w:rsidRPr="0054015D" w:rsidRDefault="00BB598C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147</w:t>
            </w:r>
            <w:r w:rsidR="00A90E5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676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A8289C" w14:textId="5E210A42" w:rsidR="00A90E5F" w:rsidRPr="0054015D" w:rsidRDefault="00BB598C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193</w:t>
            </w:r>
            <w:r w:rsidR="00A90E5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2AD444" w14:textId="1484E9F7" w:rsidR="00A90E5F" w:rsidRPr="0054015D" w:rsidRDefault="00BB598C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  <w:r w:rsidR="00A90E5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044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1E2E9C" w14:textId="6F6C3D68" w:rsidR="00A90E5F" w:rsidRPr="0054015D" w:rsidRDefault="00BB598C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217</w:t>
            </w:r>
            <w:r w:rsidR="00A90E5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692</w:t>
            </w:r>
          </w:p>
        </w:tc>
      </w:tr>
      <w:tr w:rsidR="00A90E5F" w:rsidRPr="0054015D" w14:paraId="2C3169B7" w14:textId="77777777" w:rsidTr="00C374E1">
        <w:tc>
          <w:tcPr>
            <w:tcW w:w="2923" w:type="dxa"/>
            <w:vAlign w:val="bottom"/>
          </w:tcPr>
          <w:p w14:paraId="1A5DEDE1" w14:textId="77777777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7B9440" w14:textId="05E6A7AB" w:rsidR="00A90E5F" w:rsidRPr="0054015D" w:rsidRDefault="00A90E5F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327FA" w14:textId="7EFE894F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517BA8" w14:textId="48B5BC1D" w:rsidR="00A90E5F" w:rsidRPr="0054015D" w:rsidRDefault="00A90E5F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1D411" w14:textId="731A081A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90E5F" w:rsidRPr="0054015D" w14:paraId="0D2574FE" w14:textId="77777777" w:rsidTr="00C374E1">
        <w:tc>
          <w:tcPr>
            <w:tcW w:w="2923" w:type="dxa"/>
            <w:vAlign w:val="bottom"/>
          </w:tcPr>
          <w:p w14:paraId="51E1CA8B" w14:textId="7A736D8F" w:rsidR="00A90E5F" w:rsidRPr="0054015D" w:rsidRDefault="00A90E5F" w:rsidP="00A90E5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E242850" w14:textId="77777777" w:rsidR="00A90E5F" w:rsidRPr="0054015D" w:rsidRDefault="00A90E5F" w:rsidP="00A90E5F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2C2B5B88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633B6A" w14:textId="77777777" w:rsidR="00A90E5F" w:rsidRPr="0054015D" w:rsidRDefault="00A90E5F" w:rsidP="00A90E5F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77EAFE29" w14:textId="77777777" w:rsidR="00A90E5F" w:rsidRPr="0054015D" w:rsidRDefault="00A90E5F" w:rsidP="00A90E5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C5C" w:rsidRPr="0054015D" w14:paraId="312DC563" w14:textId="77777777" w:rsidTr="00C374E1">
        <w:tc>
          <w:tcPr>
            <w:tcW w:w="2923" w:type="dxa"/>
            <w:vAlign w:val="bottom"/>
          </w:tcPr>
          <w:p w14:paraId="7105DEC1" w14:textId="3D1BA0EF" w:rsidR="004F2C5C" w:rsidRPr="0054015D" w:rsidRDefault="004F2C5C" w:rsidP="004F2C5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vAlign w:val="bottom"/>
          </w:tcPr>
          <w:p w14:paraId="093F91F2" w14:textId="2B85344E" w:rsidR="004F2C5C" w:rsidRPr="0054015D" w:rsidRDefault="004F2C5C" w:rsidP="004F2C5C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66CE9FE4" w14:textId="6C4C0CC3" w:rsidR="004F2C5C" w:rsidRPr="0054015D" w:rsidRDefault="004F2C5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1FD8E9C3" w14:textId="71D0932D" w:rsidR="004F2C5C" w:rsidRPr="0054015D" w:rsidRDefault="00471F01" w:rsidP="004F2C5C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E6FF3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140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5F8CA1F3" w14:textId="425E30C7" w:rsidR="004F2C5C" w:rsidRPr="0054015D" w:rsidRDefault="00BB598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4F2C5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738</w:t>
            </w:r>
          </w:p>
        </w:tc>
      </w:tr>
      <w:tr w:rsidR="004F2C5C" w:rsidRPr="0054015D" w14:paraId="38AE76DF" w14:textId="77777777" w:rsidTr="00C374E1">
        <w:tc>
          <w:tcPr>
            <w:tcW w:w="2923" w:type="dxa"/>
            <w:vAlign w:val="bottom"/>
          </w:tcPr>
          <w:p w14:paraId="43FA4633" w14:textId="5CFCA94C" w:rsidR="004F2C5C" w:rsidRPr="0054015D" w:rsidRDefault="004F2C5C" w:rsidP="004F2C5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7363E732" w14:textId="4A4CB737" w:rsidR="004F2C5C" w:rsidRPr="0054015D" w:rsidRDefault="00BB598C" w:rsidP="004F2C5C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471F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1,40</w:t>
            </w:r>
            <w:r w:rsidR="00197472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vAlign w:val="bottom"/>
          </w:tcPr>
          <w:p w14:paraId="5AA94CBE" w14:textId="7CE16C7B" w:rsidR="004F2C5C" w:rsidRPr="0054015D" w:rsidRDefault="00BB598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4F2C5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688</w:t>
            </w:r>
          </w:p>
        </w:tc>
        <w:tc>
          <w:tcPr>
            <w:tcW w:w="1584" w:type="dxa"/>
            <w:vAlign w:val="bottom"/>
          </w:tcPr>
          <w:p w14:paraId="2BF1FE4D" w14:textId="2EDB2A73" w:rsidR="004F2C5C" w:rsidRPr="0054015D" w:rsidRDefault="00BB598C" w:rsidP="004F2C5C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</w:t>
            </w:r>
            <w:r w:rsidR="009F249E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282</w:t>
            </w:r>
          </w:p>
        </w:tc>
        <w:tc>
          <w:tcPr>
            <w:tcW w:w="1406" w:type="dxa"/>
            <w:tcBorders>
              <w:top w:val="nil"/>
              <w:left w:val="nil"/>
              <w:right w:val="nil"/>
            </w:tcBorders>
            <w:vAlign w:val="bottom"/>
          </w:tcPr>
          <w:p w14:paraId="7DB58B50" w14:textId="593DD316" w:rsidR="004F2C5C" w:rsidRPr="0054015D" w:rsidRDefault="00BB598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  <w:r w:rsidR="004F2C5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688</w:t>
            </w:r>
          </w:p>
        </w:tc>
      </w:tr>
      <w:tr w:rsidR="004F2C5C" w:rsidRPr="0054015D" w14:paraId="63B8A2AB" w14:textId="77777777" w:rsidTr="00C374E1">
        <w:tc>
          <w:tcPr>
            <w:tcW w:w="2923" w:type="dxa"/>
            <w:vAlign w:val="bottom"/>
          </w:tcPr>
          <w:p w14:paraId="181317C4" w14:textId="6FB80AA6" w:rsidR="004F2C5C" w:rsidRPr="0054015D" w:rsidRDefault="004F2C5C" w:rsidP="004F2C5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836A02" w14:textId="714EDD9F" w:rsidR="004F2C5C" w:rsidRPr="0054015D" w:rsidRDefault="00471F01" w:rsidP="004F2C5C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6A438" w14:textId="3D2DC3DE" w:rsidR="004F2C5C" w:rsidRPr="0054015D" w:rsidRDefault="00BB598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B56DBD9" w14:textId="26A5D77D" w:rsidR="004F2C5C" w:rsidRPr="0054015D" w:rsidRDefault="004F2C5C" w:rsidP="004F2C5C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3CF610" w14:textId="1FF9B588" w:rsidR="004F2C5C" w:rsidRPr="0054015D" w:rsidRDefault="004F2C5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F2C5C" w:rsidRPr="0054015D" w14:paraId="532DEEC7" w14:textId="77777777" w:rsidTr="00C374E1">
        <w:tc>
          <w:tcPr>
            <w:tcW w:w="2923" w:type="dxa"/>
            <w:vAlign w:val="bottom"/>
          </w:tcPr>
          <w:p w14:paraId="01BF7D2F" w14:textId="77777777" w:rsidR="004F2C5C" w:rsidRPr="0054015D" w:rsidRDefault="004F2C5C" w:rsidP="004F2C5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3228AD" w14:textId="77777777" w:rsidR="004F2C5C" w:rsidRPr="0054015D" w:rsidRDefault="004F2C5C" w:rsidP="004F2C5C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F3BF5" w14:textId="77777777" w:rsidR="004F2C5C" w:rsidRPr="0054015D" w:rsidRDefault="004F2C5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BBFEF2" w14:textId="77777777" w:rsidR="004F2C5C" w:rsidRPr="0054015D" w:rsidRDefault="004F2C5C" w:rsidP="004F2C5C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3054B1" w14:textId="77777777" w:rsidR="004F2C5C" w:rsidRPr="0054015D" w:rsidRDefault="004F2C5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4F2C5C" w:rsidRPr="0054015D" w14:paraId="1B2367E8" w14:textId="77777777" w:rsidTr="00C374E1">
        <w:tc>
          <w:tcPr>
            <w:tcW w:w="2923" w:type="dxa"/>
            <w:vAlign w:val="bottom"/>
          </w:tcPr>
          <w:p w14:paraId="3D4578AD" w14:textId="77777777" w:rsidR="004F2C5C" w:rsidRPr="0054015D" w:rsidRDefault="004F2C5C" w:rsidP="004F2C5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3356AC" w14:textId="17AFDBC8" w:rsidR="004F2C5C" w:rsidRPr="0054015D" w:rsidRDefault="00471F01" w:rsidP="004F2C5C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71,40</w:t>
            </w:r>
            <w:r w:rsidR="00197472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90C573" w14:textId="612A0DD4" w:rsidR="004F2C5C" w:rsidRPr="0054015D" w:rsidRDefault="00BB598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</w:t>
            </w:r>
            <w:r w:rsidR="004F2C5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F392C3" w14:textId="4B5FFE9E" w:rsidR="004F2C5C" w:rsidRPr="0054015D" w:rsidRDefault="00471F01" w:rsidP="004F2C5C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74,422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520F57" w14:textId="1C952F96" w:rsidR="004F2C5C" w:rsidRPr="0054015D" w:rsidRDefault="00BB598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  <w:r w:rsidR="004F2C5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426</w:t>
            </w:r>
          </w:p>
        </w:tc>
      </w:tr>
      <w:tr w:rsidR="004F2C5C" w:rsidRPr="0054015D" w14:paraId="61418598" w14:textId="77777777" w:rsidTr="00C374E1">
        <w:tc>
          <w:tcPr>
            <w:tcW w:w="2923" w:type="dxa"/>
            <w:vAlign w:val="bottom"/>
          </w:tcPr>
          <w:p w14:paraId="1F4A50A4" w14:textId="77777777" w:rsidR="004F2C5C" w:rsidRPr="0054015D" w:rsidRDefault="004F2C5C" w:rsidP="004F2C5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46E10" w14:textId="77777777" w:rsidR="004F2C5C" w:rsidRPr="0054015D" w:rsidRDefault="004F2C5C" w:rsidP="004F2C5C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FEFE0F" w14:textId="77777777" w:rsidR="004F2C5C" w:rsidRPr="0054015D" w:rsidRDefault="004F2C5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65394D" w14:textId="77777777" w:rsidR="004F2C5C" w:rsidRPr="0054015D" w:rsidRDefault="004F2C5C" w:rsidP="004F2C5C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418A0" w14:textId="77777777" w:rsidR="004F2C5C" w:rsidRPr="0054015D" w:rsidRDefault="004F2C5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4F2C5C" w:rsidRPr="0054015D" w14:paraId="492290D3" w14:textId="77777777" w:rsidTr="00C374E1">
        <w:tc>
          <w:tcPr>
            <w:tcW w:w="2923" w:type="dxa"/>
            <w:vAlign w:val="bottom"/>
          </w:tcPr>
          <w:p w14:paraId="50F0CAA8" w14:textId="62797E9C" w:rsidR="004F2C5C" w:rsidRPr="0054015D" w:rsidRDefault="004F2C5C" w:rsidP="004F2C5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สินทรัพย์จากต้นทุนให้ได้มาซึ่งสัญญา</w:t>
            </w:r>
          </w:p>
        </w:tc>
        <w:tc>
          <w:tcPr>
            <w:tcW w:w="1584" w:type="dxa"/>
            <w:vAlign w:val="bottom"/>
          </w:tcPr>
          <w:p w14:paraId="409B5D1B" w14:textId="77777777" w:rsidR="004F2C5C" w:rsidRPr="0054015D" w:rsidRDefault="004F2C5C" w:rsidP="004F2C5C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5" w:type="dxa"/>
            <w:tcBorders>
              <w:left w:val="nil"/>
              <w:right w:val="nil"/>
            </w:tcBorders>
            <w:vAlign w:val="bottom"/>
          </w:tcPr>
          <w:p w14:paraId="234FB8FD" w14:textId="77777777" w:rsidR="004F2C5C" w:rsidRPr="0054015D" w:rsidRDefault="004F2C5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4789621" w14:textId="77777777" w:rsidR="004F2C5C" w:rsidRPr="0054015D" w:rsidRDefault="004F2C5C" w:rsidP="004F2C5C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6" w:type="dxa"/>
            <w:tcBorders>
              <w:left w:val="nil"/>
              <w:right w:val="nil"/>
            </w:tcBorders>
            <w:vAlign w:val="bottom"/>
          </w:tcPr>
          <w:p w14:paraId="6124501F" w14:textId="77777777" w:rsidR="004F2C5C" w:rsidRPr="0054015D" w:rsidRDefault="004F2C5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C5C" w:rsidRPr="0054015D" w14:paraId="6678F538" w14:textId="77777777" w:rsidTr="00C374E1">
        <w:tc>
          <w:tcPr>
            <w:tcW w:w="2923" w:type="dxa"/>
            <w:vAlign w:val="bottom"/>
          </w:tcPr>
          <w:p w14:paraId="721DCF3A" w14:textId="69FB1171" w:rsidR="004F2C5C" w:rsidRPr="0054015D" w:rsidRDefault="004F2C5C" w:rsidP="004F2C5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A3C9F8" w14:textId="0493ADD7" w:rsidR="004F2C5C" w:rsidRPr="0054015D" w:rsidRDefault="00BB598C" w:rsidP="004F2C5C">
            <w:pPr>
              <w:tabs>
                <w:tab w:val="decimal" w:pos="136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D1351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045</w:t>
            </w:r>
          </w:p>
        </w:tc>
        <w:tc>
          <w:tcPr>
            <w:tcW w:w="140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88307F" w14:textId="7C03A2EA" w:rsidR="004F2C5C" w:rsidRPr="0054015D" w:rsidRDefault="00BB598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4F2C5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B9464A" w14:textId="59697E20" w:rsidR="004F2C5C" w:rsidRPr="0054015D" w:rsidRDefault="00BB598C" w:rsidP="004F2C5C">
            <w:pPr>
              <w:tabs>
                <w:tab w:val="decimal" w:pos="1368"/>
              </w:tabs>
              <w:ind w:left="-1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875644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710</w:t>
            </w:r>
          </w:p>
        </w:tc>
        <w:tc>
          <w:tcPr>
            <w:tcW w:w="14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CA49AB" w14:textId="4EC1A16B" w:rsidR="004F2C5C" w:rsidRPr="0054015D" w:rsidRDefault="00BB598C" w:rsidP="004F2C5C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="004F2C5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</w:tr>
    </w:tbl>
    <w:p w14:paraId="22389A4A" w14:textId="77777777" w:rsidR="00C374E1" w:rsidRPr="0054015D" w:rsidRDefault="00C374E1" w:rsidP="00E517D5">
      <w:pPr>
        <w:rPr>
          <w:rFonts w:ascii="Browallia New" w:hAnsi="Browallia New" w:cs="Browallia New"/>
          <w:color w:val="auto"/>
          <w:sz w:val="26"/>
          <w:szCs w:val="26"/>
        </w:rPr>
      </w:pPr>
      <w:bookmarkStart w:id="21" w:name="_Hlk163234936"/>
    </w:p>
    <w:p w14:paraId="6BC9F5AE" w14:textId="66248614" w:rsidR="00E517D5" w:rsidRPr="0054015D" w:rsidRDefault="008B6470" w:rsidP="00E517D5">
      <w:pPr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89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1"/>
        <w:gridCol w:w="1584"/>
        <w:gridCol w:w="1440"/>
      </w:tblGrid>
      <w:tr w:rsidR="00C374E1" w:rsidRPr="0054015D" w14:paraId="7CBB9A05" w14:textId="77777777">
        <w:tc>
          <w:tcPr>
            <w:tcW w:w="2853" w:type="dxa"/>
            <w:vAlign w:val="bottom"/>
          </w:tcPr>
          <w:p w14:paraId="4CD35B51" w14:textId="77777777" w:rsidR="00C374E1" w:rsidRPr="0054015D" w:rsidRDefault="00C374E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025" w:type="dxa"/>
            <w:gridSpan w:val="2"/>
            <w:tcBorders>
              <w:bottom w:val="single" w:sz="4" w:space="0" w:color="auto"/>
            </w:tcBorders>
            <w:vAlign w:val="bottom"/>
          </w:tcPr>
          <w:p w14:paraId="6A365A3C" w14:textId="0BBD4250" w:rsidR="00C374E1" w:rsidRPr="0054015D" w:rsidRDefault="00C374E1" w:rsidP="00C374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5E479F6A" w14:textId="73FCEBFD" w:rsidR="00C374E1" w:rsidRPr="0054015D" w:rsidRDefault="00C374E1" w:rsidP="00C374E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23689C24" w14:textId="77777777" w:rsidTr="00C374E1">
        <w:tc>
          <w:tcPr>
            <w:tcW w:w="2853" w:type="dxa"/>
            <w:vAlign w:val="bottom"/>
          </w:tcPr>
          <w:p w14:paraId="2799AAFA" w14:textId="77777777" w:rsidR="004909A3" w:rsidRPr="0054015D" w:rsidRDefault="004909A3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bookmarkStart w:id="22" w:name="_Hlk149323964"/>
            <w:bookmarkEnd w:id="21"/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40EF38" w14:textId="19611B5D" w:rsidR="004909A3" w:rsidRPr="0054015D" w:rsidRDefault="009A078B" w:rsidP="00C374E1">
            <w:pPr>
              <w:tabs>
                <w:tab w:val="right" w:pos="136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</w:r>
            <w:r w:rsidR="004909A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260C3D" w14:textId="77777777" w:rsidR="004909A3" w:rsidRPr="0054015D" w:rsidRDefault="004909A3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B05249" w14:textId="3D63837F" w:rsidR="004909A3" w:rsidRPr="0054015D" w:rsidRDefault="009A078B" w:rsidP="00C374E1">
            <w:pPr>
              <w:tabs>
                <w:tab w:val="right" w:pos="1368"/>
              </w:tabs>
              <w:ind w:left="-7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4909A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5170FE" w14:textId="77777777" w:rsidR="004909A3" w:rsidRPr="0054015D" w:rsidRDefault="004909A3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54015D" w14:paraId="1C7175BB" w14:textId="77777777" w:rsidTr="00C374E1">
        <w:tc>
          <w:tcPr>
            <w:tcW w:w="2853" w:type="dxa"/>
            <w:vAlign w:val="bottom"/>
          </w:tcPr>
          <w:p w14:paraId="7F3ACFB7" w14:textId="77777777" w:rsidR="00E90ACF" w:rsidRPr="0054015D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E3F99FE" w14:textId="3246E555" w:rsidR="00E90ACF" w:rsidRPr="0054015D" w:rsidRDefault="00E90ACF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39035827" w14:textId="69EBC11A" w:rsidR="00E90ACF" w:rsidRPr="0054015D" w:rsidRDefault="00E90ACF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0599075" w14:textId="268E469F" w:rsidR="00E90ACF" w:rsidRPr="0054015D" w:rsidRDefault="00E90ACF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1707AC80" w14:textId="6D746F12" w:rsidR="00E90ACF" w:rsidRPr="0054015D" w:rsidRDefault="00E90ACF" w:rsidP="009A078B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1579" w:rsidRPr="0054015D" w14:paraId="02D446A0" w14:textId="77777777" w:rsidTr="00C374E1">
        <w:tc>
          <w:tcPr>
            <w:tcW w:w="2853" w:type="dxa"/>
            <w:vAlign w:val="bottom"/>
          </w:tcPr>
          <w:p w14:paraId="47BE487F" w14:textId="77777777" w:rsidR="00E90ACF" w:rsidRPr="0054015D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9F00780" w14:textId="56DAEBFD" w:rsidR="00E90ACF" w:rsidRPr="0054015D" w:rsidRDefault="00E90ACF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1" w:type="dxa"/>
            <w:vAlign w:val="bottom"/>
          </w:tcPr>
          <w:p w14:paraId="385CB1C3" w14:textId="26DF85E7" w:rsidR="00E90ACF" w:rsidRPr="0054015D" w:rsidRDefault="00E90ACF" w:rsidP="00C374E1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571C4DC5" w14:textId="2B41792F" w:rsidR="00E90ACF" w:rsidRPr="0054015D" w:rsidRDefault="00E90ACF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3E066CA" w14:textId="4CB14CED" w:rsidR="00E90ACF" w:rsidRPr="0054015D" w:rsidRDefault="00E90ACF" w:rsidP="00C374E1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A1579" w:rsidRPr="0054015D" w14:paraId="43B1EB3C" w14:textId="77777777" w:rsidTr="00C374E1">
        <w:tc>
          <w:tcPr>
            <w:tcW w:w="2853" w:type="dxa"/>
            <w:vAlign w:val="bottom"/>
          </w:tcPr>
          <w:p w14:paraId="24A629B0" w14:textId="77777777" w:rsidR="00E90ACF" w:rsidRPr="0054015D" w:rsidRDefault="00E90A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9A1C4F" w14:textId="77777777" w:rsidR="00E90ACF" w:rsidRPr="0054015D" w:rsidRDefault="00E90ACF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43CC53C" w14:textId="77777777" w:rsidR="00E90ACF" w:rsidRPr="0054015D" w:rsidRDefault="00E90ACF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677407" w14:textId="33DA4CD1" w:rsidR="00E90ACF" w:rsidRPr="0054015D" w:rsidRDefault="00E90ACF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DAF33B" w14:textId="1ADD759D" w:rsidR="00E90ACF" w:rsidRPr="0054015D" w:rsidRDefault="00E90ACF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A1579" w:rsidRPr="0054015D" w14:paraId="14AF8D0E" w14:textId="77777777" w:rsidTr="00C374E1">
        <w:tc>
          <w:tcPr>
            <w:tcW w:w="2853" w:type="dxa"/>
            <w:vAlign w:val="bottom"/>
          </w:tcPr>
          <w:p w14:paraId="5B9441AA" w14:textId="77777777" w:rsidR="00E97ECF" w:rsidRPr="0054015D" w:rsidRDefault="00E97ECF" w:rsidP="00E90ACF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  <w:cs/>
              </w:rPr>
            </w:pPr>
          </w:p>
        </w:tc>
        <w:tc>
          <w:tcPr>
            <w:tcW w:w="1584" w:type="dxa"/>
            <w:vAlign w:val="bottom"/>
          </w:tcPr>
          <w:p w14:paraId="61A80906" w14:textId="77777777" w:rsidR="00E97ECF" w:rsidRPr="0054015D" w:rsidRDefault="00E97ECF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1" w:type="dxa"/>
            <w:vAlign w:val="bottom"/>
          </w:tcPr>
          <w:p w14:paraId="066F0519" w14:textId="77777777" w:rsidR="00E97ECF" w:rsidRPr="0054015D" w:rsidRDefault="00E97ECF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584" w:type="dxa"/>
            <w:vAlign w:val="bottom"/>
          </w:tcPr>
          <w:p w14:paraId="6C23425B" w14:textId="77777777" w:rsidR="00E97ECF" w:rsidRPr="0054015D" w:rsidRDefault="00E97ECF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  <w:cs/>
              </w:rPr>
            </w:pPr>
          </w:p>
        </w:tc>
        <w:tc>
          <w:tcPr>
            <w:tcW w:w="1440" w:type="dxa"/>
            <w:vAlign w:val="bottom"/>
          </w:tcPr>
          <w:p w14:paraId="1FB598B1" w14:textId="77777777" w:rsidR="00E97ECF" w:rsidRPr="0054015D" w:rsidRDefault="00E97ECF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  <w:cs/>
              </w:rPr>
            </w:pPr>
          </w:p>
        </w:tc>
      </w:tr>
      <w:tr w:rsidR="00AA1579" w:rsidRPr="0054015D" w14:paraId="6F89F769" w14:textId="77777777" w:rsidTr="00C374E1">
        <w:tc>
          <w:tcPr>
            <w:tcW w:w="2853" w:type="dxa"/>
            <w:vAlign w:val="bottom"/>
          </w:tcPr>
          <w:p w14:paraId="18D7DFCA" w14:textId="00D0161D" w:rsidR="00646F0C" w:rsidRPr="0054015D" w:rsidRDefault="00646F0C" w:rsidP="00646F0C">
            <w:pPr>
              <w:ind w:left="-32" w:hanging="7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เจ้าหนี้การค้าอื่นๆ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หมายเหตุ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15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CB0FC16" w14:textId="77777777" w:rsidR="00646F0C" w:rsidRPr="0054015D" w:rsidRDefault="00646F0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1CC39835" w14:textId="77777777" w:rsidR="00646F0C" w:rsidRPr="0054015D" w:rsidRDefault="00646F0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B2F648" w14:textId="77777777" w:rsidR="00646F0C" w:rsidRPr="0054015D" w:rsidRDefault="00646F0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9EF781" w14:textId="77777777" w:rsidR="00646F0C" w:rsidRPr="0054015D" w:rsidRDefault="00646F0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</w:tr>
      <w:tr w:rsidR="00AA1579" w:rsidRPr="0054015D" w14:paraId="7B274E74" w14:textId="77777777" w:rsidTr="00C374E1">
        <w:tc>
          <w:tcPr>
            <w:tcW w:w="2853" w:type="dxa"/>
            <w:vAlign w:val="bottom"/>
          </w:tcPr>
          <w:p w14:paraId="1AE57866" w14:textId="196E325B" w:rsidR="00646F0C" w:rsidRPr="0054015D" w:rsidRDefault="00646F0C" w:rsidP="00646F0C">
            <w:pPr>
              <w:ind w:left="-32" w:hanging="7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vAlign w:val="bottom"/>
          </w:tcPr>
          <w:p w14:paraId="7048A144" w14:textId="7C5BDFA5" w:rsidR="00646F0C" w:rsidRPr="0054015D" w:rsidRDefault="00646F0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2D5FA118" w14:textId="6AFCBC9E" w:rsidR="00646F0C" w:rsidRPr="0054015D" w:rsidRDefault="00646F0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48B3E511" w14:textId="26C8FE48" w:rsidR="00646F0C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716A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</w:p>
        </w:tc>
        <w:tc>
          <w:tcPr>
            <w:tcW w:w="1440" w:type="dxa"/>
            <w:vAlign w:val="bottom"/>
          </w:tcPr>
          <w:p w14:paraId="3867A4BA" w14:textId="291104AC" w:rsidR="00646F0C" w:rsidRPr="0054015D" w:rsidRDefault="00646F0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AA1579" w:rsidRPr="0054015D" w14:paraId="403E69AA" w14:textId="77777777" w:rsidTr="00C374E1">
        <w:tc>
          <w:tcPr>
            <w:tcW w:w="2853" w:type="dxa"/>
            <w:vAlign w:val="bottom"/>
          </w:tcPr>
          <w:p w14:paraId="2DF9C502" w14:textId="0CECF0A9" w:rsidR="00646F0C" w:rsidRPr="0054015D" w:rsidRDefault="00646F0C" w:rsidP="00646F0C">
            <w:pPr>
              <w:ind w:left="-32" w:hanging="7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07A3C8" w14:textId="2B16AF74" w:rsidR="00646F0C" w:rsidRPr="0054015D" w:rsidRDefault="00EA7574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2,056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A23297D" w14:textId="41FAE516" w:rsidR="00646F0C" w:rsidRPr="0054015D" w:rsidRDefault="00646F0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1FB8797" w14:textId="75BD1D2E" w:rsidR="00646F0C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</w:t>
            </w:r>
            <w:r w:rsidR="002716A1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8D63E6" w14:textId="39E1B7B0" w:rsidR="00646F0C" w:rsidRPr="0054015D" w:rsidRDefault="00646F0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AA1579" w:rsidRPr="0054015D" w14:paraId="073A686E" w14:textId="77777777" w:rsidTr="00C374E1">
        <w:tc>
          <w:tcPr>
            <w:tcW w:w="2853" w:type="dxa"/>
            <w:vAlign w:val="bottom"/>
          </w:tcPr>
          <w:p w14:paraId="28257FE2" w14:textId="2350BC45" w:rsidR="00646F0C" w:rsidRPr="0054015D" w:rsidRDefault="00646F0C" w:rsidP="00646F0C">
            <w:pPr>
              <w:ind w:left="-32" w:hanging="7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A7BC12" w14:textId="78A040BD" w:rsidR="00646F0C" w:rsidRPr="0054015D" w:rsidRDefault="00646F0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AE6D681" w14:textId="77777777" w:rsidR="00646F0C" w:rsidRPr="0054015D" w:rsidRDefault="00646F0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BFF624" w14:textId="6648242A" w:rsidR="00646F0C" w:rsidRPr="0054015D" w:rsidRDefault="00646F0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52B6C5" w14:textId="77777777" w:rsidR="00646F0C" w:rsidRPr="0054015D" w:rsidRDefault="00646F0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4"/>
                <w:szCs w:val="4"/>
                <w:cs/>
              </w:rPr>
            </w:pPr>
          </w:p>
        </w:tc>
      </w:tr>
      <w:tr w:rsidR="00AA1579" w:rsidRPr="0054015D" w14:paraId="76391B54" w14:textId="77777777" w:rsidTr="00C374E1">
        <w:tc>
          <w:tcPr>
            <w:tcW w:w="2853" w:type="dxa"/>
            <w:vAlign w:val="bottom"/>
          </w:tcPr>
          <w:p w14:paraId="7BBBB6C6" w14:textId="6B537B08" w:rsidR="00646F0C" w:rsidRPr="0054015D" w:rsidRDefault="00646F0C" w:rsidP="00646F0C">
            <w:pPr>
              <w:ind w:left="-32" w:hanging="7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5FCF00" w14:textId="12D00198" w:rsidR="00646F0C" w:rsidRPr="0054015D" w:rsidRDefault="00EA7574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2,056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95239E" w14:textId="7052E1A3" w:rsidR="00646F0C" w:rsidRPr="0054015D" w:rsidRDefault="00646F0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843E89" w14:textId="4E1F716E" w:rsidR="00646F0C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B74A4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FFB50" w14:textId="34470E56" w:rsidR="00646F0C" w:rsidRPr="0054015D" w:rsidRDefault="00646F0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AA1579" w:rsidRPr="0054015D" w14:paraId="55E99AAE" w14:textId="77777777" w:rsidTr="00C374E1">
        <w:tc>
          <w:tcPr>
            <w:tcW w:w="2853" w:type="dxa"/>
            <w:vAlign w:val="bottom"/>
          </w:tcPr>
          <w:p w14:paraId="38069585" w14:textId="24FDD75B" w:rsidR="00646F0C" w:rsidRPr="0054015D" w:rsidRDefault="00646F0C" w:rsidP="00646F0C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A2CF74" w14:textId="393B8DEF" w:rsidR="00646F0C" w:rsidRPr="0054015D" w:rsidRDefault="00646F0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FD8190" w14:textId="3CC0D56D" w:rsidR="00646F0C" w:rsidRPr="0054015D" w:rsidRDefault="00646F0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6044DC" w14:textId="4CC89B00" w:rsidR="00646F0C" w:rsidRPr="0054015D" w:rsidRDefault="00646F0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3E73B3" w14:textId="46EF3820" w:rsidR="00646F0C" w:rsidRPr="0054015D" w:rsidRDefault="00646F0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cs/>
              </w:rPr>
            </w:pPr>
          </w:p>
        </w:tc>
      </w:tr>
      <w:tr w:rsidR="00AA1579" w:rsidRPr="0054015D" w14:paraId="1ABCDCC2" w14:textId="77777777" w:rsidTr="00C374E1">
        <w:tc>
          <w:tcPr>
            <w:tcW w:w="2853" w:type="dxa"/>
            <w:vAlign w:val="bottom"/>
          </w:tcPr>
          <w:p w14:paraId="26C9696C" w14:textId="64A01349" w:rsidR="00A208E9" w:rsidRPr="0054015D" w:rsidRDefault="00ED0943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84" w:type="dxa"/>
            <w:vAlign w:val="bottom"/>
          </w:tcPr>
          <w:p w14:paraId="17DE0E4E" w14:textId="77777777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bottom"/>
          </w:tcPr>
          <w:p w14:paraId="3CD79769" w14:textId="77777777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1584" w:type="dxa"/>
            <w:vAlign w:val="bottom"/>
          </w:tcPr>
          <w:p w14:paraId="35D85F27" w14:textId="77777777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8C72400" w14:textId="77777777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  <w:cs/>
              </w:rPr>
            </w:pPr>
          </w:p>
        </w:tc>
      </w:tr>
      <w:tr w:rsidR="00AA1579" w:rsidRPr="0054015D" w14:paraId="0BC2188D" w14:textId="77777777" w:rsidTr="00C374E1">
        <w:tc>
          <w:tcPr>
            <w:tcW w:w="2853" w:type="dxa"/>
            <w:vAlign w:val="bottom"/>
          </w:tcPr>
          <w:p w14:paraId="5550EFA1" w14:textId="1735FE70" w:rsidR="00E5602A" w:rsidRPr="0054015D" w:rsidRDefault="00E5602A" w:rsidP="00E5602A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05C3BD" w14:textId="78968C2A" w:rsidR="00E5602A" w:rsidRPr="0054015D" w:rsidRDefault="00512992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2F1BF" w14:textId="6E12CBCE" w:rsidR="00E5602A" w:rsidRPr="0054015D" w:rsidRDefault="00E5602A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70D5D3" w14:textId="39EE5C9E" w:rsidR="00E5602A" w:rsidRPr="0054015D" w:rsidRDefault="006A605E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Times New Roman"/>
                <w:color w:val="auto"/>
                <w:sz w:val="26"/>
                <w:szCs w:val="26"/>
                <w:lang w:bidi="ar-SA"/>
              </w:rPr>
              <w:t>955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7C449" w14:textId="3D48C7EF" w:rsidR="00E5602A" w:rsidRPr="0054015D" w:rsidRDefault="00E5602A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AA1579" w:rsidRPr="0054015D" w14:paraId="5BA95992" w14:textId="77777777" w:rsidTr="00C374E1">
        <w:tc>
          <w:tcPr>
            <w:tcW w:w="2853" w:type="dxa"/>
            <w:vAlign w:val="bottom"/>
          </w:tcPr>
          <w:p w14:paraId="30348402" w14:textId="77777777" w:rsidR="00A208E9" w:rsidRPr="0054015D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B90FB3" w14:textId="77777777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C3119" w14:textId="77777777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147B94" w14:textId="77777777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D59B08" w14:textId="77777777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4"/>
                <w:szCs w:val="4"/>
                <w:cs/>
              </w:rPr>
            </w:pPr>
          </w:p>
        </w:tc>
      </w:tr>
      <w:tr w:rsidR="00AA1579" w:rsidRPr="0054015D" w14:paraId="770A3BBC" w14:textId="77777777" w:rsidTr="00C374E1">
        <w:tc>
          <w:tcPr>
            <w:tcW w:w="2853" w:type="dxa"/>
            <w:vAlign w:val="bottom"/>
          </w:tcPr>
          <w:p w14:paraId="1E0C6BBA" w14:textId="2AE76BA6" w:rsidR="00A208E9" w:rsidRPr="0054015D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เจ้าหนี้หมุนเวียนอื่น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15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D8D8B12" w14:textId="77777777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vAlign w:val="center"/>
          </w:tcPr>
          <w:p w14:paraId="1A1D1CD7" w14:textId="77777777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9E81BC6" w14:textId="77777777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87E7990" w14:textId="77777777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</w:p>
        </w:tc>
      </w:tr>
      <w:tr w:rsidR="00AA1579" w:rsidRPr="0054015D" w14:paraId="7DE63052" w14:textId="77777777" w:rsidTr="00C374E1">
        <w:tc>
          <w:tcPr>
            <w:tcW w:w="2853" w:type="dxa"/>
            <w:vAlign w:val="bottom"/>
          </w:tcPr>
          <w:p w14:paraId="09800578" w14:textId="2447BA61" w:rsidR="00A208E9" w:rsidRPr="0054015D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/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ทางอ้อม</w:t>
            </w:r>
          </w:p>
        </w:tc>
        <w:tc>
          <w:tcPr>
            <w:tcW w:w="1584" w:type="dxa"/>
            <w:vAlign w:val="bottom"/>
          </w:tcPr>
          <w:p w14:paraId="0F5E8BD6" w14:textId="099F5121" w:rsidR="00A208E9" w:rsidRPr="0054015D" w:rsidRDefault="008F125F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39274FE8" w14:textId="0A9BB4A0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43155D8" w14:textId="52821915" w:rsidR="00A208E9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15</w:t>
            </w:r>
            <w:r w:rsidR="001C3068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5</w:t>
            </w:r>
            <w:r w:rsidR="003E2FE0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9</w:t>
            </w:r>
            <w:r w:rsidR="00115CE3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B6FBC9" w14:textId="66EECE91" w:rsidR="00A208E9" w:rsidRPr="0054015D" w:rsidRDefault="00BB598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222</w:t>
            </w:r>
            <w:r w:rsidR="00A208E9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553</w:t>
            </w:r>
          </w:p>
        </w:tc>
      </w:tr>
      <w:tr w:rsidR="00AA1579" w:rsidRPr="0054015D" w14:paraId="4689F462" w14:textId="77777777" w:rsidTr="00C374E1">
        <w:tc>
          <w:tcPr>
            <w:tcW w:w="2853" w:type="dxa"/>
            <w:vAlign w:val="bottom"/>
          </w:tcPr>
          <w:p w14:paraId="2708A826" w14:textId="18ABAC2D" w:rsidR="00A208E9" w:rsidRPr="0054015D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center"/>
          </w:tcPr>
          <w:p w14:paraId="12276E7B" w14:textId="06BAA779" w:rsidR="00A208E9" w:rsidRPr="0054015D" w:rsidRDefault="00D62F81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3,493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0DC632C3" w14:textId="3994181E" w:rsidR="00A208E9" w:rsidRPr="0054015D" w:rsidRDefault="00BB598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21</w:t>
            </w:r>
          </w:p>
        </w:tc>
        <w:tc>
          <w:tcPr>
            <w:tcW w:w="1584" w:type="dxa"/>
            <w:vAlign w:val="center"/>
          </w:tcPr>
          <w:p w14:paraId="079620A9" w14:textId="3AD36596" w:rsidR="00A208E9" w:rsidRPr="0054015D" w:rsidRDefault="00D62F81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3,49</w:t>
            </w:r>
            <w:r w:rsidR="00115CE3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6FA141" w14:textId="752C03D9" w:rsidR="00A208E9" w:rsidRPr="0054015D" w:rsidRDefault="00BB598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21</w:t>
            </w:r>
          </w:p>
        </w:tc>
      </w:tr>
      <w:tr w:rsidR="00AA1579" w:rsidRPr="0054015D" w14:paraId="6277AD4E" w14:textId="77777777" w:rsidTr="00C374E1">
        <w:tc>
          <w:tcPr>
            <w:tcW w:w="2853" w:type="dxa"/>
            <w:vAlign w:val="bottom"/>
          </w:tcPr>
          <w:p w14:paraId="5E196343" w14:textId="56D0721E" w:rsidR="00A208E9" w:rsidRPr="0054015D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vAlign w:val="bottom"/>
          </w:tcPr>
          <w:p w14:paraId="0F01E24D" w14:textId="5B57F0D7" w:rsidR="00A208E9" w:rsidRPr="0054015D" w:rsidRDefault="008F125F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</w:tcPr>
          <w:p w14:paraId="56535919" w14:textId="54C76270" w:rsidR="00A208E9" w:rsidRPr="0054015D" w:rsidRDefault="00BB598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49</w:t>
            </w:r>
          </w:p>
        </w:tc>
        <w:tc>
          <w:tcPr>
            <w:tcW w:w="1584" w:type="dxa"/>
            <w:vAlign w:val="bottom"/>
          </w:tcPr>
          <w:p w14:paraId="568DE59A" w14:textId="4D9BF680" w:rsidR="00A208E9" w:rsidRPr="0054015D" w:rsidRDefault="00815A32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AE36C4" w14:textId="313895C1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AA1579" w:rsidRPr="0054015D" w14:paraId="32085D15" w14:textId="77777777" w:rsidTr="00C374E1">
        <w:tc>
          <w:tcPr>
            <w:tcW w:w="2853" w:type="dxa"/>
            <w:vAlign w:val="bottom"/>
          </w:tcPr>
          <w:p w14:paraId="48424D4C" w14:textId="40D0C9EB" w:rsidR="00A208E9" w:rsidRPr="0054015D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9C3999" w14:textId="4100954E" w:rsidR="00A208E9" w:rsidRPr="0054015D" w:rsidRDefault="008F125F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</w:tcPr>
          <w:p w14:paraId="2E5A6605" w14:textId="18F57272" w:rsidR="00A208E9" w:rsidRPr="0054015D" w:rsidRDefault="00BB598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508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089393" w14:textId="295323BC" w:rsidR="00A208E9" w:rsidRPr="0054015D" w:rsidRDefault="00815A32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D124C5D" w14:textId="2D2CD3C3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AA1579" w:rsidRPr="0054015D" w14:paraId="0BE8C7A6" w14:textId="77777777" w:rsidTr="00C374E1">
        <w:tc>
          <w:tcPr>
            <w:tcW w:w="2853" w:type="dxa"/>
            <w:vAlign w:val="bottom"/>
          </w:tcPr>
          <w:p w14:paraId="2424A6C3" w14:textId="2BC4A992" w:rsidR="00A208E9" w:rsidRPr="0054015D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1E4136" w14:textId="32AA15B0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right w:val="nil"/>
            </w:tcBorders>
          </w:tcPr>
          <w:p w14:paraId="7CB87B32" w14:textId="420EDE00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5B3169" w14:textId="4F677067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18379E9" w14:textId="4E50076B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cs/>
              </w:rPr>
            </w:pPr>
          </w:p>
        </w:tc>
      </w:tr>
      <w:tr w:rsidR="00AA1579" w:rsidRPr="0054015D" w14:paraId="273F2374" w14:textId="77777777" w:rsidTr="00C374E1">
        <w:tc>
          <w:tcPr>
            <w:tcW w:w="2853" w:type="dxa"/>
            <w:vAlign w:val="bottom"/>
          </w:tcPr>
          <w:p w14:paraId="422FEA60" w14:textId="6F397234" w:rsidR="00A208E9" w:rsidRPr="0054015D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33F3CC4" w14:textId="727A4C9E" w:rsidR="00A208E9" w:rsidRPr="0054015D" w:rsidRDefault="00D62F81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3,493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C0B0783" w14:textId="3F150988" w:rsidR="00A208E9" w:rsidRPr="0054015D" w:rsidRDefault="00BB598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578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E2C2466" w14:textId="596F8E00" w:rsidR="00A208E9" w:rsidRPr="0054015D" w:rsidRDefault="00D62F81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19,0</w:t>
            </w:r>
            <w:r w:rsidR="003E2FE0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E7D47F9" w14:textId="6FF57E31" w:rsidR="00A208E9" w:rsidRPr="0054015D" w:rsidRDefault="00BB598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222</w:t>
            </w:r>
            <w:r w:rsidR="00A208E9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574</w:t>
            </w:r>
          </w:p>
        </w:tc>
      </w:tr>
      <w:tr w:rsidR="00AA1579" w:rsidRPr="0054015D" w14:paraId="66DFE985" w14:textId="77777777" w:rsidTr="00C374E1">
        <w:tc>
          <w:tcPr>
            <w:tcW w:w="2853" w:type="dxa"/>
            <w:vAlign w:val="bottom"/>
          </w:tcPr>
          <w:p w14:paraId="6D412C2B" w14:textId="19423CEB" w:rsidR="00A208E9" w:rsidRPr="0054015D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4852B3" w14:textId="1D27B474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9998F26" w14:textId="174278A5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154A7E" w14:textId="6C1B15C0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D7ABA0" w14:textId="661E4F59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4"/>
                <w:szCs w:val="4"/>
                <w:cs/>
              </w:rPr>
            </w:pPr>
          </w:p>
        </w:tc>
      </w:tr>
      <w:tr w:rsidR="00AA1579" w:rsidRPr="0054015D" w14:paraId="200D70CA" w14:textId="77777777" w:rsidTr="00C374E1">
        <w:tc>
          <w:tcPr>
            <w:tcW w:w="2853" w:type="dxa"/>
            <w:vAlign w:val="bottom"/>
          </w:tcPr>
          <w:p w14:paraId="24855EF8" w14:textId="250D2B81" w:rsidR="00A208E9" w:rsidRPr="0054015D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ค่าใช้จ่ายค้างจ่าย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15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2B990359" w14:textId="77777777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28222A1A" w14:textId="77777777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1B5E6D6" w14:textId="77777777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A656CD7" w14:textId="77777777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</w:tr>
      <w:tr w:rsidR="00AA1579" w:rsidRPr="0054015D" w14:paraId="449D990E" w14:textId="77777777" w:rsidTr="00C374E1">
        <w:tc>
          <w:tcPr>
            <w:tcW w:w="2853" w:type="dxa"/>
            <w:vAlign w:val="bottom"/>
          </w:tcPr>
          <w:p w14:paraId="07B7BD6C" w14:textId="5A3715BB" w:rsidR="00A208E9" w:rsidRPr="0054015D" w:rsidRDefault="00DC273E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14"/>
                <w:szCs w:val="14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vAlign w:val="bottom"/>
          </w:tcPr>
          <w:p w14:paraId="2EEA9334" w14:textId="5ECFAA9F" w:rsidR="00A208E9" w:rsidRPr="0054015D" w:rsidRDefault="00841401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vAlign w:val="bottom"/>
          </w:tcPr>
          <w:p w14:paraId="781E09DA" w14:textId="52ACE56B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36CF9D7" w14:textId="040E3B88" w:rsidR="00A208E9" w:rsidRPr="0054015D" w:rsidRDefault="00DC273E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4,609</w:t>
            </w:r>
          </w:p>
        </w:tc>
        <w:tc>
          <w:tcPr>
            <w:tcW w:w="1440" w:type="dxa"/>
            <w:vAlign w:val="bottom"/>
          </w:tcPr>
          <w:p w14:paraId="76B97A81" w14:textId="2DF89E20" w:rsidR="00A208E9" w:rsidRPr="0054015D" w:rsidRDefault="00BB598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A208E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532</w:t>
            </w:r>
          </w:p>
        </w:tc>
      </w:tr>
      <w:tr w:rsidR="00AA1579" w:rsidRPr="0054015D" w14:paraId="686D420C" w14:textId="77777777" w:rsidTr="00C374E1">
        <w:tc>
          <w:tcPr>
            <w:tcW w:w="2853" w:type="dxa"/>
            <w:vAlign w:val="bottom"/>
          </w:tcPr>
          <w:p w14:paraId="1CD00C70" w14:textId="261AC1D4" w:rsidR="00A208E9" w:rsidRPr="0054015D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479E6FF" w14:textId="2725B446" w:rsidR="00A208E9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623A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417BE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623A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830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39FBB54" w14:textId="410148BC" w:rsidR="00A208E9" w:rsidRPr="0054015D" w:rsidRDefault="00BB598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A208E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E22E34" w14:textId="39B165C3" w:rsidR="00A208E9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7</w:t>
            </w:r>
            <w:r w:rsidR="00C244B4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370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134C91" w14:textId="545F99A0" w:rsidR="00A208E9" w:rsidRPr="0054015D" w:rsidRDefault="00BB598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5</w:t>
            </w:r>
            <w:r w:rsidR="00A208E9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726</w:t>
            </w:r>
          </w:p>
        </w:tc>
      </w:tr>
      <w:tr w:rsidR="00AA1579" w:rsidRPr="0054015D" w14:paraId="442908FA" w14:textId="77777777" w:rsidTr="00C374E1">
        <w:tc>
          <w:tcPr>
            <w:tcW w:w="2853" w:type="dxa"/>
            <w:vAlign w:val="bottom"/>
          </w:tcPr>
          <w:p w14:paraId="2F39346C" w14:textId="7874B8F2" w:rsidR="00A208E9" w:rsidRPr="0054015D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9CCF8D" w14:textId="72B935A1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AD33687" w14:textId="64538243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3DFBEDE" w14:textId="2213954D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AA4514" w14:textId="1A3A8C43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4EC064B9" w14:textId="77777777" w:rsidTr="00C374E1">
        <w:tc>
          <w:tcPr>
            <w:tcW w:w="2853" w:type="dxa"/>
            <w:vAlign w:val="bottom"/>
          </w:tcPr>
          <w:p w14:paraId="754A2A32" w14:textId="30E8197F" w:rsidR="00A208E9" w:rsidRPr="0054015D" w:rsidRDefault="00A208E9" w:rsidP="00A208E9">
            <w:pPr>
              <w:ind w:left="-109" w:right="9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41B607" w14:textId="63AEE54C" w:rsidR="00A208E9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623A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3,830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8F0F9BE" w14:textId="44CD2B1A" w:rsidR="00A208E9" w:rsidRPr="0054015D" w:rsidRDefault="00BB598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</w:t>
            </w:r>
            <w:r w:rsidR="00A208E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A9C7A3" w14:textId="372B8542" w:rsidR="00A208E9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84140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C9B58" w14:textId="54A404E2" w:rsidR="00A208E9" w:rsidRPr="0054015D" w:rsidRDefault="00BB598C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A208E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258</w:t>
            </w:r>
          </w:p>
        </w:tc>
      </w:tr>
      <w:tr w:rsidR="00AA1579" w:rsidRPr="0054015D" w14:paraId="2D480C98" w14:textId="77777777" w:rsidTr="00C374E1">
        <w:tc>
          <w:tcPr>
            <w:tcW w:w="2853" w:type="dxa"/>
            <w:vAlign w:val="bottom"/>
          </w:tcPr>
          <w:p w14:paraId="45E4DA75" w14:textId="6475A4C7" w:rsidR="00A208E9" w:rsidRPr="0054015D" w:rsidRDefault="00A208E9" w:rsidP="00A208E9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9D9EC1" w14:textId="103F4980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4E053A9" w14:textId="66F379DB" w:rsidR="00A208E9" w:rsidRPr="0054015D" w:rsidRDefault="00A208E9" w:rsidP="00C374E1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F67CD8" w14:textId="2596B5E7" w:rsidR="00A208E9" w:rsidRPr="0054015D" w:rsidRDefault="00A208E9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204D72" w14:textId="21CD359D" w:rsidR="00A208E9" w:rsidRPr="0054015D" w:rsidRDefault="00A208E9" w:rsidP="00C374E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B47A2A" w:rsidRPr="0054015D" w14:paraId="3230F138" w14:textId="77777777" w:rsidTr="009129F1">
        <w:tc>
          <w:tcPr>
            <w:tcW w:w="2853" w:type="dxa"/>
            <w:vAlign w:val="bottom"/>
          </w:tcPr>
          <w:p w14:paraId="188FC6B7" w14:textId="77ED5C69" w:rsidR="00B47A2A" w:rsidRPr="0054015D" w:rsidRDefault="00B47A2A" w:rsidP="00B47A2A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ดอกเบี้ยค้าง</w:t>
            </w: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จ่าย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ง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5EC70ACF" w14:textId="77777777" w:rsidR="00B47A2A" w:rsidRPr="0054015D" w:rsidRDefault="00B47A2A" w:rsidP="00B47A2A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1" w:type="dxa"/>
            <w:vAlign w:val="bottom"/>
          </w:tcPr>
          <w:p w14:paraId="14F6871C" w14:textId="77777777" w:rsidR="00B47A2A" w:rsidRPr="0054015D" w:rsidRDefault="00B47A2A" w:rsidP="00B47A2A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vAlign w:val="bottom"/>
          </w:tcPr>
          <w:p w14:paraId="50AA03D4" w14:textId="77777777" w:rsidR="00B47A2A" w:rsidRPr="0054015D" w:rsidRDefault="00B47A2A" w:rsidP="00B47A2A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vAlign w:val="bottom"/>
          </w:tcPr>
          <w:p w14:paraId="2561C0DF" w14:textId="77777777" w:rsidR="00B47A2A" w:rsidRPr="0054015D" w:rsidRDefault="00B47A2A" w:rsidP="00B47A2A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DC273E" w:rsidRPr="0054015D" w14:paraId="11CB16A3" w14:textId="77777777" w:rsidTr="009129F1">
        <w:tc>
          <w:tcPr>
            <w:tcW w:w="2853" w:type="dxa"/>
            <w:vAlign w:val="bottom"/>
          </w:tcPr>
          <w:p w14:paraId="067EE69C" w14:textId="642D1F30" w:rsidR="00DC273E" w:rsidRPr="0054015D" w:rsidRDefault="00DC273E" w:rsidP="00DC273E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/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61AB10" w14:textId="3C39EF38" w:rsidR="00DC273E" w:rsidRPr="0054015D" w:rsidRDefault="00DC273E" w:rsidP="00DC273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6EC6E16" w14:textId="159B056C" w:rsidR="00DC273E" w:rsidRPr="0054015D" w:rsidRDefault="00DC273E" w:rsidP="00DC273E">
            <w:pPr>
              <w:tabs>
                <w:tab w:val="decimal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4823B3" w14:textId="3F0600F3" w:rsidR="00DC273E" w:rsidRPr="0054015D" w:rsidRDefault="00DC273E" w:rsidP="00DC273E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8,104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8E5E79" w14:textId="6426CCF1" w:rsidR="00DC273E" w:rsidRPr="0054015D" w:rsidRDefault="00DC273E" w:rsidP="00DC273E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9129F1" w:rsidRPr="0054015D" w14:paraId="2AB35AFB" w14:textId="77777777" w:rsidTr="00C374E1">
        <w:tc>
          <w:tcPr>
            <w:tcW w:w="2853" w:type="dxa"/>
            <w:vAlign w:val="bottom"/>
          </w:tcPr>
          <w:p w14:paraId="5E027AE1" w14:textId="77777777" w:rsidR="009129F1" w:rsidRPr="0054015D" w:rsidRDefault="009129F1" w:rsidP="009129F1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0310359" w14:textId="77777777" w:rsidR="009129F1" w:rsidRPr="0054015D" w:rsidRDefault="009129F1" w:rsidP="009129F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35A3F9B" w14:textId="77777777" w:rsidR="009129F1" w:rsidRPr="0054015D" w:rsidRDefault="009129F1" w:rsidP="009129F1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46E1B9" w14:textId="77777777" w:rsidR="009129F1" w:rsidRPr="0054015D" w:rsidRDefault="009129F1" w:rsidP="009129F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4E2377" w14:textId="77777777" w:rsidR="009129F1" w:rsidRPr="0054015D" w:rsidRDefault="009129F1" w:rsidP="009129F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2477BB" w:rsidRPr="0054015D" w14:paraId="4787DE15" w14:textId="77777777" w:rsidTr="00C374E1">
        <w:tc>
          <w:tcPr>
            <w:tcW w:w="2853" w:type="dxa"/>
            <w:vAlign w:val="bottom"/>
          </w:tcPr>
          <w:p w14:paraId="14E108C0" w14:textId="5A5BBAEB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ค่าตอบแทนผู้บริหารค้างจ่าย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</w:p>
          <w:p w14:paraId="5269A56F" w14:textId="39EC0594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15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FC6BF7" w14:textId="5843037C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23C6B800" w14:textId="73F1787E" w:rsidR="002477BB" w:rsidRPr="0054015D" w:rsidRDefault="00BB598C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13</w:t>
            </w:r>
            <w:r w:rsidR="002477BB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8DA69A" w14:textId="650EC695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3D2A2D" w14:textId="07060173" w:rsidR="002477BB" w:rsidRPr="0054015D" w:rsidRDefault="00BB598C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13</w:t>
            </w:r>
            <w:r w:rsidR="002477BB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278</w:t>
            </w:r>
          </w:p>
        </w:tc>
      </w:tr>
      <w:tr w:rsidR="002477BB" w:rsidRPr="0054015D" w14:paraId="16E8FB66" w14:textId="77777777" w:rsidTr="00C374E1">
        <w:tc>
          <w:tcPr>
            <w:tcW w:w="2853" w:type="dxa"/>
            <w:vAlign w:val="bottom"/>
          </w:tcPr>
          <w:p w14:paraId="4017F890" w14:textId="21FF1B08" w:rsidR="002477BB" w:rsidRPr="0054015D" w:rsidRDefault="002477BB" w:rsidP="002477BB">
            <w:pPr>
              <w:ind w:left="-109" w:right="9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A781E1" w14:textId="76EA807B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F2E7F37" w14:textId="1D4FF4F5" w:rsidR="002477BB" w:rsidRPr="0054015D" w:rsidRDefault="002477BB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D318CD" w14:textId="1F7521AA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6B56AD" w14:textId="6B99353F" w:rsidR="002477BB" w:rsidRPr="0054015D" w:rsidRDefault="002477BB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</w:tr>
      <w:tr w:rsidR="002477BB" w:rsidRPr="0054015D" w14:paraId="0C3766B8" w14:textId="77777777" w:rsidTr="00C374E1">
        <w:tc>
          <w:tcPr>
            <w:tcW w:w="2853" w:type="dxa"/>
            <w:vAlign w:val="bottom"/>
          </w:tcPr>
          <w:p w14:paraId="7AB00696" w14:textId="77777777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ค่าตอบแทนกรรมการค้างจ่าย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030135A6" w14:textId="20B7662A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073E09E" w14:textId="21522274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587CF9E5" w14:textId="3E7ECB82" w:rsidR="002477BB" w:rsidRPr="0054015D" w:rsidRDefault="002477BB" w:rsidP="002477BB">
            <w:pPr>
              <w:tabs>
                <w:tab w:val="decimal" w:pos="122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D8BB7A2" w14:textId="7A4830A3" w:rsidR="002477BB" w:rsidRPr="0054015D" w:rsidRDefault="002477BB" w:rsidP="002477BB">
            <w:pPr>
              <w:tabs>
                <w:tab w:val="decimal" w:pos="136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109BD8" w14:textId="1A0F9EBC" w:rsidR="002477BB" w:rsidRPr="0054015D" w:rsidRDefault="002477BB" w:rsidP="002477BB">
            <w:pPr>
              <w:tabs>
                <w:tab w:val="decimal" w:pos="1222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</w:p>
        </w:tc>
      </w:tr>
      <w:tr w:rsidR="002477BB" w:rsidRPr="0054015D" w14:paraId="16F7EBC6" w14:textId="77777777" w:rsidTr="00C374E1">
        <w:trPr>
          <w:trHeight w:val="323"/>
        </w:trPr>
        <w:tc>
          <w:tcPr>
            <w:tcW w:w="2853" w:type="dxa"/>
            <w:vAlign w:val="bottom"/>
          </w:tcPr>
          <w:p w14:paraId="446C4BA1" w14:textId="12E080D6" w:rsidR="002477BB" w:rsidRPr="0054015D" w:rsidRDefault="002477BB" w:rsidP="002477BB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ผลประโยชน์ระยะสั้น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9E2E77" w14:textId="1A25F14B" w:rsidR="002477BB" w:rsidRPr="0054015D" w:rsidRDefault="00BB598C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2477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14694FF1" w14:textId="00C7CEDE" w:rsidR="002477BB" w:rsidRPr="0054015D" w:rsidRDefault="00BB598C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2477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2C99AF" w14:textId="00A4D161" w:rsidR="002477BB" w:rsidRPr="0054015D" w:rsidRDefault="00BB598C" w:rsidP="002477BB">
            <w:pPr>
              <w:tabs>
                <w:tab w:val="decimal" w:pos="1368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2477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08CD6" w14:textId="1FF5CE84" w:rsidR="002477BB" w:rsidRPr="0054015D" w:rsidRDefault="00BB598C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2477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482</w:t>
            </w:r>
          </w:p>
        </w:tc>
      </w:tr>
      <w:tr w:rsidR="002477BB" w:rsidRPr="0054015D" w14:paraId="718AA636" w14:textId="77777777" w:rsidTr="00C374E1">
        <w:tc>
          <w:tcPr>
            <w:tcW w:w="2853" w:type="dxa"/>
            <w:vAlign w:val="bottom"/>
          </w:tcPr>
          <w:p w14:paraId="401CD27D" w14:textId="77777777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CC3CACC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E47AF3A" w14:textId="77777777" w:rsidR="002477BB" w:rsidRPr="0054015D" w:rsidRDefault="002477BB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1A29F9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C9107F" w14:textId="77777777" w:rsidR="002477BB" w:rsidRPr="0054015D" w:rsidRDefault="002477BB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4"/>
                <w:szCs w:val="4"/>
              </w:rPr>
            </w:pPr>
          </w:p>
        </w:tc>
      </w:tr>
      <w:tr w:rsidR="002477BB" w:rsidRPr="0054015D" w14:paraId="1E5542E0" w14:textId="77777777" w:rsidTr="00C374E1">
        <w:tc>
          <w:tcPr>
            <w:tcW w:w="2853" w:type="dxa"/>
            <w:vAlign w:val="bottom"/>
          </w:tcPr>
          <w:p w14:paraId="3ACF0F70" w14:textId="77777777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รายได้รับล่วงหน้าค่าบริการและ</w:t>
            </w:r>
          </w:p>
          <w:p w14:paraId="6F1749CB" w14:textId="75B0FBB4" w:rsidR="002477BB" w:rsidRPr="0054015D" w:rsidRDefault="002477BB" w:rsidP="002477BB">
            <w:pPr>
              <w:spacing w:before="10" w:after="10"/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4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 xml:space="preserve">ค่าบริหารงานก่อสร้าง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15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B76EB67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4C31B598" w14:textId="77777777" w:rsidR="002477BB" w:rsidRPr="0054015D" w:rsidRDefault="002477BB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A1066B4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40E31A" w14:textId="77777777" w:rsidR="002477BB" w:rsidRPr="0054015D" w:rsidRDefault="002477BB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717B" w:rsidRPr="0054015D" w14:paraId="03CBBF54" w14:textId="77777777" w:rsidTr="00C374E1">
        <w:tc>
          <w:tcPr>
            <w:tcW w:w="2853" w:type="dxa"/>
            <w:vAlign w:val="bottom"/>
          </w:tcPr>
          <w:p w14:paraId="47F34A77" w14:textId="3B7EECDA" w:rsidR="0006717B" w:rsidRPr="0054015D" w:rsidRDefault="0006717B" w:rsidP="0006717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vAlign w:val="bottom"/>
          </w:tcPr>
          <w:p w14:paraId="5B7C8ED2" w14:textId="7A73C982" w:rsidR="0006717B" w:rsidRPr="0054015D" w:rsidRDefault="0006717B" w:rsidP="0006717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158,000</w:t>
            </w:r>
          </w:p>
        </w:tc>
        <w:tc>
          <w:tcPr>
            <w:tcW w:w="1441" w:type="dxa"/>
            <w:vAlign w:val="bottom"/>
          </w:tcPr>
          <w:p w14:paraId="547FF517" w14:textId="0D0E15E1" w:rsidR="0006717B" w:rsidRPr="0054015D" w:rsidRDefault="0006717B" w:rsidP="0006717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136,269</w:t>
            </w:r>
          </w:p>
        </w:tc>
        <w:tc>
          <w:tcPr>
            <w:tcW w:w="1584" w:type="dxa"/>
            <w:vAlign w:val="bottom"/>
          </w:tcPr>
          <w:p w14:paraId="4BEA5549" w14:textId="70A9A389" w:rsidR="0006717B" w:rsidRPr="0054015D" w:rsidRDefault="0006717B" w:rsidP="0006717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158,000</w:t>
            </w:r>
          </w:p>
        </w:tc>
        <w:tc>
          <w:tcPr>
            <w:tcW w:w="1440" w:type="dxa"/>
            <w:vAlign w:val="bottom"/>
          </w:tcPr>
          <w:p w14:paraId="77D6BADE" w14:textId="30CF0B4B" w:rsidR="0006717B" w:rsidRPr="0054015D" w:rsidRDefault="0006717B" w:rsidP="0006717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136,269</w:t>
            </w:r>
          </w:p>
        </w:tc>
      </w:tr>
      <w:tr w:rsidR="0006717B" w:rsidRPr="0054015D" w14:paraId="18FF31BA" w14:textId="77777777" w:rsidTr="00C374E1">
        <w:tc>
          <w:tcPr>
            <w:tcW w:w="2853" w:type="dxa"/>
            <w:vAlign w:val="bottom"/>
          </w:tcPr>
          <w:p w14:paraId="1B3A6C41" w14:textId="0F40F493" w:rsidR="0006717B" w:rsidRPr="0054015D" w:rsidRDefault="0006717B" w:rsidP="0006717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การร่วมค้าของการร่วมค้า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57BFD3" w14:textId="5D4946DA" w:rsidR="0006717B" w:rsidRPr="0054015D" w:rsidRDefault="0006717B" w:rsidP="0006717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5,127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66BCB2" w14:textId="40766241" w:rsidR="0006717B" w:rsidRPr="0054015D" w:rsidRDefault="0006717B" w:rsidP="0006717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1,283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061D799" w14:textId="707A728A" w:rsidR="0006717B" w:rsidRPr="0054015D" w:rsidRDefault="0006717B" w:rsidP="0006717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5,127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98E7BE" w14:textId="6F5A51AE" w:rsidR="0006717B" w:rsidRPr="0054015D" w:rsidRDefault="0006717B" w:rsidP="0006717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1,283</w:t>
            </w:r>
          </w:p>
        </w:tc>
      </w:tr>
      <w:tr w:rsidR="0006717B" w:rsidRPr="0054015D" w14:paraId="5BB5E9C0" w14:textId="77777777" w:rsidTr="00C374E1">
        <w:tc>
          <w:tcPr>
            <w:tcW w:w="2853" w:type="dxa"/>
            <w:vAlign w:val="bottom"/>
          </w:tcPr>
          <w:p w14:paraId="11236DE9" w14:textId="2A403830" w:rsidR="0006717B" w:rsidRPr="0054015D" w:rsidRDefault="0006717B" w:rsidP="0006717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3C461C" w14:textId="77777777" w:rsidR="0006717B" w:rsidRPr="0054015D" w:rsidRDefault="0006717B" w:rsidP="0006717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7E5A5811" w14:textId="77777777" w:rsidR="0006717B" w:rsidRPr="0054015D" w:rsidRDefault="0006717B" w:rsidP="0006717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AF17158" w14:textId="77777777" w:rsidR="0006717B" w:rsidRPr="0054015D" w:rsidRDefault="0006717B" w:rsidP="0006717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62FD5" w14:textId="77777777" w:rsidR="0006717B" w:rsidRPr="0054015D" w:rsidRDefault="0006717B" w:rsidP="0006717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06717B" w:rsidRPr="0054015D" w14:paraId="599E9A0F" w14:textId="77777777" w:rsidTr="00C374E1">
        <w:tc>
          <w:tcPr>
            <w:tcW w:w="2853" w:type="dxa"/>
            <w:vAlign w:val="bottom"/>
          </w:tcPr>
          <w:p w14:paraId="6CD54FC0" w14:textId="7CB840BB" w:rsidR="0006717B" w:rsidRPr="0054015D" w:rsidRDefault="0006717B" w:rsidP="0006717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617342" w14:textId="4D2C9635" w:rsidR="0006717B" w:rsidRPr="0054015D" w:rsidRDefault="0006717B" w:rsidP="0006717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163,127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B8F8438" w14:textId="39B6D594" w:rsidR="0006717B" w:rsidRPr="0054015D" w:rsidRDefault="0006717B" w:rsidP="0006717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137,552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D018A2" w14:textId="61C6E7B1" w:rsidR="0006717B" w:rsidRPr="0054015D" w:rsidRDefault="0006717B" w:rsidP="0006717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163,127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4DD2D9" w14:textId="4BD721E4" w:rsidR="0006717B" w:rsidRPr="0054015D" w:rsidRDefault="0006717B" w:rsidP="0006717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137,552</w:t>
            </w:r>
          </w:p>
        </w:tc>
      </w:tr>
      <w:tr w:rsidR="002477BB" w:rsidRPr="0054015D" w14:paraId="45EAE2EC" w14:textId="77777777" w:rsidTr="00C374E1">
        <w:tc>
          <w:tcPr>
            <w:tcW w:w="2853" w:type="dxa"/>
            <w:vAlign w:val="bottom"/>
          </w:tcPr>
          <w:p w14:paraId="34891960" w14:textId="4FA66C1A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9F4F3F" w14:textId="3E8E05ED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1CAFCF6C" w14:textId="69861ED3" w:rsidR="002477BB" w:rsidRPr="0054015D" w:rsidRDefault="002477BB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B52A2B" w14:textId="59597AAA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F757D" w14:textId="58C3A8D1" w:rsidR="002477BB" w:rsidRPr="0054015D" w:rsidRDefault="002477BB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</w:tbl>
    <w:p w14:paraId="1B25BAAF" w14:textId="77777777" w:rsidR="00733E8C" w:rsidRPr="0054015D" w:rsidRDefault="00733E8C">
      <w:r w:rsidRPr="0054015D">
        <w:br w:type="page"/>
      </w:r>
    </w:p>
    <w:tbl>
      <w:tblPr>
        <w:tblW w:w="890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1"/>
        <w:gridCol w:w="1584"/>
        <w:gridCol w:w="1440"/>
      </w:tblGrid>
      <w:tr w:rsidR="00FC56EC" w:rsidRPr="0054015D" w14:paraId="428E73C4" w14:textId="77777777">
        <w:tc>
          <w:tcPr>
            <w:tcW w:w="2853" w:type="dxa"/>
            <w:vAlign w:val="bottom"/>
          </w:tcPr>
          <w:p w14:paraId="1DFC5BF8" w14:textId="77777777" w:rsidR="00FC56EC" w:rsidRPr="0054015D" w:rsidRDefault="00FC56E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3025" w:type="dxa"/>
            <w:gridSpan w:val="2"/>
            <w:tcBorders>
              <w:bottom w:val="single" w:sz="4" w:space="0" w:color="auto"/>
            </w:tcBorders>
            <w:vAlign w:val="bottom"/>
          </w:tcPr>
          <w:p w14:paraId="7561025F" w14:textId="77777777" w:rsidR="00FC56EC" w:rsidRPr="0054015D" w:rsidRDefault="00FC56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25A4E914" w14:textId="77777777" w:rsidR="00FC56EC" w:rsidRPr="0054015D" w:rsidRDefault="00FC56E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C56EC" w:rsidRPr="0054015D" w14:paraId="129D6DAA" w14:textId="77777777">
        <w:tc>
          <w:tcPr>
            <w:tcW w:w="2853" w:type="dxa"/>
            <w:vAlign w:val="bottom"/>
          </w:tcPr>
          <w:p w14:paraId="6DFBF553" w14:textId="77777777" w:rsidR="00FC56EC" w:rsidRPr="0054015D" w:rsidRDefault="00FC56E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FF6A29" w14:textId="77777777" w:rsidR="00FC56EC" w:rsidRPr="0054015D" w:rsidRDefault="00FC56EC">
            <w:pPr>
              <w:tabs>
                <w:tab w:val="right" w:pos="136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62988E38" w14:textId="77777777" w:rsidR="00FC56EC" w:rsidRPr="0054015D" w:rsidRDefault="00FC56E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94E6C5" w14:textId="77777777" w:rsidR="00FC56EC" w:rsidRPr="0054015D" w:rsidRDefault="00FC56EC">
            <w:pPr>
              <w:tabs>
                <w:tab w:val="right" w:pos="1368"/>
              </w:tabs>
              <w:ind w:left="-7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65C0AD" w14:textId="77777777" w:rsidR="00FC56EC" w:rsidRPr="0054015D" w:rsidRDefault="00FC56E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FC56EC" w:rsidRPr="0054015D" w14:paraId="1F017BD9" w14:textId="77777777">
        <w:tc>
          <w:tcPr>
            <w:tcW w:w="2853" w:type="dxa"/>
            <w:vAlign w:val="bottom"/>
          </w:tcPr>
          <w:p w14:paraId="3C84CACE" w14:textId="77777777" w:rsidR="00FC56EC" w:rsidRPr="0054015D" w:rsidRDefault="00FC56E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4D651594" w14:textId="77777777" w:rsidR="00FC56EC" w:rsidRPr="0054015D" w:rsidRDefault="00FC56EC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  <w:tab/>
              <w:t xml:space="preserve">30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1" w:type="dxa"/>
            <w:vAlign w:val="bottom"/>
          </w:tcPr>
          <w:p w14:paraId="39F9B950" w14:textId="77777777" w:rsidR="00FC56EC" w:rsidRPr="0054015D" w:rsidRDefault="00FC56E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C471724" w14:textId="77777777" w:rsidR="00FC56EC" w:rsidRPr="0054015D" w:rsidRDefault="00FC56EC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  <w:t xml:space="preserve">30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E4F9B32" w14:textId="77777777" w:rsidR="00FC56EC" w:rsidRPr="0054015D" w:rsidRDefault="00FC56E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56EC" w:rsidRPr="0054015D" w14:paraId="2B81E561" w14:textId="77777777">
        <w:tc>
          <w:tcPr>
            <w:tcW w:w="2853" w:type="dxa"/>
            <w:vAlign w:val="bottom"/>
          </w:tcPr>
          <w:p w14:paraId="16F8ED88" w14:textId="77777777" w:rsidR="00FC56EC" w:rsidRPr="0054015D" w:rsidRDefault="00FC56E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6BD28A3" w14:textId="77777777" w:rsidR="00FC56EC" w:rsidRPr="0054015D" w:rsidRDefault="00FC56EC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1" w:type="dxa"/>
            <w:vAlign w:val="bottom"/>
          </w:tcPr>
          <w:p w14:paraId="01CCD1D5" w14:textId="77777777" w:rsidR="00FC56EC" w:rsidRPr="0054015D" w:rsidRDefault="00FC56E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299A78F9" w14:textId="77777777" w:rsidR="00FC56EC" w:rsidRPr="0054015D" w:rsidRDefault="00FC56EC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61FC2D3" w14:textId="77777777" w:rsidR="00FC56EC" w:rsidRPr="0054015D" w:rsidRDefault="00FC56EC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FC56EC" w:rsidRPr="0054015D" w14:paraId="2F17256A" w14:textId="77777777">
        <w:tc>
          <w:tcPr>
            <w:tcW w:w="2853" w:type="dxa"/>
            <w:vAlign w:val="bottom"/>
          </w:tcPr>
          <w:p w14:paraId="31499414" w14:textId="77777777" w:rsidR="00FC56EC" w:rsidRPr="0054015D" w:rsidRDefault="00FC56EC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C294EF" w14:textId="77777777" w:rsidR="00FC56EC" w:rsidRPr="0054015D" w:rsidRDefault="00FC56EC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9D89494" w14:textId="77777777" w:rsidR="00FC56EC" w:rsidRPr="0054015D" w:rsidRDefault="00FC56E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C8C011" w14:textId="77777777" w:rsidR="00FC56EC" w:rsidRPr="0054015D" w:rsidRDefault="00FC56EC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7D1EE5" w14:textId="77777777" w:rsidR="00FC56EC" w:rsidRPr="0054015D" w:rsidRDefault="00FC56EC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C56EC" w:rsidRPr="0054015D" w14:paraId="2D5C68E4" w14:textId="77777777" w:rsidTr="00C374E1">
        <w:tc>
          <w:tcPr>
            <w:tcW w:w="2853" w:type="dxa"/>
            <w:vAlign w:val="bottom"/>
          </w:tcPr>
          <w:p w14:paraId="486A4356" w14:textId="77777777" w:rsidR="00FC56EC" w:rsidRPr="0054015D" w:rsidRDefault="00FC56EC" w:rsidP="001E0342">
            <w:pPr>
              <w:ind w:left="-109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10"/>
                <w:szCs w:val="10"/>
                <w:cs/>
              </w:rPr>
            </w:pPr>
          </w:p>
        </w:tc>
        <w:tc>
          <w:tcPr>
            <w:tcW w:w="1584" w:type="dxa"/>
            <w:vAlign w:val="bottom"/>
          </w:tcPr>
          <w:p w14:paraId="2FA627CA" w14:textId="77777777" w:rsidR="00FC56EC" w:rsidRPr="0054015D" w:rsidRDefault="00FC56EC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1" w:type="dxa"/>
            <w:vAlign w:val="bottom"/>
          </w:tcPr>
          <w:p w14:paraId="1451394B" w14:textId="77777777" w:rsidR="00FC56EC" w:rsidRPr="0054015D" w:rsidRDefault="00FC56EC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vAlign w:val="bottom"/>
          </w:tcPr>
          <w:p w14:paraId="0B0F9B9C" w14:textId="77777777" w:rsidR="00FC56EC" w:rsidRPr="0054015D" w:rsidRDefault="00FC56EC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70D16D56" w14:textId="77777777" w:rsidR="00FC56EC" w:rsidRPr="0054015D" w:rsidRDefault="00FC56EC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2477BB" w:rsidRPr="0054015D" w14:paraId="2B327F20" w14:textId="77777777" w:rsidTr="00C374E1">
        <w:tc>
          <w:tcPr>
            <w:tcW w:w="2853" w:type="dxa"/>
            <w:vAlign w:val="bottom"/>
          </w:tcPr>
          <w:p w14:paraId="0CC8E5C1" w14:textId="67AAB66F" w:rsidR="002477BB" w:rsidRPr="0054015D" w:rsidRDefault="002477BB" w:rsidP="001E0342">
            <w:pPr>
              <w:ind w:left="-109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584" w:type="dxa"/>
            <w:vAlign w:val="bottom"/>
          </w:tcPr>
          <w:p w14:paraId="1222C880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5B72907E" w14:textId="77777777" w:rsidR="002477BB" w:rsidRPr="0054015D" w:rsidRDefault="002477BB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51E223D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1470A8" w14:textId="77777777" w:rsidR="002477BB" w:rsidRPr="0054015D" w:rsidRDefault="002477BB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7BB" w:rsidRPr="0054015D" w14:paraId="3A960AC5" w14:textId="77777777" w:rsidTr="00C374E1">
        <w:tc>
          <w:tcPr>
            <w:tcW w:w="2853" w:type="dxa"/>
            <w:vAlign w:val="bottom"/>
          </w:tcPr>
          <w:p w14:paraId="5F105F82" w14:textId="08AE504E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22CEE06" w14:textId="45D3351A" w:rsidR="002477BB" w:rsidRPr="0054015D" w:rsidRDefault="00BB598C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F425C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60B40FF4" w14:textId="37630EDE" w:rsidR="002477BB" w:rsidRPr="0054015D" w:rsidRDefault="00BB598C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2477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D4F12F" w14:textId="60A79127" w:rsidR="002477BB" w:rsidRPr="0054015D" w:rsidRDefault="00BB598C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667E9E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358757" w14:textId="0384F780" w:rsidR="002477BB" w:rsidRPr="0054015D" w:rsidRDefault="00BB598C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2477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352</w:t>
            </w:r>
          </w:p>
        </w:tc>
      </w:tr>
      <w:tr w:rsidR="002477BB" w:rsidRPr="0054015D" w14:paraId="089E7F8C" w14:textId="77777777" w:rsidTr="00C374E1">
        <w:tc>
          <w:tcPr>
            <w:tcW w:w="2853" w:type="dxa"/>
            <w:vAlign w:val="bottom"/>
          </w:tcPr>
          <w:p w14:paraId="2927EC34" w14:textId="77777777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9D490D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5C086079" w14:textId="77777777" w:rsidR="002477BB" w:rsidRPr="0054015D" w:rsidRDefault="002477BB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69D966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C5F6EC" w14:textId="77777777" w:rsidR="002477BB" w:rsidRPr="0054015D" w:rsidRDefault="002477BB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2477BB" w:rsidRPr="0054015D" w14:paraId="551E3382" w14:textId="77777777" w:rsidTr="00C374E1">
        <w:tc>
          <w:tcPr>
            <w:tcW w:w="2853" w:type="dxa"/>
            <w:vAlign w:val="bottom"/>
          </w:tcPr>
          <w:p w14:paraId="34245FCA" w14:textId="511A7555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584" w:type="dxa"/>
            <w:vAlign w:val="bottom"/>
          </w:tcPr>
          <w:p w14:paraId="727B8958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0850E152" w14:textId="77777777" w:rsidR="002477BB" w:rsidRPr="0054015D" w:rsidRDefault="002477BB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1E0AD14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5CAB23" w14:textId="77777777" w:rsidR="002477BB" w:rsidRPr="0054015D" w:rsidRDefault="002477BB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7BB" w:rsidRPr="0054015D" w14:paraId="4406B319" w14:textId="77777777" w:rsidTr="00C374E1">
        <w:tc>
          <w:tcPr>
            <w:tcW w:w="2853" w:type="dxa"/>
            <w:vAlign w:val="bottom"/>
          </w:tcPr>
          <w:p w14:paraId="02AADB3F" w14:textId="44C71283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FA9AB45" w14:textId="5FDE1971" w:rsidR="002477BB" w:rsidRPr="0054015D" w:rsidRDefault="007B29FE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B1C566D" w14:textId="0D0C9E33" w:rsidR="002477BB" w:rsidRPr="0054015D" w:rsidRDefault="002477BB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2C74C7" w14:textId="205E2FE5" w:rsidR="002477BB" w:rsidRPr="0054015D" w:rsidRDefault="00BB598C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198</w:t>
            </w:r>
            <w:r w:rsidR="002477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8E6AF" w14:textId="44D478CF" w:rsidR="002477BB" w:rsidRPr="0054015D" w:rsidRDefault="002477BB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477BB" w:rsidRPr="0054015D" w14:paraId="50EEC33D" w14:textId="77777777" w:rsidTr="00C374E1">
        <w:tc>
          <w:tcPr>
            <w:tcW w:w="2853" w:type="dxa"/>
            <w:vAlign w:val="bottom"/>
          </w:tcPr>
          <w:p w14:paraId="4D645DFC" w14:textId="77777777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7671B4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0F4C21C" w14:textId="77777777" w:rsidR="002477BB" w:rsidRPr="0054015D" w:rsidRDefault="002477BB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C77D19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6E226" w14:textId="77777777" w:rsidR="002477BB" w:rsidRPr="0054015D" w:rsidRDefault="002477BB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2477BB" w:rsidRPr="0054015D" w14:paraId="244E05F8" w14:textId="77777777" w:rsidTr="00C374E1">
        <w:tc>
          <w:tcPr>
            <w:tcW w:w="2853" w:type="dxa"/>
            <w:vAlign w:val="bottom"/>
          </w:tcPr>
          <w:p w14:paraId="301280BC" w14:textId="6C828C4D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หุ้นกู้และดอกเบี้ยค้างจ่าย</w:t>
            </w:r>
          </w:p>
        </w:tc>
        <w:tc>
          <w:tcPr>
            <w:tcW w:w="1584" w:type="dxa"/>
            <w:vAlign w:val="bottom"/>
          </w:tcPr>
          <w:p w14:paraId="50E16F5B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1" w:type="dxa"/>
            <w:vAlign w:val="bottom"/>
          </w:tcPr>
          <w:p w14:paraId="7379E5B3" w14:textId="77777777" w:rsidR="002477BB" w:rsidRPr="0054015D" w:rsidRDefault="002477BB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66DF698" w14:textId="77777777" w:rsidR="002477BB" w:rsidRPr="0054015D" w:rsidRDefault="002477BB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99F4B7" w14:textId="77777777" w:rsidR="002477BB" w:rsidRPr="0054015D" w:rsidRDefault="002477BB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77BB" w:rsidRPr="0054015D" w14:paraId="04B9663D" w14:textId="77777777" w:rsidTr="00C374E1">
        <w:tc>
          <w:tcPr>
            <w:tcW w:w="2853" w:type="dxa"/>
            <w:vAlign w:val="bottom"/>
          </w:tcPr>
          <w:p w14:paraId="634325F7" w14:textId="1F445EDF" w:rsidR="002477BB" w:rsidRPr="0054015D" w:rsidRDefault="002477BB" w:rsidP="002477BB">
            <w:pPr>
              <w:ind w:left="-10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145338" w14:textId="7AC07E0C" w:rsidR="002477BB" w:rsidRPr="0054015D" w:rsidRDefault="00BB598C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2477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0C940B2" w14:textId="20780122" w:rsidR="002477BB" w:rsidRPr="0054015D" w:rsidRDefault="00BB598C" w:rsidP="002477BB">
            <w:pPr>
              <w:tabs>
                <w:tab w:val="decimal" w:pos="1222"/>
              </w:tabs>
              <w:ind w:left="-10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2477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3C3ACBA" w14:textId="6CBDA789" w:rsidR="002477BB" w:rsidRPr="0054015D" w:rsidRDefault="00BB598C" w:rsidP="002477BB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2477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64106" w14:textId="6D3BBC09" w:rsidR="002477BB" w:rsidRPr="0054015D" w:rsidRDefault="00BB598C" w:rsidP="002477BB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2477B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449</w:t>
            </w:r>
          </w:p>
        </w:tc>
      </w:tr>
    </w:tbl>
    <w:p w14:paraId="2EBCC09E" w14:textId="2B2F53E8" w:rsidR="000C56C2" w:rsidRPr="0054015D" w:rsidRDefault="000C56C2" w:rsidP="001131A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23" w:name="_Hlk181550128"/>
      <w:bookmarkEnd w:id="22"/>
    </w:p>
    <w:p w14:paraId="225E8D7E" w14:textId="62F6A427" w:rsidR="0032231D" w:rsidRPr="0054015D" w:rsidRDefault="0032231D" w:rsidP="0032231D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ค)</w:t>
      </w: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ab/>
        <w:t>เงินให้กู้ยืมระยะสั้นและดอกเบี้ยค้างรับจากบริษัทย่อย</w:t>
      </w:r>
    </w:p>
    <w:bookmarkEnd w:id="23"/>
    <w:p w14:paraId="44061D76" w14:textId="39A50E8F" w:rsidR="0032231D" w:rsidRPr="0054015D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8F92C4E" w14:textId="762A449E" w:rsidR="0032231D" w:rsidRPr="0054015D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เงินให้กู้ยืมระยะสั้นและดอกเบี้ยค้างรับจากบริษัทย่อย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A371DB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371DB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A371DB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800365C" w14:textId="77777777" w:rsidR="000858B3" w:rsidRPr="0054015D" w:rsidRDefault="000858B3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996"/>
        <w:gridCol w:w="1455"/>
        <w:gridCol w:w="1153"/>
        <w:gridCol w:w="1153"/>
        <w:gridCol w:w="1153"/>
      </w:tblGrid>
      <w:tr w:rsidR="00AA1579" w:rsidRPr="0054015D" w14:paraId="719DC576" w14:textId="77777777" w:rsidTr="00017C9A">
        <w:tc>
          <w:tcPr>
            <w:tcW w:w="3996" w:type="dxa"/>
            <w:vAlign w:val="bottom"/>
          </w:tcPr>
          <w:p w14:paraId="0CC73BF4" w14:textId="77777777" w:rsidR="0032231D" w:rsidRPr="0054015D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</w:p>
        </w:tc>
        <w:tc>
          <w:tcPr>
            <w:tcW w:w="4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3BD9B" w14:textId="77777777" w:rsidR="0032231D" w:rsidRPr="0054015D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6EF9D091" w14:textId="77777777" w:rsidTr="008676F4">
        <w:tc>
          <w:tcPr>
            <w:tcW w:w="3996" w:type="dxa"/>
            <w:vAlign w:val="bottom"/>
          </w:tcPr>
          <w:p w14:paraId="4CAD3E1F" w14:textId="77777777" w:rsidR="0032231D" w:rsidRPr="0054015D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</w:p>
        </w:tc>
        <w:tc>
          <w:tcPr>
            <w:tcW w:w="1455" w:type="dxa"/>
            <w:tcBorders>
              <w:left w:val="nil"/>
              <w:right w:val="nil"/>
            </w:tcBorders>
            <w:vAlign w:val="bottom"/>
          </w:tcPr>
          <w:p w14:paraId="2D3507A6" w14:textId="77777777" w:rsidR="0032231D" w:rsidRPr="0054015D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343B8" w14:textId="77777777" w:rsidR="0032231D" w:rsidRPr="0054015D" w:rsidRDefault="0032231D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015D" w14:paraId="3DF60C48" w14:textId="77777777" w:rsidTr="008676F4">
        <w:tc>
          <w:tcPr>
            <w:tcW w:w="3996" w:type="dxa"/>
            <w:vAlign w:val="bottom"/>
          </w:tcPr>
          <w:p w14:paraId="00C34C02" w14:textId="77777777" w:rsidR="0032231D" w:rsidRPr="0054015D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</w:p>
        </w:tc>
        <w:tc>
          <w:tcPr>
            <w:tcW w:w="1455" w:type="dxa"/>
            <w:vAlign w:val="bottom"/>
          </w:tcPr>
          <w:p w14:paraId="5F47899E" w14:textId="77777777" w:rsidR="0032231D" w:rsidRPr="0054015D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768A3" w14:textId="1D29C97E" w:rsidR="0032231D" w:rsidRPr="0054015D" w:rsidRDefault="00BB59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32231D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32231D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AA1579" w:rsidRPr="0054015D" w14:paraId="555C1AF9" w14:textId="77777777" w:rsidTr="008676F4">
        <w:tc>
          <w:tcPr>
            <w:tcW w:w="3996" w:type="dxa"/>
            <w:vAlign w:val="bottom"/>
          </w:tcPr>
          <w:p w14:paraId="2342028B" w14:textId="77777777" w:rsidR="0032231D" w:rsidRPr="0054015D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5" w:type="dxa"/>
            <w:vAlign w:val="bottom"/>
            <w:hideMark/>
          </w:tcPr>
          <w:p w14:paraId="366866EA" w14:textId="1A283168" w:rsidR="0032231D" w:rsidRPr="0054015D" w:rsidRDefault="0032231D" w:rsidP="00296DAD">
            <w:pPr>
              <w:tabs>
                <w:tab w:val="right" w:pos="1005"/>
              </w:tabs>
              <w:spacing w:before="6" w:after="6"/>
              <w:ind w:left="-11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E40DF5F" w14:textId="77777777" w:rsidR="0032231D" w:rsidRPr="0054015D" w:rsidRDefault="0032231D" w:rsidP="0056605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9C61A79" w14:textId="77777777" w:rsidR="0032231D" w:rsidRPr="0054015D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F2816D" w14:textId="77777777" w:rsidR="0032231D" w:rsidRPr="0054015D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AA1579" w:rsidRPr="0054015D" w14:paraId="47D7BD05" w14:textId="77777777" w:rsidTr="008676F4"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39D45" w14:textId="5CEDCBB5" w:rsidR="0032231D" w:rsidRPr="0054015D" w:rsidRDefault="0032231D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</w:rPr>
              <w:t>เงินให้กู้ยืมระยะสั้นและดอกเบี้ยค้างรับ</w:t>
            </w:r>
            <w:r w:rsidR="007F11B6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</w:rPr>
              <w:t>จาก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</w:rPr>
              <w:t>บริษัทย่อย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3F99" w14:textId="12FC1E5A" w:rsidR="0032231D" w:rsidRPr="0054015D" w:rsidRDefault="0032231D" w:rsidP="00296DAD">
            <w:pPr>
              <w:tabs>
                <w:tab w:val="right" w:pos="1000"/>
              </w:tabs>
              <w:spacing w:before="6" w:after="6"/>
              <w:ind w:left="-11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D5C11F" w14:textId="77777777" w:rsidR="0032231D" w:rsidRPr="0054015D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5EBBB9" w14:textId="77777777" w:rsidR="0032231D" w:rsidRPr="0054015D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46C9E" w14:textId="77777777" w:rsidR="0032231D" w:rsidRPr="0054015D" w:rsidRDefault="0032231D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AA1579" w:rsidRPr="0054015D" w14:paraId="217D5C63" w14:textId="77777777" w:rsidTr="008676F4">
        <w:tc>
          <w:tcPr>
            <w:tcW w:w="39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B3791" w14:textId="77777777" w:rsidR="0032231D" w:rsidRPr="0054015D" w:rsidRDefault="0032231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0F8BD8" w14:textId="77777777" w:rsidR="0032231D" w:rsidRPr="0054015D" w:rsidRDefault="0032231D" w:rsidP="00CF4123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74B2F7" w14:textId="77777777" w:rsidR="0032231D" w:rsidRPr="0054015D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026AE0" w14:textId="77777777" w:rsidR="0032231D" w:rsidRPr="0054015D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CACF3F" w14:textId="77777777" w:rsidR="0032231D" w:rsidRPr="0054015D" w:rsidRDefault="0032231D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</w:tr>
      <w:tr w:rsidR="00AA1579" w:rsidRPr="0054015D" w14:paraId="7DCB6ABF" w14:textId="77777777">
        <w:tc>
          <w:tcPr>
            <w:tcW w:w="3996" w:type="dxa"/>
            <w:vAlign w:val="bottom"/>
            <w:hideMark/>
          </w:tcPr>
          <w:p w14:paraId="614DF3CA" w14:textId="77777777" w:rsidR="00442372" w:rsidRPr="0054015D" w:rsidRDefault="00442372" w:rsidP="004423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455" w:type="dxa"/>
          </w:tcPr>
          <w:p w14:paraId="068E8492" w14:textId="268D172D" w:rsidR="00442372" w:rsidRPr="0054015D" w:rsidRDefault="009D080E" w:rsidP="009D080E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</w:t>
            </w:r>
            <w:r w:rsidR="00442372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09601" w14:textId="2DA639AD" w:rsidR="00442372" w:rsidRPr="0054015D" w:rsidRDefault="00BB598C" w:rsidP="004423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465</w:t>
            </w:r>
            <w:r w:rsidR="003E6588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094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76A58" w14:textId="6DDB1BF1" w:rsidR="00442372" w:rsidRPr="0054015D" w:rsidRDefault="00BB598C" w:rsidP="00442372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30</w:t>
            </w:r>
            <w:r w:rsidR="003E6588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116</w:t>
            </w:r>
          </w:p>
        </w:tc>
        <w:tc>
          <w:tcPr>
            <w:tcW w:w="1153" w:type="dxa"/>
          </w:tcPr>
          <w:p w14:paraId="5B87A4D5" w14:textId="4C1FAFD0" w:rsidR="00442372" w:rsidRPr="0054015D" w:rsidRDefault="00BB598C" w:rsidP="00442372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495</w:t>
            </w:r>
            <w:r w:rsidR="003E6588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210</w:t>
            </w:r>
          </w:p>
        </w:tc>
      </w:tr>
      <w:tr w:rsidR="00AA1579" w:rsidRPr="0054015D" w14:paraId="2B883310" w14:textId="77777777" w:rsidTr="008676F4">
        <w:trPr>
          <w:trHeight w:val="143"/>
        </w:trPr>
        <w:tc>
          <w:tcPr>
            <w:tcW w:w="3996" w:type="dxa"/>
            <w:vAlign w:val="bottom"/>
            <w:hideMark/>
          </w:tcPr>
          <w:p w14:paraId="7FCB2CC0" w14:textId="77777777" w:rsidR="00442372" w:rsidRPr="0054015D" w:rsidRDefault="00442372" w:rsidP="004423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เวอร์ติคอล พัฒนาการ อัลไลแอนซ์ จำกัด</w:t>
            </w:r>
          </w:p>
        </w:tc>
        <w:tc>
          <w:tcPr>
            <w:tcW w:w="1455" w:type="dxa"/>
          </w:tcPr>
          <w:p w14:paraId="3080BC42" w14:textId="6D32B1DC" w:rsidR="00442372" w:rsidRPr="0054015D" w:rsidRDefault="009D080E" w:rsidP="009D080E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</w:t>
            </w:r>
            <w:r w:rsidR="00442372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153" w:type="dxa"/>
          </w:tcPr>
          <w:p w14:paraId="55C30937" w14:textId="7B2DC2D0" w:rsidR="00442372" w:rsidRPr="0054015D" w:rsidRDefault="00BB598C" w:rsidP="004423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230</w:t>
            </w:r>
            <w:r w:rsidR="003E6588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761</w:t>
            </w:r>
          </w:p>
        </w:tc>
        <w:tc>
          <w:tcPr>
            <w:tcW w:w="1153" w:type="dxa"/>
          </w:tcPr>
          <w:p w14:paraId="364569A2" w14:textId="351A0883" w:rsidR="00442372" w:rsidRPr="0054015D" w:rsidRDefault="00BB598C" w:rsidP="00442372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12</w:t>
            </w:r>
            <w:r w:rsidR="003E6588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653</w:t>
            </w:r>
          </w:p>
        </w:tc>
        <w:tc>
          <w:tcPr>
            <w:tcW w:w="1153" w:type="dxa"/>
          </w:tcPr>
          <w:p w14:paraId="1FF23FD9" w14:textId="1973F595" w:rsidR="00442372" w:rsidRPr="0054015D" w:rsidRDefault="00BB598C" w:rsidP="00442372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243</w:t>
            </w:r>
            <w:r w:rsidR="003E6588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414</w:t>
            </w:r>
          </w:p>
        </w:tc>
      </w:tr>
      <w:tr w:rsidR="00AA1579" w:rsidRPr="0054015D" w14:paraId="2F48B148" w14:textId="77777777" w:rsidTr="008676F4">
        <w:trPr>
          <w:trHeight w:val="143"/>
        </w:trPr>
        <w:tc>
          <w:tcPr>
            <w:tcW w:w="3996" w:type="dxa"/>
            <w:vAlign w:val="bottom"/>
          </w:tcPr>
          <w:p w14:paraId="2CF03DDC" w14:textId="3EA78C65" w:rsidR="00442372" w:rsidRPr="0054015D" w:rsidRDefault="00442372" w:rsidP="004423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เวอร์ติคอล แจ้งวัฒนะ อัลไลแอนซ์ จำกัด</w:t>
            </w:r>
          </w:p>
        </w:tc>
        <w:tc>
          <w:tcPr>
            <w:tcW w:w="1455" w:type="dxa"/>
          </w:tcPr>
          <w:p w14:paraId="1781EB07" w14:textId="260EEC78" w:rsidR="00442372" w:rsidRPr="0054015D" w:rsidRDefault="009D080E" w:rsidP="009D080E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</w:t>
            </w:r>
            <w:r w:rsidR="00442372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153" w:type="dxa"/>
          </w:tcPr>
          <w:p w14:paraId="6E2237AB" w14:textId="5E28E0AB" w:rsidR="00442372" w:rsidRPr="0054015D" w:rsidRDefault="00BB598C" w:rsidP="004423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101</w:t>
            </w:r>
            <w:r w:rsidR="003E6588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187</w:t>
            </w:r>
          </w:p>
        </w:tc>
        <w:tc>
          <w:tcPr>
            <w:tcW w:w="1153" w:type="dxa"/>
          </w:tcPr>
          <w:p w14:paraId="31BE89F1" w14:textId="29AB83AD" w:rsidR="00442372" w:rsidRPr="0054015D" w:rsidRDefault="00BB598C" w:rsidP="00442372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4</w:t>
            </w:r>
            <w:r w:rsidR="0038328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467</w:t>
            </w:r>
          </w:p>
        </w:tc>
        <w:tc>
          <w:tcPr>
            <w:tcW w:w="1153" w:type="dxa"/>
          </w:tcPr>
          <w:p w14:paraId="75BEAEE6" w14:textId="0AD94ABC" w:rsidR="00442372" w:rsidRPr="0054015D" w:rsidRDefault="00BB598C" w:rsidP="00442372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105</w:t>
            </w:r>
            <w:r w:rsidR="009C0F10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654</w:t>
            </w:r>
          </w:p>
        </w:tc>
      </w:tr>
      <w:tr w:rsidR="00AA1579" w:rsidRPr="0054015D" w14:paraId="17B03021" w14:textId="77777777" w:rsidTr="008676F4">
        <w:trPr>
          <w:trHeight w:val="143"/>
        </w:trPr>
        <w:tc>
          <w:tcPr>
            <w:tcW w:w="3996" w:type="dxa"/>
            <w:vAlign w:val="bottom"/>
          </w:tcPr>
          <w:p w14:paraId="36DE8FA9" w14:textId="4CA3AA78" w:rsidR="00442372" w:rsidRPr="0054015D" w:rsidRDefault="00442372" w:rsidP="004423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เซิร์ฟ โซลูชั่น จํากัด</w:t>
            </w:r>
          </w:p>
        </w:tc>
        <w:tc>
          <w:tcPr>
            <w:tcW w:w="1455" w:type="dxa"/>
          </w:tcPr>
          <w:p w14:paraId="133A07F6" w14:textId="323AA501" w:rsidR="00442372" w:rsidRPr="0054015D" w:rsidRDefault="009D080E" w:rsidP="009D080E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</w:t>
            </w:r>
            <w:r w:rsidR="00442372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153" w:type="dxa"/>
          </w:tcPr>
          <w:p w14:paraId="3450195F" w14:textId="33F20655" w:rsidR="00442372" w:rsidRPr="0054015D" w:rsidRDefault="00BB598C" w:rsidP="004423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42</w:t>
            </w:r>
            <w:r w:rsidR="009C0F10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650</w:t>
            </w:r>
          </w:p>
        </w:tc>
        <w:tc>
          <w:tcPr>
            <w:tcW w:w="1153" w:type="dxa"/>
          </w:tcPr>
          <w:p w14:paraId="7FEA2368" w14:textId="3E0DCC07" w:rsidR="00442372" w:rsidRPr="0054015D" w:rsidRDefault="00BB598C" w:rsidP="00442372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1</w:t>
            </w:r>
            <w:r w:rsidR="009C0F10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964</w:t>
            </w:r>
          </w:p>
        </w:tc>
        <w:tc>
          <w:tcPr>
            <w:tcW w:w="1153" w:type="dxa"/>
          </w:tcPr>
          <w:p w14:paraId="545D3B13" w14:textId="24A9FACF" w:rsidR="00442372" w:rsidRPr="0054015D" w:rsidRDefault="00BB598C" w:rsidP="00442372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44</w:t>
            </w:r>
            <w:r w:rsidR="00A85FA2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614</w:t>
            </w:r>
          </w:p>
        </w:tc>
      </w:tr>
      <w:tr w:rsidR="00AA1579" w:rsidRPr="0054015D" w14:paraId="5B40C0B2" w14:textId="77777777">
        <w:trPr>
          <w:trHeight w:val="143"/>
        </w:trPr>
        <w:tc>
          <w:tcPr>
            <w:tcW w:w="3996" w:type="dxa"/>
            <w:vAlign w:val="bottom"/>
          </w:tcPr>
          <w:p w14:paraId="0ACC8D4F" w14:textId="25CFAA8F" w:rsidR="00442372" w:rsidRPr="0054015D" w:rsidRDefault="00442372" w:rsidP="004423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cs/>
              </w:rPr>
              <w:t xml:space="preserve">บริษัท เวอร์ติคอล </w:t>
            </w:r>
            <w:r w:rsidR="001414D6" w:rsidRPr="0054015D">
              <w:rPr>
                <w:rFonts w:ascii="Browallia New" w:hAnsi="Browallia New" w:cs="Browallia New"/>
                <w:color w:val="auto"/>
                <w:cs/>
              </w:rPr>
              <w:t>หัวหิน</w:t>
            </w:r>
            <w:r w:rsidRPr="0054015D">
              <w:rPr>
                <w:rFonts w:ascii="Browallia New" w:hAnsi="Browallia New" w:cs="Browallia New"/>
                <w:color w:val="auto"/>
                <w:cs/>
              </w:rPr>
              <w:t xml:space="preserve"> อัลไลแอนซ์ จำกัด</w:t>
            </w:r>
          </w:p>
        </w:tc>
        <w:tc>
          <w:tcPr>
            <w:tcW w:w="1455" w:type="dxa"/>
          </w:tcPr>
          <w:p w14:paraId="6455B503" w14:textId="46B2E5C0" w:rsidR="00442372" w:rsidRPr="0054015D" w:rsidRDefault="009D080E" w:rsidP="009D080E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</w:t>
            </w:r>
            <w:r w:rsidR="00442372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470E1F76" w14:textId="24EFD285" w:rsidR="00442372" w:rsidRPr="0054015D" w:rsidRDefault="00BB598C" w:rsidP="004423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20</w:t>
            </w:r>
            <w:r w:rsidR="00BB343D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03D9D6E0" w14:textId="6AA4D802" w:rsidR="00442372" w:rsidRPr="0054015D" w:rsidRDefault="00BB598C" w:rsidP="00442372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168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5714FD28" w14:textId="7F2FD042" w:rsidR="00442372" w:rsidRPr="0054015D" w:rsidRDefault="00BB598C" w:rsidP="00442372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20</w:t>
            </w:r>
            <w:r w:rsidR="00F671E7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168</w:t>
            </w:r>
          </w:p>
        </w:tc>
      </w:tr>
      <w:tr w:rsidR="00AA1579" w:rsidRPr="0054015D" w14:paraId="520A9E01" w14:textId="77777777" w:rsidTr="006C6196">
        <w:tc>
          <w:tcPr>
            <w:tcW w:w="3996" w:type="dxa"/>
            <w:vAlign w:val="bottom"/>
          </w:tcPr>
          <w:p w14:paraId="1BD86F34" w14:textId="77777777" w:rsidR="00442372" w:rsidRPr="0054015D" w:rsidRDefault="00442372" w:rsidP="00442372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55" w:type="dxa"/>
          </w:tcPr>
          <w:p w14:paraId="592EEB11" w14:textId="77777777" w:rsidR="00442372" w:rsidRPr="0054015D" w:rsidRDefault="00442372" w:rsidP="00442372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77FCC875" w14:textId="77777777" w:rsidR="00442372" w:rsidRPr="0054015D" w:rsidRDefault="00442372" w:rsidP="00442372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37A3362D" w14:textId="77777777" w:rsidR="00442372" w:rsidRPr="0054015D" w:rsidRDefault="00442372" w:rsidP="00442372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0B6237FD" w14:textId="77777777" w:rsidR="00442372" w:rsidRPr="0054015D" w:rsidRDefault="00442372" w:rsidP="00442372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6C6196" w:rsidRPr="0054015D" w14:paraId="2D23283B" w14:textId="77777777" w:rsidTr="006C6196">
        <w:trPr>
          <w:trHeight w:val="135"/>
        </w:trPr>
        <w:tc>
          <w:tcPr>
            <w:tcW w:w="3996" w:type="dxa"/>
            <w:vAlign w:val="bottom"/>
          </w:tcPr>
          <w:p w14:paraId="30BD3CB7" w14:textId="77777777" w:rsidR="006C6196" w:rsidRPr="0054015D" w:rsidRDefault="006C6196" w:rsidP="006C6196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5" w:type="dxa"/>
            <w:vAlign w:val="center"/>
          </w:tcPr>
          <w:p w14:paraId="66CEFE89" w14:textId="77777777" w:rsidR="006C6196" w:rsidRPr="0054015D" w:rsidRDefault="006C6196" w:rsidP="006C6196">
            <w:pPr>
              <w:tabs>
                <w:tab w:val="right" w:pos="94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2E07C79B" w14:textId="5803661D" w:rsidR="006C6196" w:rsidRPr="0054015D" w:rsidRDefault="00BB598C" w:rsidP="006C6196">
            <w:pPr>
              <w:tabs>
                <w:tab w:val="decimal" w:pos="936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859</w:t>
            </w:r>
            <w:r w:rsidR="00A85FA2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692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7B81461E" w14:textId="34E1F2FF" w:rsidR="006C6196" w:rsidRPr="0054015D" w:rsidRDefault="00BB598C" w:rsidP="006C6196">
            <w:pPr>
              <w:tabs>
                <w:tab w:val="decimal" w:pos="963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49</w:t>
            </w:r>
            <w:r w:rsidR="00A85FA2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368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296BF1AC" w14:textId="688630D4" w:rsidR="006C6196" w:rsidRPr="0054015D" w:rsidRDefault="00BB598C" w:rsidP="006C6196">
            <w:pPr>
              <w:tabs>
                <w:tab w:val="decimal" w:pos="945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909</w:t>
            </w:r>
            <w:r w:rsidR="00A85FA2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060</w:t>
            </w:r>
          </w:p>
        </w:tc>
      </w:tr>
    </w:tbl>
    <w:p w14:paraId="0C2C63DC" w14:textId="55A83C7B" w:rsidR="0032231D" w:rsidRPr="0054015D" w:rsidRDefault="0032231D" w:rsidP="00A2077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996"/>
        <w:gridCol w:w="1455"/>
        <w:gridCol w:w="1153"/>
        <w:gridCol w:w="1153"/>
        <w:gridCol w:w="1153"/>
      </w:tblGrid>
      <w:tr w:rsidR="00AA1579" w:rsidRPr="0054015D" w14:paraId="2C37F4DF" w14:textId="77777777" w:rsidTr="00017C9A">
        <w:tc>
          <w:tcPr>
            <w:tcW w:w="3996" w:type="dxa"/>
            <w:vAlign w:val="bottom"/>
          </w:tcPr>
          <w:p w14:paraId="4EDD551A" w14:textId="77777777" w:rsidR="00A371DB" w:rsidRPr="0054015D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</w:p>
        </w:tc>
        <w:tc>
          <w:tcPr>
            <w:tcW w:w="491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6A801" w14:textId="47398C57" w:rsidR="00A371DB" w:rsidRPr="0054015D" w:rsidRDefault="00A371DB" w:rsidP="00EE2F5A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17C9BFE6" w14:textId="77777777" w:rsidTr="008676F4">
        <w:tc>
          <w:tcPr>
            <w:tcW w:w="3996" w:type="dxa"/>
            <w:vAlign w:val="bottom"/>
          </w:tcPr>
          <w:p w14:paraId="79B9E5ED" w14:textId="77777777" w:rsidR="00A371DB" w:rsidRPr="0054015D" w:rsidRDefault="00A371DB" w:rsidP="00A371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</w:p>
        </w:tc>
        <w:tc>
          <w:tcPr>
            <w:tcW w:w="1455" w:type="dxa"/>
            <w:vAlign w:val="bottom"/>
          </w:tcPr>
          <w:p w14:paraId="6BB6A9E9" w14:textId="77777777" w:rsidR="00A371DB" w:rsidRPr="0054015D" w:rsidRDefault="00A371DB" w:rsidP="00A371D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A13060" w14:textId="6D80616C" w:rsidR="00A371DB" w:rsidRPr="0054015D" w:rsidRDefault="00A371DB" w:rsidP="00A371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</w:tc>
      </w:tr>
      <w:tr w:rsidR="00AA1579" w:rsidRPr="0054015D" w14:paraId="2BB3D6D1" w14:textId="77777777" w:rsidTr="008676F4">
        <w:tc>
          <w:tcPr>
            <w:tcW w:w="3996" w:type="dxa"/>
            <w:vAlign w:val="bottom"/>
          </w:tcPr>
          <w:p w14:paraId="77CB3026" w14:textId="77777777" w:rsidR="00A371DB" w:rsidRPr="0054015D" w:rsidRDefault="00A371DB" w:rsidP="00A371D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</w:p>
        </w:tc>
        <w:tc>
          <w:tcPr>
            <w:tcW w:w="1455" w:type="dxa"/>
            <w:vAlign w:val="bottom"/>
          </w:tcPr>
          <w:p w14:paraId="49032468" w14:textId="77777777" w:rsidR="00A371DB" w:rsidRPr="0054015D" w:rsidRDefault="00A371DB" w:rsidP="00A371D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87456" w14:textId="4CA06A84" w:rsidR="00A371DB" w:rsidRPr="0054015D" w:rsidRDefault="00BB598C" w:rsidP="00A371DB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A371DB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 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2567</w:t>
            </w:r>
            <w:r w:rsidR="00A371DB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AA1579" w:rsidRPr="0054015D" w14:paraId="7EACBDCE" w14:textId="77777777" w:rsidTr="008676F4">
        <w:tc>
          <w:tcPr>
            <w:tcW w:w="3996" w:type="dxa"/>
            <w:vAlign w:val="bottom"/>
          </w:tcPr>
          <w:p w14:paraId="31D3990C" w14:textId="77777777" w:rsidR="00A371DB" w:rsidRPr="0054015D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5" w:type="dxa"/>
            <w:vAlign w:val="bottom"/>
            <w:hideMark/>
          </w:tcPr>
          <w:p w14:paraId="1DA32792" w14:textId="0153E9AE" w:rsidR="00A371DB" w:rsidRPr="0054015D" w:rsidRDefault="00A371DB" w:rsidP="00296DAD">
            <w:pPr>
              <w:tabs>
                <w:tab w:val="right" w:pos="1005"/>
              </w:tabs>
              <w:spacing w:before="6" w:after="6"/>
              <w:ind w:left="-11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cs/>
                <w:lang w:eastAsia="th-TH"/>
              </w:rPr>
              <w:t>อัตราดอกเบี้ย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31C716" w14:textId="77777777" w:rsidR="00A371DB" w:rsidRPr="0054015D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AF4F90" w14:textId="77777777" w:rsidR="00A371DB" w:rsidRPr="0054015D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8C2679" w14:textId="77777777" w:rsidR="00A371DB" w:rsidRPr="0054015D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AA1579" w:rsidRPr="0054015D" w14:paraId="527AE6F9" w14:textId="77777777" w:rsidTr="008676F4">
        <w:tc>
          <w:tcPr>
            <w:tcW w:w="39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A7D79" w14:textId="77777777" w:rsidR="00A371DB" w:rsidRPr="0054015D" w:rsidRDefault="00A371DB" w:rsidP="00EE2F5A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AC6BB0" w14:textId="0B387488" w:rsidR="00A371DB" w:rsidRPr="0054015D" w:rsidRDefault="00A371DB" w:rsidP="00296DAD">
            <w:pPr>
              <w:tabs>
                <w:tab w:val="right" w:pos="1000"/>
              </w:tabs>
              <w:spacing w:before="6" w:after="6"/>
              <w:ind w:left="-110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AC2BE3" w14:textId="77777777" w:rsidR="00A371DB" w:rsidRPr="0054015D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1C5B24" w14:textId="77777777" w:rsidR="00A371DB" w:rsidRPr="0054015D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E125FB" w14:textId="77777777" w:rsidR="00A371DB" w:rsidRPr="0054015D" w:rsidRDefault="00A371DB" w:rsidP="00EE2F5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AA1579" w:rsidRPr="0054015D" w14:paraId="2E540EAC" w14:textId="77777777" w:rsidTr="008676F4">
        <w:tc>
          <w:tcPr>
            <w:tcW w:w="39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BC1A9" w14:textId="77777777" w:rsidR="00A371DB" w:rsidRPr="0054015D" w:rsidRDefault="00A371DB" w:rsidP="00EE2F5A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415D1F" w14:textId="77777777" w:rsidR="00A371DB" w:rsidRPr="0054015D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cs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E10E1" w14:textId="77777777" w:rsidR="00A371DB" w:rsidRPr="0054015D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FA5E6F" w14:textId="77777777" w:rsidR="00A371DB" w:rsidRPr="0054015D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0581DF" w14:textId="77777777" w:rsidR="00A371DB" w:rsidRPr="0054015D" w:rsidRDefault="00A371DB" w:rsidP="00EE2F5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6"/>
                <w:szCs w:val="6"/>
                <w:lang w:eastAsia="th-TH"/>
              </w:rPr>
            </w:pPr>
          </w:p>
        </w:tc>
      </w:tr>
      <w:tr w:rsidR="00AA1579" w:rsidRPr="0054015D" w14:paraId="470D4EFE" w14:textId="77777777" w:rsidTr="008676F4">
        <w:tc>
          <w:tcPr>
            <w:tcW w:w="3996" w:type="dxa"/>
            <w:vAlign w:val="bottom"/>
            <w:hideMark/>
          </w:tcPr>
          <w:p w14:paraId="69C39AF9" w14:textId="77777777" w:rsidR="00354D9B" w:rsidRPr="0054015D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455" w:type="dxa"/>
          </w:tcPr>
          <w:p w14:paraId="101D2F08" w14:textId="7DD676B0" w:rsidR="00354D9B" w:rsidRPr="0054015D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color w:val="auto"/>
              </w:rPr>
              <w:t>6</w:t>
            </w:r>
            <w:r w:rsidR="00101A70" w:rsidRPr="0054015D">
              <w:rPr>
                <w:rFonts w:ascii="Browallia New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hAnsi="Browallia New" w:cs="Browallia New"/>
                <w:color w:val="auto"/>
              </w:rPr>
              <w:t>62</w:t>
            </w:r>
          </w:p>
        </w:tc>
        <w:tc>
          <w:tcPr>
            <w:tcW w:w="1153" w:type="dxa"/>
          </w:tcPr>
          <w:p w14:paraId="4AA200F3" w14:textId="121A9A40" w:rsidR="00354D9B" w:rsidRPr="0054015D" w:rsidRDefault="00BB598C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405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369</w:t>
            </w:r>
          </w:p>
        </w:tc>
        <w:tc>
          <w:tcPr>
            <w:tcW w:w="1153" w:type="dxa"/>
          </w:tcPr>
          <w:p w14:paraId="440B4936" w14:textId="7D490718" w:rsidR="00354D9B" w:rsidRPr="0054015D" w:rsidRDefault="00BB598C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10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547</w:t>
            </w:r>
          </w:p>
        </w:tc>
        <w:tc>
          <w:tcPr>
            <w:tcW w:w="1153" w:type="dxa"/>
          </w:tcPr>
          <w:p w14:paraId="00047BC8" w14:textId="05B51080" w:rsidR="00354D9B" w:rsidRPr="0054015D" w:rsidRDefault="00BB598C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415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916</w:t>
            </w:r>
          </w:p>
        </w:tc>
      </w:tr>
      <w:tr w:rsidR="00AA1579" w:rsidRPr="0054015D" w14:paraId="550311E2" w14:textId="77777777" w:rsidTr="008676F4">
        <w:tc>
          <w:tcPr>
            <w:tcW w:w="3996" w:type="dxa"/>
            <w:vAlign w:val="bottom"/>
          </w:tcPr>
          <w:p w14:paraId="1EF573D6" w14:textId="0DB11810" w:rsidR="00354D9B" w:rsidRPr="0054015D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เวอร์ติคอล พัฒนาการ อัลไลแอนซ์ จำกัด</w:t>
            </w:r>
          </w:p>
        </w:tc>
        <w:tc>
          <w:tcPr>
            <w:tcW w:w="1455" w:type="dxa"/>
          </w:tcPr>
          <w:p w14:paraId="4969AD43" w14:textId="62DADADF" w:rsidR="00354D9B" w:rsidRPr="0054015D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color w:val="auto"/>
              </w:rPr>
              <w:t>6</w:t>
            </w:r>
            <w:r w:rsidR="00101A70" w:rsidRPr="0054015D">
              <w:rPr>
                <w:rFonts w:ascii="Browallia New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hAnsi="Browallia New" w:cs="Browallia New"/>
                <w:color w:val="auto"/>
              </w:rPr>
              <w:t>62</w:t>
            </w:r>
          </w:p>
        </w:tc>
        <w:tc>
          <w:tcPr>
            <w:tcW w:w="1153" w:type="dxa"/>
          </w:tcPr>
          <w:p w14:paraId="7628B8FB" w14:textId="36A11A02" w:rsidR="00354D9B" w:rsidRPr="0054015D" w:rsidRDefault="00BB598C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208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261</w:t>
            </w:r>
          </w:p>
        </w:tc>
        <w:tc>
          <w:tcPr>
            <w:tcW w:w="1153" w:type="dxa"/>
          </w:tcPr>
          <w:p w14:paraId="134D66A1" w14:textId="1ACD006A" w:rsidR="00354D9B" w:rsidRPr="0054015D" w:rsidRDefault="00BB598C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1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813</w:t>
            </w:r>
          </w:p>
        </w:tc>
        <w:tc>
          <w:tcPr>
            <w:tcW w:w="1153" w:type="dxa"/>
          </w:tcPr>
          <w:p w14:paraId="1B66E244" w14:textId="67D8CB73" w:rsidR="00354D9B" w:rsidRPr="0054015D" w:rsidRDefault="00BB598C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210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074</w:t>
            </w:r>
          </w:p>
        </w:tc>
      </w:tr>
      <w:tr w:rsidR="00AA1579" w:rsidRPr="0054015D" w14:paraId="5BE4D98C" w14:textId="77777777" w:rsidTr="008676F4">
        <w:tc>
          <w:tcPr>
            <w:tcW w:w="3996" w:type="dxa"/>
            <w:vAlign w:val="bottom"/>
          </w:tcPr>
          <w:p w14:paraId="21DBD49F" w14:textId="4B886814" w:rsidR="00354D9B" w:rsidRPr="0054015D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เวอร์ติคอล แจ้งวัฒนะ อัลไลแอนซ์ จำกัด</w:t>
            </w:r>
          </w:p>
        </w:tc>
        <w:tc>
          <w:tcPr>
            <w:tcW w:w="1455" w:type="dxa"/>
          </w:tcPr>
          <w:p w14:paraId="09789ECC" w14:textId="22CECE37" w:rsidR="00354D9B" w:rsidRPr="0054015D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color w:val="auto"/>
              </w:rPr>
              <w:t>6</w:t>
            </w:r>
            <w:r w:rsidRPr="0054015D">
              <w:rPr>
                <w:rFonts w:ascii="Browallia New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hAnsi="Browallia New" w:cs="Browallia New"/>
                <w:color w:val="auto"/>
              </w:rPr>
              <w:t>62</w:t>
            </w:r>
          </w:p>
        </w:tc>
        <w:tc>
          <w:tcPr>
            <w:tcW w:w="1153" w:type="dxa"/>
          </w:tcPr>
          <w:p w14:paraId="7370B313" w14:textId="481E2164" w:rsidR="00354D9B" w:rsidRPr="0054015D" w:rsidRDefault="00BB598C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197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120</w:t>
            </w:r>
          </w:p>
        </w:tc>
        <w:tc>
          <w:tcPr>
            <w:tcW w:w="1153" w:type="dxa"/>
          </w:tcPr>
          <w:p w14:paraId="4592DE3B" w14:textId="123B32D5" w:rsidR="00354D9B" w:rsidRPr="0054015D" w:rsidRDefault="00BB598C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7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009</w:t>
            </w:r>
          </w:p>
        </w:tc>
        <w:tc>
          <w:tcPr>
            <w:tcW w:w="1153" w:type="dxa"/>
          </w:tcPr>
          <w:p w14:paraId="2E6460DD" w14:textId="6CAE460E" w:rsidR="00354D9B" w:rsidRPr="0054015D" w:rsidRDefault="00BB598C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204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129</w:t>
            </w:r>
          </w:p>
        </w:tc>
      </w:tr>
      <w:tr w:rsidR="00AA1579" w:rsidRPr="0054015D" w14:paraId="1B14434D" w14:textId="77777777" w:rsidTr="00622702">
        <w:tc>
          <w:tcPr>
            <w:tcW w:w="3996" w:type="dxa"/>
            <w:vAlign w:val="bottom"/>
          </w:tcPr>
          <w:p w14:paraId="51EAEB67" w14:textId="05905033" w:rsidR="00354D9B" w:rsidRPr="0054015D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เซิร์ฟ โซลูชั่น จํากัด</w:t>
            </w:r>
          </w:p>
        </w:tc>
        <w:tc>
          <w:tcPr>
            <w:tcW w:w="1455" w:type="dxa"/>
          </w:tcPr>
          <w:p w14:paraId="3C55B392" w14:textId="75BF0E4D" w:rsidR="00354D9B" w:rsidRPr="0054015D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3" w:type="dxa"/>
          </w:tcPr>
          <w:p w14:paraId="3ED6CA1F" w14:textId="6406C810" w:rsidR="00354D9B" w:rsidRPr="0054015D" w:rsidRDefault="00BB598C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29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500</w:t>
            </w:r>
          </w:p>
        </w:tc>
        <w:tc>
          <w:tcPr>
            <w:tcW w:w="1153" w:type="dxa"/>
          </w:tcPr>
          <w:p w14:paraId="5114D82F" w14:textId="08F17A2F" w:rsidR="00354D9B" w:rsidRPr="0054015D" w:rsidRDefault="00BB598C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160</w:t>
            </w:r>
          </w:p>
        </w:tc>
        <w:tc>
          <w:tcPr>
            <w:tcW w:w="1153" w:type="dxa"/>
          </w:tcPr>
          <w:p w14:paraId="27B66382" w14:textId="76D979C4" w:rsidR="00354D9B" w:rsidRPr="0054015D" w:rsidRDefault="00BB598C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29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660</w:t>
            </w:r>
          </w:p>
        </w:tc>
      </w:tr>
      <w:tr w:rsidR="00AA1579" w:rsidRPr="0054015D" w14:paraId="4DF098CF" w14:textId="77777777" w:rsidTr="00622702">
        <w:trPr>
          <w:trHeight w:val="143"/>
        </w:trPr>
        <w:tc>
          <w:tcPr>
            <w:tcW w:w="3996" w:type="dxa"/>
            <w:vAlign w:val="bottom"/>
            <w:hideMark/>
          </w:tcPr>
          <w:p w14:paraId="649C4DF9" w14:textId="69E968F0" w:rsidR="00354D9B" w:rsidRPr="0054015D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  <w:cs/>
              </w:rPr>
              <w:t xml:space="preserve">บริษัท เวอร์ติคอล พระราม </w:t>
            </w:r>
            <w:r w:rsidR="00BB598C" w:rsidRPr="0054015D">
              <w:rPr>
                <w:rFonts w:ascii="Browallia New" w:hAnsi="Browallia New" w:cs="Browallia New"/>
                <w:color w:val="auto"/>
              </w:rPr>
              <w:t>9</w:t>
            </w:r>
            <w:r w:rsidRPr="0054015D">
              <w:rPr>
                <w:rFonts w:ascii="Browallia New" w:hAnsi="Browallia New" w:cs="Browallia New"/>
                <w:color w:val="auto"/>
                <w:cs/>
              </w:rPr>
              <w:t xml:space="preserve"> อัลไลแอนซ์ </w:t>
            </w:r>
            <w:r w:rsidR="00BB598C" w:rsidRPr="0054015D">
              <w:rPr>
                <w:rFonts w:ascii="Browallia New" w:hAnsi="Browallia New" w:cs="Browallia New"/>
                <w:color w:val="auto"/>
              </w:rPr>
              <w:t>1</w:t>
            </w:r>
            <w:r w:rsidRPr="0054015D">
              <w:rPr>
                <w:rFonts w:ascii="Browallia New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1455" w:type="dxa"/>
          </w:tcPr>
          <w:p w14:paraId="5B684024" w14:textId="32DEDB5E" w:rsidR="00354D9B" w:rsidRPr="0054015D" w:rsidRDefault="00354D9B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color w:val="auto"/>
              </w:rPr>
              <w:t>6</w:t>
            </w:r>
            <w:r w:rsidRPr="0054015D">
              <w:rPr>
                <w:rFonts w:ascii="Browallia New" w:hAnsi="Browallia New" w:cs="Browallia New"/>
                <w:color w:val="auto"/>
              </w:rPr>
              <w:t>.</w:t>
            </w:r>
            <w:r w:rsidR="00BB598C" w:rsidRPr="0054015D">
              <w:rPr>
                <w:rFonts w:ascii="Browallia New" w:hAnsi="Browallia New" w:cs="Browallia New"/>
                <w:color w:val="auto"/>
              </w:rPr>
              <w:t>62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49719A7E" w14:textId="1814D0DB" w:rsidR="00354D9B" w:rsidRPr="0054015D" w:rsidRDefault="00BB598C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305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000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26409F74" w14:textId="28442832" w:rsidR="00354D9B" w:rsidRPr="0054015D" w:rsidRDefault="00BB598C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4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203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1831EA27" w14:textId="52B9CF94" w:rsidR="00354D9B" w:rsidRPr="0054015D" w:rsidRDefault="00BB598C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309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203</w:t>
            </w:r>
          </w:p>
        </w:tc>
      </w:tr>
      <w:tr w:rsidR="00AA1579" w:rsidRPr="0054015D" w14:paraId="2ECF153B" w14:textId="77777777" w:rsidTr="00622702">
        <w:tc>
          <w:tcPr>
            <w:tcW w:w="3996" w:type="dxa"/>
            <w:vAlign w:val="bottom"/>
          </w:tcPr>
          <w:p w14:paraId="6CA4FDAA" w14:textId="77777777" w:rsidR="00622702" w:rsidRPr="0054015D" w:rsidRDefault="00622702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55" w:type="dxa"/>
          </w:tcPr>
          <w:p w14:paraId="10A44A16" w14:textId="77777777" w:rsidR="00622702" w:rsidRPr="0054015D" w:rsidRDefault="00622702" w:rsidP="00566055">
            <w:pPr>
              <w:tabs>
                <w:tab w:val="right" w:pos="124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09BAF40E" w14:textId="77777777" w:rsidR="00622702" w:rsidRPr="0054015D" w:rsidRDefault="00622702" w:rsidP="005660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64316A31" w14:textId="77777777" w:rsidR="00622702" w:rsidRPr="0054015D" w:rsidRDefault="00622702" w:rsidP="00354D9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56C3C0FA" w14:textId="77777777" w:rsidR="00622702" w:rsidRPr="0054015D" w:rsidRDefault="00622702" w:rsidP="00354D9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7133C45F" w14:textId="77777777" w:rsidTr="00622702">
        <w:trPr>
          <w:trHeight w:val="135"/>
        </w:trPr>
        <w:tc>
          <w:tcPr>
            <w:tcW w:w="3996" w:type="dxa"/>
            <w:vAlign w:val="bottom"/>
          </w:tcPr>
          <w:p w14:paraId="22231159" w14:textId="77777777" w:rsidR="00354D9B" w:rsidRPr="0054015D" w:rsidRDefault="00354D9B" w:rsidP="00354D9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5" w:type="dxa"/>
            <w:vAlign w:val="center"/>
          </w:tcPr>
          <w:p w14:paraId="365D3622" w14:textId="77777777" w:rsidR="00354D9B" w:rsidRPr="0054015D" w:rsidRDefault="00354D9B" w:rsidP="00354D9B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30F29609" w14:textId="6A011257" w:rsidR="00354D9B" w:rsidRPr="0054015D" w:rsidRDefault="00BB598C" w:rsidP="00566055">
            <w:pPr>
              <w:tabs>
                <w:tab w:val="decimal" w:pos="936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1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145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250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6572AF62" w14:textId="62C6DB1A" w:rsidR="00354D9B" w:rsidRPr="0054015D" w:rsidRDefault="00BB598C" w:rsidP="00354D9B">
            <w:pPr>
              <w:tabs>
                <w:tab w:val="decimal" w:pos="963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23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732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</w:tcPr>
          <w:p w14:paraId="7BBF33D1" w14:textId="3B818AC9" w:rsidR="00354D9B" w:rsidRPr="0054015D" w:rsidRDefault="00BB598C" w:rsidP="00354D9B">
            <w:pPr>
              <w:tabs>
                <w:tab w:val="decimal" w:pos="945"/>
              </w:tabs>
              <w:spacing w:before="6" w:after="6"/>
              <w:ind w:left="-58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1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168</w:t>
            </w:r>
            <w:r w:rsidR="00354D9B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982</w:t>
            </w:r>
          </w:p>
        </w:tc>
      </w:tr>
    </w:tbl>
    <w:p w14:paraId="2A645A51" w14:textId="77777777" w:rsidR="000858B3" w:rsidRPr="0054015D" w:rsidRDefault="000858B3" w:rsidP="004B640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037C6D7" w14:textId="5562DBFC" w:rsidR="0032231D" w:rsidRPr="0054015D" w:rsidRDefault="0032231D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รายการเคลื่อนไหวสำหรับเงินให้กู้ยืมระยะสั้นและดอกเบี้ยค้างรับจากบริษัทย่อย สำหรับ</w:t>
      </w:r>
      <w:r w:rsidR="009C2EE1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B71455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3CA91671" w14:textId="77777777" w:rsidR="000858B3" w:rsidRPr="0054015D" w:rsidRDefault="000858B3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3"/>
        <w:gridCol w:w="2800"/>
      </w:tblGrid>
      <w:tr w:rsidR="00AA1579" w:rsidRPr="0054015D" w14:paraId="598D9461" w14:textId="77777777" w:rsidTr="00017C9A">
        <w:tc>
          <w:tcPr>
            <w:tcW w:w="6663" w:type="dxa"/>
            <w:vAlign w:val="bottom"/>
          </w:tcPr>
          <w:p w14:paraId="03EC81E8" w14:textId="77777777" w:rsidR="007C6474" w:rsidRPr="0054015D" w:rsidRDefault="007C6474" w:rsidP="0047167B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  <w:vAlign w:val="bottom"/>
          </w:tcPr>
          <w:p w14:paraId="23404E77" w14:textId="6412296A" w:rsidR="007C6474" w:rsidRPr="0054015D" w:rsidRDefault="007C6474" w:rsidP="00C374E1">
            <w:pPr>
              <w:pStyle w:val="a"/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08556A66" w14:textId="77777777" w:rsidTr="00017C9A">
        <w:tc>
          <w:tcPr>
            <w:tcW w:w="6663" w:type="dxa"/>
            <w:vAlign w:val="bottom"/>
          </w:tcPr>
          <w:p w14:paraId="0AAD40EF" w14:textId="77777777" w:rsidR="007C6474" w:rsidRPr="0054015D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tcBorders>
              <w:top w:val="single" w:sz="4" w:space="0" w:color="auto"/>
            </w:tcBorders>
            <w:vAlign w:val="bottom"/>
          </w:tcPr>
          <w:p w14:paraId="33A0C700" w14:textId="712CF9C5" w:rsidR="007C6474" w:rsidRPr="0054015D" w:rsidRDefault="007C6474" w:rsidP="00C374E1">
            <w:pPr>
              <w:pStyle w:val="a"/>
              <w:tabs>
                <w:tab w:val="right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015D" w14:paraId="2340326C" w14:textId="77777777" w:rsidTr="00F01961">
        <w:tc>
          <w:tcPr>
            <w:tcW w:w="6663" w:type="dxa"/>
            <w:vAlign w:val="bottom"/>
          </w:tcPr>
          <w:p w14:paraId="2782226F" w14:textId="77777777" w:rsidR="007C6474" w:rsidRPr="0054015D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vAlign w:val="bottom"/>
          </w:tcPr>
          <w:p w14:paraId="466FC3F5" w14:textId="6EDF782E" w:rsidR="007C6474" w:rsidRPr="0054015D" w:rsidRDefault="007C6474" w:rsidP="00C374E1">
            <w:pPr>
              <w:pStyle w:val="a"/>
              <w:tabs>
                <w:tab w:val="right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A1579" w:rsidRPr="0054015D" w14:paraId="51E0ACD0" w14:textId="77777777" w:rsidTr="00F01961">
        <w:tc>
          <w:tcPr>
            <w:tcW w:w="6663" w:type="dxa"/>
            <w:vAlign w:val="bottom"/>
          </w:tcPr>
          <w:p w14:paraId="70DB1925" w14:textId="77777777" w:rsidR="007C6474" w:rsidRPr="0054015D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  <w:vAlign w:val="bottom"/>
          </w:tcPr>
          <w:p w14:paraId="20609E53" w14:textId="5F2FA061" w:rsidR="007C6474" w:rsidRPr="0054015D" w:rsidRDefault="007C6474" w:rsidP="00C374E1">
            <w:pPr>
              <w:tabs>
                <w:tab w:val="right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AA1579" w:rsidRPr="0054015D" w14:paraId="61FE8392" w14:textId="77777777" w:rsidTr="00F01961">
        <w:tc>
          <w:tcPr>
            <w:tcW w:w="6663" w:type="dxa"/>
            <w:vAlign w:val="bottom"/>
          </w:tcPr>
          <w:p w14:paraId="3352908A" w14:textId="77777777" w:rsidR="007C6474" w:rsidRPr="0054015D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00" w:type="dxa"/>
            <w:tcBorders>
              <w:top w:val="single" w:sz="4" w:space="0" w:color="auto"/>
            </w:tcBorders>
            <w:vAlign w:val="bottom"/>
          </w:tcPr>
          <w:p w14:paraId="017FC3F8" w14:textId="77777777" w:rsidR="007C6474" w:rsidRPr="0054015D" w:rsidRDefault="007C6474" w:rsidP="00C374E1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63E75264" w14:textId="77777777" w:rsidTr="00F01961">
        <w:tc>
          <w:tcPr>
            <w:tcW w:w="6663" w:type="dxa"/>
            <w:vAlign w:val="bottom"/>
          </w:tcPr>
          <w:p w14:paraId="7C0A60D3" w14:textId="7D305918" w:rsidR="007C6474" w:rsidRPr="0054015D" w:rsidRDefault="007C6474" w:rsidP="007C6474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800" w:type="dxa"/>
            <w:vAlign w:val="bottom"/>
          </w:tcPr>
          <w:p w14:paraId="35316CA6" w14:textId="2A06748E" w:rsidR="007C6474" w:rsidRPr="0054015D" w:rsidRDefault="00BB598C" w:rsidP="00C374E1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8D611A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168</w:t>
            </w:r>
            <w:r w:rsidR="008D611A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982</w:t>
            </w:r>
          </w:p>
        </w:tc>
      </w:tr>
      <w:tr w:rsidR="00AA1579" w:rsidRPr="0054015D" w14:paraId="2BCEF62D" w14:textId="77777777">
        <w:tc>
          <w:tcPr>
            <w:tcW w:w="6663" w:type="dxa"/>
            <w:vAlign w:val="bottom"/>
          </w:tcPr>
          <w:p w14:paraId="3C50AC9B" w14:textId="277EE7CD" w:rsidR="00F4457B" w:rsidRPr="0054015D" w:rsidRDefault="00F4457B" w:rsidP="00F4457B">
            <w:pPr>
              <w:tabs>
                <w:tab w:val="left" w:pos="2096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2800" w:type="dxa"/>
          </w:tcPr>
          <w:p w14:paraId="7DFA8DD2" w14:textId="0A502C10" w:rsidR="00F4457B" w:rsidRPr="0054015D" w:rsidRDefault="00BB598C" w:rsidP="00C374E1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  <w:r w:rsidR="000F0FC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</w:p>
        </w:tc>
      </w:tr>
      <w:tr w:rsidR="00CF773E" w:rsidRPr="0054015D" w14:paraId="66CEAA5A" w14:textId="77777777">
        <w:tc>
          <w:tcPr>
            <w:tcW w:w="6663" w:type="dxa"/>
            <w:vAlign w:val="bottom"/>
          </w:tcPr>
          <w:p w14:paraId="596359FA" w14:textId="43855073" w:rsidR="00CF773E" w:rsidRPr="0054015D" w:rsidRDefault="00EB4130" w:rsidP="000B37A7">
            <w:pPr>
              <w:tabs>
                <w:tab w:val="left" w:pos="2096"/>
              </w:tabs>
              <w:spacing w:before="6" w:after="6"/>
              <w:ind w:left="431" w:firstLine="5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 โอนเงินมัดจำที่ดินเป็นเงินให้กู้ยืมระยะสั้น</w:t>
            </w:r>
          </w:p>
        </w:tc>
        <w:tc>
          <w:tcPr>
            <w:tcW w:w="2800" w:type="dxa"/>
          </w:tcPr>
          <w:p w14:paraId="537FBEFC" w14:textId="636015DC" w:rsidR="00CF773E" w:rsidRPr="0054015D" w:rsidRDefault="00BB598C" w:rsidP="00C374E1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EB4130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AA1579" w:rsidRPr="0054015D" w14:paraId="55E25DE2" w14:textId="77777777">
        <w:tc>
          <w:tcPr>
            <w:tcW w:w="6663" w:type="dxa"/>
            <w:vAlign w:val="bottom"/>
          </w:tcPr>
          <w:p w14:paraId="203E0334" w14:textId="54860AA2" w:rsidR="00F4457B" w:rsidRPr="0054015D" w:rsidRDefault="00F4457B" w:rsidP="00F4457B">
            <w:pPr>
              <w:tabs>
                <w:tab w:val="left" w:pos="2096"/>
              </w:tabs>
              <w:spacing w:before="6" w:after="6"/>
              <w:ind w:left="431" w:firstLine="59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ดอกเบี้ยรับ (หมายเหตุ 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2800" w:type="dxa"/>
          </w:tcPr>
          <w:p w14:paraId="060DAE3F" w14:textId="3337CB93" w:rsidR="00F4457B" w:rsidRPr="0054015D" w:rsidRDefault="00BB598C" w:rsidP="00C374E1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</w:t>
            </w:r>
            <w:r w:rsidR="000F0FC9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075</w:t>
            </w:r>
          </w:p>
        </w:tc>
      </w:tr>
      <w:tr w:rsidR="00AA1579" w:rsidRPr="0054015D" w14:paraId="07CC9703" w14:textId="77777777">
        <w:tc>
          <w:tcPr>
            <w:tcW w:w="6663" w:type="dxa"/>
            <w:vAlign w:val="bottom"/>
          </w:tcPr>
          <w:p w14:paraId="38F925C5" w14:textId="44DFAEF6" w:rsidR="00F4457B" w:rsidRPr="0054015D" w:rsidRDefault="00F4457B" w:rsidP="00F4457B">
            <w:pPr>
              <w:tabs>
                <w:tab w:val="left" w:pos="1430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11577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="003C01E6"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ให้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2800" w:type="dxa"/>
          </w:tcPr>
          <w:p w14:paraId="492ABE1F" w14:textId="006AF7FD" w:rsidR="00F4457B" w:rsidRPr="0054015D" w:rsidRDefault="00026FE9" w:rsidP="00C374E1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534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1579" w:rsidRPr="0054015D" w14:paraId="59458E89" w14:textId="77777777" w:rsidTr="00192600">
        <w:tc>
          <w:tcPr>
            <w:tcW w:w="6663" w:type="dxa"/>
            <w:vAlign w:val="bottom"/>
          </w:tcPr>
          <w:p w14:paraId="3DC6E5ED" w14:textId="5DFAB560" w:rsidR="00F4457B" w:rsidRPr="0054015D" w:rsidRDefault="00F4457B" w:rsidP="00F4457B">
            <w:pPr>
              <w:tabs>
                <w:tab w:val="left" w:pos="1235"/>
                <w:tab w:val="left" w:pos="2726"/>
              </w:tabs>
              <w:spacing w:before="6" w:after="6"/>
              <w:ind w:left="884" w:firstLine="40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="000926BB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</w:t>
            </w:r>
          </w:p>
        </w:tc>
        <w:tc>
          <w:tcPr>
            <w:tcW w:w="2800" w:type="dxa"/>
          </w:tcPr>
          <w:p w14:paraId="126F9D2D" w14:textId="4AC6E8E8" w:rsidR="00F4457B" w:rsidRPr="0054015D" w:rsidRDefault="00192600" w:rsidP="00C374E1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92600" w:rsidRPr="0054015D" w14:paraId="349A3C89" w14:textId="77777777" w:rsidTr="00192600">
        <w:tc>
          <w:tcPr>
            <w:tcW w:w="6663" w:type="dxa"/>
            <w:vAlign w:val="bottom"/>
          </w:tcPr>
          <w:p w14:paraId="1A5F613E" w14:textId="3C7D3292" w:rsidR="00192600" w:rsidRPr="0054015D" w:rsidRDefault="00725A2F" w:rsidP="000B1282">
            <w:pPr>
              <w:tabs>
                <w:tab w:val="left" w:pos="1430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</w:t>
            </w:r>
            <w:r w:rsidR="009440D1"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ให้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</w:t>
            </w:r>
            <w:r w:rsidR="005E2AFD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</w:t>
            </w:r>
            <w:r w:rsidR="00317D3B"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ให้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2800" w:type="dxa"/>
          </w:tcPr>
          <w:p w14:paraId="58223D65" w14:textId="3DD2FB63" w:rsidR="00192600" w:rsidRPr="0054015D" w:rsidRDefault="00BB598C" w:rsidP="00C374E1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317D3B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405</w:t>
            </w:r>
          </w:p>
        </w:tc>
      </w:tr>
      <w:tr w:rsidR="00192600" w:rsidRPr="0054015D" w14:paraId="5C003217" w14:textId="77777777" w:rsidTr="00191958">
        <w:tc>
          <w:tcPr>
            <w:tcW w:w="6663" w:type="dxa"/>
            <w:vAlign w:val="bottom"/>
          </w:tcPr>
          <w:p w14:paraId="42858690" w14:textId="01782B6B" w:rsidR="00192600" w:rsidRPr="0054015D" w:rsidRDefault="000B1282" w:rsidP="00F85647">
            <w:pPr>
              <w:tabs>
                <w:tab w:val="left" w:pos="2096"/>
              </w:tabs>
              <w:spacing w:before="6" w:after="6"/>
              <w:ind w:left="431" w:firstLine="175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725A2F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725A2F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</w:t>
            </w:r>
            <w:r w:rsidR="00317D3B"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รับ</w:t>
            </w:r>
          </w:p>
        </w:tc>
        <w:tc>
          <w:tcPr>
            <w:tcW w:w="2800" w:type="dxa"/>
          </w:tcPr>
          <w:p w14:paraId="17881E54" w14:textId="446841F0" w:rsidR="00192600" w:rsidRPr="0054015D" w:rsidRDefault="00E81632" w:rsidP="00C374E1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419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A23FC3" w:rsidRPr="0054015D" w14:paraId="57DD7EA8" w14:textId="77777777" w:rsidTr="00A23FC3">
        <w:tc>
          <w:tcPr>
            <w:tcW w:w="6663" w:type="dxa"/>
          </w:tcPr>
          <w:p w14:paraId="5FD03CF2" w14:textId="77777777" w:rsidR="00562871" w:rsidRPr="0054015D" w:rsidRDefault="001D7CD3" w:rsidP="000B1282">
            <w:pPr>
              <w:tabs>
                <w:tab w:val="left" w:pos="1430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ลดลงจากการสูญเสียการควบคุมในเงินลงทุนในบริษัทย่อย</w:t>
            </w:r>
          </w:p>
          <w:p w14:paraId="7819A63E" w14:textId="65BF2A33" w:rsidR="00A23FC3" w:rsidRPr="0054015D" w:rsidRDefault="00562871" w:rsidP="004027BE">
            <w:pPr>
              <w:tabs>
                <w:tab w:val="left" w:pos="1329"/>
                <w:tab w:val="left" w:pos="2071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และจัดประเภทใหม่เป็นเงินลงทุนในการร่วมค้า</w:t>
            </w:r>
            <w:r w:rsidR="00F755F7"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F755F7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="00F755F7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19</w:t>
            </w:r>
            <w:r w:rsidR="00F755F7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จ</w:t>
            </w:r>
            <w:r w:rsidR="00F755F7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  <w:r w:rsidR="00F755F7"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2800" w:type="dxa"/>
          </w:tcPr>
          <w:p w14:paraId="0B0B9EF3" w14:textId="6C57DF64" w:rsidR="00A23FC3" w:rsidRPr="0054015D" w:rsidRDefault="00A23FC3" w:rsidP="00725A2F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90C42" w:rsidRPr="0054015D" w14:paraId="624B044D" w14:textId="77777777" w:rsidTr="00A23FC3">
        <w:tc>
          <w:tcPr>
            <w:tcW w:w="6663" w:type="dxa"/>
          </w:tcPr>
          <w:p w14:paraId="3C19A019" w14:textId="1AF01549" w:rsidR="00590C42" w:rsidRPr="0054015D" w:rsidRDefault="00ED6CA3" w:rsidP="002B1B0E">
            <w:pPr>
              <w:tabs>
                <w:tab w:val="left" w:pos="1430"/>
              </w:tabs>
              <w:spacing w:before="6" w:after="6"/>
              <w:ind w:left="431" w:firstLine="2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842F6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590C42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="00590C42"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ให้</w:t>
            </w:r>
            <w:r w:rsidR="00590C42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2800" w:type="dxa"/>
          </w:tcPr>
          <w:p w14:paraId="3E1FBAB8" w14:textId="139131BF" w:rsidR="00590C42" w:rsidRPr="0054015D" w:rsidRDefault="008967C0" w:rsidP="00725A2F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755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A23FC3" w:rsidRPr="0054015D" w14:paraId="5AF189CB" w14:textId="77777777" w:rsidTr="00A23FC3">
        <w:tc>
          <w:tcPr>
            <w:tcW w:w="6663" w:type="dxa"/>
          </w:tcPr>
          <w:p w14:paraId="0F55B8F2" w14:textId="7CEA0C1B" w:rsidR="00A23FC3" w:rsidRPr="0054015D" w:rsidRDefault="00F60DD9" w:rsidP="000C5F10">
            <w:pPr>
              <w:tabs>
                <w:tab w:val="left" w:pos="1235"/>
                <w:tab w:val="left" w:pos="2726"/>
              </w:tabs>
              <w:spacing w:before="6" w:after="6"/>
              <w:ind w:firstLine="45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1D7CD3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1D7CD3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</w:t>
            </w:r>
            <w:r w:rsidR="001D7CD3"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รับ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14:paraId="66A4CA4B" w14:textId="3B8C8CF2" w:rsidR="00A23FC3" w:rsidRPr="0054015D" w:rsidRDefault="00A769F7" w:rsidP="00725A2F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737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AA1579" w:rsidRPr="0054015D" w14:paraId="26F9FB51" w14:textId="77777777" w:rsidTr="00F01961">
        <w:tc>
          <w:tcPr>
            <w:tcW w:w="6663" w:type="dxa"/>
            <w:vAlign w:val="bottom"/>
          </w:tcPr>
          <w:p w14:paraId="2E4265CE" w14:textId="77777777" w:rsidR="00F4457B" w:rsidRPr="0054015D" w:rsidRDefault="00F4457B" w:rsidP="00F4457B">
            <w:pPr>
              <w:tabs>
                <w:tab w:val="left" w:pos="1235"/>
                <w:tab w:val="left" w:pos="2726"/>
              </w:tabs>
              <w:spacing w:before="6" w:after="6"/>
              <w:ind w:left="884" w:firstLine="407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800" w:type="dxa"/>
            <w:tcBorders>
              <w:top w:val="single" w:sz="4" w:space="0" w:color="auto"/>
            </w:tcBorders>
            <w:vAlign w:val="bottom"/>
          </w:tcPr>
          <w:p w14:paraId="44485BE3" w14:textId="77777777" w:rsidR="00F4457B" w:rsidRPr="0054015D" w:rsidRDefault="00F4457B" w:rsidP="00C374E1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F4457B" w:rsidRPr="0054015D" w14:paraId="78F19B07" w14:textId="77777777" w:rsidTr="00F01961">
        <w:tc>
          <w:tcPr>
            <w:tcW w:w="6663" w:type="dxa"/>
            <w:vAlign w:val="bottom"/>
          </w:tcPr>
          <w:p w14:paraId="5C7A0CD0" w14:textId="3E4463F4" w:rsidR="00F4457B" w:rsidRPr="0054015D" w:rsidRDefault="00F4457B" w:rsidP="00F4457B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800" w:type="dxa"/>
            <w:tcBorders>
              <w:bottom w:val="single" w:sz="4" w:space="0" w:color="auto"/>
            </w:tcBorders>
            <w:vAlign w:val="bottom"/>
          </w:tcPr>
          <w:p w14:paraId="514A68BE" w14:textId="50EC4721" w:rsidR="00F4457B" w:rsidRPr="0054015D" w:rsidRDefault="00BB598C" w:rsidP="00C374E1">
            <w:pPr>
              <w:tabs>
                <w:tab w:val="decimal" w:pos="259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909</w:t>
            </w:r>
            <w:r w:rsidR="00A769F7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060</w:t>
            </w:r>
          </w:p>
        </w:tc>
      </w:tr>
    </w:tbl>
    <w:p w14:paraId="5A57CBCC" w14:textId="77777777" w:rsidR="00E90ACF" w:rsidRPr="0054015D" w:rsidRDefault="00E90ACF" w:rsidP="0032231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9D5A6D" w14:textId="36DE070F" w:rsidR="000858B3" w:rsidRPr="0054015D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 และมีกำหนดชำระคืนเมื่อทวงถาม</w:t>
      </w:r>
    </w:p>
    <w:p w14:paraId="18A2F598" w14:textId="77777777" w:rsidR="000858B3" w:rsidRPr="0054015D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B49492" w14:textId="77777777" w:rsidR="000858B3" w:rsidRPr="0054015D" w:rsidRDefault="000858B3" w:rsidP="000858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เงินให้กู้ยืมระยะสั้นแก่บริษัทย่อยเป็นสินทรัพย์หมุนเวียน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FE9A35D" w14:textId="4B9B6F79" w:rsidR="0032231D" w:rsidRPr="0054015D" w:rsidRDefault="0032231D" w:rsidP="00C0557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A362D3D" w14:textId="18FC259F" w:rsidR="00E517D5" w:rsidRPr="0054015D" w:rsidRDefault="0032231D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ง</w:t>
      </w:r>
      <w:r w:rsidR="00E517D5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  <w:r w:rsidR="00E517D5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ab/>
        <w:t>เงินกู้ยืมระยะสั้นและดอกเบี้ยค้างจ่ายแก่บริษัทย่อย</w:t>
      </w:r>
      <w:bookmarkStart w:id="24" w:name="_Hlk164356088"/>
      <w:r w:rsidR="005A684B" w:rsidRPr="0054015D">
        <w:rPr>
          <w:rFonts w:ascii="Browallia New" w:eastAsia="Times New Roman" w:hAnsi="Browallia New" w:cs="Browallia New"/>
          <w:color w:val="auto"/>
          <w:sz w:val="26"/>
          <w:szCs w:val="26"/>
        </w:rPr>
        <w:t>/</w:t>
      </w:r>
      <w:r w:rsidR="005A684B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บริษัทย่อยทางอ้อม</w:t>
      </w:r>
      <w:bookmarkEnd w:id="24"/>
    </w:p>
    <w:p w14:paraId="2B724DB6" w14:textId="77777777" w:rsidR="00E517D5" w:rsidRPr="0054015D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1BFCB5" w14:textId="66C8510B" w:rsidR="00E517D5" w:rsidRPr="0054015D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เงินกู้ยืมระยะสั้นและดอกเบี้ยค้างจ่ายแก่บริษัทย่อย</w:t>
      </w:r>
      <w:r w:rsidR="005A684B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/</w:t>
      </w:r>
      <w:r w:rsidR="005A684B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บริษัทย่อยทางอ้อม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5BBA916E" w14:textId="77777777" w:rsidR="00E517D5" w:rsidRPr="0054015D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96"/>
        <w:gridCol w:w="1454"/>
        <w:gridCol w:w="1152"/>
        <w:gridCol w:w="1152"/>
        <w:gridCol w:w="1152"/>
      </w:tblGrid>
      <w:tr w:rsidR="00AA1579" w:rsidRPr="0054015D" w14:paraId="1E92179C" w14:textId="77777777" w:rsidTr="00017C9A">
        <w:tc>
          <w:tcPr>
            <w:tcW w:w="3996" w:type="dxa"/>
            <w:vAlign w:val="bottom"/>
          </w:tcPr>
          <w:p w14:paraId="1F6A1576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910" w:type="dxa"/>
            <w:gridSpan w:val="4"/>
            <w:tcBorders>
              <w:bottom w:val="single" w:sz="4" w:space="0" w:color="auto"/>
            </w:tcBorders>
            <w:vAlign w:val="bottom"/>
          </w:tcPr>
          <w:p w14:paraId="43C603F1" w14:textId="77777777" w:rsidR="00E517D5" w:rsidRPr="005401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6723C4B9" w14:textId="77777777" w:rsidTr="00083190">
        <w:tc>
          <w:tcPr>
            <w:tcW w:w="3996" w:type="dxa"/>
            <w:vAlign w:val="bottom"/>
          </w:tcPr>
          <w:p w14:paraId="65A07417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454" w:type="dxa"/>
            <w:vAlign w:val="bottom"/>
          </w:tcPr>
          <w:p w14:paraId="57928DF1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C2C7F" w14:textId="77777777" w:rsidR="00E517D5" w:rsidRPr="005401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015D" w14:paraId="35709A73" w14:textId="77777777" w:rsidTr="00083190">
        <w:tc>
          <w:tcPr>
            <w:tcW w:w="3996" w:type="dxa"/>
            <w:vAlign w:val="bottom"/>
          </w:tcPr>
          <w:p w14:paraId="623EDD13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454" w:type="dxa"/>
            <w:vAlign w:val="bottom"/>
          </w:tcPr>
          <w:p w14:paraId="20B40303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44D27" w14:textId="1ED802F7" w:rsidR="00E517D5" w:rsidRPr="0054015D" w:rsidRDefault="00BB59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AA1579" w:rsidRPr="0054015D" w14:paraId="1DE57962" w14:textId="77777777" w:rsidTr="00083190">
        <w:tc>
          <w:tcPr>
            <w:tcW w:w="3996" w:type="dxa"/>
          </w:tcPr>
          <w:p w14:paraId="3BE1F9FB" w14:textId="7B15B543" w:rsidR="005A684B" w:rsidRPr="0054015D" w:rsidRDefault="005A684B" w:rsidP="005A684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เงินกู้ยืมระยะสั้นและ</w:t>
            </w:r>
          </w:p>
        </w:tc>
        <w:tc>
          <w:tcPr>
            <w:tcW w:w="1454" w:type="dxa"/>
            <w:vAlign w:val="bottom"/>
          </w:tcPr>
          <w:p w14:paraId="673FE19B" w14:textId="77777777" w:rsidR="005A684B" w:rsidRPr="0054015D" w:rsidRDefault="005A684B" w:rsidP="00E61B35">
            <w:pPr>
              <w:tabs>
                <w:tab w:val="right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8BEE5D5" w14:textId="77777777" w:rsidR="005A684B" w:rsidRPr="0054015D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83CCC8" w14:textId="77777777" w:rsidR="005A684B" w:rsidRPr="0054015D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53FB88" w14:textId="77777777" w:rsidR="005A684B" w:rsidRPr="0054015D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AA1579" w:rsidRPr="0054015D" w14:paraId="02A8379A" w14:textId="77777777" w:rsidTr="00083190">
        <w:tc>
          <w:tcPr>
            <w:tcW w:w="3996" w:type="dxa"/>
            <w:tcBorders>
              <w:bottom w:val="single" w:sz="4" w:space="0" w:color="auto"/>
            </w:tcBorders>
          </w:tcPr>
          <w:p w14:paraId="076E6A70" w14:textId="1346A9A5" w:rsidR="005A684B" w:rsidRPr="0054015D" w:rsidRDefault="005A684B" w:rsidP="005A684B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ดอกเบี้ยค้างจ่ายแก่บริษัทย่อย/บริษัทย่อยทางอ้อม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vAlign w:val="bottom"/>
          </w:tcPr>
          <w:p w14:paraId="31F60941" w14:textId="77777777" w:rsidR="005A684B" w:rsidRPr="0054015D" w:rsidRDefault="005A684B" w:rsidP="00E61B35">
            <w:pPr>
              <w:tabs>
                <w:tab w:val="right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CDCFCA" w14:textId="77777777" w:rsidR="005A684B" w:rsidRPr="0054015D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A955AB" w14:textId="77777777" w:rsidR="005A684B" w:rsidRPr="0054015D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48606E" w14:textId="77777777" w:rsidR="005A684B" w:rsidRPr="0054015D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AA1579" w:rsidRPr="0054015D" w14:paraId="254D4E79" w14:textId="77777777" w:rsidTr="00083190">
        <w:tc>
          <w:tcPr>
            <w:tcW w:w="3996" w:type="dxa"/>
            <w:tcBorders>
              <w:top w:val="single" w:sz="4" w:space="0" w:color="auto"/>
            </w:tcBorders>
            <w:vAlign w:val="bottom"/>
          </w:tcPr>
          <w:p w14:paraId="0A69C80B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vAlign w:val="bottom"/>
          </w:tcPr>
          <w:p w14:paraId="172C1136" w14:textId="2E7D991B" w:rsidR="00E517D5" w:rsidRPr="0054015D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9D0C78" w14:textId="77777777" w:rsidR="00E517D5" w:rsidRPr="0054015D" w:rsidRDefault="00E517D5" w:rsidP="00B7145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F4033D" w14:textId="77777777" w:rsidR="00E517D5" w:rsidRPr="0054015D" w:rsidRDefault="00E517D5" w:rsidP="00B71455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32D20B9" w14:textId="77777777" w:rsidR="00E517D5" w:rsidRPr="0054015D" w:rsidRDefault="00E517D5" w:rsidP="00B71455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AA1579" w:rsidRPr="0054015D" w14:paraId="5F23BFDB" w14:textId="77777777" w:rsidTr="00276D6F">
        <w:tc>
          <w:tcPr>
            <w:tcW w:w="3996" w:type="dxa"/>
            <w:vAlign w:val="bottom"/>
          </w:tcPr>
          <w:p w14:paraId="21C835C6" w14:textId="77777777" w:rsidR="0005336D" w:rsidRPr="0054015D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บ้านสุขสบาย จำกัด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3C127" w14:textId="0862724F" w:rsidR="0005336D" w:rsidRPr="0054015D" w:rsidRDefault="002A44B8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D90C81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5AEF0" w14:textId="25996EA1" w:rsidR="0005336D" w:rsidRPr="0054015D" w:rsidRDefault="00BB598C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="00611133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067</w:t>
            </w:r>
            <w:r w:rsidR="00611133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508C0" w14:textId="2A662BAB" w:rsidR="0005336D" w:rsidRPr="0054015D" w:rsidRDefault="00BB598C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D863D" w14:textId="0E6CF864" w:rsidR="0005336D" w:rsidRPr="0054015D" w:rsidRDefault="00BB598C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="00176024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067</w:t>
            </w:r>
            <w:r w:rsidR="00176024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680</w:t>
            </w:r>
          </w:p>
        </w:tc>
      </w:tr>
      <w:tr w:rsidR="00AA1579" w:rsidRPr="0054015D" w14:paraId="3D225D96" w14:textId="77777777" w:rsidTr="00276D6F">
        <w:trPr>
          <w:trHeight w:val="143"/>
        </w:trPr>
        <w:tc>
          <w:tcPr>
            <w:tcW w:w="3996" w:type="dxa"/>
            <w:vAlign w:val="bottom"/>
          </w:tcPr>
          <w:p w14:paraId="79840B66" w14:textId="77777777" w:rsidR="0005336D" w:rsidRPr="0054015D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คอนติเนนตัล ซิตี้ จำกัด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635E6" w14:textId="5837C5EA" w:rsidR="0005336D" w:rsidRPr="0054015D" w:rsidRDefault="002A44B8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934C33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3E9D7C" w14:textId="0B90E834" w:rsidR="0005336D" w:rsidRPr="0054015D" w:rsidRDefault="00BB598C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77160E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629</w:t>
            </w:r>
            <w:r w:rsidR="0077160E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C6B3A" w14:textId="76F3B6C2" w:rsidR="0005336D" w:rsidRPr="0054015D" w:rsidRDefault="00BB598C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D30547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A46FE" w14:textId="0552049B" w:rsidR="0005336D" w:rsidRPr="0054015D" w:rsidRDefault="00BB598C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176024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631</w:t>
            </w:r>
            <w:r w:rsidR="00176024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060</w:t>
            </w:r>
          </w:p>
        </w:tc>
      </w:tr>
      <w:tr w:rsidR="00AA1579" w:rsidRPr="0054015D" w14:paraId="60AEF19E" w14:textId="77777777" w:rsidTr="00276D6F">
        <w:trPr>
          <w:trHeight w:val="143"/>
        </w:trPr>
        <w:tc>
          <w:tcPr>
            <w:tcW w:w="3996" w:type="dxa"/>
          </w:tcPr>
          <w:p w14:paraId="5C4DF9EB" w14:textId="02AA8B39" w:rsidR="0005336D" w:rsidRPr="0054015D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 xml:space="preserve">Noble Furano </w:t>
            </w:r>
            <w:proofErr w:type="spellStart"/>
            <w:r w:rsidRPr="0054015D">
              <w:rPr>
                <w:rFonts w:ascii="Browallia New" w:eastAsia="Arial Unicode MS" w:hAnsi="Browallia New" w:cs="Browallia New"/>
                <w:color w:val="auto"/>
              </w:rPr>
              <w:t>Godo</w:t>
            </w:r>
            <w:proofErr w:type="spellEnd"/>
            <w:r w:rsidRPr="0054015D">
              <w:rPr>
                <w:rFonts w:ascii="Browallia New" w:eastAsia="Arial Unicode MS" w:hAnsi="Browallia New" w:cs="Browallia New"/>
                <w:color w:val="auto"/>
              </w:rPr>
              <w:t xml:space="preserve"> Kaisha (GK)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99A4B" w14:textId="52AE4D95" w:rsidR="0005336D" w:rsidRPr="0054015D" w:rsidRDefault="002A44B8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</w:t>
            </w:r>
            <w:r w:rsidR="00934C33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0F4A1" w14:textId="5776A8B4" w:rsidR="0005336D" w:rsidRPr="0054015D" w:rsidRDefault="00BB598C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</w:t>
            </w:r>
            <w:r w:rsidR="00430E43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5A5F8" w14:textId="0F5F400C" w:rsidR="0005336D" w:rsidRPr="0054015D" w:rsidRDefault="00BB598C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1C7BB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D0112" w14:textId="3ABBC1C2" w:rsidR="0005336D" w:rsidRPr="0054015D" w:rsidRDefault="00BB598C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72</w:t>
            </w:r>
            <w:r w:rsidR="00E466D5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618</w:t>
            </w:r>
          </w:p>
        </w:tc>
      </w:tr>
      <w:tr w:rsidR="00AA1579" w:rsidRPr="0054015D" w14:paraId="5A633AC7" w14:textId="77777777" w:rsidTr="00276D6F">
        <w:trPr>
          <w:trHeight w:val="143"/>
        </w:trPr>
        <w:tc>
          <w:tcPr>
            <w:tcW w:w="3996" w:type="dxa"/>
          </w:tcPr>
          <w:p w14:paraId="6A6D0FC4" w14:textId="505730CC" w:rsidR="0005336D" w:rsidRPr="0054015D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 xml:space="preserve">Noble Venture Investment Ltd. 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2CEF5" w14:textId="77F83329" w:rsidR="0005336D" w:rsidRPr="0054015D" w:rsidRDefault="002A44B8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="00934C33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</w:t>
            </w:r>
            <w:r w:rsidR="00747DC4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 xml:space="preserve">, 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747DC4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A7768" w14:textId="78BE9181" w:rsidR="0005336D" w:rsidRPr="0054015D" w:rsidRDefault="00BB598C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100</w:t>
            </w:r>
            <w:r w:rsidR="00430E43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210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3818E" w14:textId="58D48049" w:rsidR="0005336D" w:rsidRPr="0054015D" w:rsidRDefault="00BB598C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1C7BB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E2E4F" w14:textId="1BCC1ED5" w:rsidR="0005336D" w:rsidRPr="0054015D" w:rsidRDefault="00BB598C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103</w:t>
            </w:r>
            <w:r w:rsidR="00E466D5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882</w:t>
            </w:r>
          </w:p>
        </w:tc>
      </w:tr>
      <w:tr w:rsidR="00AA1579" w:rsidRPr="0054015D" w14:paraId="0981A970" w14:textId="77777777" w:rsidTr="00276D6F">
        <w:trPr>
          <w:trHeight w:val="143"/>
        </w:trPr>
        <w:tc>
          <w:tcPr>
            <w:tcW w:w="3996" w:type="dxa"/>
          </w:tcPr>
          <w:p w14:paraId="5CF4ED6B" w14:textId="3E33F088" w:rsidR="0005336D" w:rsidRPr="0054015D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51138" w14:textId="6AC6C8E9" w:rsidR="0005336D" w:rsidRPr="0054015D" w:rsidRDefault="002A44B8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934C33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B258AC" w14:textId="15CEBC67" w:rsidR="0005336D" w:rsidRPr="0054015D" w:rsidRDefault="00BB598C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</w:t>
            </w:r>
            <w:r w:rsidR="00F807EF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0BBB0" w14:textId="10F5AE42" w:rsidR="0005336D" w:rsidRPr="0054015D" w:rsidRDefault="00BB598C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2D3CC8" w14:textId="62F6111D" w:rsidR="0005336D" w:rsidRPr="0054015D" w:rsidRDefault="00BB598C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</w:t>
            </w:r>
            <w:r w:rsidR="00E466D5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747</w:t>
            </w:r>
          </w:p>
        </w:tc>
      </w:tr>
      <w:tr w:rsidR="00AA1579" w:rsidRPr="0054015D" w14:paraId="38D77493" w14:textId="77777777" w:rsidTr="00276D6F">
        <w:trPr>
          <w:trHeight w:val="143"/>
        </w:trPr>
        <w:tc>
          <w:tcPr>
            <w:tcW w:w="3996" w:type="dxa"/>
          </w:tcPr>
          <w:p w14:paraId="4110B4E7" w14:textId="5F395695" w:rsidR="0005336D" w:rsidRPr="0054015D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cs/>
              </w:rPr>
              <w:t>บริษัท รัชดา อัลไลแอนซ์ จำกัด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8D730" w14:textId="66D8CE57" w:rsidR="0005336D" w:rsidRPr="0054015D" w:rsidRDefault="002A44B8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934C33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641B0A" w14:textId="2482937F" w:rsidR="0005336D" w:rsidRPr="0054015D" w:rsidRDefault="00BB598C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109</w:t>
            </w:r>
            <w:r w:rsidR="002D62D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6E16DD" w14:textId="69CA2F15" w:rsidR="0005336D" w:rsidRPr="0054015D" w:rsidRDefault="00BB598C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FFA05" w14:textId="1B999DBC" w:rsidR="0005336D" w:rsidRPr="0054015D" w:rsidRDefault="00BB598C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109</w:t>
            </w:r>
            <w:r w:rsidR="00E466D5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519</w:t>
            </w:r>
          </w:p>
        </w:tc>
      </w:tr>
      <w:tr w:rsidR="00AA1579" w:rsidRPr="0054015D" w14:paraId="3ED122C4" w14:textId="77777777" w:rsidTr="00D908FE">
        <w:tc>
          <w:tcPr>
            <w:tcW w:w="3996" w:type="dxa"/>
          </w:tcPr>
          <w:p w14:paraId="79B72C68" w14:textId="77777777" w:rsidR="0005336D" w:rsidRPr="0054015D" w:rsidRDefault="0005336D" w:rsidP="0005336D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54" w:type="dxa"/>
          </w:tcPr>
          <w:p w14:paraId="032F91EA" w14:textId="77777777" w:rsidR="0005336D" w:rsidRPr="0054015D" w:rsidRDefault="0005336D" w:rsidP="0005336D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FD627F" w14:textId="77777777" w:rsidR="0005336D" w:rsidRPr="0054015D" w:rsidRDefault="0005336D" w:rsidP="0005336D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DB88D96" w14:textId="77777777" w:rsidR="0005336D" w:rsidRPr="0054015D" w:rsidRDefault="0005336D" w:rsidP="0005336D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C1C901B" w14:textId="77777777" w:rsidR="0005336D" w:rsidRPr="0054015D" w:rsidRDefault="0005336D" w:rsidP="0005336D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93112B" w:rsidRPr="0054015D" w14:paraId="3933D185" w14:textId="77777777" w:rsidTr="00276D6F">
        <w:trPr>
          <w:trHeight w:val="135"/>
        </w:trPr>
        <w:tc>
          <w:tcPr>
            <w:tcW w:w="3996" w:type="dxa"/>
            <w:vAlign w:val="bottom"/>
          </w:tcPr>
          <w:p w14:paraId="2BD2D955" w14:textId="77777777" w:rsidR="0093112B" w:rsidRPr="0054015D" w:rsidRDefault="0093112B" w:rsidP="0093112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54" w:type="dxa"/>
            <w:vAlign w:val="center"/>
          </w:tcPr>
          <w:p w14:paraId="52E86114" w14:textId="77777777" w:rsidR="0093112B" w:rsidRPr="0054015D" w:rsidRDefault="0093112B" w:rsidP="0093112B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E115E1" w14:textId="0CAE9EB8" w:rsidR="0093112B" w:rsidRPr="0054015D" w:rsidRDefault="00BB598C" w:rsidP="0093112B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D30547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017</w:t>
            </w:r>
            <w:r w:rsidR="00D30547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113BDE" w14:textId="01F5AF16" w:rsidR="0093112B" w:rsidRPr="0054015D" w:rsidRDefault="00BB598C" w:rsidP="0093112B">
            <w:pPr>
              <w:tabs>
                <w:tab w:val="decimal" w:pos="96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1C7BB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329967" w14:textId="140DE970" w:rsidR="0093112B" w:rsidRPr="0054015D" w:rsidRDefault="00BB598C" w:rsidP="0093112B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3C72B7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025</w:t>
            </w:r>
            <w:r w:rsidR="003C72B7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506</w:t>
            </w:r>
          </w:p>
        </w:tc>
      </w:tr>
    </w:tbl>
    <w:p w14:paraId="13F9B1A3" w14:textId="77777777" w:rsidR="00E517D5" w:rsidRPr="0054015D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996"/>
        <w:gridCol w:w="1454"/>
        <w:gridCol w:w="1152"/>
        <w:gridCol w:w="1152"/>
        <w:gridCol w:w="1152"/>
      </w:tblGrid>
      <w:tr w:rsidR="00AA1579" w:rsidRPr="0054015D" w14:paraId="648A4C00" w14:textId="77777777" w:rsidTr="00017C9A">
        <w:tc>
          <w:tcPr>
            <w:tcW w:w="3996" w:type="dxa"/>
          </w:tcPr>
          <w:p w14:paraId="6D207747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910" w:type="dxa"/>
            <w:gridSpan w:val="4"/>
            <w:tcBorders>
              <w:bottom w:val="single" w:sz="4" w:space="0" w:color="auto"/>
            </w:tcBorders>
          </w:tcPr>
          <w:p w14:paraId="118CE06C" w14:textId="77777777" w:rsidR="00E517D5" w:rsidRPr="005401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4DB4510A" w14:textId="77777777" w:rsidTr="00083190">
        <w:tc>
          <w:tcPr>
            <w:tcW w:w="3996" w:type="dxa"/>
          </w:tcPr>
          <w:p w14:paraId="289281C1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17889638" w14:textId="77777777" w:rsidR="00E517D5" w:rsidRPr="0054015D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F7924C" w14:textId="77777777" w:rsidR="00E517D5" w:rsidRPr="005401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</w:tc>
      </w:tr>
      <w:tr w:rsidR="00AA1579" w:rsidRPr="0054015D" w14:paraId="5CD9E804" w14:textId="77777777" w:rsidTr="00083190">
        <w:tc>
          <w:tcPr>
            <w:tcW w:w="3996" w:type="dxa"/>
          </w:tcPr>
          <w:p w14:paraId="1995C7F9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454" w:type="dxa"/>
          </w:tcPr>
          <w:p w14:paraId="22255F0B" w14:textId="77777777" w:rsidR="00E517D5" w:rsidRPr="0054015D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BBFCB2" w14:textId="36F53F68" w:rsidR="00E517D5" w:rsidRPr="0054015D" w:rsidRDefault="00BB59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91761D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ธันวาคม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2567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AA1579" w:rsidRPr="0054015D" w14:paraId="3A372645" w14:textId="77777777" w:rsidTr="00083190">
        <w:tc>
          <w:tcPr>
            <w:tcW w:w="3996" w:type="dxa"/>
          </w:tcPr>
          <w:p w14:paraId="2EA6D9DD" w14:textId="2D4A885D" w:rsidR="005A684B" w:rsidRPr="0054015D" w:rsidRDefault="005A684B" w:rsidP="005A684B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เงินกู้ยืมระยะสั้นและ</w:t>
            </w:r>
          </w:p>
        </w:tc>
        <w:tc>
          <w:tcPr>
            <w:tcW w:w="1454" w:type="dxa"/>
          </w:tcPr>
          <w:p w14:paraId="5200C927" w14:textId="77777777" w:rsidR="005A684B" w:rsidRPr="0054015D" w:rsidRDefault="005A684B" w:rsidP="00E61B35">
            <w:pPr>
              <w:tabs>
                <w:tab w:val="right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331BD28" w14:textId="77777777" w:rsidR="005A684B" w:rsidRPr="0054015D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6324ECC" w14:textId="77777777" w:rsidR="005A684B" w:rsidRPr="0054015D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05A27A" w14:textId="77777777" w:rsidR="005A684B" w:rsidRPr="0054015D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AA1579" w:rsidRPr="0054015D" w14:paraId="315411F6" w14:textId="77777777" w:rsidTr="00083190">
        <w:tc>
          <w:tcPr>
            <w:tcW w:w="3996" w:type="dxa"/>
            <w:tcBorders>
              <w:bottom w:val="single" w:sz="4" w:space="0" w:color="auto"/>
            </w:tcBorders>
          </w:tcPr>
          <w:p w14:paraId="70C3F9F5" w14:textId="79977055" w:rsidR="005A684B" w:rsidRPr="0054015D" w:rsidRDefault="005A684B" w:rsidP="005A684B">
            <w:pPr>
              <w:tabs>
                <w:tab w:val="left" w:pos="821"/>
              </w:tabs>
              <w:spacing w:before="6" w:after="6"/>
              <w:ind w:left="-105" w:right="-8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015D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</w:rPr>
              <w:t>ดอกเบี้ยค้างจ่ายแก่บริษัทย่อย/บริษัทย่อยทางอ้อม</w:t>
            </w: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2959247E" w14:textId="77777777" w:rsidR="005A684B" w:rsidRPr="0054015D" w:rsidRDefault="005A684B" w:rsidP="00E61B35">
            <w:pPr>
              <w:tabs>
                <w:tab w:val="right" w:pos="12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D9AC3F" w14:textId="77777777" w:rsidR="005A684B" w:rsidRPr="0054015D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B1C8C0" w14:textId="77777777" w:rsidR="005A684B" w:rsidRPr="0054015D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6F3BC0" w14:textId="77777777" w:rsidR="005A684B" w:rsidRPr="0054015D" w:rsidRDefault="005A684B" w:rsidP="005A684B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AA1579" w:rsidRPr="0054015D" w14:paraId="3C113537" w14:textId="77777777" w:rsidTr="00083190">
        <w:tc>
          <w:tcPr>
            <w:tcW w:w="3996" w:type="dxa"/>
            <w:tcBorders>
              <w:top w:val="single" w:sz="4" w:space="0" w:color="auto"/>
            </w:tcBorders>
          </w:tcPr>
          <w:p w14:paraId="0141E2B6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57A31983" w14:textId="77777777" w:rsidR="00E517D5" w:rsidRPr="0054015D" w:rsidRDefault="00E517D5" w:rsidP="00B71455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1695AD" w14:textId="77777777" w:rsidR="00E517D5" w:rsidRPr="005401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78E00C" w14:textId="77777777" w:rsidR="00E517D5" w:rsidRPr="005401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37E9CD" w14:textId="77777777" w:rsidR="00E517D5" w:rsidRPr="005401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AA1579" w:rsidRPr="0054015D" w14:paraId="7E5304C5" w14:textId="77777777" w:rsidTr="00083190">
        <w:tc>
          <w:tcPr>
            <w:tcW w:w="3996" w:type="dxa"/>
          </w:tcPr>
          <w:p w14:paraId="7B334D5A" w14:textId="77777777" w:rsidR="00633439" w:rsidRPr="0054015D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บ้านสุขสบาย จำกัด</w:t>
            </w:r>
          </w:p>
        </w:tc>
        <w:tc>
          <w:tcPr>
            <w:tcW w:w="1454" w:type="dxa"/>
            <w:vAlign w:val="center"/>
          </w:tcPr>
          <w:p w14:paraId="7A2B75BF" w14:textId="2C68D2D8" w:rsidR="00633439" w:rsidRPr="0054015D" w:rsidRDefault="0063343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45</w:t>
            </w:r>
          </w:p>
        </w:tc>
        <w:tc>
          <w:tcPr>
            <w:tcW w:w="1152" w:type="dxa"/>
          </w:tcPr>
          <w:p w14:paraId="70510A8F" w14:textId="640FEEEA" w:rsidR="00633439" w:rsidRPr="0054015D" w:rsidRDefault="00BB598C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755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560</w:t>
            </w:r>
          </w:p>
        </w:tc>
        <w:tc>
          <w:tcPr>
            <w:tcW w:w="1152" w:type="dxa"/>
          </w:tcPr>
          <w:p w14:paraId="700EF89F" w14:textId="44CD6122" w:rsidR="00633439" w:rsidRPr="0054015D" w:rsidRDefault="00BB598C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289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864</w:t>
            </w:r>
          </w:p>
        </w:tc>
        <w:tc>
          <w:tcPr>
            <w:tcW w:w="1152" w:type="dxa"/>
          </w:tcPr>
          <w:p w14:paraId="0964E287" w14:textId="74753F12" w:rsidR="00633439" w:rsidRPr="0054015D" w:rsidRDefault="00BB598C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045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424</w:t>
            </w:r>
          </w:p>
        </w:tc>
      </w:tr>
      <w:tr w:rsidR="00AA1579" w:rsidRPr="0054015D" w14:paraId="57E66583" w14:textId="77777777" w:rsidTr="0031370E">
        <w:trPr>
          <w:trHeight w:val="70"/>
        </w:trPr>
        <w:tc>
          <w:tcPr>
            <w:tcW w:w="3996" w:type="dxa"/>
          </w:tcPr>
          <w:p w14:paraId="51EAEE74" w14:textId="77777777" w:rsidR="00633439" w:rsidRPr="0054015D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คอนติเนนตัล ซิตี้ จำกัด</w:t>
            </w:r>
          </w:p>
        </w:tc>
        <w:tc>
          <w:tcPr>
            <w:tcW w:w="1454" w:type="dxa"/>
            <w:vAlign w:val="center"/>
          </w:tcPr>
          <w:p w14:paraId="3CCABFC4" w14:textId="673220C0" w:rsidR="00633439" w:rsidRPr="0054015D" w:rsidRDefault="0063343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</w:tcPr>
          <w:p w14:paraId="492BA40F" w14:textId="1DA2D0A6" w:rsidR="00633439" w:rsidRPr="0054015D" w:rsidRDefault="00BB598C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940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023</w:t>
            </w:r>
          </w:p>
        </w:tc>
        <w:tc>
          <w:tcPr>
            <w:tcW w:w="1152" w:type="dxa"/>
          </w:tcPr>
          <w:p w14:paraId="2A41B5D5" w14:textId="10F3BD38" w:rsidR="00633439" w:rsidRPr="0054015D" w:rsidRDefault="00BB598C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264</w:t>
            </w:r>
          </w:p>
        </w:tc>
        <w:tc>
          <w:tcPr>
            <w:tcW w:w="1152" w:type="dxa"/>
          </w:tcPr>
          <w:p w14:paraId="35E972D0" w14:textId="38528FED" w:rsidR="00633439" w:rsidRPr="0054015D" w:rsidRDefault="00BB598C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944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287</w:t>
            </w:r>
          </w:p>
        </w:tc>
      </w:tr>
      <w:tr w:rsidR="00AA1579" w:rsidRPr="0054015D" w14:paraId="5B1466B9" w14:textId="77777777" w:rsidTr="00083190">
        <w:tc>
          <w:tcPr>
            <w:tcW w:w="3996" w:type="dxa"/>
          </w:tcPr>
          <w:p w14:paraId="70387E8A" w14:textId="525AFBC7" w:rsidR="00633439" w:rsidRPr="0054015D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 xml:space="preserve">Noble Furano </w:t>
            </w:r>
            <w:proofErr w:type="spellStart"/>
            <w:r w:rsidRPr="0054015D">
              <w:rPr>
                <w:rFonts w:ascii="Browallia New" w:eastAsia="Arial Unicode MS" w:hAnsi="Browallia New" w:cs="Browallia New"/>
                <w:color w:val="auto"/>
              </w:rPr>
              <w:t>Godo</w:t>
            </w:r>
            <w:proofErr w:type="spellEnd"/>
            <w:r w:rsidRPr="0054015D">
              <w:rPr>
                <w:rFonts w:ascii="Browallia New" w:eastAsia="Arial Unicode MS" w:hAnsi="Browallia New" w:cs="Browallia New"/>
                <w:color w:val="auto"/>
              </w:rPr>
              <w:t xml:space="preserve"> Kaisha (GK)</w:t>
            </w:r>
          </w:p>
        </w:tc>
        <w:tc>
          <w:tcPr>
            <w:tcW w:w="1454" w:type="dxa"/>
            <w:vAlign w:val="center"/>
          </w:tcPr>
          <w:p w14:paraId="425B5D1C" w14:textId="4528085A" w:rsidR="00633439" w:rsidRPr="0054015D" w:rsidRDefault="0063343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</w:t>
            </w:r>
          </w:p>
        </w:tc>
        <w:tc>
          <w:tcPr>
            <w:tcW w:w="1152" w:type="dxa"/>
          </w:tcPr>
          <w:p w14:paraId="460FC114" w14:textId="02F51457" w:rsidR="00633439" w:rsidRPr="0054015D" w:rsidRDefault="00BB598C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70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686</w:t>
            </w:r>
          </w:p>
        </w:tc>
        <w:tc>
          <w:tcPr>
            <w:tcW w:w="1152" w:type="dxa"/>
          </w:tcPr>
          <w:p w14:paraId="656F0829" w14:textId="06B0DBF8" w:rsidR="00633439" w:rsidRPr="0054015D" w:rsidRDefault="00BB598C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093</w:t>
            </w:r>
          </w:p>
        </w:tc>
        <w:tc>
          <w:tcPr>
            <w:tcW w:w="1152" w:type="dxa"/>
          </w:tcPr>
          <w:p w14:paraId="6F98FC4F" w14:textId="181ACB6D" w:rsidR="00633439" w:rsidRPr="0054015D" w:rsidRDefault="00BB598C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779</w:t>
            </w:r>
          </w:p>
        </w:tc>
      </w:tr>
      <w:tr w:rsidR="00AA1579" w:rsidRPr="0054015D" w14:paraId="06EAE40A" w14:textId="77777777" w:rsidTr="00083190">
        <w:tc>
          <w:tcPr>
            <w:tcW w:w="3996" w:type="dxa"/>
          </w:tcPr>
          <w:p w14:paraId="0D465D8A" w14:textId="372A7FE0" w:rsidR="00633439" w:rsidRPr="0054015D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</w:rPr>
              <w:t>Noble Venture Investment Ltd.</w:t>
            </w:r>
          </w:p>
        </w:tc>
        <w:tc>
          <w:tcPr>
            <w:tcW w:w="1454" w:type="dxa"/>
            <w:vAlign w:val="center"/>
          </w:tcPr>
          <w:p w14:paraId="5F7F27C2" w14:textId="1A388A93" w:rsidR="00633439" w:rsidRPr="0054015D" w:rsidRDefault="0063343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02</w:t>
            </w:r>
          </w:p>
        </w:tc>
        <w:tc>
          <w:tcPr>
            <w:tcW w:w="1152" w:type="dxa"/>
          </w:tcPr>
          <w:p w14:paraId="2C253942" w14:textId="62DF111A" w:rsidR="00633439" w:rsidRPr="0054015D" w:rsidRDefault="00BB598C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57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724</w:t>
            </w:r>
          </w:p>
        </w:tc>
        <w:tc>
          <w:tcPr>
            <w:tcW w:w="1152" w:type="dxa"/>
          </w:tcPr>
          <w:p w14:paraId="2B127584" w14:textId="6CE8DD6F" w:rsidR="00633439" w:rsidRPr="0054015D" w:rsidRDefault="00BB598C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796</w:t>
            </w:r>
          </w:p>
        </w:tc>
        <w:tc>
          <w:tcPr>
            <w:tcW w:w="1152" w:type="dxa"/>
          </w:tcPr>
          <w:p w14:paraId="7E3308F0" w14:textId="2C00AB04" w:rsidR="00633439" w:rsidRPr="0054015D" w:rsidRDefault="00BB598C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59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520</w:t>
            </w:r>
          </w:p>
        </w:tc>
      </w:tr>
      <w:tr w:rsidR="00AA1579" w:rsidRPr="0054015D" w14:paraId="79A78510" w14:textId="77777777" w:rsidTr="00D908FE">
        <w:tc>
          <w:tcPr>
            <w:tcW w:w="3996" w:type="dxa"/>
          </w:tcPr>
          <w:p w14:paraId="3CD12529" w14:textId="5136972B" w:rsidR="00633439" w:rsidRPr="0054015D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เอสแอนด์พี พร็อพเพอร์ตี้ แมเนจเมนท์ จำกัด</w:t>
            </w:r>
          </w:p>
        </w:tc>
        <w:tc>
          <w:tcPr>
            <w:tcW w:w="1454" w:type="dxa"/>
            <w:vAlign w:val="center"/>
          </w:tcPr>
          <w:p w14:paraId="3E8B762E" w14:textId="315F9EE2" w:rsidR="00633439" w:rsidRPr="0054015D" w:rsidRDefault="00633439" w:rsidP="00A34EB9">
            <w:pPr>
              <w:tabs>
                <w:tab w:val="right" w:pos="1236"/>
              </w:tabs>
              <w:spacing w:before="6" w:after="6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4185DA" w14:textId="00294BED" w:rsidR="00633439" w:rsidRPr="0054015D" w:rsidRDefault="00BB598C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33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B8A614" w14:textId="255A9743" w:rsidR="00633439" w:rsidRPr="0054015D" w:rsidRDefault="00BB598C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1C83BB7" w14:textId="3584E8A5" w:rsidR="00633439" w:rsidRPr="0054015D" w:rsidRDefault="00BB598C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33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252</w:t>
            </w:r>
          </w:p>
        </w:tc>
      </w:tr>
      <w:tr w:rsidR="00AA1579" w:rsidRPr="0054015D" w14:paraId="344825EE" w14:textId="77777777" w:rsidTr="00D908FE">
        <w:tc>
          <w:tcPr>
            <w:tcW w:w="3996" w:type="dxa"/>
          </w:tcPr>
          <w:p w14:paraId="4BF54EBC" w14:textId="77777777" w:rsidR="00D908FE" w:rsidRPr="0054015D" w:rsidRDefault="00D908FE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54" w:type="dxa"/>
            <w:vAlign w:val="center"/>
          </w:tcPr>
          <w:p w14:paraId="1CDA6CEC" w14:textId="77777777" w:rsidR="00D908FE" w:rsidRPr="0054015D" w:rsidRDefault="00D908FE" w:rsidP="00157843">
            <w:pPr>
              <w:tabs>
                <w:tab w:val="right" w:pos="605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915F6C" w14:textId="77777777" w:rsidR="00D908FE" w:rsidRPr="0054015D" w:rsidRDefault="00D908FE" w:rsidP="00633439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0662DE" w14:textId="77777777" w:rsidR="00D908FE" w:rsidRPr="0054015D" w:rsidRDefault="00D908FE" w:rsidP="00633439">
            <w:pPr>
              <w:tabs>
                <w:tab w:val="decimal" w:pos="94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0B8DB4" w14:textId="77777777" w:rsidR="00D908FE" w:rsidRPr="0054015D" w:rsidRDefault="00D908FE" w:rsidP="00633439">
            <w:pPr>
              <w:tabs>
                <w:tab w:val="decimal" w:pos="96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633439" w:rsidRPr="0054015D" w14:paraId="35701796" w14:textId="77777777" w:rsidTr="00D908FE">
        <w:tc>
          <w:tcPr>
            <w:tcW w:w="3996" w:type="dxa"/>
          </w:tcPr>
          <w:p w14:paraId="2AA8AFC0" w14:textId="77777777" w:rsidR="00633439" w:rsidRPr="0054015D" w:rsidRDefault="00633439" w:rsidP="00633439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54" w:type="dxa"/>
            <w:vAlign w:val="center"/>
          </w:tcPr>
          <w:p w14:paraId="246B29C0" w14:textId="77777777" w:rsidR="00633439" w:rsidRPr="0054015D" w:rsidRDefault="00633439" w:rsidP="00633439">
            <w:pPr>
              <w:tabs>
                <w:tab w:val="right" w:pos="110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2D6BCA" w14:textId="5A3C8DCB" w:rsidR="00633439" w:rsidRPr="0054015D" w:rsidRDefault="00BB598C" w:rsidP="001A5495">
            <w:pPr>
              <w:tabs>
                <w:tab w:val="decimal" w:pos="936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856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993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8CF155" w14:textId="50F12E3E" w:rsidR="00633439" w:rsidRPr="0054015D" w:rsidRDefault="00BB598C" w:rsidP="001A5495">
            <w:pPr>
              <w:tabs>
                <w:tab w:val="decimal" w:pos="945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297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1338A0" w14:textId="1BE69003" w:rsidR="00633439" w:rsidRPr="0054015D" w:rsidRDefault="00BB598C" w:rsidP="001A5495">
            <w:pPr>
              <w:tabs>
                <w:tab w:val="decimal" w:pos="962"/>
              </w:tabs>
              <w:spacing w:before="6" w:after="6"/>
              <w:ind w:left="-43" w:right="-72"/>
              <w:jc w:val="both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154</w:t>
            </w:r>
            <w:r w:rsidR="00633439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262</w:t>
            </w:r>
          </w:p>
        </w:tc>
      </w:tr>
    </w:tbl>
    <w:p w14:paraId="28459795" w14:textId="77777777" w:rsidR="00E517D5" w:rsidRPr="0054015D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0D4EA8D" w14:textId="70ABA2ED" w:rsidR="00E517D5" w:rsidRPr="0054015D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เงินกู้ยืมระยะสั้นจากบริษัทย่อย</w:t>
      </w:r>
      <w:r w:rsidR="00BD7774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และบริษัทย่อยทางอ้อม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เป็นเงินกู้ยืมไม่มีหลักประกันในสกุลเงินบา</w:t>
      </w:r>
      <w:r w:rsidR="00E8208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 ส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กุลเงินเยน</w:t>
      </w:r>
      <w:r w:rsidR="00E8208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และสกุลปอนด์สเตอร์ลิง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และมีกำหนดชำระคืนเมื่อทวงถาม</w:t>
      </w:r>
    </w:p>
    <w:p w14:paraId="06F339AE" w14:textId="77777777" w:rsidR="003266FD" w:rsidRPr="0054015D" w:rsidRDefault="003266FD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7A13BFFB" w14:textId="1AAFB143" w:rsidR="00E517D5" w:rsidRPr="0054015D" w:rsidRDefault="00E517D5" w:rsidP="00E517D5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เงินกู้ยืมระยะสั้นจากบริษัทย่อย</w:t>
      </w:r>
      <w:r w:rsidR="00BD7774" w:rsidRPr="0054015D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และบริษัทย่อยทางอ้อม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เป็นหนี้สินหมุนเวียน มูลค่ายุติธรรม</w:t>
      </w:r>
      <w:r w:rsidR="00377943" w:rsidRPr="0054015D">
        <w:rPr>
          <w:rFonts w:ascii="Browallia New" w:hAnsi="Browallia New" w:cs="Browallia New" w:hint="cs"/>
          <w:color w:val="auto"/>
          <w:sz w:val="26"/>
          <w:szCs w:val="26"/>
          <w:cs/>
        </w:rPr>
        <w:t>ของ</w:t>
      </w:r>
      <w:r w:rsidR="00377943" w:rsidRPr="0054015D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เงินกู้ยืมระยะสั้น</w:t>
      </w:r>
      <w:r w:rsidRPr="0054015D">
        <w:rPr>
          <w:rFonts w:ascii="Browallia New" w:hAnsi="Browallia New" w:cs="Browallia New"/>
          <w:color w:val="auto"/>
          <w:sz w:val="26"/>
          <w:szCs w:val="26"/>
          <w:cs/>
        </w:rPr>
        <w:t>จึงมีมูลค่าเท่ากับราคาตามบัญชี เนื่องจากผลกระทบของอัตราคิดลดไม่มีสาระสำคัญ</w:t>
      </w:r>
    </w:p>
    <w:p w14:paraId="23930654" w14:textId="77777777" w:rsidR="00E517D5" w:rsidRPr="0054015D" w:rsidRDefault="00E517D5" w:rsidP="00E517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16"/>
          <w:szCs w:val="16"/>
          <w:cs/>
        </w:rPr>
        <w:br w:type="page"/>
      </w:r>
    </w:p>
    <w:p w14:paraId="6DA6DB37" w14:textId="3A36A719" w:rsidR="00B2129D" w:rsidRPr="0054015D" w:rsidRDefault="00E517D5" w:rsidP="008D3E2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รายการเคลื่อนไหวสำหรับเงินกู้ยืมระยะสั้นและดอกเบี้ยค้างจ่ายแก่บริษัทย่อย</w:t>
      </w:r>
      <w:r w:rsidR="00BD7774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/บริษัทย่อยทางอ้อม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สำหรับ</w:t>
      </w:r>
      <w:r w:rsidR="009C2EE1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รอบระยะเวลา</w:t>
      </w:r>
      <w:r w:rsidR="00474B53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เก้าเดือน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2DAF2C2F" w14:textId="77777777" w:rsidR="00B71455" w:rsidRPr="0054015D" w:rsidRDefault="00B71455" w:rsidP="008D3E2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27"/>
        <w:gridCol w:w="2448"/>
      </w:tblGrid>
      <w:tr w:rsidR="00AA1579" w:rsidRPr="0054015D" w14:paraId="51082A2F" w14:textId="77777777" w:rsidTr="00275FE5">
        <w:tc>
          <w:tcPr>
            <w:tcW w:w="7027" w:type="dxa"/>
          </w:tcPr>
          <w:p w14:paraId="1FE9C96C" w14:textId="77777777" w:rsidR="00222182" w:rsidRPr="0054015D" w:rsidRDefault="00222182" w:rsidP="0047167B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66E0F472" w14:textId="6FA1B3FE" w:rsidR="00222182" w:rsidRPr="0054015D" w:rsidRDefault="00222182" w:rsidP="00275FE5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21F3F564" w14:textId="77777777" w:rsidTr="00275FE5">
        <w:tc>
          <w:tcPr>
            <w:tcW w:w="7027" w:type="dxa"/>
          </w:tcPr>
          <w:p w14:paraId="5EB70785" w14:textId="77777777" w:rsidR="00222182" w:rsidRPr="0054015D" w:rsidRDefault="00222182" w:rsidP="0022218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2EA85315" w14:textId="6F370BB1" w:rsidR="00222182" w:rsidRPr="0054015D" w:rsidRDefault="00222182" w:rsidP="00275FE5">
            <w:pPr>
              <w:pStyle w:val="a"/>
              <w:tabs>
                <w:tab w:val="right" w:pos="2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015D" w14:paraId="19632348" w14:textId="77777777" w:rsidTr="00275FE5">
        <w:tc>
          <w:tcPr>
            <w:tcW w:w="7027" w:type="dxa"/>
          </w:tcPr>
          <w:p w14:paraId="414734A0" w14:textId="77777777" w:rsidR="00222182" w:rsidRPr="0054015D" w:rsidRDefault="00222182" w:rsidP="0022218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vAlign w:val="bottom"/>
          </w:tcPr>
          <w:p w14:paraId="63BAB903" w14:textId="0C943693" w:rsidR="00222182" w:rsidRPr="0054015D" w:rsidRDefault="00222182" w:rsidP="00275FE5">
            <w:pPr>
              <w:pStyle w:val="a"/>
              <w:tabs>
                <w:tab w:val="right" w:pos="2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AA1579" w:rsidRPr="0054015D" w14:paraId="40FD3188" w14:textId="77777777" w:rsidTr="00275FE5">
        <w:tc>
          <w:tcPr>
            <w:tcW w:w="7027" w:type="dxa"/>
          </w:tcPr>
          <w:p w14:paraId="0B4D2E44" w14:textId="77777777" w:rsidR="00222182" w:rsidRPr="0054015D" w:rsidRDefault="00222182" w:rsidP="0022218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2AF4A785" w14:textId="41976CC8" w:rsidR="00222182" w:rsidRPr="0054015D" w:rsidRDefault="00222182" w:rsidP="00275FE5">
            <w:pPr>
              <w:tabs>
                <w:tab w:val="right" w:pos="222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705871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  <w:r w:rsidR="00705871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AA1579" w:rsidRPr="0054015D" w14:paraId="714F123A" w14:textId="77777777" w:rsidTr="00275FE5">
        <w:tc>
          <w:tcPr>
            <w:tcW w:w="7027" w:type="dxa"/>
            <w:vAlign w:val="bottom"/>
          </w:tcPr>
          <w:p w14:paraId="4C61F297" w14:textId="77777777" w:rsidR="00222182" w:rsidRPr="0054015D" w:rsidRDefault="00222182" w:rsidP="00222182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64A46FEF" w14:textId="051518D3" w:rsidR="00222182" w:rsidRPr="0054015D" w:rsidRDefault="00222182" w:rsidP="00275FE5">
            <w:pPr>
              <w:tabs>
                <w:tab w:val="decimal" w:pos="2229"/>
              </w:tabs>
              <w:spacing w:before="6" w:after="6"/>
              <w:ind w:right="39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AA1579" w:rsidRPr="0054015D" w14:paraId="34E0F41E" w14:textId="77777777" w:rsidTr="00275FE5">
        <w:tc>
          <w:tcPr>
            <w:tcW w:w="7027" w:type="dxa"/>
            <w:vAlign w:val="bottom"/>
          </w:tcPr>
          <w:p w14:paraId="017B417F" w14:textId="6CBFBB75" w:rsidR="00327050" w:rsidRPr="0054015D" w:rsidRDefault="00327050" w:rsidP="00327050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448" w:type="dxa"/>
          </w:tcPr>
          <w:p w14:paraId="708C5384" w14:textId="4B32FBD1" w:rsidR="00327050" w:rsidRPr="0054015D" w:rsidRDefault="00BB598C" w:rsidP="00275FE5">
            <w:pPr>
              <w:tabs>
                <w:tab w:val="decimal" w:pos="2229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FE511A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154</w:t>
            </w:r>
            <w:r w:rsidR="00FE511A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</w:tr>
      <w:tr w:rsidR="00AA1579" w:rsidRPr="0054015D" w14:paraId="2256C3E7" w14:textId="77777777" w:rsidTr="00275FE5">
        <w:tc>
          <w:tcPr>
            <w:tcW w:w="7027" w:type="dxa"/>
            <w:vAlign w:val="bottom"/>
          </w:tcPr>
          <w:p w14:paraId="3501FCF7" w14:textId="77777777" w:rsidR="00327050" w:rsidRPr="0054015D" w:rsidRDefault="00327050" w:rsidP="00415ED9">
            <w:pPr>
              <w:tabs>
                <w:tab w:val="left" w:pos="1030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เงินกู้ยืมระยะสั้น</w:t>
            </w:r>
          </w:p>
        </w:tc>
        <w:tc>
          <w:tcPr>
            <w:tcW w:w="2448" w:type="dxa"/>
          </w:tcPr>
          <w:p w14:paraId="28524FF2" w14:textId="051CE919" w:rsidR="00327050" w:rsidRPr="0054015D" w:rsidRDefault="00BB598C" w:rsidP="00275FE5">
            <w:pPr>
              <w:tabs>
                <w:tab w:val="decimal" w:pos="2229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A07A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261</w:t>
            </w:r>
            <w:r w:rsidR="000A07AB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969</w:t>
            </w:r>
          </w:p>
        </w:tc>
      </w:tr>
      <w:tr w:rsidR="00865928" w:rsidRPr="0054015D" w14:paraId="3D3C9F6E" w14:textId="77777777" w:rsidTr="00275FE5">
        <w:tc>
          <w:tcPr>
            <w:tcW w:w="7027" w:type="dxa"/>
            <w:vAlign w:val="bottom"/>
          </w:tcPr>
          <w:p w14:paraId="4E370FB9" w14:textId="0D7BB55D" w:rsidR="00865928" w:rsidRPr="0054015D" w:rsidRDefault="00A25B27" w:rsidP="00AF5FEE">
            <w:pPr>
              <w:tabs>
                <w:tab w:val="left" w:pos="1030"/>
              </w:tabs>
              <w:spacing w:before="6" w:after="6"/>
              <w:ind w:left="677" w:firstLine="35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โอนเจ้าหนี้</w:t>
            </w:r>
            <w:r w:rsidR="001D1028"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อื่นเป็นเงินกู้ยืมระยะสั้น</w:t>
            </w:r>
            <w:r w:rsidR="00035D0C"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2448" w:type="dxa"/>
          </w:tcPr>
          <w:p w14:paraId="3162FACF" w14:textId="55C333A4" w:rsidR="00865928" w:rsidRPr="0054015D" w:rsidRDefault="00BB598C" w:rsidP="00275FE5">
            <w:pPr>
              <w:tabs>
                <w:tab w:val="decimal" w:pos="2229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</w:t>
            </w:r>
            <w:r w:rsidR="00AF5FEE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201</w:t>
            </w:r>
          </w:p>
        </w:tc>
      </w:tr>
      <w:tr w:rsidR="00AA1579" w:rsidRPr="0054015D" w14:paraId="5819529F" w14:textId="77777777" w:rsidTr="00275FE5">
        <w:tc>
          <w:tcPr>
            <w:tcW w:w="7027" w:type="dxa"/>
            <w:vAlign w:val="bottom"/>
          </w:tcPr>
          <w:p w14:paraId="75A6362D" w14:textId="1491712F" w:rsidR="008F2C88" w:rsidRPr="0054015D" w:rsidRDefault="008F2C88" w:rsidP="00AF5FEE">
            <w:pPr>
              <w:tabs>
                <w:tab w:val="left" w:pos="1030"/>
              </w:tabs>
              <w:spacing w:before="6" w:after="6"/>
              <w:ind w:firstLine="10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ดอกเบี้ยจ่าย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2448" w:type="dxa"/>
          </w:tcPr>
          <w:p w14:paraId="04796492" w14:textId="35F84832" w:rsidR="008F2C88" w:rsidRPr="0054015D" w:rsidRDefault="00BB598C" w:rsidP="00275FE5">
            <w:pPr>
              <w:tabs>
                <w:tab w:val="decimal" w:pos="2229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195</w:t>
            </w:r>
            <w:r w:rsidR="005D4944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</w:tr>
      <w:tr w:rsidR="00AA1579" w:rsidRPr="0054015D" w14:paraId="098065E3" w14:textId="77777777" w:rsidTr="00275FE5">
        <w:tc>
          <w:tcPr>
            <w:tcW w:w="7027" w:type="dxa"/>
            <w:vAlign w:val="bottom"/>
          </w:tcPr>
          <w:p w14:paraId="214284DF" w14:textId="49351D54" w:rsidR="008F2C88" w:rsidRPr="0054015D" w:rsidRDefault="008F2C88" w:rsidP="00311850">
            <w:pPr>
              <w:tabs>
                <w:tab w:val="left" w:pos="1105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ชำระคืน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เงินให้กู้ยืมระยะสั้น</w:t>
            </w:r>
          </w:p>
        </w:tc>
        <w:tc>
          <w:tcPr>
            <w:tcW w:w="2448" w:type="dxa"/>
          </w:tcPr>
          <w:p w14:paraId="0FF01C75" w14:textId="58628C86" w:rsidR="008F2C88" w:rsidRPr="0054015D" w:rsidRDefault="003F1791" w:rsidP="00275FE5">
            <w:pPr>
              <w:tabs>
                <w:tab w:val="decimal" w:pos="2229"/>
              </w:tabs>
              <w:spacing w:before="6" w:after="6"/>
              <w:ind w:right="-6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579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958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1579" w:rsidRPr="0054015D" w14:paraId="727395D3" w14:textId="77777777" w:rsidTr="00275FE5">
        <w:tc>
          <w:tcPr>
            <w:tcW w:w="7027" w:type="dxa"/>
            <w:vAlign w:val="bottom"/>
          </w:tcPr>
          <w:p w14:paraId="1DD15D7B" w14:textId="5AE5AB10" w:rsidR="008F2C88" w:rsidRPr="0054015D" w:rsidRDefault="008F2C88" w:rsidP="00311850">
            <w:pPr>
              <w:tabs>
                <w:tab w:val="left" w:pos="1091"/>
              </w:tabs>
              <w:spacing w:before="6" w:after="6"/>
              <w:ind w:left="431" w:firstLine="38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ดอกเบี้ยค้างจ่าย</w:t>
            </w:r>
          </w:p>
        </w:tc>
        <w:tc>
          <w:tcPr>
            <w:tcW w:w="2448" w:type="dxa"/>
          </w:tcPr>
          <w:p w14:paraId="03FBEB03" w14:textId="0405E260" w:rsidR="008F2C88" w:rsidRPr="0054015D" w:rsidRDefault="00C73E27" w:rsidP="00275FE5">
            <w:pPr>
              <w:tabs>
                <w:tab w:val="decimal" w:pos="2229"/>
              </w:tabs>
              <w:spacing w:before="6" w:after="6"/>
              <w:ind w:right="-6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1579" w:rsidRPr="0054015D" w14:paraId="42021F88" w14:textId="77777777" w:rsidTr="00275FE5">
        <w:tc>
          <w:tcPr>
            <w:tcW w:w="7027" w:type="dxa"/>
          </w:tcPr>
          <w:p w14:paraId="008D8C9A" w14:textId="77777777" w:rsidR="008F2C88" w:rsidRPr="0054015D" w:rsidRDefault="008F2C88" w:rsidP="008F2C88">
            <w:pPr>
              <w:tabs>
                <w:tab w:val="left" w:pos="205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เงินกู้ยืมระยะสั้น</w:t>
            </w:r>
          </w:p>
        </w:tc>
        <w:tc>
          <w:tcPr>
            <w:tcW w:w="2448" w:type="dxa"/>
          </w:tcPr>
          <w:p w14:paraId="51579363" w14:textId="78867B2E" w:rsidR="008F2C88" w:rsidRPr="0054015D" w:rsidRDefault="00BB598C" w:rsidP="00275FE5">
            <w:pPr>
              <w:tabs>
                <w:tab w:val="decimal" w:pos="2229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454</w:t>
            </w:r>
            <w:r w:rsidR="00E00C1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817</w:t>
            </w:r>
          </w:p>
        </w:tc>
      </w:tr>
      <w:tr w:rsidR="00AA1579" w:rsidRPr="0054015D" w14:paraId="5C0DD445" w14:textId="77777777" w:rsidTr="00275FE5">
        <w:tc>
          <w:tcPr>
            <w:tcW w:w="7027" w:type="dxa"/>
          </w:tcPr>
          <w:p w14:paraId="66808D87" w14:textId="77777777" w:rsidR="008F2C88" w:rsidRPr="0054015D" w:rsidRDefault="008F2C88" w:rsidP="008F2C88">
            <w:pPr>
              <w:tabs>
                <w:tab w:val="left" w:pos="205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2448" w:type="dxa"/>
          </w:tcPr>
          <w:p w14:paraId="6CC26E2C" w14:textId="73440C34" w:rsidR="008F2C88" w:rsidRPr="0054015D" w:rsidRDefault="00E00C11" w:rsidP="00275FE5">
            <w:pPr>
              <w:tabs>
                <w:tab w:val="decimal" w:pos="2229"/>
              </w:tabs>
              <w:spacing w:before="6" w:after="6"/>
              <w:ind w:right="-6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461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A1579" w:rsidRPr="0054015D" w14:paraId="7A5AED75" w14:textId="77777777" w:rsidTr="00275FE5">
        <w:tc>
          <w:tcPr>
            <w:tcW w:w="7027" w:type="dxa"/>
            <w:vAlign w:val="bottom"/>
          </w:tcPr>
          <w:p w14:paraId="1995385B" w14:textId="123A69DE" w:rsidR="008F2C88" w:rsidRPr="0054015D" w:rsidRDefault="008F2C88" w:rsidP="008F2C88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0C9FB402" w14:textId="01C64C4F" w:rsidR="008F2C88" w:rsidRPr="0054015D" w:rsidRDefault="00BB598C" w:rsidP="00275FE5">
            <w:pPr>
              <w:tabs>
                <w:tab w:val="decimal" w:pos="2229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E0DB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399</w:t>
            </w:r>
          </w:p>
        </w:tc>
      </w:tr>
      <w:tr w:rsidR="00AA1579" w:rsidRPr="0054015D" w14:paraId="74A0E620" w14:textId="77777777" w:rsidTr="00275FE5">
        <w:tc>
          <w:tcPr>
            <w:tcW w:w="7027" w:type="dxa"/>
            <w:vAlign w:val="bottom"/>
          </w:tcPr>
          <w:p w14:paraId="2893F0DE" w14:textId="77777777" w:rsidR="008F2C88" w:rsidRPr="0054015D" w:rsidRDefault="008F2C88" w:rsidP="008F2C88">
            <w:pPr>
              <w:tabs>
                <w:tab w:val="left" w:pos="1142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</w:tcPr>
          <w:p w14:paraId="4E8C3A2E" w14:textId="77777777" w:rsidR="008F2C88" w:rsidRPr="0054015D" w:rsidRDefault="008F2C88" w:rsidP="00275FE5">
            <w:pPr>
              <w:tabs>
                <w:tab w:val="decimal" w:pos="2229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8F2C88" w:rsidRPr="0054015D" w14:paraId="059898CB" w14:textId="77777777" w:rsidTr="00275FE5">
        <w:tc>
          <w:tcPr>
            <w:tcW w:w="7027" w:type="dxa"/>
            <w:vAlign w:val="bottom"/>
          </w:tcPr>
          <w:p w14:paraId="0D548B15" w14:textId="1900AEB5" w:rsidR="008F2C88" w:rsidRPr="0054015D" w:rsidRDefault="008F2C88" w:rsidP="008F2C88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</w:tcPr>
          <w:p w14:paraId="7F68558E" w14:textId="0955AB35" w:rsidR="008F2C88" w:rsidRPr="0054015D" w:rsidRDefault="00BB598C" w:rsidP="00275FE5">
            <w:pPr>
              <w:tabs>
                <w:tab w:val="decimal" w:pos="2229"/>
              </w:tabs>
              <w:spacing w:before="6" w:after="6"/>
              <w:ind w:right="-1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1E529E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025</w:t>
            </w:r>
            <w:r w:rsidR="001E529E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506</w:t>
            </w:r>
          </w:p>
        </w:tc>
      </w:tr>
    </w:tbl>
    <w:p w14:paraId="7C292025" w14:textId="77777777" w:rsidR="00E90ACF" w:rsidRPr="0054015D" w:rsidRDefault="00E90ACF" w:rsidP="008D3E2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7512086" w14:textId="77E3DDE6" w:rsidR="00E517D5" w:rsidRPr="0054015D" w:rsidRDefault="00D117FC" w:rsidP="00E517D5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จ</w:t>
      </w:r>
      <w:r w:rsidR="00E517D5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  <w:r w:rsidR="00E517D5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ab/>
        <w:t>เงินให้กู้ยืมและดอกเบี้ยค้างรับจากการร่วมค้า</w:t>
      </w:r>
    </w:p>
    <w:p w14:paraId="6E5970EB" w14:textId="77777777" w:rsidR="00E517D5" w:rsidRPr="0054015D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84DE912" w14:textId="151D2461" w:rsidR="00E517D5" w:rsidRPr="0054015D" w:rsidRDefault="00E517D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นให้กู้ยืม</w:t>
      </w:r>
      <w:r w:rsidR="00FD3B99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ระยะสั้น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และดอกเบี้ยค้างรับจากการร่วมค้า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1761D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36D788F2" w14:textId="77777777" w:rsidR="00B71455" w:rsidRPr="0054015D" w:rsidRDefault="00B71455" w:rsidP="00E517D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38"/>
        <w:gridCol w:w="992"/>
        <w:gridCol w:w="1276"/>
        <w:gridCol w:w="1276"/>
        <w:gridCol w:w="1224"/>
      </w:tblGrid>
      <w:tr w:rsidR="00AA1579" w:rsidRPr="0054015D" w14:paraId="2A1E102F" w14:textId="77777777" w:rsidTr="00017C9A">
        <w:tc>
          <w:tcPr>
            <w:tcW w:w="4138" w:type="dxa"/>
          </w:tcPr>
          <w:p w14:paraId="12270C0E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768" w:type="dxa"/>
            <w:gridSpan w:val="4"/>
            <w:tcBorders>
              <w:bottom w:val="single" w:sz="4" w:space="0" w:color="auto"/>
            </w:tcBorders>
          </w:tcPr>
          <w:p w14:paraId="7F062749" w14:textId="77777777" w:rsidR="00E517D5" w:rsidRPr="005401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54015D" w14:paraId="523B211C" w14:textId="77777777" w:rsidTr="00226AFB">
        <w:tc>
          <w:tcPr>
            <w:tcW w:w="4138" w:type="dxa"/>
          </w:tcPr>
          <w:p w14:paraId="5E5FADDE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79E12D7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7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4578E1" w14:textId="77777777" w:rsidR="00E517D5" w:rsidRPr="005401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015D" w14:paraId="7FDCBBD3" w14:textId="77777777" w:rsidTr="00226AFB">
        <w:tc>
          <w:tcPr>
            <w:tcW w:w="4138" w:type="dxa"/>
          </w:tcPr>
          <w:p w14:paraId="4172130D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992" w:type="dxa"/>
          </w:tcPr>
          <w:p w14:paraId="5051B86E" w14:textId="77777777" w:rsidR="00E517D5" w:rsidRPr="0054015D" w:rsidRDefault="00E517D5">
            <w:pPr>
              <w:tabs>
                <w:tab w:val="right" w:pos="44"/>
              </w:tabs>
              <w:spacing w:before="6" w:after="6"/>
              <w:ind w:right="-27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7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1D4493" w14:textId="75C5C77B" w:rsidR="00E517D5" w:rsidRPr="0054015D" w:rsidRDefault="00BB59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AA1579" w:rsidRPr="0054015D" w14:paraId="74356236" w14:textId="77777777" w:rsidTr="00226AFB">
        <w:tc>
          <w:tcPr>
            <w:tcW w:w="4138" w:type="dxa"/>
          </w:tcPr>
          <w:p w14:paraId="521E9A97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2" w:type="dxa"/>
          </w:tcPr>
          <w:p w14:paraId="7B1D8651" w14:textId="3DF49713" w:rsidR="00E517D5" w:rsidRPr="0054015D" w:rsidRDefault="00E517D5">
            <w:pPr>
              <w:spacing w:before="6" w:after="6"/>
              <w:ind w:left="-98"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B6CE1B" w14:textId="77777777" w:rsidR="00E517D5" w:rsidRPr="0054015D" w:rsidRDefault="00E517D5" w:rsidP="00562C73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E0DC53E" w14:textId="77777777" w:rsidR="00E517D5" w:rsidRPr="0054015D" w:rsidRDefault="00E517D5" w:rsidP="00562C73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154906D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AA1579" w:rsidRPr="0054015D" w14:paraId="702ABDF1" w14:textId="77777777" w:rsidTr="00226AFB">
        <w:tc>
          <w:tcPr>
            <w:tcW w:w="4138" w:type="dxa"/>
            <w:tcBorders>
              <w:bottom w:val="single" w:sz="4" w:space="0" w:color="auto"/>
            </w:tcBorders>
          </w:tcPr>
          <w:p w14:paraId="3F05AFCC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35FA74" w14:textId="6B548C77" w:rsidR="00E517D5" w:rsidRPr="0054015D" w:rsidRDefault="00E517D5" w:rsidP="00562C73">
            <w:pPr>
              <w:tabs>
                <w:tab w:val="right" w:pos="871"/>
              </w:tabs>
              <w:spacing w:before="6" w:after="6"/>
              <w:ind w:right="-95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D609B6" w14:textId="77777777" w:rsidR="00E517D5" w:rsidRPr="0054015D" w:rsidRDefault="00E517D5" w:rsidP="00562C73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3F4F3B" w14:textId="77777777" w:rsidR="00E517D5" w:rsidRPr="0054015D" w:rsidRDefault="00E517D5" w:rsidP="00562C73">
            <w:pPr>
              <w:tabs>
                <w:tab w:val="right" w:pos="1065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CF422D" w14:textId="77777777" w:rsidR="00E517D5" w:rsidRPr="0054015D" w:rsidRDefault="00E517D5" w:rsidP="00562C73">
            <w:pPr>
              <w:tabs>
                <w:tab w:val="right" w:pos="98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AA1579" w:rsidRPr="00152F6E" w14:paraId="0012A349" w14:textId="77777777" w:rsidTr="00226AFB">
        <w:tc>
          <w:tcPr>
            <w:tcW w:w="4138" w:type="dxa"/>
            <w:tcBorders>
              <w:top w:val="single" w:sz="4" w:space="0" w:color="auto"/>
            </w:tcBorders>
          </w:tcPr>
          <w:p w14:paraId="32C5C1A9" w14:textId="77777777" w:rsidR="00E517D5" w:rsidRPr="00152F6E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7A334A7" w14:textId="77777777" w:rsidR="00E517D5" w:rsidRPr="00152F6E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B27D6B6" w14:textId="77777777" w:rsidR="00E517D5" w:rsidRPr="00152F6E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2650179" w14:textId="77777777" w:rsidR="00E517D5" w:rsidRPr="00152F6E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7F65473" w14:textId="77777777" w:rsidR="00E517D5" w:rsidRPr="00152F6E" w:rsidRDefault="00E517D5" w:rsidP="00B71455">
            <w:pPr>
              <w:tabs>
                <w:tab w:val="decimal" w:pos="938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A1579" w:rsidRPr="0054015D" w14:paraId="5F404181" w14:textId="77777777" w:rsidTr="00226AFB">
        <w:tc>
          <w:tcPr>
            <w:tcW w:w="4138" w:type="dxa"/>
          </w:tcPr>
          <w:p w14:paraId="660EE363" w14:textId="77777777" w:rsidR="009E5065" w:rsidRPr="0054015D" w:rsidRDefault="009E5065" w:rsidP="009E506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992" w:type="dxa"/>
          </w:tcPr>
          <w:p w14:paraId="64362BD3" w14:textId="453A1722" w:rsidR="009E5065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3C237C" w14:textId="0E920683" w:rsidR="009E5065" w:rsidRPr="0054015D" w:rsidRDefault="00562C73" w:rsidP="00562C73">
            <w:pPr>
              <w:tabs>
                <w:tab w:val="left" w:pos="182"/>
                <w:tab w:val="left" w:pos="749"/>
              </w:tabs>
              <w:spacing w:before="6" w:after="6"/>
              <w:ind w:right="-358"/>
              <w:jc w:val="center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 xml:space="preserve">-   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29F9C1" w14:textId="3062B074" w:rsidR="009E5065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114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371</w:t>
            </w:r>
          </w:p>
        </w:tc>
        <w:tc>
          <w:tcPr>
            <w:tcW w:w="1224" w:type="dxa"/>
          </w:tcPr>
          <w:p w14:paraId="005F3350" w14:textId="1956A523" w:rsidR="009E5065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114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371</w:t>
            </w:r>
          </w:p>
        </w:tc>
      </w:tr>
      <w:tr w:rsidR="00AA1579" w:rsidRPr="0054015D" w14:paraId="29F82276" w14:textId="77777777" w:rsidTr="00226AFB">
        <w:tc>
          <w:tcPr>
            <w:tcW w:w="4138" w:type="dxa"/>
          </w:tcPr>
          <w:p w14:paraId="297BA6BD" w14:textId="77777777" w:rsidR="005411E1" w:rsidRPr="0054015D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ฟิวเจอร์ โดเมน จำกัด</w:t>
            </w:r>
          </w:p>
        </w:tc>
        <w:tc>
          <w:tcPr>
            <w:tcW w:w="992" w:type="dxa"/>
          </w:tcPr>
          <w:p w14:paraId="07B87A5A" w14:textId="009228AF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A926E" w14:textId="143ACB02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601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06798" w14:textId="146173CE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040</w:t>
            </w:r>
          </w:p>
        </w:tc>
        <w:tc>
          <w:tcPr>
            <w:tcW w:w="1224" w:type="dxa"/>
          </w:tcPr>
          <w:p w14:paraId="0D62FFB3" w14:textId="18442722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609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357</w:t>
            </w:r>
          </w:p>
        </w:tc>
      </w:tr>
      <w:tr w:rsidR="00AA1579" w:rsidRPr="0054015D" w14:paraId="5FE31077" w14:textId="77777777" w:rsidTr="00226AFB">
        <w:tc>
          <w:tcPr>
            <w:tcW w:w="4138" w:type="dxa"/>
          </w:tcPr>
          <w:p w14:paraId="4071859F" w14:textId="77777777" w:rsidR="005411E1" w:rsidRPr="0054015D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มาเจสติค พาร์ค จํากัด</w:t>
            </w:r>
          </w:p>
        </w:tc>
        <w:tc>
          <w:tcPr>
            <w:tcW w:w="992" w:type="dxa"/>
          </w:tcPr>
          <w:p w14:paraId="5E20044B" w14:textId="399A84C1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51A1CB" w14:textId="0F600EAB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069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8957B" w14:textId="33F8A7D7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10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711</w:t>
            </w:r>
          </w:p>
        </w:tc>
        <w:tc>
          <w:tcPr>
            <w:tcW w:w="1224" w:type="dxa"/>
          </w:tcPr>
          <w:p w14:paraId="374B5405" w14:textId="1978C95B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079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867</w:t>
            </w:r>
          </w:p>
        </w:tc>
      </w:tr>
      <w:tr w:rsidR="00AA1579" w:rsidRPr="0054015D" w14:paraId="17E081CC" w14:textId="77777777" w:rsidTr="00226AFB">
        <w:tc>
          <w:tcPr>
            <w:tcW w:w="4138" w:type="dxa"/>
          </w:tcPr>
          <w:p w14:paraId="6EF191CB" w14:textId="77777777" w:rsidR="005411E1" w:rsidRPr="0054015D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992" w:type="dxa"/>
          </w:tcPr>
          <w:p w14:paraId="44730E89" w14:textId="162C7902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0165EE" w14:textId="326E1D4C" w:rsidR="005411E1" w:rsidRPr="0054015D" w:rsidRDefault="00BB598C" w:rsidP="009E5065">
            <w:pPr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200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00BDE" w14:textId="3050771A" w:rsidR="005411E1" w:rsidRPr="0054015D" w:rsidRDefault="00BB598C" w:rsidP="009E5065">
            <w:pPr>
              <w:tabs>
                <w:tab w:val="right" w:pos="41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700</w:t>
            </w:r>
          </w:p>
        </w:tc>
        <w:tc>
          <w:tcPr>
            <w:tcW w:w="1224" w:type="dxa"/>
          </w:tcPr>
          <w:p w14:paraId="41C40429" w14:textId="11B88863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203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081</w:t>
            </w:r>
          </w:p>
        </w:tc>
      </w:tr>
      <w:tr w:rsidR="00AA1579" w:rsidRPr="0054015D" w14:paraId="2C10EB3B" w14:textId="77777777" w:rsidTr="00226AFB">
        <w:tc>
          <w:tcPr>
            <w:tcW w:w="4138" w:type="dxa"/>
          </w:tcPr>
          <w:p w14:paraId="051C2AD3" w14:textId="32E9616E" w:rsidR="005411E1" w:rsidRPr="0054015D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992" w:type="dxa"/>
          </w:tcPr>
          <w:p w14:paraId="24A3A477" w14:textId="64666288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92B78" w14:textId="036BBD82" w:rsidR="005411E1" w:rsidRPr="0054015D" w:rsidRDefault="00BB598C" w:rsidP="009E5065">
            <w:pPr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493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3563F2" w14:textId="1107C598" w:rsidR="005411E1" w:rsidRPr="0054015D" w:rsidRDefault="00BB598C" w:rsidP="009E5065">
            <w:pPr>
              <w:tabs>
                <w:tab w:val="right" w:pos="41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652</w:t>
            </w:r>
          </w:p>
        </w:tc>
        <w:tc>
          <w:tcPr>
            <w:tcW w:w="1224" w:type="dxa"/>
          </w:tcPr>
          <w:p w14:paraId="4B483473" w14:textId="465FBE4C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500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366</w:t>
            </w:r>
          </w:p>
        </w:tc>
      </w:tr>
      <w:tr w:rsidR="00AA1579" w:rsidRPr="0054015D" w14:paraId="5A0BF66F" w14:textId="77777777" w:rsidTr="00226AFB">
        <w:tc>
          <w:tcPr>
            <w:tcW w:w="4138" w:type="dxa"/>
          </w:tcPr>
          <w:p w14:paraId="15AA1BE9" w14:textId="6366C62B" w:rsidR="005411E1" w:rsidRPr="0054015D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คูคต สเตชัน อัลไลแอนซ์ โฮลดิ้งส์ จำกัด</w:t>
            </w:r>
          </w:p>
        </w:tc>
        <w:tc>
          <w:tcPr>
            <w:tcW w:w="992" w:type="dxa"/>
          </w:tcPr>
          <w:p w14:paraId="39FD6E05" w14:textId="3FE7D361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28E62" w14:textId="55A889CA" w:rsidR="005411E1" w:rsidRPr="0054015D" w:rsidRDefault="00BB598C" w:rsidP="009E5065">
            <w:pPr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237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D13E7" w14:textId="582313D9" w:rsidR="005411E1" w:rsidRPr="0054015D" w:rsidRDefault="00BB598C" w:rsidP="009E5065">
            <w:pPr>
              <w:tabs>
                <w:tab w:val="right" w:pos="41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199</w:t>
            </w:r>
          </w:p>
        </w:tc>
        <w:tc>
          <w:tcPr>
            <w:tcW w:w="1224" w:type="dxa"/>
          </w:tcPr>
          <w:p w14:paraId="018157A5" w14:textId="4466BF9D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240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602</w:t>
            </w:r>
          </w:p>
        </w:tc>
      </w:tr>
      <w:tr w:rsidR="00AA1579" w:rsidRPr="0054015D" w14:paraId="4680FCFF" w14:textId="77777777" w:rsidTr="00226AFB">
        <w:tc>
          <w:tcPr>
            <w:tcW w:w="4138" w:type="dxa"/>
          </w:tcPr>
          <w:p w14:paraId="7BACF44B" w14:textId="42B3ED98" w:rsidR="005411E1" w:rsidRPr="0054015D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บางนา อัลไลแอนซ์ จำกัด</w:t>
            </w:r>
          </w:p>
        </w:tc>
        <w:tc>
          <w:tcPr>
            <w:tcW w:w="992" w:type="dxa"/>
          </w:tcPr>
          <w:p w14:paraId="3524DC5B" w14:textId="6B8B5A1E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265EDB" w14:textId="27329F92" w:rsidR="005411E1" w:rsidRPr="0054015D" w:rsidRDefault="00BB598C" w:rsidP="009E5065">
            <w:pPr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142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11E28E" w14:textId="6475FED3" w:rsidR="005411E1" w:rsidRPr="0054015D" w:rsidRDefault="00BB598C" w:rsidP="009E5065">
            <w:pPr>
              <w:tabs>
                <w:tab w:val="right" w:pos="41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877</w:t>
            </w:r>
          </w:p>
        </w:tc>
        <w:tc>
          <w:tcPr>
            <w:tcW w:w="1224" w:type="dxa"/>
          </w:tcPr>
          <w:p w14:paraId="4A2D4A1C" w14:textId="1A1D2271" w:rsidR="005411E1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144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235</w:t>
            </w:r>
          </w:p>
        </w:tc>
      </w:tr>
      <w:tr w:rsidR="00226AFB" w:rsidRPr="0054015D" w14:paraId="61215A8E" w14:textId="77777777" w:rsidTr="00226AFB">
        <w:tc>
          <w:tcPr>
            <w:tcW w:w="4138" w:type="dxa"/>
          </w:tcPr>
          <w:p w14:paraId="4135191A" w14:textId="7F76A300" w:rsidR="00226AFB" w:rsidRPr="0054015D" w:rsidRDefault="00226AFB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เวอร์ติคอล พระราม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9</w:t>
            </w: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อัลไลแอนซ์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992" w:type="dxa"/>
          </w:tcPr>
          <w:p w14:paraId="2D10C932" w14:textId="7EFF5CC3" w:rsidR="00226AFB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035954" w14:textId="260263C7" w:rsidR="00226AFB" w:rsidRPr="0054015D" w:rsidRDefault="00BB598C" w:rsidP="009E5065">
            <w:pPr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693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6E760" w14:textId="0A08B139" w:rsidR="00226AFB" w:rsidRPr="0054015D" w:rsidRDefault="00BB598C" w:rsidP="009E5065">
            <w:pPr>
              <w:tabs>
                <w:tab w:val="right" w:pos="41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670B17" w14:textId="447EDEA4" w:rsidR="00226AFB" w:rsidRPr="0054015D" w:rsidRDefault="00BB598C" w:rsidP="009E506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693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838</w:t>
            </w:r>
          </w:p>
        </w:tc>
      </w:tr>
      <w:tr w:rsidR="00AA1579" w:rsidRPr="0054015D" w14:paraId="30CFEB0B" w14:textId="77777777" w:rsidTr="00226AFB">
        <w:tc>
          <w:tcPr>
            <w:tcW w:w="4138" w:type="dxa"/>
          </w:tcPr>
          <w:p w14:paraId="08BF4902" w14:textId="77777777" w:rsidR="005411E1" w:rsidRPr="0054015D" w:rsidRDefault="005411E1" w:rsidP="005411E1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992" w:type="dxa"/>
          </w:tcPr>
          <w:p w14:paraId="2D609264" w14:textId="77777777" w:rsidR="005411E1" w:rsidRPr="0054015D" w:rsidRDefault="005411E1" w:rsidP="005411E1">
            <w:pPr>
              <w:spacing w:before="6" w:after="6"/>
              <w:ind w:left="-105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DCD6CC" w14:textId="77777777" w:rsidR="005411E1" w:rsidRPr="0054015D" w:rsidRDefault="005411E1" w:rsidP="005411E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295375" w14:textId="77777777" w:rsidR="005411E1" w:rsidRPr="0054015D" w:rsidRDefault="005411E1" w:rsidP="005411E1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F739961" w14:textId="77777777" w:rsidR="005411E1" w:rsidRPr="0054015D" w:rsidRDefault="005411E1" w:rsidP="005411E1">
            <w:pPr>
              <w:tabs>
                <w:tab w:val="decimal" w:pos="922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A1579" w:rsidRPr="0054015D" w14:paraId="6CEDDBB9" w14:textId="77777777" w:rsidTr="00226AFB">
        <w:tc>
          <w:tcPr>
            <w:tcW w:w="4138" w:type="dxa"/>
          </w:tcPr>
          <w:p w14:paraId="1AE02DFA" w14:textId="77777777" w:rsidR="009E5065" w:rsidRPr="0054015D" w:rsidRDefault="009E5065" w:rsidP="009E506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992" w:type="dxa"/>
          </w:tcPr>
          <w:p w14:paraId="25509282" w14:textId="77777777" w:rsidR="009E5065" w:rsidRPr="0054015D" w:rsidRDefault="009E5065" w:rsidP="009E5065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115208" w14:textId="4312173F" w:rsidR="009E5065" w:rsidRPr="0054015D" w:rsidRDefault="00BB598C" w:rsidP="00226AF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438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84B759" w14:textId="7257FB08" w:rsidR="009E5065" w:rsidRPr="0054015D" w:rsidRDefault="00BB598C" w:rsidP="00226AF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147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C7AC53F" w14:textId="6CB7B5E6" w:rsidR="009E5065" w:rsidRPr="0054015D" w:rsidRDefault="00BB598C" w:rsidP="00835713">
            <w:pPr>
              <w:spacing w:before="6" w:after="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585</w:t>
            </w:r>
            <w:r w:rsidR="00226AFB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717</w:t>
            </w:r>
          </w:p>
        </w:tc>
      </w:tr>
    </w:tbl>
    <w:p w14:paraId="47623E2D" w14:textId="31E40F81" w:rsidR="00024AE1" w:rsidRPr="0054015D" w:rsidRDefault="00E30AC3" w:rsidP="00E76842">
      <w:pPr>
        <w:ind w:left="540" w:hanging="7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  <w:bookmarkStart w:id="25" w:name="_Hlk197421570"/>
    </w:p>
    <w:bookmarkEnd w:id="25"/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A1579" w:rsidRPr="0054015D" w14:paraId="4940A79E" w14:textId="77777777" w:rsidTr="00017C9A">
        <w:tc>
          <w:tcPr>
            <w:tcW w:w="4298" w:type="dxa"/>
          </w:tcPr>
          <w:p w14:paraId="01C49C5B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6EAEF6D8" w14:textId="77777777" w:rsidR="00E517D5" w:rsidRPr="005401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54015D" w14:paraId="36DBA2E3" w14:textId="77777777" w:rsidTr="005277FD">
        <w:tc>
          <w:tcPr>
            <w:tcW w:w="4298" w:type="dxa"/>
          </w:tcPr>
          <w:p w14:paraId="506B3F93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72C8D0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8EA84E" w14:textId="77777777" w:rsidR="00E517D5" w:rsidRPr="005401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</w:tc>
      </w:tr>
      <w:tr w:rsidR="00AA1579" w:rsidRPr="0054015D" w14:paraId="223AFC22" w14:textId="77777777" w:rsidTr="005277FD">
        <w:tc>
          <w:tcPr>
            <w:tcW w:w="4298" w:type="dxa"/>
          </w:tcPr>
          <w:p w14:paraId="23049D55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</w:p>
        </w:tc>
        <w:tc>
          <w:tcPr>
            <w:tcW w:w="1152" w:type="dxa"/>
          </w:tcPr>
          <w:p w14:paraId="03148892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C7EF7A" w14:textId="67149743" w:rsidR="00E517D5" w:rsidRPr="0054015D" w:rsidRDefault="00BB59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91761D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ธันวาคม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2567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AA1579" w:rsidRPr="0054015D" w14:paraId="7E4233C2" w14:textId="77777777" w:rsidTr="005277FD">
        <w:tc>
          <w:tcPr>
            <w:tcW w:w="4298" w:type="dxa"/>
          </w:tcPr>
          <w:p w14:paraId="4BE7628B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</w:tcPr>
          <w:p w14:paraId="06BC3F33" w14:textId="77777777" w:rsidR="00E517D5" w:rsidRPr="0054015D" w:rsidRDefault="00E517D5">
            <w:pPr>
              <w:spacing w:before="6" w:after="6"/>
              <w:ind w:left="-85" w:right="-233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D12CB0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AC5FBD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4E19C9F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AA1579" w:rsidRPr="0054015D" w14:paraId="68CEB1A7" w14:textId="77777777" w:rsidTr="005277FD">
        <w:tc>
          <w:tcPr>
            <w:tcW w:w="4298" w:type="dxa"/>
            <w:tcBorders>
              <w:bottom w:val="single" w:sz="4" w:space="0" w:color="auto"/>
            </w:tcBorders>
          </w:tcPr>
          <w:p w14:paraId="4CC89BED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เงินให้กู้ยืมระยะสั้นและดอกเบี้ยค้างรับจากการร่วมค้า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12B614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3DFF515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ระยะสั้น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1C9FBF9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D45507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AA1579" w:rsidRPr="0054015D" w14:paraId="2A6C7406" w14:textId="77777777" w:rsidTr="005277FD">
        <w:tc>
          <w:tcPr>
            <w:tcW w:w="4298" w:type="dxa"/>
            <w:tcBorders>
              <w:top w:val="single" w:sz="4" w:space="0" w:color="auto"/>
            </w:tcBorders>
          </w:tcPr>
          <w:p w14:paraId="5C8231C7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9BC7E88" w14:textId="77777777" w:rsidR="00E517D5" w:rsidRPr="005401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F4ED5B7" w14:textId="77777777" w:rsidR="00E517D5" w:rsidRPr="005401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E698AB3" w14:textId="77777777" w:rsidR="00E517D5" w:rsidRPr="005401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FAB7DE" w14:textId="77777777" w:rsidR="00E517D5" w:rsidRPr="005401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AA1579" w:rsidRPr="0054015D" w14:paraId="02902819" w14:textId="77777777" w:rsidTr="005277FD">
        <w:tc>
          <w:tcPr>
            <w:tcW w:w="4298" w:type="dxa"/>
          </w:tcPr>
          <w:p w14:paraId="1DABE2BF" w14:textId="77777777" w:rsidR="001A5495" w:rsidRPr="0054015D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</w:tcPr>
          <w:p w14:paraId="662687AF" w14:textId="1881D59D" w:rsidR="001A5495" w:rsidRPr="0054015D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</w:tcPr>
          <w:p w14:paraId="6F303DA8" w14:textId="6F201C99" w:rsidR="001A5495" w:rsidRPr="0054015D" w:rsidRDefault="001A5495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152" w:type="dxa"/>
          </w:tcPr>
          <w:p w14:paraId="28BA4441" w14:textId="4D9419E8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93</w:t>
            </w:r>
            <w:r w:rsidR="001A5495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649</w:t>
            </w:r>
          </w:p>
        </w:tc>
        <w:tc>
          <w:tcPr>
            <w:tcW w:w="1152" w:type="dxa"/>
          </w:tcPr>
          <w:p w14:paraId="0CD92C96" w14:textId="6874438E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93</w:t>
            </w:r>
            <w:r w:rsidR="001A5495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649</w:t>
            </w:r>
          </w:p>
        </w:tc>
      </w:tr>
      <w:tr w:rsidR="00AA1579" w:rsidRPr="0054015D" w14:paraId="6EA25C0D" w14:textId="77777777" w:rsidTr="005277FD">
        <w:tc>
          <w:tcPr>
            <w:tcW w:w="4298" w:type="dxa"/>
          </w:tcPr>
          <w:p w14:paraId="6F5F03FF" w14:textId="009E23D2" w:rsidR="001A5495" w:rsidRPr="0054015D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</w:tcPr>
          <w:p w14:paraId="2B294154" w14:textId="0592773C" w:rsidR="001A5495" w:rsidRPr="0054015D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</w:tcPr>
          <w:p w14:paraId="68BC0F73" w14:textId="0B02297E" w:rsidR="001A5495" w:rsidRPr="0054015D" w:rsidRDefault="00BB598C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528</w:t>
            </w:r>
            <w:r w:rsidR="001A5495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611</w:t>
            </w:r>
          </w:p>
        </w:tc>
        <w:tc>
          <w:tcPr>
            <w:tcW w:w="1152" w:type="dxa"/>
          </w:tcPr>
          <w:p w14:paraId="11A9AA1D" w14:textId="784EAA4F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8</w:t>
            </w:r>
            <w:r w:rsidR="001A5495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632</w:t>
            </w:r>
          </w:p>
        </w:tc>
        <w:tc>
          <w:tcPr>
            <w:tcW w:w="1152" w:type="dxa"/>
          </w:tcPr>
          <w:p w14:paraId="34EFCD43" w14:textId="261B3FC7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537</w:t>
            </w:r>
            <w:r w:rsidR="001A5495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243</w:t>
            </w:r>
          </w:p>
        </w:tc>
      </w:tr>
      <w:tr w:rsidR="00AA1579" w:rsidRPr="0054015D" w14:paraId="46B316CA" w14:textId="77777777" w:rsidTr="005277FD">
        <w:tc>
          <w:tcPr>
            <w:tcW w:w="4298" w:type="dxa"/>
          </w:tcPr>
          <w:p w14:paraId="65B26152" w14:textId="4DD0E829" w:rsidR="001A5495" w:rsidRPr="0054015D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มาเจสติค พาร์ค จํากัด</w:t>
            </w:r>
          </w:p>
        </w:tc>
        <w:tc>
          <w:tcPr>
            <w:tcW w:w="1152" w:type="dxa"/>
          </w:tcPr>
          <w:p w14:paraId="074C77B6" w14:textId="2A0CB19E" w:rsidR="001A5495" w:rsidRPr="0054015D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</w:tcPr>
          <w:p w14:paraId="1B992A55" w14:textId="625BA364" w:rsidR="001A5495" w:rsidRPr="0054015D" w:rsidRDefault="00BB598C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809</w:t>
            </w:r>
            <w:r w:rsidR="001A5495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038</w:t>
            </w:r>
          </w:p>
        </w:tc>
        <w:tc>
          <w:tcPr>
            <w:tcW w:w="1152" w:type="dxa"/>
          </w:tcPr>
          <w:p w14:paraId="5DF9AE9B" w14:textId="15B0CB9D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43</w:t>
            </w:r>
            <w:r w:rsidR="001A5495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591</w:t>
            </w:r>
          </w:p>
        </w:tc>
        <w:tc>
          <w:tcPr>
            <w:tcW w:w="1152" w:type="dxa"/>
          </w:tcPr>
          <w:p w14:paraId="4EAC6532" w14:textId="5B575F77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852</w:t>
            </w:r>
            <w:r w:rsidR="001A5495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629</w:t>
            </w:r>
          </w:p>
        </w:tc>
      </w:tr>
      <w:tr w:rsidR="00AA1579" w:rsidRPr="0054015D" w14:paraId="74474907" w14:textId="77777777" w:rsidTr="005277FD">
        <w:tc>
          <w:tcPr>
            <w:tcW w:w="4298" w:type="dxa"/>
          </w:tcPr>
          <w:p w14:paraId="7171ED3A" w14:textId="62674190" w:rsidR="001A5495" w:rsidRPr="0054015D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สุขสวัสดิ์ อัลไลแอนซ์ จํากัด</w:t>
            </w:r>
          </w:p>
        </w:tc>
        <w:tc>
          <w:tcPr>
            <w:tcW w:w="1152" w:type="dxa"/>
          </w:tcPr>
          <w:p w14:paraId="3AA6C122" w14:textId="7E3CDBB4" w:rsidR="001A5495" w:rsidRPr="0054015D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</w:tcPr>
          <w:p w14:paraId="2A4C00F5" w14:textId="20D9C0F3" w:rsidR="001A5495" w:rsidRPr="0054015D" w:rsidRDefault="00BB598C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126</w:t>
            </w:r>
            <w:r w:rsidR="001A5495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093</w:t>
            </w:r>
          </w:p>
        </w:tc>
        <w:tc>
          <w:tcPr>
            <w:tcW w:w="1152" w:type="dxa"/>
          </w:tcPr>
          <w:p w14:paraId="40CD750B" w14:textId="1645ECEC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7</w:t>
            </w:r>
            <w:r w:rsidR="001A5495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938</w:t>
            </w:r>
          </w:p>
        </w:tc>
        <w:tc>
          <w:tcPr>
            <w:tcW w:w="1152" w:type="dxa"/>
          </w:tcPr>
          <w:p w14:paraId="2510101F" w14:textId="7548EDC6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134</w:t>
            </w:r>
            <w:r w:rsidR="001A5495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031</w:t>
            </w:r>
          </w:p>
        </w:tc>
      </w:tr>
      <w:tr w:rsidR="00AA1579" w:rsidRPr="0054015D" w14:paraId="5FED3CEB" w14:textId="77777777" w:rsidTr="005277FD">
        <w:tc>
          <w:tcPr>
            <w:tcW w:w="4298" w:type="dxa"/>
          </w:tcPr>
          <w:p w14:paraId="6DC99497" w14:textId="2E4B205C" w:rsidR="001A5495" w:rsidRPr="0054015D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ราษฎร์บูรณะ อัลไลแอนซ์ จำกัด</w:t>
            </w:r>
          </w:p>
        </w:tc>
        <w:tc>
          <w:tcPr>
            <w:tcW w:w="1152" w:type="dxa"/>
          </w:tcPr>
          <w:p w14:paraId="69565938" w14:textId="57214850" w:rsidR="001A5495" w:rsidRPr="0054015D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</w:tcPr>
          <w:p w14:paraId="30A996A1" w14:textId="470441F8" w:rsidR="001A5495" w:rsidRPr="0054015D" w:rsidRDefault="00BB598C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259</w:t>
            </w:r>
            <w:r w:rsidR="001A5495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679</w:t>
            </w:r>
          </w:p>
        </w:tc>
        <w:tc>
          <w:tcPr>
            <w:tcW w:w="1152" w:type="dxa"/>
          </w:tcPr>
          <w:p w14:paraId="75047DCB" w14:textId="175A7A3A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15</w:t>
            </w:r>
            <w:r w:rsidR="001A5495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321</w:t>
            </w:r>
          </w:p>
        </w:tc>
        <w:tc>
          <w:tcPr>
            <w:tcW w:w="1152" w:type="dxa"/>
          </w:tcPr>
          <w:p w14:paraId="485AD6BF" w14:textId="5F4E6D5C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275</w:t>
            </w:r>
            <w:r w:rsidR="001A5495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000</w:t>
            </w:r>
          </w:p>
        </w:tc>
      </w:tr>
      <w:tr w:rsidR="00AA1579" w:rsidRPr="0054015D" w14:paraId="3A2798A6" w14:textId="77777777" w:rsidTr="005277FD">
        <w:tc>
          <w:tcPr>
            <w:tcW w:w="4298" w:type="dxa"/>
          </w:tcPr>
          <w:p w14:paraId="2B46F3EA" w14:textId="1325243E" w:rsidR="001A5495" w:rsidRPr="0054015D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คูคต สเตชัน อัลไลแอนซ์ โฮลดิ้งส์ จำกัด</w:t>
            </w:r>
          </w:p>
        </w:tc>
        <w:tc>
          <w:tcPr>
            <w:tcW w:w="1152" w:type="dxa"/>
          </w:tcPr>
          <w:p w14:paraId="5C082B1A" w14:textId="6F76FD42" w:rsidR="001A5495" w:rsidRPr="0054015D" w:rsidRDefault="001A5495" w:rsidP="001A5495">
            <w:pPr>
              <w:tabs>
                <w:tab w:val="right" w:pos="930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</w:tcPr>
          <w:p w14:paraId="406A6F25" w14:textId="4857FBD2" w:rsidR="001A5495" w:rsidRPr="0054015D" w:rsidRDefault="00BB598C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400</w:t>
            </w:r>
            <w:r w:rsidR="001A5495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252</w:t>
            </w:r>
          </w:p>
        </w:tc>
        <w:tc>
          <w:tcPr>
            <w:tcW w:w="1152" w:type="dxa"/>
          </w:tcPr>
          <w:p w14:paraId="4E36AB18" w14:textId="12B537F1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24</w:t>
            </w:r>
            <w:r w:rsidR="001A5495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315</w:t>
            </w:r>
          </w:p>
        </w:tc>
        <w:tc>
          <w:tcPr>
            <w:tcW w:w="1152" w:type="dxa"/>
          </w:tcPr>
          <w:p w14:paraId="224E8A97" w14:textId="75D4AA14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424</w:t>
            </w:r>
            <w:r w:rsidR="001A5495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567</w:t>
            </w:r>
          </w:p>
        </w:tc>
      </w:tr>
      <w:tr w:rsidR="00AA1579" w:rsidRPr="0054015D" w14:paraId="531B6D49" w14:textId="77777777" w:rsidTr="00D908FE">
        <w:tc>
          <w:tcPr>
            <w:tcW w:w="4298" w:type="dxa"/>
          </w:tcPr>
          <w:p w14:paraId="1C17F152" w14:textId="12EC288E" w:rsidR="001A5495" w:rsidRPr="0054015D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บางนา อัลไลแอนซ์ จำกัด</w:t>
            </w:r>
          </w:p>
        </w:tc>
        <w:tc>
          <w:tcPr>
            <w:tcW w:w="1152" w:type="dxa"/>
          </w:tcPr>
          <w:p w14:paraId="5D91A889" w14:textId="2FC1F40B" w:rsidR="001A5495" w:rsidRPr="0054015D" w:rsidRDefault="001A5495" w:rsidP="001A5495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BB598C" w:rsidRPr="0054015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7FB7021" w14:textId="5D990DBA" w:rsidR="001A5495" w:rsidRPr="0054015D" w:rsidRDefault="00BB598C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86</w:t>
            </w:r>
            <w:r w:rsidR="001A5495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006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4096C18" w14:textId="575B51CD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514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84A0D9" w14:textId="348947A7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>86</w:t>
            </w:r>
            <w:r w:rsidR="001A5495" w:rsidRPr="0054015D">
              <w:rPr>
                <w:rFonts w:ascii="Browallia New" w:hAnsi="Browallia New" w:cs="Browallia New"/>
                <w:color w:val="auto"/>
              </w:rPr>
              <w:t>,</w:t>
            </w:r>
            <w:r w:rsidRPr="0054015D">
              <w:rPr>
                <w:rFonts w:ascii="Browallia New" w:hAnsi="Browallia New" w:cs="Browallia New"/>
                <w:color w:val="auto"/>
              </w:rPr>
              <w:t>520</w:t>
            </w:r>
          </w:p>
        </w:tc>
      </w:tr>
      <w:tr w:rsidR="00AA1579" w:rsidRPr="0054015D" w14:paraId="1FE40448" w14:textId="77777777" w:rsidTr="00D908FE">
        <w:tc>
          <w:tcPr>
            <w:tcW w:w="4298" w:type="dxa"/>
          </w:tcPr>
          <w:p w14:paraId="3B42AB8C" w14:textId="77777777" w:rsidR="00D908FE" w:rsidRPr="0054015D" w:rsidRDefault="00D908FE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152" w:type="dxa"/>
          </w:tcPr>
          <w:p w14:paraId="07BBFDBE" w14:textId="77777777" w:rsidR="00D908FE" w:rsidRPr="0054015D" w:rsidRDefault="00D908FE" w:rsidP="001A5495">
            <w:pPr>
              <w:tabs>
                <w:tab w:val="right" w:pos="862"/>
              </w:tabs>
              <w:spacing w:before="6" w:after="6"/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021A5E" w14:textId="77777777" w:rsidR="00D908FE" w:rsidRPr="0054015D" w:rsidRDefault="00D908FE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BA78C4" w14:textId="77777777" w:rsidR="00D908FE" w:rsidRPr="0054015D" w:rsidRDefault="00D908FE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B7D144" w14:textId="77777777" w:rsidR="00D908FE" w:rsidRPr="0054015D" w:rsidRDefault="00D908FE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1A5495" w:rsidRPr="0054015D" w14:paraId="74FEE313" w14:textId="77777777" w:rsidTr="00D908FE">
        <w:tc>
          <w:tcPr>
            <w:tcW w:w="4298" w:type="dxa"/>
          </w:tcPr>
          <w:p w14:paraId="5E3C7C29" w14:textId="77777777" w:rsidR="001A5495" w:rsidRPr="0054015D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vAlign w:val="center"/>
          </w:tcPr>
          <w:p w14:paraId="51740749" w14:textId="77777777" w:rsidR="001A5495" w:rsidRPr="0054015D" w:rsidRDefault="001A5495" w:rsidP="001A5495">
            <w:pPr>
              <w:tabs>
                <w:tab w:val="right" w:pos="94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B4865EA" w14:textId="5E16F2FF" w:rsidR="001A5495" w:rsidRPr="0054015D" w:rsidRDefault="00BB598C" w:rsidP="001A5495">
            <w:pPr>
              <w:tabs>
                <w:tab w:val="decimal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</w:t>
            </w:r>
            <w:r w:rsidR="001A5495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209</w:t>
            </w:r>
            <w:r w:rsidR="001A5495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679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37ABF83" w14:textId="7CAE9215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193</w:t>
            </w:r>
            <w:r w:rsidR="001A5495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960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711E806" w14:textId="09CA770F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2</w:t>
            </w:r>
            <w:r w:rsidR="001A5495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403</w:t>
            </w:r>
            <w:r w:rsidR="001A5495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639</w:t>
            </w:r>
          </w:p>
        </w:tc>
      </w:tr>
    </w:tbl>
    <w:p w14:paraId="6638B5EA" w14:textId="77777777" w:rsidR="00E30AC3" w:rsidRPr="0054015D" w:rsidRDefault="00E30AC3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081158D0" w14:textId="26CFA900" w:rsidR="0096496C" w:rsidRPr="0054015D" w:rsidRDefault="0096496C" w:rsidP="0096496C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91761D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ธันวาคม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เงินให้กู้ยืมระยะสั้นแก่การร่วมค้าเป็นเงินให้กู้ยืมไม่มีหลักประกัน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 มีกำหนดชำระคืนเมื่อทวงถาม</w:t>
      </w:r>
    </w:p>
    <w:p w14:paraId="63771249" w14:textId="77777777" w:rsidR="008856D8" w:rsidRPr="0054015D" w:rsidRDefault="008856D8" w:rsidP="0096496C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  <w:cs/>
        </w:rPr>
      </w:pPr>
    </w:p>
    <w:p w14:paraId="357065E1" w14:textId="3207A785" w:rsidR="000B67A2" w:rsidRPr="0054015D" w:rsidRDefault="000B67A2" w:rsidP="000B67A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นให้กู้ยืมระยะยาวและดอกเบี้ยค้างรับจากการร่วมค้า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ประกอบด้วย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รายละเอียดดังนี้</w:t>
      </w:r>
    </w:p>
    <w:p w14:paraId="11239C8F" w14:textId="089AFECF" w:rsidR="00674016" w:rsidRPr="0054015D" w:rsidRDefault="00674016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A1579" w:rsidRPr="0054015D" w14:paraId="37AC7801" w14:textId="77777777" w:rsidTr="00017C9A">
        <w:tc>
          <w:tcPr>
            <w:tcW w:w="4298" w:type="dxa"/>
          </w:tcPr>
          <w:p w14:paraId="3463EEDA" w14:textId="77777777" w:rsidR="00E517D5" w:rsidRPr="0054015D" w:rsidRDefault="00E517D5" w:rsidP="009D080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78CEFC28" w14:textId="77777777" w:rsidR="00E517D5" w:rsidRPr="005401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54015D" w14:paraId="5FBD3436" w14:textId="77777777" w:rsidTr="005277FD">
        <w:tc>
          <w:tcPr>
            <w:tcW w:w="4298" w:type="dxa"/>
          </w:tcPr>
          <w:p w14:paraId="6E84805F" w14:textId="77777777" w:rsidR="00E517D5" w:rsidRPr="0054015D" w:rsidRDefault="00E517D5" w:rsidP="009D080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</w:tcPr>
          <w:p w14:paraId="6C3DBDB0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A2E879" w14:textId="77777777" w:rsidR="00E517D5" w:rsidRPr="005401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015D" w14:paraId="0CF39F5E" w14:textId="77777777" w:rsidTr="005277FD">
        <w:tc>
          <w:tcPr>
            <w:tcW w:w="4298" w:type="dxa"/>
          </w:tcPr>
          <w:p w14:paraId="7888D5AE" w14:textId="77777777" w:rsidR="00E517D5" w:rsidRPr="0054015D" w:rsidRDefault="00E517D5" w:rsidP="009D080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</w:tcPr>
          <w:p w14:paraId="347A5ACA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F9C47C" w14:textId="56DF6668" w:rsidR="00E517D5" w:rsidRPr="0054015D" w:rsidRDefault="00BB59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กันยายน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2568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AA1579" w:rsidRPr="0054015D" w14:paraId="55AEB98F" w14:textId="77777777" w:rsidTr="005277FD">
        <w:tc>
          <w:tcPr>
            <w:tcW w:w="4298" w:type="dxa"/>
          </w:tcPr>
          <w:p w14:paraId="79359636" w14:textId="799DA7C5" w:rsidR="00E517D5" w:rsidRPr="0054015D" w:rsidRDefault="00E517D5" w:rsidP="009D080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</w:tcPr>
          <w:p w14:paraId="17D0973F" w14:textId="77777777" w:rsidR="00E517D5" w:rsidRPr="0054015D" w:rsidRDefault="00E517D5" w:rsidP="003E458F">
            <w:pPr>
              <w:tabs>
                <w:tab w:val="right" w:pos="9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4708A8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23D46C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1990056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AA1579" w:rsidRPr="0054015D" w14:paraId="74CCD96D" w14:textId="77777777" w:rsidTr="005277FD">
        <w:tc>
          <w:tcPr>
            <w:tcW w:w="4298" w:type="dxa"/>
            <w:tcBorders>
              <w:bottom w:val="single" w:sz="4" w:space="0" w:color="auto"/>
            </w:tcBorders>
          </w:tcPr>
          <w:p w14:paraId="79169DDB" w14:textId="3789330B" w:rsidR="002E624A" w:rsidRPr="0054015D" w:rsidRDefault="002E624A" w:rsidP="009D080E">
            <w:pPr>
              <w:tabs>
                <w:tab w:val="left" w:pos="821"/>
              </w:tabs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B2CF12" w14:textId="2B767481" w:rsidR="002E624A" w:rsidRPr="0054015D" w:rsidRDefault="002E624A" w:rsidP="003E458F">
            <w:pPr>
              <w:tabs>
                <w:tab w:val="right" w:pos="9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BED0C3" w14:textId="7A60322E" w:rsidR="002E624A" w:rsidRPr="0054015D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5B9FFC" w14:textId="57720D30" w:rsidR="002E624A" w:rsidRPr="0054015D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15438A" w14:textId="4D70DBA7" w:rsidR="002E624A" w:rsidRPr="0054015D" w:rsidRDefault="002E624A" w:rsidP="002E624A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AA1579" w:rsidRPr="0054015D" w14:paraId="1CB4E33C" w14:textId="77777777" w:rsidTr="005277FD">
        <w:tc>
          <w:tcPr>
            <w:tcW w:w="4298" w:type="dxa"/>
            <w:tcBorders>
              <w:top w:val="single" w:sz="4" w:space="0" w:color="auto"/>
            </w:tcBorders>
          </w:tcPr>
          <w:p w14:paraId="6D3E6BBD" w14:textId="77777777" w:rsidR="002E624A" w:rsidRPr="0054015D" w:rsidRDefault="002E624A" w:rsidP="009D080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EB83623" w14:textId="77777777" w:rsidR="002E624A" w:rsidRPr="0054015D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019596" w14:textId="77777777" w:rsidR="002E624A" w:rsidRPr="0054015D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D47029" w14:textId="77777777" w:rsidR="002E624A" w:rsidRPr="0054015D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DFB87A" w14:textId="77777777" w:rsidR="002E624A" w:rsidRPr="0054015D" w:rsidRDefault="002E624A" w:rsidP="002E624A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F827FF" w:rsidRPr="0054015D" w14:paraId="0942F6DC" w14:textId="77777777" w:rsidTr="005277FD">
        <w:tc>
          <w:tcPr>
            <w:tcW w:w="4298" w:type="dxa"/>
          </w:tcPr>
          <w:p w14:paraId="627E3023" w14:textId="77777777" w:rsidR="00F827FF" w:rsidRPr="0054015D" w:rsidRDefault="00F827FF" w:rsidP="009D080E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vAlign w:val="center"/>
          </w:tcPr>
          <w:p w14:paraId="1E09A986" w14:textId="2F7F82DB" w:rsidR="00F827FF" w:rsidRPr="0054015D" w:rsidRDefault="00BB598C" w:rsidP="00F827FF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5854B2" w:rsidRPr="0054015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54015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B9485A" w14:textId="3D0AE862" w:rsidR="00F827FF" w:rsidRPr="0054015D" w:rsidRDefault="00BB598C" w:rsidP="00F827F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5854B2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6199A42" w14:textId="250BBCE6" w:rsidR="00F827FF" w:rsidRPr="0054015D" w:rsidRDefault="00562C73" w:rsidP="00F827FF">
            <w:pPr>
              <w:tabs>
                <w:tab w:val="decimal" w:pos="94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3FAFAB" w14:textId="4C53A54C" w:rsidR="00F827FF" w:rsidRPr="0054015D" w:rsidRDefault="00BB598C" w:rsidP="00F827FF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5854B2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</w:tr>
    </w:tbl>
    <w:p w14:paraId="46C23DE1" w14:textId="77777777" w:rsidR="0096496C" w:rsidRPr="0054015D" w:rsidRDefault="0096496C" w:rsidP="000139AF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tbl>
      <w:tblPr>
        <w:tblW w:w="890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298"/>
        <w:gridCol w:w="1152"/>
        <w:gridCol w:w="1152"/>
        <w:gridCol w:w="1152"/>
        <w:gridCol w:w="1152"/>
      </w:tblGrid>
      <w:tr w:rsidR="00AA1579" w:rsidRPr="0054015D" w14:paraId="30B0AFAF" w14:textId="77777777" w:rsidTr="00017C9A">
        <w:tc>
          <w:tcPr>
            <w:tcW w:w="4298" w:type="dxa"/>
          </w:tcPr>
          <w:p w14:paraId="02715248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</w:tcPr>
          <w:p w14:paraId="506E4097" w14:textId="77777777" w:rsidR="00E517D5" w:rsidRPr="005401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AA1579" w:rsidRPr="0054015D" w14:paraId="0122DB08" w14:textId="77777777" w:rsidTr="005277FD">
        <w:tc>
          <w:tcPr>
            <w:tcW w:w="4298" w:type="dxa"/>
          </w:tcPr>
          <w:p w14:paraId="05509A5B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</w:tcPr>
          <w:p w14:paraId="003E3701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D0DFB3" w14:textId="77777777" w:rsidR="00E517D5" w:rsidRPr="0054015D" w:rsidRDefault="00E517D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(ตรวจสอบแล้ว)</w:t>
            </w:r>
          </w:p>
        </w:tc>
      </w:tr>
      <w:tr w:rsidR="00AA1579" w:rsidRPr="0054015D" w14:paraId="254E7CC5" w14:textId="77777777" w:rsidTr="005277FD">
        <w:tc>
          <w:tcPr>
            <w:tcW w:w="4298" w:type="dxa"/>
          </w:tcPr>
          <w:p w14:paraId="31396D4A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1152" w:type="dxa"/>
          </w:tcPr>
          <w:p w14:paraId="0322903F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047021" w14:textId="53445CCC" w:rsidR="00E517D5" w:rsidRPr="0054015D" w:rsidRDefault="00BB598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</w:t>
            </w:r>
            <w:r w:rsidR="0091761D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ธันวาคม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2567</w:t>
            </w:r>
            <w:r w:rsidR="00E517D5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(พันบาท)</w:t>
            </w:r>
          </w:p>
        </w:tc>
      </w:tr>
      <w:tr w:rsidR="00AA1579" w:rsidRPr="0054015D" w14:paraId="79764697" w14:textId="77777777" w:rsidTr="005277FD">
        <w:tc>
          <w:tcPr>
            <w:tcW w:w="4298" w:type="dxa"/>
          </w:tcPr>
          <w:p w14:paraId="4F154B09" w14:textId="541FA70C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52" w:type="dxa"/>
          </w:tcPr>
          <w:p w14:paraId="7EEC7E51" w14:textId="77777777" w:rsidR="00E517D5" w:rsidRPr="0054015D" w:rsidRDefault="00E517D5" w:rsidP="003E458F">
            <w:pPr>
              <w:tabs>
                <w:tab w:val="right" w:pos="9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cs/>
                <w:lang w:eastAsia="th-TH"/>
              </w:rPr>
              <w:t>อัตราดอกเบี้ย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B6F8C3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เงินให้กู้ยืม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723D1C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ดอกเบี้ย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09F4713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AA1579" w:rsidRPr="0054015D" w14:paraId="2B5ECCF2" w14:textId="77777777" w:rsidTr="005277FD">
        <w:tc>
          <w:tcPr>
            <w:tcW w:w="4298" w:type="dxa"/>
            <w:tcBorders>
              <w:bottom w:val="single" w:sz="4" w:space="0" w:color="auto"/>
            </w:tcBorders>
          </w:tcPr>
          <w:p w14:paraId="497F12E1" w14:textId="21A87242" w:rsidR="00E517D5" w:rsidRPr="0054015D" w:rsidRDefault="00091E04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042911" w14:textId="77777777" w:rsidR="00E517D5" w:rsidRPr="0054015D" w:rsidRDefault="00E517D5" w:rsidP="003E458F">
            <w:pPr>
              <w:tabs>
                <w:tab w:val="right" w:pos="936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ร้อยละต่อปี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A83728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ระยะยาว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58EC66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F71C9FD" w14:textId="77777777" w:rsidR="00E517D5" w:rsidRPr="0054015D" w:rsidRDefault="00E517D5">
            <w:pPr>
              <w:tabs>
                <w:tab w:val="right" w:pos="93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รวม</w:t>
            </w:r>
          </w:p>
        </w:tc>
      </w:tr>
      <w:tr w:rsidR="00AA1579" w:rsidRPr="0054015D" w14:paraId="26C6FBDA" w14:textId="77777777" w:rsidTr="005277FD">
        <w:tc>
          <w:tcPr>
            <w:tcW w:w="4298" w:type="dxa"/>
            <w:tcBorders>
              <w:top w:val="single" w:sz="4" w:space="0" w:color="auto"/>
            </w:tcBorders>
          </w:tcPr>
          <w:p w14:paraId="6EE9382D" w14:textId="77777777" w:rsidR="00E517D5" w:rsidRPr="0054015D" w:rsidRDefault="00E517D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41D1581" w14:textId="77777777" w:rsidR="00E517D5" w:rsidRPr="005401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CEB2C7" w14:textId="77777777" w:rsidR="00E517D5" w:rsidRPr="005401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AD6FFC" w14:textId="77777777" w:rsidR="00E517D5" w:rsidRPr="005401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6ADDB69" w14:textId="77777777" w:rsidR="00E517D5" w:rsidRPr="0054015D" w:rsidRDefault="00E517D5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</w:tr>
      <w:tr w:rsidR="001A5495" w:rsidRPr="0054015D" w14:paraId="56BE5022" w14:textId="77777777" w:rsidTr="005277FD">
        <w:tc>
          <w:tcPr>
            <w:tcW w:w="4298" w:type="dxa"/>
          </w:tcPr>
          <w:p w14:paraId="3AB89038" w14:textId="77777777" w:rsidR="001A5495" w:rsidRPr="0054015D" w:rsidRDefault="001A5495" w:rsidP="001A5495">
            <w:pPr>
              <w:tabs>
                <w:tab w:val="left" w:pos="821"/>
              </w:tabs>
              <w:spacing w:before="6" w:after="6"/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เอชเคแอล โนเบิล โฮลดิ้ง จำกัด</w:t>
            </w:r>
          </w:p>
        </w:tc>
        <w:tc>
          <w:tcPr>
            <w:tcW w:w="1152" w:type="dxa"/>
            <w:vAlign w:val="center"/>
          </w:tcPr>
          <w:p w14:paraId="55818CC2" w14:textId="6A8FC27A" w:rsidR="001A5495" w:rsidRPr="0054015D" w:rsidRDefault="00BB598C" w:rsidP="001A5495">
            <w:pPr>
              <w:pStyle w:val="a"/>
              <w:ind w:left="-102" w:right="-12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1A5495" w:rsidRPr="0054015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54015D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601D534" w14:textId="6C073B45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1A5495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5D06DA" w14:textId="1F578CA7" w:rsidR="001A5495" w:rsidRPr="0054015D" w:rsidRDefault="001A5495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DCC6AA" w14:textId="2CF728C2" w:rsidR="001A5495" w:rsidRPr="0054015D" w:rsidRDefault="00BB598C" w:rsidP="001A5495">
            <w:pPr>
              <w:tabs>
                <w:tab w:val="decimal" w:pos="92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431</w:t>
            </w:r>
            <w:r w:rsidR="001A5495"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  <w:t>707</w:t>
            </w:r>
          </w:p>
        </w:tc>
      </w:tr>
    </w:tbl>
    <w:p w14:paraId="1776CB1D" w14:textId="6F58B8C0" w:rsidR="007D07F2" w:rsidRPr="0054015D" w:rsidRDefault="007D07F2" w:rsidP="009E0906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28D9AAFB" w14:textId="64848C55" w:rsidR="00566055" w:rsidRPr="0054015D" w:rsidRDefault="00566055" w:rsidP="009E0906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เงินให้กู้ยืมระยะยาวแก่การร่วมค้าเป็นเงินให้กู้ยืมไม่มีหลักประกัน</w:t>
      </w:r>
      <w:r w:rsidR="00745583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ในสกุลเงินบาทได้มีการขยายระยะเวลาการชำระคืน ทำให้มีกำหนดชำระคืนภายใน </w:t>
      </w:r>
      <w:r w:rsidR="00BB598C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8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ปีนับจากวันแรกที่มีการเบิกรับเงินกู้ยืมดังกล่าว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</w:p>
    <w:p w14:paraId="418127A4" w14:textId="77777777" w:rsidR="00566055" w:rsidRPr="0054015D" w:rsidRDefault="00566055" w:rsidP="009E0906">
      <w:pPr>
        <w:ind w:left="540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0"/>
          <w:szCs w:val="20"/>
        </w:rPr>
      </w:pPr>
    </w:p>
    <w:p w14:paraId="12DA8ADC" w14:textId="547F79BC" w:rsidR="00566055" w:rsidRPr="0054015D" w:rsidRDefault="00566055" w:rsidP="009E0906">
      <w:pPr>
        <w:ind w:left="540" w:hanging="7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ข้อมูลเกี่ยวกับมูลค่ายุติธรรมของเงินให้กู้ยืมระยะยาวแก่การร่วมค้า แสดงอยู่ในหมายเหตุข้อ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7</w:t>
      </w:r>
    </w:p>
    <w:p w14:paraId="266810E9" w14:textId="77777777" w:rsidR="007D07F2" w:rsidRPr="0054015D" w:rsidRDefault="007D07F2" w:rsidP="007D07F2">
      <w:pPr>
        <w:ind w:left="540" w:hanging="7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  <w:br w:type="page"/>
      </w:r>
    </w:p>
    <w:p w14:paraId="3CA1D96C" w14:textId="7F503E88" w:rsidR="00E517D5" w:rsidRPr="0054015D" w:rsidRDefault="00E517D5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รายการเคลื่อนไหวสำหรับเงินให้กู้ยืมและดอกเบี้ยค้างรับจากการร่วมค้า สำหรับ</w:t>
      </w:r>
      <w:r w:rsidR="009C2EE1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รอบระยะเวลา</w:t>
      </w:r>
      <w:r w:rsidR="00474B5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="00ED2116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ประกอบด้วยรายละเอียดดังนี้</w:t>
      </w:r>
    </w:p>
    <w:p w14:paraId="43BD0135" w14:textId="762D9D19" w:rsidR="003E15EA" w:rsidRPr="0054015D" w:rsidRDefault="003E15EA" w:rsidP="00E517D5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2694"/>
      </w:tblGrid>
      <w:tr w:rsidR="00AA1579" w:rsidRPr="0054015D" w14:paraId="7242B328" w14:textId="77777777" w:rsidTr="00275FE5">
        <w:tc>
          <w:tcPr>
            <w:tcW w:w="6750" w:type="dxa"/>
          </w:tcPr>
          <w:p w14:paraId="0F0A3337" w14:textId="77777777" w:rsidR="007D07F2" w:rsidRPr="0054015D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55B7FCE" w14:textId="504EABC2" w:rsidR="007D07F2" w:rsidRPr="0054015D" w:rsidRDefault="007D07F2" w:rsidP="00275FE5">
            <w:pPr>
              <w:pStyle w:val="a"/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A011A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และ</w:t>
            </w:r>
            <w:r w:rsidR="008A011A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br/>
              <w:t>ข้อมูลทางการเงิน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A1579" w:rsidRPr="0054015D" w14:paraId="21416C3D" w14:textId="77777777" w:rsidTr="00275FE5">
        <w:tc>
          <w:tcPr>
            <w:tcW w:w="6750" w:type="dxa"/>
          </w:tcPr>
          <w:p w14:paraId="03DFEB75" w14:textId="77777777" w:rsidR="007D07F2" w:rsidRPr="0054015D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40589463" w14:textId="77777777" w:rsidR="007D07F2" w:rsidRPr="0054015D" w:rsidRDefault="007D07F2" w:rsidP="00275FE5">
            <w:pPr>
              <w:pStyle w:val="a"/>
              <w:tabs>
                <w:tab w:val="right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AA1579" w:rsidRPr="0054015D" w14:paraId="6C9BCA24" w14:textId="77777777" w:rsidTr="00275FE5">
        <w:tc>
          <w:tcPr>
            <w:tcW w:w="6750" w:type="dxa"/>
          </w:tcPr>
          <w:p w14:paraId="65E22491" w14:textId="77777777" w:rsidR="007D07F2" w:rsidRPr="0054015D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vAlign w:val="bottom"/>
          </w:tcPr>
          <w:p w14:paraId="2FA1C8A9" w14:textId="6137746B" w:rsidR="007D07F2" w:rsidRPr="0054015D" w:rsidRDefault="007D07F2" w:rsidP="00275FE5">
            <w:pPr>
              <w:pStyle w:val="a"/>
              <w:tabs>
                <w:tab w:val="right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2568</w:t>
            </w:r>
          </w:p>
        </w:tc>
      </w:tr>
      <w:tr w:rsidR="00AA1579" w:rsidRPr="0054015D" w14:paraId="5C2AA781" w14:textId="77777777" w:rsidTr="00275FE5">
        <w:tc>
          <w:tcPr>
            <w:tcW w:w="6750" w:type="dxa"/>
          </w:tcPr>
          <w:p w14:paraId="2FA6C39C" w14:textId="77777777" w:rsidR="007D07F2" w:rsidRPr="0054015D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BAB0D51" w14:textId="30A87045" w:rsidR="007D07F2" w:rsidRPr="0054015D" w:rsidRDefault="007D07F2" w:rsidP="00275FE5">
            <w:pPr>
              <w:pStyle w:val="a"/>
              <w:tabs>
                <w:tab w:val="right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705871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พันบาท</w:t>
            </w:r>
            <w:r w:rsidR="00705871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</w:tr>
      <w:tr w:rsidR="00AA1579" w:rsidRPr="0054015D" w14:paraId="61BA32FB" w14:textId="77777777" w:rsidTr="00275FE5">
        <w:tc>
          <w:tcPr>
            <w:tcW w:w="6750" w:type="dxa"/>
            <w:vAlign w:val="bottom"/>
          </w:tcPr>
          <w:p w14:paraId="6B68D9DA" w14:textId="77777777" w:rsidR="007D07F2" w:rsidRPr="0054015D" w:rsidRDefault="007D07F2" w:rsidP="00460901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14:paraId="307A5FCE" w14:textId="77777777" w:rsidR="007D07F2" w:rsidRPr="0054015D" w:rsidRDefault="007D07F2" w:rsidP="00275FE5">
            <w:pPr>
              <w:tabs>
                <w:tab w:val="decimal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0A723676" w14:textId="77777777" w:rsidTr="00275FE5">
        <w:tc>
          <w:tcPr>
            <w:tcW w:w="6750" w:type="dxa"/>
            <w:vAlign w:val="bottom"/>
          </w:tcPr>
          <w:p w14:paraId="3F42BC86" w14:textId="5A2DE025" w:rsidR="008A011A" w:rsidRPr="0054015D" w:rsidRDefault="008A011A" w:rsidP="008A011A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694" w:type="dxa"/>
            <w:vAlign w:val="bottom"/>
          </w:tcPr>
          <w:p w14:paraId="7E472563" w14:textId="12B03FA4" w:rsidR="008A011A" w:rsidRPr="0054015D" w:rsidRDefault="00BB598C" w:rsidP="00275FE5">
            <w:pPr>
              <w:tabs>
                <w:tab w:val="decimal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2</w:t>
            </w:r>
            <w:r w:rsidR="00E61E44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835</w:t>
            </w:r>
            <w:r w:rsidR="00E61E44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346</w:t>
            </w:r>
          </w:p>
        </w:tc>
      </w:tr>
      <w:tr w:rsidR="00AA1579" w:rsidRPr="0054015D" w14:paraId="1EF95A3A" w14:textId="77777777" w:rsidTr="00275FE5">
        <w:tc>
          <w:tcPr>
            <w:tcW w:w="6750" w:type="dxa"/>
            <w:vAlign w:val="bottom"/>
          </w:tcPr>
          <w:p w14:paraId="5AA00B22" w14:textId="0F6C3FE9" w:rsidR="008A011A" w:rsidRPr="0054015D" w:rsidRDefault="008A011A" w:rsidP="008A011A">
            <w:pPr>
              <w:tabs>
                <w:tab w:val="left" w:pos="1035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="00907979"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เงินให้กู้ยืมระยะสั้น</w:t>
            </w:r>
          </w:p>
        </w:tc>
        <w:tc>
          <w:tcPr>
            <w:tcW w:w="2694" w:type="dxa"/>
            <w:vAlign w:val="bottom"/>
          </w:tcPr>
          <w:p w14:paraId="48D7EF04" w14:textId="4BEEF7E3" w:rsidR="008A011A" w:rsidRPr="0054015D" w:rsidRDefault="00BB598C" w:rsidP="00275FE5">
            <w:pPr>
              <w:tabs>
                <w:tab w:val="decimal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574</w:t>
            </w:r>
            <w:r w:rsidR="00027618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550</w:t>
            </w:r>
          </w:p>
        </w:tc>
      </w:tr>
      <w:tr w:rsidR="00AA1579" w:rsidRPr="0054015D" w14:paraId="67CE7EA7" w14:textId="77777777" w:rsidTr="00275FE5">
        <w:tc>
          <w:tcPr>
            <w:tcW w:w="6750" w:type="dxa"/>
            <w:vAlign w:val="bottom"/>
          </w:tcPr>
          <w:p w14:paraId="0F1EA716" w14:textId="1A9ECBCC" w:rsidR="008A011A" w:rsidRPr="0054015D" w:rsidRDefault="003C1EE0" w:rsidP="003C1EE0">
            <w:pPr>
              <w:tabs>
                <w:tab w:val="left" w:pos="1035"/>
              </w:tabs>
              <w:spacing w:before="6" w:after="6"/>
              <w:ind w:firstLine="96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8A011A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ดอกเบี้ยรับ</w:t>
            </w:r>
            <w:r w:rsidR="008A011A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A011A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8A011A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2694" w:type="dxa"/>
            <w:vAlign w:val="bottom"/>
          </w:tcPr>
          <w:p w14:paraId="25FCA18E" w14:textId="774C133A" w:rsidR="008A011A" w:rsidRPr="0054015D" w:rsidRDefault="00BB598C" w:rsidP="00275FE5">
            <w:pPr>
              <w:tabs>
                <w:tab w:val="decimal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144</w:t>
            </w:r>
            <w:r w:rsidR="00F067E9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221</w:t>
            </w:r>
          </w:p>
        </w:tc>
      </w:tr>
      <w:tr w:rsidR="00AA1579" w:rsidRPr="0054015D" w14:paraId="15B26072" w14:textId="77777777" w:rsidTr="00275FE5">
        <w:tc>
          <w:tcPr>
            <w:tcW w:w="6750" w:type="dxa"/>
            <w:vAlign w:val="bottom"/>
          </w:tcPr>
          <w:p w14:paraId="708F0AEC" w14:textId="67734935" w:rsidR="006B5C7D" w:rsidRPr="0054015D" w:rsidRDefault="006B5C7D" w:rsidP="006B5C7D">
            <w:pPr>
              <w:tabs>
                <w:tab w:val="left" w:pos="1262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</w:t>
            </w:r>
            <w:r w:rsidR="003C1EE0"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เงินให้กู้ยืมระยะสั้น</w:t>
            </w:r>
          </w:p>
        </w:tc>
        <w:tc>
          <w:tcPr>
            <w:tcW w:w="2694" w:type="dxa"/>
            <w:vAlign w:val="bottom"/>
          </w:tcPr>
          <w:p w14:paraId="3AA2E184" w14:textId="4DBFF8F8" w:rsidR="006B5C7D" w:rsidRPr="0054015D" w:rsidRDefault="00F067E9" w:rsidP="00275FE5">
            <w:pPr>
              <w:tabs>
                <w:tab w:val="decimal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286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513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</w:tr>
      <w:tr w:rsidR="00AA1579" w:rsidRPr="0054015D" w14:paraId="026DA5D6" w14:textId="77777777" w:rsidTr="00275FE5">
        <w:tc>
          <w:tcPr>
            <w:tcW w:w="6750" w:type="dxa"/>
            <w:vAlign w:val="bottom"/>
          </w:tcPr>
          <w:p w14:paraId="77DDC41A" w14:textId="58AA520A" w:rsidR="006B5C7D" w:rsidRPr="0054015D" w:rsidRDefault="003C1EE0" w:rsidP="003C1EE0">
            <w:pPr>
              <w:tabs>
                <w:tab w:val="left" w:pos="1265"/>
              </w:tabs>
              <w:spacing w:before="6" w:after="6"/>
              <w:ind w:left="431" w:firstLine="81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6B5C7D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2694" w:type="dxa"/>
            <w:vAlign w:val="bottom"/>
          </w:tcPr>
          <w:p w14:paraId="11B907D1" w14:textId="009F7DE6" w:rsidR="006B5C7D" w:rsidRPr="0054015D" w:rsidRDefault="00917956" w:rsidP="00275FE5">
            <w:pPr>
              <w:tabs>
                <w:tab w:val="decimal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9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583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</w:tr>
      <w:tr w:rsidR="00886675" w:rsidRPr="0054015D" w14:paraId="6786BE4F" w14:textId="77777777" w:rsidTr="00275FE5">
        <w:tc>
          <w:tcPr>
            <w:tcW w:w="6750" w:type="dxa"/>
            <w:vAlign w:val="bottom"/>
          </w:tcPr>
          <w:p w14:paraId="1EF40AFB" w14:textId="41F0F599" w:rsidR="00886675" w:rsidRPr="0054015D" w:rsidRDefault="00886675" w:rsidP="006B5C7D">
            <w:pPr>
              <w:tabs>
                <w:tab w:val="left" w:pos="1329"/>
                <w:tab w:val="left" w:pos="2071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เปลี่ยนสัญญาเงินกู้ยืม</w:t>
            </w:r>
            <w:r w:rsidR="002F70C2"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เงินให้กู้ยืมระยะสั้น</w:t>
            </w:r>
          </w:p>
        </w:tc>
        <w:tc>
          <w:tcPr>
            <w:tcW w:w="2694" w:type="dxa"/>
            <w:vAlign w:val="bottom"/>
          </w:tcPr>
          <w:p w14:paraId="13560EE9" w14:textId="78548843" w:rsidR="00886675" w:rsidRPr="0054015D" w:rsidRDefault="00BB598C" w:rsidP="00275FE5">
            <w:pPr>
              <w:tabs>
                <w:tab w:val="decimal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184</w:t>
            </w:r>
            <w:r w:rsidR="0077185E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792</w:t>
            </w:r>
          </w:p>
        </w:tc>
      </w:tr>
      <w:tr w:rsidR="00886675" w:rsidRPr="0054015D" w14:paraId="429E93C8" w14:textId="77777777" w:rsidTr="00275FE5">
        <w:tc>
          <w:tcPr>
            <w:tcW w:w="6750" w:type="dxa"/>
            <w:vAlign w:val="bottom"/>
          </w:tcPr>
          <w:p w14:paraId="373FC959" w14:textId="3BBDDF02" w:rsidR="00886675" w:rsidRPr="0054015D" w:rsidRDefault="00F755F7" w:rsidP="00562C73">
            <w:pPr>
              <w:tabs>
                <w:tab w:val="left" w:pos="2085"/>
              </w:tabs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88667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88667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2694" w:type="dxa"/>
            <w:vAlign w:val="bottom"/>
          </w:tcPr>
          <w:p w14:paraId="251C1D59" w14:textId="367FC356" w:rsidR="00886675" w:rsidRPr="0054015D" w:rsidRDefault="0077185E" w:rsidP="00275FE5">
            <w:pPr>
              <w:tabs>
                <w:tab w:val="decimal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186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659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)</w:t>
            </w:r>
          </w:p>
        </w:tc>
      </w:tr>
      <w:tr w:rsidR="00AA1579" w:rsidRPr="0054015D" w14:paraId="280A9625" w14:textId="77777777" w:rsidTr="00275FE5">
        <w:tc>
          <w:tcPr>
            <w:tcW w:w="6750" w:type="dxa"/>
            <w:vAlign w:val="bottom"/>
          </w:tcPr>
          <w:p w14:paraId="45FB9F9B" w14:textId="6FB8F8F9" w:rsidR="006B5C7D" w:rsidRPr="0054015D" w:rsidRDefault="00645F6F" w:rsidP="00F62FB7">
            <w:pPr>
              <w:tabs>
                <w:tab w:val="left" w:pos="1329"/>
                <w:tab w:val="left" w:pos="2071"/>
              </w:tabs>
              <w:spacing w:before="6" w:after="6"/>
              <w:ind w:left="43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เพิ่มขึ้น</w:t>
            </w:r>
            <w:r w:rsidR="00937B88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จากการสูญเสียการควบคุมในเงินลงทุนในบริษัทย่อ</w:t>
            </w:r>
            <w:r w:rsidR="00F62FB7"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ย</w:t>
            </w:r>
            <w:r w:rsidR="00F62FB7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="00F62FB7"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635060"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และจัดประเภทใหม่เป็นเงินลงทุนในการร่วมค้า</w:t>
            </w:r>
            <w:r w:rsidR="00EA364C"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EA364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EA364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EA364C"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</w:t>
            </w:r>
            <w:r w:rsidR="00EA364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))</w:t>
            </w:r>
          </w:p>
        </w:tc>
        <w:tc>
          <w:tcPr>
            <w:tcW w:w="2694" w:type="dxa"/>
            <w:vAlign w:val="bottom"/>
          </w:tcPr>
          <w:p w14:paraId="6126C96F" w14:textId="308F18AC" w:rsidR="006B5C7D" w:rsidRPr="0054015D" w:rsidRDefault="006B5C7D" w:rsidP="00275FE5">
            <w:pPr>
              <w:tabs>
                <w:tab w:val="decimal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</w:tr>
      <w:tr w:rsidR="00635060" w:rsidRPr="0054015D" w14:paraId="76298173" w14:textId="77777777" w:rsidTr="00275FE5">
        <w:tc>
          <w:tcPr>
            <w:tcW w:w="6750" w:type="dxa"/>
            <w:vAlign w:val="bottom"/>
          </w:tcPr>
          <w:p w14:paraId="390BCE29" w14:textId="297BDF6D" w:rsidR="00635060" w:rsidRPr="0054015D" w:rsidRDefault="00635060" w:rsidP="00635060">
            <w:pPr>
              <w:tabs>
                <w:tab w:val="left" w:pos="1329"/>
                <w:tab w:val="left" w:pos="2071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เงินให้กู้ยืมระยะสั้น</w:t>
            </w:r>
          </w:p>
        </w:tc>
        <w:tc>
          <w:tcPr>
            <w:tcW w:w="2694" w:type="dxa"/>
            <w:vAlign w:val="bottom"/>
          </w:tcPr>
          <w:p w14:paraId="14F0D509" w14:textId="489050FB" w:rsidR="00635060" w:rsidRPr="0054015D" w:rsidRDefault="00BB598C" w:rsidP="00275FE5">
            <w:pPr>
              <w:tabs>
                <w:tab w:val="decimal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755</w:t>
            </w:r>
            <w:r w:rsidR="00635060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533</w:t>
            </w:r>
          </w:p>
        </w:tc>
      </w:tr>
      <w:tr w:rsidR="00AA1579" w:rsidRPr="0054015D" w14:paraId="0348369C" w14:textId="77777777" w:rsidTr="00275FE5">
        <w:tc>
          <w:tcPr>
            <w:tcW w:w="6750" w:type="dxa"/>
            <w:vAlign w:val="bottom"/>
          </w:tcPr>
          <w:p w14:paraId="437FAC1A" w14:textId="6A712D07" w:rsidR="006B5C7D" w:rsidRPr="0054015D" w:rsidRDefault="00562C73" w:rsidP="00562C73">
            <w:pPr>
              <w:tabs>
                <w:tab w:val="left" w:pos="2057"/>
              </w:tabs>
              <w:spacing w:before="6" w:after="6"/>
              <w:ind w:firstLine="45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F755F7"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6B5C7D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2694" w:type="dxa"/>
            <w:vAlign w:val="bottom"/>
          </w:tcPr>
          <w:p w14:paraId="13FA457B" w14:textId="7D91599C" w:rsidR="006B5C7D" w:rsidRPr="0054015D" w:rsidRDefault="00BB598C" w:rsidP="00275FE5">
            <w:pPr>
              <w:tabs>
                <w:tab w:val="decimal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5</w:t>
            </w:r>
            <w:r w:rsidR="0077185E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737</w:t>
            </w:r>
          </w:p>
        </w:tc>
      </w:tr>
      <w:tr w:rsidR="00AA1579" w:rsidRPr="0054015D" w14:paraId="6C94A2C8" w14:textId="77777777" w:rsidTr="00275FE5">
        <w:tc>
          <w:tcPr>
            <w:tcW w:w="6750" w:type="dxa"/>
            <w:vAlign w:val="bottom"/>
          </w:tcPr>
          <w:p w14:paraId="4B43EBC9" w14:textId="77777777" w:rsidR="006B5C7D" w:rsidRPr="0054015D" w:rsidRDefault="006B5C7D" w:rsidP="006B5C7D">
            <w:pPr>
              <w:tabs>
                <w:tab w:val="left" w:pos="2057"/>
              </w:tabs>
              <w:spacing w:before="6" w:after="6"/>
              <w:ind w:left="431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14:paraId="07B958E9" w14:textId="77777777" w:rsidR="006B5C7D" w:rsidRPr="0054015D" w:rsidRDefault="006B5C7D" w:rsidP="00275FE5">
            <w:pPr>
              <w:tabs>
                <w:tab w:val="decimal" w:pos="247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4"/>
                <w:szCs w:val="4"/>
              </w:rPr>
            </w:pPr>
          </w:p>
        </w:tc>
      </w:tr>
      <w:tr w:rsidR="00AA1579" w:rsidRPr="0054015D" w14:paraId="7D0FC3B8" w14:textId="77777777" w:rsidTr="00275FE5">
        <w:tc>
          <w:tcPr>
            <w:tcW w:w="6750" w:type="dxa"/>
            <w:vAlign w:val="bottom"/>
          </w:tcPr>
          <w:p w14:paraId="0463B79F" w14:textId="057C0F76" w:rsidR="006B5C7D" w:rsidRPr="0054015D" w:rsidRDefault="006B5C7D" w:rsidP="006B5C7D">
            <w:pPr>
              <w:spacing w:before="6" w:after="6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bottom"/>
          </w:tcPr>
          <w:p w14:paraId="0088040B" w14:textId="26FE0C37" w:rsidR="006B5C7D" w:rsidRPr="0054015D" w:rsidRDefault="00BB598C" w:rsidP="00275FE5">
            <w:pPr>
              <w:tabs>
                <w:tab w:val="decimal" w:pos="247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4</w:t>
            </w:r>
            <w:r w:rsidR="0077185E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017</w:t>
            </w:r>
            <w:r w:rsidR="0077185E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>424</w:t>
            </w:r>
          </w:p>
        </w:tc>
      </w:tr>
    </w:tbl>
    <w:p w14:paraId="5BFDFF91" w14:textId="77777777" w:rsidR="00265519" w:rsidRPr="0054015D" w:rsidRDefault="00566055" w:rsidP="008679E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 w:type="page"/>
      </w:r>
    </w:p>
    <w:p w14:paraId="41C76C8A" w14:textId="6910FFF1" w:rsidR="00D870F7" w:rsidRPr="0054015D" w:rsidRDefault="00674016" w:rsidP="002F2D2F">
      <w:pPr>
        <w:ind w:left="540" w:hanging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ฉ</w:t>
      </w:r>
      <w:r w:rsidR="00E517D5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)</w:t>
      </w:r>
      <w:r w:rsidR="00E517D5"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ab/>
        <w:t>การค้ำประกัน</w:t>
      </w:r>
    </w:p>
    <w:p w14:paraId="47BB0700" w14:textId="77777777" w:rsidR="002F2D2F" w:rsidRPr="0054015D" w:rsidRDefault="002F2D2F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5FCB2CA" w14:textId="053E9145" w:rsidR="00CE1390" w:rsidRPr="0054015D" w:rsidRDefault="005A7031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มีภาระค้ำประกันวงเงินกู้ยืมจากสถาบันการเงินและภาระค้ำประกันการเช่าซื้อทรัพย์สินของบริษัทที่เกี่ยวข้องกัน</w:t>
      </w:r>
      <w:r w:rsidR="0001460A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ดังตารางต่อไปนี้</w:t>
      </w:r>
    </w:p>
    <w:p w14:paraId="1283A961" w14:textId="77777777" w:rsidR="00265519" w:rsidRPr="0054015D" w:rsidRDefault="00265519" w:rsidP="00E53B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003"/>
        <w:gridCol w:w="1152"/>
        <w:gridCol w:w="1874"/>
        <w:gridCol w:w="1875"/>
      </w:tblGrid>
      <w:tr w:rsidR="00AA1579" w:rsidRPr="0054015D" w14:paraId="4A37332B" w14:textId="77777777" w:rsidTr="00017C9A">
        <w:tc>
          <w:tcPr>
            <w:tcW w:w="4003" w:type="dxa"/>
            <w:vAlign w:val="bottom"/>
          </w:tcPr>
          <w:p w14:paraId="096E0948" w14:textId="77777777" w:rsidR="00265519" w:rsidRPr="0054015D" w:rsidRDefault="00265519" w:rsidP="0047167B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901" w:type="dxa"/>
            <w:gridSpan w:val="3"/>
            <w:tcBorders>
              <w:bottom w:val="single" w:sz="4" w:space="0" w:color="auto"/>
            </w:tcBorders>
            <w:vAlign w:val="bottom"/>
          </w:tcPr>
          <w:p w14:paraId="5D66C242" w14:textId="3D7FDAE9" w:rsidR="00265519" w:rsidRPr="0054015D" w:rsidRDefault="00E91153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</w:t>
            </w:r>
            <w:r w:rsidR="00265519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เงินรวมและ</w:t>
            </w:r>
            <w:r w:rsidR="0000700F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</w:t>
            </w:r>
            <w:r w:rsidR="00265519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AA1579" w:rsidRPr="0054015D" w14:paraId="4E89CE73" w14:textId="77777777" w:rsidTr="009E0906">
        <w:tc>
          <w:tcPr>
            <w:tcW w:w="4003" w:type="dxa"/>
            <w:vAlign w:val="bottom"/>
          </w:tcPr>
          <w:p w14:paraId="42B2E69E" w14:textId="77777777" w:rsidR="00265519" w:rsidRPr="0054015D" w:rsidRDefault="00265519" w:rsidP="0047167B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44607C0" w14:textId="77777777" w:rsidR="00265519" w:rsidRPr="0054015D" w:rsidRDefault="00265519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</w:pP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DA42E1C" w14:textId="02425214" w:rsidR="00265519" w:rsidRPr="0054015D" w:rsidRDefault="00265519" w:rsidP="0047167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u w:color="7030A0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ภาระค้ำประกัน</w:t>
            </w:r>
          </w:p>
        </w:tc>
      </w:tr>
      <w:tr w:rsidR="00AA1579" w:rsidRPr="0054015D" w14:paraId="5758FF9E" w14:textId="77777777" w:rsidTr="009E0906">
        <w:tc>
          <w:tcPr>
            <w:tcW w:w="4003" w:type="dxa"/>
            <w:vAlign w:val="bottom"/>
          </w:tcPr>
          <w:p w14:paraId="17C1E95F" w14:textId="77777777" w:rsidR="004E4C9C" w:rsidRPr="0054015D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0522A1F4" w14:textId="57871DD6" w:rsidR="004E4C9C" w:rsidRPr="0054015D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1CABC936" w14:textId="64D4C4A6" w:rsidR="004E4C9C" w:rsidRPr="0054015D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875" w:type="dxa"/>
            <w:vAlign w:val="bottom"/>
          </w:tcPr>
          <w:p w14:paraId="0552DF9B" w14:textId="118E804B" w:rsidR="004E4C9C" w:rsidRPr="0054015D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</w:tc>
      </w:tr>
      <w:tr w:rsidR="00AA1579" w:rsidRPr="0054015D" w14:paraId="41C22FB4" w14:textId="77777777" w:rsidTr="009E0906">
        <w:tc>
          <w:tcPr>
            <w:tcW w:w="4003" w:type="dxa"/>
            <w:vAlign w:val="bottom"/>
          </w:tcPr>
          <w:p w14:paraId="1864072F" w14:textId="77777777" w:rsidR="004E4C9C" w:rsidRPr="0054015D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50744833" w14:textId="77777777" w:rsidR="004E4C9C" w:rsidRPr="0054015D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1802BA3A" w14:textId="60D1A48D" w:rsidR="004E4C9C" w:rsidRPr="0054015D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75" w:type="dxa"/>
            <w:vAlign w:val="bottom"/>
          </w:tcPr>
          <w:p w14:paraId="3BAEF38D" w14:textId="2B667735" w:rsidR="004E4C9C" w:rsidRPr="0054015D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1579" w:rsidRPr="0054015D" w14:paraId="1EB6AA0F" w14:textId="77777777" w:rsidTr="009E0906">
        <w:tc>
          <w:tcPr>
            <w:tcW w:w="4003" w:type="dxa"/>
            <w:vAlign w:val="bottom"/>
          </w:tcPr>
          <w:p w14:paraId="1BDDC70D" w14:textId="77777777" w:rsidR="004E4C9C" w:rsidRPr="0054015D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62A031C" w14:textId="1DCF3F90" w:rsidR="004E4C9C" w:rsidRPr="0054015D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สัดส่วน</w:t>
            </w:r>
          </w:p>
        </w:tc>
        <w:tc>
          <w:tcPr>
            <w:tcW w:w="1874" w:type="dxa"/>
            <w:vAlign w:val="bottom"/>
          </w:tcPr>
          <w:p w14:paraId="34C6044B" w14:textId="54106240" w:rsidR="004E4C9C" w:rsidRPr="0054015D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875" w:type="dxa"/>
            <w:vAlign w:val="bottom"/>
          </w:tcPr>
          <w:p w14:paraId="2B9F70C9" w14:textId="30881402" w:rsidR="004E4C9C" w:rsidRPr="0054015D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AA1579" w:rsidRPr="0054015D" w14:paraId="3C41FA61" w14:textId="77777777" w:rsidTr="009E0906">
        <w:tc>
          <w:tcPr>
            <w:tcW w:w="4003" w:type="dxa"/>
            <w:vAlign w:val="bottom"/>
          </w:tcPr>
          <w:p w14:paraId="0C534717" w14:textId="77777777" w:rsidR="004E4C9C" w:rsidRPr="0054015D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1DAE60A" w14:textId="77777777" w:rsidR="004E4C9C" w:rsidRPr="0054015D" w:rsidRDefault="004E4C9C" w:rsidP="004E4C9C">
            <w:pPr>
              <w:tabs>
                <w:tab w:val="right" w:pos="543"/>
              </w:tabs>
              <w:spacing w:before="10" w:after="10"/>
              <w:ind w:right="-1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5401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การถือหุ้น</w:t>
            </w:r>
          </w:p>
        </w:tc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75B7FFAC" w14:textId="77777777" w:rsidR="004E4C9C" w:rsidRPr="0054015D" w:rsidRDefault="004E4C9C" w:rsidP="004E4C9C">
            <w:pPr>
              <w:tabs>
                <w:tab w:val="right" w:pos="1062"/>
              </w:tabs>
              <w:spacing w:before="10" w:after="10"/>
              <w:ind w:right="-29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bottom"/>
          </w:tcPr>
          <w:p w14:paraId="2ED85502" w14:textId="77777777" w:rsidR="004E4C9C" w:rsidRPr="0054015D" w:rsidRDefault="004E4C9C" w:rsidP="004E4C9C">
            <w:pPr>
              <w:tabs>
                <w:tab w:val="right" w:pos="1062"/>
              </w:tabs>
              <w:spacing w:before="10" w:after="10"/>
              <w:ind w:right="8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AA1579" w:rsidRPr="0054015D" w14:paraId="534B72B5" w14:textId="77777777" w:rsidTr="009E0906">
        <w:tc>
          <w:tcPr>
            <w:tcW w:w="4003" w:type="dxa"/>
            <w:vAlign w:val="bottom"/>
          </w:tcPr>
          <w:p w14:paraId="4A2F2E1C" w14:textId="77777777" w:rsidR="004E4C9C" w:rsidRPr="0054015D" w:rsidRDefault="004E4C9C" w:rsidP="004E4C9C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F08BDF8" w14:textId="77777777" w:rsidR="004E4C9C" w:rsidRPr="0054015D" w:rsidRDefault="004E4C9C" w:rsidP="004E4C9C">
            <w:pPr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5D6C85BE" w14:textId="77777777" w:rsidR="004E4C9C" w:rsidRPr="0054015D" w:rsidRDefault="004E4C9C" w:rsidP="004E4C9C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  <w:vAlign w:val="bottom"/>
          </w:tcPr>
          <w:p w14:paraId="2753C223" w14:textId="77777777" w:rsidR="004E4C9C" w:rsidRPr="0054015D" w:rsidRDefault="004E4C9C" w:rsidP="004E4C9C">
            <w:pPr>
              <w:tabs>
                <w:tab w:val="decimal" w:pos="106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1579" w:rsidRPr="0054015D" w14:paraId="72B1D760" w14:textId="77777777" w:rsidTr="009E0906">
        <w:tc>
          <w:tcPr>
            <w:tcW w:w="4003" w:type="dxa"/>
            <w:vAlign w:val="bottom"/>
          </w:tcPr>
          <w:p w14:paraId="107C7A39" w14:textId="77777777" w:rsidR="004E4C9C" w:rsidRPr="0054015D" w:rsidRDefault="004E4C9C" w:rsidP="004E4C9C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ภาระค้ำประกันวงเงินกู้ยืม</w:t>
            </w:r>
          </w:p>
        </w:tc>
        <w:tc>
          <w:tcPr>
            <w:tcW w:w="1152" w:type="dxa"/>
            <w:vAlign w:val="bottom"/>
          </w:tcPr>
          <w:p w14:paraId="1269A8D6" w14:textId="77777777" w:rsidR="004E4C9C" w:rsidRPr="0054015D" w:rsidRDefault="004E4C9C" w:rsidP="004E4C9C">
            <w:pPr>
              <w:spacing w:before="10" w:after="10"/>
              <w:ind w:right="108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874" w:type="dxa"/>
            <w:vAlign w:val="bottom"/>
          </w:tcPr>
          <w:p w14:paraId="7A7EE232" w14:textId="77777777" w:rsidR="004E4C9C" w:rsidRPr="0054015D" w:rsidRDefault="004E4C9C" w:rsidP="003B179D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5" w:type="dxa"/>
            <w:vAlign w:val="bottom"/>
          </w:tcPr>
          <w:p w14:paraId="70B88ACD" w14:textId="77777777" w:rsidR="004E4C9C" w:rsidRPr="0054015D" w:rsidRDefault="004E4C9C" w:rsidP="004E4C9C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1579" w:rsidRPr="0054015D" w14:paraId="4F8A1ADA" w14:textId="77777777" w:rsidTr="009E0906">
        <w:trPr>
          <w:trHeight w:val="60"/>
        </w:trPr>
        <w:tc>
          <w:tcPr>
            <w:tcW w:w="4003" w:type="dxa"/>
            <w:vAlign w:val="bottom"/>
          </w:tcPr>
          <w:p w14:paraId="2BA07649" w14:textId="77777777" w:rsidR="00774686" w:rsidRPr="0054015D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เอชเคแอล โนเบิล (ไวร์เลส) จำกัด</w:t>
            </w:r>
          </w:p>
        </w:tc>
        <w:tc>
          <w:tcPr>
            <w:tcW w:w="1152" w:type="dxa"/>
            <w:vAlign w:val="bottom"/>
          </w:tcPr>
          <w:p w14:paraId="45E6A476" w14:textId="23C93D34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874" w:type="dxa"/>
            <w:vAlign w:val="bottom"/>
          </w:tcPr>
          <w:p w14:paraId="3C4029D2" w14:textId="7D84EAEA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D3AAB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  <w:tc>
          <w:tcPr>
            <w:tcW w:w="1875" w:type="dxa"/>
            <w:vAlign w:val="bottom"/>
          </w:tcPr>
          <w:p w14:paraId="049126CC" w14:textId="5F8B4EAE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74686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086</w:t>
            </w:r>
          </w:p>
        </w:tc>
      </w:tr>
      <w:tr w:rsidR="00AA1579" w:rsidRPr="0054015D" w14:paraId="6EEF0882" w14:textId="77777777" w:rsidTr="009E0906">
        <w:tc>
          <w:tcPr>
            <w:tcW w:w="4003" w:type="dxa"/>
            <w:vAlign w:val="bottom"/>
          </w:tcPr>
          <w:p w14:paraId="1F0A9AAC" w14:textId="77777777" w:rsidR="00774686" w:rsidRPr="0054015D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ฟิวเจอร์ โดเมน จำกัด</w:t>
            </w:r>
          </w:p>
        </w:tc>
        <w:tc>
          <w:tcPr>
            <w:tcW w:w="1152" w:type="dxa"/>
            <w:vAlign w:val="bottom"/>
          </w:tcPr>
          <w:p w14:paraId="74DC7253" w14:textId="2F01DC81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874" w:type="dxa"/>
            <w:vAlign w:val="bottom"/>
          </w:tcPr>
          <w:p w14:paraId="481AE30C" w14:textId="07E6B13A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D3AAB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875" w:type="dxa"/>
            <w:vAlign w:val="bottom"/>
          </w:tcPr>
          <w:p w14:paraId="4A8517CE" w14:textId="3053F324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74686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</w:p>
        </w:tc>
      </w:tr>
      <w:tr w:rsidR="00AA1579" w:rsidRPr="0054015D" w14:paraId="4F81974F" w14:textId="77777777" w:rsidTr="009E0906">
        <w:tc>
          <w:tcPr>
            <w:tcW w:w="4003" w:type="dxa"/>
            <w:vAlign w:val="bottom"/>
          </w:tcPr>
          <w:p w14:paraId="632658CA" w14:textId="77777777" w:rsidR="00774686" w:rsidRPr="0054015D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มาเจสติค พาร์ค จํากัด</w:t>
            </w:r>
          </w:p>
        </w:tc>
        <w:tc>
          <w:tcPr>
            <w:tcW w:w="1152" w:type="dxa"/>
            <w:vAlign w:val="bottom"/>
          </w:tcPr>
          <w:p w14:paraId="51291712" w14:textId="27D64557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874" w:type="dxa"/>
            <w:vAlign w:val="bottom"/>
          </w:tcPr>
          <w:p w14:paraId="3066F7A4" w14:textId="4FB00BE0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9D3AAB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875" w:type="dxa"/>
            <w:vAlign w:val="bottom"/>
          </w:tcPr>
          <w:p w14:paraId="793709D8" w14:textId="1DC10AEE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74686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285</w:t>
            </w:r>
          </w:p>
        </w:tc>
      </w:tr>
      <w:tr w:rsidR="00AA1579" w:rsidRPr="0054015D" w14:paraId="7AD35A69" w14:textId="77777777" w:rsidTr="009E0906">
        <w:tc>
          <w:tcPr>
            <w:tcW w:w="4003" w:type="dxa"/>
            <w:vAlign w:val="bottom"/>
          </w:tcPr>
          <w:p w14:paraId="399684A5" w14:textId="77777777" w:rsidR="00774686" w:rsidRPr="0054015D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สุขสวัสดิ์ อัลไลแอนซ์ จำกัด</w:t>
            </w:r>
          </w:p>
        </w:tc>
        <w:tc>
          <w:tcPr>
            <w:tcW w:w="1152" w:type="dxa"/>
            <w:vAlign w:val="bottom"/>
          </w:tcPr>
          <w:p w14:paraId="5E6B8AB3" w14:textId="1AAA34E9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874" w:type="dxa"/>
            <w:vAlign w:val="bottom"/>
          </w:tcPr>
          <w:p w14:paraId="5EB4F048" w14:textId="42C815E3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  <w:tc>
          <w:tcPr>
            <w:tcW w:w="1875" w:type="dxa"/>
            <w:vAlign w:val="bottom"/>
          </w:tcPr>
          <w:p w14:paraId="5E72F2A4" w14:textId="43A3AE60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343</w:t>
            </w:r>
          </w:p>
        </w:tc>
      </w:tr>
      <w:tr w:rsidR="00AA1579" w:rsidRPr="0054015D" w14:paraId="33838BCD" w14:textId="77777777" w:rsidTr="009E0906">
        <w:tc>
          <w:tcPr>
            <w:tcW w:w="4003" w:type="dxa"/>
            <w:vAlign w:val="bottom"/>
          </w:tcPr>
          <w:p w14:paraId="1940705F" w14:textId="77777777" w:rsidR="00774686" w:rsidRPr="0054015D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ราษฏร์บูรณะ อัลไลแอนซ์ จำกัด</w:t>
            </w:r>
          </w:p>
        </w:tc>
        <w:tc>
          <w:tcPr>
            <w:tcW w:w="1152" w:type="dxa"/>
            <w:vAlign w:val="bottom"/>
          </w:tcPr>
          <w:p w14:paraId="5823BAA9" w14:textId="700F79FC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874" w:type="dxa"/>
            <w:vAlign w:val="bottom"/>
          </w:tcPr>
          <w:p w14:paraId="6DBCD08A" w14:textId="043B66D1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875" w:type="dxa"/>
            <w:vAlign w:val="bottom"/>
          </w:tcPr>
          <w:p w14:paraId="7F993497" w14:textId="49648C9E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980</w:t>
            </w:r>
          </w:p>
        </w:tc>
      </w:tr>
      <w:tr w:rsidR="00AA1579" w:rsidRPr="0054015D" w14:paraId="6F3A4022" w14:textId="77777777" w:rsidTr="009E0906">
        <w:tc>
          <w:tcPr>
            <w:tcW w:w="4003" w:type="dxa"/>
            <w:vAlign w:val="bottom"/>
          </w:tcPr>
          <w:p w14:paraId="32440786" w14:textId="70D625A7" w:rsidR="00774686" w:rsidRPr="0054015D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54015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คูคต สเตชัน อัลไลแอนซ์ </w:t>
            </w:r>
            <w:r w:rsidR="00BB598C" w:rsidRPr="0054015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</w:rPr>
              <w:t>3</w:t>
            </w:r>
            <w:r w:rsidRPr="0054015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152" w:type="dxa"/>
            <w:vAlign w:val="bottom"/>
          </w:tcPr>
          <w:p w14:paraId="76E15ADF" w14:textId="32331017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874" w:type="dxa"/>
            <w:vAlign w:val="bottom"/>
          </w:tcPr>
          <w:p w14:paraId="3E6809E2" w14:textId="3142FD63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875" w:type="dxa"/>
            <w:vAlign w:val="bottom"/>
          </w:tcPr>
          <w:p w14:paraId="384FFA18" w14:textId="60BE879F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</w:t>
            </w:r>
          </w:p>
        </w:tc>
      </w:tr>
      <w:tr w:rsidR="00AA1579" w:rsidRPr="0054015D" w14:paraId="5C935630" w14:textId="77777777" w:rsidTr="009E0906">
        <w:tc>
          <w:tcPr>
            <w:tcW w:w="4003" w:type="dxa"/>
            <w:vAlign w:val="bottom"/>
          </w:tcPr>
          <w:p w14:paraId="28BB5B41" w14:textId="5789B4B6" w:rsidR="00774686" w:rsidRPr="0054015D" w:rsidRDefault="00774686" w:rsidP="00774686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54015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คูคต สเตชัน อัลไลแอนซ์ </w:t>
            </w:r>
            <w:r w:rsidR="00BB598C" w:rsidRPr="0054015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</w:rPr>
              <w:t>4</w:t>
            </w:r>
            <w:r w:rsidRPr="0054015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จำกัด</w:t>
            </w:r>
          </w:p>
        </w:tc>
        <w:tc>
          <w:tcPr>
            <w:tcW w:w="1152" w:type="dxa"/>
            <w:vAlign w:val="bottom"/>
          </w:tcPr>
          <w:p w14:paraId="36A88CAE" w14:textId="63D14E24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874" w:type="dxa"/>
            <w:vAlign w:val="bottom"/>
          </w:tcPr>
          <w:p w14:paraId="7B29AE4C" w14:textId="7414B9D6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</w:p>
        </w:tc>
        <w:tc>
          <w:tcPr>
            <w:tcW w:w="1875" w:type="dxa"/>
            <w:vAlign w:val="bottom"/>
          </w:tcPr>
          <w:p w14:paraId="09109791" w14:textId="1F642C88" w:rsidR="00774686" w:rsidRPr="0054015D" w:rsidRDefault="00BB598C" w:rsidP="00774686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</w:p>
        </w:tc>
      </w:tr>
      <w:tr w:rsidR="00AA1579" w:rsidRPr="0054015D" w14:paraId="23DE58B5" w14:textId="77777777" w:rsidTr="009E0906">
        <w:tc>
          <w:tcPr>
            <w:tcW w:w="4003" w:type="dxa"/>
            <w:vAlign w:val="bottom"/>
          </w:tcPr>
          <w:p w14:paraId="46FCA3E4" w14:textId="0711568D" w:rsidR="00055DE9" w:rsidRPr="0054015D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54015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 xml:space="preserve"> คูคต สเตชัน อัลไลแอนซ์ มอลล์ จำกัด</w:t>
            </w:r>
          </w:p>
        </w:tc>
        <w:tc>
          <w:tcPr>
            <w:tcW w:w="1152" w:type="dxa"/>
            <w:vAlign w:val="bottom"/>
          </w:tcPr>
          <w:p w14:paraId="6528458E" w14:textId="4268D992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874" w:type="dxa"/>
            <w:vAlign w:val="bottom"/>
          </w:tcPr>
          <w:p w14:paraId="55014FB9" w14:textId="649B144B" w:rsidR="00055DE9" w:rsidRPr="0054015D" w:rsidRDefault="00601C7B" w:rsidP="00601C7B">
            <w:pPr>
              <w:pStyle w:val="a"/>
              <w:spacing w:before="10" w:after="10"/>
              <w:ind w:left="-102" w:right="338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5" w:type="dxa"/>
            <w:vAlign w:val="bottom"/>
          </w:tcPr>
          <w:p w14:paraId="2E5C3EB4" w14:textId="61AFD1F1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</w:tr>
      <w:tr w:rsidR="00AA1579" w:rsidRPr="0054015D" w14:paraId="53AE6EC6" w14:textId="77777777" w:rsidTr="009E0906">
        <w:tc>
          <w:tcPr>
            <w:tcW w:w="4003" w:type="dxa"/>
            <w:vAlign w:val="bottom"/>
          </w:tcPr>
          <w:p w14:paraId="551EEC37" w14:textId="55CFF0A4" w:rsidR="00055DE9" w:rsidRPr="0054015D" w:rsidRDefault="00055DE9" w:rsidP="00055D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บริษัท บางนา อัลไลแอนซ์ จำกัด</w:t>
            </w:r>
          </w:p>
        </w:tc>
        <w:tc>
          <w:tcPr>
            <w:tcW w:w="1152" w:type="dxa"/>
            <w:vAlign w:val="bottom"/>
          </w:tcPr>
          <w:p w14:paraId="1E58EB80" w14:textId="13486CE5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874" w:type="dxa"/>
            <w:vAlign w:val="bottom"/>
          </w:tcPr>
          <w:p w14:paraId="544F4818" w14:textId="43BDA2B8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875" w:type="dxa"/>
            <w:vAlign w:val="bottom"/>
          </w:tcPr>
          <w:p w14:paraId="008D9C36" w14:textId="0EF5193F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187</w:t>
            </w:r>
          </w:p>
        </w:tc>
      </w:tr>
      <w:tr w:rsidR="00AA1579" w:rsidRPr="0054015D" w14:paraId="188ACFE7" w14:textId="77777777" w:rsidTr="009E0906">
        <w:tc>
          <w:tcPr>
            <w:tcW w:w="4003" w:type="dxa"/>
            <w:vAlign w:val="bottom"/>
          </w:tcPr>
          <w:p w14:paraId="1F0277EF" w14:textId="77777777" w:rsidR="00055DE9" w:rsidRPr="0054015D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  <w:t>บริษัท ฮอริซอน พัฒนาการ อัลไลแอนซ์ จำกัด</w:t>
            </w:r>
          </w:p>
        </w:tc>
        <w:tc>
          <w:tcPr>
            <w:tcW w:w="1152" w:type="dxa"/>
            <w:vAlign w:val="bottom"/>
          </w:tcPr>
          <w:p w14:paraId="3CBFBF3A" w14:textId="12566F9F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874" w:type="dxa"/>
            <w:vAlign w:val="bottom"/>
          </w:tcPr>
          <w:p w14:paraId="2317DEC7" w14:textId="4DF71825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875" w:type="dxa"/>
            <w:vAlign w:val="bottom"/>
          </w:tcPr>
          <w:p w14:paraId="65CA2F70" w14:textId="357B9BFA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792</w:t>
            </w:r>
          </w:p>
        </w:tc>
      </w:tr>
      <w:tr w:rsidR="00AA1579" w:rsidRPr="0054015D" w14:paraId="2873260E" w14:textId="77777777" w:rsidTr="009E0906">
        <w:tc>
          <w:tcPr>
            <w:tcW w:w="4003" w:type="dxa"/>
            <w:vAlign w:val="bottom"/>
          </w:tcPr>
          <w:p w14:paraId="2056A032" w14:textId="10679E61" w:rsidR="00055DE9" w:rsidRPr="0054015D" w:rsidRDefault="00055DE9" w:rsidP="00055D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เวอร์ติคอล พัฒนาการ อัลไลแอนซ์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152" w:type="dxa"/>
            <w:vAlign w:val="bottom"/>
          </w:tcPr>
          <w:p w14:paraId="364C5862" w14:textId="687D5B9E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874" w:type="dxa"/>
            <w:vAlign w:val="bottom"/>
          </w:tcPr>
          <w:p w14:paraId="29E7869D" w14:textId="5A07F9B6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  <w:tc>
          <w:tcPr>
            <w:tcW w:w="1875" w:type="dxa"/>
            <w:vAlign w:val="bottom"/>
          </w:tcPr>
          <w:p w14:paraId="3223F4CD" w14:textId="47D52868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891</w:t>
            </w:r>
          </w:p>
        </w:tc>
      </w:tr>
      <w:tr w:rsidR="00AA1579" w:rsidRPr="0054015D" w14:paraId="056C0F65" w14:textId="77777777" w:rsidTr="009E0906">
        <w:tc>
          <w:tcPr>
            <w:tcW w:w="4003" w:type="dxa"/>
            <w:vAlign w:val="bottom"/>
          </w:tcPr>
          <w:p w14:paraId="5E2D748A" w14:textId="77777777" w:rsidR="00055DE9" w:rsidRPr="0054015D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เวอร์ติคอล แจ้งวัฒนะ อัลไลแอนซ์ จำกัด</w:t>
            </w:r>
          </w:p>
        </w:tc>
        <w:tc>
          <w:tcPr>
            <w:tcW w:w="1152" w:type="dxa"/>
            <w:vAlign w:val="bottom"/>
          </w:tcPr>
          <w:p w14:paraId="10DCBDA8" w14:textId="6DD08E2C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874" w:type="dxa"/>
            <w:vAlign w:val="bottom"/>
          </w:tcPr>
          <w:p w14:paraId="7F64A29B" w14:textId="4C66C2F2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875" w:type="dxa"/>
            <w:vAlign w:val="bottom"/>
          </w:tcPr>
          <w:p w14:paraId="52BF0693" w14:textId="6111B7EF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490</w:t>
            </w:r>
          </w:p>
        </w:tc>
      </w:tr>
      <w:tr w:rsidR="00AA1579" w:rsidRPr="0054015D" w14:paraId="68881F37" w14:textId="77777777" w:rsidTr="009E0906">
        <w:tc>
          <w:tcPr>
            <w:tcW w:w="4003" w:type="dxa"/>
            <w:vAlign w:val="bottom"/>
          </w:tcPr>
          <w:p w14:paraId="1D974EF0" w14:textId="0D1E8DE0" w:rsidR="00055DE9" w:rsidRPr="0054015D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เวอร์ติคอล พระราม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อัลไลแอนซ์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152" w:type="dxa"/>
            <w:vAlign w:val="bottom"/>
          </w:tcPr>
          <w:p w14:paraId="50BC1E56" w14:textId="25FB6B54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874" w:type="dxa"/>
            <w:vAlign w:val="bottom"/>
          </w:tcPr>
          <w:p w14:paraId="5BE49837" w14:textId="2562A662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AF45AB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875" w:type="dxa"/>
            <w:vAlign w:val="bottom"/>
          </w:tcPr>
          <w:p w14:paraId="6BB0610D" w14:textId="712E2AA3" w:rsidR="00055DE9" w:rsidRPr="0054015D" w:rsidRDefault="00AF45AB" w:rsidP="00AF45AB">
            <w:pPr>
              <w:pStyle w:val="a"/>
              <w:spacing w:before="10" w:after="10"/>
              <w:ind w:left="-102" w:right="34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77C8D" w:rsidRPr="0054015D" w14:paraId="4247462A" w14:textId="77777777" w:rsidTr="009E0906">
        <w:tc>
          <w:tcPr>
            <w:tcW w:w="4003" w:type="dxa"/>
            <w:vAlign w:val="bottom"/>
          </w:tcPr>
          <w:p w14:paraId="74423688" w14:textId="3B3FC4EF" w:rsidR="00B77C8D" w:rsidRPr="0054015D" w:rsidRDefault="00B77C8D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2B32F27F" w14:textId="31174362" w:rsidR="00B77C8D" w:rsidRPr="0054015D" w:rsidRDefault="00BB598C" w:rsidP="00E452B4">
            <w:pPr>
              <w:pStyle w:val="a"/>
              <w:spacing w:before="10" w:after="10"/>
              <w:ind w:left="-102" w:right="-45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874" w:type="dxa"/>
            <w:vAlign w:val="bottom"/>
          </w:tcPr>
          <w:p w14:paraId="5C8DCBF9" w14:textId="2CE38871" w:rsidR="00B77C8D" w:rsidRPr="0054015D" w:rsidRDefault="00AF45AB" w:rsidP="00AF45AB">
            <w:pPr>
              <w:pStyle w:val="a"/>
              <w:spacing w:before="10" w:after="10"/>
              <w:ind w:left="-102" w:right="338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75" w:type="dxa"/>
            <w:vAlign w:val="bottom"/>
          </w:tcPr>
          <w:p w14:paraId="46D7077E" w14:textId="0F664A8B" w:rsidR="00B77C8D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96810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</w:tr>
      <w:tr w:rsidR="00AA1579" w:rsidRPr="0054015D" w14:paraId="55A41748" w14:textId="77777777" w:rsidTr="009E0906">
        <w:tc>
          <w:tcPr>
            <w:tcW w:w="4003" w:type="dxa"/>
            <w:vAlign w:val="bottom"/>
          </w:tcPr>
          <w:p w14:paraId="4922659C" w14:textId="77777777" w:rsidR="00055DE9" w:rsidRPr="0054015D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เอกซ์เซลล่า เฟอร์นิเจอร์ จำกัด</w:t>
            </w:r>
          </w:p>
        </w:tc>
        <w:tc>
          <w:tcPr>
            <w:tcW w:w="1152" w:type="dxa"/>
            <w:vAlign w:val="bottom"/>
          </w:tcPr>
          <w:p w14:paraId="47A0E956" w14:textId="4646B3A5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675750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874" w:type="dxa"/>
            <w:vAlign w:val="bottom"/>
          </w:tcPr>
          <w:p w14:paraId="03247604" w14:textId="41A44F68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875" w:type="dxa"/>
            <w:vAlign w:val="bottom"/>
          </w:tcPr>
          <w:p w14:paraId="28D02EE7" w14:textId="3143D1CB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</w:tr>
      <w:tr w:rsidR="002B0E25" w:rsidRPr="0054015D" w14:paraId="19B87C53" w14:textId="77777777" w:rsidTr="009E0906">
        <w:tc>
          <w:tcPr>
            <w:tcW w:w="4003" w:type="dxa"/>
            <w:vAlign w:val="bottom"/>
          </w:tcPr>
          <w:p w14:paraId="511222F1" w14:textId="13154B17" w:rsidR="002B0E25" w:rsidRPr="0054015D" w:rsidRDefault="002B0E25" w:rsidP="009D3AAB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เวอร์ติคอล หัวหิน อัลไลแอนซ์ จำกัด</w:t>
            </w:r>
          </w:p>
        </w:tc>
        <w:tc>
          <w:tcPr>
            <w:tcW w:w="1152" w:type="dxa"/>
            <w:vAlign w:val="bottom"/>
          </w:tcPr>
          <w:p w14:paraId="3FD360D3" w14:textId="0D458EE9" w:rsidR="002B0E25" w:rsidRPr="0054015D" w:rsidRDefault="00BB598C" w:rsidP="009D3AAB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874" w:type="dxa"/>
            <w:vAlign w:val="bottom"/>
          </w:tcPr>
          <w:p w14:paraId="2B36605C" w14:textId="690150A8" w:rsidR="002B0E25" w:rsidRPr="0054015D" w:rsidRDefault="00BB598C" w:rsidP="009D3AAB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01918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359</w:t>
            </w:r>
          </w:p>
        </w:tc>
        <w:tc>
          <w:tcPr>
            <w:tcW w:w="1875" w:type="dxa"/>
            <w:vAlign w:val="bottom"/>
          </w:tcPr>
          <w:p w14:paraId="601B7DDD" w14:textId="2A150369" w:rsidR="002B0E25" w:rsidRPr="0054015D" w:rsidRDefault="00C01918" w:rsidP="00C01918">
            <w:pPr>
              <w:pStyle w:val="a"/>
              <w:spacing w:before="10" w:after="10"/>
              <w:ind w:left="-102" w:right="34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1579" w:rsidRPr="0054015D" w14:paraId="2EDCB658" w14:textId="77777777" w:rsidTr="009E0906">
        <w:tc>
          <w:tcPr>
            <w:tcW w:w="4003" w:type="dxa"/>
            <w:vAlign w:val="bottom"/>
          </w:tcPr>
          <w:p w14:paraId="131DFAF4" w14:textId="77777777" w:rsidR="00055DE9" w:rsidRPr="0054015D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14:paraId="0031154C" w14:textId="77777777" w:rsidR="00055DE9" w:rsidRPr="0054015D" w:rsidRDefault="00055DE9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760AAFFD" w14:textId="77777777" w:rsidR="00055DE9" w:rsidRPr="0054015D" w:rsidRDefault="00055DE9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5" w:type="dxa"/>
            <w:vAlign w:val="bottom"/>
          </w:tcPr>
          <w:p w14:paraId="130E83A3" w14:textId="77777777" w:rsidR="00055DE9" w:rsidRPr="0054015D" w:rsidRDefault="00055DE9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A1579" w:rsidRPr="0054015D" w14:paraId="0AB54B8E" w14:textId="77777777" w:rsidTr="009E0906">
        <w:tc>
          <w:tcPr>
            <w:tcW w:w="4003" w:type="dxa"/>
            <w:vAlign w:val="bottom"/>
          </w:tcPr>
          <w:p w14:paraId="644C154C" w14:textId="77777777" w:rsidR="00055DE9" w:rsidRPr="0054015D" w:rsidRDefault="00055DE9" w:rsidP="00055DE9">
            <w:pPr>
              <w:spacing w:before="10" w:after="10"/>
              <w:ind w:left="-102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shd w:val="clear" w:color="auto" w:fill="FFFFFF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ภาระค้ำประกันการเช่าซื้อทรัพย์สิน</w:t>
            </w:r>
          </w:p>
        </w:tc>
        <w:tc>
          <w:tcPr>
            <w:tcW w:w="1152" w:type="dxa"/>
            <w:vAlign w:val="bottom"/>
          </w:tcPr>
          <w:p w14:paraId="55DA01D0" w14:textId="77777777" w:rsidR="00055DE9" w:rsidRPr="0054015D" w:rsidRDefault="00055DE9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4" w:type="dxa"/>
            <w:vAlign w:val="bottom"/>
          </w:tcPr>
          <w:p w14:paraId="27847669" w14:textId="77777777" w:rsidR="00055DE9" w:rsidRPr="0054015D" w:rsidRDefault="00055DE9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875" w:type="dxa"/>
            <w:vAlign w:val="bottom"/>
          </w:tcPr>
          <w:p w14:paraId="1FBF5890" w14:textId="77777777" w:rsidR="00055DE9" w:rsidRPr="0054015D" w:rsidRDefault="00055DE9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055DE9" w:rsidRPr="0054015D" w14:paraId="6E036352" w14:textId="77777777" w:rsidTr="009E0906">
        <w:tc>
          <w:tcPr>
            <w:tcW w:w="4003" w:type="dxa"/>
            <w:vAlign w:val="bottom"/>
          </w:tcPr>
          <w:p w14:paraId="682045C0" w14:textId="77777777" w:rsidR="00055DE9" w:rsidRPr="0054015D" w:rsidRDefault="00055DE9" w:rsidP="00055DE9">
            <w:pPr>
              <w:spacing w:before="10" w:after="10"/>
              <w:ind w:left="-1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เอกซ์เซลล่า เฟอร์นิเจอร์ จำกัด</w:t>
            </w:r>
          </w:p>
        </w:tc>
        <w:tc>
          <w:tcPr>
            <w:tcW w:w="1152" w:type="dxa"/>
            <w:vAlign w:val="bottom"/>
          </w:tcPr>
          <w:p w14:paraId="3920B54F" w14:textId="7977AEE0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  <w:r w:rsidR="002900A0"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</w:p>
        </w:tc>
        <w:tc>
          <w:tcPr>
            <w:tcW w:w="1874" w:type="dxa"/>
            <w:vAlign w:val="bottom"/>
          </w:tcPr>
          <w:p w14:paraId="36D87A61" w14:textId="6FF316AB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</w:t>
            </w:r>
          </w:p>
        </w:tc>
        <w:tc>
          <w:tcPr>
            <w:tcW w:w="1875" w:type="dxa"/>
            <w:vAlign w:val="bottom"/>
          </w:tcPr>
          <w:p w14:paraId="29DBBD8C" w14:textId="135CAE64" w:rsidR="00055DE9" w:rsidRPr="0054015D" w:rsidRDefault="00BB598C" w:rsidP="00055DE9">
            <w:pPr>
              <w:pStyle w:val="a"/>
              <w:spacing w:before="10" w:after="10"/>
              <w:ind w:left="-102" w:right="0" w:firstLine="1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</w:tr>
    </w:tbl>
    <w:p w14:paraId="67A56889" w14:textId="77777777" w:rsidR="00227965" w:rsidRPr="0054015D" w:rsidRDefault="00227965" w:rsidP="00775F1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B004FF" w14:textId="50386808" w:rsidR="009F0506" w:rsidRPr="0054015D" w:rsidRDefault="00D908FE" w:rsidP="00775F1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F0506" w:rsidRPr="0054015D" w14:paraId="26EF1628" w14:textId="77777777" w:rsidTr="00C64125">
        <w:trPr>
          <w:trHeight w:val="386"/>
        </w:trPr>
        <w:tc>
          <w:tcPr>
            <w:tcW w:w="9461" w:type="dxa"/>
            <w:vAlign w:val="center"/>
          </w:tcPr>
          <w:p w14:paraId="7ABC5AAA" w14:textId="757EC87C" w:rsidR="009F0506" w:rsidRPr="0054015D" w:rsidRDefault="00BB598C" w:rsidP="00C85D9D">
            <w:pPr>
              <w:ind w:left="435" w:hanging="5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20</w:t>
            </w:r>
            <w:r w:rsidR="009F0506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3E70D14F" w14:textId="091A98AC" w:rsidR="00D908FE" w:rsidRPr="0054015D" w:rsidRDefault="00D908FE" w:rsidP="00D908F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FA7A4F" w14:textId="6A3E5CBE" w:rsidR="001E2117" w:rsidRPr="0054015D" w:rsidRDefault="00BB598C" w:rsidP="00D908FE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20</w:t>
      </w:r>
      <w:r w:rsidR="001E2117"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1</w:t>
      </w:r>
      <w:r w:rsidR="00BF3E20"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BF3E20"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r w:rsidR="001E2117"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กำไรต่อหุ้นขั้นพื้นฐาน</w:t>
      </w:r>
    </w:p>
    <w:p w14:paraId="1D330610" w14:textId="77777777" w:rsidR="001E2117" w:rsidRPr="0054015D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97C53BA" w14:textId="434E3A4B" w:rsidR="001E2117" w:rsidRPr="0054015D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กำไรต่อหุ้นขั้นพื้นฐานคำนวณโดยการหารกำไรสำหรับ</w:t>
      </w:r>
      <w:r w:rsidR="003D120A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ส่วนที่เป็นของบริษัทใหญ่ด้วยจำนวนหุ้นสามัญถัวเฉลี่ยถ่วงน้ำหนักตามจำนวนหุ้นที่ออกอยู่ในระหว่าง</w:t>
      </w:r>
      <w:r w:rsidR="003D120A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รอบระยะเวลา</w:t>
      </w:r>
    </w:p>
    <w:p w14:paraId="1B55EC3D" w14:textId="77777777" w:rsidR="00C374E1" w:rsidRPr="0054015D" w:rsidRDefault="00C374E1" w:rsidP="001E21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96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2660"/>
        <w:gridCol w:w="1584"/>
        <w:gridCol w:w="1584"/>
        <w:gridCol w:w="1584"/>
        <w:gridCol w:w="1584"/>
      </w:tblGrid>
      <w:tr w:rsidR="00C374E1" w:rsidRPr="0054015D" w14:paraId="17E30C87" w14:textId="77777777" w:rsidTr="00C374E1">
        <w:tc>
          <w:tcPr>
            <w:tcW w:w="2660" w:type="dxa"/>
            <w:vAlign w:val="bottom"/>
          </w:tcPr>
          <w:p w14:paraId="06D1649F" w14:textId="77777777" w:rsidR="00C374E1" w:rsidRPr="0054015D" w:rsidRDefault="00C374E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71E27658" w14:textId="29969E2C" w:rsidR="00C374E1" w:rsidRPr="0054015D" w:rsidRDefault="00C374E1" w:rsidP="00C374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สำหรับรอบระยะเวลาสามเดือนสิ้นสุดวันที่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</w:p>
        </w:tc>
      </w:tr>
      <w:tr w:rsidR="00C374E1" w:rsidRPr="0054015D" w14:paraId="564EE17A" w14:textId="77777777">
        <w:tc>
          <w:tcPr>
            <w:tcW w:w="2660" w:type="dxa"/>
            <w:vAlign w:val="bottom"/>
          </w:tcPr>
          <w:p w14:paraId="2101EB0D" w14:textId="77777777" w:rsidR="00C374E1" w:rsidRPr="0054015D" w:rsidRDefault="00C374E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5C64A4E" w14:textId="247F1A52" w:rsidR="00C374E1" w:rsidRPr="0054015D" w:rsidRDefault="00C374E1" w:rsidP="00C374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84DA8BA" w14:textId="3FB7F994" w:rsidR="00C374E1" w:rsidRPr="0054015D" w:rsidRDefault="00C374E1" w:rsidP="00C374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AA1579" w:rsidRPr="0054015D" w14:paraId="45B7971F" w14:textId="77777777" w:rsidTr="00C374E1">
        <w:tc>
          <w:tcPr>
            <w:tcW w:w="2660" w:type="dxa"/>
            <w:vAlign w:val="bottom"/>
          </w:tcPr>
          <w:p w14:paraId="1992BB25" w14:textId="77777777" w:rsidR="001E2117" w:rsidRPr="0054015D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D7C48F" w14:textId="093146A9" w:rsidR="001E2117" w:rsidRPr="0054015D" w:rsidRDefault="001E2117" w:rsidP="00C374E1">
            <w:pPr>
              <w:tabs>
                <w:tab w:val="right" w:pos="1368"/>
              </w:tabs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60276C" w14:textId="6F2961B7" w:rsidR="001E2117" w:rsidRPr="0054015D" w:rsidRDefault="001E2117" w:rsidP="00C374E1">
            <w:pPr>
              <w:tabs>
                <w:tab w:val="right" w:pos="1368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86A23C" w14:textId="2B183A69" w:rsidR="001E2117" w:rsidRPr="0054015D" w:rsidRDefault="001E2117" w:rsidP="00C374E1">
            <w:pPr>
              <w:tabs>
                <w:tab w:val="right" w:pos="1368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5F7927" w14:textId="2EF23E18" w:rsidR="001E2117" w:rsidRPr="0054015D" w:rsidRDefault="001E2117" w:rsidP="00C374E1">
            <w:pPr>
              <w:tabs>
                <w:tab w:val="right" w:pos="1368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(ยังไม่ได้ตรวจสอบ)</w:t>
            </w:r>
          </w:p>
        </w:tc>
      </w:tr>
      <w:tr w:rsidR="00AA1579" w:rsidRPr="0054015D" w14:paraId="214ED6B3" w14:textId="77777777" w:rsidTr="00C374E1">
        <w:tc>
          <w:tcPr>
            <w:tcW w:w="2660" w:type="dxa"/>
            <w:vAlign w:val="bottom"/>
          </w:tcPr>
          <w:p w14:paraId="2F2D64D1" w14:textId="77777777" w:rsidR="001E2117" w:rsidRPr="0054015D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81769F" w14:textId="76C89844" w:rsidR="001E2117" w:rsidRPr="0054015D" w:rsidRDefault="001E2117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B0A3A7" w14:textId="7C190AC1" w:rsidR="001E2117" w:rsidRPr="0054015D" w:rsidRDefault="001E2117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3831B1C" w14:textId="23B06948" w:rsidR="001E2117" w:rsidRPr="0054015D" w:rsidRDefault="001E2117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B3A1B1" w14:textId="127261AE" w:rsidR="001E2117" w:rsidRPr="0054015D" w:rsidRDefault="001E2117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</w:tr>
      <w:tr w:rsidR="00AA1579" w:rsidRPr="0054015D" w14:paraId="3AF23359" w14:textId="77777777" w:rsidTr="00C374E1">
        <w:tc>
          <w:tcPr>
            <w:tcW w:w="2660" w:type="dxa"/>
            <w:vAlign w:val="bottom"/>
          </w:tcPr>
          <w:p w14:paraId="688F4ADF" w14:textId="77777777" w:rsidR="001E2117" w:rsidRPr="0054015D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382F8B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284BBDD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27FB5A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E2A574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A1579" w:rsidRPr="0054015D" w14:paraId="672F342E" w14:textId="77777777" w:rsidTr="00C374E1">
        <w:tc>
          <w:tcPr>
            <w:tcW w:w="2660" w:type="dxa"/>
            <w:vAlign w:val="bottom"/>
          </w:tcPr>
          <w:p w14:paraId="2AE3FCFC" w14:textId="77777777" w:rsidR="00C374E1" w:rsidRPr="0054015D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  <w:cs/>
                <w:lang w:val="th-TH"/>
              </w:rPr>
              <w:t>กำไร</w:t>
            </w:r>
            <w:r w:rsidR="00E34959" w:rsidRPr="0054015D">
              <w:rPr>
                <w:rFonts w:ascii="Browallia New" w:hAnsi="Browallia New" w:cs="Browallia New"/>
                <w:color w:val="auto"/>
                <w:spacing w:val="-8"/>
              </w:rPr>
              <w:t>(</w:t>
            </w:r>
            <w:r w:rsidR="00E34959" w:rsidRPr="0054015D">
              <w:rPr>
                <w:rFonts w:ascii="Browallia New" w:hAnsi="Browallia New" w:cs="Browallia New"/>
                <w:color w:val="auto"/>
                <w:spacing w:val="-8"/>
                <w:cs/>
              </w:rPr>
              <w:t>ขาดทุน</w:t>
            </w:r>
            <w:r w:rsidR="00E34959" w:rsidRPr="0054015D">
              <w:rPr>
                <w:rFonts w:ascii="Browallia New" w:hAnsi="Browallia New" w:cs="Browallia New"/>
                <w:color w:val="auto"/>
                <w:spacing w:val="-8"/>
              </w:rPr>
              <w:t>)</w:t>
            </w:r>
            <w:r w:rsidRPr="0054015D">
              <w:rPr>
                <w:rFonts w:ascii="Browallia New" w:hAnsi="Browallia New" w:cs="Browallia New"/>
                <w:color w:val="auto"/>
                <w:spacing w:val="-8"/>
                <w:cs/>
                <w:lang w:val="th-TH"/>
              </w:rPr>
              <w:t>สุทธิสำหรับ</w:t>
            </w:r>
          </w:p>
          <w:p w14:paraId="78A8BFDC" w14:textId="08D0059C" w:rsidR="001E2117" w:rsidRPr="0054015D" w:rsidRDefault="00C374E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pacing w:val="-8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8"/>
              </w:rPr>
              <w:t xml:space="preserve">   </w:t>
            </w:r>
            <w:r w:rsidR="003D120A" w:rsidRPr="0054015D">
              <w:rPr>
                <w:rFonts w:ascii="Browallia New" w:hAnsi="Browallia New" w:cs="Browallia New"/>
                <w:color w:val="auto"/>
                <w:spacing w:val="-8"/>
                <w:cs/>
                <w:lang w:val="th-TH"/>
              </w:rPr>
              <w:t>รอบระยะเวลา</w:t>
            </w:r>
            <w:r w:rsidR="001E2117" w:rsidRPr="0054015D">
              <w:rPr>
                <w:rFonts w:ascii="Browallia New" w:hAnsi="Browallia New" w:cs="Browallia New"/>
                <w:color w:val="auto"/>
                <w:spacing w:val="-8"/>
                <w:cs/>
                <w:lang w:val="th-TH"/>
              </w:rPr>
              <w:t>ที่เป็นของ</w:t>
            </w:r>
          </w:p>
        </w:tc>
        <w:tc>
          <w:tcPr>
            <w:tcW w:w="1584" w:type="dxa"/>
            <w:vAlign w:val="bottom"/>
          </w:tcPr>
          <w:p w14:paraId="7CD555A7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F43D5E4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87146CD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CB5D812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A1579" w:rsidRPr="0054015D" w14:paraId="0B7B6B2C" w14:textId="77777777" w:rsidTr="00C374E1">
        <w:tc>
          <w:tcPr>
            <w:tcW w:w="2660" w:type="dxa"/>
            <w:vAlign w:val="bottom"/>
          </w:tcPr>
          <w:p w14:paraId="18F1BC7A" w14:textId="4A3F1620" w:rsidR="001E2117" w:rsidRPr="0054015D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   </w:t>
            </w:r>
            <w:r w:rsidR="00E34959" w:rsidRPr="0054015D">
              <w:rPr>
                <w:rFonts w:ascii="Browallia New" w:hAnsi="Browallia New" w:cs="Browallia New"/>
                <w:color w:val="auto"/>
                <w:spacing w:val="-12"/>
                <w:cs/>
                <w:lang w:val="th-TH"/>
              </w:rPr>
              <w:t>ผู้ถือหุ้น</w:t>
            </w:r>
            <w:r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ของบริษัทใหญ่ </w:t>
            </w:r>
            <w:r w:rsidRPr="0054015D">
              <w:rPr>
                <w:rFonts w:ascii="Browallia New" w:hAnsi="Browallia New" w:cs="Browallia New"/>
                <w:color w:val="auto"/>
              </w:rPr>
              <w:t>(</w:t>
            </w:r>
            <w:r w:rsidRPr="0054015D">
              <w:rPr>
                <w:rFonts w:ascii="Browallia New" w:hAnsi="Browallia New" w:cs="Browallia New"/>
                <w:color w:val="auto"/>
                <w:cs/>
              </w:rPr>
              <w:t>พันบาท</w:t>
            </w:r>
            <w:r w:rsidRPr="0054015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D86027" w14:textId="4455790F" w:rsidR="001E2117" w:rsidRPr="0054015D" w:rsidRDefault="00BB598C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6</w:t>
            </w:r>
            <w:r w:rsidR="00CF17FE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8</w:t>
            </w:r>
            <w:r w:rsidR="00795E2D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CF17FE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795E2D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ED64C0" w14:textId="091D9435" w:rsidR="001E2117" w:rsidRPr="0054015D" w:rsidRDefault="00916BBC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268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3EF683" w14:textId="31A5293D" w:rsidR="001E2117" w:rsidRPr="0054015D" w:rsidRDefault="00BB598C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</w:t>
            </w:r>
            <w:r w:rsidR="00F92C02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22</w:t>
            </w:r>
            <w:r w:rsidR="00312721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F92C02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83D47B" w14:textId="50816E8A" w:rsidR="001E2117" w:rsidRPr="0054015D" w:rsidRDefault="00B87FC8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74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267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AA1579" w:rsidRPr="0054015D" w14:paraId="26CF7782" w14:textId="77777777" w:rsidTr="00C374E1">
        <w:tc>
          <w:tcPr>
            <w:tcW w:w="2660" w:type="dxa"/>
            <w:vAlign w:val="bottom"/>
          </w:tcPr>
          <w:p w14:paraId="18CB2D76" w14:textId="77777777" w:rsidR="001E2117" w:rsidRPr="0054015D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9BBD5E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BC8D27" w14:textId="77777777" w:rsidR="001E2117" w:rsidRPr="0054015D" w:rsidRDefault="001E2117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67FC805" w14:textId="77777777" w:rsidR="001E2117" w:rsidRPr="0054015D" w:rsidRDefault="001E2117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2919CC" w14:textId="77777777" w:rsidR="001E2117" w:rsidRPr="0054015D" w:rsidRDefault="001E2117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AA1579" w:rsidRPr="0054015D" w14:paraId="51B3E785" w14:textId="77777777" w:rsidTr="00C374E1">
        <w:tc>
          <w:tcPr>
            <w:tcW w:w="2660" w:type="dxa"/>
          </w:tcPr>
          <w:p w14:paraId="0C6431E5" w14:textId="77777777" w:rsidR="00C374E1" w:rsidRPr="0054015D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>จำนวนหุ้นสามัญที่ออก</w:t>
            </w:r>
          </w:p>
          <w:p w14:paraId="00288C40" w14:textId="4B75801A" w:rsidR="001E2117" w:rsidRPr="0054015D" w:rsidRDefault="00C374E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 xml:space="preserve">   </w:t>
            </w:r>
            <w:r w:rsidR="001E2117"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>และเรียกชำระแล้ว</w:t>
            </w:r>
          </w:p>
        </w:tc>
        <w:tc>
          <w:tcPr>
            <w:tcW w:w="1584" w:type="dxa"/>
            <w:vAlign w:val="bottom"/>
          </w:tcPr>
          <w:p w14:paraId="2E991472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1B21ECD" w14:textId="77777777" w:rsidR="001E2117" w:rsidRPr="0054015D" w:rsidRDefault="001E2117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95467FA" w14:textId="77777777" w:rsidR="001E2117" w:rsidRPr="0054015D" w:rsidRDefault="001E2117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625C2ED" w14:textId="77777777" w:rsidR="001E2117" w:rsidRPr="0054015D" w:rsidRDefault="001E2117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</w:tr>
      <w:tr w:rsidR="00AA1579" w:rsidRPr="0054015D" w14:paraId="39AE8F03" w14:textId="77777777" w:rsidTr="00C374E1">
        <w:tc>
          <w:tcPr>
            <w:tcW w:w="2660" w:type="dxa"/>
            <w:vAlign w:val="bottom"/>
          </w:tcPr>
          <w:p w14:paraId="7DC5C8F5" w14:textId="77777777" w:rsidR="001E2117" w:rsidRPr="0054015D" w:rsidRDefault="001E2117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  </w:t>
            </w:r>
            <w:r w:rsidRPr="0054015D">
              <w:rPr>
                <w:rFonts w:ascii="Browallia New" w:hAnsi="Browallia New" w:cs="Browallia New"/>
                <w:color w:val="auto"/>
                <w:spacing w:val="-2"/>
                <w:cs/>
                <w:lang w:val="th-TH"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ถัวเฉลี่ยถ่วงน้ำหนัก </w:t>
            </w:r>
            <w:r w:rsidRPr="0054015D">
              <w:rPr>
                <w:rFonts w:ascii="Browallia New" w:hAnsi="Browallia New" w:cs="Browallia New"/>
                <w:color w:val="auto"/>
                <w:spacing w:val="-2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BB5192" w14:textId="391C621D" w:rsidR="001E2117" w:rsidRPr="0054015D" w:rsidRDefault="00BB598C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369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351D89" w14:textId="64FC6C7B" w:rsidR="001E2117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369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BB0643" w14:textId="55348DAD" w:rsidR="001E2117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369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EBE4A0" w14:textId="21A33617" w:rsidR="001E2117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369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414</w:t>
            </w:r>
          </w:p>
        </w:tc>
      </w:tr>
      <w:tr w:rsidR="00AA1579" w:rsidRPr="0054015D" w14:paraId="33AF2BEF" w14:textId="77777777" w:rsidTr="00C374E1">
        <w:tc>
          <w:tcPr>
            <w:tcW w:w="2660" w:type="dxa"/>
            <w:vAlign w:val="bottom"/>
          </w:tcPr>
          <w:p w14:paraId="78B14B77" w14:textId="77777777" w:rsidR="001E2117" w:rsidRPr="0054015D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4A90B37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027E8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A7AA7B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43D0D4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1E2117" w:rsidRPr="0054015D" w14:paraId="6EBF2229" w14:textId="77777777" w:rsidTr="00C374E1">
        <w:tc>
          <w:tcPr>
            <w:tcW w:w="2660" w:type="dxa"/>
            <w:vAlign w:val="bottom"/>
          </w:tcPr>
          <w:p w14:paraId="6AB04C0B" w14:textId="77777777" w:rsidR="00C374E1" w:rsidRPr="0054015D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>กำไ</w:t>
            </w:r>
            <w:r w:rsidRPr="0054015D">
              <w:rPr>
                <w:rFonts w:ascii="Browallia New" w:hAnsi="Browallia New" w:cs="Browallia New"/>
                <w:color w:val="auto"/>
                <w:cs/>
              </w:rPr>
              <w:t>ร</w:t>
            </w:r>
            <w:r w:rsidR="00AD7229" w:rsidRPr="0054015D">
              <w:rPr>
                <w:rFonts w:ascii="Browallia New" w:hAnsi="Browallia New" w:cs="Browallia New"/>
                <w:color w:val="auto"/>
              </w:rPr>
              <w:t>(</w:t>
            </w:r>
            <w:r w:rsidR="00AD7229" w:rsidRPr="0054015D">
              <w:rPr>
                <w:rFonts w:ascii="Browallia New" w:hAnsi="Browallia New" w:cs="Browallia New"/>
                <w:color w:val="auto"/>
                <w:cs/>
              </w:rPr>
              <w:t>ขาดทุน</w:t>
            </w:r>
            <w:r w:rsidR="00AD7229" w:rsidRPr="0054015D">
              <w:rPr>
                <w:rFonts w:ascii="Browallia New" w:hAnsi="Browallia New" w:cs="Browallia New"/>
                <w:color w:val="auto"/>
              </w:rPr>
              <w:t>)</w:t>
            </w:r>
            <w:r w:rsidRPr="0054015D">
              <w:rPr>
                <w:rFonts w:ascii="Browallia New" w:hAnsi="Browallia New" w:cs="Browallia New"/>
                <w:color w:val="auto"/>
                <w:cs/>
              </w:rPr>
              <w:t>ต่อหุ้นขั้นพื้นฐาน</w:t>
            </w:r>
          </w:p>
          <w:p w14:paraId="623549BD" w14:textId="3AC0C527" w:rsidR="001E2117" w:rsidRPr="0054015D" w:rsidRDefault="00C374E1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 xml:space="preserve">  </w:t>
            </w:r>
            <w:r w:rsidR="001E2117" w:rsidRPr="0054015D">
              <w:rPr>
                <w:rFonts w:ascii="Browallia New" w:hAnsi="Browallia New" w:cs="Browallia New"/>
                <w:color w:val="auto"/>
                <w:cs/>
              </w:rPr>
              <w:t xml:space="preserve">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15AB04D" w14:textId="6F174E09" w:rsidR="001E2117" w:rsidRPr="0054015D" w:rsidRDefault="00BB598C" w:rsidP="001711B5">
            <w:pPr>
              <w:pStyle w:val="a"/>
              <w:tabs>
                <w:tab w:val="decimal" w:pos="114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1711B5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="00580433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F2A4F3D" w14:textId="30A98289" w:rsidR="001E2117" w:rsidRPr="0054015D" w:rsidRDefault="001711B5" w:rsidP="00C50893">
            <w:pPr>
              <w:pStyle w:val="a"/>
              <w:tabs>
                <w:tab w:val="decimal" w:pos="1121"/>
              </w:tabs>
              <w:ind w:right="-47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0024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52ECC20" w14:textId="0E2B7FEB" w:rsidR="001E2117" w:rsidRPr="0054015D" w:rsidRDefault="00BB598C" w:rsidP="001711B5">
            <w:pPr>
              <w:pStyle w:val="a"/>
              <w:tabs>
                <w:tab w:val="decimal" w:pos="114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1711B5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</w:t>
            </w:r>
            <w:r w:rsidR="000772C5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F59AFEE" w14:textId="32496800" w:rsidR="001E2117" w:rsidRPr="0054015D" w:rsidRDefault="001711B5" w:rsidP="000E37BC">
            <w:pPr>
              <w:pStyle w:val="a"/>
              <w:tabs>
                <w:tab w:val="decimal" w:pos="1140"/>
              </w:tabs>
              <w:ind w:right="-47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="00BB598C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05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78D0255F" w14:textId="77777777" w:rsidR="001E2117" w:rsidRPr="0054015D" w:rsidRDefault="001E2117" w:rsidP="001E211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96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2660"/>
        <w:gridCol w:w="1584"/>
        <w:gridCol w:w="1584"/>
        <w:gridCol w:w="1584"/>
        <w:gridCol w:w="1584"/>
      </w:tblGrid>
      <w:tr w:rsidR="00C374E1" w:rsidRPr="0054015D" w14:paraId="5E96C650" w14:textId="77777777" w:rsidTr="00C374E1">
        <w:tc>
          <w:tcPr>
            <w:tcW w:w="2660" w:type="dxa"/>
            <w:vAlign w:val="bottom"/>
          </w:tcPr>
          <w:p w14:paraId="04078DD2" w14:textId="77777777" w:rsidR="00C374E1" w:rsidRPr="0054015D" w:rsidRDefault="00C374E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6336" w:type="dxa"/>
            <w:gridSpan w:val="4"/>
            <w:vAlign w:val="bottom"/>
          </w:tcPr>
          <w:p w14:paraId="79481D3E" w14:textId="011435C7" w:rsidR="00C374E1" w:rsidRPr="0054015D" w:rsidRDefault="00C374E1" w:rsidP="00C374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cs/>
              </w:rPr>
              <w:t>สำหรับรอบระยะเวลา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เก้าเดือนสิ้นสุดวันที่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30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กันยายน</w:t>
            </w:r>
          </w:p>
        </w:tc>
      </w:tr>
      <w:tr w:rsidR="00C374E1" w:rsidRPr="0054015D" w14:paraId="39A9954B" w14:textId="77777777">
        <w:tc>
          <w:tcPr>
            <w:tcW w:w="2660" w:type="dxa"/>
            <w:vAlign w:val="bottom"/>
          </w:tcPr>
          <w:p w14:paraId="25D94294" w14:textId="77777777" w:rsidR="00C374E1" w:rsidRPr="0054015D" w:rsidRDefault="00C374E1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42DF4E2" w14:textId="1E175410" w:rsidR="00C374E1" w:rsidRPr="0054015D" w:rsidRDefault="00C374E1" w:rsidP="00C374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50E88FA" w14:textId="121D2770" w:rsidR="00C374E1" w:rsidRPr="0054015D" w:rsidRDefault="00C374E1" w:rsidP="00C374E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AA1579" w:rsidRPr="0054015D" w14:paraId="1417A8B0" w14:textId="77777777" w:rsidTr="00C374E1">
        <w:tc>
          <w:tcPr>
            <w:tcW w:w="2660" w:type="dxa"/>
            <w:vAlign w:val="bottom"/>
          </w:tcPr>
          <w:p w14:paraId="07A59CF9" w14:textId="77777777" w:rsidR="001E2117" w:rsidRPr="0054015D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F8ECE8" w14:textId="2D658A7B" w:rsidR="001E2117" w:rsidRPr="0054015D" w:rsidRDefault="001E2117" w:rsidP="00C374E1">
            <w:pPr>
              <w:tabs>
                <w:tab w:val="right" w:pos="1368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3D8E70" w14:textId="2870CEE4" w:rsidR="001E2117" w:rsidRPr="0054015D" w:rsidRDefault="001E2117" w:rsidP="00C374E1">
            <w:pPr>
              <w:tabs>
                <w:tab w:val="right" w:pos="1368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EA5B7A" w14:textId="307AA3CB" w:rsidR="001E2117" w:rsidRPr="0054015D" w:rsidRDefault="001E2117" w:rsidP="00C374E1">
            <w:pPr>
              <w:tabs>
                <w:tab w:val="right" w:pos="1368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1FC6BA" w14:textId="1DA918F1" w:rsidR="001E2117" w:rsidRPr="0054015D" w:rsidRDefault="001E2117" w:rsidP="00C374E1">
            <w:pPr>
              <w:tabs>
                <w:tab w:val="right" w:pos="1368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(ยังไม่ได้ตรวจสอบ)</w:t>
            </w:r>
          </w:p>
        </w:tc>
      </w:tr>
      <w:tr w:rsidR="00AA1579" w:rsidRPr="0054015D" w14:paraId="2C157434" w14:textId="77777777" w:rsidTr="00C374E1">
        <w:tc>
          <w:tcPr>
            <w:tcW w:w="2660" w:type="dxa"/>
            <w:vAlign w:val="bottom"/>
          </w:tcPr>
          <w:p w14:paraId="6AAF169E" w14:textId="77777777" w:rsidR="001E2117" w:rsidRPr="0054015D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038B75" w14:textId="6EB3E620" w:rsidR="001E2117" w:rsidRPr="0054015D" w:rsidRDefault="001E2117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09DC19" w14:textId="475C1E53" w:rsidR="001E2117" w:rsidRPr="0054015D" w:rsidRDefault="001E2117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4D87B1" w14:textId="69D31758" w:rsidR="001E2117" w:rsidRPr="0054015D" w:rsidRDefault="001E2117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5B7EA0" w14:textId="21BA3D8A" w:rsidR="001E2117" w:rsidRPr="0054015D" w:rsidRDefault="001E2117" w:rsidP="00C374E1">
            <w:pPr>
              <w:tabs>
                <w:tab w:val="right" w:pos="136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2567</w:t>
            </w:r>
          </w:p>
        </w:tc>
      </w:tr>
      <w:tr w:rsidR="00AA1579" w:rsidRPr="0054015D" w14:paraId="07807386" w14:textId="77777777" w:rsidTr="00C374E1">
        <w:tc>
          <w:tcPr>
            <w:tcW w:w="2660" w:type="dxa"/>
            <w:vAlign w:val="bottom"/>
          </w:tcPr>
          <w:p w14:paraId="4E17AB95" w14:textId="77777777" w:rsidR="001E2117" w:rsidRPr="0054015D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1E51E9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394F3C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A16061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FB29D3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A1579" w:rsidRPr="0054015D" w14:paraId="079D36F7" w14:textId="77777777" w:rsidTr="00C374E1">
        <w:tc>
          <w:tcPr>
            <w:tcW w:w="2660" w:type="dxa"/>
            <w:vAlign w:val="bottom"/>
          </w:tcPr>
          <w:p w14:paraId="08C5C026" w14:textId="77777777" w:rsidR="00C374E1" w:rsidRPr="0054015D" w:rsidRDefault="001E2117" w:rsidP="009E0906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pacing w:val="-6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6"/>
                <w:cs/>
                <w:lang w:val="th-TH"/>
              </w:rPr>
              <w:t>กำไรสุทธิสำหรับ</w:t>
            </w:r>
            <w:r w:rsidR="003D120A" w:rsidRPr="0054015D">
              <w:rPr>
                <w:rFonts w:ascii="Browallia New" w:hAnsi="Browallia New" w:cs="Browallia New"/>
                <w:color w:val="auto"/>
                <w:spacing w:val="-6"/>
                <w:cs/>
                <w:lang w:val="th-TH"/>
              </w:rPr>
              <w:t>รอบระยะเวลา</w:t>
            </w:r>
          </w:p>
          <w:p w14:paraId="65DC966C" w14:textId="1E6C1E7C" w:rsidR="001E2117" w:rsidRPr="0054015D" w:rsidRDefault="00C374E1" w:rsidP="009E0906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pacing w:val="-6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6"/>
              </w:rPr>
              <w:t xml:space="preserve">   </w:t>
            </w:r>
            <w:r w:rsidR="001E2117" w:rsidRPr="0054015D">
              <w:rPr>
                <w:rFonts w:ascii="Browallia New" w:hAnsi="Browallia New" w:cs="Browallia New"/>
                <w:color w:val="auto"/>
                <w:spacing w:val="-6"/>
                <w:cs/>
                <w:lang w:val="th-TH"/>
              </w:rPr>
              <w:t>ที่เป็นของผู้ถือหุ้น</w:t>
            </w:r>
            <w:r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>ของบริษัทใหญ่</w:t>
            </w:r>
          </w:p>
        </w:tc>
        <w:tc>
          <w:tcPr>
            <w:tcW w:w="1584" w:type="dxa"/>
            <w:vAlign w:val="bottom"/>
          </w:tcPr>
          <w:p w14:paraId="5A8396A8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5379AAE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135AB0D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2EFE126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AA1579" w:rsidRPr="0054015D" w14:paraId="77CFEBC6" w14:textId="77777777" w:rsidTr="00C374E1">
        <w:tc>
          <w:tcPr>
            <w:tcW w:w="2660" w:type="dxa"/>
            <w:vAlign w:val="bottom"/>
          </w:tcPr>
          <w:p w14:paraId="35525223" w14:textId="564E8C60" w:rsidR="001E2117" w:rsidRPr="0054015D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   </w:t>
            </w:r>
            <w:r w:rsidRPr="0054015D">
              <w:rPr>
                <w:rFonts w:ascii="Browallia New" w:hAnsi="Browallia New" w:cs="Browallia New"/>
                <w:color w:val="auto"/>
              </w:rPr>
              <w:t>(</w:t>
            </w:r>
            <w:r w:rsidRPr="0054015D">
              <w:rPr>
                <w:rFonts w:ascii="Browallia New" w:hAnsi="Browallia New" w:cs="Browallia New"/>
                <w:color w:val="auto"/>
                <w:cs/>
              </w:rPr>
              <w:t>พันบาท</w:t>
            </w:r>
            <w:r w:rsidRPr="0054015D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225C93B" w14:textId="449336CC" w:rsidR="001E2117" w:rsidRPr="0054015D" w:rsidRDefault="00BB598C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7B6E4A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350965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5,</w:t>
            </w:r>
            <w:r w:rsidR="00846C70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EA59EF8" w14:textId="55398DF5" w:rsidR="001E2117" w:rsidRPr="0054015D" w:rsidRDefault="00BB598C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199</w:t>
            </w:r>
            <w:r w:rsidR="00512179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D07552" w14:textId="2BB8A098" w:rsidR="001E2117" w:rsidRPr="0054015D" w:rsidRDefault="00BB598C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7</w:t>
            </w:r>
            <w:r w:rsidR="000772C5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44</w:t>
            </w:r>
            <w:r w:rsidR="00DF7106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0772C5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31B3E9" w14:textId="570674A1" w:rsidR="001E2117" w:rsidRPr="0054015D" w:rsidRDefault="00BB598C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263</w:t>
            </w:r>
            <w:r w:rsidR="00512179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334</w:t>
            </w:r>
          </w:p>
        </w:tc>
      </w:tr>
      <w:tr w:rsidR="00AA1579" w:rsidRPr="0054015D" w14:paraId="0E8D9721" w14:textId="77777777" w:rsidTr="00C374E1">
        <w:tc>
          <w:tcPr>
            <w:tcW w:w="2660" w:type="dxa"/>
            <w:vAlign w:val="bottom"/>
          </w:tcPr>
          <w:p w14:paraId="7E950E20" w14:textId="77777777" w:rsidR="001E2117" w:rsidRPr="0054015D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4BE3ED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73D023" w14:textId="77777777" w:rsidR="001E2117" w:rsidRPr="0054015D" w:rsidRDefault="001E2117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04D522" w14:textId="77777777" w:rsidR="001E2117" w:rsidRPr="0054015D" w:rsidRDefault="001E2117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F717476" w14:textId="77777777" w:rsidR="001E2117" w:rsidRPr="0054015D" w:rsidRDefault="001E2117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AA1579" w:rsidRPr="0054015D" w14:paraId="32AFA962" w14:textId="77777777" w:rsidTr="00C374E1">
        <w:tc>
          <w:tcPr>
            <w:tcW w:w="2660" w:type="dxa"/>
          </w:tcPr>
          <w:p w14:paraId="35A9E924" w14:textId="77777777" w:rsidR="00C374E1" w:rsidRPr="0054015D" w:rsidRDefault="001E2117">
            <w:pPr>
              <w:ind w:left="-72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>จำนวนหุ้นสามัญที่ออก</w:t>
            </w:r>
          </w:p>
          <w:p w14:paraId="68EB92AB" w14:textId="73B95A37" w:rsidR="001E2117" w:rsidRPr="0054015D" w:rsidRDefault="00C374E1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</w:rPr>
              <w:t xml:space="preserve">   </w:t>
            </w:r>
            <w:r w:rsidR="001E2117"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>และเรียกชำระแล้ว</w:t>
            </w:r>
          </w:p>
        </w:tc>
        <w:tc>
          <w:tcPr>
            <w:tcW w:w="1584" w:type="dxa"/>
            <w:vAlign w:val="bottom"/>
          </w:tcPr>
          <w:p w14:paraId="3066A77A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D33C8BC" w14:textId="77777777" w:rsidR="001E2117" w:rsidRPr="0054015D" w:rsidRDefault="001E2117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6A8D732" w14:textId="77777777" w:rsidR="001E2117" w:rsidRPr="0054015D" w:rsidRDefault="001E2117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6547F97" w14:textId="77777777" w:rsidR="001E2117" w:rsidRPr="0054015D" w:rsidRDefault="001E2117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</w:tr>
      <w:tr w:rsidR="00AA1579" w:rsidRPr="0054015D" w14:paraId="153926E0" w14:textId="77777777" w:rsidTr="00C374E1">
        <w:tc>
          <w:tcPr>
            <w:tcW w:w="2660" w:type="dxa"/>
            <w:vAlign w:val="bottom"/>
          </w:tcPr>
          <w:p w14:paraId="1801F32A" w14:textId="77777777" w:rsidR="001856A3" w:rsidRPr="0054015D" w:rsidRDefault="001856A3" w:rsidP="001856A3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  </w:t>
            </w:r>
            <w:r w:rsidRPr="0054015D">
              <w:rPr>
                <w:rFonts w:ascii="Browallia New" w:hAnsi="Browallia New" w:cs="Browallia New"/>
                <w:color w:val="auto"/>
                <w:spacing w:val="-2"/>
                <w:cs/>
                <w:lang w:val="th-TH"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 xml:space="preserve">ถัวเฉลี่ยถ่วงน้ำหนัก </w:t>
            </w:r>
            <w:r w:rsidRPr="0054015D">
              <w:rPr>
                <w:rFonts w:ascii="Browallia New" w:hAnsi="Browallia New" w:cs="Browallia New"/>
                <w:color w:val="auto"/>
                <w:spacing w:val="-2"/>
                <w:cs/>
                <w:lang w:val="th-TH"/>
              </w:rPr>
              <w:t>(พันหุ้น)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DDA4E94" w14:textId="71DCF4E1" w:rsidR="001856A3" w:rsidRPr="0054015D" w:rsidRDefault="00BB598C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369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053FB5" w14:textId="7BA58D4C" w:rsidR="001856A3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369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369E894" w14:textId="10AF61D4" w:rsidR="001856A3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369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414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0C7033" w14:textId="0B2A6920" w:rsidR="001856A3" w:rsidRPr="0054015D" w:rsidRDefault="00BB598C" w:rsidP="00C374E1">
            <w:pPr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1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369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lang w:eastAsia="th-TH"/>
              </w:rPr>
              <w:t>414</w:t>
            </w:r>
          </w:p>
        </w:tc>
      </w:tr>
      <w:tr w:rsidR="00AA1579" w:rsidRPr="0054015D" w14:paraId="1ECFDFFB" w14:textId="77777777" w:rsidTr="00C374E1">
        <w:tc>
          <w:tcPr>
            <w:tcW w:w="2660" w:type="dxa"/>
            <w:vAlign w:val="bottom"/>
          </w:tcPr>
          <w:p w14:paraId="4C952AC1" w14:textId="77777777" w:rsidR="001E2117" w:rsidRPr="0054015D" w:rsidRDefault="001E2117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95FD9E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2F3F29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96DA8B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4AC763" w14:textId="77777777" w:rsidR="001E2117" w:rsidRPr="0054015D" w:rsidRDefault="001E2117" w:rsidP="00C374E1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</w:tr>
      <w:tr w:rsidR="00AA1579" w:rsidRPr="0054015D" w14:paraId="035DA75E" w14:textId="77777777" w:rsidTr="00C374E1">
        <w:tc>
          <w:tcPr>
            <w:tcW w:w="2660" w:type="dxa"/>
            <w:vAlign w:val="bottom"/>
          </w:tcPr>
          <w:p w14:paraId="27D070CF" w14:textId="77777777" w:rsidR="001E2117" w:rsidRPr="0054015D" w:rsidRDefault="001E2117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cs/>
                <w:lang w:val="th-TH"/>
              </w:rPr>
              <w:t>กำไ</w:t>
            </w:r>
            <w:r w:rsidRPr="0054015D">
              <w:rPr>
                <w:rFonts w:ascii="Browallia New" w:hAnsi="Browallia New" w:cs="Browallia New"/>
                <w:color w:val="auto"/>
                <w:cs/>
              </w:rPr>
              <w:t>รต่อหุ้นขั้นพื้นฐาน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8479C3" w14:textId="19C9C585" w:rsidR="001E2117" w:rsidRPr="0054015D" w:rsidRDefault="00BB598C" w:rsidP="007919A3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741331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5</w:t>
            </w:r>
            <w:r w:rsidR="007B6E4A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3FE909" w14:textId="1CD4CAD8" w:rsidR="001E2117" w:rsidRPr="0054015D" w:rsidRDefault="00BB598C" w:rsidP="007919A3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741331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DBC4C8" w14:textId="3F55F827" w:rsidR="001E2117" w:rsidRPr="0054015D" w:rsidRDefault="00BB598C" w:rsidP="007919A3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0</w:t>
            </w:r>
            <w:r w:rsidR="00741331" w:rsidRPr="0054015D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.</w:t>
            </w:r>
            <w:r w:rsidRPr="0054015D">
              <w:rPr>
                <w:rFonts w:ascii="Browallia New" w:eastAsia="Cordia New" w:hAnsi="Browallia New" w:cs="Browallia New" w:hint="cs"/>
                <w:snapToGrid w:val="0"/>
                <w:color w:val="auto"/>
                <w:lang w:eastAsia="th-TH"/>
              </w:rPr>
              <w:t>5</w:t>
            </w:r>
            <w:r w:rsidR="000772C5" w:rsidRPr="0054015D">
              <w:rPr>
                <w:rFonts w:ascii="Browallia New" w:eastAsia="Cordia New" w:hAnsi="Browallia New" w:cs="Browallia New"/>
                <w:snapToGrid w:val="0"/>
                <w:color w:val="auto"/>
                <w:lang w:eastAsia="th-TH"/>
              </w:rPr>
              <w:t>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18F437" w14:textId="741A2AFC" w:rsidR="001E2117" w:rsidRPr="0054015D" w:rsidRDefault="00BB598C" w:rsidP="007919A3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0</w:t>
            </w:r>
            <w:r w:rsidR="00741331"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.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4"/>
                <w:szCs w:val="24"/>
                <w:lang w:eastAsia="th-TH"/>
              </w:rPr>
              <w:t>19</w:t>
            </w:r>
          </w:p>
        </w:tc>
      </w:tr>
    </w:tbl>
    <w:p w14:paraId="2D6669B9" w14:textId="2D1D71F7" w:rsidR="0064446B" w:rsidRPr="0054015D" w:rsidRDefault="00D908FE" w:rsidP="009E0906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6ADCCAC0" w14:textId="77F469EC" w:rsidR="00C6612A" w:rsidRPr="0054015D" w:rsidRDefault="00BB598C" w:rsidP="0064446B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20</w:t>
      </w:r>
      <w:r w:rsidR="00C6612A"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.</w:t>
      </w:r>
      <w:r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</w:t>
      </w:r>
      <w:r w:rsidR="00C6612A"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ab/>
      </w:r>
      <w:r w:rsidR="00C6612A"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กำไรต่อหุ้นปรับลด</w:t>
      </w:r>
    </w:p>
    <w:p w14:paraId="7F7B2D49" w14:textId="335B2328" w:rsidR="00227965" w:rsidRPr="0054015D" w:rsidRDefault="00227965" w:rsidP="00775F1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E20536" w14:textId="546CF041" w:rsidR="005E2530" w:rsidRPr="0054015D" w:rsidRDefault="005E2530" w:rsidP="0097435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19</w:t>
      </w:r>
      <w:r w:rsidR="0034323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4323C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พฤษภาคม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บริษัทได้ออกใบสำคัญแสดงสิทธิ</w:t>
      </w:r>
      <w:r w:rsidR="00E41926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ที่จะ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ซื้อหุ้นสามัญ</w:t>
      </w:r>
      <w:r w:rsidR="00E41926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เพิ่มทุน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684</w:t>
      </w:r>
      <w:r w:rsidR="001D3BAE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588</w:t>
      </w:r>
      <w:r w:rsidR="001D3BAE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280</w:t>
      </w:r>
      <w:r w:rsidR="00CE153F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03D54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หน่วย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ให้กับผู้ถือหุ้น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โดยสามารถใช้สิทธิได้ตั้งแต่</w:t>
      </w:r>
      <w:r w:rsidR="0061528B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วันทำการสุดท้ายทุกๆ ไตรมาสหลังจากวันที่ออกใบสำคัญแสดงสิทธิ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41926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โดยวันกำหนดการใช้สิทธิครั้งแรกคือวันทำการสุดท้ายของสิ้นไตรมาสแรกหลังจากวันที่ออกใบสำคัญแสดงสิทธิ 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ใบสำคัญแสดงสิทธินี้มีกำหนดระยะเวลาใช้สิทธิภายใน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</w:t>
      </w:r>
      <w:r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ปี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นับจากวันที่ออกใบสำคัญแสดงสิทธิ</w:t>
      </w:r>
    </w:p>
    <w:p w14:paraId="1549AB69" w14:textId="77777777" w:rsidR="003E62DD" w:rsidRPr="0054015D" w:rsidRDefault="003E62DD" w:rsidP="005E25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00AFAB" w14:textId="5CE7F154" w:rsidR="003E62DD" w:rsidRPr="0054015D" w:rsidRDefault="003E62DD" w:rsidP="003E62D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ในระหว่างรอบระยะเวลาสามเดือน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แ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ละ</w:t>
      </w:r>
      <w:r w:rsidR="00474B5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E7CDB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บริษัทไม่ได้นำใบสำคัญแสดงสิทธิซื้อ</w:t>
      </w:r>
      <w:r w:rsidR="00420C28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BE7CDB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ุ้นสามัญดังกล่าวมารวมในการคำนวณกำไรต่อหุ้นปรับลดเนื่องจากราคาใช้สิทธิซื้อหุ้นสามัญสูงกว่าราคาตลาดถัวเฉลี่ยของ</w:t>
      </w:r>
      <w:r w:rsidR="00420C28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BE7CDB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หุ้นสามัญ</w:t>
      </w:r>
    </w:p>
    <w:p w14:paraId="53C45BC7" w14:textId="77777777" w:rsidR="005E2530" w:rsidRPr="0054015D" w:rsidRDefault="005E2530" w:rsidP="005E25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01BE6E" w14:textId="3E43BE80" w:rsidR="005E2530" w:rsidRPr="0054015D" w:rsidRDefault="005E2530" w:rsidP="005E253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 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70F35355" w14:textId="77777777" w:rsidR="005E2530" w:rsidRPr="0054015D" w:rsidRDefault="005E2530" w:rsidP="002A0E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8951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3621"/>
        <w:gridCol w:w="2665"/>
        <w:gridCol w:w="2665"/>
      </w:tblGrid>
      <w:tr w:rsidR="00455C35" w:rsidRPr="0054015D" w14:paraId="5CBF1DB8" w14:textId="77777777">
        <w:tc>
          <w:tcPr>
            <w:tcW w:w="3621" w:type="dxa"/>
            <w:vAlign w:val="bottom"/>
          </w:tcPr>
          <w:p w14:paraId="15DB73A5" w14:textId="77777777" w:rsidR="00455C35" w:rsidRPr="0054015D" w:rsidRDefault="00455C3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330" w:type="dxa"/>
            <w:gridSpan w:val="2"/>
            <w:tcBorders>
              <w:bottom w:val="single" w:sz="4" w:space="0" w:color="auto"/>
            </w:tcBorders>
            <w:vAlign w:val="bottom"/>
          </w:tcPr>
          <w:p w14:paraId="029301F7" w14:textId="7196F76A" w:rsidR="00455C35" w:rsidRPr="0054015D" w:rsidRDefault="00455C35" w:rsidP="00455C35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กันยายน </w:t>
            </w:r>
          </w:p>
        </w:tc>
      </w:tr>
      <w:tr w:rsidR="00AA1579" w:rsidRPr="0054015D" w14:paraId="2FE42123" w14:textId="77777777" w:rsidTr="00017C9A">
        <w:tc>
          <w:tcPr>
            <w:tcW w:w="3621" w:type="dxa"/>
            <w:vAlign w:val="bottom"/>
          </w:tcPr>
          <w:p w14:paraId="7BF0A78F" w14:textId="77777777" w:rsidR="005E2530" w:rsidRPr="0054015D" w:rsidRDefault="005E25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5A591541" w14:textId="77777777" w:rsidR="005E2530" w:rsidRPr="0054015D" w:rsidRDefault="005E253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2691512E" w14:textId="77777777" w:rsidR="005E2530" w:rsidRPr="0054015D" w:rsidRDefault="005E253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579" w:rsidRPr="0054015D" w14:paraId="5DECA785" w14:textId="77777777" w:rsidTr="00017C9A">
        <w:tc>
          <w:tcPr>
            <w:tcW w:w="3621" w:type="dxa"/>
            <w:vAlign w:val="bottom"/>
          </w:tcPr>
          <w:p w14:paraId="5DD803DF" w14:textId="77777777" w:rsidR="005E2530" w:rsidRPr="0054015D" w:rsidRDefault="005E25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431958C7" w14:textId="77777777" w:rsidR="005E2530" w:rsidRPr="0054015D" w:rsidRDefault="005E2530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3E6FB12C" w14:textId="77777777" w:rsidR="005E2530" w:rsidRPr="0054015D" w:rsidRDefault="005E2530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1579" w:rsidRPr="0054015D" w14:paraId="0DDD5A35" w14:textId="77777777" w:rsidTr="00D908FE">
        <w:tc>
          <w:tcPr>
            <w:tcW w:w="3621" w:type="dxa"/>
            <w:vAlign w:val="bottom"/>
          </w:tcPr>
          <w:p w14:paraId="5AE37E8B" w14:textId="77777777" w:rsidR="005E2530" w:rsidRPr="0054015D" w:rsidRDefault="005E25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647A838B" w14:textId="38071D79" w:rsidR="005E2530" w:rsidRPr="0054015D" w:rsidRDefault="005E2530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B155EA9" w14:textId="6E5FE6C8" w:rsidR="005E2530" w:rsidRPr="0054015D" w:rsidRDefault="005E2530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AA1579" w:rsidRPr="0054015D" w14:paraId="0C7663D2" w14:textId="77777777" w:rsidTr="00D908FE">
        <w:tc>
          <w:tcPr>
            <w:tcW w:w="3621" w:type="dxa"/>
            <w:vAlign w:val="bottom"/>
          </w:tcPr>
          <w:p w14:paraId="7FDA4A70" w14:textId="77777777" w:rsidR="005E2530" w:rsidRPr="0054015D" w:rsidRDefault="005E2530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7466AAD0" w14:textId="77777777" w:rsidR="005E2530" w:rsidRPr="0054015D" w:rsidRDefault="005E2530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21B3DEC8" w14:textId="77777777" w:rsidR="005E2530" w:rsidRPr="0054015D" w:rsidRDefault="005E2530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AA1579" w:rsidRPr="0054015D" w14:paraId="097F958B" w14:textId="77777777" w:rsidTr="00D908FE">
        <w:tc>
          <w:tcPr>
            <w:tcW w:w="3621" w:type="dxa"/>
            <w:vAlign w:val="bottom"/>
          </w:tcPr>
          <w:p w14:paraId="34E01581" w14:textId="7167117C" w:rsidR="005E2530" w:rsidRPr="0054015D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กำไรสุทธิสำหรับ</w:t>
            </w:r>
            <w:r w:rsidR="004F0D1B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รอบระยะเวลา</w:t>
            </w:r>
          </w:p>
        </w:tc>
        <w:tc>
          <w:tcPr>
            <w:tcW w:w="2665" w:type="dxa"/>
            <w:vAlign w:val="bottom"/>
          </w:tcPr>
          <w:p w14:paraId="13A5C1C5" w14:textId="77777777" w:rsidR="005E2530" w:rsidRPr="0054015D" w:rsidRDefault="005E253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5907561E" w14:textId="77777777" w:rsidR="005E2530" w:rsidRPr="0054015D" w:rsidRDefault="005E253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1579" w:rsidRPr="0054015D" w14:paraId="3B39D3F7" w14:textId="77777777" w:rsidTr="00D908FE">
        <w:tc>
          <w:tcPr>
            <w:tcW w:w="3621" w:type="dxa"/>
            <w:vAlign w:val="bottom"/>
          </w:tcPr>
          <w:p w14:paraId="7E98A466" w14:textId="5AB35EED" w:rsidR="005E2530" w:rsidRPr="0054015D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</w:t>
            </w:r>
            <w:r w:rsidR="00B974DD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ที่เป็นของผู้ถือหุ้น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ของบริษัทใหญ่ </w:t>
            </w:r>
            <w:r w:rsidRPr="0054015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0E7D205" w14:textId="36FB318D" w:rsidR="005E2530" w:rsidRPr="0054015D" w:rsidRDefault="00BB598C" w:rsidP="00782EA1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CF17FE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846C70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CF17FE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846C70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799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1870D220" w14:textId="064FD0E7" w:rsidR="005E2530" w:rsidRPr="0054015D" w:rsidRDefault="00BB598C" w:rsidP="00A34EB9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7C5DA1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="00924332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5DA1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185</w:t>
            </w:r>
          </w:p>
        </w:tc>
      </w:tr>
      <w:tr w:rsidR="00AA1579" w:rsidRPr="0054015D" w14:paraId="1BC4EF6F" w14:textId="77777777" w:rsidTr="00D908FE">
        <w:tc>
          <w:tcPr>
            <w:tcW w:w="3621" w:type="dxa"/>
            <w:vAlign w:val="bottom"/>
          </w:tcPr>
          <w:p w14:paraId="3485895E" w14:textId="77777777" w:rsidR="005E2530" w:rsidRPr="0054015D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01F39E70" w14:textId="77777777" w:rsidR="005E2530" w:rsidRPr="0054015D" w:rsidRDefault="005E253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7A11E682" w14:textId="77777777" w:rsidR="005E2530" w:rsidRPr="0054015D" w:rsidRDefault="005E2530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AA1579" w:rsidRPr="0054015D" w14:paraId="438E94A8" w14:textId="77777777" w:rsidTr="00D908FE">
        <w:tc>
          <w:tcPr>
            <w:tcW w:w="3621" w:type="dxa"/>
          </w:tcPr>
          <w:p w14:paraId="6D223696" w14:textId="77777777" w:rsidR="005E2530" w:rsidRPr="0054015D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2665" w:type="dxa"/>
            <w:vAlign w:val="bottom"/>
          </w:tcPr>
          <w:p w14:paraId="5494FA59" w14:textId="77777777" w:rsidR="005E2530" w:rsidRPr="0054015D" w:rsidRDefault="005E253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72550ADC" w14:textId="77777777" w:rsidR="005E2530" w:rsidRPr="0054015D" w:rsidRDefault="005E2530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AA1579" w:rsidRPr="0054015D" w14:paraId="1E7E394B" w14:textId="77777777" w:rsidTr="0064446B">
        <w:tc>
          <w:tcPr>
            <w:tcW w:w="3621" w:type="dxa"/>
            <w:vAlign w:val="bottom"/>
          </w:tcPr>
          <w:p w14:paraId="4FE9B8E3" w14:textId="77777777" w:rsidR="005E2530" w:rsidRPr="0054015D" w:rsidRDefault="005E2530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</w:t>
            </w:r>
            <w:r w:rsidRPr="0054015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 w:rsidRPr="0054015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5466BDB9" w14:textId="16FEF614" w:rsidR="005E2530" w:rsidRPr="0054015D" w:rsidRDefault="00BB598C" w:rsidP="00CD0419">
            <w:pPr>
              <w:pStyle w:val="a"/>
              <w:tabs>
                <w:tab w:val="decimal" w:pos="1224"/>
              </w:tabs>
              <w:ind w:right="11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C4F74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5C4F74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04893335" w14:textId="18F6509C" w:rsidR="005E2530" w:rsidRPr="0054015D" w:rsidRDefault="00BB598C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</w:tr>
      <w:tr w:rsidR="00AA1579" w:rsidRPr="0054015D" w14:paraId="66A0BED4" w14:textId="77777777" w:rsidTr="0064446B">
        <w:tc>
          <w:tcPr>
            <w:tcW w:w="3621" w:type="dxa"/>
            <w:vAlign w:val="bottom"/>
          </w:tcPr>
          <w:p w14:paraId="0249A706" w14:textId="77777777" w:rsidR="0064446B" w:rsidRPr="0054015D" w:rsidRDefault="0064446B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5E9946AD" w14:textId="77777777" w:rsidR="0064446B" w:rsidRPr="0054015D" w:rsidRDefault="0064446B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39394F37" w14:textId="77777777" w:rsidR="0064446B" w:rsidRPr="0054015D" w:rsidRDefault="0064446B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A1579" w:rsidRPr="0054015D" w14:paraId="558C44E5" w14:textId="77777777" w:rsidTr="0064446B">
        <w:tc>
          <w:tcPr>
            <w:tcW w:w="3621" w:type="dxa"/>
            <w:vAlign w:val="bottom"/>
          </w:tcPr>
          <w:p w14:paraId="6B68BF32" w14:textId="77777777" w:rsidR="005E2530" w:rsidRPr="0054015D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จำนวนหุ้นสามัญที่ออกเพิ่มเสมือนว่ามี</w:t>
            </w:r>
          </w:p>
        </w:tc>
        <w:tc>
          <w:tcPr>
            <w:tcW w:w="2665" w:type="dxa"/>
            <w:vAlign w:val="bottom"/>
          </w:tcPr>
          <w:p w14:paraId="2C7BCFE9" w14:textId="77777777" w:rsidR="005E2530" w:rsidRPr="0054015D" w:rsidRDefault="005E253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24E3E31B" w14:textId="77777777" w:rsidR="005E2530" w:rsidRPr="0054015D" w:rsidRDefault="005E2530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1579" w:rsidRPr="0054015D" w14:paraId="33C817DD" w14:textId="77777777" w:rsidTr="00D908FE">
        <w:tc>
          <w:tcPr>
            <w:tcW w:w="3621" w:type="dxa"/>
            <w:vAlign w:val="bottom"/>
          </w:tcPr>
          <w:p w14:paraId="013BE6FA" w14:textId="77777777" w:rsidR="005E2530" w:rsidRPr="0054015D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    </w:t>
            </w: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การใช้สิทธิซื้อหุ้นสามัญถัวเฉลี่ย</w:t>
            </w:r>
          </w:p>
        </w:tc>
        <w:tc>
          <w:tcPr>
            <w:tcW w:w="2665" w:type="dxa"/>
            <w:vAlign w:val="bottom"/>
          </w:tcPr>
          <w:p w14:paraId="7218B9DE" w14:textId="77777777" w:rsidR="005E2530" w:rsidRPr="0054015D" w:rsidRDefault="005E253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399F6A91" w14:textId="77777777" w:rsidR="005E2530" w:rsidRPr="0054015D" w:rsidRDefault="005E2530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1579" w:rsidRPr="0054015D" w14:paraId="518CF11B" w14:textId="77777777">
        <w:tc>
          <w:tcPr>
            <w:tcW w:w="3621" w:type="dxa"/>
            <w:vAlign w:val="bottom"/>
          </w:tcPr>
          <w:p w14:paraId="1E48554D" w14:textId="77777777" w:rsidR="005E2530" w:rsidRPr="0054015D" w:rsidRDefault="005E2530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 </w:t>
            </w: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ถ่วงน้ำหนัก (พันหุ้น)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  <w:vAlign w:val="bottom"/>
          </w:tcPr>
          <w:p w14:paraId="57FD208C" w14:textId="4B840461" w:rsidR="005E2530" w:rsidRPr="0054015D" w:rsidRDefault="00012A48" w:rsidP="00012A48">
            <w:pPr>
              <w:pStyle w:val="a"/>
              <w:ind w:left="677" w:right="34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665" w:type="dxa"/>
            <w:tcBorders>
              <w:bottom w:val="single" w:sz="4" w:space="0" w:color="000000"/>
            </w:tcBorders>
            <w:vAlign w:val="bottom"/>
          </w:tcPr>
          <w:p w14:paraId="24D66FD4" w14:textId="6D489B5D" w:rsidR="005E2530" w:rsidRPr="0054015D" w:rsidRDefault="00012A48" w:rsidP="00012A48">
            <w:pPr>
              <w:tabs>
                <w:tab w:val="decimal" w:pos="1224"/>
              </w:tabs>
              <w:ind w:right="345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54BE" w:rsidRPr="0054015D" w14:paraId="4DB35134" w14:textId="77777777">
        <w:tc>
          <w:tcPr>
            <w:tcW w:w="3621" w:type="dxa"/>
            <w:vAlign w:val="bottom"/>
          </w:tcPr>
          <w:p w14:paraId="43FFDE84" w14:textId="77777777" w:rsidR="00F754BE" w:rsidRPr="0054015D" w:rsidRDefault="00F754BE" w:rsidP="00012A48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  <w:cs/>
              </w:rPr>
            </w:pPr>
          </w:p>
        </w:tc>
        <w:tc>
          <w:tcPr>
            <w:tcW w:w="2665" w:type="dxa"/>
            <w:tcBorders>
              <w:top w:val="single" w:sz="4" w:space="0" w:color="000000"/>
            </w:tcBorders>
            <w:vAlign w:val="bottom"/>
          </w:tcPr>
          <w:p w14:paraId="4A08537B" w14:textId="77777777" w:rsidR="00F754BE" w:rsidRPr="0054015D" w:rsidRDefault="00F754BE" w:rsidP="00012A48">
            <w:pPr>
              <w:pStyle w:val="a"/>
              <w:ind w:left="677" w:right="34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000000"/>
            </w:tcBorders>
            <w:vAlign w:val="bottom"/>
          </w:tcPr>
          <w:p w14:paraId="3C77743E" w14:textId="77777777" w:rsidR="00F754BE" w:rsidRPr="0054015D" w:rsidRDefault="00F754BE" w:rsidP="00012A48">
            <w:pPr>
              <w:ind w:left="677" w:right="340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A1579" w:rsidRPr="0054015D" w14:paraId="085013B1" w14:textId="77777777" w:rsidTr="0064446B">
        <w:tc>
          <w:tcPr>
            <w:tcW w:w="3621" w:type="dxa"/>
            <w:vAlign w:val="bottom"/>
          </w:tcPr>
          <w:p w14:paraId="182F2C9B" w14:textId="77777777" w:rsidR="000863CE" w:rsidRPr="0054015D" w:rsidRDefault="00CD0419" w:rsidP="000863CE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จำนวนหุ้นสำหรับการคำนวณกำไรต่อหุ้นปรับลด</w:t>
            </w:r>
          </w:p>
          <w:p w14:paraId="56B1FDEA" w14:textId="701C9F00" w:rsidR="00CD0419" w:rsidRPr="0054015D" w:rsidRDefault="000863CE" w:rsidP="000863CE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="00CD0419"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CD0419"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0566EADB" w14:textId="59DFAD8F" w:rsidR="00CD0419" w:rsidRPr="0054015D" w:rsidRDefault="00012A48" w:rsidP="00012A48">
            <w:pPr>
              <w:pStyle w:val="a"/>
              <w:ind w:left="677" w:right="34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584C75CD" w14:textId="75122D4C" w:rsidR="00CD0419" w:rsidRPr="0054015D" w:rsidRDefault="00012A48" w:rsidP="00012A48">
            <w:pPr>
              <w:ind w:left="677" w:right="340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1579" w:rsidRPr="0054015D" w14:paraId="549D8EDB" w14:textId="77777777" w:rsidTr="0064446B">
        <w:tc>
          <w:tcPr>
            <w:tcW w:w="3621" w:type="dxa"/>
            <w:vAlign w:val="bottom"/>
          </w:tcPr>
          <w:p w14:paraId="03101517" w14:textId="77777777" w:rsidR="00CD0419" w:rsidRPr="0054015D" w:rsidRDefault="00CD0419" w:rsidP="00CD041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1B05D824" w14:textId="77777777" w:rsidR="00CD0419" w:rsidRPr="0054015D" w:rsidRDefault="00CD0419" w:rsidP="00CD0419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4A41AD2E" w14:textId="77777777" w:rsidR="00CD0419" w:rsidRPr="0054015D" w:rsidRDefault="00CD0419" w:rsidP="00CD0419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</w:tr>
      <w:tr w:rsidR="00CD0419" w:rsidRPr="0054015D" w14:paraId="0C352D03" w14:textId="77777777" w:rsidTr="00D908FE">
        <w:tc>
          <w:tcPr>
            <w:tcW w:w="3621" w:type="dxa"/>
            <w:vAlign w:val="bottom"/>
          </w:tcPr>
          <w:p w14:paraId="3B7E5CE6" w14:textId="3A93B491" w:rsidR="00CD0419" w:rsidRPr="0054015D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รต่อหุ้นปรับลด (บาทต่อหุ้น)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79BEA843" w14:textId="6D59540A" w:rsidR="00CD0419" w:rsidRPr="0054015D" w:rsidRDefault="00BB598C" w:rsidP="003257F4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012A48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817CFC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224A01D6" w14:textId="11563F55" w:rsidR="00CD0419" w:rsidRPr="0054015D" w:rsidRDefault="00BB598C" w:rsidP="003257F4">
            <w:pPr>
              <w:tabs>
                <w:tab w:val="decimal" w:pos="1224"/>
              </w:tabs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012A48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7C5DA1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</w:tr>
    </w:tbl>
    <w:p w14:paraId="7D37113C" w14:textId="77777777" w:rsidR="00D908FE" w:rsidRPr="0054015D" w:rsidRDefault="00D908FE" w:rsidP="00D36B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7E0130" w14:textId="77777777" w:rsidR="00D908FE" w:rsidRPr="0054015D" w:rsidRDefault="00D908FE" w:rsidP="00D36B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8951" w:type="dxa"/>
        <w:tblInd w:w="598" w:type="dxa"/>
        <w:tblLayout w:type="fixed"/>
        <w:tblLook w:val="0000" w:firstRow="0" w:lastRow="0" w:firstColumn="0" w:lastColumn="0" w:noHBand="0" w:noVBand="0"/>
      </w:tblPr>
      <w:tblGrid>
        <w:gridCol w:w="3621"/>
        <w:gridCol w:w="2665"/>
        <w:gridCol w:w="2665"/>
      </w:tblGrid>
      <w:tr w:rsidR="00455C35" w:rsidRPr="0054015D" w14:paraId="2632F6BB" w14:textId="77777777" w:rsidTr="00455C35">
        <w:tc>
          <w:tcPr>
            <w:tcW w:w="3621" w:type="dxa"/>
            <w:vAlign w:val="bottom"/>
          </w:tcPr>
          <w:p w14:paraId="38310AB1" w14:textId="77777777" w:rsidR="00455C35" w:rsidRPr="0054015D" w:rsidRDefault="00455C35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330" w:type="dxa"/>
            <w:gridSpan w:val="2"/>
            <w:tcBorders>
              <w:bottom w:val="single" w:sz="4" w:space="0" w:color="auto"/>
            </w:tcBorders>
            <w:vAlign w:val="bottom"/>
          </w:tcPr>
          <w:p w14:paraId="18523E76" w14:textId="38A89E0F" w:rsidR="00455C35" w:rsidRPr="0054015D" w:rsidRDefault="00455C35" w:rsidP="00455C3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สำหรับรอบระยะเวลาเก้าเดือนสิ้นสุดวันที่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30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กันยายน</w:t>
            </w:r>
          </w:p>
        </w:tc>
      </w:tr>
      <w:tr w:rsidR="00AA1579" w:rsidRPr="0054015D" w14:paraId="004236FA" w14:textId="77777777" w:rsidTr="00017C9A">
        <w:tc>
          <w:tcPr>
            <w:tcW w:w="3621" w:type="dxa"/>
            <w:vAlign w:val="bottom"/>
          </w:tcPr>
          <w:p w14:paraId="2DF5CC62" w14:textId="77777777" w:rsidR="00D36B32" w:rsidRPr="0054015D" w:rsidRDefault="00D36B3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9AE8658" w14:textId="77777777" w:rsidR="00D36B32" w:rsidRPr="0054015D" w:rsidRDefault="00D36B3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764C765" w14:textId="77777777" w:rsidR="00D36B32" w:rsidRPr="0054015D" w:rsidRDefault="00D36B32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1579" w:rsidRPr="0054015D" w14:paraId="3F860B57" w14:textId="77777777" w:rsidTr="00017C9A">
        <w:tc>
          <w:tcPr>
            <w:tcW w:w="3621" w:type="dxa"/>
            <w:vAlign w:val="bottom"/>
          </w:tcPr>
          <w:p w14:paraId="0743BAAA" w14:textId="77777777" w:rsidR="00D36B32" w:rsidRPr="0054015D" w:rsidRDefault="00D36B3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4C5CB4D2" w14:textId="77777777" w:rsidR="00D36B32" w:rsidRPr="0054015D" w:rsidRDefault="00D36B32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1B91B2D3" w14:textId="77777777" w:rsidR="00D36B32" w:rsidRPr="0054015D" w:rsidRDefault="00D36B32">
            <w:pPr>
              <w:tabs>
                <w:tab w:val="right" w:pos="1224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A1579" w:rsidRPr="0054015D" w14:paraId="5353348B" w14:textId="77777777" w:rsidTr="00D908FE">
        <w:tc>
          <w:tcPr>
            <w:tcW w:w="3621" w:type="dxa"/>
            <w:vAlign w:val="bottom"/>
          </w:tcPr>
          <w:p w14:paraId="146DD569" w14:textId="77777777" w:rsidR="00D36B32" w:rsidRPr="0054015D" w:rsidRDefault="00D36B3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54A0D796" w14:textId="6788DC23" w:rsidR="00D36B32" w:rsidRPr="0054015D" w:rsidRDefault="00D36B32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397B8968" w14:textId="1BD1AE7B" w:rsidR="00D36B32" w:rsidRPr="0054015D" w:rsidRDefault="00D36B32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</w:tr>
      <w:tr w:rsidR="00AA1579" w:rsidRPr="0054015D" w14:paraId="662D6623" w14:textId="77777777" w:rsidTr="00D908FE">
        <w:tc>
          <w:tcPr>
            <w:tcW w:w="3621" w:type="dxa"/>
            <w:vAlign w:val="bottom"/>
          </w:tcPr>
          <w:p w14:paraId="3A13A990" w14:textId="77777777" w:rsidR="00D36B32" w:rsidRPr="0054015D" w:rsidRDefault="00D36B32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1F5CD6D3" w14:textId="77777777" w:rsidR="00D36B32" w:rsidRPr="0054015D" w:rsidRDefault="00D36B32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47AA2A81" w14:textId="77777777" w:rsidR="00D36B32" w:rsidRPr="0054015D" w:rsidRDefault="00D36B32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AA1579" w:rsidRPr="0054015D" w14:paraId="7DAF1EB2" w14:textId="77777777" w:rsidTr="00D908FE">
        <w:tc>
          <w:tcPr>
            <w:tcW w:w="3621" w:type="dxa"/>
            <w:vAlign w:val="bottom"/>
          </w:tcPr>
          <w:p w14:paraId="76B42D4B" w14:textId="0016AAE2" w:rsidR="00D36B32" w:rsidRPr="0054015D" w:rsidRDefault="00D36B3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กำไรสุทธิสำหรับ</w:t>
            </w:r>
            <w:r w:rsidR="004F0D1B"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รอบระยะเวลา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ที่เป็นของผู้ถือหุ้น</w:t>
            </w:r>
          </w:p>
        </w:tc>
        <w:tc>
          <w:tcPr>
            <w:tcW w:w="2665" w:type="dxa"/>
            <w:vAlign w:val="bottom"/>
          </w:tcPr>
          <w:p w14:paraId="793A9B9E" w14:textId="77777777" w:rsidR="00D36B32" w:rsidRPr="0054015D" w:rsidRDefault="00D36B32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5870E286" w14:textId="77777777" w:rsidR="00D36B32" w:rsidRPr="0054015D" w:rsidRDefault="00D36B32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A1579" w:rsidRPr="0054015D" w14:paraId="7A4D9F48" w14:textId="77777777" w:rsidTr="00D908FE">
        <w:tc>
          <w:tcPr>
            <w:tcW w:w="3621" w:type="dxa"/>
            <w:vAlign w:val="bottom"/>
          </w:tcPr>
          <w:p w14:paraId="423981B5" w14:textId="77777777" w:rsidR="007E5C35" w:rsidRPr="0054015D" w:rsidRDefault="007E5C35" w:rsidP="007E5C35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ของบริษัทใหญ่ </w:t>
            </w:r>
            <w:r w:rsidRPr="0054015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(พันบาท)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3331DE16" w14:textId="5CA3CD79" w:rsidR="007E5C35" w:rsidRPr="0054015D" w:rsidRDefault="00BB598C" w:rsidP="007E5C35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817CFC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26B7E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5,</w:t>
            </w:r>
            <w:r w:rsidR="00846C70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1B21C9F6" w14:textId="2956F88A" w:rsidR="007E5C35" w:rsidRPr="0054015D" w:rsidRDefault="00BB598C" w:rsidP="007E5C35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C5DA1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44</w:t>
            </w:r>
            <w:r w:rsidR="00A94807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5DA1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213</w:t>
            </w:r>
          </w:p>
        </w:tc>
      </w:tr>
      <w:tr w:rsidR="00AA1579" w:rsidRPr="0054015D" w14:paraId="5B1F8CAF" w14:textId="77777777" w:rsidTr="00D908FE">
        <w:tc>
          <w:tcPr>
            <w:tcW w:w="3621" w:type="dxa"/>
            <w:vAlign w:val="bottom"/>
          </w:tcPr>
          <w:p w14:paraId="0EE480D9" w14:textId="77777777" w:rsidR="00D36B32" w:rsidRPr="0054015D" w:rsidRDefault="00D36B3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6F2FC9B0" w14:textId="77777777" w:rsidR="00D36B32" w:rsidRPr="0054015D" w:rsidRDefault="00D36B32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1759625F" w14:textId="77777777" w:rsidR="00D36B32" w:rsidRPr="0054015D" w:rsidRDefault="00D36B32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</w:tr>
      <w:tr w:rsidR="00AA1579" w:rsidRPr="0054015D" w14:paraId="1A570A89" w14:textId="77777777" w:rsidTr="00D908FE">
        <w:tc>
          <w:tcPr>
            <w:tcW w:w="3621" w:type="dxa"/>
          </w:tcPr>
          <w:p w14:paraId="6464FBED" w14:textId="77777777" w:rsidR="00D36B32" w:rsidRPr="0054015D" w:rsidRDefault="00D36B32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จำนวนหุ้นสามัญที่ออกและเรียกชำระแล้ว</w:t>
            </w:r>
          </w:p>
        </w:tc>
        <w:tc>
          <w:tcPr>
            <w:tcW w:w="2665" w:type="dxa"/>
            <w:vAlign w:val="bottom"/>
          </w:tcPr>
          <w:p w14:paraId="11219196" w14:textId="77777777" w:rsidR="00D36B32" w:rsidRPr="0054015D" w:rsidRDefault="00D36B32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4FDADCD7" w14:textId="77777777" w:rsidR="00D36B32" w:rsidRPr="0054015D" w:rsidRDefault="00D36B32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AA1579" w:rsidRPr="0054015D" w14:paraId="62535542" w14:textId="77777777" w:rsidTr="0064446B">
        <w:tc>
          <w:tcPr>
            <w:tcW w:w="3621" w:type="dxa"/>
            <w:vAlign w:val="bottom"/>
          </w:tcPr>
          <w:p w14:paraId="183BE8DD" w14:textId="77777777" w:rsidR="00CD0419" w:rsidRPr="0054015D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pacing w:val="-2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</w:t>
            </w:r>
            <w:r w:rsidRPr="0054015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 xml:space="preserve">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ถัวเฉลี่ยถ่วงน้ำหนัก </w:t>
            </w:r>
            <w:r w:rsidRPr="0054015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th-TH"/>
              </w:rPr>
              <w:t>(พันหุ้น)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D611783" w14:textId="205848E3" w:rsidR="00CD0419" w:rsidRPr="0054015D" w:rsidRDefault="00BB598C" w:rsidP="00CD0419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20CFE365" w14:textId="374175E7" w:rsidR="00CD0419" w:rsidRPr="0054015D" w:rsidRDefault="00BB598C" w:rsidP="00CD0419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369</w:t>
            </w:r>
            <w:r w:rsidR="00B82463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414</w:t>
            </w:r>
          </w:p>
        </w:tc>
      </w:tr>
      <w:tr w:rsidR="00AA1579" w:rsidRPr="0054015D" w14:paraId="6125126B" w14:textId="77777777" w:rsidTr="0064446B">
        <w:tc>
          <w:tcPr>
            <w:tcW w:w="3621" w:type="dxa"/>
            <w:vAlign w:val="bottom"/>
          </w:tcPr>
          <w:p w14:paraId="1011833B" w14:textId="77777777" w:rsidR="00CD0419" w:rsidRPr="0054015D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4"/>
                <w:szCs w:val="4"/>
                <w:cs/>
                <w:lang w:val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0AE41AA5" w14:textId="77777777" w:rsidR="00CD0419" w:rsidRPr="0054015D" w:rsidRDefault="00CD0419" w:rsidP="00CD0419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6BDEE5DC" w14:textId="77777777" w:rsidR="00CD0419" w:rsidRPr="0054015D" w:rsidRDefault="00CD0419" w:rsidP="00CD0419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A1579" w:rsidRPr="0054015D" w14:paraId="791D77A7" w14:textId="77777777" w:rsidTr="0064446B">
        <w:tc>
          <w:tcPr>
            <w:tcW w:w="3621" w:type="dxa"/>
            <w:vAlign w:val="bottom"/>
          </w:tcPr>
          <w:p w14:paraId="31FAAE54" w14:textId="77777777" w:rsidR="00CD0419" w:rsidRPr="0054015D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บวก</w:t>
            </w: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จำนวนหุ้นสามัญที่ออกเพิ่มเสมือนว่ามี</w:t>
            </w:r>
          </w:p>
        </w:tc>
        <w:tc>
          <w:tcPr>
            <w:tcW w:w="2665" w:type="dxa"/>
            <w:vAlign w:val="bottom"/>
          </w:tcPr>
          <w:p w14:paraId="78FE8ED3" w14:textId="77777777" w:rsidR="00CD0419" w:rsidRPr="0054015D" w:rsidRDefault="00CD0419" w:rsidP="00CD0419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58BA2B56" w14:textId="77777777" w:rsidR="00CD0419" w:rsidRPr="0054015D" w:rsidRDefault="00CD0419" w:rsidP="00CD0419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1579" w:rsidRPr="0054015D" w14:paraId="3A3E3A49" w14:textId="77777777" w:rsidTr="00D908FE">
        <w:tc>
          <w:tcPr>
            <w:tcW w:w="3621" w:type="dxa"/>
            <w:vAlign w:val="bottom"/>
          </w:tcPr>
          <w:p w14:paraId="7A8433B5" w14:textId="77777777" w:rsidR="00CD0419" w:rsidRPr="0054015D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    </w:t>
            </w: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การใช้สิทธิซื้อหุ้นสามัญถัวเฉลี่ย</w:t>
            </w:r>
          </w:p>
        </w:tc>
        <w:tc>
          <w:tcPr>
            <w:tcW w:w="2665" w:type="dxa"/>
            <w:vAlign w:val="bottom"/>
          </w:tcPr>
          <w:p w14:paraId="3CC09247" w14:textId="77777777" w:rsidR="00CD0419" w:rsidRPr="0054015D" w:rsidRDefault="00CD0419" w:rsidP="00CD0419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65" w:type="dxa"/>
            <w:vAlign w:val="bottom"/>
          </w:tcPr>
          <w:p w14:paraId="42B87A72" w14:textId="77777777" w:rsidR="00CD0419" w:rsidRPr="0054015D" w:rsidRDefault="00CD0419" w:rsidP="00CD0419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1579" w:rsidRPr="0054015D" w14:paraId="319A8CE9" w14:textId="77777777" w:rsidTr="0064446B">
        <w:tc>
          <w:tcPr>
            <w:tcW w:w="3621" w:type="dxa"/>
            <w:vAlign w:val="bottom"/>
          </w:tcPr>
          <w:p w14:paraId="004ED851" w14:textId="77777777" w:rsidR="00CD0419" w:rsidRPr="0054015D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 </w:t>
            </w: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ถ่วงน้ำหนัก (พันหุ้น)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6BCD4E13" w14:textId="35026ADE" w:rsidR="00CD0419" w:rsidRPr="0054015D" w:rsidRDefault="00872389" w:rsidP="00CD0419">
            <w:pPr>
              <w:pStyle w:val="a"/>
              <w:tabs>
                <w:tab w:val="decimal" w:pos="600"/>
              </w:tabs>
              <w:ind w:right="347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3E392704" w14:textId="38CA8C2F" w:rsidR="00CD0419" w:rsidRPr="0054015D" w:rsidRDefault="00872389" w:rsidP="00CD0419">
            <w:pPr>
              <w:tabs>
                <w:tab w:val="decimal" w:pos="600"/>
              </w:tabs>
              <w:ind w:right="347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1579" w:rsidRPr="0054015D" w14:paraId="35BB1507" w14:textId="77777777" w:rsidTr="0064446B">
        <w:tc>
          <w:tcPr>
            <w:tcW w:w="3621" w:type="dxa"/>
            <w:vAlign w:val="bottom"/>
          </w:tcPr>
          <w:p w14:paraId="4276DBFE" w14:textId="77777777" w:rsidR="00CD0419" w:rsidRPr="0054015D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4"/>
                <w:szCs w:val="4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64E28613" w14:textId="77777777" w:rsidR="00CD0419" w:rsidRPr="0054015D" w:rsidRDefault="00CD0419" w:rsidP="00CD0419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613E7FD6" w14:textId="77777777" w:rsidR="00CD0419" w:rsidRPr="0054015D" w:rsidRDefault="00CD0419" w:rsidP="00CD0419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lang w:eastAsia="th-TH"/>
              </w:rPr>
            </w:pPr>
          </w:p>
        </w:tc>
      </w:tr>
      <w:tr w:rsidR="00AA1579" w:rsidRPr="0054015D" w14:paraId="5B0CF225" w14:textId="77777777" w:rsidTr="0064446B">
        <w:tc>
          <w:tcPr>
            <w:tcW w:w="3621" w:type="dxa"/>
            <w:vAlign w:val="bottom"/>
          </w:tcPr>
          <w:p w14:paraId="76B37351" w14:textId="77777777" w:rsidR="000863CE" w:rsidRPr="0054015D" w:rsidRDefault="00CD0419" w:rsidP="000863CE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จำนวนหุ้นสำหรับการคำนวณกำไรต่อหุ้นปรับลด</w:t>
            </w:r>
          </w:p>
          <w:p w14:paraId="103D3E21" w14:textId="27D8102C" w:rsidR="00CD0419" w:rsidRPr="0054015D" w:rsidRDefault="000863CE" w:rsidP="000863CE">
            <w:pPr>
              <w:ind w:left="-7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="00CD0419"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CD0419" w:rsidRPr="0054015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(พันหุ้น)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18853C07" w14:textId="5CD32862" w:rsidR="00CD0419" w:rsidRPr="0054015D" w:rsidRDefault="00872389" w:rsidP="00CD0419">
            <w:pPr>
              <w:pStyle w:val="a"/>
              <w:tabs>
                <w:tab w:val="decimal" w:pos="600"/>
              </w:tabs>
              <w:ind w:right="347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A5C8952" w14:textId="2BC1212D" w:rsidR="00CD0419" w:rsidRPr="0054015D" w:rsidRDefault="00872389" w:rsidP="00CD0419">
            <w:pPr>
              <w:tabs>
                <w:tab w:val="decimal" w:pos="600"/>
              </w:tabs>
              <w:ind w:right="347"/>
              <w:jc w:val="right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A1579" w:rsidRPr="0054015D" w14:paraId="6DE1D900" w14:textId="77777777" w:rsidTr="00D908FE">
        <w:tc>
          <w:tcPr>
            <w:tcW w:w="3621" w:type="dxa"/>
            <w:vAlign w:val="bottom"/>
          </w:tcPr>
          <w:p w14:paraId="1AB249BD" w14:textId="77777777" w:rsidR="00CD0419" w:rsidRPr="0054015D" w:rsidRDefault="00CD0419" w:rsidP="00CD0419">
            <w:pPr>
              <w:ind w:left="-72"/>
              <w:rPr>
                <w:rFonts w:ascii="Browallia New" w:hAnsi="Browallia New" w:cs="Browallia New"/>
                <w:snapToGrid w:val="0"/>
                <w:color w:val="auto"/>
                <w:spacing w:val="-4"/>
                <w:sz w:val="4"/>
                <w:szCs w:val="4"/>
                <w:cs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44C39866" w14:textId="77777777" w:rsidR="00CD0419" w:rsidRPr="0054015D" w:rsidRDefault="00CD0419" w:rsidP="00CD0419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4"/>
                <w:szCs w:val="4"/>
                <w:lang w:eastAsia="th-TH"/>
              </w:rPr>
            </w:pPr>
          </w:p>
        </w:tc>
        <w:tc>
          <w:tcPr>
            <w:tcW w:w="2665" w:type="dxa"/>
            <w:tcBorders>
              <w:top w:val="single" w:sz="4" w:space="0" w:color="auto"/>
            </w:tcBorders>
            <w:vAlign w:val="bottom"/>
          </w:tcPr>
          <w:p w14:paraId="1EBA5880" w14:textId="77777777" w:rsidR="00CD0419" w:rsidRPr="0054015D" w:rsidRDefault="00CD0419" w:rsidP="00CD0419">
            <w:pPr>
              <w:pStyle w:val="a"/>
              <w:tabs>
                <w:tab w:val="decimal" w:pos="1152"/>
              </w:tabs>
              <w:ind w:right="0"/>
              <w:jc w:val="right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</w:tr>
      <w:tr w:rsidR="00CD0419" w:rsidRPr="0054015D" w14:paraId="78C653E4" w14:textId="77777777" w:rsidTr="00D908FE">
        <w:tc>
          <w:tcPr>
            <w:tcW w:w="3621" w:type="dxa"/>
            <w:vAlign w:val="bottom"/>
          </w:tcPr>
          <w:p w14:paraId="0C4EBF2D" w14:textId="77777777" w:rsidR="00CD0419" w:rsidRPr="0054015D" w:rsidRDefault="00CD0419" w:rsidP="00CD041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th-TH"/>
              </w:rPr>
              <w:t>กำไ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รต่อหุ้นปรับลด (บาทต่อหุ้น)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4408E3A9" w14:textId="6EECAF9D" w:rsidR="00CD0419" w:rsidRPr="0054015D" w:rsidRDefault="00BB598C" w:rsidP="0097211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972110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817CFC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2665" w:type="dxa"/>
            <w:tcBorders>
              <w:bottom w:val="single" w:sz="4" w:space="0" w:color="auto"/>
            </w:tcBorders>
            <w:vAlign w:val="bottom"/>
          </w:tcPr>
          <w:p w14:paraId="24129AB8" w14:textId="4B97CF01" w:rsidR="00CD0419" w:rsidRPr="0054015D" w:rsidRDefault="00BB598C" w:rsidP="00972110">
            <w:pPr>
              <w:pStyle w:val="a"/>
              <w:tabs>
                <w:tab w:val="decimal" w:pos="1224"/>
              </w:tabs>
              <w:ind w:right="0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972110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D15380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23069" w:rsidRPr="0054015D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5C983A79" w14:textId="00C0D942" w:rsidR="0001460A" w:rsidRPr="0054015D" w:rsidRDefault="0001460A" w:rsidP="00775F1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F5764" w:rsidRPr="0054015D" w14:paraId="7FD52D4E" w14:textId="77777777">
        <w:trPr>
          <w:trHeight w:val="386"/>
        </w:trPr>
        <w:tc>
          <w:tcPr>
            <w:tcW w:w="9461" w:type="dxa"/>
            <w:vAlign w:val="center"/>
          </w:tcPr>
          <w:bookmarkEnd w:id="18"/>
          <w:p w14:paraId="03A22E41" w14:textId="18D38D4E" w:rsidR="00BF5764" w:rsidRPr="0054015D" w:rsidRDefault="00BB598C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21</w:t>
            </w:r>
            <w:r w:rsidR="00BF5764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C56C85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</w:t>
            </w:r>
            <w:r w:rsidR="00BF5764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</w:t>
            </w:r>
          </w:p>
        </w:tc>
      </w:tr>
    </w:tbl>
    <w:p w14:paraId="314A4961" w14:textId="77777777" w:rsidR="00BF5764" w:rsidRPr="0054015D" w:rsidRDefault="00BF5764" w:rsidP="00775F13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691048" w14:textId="2D9AA165" w:rsidR="004C2E7B" w:rsidRPr="0054015D" w:rsidRDefault="004C2E7B" w:rsidP="00CF2070">
      <w:pPr>
        <w:ind w:hanging="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โนเบิล ดีเวลลอปเมนท์ จำกัด (มหาชน)</w:t>
      </w:r>
    </w:p>
    <w:p w14:paraId="3DEEAE68" w14:textId="77777777" w:rsidR="004C2E7B" w:rsidRPr="0054015D" w:rsidRDefault="004C2E7B" w:rsidP="00CF207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994B3FA" w14:textId="6AAD9535" w:rsidR="001128B1" w:rsidRPr="0054015D" w:rsidRDefault="001128B1" w:rsidP="00CF207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มีมติอนุมัติการจ่ายเงินปันผลสำหรับผลการดำเนินงาน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ตั้งแต่เดือนตุลาคมถึงเดือนธันวาคม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และกำไรสะสม ในอัตราหุ้นละ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104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บาท ให้แก่ผู้ถือหุ้นเป็นจำนวนเงิน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142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42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โดยเงินปันผลดังกล่าว</w:t>
      </w:r>
      <w:r w:rsidR="00CF2070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="00CF2070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แล้วเมื่อ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08C9635A" w14:textId="77777777" w:rsidR="001128B1" w:rsidRPr="0054015D" w:rsidRDefault="001128B1" w:rsidP="00CF207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A1AC82" w14:textId="1B1F6666" w:rsidR="001128B1" w:rsidRPr="0054015D" w:rsidRDefault="00CF2070" w:rsidP="00CF2070">
      <w:pPr>
        <w:ind w:hanging="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บริษัท คอนติเนนตัล ซิตี้</w:t>
      </w:r>
      <w:r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จำกัด</w:t>
      </w:r>
    </w:p>
    <w:p w14:paraId="33660A03" w14:textId="77777777" w:rsidR="00CF2070" w:rsidRPr="0054015D" w:rsidRDefault="00CF2070" w:rsidP="00CF207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681813" w14:textId="03E33D8C" w:rsidR="00BF5764" w:rsidRPr="0054015D" w:rsidRDefault="001128B1" w:rsidP="00CF2070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คอนติเนนตัล ซิตี้ จำกัด เมื่อวันที่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มีมติอนุมัติการจ่ายเงินปันผลสำหรับผลการดำเนินงานประจำปี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ให้แก่ผู้ถือหุ้นในอัตราหุ้นละ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300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โดยเงินปันผลดังกล่าว</w:t>
      </w:r>
      <w:r w:rsidR="00CF2070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จ่ายให้แก่ผู้ถือหุ้น</w:t>
      </w:r>
      <w:r w:rsidR="00CF2070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แล้วเมื่อ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</w:p>
    <w:p w14:paraId="1A96510A" w14:textId="21A9BD02" w:rsidR="00BF5764" w:rsidRPr="0054015D" w:rsidRDefault="005E25DA" w:rsidP="004B640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655743" w:rsidRPr="0054015D" w14:paraId="68E40A2C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1BD581DF" w14:textId="5133C698" w:rsidR="00655743" w:rsidRPr="0054015D" w:rsidRDefault="00BB598C" w:rsidP="0001460A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22</w:t>
            </w:r>
            <w:r w:rsidR="00655743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ภาระผูกพันและหนี้สินที่อาจเกิดขึ้น</w:t>
            </w:r>
          </w:p>
        </w:tc>
      </w:tr>
    </w:tbl>
    <w:p w14:paraId="0F6722BD" w14:textId="77777777" w:rsidR="00E22050" w:rsidRPr="0054015D" w:rsidRDefault="00E22050" w:rsidP="00DA19A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2AC5D98" w14:textId="493F1FB1" w:rsidR="00E22050" w:rsidRPr="0054015D" w:rsidRDefault="0043709C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30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74B53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กันยายน</w:t>
      </w:r>
      <w:r w:rsidR="00BE2589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2568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91761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B33565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BB598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22050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</w:t>
      </w:r>
      <w:r w:rsidR="00F4673F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กิจการ</w:t>
      </w:r>
      <w:r w:rsidR="00E22050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มีภาระผูกพันและหนี้สินที่อาจเกิดขึ้นดังนี้</w:t>
      </w:r>
    </w:p>
    <w:p w14:paraId="298F34C9" w14:textId="77777777" w:rsidR="00E40130" w:rsidRPr="0054015D" w:rsidRDefault="00E40130" w:rsidP="0065574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55"/>
        <w:gridCol w:w="1368"/>
        <w:gridCol w:w="1555"/>
        <w:gridCol w:w="1368"/>
      </w:tblGrid>
      <w:tr w:rsidR="00AA1579" w:rsidRPr="0054015D" w14:paraId="269E917C" w14:textId="77777777" w:rsidTr="00017C9A">
        <w:trPr>
          <w:trHeight w:val="340"/>
        </w:trPr>
        <w:tc>
          <w:tcPr>
            <w:tcW w:w="3600" w:type="dxa"/>
            <w:vAlign w:val="bottom"/>
          </w:tcPr>
          <w:p w14:paraId="1BD47F85" w14:textId="77777777" w:rsidR="00C20D90" w:rsidRPr="0054015D" w:rsidRDefault="00C20D90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23" w:type="dxa"/>
            <w:gridSpan w:val="2"/>
            <w:vAlign w:val="bottom"/>
          </w:tcPr>
          <w:p w14:paraId="4B978522" w14:textId="5EB78581" w:rsidR="00C20D90" w:rsidRPr="0054015D" w:rsidRDefault="00C20D90" w:rsidP="00C20D90">
            <w:pPr>
              <w:pStyle w:val="a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vAlign w:val="bottom"/>
          </w:tcPr>
          <w:p w14:paraId="0B6E6ED5" w14:textId="10AAACBE" w:rsidR="00C20D90" w:rsidRPr="0054015D" w:rsidRDefault="00C20D90" w:rsidP="00C20D90">
            <w:pPr>
              <w:pStyle w:val="a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A1579" w:rsidRPr="0054015D" w14:paraId="00AFC83B" w14:textId="77777777" w:rsidTr="00C20D90">
        <w:trPr>
          <w:trHeight w:val="340"/>
        </w:trPr>
        <w:tc>
          <w:tcPr>
            <w:tcW w:w="3600" w:type="dxa"/>
            <w:vAlign w:val="bottom"/>
          </w:tcPr>
          <w:p w14:paraId="5CFFCE6C" w14:textId="77777777" w:rsidR="00543434" w:rsidRPr="0054015D" w:rsidRDefault="00543434" w:rsidP="009B5FA6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6F4A128" w14:textId="2DC26CE4" w:rsidR="00543434" w:rsidRPr="0054015D" w:rsidRDefault="00C20D90" w:rsidP="00C20D90">
            <w:pPr>
              <w:pStyle w:val="a"/>
              <w:tabs>
                <w:tab w:val="right" w:pos="1344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1D4317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</w:t>
            </w:r>
            <w:r w:rsidR="00543434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D76F4D" w14:textId="77777777" w:rsidR="00543434" w:rsidRPr="0054015D" w:rsidRDefault="00543434" w:rsidP="00C20D90">
            <w:pPr>
              <w:pStyle w:val="a"/>
              <w:tabs>
                <w:tab w:val="right" w:pos="115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9F9D5A2" w14:textId="16D83D39" w:rsidR="00543434" w:rsidRPr="0054015D" w:rsidRDefault="00C20D90" w:rsidP="00C20D90">
            <w:pPr>
              <w:pStyle w:val="a"/>
              <w:tabs>
                <w:tab w:val="right" w:pos="1344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1D4317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</w:t>
            </w:r>
            <w:r w:rsidR="00543434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</w:t>
            </w:r>
            <w:r w:rsidR="00543434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859B9D" w14:textId="77777777" w:rsidR="00543434" w:rsidRPr="0054015D" w:rsidRDefault="00543434" w:rsidP="00C20D90">
            <w:pPr>
              <w:pStyle w:val="a"/>
              <w:tabs>
                <w:tab w:val="right" w:pos="1155"/>
              </w:tabs>
              <w:ind w:left="-23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A1579" w:rsidRPr="0054015D" w14:paraId="1881668C" w14:textId="77777777" w:rsidTr="00C20D90">
        <w:tc>
          <w:tcPr>
            <w:tcW w:w="3600" w:type="dxa"/>
            <w:vAlign w:val="bottom"/>
          </w:tcPr>
          <w:p w14:paraId="72A12C03" w14:textId="77777777" w:rsidR="005277FD" w:rsidRPr="0054015D" w:rsidRDefault="005277FD" w:rsidP="005277FD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2C227238" w14:textId="6A29E619" w:rsidR="005277FD" w:rsidRPr="0054015D" w:rsidRDefault="00B16EEE" w:rsidP="00C20D90">
            <w:pPr>
              <w:pStyle w:val="a"/>
              <w:tabs>
                <w:tab w:val="right" w:pos="134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4084886A" w14:textId="502F3BB5" w:rsidR="005277FD" w:rsidRPr="0054015D" w:rsidRDefault="005277FD" w:rsidP="00C20D90">
            <w:pPr>
              <w:pStyle w:val="a"/>
              <w:tabs>
                <w:tab w:val="right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55" w:type="dxa"/>
            <w:vAlign w:val="bottom"/>
          </w:tcPr>
          <w:p w14:paraId="37721B95" w14:textId="42AA8537" w:rsidR="005277FD" w:rsidRPr="0054015D" w:rsidRDefault="00B16EEE" w:rsidP="00C20D90">
            <w:pPr>
              <w:pStyle w:val="a"/>
              <w:tabs>
                <w:tab w:val="right" w:pos="134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474B53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2F98EB23" w14:textId="0A5311F7" w:rsidR="005277FD" w:rsidRPr="0054015D" w:rsidRDefault="005277FD" w:rsidP="00C20D90">
            <w:pPr>
              <w:pStyle w:val="a"/>
              <w:tabs>
                <w:tab w:val="right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A1579" w:rsidRPr="0054015D" w14:paraId="62FAB20D" w14:textId="77777777" w:rsidTr="00C20D90">
        <w:tc>
          <w:tcPr>
            <w:tcW w:w="3600" w:type="dxa"/>
            <w:vAlign w:val="bottom"/>
          </w:tcPr>
          <w:p w14:paraId="3747D19E" w14:textId="77777777" w:rsidR="005277FD" w:rsidRPr="0054015D" w:rsidRDefault="005277FD" w:rsidP="005277FD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vAlign w:val="bottom"/>
          </w:tcPr>
          <w:p w14:paraId="59415C2F" w14:textId="0E9C678C" w:rsidR="005277FD" w:rsidRPr="0054015D" w:rsidRDefault="00B16EEE" w:rsidP="00C20D90">
            <w:pPr>
              <w:tabs>
                <w:tab w:val="right" w:pos="134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277FD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3B7A6359" w14:textId="32E95737" w:rsidR="005277FD" w:rsidRPr="0054015D" w:rsidRDefault="005277FD" w:rsidP="00C20D90">
            <w:pPr>
              <w:tabs>
                <w:tab w:val="right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555" w:type="dxa"/>
            <w:vAlign w:val="bottom"/>
          </w:tcPr>
          <w:p w14:paraId="614212DD" w14:textId="3F0A9509" w:rsidR="005277FD" w:rsidRPr="0054015D" w:rsidRDefault="00B16EEE" w:rsidP="00C20D90">
            <w:pPr>
              <w:tabs>
                <w:tab w:val="right" w:pos="134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277FD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3EDA97B4" w14:textId="3809927C" w:rsidR="005277FD" w:rsidRPr="0054015D" w:rsidRDefault="005277FD" w:rsidP="00C20D90">
            <w:pPr>
              <w:tabs>
                <w:tab w:val="right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BB598C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</w:tr>
      <w:tr w:rsidR="00AA1579" w:rsidRPr="0054015D" w14:paraId="11A743E3" w14:textId="77777777" w:rsidTr="00C20D90">
        <w:tc>
          <w:tcPr>
            <w:tcW w:w="3600" w:type="dxa"/>
            <w:vAlign w:val="bottom"/>
          </w:tcPr>
          <w:p w14:paraId="468D7882" w14:textId="77777777" w:rsidR="005277FD" w:rsidRPr="0054015D" w:rsidRDefault="005277FD" w:rsidP="005277FD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3C55009F" w14:textId="3209567C" w:rsidR="005277FD" w:rsidRPr="0054015D" w:rsidRDefault="00C20D90" w:rsidP="00C20D90">
            <w:pPr>
              <w:tabs>
                <w:tab w:val="right" w:pos="134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5277FD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05B518" w14:textId="77777777" w:rsidR="005277FD" w:rsidRPr="0054015D" w:rsidRDefault="005277FD" w:rsidP="00C20D90">
            <w:pPr>
              <w:tabs>
                <w:tab w:val="right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A0131B0" w14:textId="5A2B6CA5" w:rsidR="005277FD" w:rsidRPr="0054015D" w:rsidRDefault="00B16EEE" w:rsidP="00C20D90">
            <w:pPr>
              <w:tabs>
                <w:tab w:val="right" w:pos="134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5277FD"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DBE9DA" w14:textId="77777777" w:rsidR="005277FD" w:rsidRPr="0054015D" w:rsidRDefault="005277FD" w:rsidP="00C20D90">
            <w:pPr>
              <w:tabs>
                <w:tab w:val="right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AA1579" w:rsidRPr="0054015D" w14:paraId="18F1686A" w14:textId="77777777" w:rsidTr="00C20D90">
        <w:tc>
          <w:tcPr>
            <w:tcW w:w="3600" w:type="dxa"/>
            <w:vAlign w:val="bottom"/>
          </w:tcPr>
          <w:p w14:paraId="58E42053" w14:textId="77777777" w:rsidR="005277FD" w:rsidRPr="0054015D" w:rsidRDefault="005277FD" w:rsidP="005277FD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2B8E738" w14:textId="77777777" w:rsidR="005277FD" w:rsidRPr="0054015D" w:rsidRDefault="005277FD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8B2BBB" w14:textId="77777777" w:rsidR="005277FD" w:rsidRPr="0054015D" w:rsidRDefault="005277FD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8197D59" w14:textId="77777777" w:rsidR="005277FD" w:rsidRPr="0054015D" w:rsidRDefault="005277FD" w:rsidP="00C20D90">
            <w:pPr>
              <w:tabs>
                <w:tab w:val="decimal" w:pos="1344"/>
              </w:tabs>
              <w:ind w:left="-29" w:right="-38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EAA60F" w14:textId="77777777" w:rsidR="005277FD" w:rsidRPr="0054015D" w:rsidRDefault="005277FD" w:rsidP="00C20D90">
            <w:pPr>
              <w:tabs>
                <w:tab w:val="decimal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AA1579" w:rsidRPr="0054015D" w14:paraId="4BCAEBDF" w14:textId="77777777" w:rsidTr="00C20D90">
        <w:tc>
          <w:tcPr>
            <w:tcW w:w="3600" w:type="dxa"/>
            <w:vAlign w:val="bottom"/>
          </w:tcPr>
          <w:p w14:paraId="003F719E" w14:textId="77777777" w:rsidR="001A5495" w:rsidRPr="0054015D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ตามสัญญาซื้อขายที่ดิน</w:t>
            </w:r>
          </w:p>
        </w:tc>
        <w:tc>
          <w:tcPr>
            <w:tcW w:w="1555" w:type="dxa"/>
            <w:vAlign w:val="bottom"/>
          </w:tcPr>
          <w:p w14:paraId="1CF67C56" w14:textId="057DFEE0" w:rsidR="001A5495" w:rsidRPr="0054015D" w:rsidRDefault="00BB598C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4C726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921</w:t>
            </w:r>
          </w:p>
        </w:tc>
        <w:tc>
          <w:tcPr>
            <w:tcW w:w="1368" w:type="dxa"/>
            <w:vAlign w:val="bottom"/>
          </w:tcPr>
          <w:p w14:paraId="370CC317" w14:textId="37B22239" w:rsidR="001A5495" w:rsidRPr="0054015D" w:rsidRDefault="00BB598C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A549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555" w:type="dxa"/>
            <w:vAlign w:val="bottom"/>
          </w:tcPr>
          <w:p w14:paraId="7FA51508" w14:textId="2DF710D8" w:rsidR="001A5495" w:rsidRPr="0054015D" w:rsidRDefault="00BB598C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1184D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921</w:t>
            </w:r>
          </w:p>
        </w:tc>
        <w:tc>
          <w:tcPr>
            <w:tcW w:w="1368" w:type="dxa"/>
            <w:vAlign w:val="bottom"/>
          </w:tcPr>
          <w:p w14:paraId="7B24BF46" w14:textId="3BC40660" w:rsidR="001A5495" w:rsidRPr="0054015D" w:rsidRDefault="00BB598C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A549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</w:tr>
      <w:tr w:rsidR="00AA1579" w:rsidRPr="0054015D" w14:paraId="1DF05A59" w14:textId="77777777" w:rsidTr="00C20D90">
        <w:tc>
          <w:tcPr>
            <w:tcW w:w="3600" w:type="dxa"/>
            <w:vAlign w:val="bottom"/>
          </w:tcPr>
          <w:p w14:paraId="42C7A533" w14:textId="77777777" w:rsidR="001A5495" w:rsidRPr="0054015D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1555" w:type="dxa"/>
            <w:vAlign w:val="bottom"/>
          </w:tcPr>
          <w:p w14:paraId="0019718B" w14:textId="66AC414F" w:rsidR="001A5495" w:rsidRPr="0054015D" w:rsidRDefault="00BB598C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E311F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3E3CE7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</w:t>
            </w:r>
          </w:p>
        </w:tc>
        <w:tc>
          <w:tcPr>
            <w:tcW w:w="1368" w:type="dxa"/>
            <w:vAlign w:val="bottom"/>
          </w:tcPr>
          <w:p w14:paraId="6B259711" w14:textId="1DAAC766" w:rsidR="001A5495" w:rsidRPr="0054015D" w:rsidRDefault="00BB598C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A549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522</w:t>
            </w:r>
          </w:p>
        </w:tc>
        <w:tc>
          <w:tcPr>
            <w:tcW w:w="1555" w:type="dxa"/>
            <w:vAlign w:val="bottom"/>
          </w:tcPr>
          <w:p w14:paraId="1C216283" w14:textId="10DFC4B8" w:rsidR="001A5495" w:rsidRPr="0054015D" w:rsidRDefault="00BB598C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51551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3F1A84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</w:p>
        </w:tc>
        <w:tc>
          <w:tcPr>
            <w:tcW w:w="1368" w:type="dxa"/>
            <w:vAlign w:val="bottom"/>
          </w:tcPr>
          <w:p w14:paraId="47CCFC1A" w14:textId="0551432F" w:rsidR="001A5495" w:rsidRPr="0054015D" w:rsidRDefault="00BB598C" w:rsidP="00C20D90">
            <w:pPr>
              <w:tabs>
                <w:tab w:val="decimal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A549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</w:p>
        </w:tc>
      </w:tr>
      <w:tr w:rsidR="00AA1579" w:rsidRPr="0054015D" w14:paraId="2FF3FB50" w14:textId="77777777" w:rsidTr="00C20D90">
        <w:tc>
          <w:tcPr>
            <w:tcW w:w="3600" w:type="dxa"/>
            <w:vAlign w:val="bottom"/>
          </w:tcPr>
          <w:p w14:paraId="28C6C733" w14:textId="77777777" w:rsidR="001A5495" w:rsidRPr="0054015D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การซื้ออุปกรณ์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CD4B236" w14:textId="1B207323" w:rsidR="001A5495" w:rsidRPr="0054015D" w:rsidRDefault="00BB598C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C5B4C8" w14:textId="74BABDD1" w:rsidR="001A5495" w:rsidRPr="0054015D" w:rsidRDefault="00BB598C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9B53D8A" w14:textId="1219C9A4" w:rsidR="001A5495" w:rsidRPr="0054015D" w:rsidRDefault="00BB598C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06ABA8" w14:textId="18C0FE87" w:rsidR="001A5495" w:rsidRPr="0054015D" w:rsidRDefault="00BB598C" w:rsidP="00C20D90">
            <w:pPr>
              <w:tabs>
                <w:tab w:val="decimal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AA1579" w:rsidRPr="0054015D" w14:paraId="55676337" w14:textId="77777777" w:rsidTr="00C20D90">
        <w:tc>
          <w:tcPr>
            <w:tcW w:w="3600" w:type="dxa"/>
            <w:vAlign w:val="bottom"/>
          </w:tcPr>
          <w:p w14:paraId="7B9C0AF8" w14:textId="77777777" w:rsidR="0064446B" w:rsidRPr="0054015D" w:rsidRDefault="0064446B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C5DC4E1" w14:textId="77777777" w:rsidR="0064446B" w:rsidRPr="0054015D" w:rsidRDefault="0064446B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56BE16" w14:textId="77777777" w:rsidR="0064446B" w:rsidRPr="0054015D" w:rsidRDefault="0064446B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EC71D5F" w14:textId="77777777" w:rsidR="0064446B" w:rsidRPr="0054015D" w:rsidRDefault="0064446B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BE9503" w14:textId="77777777" w:rsidR="0064446B" w:rsidRPr="0054015D" w:rsidRDefault="0064446B" w:rsidP="00C20D90">
            <w:pPr>
              <w:tabs>
                <w:tab w:val="decimal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0440934C" w14:textId="77777777" w:rsidTr="00C20D90">
        <w:tc>
          <w:tcPr>
            <w:tcW w:w="3600" w:type="dxa"/>
            <w:vAlign w:val="bottom"/>
          </w:tcPr>
          <w:p w14:paraId="3DFCF724" w14:textId="77777777" w:rsidR="001A5495" w:rsidRPr="0054015D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รวมภาระผูกพันรายจ่ายฝ่ายทุน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CA1FA12" w14:textId="456692E6" w:rsidR="001A5495" w:rsidRPr="0054015D" w:rsidRDefault="00BB598C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4C726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E3CE7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033DC8" w14:textId="12B93CDC" w:rsidR="001A5495" w:rsidRPr="0054015D" w:rsidRDefault="00BB598C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A549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066192A" w14:textId="13180863" w:rsidR="001A5495" w:rsidRPr="0054015D" w:rsidRDefault="00BB598C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62BFE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3F1A84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E05598" w14:textId="414E5B30" w:rsidR="001A5495" w:rsidRPr="0054015D" w:rsidRDefault="00BB598C" w:rsidP="00C20D90">
            <w:pPr>
              <w:tabs>
                <w:tab w:val="decimal" w:pos="115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A5495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244</w:t>
            </w:r>
          </w:p>
        </w:tc>
      </w:tr>
      <w:tr w:rsidR="00AA1579" w:rsidRPr="0054015D" w14:paraId="1A3B8F3D" w14:textId="77777777" w:rsidTr="00C20D90">
        <w:tc>
          <w:tcPr>
            <w:tcW w:w="3600" w:type="dxa"/>
            <w:vAlign w:val="bottom"/>
          </w:tcPr>
          <w:p w14:paraId="3C5F6D60" w14:textId="77777777" w:rsidR="001A5495" w:rsidRPr="0054015D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3F3E081" w14:textId="77777777" w:rsidR="001A5495" w:rsidRPr="0054015D" w:rsidRDefault="001A5495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F88C88" w14:textId="77777777" w:rsidR="001A5495" w:rsidRPr="0054015D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33404D0" w14:textId="77777777" w:rsidR="001A5495" w:rsidRPr="0054015D" w:rsidRDefault="001A5495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A97D5F" w14:textId="77777777" w:rsidR="001A5495" w:rsidRPr="0054015D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1579" w:rsidRPr="0054015D" w14:paraId="1B7B6376" w14:textId="77777777" w:rsidTr="00C20D90">
        <w:tc>
          <w:tcPr>
            <w:tcW w:w="3600" w:type="dxa"/>
            <w:vAlign w:val="bottom"/>
          </w:tcPr>
          <w:p w14:paraId="51335E17" w14:textId="645C8D4F" w:rsidR="001A5495" w:rsidRPr="0054015D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ภาระผูกพันจากสัญญาเช่า</w:t>
            </w:r>
          </w:p>
        </w:tc>
        <w:tc>
          <w:tcPr>
            <w:tcW w:w="1555" w:type="dxa"/>
            <w:vAlign w:val="bottom"/>
          </w:tcPr>
          <w:p w14:paraId="3AAD85AD" w14:textId="0484B52C" w:rsidR="001A5495" w:rsidRPr="0054015D" w:rsidRDefault="001A5495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EE1836" w14:textId="4998C32F" w:rsidR="001A5495" w:rsidRPr="0054015D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223ABB5" w14:textId="6BA23A05" w:rsidR="001A5495" w:rsidRPr="0054015D" w:rsidRDefault="001A5495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7EFB4C" w14:textId="7C8DEBF6" w:rsidR="001A5495" w:rsidRPr="0054015D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1579" w:rsidRPr="0054015D" w14:paraId="0A38962B" w14:textId="77777777" w:rsidTr="00C20D90">
        <w:tc>
          <w:tcPr>
            <w:tcW w:w="3600" w:type="dxa"/>
            <w:vAlign w:val="bottom"/>
          </w:tcPr>
          <w:p w14:paraId="0CD2D1C1" w14:textId="6DC65808" w:rsidR="001A5495" w:rsidRPr="0054015D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ภายใน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vAlign w:val="bottom"/>
          </w:tcPr>
          <w:p w14:paraId="0EC5907D" w14:textId="537F7473" w:rsidR="001A5495" w:rsidRPr="0054015D" w:rsidRDefault="00B946D2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14:paraId="4C44C7CD" w14:textId="466D2E63" w:rsidR="001A5495" w:rsidRPr="0054015D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55" w:type="dxa"/>
            <w:vAlign w:val="bottom"/>
          </w:tcPr>
          <w:p w14:paraId="05B1ECC0" w14:textId="30D9B100" w:rsidR="001A5495" w:rsidRPr="0054015D" w:rsidRDefault="00662BFE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5D43D19" w14:textId="19720AA8" w:rsidR="001A5495" w:rsidRPr="0054015D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A1579" w:rsidRPr="0054015D" w14:paraId="4533DCA3" w14:textId="77777777" w:rsidTr="00C20D90">
        <w:tc>
          <w:tcPr>
            <w:tcW w:w="3600" w:type="dxa"/>
            <w:vAlign w:val="bottom"/>
          </w:tcPr>
          <w:p w14:paraId="39544A4B" w14:textId="6F73CA70" w:rsidR="001A5495" w:rsidRPr="0054015D" w:rsidRDefault="001A5495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เกินกว่า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1B2E53A" w14:textId="0BF0560D" w:rsidR="001A5495" w:rsidRPr="0054015D" w:rsidRDefault="00BB598C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10D4EF" w14:textId="2F4DE551" w:rsidR="001A5495" w:rsidRPr="0054015D" w:rsidRDefault="00BB598C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BC5C032" w14:textId="2A681801" w:rsidR="001A5495" w:rsidRPr="0054015D" w:rsidRDefault="00662BFE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6B233E" w14:textId="470F9025" w:rsidR="001A5495" w:rsidRPr="0054015D" w:rsidRDefault="001A5495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A1579" w:rsidRPr="0054015D" w14:paraId="7EB5F3C1" w14:textId="77777777" w:rsidTr="00C20D90">
        <w:tc>
          <w:tcPr>
            <w:tcW w:w="3600" w:type="dxa"/>
            <w:vAlign w:val="bottom"/>
          </w:tcPr>
          <w:p w14:paraId="16E56ECF" w14:textId="77777777" w:rsidR="0064446B" w:rsidRPr="0054015D" w:rsidRDefault="0064446B" w:rsidP="001A5495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AD8BAA9" w14:textId="77777777" w:rsidR="0064446B" w:rsidRPr="0054015D" w:rsidRDefault="0064446B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7DDFD3" w14:textId="77777777" w:rsidR="0064446B" w:rsidRPr="0054015D" w:rsidRDefault="0064446B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3009A5C" w14:textId="77777777" w:rsidR="0064446B" w:rsidRPr="0054015D" w:rsidRDefault="0064446B" w:rsidP="00C20D90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2EAD2A" w14:textId="77777777" w:rsidR="0064446B" w:rsidRPr="0054015D" w:rsidRDefault="0064446B" w:rsidP="00C20D90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AA1579" w:rsidRPr="0054015D" w14:paraId="51C8B5CF" w14:textId="77777777" w:rsidTr="00C20D90">
        <w:tc>
          <w:tcPr>
            <w:tcW w:w="3600" w:type="dxa"/>
            <w:vAlign w:val="bottom"/>
          </w:tcPr>
          <w:p w14:paraId="49B73EEE" w14:textId="680D6C82" w:rsidR="00D16F17" w:rsidRPr="0054015D" w:rsidRDefault="00D16F17" w:rsidP="00D16F1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รวมภาระผูกพันจากสัญญาเช่า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5F5FAB8" w14:textId="53F520B8" w:rsidR="00D16F17" w:rsidRPr="0054015D" w:rsidRDefault="00B946D2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A0188C" w14:textId="254CADEB" w:rsidR="00D16F17" w:rsidRPr="0054015D" w:rsidRDefault="00BB598C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0DA7312" w14:textId="45A67F95" w:rsidR="00D16F17" w:rsidRPr="0054015D" w:rsidRDefault="00662BFE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7D6CED" w14:textId="0B55D3DD" w:rsidR="00D16F17" w:rsidRPr="0054015D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A1579" w:rsidRPr="0054015D" w14:paraId="1EB87955" w14:textId="77777777" w:rsidTr="00C20D90">
        <w:tc>
          <w:tcPr>
            <w:tcW w:w="3600" w:type="dxa"/>
            <w:vAlign w:val="bottom"/>
          </w:tcPr>
          <w:p w14:paraId="2299C1C5" w14:textId="77777777" w:rsidR="00D16F17" w:rsidRPr="0054015D" w:rsidRDefault="00D16F17" w:rsidP="00D16F17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FAB5BE2" w14:textId="2B10A038" w:rsidR="00D16F17" w:rsidRPr="0054015D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F0EB94" w14:textId="77777777" w:rsidR="00D16F17" w:rsidRPr="0054015D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48A7DFC" w14:textId="77777777" w:rsidR="00D16F17" w:rsidRPr="0054015D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0FF1B5" w14:textId="77777777" w:rsidR="00D16F17" w:rsidRPr="0054015D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2EDB94EF" w14:textId="77777777" w:rsidTr="00C20D90">
        <w:tc>
          <w:tcPr>
            <w:tcW w:w="3600" w:type="dxa"/>
            <w:vAlign w:val="bottom"/>
          </w:tcPr>
          <w:p w14:paraId="56AC6000" w14:textId="77777777" w:rsidR="00D16F17" w:rsidRPr="0054015D" w:rsidRDefault="00D16F17" w:rsidP="00D16F17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ภาระผูกพันจากสัญญาบริการ</w:t>
            </w:r>
          </w:p>
        </w:tc>
        <w:tc>
          <w:tcPr>
            <w:tcW w:w="1555" w:type="dxa"/>
            <w:vAlign w:val="bottom"/>
          </w:tcPr>
          <w:p w14:paraId="2DEBC3BB" w14:textId="77777777" w:rsidR="00D16F17" w:rsidRPr="0054015D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C0ADB5" w14:textId="77777777" w:rsidR="00D16F17" w:rsidRPr="0054015D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2D4CB41" w14:textId="77777777" w:rsidR="00D16F17" w:rsidRPr="0054015D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862F90" w14:textId="77777777" w:rsidR="00D16F17" w:rsidRPr="0054015D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32DE5DB4" w14:textId="77777777" w:rsidTr="00C20D90">
        <w:tc>
          <w:tcPr>
            <w:tcW w:w="3600" w:type="dxa"/>
            <w:vAlign w:val="bottom"/>
          </w:tcPr>
          <w:p w14:paraId="38ED64B3" w14:textId="77777777" w:rsidR="00D16F17" w:rsidRPr="0054015D" w:rsidRDefault="00D16F17" w:rsidP="00D16F17">
            <w:pPr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ตามสัญญาบริการ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63CF2A2" w14:textId="156A0074" w:rsidR="00D16F17" w:rsidRPr="0054015D" w:rsidRDefault="00BB598C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34EEE4" w14:textId="11A2E246" w:rsidR="00D16F17" w:rsidRPr="0054015D" w:rsidRDefault="00BB598C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8BD89F3" w14:textId="7D676BB5" w:rsidR="00D16F17" w:rsidRPr="0054015D" w:rsidRDefault="00BB598C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62297C" w14:textId="3EC1355F" w:rsidR="00D16F17" w:rsidRPr="0054015D" w:rsidRDefault="00BB598C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</w:tr>
      <w:tr w:rsidR="00AA1579" w:rsidRPr="0054015D" w14:paraId="75C0F44E" w14:textId="77777777" w:rsidTr="00C20D90">
        <w:tc>
          <w:tcPr>
            <w:tcW w:w="3600" w:type="dxa"/>
            <w:vAlign w:val="bottom"/>
          </w:tcPr>
          <w:p w14:paraId="50171DA1" w14:textId="77777777" w:rsidR="00D16F17" w:rsidRPr="0054015D" w:rsidRDefault="00D16F17" w:rsidP="00D16F17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1D87997" w14:textId="77777777" w:rsidR="00D16F17" w:rsidRPr="0054015D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BD5001" w14:textId="77777777" w:rsidR="00D16F17" w:rsidRPr="0054015D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1B2E80A" w14:textId="77777777" w:rsidR="00D16F17" w:rsidRPr="0054015D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7CB1E2" w14:textId="77777777" w:rsidR="00D16F17" w:rsidRPr="0054015D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579" w:rsidRPr="0054015D" w14:paraId="60E9915C" w14:textId="77777777" w:rsidTr="00C20D90">
        <w:tc>
          <w:tcPr>
            <w:tcW w:w="3600" w:type="dxa"/>
            <w:vAlign w:val="bottom"/>
          </w:tcPr>
          <w:p w14:paraId="06693FF0" w14:textId="77777777" w:rsidR="00D16F17" w:rsidRPr="0054015D" w:rsidRDefault="00D16F17" w:rsidP="00D16F17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ภาระหนี้สินที่อาจเกิดขึ้นจากการ</w:t>
            </w:r>
          </w:p>
        </w:tc>
        <w:tc>
          <w:tcPr>
            <w:tcW w:w="1555" w:type="dxa"/>
            <w:vAlign w:val="bottom"/>
          </w:tcPr>
          <w:p w14:paraId="0EC6875F" w14:textId="77777777" w:rsidR="00D16F17" w:rsidRPr="0054015D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440F4A" w14:textId="77777777" w:rsidR="00D16F17" w:rsidRPr="0054015D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5B0B8A89" w14:textId="77777777" w:rsidR="00D16F17" w:rsidRPr="0054015D" w:rsidRDefault="00D16F17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4CE7EF6" w14:textId="77777777" w:rsidR="00D16F17" w:rsidRPr="0054015D" w:rsidRDefault="00D16F17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A1579" w:rsidRPr="0054015D" w14:paraId="7C4ADC5F" w14:textId="77777777" w:rsidTr="00C20D90">
        <w:tc>
          <w:tcPr>
            <w:tcW w:w="3600" w:type="dxa"/>
            <w:vAlign w:val="bottom"/>
          </w:tcPr>
          <w:p w14:paraId="7B7A6922" w14:textId="34855CC6" w:rsidR="00D16F17" w:rsidRPr="0054015D" w:rsidRDefault="00D16F17" w:rsidP="00D16F17">
            <w:pPr>
              <w:ind w:left="-104" w:right="-7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ให้ธนาคารค้ำประกัน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2204114" w14:textId="75A838AE" w:rsidR="00D16F17" w:rsidRPr="0054015D" w:rsidRDefault="00BB598C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6D5C54" w14:textId="1C287A50" w:rsidR="00D16F17" w:rsidRPr="0054015D" w:rsidRDefault="00BB598C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07BE7F8" w14:textId="0668F8D9" w:rsidR="00D16F17" w:rsidRPr="0054015D" w:rsidRDefault="00BB598C" w:rsidP="00D16F17">
            <w:pPr>
              <w:tabs>
                <w:tab w:val="decimal" w:pos="134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7EECB0" w14:textId="1A6E23FC" w:rsidR="00D16F17" w:rsidRPr="0054015D" w:rsidRDefault="00BB598C" w:rsidP="00D16F17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215</w:t>
            </w:r>
          </w:p>
        </w:tc>
      </w:tr>
    </w:tbl>
    <w:p w14:paraId="596051AA" w14:textId="77777777" w:rsidR="0017566F" w:rsidRPr="0054015D" w:rsidRDefault="0017566F" w:rsidP="0017566F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55FE8" w:rsidRPr="0054015D" w14:paraId="76D9B560" w14:textId="77777777" w:rsidTr="005277FD">
        <w:trPr>
          <w:trHeight w:val="386"/>
        </w:trPr>
        <w:tc>
          <w:tcPr>
            <w:tcW w:w="9461" w:type="dxa"/>
            <w:vAlign w:val="center"/>
          </w:tcPr>
          <w:p w14:paraId="3C7886D7" w14:textId="6E4B0664" w:rsidR="00955FE8" w:rsidRPr="0054015D" w:rsidRDefault="00BB598C" w:rsidP="0001460A">
            <w:pPr>
              <w:ind w:left="433" w:hanging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6" w:name="_Hlk181913024"/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23</w:t>
            </w:r>
            <w:r w:rsidR="00955FE8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การซื้อธุรกิจ</w:t>
            </w:r>
          </w:p>
        </w:tc>
      </w:tr>
      <w:bookmarkEnd w:id="26"/>
    </w:tbl>
    <w:p w14:paraId="1F91A72F" w14:textId="77777777" w:rsidR="00955FE8" w:rsidRPr="0054015D" w:rsidRDefault="00955FE8" w:rsidP="0017566F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E8D1085" w14:textId="2496F154" w:rsidR="002F0A87" w:rsidRPr="0054015D" w:rsidRDefault="002F0A87" w:rsidP="002F0A8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เมื่อวันที่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19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กันยายน พ.ศ.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กลุ่มกิจการได้ซื้อทรัพย์สินและสิทธิในการดำเนินธุรกิจของบริษัท</w:t>
      </w:r>
      <w:r w:rsidR="00E145B5" w:rsidRPr="005401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B66D10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เอกซ์เซลล่า เฟอร์นิเจอร์ แอนด์ ดีไซน์ จำกัด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ทรัพย์สินที่ซื้อขายได้แก่ เครื่องจักรและอุปกรณ์ วัตถุดิบ ยานพาหนะ และอุปกรณ์สำนักงาน และเงื่อนไขในสัญญาได้รวมถึงการได้มาซึ่งสัญญาเช่าอาคารสำนักงาน สิทธิในการใช้ชื่อทางการค้า และการสนับสนุนด้านบุคลากรจากบริษัท</w:t>
      </w:r>
      <w:r w:rsidR="00B66D10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เอกซ์เซลล่า เฟอร์นิเจอร์ แอนด์ </w:t>
      </w:r>
      <w:r w:rsidR="00B66D10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ดีไซน์ จำกัด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การซื้อขายนี้มีวัตถุประสงค์เพื่อขยายและเสริมสร้างความสามารถใน</w:t>
      </w:r>
      <w:r w:rsidR="00B8140F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การ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ผลิตและการบริการของ</w:t>
      </w:r>
      <w:r w:rsidR="00B66D10"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กลุ่มกิจการ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ผลจากการรวมธุรกิจ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ทำให้กลุ่มกิจการมีความสามารถในการผลิตสินค้าและบริการเพิ่มขึ้น ซึ่งคาดว่าจะส่งผลให้ส่วนแบ่งการตลาดเพิ่มขึ้นในอนาคต</w:t>
      </w:r>
    </w:p>
    <w:p w14:paraId="08DAF9D9" w14:textId="77777777" w:rsidR="002F0A87" w:rsidRPr="0054015D" w:rsidRDefault="002F0A87" w:rsidP="002F0A87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D5A629C" w14:textId="4074F83D" w:rsidR="00B76250" w:rsidRPr="0054015D" w:rsidRDefault="00B76250" w:rsidP="00B762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สิ่งตอบแทนที่จ่ายในการซื้อสินทรัพย์สุทธิที่ได้มา</w:t>
      </w:r>
      <w:r w:rsidR="00EF62D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และค่าความนิยม</w:t>
      </w:r>
      <w:r w:rsidR="00275B4D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ณ วันที่ซื้อธุรกิจ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5A9A6B7E" w14:textId="77777777" w:rsidR="004B6400" w:rsidRPr="0054015D" w:rsidRDefault="004B6400" w:rsidP="00B7625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1541"/>
        <w:gridCol w:w="1541"/>
        <w:gridCol w:w="1541"/>
      </w:tblGrid>
      <w:tr w:rsidR="00477DB8" w:rsidRPr="0054015D" w14:paraId="07D03425" w14:textId="4E1E9A31" w:rsidTr="00275FE5">
        <w:tc>
          <w:tcPr>
            <w:tcW w:w="4820" w:type="dxa"/>
          </w:tcPr>
          <w:p w14:paraId="77255AD5" w14:textId="77777777" w:rsidR="00477DB8" w:rsidRPr="0054015D" w:rsidRDefault="00477DB8" w:rsidP="0039509A">
            <w:pPr>
              <w:keepNext/>
              <w:keepLines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69A429A1" w14:textId="24C24E3F" w:rsidR="00275FE5" w:rsidRPr="0054015D" w:rsidRDefault="00275FE5" w:rsidP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3D46"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18B5F92A" w14:textId="371B135B" w:rsidR="00275FE5" w:rsidRPr="0054015D" w:rsidRDefault="00275FE5" w:rsidP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3D46"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ณ วันที่ซื้อธุรกิจ</w:t>
            </w:r>
          </w:p>
          <w:p w14:paraId="6F1AA18D" w14:textId="40CA974C" w:rsidR="00477DB8" w:rsidRPr="0054015D" w:rsidRDefault="00275FE5" w:rsidP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3D46"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ตามที่</w:t>
            </w:r>
            <w:r w:rsidR="00DE7E86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3D46"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รายงานไว้เดิม</w:t>
            </w:r>
          </w:p>
          <w:p w14:paraId="6BB487F2" w14:textId="2CB3903B" w:rsidR="00477DB8" w:rsidRPr="0054015D" w:rsidRDefault="00275FE5" w:rsidP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477DB8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1A67B710" w14:textId="77777777" w:rsidR="009832D1" w:rsidRPr="0054015D" w:rsidRDefault="009832D1" w:rsidP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799CFC0" w14:textId="77777777" w:rsidR="00F93A3F" w:rsidRPr="0054015D" w:rsidRDefault="00F93A3F" w:rsidP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C842743" w14:textId="77777777" w:rsidR="00F93A3F" w:rsidRPr="0054015D" w:rsidRDefault="00F93A3F" w:rsidP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7E71D9D" w14:textId="3F52400F" w:rsidR="00477DB8" w:rsidRPr="0054015D" w:rsidRDefault="00275FE5" w:rsidP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3D46"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  <w:p w14:paraId="343E01E8" w14:textId="4D40859A" w:rsidR="009832D1" w:rsidRPr="0054015D" w:rsidRDefault="00275FE5" w:rsidP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832D1"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52B6D5F" w14:textId="5170547E" w:rsidR="00275FE5" w:rsidRPr="0054015D" w:rsidRDefault="00275FE5" w:rsidP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3D46"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4DCE530C" w14:textId="5D6645D4" w:rsidR="00275FE5" w:rsidRPr="0054015D" w:rsidRDefault="00275FE5" w:rsidP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543D46"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ณ วันที่ซื้อธุรกิจ</w:t>
            </w:r>
          </w:p>
          <w:p w14:paraId="248A1583" w14:textId="700ABD11" w:rsidR="009832D1" w:rsidRPr="0054015D" w:rsidRDefault="00543D46" w:rsidP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275FE5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ตามที่</w:t>
            </w:r>
            <w:r w:rsidR="00DE7E86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="00275FE5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  <w:p w14:paraId="070E1DCD" w14:textId="6704227E" w:rsidR="00477DB8" w:rsidRPr="0054015D" w:rsidRDefault="00275FE5" w:rsidP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832D1"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477DB8" w:rsidRPr="0054015D" w14:paraId="23BDD815" w14:textId="14379DFE" w:rsidTr="00275FE5">
        <w:tc>
          <w:tcPr>
            <w:tcW w:w="4820" w:type="dxa"/>
          </w:tcPr>
          <w:p w14:paraId="596D3234" w14:textId="77777777" w:rsidR="00477DB8" w:rsidRPr="0054015D" w:rsidRDefault="00477DB8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shd w:val="clear" w:color="auto" w:fill="FFFFFF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4D2BC8A9" w14:textId="77777777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51ABBFA1" w14:textId="77777777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34B4C4CF" w14:textId="77777777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477DB8" w:rsidRPr="0054015D" w14:paraId="47DA52BD" w14:textId="40C3024A" w:rsidTr="00275FE5">
        <w:tc>
          <w:tcPr>
            <w:tcW w:w="4820" w:type="dxa"/>
          </w:tcPr>
          <w:p w14:paraId="4168BE16" w14:textId="37F0DC1F" w:rsidR="00477DB8" w:rsidRPr="0054015D" w:rsidRDefault="00477DB8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1541" w:type="dxa"/>
          </w:tcPr>
          <w:p w14:paraId="6A513139" w14:textId="7397C968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1" w:type="dxa"/>
          </w:tcPr>
          <w:p w14:paraId="71A67A67" w14:textId="77777777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1" w:type="dxa"/>
          </w:tcPr>
          <w:p w14:paraId="143BB896" w14:textId="77777777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77DB8" w:rsidRPr="0054015D" w14:paraId="65412D7A" w14:textId="1D590EBA" w:rsidTr="00275FE5">
        <w:tc>
          <w:tcPr>
            <w:tcW w:w="4820" w:type="dxa"/>
          </w:tcPr>
          <w:p w14:paraId="45176B8E" w14:textId="34D2B7D3" w:rsidR="00477DB8" w:rsidRPr="0054015D" w:rsidRDefault="00477DB8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</w:p>
        </w:tc>
        <w:tc>
          <w:tcPr>
            <w:tcW w:w="1541" w:type="dxa"/>
          </w:tcPr>
          <w:p w14:paraId="2E85FCD4" w14:textId="3DA117AB" w:rsidR="00477DB8" w:rsidRPr="0054015D" w:rsidRDefault="00BB598C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="00477DB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781</w:t>
            </w:r>
          </w:p>
        </w:tc>
        <w:tc>
          <w:tcPr>
            <w:tcW w:w="1541" w:type="dxa"/>
          </w:tcPr>
          <w:p w14:paraId="4E56B293" w14:textId="7008D117" w:rsidR="00477DB8" w:rsidRPr="0054015D" w:rsidRDefault="00703363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41" w:type="dxa"/>
          </w:tcPr>
          <w:p w14:paraId="7C96C212" w14:textId="252E94BD" w:rsidR="00477DB8" w:rsidRPr="0054015D" w:rsidRDefault="000B5FFF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34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781</w:t>
            </w:r>
          </w:p>
        </w:tc>
      </w:tr>
      <w:tr w:rsidR="00477DB8" w:rsidRPr="0054015D" w14:paraId="43DE20F9" w14:textId="2BA48C8F" w:rsidTr="00275FE5">
        <w:tc>
          <w:tcPr>
            <w:tcW w:w="4820" w:type="dxa"/>
          </w:tcPr>
          <w:p w14:paraId="107A80B5" w14:textId="5476D47E" w:rsidR="00477DB8" w:rsidRPr="0054015D" w:rsidRDefault="00477DB8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ส่วนได้เสียของบริษัท เซิร์ฟ โซลูชั่น จํากัด</w:t>
            </w:r>
          </w:p>
        </w:tc>
        <w:tc>
          <w:tcPr>
            <w:tcW w:w="1541" w:type="dxa"/>
          </w:tcPr>
          <w:p w14:paraId="46A85BFF" w14:textId="6474AAC5" w:rsidR="00477DB8" w:rsidRPr="0054015D" w:rsidRDefault="00BB598C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477DB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371</w:t>
            </w:r>
          </w:p>
        </w:tc>
        <w:tc>
          <w:tcPr>
            <w:tcW w:w="1541" w:type="dxa"/>
          </w:tcPr>
          <w:p w14:paraId="39DCFBA1" w14:textId="1D4A5DE9" w:rsidR="00477DB8" w:rsidRPr="0054015D" w:rsidRDefault="00703363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41" w:type="dxa"/>
          </w:tcPr>
          <w:p w14:paraId="62B122BD" w14:textId="7E8A1795" w:rsidR="00477DB8" w:rsidRPr="0054015D" w:rsidRDefault="000B5FFF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4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371</w:t>
            </w:r>
          </w:p>
        </w:tc>
      </w:tr>
      <w:tr w:rsidR="00477DB8" w:rsidRPr="0054015D" w14:paraId="799644DD" w14:textId="70EA5BB4" w:rsidTr="00B0612F">
        <w:tc>
          <w:tcPr>
            <w:tcW w:w="4820" w:type="dxa"/>
          </w:tcPr>
          <w:p w14:paraId="1EEB1604" w14:textId="77777777" w:rsidR="00477DB8" w:rsidRPr="0054015D" w:rsidRDefault="00477DB8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หนี้สินทางการเงินจากการซื้อคืนหุ้นบริษัท เซิร์ฟ โซลูชั่น จํากัด</w:t>
            </w:r>
          </w:p>
          <w:p w14:paraId="2F4FCFA2" w14:textId="6856CF52" w:rsidR="00477DB8" w:rsidRPr="0054015D" w:rsidRDefault="00477DB8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ที่เกิดจากสิทธิในการขายหุ้นสามัญที่ออกให้แก่ผู้ขาย</w:t>
            </w:r>
          </w:p>
        </w:tc>
        <w:tc>
          <w:tcPr>
            <w:tcW w:w="1541" w:type="dxa"/>
          </w:tcPr>
          <w:p w14:paraId="1132C8F6" w14:textId="77777777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3DD3DBD" w14:textId="2FC227C3" w:rsidR="00477DB8" w:rsidRPr="0054015D" w:rsidRDefault="00BB598C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477DB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423</w:t>
            </w:r>
          </w:p>
        </w:tc>
        <w:tc>
          <w:tcPr>
            <w:tcW w:w="1541" w:type="dxa"/>
            <w:vAlign w:val="bottom"/>
          </w:tcPr>
          <w:p w14:paraId="1BC553CB" w14:textId="50FC5CB1" w:rsidR="00477DB8" w:rsidRPr="0054015D" w:rsidRDefault="00B0612F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(8,269)</w:t>
            </w:r>
          </w:p>
        </w:tc>
        <w:tc>
          <w:tcPr>
            <w:tcW w:w="1541" w:type="dxa"/>
            <w:vAlign w:val="bottom"/>
          </w:tcPr>
          <w:p w14:paraId="69CD0572" w14:textId="00860C33" w:rsidR="00477DB8" w:rsidRPr="0054015D" w:rsidRDefault="00B0612F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1,154</w:t>
            </w:r>
          </w:p>
        </w:tc>
      </w:tr>
      <w:tr w:rsidR="00477DB8" w:rsidRPr="0054015D" w14:paraId="718FC6B6" w14:textId="2EEE67F2" w:rsidTr="00275FE5">
        <w:tc>
          <w:tcPr>
            <w:tcW w:w="4820" w:type="dxa"/>
          </w:tcPr>
          <w:p w14:paraId="7389BF1E" w14:textId="05FF5C1E" w:rsidR="00477DB8" w:rsidRPr="0054015D" w:rsidRDefault="00477DB8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สิ่งตอบแทนที่คาดว่าจะต้องจ่าย</w:t>
            </w:r>
          </w:p>
        </w:tc>
        <w:tc>
          <w:tcPr>
            <w:tcW w:w="1541" w:type="dxa"/>
          </w:tcPr>
          <w:p w14:paraId="0675D597" w14:textId="10962CF2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41" w:type="dxa"/>
          </w:tcPr>
          <w:p w14:paraId="13D3D57B" w14:textId="235992CE" w:rsidR="00477DB8" w:rsidRPr="0054015D" w:rsidRDefault="00C03C8E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731</w:t>
            </w:r>
          </w:p>
        </w:tc>
        <w:tc>
          <w:tcPr>
            <w:tcW w:w="1541" w:type="dxa"/>
          </w:tcPr>
          <w:p w14:paraId="0B167580" w14:textId="1B1AD3A6" w:rsidR="00477DB8" w:rsidRPr="0054015D" w:rsidRDefault="000B5FFF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731</w:t>
            </w:r>
          </w:p>
        </w:tc>
      </w:tr>
      <w:tr w:rsidR="00543D46" w:rsidRPr="0054015D" w14:paraId="7E23041C" w14:textId="1BEB2B43" w:rsidTr="00275FE5">
        <w:tc>
          <w:tcPr>
            <w:tcW w:w="4820" w:type="dxa"/>
          </w:tcPr>
          <w:p w14:paraId="0A25D247" w14:textId="38259F56" w:rsidR="00543D46" w:rsidRPr="0054015D" w:rsidRDefault="00543D46" w:rsidP="00543D46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bookmarkStart w:id="27" w:name="_Hlk182175752"/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ตราสารอนุพันธ์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สิทธิในการซื้อหุ้นสามัญ</w:t>
            </w:r>
            <w:bookmarkEnd w:id="27"/>
          </w:p>
        </w:tc>
        <w:tc>
          <w:tcPr>
            <w:tcW w:w="1541" w:type="dxa"/>
          </w:tcPr>
          <w:p w14:paraId="6800B4BF" w14:textId="2B60787A" w:rsidR="00543D46" w:rsidRPr="0054015D" w:rsidRDefault="00543D46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1" w:type="dxa"/>
          </w:tcPr>
          <w:p w14:paraId="4437724C" w14:textId="77777777" w:rsidR="00543D46" w:rsidRPr="0054015D" w:rsidRDefault="00543D46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41" w:type="dxa"/>
          </w:tcPr>
          <w:p w14:paraId="27E7656F" w14:textId="77777777" w:rsidR="00543D46" w:rsidRPr="0054015D" w:rsidRDefault="00543D46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475D" w:rsidRPr="0054015D" w14:paraId="5D943D04" w14:textId="77777777" w:rsidTr="00275FE5">
        <w:tc>
          <w:tcPr>
            <w:tcW w:w="4820" w:type="dxa"/>
          </w:tcPr>
          <w:p w14:paraId="2AF8A092" w14:textId="59ABB58B" w:rsidR="00AF475D" w:rsidRPr="0054015D" w:rsidRDefault="008C618F" w:rsidP="00543D46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- 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541" w:type="dxa"/>
          </w:tcPr>
          <w:p w14:paraId="1F34D616" w14:textId="5E65194B" w:rsidR="00AF475D" w:rsidRPr="0054015D" w:rsidRDefault="00AF475D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41" w:type="dxa"/>
          </w:tcPr>
          <w:p w14:paraId="4905C3B0" w14:textId="476B61B6" w:rsidR="00AF475D" w:rsidRPr="0054015D" w:rsidRDefault="004919E9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(4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641)</w:t>
            </w:r>
          </w:p>
        </w:tc>
        <w:tc>
          <w:tcPr>
            <w:tcW w:w="1541" w:type="dxa"/>
          </w:tcPr>
          <w:p w14:paraId="7D310B87" w14:textId="2DD81FD1" w:rsidR="00AF475D" w:rsidRPr="0054015D" w:rsidRDefault="000B5FFF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(4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641)</w:t>
            </w:r>
          </w:p>
        </w:tc>
      </w:tr>
      <w:tr w:rsidR="00AF475D" w:rsidRPr="0054015D" w14:paraId="6FDA4C7E" w14:textId="77777777" w:rsidTr="00275FE5">
        <w:tc>
          <w:tcPr>
            <w:tcW w:w="4820" w:type="dxa"/>
          </w:tcPr>
          <w:p w14:paraId="50594A4D" w14:textId="25E6A428" w:rsidR="00AF475D" w:rsidRPr="0054015D" w:rsidRDefault="008C618F" w:rsidP="00543D46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-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0C844152" w14:textId="67882E55" w:rsidR="00AF475D" w:rsidRPr="0054015D" w:rsidRDefault="00AF475D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48CA95FE" w14:textId="5F55B67D" w:rsidR="00AF475D" w:rsidRPr="0054015D" w:rsidRDefault="00B0612F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5,714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1EE91BC0" w14:textId="2B916E0F" w:rsidR="00AF475D" w:rsidRPr="0054015D" w:rsidRDefault="00B0612F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5,714</w:t>
            </w:r>
          </w:p>
        </w:tc>
      </w:tr>
      <w:tr w:rsidR="00477DB8" w:rsidRPr="0054015D" w14:paraId="32326B6C" w14:textId="25C05B01" w:rsidTr="00275FE5">
        <w:tc>
          <w:tcPr>
            <w:tcW w:w="4820" w:type="dxa"/>
          </w:tcPr>
          <w:p w14:paraId="30EA560D" w14:textId="77777777" w:rsidR="00477DB8" w:rsidRPr="0054015D" w:rsidRDefault="00477DB8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28F3F608" w14:textId="77777777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2D691A74" w14:textId="77777777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5F6FEBC2" w14:textId="77777777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477DB8" w:rsidRPr="0054015D" w14:paraId="76183E3F" w14:textId="1F19F7B6" w:rsidTr="00275FE5">
        <w:tc>
          <w:tcPr>
            <w:tcW w:w="4820" w:type="dxa"/>
          </w:tcPr>
          <w:p w14:paraId="0826EAAF" w14:textId="765B3008" w:rsidR="00477DB8" w:rsidRPr="0054015D" w:rsidRDefault="00477DB8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รวมสิ่งตอบแทนที่จ่าย</w:t>
            </w:r>
          </w:p>
        </w:tc>
        <w:tc>
          <w:tcPr>
            <w:tcW w:w="1541" w:type="dxa"/>
          </w:tcPr>
          <w:p w14:paraId="5805EB14" w14:textId="2880B413" w:rsidR="00477DB8" w:rsidRPr="0054015D" w:rsidRDefault="00BB598C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477DB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575</w:t>
            </w:r>
          </w:p>
        </w:tc>
        <w:tc>
          <w:tcPr>
            <w:tcW w:w="1541" w:type="dxa"/>
          </w:tcPr>
          <w:p w14:paraId="3219714D" w14:textId="3D521CB2" w:rsidR="00477DB8" w:rsidRPr="0054015D" w:rsidRDefault="00B0612F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(4,465)</w:t>
            </w:r>
          </w:p>
        </w:tc>
        <w:tc>
          <w:tcPr>
            <w:tcW w:w="1541" w:type="dxa"/>
          </w:tcPr>
          <w:p w14:paraId="4240B69E" w14:textId="2FAA0CAA" w:rsidR="00477DB8" w:rsidRPr="0054015D" w:rsidRDefault="00B0612F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44,110</w:t>
            </w:r>
          </w:p>
        </w:tc>
      </w:tr>
      <w:tr w:rsidR="00477DB8" w:rsidRPr="0054015D" w14:paraId="110FC35E" w14:textId="00DBF80C" w:rsidTr="00275FE5">
        <w:tc>
          <w:tcPr>
            <w:tcW w:w="4820" w:type="dxa"/>
          </w:tcPr>
          <w:p w14:paraId="30866F9F" w14:textId="312899B2" w:rsidR="00477DB8" w:rsidRPr="0054015D" w:rsidRDefault="00477DB8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41" w:type="dxa"/>
          </w:tcPr>
          <w:p w14:paraId="3074EF5E" w14:textId="03DBC1A9" w:rsidR="00477DB8" w:rsidRPr="0054015D" w:rsidRDefault="00BB598C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477DB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025</w:t>
            </w:r>
          </w:p>
        </w:tc>
        <w:tc>
          <w:tcPr>
            <w:tcW w:w="1541" w:type="dxa"/>
          </w:tcPr>
          <w:p w14:paraId="53D41298" w14:textId="23564959" w:rsidR="00477DB8" w:rsidRPr="0054015D" w:rsidRDefault="004919E9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595)</w:t>
            </w:r>
          </w:p>
        </w:tc>
        <w:tc>
          <w:tcPr>
            <w:tcW w:w="1541" w:type="dxa"/>
          </w:tcPr>
          <w:p w14:paraId="11C79DD5" w14:textId="768919F9" w:rsidR="00477DB8" w:rsidRPr="0054015D" w:rsidRDefault="00EB06CC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430</w:t>
            </w:r>
          </w:p>
        </w:tc>
      </w:tr>
      <w:tr w:rsidR="00477DB8" w:rsidRPr="0054015D" w14:paraId="10F59F5A" w14:textId="54A6AF26" w:rsidTr="00275FE5">
        <w:tc>
          <w:tcPr>
            <w:tcW w:w="4820" w:type="dxa"/>
          </w:tcPr>
          <w:p w14:paraId="25392E2B" w14:textId="7D9D12F5" w:rsidR="00477DB8" w:rsidRPr="0054015D" w:rsidRDefault="00477DB8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1DAD006A" w14:textId="26C4747B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B598C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EAFAB5B" w14:textId="40B1D301" w:rsidR="00477DB8" w:rsidRPr="0054015D" w:rsidRDefault="004919E9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4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812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199A2A26" w14:textId="64593CAD" w:rsidR="00477DB8" w:rsidRPr="0054015D" w:rsidRDefault="00EB06CC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(43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083)</w:t>
            </w:r>
          </w:p>
        </w:tc>
      </w:tr>
      <w:tr w:rsidR="00477DB8" w:rsidRPr="0054015D" w14:paraId="74D765FC" w14:textId="2D8508E5" w:rsidTr="00275FE5">
        <w:tc>
          <w:tcPr>
            <w:tcW w:w="4820" w:type="dxa"/>
          </w:tcPr>
          <w:p w14:paraId="41AA5B28" w14:textId="77777777" w:rsidR="00477DB8" w:rsidRPr="0054015D" w:rsidRDefault="00477DB8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u w:val="single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3F77DFF4" w14:textId="77777777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3CB2C3B1" w14:textId="77777777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63B301A5" w14:textId="77777777" w:rsidR="00477DB8" w:rsidRPr="0054015D" w:rsidRDefault="00477DB8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477DB8" w:rsidRPr="0054015D" w14:paraId="4D03C204" w14:textId="41FA2BB7" w:rsidTr="00275FE5">
        <w:tc>
          <w:tcPr>
            <w:tcW w:w="4820" w:type="dxa"/>
          </w:tcPr>
          <w:p w14:paraId="63743571" w14:textId="38D762BC" w:rsidR="00477DB8" w:rsidRPr="0054015D" w:rsidRDefault="00477DB8" w:rsidP="00566055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7C330996" w14:textId="0BB0DA01" w:rsidR="00477DB8" w:rsidRPr="0054015D" w:rsidRDefault="00BB598C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477DB8"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705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1AF53D7" w14:textId="1FB0131C" w:rsidR="00477DB8" w:rsidRPr="0054015D" w:rsidRDefault="000758C4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(3,248)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56BE29F" w14:textId="49F7D758" w:rsidR="00477DB8" w:rsidRPr="0054015D" w:rsidRDefault="000758C4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3,457</w:t>
            </w:r>
          </w:p>
        </w:tc>
      </w:tr>
    </w:tbl>
    <w:p w14:paraId="76159D2E" w14:textId="77777777" w:rsidR="003B5087" w:rsidRPr="0054015D" w:rsidRDefault="003B5087" w:rsidP="003B508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B682F" w14:textId="77777777" w:rsidR="00252978" w:rsidRPr="0054015D" w:rsidRDefault="00462142" w:rsidP="00F318D6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6C4C71BE" w14:textId="612E7B89" w:rsidR="00F318D6" w:rsidRPr="0054015D" w:rsidRDefault="00F318D6" w:rsidP="00F318D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สินทรัพย์ที่ได้มาและหนี้สินที่รับมา</w:t>
      </w:r>
      <w:r w:rsidR="00F34DED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34DED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ณ วันที่ซื้อธุรกิจ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B161E25" w14:textId="77777777" w:rsidR="00DE7E86" w:rsidRPr="0054015D" w:rsidRDefault="00DE7E86" w:rsidP="00F318D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1541"/>
        <w:gridCol w:w="1541"/>
        <w:gridCol w:w="1541"/>
      </w:tblGrid>
      <w:tr w:rsidR="00275FE5" w:rsidRPr="0054015D" w14:paraId="7BD429E2" w14:textId="77777777">
        <w:tc>
          <w:tcPr>
            <w:tcW w:w="4820" w:type="dxa"/>
          </w:tcPr>
          <w:p w14:paraId="4A44FED5" w14:textId="77777777" w:rsidR="00275FE5" w:rsidRPr="0054015D" w:rsidRDefault="00275FE5" w:rsidP="000B1B80">
            <w:pPr>
              <w:keepNext/>
              <w:keepLines/>
              <w:ind w:left="-72" w:right="-239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53F11B67" w14:textId="77777777" w:rsidR="00275FE5" w:rsidRPr="0054015D" w:rsidRDefault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63B51914" w14:textId="77777777" w:rsidR="00275FE5" w:rsidRPr="0054015D" w:rsidRDefault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ณ วันที่ซื้อธุรกิจ</w:t>
            </w:r>
          </w:p>
          <w:p w14:paraId="35900C3A" w14:textId="77777777" w:rsidR="00275FE5" w:rsidRPr="0054015D" w:rsidRDefault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ตามที่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รายงานไว้เดิม</w:t>
            </w:r>
          </w:p>
          <w:p w14:paraId="7231DF7D" w14:textId="77777777" w:rsidR="00275FE5" w:rsidRPr="0054015D" w:rsidRDefault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7E57B71E" w14:textId="77777777" w:rsidR="00275FE5" w:rsidRPr="0054015D" w:rsidRDefault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618EBB8" w14:textId="77777777" w:rsidR="00275FE5" w:rsidRPr="0054015D" w:rsidRDefault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517A207" w14:textId="77777777" w:rsidR="00275FE5" w:rsidRPr="0054015D" w:rsidRDefault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88F209E" w14:textId="77777777" w:rsidR="000B1B80" w:rsidRPr="0054015D" w:rsidRDefault="000B1B80" w:rsidP="000B1B80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เพิ่มขึ้น (ลดลง)</w:t>
            </w:r>
          </w:p>
          <w:p w14:paraId="4886B111" w14:textId="77777777" w:rsidR="00275FE5" w:rsidRPr="0054015D" w:rsidRDefault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7243BD5A" w14:textId="77777777" w:rsidR="00275FE5" w:rsidRPr="0054015D" w:rsidRDefault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  <w:p w14:paraId="2BC42048" w14:textId="77777777" w:rsidR="00275FE5" w:rsidRPr="0054015D" w:rsidRDefault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ณ วันที่ซื้อธุรกิจ</w:t>
            </w:r>
          </w:p>
          <w:p w14:paraId="1E1723EE" w14:textId="77777777" w:rsidR="00275FE5" w:rsidRPr="0054015D" w:rsidRDefault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ตามที่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  <w:p w14:paraId="78CA16A8" w14:textId="77777777" w:rsidR="00275FE5" w:rsidRPr="0054015D" w:rsidRDefault="00275FE5">
            <w:pPr>
              <w:tabs>
                <w:tab w:val="right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75FE5" w:rsidRPr="0054015D" w14:paraId="620C7ECE" w14:textId="77777777">
        <w:tc>
          <w:tcPr>
            <w:tcW w:w="4820" w:type="dxa"/>
          </w:tcPr>
          <w:p w14:paraId="1557B0E0" w14:textId="77777777" w:rsidR="00275FE5" w:rsidRPr="0054015D" w:rsidRDefault="00275FE5" w:rsidP="000B1B80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239"/>
              <w:outlineLvl w:val="7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shd w:val="clear" w:color="auto" w:fill="FFFFFF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602938E5" w14:textId="77777777" w:rsidR="00275FE5" w:rsidRPr="0054015D" w:rsidRDefault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287899E3" w14:textId="77777777" w:rsidR="00275FE5" w:rsidRPr="0054015D" w:rsidRDefault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35B45422" w14:textId="77777777" w:rsidR="00275FE5" w:rsidRPr="0054015D" w:rsidRDefault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275FE5" w:rsidRPr="0054015D" w14:paraId="45CEE3AC" w14:textId="77777777">
        <w:tc>
          <w:tcPr>
            <w:tcW w:w="4820" w:type="dxa"/>
          </w:tcPr>
          <w:p w14:paraId="428B3E2C" w14:textId="77777777" w:rsidR="00275FE5" w:rsidRPr="0054015D" w:rsidRDefault="00275FE5" w:rsidP="000B1B80">
            <w:pPr>
              <w:keepNext/>
              <w:keepLines/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ค่าหุ้นสามัญเพิ่มทุนบริษัท เซิร์ฟ โซลูชั่น จํากัด</w:t>
            </w:r>
          </w:p>
          <w:p w14:paraId="3C44C2EB" w14:textId="72DCFC51" w:rsidR="00275FE5" w:rsidRPr="0054015D" w:rsidRDefault="00275FE5" w:rsidP="000B1B80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   </w:t>
            </w: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ที่ออกให้แก่ผู้ขาย</w:t>
            </w:r>
          </w:p>
        </w:tc>
        <w:tc>
          <w:tcPr>
            <w:tcW w:w="1541" w:type="dxa"/>
          </w:tcPr>
          <w:p w14:paraId="22C8A391" w14:textId="77777777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4F69121" w14:textId="0637BA23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5,692</w:t>
            </w:r>
          </w:p>
        </w:tc>
        <w:tc>
          <w:tcPr>
            <w:tcW w:w="1541" w:type="dxa"/>
          </w:tcPr>
          <w:p w14:paraId="599AC678" w14:textId="77777777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22A7E12" w14:textId="21BCE228" w:rsidR="00732EC5" w:rsidRPr="0054015D" w:rsidRDefault="00732EC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41" w:type="dxa"/>
          </w:tcPr>
          <w:p w14:paraId="76171D56" w14:textId="77777777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33365A2" w14:textId="53510DF1" w:rsidR="002E11FE" w:rsidRPr="0054015D" w:rsidRDefault="002E11FE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5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692</w:t>
            </w:r>
          </w:p>
        </w:tc>
      </w:tr>
      <w:tr w:rsidR="00275FE5" w:rsidRPr="0054015D" w14:paraId="6515875C" w14:textId="77777777">
        <w:tc>
          <w:tcPr>
            <w:tcW w:w="4820" w:type="dxa"/>
          </w:tcPr>
          <w:p w14:paraId="2019239C" w14:textId="22EC76A1" w:rsidR="00275FE5" w:rsidRPr="0054015D" w:rsidRDefault="00275FE5" w:rsidP="000B1B80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41" w:type="dxa"/>
          </w:tcPr>
          <w:p w14:paraId="31F59FC3" w14:textId="648FD4E1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9,952</w:t>
            </w:r>
          </w:p>
        </w:tc>
        <w:tc>
          <w:tcPr>
            <w:tcW w:w="1541" w:type="dxa"/>
          </w:tcPr>
          <w:p w14:paraId="36FECB7D" w14:textId="663CD5F8" w:rsidR="00275FE5" w:rsidRPr="0054015D" w:rsidRDefault="00732EC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41" w:type="dxa"/>
          </w:tcPr>
          <w:p w14:paraId="67D15778" w14:textId="7833169B" w:rsidR="00275FE5" w:rsidRPr="0054015D" w:rsidRDefault="002E11FE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9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952</w:t>
            </w:r>
          </w:p>
        </w:tc>
      </w:tr>
      <w:tr w:rsidR="00275FE5" w:rsidRPr="0054015D" w14:paraId="7C4B282D" w14:textId="77777777">
        <w:tc>
          <w:tcPr>
            <w:tcW w:w="4820" w:type="dxa"/>
          </w:tcPr>
          <w:p w14:paraId="62634EF6" w14:textId="6A51474C" w:rsidR="00275FE5" w:rsidRPr="0054015D" w:rsidRDefault="00275FE5" w:rsidP="000B1B80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เครื่องจักร อุปกรณ์ และยานพาหนะ</w:t>
            </w:r>
          </w:p>
        </w:tc>
        <w:tc>
          <w:tcPr>
            <w:tcW w:w="1541" w:type="dxa"/>
          </w:tcPr>
          <w:p w14:paraId="16D931A0" w14:textId="4B291FAD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24,829</w:t>
            </w:r>
          </w:p>
        </w:tc>
        <w:tc>
          <w:tcPr>
            <w:tcW w:w="1541" w:type="dxa"/>
          </w:tcPr>
          <w:p w14:paraId="25517D13" w14:textId="46E98933" w:rsidR="00275FE5" w:rsidRPr="0054015D" w:rsidRDefault="00732EC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41" w:type="dxa"/>
          </w:tcPr>
          <w:p w14:paraId="42381359" w14:textId="0B398F0C" w:rsidR="00275FE5" w:rsidRPr="0054015D" w:rsidRDefault="002E11FE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24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829</w:t>
            </w:r>
          </w:p>
        </w:tc>
      </w:tr>
      <w:tr w:rsidR="00275FE5" w:rsidRPr="0054015D" w14:paraId="788C17F2" w14:textId="77777777">
        <w:tc>
          <w:tcPr>
            <w:tcW w:w="4820" w:type="dxa"/>
          </w:tcPr>
          <w:p w14:paraId="318C4078" w14:textId="317F86B1" w:rsidR="00275FE5" w:rsidRPr="0054015D" w:rsidRDefault="00275FE5" w:rsidP="000B1B80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ความสัมพันธ์กับลูกค้าที่มีสัญญา</w:t>
            </w:r>
          </w:p>
        </w:tc>
        <w:tc>
          <w:tcPr>
            <w:tcW w:w="1541" w:type="dxa"/>
          </w:tcPr>
          <w:p w14:paraId="6C91FB5B" w14:textId="045EFDCF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9,277</w:t>
            </w:r>
          </w:p>
        </w:tc>
        <w:tc>
          <w:tcPr>
            <w:tcW w:w="1541" w:type="dxa"/>
          </w:tcPr>
          <w:p w14:paraId="3764C201" w14:textId="1130AFD8" w:rsidR="00275FE5" w:rsidRPr="0054015D" w:rsidRDefault="00741D03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(2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628)</w:t>
            </w:r>
          </w:p>
        </w:tc>
        <w:tc>
          <w:tcPr>
            <w:tcW w:w="1541" w:type="dxa"/>
          </w:tcPr>
          <w:p w14:paraId="2F73623A" w14:textId="58CAE21C" w:rsidR="00275FE5" w:rsidRPr="0054015D" w:rsidRDefault="002E11FE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6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649</w:t>
            </w:r>
          </w:p>
        </w:tc>
      </w:tr>
      <w:tr w:rsidR="00275FE5" w:rsidRPr="0054015D" w14:paraId="30BE790D" w14:textId="77777777">
        <w:tc>
          <w:tcPr>
            <w:tcW w:w="4820" w:type="dxa"/>
          </w:tcPr>
          <w:p w14:paraId="512182BA" w14:textId="1636A697" w:rsidR="00275FE5" w:rsidRPr="0054015D" w:rsidRDefault="00275FE5" w:rsidP="000B1B80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41" w:type="dxa"/>
          </w:tcPr>
          <w:p w14:paraId="0DA10818" w14:textId="49A1B18B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4,151</w:t>
            </w:r>
          </w:p>
        </w:tc>
        <w:tc>
          <w:tcPr>
            <w:tcW w:w="1541" w:type="dxa"/>
          </w:tcPr>
          <w:p w14:paraId="75C0481F" w14:textId="084137E8" w:rsidR="00275FE5" w:rsidRPr="0054015D" w:rsidRDefault="00732EC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41" w:type="dxa"/>
          </w:tcPr>
          <w:p w14:paraId="6C9BD16F" w14:textId="2A6F9F43" w:rsidR="00275FE5" w:rsidRPr="0054015D" w:rsidRDefault="002E11FE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4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151</w:t>
            </w:r>
          </w:p>
        </w:tc>
      </w:tr>
      <w:tr w:rsidR="00275FE5" w:rsidRPr="0054015D" w14:paraId="40AD33B4" w14:textId="77777777" w:rsidTr="00275FE5">
        <w:tc>
          <w:tcPr>
            <w:tcW w:w="4820" w:type="dxa"/>
          </w:tcPr>
          <w:p w14:paraId="0F12B7DB" w14:textId="4FA56000" w:rsidR="00275FE5" w:rsidRPr="0054015D" w:rsidRDefault="00275FE5" w:rsidP="000B1B80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หนี้สินตามสัญญาเช่า</w:t>
            </w:r>
          </w:p>
        </w:tc>
        <w:tc>
          <w:tcPr>
            <w:tcW w:w="1541" w:type="dxa"/>
          </w:tcPr>
          <w:p w14:paraId="5C2411B7" w14:textId="1660B126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(4,151)</w:t>
            </w:r>
          </w:p>
        </w:tc>
        <w:tc>
          <w:tcPr>
            <w:tcW w:w="1541" w:type="dxa"/>
          </w:tcPr>
          <w:p w14:paraId="6EC88C6B" w14:textId="490A729B" w:rsidR="00275FE5" w:rsidRPr="0054015D" w:rsidRDefault="00732EC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41" w:type="dxa"/>
          </w:tcPr>
          <w:p w14:paraId="1EBFD724" w14:textId="5D3DE227" w:rsidR="00275FE5" w:rsidRPr="0054015D" w:rsidRDefault="002E11FE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(4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151)</w:t>
            </w:r>
          </w:p>
        </w:tc>
      </w:tr>
      <w:tr w:rsidR="0092218E" w:rsidRPr="0054015D" w14:paraId="6FF66D2A" w14:textId="77777777" w:rsidTr="00275FE5">
        <w:tc>
          <w:tcPr>
            <w:tcW w:w="4820" w:type="dxa"/>
          </w:tcPr>
          <w:p w14:paraId="760638E9" w14:textId="76C4855E" w:rsidR="0092218E" w:rsidRPr="0054015D" w:rsidRDefault="0092218E" w:rsidP="000B1B80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ประมาณการผลขาดทุนจากสัญญาบริการ</w:t>
            </w:r>
          </w:p>
        </w:tc>
        <w:tc>
          <w:tcPr>
            <w:tcW w:w="1541" w:type="dxa"/>
          </w:tcPr>
          <w:p w14:paraId="67C2494A" w14:textId="1CF226A8" w:rsidR="0092218E" w:rsidRPr="0054015D" w:rsidRDefault="0092218E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41" w:type="dxa"/>
          </w:tcPr>
          <w:p w14:paraId="23828575" w14:textId="77F4AE3E" w:rsidR="0092218E" w:rsidRPr="0054015D" w:rsidRDefault="00741D03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386)</w:t>
            </w:r>
          </w:p>
        </w:tc>
        <w:tc>
          <w:tcPr>
            <w:tcW w:w="1541" w:type="dxa"/>
          </w:tcPr>
          <w:p w14:paraId="6146B0B8" w14:textId="4B384995" w:rsidR="0092218E" w:rsidRPr="0054015D" w:rsidRDefault="002E11FE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386)</w:t>
            </w:r>
          </w:p>
        </w:tc>
      </w:tr>
      <w:tr w:rsidR="00275FE5" w:rsidRPr="0054015D" w14:paraId="06951383" w14:textId="77777777" w:rsidTr="00275FE5">
        <w:tc>
          <w:tcPr>
            <w:tcW w:w="4820" w:type="dxa"/>
          </w:tcPr>
          <w:p w14:paraId="362D93E7" w14:textId="201A444F" w:rsidR="00275FE5" w:rsidRPr="0054015D" w:rsidRDefault="00275FE5" w:rsidP="000B1B80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0D8FCC54" w14:textId="2ABB5BA0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(1,855)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609E69F6" w14:textId="5B92290D" w:rsidR="00275FE5" w:rsidRPr="0054015D" w:rsidRDefault="00741D03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1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202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3853EC18" w14:textId="2008320C" w:rsidR="00275FE5" w:rsidRPr="0054015D" w:rsidRDefault="002E11FE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(653)</w:t>
            </w:r>
          </w:p>
        </w:tc>
      </w:tr>
      <w:tr w:rsidR="00275FE5" w:rsidRPr="0054015D" w14:paraId="0DBBCFCC" w14:textId="77777777" w:rsidTr="00275FE5">
        <w:tc>
          <w:tcPr>
            <w:tcW w:w="4820" w:type="dxa"/>
          </w:tcPr>
          <w:p w14:paraId="1F7D1AAE" w14:textId="77777777" w:rsidR="00275FE5" w:rsidRPr="0054015D" w:rsidRDefault="00275FE5" w:rsidP="000B1B80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1D7547C0" w14:textId="77777777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374E4F9E" w14:textId="77777777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52512315" w14:textId="77777777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275FE5" w:rsidRPr="0054015D" w14:paraId="13914610" w14:textId="77777777" w:rsidTr="00275FE5">
        <w:tc>
          <w:tcPr>
            <w:tcW w:w="4820" w:type="dxa"/>
          </w:tcPr>
          <w:p w14:paraId="70FEC25D" w14:textId="473984D1" w:rsidR="00275FE5" w:rsidRPr="0054015D" w:rsidRDefault="00275FE5" w:rsidP="000B1B80">
            <w:pPr>
              <w:keepNext/>
              <w:keepLines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239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78735E5F" w14:textId="04A917D4" w:rsidR="00275FE5" w:rsidRPr="0054015D" w:rsidRDefault="00275FE5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47,895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7CF854A0" w14:textId="7218CC75" w:rsidR="00275FE5" w:rsidRPr="0054015D" w:rsidRDefault="00741D03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(4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812)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5DD3708A" w14:textId="6728BDB2" w:rsidR="00275FE5" w:rsidRPr="0054015D" w:rsidRDefault="002E11FE" w:rsidP="00275FE5">
            <w:pPr>
              <w:tabs>
                <w:tab w:val="decimal" w:pos="132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43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083</w:t>
            </w:r>
          </w:p>
        </w:tc>
      </w:tr>
    </w:tbl>
    <w:p w14:paraId="68B45D89" w14:textId="77777777" w:rsidR="00275FE5" w:rsidRPr="0054015D" w:rsidRDefault="00275FE5" w:rsidP="0039509A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36F24AE" w14:textId="6112C764" w:rsidR="006C2164" w:rsidRPr="0054015D" w:rsidRDefault="006C2164" w:rsidP="006C2164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สิ่งตอบแทนที่คาดว่าจะต้องจ่าย</w:t>
      </w:r>
    </w:p>
    <w:p w14:paraId="274DEA74" w14:textId="77777777" w:rsidR="00C2055A" w:rsidRPr="0054015D" w:rsidRDefault="00C2055A" w:rsidP="000B7A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05888460" w14:textId="22CF0C8A" w:rsidR="005B0E57" w:rsidRPr="0054015D" w:rsidRDefault="0035412A" w:rsidP="000B7A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กลุ่มกิจการมีข้อตกลงเกี่ยวกับ</w:t>
      </w:r>
      <w:bookmarkStart w:id="28" w:name="_Hlk182433168"/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สิ่งตอบแทนที่คาดว่าจะต้องจ่าย</w:t>
      </w:r>
      <w:bookmarkEnd w:id="28"/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ให้แก่ผู้</w:t>
      </w:r>
      <w:r w:rsidR="008F2542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ขาย</w:t>
      </w:r>
      <w:r w:rsidR="00765D28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3C710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ค่าหุ้นสามัญในบริษัท</w:t>
      </w:r>
      <w:r w:rsidR="00DE7E86" w:rsidRPr="005401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3C710C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เซิร์ฟ โซลูชั่น จํากัด</w:t>
      </w:r>
      <w:r w:rsidR="00482209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B0E57" w:rsidRPr="0054015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เมื่อเป็นไปตามเงื่อนไขและภายในระยะเวลาตาม</w:t>
      </w:r>
      <w:r w:rsidR="005B0E57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ที่ระบุไว้ในสัญญา</w:t>
      </w:r>
    </w:p>
    <w:p w14:paraId="68016D52" w14:textId="77777777" w:rsidR="00C2055A" w:rsidRPr="0054015D" w:rsidRDefault="00C2055A" w:rsidP="000B7AC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263BF14" w14:textId="740D9B6C" w:rsidR="00192E06" w:rsidRPr="0054015D" w:rsidRDefault="006C2164" w:rsidP="00192E06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</w:t>
      </w:r>
      <w:r w:rsidR="00192E06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192E06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bookmarkStart w:id="29" w:name="_Hlk182175905"/>
      <w:r w:rsidR="00192E06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ตราสารอนุพันธ์ </w:t>
      </w:r>
      <w:r w:rsidR="00192E06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-</w:t>
      </w:r>
      <w:r w:rsidR="00192E06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สิทธิในการซื้อหุ้นสามัญ</w:t>
      </w:r>
      <w:bookmarkEnd w:id="29"/>
    </w:p>
    <w:p w14:paraId="3BB396D6" w14:textId="77777777" w:rsidR="00C2055A" w:rsidRPr="0054015D" w:rsidRDefault="00C2055A" w:rsidP="00CF058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40C6D943" w14:textId="22915230" w:rsidR="00192E06" w:rsidRPr="0054015D" w:rsidRDefault="00154CCA" w:rsidP="00CF058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ตราสารอนุพันธ์</w:t>
      </w:r>
      <w:r w:rsidR="005A481F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</w:t>
      </w:r>
      <w:r w:rsidR="00CD6C3E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สิทธิที่</w:t>
      </w:r>
      <w:r w:rsidR="00EE3BA8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กลุ่มกิจการให้</w:t>
      </w:r>
      <w:r w:rsidR="00FB2306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แก่ผู้ขาย</w:t>
      </w:r>
      <w:r w:rsidR="00EE3BA8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ในการซื้อหุ้นสามัญ</w:t>
      </w:r>
      <w:r w:rsidR="00EF5A4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 เอ็กซ์เซลล่า เฟอร์นิเจอร์ จำกัด</w:t>
      </w:r>
      <w:r w:rsidR="008F4197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F058E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8F4197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ตามสัดส่วนและ</w:t>
      </w:r>
      <w:r w:rsidR="00AD0BE2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ภายในเวลา</w:t>
      </w:r>
      <w:r w:rsidR="008F4197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ที่ระบุไว้ในสัญญา</w:t>
      </w:r>
      <w:r w:rsidR="00EF5A4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</w:t>
      </w:r>
      <w:r w:rsidR="00033CD4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</w:t>
      </w:r>
      <w:r w:rsidR="00EF5A4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สิทธิในการ</w:t>
      </w:r>
      <w:r w:rsidR="0025123B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ซื้อ</w:t>
      </w:r>
      <w:r w:rsidR="00EF5A43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หุ้นสามัญ</w:t>
      </w:r>
      <w:r w:rsidR="0025123B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 เซิร์ฟ โซลูชั่น จํากัด</w:t>
      </w:r>
      <w:r w:rsidR="00033CD4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bookmarkStart w:id="30" w:name="_Hlk182176565"/>
      <w:r w:rsidR="003C2562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จากผู้ขาย</w:t>
      </w:r>
      <w:r w:rsidR="00033CD4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</w:t>
      </w:r>
      <w:r w:rsidR="00CD6C3E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สัดส่วนและ</w:t>
      </w:r>
      <w:r w:rsidR="00EF5B7B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ภายในเวลา</w:t>
      </w:r>
      <w:r w:rsidR="00033CD4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ที่ระบุไว้ในสัญญา</w:t>
      </w:r>
      <w:bookmarkEnd w:id="30"/>
      <w:r w:rsidR="00033CD4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045A7336" w14:textId="77777777" w:rsidR="00C2055A" w:rsidRPr="0054015D" w:rsidRDefault="00C2055A" w:rsidP="00CF058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14"/>
          <w:szCs w:val="14"/>
        </w:rPr>
      </w:pPr>
    </w:p>
    <w:p w14:paraId="11233870" w14:textId="149F30C0" w:rsidR="009939C7" w:rsidRPr="0054015D" w:rsidRDefault="006C2164" w:rsidP="009939C7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1" w:name="_Hlk182175730"/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</w:t>
      </w:r>
      <w:r w:rsidR="009939C7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9939C7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9939C7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ค่าใช้จ่ายที่เกี่ยวข้องกับการซื้อ</w:t>
      </w:r>
      <w:r w:rsidR="00296FD7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</w:t>
      </w:r>
      <w:r w:rsidR="009939C7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bookmarkEnd w:id="31"/>
    </w:p>
    <w:p w14:paraId="0F38E7F3" w14:textId="77777777" w:rsidR="009939C7" w:rsidRPr="0054015D" w:rsidRDefault="009939C7" w:rsidP="009939C7">
      <w:pPr>
        <w:ind w:left="540"/>
        <w:jc w:val="both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1526FECA" w14:textId="2B2D9A6B" w:rsidR="009939C7" w:rsidRPr="0054015D" w:rsidRDefault="009939C7" w:rsidP="001A5495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ค่าใช้จ่ายที่เกี่ยวข้องกับการซื้อ</w:t>
      </w:r>
      <w:r w:rsidR="00296FD7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ธุรกิจ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</w:t>
      </w:r>
      <w:r w:rsidR="00F318D6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72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318D6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</w:t>
      </w:r>
      <w:r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ได้รับรู้เป็นค่าใช้จ่ายในการบริหารในกำไรหรือขาดทุน</w:t>
      </w:r>
      <w:r w:rsidR="009115DD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</w:t>
      </w:r>
      <w:r w:rsidR="0089237F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งบการเงินรวม</w:t>
      </w:r>
      <w:r w:rsidR="0089237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สำหรับปีสิ้นสุดวันที่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31</w:t>
      </w:r>
      <w:r w:rsidR="0089237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89237F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ธันวาคม</w:t>
      </w:r>
      <w:r w:rsidR="00296FD7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2567</w:t>
      </w:r>
    </w:p>
    <w:p w14:paraId="7EED1AAA" w14:textId="77777777" w:rsidR="00960606" w:rsidRPr="0054015D" w:rsidRDefault="00960606" w:rsidP="009939C7">
      <w:pPr>
        <w:ind w:left="540"/>
        <w:jc w:val="both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E421058" w14:textId="2AF32BF0" w:rsidR="00C3647C" w:rsidRPr="0054015D" w:rsidRDefault="006C2164" w:rsidP="00C3647C">
      <w:pPr>
        <w:ind w:left="540" w:hanging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</w:t>
      </w:r>
      <w:r w:rsidR="00C3647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="00C3647C" w:rsidRPr="0054015D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EF2C45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การปรับปรุงรายการ</w:t>
      </w:r>
      <w:r w:rsidR="00D643A1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</w:t>
      </w:r>
      <w:r w:rsidR="00464FFE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ช่วงระ</w:t>
      </w:r>
      <w:r w:rsidR="00BC543F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ยะเวลา</w:t>
      </w:r>
      <w:r w:rsidR="001474F0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="00BC543F"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การวัดมูลค่า</w:t>
      </w:r>
    </w:p>
    <w:p w14:paraId="64C06837" w14:textId="77777777" w:rsidR="00C3647C" w:rsidRPr="0054015D" w:rsidRDefault="00C3647C" w:rsidP="009939C7">
      <w:pPr>
        <w:ind w:left="540"/>
        <w:jc w:val="both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1D9C24EA" w14:textId="162B2490" w:rsidR="00D35946" w:rsidRPr="0054015D" w:rsidRDefault="00D35946" w:rsidP="002B416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เรื่องการรวมธ</w:t>
      </w:r>
      <w:r w:rsidR="00CD79AD"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ุรกิจ ผลกระทบจากการปันส่วนต้นทุนการรวมธุรกิจ จะถูกปรับปรุงย้อนหลังไป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19</w:t>
      </w:r>
      <w:r w:rsidR="00CD79AD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CD79AD"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กันยายน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2567</w:t>
      </w:r>
      <w:r w:rsidR="00F443A1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F443A1"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สำหรับประมาณการที่เคยรับรู้ไป ณ วันที่ซื้อเงินลงทุนได้ถูกปรับปร</w:t>
      </w:r>
      <w:r w:rsidR="009A26D3"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ุงจากผลของการวัดมูลค่ายุติธรรมและการปันส่วนราคาซื้อ </w:t>
      </w:r>
      <w:r w:rsidR="009A26D3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(Purchase Price Allocation</w:t>
      </w:r>
      <w:r w:rsidR="009A26D3"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)</w:t>
      </w:r>
      <w:r w:rsidR="009112A3"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เรียบร้อยแล้ว กลุ่มบริษัทจึงบันทึกส่วนปรับปรุงกับค่านิยม จำนวน </w:t>
      </w:r>
      <w:r w:rsidR="0014324B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3.</w:t>
      </w:r>
      <w:r w:rsidR="00F0427F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25</w:t>
      </w:r>
      <w:r w:rsidR="009112A3" w:rsidRPr="0054015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9112A3" w:rsidRPr="0054015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ล้านบาท</w:t>
      </w:r>
    </w:p>
    <w:p w14:paraId="1F50DCB1" w14:textId="77777777" w:rsidR="005827B0" w:rsidRPr="0054015D" w:rsidRDefault="005827B0" w:rsidP="002B416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0177C935" w14:textId="77777777" w:rsidR="00252978" w:rsidRPr="0054015D" w:rsidRDefault="00252978" w:rsidP="002B416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B21AE6D" w14:textId="706728EC" w:rsidR="005827B0" w:rsidRPr="0054015D" w:rsidRDefault="005827B0" w:rsidP="002B416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5401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ผลกระทบจากการปันส่วนต้นทุนการรวมธุรกิจของ</w:t>
      </w:r>
      <w:r w:rsidR="00067567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067567" w:rsidRPr="005401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67567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เอกซ์เซลล่า เฟอร์นิเจอร์ แอนด์ ดีไซน์ จำกัด</w:t>
      </w:r>
      <w:r w:rsidR="004B4FDF" w:rsidRPr="005401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ที่มี</w:t>
      </w:r>
      <w:r w:rsidR="00EF7EB5" w:rsidRPr="005401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ต่องบฐานะการเงินรวม ณ วันที่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EF7EB5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F7EB5" w:rsidRPr="005401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ธันวาคม พ.ศ. </w:t>
      </w:r>
      <w:r w:rsidR="00BB598C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2567</w:t>
      </w:r>
      <w:r w:rsidR="00C04A98" w:rsidRPr="0054015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A70E71" w:rsidRPr="005401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สรุ</w:t>
      </w:r>
      <w:r w:rsidR="00897742" w:rsidRPr="005401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ปได้</w:t>
      </w:r>
      <w:r w:rsidR="00E20B34" w:rsidRPr="0054015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ดังนี้</w:t>
      </w:r>
    </w:p>
    <w:p w14:paraId="51C458C6" w14:textId="08CDF0A4" w:rsidR="003B70BE" w:rsidRPr="0054015D" w:rsidRDefault="003B70BE" w:rsidP="00C11E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39"/>
        <w:gridCol w:w="1512"/>
        <w:gridCol w:w="1512"/>
        <w:gridCol w:w="1512"/>
      </w:tblGrid>
      <w:tr w:rsidR="00F44E72" w:rsidRPr="0054015D" w14:paraId="223071E2" w14:textId="77777777" w:rsidTr="000B1B80">
        <w:tc>
          <w:tcPr>
            <w:tcW w:w="4939" w:type="dxa"/>
          </w:tcPr>
          <w:p w14:paraId="1CDC486C" w14:textId="77777777" w:rsidR="00F44E72" w:rsidRPr="0054015D" w:rsidRDefault="00F44E72" w:rsidP="000B1B80">
            <w:pPr>
              <w:keepNext/>
              <w:keepLines/>
              <w:ind w:left="436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B08E1D4" w14:textId="77777777" w:rsidR="009E7214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49D311C1" w14:textId="2B2F9236" w:rsidR="00F44E72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รายงานไว้เดิม</w:t>
            </w:r>
          </w:p>
          <w:p w14:paraId="415CEDA2" w14:textId="77777777" w:rsidR="00F44E72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515357F" w14:textId="77777777" w:rsidR="00F44E72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9B21437" w14:textId="2A0FB495" w:rsidR="00F44E72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รายการปรับปรุง</w:t>
            </w:r>
          </w:p>
          <w:p w14:paraId="7FBE5BF7" w14:textId="77777777" w:rsidR="00F44E72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3AED2FD" w14:textId="77777777" w:rsidR="0031395A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ตามที่</w:t>
            </w:r>
          </w:p>
          <w:p w14:paraId="244F828A" w14:textId="7AB9C45B" w:rsidR="00F44E72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ปรับปรุงใหม่</w:t>
            </w:r>
          </w:p>
          <w:p w14:paraId="194FB71C" w14:textId="77777777" w:rsidR="00F44E72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44E72" w:rsidRPr="0054015D" w14:paraId="6DD3732A" w14:textId="77777777" w:rsidTr="000B1B80">
        <w:tc>
          <w:tcPr>
            <w:tcW w:w="4939" w:type="dxa"/>
          </w:tcPr>
          <w:p w14:paraId="378DB43B" w14:textId="77777777" w:rsidR="00F44E72" w:rsidRPr="0054015D" w:rsidRDefault="00F44E72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482010" w14:textId="77777777" w:rsidR="00F44E72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402DD7B" w14:textId="77777777" w:rsidR="00F44E72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CF77F16" w14:textId="77777777" w:rsidR="00F44E72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44E72" w:rsidRPr="0054015D" w14:paraId="163C8848" w14:textId="77777777" w:rsidTr="000B1B80">
        <w:tc>
          <w:tcPr>
            <w:tcW w:w="4939" w:type="dxa"/>
          </w:tcPr>
          <w:p w14:paraId="63F5FBFB" w14:textId="27F5D727" w:rsidR="00F44E72" w:rsidRPr="0054015D" w:rsidRDefault="009010FC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</w:t>
            </w:r>
            <w:r w:rsidR="005E2DEF"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ไม่</w:t>
            </w: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2" w:type="dxa"/>
          </w:tcPr>
          <w:p w14:paraId="6ED0B169" w14:textId="2DF637A6" w:rsidR="00F44E72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732F231" w14:textId="77777777" w:rsidR="00F44E72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5882351D" w14:textId="77777777" w:rsidR="00F44E72" w:rsidRPr="0054015D" w:rsidRDefault="00F44E72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74546" w:rsidRPr="0054015D" w14:paraId="4B62758A" w14:textId="77777777" w:rsidTr="000B1B80">
        <w:tc>
          <w:tcPr>
            <w:tcW w:w="4939" w:type="dxa"/>
          </w:tcPr>
          <w:p w14:paraId="49BA7017" w14:textId="27993FBF" w:rsidR="00674546" w:rsidRPr="0054015D" w:rsidRDefault="00674546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512" w:type="dxa"/>
          </w:tcPr>
          <w:p w14:paraId="106B0CC2" w14:textId="5C9CD41F" w:rsidR="00674546" w:rsidRPr="0054015D" w:rsidRDefault="00674546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12" w:type="dxa"/>
          </w:tcPr>
          <w:p w14:paraId="75D51F40" w14:textId="34073095" w:rsidR="00674546" w:rsidRPr="0054015D" w:rsidRDefault="0039194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4,641</w:t>
            </w:r>
          </w:p>
        </w:tc>
        <w:tc>
          <w:tcPr>
            <w:tcW w:w="1512" w:type="dxa"/>
          </w:tcPr>
          <w:p w14:paraId="0C1CE3F9" w14:textId="3A184E2F" w:rsidR="00674546" w:rsidRPr="0054015D" w:rsidRDefault="00CB11DF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4,641</w:t>
            </w:r>
          </w:p>
        </w:tc>
      </w:tr>
      <w:tr w:rsidR="009010FC" w:rsidRPr="0054015D" w14:paraId="5213B64B" w14:textId="77777777" w:rsidTr="000B1B80">
        <w:tc>
          <w:tcPr>
            <w:tcW w:w="4939" w:type="dxa"/>
          </w:tcPr>
          <w:p w14:paraId="71EC7FE7" w14:textId="351F22B3" w:rsidR="009010FC" w:rsidRPr="0054015D" w:rsidRDefault="00AC4DA1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12" w:type="dxa"/>
          </w:tcPr>
          <w:p w14:paraId="18F3BEA6" w14:textId="749720DF" w:rsidR="009010FC" w:rsidRPr="0054015D" w:rsidRDefault="00F42F75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6,705</w:t>
            </w:r>
          </w:p>
        </w:tc>
        <w:tc>
          <w:tcPr>
            <w:tcW w:w="1512" w:type="dxa"/>
          </w:tcPr>
          <w:p w14:paraId="59E5B85A" w14:textId="216A08A8" w:rsidR="009010FC" w:rsidRPr="0054015D" w:rsidRDefault="0054731E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(3,248)</w:t>
            </w:r>
          </w:p>
        </w:tc>
        <w:tc>
          <w:tcPr>
            <w:tcW w:w="1512" w:type="dxa"/>
          </w:tcPr>
          <w:p w14:paraId="5CDE2A90" w14:textId="660B748A" w:rsidR="009010FC" w:rsidRPr="0054015D" w:rsidRDefault="0054731E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3,457</w:t>
            </w:r>
          </w:p>
        </w:tc>
      </w:tr>
      <w:tr w:rsidR="005133FB" w:rsidRPr="0054015D" w14:paraId="720C2ACD" w14:textId="77777777" w:rsidTr="000B1B80">
        <w:tc>
          <w:tcPr>
            <w:tcW w:w="4939" w:type="dxa"/>
          </w:tcPr>
          <w:p w14:paraId="1655DC13" w14:textId="2B46CF21" w:rsidR="005133FB" w:rsidRPr="0054015D" w:rsidRDefault="00AC4DA1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  <w:tc>
          <w:tcPr>
            <w:tcW w:w="1512" w:type="dxa"/>
          </w:tcPr>
          <w:p w14:paraId="76E88F14" w14:textId="21328C71" w:rsidR="005133FB" w:rsidRPr="0054015D" w:rsidRDefault="00F42F75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27,067</w:t>
            </w:r>
          </w:p>
        </w:tc>
        <w:tc>
          <w:tcPr>
            <w:tcW w:w="1512" w:type="dxa"/>
          </w:tcPr>
          <w:p w14:paraId="52C5EBB9" w14:textId="2AD5287C" w:rsidR="005133FB" w:rsidRPr="0054015D" w:rsidRDefault="0039194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(2,628)</w:t>
            </w:r>
          </w:p>
        </w:tc>
        <w:tc>
          <w:tcPr>
            <w:tcW w:w="1512" w:type="dxa"/>
          </w:tcPr>
          <w:p w14:paraId="0DF102FC" w14:textId="47EC184D" w:rsidR="005133FB" w:rsidRPr="0054015D" w:rsidRDefault="009D368D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24,439</w:t>
            </w:r>
          </w:p>
        </w:tc>
      </w:tr>
      <w:tr w:rsidR="00ED141C" w:rsidRPr="0054015D" w14:paraId="72549C72" w14:textId="77777777" w:rsidTr="000B1B80">
        <w:tc>
          <w:tcPr>
            <w:tcW w:w="4939" w:type="dxa"/>
          </w:tcPr>
          <w:p w14:paraId="633030AC" w14:textId="77777777" w:rsidR="00ED141C" w:rsidRPr="0054015D" w:rsidRDefault="00ED141C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pacing w:val="-2"/>
                <w:sz w:val="6"/>
                <w:szCs w:val="6"/>
                <w:cs/>
              </w:rPr>
            </w:pPr>
          </w:p>
        </w:tc>
        <w:tc>
          <w:tcPr>
            <w:tcW w:w="1512" w:type="dxa"/>
          </w:tcPr>
          <w:p w14:paraId="4AC824B4" w14:textId="77777777" w:rsidR="00ED141C" w:rsidRPr="0054015D" w:rsidRDefault="00ED141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512" w:type="dxa"/>
          </w:tcPr>
          <w:p w14:paraId="7B34EEA5" w14:textId="77777777" w:rsidR="00ED141C" w:rsidRPr="0054015D" w:rsidRDefault="00ED141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512" w:type="dxa"/>
          </w:tcPr>
          <w:p w14:paraId="38B4274E" w14:textId="77777777" w:rsidR="00ED141C" w:rsidRPr="0054015D" w:rsidRDefault="00ED141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9010FC" w:rsidRPr="0054015D" w14:paraId="0AC02FC8" w14:textId="77777777" w:rsidTr="000B1B80">
        <w:tc>
          <w:tcPr>
            <w:tcW w:w="4939" w:type="dxa"/>
          </w:tcPr>
          <w:p w14:paraId="2B44F777" w14:textId="16585EDE" w:rsidR="009010FC" w:rsidRPr="0054015D" w:rsidRDefault="009010FC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12" w:type="dxa"/>
          </w:tcPr>
          <w:p w14:paraId="0FD66ABF" w14:textId="77B97953" w:rsidR="009010FC" w:rsidRPr="0054015D" w:rsidRDefault="009010F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FC9E50C" w14:textId="77777777" w:rsidR="009010FC" w:rsidRPr="0054015D" w:rsidRDefault="009010F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6F64D805" w14:textId="77777777" w:rsidR="009010FC" w:rsidRPr="0054015D" w:rsidRDefault="009010F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B539A" w:rsidRPr="0054015D" w14:paraId="4EEBE455" w14:textId="77777777" w:rsidTr="000B1B80">
        <w:tc>
          <w:tcPr>
            <w:tcW w:w="4939" w:type="dxa"/>
          </w:tcPr>
          <w:p w14:paraId="39F40A35" w14:textId="3EB981AC" w:rsidR="00CB539A" w:rsidRPr="0054015D" w:rsidRDefault="00F93E38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หนี้สินอนุพันธ์ทางการเงินที่ถึงกำหนดชำระภายในหนึ่งปี</w:t>
            </w:r>
          </w:p>
        </w:tc>
        <w:tc>
          <w:tcPr>
            <w:tcW w:w="1512" w:type="dxa"/>
          </w:tcPr>
          <w:p w14:paraId="623863F3" w14:textId="02591500" w:rsidR="00CB539A" w:rsidRPr="0054015D" w:rsidRDefault="00F42F75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5,531</w:t>
            </w:r>
          </w:p>
        </w:tc>
        <w:tc>
          <w:tcPr>
            <w:tcW w:w="1512" w:type="dxa"/>
          </w:tcPr>
          <w:p w14:paraId="285F532C" w14:textId="68A59A05" w:rsidR="00CB539A" w:rsidRPr="0054015D" w:rsidRDefault="0054731E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5,228</w:t>
            </w:r>
          </w:p>
        </w:tc>
        <w:tc>
          <w:tcPr>
            <w:tcW w:w="1512" w:type="dxa"/>
          </w:tcPr>
          <w:p w14:paraId="6C06760E" w14:textId="6AD5016A" w:rsidR="00CB539A" w:rsidRPr="0054015D" w:rsidRDefault="0054731E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10,759</w:t>
            </w:r>
          </w:p>
        </w:tc>
      </w:tr>
      <w:tr w:rsidR="009010FC" w:rsidRPr="0054015D" w14:paraId="3D89954B" w14:textId="77777777" w:rsidTr="000B1B80">
        <w:tc>
          <w:tcPr>
            <w:tcW w:w="4939" w:type="dxa"/>
          </w:tcPr>
          <w:p w14:paraId="09F5B7CB" w14:textId="21FAB07D" w:rsidR="009010FC" w:rsidRPr="0054015D" w:rsidRDefault="009010FC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12" w:type="dxa"/>
          </w:tcPr>
          <w:p w14:paraId="329899B3" w14:textId="26CE6A4B" w:rsidR="009010FC" w:rsidRPr="0054015D" w:rsidRDefault="00F42F75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189,689</w:t>
            </w:r>
          </w:p>
        </w:tc>
        <w:tc>
          <w:tcPr>
            <w:tcW w:w="1512" w:type="dxa"/>
          </w:tcPr>
          <w:p w14:paraId="234D2F49" w14:textId="508E1900" w:rsidR="009010FC" w:rsidRPr="0054015D" w:rsidRDefault="0054731E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(8,269)</w:t>
            </w:r>
          </w:p>
        </w:tc>
        <w:tc>
          <w:tcPr>
            <w:tcW w:w="1512" w:type="dxa"/>
          </w:tcPr>
          <w:p w14:paraId="631BD364" w14:textId="77C804C7" w:rsidR="009010FC" w:rsidRPr="0054015D" w:rsidRDefault="0054731E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181,420</w:t>
            </w:r>
          </w:p>
        </w:tc>
      </w:tr>
      <w:tr w:rsidR="00ED141C" w:rsidRPr="0054015D" w14:paraId="4D541656" w14:textId="77777777" w:rsidTr="000B1B80">
        <w:tc>
          <w:tcPr>
            <w:tcW w:w="4939" w:type="dxa"/>
          </w:tcPr>
          <w:p w14:paraId="28987C9E" w14:textId="77777777" w:rsidR="00ED141C" w:rsidRPr="0054015D" w:rsidRDefault="00ED141C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512" w:type="dxa"/>
          </w:tcPr>
          <w:p w14:paraId="7CF1769D" w14:textId="77777777" w:rsidR="00ED141C" w:rsidRPr="0054015D" w:rsidRDefault="00ED141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512" w:type="dxa"/>
          </w:tcPr>
          <w:p w14:paraId="56604E3C" w14:textId="77777777" w:rsidR="00ED141C" w:rsidRPr="0054015D" w:rsidRDefault="00ED141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512" w:type="dxa"/>
          </w:tcPr>
          <w:p w14:paraId="47A62E89" w14:textId="77777777" w:rsidR="00ED141C" w:rsidRPr="0054015D" w:rsidRDefault="00ED141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720546" w:rsidRPr="0054015D" w14:paraId="1F4A01B1" w14:textId="77777777" w:rsidTr="000B1B80">
        <w:tc>
          <w:tcPr>
            <w:tcW w:w="4939" w:type="dxa"/>
          </w:tcPr>
          <w:p w14:paraId="64D21595" w14:textId="3D851A41" w:rsidR="00720546" w:rsidRPr="0054015D" w:rsidRDefault="00720546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หนี้สิน</w:t>
            </w:r>
            <w:r w:rsidR="00A76CBC"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ไม่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512" w:type="dxa"/>
          </w:tcPr>
          <w:p w14:paraId="6A92F0AF" w14:textId="77777777" w:rsidR="00720546" w:rsidRPr="0054015D" w:rsidRDefault="00720546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2285792" w14:textId="77777777" w:rsidR="00720546" w:rsidRPr="0054015D" w:rsidRDefault="00720546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0B44865" w14:textId="77777777" w:rsidR="00720546" w:rsidRPr="0054015D" w:rsidRDefault="00720546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0FC" w:rsidRPr="0054015D" w14:paraId="5C6A91B0" w14:textId="77777777" w:rsidTr="000B1B80">
        <w:tc>
          <w:tcPr>
            <w:tcW w:w="4939" w:type="dxa"/>
          </w:tcPr>
          <w:p w14:paraId="623142A6" w14:textId="63A73110" w:rsidR="009010FC" w:rsidRPr="0054015D" w:rsidRDefault="009010FC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512" w:type="dxa"/>
          </w:tcPr>
          <w:p w14:paraId="16D6C36F" w14:textId="7D377A2E" w:rsidR="009010FC" w:rsidRPr="0054015D" w:rsidRDefault="00F42F75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12" w:type="dxa"/>
          </w:tcPr>
          <w:p w14:paraId="481426BB" w14:textId="5CFC762A" w:rsidR="009010FC" w:rsidRPr="0054015D" w:rsidRDefault="0039194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486</w:t>
            </w:r>
          </w:p>
        </w:tc>
        <w:tc>
          <w:tcPr>
            <w:tcW w:w="1512" w:type="dxa"/>
          </w:tcPr>
          <w:p w14:paraId="481EB09F" w14:textId="41B8B4D0" w:rsidR="009010FC" w:rsidRPr="0054015D" w:rsidRDefault="00B92079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486</w:t>
            </w:r>
          </w:p>
        </w:tc>
      </w:tr>
      <w:tr w:rsidR="00CC18A4" w:rsidRPr="0054015D" w14:paraId="668CFAEC" w14:textId="77777777" w:rsidTr="000B1B80">
        <w:tc>
          <w:tcPr>
            <w:tcW w:w="4939" w:type="dxa"/>
          </w:tcPr>
          <w:p w14:paraId="7AB15828" w14:textId="7E2A13BA" w:rsidR="00CC18A4" w:rsidRPr="0054015D" w:rsidRDefault="00394322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หนี้สิน</w:t>
            </w:r>
            <w:r w:rsidR="00B279BD" w:rsidRPr="0054015D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ภาษีเงินได้รอการตัดบัญชี (สุทธิ)</w:t>
            </w:r>
          </w:p>
        </w:tc>
        <w:tc>
          <w:tcPr>
            <w:tcW w:w="1512" w:type="dxa"/>
          </w:tcPr>
          <w:p w14:paraId="008FE80D" w14:textId="562E176B" w:rsidR="00CC18A4" w:rsidRPr="0054015D" w:rsidRDefault="00F42F75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7,343</w:t>
            </w:r>
          </w:p>
        </w:tc>
        <w:tc>
          <w:tcPr>
            <w:tcW w:w="1512" w:type="dxa"/>
          </w:tcPr>
          <w:p w14:paraId="2BC5F565" w14:textId="0F9A3958" w:rsidR="00CC18A4" w:rsidRPr="0054015D" w:rsidRDefault="0039194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(1,202)</w:t>
            </w:r>
          </w:p>
        </w:tc>
        <w:tc>
          <w:tcPr>
            <w:tcW w:w="1512" w:type="dxa"/>
          </w:tcPr>
          <w:p w14:paraId="6463DFC8" w14:textId="0354B889" w:rsidR="00CC18A4" w:rsidRPr="0054015D" w:rsidRDefault="00B92079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6,141</w:t>
            </w:r>
          </w:p>
        </w:tc>
      </w:tr>
      <w:tr w:rsidR="00B67B60" w:rsidRPr="0054015D" w14:paraId="07B16029" w14:textId="77777777" w:rsidTr="000B1B80">
        <w:tc>
          <w:tcPr>
            <w:tcW w:w="4939" w:type="dxa"/>
          </w:tcPr>
          <w:p w14:paraId="31CAA20E" w14:textId="473C5EEC" w:rsidR="00B67B60" w:rsidRPr="0054015D" w:rsidRDefault="00B67B60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ประมาณการผลขาดทุนจากสัญญาบริการ</w:t>
            </w:r>
          </w:p>
        </w:tc>
        <w:tc>
          <w:tcPr>
            <w:tcW w:w="1512" w:type="dxa"/>
          </w:tcPr>
          <w:p w14:paraId="45B7C582" w14:textId="54572168" w:rsidR="00B67B60" w:rsidRPr="0054015D" w:rsidRDefault="00F42F75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12" w:type="dxa"/>
          </w:tcPr>
          <w:p w14:paraId="3620DE93" w14:textId="5FEB83DE" w:rsidR="00B67B60" w:rsidRPr="0054015D" w:rsidRDefault="0039194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3,386</w:t>
            </w:r>
          </w:p>
        </w:tc>
        <w:tc>
          <w:tcPr>
            <w:tcW w:w="1512" w:type="dxa"/>
          </w:tcPr>
          <w:p w14:paraId="260778C8" w14:textId="524F1990" w:rsidR="00B67B60" w:rsidRPr="0054015D" w:rsidRDefault="00B92079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3,386</w:t>
            </w:r>
          </w:p>
        </w:tc>
      </w:tr>
      <w:tr w:rsidR="00394ECF" w:rsidRPr="0054015D" w14:paraId="70DBC29A" w14:textId="77777777" w:rsidTr="000B1B80">
        <w:tc>
          <w:tcPr>
            <w:tcW w:w="4939" w:type="dxa"/>
          </w:tcPr>
          <w:p w14:paraId="5A09ABE3" w14:textId="05E01A35" w:rsidR="00394ECF" w:rsidRPr="0054015D" w:rsidRDefault="00394ECF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  <w:r w:rsidRPr="0054015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ไม่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12" w:type="dxa"/>
          </w:tcPr>
          <w:p w14:paraId="401404DF" w14:textId="2DA985CC" w:rsidR="00394ECF" w:rsidRPr="0054015D" w:rsidRDefault="00F42F75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</w:p>
        </w:tc>
        <w:tc>
          <w:tcPr>
            <w:tcW w:w="1512" w:type="dxa"/>
          </w:tcPr>
          <w:p w14:paraId="5B0BBDF2" w14:textId="353CE518" w:rsidR="00394ECF" w:rsidRPr="0054015D" w:rsidRDefault="0039194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2,731</w:t>
            </w:r>
          </w:p>
        </w:tc>
        <w:tc>
          <w:tcPr>
            <w:tcW w:w="1512" w:type="dxa"/>
          </w:tcPr>
          <w:p w14:paraId="6C82CC12" w14:textId="150B6244" w:rsidR="00394ECF" w:rsidRPr="0054015D" w:rsidRDefault="00A828FF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2,731</w:t>
            </w:r>
          </w:p>
        </w:tc>
      </w:tr>
      <w:tr w:rsidR="00ED141C" w:rsidRPr="0054015D" w14:paraId="39B42ABF" w14:textId="77777777" w:rsidTr="000B1B80">
        <w:tc>
          <w:tcPr>
            <w:tcW w:w="4939" w:type="dxa"/>
          </w:tcPr>
          <w:p w14:paraId="0ECCCEE4" w14:textId="77777777" w:rsidR="00ED141C" w:rsidRPr="0054015D" w:rsidRDefault="00ED141C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6"/>
                <w:szCs w:val="6"/>
                <w:cs/>
              </w:rPr>
            </w:pPr>
          </w:p>
        </w:tc>
        <w:tc>
          <w:tcPr>
            <w:tcW w:w="1512" w:type="dxa"/>
          </w:tcPr>
          <w:p w14:paraId="6229BDBE" w14:textId="77777777" w:rsidR="00ED141C" w:rsidRPr="0054015D" w:rsidRDefault="00ED141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512" w:type="dxa"/>
          </w:tcPr>
          <w:p w14:paraId="766115B6" w14:textId="77777777" w:rsidR="00ED141C" w:rsidRPr="0054015D" w:rsidRDefault="00ED141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512" w:type="dxa"/>
          </w:tcPr>
          <w:p w14:paraId="058AD258" w14:textId="77777777" w:rsidR="00ED141C" w:rsidRPr="0054015D" w:rsidRDefault="00ED141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1F7697" w:rsidRPr="0054015D" w14:paraId="5498E384" w14:textId="77777777" w:rsidTr="000B1B80">
        <w:tc>
          <w:tcPr>
            <w:tcW w:w="4939" w:type="dxa"/>
          </w:tcPr>
          <w:p w14:paraId="582C6C89" w14:textId="33C17C3B" w:rsidR="001F7697" w:rsidRPr="0054015D" w:rsidRDefault="00AE6F40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ส่วน</w:t>
            </w:r>
            <w:r w:rsidR="00164206" w:rsidRPr="0054015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ของเจ้าของ</w:t>
            </w:r>
          </w:p>
        </w:tc>
        <w:tc>
          <w:tcPr>
            <w:tcW w:w="1512" w:type="dxa"/>
          </w:tcPr>
          <w:p w14:paraId="3B4CA4F4" w14:textId="77777777" w:rsidR="001F7697" w:rsidRPr="0054015D" w:rsidRDefault="001F7697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660EEAC" w14:textId="77777777" w:rsidR="001F7697" w:rsidRPr="0054015D" w:rsidRDefault="001F7697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FB101A4" w14:textId="77777777" w:rsidR="001F7697" w:rsidRPr="0054015D" w:rsidRDefault="001F7697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F7697" w:rsidRPr="0054015D" w14:paraId="3FC88917" w14:textId="77777777" w:rsidTr="000B1B80">
        <w:tc>
          <w:tcPr>
            <w:tcW w:w="4939" w:type="dxa"/>
          </w:tcPr>
          <w:p w14:paraId="61045B97" w14:textId="56D6EF50" w:rsidR="001F7697" w:rsidRPr="0054015D" w:rsidRDefault="001F7697" w:rsidP="000B1B80">
            <w:pPr>
              <w:keepNext/>
              <w:keepLines/>
              <w:ind w:left="436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12" w:type="dxa"/>
          </w:tcPr>
          <w:p w14:paraId="7F3A9A53" w14:textId="40380D60" w:rsidR="001F7697" w:rsidRPr="0054015D" w:rsidRDefault="00F42F75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18,824</w:t>
            </w:r>
          </w:p>
        </w:tc>
        <w:tc>
          <w:tcPr>
            <w:tcW w:w="1512" w:type="dxa"/>
          </w:tcPr>
          <w:p w14:paraId="063F66A1" w14:textId="45406C5B" w:rsidR="001F7697" w:rsidRPr="0054015D" w:rsidRDefault="0039194C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(3,595)</w:t>
            </w:r>
          </w:p>
        </w:tc>
        <w:tc>
          <w:tcPr>
            <w:tcW w:w="1512" w:type="dxa"/>
          </w:tcPr>
          <w:p w14:paraId="4950E75C" w14:textId="4DE8EB08" w:rsidR="001F7697" w:rsidRPr="0054015D" w:rsidRDefault="005418EB" w:rsidP="000B1B80">
            <w:pPr>
              <w:tabs>
                <w:tab w:val="decimal" w:pos="130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15,229</w:t>
            </w:r>
          </w:p>
        </w:tc>
      </w:tr>
    </w:tbl>
    <w:p w14:paraId="5C50A524" w14:textId="77777777" w:rsidR="00F44E72" w:rsidRPr="0054015D" w:rsidRDefault="00F44E72" w:rsidP="00C11E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5AF8FA" w14:textId="70CC3E73" w:rsidR="003D3E6C" w:rsidRPr="0054015D" w:rsidRDefault="003D3E6C" w:rsidP="003D3E6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24</w:t>
      </w:r>
      <w:r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</w:r>
      <w:bookmarkStart w:id="32" w:name="_Hlk213864348"/>
      <w:r w:rsidR="00B537C3" w:rsidRPr="0054015D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ประมาณการผลขาดทุนจากสัญญาบริการ</w:t>
      </w:r>
      <w:bookmarkEnd w:id="32"/>
    </w:p>
    <w:p w14:paraId="688BC59A" w14:textId="77777777" w:rsidR="003D3E6C" w:rsidRPr="0054015D" w:rsidRDefault="003D3E6C" w:rsidP="00C11E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C88921" w14:textId="49EF3CC1" w:rsidR="005F39F5" w:rsidRPr="001607F4" w:rsidRDefault="005F39F5" w:rsidP="0037732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1607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ประมาณการผลขาดทุนจากสัญญาบริการ</w:t>
      </w:r>
      <w:r w:rsidR="00012B63" w:rsidRPr="001607F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012B63" w:rsidRPr="001607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Pr="001607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วันที่ 30 กันยายน พ.ศ. 2568 </w:t>
      </w:r>
      <w:r w:rsidR="00012B63" w:rsidRPr="001607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และวันที่</w:t>
      </w:r>
      <w:r w:rsidR="00012B63" w:rsidRPr="001607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31</w:t>
      </w:r>
      <w:r w:rsidR="00012B63" w:rsidRPr="001607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ธันวาคม พ.ศ.</w:t>
      </w:r>
      <w:r w:rsidR="00012B63" w:rsidRPr="001607F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2567</w:t>
      </w:r>
      <w:r w:rsidR="00012B63" w:rsidRPr="001607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1607F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ประกอบด้วยรายละเอียดดังนี้</w:t>
      </w:r>
    </w:p>
    <w:p w14:paraId="17A3538A" w14:textId="77777777" w:rsidR="005F39F5" w:rsidRPr="0054015D" w:rsidRDefault="005F39F5" w:rsidP="00C11E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1584"/>
        <w:gridCol w:w="1368"/>
        <w:gridCol w:w="1584"/>
        <w:gridCol w:w="1368"/>
      </w:tblGrid>
      <w:tr w:rsidR="00012B63" w:rsidRPr="0054015D" w14:paraId="0F133DEA" w14:textId="77777777">
        <w:tc>
          <w:tcPr>
            <w:tcW w:w="3571" w:type="dxa"/>
            <w:vAlign w:val="bottom"/>
          </w:tcPr>
          <w:p w14:paraId="73C6174B" w14:textId="77777777" w:rsidR="00012B63" w:rsidRPr="0054015D" w:rsidRDefault="00012B63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52" w:type="dxa"/>
            <w:gridSpan w:val="2"/>
            <w:vAlign w:val="bottom"/>
          </w:tcPr>
          <w:p w14:paraId="1178930F" w14:textId="77777777" w:rsidR="00012B63" w:rsidRPr="0054015D" w:rsidRDefault="00012B63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vAlign w:val="bottom"/>
          </w:tcPr>
          <w:p w14:paraId="59AE4ED6" w14:textId="77777777" w:rsidR="00012B63" w:rsidRPr="0054015D" w:rsidRDefault="00012B63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12B63" w:rsidRPr="0054015D" w14:paraId="096DB83B" w14:textId="77777777">
        <w:tc>
          <w:tcPr>
            <w:tcW w:w="3571" w:type="dxa"/>
            <w:vAlign w:val="bottom"/>
          </w:tcPr>
          <w:p w14:paraId="703AE923" w14:textId="77777777" w:rsidR="00012B63" w:rsidRPr="0054015D" w:rsidRDefault="00012B63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0EC739" w14:textId="29DF806B" w:rsidR="00012B63" w:rsidRPr="0054015D" w:rsidRDefault="00012B63">
            <w:pPr>
              <w:pStyle w:val="a"/>
              <w:tabs>
                <w:tab w:val="right" w:pos="1368"/>
              </w:tabs>
              <w:spacing w:before="10" w:after="10"/>
              <w:ind w:left="-75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FD9194" w14:textId="7C03E74E" w:rsidR="00012B63" w:rsidRPr="0054015D" w:rsidRDefault="0065282B" w:rsidP="0065282B">
            <w:pPr>
              <w:pStyle w:val="a"/>
              <w:tabs>
                <w:tab w:val="right" w:pos="973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(ปรับปรุงใหม่)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C69343" w14:textId="3D7AA1DA" w:rsidR="00012B63" w:rsidRPr="0054015D" w:rsidRDefault="00012B63">
            <w:pPr>
              <w:pStyle w:val="a"/>
              <w:tabs>
                <w:tab w:val="right" w:pos="1368"/>
              </w:tabs>
              <w:spacing w:before="10" w:after="10"/>
              <w:ind w:left="-60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0C4989" w14:textId="43F5884C" w:rsidR="00012B63" w:rsidRPr="0054015D" w:rsidRDefault="00012B6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760E53" w:rsidRPr="0054015D" w14:paraId="59C7AE8D" w14:textId="77777777" w:rsidTr="00760E53">
        <w:tc>
          <w:tcPr>
            <w:tcW w:w="3571" w:type="dxa"/>
            <w:vAlign w:val="bottom"/>
          </w:tcPr>
          <w:p w14:paraId="51F1ED5E" w14:textId="77777777" w:rsidR="00760E53" w:rsidRPr="0054015D" w:rsidRDefault="00760E53" w:rsidP="00760E53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92C22D6" w14:textId="4CE92595" w:rsidR="00760E53" w:rsidRPr="0054015D" w:rsidRDefault="00760E53" w:rsidP="00760E53">
            <w:pPr>
              <w:pStyle w:val="a"/>
              <w:tabs>
                <w:tab w:val="right" w:pos="1368"/>
              </w:tabs>
              <w:spacing w:before="10" w:after="10"/>
              <w:ind w:left="-75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14:paraId="3D4156F7" w14:textId="27539441" w:rsidR="00760E53" w:rsidRPr="0054015D" w:rsidRDefault="00760E53" w:rsidP="00760E5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0EB218CD" w14:textId="4C6B5442" w:rsidR="00760E53" w:rsidRPr="0054015D" w:rsidRDefault="00760E53" w:rsidP="00760E53">
            <w:pPr>
              <w:pStyle w:val="a"/>
              <w:tabs>
                <w:tab w:val="right" w:pos="1368"/>
              </w:tabs>
              <w:spacing w:before="10" w:after="10"/>
              <w:ind w:left="-60"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68" w:type="dxa"/>
            <w:vAlign w:val="bottom"/>
          </w:tcPr>
          <w:p w14:paraId="616E267F" w14:textId="4C8C4F3A" w:rsidR="00760E53" w:rsidRPr="0054015D" w:rsidRDefault="00760E53" w:rsidP="00760E5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(ตรวจสอบแล้ว)</w:t>
            </w:r>
          </w:p>
        </w:tc>
      </w:tr>
      <w:tr w:rsidR="00012B63" w:rsidRPr="0054015D" w14:paraId="079E3B4F" w14:textId="77777777">
        <w:tc>
          <w:tcPr>
            <w:tcW w:w="3571" w:type="dxa"/>
            <w:vAlign w:val="bottom"/>
          </w:tcPr>
          <w:p w14:paraId="51417066" w14:textId="77777777" w:rsidR="00012B63" w:rsidRPr="0054015D" w:rsidRDefault="00012B63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681D608" w14:textId="77777777" w:rsidR="00012B63" w:rsidRPr="0054015D" w:rsidRDefault="00012B63">
            <w:pPr>
              <w:pStyle w:val="a"/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  <w:t xml:space="preserve">30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4DFCCB6B" w14:textId="77777777" w:rsidR="00012B63" w:rsidRPr="0054015D" w:rsidRDefault="00012B6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614B1E4" w14:textId="77777777" w:rsidR="00012B63" w:rsidRPr="0054015D" w:rsidRDefault="00012B63">
            <w:pPr>
              <w:pStyle w:val="a"/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  <w:t xml:space="preserve">30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vAlign w:val="bottom"/>
          </w:tcPr>
          <w:p w14:paraId="12F978DC" w14:textId="77777777" w:rsidR="00012B63" w:rsidRPr="0054015D" w:rsidRDefault="00012B63">
            <w:pPr>
              <w:pStyle w:val="a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  <w:t>31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12B63" w:rsidRPr="0054015D" w14:paraId="60476C86" w14:textId="77777777">
        <w:tc>
          <w:tcPr>
            <w:tcW w:w="3571" w:type="dxa"/>
            <w:vAlign w:val="bottom"/>
          </w:tcPr>
          <w:p w14:paraId="5C55FFB1" w14:textId="77777777" w:rsidR="00012B63" w:rsidRPr="0054015D" w:rsidRDefault="00012B63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A3F19C4" w14:textId="77777777" w:rsidR="00012B63" w:rsidRPr="0054015D" w:rsidRDefault="00012B6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1CC66B2" w14:textId="77777777" w:rsidR="00012B63" w:rsidRPr="0054015D" w:rsidRDefault="00012B6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584" w:type="dxa"/>
            <w:vAlign w:val="bottom"/>
          </w:tcPr>
          <w:p w14:paraId="698C831E" w14:textId="77777777" w:rsidR="00012B63" w:rsidRPr="0054015D" w:rsidRDefault="00012B63">
            <w:pPr>
              <w:tabs>
                <w:tab w:val="right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4E8F088A" w14:textId="77777777" w:rsidR="00012B63" w:rsidRPr="0054015D" w:rsidRDefault="00012B63">
            <w:pPr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012B63" w:rsidRPr="0054015D" w14:paraId="1869C076" w14:textId="77777777">
        <w:tc>
          <w:tcPr>
            <w:tcW w:w="3571" w:type="dxa"/>
            <w:vAlign w:val="bottom"/>
          </w:tcPr>
          <w:p w14:paraId="2F1B3B14" w14:textId="77777777" w:rsidR="00012B63" w:rsidRPr="0054015D" w:rsidRDefault="00012B63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B64568" w14:textId="77777777" w:rsidR="00012B63" w:rsidRPr="0054015D" w:rsidRDefault="00012B63">
            <w:pPr>
              <w:tabs>
                <w:tab w:val="decimal" w:pos="1368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18A22" w14:textId="77777777" w:rsidR="00012B63" w:rsidRPr="0054015D" w:rsidRDefault="00012B63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6D3503" w14:textId="77777777" w:rsidR="00012B63" w:rsidRPr="0054015D" w:rsidRDefault="00012B63">
            <w:pPr>
              <w:tabs>
                <w:tab w:val="right" w:pos="1110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9774D4" w14:textId="77777777" w:rsidR="00012B63" w:rsidRPr="0054015D" w:rsidRDefault="00012B63">
            <w:pPr>
              <w:tabs>
                <w:tab w:val="right" w:pos="1152"/>
              </w:tabs>
              <w:spacing w:before="10" w:after="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12B63" w:rsidRPr="0054015D" w14:paraId="59A7FAB0" w14:textId="77777777">
        <w:tc>
          <w:tcPr>
            <w:tcW w:w="3571" w:type="dxa"/>
          </w:tcPr>
          <w:p w14:paraId="2C09215F" w14:textId="77777777" w:rsidR="00012B63" w:rsidRPr="0054015D" w:rsidRDefault="00012B63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51FD52" w14:textId="77777777" w:rsidR="00012B63" w:rsidRPr="0054015D" w:rsidRDefault="00012B63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701B63" w14:textId="77777777" w:rsidR="00012B63" w:rsidRPr="0054015D" w:rsidRDefault="00012B63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D794B0" w14:textId="77777777" w:rsidR="00012B63" w:rsidRPr="0054015D" w:rsidRDefault="00012B63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6FD0BF" w14:textId="77777777" w:rsidR="00012B63" w:rsidRPr="0054015D" w:rsidRDefault="00012B63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4"/>
                <w:szCs w:val="4"/>
              </w:rPr>
            </w:pPr>
          </w:p>
        </w:tc>
      </w:tr>
      <w:tr w:rsidR="00012B63" w:rsidRPr="0054015D" w14:paraId="322370F2" w14:textId="77777777">
        <w:tc>
          <w:tcPr>
            <w:tcW w:w="3571" w:type="dxa"/>
          </w:tcPr>
          <w:p w14:paraId="1C4920D5" w14:textId="03F8E6D0" w:rsidR="00012B63" w:rsidRPr="0054015D" w:rsidRDefault="0065282B">
            <w:pPr>
              <w:tabs>
                <w:tab w:val="left" w:pos="1417"/>
              </w:tabs>
              <w:spacing w:before="10" w:after="10"/>
              <w:ind w:left="-101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ประมาณการผลขาดทุนจากสัญญาบริการ</w:t>
            </w:r>
          </w:p>
        </w:tc>
        <w:tc>
          <w:tcPr>
            <w:tcW w:w="1584" w:type="dxa"/>
          </w:tcPr>
          <w:p w14:paraId="3C7D5EA0" w14:textId="77777777" w:rsidR="00012B63" w:rsidRPr="0054015D" w:rsidRDefault="00012B63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0A3F266" w14:textId="77777777" w:rsidR="00012B63" w:rsidRPr="0054015D" w:rsidRDefault="00012B63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96F777" w14:textId="77777777" w:rsidR="00012B63" w:rsidRPr="0054015D" w:rsidRDefault="00012B63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6A063D9" w14:textId="77777777" w:rsidR="00012B63" w:rsidRPr="0054015D" w:rsidRDefault="00012B63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</w:tr>
      <w:tr w:rsidR="00012B63" w:rsidRPr="0054015D" w14:paraId="5ABF5E43" w14:textId="77777777">
        <w:tc>
          <w:tcPr>
            <w:tcW w:w="3571" w:type="dxa"/>
          </w:tcPr>
          <w:p w14:paraId="14B0CA16" w14:textId="0043F495" w:rsidR="00012B63" w:rsidRPr="0054015D" w:rsidRDefault="0065282B">
            <w:pPr>
              <w:tabs>
                <w:tab w:val="left" w:pos="1455"/>
                <w:tab w:val="left" w:pos="1872"/>
              </w:tabs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สัญญารับจ้างก่อสร้าง</w:t>
            </w:r>
          </w:p>
        </w:tc>
        <w:tc>
          <w:tcPr>
            <w:tcW w:w="1584" w:type="dxa"/>
          </w:tcPr>
          <w:p w14:paraId="5D455D1F" w14:textId="1C49D967" w:rsidR="00012B63" w:rsidRPr="0054015D" w:rsidRDefault="00E5201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104</w:t>
            </w: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91251C4" w14:textId="5B902EC9" w:rsidR="00012B63" w:rsidRPr="0054015D" w:rsidRDefault="00A963A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5ED7AE6F" w14:textId="4F79AE30" w:rsidR="00012B63" w:rsidRPr="0054015D" w:rsidRDefault="003125A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104</w:t>
            </w: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54015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525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34BB730" w14:textId="77777777" w:rsidR="00012B63" w:rsidRPr="0054015D" w:rsidRDefault="00012B63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12B63" w:rsidRPr="0054015D" w14:paraId="3FAEB180" w14:textId="77777777">
        <w:tc>
          <w:tcPr>
            <w:tcW w:w="3571" w:type="dxa"/>
          </w:tcPr>
          <w:p w14:paraId="05EB153F" w14:textId="2892BFC2" w:rsidR="00012B63" w:rsidRPr="0054015D" w:rsidRDefault="0065282B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54015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สัญญา</w:t>
            </w:r>
            <w:r w:rsidRPr="0054015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ผลิตเฟอร์นิเจอร์เพื่อขายพร้อมติดตั้ง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9ABC00" w14:textId="31A20F25" w:rsidR="00012B63" w:rsidRPr="0054015D" w:rsidRDefault="00E52019">
            <w:pPr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3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B02A0" w14:textId="4AD02A3C" w:rsidR="00012B63" w:rsidRPr="0054015D" w:rsidRDefault="00A963A7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3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386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107790" w14:textId="7A208587" w:rsidR="00012B63" w:rsidRPr="0054015D" w:rsidRDefault="003125AE">
            <w:pPr>
              <w:pStyle w:val="a"/>
              <w:tabs>
                <w:tab w:val="decimal" w:pos="136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C79511" w14:textId="7099E918" w:rsidR="00012B63" w:rsidRPr="0054015D" w:rsidRDefault="00A963A7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12B63" w:rsidRPr="0054015D" w14:paraId="7E3ED1D7" w14:textId="77777777">
        <w:tc>
          <w:tcPr>
            <w:tcW w:w="3571" w:type="dxa"/>
          </w:tcPr>
          <w:p w14:paraId="38AB462A" w14:textId="77777777" w:rsidR="00012B63" w:rsidRPr="0054015D" w:rsidRDefault="00012B63">
            <w:pPr>
              <w:tabs>
                <w:tab w:val="left" w:pos="683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DAF853D" w14:textId="77777777" w:rsidR="00012B63" w:rsidRPr="0054015D" w:rsidRDefault="00012B63">
            <w:pPr>
              <w:tabs>
                <w:tab w:val="left" w:pos="683"/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972FAD" w14:textId="77777777" w:rsidR="00012B63" w:rsidRPr="0054015D" w:rsidRDefault="00012B63">
            <w:pPr>
              <w:tabs>
                <w:tab w:val="left" w:pos="683"/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00CFABB" w14:textId="77777777" w:rsidR="00012B63" w:rsidRPr="0054015D" w:rsidRDefault="00012B63">
            <w:pPr>
              <w:pStyle w:val="a"/>
              <w:tabs>
                <w:tab w:val="left" w:pos="683"/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z w:val="4"/>
                <w:szCs w:val="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FBAD94" w14:textId="77777777" w:rsidR="00012B63" w:rsidRPr="0054015D" w:rsidRDefault="00012B63">
            <w:pPr>
              <w:pStyle w:val="a"/>
              <w:tabs>
                <w:tab w:val="left" w:pos="683"/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Cordia New" w:hAnsi="Browallia New" w:cs="Browallia New"/>
                <w:sz w:val="4"/>
                <w:szCs w:val="4"/>
              </w:rPr>
            </w:pPr>
          </w:p>
        </w:tc>
      </w:tr>
      <w:tr w:rsidR="00012B63" w:rsidRPr="0054015D" w14:paraId="1AA4E053" w14:textId="77777777">
        <w:trPr>
          <w:trHeight w:val="206"/>
        </w:trPr>
        <w:tc>
          <w:tcPr>
            <w:tcW w:w="3571" w:type="dxa"/>
          </w:tcPr>
          <w:p w14:paraId="4B052575" w14:textId="31CE9F8F" w:rsidR="00012B63" w:rsidRPr="0054015D" w:rsidRDefault="00012B63">
            <w:pPr>
              <w:tabs>
                <w:tab w:val="left" w:pos="702"/>
              </w:tabs>
              <w:spacing w:before="10" w:after="10"/>
              <w:ind w:left="-101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54015D"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</w:rPr>
              <w:t>รวมประมาณการผลขาดทุนจากสัญญาบริการ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7AD931" w14:textId="15767A2A" w:rsidR="00012B63" w:rsidRPr="0054015D" w:rsidRDefault="00D53BE3">
            <w:pPr>
              <w:tabs>
                <w:tab w:val="decimal" w:pos="13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107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911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6EADE8E" w14:textId="1158A321" w:rsidR="00012B63" w:rsidRPr="0054015D" w:rsidRDefault="00D53BE3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3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386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B68B871" w14:textId="140CF322" w:rsidR="00012B63" w:rsidRPr="0054015D" w:rsidRDefault="00D53BE3">
            <w:pPr>
              <w:pStyle w:val="a"/>
              <w:tabs>
                <w:tab w:val="decimal" w:pos="136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104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525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788C23" w14:textId="49E0FA98" w:rsidR="00012B63" w:rsidRPr="0054015D" w:rsidRDefault="00D37E08">
            <w:pPr>
              <w:pStyle w:val="a"/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4015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B3AA483" w14:textId="77777777" w:rsidR="00012B63" w:rsidRPr="0054015D" w:rsidRDefault="00012B63" w:rsidP="00C11E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89A2A58" w14:textId="6282D0E5" w:rsidR="005F39F5" w:rsidRPr="0054015D" w:rsidRDefault="00243CA8" w:rsidP="00C11E2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9CEFCF3" w14:textId="77777777" w:rsidR="00243CA8" w:rsidRDefault="00243CA8" w:rsidP="00243CA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869E6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25</w:t>
      </w:r>
      <w:r w:rsidRPr="006869E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ab/>
        <w:t>เหตุการณ์ภายหลังวันที่ในงบการเงิน</w:t>
      </w:r>
    </w:p>
    <w:p w14:paraId="5697260A" w14:textId="77777777" w:rsidR="00B767E8" w:rsidRPr="00152F6E" w:rsidRDefault="00B767E8" w:rsidP="00B766C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4E95647" w14:textId="2501FC3C" w:rsidR="00B767E8" w:rsidRPr="00152F6E" w:rsidRDefault="00B767E8" w:rsidP="00B766C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152F6E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เงินลงทุนในบริษัทย่อย</w:t>
      </w:r>
      <w:r w:rsidR="00AA56BE" w:rsidRPr="00152F6E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>/</w:t>
      </w:r>
      <w:r w:rsidR="00AA56BE" w:rsidRPr="00152F6E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บริษัทย่อยทางอ้อม</w:t>
      </w:r>
    </w:p>
    <w:p w14:paraId="7E20C04F" w14:textId="77777777" w:rsidR="00B767E8" w:rsidRPr="00152F6E" w:rsidRDefault="00B767E8" w:rsidP="00B766CB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21172E0" w14:textId="10B04D6E" w:rsidR="00B766CB" w:rsidRPr="00152F6E" w:rsidRDefault="00B766CB" w:rsidP="00B766C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15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 เมื่อวันที่ </w:t>
      </w:r>
      <w:r w:rsidRPr="0015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13 </w:t>
      </w:r>
      <w:r w:rsidRPr="0015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พฤศจิกายน พ.ศ. </w:t>
      </w:r>
      <w:r w:rsidRPr="0015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2568 </w:t>
      </w:r>
      <w:r w:rsidRPr="0015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มีมติอนุมัติให้บริษัท เซิร์ฟ โซลูชั่น จำกัด </w:t>
      </w:r>
      <w:r w:rsidRPr="00152F6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จำหน่าย</w:t>
      </w:r>
      <w:r w:rsidR="007D263C" w:rsidRPr="00152F6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เงินลงทุน</w:t>
      </w:r>
      <w:r w:rsidR="00B767E8" w:rsidRPr="00152F6E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ทั้งหมด</w:t>
      </w:r>
      <w:r w:rsidR="007D263C" w:rsidRPr="00152F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</w:t>
      </w:r>
      <w:r w:rsidRPr="0015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เซิร์ฟ แอสเซท แมเนจเมนท์ โซลูชั่น จำกัด </w:t>
      </w:r>
      <w:r w:rsidRPr="00152F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จำนวน </w:t>
      </w:r>
      <w:r w:rsidRPr="00152F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10,000 </w:t>
      </w:r>
      <w:r w:rsidRPr="00152F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หุ้น </w:t>
      </w:r>
      <w:r w:rsidR="00F20283" w:rsidRPr="00152F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ให้กับบริษัท </w:t>
      </w:r>
      <w:r w:rsidR="007D263C" w:rsidRPr="00152F6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ในราคามูลค่าตามบัญชี ณ วันที่ทำรายการ</w:t>
      </w:r>
    </w:p>
    <w:p w14:paraId="37DF01AD" w14:textId="77777777" w:rsidR="00F44E9D" w:rsidRPr="00B766CB" w:rsidRDefault="00F44E9D" w:rsidP="00B766C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F44E9D" w:rsidRPr="00B766CB" w:rsidSect="00C374E1"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3B8A1" w14:textId="77777777" w:rsidR="00522E1B" w:rsidRDefault="00522E1B">
      <w:r>
        <w:separator/>
      </w:r>
    </w:p>
  </w:endnote>
  <w:endnote w:type="continuationSeparator" w:id="0">
    <w:p w14:paraId="748C0B98" w14:textId="77777777" w:rsidR="00522E1B" w:rsidRDefault="00522E1B">
      <w:r>
        <w:continuationSeparator/>
      </w:r>
    </w:p>
  </w:endnote>
  <w:endnote w:type="continuationNotice" w:id="1">
    <w:p w14:paraId="5F612A15" w14:textId="77777777" w:rsidR="00522E1B" w:rsidRDefault="00522E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A4B37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ABBF8" w14:textId="77777777" w:rsidR="000333C2" w:rsidRPr="00D51698" w:rsidRDefault="000333C2" w:rsidP="00830A5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</w:instrText>
    </w:r>
    <w:r w:rsidRPr="00D51698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*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instrText xml:space="preserve">MERGEFORMAT </w:instrText>
    </w:r>
    <w:r w:rsidRPr="00D51698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31</w:t>
    </w:r>
    <w:r w:rsidRPr="00D51698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43EF" w14:textId="77777777" w:rsidR="00522E1B" w:rsidRDefault="00522E1B">
      <w:r>
        <w:separator/>
      </w:r>
    </w:p>
  </w:footnote>
  <w:footnote w:type="continuationSeparator" w:id="0">
    <w:p w14:paraId="2C5452A2" w14:textId="77777777" w:rsidR="00522E1B" w:rsidRDefault="00522E1B">
      <w:r>
        <w:continuationSeparator/>
      </w:r>
    </w:p>
  </w:footnote>
  <w:footnote w:type="continuationNotice" w:id="1">
    <w:p w14:paraId="36398473" w14:textId="77777777" w:rsidR="00522E1B" w:rsidRDefault="00522E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31E29" w14:textId="6951C0BA" w:rsidR="000333C2" w:rsidRPr="00773361" w:rsidRDefault="000333C2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773361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โนเบิล ดีเวลลอปเมนท์ จำกัด (มหาชน)</w:t>
    </w:r>
  </w:p>
  <w:p w14:paraId="3BC8F37F" w14:textId="77777777" w:rsidR="000333C2" w:rsidRPr="00773361" w:rsidRDefault="000333C2">
    <w:pP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65BFCD2" w14:textId="201C50DA" w:rsidR="00F9794A" w:rsidRPr="00773361" w:rsidRDefault="000333C2" w:rsidP="00144B66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</w:t>
    </w:r>
    <w:r w:rsidR="000B3B88"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474B53"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เก้าเดือน</w:t>
    </w: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773361"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="00474B53"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="00474B53"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กันยายน</w:t>
    </w:r>
    <w:r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="00773361" w:rsidRPr="0077336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07743"/>
    <w:multiLevelType w:val="hybridMultilevel"/>
    <w:tmpl w:val="6E7E4952"/>
    <w:lvl w:ilvl="0" w:tplc="1114AD0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018F6"/>
    <w:multiLevelType w:val="hybridMultilevel"/>
    <w:tmpl w:val="537E681C"/>
    <w:lvl w:ilvl="0" w:tplc="F98C26FE">
      <w:start w:val="1"/>
      <w:numFmt w:val="thaiLetters"/>
      <w:lvlText w:val="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AE12E7"/>
    <w:multiLevelType w:val="hybridMultilevel"/>
    <w:tmpl w:val="81F646F6"/>
    <w:lvl w:ilvl="0" w:tplc="4C3ABE20">
      <w:start w:val="31"/>
      <w:numFmt w:val="decimal"/>
      <w:lvlText w:val="%1"/>
      <w:lvlJc w:val="left"/>
      <w:pPr>
        <w:ind w:left="13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7" w:hanging="360"/>
      </w:pPr>
    </w:lvl>
    <w:lvl w:ilvl="2" w:tplc="0409001B" w:tentative="1">
      <w:start w:val="1"/>
      <w:numFmt w:val="lowerRoman"/>
      <w:lvlText w:val="%3."/>
      <w:lvlJc w:val="right"/>
      <w:pPr>
        <w:ind w:left="2837" w:hanging="180"/>
      </w:pPr>
    </w:lvl>
    <w:lvl w:ilvl="3" w:tplc="0409000F" w:tentative="1">
      <w:start w:val="1"/>
      <w:numFmt w:val="decimal"/>
      <w:lvlText w:val="%4."/>
      <w:lvlJc w:val="left"/>
      <w:pPr>
        <w:ind w:left="3557" w:hanging="360"/>
      </w:pPr>
    </w:lvl>
    <w:lvl w:ilvl="4" w:tplc="04090019" w:tentative="1">
      <w:start w:val="1"/>
      <w:numFmt w:val="lowerLetter"/>
      <w:lvlText w:val="%5."/>
      <w:lvlJc w:val="left"/>
      <w:pPr>
        <w:ind w:left="4277" w:hanging="360"/>
      </w:pPr>
    </w:lvl>
    <w:lvl w:ilvl="5" w:tplc="0409001B" w:tentative="1">
      <w:start w:val="1"/>
      <w:numFmt w:val="lowerRoman"/>
      <w:lvlText w:val="%6."/>
      <w:lvlJc w:val="right"/>
      <w:pPr>
        <w:ind w:left="4997" w:hanging="180"/>
      </w:pPr>
    </w:lvl>
    <w:lvl w:ilvl="6" w:tplc="0409000F" w:tentative="1">
      <w:start w:val="1"/>
      <w:numFmt w:val="decimal"/>
      <w:lvlText w:val="%7."/>
      <w:lvlJc w:val="left"/>
      <w:pPr>
        <w:ind w:left="5717" w:hanging="360"/>
      </w:pPr>
    </w:lvl>
    <w:lvl w:ilvl="7" w:tplc="04090019" w:tentative="1">
      <w:start w:val="1"/>
      <w:numFmt w:val="lowerLetter"/>
      <w:lvlText w:val="%8."/>
      <w:lvlJc w:val="left"/>
      <w:pPr>
        <w:ind w:left="6437" w:hanging="360"/>
      </w:pPr>
    </w:lvl>
    <w:lvl w:ilvl="8" w:tplc="0409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6" w15:restartNumberingAfterBreak="0">
    <w:nsid w:val="1A7D5494"/>
    <w:multiLevelType w:val="hybridMultilevel"/>
    <w:tmpl w:val="BB042050"/>
    <w:lvl w:ilvl="0" w:tplc="E812855C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41243"/>
    <w:multiLevelType w:val="hybridMultilevel"/>
    <w:tmpl w:val="8AFEA732"/>
    <w:lvl w:ilvl="0" w:tplc="3AD208D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C2523"/>
    <w:multiLevelType w:val="hybridMultilevel"/>
    <w:tmpl w:val="128E4AC2"/>
    <w:lvl w:ilvl="0" w:tplc="48925D5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5E55A3"/>
    <w:multiLevelType w:val="hybridMultilevel"/>
    <w:tmpl w:val="35A464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50572E"/>
    <w:multiLevelType w:val="hybridMultilevel"/>
    <w:tmpl w:val="AB30F1EC"/>
    <w:lvl w:ilvl="0" w:tplc="2FCCF01A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E32BC8"/>
    <w:multiLevelType w:val="hybridMultilevel"/>
    <w:tmpl w:val="6AC6CC90"/>
    <w:lvl w:ilvl="0" w:tplc="29D4F58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E8A4A33E"/>
    <w:lvl w:ilvl="0" w:tplc="271845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E620AB"/>
    <w:multiLevelType w:val="hybridMultilevel"/>
    <w:tmpl w:val="C5140A16"/>
    <w:lvl w:ilvl="0" w:tplc="4DAE89C4">
      <w:start w:val="31"/>
      <w:numFmt w:val="decimal"/>
      <w:lvlText w:val="%1"/>
      <w:lvlJc w:val="left"/>
      <w:pPr>
        <w:ind w:left="10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7" w15:restartNumberingAfterBreak="0">
    <w:nsid w:val="4C550C07"/>
    <w:multiLevelType w:val="hybridMultilevel"/>
    <w:tmpl w:val="3276335A"/>
    <w:lvl w:ilvl="0" w:tplc="6D26E57E">
      <w:start w:val="2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23EDE"/>
    <w:multiLevelType w:val="hybridMultilevel"/>
    <w:tmpl w:val="5E2E8272"/>
    <w:lvl w:ilvl="0" w:tplc="74369A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64E54"/>
    <w:multiLevelType w:val="hybridMultilevel"/>
    <w:tmpl w:val="61EAE930"/>
    <w:lvl w:ilvl="0" w:tplc="47945F2C">
      <w:start w:val="2"/>
      <w:numFmt w:val="thaiLetters"/>
      <w:lvlText w:val="%1)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03FA3"/>
    <w:multiLevelType w:val="hybridMultilevel"/>
    <w:tmpl w:val="9322ECE2"/>
    <w:lvl w:ilvl="0" w:tplc="553C66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2" w15:restartNumberingAfterBreak="0">
    <w:nsid w:val="74605F59"/>
    <w:multiLevelType w:val="hybridMultilevel"/>
    <w:tmpl w:val="DA546FE4"/>
    <w:lvl w:ilvl="0" w:tplc="11BA9454">
      <w:start w:val="31"/>
      <w:numFmt w:val="decimal"/>
      <w:lvlText w:val="%1"/>
      <w:lvlJc w:val="left"/>
      <w:pPr>
        <w:ind w:left="1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7" w:hanging="360"/>
      </w:pPr>
    </w:lvl>
    <w:lvl w:ilvl="2" w:tplc="0409001B" w:tentative="1">
      <w:start w:val="1"/>
      <w:numFmt w:val="lowerRoman"/>
      <w:lvlText w:val="%3."/>
      <w:lvlJc w:val="right"/>
      <w:pPr>
        <w:ind w:left="3197" w:hanging="180"/>
      </w:pPr>
    </w:lvl>
    <w:lvl w:ilvl="3" w:tplc="0409000F" w:tentative="1">
      <w:start w:val="1"/>
      <w:numFmt w:val="decimal"/>
      <w:lvlText w:val="%4."/>
      <w:lvlJc w:val="left"/>
      <w:pPr>
        <w:ind w:left="3917" w:hanging="360"/>
      </w:pPr>
    </w:lvl>
    <w:lvl w:ilvl="4" w:tplc="04090019" w:tentative="1">
      <w:start w:val="1"/>
      <w:numFmt w:val="lowerLetter"/>
      <w:lvlText w:val="%5."/>
      <w:lvlJc w:val="left"/>
      <w:pPr>
        <w:ind w:left="4637" w:hanging="360"/>
      </w:pPr>
    </w:lvl>
    <w:lvl w:ilvl="5" w:tplc="0409001B" w:tentative="1">
      <w:start w:val="1"/>
      <w:numFmt w:val="lowerRoman"/>
      <w:lvlText w:val="%6."/>
      <w:lvlJc w:val="right"/>
      <w:pPr>
        <w:ind w:left="5357" w:hanging="180"/>
      </w:pPr>
    </w:lvl>
    <w:lvl w:ilvl="6" w:tplc="0409000F" w:tentative="1">
      <w:start w:val="1"/>
      <w:numFmt w:val="decimal"/>
      <w:lvlText w:val="%7."/>
      <w:lvlJc w:val="left"/>
      <w:pPr>
        <w:ind w:left="6077" w:hanging="360"/>
      </w:pPr>
    </w:lvl>
    <w:lvl w:ilvl="7" w:tplc="04090019" w:tentative="1">
      <w:start w:val="1"/>
      <w:numFmt w:val="lowerLetter"/>
      <w:lvlText w:val="%8."/>
      <w:lvlJc w:val="left"/>
      <w:pPr>
        <w:ind w:left="6797" w:hanging="360"/>
      </w:pPr>
    </w:lvl>
    <w:lvl w:ilvl="8" w:tplc="0409001B" w:tentative="1">
      <w:start w:val="1"/>
      <w:numFmt w:val="lowerRoman"/>
      <w:lvlText w:val="%9."/>
      <w:lvlJc w:val="right"/>
      <w:pPr>
        <w:ind w:left="7517" w:hanging="180"/>
      </w:pPr>
    </w:lvl>
  </w:abstractNum>
  <w:abstractNum w:abstractNumId="23" w15:restartNumberingAfterBreak="0">
    <w:nsid w:val="7A653926"/>
    <w:multiLevelType w:val="hybridMultilevel"/>
    <w:tmpl w:val="B8146C68"/>
    <w:lvl w:ilvl="0" w:tplc="34260FBA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E2A59B2"/>
    <w:multiLevelType w:val="hybridMultilevel"/>
    <w:tmpl w:val="81E6BC00"/>
    <w:lvl w:ilvl="0" w:tplc="0409000F">
      <w:start w:val="1"/>
      <w:numFmt w:val="decimal"/>
      <w:lvlText w:val="%1."/>
      <w:lvlJc w:val="left"/>
      <w:pPr>
        <w:ind w:left="836" w:hanging="360"/>
      </w:pPr>
    </w:lvl>
    <w:lvl w:ilvl="1" w:tplc="04090019" w:tentative="1">
      <w:start w:val="1"/>
      <w:numFmt w:val="lowerLetter"/>
      <w:lvlText w:val="%2."/>
      <w:lvlJc w:val="left"/>
      <w:pPr>
        <w:ind w:left="1556" w:hanging="360"/>
      </w:pPr>
    </w:lvl>
    <w:lvl w:ilvl="2" w:tplc="0409001B" w:tentative="1">
      <w:start w:val="1"/>
      <w:numFmt w:val="lowerRoman"/>
      <w:lvlText w:val="%3."/>
      <w:lvlJc w:val="right"/>
      <w:pPr>
        <w:ind w:left="2276" w:hanging="180"/>
      </w:pPr>
    </w:lvl>
    <w:lvl w:ilvl="3" w:tplc="0409000F" w:tentative="1">
      <w:start w:val="1"/>
      <w:numFmt w:val="decimal"/>
      <w:lvlText w:val="%4."/>
      <w:lvlJc w:val="left"/>
      <w:pPr>
        <w:ind w:left="2996" w:hanging="360"/>
      </w:pPr>
    </w:lvl>
    <w:lvl w:ilvl="4" w:tplc="04090019" w:tentative="1">
      <w:start w:val="1"/>
      <w:numFmt w:val="lowerLetter"/>
      <w:lvlText w:val="%5."/>
      <w:lvlJc w:val="left"/>
      <w:pPr>
        <w:ind w:left="3716" w:hanging="360"/>
      </w:pPr>
    </w:lvl>
    <w:lvl w:ilvl="5" w:tplc="0409001B" w:tentative="1">
      <w:start w:val="1"/>
      <w:numFmt w:val="lowerRoman"/>
      <w:lvlText w:val="%6."/>
      <w:lvlJc w:val="right"/>
      <w:pPr>
        <w:ind w:left="4436" w:hanging="180"/>
      </w:pPr>
    </w:lvl>
    <w:lvl w:ilvl="6" w:tplc="0409000F" w:tentative="1">
      <w:start w:val="1"/>
      <w:numFmt w:val="decimal"/>
      <w:lvlText w:val="%7."/>
      <w:lvlJc w:val="left"/>
      <w:pPr>
        <w:ind w:left="5156" w:hanging="360"/>
      </w:pPr>
    </w:lvl>
    <w:lvl w:ilvl="7" w:tplc="04090019" w:tentative="1">
      <w:start w:val="1"/>
      <w:numFmt w:val="lowerLetter"/>
      <w:lvlText w:val="%8."/>
      <w:lvlJc w:val="left"/>
      <w:pPr>
        <w:ind w:left="5876" w:hanging="360"/>
      </w:pPr>
    </w:lvl>
    <w:lvl w:ilvl="8" w:tplc="0409001B" w:tentative="1">
      <w:start w:val="1"/>
      <w:numFmt w:val="lowerRoman"/>
      <w:lvlText w:val="%9."/>
      <w:lvlJc w:val="right"/>
      <w:pPr>
        <w:ind w:left="6596" w:hanging="180"/>
      </w:pPr>
    </w:lvl>
  </w:abstractNum>
  <w:num w:numId="1" w16cid:durableId="11959029">
    <w:abstractNumId w:val="0"/>
  </w:num>
  <w:num w:numId="2" w16cid:durableId="1166171522">
    <w:abstractNumId w:val="21"/>
  </w:num>
  <w:num w:numId="3" w16cid:durableId="445656593">
    <w:abstractNumId w:val="17"/>
  </w:num>
  <w:num w:numId="4" w16cid:durableId="498010843">
    <w:abstractNumId w:val="13"/>
  </w:num>
  <w:num w:numId="5" w16cid:durableId="2061442342">
    <w:abstractNumId w:val="19"/>
  </w:num>
  <w:num w:numId="6" w16cid:durableId="1264533018">
    <w:abstractNumId w:val="9"/>
  </w:num>
  <w:num w:numId="7" w16cid:durableId="2063602539">
    <w:abstractNumId w:val="11"/>
  </w:num>
  <w:num w:numId="8" w16cid:durableId="1221554470">
    <w:abstractNumId w:val="24"/>
  </w:num>
  <w:num w:numId="9" w16cid:durableId="192767062">
    <w:abstractNumId w:val="20"/>
  </w:num>
  <w:num w:numId="10" w16cid:durableId="282539199">
    <w:abstractNumId w:val="15"/>
  </w:num>
  <w:num w:numId="11" w16cid:durableId="1071737969">
    <w:abstractNumId w:val="3"/>
  </w:num>
  <w:num w:numId="12" w16cid:durableId="99884236">
    <w:abstractNumId w:val="1"/>
  </w:num>
  <w:num w:numId="13" w16cid:durableId="1903520908">
    <w:abstractNumId w:val="23"/>
  </w:num>
  <w:num w:numId="14" w16cid:durableId="1659646572">
    <w:abstractNumId w:val="10"/>
  </w:num>
  <w:num w:numId="15" w16cid:durableId="1755779254">
    <w:abstractNumId w:val="14"/>
  </w:num>
  <w:num w:numId="16" w16cid:durableId="1481651594">
    <w:abstractNumId w:val="2"/>
  </w:num>
  <w:num w:numId="17" w16cid:durableId="1113011157">
    <w:abstractNumId w:val="8"/>
  </w:num>
  <w:num w:numId="18" w16cid:durableId="1521360348">
    <w:abstractNumId w:val="18"/>
  </w:num>
  <w:num w:numId="19" w16cid:durableId="15664791">
    <w:abstractNumId w:val="4"/>
  </w:num>
  <w:num w:numId="20" w16cid:durableId="1781605714">
    <w:abstractNumId w:val="6"/>
  </w:num>
  <w:num w:numId="21" w16cid:durableId="1992753348">
    <w:abstractNumId w:val="7"/>
  </w:num>
  <w:num w:numId="22" w16cid:durableId="1405490133">
    <w:abstractNumId w:val="12"/>
  </w:num>
  <w:num w:numId="23" w16cid:durableId="1452746521">
    <w:abstractNumId w:val="16"/>
  </w:num>
  <w:num w:numId="24" w16cid:durableId="355742477">
    <w:abstractNumId w:val="5"/>
  </w:num>
  <w:num w:numId="25" w16cid:durableId="412093917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3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452B"/>
    <w:rsid w:val="00000252"/>
    <w:rsid w:val="00000331"/>
    <w:rsid w:val="000003DA"/>
    <w:rsid w:val="000004C6"/>
    <w:rsid w:val="0000050C"/>
    <w:rsid w:val="00000654"/>
    <w:rsid w:val="00000671"/>
    <w:rsid w:val="00000745"/>
    <w:rsid w:val="000007CB"/>
    <w:rsid w:val="0000081F"/>
    <w:rsid w:val="000009BC"/>
    <w:rsid w:val="00000A33"/>
    <w:rsid w:val="00000BB4"/>
    <w:rsid w:val="00000C69"/>
    <w:rsid w:val="00000C85"/>
    <w:rsid w:val="00000D55"/>
    <w:rsid w:val="00000E36"/>
    <w:rsid w:val="00000EC6"/>
    <w:rsid w:val="00000F83"/>
    <w:rsid w:val="00001438"/>
    <w:rsid w:val="000014AC"/>
    <w:rsid w:val="0000172B"/>
    <w:rsid w:val="000017AD"/>
    <w:rsid w:val="0000181C"/>
    <w:rsid w:val="0000198B"/>
    <w:rsid w:val="00001A0D"/>
    <w:rsid w:val="00001AA5"/>
    <w:rsid w:val="00001BD4"/>
    <w:rsid w:val="00001C7B"/>
    <w:rsid w:val="00001D6C"/>
    <w:rsid w:val="00001E1B"/>
    <w:rsid w:val="00001E3B"/>
    <w:rsid w:val="00001FDB"/>
    <w:rsid w:val="00001FEA"/>
    <w:rsid w:val="000020AA"/>
    <w:rsid w:val="00002358"/>
    <w:rsid w:val="000023E7"/>
    <w:rsid w:val="000024AD"/>
    <w:rsid w:val="000024EE"/>
    <w:rsid w:val="00002525"/>
    <w:rsid w:val="0000262A"/>
    <w:rsid w:val="0000265A"/>
    <w:rsid w:val="0000270A"/>
    <w:rsid w:val="00002922"/>
    <w:rsid w:val="00002963"/>
    <w:rsid w:val="0000299F"/>
    <w:rsid w:val="000029F2"/>
    <w:rsid w:val="00002A60"/>
    <w:rsid w:val="00002B67"/>
    <w:rsid w:val="00002BF9"/>
    <w:rsid w:val="00002D00"/>
    <w:rsid w:val="00002DD5"/>
    <w:rsid w:val="00002EA5"/>
    <w:rsid w:val="00003151"/>
    <w:rsid w:val="0000337A"/>
    <w:rsid w:val="000033F4"/>
    <w:rsid w:val="0000346F"/>
    <w:rsid w:val="00003490"/>
    <w:rsid w:val="000036C4"/>
    <w:rsid w:val="0000373B"/>
    <w:rsid w:val="000038CE"/>
    <w:rsid w:val="00003A88"/>
    <w:rsid w:val="00003BD2"/>
    <w:rsid w:val="00003CA8"/>
    <w:rsid w:val="00003F0C"/>
    <w:rsid w:val="00003FDD"/>
    <w:rsid w:val="000041F9"/>
    <w:rsid w:val="000044AD"/>
    <w:rsid w:val="000045EA"/>
    <w:rsid w:val="0000486C"/>
    <w:rsid w:val="00004949"/>
    <w:rsid w:val="00004990"/>
    <w:rsid w:val="000049B3"/>
    <w:rsid w:val="00004A07"/>
    <w:rsid w:val="00004A56"/>
    <w:rsid w:val="00004A82"/>
    <w:rsid w:val="00004B13"/>
    <w:rsid w:val="00004D70"/>
    <w:rsid w:val="00004DC5"/>
    <w:rsid w:val="00004DDE"/>
    <w:rsid w:val="00004E9A"/>
    <w:rsid w:val="00004E9B"/>
    <w:rsid w:val="00004EDB"/>
    <w:rsid w:val="00004FA5"/>
    <w:rsid w:val="00005064"/>
    <w:rsid w:val="00005073"/>
    <w:rsid w:val="00005096"/>
    <w:rsid w:val="000050D6"/>
    <w:rsid w:val="000053A3"/>
    <w:rsid w:val="000053C4"/>
    <w:rsid w:val="000053C6"/>
    <w:rsid w:val="000053E3"/>
    <w:rsid w:val="0000545D"/>
    <w:rsid w:val="00005566"/>
    <w:rsid w:val="000055F3"/>
    <w:rsid w:val="000058A1"/>
    <w:rsid w:val="000058AF"/>
    <w:rsid w:val="00005A4A"/>
    <w:rsid w:val="00005B19"/>
    <w:rsid w:val="00005C84"/>
    <w:rsid w:val="00005CA4"/>
    <w:rsid w:val="0000616B"/>
    <w:rsid w:val="00006195"/>
    <w:rsid w:val="00006677"/>
    <w:rsid w:val="0000669F"/>
    <w:rsid w:val="000067C2"/>
    <w:rsid w:val="0000681F"/>
    <w:rsid w:val="000069EE"/>
    <w:rsid w:val="00006A5C"/>
    <w:rsid w:val="00006AB9"/>
    <w:rsid w:val="00006C74"/>
    <w:rsid w:val="00006E40"/>
    <w:rsid w:val="00006E6D"/>
    <w:rsid w:val="00006E95"/>
    <w:rsid w:val="0000700F"/>
    <w:rsid w:val="00007137"/>
    <w:rsid w:val="000071A5"/>
    <w:rsid w:val="00007227"/>
    <w:rsid w:val="00007285"/>
    <w:rsid w:val="0000738D"/>
    <w:rsid w:val="00007427"/>
    <w:rsid w:val="0000749F"/>
    <w:rsid w:val="0000758A"/>
    <w:rsid w:val="00007593"/>
    <w:rsid w:val="00007604"/>
    <w:rsid w:val="00007607"/>
    <w:rsid w:val="00007881"/>
    <w:rsid w:val="00007E66"/>
    <w:rsid w:val="00007EBC"/>
    <w:rsid w:val="000100A3"/>
    <w:rsid w:val="000100EA"/>
    <w:rsid w:val="00010119"/>
    <w:rsid w:val="000101DB"/>
    <w:rsid w:val="000108C0"/>
    <w:rsid w:val="00010988"/>
    <w:rsid w:val="00010A40"/>
    <w:rsid w:val="00010AB5"/>
    <w:rsid w:val="00010ADD"/>
    <w:rsid w:val="00010B74"/>
    <w:rsid w:val="00010BD2"/>
    <w:rsid w:val="00010BF3"/>
    <w:rsid w:val="00010C03"/>
    <w:rsid w:val="00010F44"/>
    <w:rsid w:val="00011005"/>
    <w:rsid w:val="00011319"/>
    <w:rsid w:val="00011414"/>
    <w:rsid w:val="0001146A"/>
    <w:rsid w:val="00011492"/>
    <w:rsid w:val="00011577"/>
    <w:rsid w:val="000116DA"/>
    <w:rsid w:val="000117A3"/>
    <w:rsid w:val="000117A8"/>
    <w:rsid w:val="000119D8"/>
    <w:rsid w:val="00011B54"/>
    <w:rsid w:val="00011D27"/>
    <w:rsid w:val="00011D8D"/>
    <w:rsid w:val="00011F1C"/>
    <w:rsid w:val="000120A9"/>
    <w:rsid w:val="000121B3"/>
    <w:rsid w:val="00012293"/>
    <w:rsid w:val="00012347"/>
    <w:rsid w:val="000124CB"/>
    <w:rsid w:val="000124DE"/>
    <w:rsid w:val="0001255E"/>
    <w:rsid w:val="000125C0"/>
    <w:rsid w:val="000126F2"/>
    <w:rsid w:val="00012737"/>
    <w:rsid w:val="000128EB"/>
    <w:rsid w:val="00012A48"/>
    <w:rsid w:val="00012A5C"/>
    <w:rsid w:val="00012A96"/>
    <w:rsid w:val="00012B63"/>
    <w:rsid w:val="00012B66"/>
    <w:rsid w:val="00012BE5"/>
    <w:rsid w:val="00012CC8"/>
    <w:rsid w:val="00012D27"/>
    <w:rsid w:val="000132AE"/>
    <w:rsid w:val="00013363"/>
    <w:rsid w:val="00013384"/>
    <w:rsid w:val="000133DF"/>
    <w:rsid w:val="00013806"/>
    <w:rsid w:val="0001382F"/>
    <w:rsid w:val="000139AF"/>
    <w:rsid w:val="00013C09"/>
    <w:rsid w:val="00013D95"/>
    <w:rsid w:val="0001417F"/>
    <w:rsid w:val="00014202"/>
    <w:rsid w:val="00014369"/>
    <w:rsid w:val="000144CE"/>
    <w:rsid w:val="0001452A"/>
    <w:rsid w:val="000145A7"/>
    <w:rsid w:val="0001460A"/>
    <w:rsid w:val="0001461B"/>
    <w:rsid w:val="000147FC"/>
    <w:rsid w:val="00014AEA"/>
    <w:rsid w:val="00014B05"/>
    <w:rsid w:val="00014BCA"/>
    <w:rsid w:val="00014BCC"/>
    <w:rsid w:val="00014BD4"/>
    <w:rsid w:val="00014E07"/>
    <w:rsid w:val="00014F97"/>
    <w:rsid w:val="00014FC1"/>
    <w:rsid w:val="0001537C"/>
    <w:rsid w:val="0001549D"/>
    <w:rsid w:val="000154EB"/>
    <w:rsid w:val="0001552A"/>
    <w:rsid w:val="00015573"/>
    <w:rsid w:val="00015587"/>
    <w:rsid w:val="00015826"/>
    <w:rsid w:val="00015855"/>
    <w:rsid w:val="000159FA"/>
    <w:rsid w:val="00015C35"/>
    <w:rsid w:val="00015ED7"/>
    <w:rsid w:val="00015FBA"/>
    <w:rsid w:val="00016740"/>
    <w:rsid w:val="000167F7"/>
    <w:rsid w:val="00016930"/>
    <w:rsid w:val="000169B9"/>
    <w:rsid w:val="00016D19"/>
    <w:rsid w:val="00016F18"/>
    <w:rsid w:val="000170F6"/>
    <w:rsid w:val="00017263"/>
    <w:rsid w:val="000173CE"/>
    <w:rsid w:val="00017435"/>
    <w:rsid w:val="00017586"/>
    <w:rsid w:val="00017658"/>
    <w:rsid w:val="000178DE"/>
    <w:rsid w:val="000179E7"/>
    <w:rsid w:val="00017A2B"/>
    <w:rsid w:val="00017B47"/>
    <w:rsid w:val="00017C73"/>
    <w:rsid w:val="00017C9A"/>
    <w:rsid w:val="00017E3B"/>
    <w:rsid w:val="00017F3B"/>
    <w:rsid w:val="00017F5F"/>
    <w:rsid w:val="00020187"/>
    <w:rsid w:val="0002025A"/>
    <w:rsid w:val="000202E9"/>
    <w:rsid w:val="000203F4"/>
    <w:rsid w:val="00020401"/>
    <w:rsid w:val="000205CA"/>
    <w:rsid w:val="0002066E"/>
    <w:rsid w:val="000206C8"/>
    <w:rsid w:val="00020741"/>
    <w:rsid w:val="0002095A"/>
    <w:rsid w:val="000209C2"/>
    <w:rsid w:val="00020D43"/>
    <w:rsid w:val="0002102D"/>
    <w:rsid w:val="000211A4"/>
    <w:rsid w:val="00021244"/>
    <w:rsid w:val="00021326"/>
    <w:rsid w:val="0002143A"/>
    <w:rsid w:val="000214E0"/>
    <w:rsid w:val="00021531"/>
    <w:rsid w:val="000216DF"/>
    <w:rsid w:val="000216E2"/>
    <w:rsid w:val="00021949"/>
    <w:rsid w:val="000219F2"/>
    <w:rsid w:val="00021A1E"/>
    <w:rsid w:val="00021A93"/>
    <w:rsid w:val="00021B5D"/>
    <w:rsid w:val="00021D57"/>
    <w:rsid w:val="00021F95"/>
    <w:rsid w:val="0002206D"/>
    <w:rsid w:val="0002213A"/>
    <w:rsid w:val="00022279"/>
    <w:rsid w:val="000224B1"/>
    <w:rsid w:val="000224FF"/>
    <w:rsid w:val="00022996"/>
    <w:rsid w:val="00022AA2"/>
    <w:rsid w:val="00022B5F"/>
    <w:rsid w:val="00022F63"/>
    <w:rsid w:val="000231B3"/>
    <w:rsid w:val="00023294"/>
    <w:rsid w:val="000232A5"/>
    <w:rsid w:val="0002356D"/>
    <w:rsid w:val="000235D9"/>
    <w:rsid w:val="00023630"/>
    <w:rsid w:val="000237D2"/>
    <w:rsid w:val="00023A51"/>
    <w:rsid w:val="00023A67"/>
    <w:rsid w:val="00023C99"/>
    <w:rsid w:val="00023CC8"/>
    <w:rsid w:val="0002418E"/>
    <w:rsid w:val="0002427B"/>
    <w:rsid w:val="000243CB"/>
    <w:rsid w:val="00024450"/>
    <w:rsid w:val="00024476"/>
    <w:rsid w:val="0002477C"/>
    <w:rsid w:val="000247F4"/>
    <w:rsid w:val="000248C5"/>
    <w:rsid w:val="0002493A"/>
    <w:rsid w:val="00024AE1"/>
    <w:rsid w:val="00024AFB"/>
    <w:rsid w:val="00024BD1"/>
    <w:rsid w:val="00024CC5"/>
    <w:rsid w:val="00024D06"/>
    <w:rsid w:val="00024D69"/>
    <w:rsid w:val="00024F00"/>
    <w:rsid w:val="0002500D"/>
    <w:rsid w:val="000251DC"/>
    <w:rsid w:val="000251FE"/>
    <w:rsid w:val="000253B5"/>
    <w:rsid w:val="00025579"/>
    <w:rsid w:val="000256C2"/>
    <w:rsid w:val="00025722"/>
    <w:rsid w:val="0002586A"/>
    <w:rsid w:val="00025A4A"/>
    <w:rsid w:val="00025D37"/>
    <w:rsid w:val="00025F10"/>
    <w:rsid w:val="00025F23"/>
    <w:rsid w:val="00025FAC"/>
    <w:rsid w:val="00026117"/>
    <w:rsid w:val="000261C4"/>
    <w:rsid w:val="00026A55"/>
    <w:rsid w:val="00026FE9"/>
    <w:rsid w:val="00026FEC"/>
    <w:rsid w:val="0002700E"/>
    <w:rsid w:val="000271D1"/>
    <w:rsid w:val="000272C7"/>
    <w:rsid w:val="000272D8"/>
    <w:rsid w:val="0002753F"/>
    <w:rsid w:val="000275F0"/>
    <w:rsid w:val="00027618"/>
    <w:rsid w:val="000276BE"/>
    <w:rsid w:val="00027954"/>
    <w:rsid w:val="00027B0C"/>
    <w:rsid w:val="00027B31"/>
    <w:rsid w:val="00027B99"/>
    <w:rsid w:val="00027D0A"/>
    <w:rsid w:val="00027D3A"/>
    <w:rsid w:val="00027F38"/>
    <w:rsid w:val="00027FEC"/>
    <w:rsid w:val="000300DD"/>
    <w:rsid w:val="000302C5"/>
    <w:rsid w:val="000302D9"/>
    <w:rsid w:val="00030581"/>
    <w:rsid w:val="00030820"/>
    <w:rsid w:val="0003083F"/>
    <w:rsid w:val="000308E2"/>
    <w:rsid w:val="00030C0F"/>
    <w:rsid w:val="00030E34"/>
    <w:rsid w:val="00030E6C"/>
    <w:rsid w:val="00030F6C"/>
    <w:rsid w:val="0003103D"/>
    <w:rsid w:val="00031424"/>
    <w:rsid w:val="000316BD"/>
    <w:rsid w:val="0003176B"/>
    <w:rsid w:val="00031834"/>
    <w:rsid w:val="000319A0"/>
    <w:rsid w:val="00031A81"/>
    <w:rsid w:val="00031BF6"/>
    <w:rsid w:val="00031CED"/>
    <w:rsid w:val="00031DB0"/>
    <w:rsid w:val="00031DDD"/>
    <w:rsid w:val="000321F5"/>
    <w:rsid w:val="00032227"/>
    <w:rsid w:val="000323D6"/>
    <w:rsid w:val="00032416"/>
    <w:rsid w:val="00032489"/>
    <w:rsid w:val="00032C81"/>
    <w:rsid w:val="00032D07"/>
    <w:rsid w:val="0003304A"/>
    <w:rsid w:val="000330EF"/>
    <w:rsid w:val="0003316C"/>
    <w:rsid w:val="0003317F"/>
    <w:rsid w:val="000331DF"/>
    <w:rsid w:val="00033253"/>
    <w:rsid w:val="000332DE"/>
    <w:rsid w:val="00033341"/>
    <w:rsid w:val="00033343"/>
    <w:rsid w:val="000333C2"/>
    <w:rsid w:val="00033528"/>
    <w:rsid w:val="0003352D"/>
    <w:rsid w:val="0003356D"/>
    <w:rsid w:val="000335F3"/>
    <w:rsid w:val="000337AA"/>
    <w:rsid w:val="0003390C"/>
    <w:rsid w:val="00033988"/>
    <w:rsid w:val="000339BF"/>
    <w:rsid w:val="00033B29"/>
    <w:rsid w:val="00033CD4"/>
    <w:rsid w:val="00033D36"/>
    <w:rsid w:val="00033D70"/>
    <w:rsid w:val="00033E17"/>
    <w:rsid w:val="00033E87"/>
    <w:rsid w:val="0003401D"/>
    <w:rsid w:val="0003402F"/>
    <w:rsid w:val="000342B0"/>
    <w:rsid w:val="000342B8"/>
    <w:rsid w:val="000342CB"/>
    <w:rsid w:val="00034780"/>
    <w:rsid w:val="000348FB"/>
    <w:rsid w:val="00034943"/>
    <w:rsid w:val="00034A4C"/>
    <w:rsid w:val="00034B5F"/>
    <w:rsid w:val="00034E0B"/>
    <w:rsid w:val="00035138"/>
    <w:rsid w:val="0003525E"/>
    <w:rsid w:val="00035394"/>
    <w:rsid w:val="0003562F"/>
    <w:rsid w:val="00035896"/>
    <w:rsid w:val="00035AC8"/>
    <w:rsid w:val="00035C50"/>
    <w:rsid w:val="00035C75"/>
    <w:rsid w:val="00035CFF"/>
    <w:rsid w:val="00035D0C"/>
    <w:rsid w:val="00035F29"/>
    <w:rsid w:val="00035FBE"/>
    <w:rsid w:val="00035FE9"/>
    <w:rsid w:val="00036068"/>
    <w:rsid w:val="000361B2"/>
    <w:rsid w:val="000365E8"/>
    <w:rsid w:val="00036883"/>
    <w:rsid w:val="000368A2"/>
    <w:rsid w:val="000368EE"/>
    <w:rsid w:val="00036A99"/>
    <w:rsid w:val="00036B0B"/>
    <w:rsid w:val="00036BF1"/>
    <w:rsid w:val="00036DB3"/>
    <w:rsid w:val="00037077"/>
    <w:rsid w:val="00037144"/>
    <w:rsid w:val="00037222"/>
    <w:rsid w:val="00037286"/>
    <w:rsid w:val="0003735E"/>
    <w:rsid w:val="0003757C"/>
    <w:rsid w:val="000376E5"/>
    <w:rsid w:val="00037750"/>
    <w:rsid w:val="00037960"/>
    <w:rsid w:val="00037B28"/>
    <w:rsid w:val="00037CC1"/>
    <w:rsid w:val="00037E99"/>
    <w:rsid w:val="00037F0A"/>
    <w:rsid w:val="00037F30"/>
    <w:rsid w:val="00040015"/>
    <w:rsid w:val="00040052"/>
    <w:rsid w:val="0004005B"/>
    <w:rsid w:val="0004016E"/>
    <w:rsid w:val="000401EE"/>
    <w:rsid w:val="000403BA"/>
    <w:rsid w:val="00040467"/>
    <w:rsid w:val="000407BA"/>
    <w:rsid w:val="00040EC4"/>
    <w:rsid w:val="00041191"/>
    <w:rsid w:val="000411DD"/>
    <w:rsid w:val="0004120A"/>
    <w:rsid w:val="000412ED"/>
    <w:rsid w:val="0004156C"/>
    <w:rsid w:val="0004159E"/>
    <w:rsid w:val="0004166B"/>
    <w:rsid w:val="000417B1"/>
    <w:rsid w:val="000417F8"/>
    <w:rsid w:val="00041977"/>
    <w:rsid w:val="000419C2"/>
    <w:rsid w:val="00041BE1"/>
    <w:rsid w:val="00041C79"/>
    <w:rsid w:val="000421E9"/>
    <w:rsid w:val="0004230A"/>
    <w:rsid w:val="000423C1"/>
    <w:rsid w:val="000423D1"/>
    <w:rsid w:val="0004255B"/>
    <w:rsid w:val="000425CE"/>
    <w:rsid w:val="00042620"/>
    <w:rsid w:val="00042802"/>
    <w:rsid w:val="0004283F"/>
    <w:rsid w:val="00042D6F"/>
    <w:rsid w:val="00042EF9"/>
    <w:rsid w:val="00042FD3"/>
    <w:rsid w:val="0004308D"/>
    <w:rsid w:val="00043098"/>
    <w:rsid w:val="0004321E"/>
    <w:rsid w:val="00043370"/>
    <w:rsid w:val="000433DB"/>
    <w:rsid w:val="0004350F"/>
    <w:rsid w:val="0004355B"/>
    <w:rsid w:val="000435B0"/>
    <w:rsid w:val="00043921"/>
    <w:rsid w:val="000439AE"/>
    <w:rsid w:val="00043C09"/>
    <w:rsid w:val="00043C66"/>
    <w:rsid w:val="00043CBB"/>
    <w:rsid w:val="00043CE4"/>
    <w:rsid w:val="00043DEC"/>
    <w:rsid w:val="00043FF4"/>
    <w:rsid w:val="00044125"/>
    <w:rsid w:val="0004422E"/>
    <w:rsid w:val="00044245"/>
    <w:rsid w:val="000442D1"/>
    <w:rsid w:val="000443AA"/>
    <w:rsid w:val="0004446E"/>
    <w:rsid w:val="000444A7"/>
    <w:rsid w:val="000444B6"/>
    <w:rsid w:val="0004451E"/>
    <w:rsid w:val="0004488B"/>
    <w:rsid w:val="000449DA"/>
    <w:rsid w:val="00044BFD"/>
    <w:rsid w:val="00044CEF"/>
    <w:rsid w:val="00044DC6"/>
    <w:rsid w:val="00044EC9"/>
    <w:rsid w:val="0004507B"/>
    <w:rsid w:val="000450BC"/>
    <w:rsid w:val="00045250"/>
    <w:rsid w:val="000453AD"/>
    <w:rsid w:val="00045447"/>
    <w:rsid w:val="000454C9"/>
    <w:rsid w:val="00045583"/>
    <w:rsid w:val="0004573A"/>
    <w:rsid w:val="00045999"/>
    <w:rsid w:val="000459FB"/>
    <w:rsid w:val="00045B70"/>
    <w:rsid w:val="00045D7A"/>
    <w:rsid w:val="00045F98"/>
    <w:rsid w:val="00046195"/>
    <w:rsid w:val="00046388"/>
    <w:rsid w:val="00046458"/>
    <w:rsid w:val="0004651F"/>
    <w:rsid w:val="00046A12"/>
    <w:rsid w:val="00046CE6"/>
    <w:rsid w:val="00046E41"/>
    <w:rsid w:val="00046F4F"/>
    <w:rsid w:val="00046F75"/>
    <w:rsid w:val="0004709C"/>
    <w:rsid w:val="000473F2"/>
    <w:rsid w:val="00047449"/>
    <w:rsid w:val="00047551"/>
    <w:rsid w:val="000475E9"/>
    <w:rsid w:val="000476F8"/>
    <w:rsid w:val="00047A18"/>
    <w:rsid w:val="00047CF1"/>
    <w:rsid w:val="00047DBA"/>
    <w:rsid w:val="00047E1C"/>
    <w:rsid w:val="00047F3C"/>
    <w:rsid w:val="0005007F"/>
    <w:rsid w:val="0005009B"/>
    <w:rsid w:val="00050113"/>
    <w:rsid w:val="0005014B"/>
    <w:rsid w:val="00050188"/>
    <w:rsid w:val="0005018D"/>
    <w:rsid w:val="000501AA"/>
    <w:rsid w:val="00050326"/>
    <w:rsid w:val="000507B6"/>
    <w:rsid w:val="0005095E"/>
    <w:rsid w:val="000509EA"/>
    <w:rsid w:val="00050CC6"/>
    <w:rsid w:val="00050E4B"/>
    <w:rsid w:val="00050E81"/>
    <w:rsid w:val="00050F02"/>
    <w:rsid w:val="00050F5E"/>
    <w:rsid w:val="00050FA6"/>
    <w:rsid w:val="000510FE"/>
    <w:rsid w:val="00051568"/>
    <w:rsid w:val="00051595"/>
    <w:rsid w:val="000519AD"/>
    <w:rsid w:val="00051CA5"/>
    <w:rsid w:val="00051DEF"/>
    <w:rsid w:val="00051ED1"/>
    <w:rsid w:val="00052024"/>
    <w:rsid w:val="00052044"/>
    <w:rsid w:val="0005207D"/>
    <w:rsid w:val="000521D1"/>
    <w:rsid w:val="00052226"/>
    <w:rsid w:val="00052585"/>
    <w:rsid w:val="00052B63"/>
    <w:rsid w:val="00052E4F"/>
    <w:rsid w:val="00052E89"/>
    <w:rsid w:val="00052EBB"/>
    <w:rsid w:val="00053064"/>
    <w:rsid w:val="0005308C"/>
    <w:rsid w:val="000530F4"/>
    <w:rsid w:val="000531A1"/>
    <w:rsid w:val="000531F5"/>
    <w:rsid w:val="0005336D"/>
    <w:rsid w:val="000533CA"/>
    <w:rsid w:val="00053416"/>
    <w:rsid w:val="000534A3"/>
    <w:rsid w:val="00053547"/>
    <w:rsid w:val="00053581"/>
    <w:rsid w:val="0005359A"/>
    <w:rsid w:val="0005362A"/>
    <w:rsid w:val="000536EB"/>
    <w:rsid w:val="00053803"/>
    <w:rsid w:val="0005381D"/>
    <w:rsid w:val="00053A6F"/>
    <w:rsid w:val="00053BAA"/>
    <w:rsid w:val="00053EF1"/>
    <w:rsid w:val="0005411D"/>
    <w:rsid w:val="00054201"/>
    <w:rsid w:val="00054390"/>
    <w:rsid w:val="000543A6"/>
    <w:rsid w:val="000544B7"/>
    <w:rsid w:val="0005465D"/>
    <w:rsid w:val="000546BA"/>
    <w:rsid w:val="000547B6"/>
    <w:rsid w:val="0005482F"/>
    <w:rsid w:val="00054C33"/>
    <w:rsid w:val="00054C67"/>
    <w:rsid w:val="00054D26"/>
    <w:rsid w:val="00054D7F"/>
    <w:rsid w:val="00054F93"/>
    <w:rsid w:val="0005501D"/>
    <w:rsid w:val="00055062"/>
    <w:rsid w:val="0005516A"/>
    <w:rsid w:val="000551A1"/>
    <w:rsid w:val="000551D9"/>
    <w:rsid w:val="0005537C"/>
    <w:rsid w:val="00055384"/>
    <w:rsid w:val="00055545"/>
    <w:rsid w:val="0005556A"/>
    <w:rsid w:val="000555DC"/>
    <w:rsid w:val="0005585F"/>
    <w:rsid w:val="000558E5"/>
    <w:rsid w:val="00055946"/>
    <w:rsid w:val="00055CEC"/>
    <w:rsid w:val="00055DE9"/>
    <w:rsid w:val="00055F3C"/>
    <w:rsid w:val="00056032"/>
    <w:rsid w:val="00056233"/>
    <w:rsid w:val="00056329"/>
    <w:rsid w:val="00056359"/>
    <w:rsid w:val="000565C3"/>
    <w:rsid w:val="0005673B"/>
    <w:rsid w:val="000568AB"/>
    <w:rsid w:val="000568B7"/>
    <w:rsid w:val="000569D5"/>
    <w:rsid w:val="00056A81"/>
    <w:rsid w:val="00056AF3"/>
    <w:rsid w:val="00056B51"/>
    <w:rsid w:val="00056B63"/>
    <w:rsid w:val="00056CC2"/>
    <w:rsid w:val="00056D67"/>
    <w:rsid w:val="00056DA1"/>
    <w:rsid w:val="00056DEA"/>
    <w:rsid w:val="00056E10"/>
    <w:rsid w:val="00057465"/>
    <w:rsid w:val="0005751D"/>
    <w:rsid w:val="00057725"/>
    <w:rsid w:val="000577DB"/>
    <w:rsid w:val="0005780B"/>
    <w:rsid w:val="00057C1A"/>
    <w:rsid w:val="00057E89"/>
    <w:rsid w:val="00057EC8"/>
    <w:rsid w:val="00057FE1"/>
    <w:rsid w:val="00060139"/>
    <w:rsid w:val="0006017F"/>
    <w:rsid w:val="000601A0"/>
    <w:rsid w:val="000602CB"/>
    <w:rsid w:val="0006037B"/>
    <w:rsid w:val="00060386"/>
    <w:rsid w:val="000604BF"/>
    <w:rsid w:val="000604DE"/>
    <w:rsid w:val="000608D7"/>
    <w:rsid w:val="0006091B"/>
    <w:rsid w:val="00060B70"/>
    <w:rsid w:val="00060B9F"/>
    <w:rsid w:val="00060BA3"/>
    <w:rsid w:val="00060F7E"/>
    <w:rsid w:val="00060FC5"/>
    <w:rsid w:val="00061121"/>
    <w:rsid w:val="00061205"/>
    <w:rsid w:val="000612EC"/>
    <w:rsid w:val="00061402"/>
    <w:rsid w:val="000616C2"/>
    <w:rsid w:val="00061A3B"/>
    <w:rsid w:val="00061C77"/>
    <w:rsid w:val="00061D72"/>
    <w:rsid w:val="00061DDE"/>
    <w:rsid w:val="00061FA1"/>
    <w:rsid w:val="000620D9"/>
    <w:rsid w:val="0006248C"/>
    <w:rsid w:val="00062776"/>
    <w:rsid w:val="00062877"/>
    <w:rsid w:val="000629E2"/>
    <w:rsid w:val="00062AB6"/>
    <w:rsid w:val="00062D58"/>
    <w:rsid w:val="00062DB7"/>
    <w:rsid w:val="00062DDA"/>
    <w:rsid w:val="00062DF5"/>
    <w:rsid w:val="0006305D"/>
    <w:rsid w:val="0006309C"/>
    <w:rsid w:val="00063145"/>
    <w:rsid w:val="0006321B"/>
    <w:rsid w:val="000633B6"/>
    <w:rsid w:val="00063497"/>
    <w:rsid w:val="0006350E"/>
    <w:rsid w:val="000636D3"/>
    <w:rsid w:val="000636F2"/>
    <w:rsid w:val="00063765"/>
    <w:rsid w:val="00063876"/>
    <w:rsid w:val="00063899"/>
    <w:rsid w:val="00063A53"/>
    <w:rsid w:val="00063DC4"/>
    <w:rsid w:val="00063E42"/>
    <w:rsid w:val="00063E4A"/>
    <w:rsid w:val="00063E87"/>
    <w:rsid w:val="00063FFB"/>
    <w:rsid w:val="00064026"/>
    <w:rsid w:val="000641B2"/>
    <w:rsid w:val="000642A7"/>
    <w:rsid w:val="0006434E"/>
    <w:rsid w:val="000643D9"/>
    <w:rsid w:val="000643F7"/>
    <w:rsid w:val="00064486"/>
    <w:rsid w:val="0006454C"/>
    <w:rsid w:val="000646B3"/>
    <w:rsid w:val="0006478E"/>
    <w:rsid w:val="0006486C"/>
    <w:rsid w:val="0006489A"/>
    <w:rsid w:val="00064908"/>
    <w:rsid w:val="000649D7"/>
    <w:rsid w:val="00064B6B"/>
    <w:rsid w:val="00064B8A"/>
    <w:rsid w:val="00064BBE"/>
    <w:rsid w:val="00064CE7"/>
    <w:rsid w:val="00064D0D"/>
    <w:rsid w:val="00064D8E"/>
    <w:rsid w:val="00064E29"/>
    <w:rsid w:val="00064E89"/>
    <w:rsid w:val="00064F84"/>
    <w:rsid w:val="0006508B"/>
    <w:rsid w:val="0006510A"/>
    <w:rsid w:val="0006542E"/>
    <w:rsid w:val="0006552D"/>
    <w:rsid w:val="00065550"/>
    <w:rsid w:val="00065718"/>
    <w:rsid w:val="000659BD"/>
    <w:rsid w:val="00065AD6"/>
    <w:rsid w:val="00065AEA"/>
    <w:rsid w:val="00065AEE"/>
    <w:rsid w:val="00065C13"/>
    <w:rsid w:val="00066176"/>
    <w:rsid w:val="00066186"/>
    <w:rsid w:val="000661C8"/>
    <w:rsid w:val="00066387"/>
    <w:rsid w:val="000663A5"/>
    <w:rsid w:val="000663C7"/>
    <w:rsid w:val="0006658C"/>
    <w:rsid w:val="000665CC"/>
    <w:rsid w:val="00066722"/>
    <w:rsid w:val="0006677C"/>
    <w:rsid w:val="00066990"/>
    <w:rsid w:val="00066B10"/>
    <w:rsid w:val="00066D93"/>
    <w:rsid w:val="00066E58"/>
    <w:rsid w:val="0006717B"/>
    <w:rsid w:val="000674EB"/>
    <w:rsid w:val="00067567"/>
    <w:rsid w:val="000675C0"/>
    <w:rsid w:val="000676A9"/>
    <w:rsid w:val="00067733"/>
    <w:rsid w:val="00067831"/>
    <w:rsid w:val="0006788C"/>
    <w:rsid w:val="00067AE5"/>
    <w:rsid w:val="00067D0F"/>
    <w:rsid w:val="00067FAA"/>
    <w:rsid w:val="0007039B"/>
    <w:rsid w:val="000703C5"/>
    <w:rsid w:val="0007047F"/>
    <w:rsid w:val="000705E3"/>
    <w:rsid w:val="0007089D"/>
    <w:rsid w:val="00070B32"/>
    <w:rsid w:val="00070B54"/>
    <w:rsid w:val="00070B7C"/>
    <w:rsid w:val="00070C06"/>
    <w:rsid w:val="00070F59"/>
    <w:rsid w:val="00071193"/>
    <w:rsid w:val="000711C7"/>
    <w:rsid w:val="00071230"/>
    <w:rsid w:val="00071272"/>
    <w:rsid w:val="000712A5"/>
    <w:rsid w:val="000714FA"/>
    <w:rsid w:val="000715CC"/>
    <w:rsid w:val="00071660"/>
    <w:rsid w:val="000716A3"/>
    <w:rsid w:val="000716F6"/>
    <w:rsid w:val="00071732"/>
    <w:rsid w:val="000718AB"/>
    <w:rsid w:val="000718B8"/>
    <w:rsid w:val="00071B0E"/>
    <w:rsid w:val="00071B97"/>
    <w:rsid w:val="00071CF7"/>
    <w:rsid w:val="00071D9E"/>
    <w:rsid w:val="00071DB4"/>
    <w:rsid w:val="00071ED0"/>
    <w:rsid w:val="00072178"/>
    <w:rsid w:val="000721EA"/>
    <w:rsid w:val="00072237"/>
    <w:rsid w:val="00072307"/>
    <w:rsid w:val="000723C8"/>
    <w:rsid w:val="000724FE"/>
    <w:rsid w:val="000725F5"/>
    <w:rsid w:val="0007262C"/>
    <w:rsid w:val="00072701"/>
    <w:rsid w:val="000728F5"/>
    <w:rsid w:val="00072AE9"/>
    <w:rsid w:val="00072B37"/>
    <w:rsid w:val="00072DDD"/>
    <w:rsid w:val="0007318B"/>
    <w:rsid w:val="0007328C"/>
    <w:rsid w:val="0007389F"/>
    <w:rsid w:val="00073921"/>
    <w:rsid w:val="00073A1A"/>
    <w:rsid w:val="00073B8E"/>
    <w:rsid w:val="00073BDA"/>
    <w:rsid w:val="00073CB7"/>
    <w:rsid w:val="00073D3C"/>
    <w:rsid w:val="00073EBB"/>
    <w:rsid w:val="00073FBF"/>
    <w:rsid w:val="0007430A"/>
    <w:rsid w:val="0007432D"/>
    <w:rsid w:val="00074365"/>
    <w:rsid w:val="000744C7"/>
    <w:rsid w:val="00074575"/>
    <w:rsid w:val="00074849"/>
    <w:rsid w:val="00074910"/>
    <w:rsid w:val="0007494E"/>
    <w:rsid w:val="00074D2D"/>
    <w:rsid w:val="00074E5A"/>
    <w:rsid w:val="00074ECB"/>
    <w:rsid w:val="00075097"/>
    <w:rsid w:val="000754D6"/>
    <w:rsid w:val="000755D3"/>
    <w:rsid w:val="000756D8"/>
    <w:rsid w:val="000758C4"/>
    <w:rsid w:val="00075909"/>
    <w:rsid w:val="00075A20"/>
    <w:rsid w:val="00075C0A"/>
    <w:rsid w:val="00075D5B"/>
    <w:rsid w:val="00075D86"/>
    <w:rsid w:val="00075DD8"/>
    <w:rsid w:val="00075E29"/>
    <w:rsid w:val="00075E9D"/>
    <w:rsid w:val="00075F92"/>
    <w:rsid w:val="00075F9F"/>
    <w:rsid w:val="000760FB"/>
    <w:rsid w:val="0007622F"/>
    <w:rsid w:val="000762D6"/>
    <w:rsid w:val="000764C6"/>
    <w:rsid w:val="0007666D"/>
    <w:rsid w:val="0007681B"/>
    <w:rsid w:val="00076901"/>
    <w:rsid w:val="0007699E"/>
    <w:rsid w:val="00076A04"/>
    <w:rsid w:val="00076A41"/>
    <w:rsid w:val="00076A69"/>
    <w:rsid w:val="00076F1B"/>
    <w:rsid w:val="00077017"/>
    <w:rsid w:val="0007704F"/>
    <w:rsid w:val="000770C7"/>
    <w:rsid w:val="000771B5"/>
    <w:rsid w:val="00077207"/>
    <w:rsid w:val="000772C5"/>
    <w:rsid w:val="000772ED"/>
    <w:rsid w:val="00077392"/>
    <w:rsid w:val="000773C6"/>
    <w:rsid w:val="00077416"/>
    <w:rsid w:val="000774B3"/>
    <w:rsid w:val="00077510"/>
    <w:rsid w:val="000776E1"/>
    <w:rsid w:val="000777B3"/>
    <w:rsid w:val="0007793F"/>
    <w:rsid w:val="000779CA"/>
    <w:rsid w:val="00077B4F"/>
    <w:rsid w:val="00077B6F"/>
    <w:rsid w:val="00077BEF"/>
    <w:rsid w:val="00077F68"/>
    <w:rsid w:val="0008015F"/>
    <w:rsid w:val="000803F3"/>
    <w:rsid w:val="0008056D"/>
    <w:rsid w:val="000805D6"/>
    <w:rsid w:val="00080687"/>
    <w:rsid w:val="000808F4"/>
    <w:rsid w:val="0008091B"/>
    <w:rsid w:val="00080C01"/>
    <w:rsid w:val="00080C20"/>
    <w:rsid w:val="00080C9F"/>
    <w:rsid w:val="00080D10"/>
    <w:rsid w:val="00080EF2"/>
    <w:rsid w:val="00080F35"/>
    <w:rsid w:val="00080FA7"/>
    <w:rsid w:val="00081353"/>
    <w:rsid w:val="000813CF"/>
    <w:rsid w:val="00081820"/>
    <w:rsid w:val="00081AE7"/>
    <w:rsid w:val="00081C2E"/>
    <w:rsid w:val="00081CA7"/>
    <w:rsid w:val="00081DF8"/>
    <w:rsid w:val="00081E36"/>
    <w:rsid w:val="00081EA9"/>
    <w:rsid w:val="00081EF3"/>
    <w:rsid w:val="00082060"/>
    <w:rsid w:val="00082161"/>
    <w:rsid w:val="00082268"/>
    <w:rsid w:val="00082296"/>
    <w:rsid w:val="0008232C"/>
    <w:rsid w:val="00082597"/>
    <w:rsid w:val="000825BF"/>
    <w:rsid w:val="000825DD"/>
    <w:rsid w:val="00082666"/>
    <w:rsid w:val="000826BA"/>
    <w:rsid w:val="00082B00"/>
    <w:rsid w:val="00082B89"/>
    <w:rsid w:val="00082F72"/>
    <w:rsid w:val="00082F79"/>
    <w:rsid w:val="000830DF"/>
    <w:rsid w:val="00083190"/>
    <w:rsid w:val="000831E7"/>
    <w:rsid w:val="00083206"/>
    <w:rsid w:val="00083360"/>
    <w:rsid w:val="00083392"/>
    <w:rsid w:val="000834A7"/>
    <w:rsid w:val="00083758"/>
    <w:rsid w:val="00083766"/>
    <w:rsid w:val="0008384A"/>
    <w:rsid w:val="000838C5"/>
    <w:rsid w:val="00083B8E"/>
    <w:rsid w:val="00083BCE"/>
    <w:rsid w:val="00083C84"/>
    <w:rsid w:val="00083D86"/>
    <w:rsid w:val="00083EDB"/>
    <w:rsid w:val="00083F82"/>
    <w:rsid w:val="00084263"/>
    <w:rsid w:val="0008453F"/>
    <w:rsid w:val="00084701"/>
    <w:rsid w:val="00084845"/>
    <w:rsid w:val="0008486E"/>
    <w:rsid w:val="0008486F"/>
    <w:rsid w:val="00084A0B"/>
    <w:rsid w:val="00084B5C"/>
    <w:rsid w:val="00084D7D"/>
    <w:rsid w:val="000850BB"/>
    <w:rsid w:val="000850C9"/>
    <w:rsid w:val="0008542E"/>
    <w:rsid w:val="00085595"/>
    <w:rsid w:val="00085661"/>
    <w:rsid w:val="000858B3"/>
    <w:rsid w:val="00085A29"/>
    <w:rsid w:val="00085AC5"/>
    <w:rsid w:val="00085B98"/>
    <w:rsid w:val="00085D16"/>
    <w:rsid w:val="00086264"/>
    <w:rsid w:val="00086280"/>
    <w:rsid w:val="00086384"/>
    <w:rsid w:val="000863C3"/>
    <w:rsid w:val="000863CE"/>
    <w:rsid w:val="00086553"/>
    <w:rsid w:val="00086B97"/>
    <w:rsid w:val="00086BB6"/>
    <w:rsid w:val="00086E09"/>
    <w:rsid w:val="00086ED3"/>
    <w:rsid w:val="00087168"/>
    <w:rsid w:val="0008755B"/>
    <w:rsid w:val="000875D4"/>
    <w:rsid w:val="0008760E"/>
    <w:rsid w:val="00087637"/>
    <w:rsid w:val="000877C9"/>
    <w:rsid w:val="00087808"/>
    <w:rsid w:val="00087863"/>
    <w:rsid w:val="0008793D"/>
    <w:rsid w:val="00087A50"/>
    <w:rsid w:val="00087ADA"/>
    <w:rsid w:val="00087DB5"/>
    <w:rsid w:val="00087F7E"/>
    <w:rsid w:val="00090023"/>
    <w:rsid w:val="000900EF"/>
    <w:rsid w:val="0009036A"/>
    <w:rsid w:val="0009047F"/>
    <w:rsid w:val="00090496"/>
    <w:rsid w:val="0009053A"/>
    <w:rsid w:val="00090570"/>
    <w:rsid w:val="00090661"/>
    <w:rsid w:val="0009072B"/>
    <w:rsid w:val="0009079C"/>
    <w:rsid w:val="00090867"/>
    <w:rsid w:val="00090A9B"/>
    <w:rsid w:val="00090C4C"/>
    <w:rsid w:val="00090C5F"/>
    <w:rsid w:val="00090C79"/>
    <w:rsid w:val="00090D64"/>
    <w:rsid w:val="00090E7C"/>
    <w:rsid w:val="00091169"/>
    <w:rsid w:val="00091200"/>
    <w:rsid w:val="00091331"/>
    <w:rsid w:val="00091618"/>
    <w:rsid w:val="000916BF"/>
    <w:rsid w:val="0009177E"/>
    <w:rsid w:val="00091817"/>
    <w:rsid w:val="000918E0"/>
    <w:rsid w:val="00091924"/>
    <w:rsid w:val="00091968"/>
    <w:rsid w:val="00091B12"/>
    <w:rsid w:val="00091CA6"/>
    <w:rsid w:val="00091E04"/>
    <w:rsid w:val="00091E38"/>
    <w:rsid w:val="00092117"/>
    <w:rsid w:val="00092492"/>
    <w:rsid w:val="00092560"/>
    <w:rsid w:val="000925E5"/>
    <w:rsid w:val="0009269E"/>
    <w:rsid w:val="000926BB"/>
    <w:rsid w:val="00092743"/>
    <w:rsid w:val="000927F0"/>
    <w:rsid w:val="0009286B"/>
    <w:rsid w:val="00092898"/>
    <w:rsid w:val="000928F4"/>
    <w:rsid w:val="00092920"/>
    <w:rsid w:val="00092980"/>
    <w:rsid w:val="00092C02"/>
    <w:rsid w:val="00092C47"/>
    <w:rsid w:val="00092CA0"/>
    <w:rsid w:val="00092D88"/>
    <w:rsid w:val="00092E76"/>
    <w:rsid w:val="00092EB6"/>
    <w:rsid w:val="00092F1F"/>
    <w:rsid w:val="00092FCB"/>
    <w:rsid w:val="00093012"/>
    <w:rsid w:val="0009322B"/>
    <w:rsid w:val="000934AE"/>
    <w:rsid w:val="0009352D"/>
    <w:rsid w:val="00093571"/>
    <w:rsid w:val="00093725"/>
    <w:rsid w:val="000937ED"/>
    <w:rsid w:val="0009391D"/>
    <w:rsid w:val="00093A7B"/>
    <w:rsid w:val="00093A8D"/>
    <w:rsid w:val="00093B9D"/>
    <w:rsid w:val="00093F0F"/>
    <w:rsid w:val="00093FDD"/>
    <w:rsid w:val="000940AB"/>
    <w:rsid w:val="000949A4"/>
    <w:rsid w:val="00094CB0"/>
    <w:rsid w:val="00094D8C"/>
    <w:rsid w:val="00094E79"/>
    <w:rsid w:val="000951D8"/>
    <w:rsid w:val="00095235"/>
    <w:rsid w:val="00095465"/>
    <w:rsid w:val="00095504"/>
    <w:rsid w:val="000957BB"/>
    <w:rsid w:val="00095873"/>
    <w:rsid w:val="0009597D"/>
    <w:rsid w:val="00095D3B"/>
    <w:rsid w:val="00095E6E"/>
    <w:rsid w:val="000960A1"/>
    <w:rsid w:val="000960C3"/>
    <w:rsid w:val="000960E3"/>
    <w:rsid w:val="000960F5"/>
    <w:rsid w:val="000963DC"/>
    <w:rsid w:val="0009689E"/>
    <w:rsid w:val="000969C2"/>
    <w:rsid w:val="00096AD7"/>
    <w:rsid w:val="00096B6C"/>
    <w:rsid w:val="00096C21"/>
    <w:rsid w:val="00096C75"/>
    <w:rsid w:val="00096CF6"/>
    <w:rsid w:val="00096DBF"/>
    <w:rsid w:val="00096E4B"/>
    <w:rsid w:val="0009716B"/>
    <w:rsid w:val="000972C1"/>
    <w:rsid w:val="00097370"/>
    <w:rsid w:val="0009757D"/>
    <w:rsid w:val="000975BD"/>
    <w:rsid w:val="000975CF"/>
    <w:rsid w:val="0009762A"/>
    <w:rsid w:val="00097752"/>
    <w:rsid w:val="0009791F"/>
    <w:rsid w:val="0009794A"/>
    <w:rsid w:val="000979DF"/>
    <w:rsid w:val="00097A6F"/>
    <w:rsid w:val="00097B9C"/>
    <w:rsid w:val="00097DCF"/>
    <w:rsid w:val="00097E6B"/>
    <w:rsid w:val="00097F02"/>
    <w:rsid w:val="00097F48"/>
    <w:rsid w:val="00097FFB"/>
    <w:rsid w:val="000A003C"/>
    <w:rsid w:val="000A01F4"/>
    <w:rsid w:val="000A022B"/>
    <w:rsid w:val="000A02B3"/>
    <w:rsid w:val="000A0357"/>
    <w:rsid w:val="000A0551"/>
    <w:rsid w:val="000A05A2"/>
    <w:rsid w:val="000A0677"/>
    <w:rsid w:val="000A07AB"/>
    <w:rsid w:val="000A0861"/>
    <w:rsid w:val="000A088B"/>
    <w:rsid w:val="000A0995"/>
    <w:rsid w:val="000A0AB2"/>
    <w:rsid w:val="000A0C9E"/>
    <w:rsid w:val="000A0D55"/>
    <w:rsid w:val="000A0D7B"/>
    <w:rsid w:val="000A1056"/>
    <w:rsid w:val="000A1291"/>
    <w:rsid w:val="000A134B"/>
    <w:rsid w:val="000A14CD"/>
    <w:rsid w:val="000A16C5"/>
    <w:rsid w:val="000A19FB"/>
    <w:rsid w:val="000A1A23"/>
    <w:rsid w:val="000A1A51"/>
    <w:rsid w:val="000A1B7F"/>
    <w:rsid w:val="000A1B99"/>
    <w:rsid w:val="000A1CCA"/>
    <w:rsid w:val="000A1DD0"/>
    <w:rsid w:val="000A1DE8"/>
    <w:rsid w:val="000A208C"/>
    <w:rsid w:val="000A2092"/>
    <w:rsid w:val="000A20BD"/>
    <w:rsid w:val="000A2334"/>
    <w:rsid w:val="000A2449"/>
    <w:rsid w:val="000A26DE"/>
    <w:rsid w:val="000A2818"/>
    <w:rsid w:val="000A298A"/>
    <w:rsid w:val="000A2A97"/>
    <w:rsid w:val="000A2C66"/>
    <w:rsid w:val="000A2DE6"/>
    <w:rsid w:val="000A3112"/>
    <w:rsid w:val="000A3231"/>
    <w:rsid w:val="000A3409"/>
    <w:rsid w:val="000A3419"/>
    <w:rsid w:val="000A3594"/>
    <w:rsid w:val="000A35AB"/>
    <w:rsid w:val="000A3767"/>
    <w:rsid w:val="000A39EC"/>
    <w:rsid w:val="000A3A1A"/>
    <w:rsid w:val="000A3C12"/>
    <w:rsid w:val="000A3DDB"/>
    <w:rsid w:val="000A3E1D"/>
    <w:rsid w:val="000A3E7D"/>
    <w:rsid w:val="000A3EA5"/>
    <w:rsid w:val="000A3FA6"/>
    <w:rsid w:val="000A3FB9"/>
    <w:rsid w:val="000A401D"/>
    <w:rsid w:val="000A42A7"/>
    <w:rsid w:val="000A43C1"/>
    <w:rsid w:val="000A4450"/>
    <w:rsid w:val="000A446B"/>
    <w:rsid w:val="000A44D2"/>
    <w:rsid w:val="000A4560"/>
    <w:rsid w:val="000A476C"/>
    <w:rsid w:val="000A4845"/>
    <w:rsid w:val="000A48FA"/>
    <w:rsid w:val="000A4A68"/>
    <w:rsid w:val="000A4A79"/>
    <w:rsid w:val="000A4A98"/>
    <w:rsid w:val="000A4C04"/>
    <w:rsid w:val="000A4CCF"/>
    <w:rsid w:val="000A4D93"/>
    <w:rsid w:val="000A4DCC"/>
    <w:rsid w:val="000A4E76"/>
    <w:rsid w:val="000A4F47"/>
    <w:rsid w:val="000A4FA3"/>
    <w:rsid w:val="000A5222"/>
    <w:rsid w:val="000A5672"/>
    <w:rsid w:val="000A5722"/>
    <w:rsid w:val="000A5938"/>
    <w:rsid w:val="000A5B97"/>
    <w:rsid w:val="000A5CAB"/>
    <w:rsid w:val="000A5CD4"/>
    <w:rsid w:val="000A5D05"/>
    <w:rsid w:val="000A5F2E"/>
    <w:rsid w:val="000A5F5B"/>
    <w:rsid w:val="000A5FA0"/>
    <w:rsid w:val="000A5FAA"/>
    <w:rsid w:val="000A5FFD"/>
    <w:rsid w:val="000A6297"/>
    <w:rsid w:val="000A6316"/>
    <w:rsid w:val="000A6385"/>
    <w:rsid w:val="000A647B"/>
    <w:rsid w:val="000A65BB"/>
    <w:rsid w:val="000A66C3"/>
    <w:rsid w:val="000A67AA"/>
    <w:rsid w:val="000A692F"/>
    <w:rsid w:val="000A6960"/>
    <w:rsid w:val="000A696E"/>
    <w:rsid w:val="000A6A4A"/>
    <w:rsid w:val="000A6A98"/>
    <w:rsid w:val="000A6B36"/>
    <w:rsid w:val="000A6B84"/>
    <w:rsid w:val="000A6C52"/>
    <w:rsid w:val="000A6E01"/>
    <w:rsid w:val="000A6E3B"/>
    <w:rsid w:val="000A6E8F"/>
    <w:rsid w:val="000A6EBF"/>
    <w:rsid w:val="000A6F7C"/>
    <w:rsid w:val="000A70A0"/>
    <w:rsid w:val="000A716B"/>
    <w:rsid w:val="000A724E"/>
    <w:rsid w:val="000A74AA"/>
    <w:rsid w:val="000A754F"/>
    <w:rsid w:val="000A75FC"/>
    <w:rsid w:val="000A7600"/>
    <w:rsid w:val="000A775F"/>
    <w:rsid w:val="000A777C"/>
    <w:rsid w:val="000A7823"/>
    <w:rsid w:val="000A78B1"/>
    <w:rsid w:val="000A79D2"/>
    <w:rsid w:val="000A7BC8"/>
    <w:rsid w:val="000A7C5C"/>
    <w:rsid w:val="000A7D5E"/>
    <w:rsid w:val="000A7D65"/>
    <w:rsid w:val="000A7E25"/>
    <w:rsid w:val="000A7ECC"/>
    <w:rsid w:val="000B016A"/>
    <w:rsid w:val="000B024A"/>
    <w:rsid w:val="000B027D"/>
    <w:rsid w:val="000B033B"/>
    <w:rsid w:val="000B03FC"/>
    <w:rsid w:val="000B0533"/>
    <w:rsid w:val="000B075C"/>
    <w:rsid w:val="000B07F0"/>
    <w:rsid w:val="000B0833"/>
    <w:rsid w:val="000B0866"/>
    <w:rsid w:val="000B099B"/>
    <w:rsid w:val="000B0C80"/>
    <w:rsid w:val="000B0F59"/>
    <w:rsid w:val="000B1184"/>
    <w:rsid w:val="000B1282"/>
    <w:rsid w:val="000B140C"/>
    <w:rsid w:val="000B144F"/>
    <w:rsid w:val="000B185F"/>
    <w:rsid w:val="000B18AB"/>
    <w:rsid w:val="000B1A4A"/>
    <w:rsid w:val="000B1B80"/>
    <w:rsid w:val="000B1D96"/>
    <w:rsid w:val="000B1E0C"/>
    <w:rsid w:val="000B2021"/>
    <w:rsid w:val="000B22A7"/>
    <w:rsid w:val="000B232E"/>
    <w:rsid w:val="000B23AC"/>
    <w:rsid w:val="000B253C"/>
    <w:rsid w:val="000B262E"/>
    <w:rsid w:val="000B293A"/>
    <w:rsid w:val="000B2A01"/>
    <w:rsid w:val="000B2C72"/>
    <w:rsid w:val="000B2CA7"/>
    <w:rsid w:val="000B3052"/>
    <w:rsid w:val="000B3079"/>
    <w:rsid w:val="000B307E"/>
    <w:rsid w:val="000B31EE"/>
    <w:rsid w:val="000B3418"/>
    <w:rsid w:val="000B3582"/>
    <w:rsid w:val="000B37A7"/>
    <w:rsid w:val="000B38FB"/>
    <w:rsid w:val="000B39A2"/>
    <w:rsid w:val="000B3B88"/>
    <w:rsid w:val="000B3E7C"/>
    <w:rsid w:val="000B3E7D"/>
    <w:rsid w:val="000B3EF9"/>
    <w:rsid w:val="000B402E"/>
    <w:rsid w:val="000B409C"/>
    <w:rsid w:val="000B41EC"/>
    <w:rsid w:val="000B4378"/>
    <w:rsid w:val="000B44D0"/>
    <w:rsid w:val="000B4570"/>
    <w:rsid w:val="000B4770"/>
    <w:rsid w:val="000B4844"/>
    <w:rsid w:val="000B497E"/>
    <w:rsid w:val="000B4AA7"/>
    <w:rsid w:val="000B4AB7"/>
    <w:rsid w:val="000B4B26"/>
    <w:rsid w:val="000B4CFF"/>
    <w:rsid w:val="000B4DA7"/>
    <w:rsid w:val="000B4DB4"/>
    <w:rsid w:val="000B4FF6"/>
    <w:rsid w:val="000B51DA"/>
    <w:rsid w:val="000B5280"/>
    <w:rsid w:val="000B5530"/>
    <w:rsid w:val="000B558B"/>
    <w:rsid w:val="000B583E"/>
    <w:rsid w:val="000B58C3"/>
    <w:rsid w:val="000B5927"/>
    <w:rsid w:val="000B59E0"/>
    <w:rsid w:val="000B5AF1"/>
    <w:rsid w:val="000B5B09"/>
    <w:rsid w:val="000B5C85"/>
    <w:rsid w:val="000B5D37"/>
    <w:rsid w:val="000B5DD4"/>
    <w:rsid w:val="000B5E5D"/>
    <w:rsid w:val="000B5EB3"/>
    <w:rsid w:val="000B5FFF"/>
    <w:rsid w:val="000B620E"/>
    <w:rsid w:val="000B62F5"/>
    <w:rsid w:val="000B6370"/>
    <w:rsid w:val="000B6602"/>
    <w:rsid w:val="000B66A8"/>
    <w:rsid w:val="000B66CD"/>
    <w:rsid w:val="000B67A2"/>
    <w:rsid w:val="000B67E2"/>
    <w:rsid w:val="000B6819"/>
    <w:rsid w:val="000B6B46"/>
    <w:rsid w:val="000B6B4A"/>
    <w:rsid w:val="000B6B50"/>
    <w:rsid w:val="000B6BBC"/>
    <w:rsid w:val="000B6BFF"/>
    <w:rsid w:val="000B6C49"/>
    <w:rsid w:val="000B6E69"/>
    <w:rsid w:val="000B6E8C"/>
    <w:rsid w:val="000B6F17"/>
    <w:rsid w:val="000B7160"/>
    <w:rsid w:val="000B7224"/>
    <w:rsid w:val="000B72B8"/>
    <w:rsid w:val="000B72CE"/>
    <w:rsid w:val="000B73AE"/>
    <w:rsid w:val="000B749F"/>
    <w:rsid w:val="000B74A6"/>
    <w:rsid w:val="000B754A"/>
    <w:rsid w:val="000B77EC"/>
    <w:rsid w:val="000B77F7"/>
    <w:rsid w:val="000B782A"/>
    <w:rsid w:val="000B78BC"/>
    <w:rsid w:val="000B7950"/>
    <w:rsid w:val="000B7AC9"/>
    <w:rsid w:val="000B7B30"/>
    <w:rsid w:val="000B7B71"/>
    <w:rsid w:val="000B7CAA"/>
    <w:rsid w:val="000B7F2F"/>
    <w:rsid w:val="000B7F40"/>
    <w:rsid w:val="000C009B"/>
    <w:rsid w:val="000C01B6"/>
    <w:rsid w:val="000C01D6"/>
    <w:rsid w:val="000C0256"/>
    <w:rsid w:val="000C03C9"/>
    <w:rsid w:val="000C0467"/>
    <w:rsid w:val="000C05B0"/>
    <w:rsid w:val="000C08FC"/>
    <w:rsid w:val="000C0A07"/>
    <w:rsid w:val="000C0A6E"/>
    <w:rsid w:val="000C0B75"/>
    <w:rsid w:val="000C0C10"/>
    <w:rsid w:val="000C0CE3"/>
    <w:rsid w:val="000C0F8B"/>
    <w:rsid w:val="000C0FF1"/>
    <w:rsid w:val="000C104F"/>
    <w:rsid w:val="000C1067"/>
    <w:rsid w:val="000C11DA"/>
    <w:rsid w:val="000C1347"/>
    <w:rsid w:val="000C1445"/>
    <w:rsid w:val="000C1A26"/>
    <w:rsid w:val="000C1AC3"/>
    <w:rsid w:val="000C1B0C"/>
    <w:rsid w:val="000C1C2E"/>
    <w:rsid w:val="000C1C9B"/>
    <w:rsid w:val="000C2199"/>
    <w:rsid w:val="000C23D9"/>
    <w:rsid w:val="000C23F2"/>
    <w:rsid w:val="000C24D7"/>
    <w:rsid w:val="000C266D"/>
    <w:rsid w:val="000C2751"/>
    <w:rsid w:val="000C2858"/>
    <w:rsid w:val="000C29C0"/>
    <w:rsid w:val="000C2A36"/>
    <w:rsid w:val="000C2C83"/>
    <w:rsid w:val="000C2E8A"/>
    <w:rsid w:val="000C2EA1"/>
    <w:rsid w:val="000C2FEA"/>
    <w:rsid w:val="000C3093"/>
    <w:rsid w:val="000C30D7"/>
    <w:rsid w:val="000C30E3"/>
    <w:rsid w:val="000C3202"/>
    <w:rsid w:val="000C32F1"/>
    <w:rsid w:val="000C340C"/>
    <w:rsid w:val="000C351A"/>
    <w:rsid w:val="000C3645"/>
    <w:rsid w:val="000C397E"/>
    <w:rsid w:val="000C3996"/>
    <w:rsid w:val="000C3AD9"/>
    <w:rsid w:val="000C3B3C"/>
    <w:rsid w:val="000C3C4C"/>
    <w:rsid w:val="000C3C53"/>
    <w:rsid w:val="000C3C6A"/>
    <w:rsid w:val="000C3CFF"/>
    <w:rsid w:val="000C3DDE"/>
    <w:rsid w:val="000C3EC8"/>
    <w:rsid w:val="000C3ED7"/>
    <w:rsid w:val="000C3EFF"/>
    <w:rsid w:val="000C3F15"/>
    <w:rsid w:val="000C409E"/>
    <w:rsid w:val="000C41C5"/>
    <w:rsid w:val="000C426C"/>
    <w:rsid w:val="000C437C"/>
    <w:rsid w:val="000C4501"/>
    <w:rsid w:val="000C46E6"/>
    <w:rsid w:val="000C46F2"/>
    <w:rsid w:val="000C47A9"/>
    <w:rsid w:val="000C47CC"/>
    <w:rsid w:val="000C49AC"/>
    <w:rsid w:val="000C4AC4"/>
    <w:rsid w:val="000C4CDC"/>
    <w:rsid w:val="000C517D"/>
    <w:rsid w:val="000C5298"/>
    <w:rsid w:val="000C52F7"/>
    <w:rsid w:val="000C56C2"/>
    <w:rsid w:val="000C577B"/>
    <w:rsid w:val="000C59DE"/>
    <w:rsid w:val="000C5ACC"/>
    <w:rsid w:val="000C5B6D"/>
    <w:rsid w:val="000C5C45"/>
    <w:rsid w:val="000C5DF6"/>
    <w:rsid w:val="000C5E3C"/>
    <w:rsid w:val="000C5F10"/>
    <w:rsid w:val="000C60FF"/>
    <w:rsid w:val="000C62EC"/>
    <w:rsid w:val="000C64D9"/>
    <w:rsid w:val="000C6537"/>
    <w:rsid w:val="000C6661"/>
    <w:rsid w:val="000C66D2"/>
    <w:rsid w:val="000C67A3"/>
    <w:rsid w:val="000C67F0"/>
    <w:rsid w:val="000C687C"/>
    <w:rsid w:val="000C6952"/>
    <w:rsid w:val="000C6B80"/>
    <w:rsid w:val="000C6B87"/>
    <w:rsid w:val="000C6D5B"/>
    <w:rsid w:val="000C6F39"/>
    <w:rsid w:val="000C6F83"/>
    <w:rsid w:val="000C707B"/>
    <w:rsid w:val="000C748A"/>
    <w:rsid w:val="000C77D6"/>
    <w:rsid w:val="000C78A6"/>
    <w:rsid w:val="000C79CC"/>
    <w:rsid w:val="000C7A7E"/>
    <w:rsid w:val="000C7CF7"/>
    <w:rsid w:val="000C7DF6"/>
    <w:rsid w:val="000C7F73"/>
    <w:rsid w:val="000D005D"/>
    <w:rsid w:val="000D0233"/>
    <w:rsid w:val="000D0546"/>
    <w:rsid w:val="000D070B"/>
    <w:rsid w:val="000D0774"/>
    <w:rsid w:val="000D07BA"/>
    <w:rsid w:val="000D07FE"/>
    <w:rsid w:val="000D092F"/>
    <w:rsid w:val="000D0954"/>
    <w:rsid w:val="000D0B77"/>
    <w:rsid w:val="000D0D8F"/>
    <w:rsid w:val="000D0DC0"/>
    <w:rsid w:val="000D0F29"/>
    <w:rsid w:val="000D145A"/>
    <w:rsid w:val="000D1500"/>
    <w:rsid w:val="000D1863"/>
    <w:rsid w:val="000D1997"/>
    <w:rsid w:val="000D19DD"/>
    <w:rsid w:val="000D1BFC"/>
    <w:rsid w:val="000D1CB2"/>
    <w:rsid w:val="000D21AF"/>
    <w:rsid w:val="000D2227"/>
    <w:rsid w:val="000D2697"/>
    <w:rsid w:val="000D2789"/>
    <w:rsid w:val="000D2802"/>
    <w:rsid w:val="000D2871"/>
    <w:rsid w:val="000D28EE"/>
    <w:rsid w:val="000D29AD"/>
    <w:rsid w:val="000D2B10"/>
    <w:rsid w:val="000D2B12"/>
    <w:rsid w:val="000D2CA8"/>
    <w:rsid w:val="000D305B"/>
    <w:rsid w:val="000D318F"/>
    <w:rsid w:val="000D323C"/>
    <w:rsid w:val="000D3271"/>
    <w:rsid w:val="000D35A7"/>
    <w:rsid w:val="000D3813"/>
    <w:rsid w:val="000D39E8"/>
    <w:rsid w:val="000D3C20"/>
    <w:rsid w:val="000D3DD9"/>
    <w:rsid w:val="000D4125"/>
    <w:rsid w:val="000D41C2"/>
    <w:rsid w:val="000D4281"/>
    <w:rsid w:val="000D434F"/>
    <w:rsid w:val="000D43A9"/>
    <w:rsid w:val="000D43ED"/>
    <w:rsid w:val="000D44A0"/>
    <w:rsid w:val="000D45B2"/>
    <w:rsid w:val="000D45E6"/>
    <w:rsid w:val="000D4622"/>
    <w:rsid w:val="000D495E"/>
    <w:rsid w:val="000D4AA5"/>
    <w:rsid w:val="000D4C75"/>
    <w:rsid w:val="000D4EE0"/>
    <w:rsid w:val="000D50C5"/>
    <w:rsid w:val="000D5361"/>
    <w:rsid w:val="000D54E0"/>
    <w:rsid w:val="000D554C"/>
    <w:rsid w:val="000D57E2"/>
    <w:rsid w:val="000D5AB3"/>
    <w:rsid w:val="000D5BCD"/>
    <w:rsid w:val="000D5EBA"/>
    <w:rsid w:val="000D5EE5"/>
    <w:rsid w:val="000D615E"/>
    <w:rsid w:val="000D6183"/>
    <w:rsid w:val="000D62A8"/>
    <w:rsid w:val="000D633E"/>
    <w:rsid w:val="000D6540"/>
    <w:rsid w:val="000D6582"/>
    <w:rsid w:val="000D66A3"/>
    <w:rsid w:val="000D6744"/>
    <w:rsid w:val="000D6A57"/>
    <w:rsid w:val="000D6C63"/>
    <w:rsid w:val="000D6F29"/>
    <w:rsid w:val="000D6FB3"/>
    <w:rsid w:val="000D70E1"/>
    <w:rsid w:val="000D712B"/>
    <w:rsid w:val="000D724E"/>
    <w:rsid w:val="000D739B"/>
    <w:rsid w:val="000D7476"/>
    <w:rsid w:val="000D751E"/>
    <w:rsid w:val="000D769C"/>
    <w:rsid w:val="000D771D"/>
    <w:rsid w:val="000D7734"/>
    <w:rsid w:val="000D77E8"/>
    <w:rsid w:val="000D77FA"/>
    <w:rsid w:val="000D7892"/>
    <w:rsid w:val="000D7AA7"/>
    <w:rsid w:val="000D7AFA"/>
    <w:rsid w:val="000D7D2E"/>
    <w:rsid w:val="000D7DF9"/>
    <w:rsid w:val="000D7E26"/>
    <w:rsid w:val="000E0128"/>
    <w:rsid w:val="000E0284"/>
    <w:rsid w:val="000E0309"/>
    <w:rsid w:val="000E03D3"/>
    <w:rsid w:val="000E0599"/>
    <w:rsid w:val="000E0689"/>
    <w:rsid w:val="000E070D"/>
    <w:rsid w:val="000E0866"/>
    <w:rsid w:val="000E0C08"/>
    <w:rsid w:val="000E0C6A"/>
    <w:rsid w:val="000E0D22"/>
    <w:rsid w:val="000E0D83"/>
    <w:rsid w:val="000E0E46"/>
    <w:rsid w:val="000E10CE"/>
    <w:rsid w:val="000E1461"/>
    <w:rsid w:val="000E15C4"/>
    <w:rsid w:val="000E1768"/>
    <w:rsid w:val="000E1862"/>
    <w:rsid w:val="000E188D"/>
    <w:rsid w:val="000E1895"/>
    <w:rsid w:val="000E1986"/>
    <w:rsid w:val="000E1A51"/>
    <w:rsid w:val="000E1D2F"/>
    <w:rsid w:val="000E1DE1"/>
    <w:rsid w:val="000E1DF3"/>
    <w:rsid w:val="000E1EC1"/>
    <w:rsid w:val="000E1EC4"/>
    <w:rsid w:val="000E1ED8"/>
    <w:rsid w:val="000E1FBC"/>
    <w:rsid w:val="000E2006"/>
    <w:rsid w:val="000E20DF"/>
    <w:rsid w:val="000E21FB"/>
    <w:rsid w:val="000E22DC"/>
    <w:rsid w:val="000E2416"/>
    <w:rsid w:val="000E245D"/>
    <w:rsid w:val="000E25A0"/>
    <w:rsid w:val="000E2621"/>
    <w:rsid w:val="000E2733"/>
    <w:rsid w:val="000E279C"/>
    <w:rsid w:val="000E290F"/>
    <w:rsid w:val="000E29E0"/>
    <w:rsid w:val="000E29F9"/>
    <w:rsid w:val="000E2A88"/>
    <w:rsid w:val="000E2BFA"/>
    <w:rsid w:val="000E2C26"/>
    <w:rsid w:val="000E2C69"/>
    <w:rsid w:val="000E2C76"/>
    <w:rsid w:val="000E2D04"/>
    <w:rsid w:val="000E2D12"/>
    <w:rsid w:val="000E2DF4"/>
    <w:rsid w:val="000E2EEC"/>
    <w:rsid w:val="000E2F6D"/>
    <w:rsid w:val="000E2FDD"/>
    <w:rsid w:val="000E3004"/>
    <w:rsid w:val="000E3060"/>
    <w:rsid w:val="000E30A7"/>
    <w:rsid w:val="000E33B3"/>
    <w:rsid w:val="000E3439"/>
    <w:rsid w:val="000E344F"/>
    <w:rsid w:val="000E358F"/>
    <w:rsid w:val="000E3697"/>
    <w:rsid w:val="000E378B"/>
    <w:rsid w:val="000E37AF"/>
    <w:rsid w:val="000E37BC"/>
    <w:rsid w:val="000E38BD"/>
    <w:rsid w:val="000E38F9"/>
    <w:rsid w:val="000E3985"/>
    <w:rsid w:val="000E3B4B"/>
    <w:rsid w:val="000E3BE1"/>
    <w:rsid w:val="000E3CFB"/>
    <w:rsid w:val="000E3DA0"/>
    <w:rsid w:val="000E3DB5"/>
    <w:rsid w:val="000E3DE8"/>
    <w:rsid w:val="000E3E88"/>
    <w:rsid w:val="000E3EFD"/>
    <w:rsid w:val="000E3FAE"/>
    <w:rsid w:val="000E40B5"/>
    <w:rsid w:val="000E4213"/>
    <w:rsid w:val="000E426C"/>
    <w:rsid w:val="000E4367"/>
    <w:rsid w:val="000E4427"/>
    <w:rsid w:val="000E4560"/>
    <w:rsid w:val="000E4590"/>
    <w:rsid w:val="000E46AE"/>
    <w:rsid w:val="000E474F"/>
    <w:rsid w:val="000E4779"/>
    <w:rsid w:val="000E4817"/>
    <w:rsid w:val="000E491B"/>
    <w:rsid w:val="000E4C6D"/>
    <w:rsid w:val="000E4CAF"/>
    <w:rsid w:val="000E4D8F"/>
    <w:rsid w:val="000E4FAD"/>
    <w:rsid w:val="000E4FE6"/>
    <w:rsid w:val="000E5015"/>
    <w:rsid w:val="000E5143"/>
    <w:rsid w:val="000E555D"/>
    <w:rsid w:val="000E58B6"/>
    <w:rsid w:val="000E5A11"/>
    <w:rsid w:val="000E5A1C"/>
    <w:rsid w:val="000E5AF8"/>
    <w:rsid w:val="000E5E2C"/>
    <w:rsid w:val="000E5FC5"/>
    <w:rsid w:val="000E608A"/>
    <w:rsid w:val="000E612A"/>
    <w:rsid w:val="000E61E1"/>
    <w:rsid w:val="000E6241"/>
    <w:rsid w:val="000E6506"/>
    <w:rsid w:val="000E6509"/>
    <w:rsid w:val="000E6806"/>
    <w:rsid w:val="000E686E"/>
    <w:rsid w:val="000E6908"/>
    <w:rsid w:val="000E6919"/>
    <w:rsid w:val="000E6945"/>
    <w:rsid w:val="000E6A18"/>
    <w:rsid w:val="000E6A6F"/>
    <w:rsid w:val="000E6B29"/>
    <w:rsid w:val="000E6C17"/>
    <w:rsid w:val="000E6CA2"/>
    <w:rsid w:val="000E6CB3"/>
    <w:rsid w:val="000E6E28"/>
    <w:rsid w:val="000E6E7D"/>
    <w:rsid w:val="000E700D"/>
    <w:rsid w:val="000E7058"/>
    <w:rsid w:val="000E7234"/>
    <w:rsid w:val="000E7434"/>
    <w:rsid w:val="000E76BF"/>
    <w:rsid w:val="000E76D3"/>
    <w:rsid w:val="000E7787"/>
    <w:rsid w:val="000E7980"/>
    <w:rsid w:val="000E7A36"/>
    <w:rsid w:val="000E7D63"/>
    <w:rsid w:val="000E7DDE"/>
    <w:rsid w:val="000E7E89"/>
    <w:rsid w:val="000F00BC"/>
    <w:rsid w:val="000F015E"/>
    <w:rsid w:val="000F01B5"/>
    <w:rsid w:val="000F034E"/>
    <w:rsid w:val="000F056C"/>
    <w:rsid w:val="000F057A"/>
    <w:rsid w:val="000F0999"/>
    <w:rsid w:val="000F0A39"/>
    <w:rsid w:val="000F0BA8"/>
    <w:rsid w:val="000F0E3F"/>
    <w:rsid w:val="000F0EBB"/>
    <w:rsid w:val="000F0FC9"/>
    <w:rsid w:val="000F0FE6"/>
    <w:rsid w:val="000F10B5"/>
    <w:rsid w:val="000F14A7"/>
    <w:rsid w:val="000F1597"/>
    <w:rsid w:val="000F1627"/>
    <w:rsid w:val="000F173E"/>
    <w:rsid w:val="000F1855"/>
    <w:rsid w:val="000F1A53"/>
    <w:rsid w:val="000F1B67"/>
    <w:rsid w:val="000F1CDB"/>
    <w:rsid w:val="000F1F1E"/>
    <w:rsid w:val="000F2040"/>
    <w:rsid w:val="000F20D1"/>
    <w:rsid w:val="000F213E"/>
    <w:rsid w:val="000F2161"/>
    <w:rsid w:val="000F2165"/>
    <w:rsid w:val="000F2181"/>
    <w:rsid w:val="000F243E"/>
    <w:rsid w:val="000F259D"/>
    <w:rsid w:val="000F267A"/>
    <w:rsid w:val="000F2815"/>
    <w:rsid w:val="000F29B2"/>
    <w:rsid w:val="000F2AA0"/>
    <w:rsid w:val="000F2D13"/>
    <w:rsid w:val="000F2DA3"/>
    <w:rsid w:val="000F2DC8"/>
    <w:rsid w:val="000F2E8D"/>
    <w:rsid w:val="000F2FEE"/>
    <w:rsid w:val="000F30F7"/>
    <w:rsid w:val="000F37A9"/>
    <w:rsid w:val="000F37B6"/>
    <w:rsid w:val="000F3A7F"/>
    <w:rsid w:val="000F3B41"/>
    <w:rsid w:val="000F3CED"/>
    <w:rsid w:val="000F3E28"/>
    <w:rsid w:val="000F3E75"/>
    <w:rsid w:val="000F3F08"/>
    <w:rsid w:val="000F3F3D"/>
    <w:rsid w:val="000F40FF"/>
    <w:rsid w:val="000F4396"/>
    <w:rsid w:val="000F43F6"/>
    <w:rsid w:val="000F4512"/>
    <w:rsid w:val="000F4582"/>
    <w:rsid w:val="000F4948"/>
    <w:rsid w:val="000F4AF9"/>
    <w:rsid w:val="000F4B9C"/>
    <w:rsid w:val="000F4C06"/>
    <w:rsid w:val="000F4DC6"/>
    <w:rsid w:val="000F4EBA"/>
    <w:rsid w:val="000F4F30"/>
    <w:rsid w:val="000F4F56"/>
    <w:rsid w:val="000F5120"/>
    <w:rsid w:val="000F51C7"/>
    <w:rsid w:val="000F533A"/>
    <w:rsid w:val="000F5697"/>
    <w:rsid w:val="000F57B3"/>
    <w:rsid w:val="000F584B"/>
    <w:rsid w:val="000F58C3"/>
    <w:rsid w:val="000F5932"/>
    <w:rsid w:val="000F5965"/>
    <w:rsid w:val="000F5A36"/>
    <w:rsid w:val="000F5AF6"/>
    <w:rsid w:val="000F5B03"/>
    <w:rsid w:val="000F5D33"/>
    <w:rsid w:val="000F5E46"/>
    <w:rsid w:val="000F5E80"/>
    <w:rsid w:val="000F5EC5"/>
    <w:rsid w:val="000F5F9F"/>
    <w:rsid w:val="000F609C"/>
    <w:rsid w:val="000F628C"/>
    <w:rsid w:val="000F6375"/>
    <w:rsid w:val="000F639D"/>
    <w:rsid w:val="000F63E8"/>
    <w:rsid w:val="000F63EE"/>
    <w:rsid w:val="000F64BC"/>
    <w:rsid w:val="000F6877"/>
    <w:rsid w:val="000F688D"/>
    <w:rsid w:val="000F68C2"/>
    <w:rsid w:val="000F69B4"/>
    <w:rsid w:val="000F6AA2"/>
    <w:rsid w:val="000F6AAA"/>
    <w:rsid w:val="000F6B7F"/>
    <w:rsid w:val="000F6BD9"/>
    <w:rsid w:val="000F6CFF"/>
    <w:rsid w:val="000F6DC9"/>
    <w:rsid w:val="000F6E49"/>
    <w:rsid w:val="000F70F9"/>
    <w:rsid w:val="000F7186"/>
    <w:rsid w:val="000F71B5"/>
    <w:rsid w:val="000F71F6"/>
    <w:rsid w:val="000F7380"/>
    <w:rsid w:val="000F73FD"/>
    <w:rsid w:val="000F7496"/>
    <w:rsid w:val="000F7ECF"/>
    <w:rsid w:val="0010003B"/>
    <w:rsid w:val="001000AF"/>
    <w:rsid w:val="001001DA"/>
    <w:rsid w:val="001003BB"/>
    <w:rsid w:val="0010070A"/>
    <w:rsid w:val="001007B0"/>
    <w:rsid w:val="00100C06"/>
    <w:rsid w:val="00100CEF"/>
    <w:rsid w:val="00100D4C"/>
    <w:rsid w:val="001010C0"/>
    <w:rsid w:val="001010F9"/>
    <w:rsid w:val="00101197"/>
    <w:rsid w:val="001011B8"/>
    <w:rsid w:val="0010128D"/>
    <w:rsid w:val="001012C7"/>
    <w:rsid w:val="001013E6"/>
    <w:rsid w:val="001014E2"/>
    <w:rsid w:val="001015E0"/>
    <w:rsid w:val="0010160C"/>
    <w:rsid w:val="00101619"/>
    <w:rsid w:val="001017EE"/>
    <w:rsid w:val="001018B1"/>
    <w:rsid w:val="00101A70"/>
    <w:rsid w:val="00101AC9"/>
    <w:rsid w:val="00101BBF"/>
    <w:rsid w:val="00101C01"/>
    <w:rsid w:val="00101EDA"/>
    <w:rsid w:val="001020AD"/>
    <w:rsid w:val="00102192"/>
    <w:rsid w:val="00102318"/>
    <w:rsid w:val="001026AC"/>
    <w:rsid w:val="001026CD"/>
    <w:rsid w:val="00102765"/>
    <w:rsid w:val="001028F0"/>
    <w:rsid w:val="001029A3"/>
    <w:rsid w:val="00102A95"/>
    <w:rsid w:val="00102D79"/>
    <w:rsid w:val="00102DF9"/>
    <w:rsid w:val="00102F51"/>
    <w:rsid w:val="00102F7C"/>
    <w:rsid w:val="00103083"/>
    <w:rsid w:val="00103175"/>
    <w:rsid w:val="00103555"/>
    <w:rsid w:val="001035A5"/>
    <w:rsid w:val="00103608"/>
    <w:rsid w:val="0010376E"/>
    <w:rsid w:val="001037AB"/>
    <w:rsid w:val="00103862"/>
    <w:rsid w:val="00103890"/>
    <w:rsid w:val="00103A38"/>
    <w:rsid w:val="00103A7D"/>
    <w:rsid w:val="00103AAB"/>
    <w:rsid w:val="00103BE3"/>
    <w:rsid w:val="00103C45"/>
    <w:rsid w:val="00103CEB"/>
    <w:rsid w:val="00103D15"/>
    <w:rsid w:val="00103D54"/>
    <w:rsid w:val="00103EF7"/>
    <w:rsid w:val="00103FE2"/>
    <w:rsid w:val="00104059"/>
    <w:rsid w:val="001040E2"/>
    <w:rsid w:val="00104153"/>
    <w:rsid w:val="00104190"/>
    <w:rsid w:val="00104567"/>
    <w:rsid w:val="001046CE"/>
    <w:rsid w:val="0010478B"/>
    <w:rsid w:val="00104907"/>
    <w:rsid w:val="00104D94"/>
    <w:rsid w:val="00104EAB"/>
    <w:rsid w:val="0010508A"/>
    <w:rsid w:val="001052F5"/>
    <w:rsid w:val="00105363"/>
    <w:rsid w:val="0010542B"/>
    <w:rsid w:val="00105556"/>
    <w:rsid w:val="0010559A"/>
    <w:rsid w:val="001056C0"/>
    <w:rsid w:val="00105ABD"/>
    <w:rsid w:val="00105B47"/>
    <w:rsid w:val="00105B7C"/>
    <w:rsid w:val="00105BDD"/>
    <w:rsid w:val="00105DF0"/>
    <w:rsid w:val="001061B9"/>
    <w:rsid w:val="00106262"/>
    <w:rsid w:val="001062C8"/>
    <w:rsid w:val="0010641C"/>
    <w:rsid w:val="00106448"/>
    <w:rsid w:val="001064D7"/>
    <w:rsid w:val="00106661"/>
    <w:rsid w:val="0010670F"/>
    <w:rsid w:val="0010674D"/>
    <w:rsid w:val="00106775"/>
    <w:rsid w:val="001067A0"/>
    <w:rsid w:val="00106814"/>
    <w:rsid w:val="0010688C"/>
    <w:rsid w:val="00106892"/>
    <w:rsid w:val="00106B09"/>
    <w:rsid w:val="00106C7E"/>
    <w:rsid w:val="00106E10"/>
    <w:rsid w:val="00106E89"/>
    <w:rsid w:val="00106FA2"/>
    <w:rsid w:val="00107034"/>
    <w:rsid w:val="001071D4"/>
    <w:rsid w:val="00107214"/>
    <w:rsid w:val="001073D4"/>
    <w:rsid w:val="00107481"/>
    <w:rsid w:val="001074A4"/>
    <w:rsid w:val="001075E3"/>
    <w:rsid w:val="001077F6"/>
    <w:rsid w:val="00107929"/>
    <w:rsid w:val="00107B08"/>
    <w:rsid w:val="00107BA6"/>
    <w:rsid w:val="00107C9B"/>
    <w:rsid w:val="00107EA3"/>
    <w:rsid w:val="00110038"/>
    <w:rsid w:val="00110620"/>
    <w:rsid w:val="001106FE"/>
    <w:rsid w:val="00110892"/>
    <w:rsid w:val="001109CC"/>
    <w:rsid w:val="00110AC3"/>
    <w:rsid w:val="00110B26"/>
    <w:rsid w:val="00110B5B"/>
    <w:rsid w:val="00110B5C"/>
    <w:rsid w:val="00110C62"/>
    <w:rsid w:val="00110D90"/>
    <w:rsid w:val="00110F88"/>
    <w:rsid w:val="00111004"/>
    <w:rsid w:val="0011116E"/>
    <w:rsid w:val="00111248"/>
    <w:rsid w:val="001113EB"/>
    <w:rsid w:val="001114E6"/>
    <w:rsid w:val="00111532"/>
    <w:rsid w:val="00111600"/>
    <w:rsid w:val="001117C3"/>
    <w:rsid w:val="00111B22"/>
    <w:rsid w:val="00111BF7"/>
    <w:rsid w:val="00111DAF"/>
    <w:rsid w:val="00111FA7"/>
    <w:rsid w:val="001120E5"/>
    <w:rsid w:val="00112143"/>
    <w:rsid w:val="001121B8"/>
    <w:rsid w:val="001121FF"/>
    <w:rsid w:val="0011225E"/>
    <w:rsid w:val="001123B7"/>
    <w:rsid w:val="00112431"/>
    <w:rsid w:val="001125D3"/>
    <w:rsid w:val="0011269E"/>
    <w:rsid w:val="00112854"/>
    <w:rsid w:val="00112878"/>
    <w:rsid w:val="001128B1"/>
    <w:rsid w:val="001129EA"/>
    <w:rsid w:val="001129F2"/>
    <w:rsid w:val="00112B93"/>
    <w:rsid w:val="00112C21"/>
    <w:rsid w:val="00112DB8"/>
    <w:rsid w:val="00112F1B"/>
    <w:rsid w:val="001131AA"/>
    <w:rsid w:val="0011320C"/>
    <w:rsid w:val="00113290"/>
    <w:rsid w:val="0011329D"/>
    <w:rsid w:val="00113329"/>
    <w:rsid w:val="00113621"/>
    <w:rsid w:val="00113654"/>
    <w:rsid w:val="0011379B"/>
    <w:rsid w:val="00113839"/>
    <w:rsid w:val="00113A93"/>
    <w:rsid w:val="00113AAB"/>
    <w:rsid w:val="00113C85"/>
    <w:rsid w:val="00113D10"/>
    <w:rsid w:val="00113FE9"/>
    <w:rsid w:val="0011418D"/>
    <w:rsid w:val="00114368"/>
    <w:rsid w:val="001144AA"/>
    <w:rsid w:val="00114768"/>
    <w:rsid w:val="00114858"/>
    <w:rsid w:val="00114876"/>
    <w:rsid w:val="001148B8"/>
    <w:rsid w:val="00114B75"/>
    <w:rsid w:val="00114B9E"/>
    <w:rsid w:val="00114C6A"/>
    <w:rsid w:val="00114D6E"/>
    <w:rsid w:val="00114DB0"/>
    <w:rsid w:val="00114EF7"/>
    <w:rsid w:val="00115057"/>
    <w:rsid w:val="001150E3"/>
    <w:rsid w:val="001152A9"/>
    <w:rsid w:val="001154BF"/>
    <w:rsid w:val="0011551B"/>
    <w:rsid w:val="0011563F"/>
    <w:rsid w:val="0011567A"/>
    <w:rsid w:val="0011577D"/>
    <w:rsid w:val="001158B8"/>
    <w:rsid w:val="001158E1"/>
    <w:rsid w:val="00115C6E"/>
    <w:rsid w:val="00115CD6"/>
    <w:rsid w:val="00115CE3"/>
    <w:rsid w:val="00115D95"/>
    <w:rsid w:val="00115F18"/>
    <w:rsid w:val="00115F59"/>
    <w:rsid w:val="0011624C"/>
    <w:rsid w:val="00116291"/>
    <w:rsid w:val="001162F5"/>
    <w:rsid w:val="001162F7"/>
    <w:rsid w:val="00116320"/>
    <w:rsid w:val="0011656F"/>
    <w:rsid w:val="001165AF"/>
    <w:rsid w:val="0011660C"/>
    <w:rsid w:val="001169FD"/>
    <w:rsid w:val="00116A4B"/>
    <w:rsid w:val="00116C0F"/>
    <w:rsid w:val="00116C5A"/>
    <w:rsid w:val="00116DC9"/>
    <w:rsid w:val="00116DDE"/>
    <w:rsid w:val="00116E9E"/>
    <w:rsid w:val="0011719B"/>
    <w:rsid w:val="00117277"/>
    <w:rsid w:val="001173CD"/>
    <w:rsid w:val="00117539"/>
    <w:rsid w:val="001176A9"/>
    <w:rsid w:val="0011780F"/>
    <w:rsid w:val="001178C1"/>
    <w:rsid w:val="00117AC7"/>
    <w:rsid w:val="00117AD0"/>
    <w:rsid w:val="00117B3C"/>
    <w:rsid w:val="00117D77"/>
    <w:rsid w:val="00117DA8"/>
    <w:rsid w:val="00117E2A"/>
    <w:rsid w:val="001203A6"/>
    <w:rsid w:val="001203C0"/>
    <w:rsid w:val="00120590"/>
    <w:rsid w:val="001207A2"/>
    <w:rsid w:val="0012098F"/>
    <w:rsid w:val="001209EA"/>
    <w:rsid w:val="00120D69"/>
    <w:rsid w:val="00120D8C"/>
    <w:rsid w:val="00120F56"/>
    <w:rsid w:val="00121039"/>
    <w:rsid w:val="0012129F"/>
    <w:rsid w:val="00121310"/>
    <w:rsid w:val="00121321"/>
    <w:rsid w:val="00121337"/>
    <w:rsid w:val="00121509"/>
    <w:rsid w:val="00121543"/>
    <w:rsid w:val="00121659"/>
    <w:rsid w:val="001216D3"/>
    <w:rsid w:val="00121867"/>
    <w:rsid w:val="00121B87"/>
    <w:rsid w:val="00122135"/>
    <w:rsid w:val="0012232F"/>
    <w:rsid w:val="0012244F"/>
    <w:rsid w:val="001224AF"/>
    <w:rsid w:val="001224C0"/>
    <w:rsid w:val="00122764"/>
    <w:rsid w:val="00122BCD"/>
    <w:rsid w:val="00122C15"/>
    <w:rsid w:val="00122C38"/>
    <w:rsid w:val="00122F70"/>
    <w:rsid w:val="00122FE8"/>
    <w:rsid w:val="00123331"/>
    <w:rsid w:val="0012372E"/>
    <w:rsid w:val="001237B8"/>
    <w:rsid w:val="0012380A"/>
    <w:rsid w:val="001238D4"/>
    <w:rsid w:val="001239C6"/>
    <w:rsid w:val="001239E4"/>
    <w:rsid w:val="001239E7"/>
    <w:rsid w:val="001239EC"/>
    <w:rsid w:val="00123A29"/>
    <w:rsid w:val="00123B72"/>
    <w:rsid w:val="00123C0C"/>
    <w:rsid w:val="00123D48"/>
    <w:rsid w:val="00123FB3"/>
    <w:rsid w:val="00124121"/>
    <w:rsid w:val="00124217"/>
    <w:rsid w:val="001242F7"/>
    <w:rsid w:val="001243BF"/>
    <w:rsid w:val="0012451F"/>
    <w:rsid w:val="0012452E"/>
    <w:rsid w:val="001249E4"/>
    <w:rsid w:val="00124A13"/>
    <w:rsid w:val="00124A3D"/>
    <w:rsid w:val="00124B16"/>
    <w:rsid w:val="00124D8C"/>
    <w:rsid w:val="00124F04"/>
    <w:rsid w:val="0012507D"/>
    <w:rsid w:val="001250F3"/>
    <w:rsid w:val="0012517D"/>
    <w:rsid w:val="00125192"/>
    <w:rsid w:val="001251C6"/>
    <w:rsid w:val="00125258"/>
    <w:rsid w:val="00125301"/>
    <w:rsid w:val="0012547D"/>
    <w:rsid w:val="00125550"/>
    <w:rsid w:val="001255DA"/>
    <w:rsid w:val="00125612"/>
    <w:rsid w:val="001258B6"/>
    <w:rsid w:val="00125936"/>
    <w:rsid w:val="00125B2E"/>
    <w:rsid w:val="00125BEB"/>
    <w:rsid w:val="00125C3C"/>
    <w:rsid w:val="00125CED"/>
    <w:rsid w:val="00125D12"/>
    <w:rsid w:val="00125DAB"/>
    <w:rsid w:val="00125E05"/>
    <w:rsid w:val="00125E8C"/>
    <w:rsid w:val="00125E90"/>
    <w:rsid w:val="00125EEE"/>
    <w:rsid w:val="00125FB6"/>
    <w:rsid w:val="00126058"/>
    <w:rsid w:val="001261E7"/>
    <w:rsid w:val="001262F7"/>
    <w:rsid w:val="0012632E"/>
    <w:rsid w:val="00126527"/>
    <w:rsid w:val="00126649"/>
    <w:rsid w:val="00126685"/>
    <w:rsid w:val="001266D3"/>
    <w:rsid w:val="0012684A"/>
    <w:rsid w:val="001268CE"/>
    <w:rsid w:val="00126922"/>
    <w:rsid w:val="00126B33"/>
    <w:rsid w:val="00126D16"/>
    <w:rsid w:val="00126D50"/>
    <w:rsid w:val="00127279"/>
    <w:rsid w:val="0012743B"/>
    <w:rsid w:val="0012757F"/>
    <w:rsid w:val="0012759D"/>
    <w:rsid w:val="001275A3"/>
    <w:rsid w:val="00127A6B"/>
    <w:rsid w:val="00127C60"/>
    <w:rsid w:val="00130014"/>
    <w:rsid w:val="0013023F"/>
    <w:rsid w:val="0013056D"/>
    <w:rsid w:val="00130697"/>
    <w:rsid w:val="0013070F"/>
    <w:rsid w:val="001309C5"/>
    <w:rsid w:val="001309EF"/>
    <w:rsid w:val="00130B8C"/>
    <w:rsid w:val="00130C9D"/>
    <w:rsid w:val="00130CC1"/>
    <w:rsid w:val="00130FD8"/>
    <w:rsid w:val="001310A1"/>
    <w:rsid w:val="0013133D"/>
    <w:rsid w:val="00131380"/>
    <w:rsid w:val="00131482"/>
    <w:rsid w:val="001314B9"/>
    <w:rsid w:val="001315EF"/>
    <w:rsid w:val="00131635"/>
    <w:rsid w:val="00131707"/>
    <w:rsid w:val="001317B9"/>
    <w:rsid w:val="00131902"/>
    <w:rsid w:val="00131928"/>
    <w:rsid w:val="00131933"/>
    <w:rsid w:val="00131998"/>
    <w:rsid w:val="00131B52"/>
    <w:rsid w:val="00131CDB"/>
    <w:rsid w:val="0013213A"/>
    <w:rsid w:val="00132167"/>
    <w:rsid w:val="00132277"/>
    <w:rsid w:val="00132437"/>
    <w:rsid w:val="00132499"/>
    <w:rsid w:val="00132575"/>
    <w:rsid w:val="0013275A"/>
    <w:rsid w:val="001327E3"/>
    <w:rsid w:val="00132853"/>
    <w:rsid w:val="00132977"/>
    <w:rsid w:val="00132B6D"/>
    <w:rsid w:val="00132D09"/>
    <w:rsid w:val="00132D6F"/>
    <w:rsid w:val="00132F69"/>
    <w:rsid w:val="00132FA5"/>
    <w:rsid w:val="001331AF"/>
    <w:rsid w:val="001331FB"/>
    <w:rsid w:val="00133253"/>
    <w:rsid w:val="00133341"/>
    <w:rsid w:val="00133353"/>
    <w:rsid w:val="00133379"/>
    <w:rsid w:val="0013349D"/>
    <w:rsid w:val="00133563"/>
    <w:rsid w:val="00133662"/>
    <w:rsid w:val="001336FB"/>
    <w:rsid w:val="0013378C"/>
    <w:rsid w:val="001338BB"/>
    <w:rsid w:val="00133947"/>
    <w:rsid w:val="00133B98"/>
    <w:rsid w:val="00133BDA"/>
    <w:rsid w:val="00133E4C"/>
    <w:rsid w:val="00133E64"/>
    <w:rsid w:val="00133ED8"/>
    <w:rsid w:val="00133F0D"/>
    <w:rsid w:val="001341E6"/>
    <w:rsid w:val="00134362"/>
    <w:rsid w:val="00134514"/>
    <w:rsid w:val="0013457A"/>
    <w:rsid w:val="00134637"/>
    <w:rsid w:val="001347F3"/>
    <w:rsid w:val="001348F3"/>
    <w:rsid w:val="0013491C"/>
    <w:rsid w:val="00134988"/>
    <w:rsid w:val="001349A2"/>
    <w:rsid w:val="001349DB"/>
    <w:rsid w:val="00134B38"/>
    <w:rsid w:val="00134B46"/>
    <w:rsid w:val="00134CE7"/>
    <w:rsid w:val="00134D65"/>
    <w:rsid w:val="00134DC7"/>
    <w:rsid w:val="00134DEB"/>
    <w:rsid w:val="00134EE4"/>
    <w:rsid w:val="0013511C"/>
    <w:rsid w:val="001352B1"/>
    <w:rsid w:val="001353BC"/>
    <w:rsid w:val="00135535"/>
    <w:rsid w:val="001359DB"/>
    <w:rsid w:val="00135C46"/>
    <w:rsid w:val="00135E2C"/>
    <w:rsid w:val="00136067"/>
    <w:rsid w:val="0013610A"/>
    <w:rsid w:val="00136196"/>
    <w:rsid w:val="001362E4"/>
    <w:rsid w:val="0013636C"/>
    <w:rsid w:val="001363BB"/>
    <w:rsid w:val="0013657D"/>
    <w:rsid w:val="00136585"/>
    <w:rsid w:val="0013681F"/>
    <w:rsid w:val="00136A44"/>
    <w:rsid w:val="00136BB3"/>
    <w:rsid w:val="00136BE6"/>
    <w:rsid w:val="00136C43"/>
    <w:rsid w:val="00136DBF"/>
    <w:rsid w:val="00136DD2"/>
    <w:rsid w:val="00136EA7"/>
    <w:rsid w:val="00137002"/>
    <w:rsid w:val="0013716F"/>
    <w:rsid w:val="00137193"/>
    <w:rsid w:val="0013742E"/>
    <w:rsid w:val="001374B9"/>
    <w:rsid w:val="001379F7"/>
    <w:rsid w:val="00137A2D"/>
    <w:rsid w:val="00137AD0"/>
    <w:rsid w:val="00137B68"/>
    <w:rsid w:val="00137B6B"/>
    <w:rsid w:val="00137D95"/>
    <w:rsid w:val="00137DED"/>
    <w:rsid w:val="00137E8A"/>
    <w:rsid w:val="00137FC3"/>
    <w:rsid w:val="001400D6"/>
    <w:rsid w:val="0014019F"/>
    <w:rsid w:val="001401EB"/>
    <w:rsid w:val="001403A2"/>
    <w:rsid w:val="001403EF"/>
    <w:rsid w:val="00140471"/>
    <w:rsid w:val="001405D6"/>
    <w:rsid w:val="0014068C"/>
    <w:rsid w:val="0014068D"/>
    <w:rsid w:val="0014080A"/>
    <w:rsid w:val="0014083A"/>
    <w:rsid w:val="0014086F"/>
    <w:rsid w:val="00140934"/>
    <w:rsid w:val="00140A49"/>
    <w:rsid w:val="00140AC4"/>
    <w:rsid w:val="00140C43"/>
    <w:rsid w:val="00140DB3"/>
    <w:rsid w:val="00140DD4"/>
    <w:rsid w:val="00140FAE"/>
    <w:rsid w:val="00141032"/>
    <w:rsid w:val="001411F2"/>
    <w:rsid w:val="00141441"/>
    <w:rsid w:val="00141488"/>
    <w:rsid w:val="001414D6"/>
    <w:rsid w:val="00141679"/>
    <w:rsid w:val="00141850"/>
    <w:rsid w:val="00141878"/>
    <w:rsid w:val="00141AE3"/>
    <w:rsid w:val="00141C63"/>
    <w:rsid w:val="00141CC2"/>
    <w:rsid w:val="00141E78"/>
    <w:rsid w:val="00141F27"/>
    <w:rsid w:val="0014211E"/>
    <w:rsid w:val="001421B5"/>
    <w:rsid w:val="00142212"/>
    <w:rsid w:val="001424F1"/>
    <w:rsid w:val="0014259F"/>
    <w:rsid w:val="001426E4"/>
    <w:rsid w:val="00142765"/>
    <w:rsid w:val="0014292C"/>
    <w:rsid w:val="0014293D"/>
    <w:rsid w:val="00142ADA"/>
    <w:rsid w:val="00142B00"/>
    <w:rsid w:val="00142B8D"/>
    <w:rsid w:val="00142C71"/>
    <w:rsid w:val="00142CF9"/>
    <w:rsid w:val="00142D25"/>
    <w:rsid w:val="00142E4C"/>
    <w:rsid w:val="00142FB2"/>
    <w:rsid w:val="00143043"/>
    <w:rsid w:val="0014324B"/>
    <w:rsid w:val="0014336C"/>
    <w:rsid w:val="001435C8"/>
    <w:rsid w:val="0014364E"/>
    <w:rsid w:val="001436F4"/>
    <w:rsid w:val="00143704"/>
    <w:rsid w:val="00143762"/>
    <w:rsid w:val="001437A9"/>
    <w:rsid w:val="00143C1F"/>
    <w:rsid w:val="00143D47"/>
    <w:rsid w:val="00143E71"/>
    <w:rsid w:val="00143EAF"/>
    <w:rsid w:val="0014403E"/>
    <w:rsid w:val="00144087"/>
    <w:rsid w:val="0014436F"/>
    <w:rsid w:val="001443D6"/>
    <w:rsid w:val="0014445F"/>
    <w:rsid w:val="0014457A"/>
    <w:rsid w:val="001445E6"/>
    <w:rsid w:val="00144937"/>
    <w:rsid w:val="00144A0E"/>
    <w:rsid w:val="00144AE1"/>
    <w:rsid w:val="00144B66"/>
    <w:rsid w:val="00144B80"/>
    <w:rsid w:val="00144C90"/>
    <w:rsid w:val="00144CC7"/>
    <w:rsid w:val="00144EAB"/>
    <w:rsid w:val="00144F7F"/>
    <w:rsid w:val="00145393"/>
    <w:rsid w:val="00145418"/>
    <w:rsid w:val="001456DA"/>
    <w:rsid w:val="00145958"/>
    <w:rsid w:val="00145995"/>
    <w:rsid w:val="00145D39"/>
    <w:rsid w:val="00145D3C"/>
    <w:rsid w:val="00145E1E"/>
    <w:rsid w:val="00145F5F"/>
    <w:rsid w:val="00146051"/>
    <w:rsid w:val="00146091"/>
    <w:rsid w:val="001462B8"/>
    <w:rsid w:val="001464E4"/>
    <w:rsid w:val="00146546"/>
    <w:rsid w:val="001465E3"/>
    <w:rsid w:val="00146622"/>
    <w:rsid w:val="0014668F"/>
    <w:rsid w:val="00146798"/>
    <w:rsid w:val="001469E4"/>
    <w:rsid w:val="00146A46"/>
    <w:rsid w:val="001471E9"/>
    <w:rsid w:val="0014736A"/>
    <w:rsid w:val="0014739C"/>
    <w:rsid w:val="001473A7"/>
    <w:rsid w:val="00147449"/>
    <w:rsid w:val="0014744D"/>
    <w:rsid w:val="001474A6"/>
    <w:rsid w:val="001474F0"/>
    <w:rsid w:val="00147721"/>
    <w:rsid w:val="00147790"/>
    <w:rsid w:val="00147AF5"/>
    <w:rsid w:val="00147CAD"/>
    <w:rsid w:val="00147E9A"/>
    <w:rsid w:val="00147E9B"/>
    <w:rsid w:val="00147EBC"/>
    <w:rsid w:val="0015003C"/>
    <w:rsid w:val="00150160"/>
    <w:rsid w:val="00150257"/>
    <w:rsid w:val="001503FB"/>
    <w:rsid w:val="00150919"/>
    <w:rsid w:val="00150C8A"/>
    <w:rsid w:val="00150ECB"/>
    <w:rsid w:val="00151249"/>
    <w:rsid w:val="001512B2"/>
    <w:rsid w:val="001513FF"/>
    <w:rsid w:val="00151529"/>
    <w:rsid w:val="0015153F"/>
    <w:rsid w:val="00151569"/>
    <w:rsid w:val="0015166A"/>
    <w:rsid w:val="00151719"/>
    <w:rsid w:val="00151742"/>
    <w:rsid w:val="00151903"/>
    <w:rsid w:val="00151A7B"/>
    <w:rsid w:val="00151D3C"/>
    <w:rsid w:val="00151FF7"/>
    <w:rsid w:val="001522AB"/>
    <w:rsid w:val="001522B0"/>
    <w:rsid w:val="00152648"/>
    <w:rsid w:val="001526EF"/>
    <w:rsid w:val="00152864"/>
    <w:rsid w:val="00152AB0"/>
    <w:rsid w:val="00152BC8"/>
    <w:rsid w:val="00152C2A"/>
    <w:rsid w:val="00152CE7"/>
    <w:rsid w:val="00152CFA"/>
    <w:rsid w:val="00152DB2"/>
    <w:rsid w:val="00152F6E"/>
    <w:rsid w:val="00153004"/>
    <w:rsid w:val="0015306D"/>
    <w:rsid w:val="00153158"/>
    <w:rsid w:val="00153173"/>
    <w:rsid w:val="0015322C"/>
    <w:rsid w:val="001533E3"/>
    <w:rsid w:val="0015344C"/>
    <w:rsid w:val="00153484"/>
    <w:rsid w:val="00153852"/>
    <w:rsid w:val="0015392C"/>
    <w:rsid w:val="00153932"/>
    <w:rsid w:val="00153A81"/>
    <w:rsid w:val="00153ACE"/>
    <w:rsid w:val="00153B09"/>
    <w:rsid w:val="00153C12"/>
    <w:rsid w:val="00153C66"/>
    <w:rsid w:val="00153DA4"/>
    <w:rsid w:val="00153DB3"/>
    <w:rsid w:val="0015406D"/>
    <w:rsid w:val="00154190"/>
    <w:rsid w:val="001541DB"/>
    <w:rsid w:val="0015430B"/>
    <w:rsid w:val="0015438C"/>
    <w:rsid w:val="001546AA"/>
    <w:rsid w:val="001548E8"/>
    <w:rsid w:val="00154BFA"/>
    <w:rsid w:val="00154BFB"/>
    <w:rsid w:val="00154CCA"/>
    <w:rsid w:val="00154D02"/>
    <w:rsid w:val="00154DCC"/>
    <w:rsid w:val="00154DF6"/>
    <w:rsid w:val="00154E50"/>
    <w:rsid w:val="00154F12"/>
    <w:rsid w:val="00154F53"/>
    <w:rsid w:val="00154F94"/>
    <w:rsid w:val="0015520A"/>
    <w:rsid w:val="0015572E"/>
    <w:rsid w:val="00155949"/>
    <w:rsid w:val="001559D4"/>
    <w:rsid w:val="001559D5"/>
    <w:rsid w:val="00155A8E"/>
    <w:rsid w:val="00155B7B"/>
    <w:rsid w:val="00155C75"/>
    <w:rsid w:val="00155CE1"/>
    <w:rsid w:val="00155F2B"/>
    <w:rsid w:val="00155F38"/>
    <w:rsid w:val="00155F90"/>
    <w:rsid w:val="00155FEB"/>
    <w:rsid w:val="001560D8"/>
    <w:rsid w:val="001562CE"/>
    <w:rsid w:val="001563BA"/>
    <w:rsid w:val="001563BF"/>
    <w:rsid w:val="001566BA"/>
    <w:rsid w:val="001566D4"/>
    <w:rsid w:val="001566EC"/>
    <w:rsid w:val="00156751"/>
    <w:rsid w:val="001567BA"/>
    <w:rsid w:val="001567D8"/>
    <w:rsid w:val="00156887"/>
    <w:rsid w:val="00156ADC"/>
    <w:rsid w:val="00156B99"/>
    <w:rsid w:val="00156C1C"/>
    <w:rsid w:val="00156C2F"/>
    <w:rsid w:val="00156CD5"/>
    <w:rsid w:val="00156FF1"/>
    <w:rsid w:val="00157199"/>
    <w:rsid w:val="001571A5"/>
    <w:rsid w:val="001572CD"/>
    <w:rsid w:val="0015732C"/>
    <w:rsid w:val="0015732D"/>
    <w:rsid w:val="001573C0"/>
    <w:rsid w:val="0015746E"/>
    <w:rsid w:val="00157506"/>
    <w:rsid w:val="001575ED"/>
    <w:rsid w:val="00157843"/>
    <w:rsid w:val="0015791D"/>
    <w:rsid w:val="00157AFA"/>
    <w:rsid w:val="00157BB2"/>
    <w:rsid w:val="00157BDB"/>
    <w:rsid w:val="00157D82"/>
    <w:rsid w:val="00157DF1"/>
    <w:rsid w:val="00160015"/>
    <w:rsid w:val="001600C8"/>
    <w:rsid w:val="001603E0"/>
    <w:rsid w:val="00160667"/>
    <w:rsid w:val="00160740"/>
    <w:rsid w:val="001607EC"/>
    <w:rsid w:val="001607F4"/>
    <w:rsid w:val="00160820"/>
    <w:rsid w:val="00160824"/>
    <w:rsid w:val="001609CC"/>
    <w:rsid w:val="001609E5"/>
    <w:rsid w:val="00160A1C"/>
    <w:rsid w:val="00160BDD"/>
    <w:rsid w:val="00160CA4"/>
    <w:rsid w:val="00160F56"/>
    <w:rsid w:val="00160FC4"/>
    <w:rsid w:val="00160FE5"/>
    <w:rsid w:val="00161004"/>
    <w:rsid w:val="00161782"/>
    <w:rsid w:val="0016179B"/>
    <w:rsid w:val="00161866"/>
    <w:rsid w:val="0016188F"/>
    <w:rsid w:val="00161A38"/>
    <w:rsid w:val="00161A62"/>
    <w:rsid w:val="00161ABF"/>
    <w:rsid w:val="00161BD5"/>
    <w:rsid w:val="00161D2C"/>
    <w:rsid w:val="00161D70"/>
    <w:rsid w:val="00161DE2"/>
    <w:rsid w:val="00161E11"/>
    <w:rsid w:val="00162047"/>
    <w:rsid w:val="001620F4"/>
    <w:rsid w:val="001626CD"/>
    <w:rsid w:val="0016283D"/>
    <w:rsid w:val="001628E3"/>
    <w:rsid w:val="0016295A"/>
    <w:rsid w:val="00162A1F"/>
    <w:rsid w:val="00162A3B"/>
    <w:rsid w:val="00162A6A"/>
    <w:rsid w:val="00162BB9"/>
    <w:rsid w:val="00162D38"/>
    <w:rsid w:val="00162E70"/>
    <w:rsid w:val="00162EE6"/>
    <w:rsid w:val="0016309A"/>
    <w:rsid w:val="0016311B"/>
    <w:rsid w:val="0016311F"/>
    <w:rsid w:val="0016312A"/>
    <w:rsid w:val="0016318B"/>
    <w:rsid w:val="0016338F"/>
    <w:rsid w:val="001633D5"/>
    <w:rsid w:val="001633D6"/>
    <w:rsid w:val="0016351D"/>
    <w:rsid w:val="00163544"/>
    <w:rsid w:val="0016357C"/>
    <w:rsid w:val="0016378F"/>
    <w:rsid w:val="001637FD"/>
    <w:rsid w:val="00163AB4"/>
    <w:rsid w:val="00163AD1"/>
    <w:rsid w:val="00163BE2"/>
    <w:rsid w:val="00164206"/>
    <w:rsid w:val="0016423C"/>
    <w:rsid w:val="001642DA"/>
    <w:rsid w:val="001644BC"/>
    <w:rsid w:val="0016472A"/>
    <w:rsid w:val="0016473E"/>
    <w:rsid w:val="0016489F"/>
    <w:rsid w:val="001648F9"/>
    <w:rsid w:val="00164AF3"/>
    <w:rsid w:val="00164C82"/>
    <w:rsid w:val="00164DDF"/>
    <w:rsid w:val="0016517A"/>
    <w:rsid w:val="00165182"/>
    <w:rsid w:val="001651C3"/>
    <w:rsid w:val="0016528D"/>
    <w:rsid w:val="001652C7"/>
    <w:rsid w:val="0016539C"/>
    <w:rsid w:val="001653C8"/>
    <w:rsid w:val="001656CE"/>
    <w:rsid w:val="00165884"/>
    <w:rsid w:val="001658DB"/>
    <w:rsid w:val="0016590B"/>
    <w:rsid w:val="00165A04"/>
    <w:rsid w:val="00165A73"/>
    <w:rsid w:val="00165AFC"/>
    <w:rsid w:val="00165B1C"/>
    <w:rsid w:val="00165E1C"/>
    <w:rsid w:val="00165E73"/>
    <w:rsid w:val="00166040"/>
    <w:rsid w:val="00166241"/>
    <w:rsid w:val="001663A3"/>
    <w:rsid w:val="00166412"/>
    <w:rsid w:val="001664D2"/>
    <w:rsid w:val="0016651C"/>
    <w:rsid w:val="00166608"/>
    <w:rsid w:val="00166644"/>
    <w:rsid w:val="00166668"/>
    <w:rsid w:val="0016676C"/>
    <w:rsid w:val="001669F8"/>
    <w:rsid w:val="00166AAC"/>
    <w:rsid w:val="00166AC3"/>
    <w:rsid w:val="00166BAA"/>
    <w:rsid w:val="00166DD2"/>
    <w:rsid w:val="00167203"/>
    <w:rsid w:val="00167325"/>
    <w:rsid w:val="001674B5"/>
    <w:rsid w:val="001676D6"/>
    <w:rsid w:val="001678BC"/>
    <w:rsid w:val="00167B06"/>
    <w:rsid w:val="00167CF4"/>
    <w:rsid w:val="0017014D"/>
    <w:rsid w:val="0017022E"/>
    <w:rsid w:val="0017030F"/>
    <w:rsid w:val="00170336"/>
    <w:rsid w:val="00170374"/>
    <w:rsid w:val="00170379"/>
    <w:rsid w:val="0017044A"/>
    <w:rsid w:val="001704D1"/>
    <w:rsid w:val="001705BA"/>
    <w:rsid w:val="00170887"/>
    <w:rsid w:val="001708C9"/>
    <w:rsid w:val="001708E2"/>
    <w:rsid w:val="0017093F"/>
    <w:rsid w:val="00170975"/>
    <w:rsid w:val="00170A2A"/>
    <w:rsid w:val="00170B34"/>
    <w:rsid w:val="00170C12"/>
    <w:rsid w:val="00170CB5"/>
    <w:rsid w:val="00170CF3"/>
    <w:rsid w:val="00170EAF"/>
    <w:rsid w:val="00170ECD"/>
    <w:rsid w:val="00170FFB"/>
    <w:rsid w:val="00171000"/>
    <w:rsid w:val="0017100D"/>
    <w:rsid w:val="001711B5"/>
    <w:rsid w:val="0017122D"/>
    <w:rsid w:val="0017139B"/>
    <w:rsid w:val="00171480"/>
    <w:rsid w:val="0017151E"/>
    <w:rsid w:val="0017159B"/>
    <w:rsid w:val="001715C2"/>
    <w:rsid w:val="00171742"/>
    <w:rsid w:val="001717AB"/>
    <w:rsid w:val="001717D6"/>
    <w:rsid w:val="0017197C"/>
    <w:rsid w:val="00171B3B"/>
    <w:rsid w:val="00171BA5"/>
    <w:rsid w:val="00171BD2"/>
    <w:rsid w:val="00171C89"/>
    <w:rsid w:val="00171CFF"/>
    <w:rsid w:val="00171E93"/>
    <w:rsid w:val="00172059"/>
    <w:rsid w:val="0017219B"/>
    <w:rsid w:val="00172523"/>
    <w:rsid w:val="0017274A"/>
    <w:rsid w:val="00172BCF"/>
    <w:rsid w:val="00172D10"/>
    <w:rsid w:val="00172F53"/>
    <w:rsid w:val="00172FC0"/>
    <w:rsid w:val="00173221"/>
    <w:rsid w:val="001732A9"/>
    <w:rsid w:val="00173394"/>
    <w:rsid w:val="001733E2"/>
    <w:rsid w:val="001737C0"/>
    <w:rsid w:val="001739EB"/>
    <w:rsid w:val="00173C6A"/>
    <w:rsid w:val="00173CD4"/>
    <w:rsid w:val="00173E9B"/>
    <w:rsid w:val="00173F68"/>
    <w:rsid w:val="00174030"/>
    <w:rsid w:val="00174109"/>
    <w:rsid w:val="0017413A"/>
    <w:rsid w:val="0017413E"/>
    <w:rsid w:val="0017431F"/>
    <w:rsid w:val="001743E6"/>
    <w:rsid w:val="001744FA"/>
    <w:rsid w:val="001745E5"/>
    <w:rsid w:val="00174732"/>
    <w:rsid w:val="001747E8"/>
    <w:rsid w:val="001748C9"/>
    <w:rsid w:val="00174AD9"/>
    <w:rsid w:val="00174B47"/>
    <w:rsid w:val="00174B60"/>
    <w:rsid w:val="00174D08"/>
    <w:rsid w:val="00174D2F"/>
    <w:rsid w:val="00174F45"/>
    <w:rsid w:val="00174FA9"/>
    <w:rsid w:val="00175024"/>
    <w:rsid w:val="0017506B"/>
    <w:rsid w:val="00175071"/>
    <w:rsid w:val="001751A1"/>
    <w:rsid w:val="001752EF"/>
    <w:rsid w:val="00175331"/>
    <w:rsid w:val="00175657"/>
    <w:rsid w:val="0017566F"/>
    <w:rsid w:val="0017571A"/>
    <w:rsid w:val="001757E2"/>
    <w:rsid w:val="001758BE"/>
    <w:rsid w:val="001759BF"/>
    <w:rsid w:val="00175AEF"/>
    <w:rsid w:val="00175B49"/>
    <w:rsid w:val="00175BFF"/>
    <w:rsid w:val="00175C06"/>
    <w:rsid w:val="00175C9B"/>
    <w:rsid w:val="00175CCA"/>
    <w:rsid w:val="00175D3A"/>
    <w:rsid w:val="00175E4E"/>
    <w:rsid w:val="00175EB0"/>
    <w:rsid w:val="00175F26"/>
    <w:rsid w:val="00176024"/>
    <w:rsid w:val="0017603A"/>
    <w:rsid w:val="00176306"/>
    <w:rsid w:val="0017631A"/>
    <w:rsid w:val="001763A4"/>
    <w:rsid w:val="001763AE"/>
    <w:rsid w:val="0017646D"/>
    <w:rsid w:val="00176517"/>
    <w:rsid w:val="001766D0"/>
    <w:rsid w:val="00176731"/>
    <w:rsid w:val="00176892"/>
    <w:rsid w:val="00176B1F"/>
    <w:rsid w:val="00176B52"/>
    <w:rsid w:val="00176CBF"/>
    <w:rsid w:val="00176CC6"/>
    <w:rsid w:val="00176D29"/>
    <w:rsid w:val="00176D73"/>
    <w:rsid w:val="00176F0D"/>
    <w:rsid w:val="00176F0F"/>
    <w:rsid w:val="00176F5A"/>
    <w:rsid w:val="00177021"/>
    <w:rsid w:val="0017729E"/>
    <w:rsid w:val="001772FA"/>
    <w:rsid w:val="00177376"/>
    <w:rsid w:val="001773E5"/>
    <w:rsid w:val="00177477"/>
    <w:rsid w:val="0017750D"/>
    <w:rsid w:val="001776F8"/>
    <w:rsid w:val="0017776A"/>
    <w:rsid w:val="00177794"/>
    <w:rsid w:val="0017782C"/>
    <w:rsid w:val="00177BD9"/>
    <w:rsid w:val="00177DBC"/>
    <w:rsid w:val="001801B9"/>
    <w:rsid w:val="00180291"/>
    <w:rsid w:val="00180298"/>
    <w:rsid w:val="0018053C"/>
    <w:rsid w:val="001805B4"/>
    <w:rsid w:val="001806FB"/>
    <w:rsid w:val="0018074F"/>
    <w:rsid w:val="00180927"/>
    <w:rsid w:val="00180943"/>
    <w:rsid w:val="00180A65"/>
    <w:rsid w:val="00180BC7"/>
    <w:rsid w:val="00180DE2"/>
    <w:rsid w:val="00180E67"/>
    <w:rsid w:val="00180E94"/>
    <w:rsid w:val="00180EE1"/>
    <w:rsid w:val="00180F55"/>
    <w:rsid w:val="00180FC0"/>
    <w:rsid w:val="0018111F"/>
    <w:rsid w:val="001812AF"/>
    <w:rsid w:val="00181357"/>
    <w:rsid w:val="00181433"/>
    <w:rsid w:val="00181494"/>
    <w:rsid w:val="00181598"/>
    <w:rsid w:val="00181718"/>
    <w:rsid w:val="0018174A"/>
    <w:rsid w:val="001818C4"/>
    <w:rsid w:val="00181BB8"/>
    <w:rsid w:val="00181C35"/>
    <w:rsid w:val="00181CE8"/>
    <w:rsid w:val="00181EFD"/>
    <w:rsid w:val="00181FAD"/>
    <w:rsid w:val="0018216E"/>
    <w:rsid w:val="001824C5"/>
    <w:rsid w:val="00182802"/>
    <w:rsid w:val="00182BDC"/>
    <w:rsid w:val="00182C40"/>
    <w:rsid w:val="00182CDA"/>
    <w:rsid w:val="00182CE5"/>
    <w:rsid w:val="00182CF7"/>
    <w:rsid w:val="00182E29"/>
    <w:rsid w:val="00182E2A"/>
    <w:rsid w:val="00182EC1"/>
    <w:rsid w:val="00183006"/>
    <w:rsid w:val="001830A1"/>
    <w:rsid w:val="00183336"/>
    <w:rsid w:val="001834C2"/>
    <w:rsid w:val="00183508"/>
    <w:rsid w:val="0018352E"/>
    <w:rsid w:val="0018359F"/>
    <w:rsid w:val="001835ED"/>
    <w:rsid w:val="00183A2F"/>
    <w:rsid w:val="00183AFE"/>
    <w:rsid w:val="00183D67"/>
    <w:rsid w:val="00183E26"/>
    <w:rsid w:val="00183EA5"/>
    <w:rsid w:val="00183EB9"/>
    <w:rsid w:val="00183ED9"/>
    <w:rsid w:val="0018402B"/>
    <w:rsid w:val="00184094"/>
    <w:rsid w:val="00184340"/>
    <w:rsid w:val="00184396"/>
    <w:rsid w:val="00184424"/>
    <w:rsid w:val="00184489"/>
    <w:rsid w:val="001844CD"/>
    <w:rsid w:val="0018471F"/>
    <w:rsid w:val="00184872"/>
    <w:rsid w:val="001848EA"/>
    <w:rsid w:val="00184A4C"/>
    <w:rsid w:val="00184B11"/>
    <w:rsid w:val="00184B3A"/>
    <w:rsid w:val="00184BB7"/>
    <w:rsid w:val="00184CE9"/>
    <w:rsid w:val="001852A2"/>
    <w:rsid w:val="001852A4"/>
    <w:rsid w:val="00185304"/>
    <w:rsid w:val="00185308"/>
    <w:rsid w:val="00185351"/>
    <w:rsid w:val="0018552C"/>
    <w:rsid w:val="001856A3"/>
    <w:rsid w:val="00185873"/>
    <w:rsid w:val="0018587B"/>
    <w:rsid w:val="0018588B"/>
    <w:rsid w:val="00185A18"/>
    <w:rsid w:val="00185B22"/>
    <w:rsid w:val="00185BEE"/>
    <w:rsid w:val="00185BFD"/>
    <w:rsid w:val="00185C76"/>
    <w:rsid w:val="00185D34"/>
    <w:rsid w:val="00185EDF"/>
    <w:rsid w:val="00185F17"/>
    <w:rsid w:val="00185FF3"/>
    <w:rsid w:val="0018620D"/>
    <w:rsid w:val="00186241"/>
    <w:rsid w:val="0018625D"/>
    <w:rsid w:val="0018627F"/>
    <w:rsid w:val="001862CE"/>
    <w:rsid w:val="00186648"/>
    <w:rsid w:val="001866BF"/>
    <w:rsid w:val="00186744"/>
    <w:rsid w:val="001867D8"/>
    <w:rsid w:val="001869DD"/>
    <w:rsid w:val="00186ADA"/>
    <w:rsid w:val="00186B7C"/>
    <w:rsid w:val="00186D15"/>
    <w:rsid w:val="00186DF3"/>
    <w:rsid w:val="00187171"/>
    <w:rsid w:val="001871B5"/>
    <w:rsid w:val="00187243"/>
    <w:rsid w:val="00187252"/>
    <w:rsid w:val="0018742D"/>
    <w:rsid w:val="001875BC"/>
    <w:rsid w:val="00187600"/>
    <w:rsid w:val="00187610"/>
    <w:rsid w:val="00187624"/>
    <w:rsid w:val="00187663"/>
    <w:rsid w:val="0018777C"/>
    <w:rsid w:val="0018781B"/>
    <w:rsid w:val="00187839"/>
    <w:rsid w:val="00187A41"/>
    <w:rsid w:val="00187CA3"/>
    <w:rsid w:val="00187E19"/>
    <w:rsid w:val="00187F49"/>
    <w:rsid w:val="00190137"/>
    <w:rsid w:val="00190361"/>
    <w:rsid w:val="00190519"/>
    <w:rsid w:val="00190783"/>
    <w:rsid w:val="00190963"/>
    <w:rsid w:val="00190AA9"/>
    <w:rsid w:val="00190BD8"/>
    <w:rsid w:val="00190C5C"/>
    <w:rsid w:val="00190D0E"/>
    <w:rsid w:val="00190DD5"/>
    <w:rsid w:val="00191014"/>
    <w:rsid w:val="0019129F"/>
    <w:rsid w:val="001912EF"/>
    <w:rsid w:val="001913C3"/>
    <w:rsid w:val="001913E0"/>
    <w:rsid w:val="001914A9"/>
    <w:rsid w:val="001914E1"/>
    <w:rsid w:val="00191591"/>
    <w:rsid w:val="0019168E"/>
    <w:rsid w:val="0019175A"/>
    <w:rsid w:val="001917E4"/>
    <w:rsid w:val="00191958"/>
    <w:rsid w:val="00191B3E"/>
    <w:rsid w:val="00191BAE"/>
    <w:rsid w:val="00191D37"/>
    <w:rsid w:val="00191EF5"/>
    <w:rsid w:val="00191F0A"/>
    <w:rsid w:val="00192600"/>
    <w:rsid w:val="0019263A"/>
    <w:rsid w:val="0019296A"/>
    <w:rsid w:val="00192ACA"/>
    <w:rsid w:val="00192C08"/>
    <w:rsid w:val="00192E06"/>
    <w:rsid w:val="00192E30"/>
    <w:rsid w:val="00192FEB"/>
    <w:rsid w:val="00193201"/>
    <w:rsid w:val="00193282"/>
    <w:rsid w:val="001932D6"/>
    <w:rsid w:val="00193302"/>
    <w:rsid w:val="00193391"/>
    <w:rsid w:val="00193563"/>
    <w:rsid w:val="0019380F"/>
    <w:rsid w:val="0019381E"/>
    <w:rsid w:val="00193885"/>
    <w:rsid w:val="00193A27"/>
    <w:rsid w:val="00193A32"/>
    <w:rsid w:val="00193A43"/>
    <w:rsid w:val="00193AE1"/>
    <w:rsid w:val="00193C85"/>
    <w:rsid w:val="00193D03"/>
    <w:rsid w:val="00193DC2"/>
    <w:rsid w:val="00193F86"/>
    <w:rsid w:val="00194323"/>
    <w:rsid w:val="001943A8"/>
    <w:rsid w:val="00194568"/>
    <w:rsid w:val="00194664"/>
    <w:rsid w:val="001946AD"/>
    <w:rsid w:val="0019484B"/>
    <w:rsid w:val="00194A71"/>
    <w:rsid w:val="00194A99"/>
    <w:rsid w:val="00194BE6"/>
    <w:rsid w:val="00194BFF"/>
    <w:rsid w:val="00194CCB"/>
    <w:rsid w:val="00194F4A"/>
    <w:rsid w:val="00194F80"/>
    <w:rsid w:val="001950B4"/>
    <w:rsid w:val="001950BD"/>
    <w:rsid w:val="00195187"/>
    <w:rsid w:val="0019518B"/>
    <w:rsid w:val="00195254"/>
    <w:rsid w:val="001952D1"/>
    <w:rsid w:val="00195346"/>
    <w:rsid w:val="00195512"/>
    <w:rsid w:val="0019562A"/>
    <w:rsid w:val="001957B4"/>
    <w:rsid w:val="00195800"/>
    <w:rsid w:val="001958BC"/>
    <w:rsid w:val="001959BC"/>
    <w:rsid w:val="00195A0D"/>
    <w:rsid w:val="00195C12"/>
    <w:rsid w:val="00195E57"/>
    <w:rsid w:val="00195E67"/>
    <w:rsid w:val="001961F2"/>
    <w:rsid w:val="00196442"/>
    <w:rsid w:val="00196448"/>
    <w:rsid w:val="0019652C"/>
    <w:rsid w:val="001965C2"/>
    <w:rsid w:val="001965CB"/>
    <w:rsid w:val="001965F2"/>
    <w:rsid w:val="00196970"/>
    <w:rsid w:val="00196A67"/>
    <w:rsid w:val="00196B57"/>
    <w:rsid w:val="00196D1F"/>
    <w:rsid w:val="00196D26"/>
    <w:rsid w:val="00196D3D"/>
    <w:rsid w:val="00197075"/>
    <w:rsid w:val="0019734D"/>
    <w:rsid w:val="00197472"/>
    <w:rsid w:val="001974E8"/>
    <w:rsid w:val="00197741"/>
    <w:rsid w:val="001977E0"/>
    <w:rsid w:val="00197820"/>
    <w:rsid w:val="00197B91"/>
    <w:rsid w:val="00197C79"/>
    <w:rsid w:val="00197E11"/>
    <w:rsid w:val="00197EB3"/>
    <w:rsid w:val="00197F21"/>
    <w:rsid w:val="00197FC9"/>
    <w:rsid w:val="001A018C"/>
    <w:rsid w:val="001A01BB"/>
    <w:rsid w:val="001A031F"/>
    <w:rsid w:val="001A0329"/>
    <w:rsid w:val="001A0386"/>
    <w:rsid w:val="001A03F8"/>
    <w:rsid w:val="001A0433"/>
    <w:rsid w:val="001A0725"/>
    <w:rsid w:val="001A0A6D"/>
    <w:rsid w:val="001A0B34"/>
    <w:rsid w:val="001A0EC3"/>
    <w:rsid w:val="001A0FC4"/>
    <w:rsid w:val="001A13F3"/>
    <w:rsid w:val="001A159C"/>
    <w:rsid w:val="001A15C1"/>
    <w:rsid w:val="001A167C"/>
    <w:rsid w:val="001A190D"/>
    <w:rsid w:val="001A1B97"/>
    <w:rsid w:val="001A1BEC"/>
    <w:rsid w:val="001A1CCC"/>
    <w:rsid w:val="001A1EB4"/>
    <w:rsid w:val="001A1FE7"/>
    <w:rsid w:val="001A200A"/>
    <w:rsid w:val="001A2035"/>
    <w:rsid w:val="001A2124"/>
    <w:rsid w:val="001A225B"/>
    <w:rsid w:val="001A2510"/>
    <w:rsid w:val="001A252F"/>
    <w:rsid w:val="001A2533"/>
    <w:rsid w:val="001A269A"/>
    <w:rsid w:val="001A27E0"/>
    <w:rsid w:val="001A2848"/>
    <w:rsid w:val="001A28F8"/>
    <w:rsid w:val="001A2A43"/>
    <w:rsid w:val="001A2D0C"/>
    <w:rsid w:val="001A2D5F"/>
    <w:rsid w:val="001A2DDB"/>
    <w:rsid w:val="001A31A9"/>
    <w:rsid w:val="001A329F"/>
    <w:rsid w:val="001A3333"/>
    <w:rsid w:val="001A346B"/>
    <w:rsid w:val="001A35BD"/>
    <w:rsid w:val="001A37C0"/>
    <w:rsid w:val="001A380E"/>
    <w:rsid w:val="001A396C"/>
    <w:rsid w:val="001A39F8"/>
    <w:rsid w:val="001A3BE9"/>
    <w:rsid w:val="001A3DAC"/>
    <w:rsid w:val="001A3E3C"/>
    <w:rsid w:val="001A3E52"/>
    <w:rsid w:val="001A3F67"/>
    <w:rsid w:val="001A3F7B"/>
    <w:rsid w:val="001A41CB"/>
    <w:rsid w:val="001A41E3"/>
    <w:rsid w:val="001A4363"/>
    <w:rsid w:val="001A440E"/>
    <w:rsid w:val="001A45D2"/>
    <w:rsid w:val="001A480C"/>
    <w:rsid w:val="001A49E5"/>
    <w:rsid w:val="001A4AF1"/>
    <w:rsid w:val="001A4BF6"/>
    <w:rsid w:val="001A4C35"/>
    <w:rsid w:val="001A4EC0"/>
    <w:rsid w:val="001A4F43"/>
    <w:rsid w:val="001A4F52"/>
    <w:rsid w:val="001A50C7"/>
    <w:rsid w:val="001A5179"/>
    <w:rsid w:val="001A51ED"/>
    <w:rsid w:val="001A5216"/>
    <w:rsid w:val="001A5428"/>
    <w:rsid w:val="001A5495"/>
    <w:rsid w:val="001A54F5"/>
    <w:rsid w:val="001A5505"/>
    <w:rsid w:val="001A5521"/>
    <w:rsid w:val="001A5630"/>
    <w:rsid w:val="001A5807"/>
    <w:rsid w:val="001A5947"/>
    <w:rsid w:val="001A5B15"/>
    <w:rsid w:val="001A5B8D"/>
    <w:rsid w:val="001A5C97"/>
    <w:rsid w:val="001A5D19"/>
    <w:rsid w:val="001A5EAE"/>
    <w:rsid w:val="001A61A1"/>
    <w:rsid w:val="001A6566"/>
    <w:rsid w:val="001A67CE"/>
    <w:rsid w:val="001A6819"/>
    <w:rsid w:val="001A684E"/>
    <w:rsid w:val="001A68AA"/>
    <w:rsid w:val="001A68B2"/>
    <w:rsid w:val="001A690F"/>
    <w:rsid w:val="001A69C6"/>
    <w:rsid w:val="001A6AAB"/>
    <w:rsid w:val="001A6B71"/>
    <w:rsid w:val="001A6D09"/>
    <w:rsid w:val="001A6DC3"/>
    <w:rsid w:val="001A6DEF"/>
    <w:rsid w:val="001A6F47"/>
    <w:rsid w:val="001A716F"/>
    <w:rsid w:val="001A71BA"/>
    <w:rsid w:val="001A7255"/>
    <w:rsid w:val="001A7287"/>
    <w:rsid w:val="001A7396"/>
    <w:rsid w:val="001A74A4"/>
    <w:rsid w:val="001A7932"/>
    <w:rsid w:val="001A7CE3"/>
    <w:rsid w:val="001A7CEE"/>
    <w:rsid w:val="001A7DEC"/>
    <w:rsid w:val="001A7E1A"/>
    <w:rsid w:val="001A7EB6"/>
    <w:rsid w:val="001A7EFC"/>
    <w:rsid w:val="001B0128"/>
    <w:rsid w:val="001B02A1"/>
    <w:rsid w:val="001B02FC"/>
    <w:rsid w:val="001B0357"/>
    <w:rsid w:val="001B041C"/>
    <w:rsid w:val="001B07BC"/>
    <w:rsid w:val="001B08AE"/>
    <w:rsid w:val="001B08CF"/>
    <w:rsid w:val="001B08D1"/>
    <w:rsid w:val="001B093B"/>
    <w:rsid w:val="001B0AD9"/>
    <w:rsid w:val="001B0C03"/>
    <w:rsid w:val="001B0C12"/>
    <w:rsid w:val="001B0C6F"/>
    <w:rsid w:val="001B0CC5"/>
    <w:rsid w:val="001B1135"/>
    <w:rsid w:val="001B1178"/>
    <w:rsid w:val="001B1248"/>
    <w:rsid w:val="001B13FD"/>
    <w:rsid w:val="001B1413"/>
    <w:rsid w:val="001B15C0"/>
    <w:rsid w:val="001B16B1"/>
    <w:rsid w:val="001B18EA"/>
    <w:rsid w:val="001B19DF"/>
    <w:rsid w:val="001B1A48"/>
    <w:rsid w:val="001B1A81"/>
    <w:rsid w:val="001B1A91"/>
    <w:rsid w:val="001B1B0A"/>
    <w:rsid w:val="001B2138"/>
    <w:rsid w:val="001B2175"/>
    <w:rsid w:val="001B218E"/>
    <w:rsid w:val="001B21F0"/>
    <w:rsid w:val="001B246F"/>
    <w:rsid w:val="001B2640"/>
    <w:rsid w:val="001B2652"/>
    <w:rsid w:val="001B2653"/>
    <w:rsid w:val="001B2879"/>
    <w:rsid w:val="001B2908"/>
    <w:rsid w:val="001B2919"/>
    <w:rsid w:val="001B2931"/>
    <w:rsid w:val="001B2AA5"/>
    <w:rsid w:val="001B2B8A"/>
    <w:rsid w:val="001B2C8D"/>
    <w:rsid w:val="001B2EC3"/>
    <w:rsid w:val="001B2EC5"/>
    <w:rsid w:val="001B2F64"/>
    <w:rsid w:val="001B31DB"/>
    <w:rsid w:val="001B3329"/>
    <w:rsid w:val="001B3523"/>
    <w:rsid w:val="001B356D"/>
    <w:rsid w:val="001B363C"/>
    <w:rsid w:val="001B38DF"/>
    <w:rsid w:val="001B39C6"/>
    <w:rsid w:val="001B3A82"/>
    <w:rsid w:val="001B3B5D"/>
    <w:rsid w:val="001B3B6F"/>
    <w:rsid w:val="001B3E19"/>
    <w:rsid w:val="001B3EE8"/>
    <w:rsid w:val="001B3FA3"/>
    <w:rsid w:val="001B426A"/>
    <w:rsid w:val="001B42B9"/>
    <w:rsid w:val="001B43E1"/>
    <w:rsid w:val="001B4512"/>
    <w:rsid w:val="001B45E5"/>
    <w:rsid w:val="001B46BD"/>
    <w:rsid w:val="001B48B6"/>
    <w:rsid w:val="001B4944"/>
    <w:rsid w:val="001B49F8"/>
    <w:rsid w:val="001B4DF6"/>
    <w:rsid w:val="001B4FCE"/>
    <w:rsid w:val="001B508F"/>
    <w:rsid w:val="001B5097"/>
    <w:rsid w:val="001B530A"/>
    <w:rsid w:val="001B53C0"/>
    <w:rsid w:val="001B53D0"/>
    <w:rsid w:val="001B53E0"/>
    <w:rsid w:val="001B5417"/>
    <w:rsid w:val="001B5443"/>
    <w:rsid w:val="001B5492"/>
    <w:rsid w:val="001B5500"/>
    <w:rsid w:val="001B55FD"/>
    <w:rsid w:val="001B564C"/>
    <w:rsid w:val="001B5783"/>
    <w:rsid w:val="001B58F1"/>
    <w:rsid w:val="001B5954"/>
    <w:rsid w:val="001B5D30"/>
    <w:rsid w:val="001B5F92"/>
    <w:rsid w:val="001B601B"/>
    <w:rsid w:val="001B60E8"/>
    <w:rsid w:val="001B6103"/>
    <w:rsid w:val="001B6120"/>
    <w:rsid w:val="001B6417"/>
    <w:rsid w:val="001B64C3"/>
    <w:rsid w:val="001B6501"/>
    <w:rsid w:val="001B653F"/>
    <w:rsid w:val="001B682C"/>
    <w:rsid w:val="001B6A36"/>
    <w:rsid w:val="001B6AB4"/>
    <w:rsid w:val="001B6C3A"/>
    <w:rsid w:val="001B6CFC"/>
    <w:rsid w:val="001B6F07"/>
    <w:rsid w:val="001B6F24"/>
    <w:rsid w:val="001B6FAD"/>
    <w:rsid w:val="001B7052"/>
    <w:rsid w:val="001B7099"/>
    <w:rsid w:val="001B7232"/>
    <w:rsid w:val="001B729F"/>
    <w:rsid w:val="001B7481"/>
    <w:rsid w:val="001B7698"/>
    <w:rsid w:val="001B773A"/>
    <w:rsid w:val="001B7743"/>
    <w:rsid w:val="001B7787"/>
    <w:rsid w:val="001B7792"/>
    <w:rsid w:val="001B780E"/>
    <w:rsid w:val="001B7865"/>
    <w:rsid w:val="001B78F1"/>
    <w:rsid w:val="001B78F6"/>
    <w:rsid w:val="001B7982"/>
    <w:rsid w:val="001B7A22"/>
    <w:rsid w:val="001B7AE9"/>
    <w:rsid w:val="001B7B55"/>
    <w:rsid w:val="001B7B85"/>
    <w:rsid w:val="001B7BC2"/>
    <w:rsid w:val="001B7DB6"/>
    <w:rsid w:val="001B7F77"/>
    <w:rsid w:val="001C0019"/>
    <w:rsid w:val="001C011D"/>
    <w:rsid w:val="001C0191"/>
    <w:rsid w:val="001C01B3"/>
    <w:rsid w:val="001C04F9"/>
    <w:rsid w:val="001C0530"/>
    <w:rsid w:val="001C08CE"/>
    <w:rsid w:val="001C0974"/>
    <w:rsid w:val="001C0A1D"/>
    <w:rsid w:val="001C0ABA"/>
    <w:rsid w:val="001C0B2F"/>
    <w:rsid w:val="001C0FD7"/>
    <w:rsid w:val="001C13CF"/>
    <w:rsid w:val="001C141E"/>
    <w:rsid w:val="001C176F"/>
    <w:rsid w:val="001C1896"/>
    <w:rsid w:val="001C19D2"/>
    <w:rsid w:val="001C19F6"/>
    <w:rsid w:val="001C1A64"/>
    <w:rsid w:val="001C1A9A"/>
    <w:rsid w:val="001C1B57"/>
    <w:rsid w:val="001C1D55"/>
    <w:rsid w:val="001C2079"/>
    <w:rsid w:val="001C2147"/>
    <w:rsid w:val="001C21A7"/>
    <w:rsid w:val="001C21E8"/>
    <w:rsid w:val="001C22E3"/>
    <w:rsid w:val="001C2352"/>
    <w:rsid w:val="001C25BE"/>
    <w:rsid w:val="001C27E6"/>
    <w:rsid w:val="001C28EE"/>
    <w:rsid w:val="001C2A9A"/>
    <w:rsid w:val="001C2AFA"/>
    <w:rsid w:val="001C2B2B"/>
    <w:rsid w:val="001C2C0F"/>
    <w:rsid w:val="001C2CE8"/>
    <w:rsid w:val="001C2DD8"/>
    <w:rsid w:val="001C2E75"/>
    <w:rsid w:val="001C2F55"/>
    <w:rsid w:val="001C2FDC"/>
    <w:rsid w:val="001C3068"/>
    <w:rsid w:val="001C3212"/>
    <w:rsid w:val="001C3275"/>
    <w:rsid w:val="001C32CC"/>
    <w:rsid w:val="001C3395"/>
    <w:rsid w:val="001C3480"/>
    <w:rsid w:val="001C34C0"/>
    <w:rsid w:val="001C3527"/>
    <w:rsid w:val="001C370C"/>
    <w:rsid w:val="001C389E"/>
    <w:rsid w:val="001C3AE0"/>
    <w:rsid w:val="001C3C5A"/>
    <w:rsid w:val="001C40E7"/>
    <w:rsid w:val="001C412D"/>
    <w:rsid w:val="001C419F"/>
    <w:rsid w:val="001C4773"/>
    <w:rsid w:val="001C4C70"/>
    <w:rsid w:val="001C4C83"/>
    <w:rsid w:val="001C4D70"/>
    <w:rsid w:val="001C4DBA"/>
    <w:rsid w:val="001C4E02"/>
    <w:rsid w:val="001C4E51"/>
    <w:rsid w:val="001C4EC3"/>
    <w:rsid w:val="001C51A4"/>
    <w:rsid w:val="001C5322"/>
    <w:rsid w:val="001C53BC"/>
    <w:rsid w:val="001C53C4"/>
    <w:rsid w:val="001C566C"/>
    <w:rsid w:val="001C569E"/>
    <w:rsid w:val="001C573A"/>
    <w:rsid w:val="001C57E9"/>
    <w:rsid w:val="001C58AC"/>
    <w:rsid w:val="001C59AA"/>
    <w:rsid w:val="001C59D1"/>
    <w:rsid w:val="001C5A57"/>
    <w:rsid w:val="001C5AD1"/>
    <w:rsid w:val="001C5BD1"/>
    <w:rsid w:val="001C5FCF"/>
    <w:rsid w:val="001C603E"/>
    <w:rsid w:val="001C606B"/>
    <w:rsid w:val="001C618F"/>
    <w:rsid w:val="001C62FD"/>
    <w:rsid w:val="001C6384"/>
    <w:rsid w:val="001C6592"/>
    <w:rsid w:val="001C6850"/>
    <w:rsid w:val="001C697F"/>
    <w:rsid w:val="001C6C5D"/>
    <w:rsid w:val="001C6C83"/>
    <w:rsid w:val="001C6D9E"/>
    <w:rsid w:val="001C6E37"/>
    <w:rsid w:val="001C703C"/>
    <w:rsid w:val="001C7196"/>
    <w:rsid w:val="001C7682"/>
    <w:rsid w:val="001C779A"/>
    <w:rsid w:val="001C7854"/>
    <w:rsid w:val="001C790E"/>
    <w:rsid w:val="001C7B90"/>
    <w:rsid w:val="001C7BB9"/>
    <w:rsid w:val="001C7C12"/>
    <w:rsid w:val="001C7D47"/>
    <w:rsid w:val="001C7E0F"/>
    <w:rsid w:val="001D0046"/>
    <w:rsid w:val="001D02CD"/>
    <w:rsid w:val="001D02F0"/>
    <w:rsid w:val="001D037F"/>
    <w:rsid w:val="001D03B9"/>
    <w:rsid w:val="001D04D8"/>
    <w:rsid w:val="001D0528"/>
    <w:rsid w:val="001D05CC"/>
    <w:rsid w:val="001D07F0"/>
    <w:rsid w:val="001D0811"/>
    <w:rsid w:val="001D081C"/>
    <w:rsid w:val="001D0872"/>
    <w:rsid w:val="001D096A"/>
    <w:rsid w:val="001D0AB2"/>
    <w:rsid w:val="001D0C61"/>
    <w:rsid w:val="001D0DB0"/>
    <w:rsid w:val="001D1028"/>
    <w:rsid w:val="001D10CF"/>
    <w:rsid w:val="001D128D"/>
    <w:rsid w:val="001D13FA"/>
    <w:rsid w:val="001D166B"/>
    <w:rsid w:val="001D16C6"/>
    <w:rsid w:val="001D180C"/>
    <w:rsid w:val="001D1862"/>
    <w:rsid w:val="001D1888"/>
    <w:rsid w:val="001D1920"/>
    <w:rsid w:val="001D193D"/>
    <w:rsid w:val="001D1971"/>
    <w:rsid w:val="001D1998"/>
    <w:rsid w:val="001D1C78"/>
    <w:rsid w:val="001D1DFC"/>
    <w:rsid w:val="001D1E38"/>
    <w:rsid w:val="001D203D"/>
    <w:rsid w:val="001D209E"/>
    <w:rsid w:val="001D22BC"/>
    <w:rsid w:val="001D243E"/>
    <w:rsid w:val="001D2459"/>
    <w:rsid w:val="001D25EA"/>
    <w:rsid w:val="001D26FD"/>
    <w:rsid w:val="001D28AE"/>
    <w:rsid w:val="001D290D"/>
    <w:rsid w:val="001D2CAD"/>
    <w:rsid w:val="001D2D13"/>
    <w:rsid w:val="001D2DEF"/>
    <w:rsid w:val="001D2EA4"/>
    <w:rsid w:val="001D2FB7"/>
    <w:rsid w:val="001D3044"/>
    <w:rsid w:val="001D314F"/>
    <w:rsid w:val="001D31E7"/>
    <w:rsid w:val="001D34B2"/>
    <w:rsid w:val="001D35AA"/>
    <w:rsid w:val="001D3A8B"/>
    <w:rsid w:val="001D3B4B"/>
    <w:rsid w:val="001D3BAE"/>
    <w:rsid w:val="001D3E22"/>
    <w:rsid w:val="001D3F43"/>
    <w:rsid w:val="001D3FFF"/>
    <w:rsid w:val="001D412A"/>
    <w:rsid w:val="001D414F"/>
    <w:rsid w:val="001D4317"/>
    <w:rsid w:val="001D457C"/>
    <w:rsid w:val="001D4683"/>
    <w:rsid w:val="001D481D"/>
    <w:rsid w:val="001D4A72"/>
    <w:rsid w:val="001D4B4B"/>
    <w:rsid w:val="001D4E8F"/>
    <w:rsid w:val="001D4F50"/>
    <w:rsid w:val="001D4F7B"/>
    <w:rsid w:val="001D519C"/>
    <w:rsid w:val="001D53E8"/>
    <w:rsid w:val="001D546E"/>
    <w:rsid w:val="001D569C"/>
    <w:rsid w:val="001D569D"/>
    <w:rsid w:val="001D5778"/>
    <w:rsid w:val="001D57E4"/>
    <w:rsid w:val="001D58C7"/>
    <w:rsid w:val="001D59BF"/>
    <w:rsid w:val="001D59F7"/>
    <w:rsid w:val="001D5A2C"/>
    <w:rsid w:val="001D5AB4"/>
    <w:rsid w:val="001D5CB1"/>
    <w:rsid w:val="001D5D94"/>
    <w:rsid w:val="001D5DA4"/>
    <w:rsid w:val="001D5DCB"/>
    <w:rsid w:val="001D5F59"/>
    <w:rsid w:val="001D5FB5"/>
    <w:rsid w:val="001D5FC5"/>
    <w:rsid w:val="001D63BF"/>
    <w:rsid w:val="001D6432"/>
    <w:rsid w:val="001D6540"/>
    <w:rsid w:val="001D65AF"/>
    <w:rsid w:val="001D66C9"/>
    <w:rsid w:val="001D66DB"/>
    <w:rsid w:val="001D66EC"/>
    <w:rsid w:val="001D6779"/>
    <w:rsid w:val="001D68DA"/>
    <w:rsid w:val="001D69B1"/>
    <w:rsid w:val="001D6A0C"/>
    <w:rsid w:val="001D6AE5"/>
    <w:rsid w:val="001D6B2B"/>
    <w:rsid w:val="001D6B37"/>
    <w:rsid w:val="001D6D29"/>
    <w:rsid w:val="001D6D94"/>
    <w:rsid w:val="001D6E34"/>
    <w:rsid w:val="001D6E45"/>
    <w:rsid w:val="001D6EAE"/>
    <w:rsid w:val="001D6F65"/>
    <w:rsid w:val="001D704F"/>
    <w:rsid w:val="001D723B"/>
    <w:rsid w:val="001D741F"/>
    <w:rsid w:val="001D74E7"/>
    <w:rsid w:val="001D74F5"/>
    <w:rsid w:val="001D773C"/>
    <w:rsid w:val="001D79B6"/>
    <w:rsid w:val="001D7CD3"/>
    <w:rsid w:val="001D7D37"/>
    <w:rsid w:val="001D7D44"/>
    <w:rsid w:val="001D7E5A"/>
    <w:rsid w:val="001D7E6E"/>
    <w:rsid w:val="001D7F2B"/>
    <w:rsid w:val="001E027B"/>
    <w:rsid w:val="001E0342"/>
    <w:rsid w:val="001E03DC"/>
    <w:rsid w:val="001E0530"/>
    <w:rsid w:val="001E0569"/>
    <w:rsid w:val="001E0675"/>
    <w:rsid w:val="001E0773"/>
    <w:rsid w:val="001E07F4"/>
    <w:rsid w:val="001E08BF"/>
    <w:rsid w:val="001E08CD"/>
    <w:rsid w:val="001E08FF"/>
    <w:rsid w:val="001E0B44"/>
    <w:rsid w:val="001E0C10"/>
    <w:rsid w:val="001E0CA2"/>
    <w:rsid w:val="001E0D4C"/>
    <w:rsid w:val="001E0DB8"/>
    <w:rsid w:val="001E0E8C"/>
    <w:rsid w:val="001E111E"/>
    <w:rsid w:val="001E11B4"/>
    <w:rsid w:val="001E1206"/>
    <w:rsid w:val="001E131F"/>
    <w:rsid w:val="001E14E6"/>
    <w:rsid w:val="001E1664"/>
    <w:rsid w:val="001E1856"/>
    <w:rsid w:val="001E1CAE"/>
    <w:rsid w:val="001E1EB5"/>
    <w:rsid w:val="001E1EF0"/>
    <w:rsid w:val="001E1F21"/>
    <w:rsid w:val="001E1FEE"/>
    <w:rsid w:val="001E2117"/>
    <w:rsid w:val="001E21FD"/>
    <w:rsid w:val="001E2234"/>
    <w:rsid w:val="001E2334"/>
    <w:rsid w:val="001E248C"/>
    <w:rsid w:val="001E24EF"/>
    <w:rsid w:val="001E2883"/>
    <w:rsid w:val="001E28F7"/>
    <w:rsid w:val="001E2910"/>
    <w:rsid w:val="001E29A5"/>
    <w:rsid w:val="001E2A80"/>
    <w:rsid w:val="001E2CDB"/>
    <w:rsid w:val="001E2E6B"/>
    <w:rsid w:val="001E2EDB"/>
    <w:rsid w:val="001E30F5"/>
    <w:rsid w:val="001E320C"/>
    <w:rsid w:val="001E3238"/>
    <w:rsid w:val="001E32FB"/>
    <w:rsid w:val="001E344B"/>
    <w:rsid w:val="001E3536"/>
    <w:rsid w:val="001E36DE"/>
    <w:rsid w:val="001E36EC"/>
    <w:rsid w:val="001E37A5"/>
    <w:rsid w:val="001E37E9"/>
    <w:rsid w:val="001E3814"/>
    <w:rsid w:val="001E3ABD"/>
    <w:rsid w:val="001E3C55"/>
    <w:rsid w:val="001E3CB3"/>
    <w:rsid w:val="001E3D15"/>
    <w:rsid w:val="001E3DEF"/>
    <w:rsid w:val="001E40CD"/>
    <w:rsid w:val="001E4152"/>
    <w:rsid w:val="001E4191"/>
    <w:rsid w:val="001E4263"/>
    <w:rsid w:val="001E43DD"/>
    <w:rsid w:val="001E4685"/>
    <w:rsid w:val="001E4733"/>
    <w:rsid w:val="001E48FB"/>
    <w:rsid w:val="001E4918"/>
    <w:rsid w:val="001E4A11"/>
    <w:rsid w:val="001E4C1B"/>
    <w:rsid w:val="001E4C64"/>
    <w:rsid w:val="001E4C8E"/>
    <w:rsid w:val="001E4D78"/>
    <w:rsid w:val="001E4F2E"/>
    <w:rsid w:val="001E529E"/>
    <w:rsid w:val="001E5437"/>
    <w:rsid w:val="001E549F"/>
    <w:rsid w:val="001E55B0"/>
    <w:rsid w:val="001E5A34"/>
    <w:rsid w:val="001E5B39"/>
    <w:rsid w:val="001E5B90"/>
    <w:rsid w:val="001E5BFE"/>
    <w:rsid w:val="001E61B8"/>
    <w:rsid w:val="001E620E"/>
    <w:rsid w:val="001E62FF"/>
    <w:rsid w:val="001E63EA"/>
    <w:rsid w:val="001E6589"/>
    <w:rsid w:val="001E6590"/>
    <w:rsid w:val="001E65B4"/>
    <w:rsid w:val="001E666C"/>
    <w:rsid w:val="001E69D1"/>
    <w:rsid w:val="001E6BD5"/>
    <w:rsid w:val="001E6C2C"/>
    <w:rsid w:val="001E6D2B"/>
    <w:rsid w:val="001E6EA3"/>
    <w:rsid w:val="001E6F81"/>
    <w:rsid w:val="001E7026"/>
    <w:rsid w:val="001E7101"/>
    <w:rsid w:val="001E715D"/>
    <w:rsid w:val="001E7395"/>
    <w:rsid w:val="001E744C"/>
    <w:rsid w:val="001E7502"/>
    <w:rsid w:val="001E755F"/>
    <w:rsid w:val="001E7759"/>
    <w:rsid w:val="001E7795"/>
    <w:rsid w:val="001E7920"/>
    <w:rsid w:val="001E7BA7"/>
    <w:rsid w:val="001E7D17"/>
    <w:rsid w:val="001E7F2B"/>
    <w:rsid w:val="001F009B"/>
    <w:rsid w:val="001F00F0"/>
    <w:rsid w:val="001F01BC"/>
    <w:rsid w:val="001F02A2"/>
    <w:rsid w:val="001F035B"/>
    <w:rsid w:val="001F037F"/>
    <w:rsid w:val="001F0399"/>
    <w:rsid w:val="001F041E"/>
    <w:rsid w:val="001F059B"/>
    <w:rsid w:val="001F0605"/>
    <w:rsid w:val="001F067B"/>
    <w:rsid w:val="001F0724"/>
    <w:rsid w:val="001F078F"/>
    <w:rsid w:val="001F0BA1"/>
    <w:rsid w:val="001F0BD7"/>
    <w:rsid w:val="001F0C8C"/>
    <w:rsid w:val="001F10B2"/>
    <w:rsid w:val="001F11DB"/>
    <w:rsid w:val="001F11EB"/>
    <w:rsid w:val="001F1241"/>
    <w:rsid w:val="001F124E"/>
    <w:rsid w:val="001F15E3"/>
    <w:rsid w:val="001F15F1"/>
    <w:rsid w:val="001F169E"/>
    <w:rsid w:val="001F1A4D"/>
    <w:rsid w:val="001F1E0D"/>
    <w:rsid w:val="001F20CF"/>
    <w:rsid w:val="001F20FF"/>
    <w:rsid w:val="001F21D3"/>
    <w:rsid w:val="001F226A"/>
    <w:rsid w:val="001F22B0"/>
    <w:rsid w:val="001F22D3"/>
    <w:rsid w:val="001F25D6"/>
    <w:rsid w:val="001F2619"/>
    <w:rsid w:val="001F26DE"/>
    <w:rsid w:val="001F2761"/>
    <w:rsid w:val="001F2C28"/>
    <w:rsid w:val="001F2CB1"/>
    <w:rsid w:val="001F2D6C"/>
    <w:rsid w:val="001F2FF6"/>
    <w:rsid w:val="001F3034"/>
    <w:rsid w:val="001F32AC"/>
    <w:rsid w:val="001F33F3"/>
    <w:rsid w:val="001F350E"/>
    <w:rsid w:val="001F3646"/>
    <w:rsid w:val="001F37C1"/>
    <w:rsid w:val="001F38BB"/>
    <w:rsid w:val="001F3C0C"/>
    <w:rsid w:val="001F3C94"/>
    <w:rsid w:val="001F3D61"/>
    <w:rsid w:val="001F3D73"/>
    <w:rsid w:val="001F3ED0"/>
    <w:rsid w:val="001F3EE6"/>
    <w:rsid w:val="001F4059"/>
    <w:rsid w:val="001F4069"/>
    <w:rsid w:val="001F40C7"/>
    <w:rsid w:val="001F4134"/>
    <w:rsid w:val="001F42DD"/>
    <w:rsid w:val="001F435D"/>
    <w:rsid w:val="001F43E4"/>
    <w:rsid w:val="001F460A"/>
    <w:rsid w:val="001F463E"/>
    <w:rsid w:val="001F466E"/>
    <w:rsid w:val="001F4733"/>
    <w:rsid w:val="001F4767"/>
    <w:rsid w:val="001F4AF8"/>
    <w:rsid w:val="001F4B50"/>
    <w:rsid w:val="001F4C34"/>
    <w:rsid w:val="001F4E84"/>
    <w:rsid w:val="001F4F7F"/>
    <w:rsid w:val="001F5153"/>
    <w:rsid w:val="001F516C"/>
    <w:rsid w:val="001F51C4"/>
    <w:rsid w:val="001F5266"/>
    <w:rsid w:val="001F53BB"/>
    <w:rsid w:val="001F5577"/>
    <w:rsid w:val="001F5766"/>
    <w:rsid w:val="001F57D5"/>
    <w:rsid w:val="001F58EF"/>
    <w:rsid w:val="001F5BC2"/>
    <w:rsid w:val="001F5CBB"/>
    <w:rsid w:val="001F5E3F"/>
    <w:rsid w:val="001F5E69"/>
    <w:rsid w:val="001F611F"/>
    <w:rsid w:val="001F619A"/>
    <w:rsid w:val="001F61D2"/>
    <w:rsid w:val="001F65DF"/>
    <w:rsid w:val="001F66D9"/>
    <w:rsid w:val="001F67F0"/>
    <w:rsid w:val="001F6A9B"/>
    <w:rsid w:val="001F6CAF"/>
    <w:rsid w:val="001F6F4C"/>
    <w:rsid w:val="001F6FF5"/>
    <w:rsid w:val="001F7004"/>
    <w:rsid w:val="001F70D0"/>
    <w:rsid w:val="001F7406"/>
    <w:rsid w:val="001F74F1"/>
    <w:rsid w:val="001F7697"/>
    <w:rsid w:val="001F7708"/>
    <w:rsid w:val="001F7717"/>
    <w:rsid w:val="001F779C"/>
    <w:rsid w:val="001F77CF"/>
    <w:rsid w:val="001F79F7"/>
    <w:rsid w:val="001F7A73"/>
    <w:rsid w:val="001F7B34"/>
    <w:rsid w:val="001F7C32"/>
    <w:rsid w:val="001F7CF9"/>
    <w:rsid w:val="001F7E12"/>
    <w:rsid w:val="001F7EC8"/>
    <w:rsid w:val="001F7F9D"/>
    <w:rsid w:val="00200182"/>
    <w:rsid w:val="0020029B"/>
    <w:rsid w:val="002002BA"/>
    <w:rsid w:val="002002C5"/>
    <w:rsid w:val="002002CC"/>
    <w:rsid w:val="00200314"/>
    <w:rsid w:val="00200324"/>
    <w:rsid w:val="002007A2"/>
    <w:rsid w:val="002008A7"/>
    <w:rsid w:val="00200AAD"/>
    <w:rsid w:val="00200B2F"/>
    <w:rsid w:val="00201032"/>
    <w:rsid w:val="0020106E"/>
    <w:rsid w:val="00201297"/>
    <w:rsid w:val="002012AE"/>
    <w:rsid w:val="00201301"/>
    <w:rsid w:val="00201474"/>
    <w:rsid w:val="002016B5"/>
    <w:rsid w:val="00201701"/>
    <w:rsid w:val="002017F0"/>
    <w:rsid w:val="00201835"/>
    <w:rsid w:val="0020183C"/>
    <w:rsid w:val="00201872"/>
    <w:rsid w:val="002018A6"/>
    <w:rsid w:val="00201A72"/>
    <w:rsid w:val="00201D52"/>
    <w:rsid w:val="00201F1E"/>
    <w:rsid w:val="00201FCE"/>
    <w:rsid w:val="0020206F"/>
    <w:rsid w:val="002022EA"/>
    <w:rsid w:val="002023E9"/>
    <w:rsid w:val="002025EA"/>
    <w:rsid w:val="00202614"/>
    <w:rsid w:val="00202665"/>
    <w:rsid w:val="00202679"/>
    <w:rsid w:val="00202763"/>
    <w:rsid w:val="00202801"/>
    <w:rsid w:val="0020288A"/>
    <w:rsid w:val="002029E4"/>
    <w:rsid w:val="00202AAC"/>
    <w:rsid w:val="00202B31"/>
    <w:rsid w:val="00202C06"/>
    <w:rsid w:val="00202C39"/>
    <w:rsid w:val="00202E09"/>
    <w:rsid w:val="00202E2F"/>
    <w:rsid w:val="00203013"/>
    <w:rsid w:val="0020310A"/>
    <w:rsid w:val="0020339F"/>
    <w:rsid w:val="00203437"/>
    <w:rsid w:val="0020347A"/>
    <w:rsid w:val="002034EA"/>
    <w:rsid w:val="0020381C"/>
    <w:rsid w:val="002038C4"/>
    <w:rsid w:val="002038F6"/>
    <w:rsid w:val="002039E9"/>
    <w:rsid w:val="00203B82"/>
    <w:rsid w:val="00203BDE"/>
    <w:rsid w:val="00203C30"/>
    <w:rsid w:val="00203C5D"/>
    <w:rsid w:val="00203C67"/>
    <w:rsid w:val="00203CCD"/>
    <w:rsid w:val="00204043"/>
    <w:rsid w:val="00204049"/>
    <w:rsid w:val="002040FC"/>
    <w:rsid w:val="002041E0"/>
    <w:rsid w:val="00204267"/>
    <w:rsid w:val="002043D3"/>
    <w:rsid w:val="00204560"/>
    <w:rsid w:val="002045C8"/>
    <w:rsid w:val="0020465A"/>
    <w:rsid w:val="00204672"/>
    <w:rsid w:val="00204846"/>
    <w:rsid w:val="00204C5B"/>
    <w:rsid w:val="00204CF3"/>
    <w:rsid w:val="00204DB1"/>
    <w:rsid w:val="00204DC2"/>
    <w:rsid w:val="00204EF4"/>
    <w:rsid w:val="00204F88"/>
    <w:rsid w:val="00204F8D"/>
    <w:rsid w:val="00204F9C"/>
    <w:rsid w:val="0020516C"/>
    <w:rsid w:val="002053E0"/>
    <w:rsid w:val="002053E8"/>
    <w:rsid w:val="002056C5"/>
    <w:rsid w:val="0020574E"/>
    <w:rsid w:val="00205941"/>
    <w:rsid w:val="00205D31"/>
    <w:rsid w:val="00205FD7"/>
    <w:rsid w:val="00206086"/>
    <w:rsid w:val="002060F6"/>
    <w:rsid w:val="002061ED"/>
    <w:rsid w:val="00206230"/>
    <w:rsid w:val="0020623F"/>
    <w:rsid w:val="002063B8"/>
    <w:rsid w:val="0020657A"/>
    <w:rsid w:val="00206749"/>
    <w:rsid w:val="0020677B"/>
    <w:rsid w:val="002067AB"/>
    <w:rsid w:val="00206808"/>
    <w:rsid w:val="0020687E"/>
    <w:rsid w:val="00206933"/>
    <w:rsid w:val="00206938"/>
    <w:rsid w:val="00206977"/>
    <w:rsid w:val="00206A03"/>
    <w:rsid w:val="00206B44"/>
    <w:rsid w:val="00206C6F"/>
    <w:rsid w:val="00206C78"/>
    <w:rsid w:val="00206C99"/>
    <w:rsid w:val="00206CFB"/>
    <w:rsid w:val="00206E55"/>
    <w:rsid w:val="00207069"/>
    <w:rsid w:val="00207121"/>
    <w:rsid w:val="0020719F"/>
    <w:rsid w:val="002073EF"/>
    <w:rsid w:val="0020747D"/>
    <w:rsid w:val="00207529"/>
    <w:rsid w:val="00207600"/>
    <w:rsid w:val="0020780E"/>
    <w:rsid w:val="0020781A"/>
    <w:rsid w:val="002078A0"/>
    <w:rsid w:val="002078B8"/>
    <w:rsid w:val="002079BF"/>
    <w:rsid w:val="002079C4"/>
    <w:rsid w:val="002079F2"/>
    <w:rsid w:val="00207BEA"/>
    <w:rsid w:val="00207CAD"/>
    <w:rsid w:val="00207F5C"/>
    <w:rsid w:val="00207F7E"/>
    <w:rsid w:val="00210077"/>
    <w:rsid w:val="00210120"/>
    <w:rsid w:val="0021012A"/>
    <w:rsid w:val="0021013E"/>
    <w:rsid w:val="002101EE"/>
    <w:rsid w:val="00210210"/>
    <w:rsid w:val="00210234"/>
    <w:rsid w:val="002103DC"/>
    <w:rsid w:val="00210587"/>
    <w:rsid w:val="00210662"/>
    <w:rsid w:val="00210A8A"/>
    <w:rsid w:val="00210B30"/>
    <w:rsid w:val="00210BDA"/>
    <w:rsid w:val="00210D76"/>
    <w:rsid w:val="00210D84"/>
    <w:rsid w:val="00210DF8"/>
    <w:rsid w:val="00210E2C"/>
    <w:rsid w:val="00210F75"/>
    <w:rsid w:val="00210FCB"/>
    <w:rsid w:val="002112C3"/>
    <w:rsid w:val="00211391"/>
    <w:rsid w:val="0021139C"/>
    <w:rsid w:val="002113A8"/>
    <w:rsid w:val="002114A2"/>
    <w:rsid w:val="002114AA"/>
    <w:rsid w:val="002115A2"/>
    <w:rsid w:val="0021166A"/>
    <w:rsid w:val="0021187C"/>
    <w:rsid w:val="00211BBE"/>
    <w:rsid w:val="00211D69"/>
    <w:rsid w:val="00211DBF"/>
    <w:rsid w:val="00211F09"/>
    <w:rsid w:val="0021206A"/>
    <w:rsid w:val="00212157"/>
    <w:rsid w:val="002122F6"/>
    <w:rsid w:val="00212325"/>
    <w:rsid w:val="00212377"/>
    <w:rsid w:val="002124E7"/>
    <w:rsid w:val="002126E8"/>
    <w:rsid w:val="00212723"/>
    <w:rsid w:val="0021284B"/>
    <w:rsid w:val="00212B70"/>
    <w:rsid w:val="00212C2A"/>
    <w:rsid w:val="00212D25"/>
    <w:rsid w:val="00212DDD"/>
    <w:rsid w:val="00212F2B"/>
    <w:rsid w:val="00213074"/>
    <w:rsid w:val="002130EA"/>
    <w:rsid w:val="002130F2"/>
    <w:rsid w:val="00213475"/>
    <w:rsid w:val="0021349B"/>
    <w:rsid w:val="002134FA"/>
    <w:rsid w:val="00213522"/>
    <w:rsid w:val="00213617"/>
    <w:rsid w:val="00213643"/>
    <w:rsid w:val="002138BF"/>
    <w:rsid w:val="00213952"/>
    <w:rsid w:val="00213A54"/>
    <w:rsid w:val="00213A9F"/>
    <w:rsid w:val="00213C68"/>
    <w:rsid w:val="00213D13"/>
    <w:rsid w:val="00213D6C"/>
    <w:rsid w:val="00213EC2"/>
    <w:rsid w:val="00213ED0"/>
    <w:rsid w:val="002141E1"/>
    <w:rsid w:val="00214278"/>
    <w:rsid w:val="0021427C"/>
    <w:rsid w:val="0021436A"/>
    <w:rsid w:val="0021436E"/>
    <w:rsid w:val="002143A3"/>
    <w:rsid w:val="0021443A"/>
    <w:rsid w:val="002146E6"/>
    <w:rsid w:val="002149F6"/>
    <w:rsid w:val="00214A95"/>
    <w:rsid w:val="00214B0D"/>
    <w:rsid w:val="00214C08"/>
    <w:rsid w:val="00214C49"/>
    <w:rsid w:val="00214DDA"/>
    <w:rsid w:val="00214EEB"/>
    <w:rsid w:val="002151AF"/>
    <w:rsid w:val="00215316"/>
    <w:rsid w:val="00215414"/>
    <w:rsid w:val="0021545A"/>
    <w:rsid w:val="0021552D"/>
    <w:rsid w:val="002156A5"/>
    <w:rsid w:val="002158FF"/>
    <w:rsid w:val="00215902"/>
    <w:rsid w:val="00215B4F"/>
    <w:rsid w:val="00215CA7"/>
    <w:rsid w:val="00215CA8"/>
    <w:rsid w:val="00215D15"/>
    <w:rsid w:val="00215D20"/>
    <w:rsid w:val="00215E7B"/>
    <w:rsid w:val="00215F00"/>
    <w:rsid w:val="00215F79"/>
    <w:rsid w:val="002160F2"/>
    <w:rsid w:val="0021610A"/>
    <w:rsid w:val="0021627E"/>
    <w:rsid w:val="00216309"/>
    <w:rsid w:val="002163E3"/>
    <w:rsid w:val="00216567"/>
    <w:rsid w:val="002165B0"/>
    <w:rsid w:val="00216821"/>
    <w:rsid w:val="002168E7"/>
    <w:rsid w:val="00216962"/>
    <w:rsid w:val="00216B37"/>
    <w:rsid w:val="00216DA9"/>
    <w:rsid w:val="00216E34"/>
    <w:rsid w:val="00216F62"/>
    <w:rsid w:val="00217085"/>
    <w:rsid w:val="0021719F"/>
    <w:rsid w:val="002172CD"/>
    <w:rsid w:val="00217471"/>
    <w:rsid w:val="00217481"/>
    <w:rsid w:val="00217526"/>
    <w:rsid w:val="00217583"/>
    <w:rsid w:val="00217605"/>
    <w:rsid w:val="00217645"/>
    <w:rsid w:val="00217722"/>
    <w:rsid w:val="00217763"/>
    <w:rsid w:val="00217852"/>
    <w:rsid w:val="002178B1"/>
    <w:rsid w:val="00217A7C"/>
    <w:rsid w:val="00217B7F"/>
    <w:rsid w:val="00217D9A"/>
    <w:rsid w:val="00217DEC"/>
    <w:rsid w:val="00217EAA"/>
    <w:rsid w:val="0022022B"/>
    <w:rsid w:val="002203E2"/>
    <w:rsid w:val="002204D9"/>
    <w:rsid w:val="0022072B"/>
    <w:rsid w:val="00220797"/>
    <w:rsid w:val="00220983"/>
    <w:rsid w:val="00220A0F"/>
    <w:rsid w:val="00220D7B"/>
    <w:rsid w:val="00220F52"/>
    <w:rsid w:val="00221011"/>
    <w:rsid w:val="002211C7"/>
    <w:rsid w:val="002214FE"/>
    <w:rsid w:val="002215DA"/>
    <w:rsid w:val="002216DE"/>
    <w:rsid w:val="002217F4"/>
    <w:rsid w:val="00221899"/>
    <w:rsid w:val="00221A1B"/>
    <w:rsid w:val="00221CE8"/>
    <w:rsid w:val="00221D88"/>
    <w:rsid w:val="00221F8C"/>
    <w:rsid w:val="00222022"/>
    <w:rsid w:val="00222182"/>
    <w:rsid w:val="00222450"/>
    <w:rsid w:val="00222460"/>
    <w:rsid w:val="002224FE"/>
    <w:rsid w:val="0022257B"/>
    <w:rsid w:val="002225C3"/>
    <w:rsid w:val="0022277D"/>
    <w:rsid w:val="00222AA3"/>
    <w:rsid w:val="00222AC8"/>
    <w:rsid w:val="00222B6B"/>
    <w:rsid w:val="00222CC4"/>
    <w:rsid w:val="00222D79"/>
    <w:rsid w:val="00222DD5"/>
    <w:rsid w:val="00223003"/>
    <w:rsid w:val="0022300B"/>
    <w:rsid w:val="00223032"/>
    <w:rsid w:val="00223047"/>
    <w:rsid w:val="0022319C"/>
    <w:rsid w:val="00223351"/>
    <w:rsid w:val="002233F9"/>
    <w:rsid w:val="0022358D"/>
    <w:rsid w:val="0022372A"/>
    <w:rsid w:val="002239A8"/>
    <w:rsid w:val="00223B0A"/>
    <w:rsid w:val="00223BDF"/>
    <w:rsid w:val="00223BFD"/>
    <w:rsid w:val="00223EA0"/>
    <w:rsid w:val="002240D1"/>
    <w:rsid w:val="002240F8"/>
    <w:rsid w:val="002241AD"/>
    <w:rsid w:val="002241DE"/>
    <w:rsid w:val="002242F0"/>
    <w:rsid w:val="00224486"/>
    <w:rsid w:val="002247BC"/>
    <w:rsid w:val="00224869"/>
    <w:rsid w:val="002248C0"/>
    <w:rsid w:val="00224929"/>
    <w:rsid w:val="00224A21"/>
    <w:rsid w:val="00224AE1"/>
    <w:rsid w:val="00224BF1"/>
    <w:rsid w:val="002252C2"/>
    <w:rsid w:val="002252FB"/>
    <w:rsid w:val="0022533F"/>
    <w:rsid w:val="00225382"/>
    <w:rsid w:val="002253D4"/>
    <w:rsid w:val="002256C1"/>
    <w:rsid w:val="0022570C"/>
    <w:rsid w:val="00225929"/>
    <w:rsid w:val="00225A1D"/>
    <w:rsid w:val="00225C57"/>
    <w:rsid w:val="00225D69"/>
    <w:rsid w:val="002261E2"/>
    <w:rsid w:val="00226382"/>
    <w:rsid w:val="002265C4"/>
    <w:rsid w:val="002266B0"/>
    <w:rsid w:val="00226713"/>
    <w:rsid w:val="002268F8"/>
    <w:rsid w:val="002269DB"/>
    <w:rsid w:val="00226AFB"/>
    <w:rsid w:val="00226B7E"/>
    <w:rsid w:val="00226B81"/>
    <w:rsid w:val="00226C1E"/>
    <w:rsid w:val="00226DA9"/>
    <w:rsid w:val="00226FCF"/>
    <w:rsid w:val="00226FD0"/>
    <w:rsid w:val="002272EC"/>
    <w:rsid w:val="0022765A"/>
    <w:rsid w:val="0022765B"/>
    <w:rsid w:val="00227661"/>
    <w:rsid w:val="0022766A"/>
    <w:rsid w:val="002277CC"/>
    <w:rsid w:val="00227965"/>
    <w:rsid w:val="00227997"/>
    <w:rsid w:val="00227A56"/>
    <w:rsid w:val="00227AC1"/>
    <w:rsid w:val="00227DA1"/>
    <w:rsid w:val="00227E3B"/>
    <w:rsid w:val="00227F08"/>
    <w:rsid w:val="00227F90"/>
    <w:rsid w:val="0023000A"/>
    <w:rsid w:val="0023024F"/>
    <w:rsid w:val="002302FD"/>
    <w:rsid w:val="00230484"/>
    <w:rsid w:val="00230524"/>
    <w:rsid w:val="002305F0"/>
    <w:rsid w:val="002307D8"/>
    <w:rsid w:val="00230948"/>
    <w:rsid w:val="002309EF"/>
    <w:rsid w:val="00230BDF"/>
    <w:rsid w:val="00230D19"/>
    <w:rsid w:val="00230D7D"/>
    <w:rsid w:val="00230F4D"/>
    <w:rsid w:val="00231312"/>
    <w:rsid w:val="002314A1"/>
    <w:rsid w:val="002315BD"/>
    <w:rsid w:val="00231637"/>
    <w:rsid w:val="00231753"/>
    <w:rsid w:val="002318D7"/>
    <w:rsid w:val="00231913"/>
    <w:rsid w:val="00231976"/>
    <w:rsid w:val="002319E4"/>
    <w:rsid w:val="00231B9F"/>
    <w:rsid w:val="00231C2A"/>
    <w:rsid w:val="00231D46"/>
    <w:rsid w:val="00231E86"/>
    <w:rsid w:val="00231FA7"/>
    <w:rsid w:val="00232012"/>
    <w:rsid w:val="002321F7"/>
    <w:rsid w:val="00232214"/>
    <w:rsid w:val="0023226F"/>
    <w:rsid w:val="0023231A"/>
    <w:rsid w:val="00232532"/>
    <w:rsid w:val="00232730"/>
    <w:rsid w:val="0023277A"/>
    <w:rsid w:val="0023285A"/>
    <w:rsid w:val="00232877"/>
    <w:rsid w:val="002328C5"/>
    <w:rsid w:val="002329D5"/>
    <w:rsid w:val="00232A40"/>
    <w:rsid w:val="00232B5A"/>
    <w:rsid w:val="00232C73"/>
    <w:rsid w:val="00232D32"/>
    <w:rsid w:val="00232E3C"/>
    <w:rsid w:val="00232E6D"/>
    <w:rsid w:val="00232F95"/>
    <w:rsid w:val="0023304D"/>
    <w:rsid w:val="00233062"/>
    <w:rsid w:val="00233116"/>
    <w:rsid w:val="002332D1"/>
    <w:rsid w:val="00233436"/>
    <w:rsid w:val="00233736"/>
    <w:rsid w:val="002338C4"/>
    <w:rsid w:val="00233939"/>
    <w:rsid w:val="00233B38"/>
    <w:rsid w:val="00233B7D"/>
    <w:rsid w:val="00233C12"/>
    <w:rsid w:val="00233C15"/>
    <w:rsid w:val="00233C98"/>
    <w:rsid w:val="00233DDD"/>
    <w:rsid w:val="00233E1E"/>
    <w:rsid w:val="00233F5A"/>
    <w:rsid w:val="00234093"/>
    <w:rsid w:val="00234249"/>
    <w:rsid w:val="00234262"/>
    <w:rsid w:val="002342C8"/>
    <w:rsid w:val="00234324"/>
    <w:rsid w:val="002343C8"/>
    <w:rsid w:val="00234680"/>
    <w:rsid w:val="002346EE"/>
    <w:rsid w:val="0023480D"/>
    <w:rsid w:val="00234899"/>
    <w:rsid w:val="002348C6"/>
    <w:rsid w:val="00234CA2"/>
    <w:rsid w:val="00234D8B"/>
    <w:rsid w:val="00234DF8"/>
    <w:rsid w:val="00234ED2"/>
    <w:rsid w:val="00234F45"/>
    <w:rsid w:val="002350D3"/>
    <w:rsid w:val="00235549"/>
    <w:rsid w:val="002358D4"/>
    <w:rsid w:val="00235A72"/>
    <w:rsid w:val="00235AD8"/>
    <w:rsid w:val="00235B80"/>
    <w:rsid w:val="00235E3A"/>
    <w:rsid w:val="00235F63"/>
    <w:rsid w:val="002362EA"/>
    <w:rsid w:val="002363AF"/>
    <w:rsid w:val="00236861"/>
    <w:rsid w:val="002368B9"/>
    <w:rsid w:val="002368CE"/>
    <w:rsid w:val="00236A1F"/>
    <w:rsid w:val="00236B32"/>
    <w:rsid w:val="00236B7A"/>
    <w:rsid w:val="00236B7F"/>
    <w:rsid w:val="00236BE1"/>
    <w:rsid w:val="00236F35"/>
    <w:rsid w:val="002370F6"/>
    <w:rsid w:val="00237330"/>
    <w:rsid w:val="0023741B"/>
    <w:rsid w:val="002374D2"/>
    <w:rsid w:val="00237512"/>
    <w:rsid w:val="0023763F"/>
    <w:rsid w:val="00237885"/>
    <w:rsid w:val="002378B7"/>
    <w:rsid w:val="00237951"/>
    <w:rsid w:val="00237BFF"/>
    <w:rsid w:val="00237C12"/>
    <w:rsid w:val="00237CD6"/>
    <w:rsid w:val="00237D8D"/>
    <w:rsid w:val="00237E13"/>
    <w:rsid w:val="00240056"/>
    <w:rsid w:val="002401EF"/>
    <w:rsid w:val="002402A4"/>
    <w:rsid w:val="002404B5"/>
    <w:rsid w:val="00240B64"/>
    <w:rsid w:val="00240C09"/>
    <w:rsid w:val="00240CD3"/>
    <w:rsid w:val="00240DA2"/>
    <w:rsid w:val="00240E67"/>
    <w:rsid w:val="00240EB4"/>
    <w:rsid w:val="0024103F"/>
    <w:rsid w:val="00241087"/>
    <w:rsid w:val="0024111B"/>
    <w:rsid w:val="0024122C"/>
    <w:rsid w:val="00241573"/>
    <w:rsid w:val="00241960"/>
    <w:rsid w:val="00241AD4"/>
    <w:rsid w:val="00241ADB"/>
    <w:rsid w:val="00241AF1"/>
    <w:rsid w:val="00241B92"/>
    <w:rsid w:val="00241BA4"/>
    <w:rsid w:val="00241D88"/>
    <w:rsid w:val="00241EB8"/>
    <w:rsid w:val="00241EC6"/>
    <w:rsid w:val="00241EFC"/>
    <w:rsid w:val="00241FA4"/>
    <w:rsid w:val="0024204A"/>
    <w:rsid w:val="00242248"/>
    <w:rsid w:val="00242261"/>
    <w:rsid w:val="0024227C"/>
    <w:rsid w:val="002422AA"/>
    <w:rsid w:val="002423D8"/>
    <w:rsid w:val="0024251A"/>
    <w:rsid w:val="002425E4"/>
    <w:rsid w:val="00242690"/>
    <w:rsid w:val="002428C8"/>
    <w:rsid w:val="00242B3B"/>
    <w:rsid w:val="00242BB3"/>
    <w:rsid w:val="00242CEC"/>
    <w:rsid w:val="00243129"/>
    <w:rsid w:val="00243132"/>
    <w:rsid w:val="002432FB"/>
    <w:rsid w:val="00243346"/>
    <w:rsid w:val="0024334E"/>
    <w:rsid w:val="002433E5"/>
    <w:rsid w:val="002434F9"/>
    <w:rsid w:val="00243744"/>
    <w:rsid w:val="00243898"/>
    <w:rsid w:val="00243A94"/>
    <w:rsid w:val="00243CA8"/>
    <w:rsid w:val="00243D63"/>
    <w:rsid w:val="00243E03"/>
    <w:rsid w:val="00244126"/>
    <w:rsid w:val="002443F7"/>
    <w:rsid w:val="002444B8"/>
    <w:rsid w:val="002445D2"/>
    <w:rsid w:val="00244707"/>
    <w:rsid w:val="002448F4"/>
    <w:rsid w:val="00244945"/>
    <w:rsid w:val="00244C0A"/>
    <w:rsid w:val="00244CB7"/>
    <w:rsid w:val="00244DCD"/>
    <w:rsid w:val="00244DED"/>
    <w:rsid w:val="00244E5A"/>
    <w:rsid w:val="00244F73"/>
    <w:rsid w:val="00244FC9"/>
    <w:rsid w:val="00245167"/>
    <w:rsid w:val="002452B4"/>
    <w:rsid w:val="0024530A"/>
    <w:rsid w:val="00245508"/>
    <w:rsid w:val="00245560"/>
    <w:rsid w:val="002455BC"/>
    <w:rsid w:val="0024578E"/>
    <w:rsid w:val="00245849"/>
    <w:rsid w:val="002458E1"/>
    <w:rsid w:val="00245986"/>
    <w:rsid w:val="0024599B"/>
    <w:rsid w:val="00245A27"/>
    <w:rsid w:val="00245A5B"/>
    <w:rsid w:val="00245AE6"/>
    <w:rsid w:val="00245C1F"/>
    <w:rsid w:val="00245C3C"/>
    <w:rsid w:val="00245CFD"/>
    <w:rsid w:val="00245FBB"/>
    <w:rsid w:val="00246138"/>
    <w:rsid w:val="002463BD"/>
    <w:rsid w:val="00246558"/>
    <w:rsid w:val="00246741"/>
    <w:rsid w:val="00246836"/>
    <w:rsid w:val="0024688F"/>
    <w:rsid w:val="00246AC3"/>
    <w:rsid w:val="00246BAE"/>
    <w:rsid w:val="00246D15"/>
    <w:rsid w:val="00246EAE"/>
    <w:rsid w:val="00246EEC"/>
    <w:rsid w:val="0024707B"/>
    <w:rsid w:val="0024716D"/>
    <w:rsid w:val="00247201"/>
    <w:rsid w:val="00247204"/>
    <w:rsid w:val="0024752E"/>
    <w:rsid w:val="0024773B"/>
    <w:rsid w:val="002477BB"/>
    <w:rsid w:val="002478CB"/>
    <w:rsid w:val="00247ACB"/>
    <w:rsid w:val="00247AD7"/>
    <w:rsid w:val="00247BC7"/>
    <w:rsid w:val="00247FCB"/>
    <w:rsid w:val="00250383"/>
    <w:rsid w:val="0025041C"/>
    <w:rsid w:val="00250661"/>
    <w:rsid w:val="002506FD"/>
    <w:rsid w:val="00250AA5"/>
    <w:rsid w:val="00250B10"/>
    <w:rsid w:val="00250B72"/>
    <w:rsid w:val="00250DA2"/>
    <w:rsid w:val="00250F06"/>
    <w:rsid w:val="002510C6"/>
    <w:rsid w:val="0025123B"/>
    <w:rsid w:val="00251311"/>
    <w:rsid w:val="00251434"/>
    <w:rsid w:val="00251512"/>
    <w:rsid w:val="00251738"/>
    <w:rsid w:val="0025187C"/>
    <w:rsid w:val="00251971"/>
    <w:rsid w:val="002519E3"/>
    <w:rsid w:val="00251B3D"/>
    <w:rsid w:val="00251B5B"/>
    <w:rsid w:val="00251CF6"/>
    <w:rsid w:val="00251D27"/>
    <w:rsid w:val="00251D51"/>
    <w:rsid w:val="00251D68"/>
    <w:rsid w:val="00251DDF"/>
    <w:rsid w:val="00251E14"/>
    <w:rsid w:val="00251E97"/>
    <w:rsid w:val="00251EE0"/>
    <w:rsid w:val="00252177"/>
    <w:rsid w:val="0025220A"/>
    <w:rsid w:val="0025224A"/>
    <w:rsid w:val="0025226F"/>
    <w:rsid w:val="002522AA"/>
    <w:rsid w:val="002524C2"/>
    <w:rsid w:val="0025262F"/>
    <w:rsid w:val="002526F0"/>
    <w:rsid w:val="00252775"/>
    <w:rsid w:val="00252978"/>
    <w:rsid w:val="00252A0A"/>
    <w:rsid w:val="00252A95"/>
    <w:rsid w:val="00252DB7"/>
    <w:rsid w:val="00252F4A"/>
    <w:rsid w:val="00252F6D"/>
    <w:rsid w:val="00252FE3"/>
    <w:rsid w:val="00253117"/>
    <w:rsid w:val="002535CC"/>
    <w:rsid w:val="00253600"/>
    <w:rsid w:val="00253852"/>
    <w:rsid w:val="0025395C"/>
    <w:rsid w:val="00253A1B"/>
    <w:rsid w:val="00253BAF"/>
    <w:rsid w:val="00253C10"/>
    <w:rsid w:val="00253C93"/>
    <w:rsid w:val="00253DBB"/>
    <w:rsid w:val="00253EFF"/>
    <w:rsid w:val="00253F3D"/>
    <w:rsid w:val="00254029"/>
    <w:rsid w:val="00254151"/>
    <w:rsid w:val="002541C2"/>
    <w:rsid w:val="00254216"/>
    <w:rsid w:val="00254325"/>
    <w:rsid w:val="00254517"/>
    <w:rsid w:val="0025453D"/>
    <w:rsid w:val="00254546"/>
    <w:rsid w:val="0025467B"/>
    <w:rsid w:val="00254A92"/>
    <w:rsid w:val="00254B97"/>
    <w:rsid w:val="00254C3D"/>
    <w:rsid w:val="00254D2C"/>
    <w:rsid w:val="00254D8E"/>
    <w:rsid w:val="00254F8D"/>
    <w:rsid w:val="0025518E"/>
    <w:rsid w:val="00255325"/>
    <w:rsid w:val="0025534A"/>
    <w:rsid w:val="002555FD"/>
    <w:rsid w:val="00255841"/>
    <w:rsid w:val="00255C5E"/>
    <w:rsid w:val="00255C96"/>
    <w:rsid w:val="00255CE6"/>
    <w:rsid w:val="00255F8F"/>
    <w:rsid w:val="0025647B"/>
    <w:rsid w:val="002564C4"/>
    <w:rsid w:val="00256737"/>
    <w:rsid w:val="00256786"/>
    <w:rsid w:val="002569FE"/>
    <w:rsid w:val="00256AC1"/>
    <w:rsid w:val="00256B6C"/>
    <w:rsid w:val="00256B8C"/>
    <w:rsid w:val="00256BF7"/>
    <w:rsid w:val="00256C57"/>
    <w:rsid w:val="00256D9D"/>
    <w:rsid w:val="00256DA9"/>
    <w:rsid w:val="00256F8D"/>
    <w:rsid w:val="00257097"/>
    <w:rsid w:val="002570AE"/>
    <w:rsid w:val="00257275"/>
    <w:rsid w:val="00257357"/>
    <w:rsid w:val="0025744F"/>
    <w:rsid w:val="0025752C"/>
    <w:rsid w:val="002575CE"/>
    <w:rsid w:val="00257758"/>
    <w:rsid w:val="002577D8"/>
    <w:rsid w:val="00257803"/>
    <w:rsid w:val="002579E8"/>
    <w:rsid w:val="00257A87"/>
    <w:rsid w:val="00257B0B"/>
    <w:rsid w:val="00257C18"/>
    <w:rsid w:val="00257C21"/>
    <w:rsid w:val="00257D0E"/>
    <w:rsid w:val="00257DE7"/>
    <w:rsid w:val="00260194"/>
    <w:rsid w:val="00260217"/>
    <w:rsid w:val="0026034C"/>
    <w:rsid w:val="00260414"/>
    <w:rsid w:val="002605DB"/>
    <w:rsid w:val="002606FE"/>
    <w:rsid w:val="00260719"/>
    <w:rsid w:val="00260B18"/>
    <w:rsid w:val="00260B26"/>
    <w:rsid w:val="00260BD2"/>
    <w:rsid w:val="00260C5F"/>
    <w:rsid w:val="00260CF2"/>
    <w:rsid w:val="00260D0F"/>
    <w:rsid w:val="00260D58"/>
    <w:rsid w:val="00260EF8"/>
    <w:rsid w:val="002611C1"/>
    <w:rsid w:val="00261534"/>
    <w:rsid w:val="002615F0"/>
    <w:rsid w:val="00261AC4"/>
    <w:rsid w:val="00261D2D"/>
    <w:rsid w:val="00261D6A"/>
    <w:rsid w:val="002622E7"/>
    <w:rsid w:val="002623D3"/>
    <w:rsid w:val="00262646"/>
    <w:rsid w:val="0026292E"/>
    <w:rsid w:val="00262970"/>
    <w:rsid w:val="00262A0B"/>
    <w:rsid w:val="00262DD4"/>
    <w:rsid w:val="00262E04"/>
    <w:rsid w:val="00263132"/>
    <w:rsid w:val="0026349C"/>
    <w:rsid w:val="00263566"/>
    <w:rsid w:val="002635C2"/>
    <w:rsid w:val="002636A1"/>
    <w:rsid w:val="002636B5"/>
    <w:rsid w:val="0026392B"/>
    <w:rsid w:val="00263C60"/>
    <w:rsid w:val="00263E81"/>
    <w:rsid w:val="00263F00"/>
    <w:rsid w:val="002642BB"/>
    <w:rsid w:val="002642F8"/>
    <w:rsid w:val="00264519"/>
    <w:rsid w:val="0026465F"/>
    <w:rsid w:val="002648B4"/>
    <w:rsid w:val="002649BD"/>
    <w:rsid w:val="002649EA"/>
    <w:rsid w:val="00264B6B"/>
    <w:rsid w:val="00264C04"/>
    <w:rsid w:val="00264EB8"/>
    <w:rsid w:val="002650AC"/>
    <w:rsid w:val="00265188"/>
    <w:rsid w:val="0026520F"/>
    <w:rsid w:val="00265292"/>
    <w:rsid w:val="0026534B"/>
    <w:rsid w:val="00265446"/>
    <w:rsid w:val="00265496"/>
    <w:rsid w:val="00265519"/>
    <w:rsid w:val="002655E7"/>
    <w:rsid w:val="0026562B"/>
    <w:rsid w:val="0026581E"/>
    <w:rsid w:val="0026590E"/>
    <w:rsid w:val="00265AA6"/>
    <w:rsid w:val="00265B41"/>
    <w:rsid w:val="00265C6C"/>
    <w:rsid w:val="00265EEA"/>
    <w:rsid w:val="00265FA3"/>
    <w:rsid w:val="00265FCF"/>
    <w:rsid w:val="00266138"/>
    <w:rsid w:val="00266885"/>
    <w:rsid w:val="002669CE"/>
    <w:rsid w:val="00266D6B"/>
    <w:rsid w:val="002670AB"/>
    <w:rsid w:val="0026720D"/>
    <w:rsid w:val="0026721E"/>
    <w:rsid w:val="0026726F"/>
    <w:rsid w:val="002673FE"/>
    <w:rsid w:val="002674A6"/>
    <w:rsid w:val="002674FD"/>
    <w:rsid w:val="0026768F"/>
    <w:rsid w:val="002676BB"/>
    <w:rsid w:val="002676EC"/>
    <w:rsid w:val="002678A0"/>
    <w:rsid w:val="00267B16"/>
    <w:rsid w:val="00267B46"/>
    <w:rsid w:val="00267C61"/>
    <w:rsid w:val="00267C80"/>
    <w:rsid w:val="00267CD5"/>
    <w:rsid w:val="00267EFA"/>
    <w:rsid w:val="00267F12"/>
    <w:rsid w:val="00267FBE"/>
    <w:rsid w:val="002701D9"/>
    <w:rsid w:val="002701F3"/>
    <w:rsid w:val="0027034E"/>
    <w:rsid w:val="002703AB"/>
    <w:rsid w:val="002703BA"/>
    <w:rsid w:val="00270423"/>
    <w:rsid w:val="0027062D"/>
    <w:rsid w:val="00270677"/>
    <w:rsid w:val="00270AD9"/>
    <w:rsid w:val="00270B48"/>
    <w:rsid w:val="00270E59"/>
    <w:rsid w:val="00270EE3"/>
    <w:rsid w:val="00270FCE"/>
    <w:rsid w:val="002710AE"/>
    <w:rsid w:val="002716A1"/>
    <w:rsid w:val="00271869"/>
    <w:rsid w:val="00271B75"/>
    <w:rsid w:val="00271BB3"/>
    <w:rsid w:val="00271C4C"/>
    <w:rsid w:val="00271F3D"/>
    <w:rsid w:val="00272030"/>
    <w:rsid w:val="002720CF"/>
    <w:rsid w:val="0027222F"/>
    <w:rsid w:val="002723AC"/>
    <w:rsid w:val="00272482"/>
    <w:rsid w:val="002724FB"/>
    <w:rsid w:val="002727E8"/>
    <w:rsid w:val="0027292F"/>
    <w:rsid w:val="00272963"/>
    <w:rsid w:val="00272C7E"/>
    <w:rsid w:val="00272F81"/>
    <w:rsid w:val="00272F83"/>
    <w:rsid w:val="00272FC6"/>
    <w:rsid w:val="0027307E"/>
    <w:rsid w:val="0027309C"/>
    <w:rsid w:val="0027329F"/>
    <w:rsid w:val="0027332A"/>
    <w:rsid w:val="002733D1"/>
    <w:rsid w:val="002733EB"/>
    <w:rsid w:val="00273497"/>
    <w:rsid w:val="002734A5"/>
    <w:rsid w:val="002734C5"/>
    <w:rsid w:val="00273542"/>
    <w:rsid w:val="00273635"/>
    <w:rsid w:val="00273708"/>
    <w:rsid w:val="002737D3"/>
    <w:rsid w:val="002738CB"/>
    <w:rsid w:val="00273B5E"/>
    <w:rsid w:val="00273BF9"/>
    <w:rsid w:val="00273CD7"/>
    <w:rsid w:val="00273D1A"/>
    <w:rsid w:val="00273D78"/>
    <w:rsid w:val="00273F76"/>
    <w:rsid w:val="00273FC5"/>
    <w:rsid w:val="0027401A"/>
    <w:rsid w:val="0027410B"/>
    <w:rsid w:val="002741B2"/>
    <w:rsid w:val="0027479F"/>
    <w:rsid w:val="002749DA"/>
    <w:rsid w:val="00274DE1"/>
    <w:rsid w:val="00274F84"/>
    <w:rsid w:val="002750C7"/>
    <w:rsid w:val="002755E4"/>
    <w:rsid w:val="00275B4D"/>
    <w:rsid w:val="00275BBE"/>
    <w:rsid w:val="00275CD9"/>
    <w:rsid w:val="00275DA0"/>
    <w:rsid w:val="00275ED6"/>
    <w:rsid w:val="00275FA7"/>
    <w:rsid w:val="00275FB4"/>
    <w:rsid w:val="00275FE5"/>
    <w:rsid w:val="002760B4"/>
    <w:rsid w:val="002760B6"/>
    <w:rsid w:val="00276222"/>
    <w:rsid w:val="002762B7"/>
    <w:rsid w:val="00276301"/>
    <w:rsid w:val="0027631B"/>
    <w:rsid w:val="00276367"/>
    <w:rsid w:val="00276480"/>
    <w:rsid w:val="00276551"/>
    <w:rsid w:val="00276B43"/>
    <w:rsid w:val="00276B8C"/>
    <w:rsid w:val="00276D6F"/>
    <w:rsid w:val="00276E0A"/>
    <w:rsid w:val="00276E89"/>
    <w:rsid w:val="00276EE6"/>
    <w:rsid w:val="00276EEC"/>
    <w:rsid w:val="00276FD9"/>
    <w:rsid w:val="00276FE0"/>
    <w:rsid w:val="002774D7"/>
    <w:rsid w:val="00277530"/>
    <w:rsid w:val="0027779C"/>
    <w:rsid w:val="0027783E"/>
    <w:rsid w:val="00277894"/>
    <w:rsid w:val="00277A04"/>
    <w:rsid w:val="00277A64"/>
    <w:rsid w:val="00277BB8"/>
    <w:rsid w:val="00277C03"/>
    <w:rsid w:val="00277C72"/>
    <w:rsid w:val="00277CEB"/>
    <w:rsid w:val="00277FD5"/>
    <w:rsid w:val="0028010C"/>
    <w:rsid w:val="00280248"/>
    <w:rsid w:val="002804E2"/>
    <w:rsid w:val="00280545"/>
    <w:rsid w:val="00280593"/>
    <w:rsid w:val="002806D8"/>
    <w:rsid w:val="00280815"/>
    <w:rsid w:val="00280ADF"/>
    <w:rsid w:val="00280AE1"/>
    <w:rsid w:val="00280B1B"/>
    <w:rsid w:val="00280B2E"/>
    <w:rsid w:val="00280F3A"/>
    <w:rsid w:val="00281271"/>
    <w:rsid w:val="00281348"/>
    <w:rsid w:val="0028138E"/>
    <w:rsid w:val="00281626"/>
    <w:rsid w:val="0028164D"/>
    <w:rsid w:val="00281746"/>
    <w:rsid w:val="0028175F"/>
    <w:rsid w:val="00281760"/>
    <w:rsid w:val="00281B36"/>
    <w:rsid w:val="00281D39"/>
    <w:rsid w:val="00281EA6"/>
    <w:rsid w:val="002821EA"/>
    <w:rsid w:val="00282574"/>
    <w:rsid w:val="002825FB"/>
    <w:rsid w:val="0028273D"/>
    <w:rsid w:val="002829A0"/>
    <w:rsid w:val="00282AC9"/>
    <w:rsid w:val="00282BA0"/>
    <w:rsid w:val="00282BCC"/>
    <w:rsid w:val="00282E27"/>
    <w:rsid w:val="00282E66"/>
    <w:rsid w:val="00282F0A"/>
    <w:rsid w:val="002830E3"/>
    <w:rsid w:val="00283192"/>
    <w:rsid w:val="00283527"/>
    <w:rsid w:val="002835B5"/>
    <w:rsid w:val="002837D3"/>
    <w:rsid w:val="00283834"/>
    <w:rsid w:val="00283A16"/>
    <w:rsid w:val="00283B65"/>
    <w:rsid w:val="00284102"/>
    <w:rsid w:val="00284549"/>
    <w:rsid w:val="00284737"/>
    <w:rsid w:val="00284877"/>
    <w:rsid w:val="00284C48"/>
    <w:rsid w:val="00284DFD"/>
    <w:rsid w:val="00284ECE"/>
    <w:rsid w:val="002850D2"/>
    <w:rsid w:val="00285195"/>
    <w:rsid w:val="0028539C"/>
    <w:rsid w:val="00285539"/>
    <w:rsid w:val="00285832"/>
    <w:rsid w:val="00285A7F"/>
    <w:rsid w:val="00285D1D"/>
    <w:rsid w:val="00285E97"/>
    <w:rsid w:val="0028625D"/>
    <w:rsid w:val="002863A3"/>
    <w:rsid w:val="0028669F"/>
    <w:rsid w:val="00286A5D"/>
    <w:rsid w:val="00286A95"/>
    <w:rsid w:val="00286B3B"/>
    <w:rsid w:val="00286B50"/>
    <w:rsid w:val="00286DBE"/>
    <w:rsid w:val="00286F81"/>
    <w:rsid w:val="0028711A"/>
    <w:rsid w:val="00287307"/>
    <w:rsid w:val="0028743A"/>
    <w:rsid w:val="00287498"/>
    <w:rsid w:val="002876AD"/>
    <w:rsid w:val="002876BA"/>
    <w:rsid w:val="002876C1"/>
    <w:rsid w:val="0028777D"/>
    <w:rsid w:val="00287781"/>
    <w:rsid w:val="00287A7E"/>
    <w:rsid w:val="00287AFF"/>
    <w:rsid w:val="00287C32"/>
    <w:rsid w:val="00287C4A"/>
    <w:rsid w:val="00287C69"/>
    <w:rsid w:val="00287D6E"/>
    <w:rsid w:val="00287D89"/>
    <w:rsid w:val="00287E98"/>
    <w:rsid w:val="00287FCA"/>
    <w:rsid w:val="002900A0"/>
    <w:rsid w:val="0029019C"/>
    <w:rsid w:val="0029028D"/>
    <w:rsid w:val="00290333"/>
    <w:rsid w:val="002903E9"/>
    <w:rsid w:val="00290A6F"/>
    <w:rsid w:val="00290B4F"/>
    <w:rsid w:val="00290E13"/>
    <w:rsid w:val="002910B6"/>
    <w:rsid w:val="0029120B"/>
    <w:rsid w:val="0029129F"/>
    <w:rsid w:val="0029133D"/>
    <w:rsid w:val="00291410"/>
    <w:rsid w:val="00291597"/>
    <w:rsid w:val="00291763"/>
    <w:rsid w:val="002917B6"/>
    <w:rsid w:val="002918B8"/>
    <w:rsid w:val="00291B31"/>
    <w:rsid w:val="00291D50"/>
    <w:rsid w:val="00291E0D"/>
    <w:rsid w:val="00291F34"/>
    <w:rsid w:val="00291F39"/>
    <w:rsid w:val="00291F61"/>
    <w:rsid w:val="00292215"/>
    <w:rsid w:val="00292283"/>
    <w:rsid w:val="002922D0"/>
    <w:rsid w:val="002923B5"/>
    <w:rsid w:val="00292408"/>
    <w:rsid w:val="002924BC"/>
    <w:rsid w:val="00292578"/>
    <w:rsid w:val="00292701"/>
    <w:rsid w:val="00292884"/>
    <w:rsid w:val="00292B19"/>
    <w:rsid w:val="00292B69"/>
    <w:rsid w:val="00292BEA"/>
    <w:rsid w:val="00292C0A"/>
    <w:rsid w:val="00292E3B"/>
    <w:rsid w:val="00292FC9"/>
    <w:rsid w:val="00292FD2"/>
    <w:rsid w:val="00293027"/>
    <w:rsid w:val="0029302A"/>
    <w:rsid w:val="0029346F"/>
    <w:rsid w:val="00293919"/>
    <w:rsid w:val="00293AD1"/>
    <w:rsid w:val="00293BDE"/>
    <w:rsid w:val="00293CCC"/>
    <w:rsid w:val="00293FC8"/>
    <w:rsid w:val="00293FD4"/>
    <w:rsid w:val="00294135"/>
    <w:rsid w:val="002941C4"/>
    <w:rsid w:val="00294380"/>
    <w:rsid w:val="00294463"/>
    <w:rsid w:val="00294519"/>
    <w:rsid w:val="0029451D"/>
    <w:rsid w:val="0029452F"/>
    <w:rsid w:val="002945AE"/>
    <w:rsid w:val="002945DD"/>
    <w:rsid w:val="00294600"/>
    <w:rsid w:val="002946D7"/>
    <w:rsid w:val="0029473E"/>
    <w:rsid w:val="00294835"/>
    <w:rsid w:val="00294852"/>
    <w:rsid w:val="00294AA8"/>
    <w:rsid w:val="00294C19"/>
    <w:rsid w:val="00294C23"/>
    <w:rsid w:val="00294CF6"/>
    <w:rsid w:val="00294DE7"/>
    <w:rsid w:val="00294F3F"/>
    <w:rsid w:val="00294F7D"/>
    <w:rsid w:val="0029547B"/>
    <w:rsid w:val="002954C0"/>
    <w:rsid w:val="00295651"/>
    <w:rsid w:val="00295826"/>
    <w:rsid w:val="002958F0"/>
    <w:rsid w:val="002959B3"/>
    <w:rsid w:val="00295A84"/>
    <w:rsid w:val="00295BFF"/>
    <w:rsid w:val="00295C2C"/>
    <w:rsid w:val="00295DAC"/>
    <w:rsid w:val="00295E25"/>
    <w:rsid w:val="00295E87"/>
    <w:rsid w:val="00295F41"/>
    <w:rsid w:val="00295FC0"/>
    <w:rsid w:val="0029628B"/>
    <w:rsid w:val="002968A5"/>
    <w:rsid w:val="002968AC"/>
    <w:rsid w:val="00296A05"/>
    <w:rsid w:val="00296AA8"/>
    <w:rsid w:val="00296DAD"/>
    <w:rsid w:val="00296DC2"/>
    <w:rsid w:val="00296E21"/>
    <w:rsid w:val="00296F4B"/>
    <w:rsid w:val="00296F4F"/>
    <w:rsid w:val="00296F55"/>
    <w:rsid w:val="00296F67"/>
    <w:rsid w:val="00296F80"/>
    <w:rsid w:val="00296F91"/>
    <w:rsid w:val="00296FD7"/>
    <w:rsid w:val="00297020"/>
    <w:rsid w:val="00297190"/>
    <w:rsid w:val="0029719C"/>
    <w:rsid w:val="00297362"/>
    <w:rsid w:val="0029737B"/>
    <w:rsid w:val="002973E6"/>
    <w:rsid w:val="0029769F"/>
    <w:rsid w:val="0029770B"/>
    <w:rsid w:val="00297A52"/>
    <w:rsid w:val="00297AD9"/>
    <w:rsid w:val="00297ADB"/>
    <w:rsid w:val="00297C19"/>
    <w:rsid w:val="00297EAF"/>
    <w:rsid w:val="00297F29"/>
    <w:rsid w:val="002A000B"/>
    <w:rsid w:val="002A009E"/>
    <w:rsid w:val="002A019C"/>
    <w:rsid w:val="002A0227"/>
    <w:rsid w:val="002A0283"/>
    <w:rsid w:val="002A02E2"/>
    <w:rsid w:val="002A03EB"/>
    <w:rsid w:val="002A04A1"/>
    <w:rsid w:val="002A0555"/>
    <w:rsid w:val="002A0585"/>
    <w:rsid w:val="002A0636"/>
    <w:rsid w:val="002A0897"/>
    <w:rsid w:val="002A08F9"/>
    <w:rsid w:val="002A099B"/>
    <w:rsid w:val="002A09D4"/>
    <w:rsid w:val="002A0B33"/>
    <w:rsid w:val="002A0B37"/>
    <w:rsid w:val="002A0CEA"/>
    <w:rsid w:val="002A0CF8"/>
    <w:rsid w:val="002A0E20"/>
    <w:rsid w:val="002A0E85"/>
    <w:rsid w:val="002A11EF"/>
    <w:rsid w:val="002A133F"/>
    <w:rsid w:val="002A13E0"/>
    <w:rsid w:val="002A1802"/>
    <w:rsid w:val="002A1A72"/>
    <w:rsid w:val="002A1B4E"/>
    <w:rsid w:val="002A1C2A"/>
    <w:rsid w:val="002A1DF9"/>
    <w:rsid w:val="002A1EC1"/>
    <w:rsid w:val="002A1FB9"/>
    <w:rsid w:val="002A203B"/>
    <w:rsid w:val="002A2332"/>
    <w:rsid w:val="002A2350"/>
    <w:rsid w:val="002A250F"/>
    <w:rsid w:val="002A25AE"/>
    <w:rsid w:val="002A26A3"/>
    <w:rsid w:val="002A26E1"/>
    <w:rsid w:val="002A2801"/>
    <w:rsid w:val="002A2814"/>
    <w:rsid w:val="002A28C3"/>
    <w:rsid w:val="002A29C2"/>
    <w:rsid w:val="002A2A4A"/>
    <w:rsid w:val="002A2AC6"/>
    <w:rsid w:val="002A2ECD"/>
    <w:rsid w:val="002A2F7E"/>
    <w:rsid w:val="002A309C"/>
    <w:rsid w:val="002A310A"/>
    <w:rsid w:val="002A3207"/>
    <w:rsid w:val="002A3373"/>
    <w:rsid w:val="002A34E8"/>
    <w:rsid w:val="002A3680"/>
    <w:rsid w:val="002A36CA"/>
    <w:rsid w:val="002A36E8"/>
    <w:rsid w:val="002A3BAB"/>
    <w:rsid w:val="002A3D58"/>
    <w:rsid w:val="002A3F30"/>
    <w:rsid w:val="002A40C0"/>
    <w:rsid w:val="002A41D1"/>
    <w:rsid w:val="002A4464"/>
    <w:rsid w:val="002A44B8"/>
    <w:rsid w:val="002A4559"/>
    <w:rsid w:val="002A460E"/>
    <w:rsid w:val="002A4746"/>
    <w:rsid w:val="002A4803"/>
    <w:rsid w:val="002A4D3D"/>
    <w:rsid w:val="002A4D70"/>
    <w:rsid w:val="002A4F36"/>
    <w:rsid w:val="002A536C"/>
    <w:rsid w:val="002A5574"/>
    <w:rsid w:val="002A57F4"/>
    <w:rsid w:val="002A5883"/>
    <w:rsid w:val="002A59B8"/>
    <w:rsid w:val="002A5AEB"/>
    <w:rsid w:val="002A5C4F"/>
    <w:rsid w:val="002A5D71"/>
    <w:rsid w:val="002A5E20"/>
    <w:rsid w:val="002A5E45"/>
    <w:rsid w:val="002A5EAC"/>
    <w:rsid w:val="002A5FFE"/>
    <w:rsid w:val="002A602E"/>
    <w:rsid w:val="002A62B8"/>
    <w:rsid w:val="002A62DE"/>
    <w:rsid w:val="002A6372"/>
    <w:rsid w:val="002A63D0"/>
    <w:rsid w:val="002A64F6"/>
    <w:rsid w:val="002A68BB"/>
    <w:rsid w:val="002A68D5"/>
    <w:rsid w:val="002A69CC"/>
    <w:rsid w:val="002A6B2F"/>
    <w:rsid w:val="002A6C45"/>
    <w:rsid w:val="002A6D0C"/>
    <w:rsid w:val="002A6DAF"/>
    <w:rsid w:val="002A6DE1"/>
    <w:rsid w:val="002A6DFA"/>
    <w:rsid w:val="002A705E"/>
    <w:rsid w:val="002A74E4"/>
    <w:rsid w:val="002A74EE"/>
    <w:rsid w:val="002A7573"/>
    <w:rsid w:val="002A764E"/>
    <w:rsid w:val="002A77F7"/>
    <w:rsid w:val="002A7888"/>
    <w:rsid w:val="002A78CB"/>
    <w:rsid w:val="002A796C"/>
    <w:rsid w:val="002A7B05"/>
    <w:rsid w:val="002A7F72"/>
    <w:rsid w:val="002B01DE"/>
    <w:rsid w:val="002B0254"/>
    <w:rsid w:val="002B0418"/>
    <w:rsid w:val="002B04ED"/>
    <w:rsid w:val="002B074C"/>
    <w:rsid w:val="002B090F"/>
    <w:rsid w:val="002B0963"/>
    <w:rsid w:val="002B0A65"/>
    <w:rsid w:val="002B0BC5"/>
    <w:rsid w:val="002B0C83"/>
    <w:rsid w:val="002B0CBC"/>
    <w:rsid w:val="002B0D66"/>
    <w:rsid w:val="002B0E25"/>
    <w:rsid w:val="002B0E6E"/>
    <w:rsid w:val="002B0F9C"/>
    <w:rsid w:val="002B12FF"/>
    <w:rsid w:val="002B135C"/>
    <w:rsid w:val="002B13BA"/>
    <w:rsid w:val="002B13C5"/>
    <w:rsid w:val="002B13E1"/>
    <w:rsid w:val="002B14AD"/>
    <w:rsid w:val="002B1563"/>
    <w:rsid w:val="002B1648"/>
    <w:rsid w:val="002B166A"/>
    <w:rsid w:val="002B178C"/>
    <w:rsid w:val="002B17AB"/>
    <w:rsid w:val="002B19A3"/>
    <w:rsid w:val="002B1A2A"/>
    <w:rsid w:val="002B1ABD"/>
    <w:rsid w:val="002B1B0E"/>
    <w:rsid w:val="002B1B29"/>
    <w:rsid w:val="002B1B66"/>
    <w:rsid w:val="002B1B7E"/>
    <w:rsid w:val="002B1C5E"/>
    <w:rsid w:val="002B1ED8"/>
    <w:rsid w:val="002B1F3C"/>
    <w:rsid w:val="002B2047"/>
    <w:rsid w:val="002B20E1"/>
    <w:rsid w:val="002B2143"/>
    <w:rsid w:val="002B25D6"/>
    <w:rsid w:val="002B26BB"/>
    <w:rsid w:val="002B2757"/>
    <w:rsid w:val="002B2A16"/>
    <w:rsid w:val="002B2A91"/>
    <w:rsid w:val="002B2B58"/>
    <w:rsid w:val="002B2BC6"/>
    <w:rsid w:val="002B2C44"/>
    <w:rsid w:val="002B2DB9"/>
    <w:rsid w:val="002B2EC5"/>
    <w:rsid w:val="002B3264"/>
    <w:rsid w:val="002B3287"/>
    <w:rsid w:val="002B345F"/>
    <w:rsid w:val="002B34AE"/>
    <w:rsid w:val="002B3631"/>
    <w:rsid w:val="002B369B"/>
    <w:rsid w:val="002B399A"/>
    <w:rsid w:val="002B3B20"/>
    <w:rsid w:val="002B3BA7"/>
    <w:rsid w:val="002B3BE9"/>
    <w:rsid w:val="002B3D11"/>
    <w:rsid w:val="002B3DDE"/>
    <w:rsid w:val="002B3E80"/>
    <w:rsid w:val="002B3F17"/>
    <w:rsid w:val="002B3F58"/>
    <w:rsid w:val="002B40CF"/>
    <w:rsid w:val="002B4168"/>
    <w:rsid w:val="002B416B"/>
    <w:rsid w:val="002B419A"/>
    <w:rsid w:val="002B45DF"/>
    <w:rsid w:val="002B4676"/>
    <w:rsid w:val="002B479A"/>
    <w:rsid w:val="002B4809"/>
    <w:rsid w:val="002B4965"/>
    <w:rsid w:val="002B4F97"/>
    <w:rsid w:val="002B4FFA"/>
    <w:rsid w:val="002B507E"/>
    <w:rsid w:val="002B5208"/>
    <w:rsid w:val="002B531E"/>
    <w:rsid w:val="002B5746"/>
    <w:rsid w:val="002B5B30"/>
    <w:rsid w:val="002B5C5E"/>
    <w:rsid w:val="002B5D13"/>
    <w:rsid w:val="002B5D3F"/>
    <w:rsid w:val="002B5DE5"/>
    <w:rsid w:val="002B5DE9"/>
    <w:rsid w:val="002B5EE6"/>
    <w:rsid w:val="002B5F3A"/>
    <w:rsid w:val="002B602A"/>
    <w:rsid w:val="002B607C"/>
    <w:rsid w:val="002B6184"/>
    <w:rsid w:val="002B6200"/>
    <w:rsid w:val="002B6222"/>
    <w:rsid w:val="002B6224"/>
    <w:rsid w:val="002B62FB"/>
    <w:rsid w:val="002B6325"/>
    <w:rsid w:val="002B64A4"/>
    <w:rsid w:val="002B664A"/>
    <w:rsid w:val="002B665D"/>
    <w:rsid w:val="002B6833"/>
    <w:rsid w:val="002B69A5"/>
    <w:rsid w:val="002B6B40"/>
    <w:rsid w:val="002B6B9E"/>
    <w:rsid w:val="002B6BB6"/>
    <w:rsid w:val="002B6D2A"/>
    <w:rsid w:val="002B6E0A"/>
    <w:rsid w:val="002B6E7B"/>
    <w:rsid w:val="002B6FEE"/>
    <w:rsid w:val="002B70A5"/>
    <w:rsid w:val="002B71C6"/>
    <w:rsid w:val="002B71D8"/>
    <w:rsid w:val="002B7245"/>
    <w:rsid w:val="002B729F"/>
    <w:rsid w:val="002B72A7"/>
    <w:rsid w:val="002B72F0"/>
    <w:rsid w:val="002B7338"/>
    <w:rsid w:val="002B741A"/>
    <w:rsid w:val="002B7512"/>
    <w:rsid w:val="002B7589"/>
    <w:rsid w:val="002B7640"/>
    <w:rsid w:val="002B77ED"/>
    <w:rsid w:val="002B784B"/>
    <w:rsid w:val="002B78F1"/>
    <w:rsid w:val="002B7985"/>
    <w:rsid w:val="002B7DA4"/>
    <w:rsid w:val="002B7EBA"/>
    <w:rsid w:val="002C0377"/>
    <w:rsid w:val="002C049F"/>
    <w:rsid w:val="002C04CA"/>
    <w:rsid w:val="002C04E3"/>
    <w:rsid w:val="002C05A3"/>
    <w:rsid w:val="002C0680"/>
    <w:rsid w:val="002C0708"/>
    <w:rsid w:val="002C0940"/>
    <w:rsid w:val="002C0952"/>
    <w:rsid w:val="002C0ACE"/>
    <w:rsid w:val="002C0B89"/>
    <w:rsid w:val="002C0C77"/>
    <w:rsid w:val="002C0E5C"/>
    <w:rsid w:val="002C104E"/>
    <w:rsid w:val="002C131C"/>
    <w:rsid w:val="002C134B"/>
    <w:rsid w:val="002C1399"/>
    <w:rsid w:val="002C13B9"/>
    <w:rsid w:val="002C14A8"/>
    <w:rsid w:val="002C156E"/>
    <w:rsid w:val="002C1613"/>
    <w:rsid w:val="002C1645"/>
    <w:rsid w:val="002C16A4"/>
    <w:rsid w:val="002C17F0"/>
    <w:rsid w:val="002C19A5"/>
    <w:rsid w:val="002C1D56"/>
    <w:rsid w:val="002C1D65"/>
    <w:rsid w:val="002C1E76"/>
    <w:rsid w:val="002C206A"/>
    <w:rsid w:val="002C2165"/>
    <w:rsid w:val="002C21D9"/>
    <w:rsid w:val="002C22C4"/>
    <w:rsid w:val="002C2455"/>
    <w:rsid w:val="002C24F5"/>
    <w:rsid w:val="002C2550"/>
    <w:rsid w:val="002C2729"/>
    <w:rsid w:val="002C273C"/>
    <w:rsid w:val="002C274E"/>
    <w:rsid w:val="002C281E"/>
    <w:rsid w:val="002C2A12"/>
    <w:rsid w:val="002C2ABE"/>
    <w:rsid w:val="002C2BB8"/>
    <w:rsid w:val="002C2C52"/>
    <w:rsid w:val="002C2CB0"/>
    <w:rsid w:val="002C2D5D"/>
    <w:rsid w:val="002C2D6A"/>
    <w:rsid w:val="002C2E68"/>
    <w:rsid w:val="002C2EEF"/>
    <w:rsid w:val="002C2F14"/>
    <w:rsid w:val="002C2F56"/>
    <w:rsid w:val="002C31FC"/>
    <w:rsid w:val="002C3489"/>
    <w:rsid w:val="002C3556"/>
    <w:rsid w:val="002C37E2"/>
    <w:rsid w:val="002C38C7"/>
    <w:rsid w:val="002C3F0D"/>
    <w:rsid w:val="002C4191"/>
    <w:rsid w:val="002C42E9"/>
    <w:rsid w:val="002C4385"/>
    <w:rsid w:val="002C438A"/>
    <w:rsid w:val="002C4393"/>
    <w:rsid w:val="002C4464"/>
    <w:rsid w:val="002C4560"/>
    <w:rsid w:val="002C45EF"/>
    <w:rsid w:val="002C46E5"/>
    <w:rsid w:val="002C47FA"/>
    <w:rsid w:val="002C4A1C"/>
    <w:rsid w:val="002C4A31"/>
    <w:rsid w:val="002C4AE9"/>
    <w:rsid w:val="002C4BFD"/>
    <w:rsid w:val="002C4CD9"/>
    <w:rsid w:val="002C4D74"/>
    <w:rsid w:val="002C4F9B"/>
    <w:rsid w:val="002C5066"/>
    <w:rsid w:val="002C52A6"/>
    <w:rsid w:val="002C52C5"/>
    <w:rsid w:val="002C53F9"/>
    <w:rsid w:val="002C547C"/>
    <w:rsid w:val="002C5702"/>
    <w:rsid w:val="002C58E4"/>
    <w:rsid w:val="002C5A46"/>
    <w:rsid w:val="002C5B6E"/>
    <w:rsid w:val="002C5C5F"/>
    <w:rsid w:val="002C5D86"/>
    <w:rsid w:val="002C5E8C"/>
    <w:rsid w:val="002C5FF6"/>
    <w:rsid w:val="002C6050"/>
    <w:rsid w:val="002C62B1"/>
    <w:rsid w:val="002C62F9"/>
    <w:rsid w:val="002C6387"/>
    <w:rsid w:val="002C63E4"/>
    <w:rsid w:val="002C660D"/>
    <w:rsid w:val="002C6760"/>
    <w:rsid w:val="002C6867"/>
    <w:rsid w:val="002C68D2"/>
    <w:rsid w:val="002C6BCB"/>
    <w:rsid w:val="002C6F5A"/>
    <w:rsid w:val="002C70E3"/>
    <w:rsid w:val="002C71D8"/>
    <w:rsid w:val="002C720E"/>
    <w:rsid w:val="002C751A"/>
    <w:rsid w:val="002C7527"/>
    <w:rsid w:val="002C758E"/>
    <w:rsid w:val="002C778A"/>
    <w:rsid w:val="002C77E0"/>
    <w:rsid w:val="002C77EF"/>
    <w:rsid w:val="002C788D"/>
    <w:rsid w:val="002C7AA2"/>
    <w:rsid w:val="002C7CC3"/>
    <w:rsid w:val="002C7D26"/>
    <w:rsid w:val="002C7E70"/>
    <w:rsid w:val="002C7ED9"/>
    <w:rsid w:val="002C7F13"/>
    <w:rsid w:val="002D0206"/>
    <w:rsid w:val="002D04C4"/>
    <w:rsid w:val="002D0765"/>
    <w:rsid w:val="002D09A6"/>
    <w:rsid w:val="002D09F9"/>
    <w:rsid w:val="002D0B63"/>
    <w:rsid w:val="002D0C87"/>
    <w:rsid w:val="002D0E44"/>
    <w:rsid w:val="002D0E86"/>
    <w:rsid w:val="002D0F84"/>
    <w:rsid w:val="002D1887"/>
    <w:rsid w:val="002D18F8"/>
    <w:rsid w:val="002D1926"/>
    <w:rsid w:val="002D197A"/>
    <w:rsid w:val="002D1A67"/>
    <w:rsid w:val="002D1B16"/>
    <w:rsid w:val="002D1C50"/>
    <w:rsid w:val="002D1D2E"/>
    <w:rsid w:val="002D1E21"/>
    <w:rsid w:val="002D2039"/>
    <w:rsid w:val="002D2238"/>
    <w:rsid w:val="002D229D"/>
    <w:rsid w:val="002D22F0"/>
    <w:rsid w:val="002D23E0"/>
    <w:rsid w:val="002D2416"/>
    <w:rsid w:val="002D242F"/>
    <w:rsid w:val="002D24F9"/>
    <w:rsid w:val="002D2738"/>
    <w:rsid w:val="002D27F1"/>
    <w:rsid w:val="002D28F3"/>
    <w:rsid w:val="002D292F"/>
    <w:rsid w:val="002D2A47"/>
    <w:rsid w:val="002D2B33"/>
    <w:rsid w:val="002D2B90"/>
    <w:rsid w:val="002D2C35"/>
    <w:rsid w:val="002D2C9E"/>
    <w:rsid w:val="002D2CC0"/>
    <w:rsid w:val="002D2DAB"/>
    <w:rsid w:val="002D2F25"/>
    <w:rsid w:val="002D315C"/>
    <w:rsid w:val="002D329B"/>
    <w:rsid w:val="002D333A"/>
    <w:rsid w:val="002D35C8"/>
    <w:rsid w:val="002D35ED"/>
    <w:rsid w:val="002D3600"/>
    <w:rsid w:val="002D39E2"/>
    <w:rsid w:val="002D3C3B"/>
    <w:rsid w:val="002D3E07"/>
    <w:rsid w:val="002D3F3A"/>
    <w:rsid w:val="002D415F"/>
    <w:rsid w:val="002D43BD"/>
    <w:rsid w:val="002D44F5"/>
    <w:rsid w:val="002D456E"/>
    <w:rsid w:val="002D46D5"/>
    <w:rsid w:val="002D4A1E"/>
    <w:rsid w:val="002D4D64"/>
    <w:rsid w:val="002D4DB1"/>
    <w:rsid w:val="002D4EA3"/>
    <w:rsid w:val="002D4F71"/>
    <w:rsid w:val="002D51AA"/>
    <w:rsid w:val="002D535A"/>
    <w:rsid w:val="002D54BC"/>
    <w:rsid w:val="002D5519"/>
    <w:rsid w:val="002D553A"/>
    <w:rsid w:val="002D55D2"/>
    <w:rsid w:val="002D560A"/>
    <w:rsid w:val="002D59C6"/>
    <w:rsid w:val="002D5A2C"/>
    <w:rsid w:val="002D5A69"/>
    <w:rsid w:val="002D5B44"/>
    <w:rsid w:val="002D6249"/>
    <w:rsid w:val="002D62DC"/>
    <w:rsid w:val="002D6316"/>
    <w:rsid w:val="002D6422"/>
    <w:rsid w:val="002D6648"/>
    <w:rsid w:val="002D66C6"/>
    <w:rsid w:val="002D6776"/>
    <w:rsid w:val="002D6890"/>
    <w:rsid w:val="002D69B7"/>
    <w:rsid w:val="002D6A73"/>
    <w:rsid w:val="002D6CE4"/>
    <w:rsid w:val="002D6E47"/>
    <w:rsid w:val="002D6E8D"/>
    <w:rsid w:val="002D6ED1"/>
    <w:rsid w:val="002D6FB8"/>
    <w:rsid w:val="002D7144"/>
    <w:rsid w:val="002D7453"/>
    <w:rsid w:val="002D7488"/>
    <w:rsid w:val="002D7650"/>
    <w:rsid w:val="002D78F6"/>
    <w:rsid w:val="002D7982"/>
    <w:rsid w:val="002D7C65"/>
    <w:rsid w:val="002D7D4B"/>
    <w:rsid w:val="002D7DCB"/>
    <w:rsid w:val="002E002D"/>
    <w:rsid w:val="002E004A"/>
    <w:rsid w:val="002E009B"/>
    <w:rsid w:val="002E0252"/>
    <w:rsid w:val="002E027B"/>
    <w:rsid w:val="002E042F"/>
    <w:rsid w:val="002E0659"/>
    <w:rsid w:val="002E07FC"/>
    <w:rsid w:val="002E0E28"/>
    <w:rsid w:val="002E11FE"/>
    <w:rsid w:val="002E134E"/>
    <w:rsid w:val="002E14B7"/>
    <w:rsid w:val="002E15C6"/>
    <w:rsid w:val="002E1611"/>
    <w:rsid w:val="002E1691"/>
    <w:rsid w:val="002E16B4"/>
    <w:rsid w:val="002E1A9D"/>
    <w:rsid w:val="002E1C33"/>
    <w:rsid w:val="002E1C54"/>
    <w:rsid w:val="002E1CCD"/>
    <w:rsid w:val="002E1D16"/>
    <w:rsid w:val="002E1FFF"/>
    <w:rsid w:val="002E201B"/>
    <w:rsid w:val="002E20D9"/>
    <w:rsid w:val="002E2412"/>
    <w:rsid w:val="002E2473"/>
    <w:rsid w:val="002E2743"/>
    <w:rsid w:val="002E2744"/>
    <w:rsid w:val="002E2827"/>
    <w:rsid w:val="002E2988"/>
    <w:rsid w:val="002E2B12"/>
    <w:rsid w:val="002E2B55"/>
    <w:rsid w:val="002E2C26"/>
    <w:rsid w:val="002E2D60"/>
    <w:rsid w:val="002E2FE3"/>
    <w:rsid w:val="002E34B9"/>
    <w:rsid w:val="002E34FB"/>
    <w:rsid w:val="002E3622"/>
    <w:rsid w:val="002E3893"/>
    <w:rsid w:val="002E3ABF"/>
    <w:rsid w:val="002E3B73"/>
    <w:rsid w:val="002E3DE3"/>
    <w:rsid w:val="002E3E56"/>
    <w:rsid w:val="002E3EDF"/>
    <w:rsid w:val="002E3FAB"/>
    <w:rsid w:val="002E407F"/>
    <w:rsid w:val="002E4105"/>
    <w:rsid w:val="002E4173"/>
    <w:rsid w:val="002E41D9"/>
    <w:rsid w:val="002E42A0"/>
    <w:rsid w:val="002E43E9"/>
    <w:rsid w:val="002E4407"/>
    <w:rsid w:val="002E442F"/>
    <w:rsid w:val="002E4755"/>
    <w:rsid w:val="002E4782"/>
    <w:rsid w:val="002E4A41"/>
    <w:rsid w:val="002E4B0D"/>
    <w:rsid w:val="002E4B2D"/>
    <w:rsid w:val="002E4C07"/>
    <w:rsid w:val="002E4C5F"/>
    <w:rsid w:val="002E4C7A"/>
    <w:rsid w:val="002E4E28"/>
    <w:rsid w:val="002E5124"/>
    <w:rsid w:val="002E5144"/>
    <w:rsid w:val="002E52F1"/>
    <w:rsid w:val="002E5375"/>
    <w:rsid w:val="002E554D"/>
    <w:rsid w:val="002E5566"/>
    <w:rsid w:val="002E55ED"/>
    <w:rsid w:val="002E57E7"/>
    <w:rsid w:val="002E584B"/>
    <w:rsid w:val="002E5A31"/>
    <w:rsid w:val="002E5A8F"/>
    <w:rsid w:val="002E5AE5"/>
    <w:rsid w:val="002E5E0B"/>
    <w:rsid w:val="002E5FCB"/>
    <w:rsid w:val="002E600C"/>
    <w:rsid w:val="002E609E"/>
    <w:rsid w:val="002E624A"/>
    <w:rsid w:val="002E63BB"/>
    <w:rsid w:val="002E6734"/>
    <w:rsid w:val="002E698E"/>
    <w:rsid w:val="002E69BC"/>
    <w:rsid w:val="002E6AB8"/>
    <w:rsid w:val="002E6B41"/>
    <w:rsid w:val="002E6C30"/>
    <w:rsid w:val="002E6C83"/>
    <w:rsid w:val="002E6E07"/>
    <w:rsid w:val="002E6E49"/>
    <w:rsid w:val="002E6FCD"/>
    <w:rsid w:val="002E6FE7"/>
    <w:rsid w:val="002E70EA"/>
    <w:rsid w:val="002E7152"/>
    <w:rsid w:val="002E7187"/>
    <w:rsid w:val="002E7263"/>
    <w:rsid w:val="002E7344"/>
    <w:rsid w:val="002E7381"/>
    <w:rsid w:val="002E73F0"/>
    <w:rsid w:val="002E7415"/>
    <w:rsid w:val="002E74ED"/>
    <w:rsid w:val="002E75C7"/>
    <w:rsid w:val="002E7AB4"/>
    <w:rsid w:val="002E7B4B"/>
    <w:rsid w:val="002E7D73"/>
    <w:rsid w:val="002E7E05"/>
    <w:rsid w:val="002E7F84"/>
    <w:rsid w:val="002F010E"/>
    <w:rsid w:val="002F0124"/>
    <w:rsid w:val="002F012E"/>
    <w:rsid w:val="002F0142"/>
    <w:rsid w:val="002F0446"/>
    <w:rsid w:val="002F0470"/>
    <w:rsid w:val="002F04A8"/>
    <w:rsid w:val="002F04C4"/>
    <w:rsid w:val="002F05D6"/>
    <w:rsid w:val="002F05ED"/>
    <w:rsid w:val="002F0985"/>
    <w:rsid w:val="002F0A23"/>
    <w:rsid w:val="002F0A87"/>
    <w:rsid w:val="002F0CA7"/>
    <w:rsid w:val="002F0CD2"/>
    <w:rsid w:val="002F0DC4"/>
    <w:rsid w:val="002F0EDB"/>
    <w:rsid w:val="002F1324"/>
    <w:rsid w:val="002F132E"/>
    <w:rsid w:val="002F1696"/>
    <w:rsid w:val="002F16BD"/>
    <w:rsid w:val="002F171B"/>
    <w:rsid w:val="002F1AE1"/>
    <w:rsid w:val="002F1AEB"/>
    <w:rsid w:val="002F1B3C"/>
    <w:rsid w:val="002F1EED"/>
    <w:rsid w:val="002F234C"/>
    <w:rsid w:val="002F263B"/>
    <w:rsid w:val="002F2726"/>
    <w:rsid w:val="002F2757"/>
    <w:rsid w:val="002F27E9"/>
    <w:rsid w:val="002F294F"/>
    <w:rsid w:val="002F299B"/>
    <w:rsid w:val="002F2B92"/>
    <w:rsid w:val="002F2D2F"/>
    <w:rsid w:val="002F2D41"/>
    <w:rsid w:val="002F2FFB"/>
    <w:rsid w:val="002F2FFC"/>
    <w:rsid w:val="002F3030"/>
    <w:rsid w:val="002F30A7"/>
    <w:rsid w:val="002F3366"/>
    <w:rsid w:val="002F38C0"/>
    <w:rsid w:val="002F38C6"/>
    <w:rsid w:val="002F3A26"/>
    <w:rsid w:val="002F3D55"/>
    <w:rsid w:val="002F408D"/>
    <w:rsid w:val="002F41EC"/>
    <w:rsid w:val="002F4325"/>
    <w:rsid w:val="002F434D"/>
    <w:rsid w:val="002F448A"/>
    <w:rsid w:val="002F479A"/>
    <w:rsid w:val="002F48BF"/>
    <w:rsid w:val="002F4927"/>
    <w:rsid w:val="002F4A9A"/>
    <w:rsid w:val="002F4B67"/>
    <w:rsid w:val="002F4CA7"/>
    <w:rsid w:val="002F4CAA"/>
    <w:rsid w:val="002F4DF4"/>
    <w:rsid w:val="002F4E5C"/>
    <w:rsid w:val="002F4E70"/>
    <w:rsid w:val="002F5280"/>
    <w:rsid w:val="002F5534"/>
    <w:rsid w:val="002F55BE"/>
    <w:rsid w:val="002F56B9"/>
    <w:rsid w:val="002F58B3"/>
    <w:rsid w:val="002F594B"/>
    <w:rsid w:val="002F5AA8"/>
    <w:rsid w:val="002F5AE8"/>
    <w:rsid w:val="002F5BBF"/>
    <w:rsid w:val="002F5C81"/>
    <w:rsid w:val="002F5DF9"/>
    <w:rsid w:val="002F5E56"/>
    <w:rsid w:val="002F6079"/>
    <w:rsid w:val="002F60F7"/>
    <w:rsid w:val="002F6150"/>
    <w:rsid w:val="002F6376"/>
    <w:rsid w:val="002F6481"/>
    <w:rsid w:val="002F64B7"/>
    <w:rsid w:val="002F682A"/>
    <w:rsid w:val="002F690D"/>
    <w:rsid w:val="002F6985"/>
    <w:rsid w:val="002F6A22"/>
    <w:rsid w:val="002F6ACA"/>
    <w:rsid w:val="002F6B5B"/>
    <w:rsid w:val="002F6BFF"/>
    <w:rsid w:val="002F6DFB"/>
    <w:rsid w:val="002F6E35"/>
    <w:rsid w:val="002F6F5A"/>
    <w:rsid w:val="002F70C2"/>
    <w:rsid w:val="002F71A0"/>
    <w:rsid w:val="002F74D3"/>
    <w:rsid w:val="002F7786"/>
    <w:rsid w:val="002F793A"/>
    <w:rsid w:val="002F79C3"/>
    <w:rsid w:val="002F79DB"/>
    <w:rsid w:val="002F79FF"/>
    <w:rsid w:val="002F7B28"/>
    <w:rsid w:val="002F7B5A"/>
    <w:rsid w:val="002F7C6F"/>
    <w:rsid w:val="002F7D1A"/>
    <w:rsid w:val="002F7DB2"/>
    <w:rsid w:val="002F7E49"/>
    <w:rsid w:val="002F7FFD"/>
    <w:rsid w:val="0030010E"/>
    <w:rsid w:val="00300185"/>
    <w:rsid w:val="00300237"/>
    <w:rsid w:val="003003C6"/>
    <w:rsid w:val="00300715"/>
    <w:rsid w:val="00300941"/>
    <w:rsid w:val="00300BA6"/>
    <w:rsid w:val="00300BAA"/>
    <w:rsid w:val="00300BE1"/>
    <w:rsid w:val="00300C44"/>
    <w:rsid w:val="00300CE4"/>
    <w:rsid w:val="00300DDE"/>
    <w:rsid w:val="00300E50"/>
    <w:rsid w:val="00300E54"/>
    <w:rsid w:val="00300EDF"/>
    <w:rsid w:val="00301081"/>
    <w:rsid w:val="003011F3"/>
    <w:rsid w:val="003011F9"/>
    <w:rsid w:val="003013C0"/>
    <w:rsid w:val="00301555"/>
    <w:rsid w:val="00301686"/>
    <w:rsid w:val="00301862"/>
    <w:rsid w:val="0030194C"/>
    <w:rsid w:val="003019F5"/>
    <w:rsid w:val="00301C54"/>
    <w:rsid w:val="00301E3B"/>
    <w:rsid w:val="00302102"/>
    <w:rsid w:val="0030215A"/>
    <w:rsid w:val="003022AD"/>
    <w:rsid w:val="0030241E"/>
    <w:rsid w:val="00302575"/>
    <w:rsid w:val="00302642"/>
    <w:rsid w:val="00302694"/>
    <w:rsid w:val="00302808"/>
    <w:rsid w:val="00302894"/>
    <w:rsid w:val="00302906"/>
    <w:rsid w:val="00302A2F"/>
    <w:rsid w:val="00302A5C"/>
    <w:rsid w:val="00302AEB"/>
    <w:rsid w:val="00302FCB"/>
    <w:rsid w:val="00303004"/>
    <w:rsid w:val="003030B6"/>
    <w:rsid w:val="003030C2"/>
    <w:rsid w:val="003030FB"/>
    <w:rsid w:val="00303286"/>
    <w:rsid w:val="0030345C"/>
    <w:rsid w:val="003035E0"/>
    <w:rsid w:val="0030374D"/>
    <w:rsid w:val="003038F3"/>
    <w:rsid w:val="003039DD"/>
    <w:rsid w:val="00303A5E"/>
    <w:rsid w:val="00303B06"/>
    <w:rsid w:val="00303C3E"/>
    <w:rsid w:val="00303D4A"/>
    <w:rsid w:val="00303F3D"/>
    <w:rsid w:val="00303FEA"/>
    <w:rsid w:val="00304176"/>
    <w:rsid w:val="00304196"/>
    <w:rsid w:val="00304209"/>
    <w:rsid w:val="003043FC"/>
    <w:rsid w:val="00304514"/>
    <w:rsid w:val="0030460A"/>
    <w:rsid w:val="00304830"/>
    <w:rsid w:val="00304911"/>
    <w:rsid w:val="00304A59"/>
    <w:rsid w:val="00304AC5"/>
    <w:rsid w:val="00304B2E"/>
    <w:rsid w:val="00304BAE"/>
    <w:rsid w:val="00304BF0"/>
    <w:rsid w:val="00304C25"/>
    <w:rsid w:val="00304CE7"/>
    <w:rsid w:val="00304D6F"/>
    <w:rsid w:val="00304E02"/>
    <w:rsid w:val="00304FF9"/>
    <w:rsid w:val="00305039"/>
    <w:rsid w:val="00305575"/>
    <w:rsid w:val="00305868"/>
    <w:rsid w:val="00305A29"/>
    <w:rsid w:val="00305B17"/>
    <w:rsid w:val="00305C13"/>
    <w:rsid w:val="00305C60"/>
    <w:rsid w:val="00305C84"/>
    <w:rsid w:val="00305D25"/>
    <w:rsid w:val="00305F22"/>
    <w:rsid w:val="0030615D"/>
    <w:rsid w:val="00306493"/>
    <w:rsid w:val="0030660C"/>
    <w:rsid w:val="00306657"/>
    <w:rsid w:val="00306B3F"/>
    <w:rsid w:val="00306BD7"/>
    <w:rsid w:val="00306BFF"/>
    <w:rsid w:val="00306C1A"/>
    <w:rsid w:val="00306D22"/>
    <w:rsid w:val="00306E28"/>
    <w:rsid w:val="00306F05"/>
    <w:rsid w:val="00306FA6"/>
    <w:rsid w:val="00306FD0"/>
    <w:rsid w:val="003070F9"/>
    <w:rsid w:val="0030710A"/>
    <w:rsid w:val="003071E6"/>
    <w:rsid w:val="00307278"/>
    <w:rsid w:val="0030740F"/>
    <w:rsid w:val="0030752F"/>
    <w:rsid w:val="003075FE"/>
    <w:rsid w:val="003076B6"/>
    <w:rsid w:val="00307731"/>
    <w:rsid w:val="003077E9"/>
    <w:rsid w:val="003078DD"/>
    <w:rsid w:val="00307BB8"/>
    <w:rsid w:val="00307BD8"/>
    <w:rsid w:val="00307E98"/>
    <w:rsid w:val="00307ECD"/>
    <w:rsid w:val="00307EEE"/>
    <w:rsid w:val="00310066"/>
    <w:rsid w:val="0031008D"/>
    <w:rsid w:val="003100C0"/>
    <w:rsid w:val="00310168"/>
    <w:rsid w:val="00310289"/>
    <w:rsid w:val="0031035B"/>
    <w:rsid w:val="0031038A"/>
    <w:rsid w:val="003105C9"/>
    <w:rsid w:val="0031092B"/>
    <w:rsid w:val="00310933"/>
    <w:rsid w:val="00310B4F"/>
    <w:rsid w:val="00310BEF"/>
    <w:rsid w:val="00310DDD"/>
    <w:rsid w:val="00310E2A"/>
    <w:rsid w:val="00310E43"/>
    <w:rsid w:val="00311074"/>
    <w:rsid w:val="003110C3"/>
    <w:rsid w:val="003111AC"/>
    <w:rsid w:val="003111D4"/>
    <w:rsid w:val="003115BF"/>
    <w:rsid w:val="003116F5"/>
    <w:rsid w:val="00311727"/>
    <w:rsid w:val="00311850"/>
    <w:rsid w:val="00311AB1"/>
    <w:rsid w:val="00311B08"/>
    <w:rsid w:val="00311BAD"/>
    <w:rsid w:val="00311C65"/>
    <w:rsid w:val="00311E8D"/>
    <w:rsid w:val="00311E92"/>
    <w:rsid w:val="00311F1D"/>
    <w:rsid w:val="00311F5B"/>
    <w:rsid w:val="003120A7"/>
    <w:rsid w:val="00312123"/>
    <w:rsid w:val="0031218C"/>
    <w:rsid w:val="0031219E"/>
    <w:rsid w:val="003122B1"/>
    <w:rsid w:val="00312587"/>
    <w:rsid w:val="00312589"/>
    <w:rsid w:val="003125AE"/>
    <w:rsid w:val="00312721"/>
    <w:rsid w:val="0031281E"/>
    <w:rsid w:val="00312824"/>
    <w:rsid w:val="0031293A"/>
    <w:rsid w:val="0031297E"/>
    <w:rsid w:val="003129F2"/>
    <w:rsid w:val="00312AE6"/>
    <w:rsid w:val="00312D97"/>
    <w:rsid w:val="00312E42"/>
    <w:rsid w:val="00312ECF"/>
    <w:rsid w:val="00312F23"/>
    <w:rsid w:val="0031314B"/>
    <w:rsid w:val="00313166"/>
    <w:rsid w:val="003131C4"/>
    <w:rsid w:val="003131D2"/>
    <w:rsid w:val="0031347E"/>
    <w:rsid w:val="00313577"/>
    <w:rsid w:val="00313647"/>
    <w:rsid w:val="0031370E"/>
    <w:rsid w:val="00313822"/>
    <w:rsid w:val="00313880"/>
    <w:rsid w:val="0031395A"/>
    <w:rsid w:val="00313A4E"/>
    <w:rsid w:val="00313AC5"/>
    <w:rsid w:val="00313CFC"/>
    <w:rsid w:val="00313D88"/>
    <w:rsid w:val="00313DC0"/>
    <w:rsid w:val="00313FE0"/>
    <w:rsid w:val="003144EA"/>
    <w:rsid w:val="00314603"/>
    <w:rsid w:val="00314644"/>
    <w:rsid w:val="00314683"/>
    <w:rsid w:val="00314692"/>
    <w:rsid w:val="0031490C"/>
    <w:rsid w:val="003149FE"/>
    <w:rsid w:val="00314D9C"/>
    <w:rsid w:val="00314DDF"/>
    <w:rsid w:val="00315098"/>
    <w:rsid w:val="00315161"/>
    <w:rsid w:val="003151A5"/>
    <w:rsid w:val="003154B6"/>
    <w:rsid w:val="00315599"/>
    <w:rsid w:val="00315764"/>
    <w:rsid w:val="003159CF"/>
    <w:rsid w:val="00315A5A"/>
    <w:rsid w:val="00315BCC"/>
    <w:rsid w:val="00315C28"/>
    <w:rsid w:val="00315E39"/>
    <w:rsid w:val="00315EFC"/>
    <w:rsid w:val="00315F72"/>
    <w:rsid w:val="00315FF8"/>
    <w:rsid w:val="00316018"/>
    <w:rsid w:val="00316034"/>
    <w:rsid w:val="003161D1"/>
    <w:rsid w:val="0031622A"/>
    <w:rsid w:val="00316246"/>
    <w:rsid w:val="00316257"/>
    <w:rsid w:val="00316259"/>
    <w:rsid w:val="0031643B"/>
    <w:rsid w:val="003164CF"/>
    <w:rsid w:val="00316593"/>
    <w:rsid w:val="00316793"/>
    <w:rsid w:val="003168D3"/>
    <w:rsid w:val="00316ACC"/>
    <w:rsid w:val="00316BB5"/>
    <w:rsid w:val="00316C8C"/>
    <w:rsid w:val="00316C95"/>
    <w:rsid w:val="00316CA7"/>
    <w:rsid w:val="00316F2C"/>
    <w:rsid w:val="003170B4"/>
    <w:rsid w:val="00317150"/>
    <w:rsid w:val="003172DB"/>
    <w:rsid w:val="00317534"/>
    <w:rsid w:val="003175B5"/>
    <w:rsid w:val="003178B9"/>
    <w:rsid w:val="003178CA"/>
    <w:rsid w:val="003178DB"/>
    <w:rsid w:val="00317961"/>
    <w:rsid w:val="0031796D"/>
    <w:rsid w:val="00317A80"/>
    <w:rsid w:val="00317C15"/>
    <w:rsid w:val="00317CAF"/>
    <w:rsid w:val="00317CE3"/>
    <w:rsid w:val="00317CF2"/>
    <w:rsid w:val="00317D3B"/>
    <w:rsid w:val="00317DE6"/>
    <w:rsid w:val="00317E20"/>
    <w:rsid w:val="00320541"/>
    <w:rsid w:val="00320583"/>
    <w:rsid w:val="003205BD"/>
    <w:rsid w:val="003205DF"/>
    <w:rsid w:val="00320745"/>
    <w:rsid w:val="003207AE"/>
    <w:rsid w:val="003209F3"/>
    <w:rsid w:val="00320BD7"/>
    <w:rsid w:val="00320D0C"/>
    <w:rsid w:val="00320DC5"/>
    <w:rsid w:val="00320EB2"/>
    <w:rsid w:val="00320F66"/>
    <w:rsid w:val="00320FEA"/>
    <w:rsid w:val="0032101F"/>
    <w:rsid w:val="0032108E"/>
    <w:rsid w:val="003211AC"/>
    <w:rsid w:val="00321309"/>
    <w:rsid w:val="00321544"/>
    <w:rsid w:val="0032164C"/>
    <w:rsid w:val="00321755"/>
    <w:rsid w:val="003217FA"/>
    <w:rsid w:val="00321877"/>
    <w:rsid w:val="003218A2"/>
    <w:rsid w:val="003218DA"/>
    <w:rsid w:val="00321A34"/>
    <w:rsid w:val="00321CE3"/>
    <w:rsid w:val="00321D4B"/>
    <w:rsid w:val="00321E6F"/>
    <w:rsid w:val="00321F09"/>
    <w:rsid w:val="00322031"/>
    <w:rsid w:val="0032231D"/>
    <w:rsid w:val="00322388"/>
    <w:rsid w:val="00322515"/>
    <w:rsid w:val="0032256B"/>
    <w:rsid w:val="003227F8"/>
    <w:rsid w:val="00322804"/>
    <w:rsid w:val="00322900"/>
    <w:rsid w:val="00322940"/>
    <w:rsid w:val="00322B62"/>
    <w:rsid w:val="00322C28"/>
    <w:rsid w:val="00322C52"/>
    <w:rsid w:val="00322D60"/>
    <w:rsid w:val="00322E3F"/>
    <w:rsid w:val="00322F4A"/>
    <w:rsid w:val="003230A8"/>
    <w:rsid w:val="003231E3"/>
    <w:rsid w:val="003232E3"/>
    <w:rsid w:val="0032333F"/>
    <w:rsid w:val="003234ED"/>
    <w:rsid w:val="00323667"/>
    <w:rsid w:val="0032391A"/>
    <w:rsid w:val="00323AE1"/>
    <w:rsid w:val="00323D36"/>
    <w:rsid w:val="00323E09"/>
    <w:rsid w:val="00323E7D"/>
    <w:rsid w:val="003240CC"/>
    <w:rsid w:val="0032417E"/>
    <w:rsid w:val="003242DE"/>
    <w:rsid w:val="0032448F"/>
    <w:rsid w:val="00324792"/>
    <w:rsid w:val="003248B7"/>
    <w:rsid w:val="0032492F"/>
    <w:rsid w:val="003249DF"/>
    <w:rsid w:val="00324A5F"/>
    <w:rsid w:val="00324C38"/>
    <w:rsid w:val="00324D72"/>
    <w:rsid w:val="00324D81"/>
    <w:rsid w:val="00324E58"/>
    <w:rsid w:val="0032505D"/>
    <w:rsid w:val="003250DD"/>
    <w:rsid w:val="0032516B"/>
    <w:rsid w:val="00325315"/>
    <w:rsid w:val="00325655"/>
    <w:rsid w:val="00325680"/>
    <w:rsid w:val="003256CD"/>
    <w:rsid w:val="003256F4"/>
    <w:rsid w:val="00325773"/>
    <w:rsid w:val="003257CF"/>
    <w:rsid w:val="003257F4"/>
    <w:rsid w:val="003258AC"/>
    <w:rsid w:val="0032592B"/>
    <w:rsid w:val="003259B6"/>
    <w:rsid w:val="00325BD3"/>
    <w:rsid w:val="003261B8"/>
    <w:rsid w:val="00326236"/>
    <w:rsid w:val="0032631C"/>
    <w:rsid w:val="0032646C"/>
    <w:rsid w:val="0032659F"/>
    <w:rsid w:val="003266FD"/>
    <w:rsid w:val="003269B2"/>
    <w:rsid w:val="003269C3"/>
    <w:rsid w:val="00326B40"/>
    <w:rsid w:val="00326DCD"/>
    <w:rsid w:val="00326FDD"/>
    <w:rsid w:val="00327050"/>
    <w:rsid w:val="0032724A"/>
    <w:rsid w:val="00327250"/>
    <w:rsid w:val="00327324"/>
    <w:rsid w:val="00327358"/>
    <w:rsid w:val="0032738A"/>
    <w:rsid w:val="003274A1"/>
    <w:rsid w:val="00327532"/>
    <w:rsid w:val="00327577"/>
    <w:rsid w:val="003279DC"/>
    <w:rsid w:val="00327B48"/>
    <w:rsid w:val="00327BAA"/>
    <w:rsid w:val="00327BBD"/>
    <w:rsid w:val="00327E57"/>
    <w:rsid w:val="00330102"/>
    <w:rsid w:val="00330223"/>
    <w:rsid w:val="00330225"/>
    <w:rsid w:val="00330365"/>
    <w:rsid w:val="003303C6"/>
    <w:rsid w:val="003304B3"/>
    <w:rsid w:val="00330522"/>
    <w:rsid w:val="003307BF"/>
    <w:rsid w:val="00330804"/>
    <w:rsid w:val="00330831"/>
    <w:rsid w:val="003308BE"/>
    <w:rsid w:val="00330908"/>
    <w:rsid w:val="00330AAE"/>
    <w:rsid w:val="00330BB7"/>
    <w:rsid w:val="00330CA0"/>
    <w:rsid w:val="00330D91"/>
    <w:rsid w:val="00330F29"/>
    <w:rsid w:val="003310BD"/>
    <w:rsid w:val="003312C6"/>
    <w:rsid w:val="00331495"/>
    <w:rsid w:val="00331886"/>
    <w:rsid w:val="003318D9"/>
    <w:rsid w:val="003319F8"/>
    <w:rsid w:val="00331D22"/>
    <w:rsid w:val="00331F11"/>
    <w:rsid w:val="0033213F"/>
    <w:rsid w:val="00332167"/>
    <w:rsid w:val="0033237A"/>
    <w:rsid w:val="00332A1E"/>
    <w:rsid w:val="00332C3A"/>
    <w:rsid w:val="00332CBB"/>
    <w:rsid w:val="00332D66"/>
    <w:rsid w:val="00332E67"/>
    <w:rsid w:val="00332FAA"/>
    <w:rsid w:val="00333034"/>
    <w:rsid w:val="0033334C"/>
    <w:rsid w:val="003335B4"/>
    <w:rsid w:val="003335C0"/>
    <w:rsid w:val="003336DB"/>
    <w:rsid w:val="00333719"/>
    <w:rsid w:val="00333734"/>
    <w:rsid w:val="00333757"/>
    <w:rsid w:val="0033375B"/>
    <w:rsid w:val="003337C4"/>
    <w:rsid w:val="00333A1C"/>
    <w:rsid w:val="00333AEE"/>
    <w:rsid w:val="00333D4F"/>
    <w:rsid w:val="00333DCE"/>
    <w:rsid w:val="00333FE7"/>
    <w:rsid w:val="003341B3"/>
    <w:rsid w:val="003341D3"/>
    <w:rsid w:val="003341DB"/>
    <w:rsid w:val="003343CB"/>
    <w:rsid w:val="00334531"/>
    <w:rsid w:val="00334546"/>
    <w:rsid w:val="003348C0"/>
    <w:rsid w:val="0033498E"/>
    <w:rsid w:val="00334A8A"/>
    <w:rsid w:val="00334C76"/>
    <w:rsid w:val="00334D47"/>
    <w:rsid w:val="00334D8A"/>
    <w:rsid w:val="00334EDB"/>
    <w:rsid w:val="00334FE7"/>
    <w:rsid w:val="003350E3"/>
    <w:rsid w:val="003351D0"/>
    <w:rsid w:val="0033520E"/>
    <w:rsid w:val="00335231"/>
    <w:rsid w:val="0033550C"/>
    <w:rsid w:val="0033578B"/>
    <w:rsid w:val="0033584C"/>
    <w:rsid w:val="00335A49"/>
    <w:rsid w:val="00335AB3"/>
    <w:rsid w:val="00335B22"/>
    <w:rsid w:val="00335CBE"/>
    <w:rsid w:val="00335D6F"/>
    <w:rsid w:val="00335DE5"/>
    <w:rsid w:val="00335EBA"/>
    <w:rsid w:val="00335F28"/>
    <w:rsid w:val="00335F43"/>
    <w:rsid w:val="00336016"/>
    <w:rsid w:val="00336152"/>
    <w:rsid w:val="003363FF"/>
    <w:rsid w:val="00336440"/>
    <w:rsid w:val="003364D4"/>
    <w:rsid w:val="0033654F"/>
    <w:rsid w:val="003366F0"/>
    <w:rsid w:val="0033674C"/>
    <w:rsid w:val="003367BE"/>
    <w:rsid w:val="003367EB"/>
    <w:rsid w:val="003367F2"/>
    <w:rsid w:val="003368A5"/>
    <w:rsid w:val="003369A5"/>
    <w:rsid w:val="00336A47"/>
    <w:rsid w:val="00336B61"/>
    <w:rsid w:val="00336CAD"/>
    <w:rsid w:val="00336DBF"/>
    <w:rsid w:val="00336E16"/>
    <w:rsid w:val="00336F22"/>
    <w:rsid w:val="00336F32"/>
    <w:rsid w:val="003371BD"/>
    <w:rsid w:val="003371FD"/>
    <w:rsid w:val="003372E2"/>
    <w:rsid w:val="003372ED"/>
    <w:rsid w:val="00337334"/>
    <w:rsid w:val="00337433"/>
    <w:rsid w:val="0033743B"/>
    <w:rsid w:val="003374CE"/>
    <w:rsid w:val="00337697"/>
    <w:rsid w:val="003376C8"/>
    <w:rsid w:val="003376D9"/>
    <w:rsid w:val="003376FE"/>
    <w:rsid w:val="00337926"/>
    <w:rsid w:val="00337996"/>
    <w:rsid w:val="00337A3F"/>
    <w:rsid w:val="00337C2A"/>
    <w:rsid w:val="00337C73"/>
    <w:rsid w:val="00337CDD"/>
    <w:rsid w:val="00337D91"/>
    <w:rsid w:val="00337F03"/>
    <w:rsid w:val="00340034"/>
    <w:rsid w:val="00340419"/>
    <w:rsid w:val="00340619"/>
    <w:rsid w:val="0034075F"/>
    <w:rsid w:val="00340921"/>
    <w:rsid w:val="00340A42"/>
    <w:rsid w:val="00340C97"/>
    <w:rsid w:val="00340D13"/>
    <w:rsid w:val="00340DCB"/>
    <w:rsid w:val="00340EBF"/>
    <w:rsid w:val="00340EEE"/>
    <w:rsid w:val="00341049"/>
    <w:rsid w:val="003411E4"/>
    <w:rsid w:val="0034127E"/>
    <w:rsid w:val="0034154C"/>
    <w:rsid w:val="00341560"/>
    <w:rsid w:val="003415CB"/>
    <w:rsid w:val="003417E6"/>
    <w:rsid w:val="00341970"/>
    <w:rsid w:val="003419E0"/>
    <w:rsid w:val="00341A54"/>
    <w:rsid w:val="00341A80"/>
    <w:rsid w:val="00341CB8"/>
    <w:rsid w:val="00341CC9"/>
    <w:rsid w:val="00341CCA"/>
    <w:rsid w:val="00341D37"/>
    <w:rsid w:val="00341D84"/>
    <w:rsid w:val="00341D8B"/>
    <w:rsid w:val="00341F58"/>
    <w:rsid w:val="00342077"/>
    <w:rsid w:val="0034209E"/>
    <w:rsid w:val="003422A4"/>
    <w:rsid w:val="003423FE"/>
    <w:rsid w:val="0034243D"/>
    <w:rsid w:val="00342484"/>
    <w:rsid w:val="0034264D"/>
    <w:rsid w:val="003426F6"/>
    <w:rsid w:val="0034275E"/>
    <w:rsid w:val="00342811"/>
    <w:rsid w:val="00342812"/>
    <w:rsid w:val="00342903"/>
    <w:rsid w:val="00342BD2"/>
    <w:rsid w:val="00342C90"/>
    <w:rsid w:val="00342D63"/>
    <w:rsid w:val="0034301E"/>
    <w:rsid w:val="00343090"/>
    <w:rsid w:val="00343108"/>
    <w:rsid w:val="00343195"/>
    <w:rsid w:val="003431C1"/>
    <w:rsid w:val="0034323C"/>
    <w:rsid w:val="003432E3"/>
    <w:rsid w:val="0034348E"/>
    <w:rsid w:val="003434C2"/>
    <w:rsid w:val="003434ED"/>
    <w:rsid w:val="003435B4"/>
    <w:rsid w:val="0034362F"/>
    <w:rsid w:val="00343723"/>
    <w:rsid w:val="00343A40"/>
    <w:rsid w:val="00343AA4"/>
    <w:rsid w:val="00343D4D"/>
    <w:rsid w:val="00343DAB"/>
    <w:rsid w:val="00343EE9"/>
    <w:rsid w:val="00343F28"/>
    <w:rsid w:val="0034403C"/>
    <w:rsid w:val="00344074"/>
    <w:rsid w:val="00344112"/>
    <w:rsid w:val="00344148"/>
    <w:rsid w:val="003441DC"/>
    <w:rsid w:val="003441E6"/>
    <w:rsid w:val="003442E0"/>
    <w:rsid w:val="00344313"/>
    <w:rsid w:val="00344396"/>
    <w:rsid w:val="003443AA"/>
    <w:rsid w:val="0034450C"/>
    <w:rsid w:val="003445B5"/>
    <w:rsid w:val="00344686"/>
    <w:rsid w:val="00344779"/>
    <w:rsid w:val="0034489B"/>
    <w:rsid w:val="003449A8"/>
    <w:rsid w:val="00344A17"/>
    <w:rsid w:val="00344AE1"/>
    <w:rsid w:val="00344C63"/>
    <w:rsid w:val="00344F51"/>
    <w:rsid w:val="0034527C"/>
    <w:rsid w:val="003452A8"/>
    <w:rsid w:val="003452D8"/>
    <w:rsid w:val="003452FE"/>
    <w:rsid w:val="00345388"/>
    <w:rsid w:val="0034550E"/>
    <w:rsid w:val="0034597B"/>
    <w:rsid w:val="00345D8C"/>
    <w:rsid w:val="00345F00"/>
    <w:rsid w:val="00346196"/>
    <w:rsid w:val="0034637A"/>
    <w:rsid w:val="003463B9"/>
    <w:rsid w:val="00346419"/>
    <w:rsid w:val="0034643A"/>
    <w:rsid w:val="00346494"/>
    <w:rsid w:val="0034662C"/>
    <w:rsid w:val="00346690"/>
    <w:rsid w:val="00346938"/>
    <w:rsid w:val="00346ABC"/>
    <w:rsid w:val="00346E0C"/>
    <w:rsid w:val="00346FD9"/>
    <w:rsid w:val="0034714A"/>
    <w:rsid w:val="0034720E"/>
    <w:rsid w:val="0034727A"/>
    <w:rsid w:val="00347360"/>
    <w:rsid w:val="003475B3"/>
    <w:rsid w:val="00347665"/>
    <w:rsid w:val="00347703"/>
    <w:rsid w:val="00347752"/>
    <w:rsid w:val="0034776F"/>
    <w:rsid w:val="00347978"/>
    <w:rsid w:val="00347A0A"/>
    <w:rsid w:val="00347B1D"/>
    <w:rsid w:val="00347C0B"/>
    <w:rsid w:val="00347E0A"/>
    <w:rsid w:val="00347EEB"/>
    <w:rsid w:val="003500AC"/>
    <w:rsid w:val="0035011C"/>
    <w:rsid w:val="003501E0"/>
    <w:rsid w:val="003501F6"/>
    <w:rsid w:val="00350329"/>
    <w:rsid w:val="00350485"/>
    <w:rsid w:val="00350520"/>
    <w:rsid w:val="0035060E"/>
    <w:rsid w:val="0035061B"/>
    <w:rsid w:val="0035063C"/>
    <w:rsid w:val="0035073B"/>
    <w:rsid w:val="00350792"/>
    <w:rsid w:val="00350947"/>
    <w:rsid w:val="00350965"/>
    <w:rsid w:val="00350A30"/>
    <w:rsid w:val="00350A9E"/>
    <w:rsid w:val="00350B2B"/>
    <w:rsid w:val="00350CA2"/>
    <w:rsid w:val="00350CA7"/>
    <w:rsid w:val="00350DEA"/>
    <w:rsid w:val="00351439"/>
    <w:rsid w:val="00351455"/>
    <w:rsid w:val="00351637"/>
    <w:rsid w:val="0035164F"/>
    <w:rsid w:val="00351797"/>
    <w:rsid w:val="003517D6"/>
    <w:rsid w:val="00351928"/>
    <w:rsid w:val="00351A81"/>
    <w:rsid w:val="00351CEC"/>
    <w:rsid w:val="00351D7B"/>
    <w:rsid w:val="00351E54"/>
    <w:rsid w:val="00352083"/>
    <w:rsid w:val="0035224F"/>
    <w:rsid w:val="003522AE"/>
    <w:rsid w:val="003523BE"/>
    <w:rsid w:val="003524EB"/>
    <w:rsid w:val="00352596"/>
    <w:rsid w:val="0035272D"/>
    <w:rsid w:val="00352B9F"/>
    <w:rsid w:val="00352D5F"/>
    <w:rsid w:val="00352D99"/>
    <w:rsid w:val="00352E7B"/>
    <w:rsid w:val="00353006"/>
    <w:rsid w:val="0035339D"/>
    <w:rsid w:val="0035342D"/>
    <w:rsid w:val="00353514"/>
    <w:rsid w:val="003539A0"/>
    <w:rsid w:val="00353A12"/>
    <w:rsid w:val="00353A55"/>
    <w:rsid w:val="00353AF6"/>
    <w:rsid w:val="00353BAF"/>
    <w:rsid w:val="00353C20"/>
    <w:rsid w:val="00353C77"/>
    <w:rsid w:val="00353D45"/>
    <w:rsid w:val="00353D9D"/>
    <w:rsid w:val="0035412A"/>
    <w:rsid w:val="00354249"/>
    <w:rsid w:val="0035426F"/>
    <w:rsid w:val="0035428D"/>
    <w:rsid w:val="0035437A"/>
    <w:rsid w:val="0035451F"/>
    <w:rsid w:val="003546CA"/>
    <w:rsid w:val="003546D4"/>
    <w:rsid w:val="0035479B"/>
    <w:rsid w:val="0035494A"/>
    <w:rsid w:val="00354AA1"/>
    <w:rsid w:val="00354B68"/>
    <w:rsid w:val="00354BBD"/>
    <w:rsid w:val="00354CAC"/>
    <w:rsid w:val="00354D9B"/>
    <w:rsid w:val="00354E65"/>
    <w:rsid w:val="00354F21"/>
    <w:rsid w:val="00354F43"/>
    <w:rsid w:val="00354F4D"/>
    <w:rsid w:val="0035523E"/>
    <w:rsid w:val="00355490"/>
    <w:rsid w:val="00355808"/>
    <w:rsid w:val="00355921"/>
    <w:rsid w:val="00355946"/>
    <w:rsid w:val="00355962"/>
    <w:rsid w:val="003559ED"/>
    <w:rsid w:val="00355C9B"/>
    <w:rsid w:val="00355FE3"/>
    <w:rsid w:val="0035610D"/>
    <w:rsid w:val="0035630B"/>
    <w:rsid w:val="00356348"/>
    <w:rsid w:val="0035660D"/>
    <w:rsid w:val="0035662C"/>
    <w:rsid w:val="00356698"/>
    <w:rsid w:val="003568E2"/>
    <w:rsid w:val="00356C32"/>
    <w:rsid w:val="00356C42"/>
    <w:rsid w:val="00356C81"/>
    <w:rsid w:val="00356D02"/>
    <w:rsid w:val="00356EBD"/>
    <w:rsid w:val="00356FC6"/>
    <w:rsid w:val="00356FF1"/>
    <w:rsid w:val="00357188"/>
    <w:rsid w:val="0035723F"/>
    <w:rsid w:val="0035728F"/>
    <w:rsid w:val="00357295"/>
    <w:rsid w:val="003572E6"/>
    <w:rsid w:val="00357383"/>
    <w:rsid w:val="00357563"/>
    <w:rsid w:val="0035781E"/>
    <w:rsid w:val="00357997"/>
    <w:rsid w:val="00357A5E"/>
    <w:rsid w:val="00357A96"/>
    <w:rsid w:val="00357AC6"/>
    <w:rsid w:val="00357B75"/>
    <w:rsid w:val="00357BD9"/>
    <w:rsid w:val="00357C9A"/>
    <w:rsid w:val="00357E20"/>
    <w:rsid w:val="00357E2B"/>
    <w:rsid w:val="00357FF2"/>
    <w:rsid w:val="00360050"/>
    <w:rsid w:val="003601A7"/>
    <w:rsid w:val="003601CF"/>
    <w:rsid w:val="00360279"/>
    <w:rsid w:val="0036029B"/>
    <w:rsid w:val="0036059B"/>
    <w:rsid w:val="00360688"/>
    <w:rsid w:val="003607EA"/>
    <w:rsid w:val="003608B1"/>
    <w:rsid w:val="00360911"/>
    <w:rsid w:val="00360974"/>
    <w:rsid w:val="003609CD"/>
    <w:rsid w:val="00360B7A"/>
    <w:rsid w:val="00360CFA"/>
    <w:rsid w:val="00360ECF"/>
    <w:rsid w:val="00361059"/>
    <w:rsid w:val="003613B8"/>
    <w:rsid w:val="00361501"/>
    <w:rsid w:val="0036159F"/>
    <w:rsid w:val="00361D41"/>
    <w:rsid w:val="00361FDA"/>
    <w:rsid w:val="00361FEF"/>
    <w:rsid w:val="003620EE"/>
    <w:rsid w:val="003621BC"/>
    <w:rsid w:val="0036223C"/>
    <w:rsid w:val="00362450"/>
    <w:rsid w:val="003624DF"/>
    <w:rsid w:val="003626A1"/>
    <w:rsid w:val="0036275A"/>
    <w:rsid w:val="003627EE"/>
    <w:rsid w:val="00362812"/>
    <w:rsid w:val="003628A1"/>
    <w:rsid w:val="003628DB"/>
    <w:rsid w:val="00362BFB"/>
    <w:rsid w:val="00362C0B"/>
    <w:rsid w:val="00362E2A"/>
    <w:rsid w:val="00362F79"/>
    <w:rsid w:val="003630EB"/>
    <w:rsid w:val="00363103"/>
    <w:rsid w:val="0036322B"/>
    <w:rsid w:val="00363433"/>
    <w:rsid w:val="0036364A"/>
    <w:rsid w:val="00363851"/>
    <w:rsid w:val="00363894"/>
    <w:rsid w:val="0036395A"/>
    <w:rsid w:val="00363986"/>
    <w:rsid w:val="00363D82"/>
    <w:rsid w:val="00363F6B"/>
    <w:rsid w:val="00363FF1"/>
    <w:rsid w:val="00364060"/>
    <w:rsid w:val="003647BA"/>
    <w:rsid w:val="00364A3B"/>
    <w:rsid w:val="00364CAC"/>
    <w:rsid w:val="00364E8A"/>
    <w:rsid w:val="00364F0F"/>
    <w:rsid w:val="00364FB8"/>
    <w:rsid w:val="00364FF4"/>
    <w:rsid w:val="0036501E"/>
    <w:rsid w:val="00365121"/>
    <w:rsid w:val="00365225"/>
    <w:rsid w:val="003652F9"/>
    <w:rsid w:val="00365363"/>
    <w:rsid w:val="003654A3"/>
    <w:rsid w:val="003654F9"/>
    <w:rsid w:val="003655A3"/>
    <w:rsid w:val="0036572D"/>
    <w:rsid w:val="00365740"/>
    <w:rsid w:val="00365766"/>
    <w:rsid w:val="0036578D"/>
    <w:rsid w:val="0036580B"/>
    <w:rsid w:val="003659A6"/>
    <w:rsid w:val="00365A68"/>
    <w:rsid w:val="00365C56"/>
    <w:rsid w:val="00365D4E"/>
    <w:rsid w:val="00365F1C"/>
    <w:rsid w:val="00365F36"/>
    <w:rsid w:val="003661A3"/>
    <w:rsid w:val="00366236"/>
    <w:rsid w:val="00366261"/>
    <w:rsid w:val="00366424"/>
    <w:rsid w:val="003664B3"/>
    <w:rsid w:val="0036664F"/>
    <w:rsid w:val="00366789"/>
    <w:rsid w:val="00366949"/>
    <w:rsid w:val="00366AC1"/>
    <w:rsid w:val="00366C00"/>
    <w:rsid w:val="00366C38"/>
    <w:rsid w:val="00366EA8"/>
    <w:rsid w:val="0036706C"/>
    <w:rsid w:val="00367292"/>
    <w:rsid w:val="0036733B"/>
    <w:rsid w:val="00367440"/>
    <w:rsid w:val="00367623"/>
    <w:rsid w:val="003678DD"/>
    <w:rsid w:val="00367A30"/>
    <w:rsid w:val="00367EA8"/>
    <w:rsid w:val="00367F1E"/>
    <w:rsid w:val="00367F34"/>
    <w:rsid w:val="00367F5A"/>
    <w:rsid w:val="0037009F"/>
    <w:rsid w:val="003700CD"/>
    <w:rsid w:val="0037033E"/>
    <w:rsid w:val="0037043F"/>
    <w:rsid w:val="003704A1"/>
    <w:rsid w:val="003704A9"/>
    <w:rsid w:val="00370623"/>
    <w:rsid w:val="00370714"/>
    <w:rsid w:val="003707EB"/>
    <w:rsid w:val="0037081D"/>
    <w:rsid w:val="00370B9F"/>
    <w:rsid w:val="00370D64"/>
    <w:rsid w:val="00370E7F"/>
    <w:rsid w:val="00371007"/>
    <w:rsid w:val="003711C6"/>
    <w:rsid w:val="0037133B"/>
    <w:rsid w:val="00371574"/>
    <w:rsid w:val="00371622"/>
    <w:rsid w:val="00371779"/>
    <w:rsid w:val="0037182E"/>
    <w:rsid w:val="00371B32"/>
    <w:rsid w:val="00371B92"/>
    <w:rsid w:val="00371BF7"/>
    <w:rsid w:val="00371DEF"/>
    <w:rsid w:val="00371E06"/>
    <w:rsid w:val="00371FC5"/>
    <w:rsid w:val="0037200D"/>
    <w:rsid w:val="003721AA"/>
    <w:rsid w:val="00372225"/>
    <w:rsid w:val="003723BB"/>
    <w:rsid w:val="0037244B"/>
    <w:rsid w:val="00372509"/>
    <w:rsid w:val="0037275F"/>
    <w:rsid w:val="00372778"/>
    <w:rsid w:val="00372AA8"/>
    <w:rsid w:val="00372AAE"/>
    <w:rsid w:val="00372CAC"/>
    <w:rsid w:val="00372D0E"/>
    <w:rsid w:val="00372D37"/>
    <w:rsid w:val="00372F61"/>
    <w:rsid w:val="00373081"/>
    <w:rsid w:val="00373203"/>
    <w:rsid w:val="00373389"/>
    <w:rsid w:val="003735E8"/>
    <w:rsid w:val="00373627"/>
    <w:rsid w:val="00373766"/>
    <w:rsid w:val="00373810"/>
    <w:rsid w:val="00373900"/>
    <w:rsid w:val="003739F6"/>
    <w:rsid w:val="00374082"/>
    <w:rsid w:val="00374103"/>
    <w:rsid w:val="00374362"/>
    <w:rsid w:val="0037436F"/>
    <w:rsid w:val="00374575"/>
    <w:rsid w:val="00374944"/>
    <w:rsid w:val="00374AC1"/>
    <w:rsid w:val="00374B6D"/>
    <w:rsid w:val="00374D66"/>
    <w:rsid w:val="00374EB7"/>
    <w:rsid w:val="00374F78"/>
    <w:rsid w:val="00374F9E"/>
    <w:rsid w:val="00374FB6"/>
    <w:rsid w:val="0037515D"/>
    <w:rsid w:val="0037521B"/>
    <w:rsid w:val="003754A6"/>
    <w:rsid w:val="0037568B"/>
    <w:rsid w:val="00375721"/>
    <w:rsid w:val="00375731"/>
    <w:rsid w:val="003758E9"/>
    <w:rsid w:val="0037593B"/>
    <w:rsid w:val="003759FB"/>
    <w:rsid w:val="00375B48"/>
    <w:rsid w:val="00375BE8"/>
    <w:rsid w:val="00375DBD"/>
    <w:rsid w:val="00375EB5"/>
    <w:rsid w:val="003760BB"/>
    <w:rsid w:val="003760FC"/>
    <w:rsid w:val="003761EC"/>
    <w:rsid w:val="00376485"/>
    <w:rsid w:val="003764C3"/>
    <w:rsid w:val="00376504"/>
    <w:rsid w:val="00376506"/>
    <w:rsid w:val="003765DB"/>
    <w:rsid w:val="0037661A"/>
    <w:rsid w:val="003767C8"/>
    <w:rsid w:val="003769DD"/>
    <w:rsid w:val="00376AA3"/>
    <w:rsid w:val="00376DCB"/>
    <w:rsid w:val="00376E37"/>
    <w:rsid w:val="00376EE8"/>
    <w:rsid w:val="00376FC1"/>
    <w:rsid w:val="00377024"/>
    <w:rsid w:val="003770D0"/>
    <w:rsid w:val="00377174"/>
    <w:rsid w:val="0037718D"/>
    <w:rsid w:val="0037732E"/>
    <w:rsid w:val="003775A5"/>
    <w:rsid w:val="0037773C"/>
    <w:rsid w:val="00377768"/>
    <w:rsid w:val="0037783F"/>
    <w:rsid w:val="0037786E"/>
    <w:rsid w:val="00377943"/>
    <w:rsid w:val="003779CA"/>
    <w:rsid w:val="00377CD2"/>
    <w:rsid w:val="00377DCE"/>
    <w:rsid w:val="00377E63"/>
    <w:rsid w:val="00380001"/>
    <w:rsid w:val="0038002C"/>
    <w:rsid w:val="00380316"/>
    <w:rsid w:val="0038033B"/>
    <w:rsid w:val="0038038A"/>
    <w:rsid w:val="00380494"/>
    <w:rsid w:val="003804F0"/>
    <w:rsid w:val="00380597"/>
    <w:rsid w:val="0038095D"/>
    <w:rsid w:val="003809AD"/>
    <w:rsid w:val="00380BBE"/>
    <w:rsid w:val="00380BD3"/>
    <w:rsid w:val="00380C79"/>
    <w:rsid w:val="00380C84"/>
    <w:rsid w:val="00380C9D"/>
    <w:rsid w:val="00380CDB"/>
    <w:rsid w:val="00380DB7"/>
    <w:rsid w:val="0038103F"/>
    <w:rsid w:val="00381085"/>
    <w:rsid w:val="003811E1"/>
    <w:rsid w:val="0038138B"/>
    <w:rsid w:val="00381460"/>
    <w:rsid w:val="003818F1"/>
    <w:rsid w:val="00381C64"/>
    <w:rsid w:val="00381CB2"/>
    <w:rsid w:val="00381D2A"/>
    <w:rsid w:val="00381E42"/>
    <w:rsid w:val="00381E8E"/>
    <w:rsid w:val="00381EC9"/>
    <w:rsid w:val="00381F19"/>
    <w:rsid w:val="00381FA1"/>
    <w:rsid w:val="0038202F"/>
    <w:rsid w:val="0038223D"/>
    <w:rsid w:val="003822C6"/>
    <w:rsid w:val="003822D0"/>
    <w:rsid w:val="00382480"/>
    <w:rsid w:val="003824AC"/>
    <w:rsid w:val="003825B2"/>
    <w:rsid w:val="00382854"/>
    <w:rsid w:val="003828DF"/>
    <w:rsid w:val="003829E2"/>
    <w:rsid w:val="00382A52"/>
    <w:rsid w:val="00382C98"/>
    <w:rsid w:val="00382D1E"/>
    <w:rsid w:val="00382D9F"/>
    <w:rsid w:val="00382DFC"/>
    <w:rsid w:val="00382EF0"/>
    <w:rsid w:val="003830AC"/>
    <w:rsid w:val="0038311B"/>
    <w:rsid w:val="0038321D"/>
    <w:rsid w:val="0038328B"/>
    <w:rsid w:val="003833C3"/>
    <w:rsid w:val="003835F2"/>
    <w:rsid w:val="00383638"/>
    <w:rsid w:val="003836F1"/>
    <w:rsid w:val="00383983"/>
    <w:rsid w:val="003839AC"/>
    <w:rsid w:val="00383A73"/>
    <w:rsid w:val="00383CD8"/>
    <w:rsid w:val="0038416D"/>
    <w:rsid w:val="003844AA"/>
    <w:rsid w:val="0038453F"/>
    <w:rsid w:val="00384556"/>
    <w:rsid w:val="0038469E"/>
    <w:rsid w:val="00384891"/>
    <w:rsid w:val="0038489B"/>
    <w:rsid w:val="003849D3"/>
    <w:rsid w:val="00384E88"/>
    <w:rsid w:val="00384EDD"/>
    <w:rsid w:val="00384EE9"/>
    <w:rsid w:val="00385093"/>
    <w:rsid w:val="00385136"/>
    <w:rsid w:val="0038527B"/>
    <w:rsid w:val="0038532F"/>
    <w:rsid w:val="0038539B"/>
    <w:rsid w:val="00385545"/>
    <w:rsid w:val="0038560F"/>
    <w:rsid w:val="00385865"/>
    <w:rsid w:val="0038587B"/>
    <w:rsid w:val="00385AC4"/>
    <w:rsid w:val="00385E57"/>
    <w:rsid w:val="00385F90"/>
    <w:rsid w:val="003860FB"/>
    <w:rsid w:val="0038645D"/>
    <w:rsid w:val="003865AA"/>
    <w:rsid w:val="003865C6"/>
    <w:rsid w:val="00386615"/>
    <w:rsid w:val="00386628"/>
    <w:rsid w:val="0038687A"/>
    <w:rsid w:val="00386952"/>
    <w:rsid w:val="00386A6A"/>
    <w:rsid w:val="00386A95"/>
    <w:rsid w:val="00386DDB"/>
    <w:rsid w:val="00386EE6"/>
    <w:rsid w:val="00387075"/>
    <w:rsid w:val="0038716D"/>
    <w:rsid w:val="003871AC"/>
    <w:rsid w:val="003871CF"/>
    <w:rsid w:val="00387337"/>
    <w:rsid w:val="0038749F"/>
    <w:rsid w:val="003874F5"/>
    <w:rsid w:val="003875EC"/>
    <w:rsid w:val="00387614"/>
    <w:rsid w:val="00387648"/>
    <w:rsid w:val="003877F9"/>
    <w:rsid w:val="003878BA"/>
    <w:rsid w:val="00387904"/>
    <w:rsid w:val="00387992"/>
    <w:rsid w:val="00387A3A"/>
    <w:rsid w:val="00387B3A"/>
    <w:rsid w:val="00387B89"/>
    <w:rsid w:val="003900ED"/>
    <w:rsid w:val="003901CD"/>
    <w:rsid w:val="003904FE"/>
    <w:rsid w:val="00390517"/>
    <w:rsid w:val="0039065C"/>
    <w:rsid w:val="003907A4"/>
    <w:rsid w:val="003908BE"/>
    <w:rsid w:val="0039096B"/>
    <w:rsid w:val="00390A2D"/>
    <w:rsid w:val="00390A92"/>
    <w:rsid w:val="00390B0B"/>
    <w:rsid w:val="00390BAF"/>
    <w:rsid w:val="00390DB6"/>
    <w:rsid w:val="00390E07"/>
    <w:rsid w:val="00390F26"/>
    <w:rsid w:val="00390FAC"/>
    <w:rsid w:val="003910C8"/>
    <w:rsid w:val="00391284"/>
    <w:rsid w:val="003915DC"/>
    <w:rsid w:val="00391638"/>
    <w:rsid w:val="0039166D"/>
    <w:rsid w:val="0039189B"/>
    <w:rsid w:val="0039194C"/>
    <w:rsid w:val="0039196C"/>
    <w:rsid w:val="003919FC"/>
    <w:rsid w:val="00391C6B"/>
    <w:rsid w:val="00391C6D"/>
    <w:rsid w:val="00391C8C"/>
    <w:rsid w:val="00391C8F"/>
    <w:rsid w:val="00391D3F"/>
    <w:rsid w:val="00391DAC"/>
    <w:rsid w:val="00391F04"/>
    <w:rsid w:val="00392059"/>
    <w:rsid w:val="00392218"/>
    <w:rsid w:val="00392430"/>
    <w:rsid w:val="0039253E"/>
    <w:rsid w:val="00392823"/>
    <w:rsid w:val="00392885"/>
    <w:rsid w:val="00392952"/>
    <w:rsid w:val="00392A40"/>
    <w:rsid w:val="00392B22"/>
    <w:rsid w:val="00392D6F"/>
    <w:rsid w:val="00392E1A"/>
    <w:rsid w:val="00393115"/>
    <w:rsid w:val="003931A6"/>
    <w:rsid w:val="0039321A"/>
    <w:rsid w:val="0039343C"/>
    <w:rsid w:val="003934CC"/>
    <w:rsid w:val="003934D1"/>
    <w:rsid w:val="003937A1"/>
    <w:rsid w:val="003938F8"/>
    <w:rsid w:val="003939D4"/>
    <w:rsid w:val="00393ACC"/>
    <w:rsid w:val="00393B8A"/>
    <w:rsid w:val="00393CCC"/>
    <w:rsid w:val="00393D36"/>
    <w:rsid w:val="00393D76"/>
    <w:rsid w:val="00394083"/>
    <w:rsid w:val="00394169"/>
    <w:rsid w:val="003941B5"/>
    <w:rsid w:val="0039429E"/>
    <w:rsid w:val="00394322"/>
    <w:rsid w:val="003944DC"/>
    <w:rsid w:val="003946A0"/>
    <w:rsid w:val="003946C2"/>
    <w:rsid w:val="00394777"/>
    <w:rsid w:val="003947DC"/>
    <w:rsid w:val="00394D72"/>
    <w:rsid w:val="00394DE8"/>
    <w:rsid w:val="00394ECF"/>
    <w:rsid w:val="0039504C"/>
    <w:rsid w:val="0039509A"/>
    <w:rsid w:val="0039509D"/>
    <w:rsid w:val="003950FA"/>
    <w:rsid w:val="00395247"/>
    <w:rsid w:val="0039534C"/>
    <w:rsid w:val="0039537D"/>
    <w:rsid w:val="003953A6"/>
    <w:rsid w:val="003953F3"/>
    <w:rsid w:val="00395511"/>
    <w:rsid w:val="003956B1"/>
    <w:rsid w:val="00395B7E"/>
    <w:rsid w:val="00395BC5"/>
    <w:rsid w:val="00395D4B"/>
    <w:rsid w:val="00395DB8"/>
    <w:rsid w:val="00396074"/>
    <w:rsid w:val="00396116"/>
    <w:rsid w:val="0039653A"/>
    <w:rsid w:val="0039660B"/>
    <w:rsid w:val="0039674F"/>
    <w:rsid w:val="00396946"/>
    <w:rsid w:val="003969FD"/>
    <w:rsid w:val="00396D97"/>
    <w:rsid w:val="00396DB3"/>
    <w:rsid w:val="00396FB8"/>
    <w:rsid w:val="00396FFD"/>
    <w:rsid w:val="003970FE"/>
    <w:rsid w:val="00397244"/>
    <w:rsid w:val="00397254"/>
    <w:rsid w:val="0039725C"/>
    <w:rsid w:val="0039725D"/>
    <w:rsid w:val="0039758B"/>
    <w:rsid w:val="00397658"/>
    <w:rsid w:val="00397807"/>
    <w:rsid w:val="00397866"/>
    <w:rsid w:val="003978B0"/>
    <w:rsid w:val="003978DB"/>
    <w:rsid w:val="00397BEB"/>
    <w:rsid w:val="00397D05"/>
    <w:rsid w:val="00397DD7"/>
    <w:rsid w:val="00397F76"/>
    <w:rsid w:val="00397FA4"/>
    <w:rsid w:val="003A00EC"/>
    <w:rsid w:val="003A014E"/>
    <w:rsid w:val="003A026B"/>
    <w:rsid w:val="003A03F5"/>
    <w:rsid w:val="003A044C"/>
    <w:rsid w:val="003A04EC"/>
    <w:rsid w:val="003A05AD"/>
    <w:rsid w:val="003A063B"/>
    <w:rsid w:val="003A06E4"/>
    <w:rsid w:val="003A0732"/>
    <w:rsid w:val="003A08E5"/>
    <w:rsid w:val="003A0A48"/>
    <w:rsid w:val="003A0A5D"/>
    <w:rsid w:val="003A0D0D"/>
    <w:rsid w:val="003A0D69"/>
    <w:rsid w:val="003A0EDF"/>
    <w:rsid w:val="003A100E"/>
    <w:rsid w:val="003A109B"/>
    <w:rsid w:val="003A10E2"/>
    <w:rsid w:val="003A110B"/>
    <w:rsid w:val="003A1243"/>
    <w:rsid w:val="003A1439"/>
    <w:rsid w:val="003A1552"/>
    <w:rsid w:val="003A16D8"/>
    <w:rsid w:val="003A191E"/>
    <w:rsid w:val="003A1A04"/>
    <w:rsid w:val="003A1B7C"/>
    <w:rsid w:val="003A1B87"/>
    <w:rsid w:val="003A1D00"/>
    <w:rsid w:val="003A1E2A"/>
    <w:rsid w:val="003A1E8C"/>
    <w:rsid w:val="003A2110"/>
    <w:rsid w:val="003A224E"/>
    <w:rsid w:val="003A239F"/>
    <w:rsid w:val="003A2432"/>
    <w:rsid w:val="003A27F3"/>
    <w:rsid w:val="003A2E1B"/>
    <w:rsid w:val="003A2F2F"/>
    <w:rsid w:val="003A2FEB"/>
    <w:rsid w:val="003A2FF2"/>
    <w:rsid w:val="003A3051"/>
    <w:rsid w:val="003A30BD"/>
    <w:rsid w:val="003A31D2"/>
    <w:rsid w:val="003A3279"/>
    <w:rsid w:val="003A3336"/>
    <w:rsid w:val="003A3349"/>
    <w:rsid w:val="003A348B"/>
    <w:rsid w:val="003A34B2"/>
    <w:rsid w:val="003A352A"/>
    <w:rsid w:val="003A3622"/>
    <w:rsid w:val="003A398C"/>
    <w:rsid w:val="003A398F"/>
    <w:rsid w:val="003A3A21"/>
    <w:rsid w:val="003A3A57"/>
    <w:rsid w:val="003A3A94"/>
    <w:rsid w:val="003A3C40"/>
    <w:rsid w:val="003A3D1B"/>
    <w:rsid w:val="003A3DB8"/>
    <w:rsid w:val="003A3DBA"/>
    <w:rsid w:val="003A3F89"/>
    <w:rsid w:val="003A406C"/>
    <w:rsid w:val="003A41DA"/>
    <w:rsid w:val="003A4243"/>
    <w:rsid w:val="003A4337"/>
    <w:rsid w:val="003A4379"/>
    <w:rsid w:val="003A437E"/>
    <w:rsid w:val="003A45E2"/>
    <w:rsid w:val="003A46C0"/>
    <w:rsid w:val="003A46F1"/>
    <w:rsid w:val="003A4739"/>
    <w:rsid w:val="003A4B0F"/>
    <w:rsid w:val="003A4C85"/>
    <w:rsid w:val="003A50F4"/>
    <w:rsid w:val="003A53AF"/>
    <w:rsid w:val="003A53DF"/>
    <w:rsid w:val="003A53F2"/>
    <w:rsid w:val="003A5563"/>
    <w:rsid w:val="003A55AE"/>
    <w:rsid w:val="003A57D6"/>
    <w:rsid w:val="003A5868"/>
    <w:rsid w:val="003A5901"/>
    <w:rsid w:val="003A5970"/>
    <w:rsid w:val="003A5AA2"/>
    <w:rsid w:val="003A5CA9"/>
    <w:rsid w:val="003A5F92"/>
    <w:rsid w:val="003A5F95"/>
    <w:rsid w:val="003A61F6"/>
    <w:rsid w:val="003A6214"/>
    <w:rsid w:val="003A6327"/>
    <w:rsid w:val="003A63AB"/>
    <w:rsid w:val="003A6447"/>
    <w:rsid w:val="003A652C"/>
    <w:rsid w:val="003A65FB"/>
    <w:rsid w:val="003A6645"/>
    <w:rsid w:val="003A6653"/>
    <w:rsid w:val="003A6A49"/>
    <w:rsid w:val="003A6BCB"/>
    <w:rsid w:val="003A6D2E"/>
    <w:rsid w:val="003A70B2"/>
    <w:rsid w:val="003A736A"/>
    <w:rsid w:val="003A7393"/>
    <w:rsid w:val="003A7495"/>
    <w:rsid w:val="003A759D"/>
    <w:rsid w:val="003A77BE"/>
    <w:rsid w:val="003A7A77"/>
    <w:rsid w:val="003A7AF8"/>
    <w:rsid w:val="003A7B50"/>
    <w:rsid w:val="003A7B75"/>
    <w:rsid w:val="003A7BD9"/>
    <w:rsid w:val="003A7DA0"/>
    <w:rsid w:val="003B0202"/>
    <w:rsid w:val="003B020A"/>
    <w:rsid w:val="003B027D"/>
    <w:rsid w:val="003B0343"/>
    <w:rsid w:val="003B03A9"/>
    <w:rsid w:val="003B0419"/>
    <w:rsid w:val="003B04F4"/>
    <w:rsid w:val="003B0576"/>
    <w:rsid w:val="003B059E"/>
    <w:rsid w:val="003B063D"/>
    <w:rsid w:val="003B07D8"/>
    <w:rsid w:val="003B0B02"/>
    <w:rsid w:val="003B0B50"/>
    <w:rsid w:val="003B0BB0"/>
    <w:rsid w:val="003B0C95"/>
    <w:rsid w:val="003B1050"/>
    <w:rsid w:val="003B117B"/>
    <w:rsid w:val="003B138A"/>
    <w:rsid w:val="003B1431"/>
    <w:rsid w:val="003B153E"/>
    <w:rsid w:val="003B16ED"/>
    <w:rsid w:val="003B179D"/>
    <w:rsid w:val="003B1835"/>
    <w:rsid w:val="003B1872"/>
    <w:rsid w:val="003B19B8"/>
    <w:rsid w:val="003B1A41"/>
    <w:rsid w:val="003B1AB9"/>
    <w:rsid w:val="003B1AFA"/>
    <w:rsid w:val="003B1B69"/>
    <w:rsid w:val="003B1C3C"/>
    <w:rsid w:val="003B1C63"/>
    <w:rsid w:val="003B1D20"/>
    <w:rsid w:val="003B1EFD"/>
    <w:rsid w:val="003B1F8F"/>
    <w:rsid w:val="003B1FCC"/>
    <w:rsid w:val="003B2223"/>
    <w:rsid w:val="003B22CF"/>
    <w:rsid w:val="003B2414"/>
    <w:rsid w:val="003B2487"/>
    <w:rsid w:val="003B25F9"/>
    <w:rsid w:val="003B26B5"/>
    <w:rsid w:val="003B27E9"/>
    <w:rsid w:val="003B2A66"/>
    <w:rsid w:val="003B2BCD"/>
    <w:rsid w:val="003B2E5B"/>
    <w:rsid w:val="003B2E6F"/>
    <w:rsid w:val="003B2EF8"/>
    <w:rsid w:val="003B3421"/>
    <w:rsid w:val="003B34B0"/>
    <w:rsid w:val="003B371B"/>
    <w:rsid w:val="003B381C"/>
    <w:rsid w:val="003B385A"/>
    <w:rsid w:val="003B38B7"/>
    <w:rsid w:val="003B38BE"/>
    <w:rsid w:val="003B395A"/>
    <w:rsid w:val="003B3A19"/>
    <w:rsid w:val="003B3BDD"/>
    <w:rsid w:val="003B3BFD"/>
    <w:rsid w:val="003B3C2F"/>
    <w:rsid w:val="003B3D2D"/>
    <w:rsid w:val="003B3DB2"/>
    <w:rsid w:val="003B3F4C"/>
    <w:rsid w:val="003B4088"/>
    <w:rsid w:val="003B40CE"/>
    <w:rsid w:val="003B4218"/>
    <w:rsid w:val="003B430D"/>
    <w:rsid w:val="003B4439"/>
    <w:rsid w:val="003B461F"/>
    <w:rsid w:val="003B4836"/>
    <w:rsid w:val="003B4B3E"/>
    <w:rsid w:val="003B4CC3"/>
    <w:rsid w:val="003B4F8E"/>
    <w:rsid w:val="003B506A"/>
    <w:rsid w:val="003B5087"/>
    <w:rsid w:val="003B50A7"/>
    <w:rsid w:val="003B5239"/>
    <w:rsid w:val="003B53CE"/>
    <w:rsid w:val="003B54A6"/>
    <w:rsid w:val="003B5525"/>
    <w:rsid w:val="003B55A2"/>
    <w:rsid w:val="003B55F7"/>
    <w:rsid w:val="003B5647"/>
    <w:rsid w:val="003B587B"/>
    <w:rsid w:val="003B5A89"/>
    <w:rsid w:val="003B5AA7"/>
    <w:rsid w:val="003B5AAE"/>
    <w:rsid w:val="003B5B4F"/>
    <w:rsid w:val="003B5DD5"/>
    <w:rsid w:val="003B6044"/>
    <w:rsid w:val="003B620D"/>
    <w:rsid w:val="003B625B"/>
    <w:rsid w:val="003B652B"/>
    <w:rsid w:val="003B6646"/>
    <w:rsid w:val="003B6654"/>
    <w:rsid w:val="003B6708"/>
    <w:rsid w:val="003B679E"/>
    <w:rsid w:val="003B67F8"/>
    <w:rsid w:val="003B68B7"/>
    <w:rsid w:val="003B6A21"/>
    <w:rsid w:val="003B6A56"/>
    <w:rsid w:val="003B6AD0"/>
    <w:rsid w:val="003B6DBE"/>
    <w:rsid w:val="003B6F03"/>
    <w:rsid w:val="003B702B"/>
    <w:rsid w:val="003B709B"/>
    <w:rsid w:val="003B70BE"/>
    <w:rsid w:val="003B70DE"/>
    <w:rsid w:val="003B7105"/>
    <w:rsid w:val="003B7214"/>
    <w:rsid w:val="003B7486"/>
    <w:rsid w:val="003B75F7"/>
    <w:rsid w:val="003B77B2"/>
    <w:rsid w:val="003B77F8"/>
    <w:rsid w:val="003B77FA"/>
    <w:rsid w:val="003B7802"/>
    <w:rsid w:val="003B79BC"/>
    <w:rsid w:val="003B7BDE"/>
    <w:rsid w:val="003B7C4D"/>
    <w:rsid w:val="003B7CF4"/>
    <w:rsid w:val="003B7F3C"/>
    <w:rsid w:val="003C01E2"/>
    <w:rsid w:val="003C01E6"/>
    <w:rsid w:val="003C037D"/>
    <w:rsid w:val="003C038E"/>
    <w:rsid w:val="003C04E5"/>
    <w:rsid w:val="003C062D"/>
    <w:rsid w:val="003C06CC"/>
    <w:rsid w:val="003C07B9"/>
    <w:rsid w:val="003C0A6E"/>
    <w:rsid w:val="003C0C28"/>
    <w:rsid w:val="003C0C3F"/>
    <w:rsid w:val="003C0C96"/>
    <w:rsid w:val="003C0D56"/>
    <w:rsid w:val="003C0EA2"/>
    <w:rsid w:val="003C1236"/>
    <w:rsid w:val="003C134A"/>
    <w:rsid w:val="003C136C"/>
    <w:rsid w:val="003C13BF"/>
    <w:rsid w:val="003C1519"/>
    <w:rsid w:val="003C1818"/>
    <w:rsid w:val="003C1902"/>
    <w:rsid w:val="003C1937"/>
    <w:rsid w:val="003C1B06"/>
    <w:rsid w:val="003C1C5A"/>
    <w:rsid w:val="003C1D50"/>
    <w:rsid w:val="003C1D94"/>
    <w:rsid w:val="003C1DC5"/>
    <w:rsid w:val="003C1EE0"/>
    <w:rsid w:val="003C20D2"/>
    <w:rsid w:val="003C22B3"/>
    <w:rsid w:val="003C2562"/>
    <w:rsid w:val="003C2572"/>
    <w:rsid w:val="003C2732"/>
    <w:rsid w:val="003C2AB9"/>
    <w:rsid w:val="003C2B19"/>
    <w:rsid w:val="003C2B2C"/>
    <w:rsid w:val="003C2D39"/>
    <w:rsid w:val="003C2DB6"/>
    <w:rsid w:val="003C2F79"/>
    <w:rsid w:val="003C2F90"/>
    <w:rsid w:val="003C311C"/>
    <w:rsid w:val="003C314A"/>
    <w:rsid w:val="003C32F6"/>
    <w:rsid w:val="003C33E1"/>
    <w:rsid w:val="003C3436"/>
    <w:rsid w:val="003C34F2"/>
    <w:rsid w:val="003C35D7"/>
    <w:rsid w:val="003C3934"/>
    <w:rsid w:val="003C3A34"/>
    <w:rsid w:val="003C3A62"/>
    <w:rsid w:val="003C3B07"/>
    <w:rsid w:val="003C3BE4"/>
    <w:rsid w:val="003C3DD6"/>
    <w:rsid w:val="003C3DF3"/>
    <w:rsid w:val="003C3E4D"/>
    <w:rsid w:val="003C4001"/>
    <w:rsid w:val="003C4122"/>
    <w:rsid w:val="003C41AD"/>
    <w:rsid w:val="003C4279"/>
    <w:rsid w:val="003C42AB"/>
    <w:rsid w:val="003C4316"/>
    <w:rsid w:val="003C46D9"/>
    <w:rsid w:val="003C4703"/>
    <w:rsid w:val="003C47D3"/>
    <w:rsid w:val="003C487D"/>
    <w:rsid w:val="003C4990"/>
    <w:rsid w:val="003C49F8"/>
    <w:rsid w:val="003C4A9C"/>
    <w:rsid w:val="003C4AAF"/>
    <w:rsid w:val="003C4ACA"/>
    <w:rsid w:val="003C4AE5"/>
    <w:rsid w:val="003C4C61"/>
    <w:rsid w:val="003C4C7A"/>
    <w:rsid w:val="003C4D52"/>
    <w:rsid w:val="003C57A9"/>
    <w:rsid w:val="003C59D4"/>
    <w:rsid w:val="003C5B95"/>
    <w:rsid w:val="003C5C3F"/>
    <w:rsid w:val="003C5CEB"/>
    <w:rsid w:val="003C5D78"/>
    <w:rsid w:val="003C5E6C"/>
    <w:rsid w:val="003C5F1F"/>
    <w:rsid w:val="003C5F6A"/>
    <w:rsid w:val="003C5FC0"/>
    <w:rsid w:val="003C6188"/>
    <w:rsid w:val="003C62B7"/>
    <w:rsid w:val="003C6752"/>
    <w:rsid w:val="003C696D"/>
    <w:rsid w:val="003C69DF"/>
    <w:rsid w:val="003C6B0B"/>
    <w:rsid w:val="003C6C97"/>
    <w:rsid w:val="003C6E70"/>
    <w:rsid w:val="003C6F5B"/>
    <w:rsid w:val="003C710C"/>
    <w:rsid w:val="003C719E"/>
    <w:rsid w:val="003C71D6"/>
    <w:rsid w:val="003C72B7"/>
    <w:rsid w:val="003C7327"/>
    <w:rsid w:val="003C73DE"/>
    <w:rsid w:val="003C7486"/>
    <w:rsid w:val="003C75BB"/>
    <w:rsid w:val="003C75CF"/>
    <w:rsid w:val="003C7602"/>
    <w:rsid w:val="003C7732"/>
    <w:rsid w:val="003C77F1"/>
    <w:rsid w:val="003C7918"/>
    <w:rsid w:val="003C79F8"/>
    <w:rsid w:val="003C7B8B"/>
    <w:rsid w:val="003C7BB3"/>
    <w:rsid w:val="003C7C44"/>
    <w:rsid w:val="003C7D60"/>
    <w:rsid w:val="003C7DBA"/>
    <w:rsid w:val="003C7EFD"/>
    <w:rsid w:val="003D00C3"/>
    <w:rsid w:val="003D02EF"/>
    <w:rsid w:val="003D03CD"/>
    <w:rsid w:val="003D04AC"/>
    <w:rsid w:val="003D0702"/>
    <w:rsid w:val="003D09FA"/>
    <w:rsid w:val="003D0D6B"/>
    <w:rsid w:val="003D114B"/>
    <w:rsid w:val="003D120A"/>
    <w:rsid w:val="003D1359"/>
    <w:rsid w:val="003D1449"/>
    <w:rsid w:val="003D14DF"/>
    <w:rsid w:val="003D1716"/>
    <w:rsid w:val="003D17B1"/>
    <w:rsid w:val="003D18E2"/>
    <w:rsid w:val="003D19C4"/>
    <w:rsid w:val="003D1B2F"/>
    <w:rsid w:val="003D1B46"/>
    <w:rsid w:val="003D1C90"/>
    <w:rsid w:val="003D1EB1"/>
    <w:rsid w:val="003D1EB4"/>
    <w:rsid w:val="003D1F29"/>
    <w:rsid w:val="003D2084"/>
    <w:rsid w:val="003D20D5"/>
    <w:rsid w:val="003D2101"/>
    <w:rsid w:val="003D2130"/>
    <w:rsid w:val="003D2332"/>
    <w:rsid w:val="003D242D"/>
    <w:rsid w:val="003D2567"/>
    <w:rsid w:val="003D25F1"/>
    <w:rsid w:val="003D279D"/>
    <w:rsid w:val="003D27D4"/>
    <w:rsid w:val="003D29B2"/>
    <w:rsid w:val="003D2BA5"/>
    <w:rsid w:val="003D2C6A"/>
    <w:rsid w:val="003D2D14"/>
    <w:rsid w:val="003D30DE"/>
    <w:rsid w:val="003D310E"/>
    <w:rsid w:val="003D311D"/>
    <w:rsid w:val="003D31DC"/>
    <w:rsid w:val="003D31E9"/>
    <w:rsid w:val="003D32BC"/>
    <w:rsid w:val="003D333C"/>
    <w:rsid w:val="003D3468"/>
    <w:rsid w:val="003D347D"/>
    <w:rsid w:val="003D352D"/>
    <w:rsid w:val="003D36E2"/>
    <w:rsid w:val="003D371A"/>
    <w:rsid w:val="003D37B0"/>
    <w:rsid w:val="003D3975"/>
    <w:rsid w:val="003D39C7"/>
    <w:rsid w:val="003D3B45"/>
    <w:rsid w:val="003D3C8A"/>
    <w:rsid w:val="003D3CF8"/>
    <w:rsid w:val="003D3D00"/>
    <w:rsid w:val="003D3D5C"/>
    <w:rsid w:val="003D3E6C"/>
    <w:rsid w:val="003D408F"/>
    <w:rsid w:val="003D4184"/>
    <w:rsid w:val="003D41B6"/>
    <w:rsid w:val="003D46D0"/>
    <w:rsid w:val="003D4790"/>
    <w:rsid w:val="003D4AC7"/>
    <w:rsid w:val="003D4CC0"/>
    <w:rsid w:val="003D4EBF"/>
    <w:rsid w:val="003D4FCC"/>
    <w:rsid w:val="003D5283"/>
    <w:rsid w:val="003D53BB"/>
    <w:rsid w:val="003D544E"/>
    <w:rsid w:val="003D56FE"/>
    <w:rsid w:val="003D5898"/>
    <w:rsid w:val="003D598A"/>
    <w:rsid w:val="003D5C05"/>
    <w:rsid w:val="003D5D1B"/>
    <w:rsid w:val="003D5E56"/>
    <w:rsid w:val="003D5F08"/>
    <w:rsid w:val="003D5F8F"/>
    <w:rsid w:val="003D6027"/>
    <w:rsid w:val="003D6152"/>
    <w:rsid w:val="003D6176"/>
    <w:rsid w:val="003D628D"/>
    <w:rsid w:val="003D62B6"/>
    <w:rsid w:val="003D63D8"/>
    <w:rsid w:val="003D673C"/>
    <w:rsid w:val="003D675A"/>
    <w:rsid w:val="003D6962"/>
    <w:rsid w:val="003D6AE3"/>
    <w:rsid w:val="003D6C9A"/>
    <w:rsid w:val="003D6D21"/>
    <w:rsid w:val="003D6EB8"/>
    <w:rsid w:val="003D6EC3"/>
    <w:rsid w:val="003D6EF5"/>
    <w:rsid w:val="003D6F49"/>
    <w:rsid w:val="003D70BF"/>
    <w:rsid w:val="003D7110"/>
    <w:rsid w:val="003D717C"/>
    <w:rsid w:val="003D7284"/>
    <w:rsid w:val="003D7341"/>
    <w:rsid w:val="003D7458"/>
    <w:rsid w:val="003D74F6"/>
    <w:rsid w:val="003D75F7"/>
    <w:rsid w:val="003D77FA"/>
    <w:rsid w:val="003D7A51"/>
    <w:rsid w:val="003D7AF4"/>
    <w:rsid w:val="003D7B7B"/>
    <w:rsid w:val="003D7C94"/>
    <w:rsid w:val="003D7D48"/>
    <w:rsid w:val="003D7D87"/>
    <w:rsid w:val="003D7F2C"/>
    <w:rsid w:val="003D7FE7"/>
    <w:rsid w:val="003E0056"/>
    <w:rsid w:val="003E0326"/>
    <w:rsid w:val="003E0551"/>
    <w:rsid w:val="003E0796"/>
    <w:rsid w:val="003E0998"/>
    <w:rsid w:val="003E0A25"/>
    <w:rsid w:val="003E0AE7"/>
    <w:rsid w:val="003E0CD1"/>
    <w:rsid w:val="003E0D1D"/>
    <w:rsid w:val="003E0EDE"/>
    <w:rsid w:val="003E125C"/>
    <w:rsid w:val="003E125F"/>
    <w:rsid w:val="003E15EA"/>
    <w:rsid w:val="003E1698"/>
    <w:rsid w:val="003E1859"/>
    <w:rsid w:val="003E1881"/>
    <w:rsid w:val="003E190C"/>
    <w:rsid w:val="003E19DA"/>
    <w:rsid w:val="003E1A58"/>
    <w:rsid w:val="003E1B49"/>
    <w:rsid w:val="003E2187"/>
    <w:rsid w:val="003E22E1"/>
    <w:rsid w:val="003E2335"/>
    <w:rsid w:val="003E236E"/>
    <w:rsid w:val="003E2375"/>
    <w:rsid w:val="003E2407"/>
    <w:rsid w:val="003E2498"/>
    <w:rsid w:val="003E269E"/>
    <w:rsid w:val="003E2B7F"/>
    <w:rsid w:val="003E2BB2"/>
    <w:rsid w:val="003E2BF6"/>
    <w:rsid w:val="003E2E46"/>
    <w:rsid w:val="003E2EFC"/>
    <w:rsid w:val="003E2F4B"/>
    <w:rsid w:val="003E2FE0"/>
    <w:rsid w:val="003E3125"/>
    <w:rsid w:val="003E329B"/>
    <w:rsid w:val="003E354E"/>
    <w:rsid w:val="003E3622"/>
    <w:rsid w:val="003E36F4"/>
    <w:rsid w:val="003E3841"/>
    <w:rsid w:val="003E3849"/>
    <w:rsid w:val="003E3B29"/>
    <w:rsid w:val="003E3CE7"/>
    <w:rsid w:val="003E3DAC"/>
    <w:rsid w:val="003E3DC7"/>
    <w:rsid w:val="003E3EF7"/>
    <w:rsid w:val="003E41CC"/>
    <w:rsid w:val="003E427F"/>
    <w:rsid w:val="003E4302"/>
    <w:rsid w:val="003E4307"/>
    <w:rsid w:val="003E4379"/>
    <w:rsid w:val="003E458F"/>
    <w:rsid w:val="003E498C"/>
    <w:rsid w:val="003E4D0A"/>
    <w:rsid w:val="003E4E91"/>
    <w:rsid w:val="003E4F64"/>
    <w:rsid w:val="003E530C"/>
    <w:rsid w:val="003E5336"/>
    <w:rsid w:val="003E56EF"/>
    <w:rsid w:val="003E5B13"/>
    <w:rsid w:val="003E5B15"/>
    <w:rsid w:val="003E5C36"/>
    <w:rsid w:val="003E5C63"/>
    <w:rsid w:val="003E5E59"/>
    <w:rsid w:val="003E5F33"/>
    <w:rsid w:val="003E5F5B"/>
    <w:rsid w:val="003E6008"/>
    <w:rsid w:val="003E618D"/>
    <w:rsid w:val="003E62DD"/>
    <w:rsid w:val="003E6588"/>
    <w:rsid w:val="003E658F"/>
    <w:rsid w:val="003E6B65"/>
    <w:rsid w:val="003E6C29"/>
    <w:rsid w:val="003E6FB9"/>
    <w:rsid w:val="003E6FFA"/>
    <w:rsid w:val="003E70E6"/>
    <w:rsid w:val="003E726E"/>
    <w:rsid w:val="003E72D4"/>
    <w:rsid w:val="003E73BA"/>
    <w:rsid w:val="003E74B3"/>
    <w:rsid w:val="003E74ED"/>
    <w:rsid w:val="003E7666"/>
    <w:rsid w:val="003E769F"/>
    <w:rsid w:val="003E76C6"/>
    <w:rsid w:val="003E7747"/>
    <w:rsid w:val="003E7947"/>
    <w:rsid w:val="003E7C19"/>
    <w:rsid w:val="003E7C64"/>
    <w:rsid w:val="003E7C7B"/>
    <w:rsid w:val="003E7F65"/>
    <w:rsid w:val="003E7FB9"/>
    <w:rsid w:val="003F012B"/>
    <w:rsid w:val="003F0130"/>
    <w:rsid w:val="003F036E"/>
    <w:rsid w:val="003F0382"/>
    <w:rsid w:val="003F0422"/>
    <w:rsid w:val="003F0483"/>
    <w:rsid w:val="003F053E"/>
    <w:rsid w:val="003F0764"/>
    <w:rsid w:val="003F076E"/>
    <w:rsid w:val="003F0B0D"/>
    <w:rsid w:val="003F0BA2"/>
    <w:rsid w:val="003F0CC7"/>
    <w:rsid w:val="003F0CF3"/>
    <w:rsid w:val="003F0D63"/>
    <w:rsid w:val="003F0E3F"/>
    <w:rsid w:val="003F0FAD"/>
    <w:rsid w:val="003F1061"/>
    <w:rsid w:val="003F10B9"/>
    <w:rsid w:val="003F1338"/>
    <w:rsid w:val="003F13BB"/>
    <w:rsid w:val="003F1525"/>
    <w:rsid w:val="003F177B"/>
    <w:rsid w:val="003F1791"/>
    <w:rsid w:val="003F17B0"/>
    <w:rsid w:val="003F17B5"/>
    <w:rsid w:val="003F1807"/>
    <w:rsid w:val="003F18D7"/>
    <w:rsid w:val="003F1A2D"/>
    <w:rsid w:val="003F1A84"/>
    <w:rsid w:val="003F1B13"/>
    <w:rsid w:val="003F1BF7"/>
    <w:rsid w:val="003F1E83"/>
    <w:rsid w:val="003F1E97"/>
    <w:rsid w:val="003F1F95"/>
    <w:rsid w:val="003F2132"/>
    <w:rsid w:val="003F21C0"/>
    <w:rsid w:val="003F25DF"/>
    <w:rsid w:val="003F26A5"/>
    <w:rsid w:val="003F273D"/>
    <w:rsid w:val="003F274C"/>
    <w:rsid w:val="003F2941"/>
    <w:rsid w:val="003F2B50"/>
    <w:rsid w:val="003F2B84"/>
    <w:rsid w:val="003F2BE7"/>
    <w:rsid w:val="003F2C10"/>
    <w:rsid w:val="003F2DD7"/>
    <w:rsid w:val="003F2DFC"/>
    <w:rsid w:val="003F2EFC"/>
    <w:rsid w:val="003F2FFC"/>
    <w:rsid w:val="003F31AB"/>
    <w:rsid w:val="003F31BE"/>
    <w:rsid w:val="003F31EF"/>
    <w:rsid w:val="003F3257"/>
    <w:rsid w:val="003F3280"/>
    <w:rsid w:val="003F33D7"/>
    <w:rsid w:val="003F34BA"/>
    <w:rsid w:val="003F34C1"/>
    <w:rsid w:val="003F351C"/>
    <w:rsid w:val="003F3643"/>
    <w:rsid w:val="003F371A"/>
    <w:rsid w:val="003F3964"/>
    <w:rsid w:val="003F3991"/>
    <w:rsid w:val="003F3A3E"/>
    <w:rsid w:val="003F3AD8"/>
    <w:rsid w:val="003F3B00"/>
    <w:rsid w:val="003F3B4E"/>
    <w:rsid w:val="003F3B7F"/>
    <w:rsid w:val="003F3C58"/>
    <w:rsid w:val="003F3CD5"/>
    <w:rsid w:val="003F3DCA"/>
    <w:rsid w:val="003F3E1E"/>
    <w:rsid w:val="003F3F44"/>
    <w:rsid w:val="003F400D"/>
    <w:rsid w:val="003F403C"/>
    <w:rsid w:val="003F41B4"/>
    <w:rsid w:val="003F42ED"/>
    <w:rsid w:val="003F455B"/>
    <w:rsid w:val="003F45E7"/>
    <w:rsid w:val="003F46E6"/>
    <w:rsid w:val="003F471C"/>
    <w:rsid w:val="003F474B"/>
    <w:rsid w:val="003F47B8"/>
    <w:rsid w:val="003F48BE"/>
    <w:rsid w:val="003F4AFD"/>
    <w:rsid w:val="003F4B0A"/>
    <w:rsid w:val="003F4D1B"/>
    <w:rsid w:val="003F50C8"/>
    <w:rsid w:val="003F5212"/>
    <w:rsid w:val="003F5279"/>
    <w:rsid w:val="003F52AB"/>
    <w:rsid w:val="003F52D8"/>
    <w:rsid w:val="003F5318"/>
    <w:rsid w:val="003F534E"/>
    <w:rsid w:val="003F553F"/>
    <w:rsid w:val="003F5594"/>
    <w:rsid w:val="003F566D"/>
    <w:rsid w:val="003F574D"/>
    <w:rsid w:val="003F5767"/>
    <w:rsid w:val="003F59A7"/>
    <w:rsid w:val="003F5EA1"/>
    <w:rsid w:val="003F5F5F"/>
    <w:rsid w:val="003F5FE4"/>
    <w:rsid w:val="003F6095"/>
    <w:rsid w:val="003F6108"/>
    <w:rsid w:val="003F6162"/>
    <w:rsid w:val="003F61A4"/>
    <w:rsid w:val="003F625F"/>
    <w:rsid w:val="003F629C"/>
    <w:rsid w:val="003F62A7"/>
    <w:rsid w:val="003F6477"/>
    <w:rsid w:val="003F66B0"/>
    <w:rsid w:val="003F66FA"/>
    <w:rsid w:val="003F68A4"/>
    <w:rsid w:val="003F68E7"/>
    <w:rsid w:val="003F696C"/>
    <w:rsid w:val="003F69D5"/>
    <w:rsid w:val="003F6A5A"/>
    <w:rsid w:val="003F6A71"/>
    <w:rsid w:val="003F6AE1"/>
    <w:rsid w:val="003F6DA7"/>
    <w:rsid w:val="003F6E95"/>
    <w:rsid w:val="003F7051"/>
    <w:rsid w:val="003F70F9"/>
    <w:rsid w:val="003F719C"/>
    <w:rsid w:val="003F71B6"/>
    <w:rsid w:val="003F740A"/>
    <w:rsid w:val="003F7525"/>
    <w:rsid w:val="003F76D0"/>
    <w:rsid w:val="003F7888"/>
    <w:rsid w:val="003F78FF"/>
    <w:rsid w:val="003F7984"/>
    <w:rsid w:val="003F79A5"/>
    <w:rsid w:val="003F7E24"/>
    <w:rsid w:val="003F7E9D"/>
    <w:rsid w:val="004000C1"/>
    <w:rsid w:val="0040018C"/>
    <w:rsid w:val="004001B9"/>
    <w:rsid w:val="004001BB"/>
    <w:rsid w:val="004003EE"/>
    <w:rsid w:val="0040040A"/>
    <w:rsid w:val="004004EB"/>
    <w:rsid w:val="0040052D"/>
    <w:rsid w:val="004005B4"/>
    <w:rsid w:val="00400650"/>
    <w:rsid w:val="00400679"/>
    <w:rsid w:val="0040072A"/>
    <w:rsid w:val="0040095C"/>
    <w:rsid w:val="004009F4"/>
    <w:rsid w:val="00400B7C"/>
    <w:rsid w:val="00400D3E"/>
    <w:rsid w:val="00400EB1"/>
    <w:rsid w:val="00400EBF"/>
    <w:rsid w:val="00400FF5"/>
    <w:rsid w:val="00401029"/>
    <w:rsid w:val="00401031"/>
    <w:rsid w:val="00401038"/>
    <w:rsid w:val="0040145B"/>
    <w:rsid w:val="00401610"/>
    <w:rsid w:val="0040171E"/>
    <w:rsid w:val="00401815"/>
    <w:rsid w:val="00401A97"/>
    <w:rsid w:val="00401B8E"/>
    <w:rsid w:val="00401C77"/>
    <w:rsid w:val="00401D5C"/>
    <w:rsid w:val="00401E7E"/>
    <w:rsid w:val="00401ED8"/>
    <w:rsid w:val="00401EDF"/>
    <w:rsid w:val="00401EE7"/>
    <w:rsid w:val="0040215A"/>
    <w:rsid w:val="00402636"/>
    <w:rsid w:val="004027BE"/>
    <w:rsid w:val="00402820"/>
    <w:rsid w:val="00402915"/>
    <w:rsid w:val="00402F49"/>
    <w:rsid w:val="0040306A"/>
    <w:rsid w:val="00403167"/>
    <w:rsid w:val="0040352E"/>
    <w:rsid w:val="00403618"/>
    <w:rsid w:val="0040394C"/>
    <w:rsid w:val="00403A08"/>
    <w:rsid w:val="00403F7A"/>
    <w:rsid w:val="00403F7D"/>
    <w:rsid w:val="004040BE"/>
    <w:rsid w:val="00404167"/>
    <w:rsid w:val="00404980"/>
    <w:rsid w:val="00404ACE"/>
    <w:rsid w:val="00404B63"/>
    <w:rsid w:val="00404B89"/>
    <w:rsid w:val="0040513E"/>
    <w:rsid w:val="0040519F"/>
    <w:rsid w:val="004053FA"/>
    <w:rsid w:val="004054BB"/>
    <w:rsid w:val="004055C4"/>
    <w:rsid w:val="004055C8"/>
    <w:rsid w:val="00405600"/>
    <w:rsid w:val="00405691"/>
    <w:rsid w:val="0040577D"/>
    <w:rsid w:val="00405824"/>
    <w:rsid w:val="00405838"/>
    <w:rsid w:val="0040586D"/>
    <w:rsid w:val="00405892"/>
    <w:rsid w:val="004058A3"/>
    <w:rsid w:val="00405A09"/>
    <w:rsid w:val="00405C65"/>
    <w:rsid w:val="00405D70"/>
    <w:rsid w:val="004063B2"/>
    <w:rsid w:val="00406B7C"/>
    <w:rsid w:val="00406C80"/>
    <w:rsid w:val="00406C8F"/>
    <w:rsid w:val="00406C93"/>
    <w:rsid w:val="00406CC4"/>
    <w:rsid w:val="00406F1D"/>
    <w:rsid w:val="00407284"/>
    <w:rsid w:val="004073C1"/>
    <w:rsid w:val="0040740A"/>
    <w:rsid w:val="004074D1"/>
    <w:rsid w:val="00407623"/>
    <w:rsid w:val="00407635"/>
    <w:rsid w:val="00407837"/>
    <w:rsid w:val="00407902"/>
    <w:rsid w:val="0040799B"/>
    <w:rsid w:val="004079FA"/>
    <w:rsid w:val="00407A11"/>
    <w:rsid w:val="00407B64"/>
    <w:rsid w:val="00407D40"/>
    <w:rsid w:val="00407D62"/>
    <w:rsid w:val="004100D8"/>
    <w:rsid w:val="004104CD"/>
    <w:rsid w:val="00410541"/>
    <w:rsid w:val="00410BCC"/>
    <w:rsid w:val="00411068"/>
    <w:rsid w:val="004114B6"/>
    <w:rsid w:val="00411515"/>
    <w:rsid w:val="004115B8"/>
    <w:rsid w:val="004118C1"/>
    <w:rsid w:val="0041194A"/>
    <w:rsid w:val="004119D3"/>
    <w:rsid w:val="00411AA1"/>
    <w:rsid w:val="00411B54"/>
    <w:rsid w:val="00411B62"/>
    <w:rsid w:val="00411B70"/>
    <w:rsid w:val="00411CC0"/>
    <w:rsid w:val="00411D0A"/>
    <w:rsid w:val="00411EEC"/>
    <w:rsid w:val="00412020"/>
    <w:rsid w:val="0041207B"/>
    <w:rsid w:val="004120BC"/>
    <w:rsid w:val="0041218F"/>
    <w:rsid w:val="004122BD"/>
    <w:rsid w:val="00412351"/>
    <w:rsid w:val="004124F9"/>
    <w:rsid w:val="004127B0"/>
    <w:rsid w:val="004128C6"/>
    <w:rsid w:val="004128D2"/>
    <w:rsid w:val="00412A66"/>
    <w:rsid w:val="00412CDD"/>
    <w:rsid w:val="00412CE3"/>
    <w:rsid w:val="00412D04"/>
    <w:rsid w:val="00412EE0"/>
    <w:rsid w:val="00412F34"/>
    <w:rsid w:val="00413126"/>
    <w:rsid w:val="004134C1"/>
    <w:rsid w:val="00413511"/>
    <w:rsid w:val="00413556"/>
    <w:rsid w:val="00413602"/>
    <w:rsid w:val="00413619"/>
    <w:rsid w:val="0041365C"/>
    <w:rsid w:val="00413690"/>
    <w:rsid w:val="004136CD"/>
    <w:rsid w:val="004137BC"/>
    <w:rsid w:val="004137CA"/>
    <w:rsid w:val="004137CE"/>
    <w:rsid w:val="00413940"/>
    <w:rsid w:val="00413945"/>
    <w:rsid w:val="00413AF8"/>
    <w:rsid w:val="00413B96"/>
    <w:rsid w:val="00413BB2"/>
    <w:rsid w:val="00413D85"/>
    <w:rsid w:val="00413EC9"/>
    <w:rsid w:val="00413F0C"/>
    <w:rsid w:val="00414165"/>
    <w:rsid w:val="004141B0"/>
    <w:rsid w:val="0041446D"/>
    <w:rsid w:val="0041463A"/>
    <w:rsid w:val="004146BB"/>
    <w:rsid w:val="00414C57"/>
    <w:rsid w:val="00414E49"/>
    <w:rsid w:val="0041509C"/>
    <w:rsid w:val="00415190"/>
    <w:rsid w:val="004151A9"/>
    <w:rsid w:val="0041523A"/>
    <w:rsid w:val="00415571"/>
    <w:rsid w:val="004155CE"/>
    <w:rsid w:val="004156F0"/>
    <w:rsid w:val="00415751"/>
    <w:rsid w:val="004157C0"/>
    <w:rsid w:val="004157EE"/>
    <w:rsid w:val="00415864"/>
    <w:rsid w:val="004158DF"/>
    <w:rsid w:val="004159DF"/>
    <w:rsid w:val="004159F5"/>
    <w:rsid w:val="00415ABF"/>
    <w:rsid w:val="00415B2E"/>
    <w:rsid w:val="00415B8D"/>
    <w:rsid w:val="00415C54"/>
    <w:rsid w:val="00415CB2"/>
    <w:rsid w:val="00415CCA"/>
    <w:rsid w:val="00415ED9"/>
    <w:rsid w:val="00415F41"/>
    <w:rsid w:val="00416027"/>
    <w:rsid w:val="0041624C"/>
    <w:rsid w:val="00416343"/>
    <w:rsid w:val="004165A6"/>
    <w:rsid w:val="004166CE"/>
    <w:rsid w:val="00416721"/>
    <w:rsid w:val="0041689B"/>
    <w:rsid w:val="00416B4B"/>
    <w:rsid w:val="00416CCA"/>
    <w:rsid w:val="00416EB1"/>
    <w:rsid w:val="00417033"/>
    <w:rsid w:val="0041708E"/>
    <w:rsid w:val="004170E9"/>
    <w:rsid w:val="00417303"/>
    <w:rsid w:val="0041730A"/>
    <w:rsid w:val="0041738C"/>
    <w:rsid w:val="0041749E"/>
    <w:rsid w:val="0041781F"/>
    <w:rsid w:val="00417BC5"/>
    <w:rsid w:val="00417BE1"/>
    <w:rsid w:val="00417C78"/>
    <w:rsid w:val="00417CCC"/>
    <w:rsid w:val="00417CD6"/>
    <w:rsid w:val="00417D72"/>
    <w:rsid w:val="00417F7B"/>
    <w:rsid w:val="00417F95"/>
    <w:rsid w:val="004200CF"/>
    <w:rsid w:val="004200E4"/>
    <w:rsid w:val="00420217"/>
    <w:rsid w:val="00420231"/>
    <w:rsid w:val="00420280"/>
    <w:rsid w:val="004203A6"/>
    <w:rsid w:val="004203ED"/>
    <w:rsid w:val="00420476"/>
    <w:rsid w:val="00420488"/>
    <w:rsid w:val="004204DB"/>
    <w:rsid w:val="00420719"/>
    <w:rsid w:val="00420969"/>
    <w:rsid w:val="00420A58"/>
    <w:rsid w:val="00420A6E"/>
    <w:rsid w:val="00420A84"/>
    <w:rsid w:val="00420B12"/>
    <w:rsid w:val="00420B4D"/>
    <w:rsid w:val="00420C28"/>
    <w:rsid w:val="00420D6C"/>
    <w:rsid w:val="0042103C"/>
    <w:rsid w:val="00421201"/>
    <w:rsid w:val="00421278"/>
    <w:rsid w:val="0042127E"/>
    <w:rsid w:val="00421286"/>
    <w:rsid w:val="004212BB"/>
    <w:rsid w:val="004212E6"/>
    <w:rsid w:val="00421316"/>
    <w:rsid w:val="004213B5"/>
    <w:rsid w:val="0042152F"/>
    <w:rsid w:val="0042177F"/>
    <w:rsid w:val="004217B6"/>
    <w:rsid w:val="00421871"/>
    <w:rsid w:val="0042189E"/>
    <w:rsid w:val="00421A56"/>
    <w:rsid w:val="00421BCD"/>
    <w:rsid w:val="0042226A"/>
    <w:rsid w:val="004223F0"/>
    <w:rsid w:val="004223F2"/>
    <w:rsid w:val="00422481"/>
    <w:rsid w:val="00422500"/>
    <w:rsid w:val="00422549"/>
    <w:rsid w:val="004225C0"/>
    <w:rsid w:val="00422720"/>
    <w:rsid w:val="004227EA"/>
    <w:rsid w:val="00422CC5"/>
    <w:rsid w:val="00422DF4"/>
    <w:rsid w:val="0042309C"/>
    <w:rsid w:val="004231A2"/>
    <w:rsid w:val="004231D7"/>
    <w:rsid w:val="004231E6"/>
    <w:rsid w:val="00423324"/>
    <w:rsid w:val="004233BC"/>
    <w:rsid w:val="0042345D"/>
    <w:rsid w:val="004234AC"/>
    <w:rsid w:val="0042365C"/>
    <w:rsid w:val="00423786"/>
    <w:rsid w:val="00423B56"/>
    <w:rsid w:val="004243AC"/>
    <w:rsid w:val="004243E5"/>
    <w:rsid w:val="00424558"/>
    <w:rsid w:val="00424890"/>
    <w:rsid w:val="00424898"/>
    <w:rsid w:val="00424A9A"/>
    <w:rsid w:val="00424B83"/>
    <w:rsid w:val="00424C05"/>
    <w:rsid w:val="00424D25"/>
    <w:rsid w:val="00424FA8"/>
    <w:rsid w:val="00424FAF"/>
    <w:rsid w:val="00425252"/>
    <w:rsid w:val="00425343"/>
    <w:rsid w:val="00425440"/>
    <w:rsid w:val="004254B3"/>
    <w:rsid w:val="00425695"/>
    <w:rsid w:val="004256EF"/>
    <w:rsid w:val="004258A3"/>
    <w:rsid w:val="004258C5"/>
    <w:rsid w:val="004259DE"/>
    <w:rsid w:val="00425A2F"/>
    <w:rsid w:val="00425D52"/>
    <w:rsid w:val="00425FA2"/>
    <w:rsid w:val="00426008"/>
    <w:rsid w:val="00426027"/>
    <w:rsid w:val="0042617C"/>
    <w:rsid w:val="004262B1"/>
    <w:rsid w:val="004262D0"/>
    <w:rsid w:val="004264A4"/>
    <w:rsid w:val="0042654F"/>
    <w:rsid w:val="00426681"/>
    <w:rsid w:val="0042685C"/>
    <w:rsid w:val="004268C2"/>
    <w:rsid w:val="00426A11"/>
    <w:rsid w:val="00426A42"/>
    <w:rsid w:val="00426A70"/>
    <w:rsid w:val="00426C6F"/>
    <w:rsid w:val="00426E58"/>
    <w:rsid w:val="00426EAC"/>
    <w:rsid w:val="004270B7"/>
    <w:rsid w:val="00427103"/>
    <w:rsid w:val="00427117"/>
    <w:rsid w:val="004276FE"/>
    <w:rsid w:val="0042774C"/>
    <w:rsid w:val="00427780"/>
    <w:rsid w:val="00427831"/>
    <w:rsid w:val="004279FE"/>
    <w:rsid w:val="00427B17"/>
    <w:rsid w:val="00427C7D"/>
    <w:rsid w:val="00427DD4"/>
    <w:rsid w:val="00427FA0"/>
    <w:rsid w:val="004300E8"/>
    <w:rsid w:val="0043029E"/>
    <w:rsid w:val="004302BE"/>
    <w:rsid w:val="0043037C"/>
    <w:rsid w:val="0043050F"/>
    <w:rsid w:val="004305D5"/>
    <w:rsid w:val="00430670"/>
    <w:rsid w:val="0043071A"/>
    <w:rsid w:val="00430C3A"/>
    <w:rsid w:val="00430CE0"/>
    <w:rsid w:val="00430D69"/>
    <w:rsid w:val="00430E43"/>
    <w:rsid w:val="00430EAD"/>
    <w:rsid w:val="00430F8A"/>
    <w:rsid w:val="00431030"/>
    <w:rsid w:val="00431035"/>
    <w:rsid w:val="00431215"/>
    <w:rsid w:val="0043122E"/>
    <w:rsid w:val="004313AD"/>
    <w:rsid w:val="00431405"/>
    <w:rsid w:val="00431530"/>
    <w:rsid w:val="00431789"/>
    <w:rsid w:val="00431950"/>
    <w:rsid w:val="004319A5"/>
    <w:rsid w:val="004319CA"/>
    <w:rsid w:val="00431A08"/>
    <w:rsid w:val="00431A1C"/>
    <w:rsid w:val="00431C11"/>
    <w:rsid w:val="00431CAA"/>
    <w:rsid w:val="00431D91"/>
    <w:rsid w:val="00431E2A"/>
    <w:rsid w:val="00431F7F"/>
    <w:rsid w:val="0043212C"/>
    <w:rsid w:val="00432386"/>
    <w:rsid w:val="00432430"/>
    <w:rsid w:val="0043269F"/>
    <w:rsid w:val="004326E3"/>
    <w:rsid w:val="00432833"/>
    <w:rsid w:val="004328AE"/>
    <w:rsid w:val="00432AFE"/>
    <w:rsid w:val="00432CAF"/>
    <w:rsid w:val="00432DC6"/>
    <w:rsid w:val="00432E38"/>
    <w:rsid w:val="00432F39"/>
    <w:rsid w:val="00432F85"/>
    <w:rsid w:val="0043308D"/>
    <w:rsid w:val="004330AB"/>
    <w:rsid w:val="00433109"/>
    <w:rsid w:val="0043310B"/>
    <w:rsid w:val="004331E5"/>
    <w:rsid w:val="004331E6"/>
    <w:rsid w:val="004333B0"/>
    <w:rsid w:val="0043345A"/>
    <w:rsid w:val="004335EA"/>
    <w:rsid w:val="004336F8"/>
    <w:rsid w:val="00433809"/>
    <w:rsid w:val="004338E2"/>
    <w:rsid w:val="004339E4"/>
    <w:rsid w:val="00433B40"/>
    <w:rsid w:val="00433BC1"/>
    <w:rsid w:val="00433CD4"/>
    <w:rsid w:val="00433D23"/>
    <w:rsid w:val="00433D40"/>
    <w:rsid w:val="00433DBA"/>
    <w:rsid w:val="00433E51"/>
    <w:rsid w:val="00434318"/>
    <w:rsid w:val="00434496"/>
    <w:rsid w:val="00434503"/>
    <w:rsid w:val="004345AA"/>
    <w:rsid w:val="004345CA"/>
    <w:rsid w:val="004346C4"/>
    <w:rsid w:val="00434805"/>
    <w:rsid w:val="00434A66"/>
    <w:rsid w:val="00434A91"/>
    <w:rsid w:val="00434AF2"/>
    <w:rsid w:val="00434D66"/>
    <w:rsid w:val="004351E8"/>
    <w:rsid w:val="0043534D"/>
    <w:rsid w:val="004353B9"/>
    <w:rsid w:val="004356FE"/>
    <w:rsid w:val="00435907"/>
    <w:rsid w:val="004359C1"/>
    <w:rsid w:val="00435A1B"/>
    <w:rsid w:val="00435AF2"/>
    <w:rsid w:val="00435C0B"/>
    <w:rsid w:val="00435D53"/>
    <w:rsid w:val="00436222"/>
    <w:rsid w:val="0043627F"/>
    <w:rsid w:val="004362D9"/>
    <w:rsid w:val="004364D2"/>
    <w:rsid w:val="004365C7"/>
    <w:rsid w:val="00436623"/>
    <w:rsid w:val="00436650"/>
    <w:rsid w:val="00436739"/>
    <w:rsid w:val="00436783"/>
    <w:rsid w:val="00436784"/>
    <w:rsid w:val="00436818"/>
    <w:rsid w:val="00436831"/>
    <w:rsid w:val="0043699D"/>
    <w:rsid w:val="004369DE"/>
    <w:rsid w:val="00436CC2"/>
    <w:rsid w:val="0043701D"/>
    <w:rsid w:val="00437028"/>
    <w:rsid w:val="0043709C"/>
    <w:rsid w:val="00437147"/>
    <w:rsid w:val="004371FB"/>
    <w:rsid w:val="00437283"/>
    <w:rsid w:val="004373A7"/>
    <w:rsid w:val="0043754E"/>
    <w:rsid w:val="004375C2"/>
    <w:rsid w:val="00437811"/>
    <w:rsid w:val="00437963"/>
    <w:rsid w:val="00437995"/>
    <w:rsid w:val="00437A52"/>
    <w:rsid w:val="00437B12"/>
    <w:rsid w:val="00437B35"/>
    <w:rsid w:val="00437B7A"/>
    <w:rsid w:val="00437D03"/>
    <w:rsid w:val="00437D82"/>
    <w:rsid w:val="00437F68"/>
    <w:rsid w:val="00440139"/>
    <w:rsid w:val="0044023D"/>
    <w:rsid w:val="0044039F"/>
    <w:rsid w:val="004405B8"/>
    <w:rsid w:val="004405F3"/>
    <w:rsid w:val="00440631"/>
    <w:rsid w:val="00440740"/>
    <w:rsid w:val="0044079F"/>
    <w:rsid w:val="004407C8"/>
    <w:rsid w:val="00440A3E"/>
    <w:rsid w:val="00440A60"/>
    <w:rsid w:val="00440CB7"/>
    <w:rsid w:val="00440E66"/>
    <w:rsid w:val="00440EE9"/>
    <w:rsid w:val="00440F46"/>
    <w:rsid w:val="00440F5C"/>
    <w:rsid w:val="004410DE"/>
    <w:rsid w:val="00441264"/>
    <w:rsid w:val="00441405"/>
    <w:rsid w:val="004414EE"/>
    <w:rsid w:val="00441813"/>
    <w:rsid w:val="004419D5"/>
    <w:rsid w:val="00441BA7"/>
    <w:rsid w:val="00441C3A"/>
    <w:rsid w:val="00441E39"/>
    <w:rsid w:val="004420D8"/>
    <w:rsid w:val="00442133"/>
    <w:rsid w:val="004421B8"/>
    <w:rsid w:val="0044221D"/>
    <w:rsid w:val="00442317"/>
    <w:rsid w:val="00442372"/>
    <w:rsid w:val="004426E1"/>
    <w:rsid w:val="004428B5"/>
    <w:rsid w:val="00442A0D"/>
    <w:rsid w:val="00442A64"/>
    <w:rsid w:val="00442A94"/>
    <w:rsid w:val="00442EAD"/>
    <w:rsid w:val="0044300D"/>
    <w:rsid w:val="004431B3"/>
    <w:rsid w:val="00443273"/>
    <w:rsid w:val="00443293"/>
    <w:rsid w:val="004434FC"/>
    <w:rsid w:val="004436E5"/>
    <w:rsid w:val="00443701"/>
    <w:rsid w:val="004437F2"/>
    <w:rsid w:val="0044393E"/>
    <w:rsid w:val="004439DF"/>
    <w:rsid w:val="00443AAD"/>
    <w:rsid w:val="00443C57"/>
    <w:rsid w:val="00443D4B"/>
    <w:rsid w:val="00444107"/>
    <w:rsid w:val="004441E9"/>
    <w:rsid w:val="0044426F"/>
    <w:rsid w:val="0044430D"/>
    <w:rsid w:val="00444367"/>
    <w:rsid w:val="004443E9"/>
    <w:rsid w:val="00444454"/>
    <w:rsid w:val="004444E3"/>
    <w:rsid w:val="00444538"/>
    <w:rsid w:val="00444A4F"/>
    <w:rsid w:val="00444D96"/>
    <w:rsid w:val="00444F1C"/>
    <w:rsid w:val="00445304"/>
    <w:rsid w:val="00445360"/>
    <w:rsid w:val="004453FC"/>
    <w:rsid w:val="0044574B"/>
    <w:rsid w:val="0044577B"/>
    <w:rsid w:val="00445907"/>
    <w:rsid w:val="00445915"/>
    <w:rsid w:val="004459EC"/>
    <w:rsid w:val="00445A9D"/>
    <w:rsid w:val="00445AB5"/>
    <w:rsid w:val="00445BF9"/>
    <w:rsid w:val="004461A2"/>
    <w:rsid w:val="00446218"/>
    <w:rsid w:val="00446223"/>
    <w:rsid w:val="0044650A"/>
    <w:rsid w:val="0044666F"/>
    <w:rsid w:val="00446885"/>
    <w:rsid w:val="004468C8"/>
    <w:rsid w:val="004468E1"/>
    <w:rsid w:val="00446977"/>
    <w:rsid w:val="004469FB"/>
    <w:rsid w:val="00446B21"/>
    <w:rsid w:val="00446B70"/>
    <w:rsid w:val="00446BCD"/>
    <w:rsid w:val="00446C1D"/>
    <w:rsid w:val="00446C80"/>
    <w:rsid w:val="00446D93"/>
    <w:rsid w:val="00446D9B"/>
    <w:rsid w:val="00446FF0"/>
    <w:rsid w:val="00447112"/>
    <w:rsid w:val="0044714C"/>
    <w:rsid w:val="0044721D"/>
    <w:rsid w:val="0044723A"/>
    <w:rsid w:val="004473DE"/>
    <w:rsid w:val="004477DF"/>
    <w:rsid w:val="004478AD"/>
    <w:rsid w:val="00447972"/>
    <w:rsid w:val="004479A4"/>
    <w:rsid w:val="00447CA5"/>
    <w:rsid w:val="00447EAB"/>
    <w:rsid w:val="00450061"/>
    <w:rsid w:val="004502B3"/>
    <w:rsid w:val="004502D2"/>
    <w:rsid w:val="004504D8"/>
    <w:rsid w:val="00450658"/>
    <w:rsid w:val="004507E4"/>
    <w:rsid w:val="00450850"/>
    <w:rsid w:val="0045088A"/>
    <w:rsid w:val="0045098D"/>
    <w:rsid w:val="00450A22"/>
    <w:rsid w:val="00450A69"/>
    <w:rsid w:val="00450A6F"/>
    <w:rsid w:val="00450C13"/>
    <w:rsid w:val="00450CD5"/>
    <w:rsid w:val="00450DB1"/>
    <w:rsid w:val="00450ED8"/>
    <w:rsid w:val="00450F20"/>
    <w:rsid w:val="0045107E"/>
    <w:rsid w:val="004510C8"/>
    <w:rsid w:val="0045146A"/>
    <w:rsid w:val="00451591"/>
    <w:rsid w:val="004516C4"/>
    <w:rsid w:val="00451726"/>
    <w:rsid w:val="0045178D"/>
    <w:rsid w:val="004518BC"/>
    <w:rsid w:val="004519BE"/>
    <w:rsid w:val="00451A5D"/>
    <w:rsid w:val="00451B2D"/>
    <w:rsid w:val="00451DBC"/>
    <w:rsid w:val="00451DFF"/>
    <w:rsid w:val="00451E3B"/>
    <w:rsid w:val="00451EF0"/>
    <w:rsid w:val="00451F5E"/>
    <w:rsid w:val="004520A5"/>
    <w:rsid w:val="004520BA"/>
    <w:rsid w:val="004521A7"/>
    <w:rsid w:val="004523CD"/>
    <w:rsid w:val="00452439"/>
    <w:rsid w:val="0045253D"/>
    <w:rsid w:val="0045270C"/>
    <w:rsid w:val="00452975"/>
    <w:rsid w:val="00452AAF"/>
    <w:rsid w:val="00452AD9"/>
    <w:rsid w:val="00452B9D"/>
    <w:rsid w:val="00452C14"/>
    <w:rsid w:val="00452C99"/>
    <w:rsid w:val="00452DC4"/>
    <w:rsid w:val="0045306B"/>
    <w:rsid w:val="004530E1"/>
    <w:rsid w:val="0045312A"/>
    <w:rsid w:val="004532A6"/>
    <w:rsid w:val="004532E4"/>
    <w:rsid w:val="004533AA"/>
    <w:rsid w:val="004533C3"/>
    <w:rsid w:val="004533EB"/>
    <w:rsid w:val="004536AF"/>
    <w:rsid w:val="0045385C"/>
    <w:rsid w:val="004539A0"/>
    <w:rsid w:val="00453AC4"/>
    <w:rsid w:val="00453B23"/>
    <w:rsid w:val="00453C89"/>
    <w:rsid w:val="00453EAC"/>
    <w:rsid w:val="00453F0F"/>
    <w:rsid w:val="00453F15"/>
    <w:rsid w:val="00454020"/>
    <w:rsid w:val="004541F0"/>
    <w:rsid w:val="0045421C"/>
    <w:rsid w:val="0045425F"/>
    <w:rsid w:val="00454439"/>
    <w:rsid w:val="00454472"/>
    <w:rsid w:val="00454522"/>
    <w:rsid w:val="004545B6"/>
    <w:rsid w:val="0045462E"/>
    <w:rsid w:val="0045466B"/>
    <w:rsid w:val="00454755"/>
    <w:rsid w:val="004547F7"/>
    <w:rsid w:val="0045491B"/>
    <w:rsid w:val="00454A12"/>
    <w:rsid w:val="00454D5A"/>
    <w:rsid w:val="00454E1B"/>
    <w:rsid w:val="00454E20"/>
    <w:rsid w:val="00455007"/>
    <w:rsid w:val="0045507B"/>
    <w:rsid w:val="00455152"/>
    <w:rsid w:val="004551D0"/>
    <w:rsid w:val="0045528D"/>
    <w:rsid w:val="00455665"/>
    <w:rsid w:val="00455667"/>
    <w:rsid w:val="00455909"/>
    <w:rsid w:val="00455B57"/>
    <w:rsid w:val="00455B9E"/>
    <w:rsid w:val="00455C35"/>
    <w:rsid w:val="00455E8E"/>
    <w:rsid w:val="00455F04"/>
    <w:rsid w:val="00456013"/>
    <w:rsid w:val="0045603F"/>
    <w:rsid w:val="0045612C"/>
    <w:rsid w:val="004561B8"/>
    <w:rsid w:val="00456239"/>
    <w:rsid w:val="0045633F"/>
    <w:rsid w:val="00456381"/>
    <w:rsid w:val="00456574"/>
    <w:rsid w:val="004567A0"/>
    <w:rsid w:val="004568E6"/>
    <w:rsid w:val="004569FC"/>
    <w:rsid w:val="00456C6A"/>
    <w:rsid w:val="00456CAF"/>
    <w:rsid w:val="00456E13"/>
    <w:rsid w:val="00456FF5"/>
    <w:rsid w:val="00457473"/>
    <w:rsid w:val="00457602"/>
    <w:rsid w:val="0045764D"/>
    <w:rsid w:val="004576BA"/>
    <w:rsid w:val="004578FA"/>
    <w:rsid w:val="00457AFA"/>
    <w:rsid w:val="00457B64"/>
    <w:rsid w:val="00457B8F"/>
    <w:rsid w:val="00457BCD"/>
    <w:rsid w:val="00457D6D"/>
    <w:rsid w:val="00457F3E"/>
    <w:rsid w:val="00460118"/>
    <w:rsid w:val="0046020B"/>
    <w:rsid w:val="004603A4"/>
    <w:rsid w:val="0046046B"/>
    <w:rsid w:val="004604C7"/>
    <w:rsid w:val="00460901"/>
    <w:rsid w:val="0046091E"/>
    <w:rsid w:val="0046095E"/>
    <w:rsid w:val="004609F5"/>
    <w:rsid w:val="00460C02"/>
    <w:rsid w:val="00460D0A"/>
    <w:rsid w:val="00460D64"/>
    <w:rsid w:val="00460FF4"/>
    <w:rsid w:val="004613C3"/>
    <w:rsid w:val="0046146F"/>
    <w:rsid w:val="00461486"/>
    <w:rsid w:val="00461509"/>
    <w:rsid w:val="0046162E"/>
    <w:rsid w:val="0046168A"/>
    <w:rsid w:val="00461696"/>
    <w:rsid w:val="00461AD0"/>
    <w:rsid w:val="00461B36"/>
    <w:rsid w:val="00461D69"/>
    <w:rsid w:val="00461E27"/>
    <w:rsid w:val="00461F06"/>
    <w:rsid w:val="004620A4"/>
    <w:rsid w:val="00462142"/>
    <w:rsid w:val="00462364"/>
    <w:rsid w:val="00462508"/>
    <w:rsid w:val="0046274D"/>
    <w:rsid w:val="0046283C"/>
    <w:rsid w:val="00462867"/>
    <w:rsid w:val="00462B03"/>
    <w:rsid w:val="00462C8C"/>
    <w:rsid w:val="00462D96"/>
    <w:rsid w:val="00462DE6"/>
    <w:rsid w:val="00462E54"/>
    <w:rsid w:val="00462E72"/>
    <w:rsid w:val="00462F94"/>
    <w:rsid w:val="00463180"/>
    <w:rsid w:val="004631AD"/>
    <w:rsid w:val="00463237"/>
    <w:rsid w:val="004633A3"/>
    <w:rsid w:val="0046371A"/>
    <w:rsid w:val="00463751"/>
    <w:rsid w:val="004638C5"/>
    <w:rsid w:val="004639AA"/>
    <w:rsid w:val="00463B42"/>
    <w:rsid w:val="00463B65"/>
    <w:rsid w:val="00463C21"/>
    <w:rsid w:val="00463DDA"/>
    <w:rsid w:val="00463FA3"/>
    <w:rsid w:val="0046400A"/>
    <w:rsid w:val="00464291"/>
    <w:rsid w:val="004643D2"/>
    <w:rsid w:val="004643EC"/>
    <w:rsid w:val="00464523"/>
    <w:rsid w:val="004645A3"/>
    <w:rsid w:val="00464C44"/>
    <w:rsid w:val="00464D3E"/>
    <w:rsid w:val="00464E07"/>
    <w:rsid w:val="00464FFE"/>
    <w:rsid w:val="00465043"/>
    <w:rsid w:val="0046506C"/>
    <w:rsid w:val="00465148"/>
    <w:rsid w:val="00465725"/>
    <w:rsid w:val="004657B7"/>
    <w:rsid w:val="004658FE"/>
    <w:rsid w:val="0046595E"/>
    <w:rsid w:val="00465A06"/>
    <w:rsid w:val="00465B2B"/>
    <w:rsid w:val="00465B66"/>
    <w:rsid w:val="00465BB8"/>
    <w:rsid w:val="00465BBE"/>
    <w:rsid w:val="00465D1C"/>
    <w:rsid w:val="00465D6A"/>
    <w:rsid w:val="00465DD9"/>
    <w:rsid w:val="00465E99"/>
    <w:rsid w:val="00465F51"/>
    <w:rsid w:val="00465FEB"/>
    <w:rsid w:val="0046621B"/>
    <w:rsid w:val="004667FE"/>
    <w:rsid w:val="0046687D"/>
    <w:rsid w:val="0046689D"/>
    <w:rsid w:val="00466970"/>
    <w:rsid w:val="00466B65"/>
    <w:rsid w:val="00466C2A"/>
    <w:rsid w:val="00466E58"/>
    <w:rsid w:val="00467261"/>
    <w:rsid w:val="004672AF"/>
    <w:rsid w:val="004672B9"/>
    <w:rsid w:val="00467365"/>
    <w:rsid w:val="00467397"/>
    <w:rsid w:val="004675F8"/>
    <w:rsid w:val="0046767F"/>
    <w:rsid w:val="0046781E"/>
    <w:rsid w:val="00467907"/>
    <w:rsid w:val="00467A6F"/>
    <w:rsid w:val="00467CFB"/>
    <w:rsid w:val="00467D56"/>
    <w:rsid w:val="00467D63"/>
    <w:rsid w:val="00467DC4"/>
    <w:rsid w:val="00467DF3"/>
    <w:rsid w:val="00467EE5"/>
    <w:rsid w:val="004701E7"/>
    <w:rsid w:val="0047029D"/>
    <w:rsid w:val="004702BF"/>
    <w:rsid w:val="00470367"/>
    <w:rsid w:val="00470404"/>
    <w:rsid w:val="00470578"/>
    <w:rsid w:val="004705CB"/>
    <w:rsid w:val="00470708"/>
    <w:rsid w:val="00470858"/>
    <w:rsid w:val="00470D13"/>
    <w:rsid w:val="00470DE5"/>
    <w:rsid w:val="00470E7D"/>
    <w:rsid w:val="00470EC2"/>
    <w:rsid w:val="00470EEA"/>
    <w:rsid w:val="00470F50"/>
    <w:rsid w:val="00470F5B"/>
    <w:rsid w:val="00470FE3"/>
    <w:rsid w:val="0047133F"/>
    <w:rsid w:val="004713CC"/>
    <w:rsid w:val="0047143D"/>
    <w:rsid w:val="004715F5"/>
    <w:rsid w:val="0047167B"/>
    <w:rsid w:val="0047178C"/>
    <w:rsid w:val="004717C9"/>
    <w:rsid w:val="00471800"/>
    <w:rsid w:val="00471872"/>
    <w:rsid w:val="0047199C"/>
    <w:rsid w:val="00471B34"/>
    <w:rsid w:val="00471C2C"/>
    <w:rsid w:val="00471C6D"/>
    <w:rsid w:val="00471DF6"/>
    <w:rsid w:val="00471EC3"/>
    <w:rsid w:val="00471F01"/>
    <w:rsid w:val="00472098"/>
    <w:rsid w:val="00472135"/>
    <w:rsid w:val="004723A7"/>
    <w:rsid w:val="004723C1"/>
    <w:rsid w:val="0047249E"/>
    <w:rsid w:val="00472656"/>
    <w:rsid w:val="004729B9"/>
    <w:rsid w:val="00472B4E"/>
    <w:rsid w:val="00472B62"/>
    <w:rsid w:val="00472C34"/>
    <w:rsid w:val="00472D21"/>
    <w:rsid w:val="00472D72"/>
    <w:rsid w:val="00472E25"/>
    <w:rsid w:val="00472E6D"/>
    <w:rsid w:val="00472EC2"/>
    <w:rsid w:val="004730ED"/>
    <w:rsid w:val="00473126"/>
    <w:rsid w:val="004731EB"/>
    <w:rsid w:val="00473481"/>
    <w:rsid w:val="004736BF"/>
    <w:rsid w:val="00473723"/>
    <w:rsid w:val="004737AE"/>
    <w:rsid w:val="00473823"/>
    <w:rsid w:val="004739A7"/>
    <w:rsid w:val="00473A37"/>
    <w:rsid w:val="00473CAE"/>
    <w:rsid w:val="00473DD3"/>
    <w:rsid w:val="00474059"/>
    <w:rsid w:val="004740BC"/>
    <w:rsid w:val="004741E3"/>
    <w:rsid w:val="0047438D"/>
    <w:rsid w:val="004743C1"/>
    <w:rsid w:val="004743FD"/>
    <w:rsid w:val="00474463"/>
    <w:rsid w:val="004749CF"/>
    <w:rsid w:val="00474A45"/>
    <w:rsid w:val="00474B53"/>
    <w:rsid w:val="00474BA1"/>
    <w:rsid w:val="00474C50"/>
    <w:rsid w:val="00474CA0"/>
    <w:rsid w:val="00474CD5"/>
    <w:rsid w:val="00474D2B"/>
    <w:rsid w:val="00474D9F"/>
    <w:rsid w:val="00474DFD"/>
    <w:rsid w:val="00474E65"/>
    <w:rsid w:val="00474EAC"/>
    <w:rsid w:val="00474F25"/>
    <w:rsid w:val="00474F2C"/>
    <w:rsid w:val="00474FC5"/>
    <w:rsid w:val="004750ED"/>
    <w:rsid w:val="004750F8"/>
    <w:rsid w:val="0047518D"/>
    <w:rsid w:val="00475220"/>
    <w:rsid w:val="00475567"/>
    <w:rsid w:val="004755FE"/>
    <w:rsid w:val="00475753"/>
    <w:rsid w:val="0047581C"/>
    <w:rsid w:val="0047588C"/>
    <w:rsid w:val="004758DE"/>
    <w:rsid w:val="00475A11"/>
    <w:rsid w:val="00475A3A"/>
    <w:rsid w:val="00475A70"/>
    <w:rsid w:val="00475B00"/>
    <w:rsid w:val="00475DB7"/>
    <w:rsid w:val="00475EF9"/>
    <w:rsid w:val="00475FCD"/>
    <w:rsid w:val="004761B2"/>
    <w:rsid w:val="004761BF"/>
    <w:rsid w:val="00476224"/>
    <w:rsid w:val="0047640A"/>
    <w:rsid w:val="0047661D"/>
    <w:rsid w:val="0047670C"/>
    <w:rsid w:val="00476775"/>
    <w:rsid w:val="004767B0"/>
    <w:rsid w:val="00476848"/>
    <w:rsid w:val="00476923"/>
    <w:rsid w:val="00476A86"/>
    <w:rsid w:val="00476AC2"/>
    <w:rsid w:val="00476D43"/>
    <w:rsid w:val="00476D4A"/>
    <w:rsid w:val="00476D8C"/>
    <w:rsid w:val="004771D0"/>
    <w:rsid w:val="004772A6"/>
    <w:rsid w:val="0047760D"/>
    <w:rsid w:val="0047773B"/>
    <w:rsid w:val="0047773E"/>
    <w:rsid w:val="004778AB"/>
    <w:rsid w:val="004778C1"/>
    <w:rsid w:val="004778CF"/>
    <w:rsid w:val="00477AA5"/>
    <w:rsid w:val="00477AB8"/>
    <w:rsid w:val="00477B33"/>
    <w:rsid w:val="00477C2B"/>
    <w:rsid w:val="00477D04"/>
    <w:rsid w:val="00477DB8"/>
    <w:rsid w:val="00477E52"/>
    <w:rsid w:val="00480001"/>
    <w:rsid w:val="00480034"/>
    <w:rsid w:val="00480248"/>
    <w:rsid w:val="00480435"/>
    <w:rsid w:val="0048067E"/>
    <w:rsid w:val="00480787"/>
    <w:rsid w:val="004808DE"/>
    <w:rsid w:val="00480A28"/>
    <w:rsid w:val="00480C42"/>
    <w:rsid w:val="00480D1C"/>
    <w:rsid w:val="00480DFD"/>
    <w:rsid w:val="00480E43"/>
    <w:rsid w:val="0048109E"/>
    <w:rsid w:val="00481121"/>
    <w:rsid w:val="00481180"/>
    <w:rsid w:val="004813E9"/>
    <w:rsid w:val="0048141F"/>
    <w:rsid w:val="00481A38"/>
    <w:rsid w:val="00481A3A"/>
    <w:rsid w:val="00481A55"/>
    <w:rsid w:val="00481BDC"/>
    <w:rsid w:val="00481D60"/>
    <w:rsid w:val="00481D94"/>
    <w:rsid w:val="00481DCF"/>
    <w:rsid w:val="00481F8E"/>
    <w:rsid w:val="00482209"/>
    <w:rsid w:val="0048232B"/>
    <w:rsid w:val="00482583"/>
    <w:rsid w:val="00482644"/>
    <w:rsid w:val="00482668"/>
    <w:rsid w:val="00482A22"/>
    <w:rsid w:val="00482B20"/>
    <w:rsid w:val="00482BA4"/>
    <w:rsid w:val="00482DE4"/>
    <w:rsid w:val="00482F24"/>
    <w:rsid w:val="00482F2B"/>
    <w:rsid w:val="00483134"/>
    <w:rsid w:val="00483148"/>
    <w:rsid w:val="0048328C"/>
    <w:rsid w:val="0048330C"/>
    <w:rsid w:val="004833B4"/>
    <w:rsid w:val="00483651"/>
    <w:rsid w:val="00483719"/>
    <w:rsid w:val="004837E0"/>
    <w:rsid w:val="0048388A"/>
    <w:rsid w:val="00483A50"/>
    <w:rsid w:val="00483A7E"/>
    <w:rsid w:val="00483AD4"/>
    <w:rsid w:val="00483B31"/>
    <w:rsid w:val="00483BDC"/>
    <w:rsid w:val="00483CC5"/>
    <w:rsid w:val="00483D06"/>
    <w:rsid w:val="00483D23"/>
    <w:rsid w:val="00483EF0"/>
    <w:rsid w:val="00483F31"/>
    <w:rsid w:val="004840C1"/>
    <w:rsid w:val="0048434C"/>
    <w:rsid w:val="00484430"/>
    <w:rsid w:val="0048445B"/>
    <w:rsid w:val="0048487C"/>
    <w:rsid w:val="004849A3"/>
    <w:rsid w:val="00484A09"/>
    <w:rsid w:val="00484A0B"/>
    <w:rsid w:val="00484BA4"/>
    <w:rsid w:val="00484BCA"/>
    <w:rsid w:val="00484D23"/>
    <w:rsid w:val="00484E09"/>
    <w:rsid w:val="00484E88"/>
    <w:rsid w:val="00485153"/>
    <w:rsid w:val="004851A5"/>
    <w:rsid w:val="00485252"/>
    <w:rsid w:val="0048541B"/>
    <w:rsid w:val="00485617"/>
    <w:rsid w:val="0048571E"/>
    <w:rsid w:val="00485A27"/>
    <w:rsid w:val="00485B2F"/>
    <w:rsid w:val="00485C87"/>
    <w:rsid w:val="00485E34"/>
    <w:rsid w:val="00485EF3"/>
    <w:rsid w:val="00485FE9"/>
    <w:rsid w:val="0048611B"/>
    <w:rsid w:val="00486425"/>
    <w:rsid w:val="00486504"/>
    <w:rsid w:val="0048661F"/>
    <w:rsid w:val="00486620"/>
    <w:rsid w:val="00486964"/>
    <w:rsid w:val="00486CEF"/>
    <w:rsid w:val="00486E54"/>
    <w:rsid w:val="00486E76"/>
    <w:rsid w:val="00486F12"/>
    <w:rsid w:val="00486FD3"/>
    <w:rsid w:val="004870DD"/>
    <w:rsid w:val="0048725C"/>
    <w:rsid w:val="0048731D"/>
    <w:rsid w:val="004875D3"/>
    <w:rsid w:val="004876A0"/>
    <w:rsid w:val="00487866"/>
    <w:rsid w:val="004878B1"/>
    <w:rsid w:val="004878DE"/>
    <w:rsid w:val="00487BD9"/>
    <w:rsid w:val="00487C21"/>
    <w:rsid w:val="00487DD5"/>
    <w:rsid w:val="00487EE6"/>
    <w:rsid w:val="00487F51"/>
    <w:rsid w:val="00487F78"/>
    <w:rsid w:val="00487FA2"/>
    <w:rsid w:val="00487FBB"/>
    <w:rsid w:val="004900BA"/>
    <w:rsid w:val="00490390"/>
    <w:rsid w:val="004906BC"/>
    <w:rsid w:val="004908F3"/>
    <w:rsid w:val="004909A3"/>
    <w:rsid w:val="004909C1"/>
    <w:rsid w:val="00490A2B"/>
    <w:rsid w:val="00490ADE"/>
    <w:rsid w:val="00490B23"/>
    <w:rsid w:val="00490BC7"/>
    <w:rsid w:val="00490C56"/>
    <w:rsid w:val="00490D4D"/>
    <w:rsid w:val="00490D82"/>
    <w:rsid w:val="00490F38"/>
    <w:rsid w:val="00490F77"/>
    <w:rsid w:val="00490FBF"/>
    <w:rsid w:val="00491010"/>
    <w:rsid w:val="00491059"/>
    <w:rsid w:val="004913D2"/>
    <w:rsid w:val="00491400"/>
    <w:rsid w:val="00491563"/>
    <w:rsid w:val="00491572"/>
    <w:rsid w:val="004915A3"/>
    <w:rsid w:val="004915CD"/>
    <w:rsid w:val="004915DB"/>
    <w:rsid w:val="00491646"/>
    <w:rsid w:val="0049164D"/>
    <w:rsid w:val="004918D8"/>
    <w:rsid w:val="00491989"/>
    <w:rsid w:val="004919E9"/>
    <w:rsid w:val="00491BAA"/>
    <w:rsid w:val="00491BC3"/>
    <w:rsid w:val="004922A8"/>
    <w:rsid w:val="00492373"/>
    <w:rsid w:val="0049237C"/>
    <w:rsid w:val="004923D9"/>
    <w:rsid w:val="004926FB"/>
    <w:rsid w:val="00492AF4"/>
    <w:rsid w:val="00492BCA"/>
    <w:rsid w:val="00492BD9"/>
    <w:rsid w:val="00492D02"/>
    <w:rsid w:val="00492E36"/>
    <w:rsid w:val="00492F88"/>
    <w:rsid w:val="00492F9F"/>
    <w:rsid w:val="00492FAA"/>
    <w:rsid w:val="00493181"/>
    <w:rsid w:val="00493207"/>
    <w:rsid w:val="004932DF"/>
    <w:rsid w:val="00493329"/>
    <w:rsid w:val="004934A1"/>
    <w:rsid w:val="0049350D"/>
    <w:rsid w:val="00493684"/>
    <w:rsid w:val="00493699"/>
    <w:rsid w:val="004936D9"/>
    <w:rsid w:val="0049385E"/>
    <w:rsid w:val="00493866"/>
    <w:rsid w:val="004938CB"/>
    <w:rsid w:val="00493AE0"/>
    <w:rsid w:val="00493D26"/>
    <w:rsid w:val="0049423D"/>
    <w:rsid w:val="00494242"/>
    <w:rsid w:val="0049425D"/>
    <w:rsid w:val="00494350"/>
    <w:rsid w:val="0049440C"/>
    <w:rsid w:val="00494441"/>
    <w:rsid w:val="004944E1"/>
    <w:rsid w:val="0049455F"/>
    <w:rsid w:val="0049475E"/>
    <w:rsid w:val="0049492B"/>
    <w:rsid w:val="00494962"/>
    <w:rsid w:val="0049496C"/>
    <w:rsid w:val="00494A19"/>
    <w:rsid w:val="00494A31"/>
    <w:rsid w:val="00494B4D"/>
    <w:rsid w:val="00494BCC"/>
    <w:rsid w:val="00494EC6"/>
    <w:rsid w:val="00495043"/>
    <w:rsid w:val="004951AF"/>
    <w:rsid w:val="00495376"/>
    <w:rsid w:val="00495379"/>
    <w:rsid w:val="004953B1"/>
    <w:rsid w:val="0049542F"/>
    <w:rsid w:val="00495489"/>
    <w:rsid w:val="004957B5"/>
    <w:rsid w:val="004957CA"/>
    <w:rsid w:val="004958C4"/>
    <w:rsid w:val="00495905"/>
    <w:rsid w:val="0049591F"/>
    <w:rsid w:val="00495949"/>
    <w:rsid w:val="00495AA7"/>
    <w:rsid w:val="00495C9D"/>
    <w:rsid w:val="00496123"/>
    <w:rsid w:val="00496327"/>
    <w:rsid w:val="004969CC"/>
    <w:rsid w:val="00496BC7"/>
    <w:rsid w:val="00496DCE"/>
    <w:rsid w:val="00497120"/>
    <w:rsid w:val="004971B1"/>
    <w:rsid w:val="004971E7"/>
    <w:rsid w:val="004971F5"/>
    <w:rsid w:val="0049722C"/>
    <w:rsid w:val="004972BA"/>
    <w:rsid w:val="00497311"/>
    <w:rsid w:val="00497610"/>
    <w:rsid w:val="0049770E"/>
    <w:rsid w:val="00497BDF"/>
    <w:rsid w:val="00497CB1"/>
    <w:rsid w:val="00497F1E"/>
    <w:rsid w:val="004A0252"/>
    <w:rsid w:val="004A02E0"/>
    <w:rsid w:val="004A0547"/>
    <w:rsid w:val="004A0611"/>
    <w:rsid w:val="004A0638"/>
    <w:rsid w:val="004A0715"/>
    <w:rsid w:val="004A08EA"/>
    <w:rsid w:val="004A08EE"/>
    <w:rsid w:val="004A0B44"/>
    <w:rsid w:val="004A0C94"/>
    <w:rsid w:val="004A0CF0"/>
    <w:rsid w:val="004A0F72"/>
    <w:rsid w:val="004A0FAA"/>
    <w:rsid w:val="004A1002"/>
    <w:rsid w:val="004A104F"/>
    <w:rsid w:val="004A1124"/>
    <w:rsid w:val="004A1259"/>
    <w:rsid w:val="004A125A"/>
    <w:rsid w:val="004A14BA"/>
    <w:rsid w:val="004A14D0"/>
    <w:rsid w:val="004A1590"/>
    <w:rsid w:val="004A1C13"/>
    <w:rsid w:val="004A1D51"/>
    <w:rsid w:val="004A1F13"/>
    <w:rsid w:val="004A1F7A"/>
    <w:rsid w:val="004A1F7C"/>
    <w:rsid w:val="004A1FEA"/>
    <w:rsid w:val="004A2021"/>
    <w:rsid w:val="004A2033"/>
    <w:rsid w:val="004A2324"/>
    <w:rsid w:val="004A239D"/>
    <w:rsid w:val="004A26C3"/>
    <w:rsid w:val="004A2708"/>
    <w:rsid w:val="004A281D"/>
    <w:rsid w:val="004A2952"/>
    <w:rsid w:val="004A2A50"/>
    <w:rsid w:val="004A2B5A"/>
    <w:rsid w:val="004A2B82"/>
    <w:rsid w:val="004A2BF7"/>
    <w:rsid w:val="004A2D5C"/>
    <w:rsid w:val="004A2D90"/>
    <w:rsid w:val="004A2E46"/>
    <w:rsid w:val="004A2E6E"/>
    <w:rsid w:val="004A3116"/>
    <w:rsid w:val="004A35A8"/>
    <w:rsid w:val="004A366E"/>
    <w:rsid w:val="004A3708"/>
    <w:rsid w:val="004A37C9"/>
    <w:rsid w:val="004A387A"/>
    <w:rsid w:val="004A3A46"/>
    <w:rsid w:val="004A3A65"/>
    <w:rsid w:val="004A3AB6"/>
    <w:rsid w:val="004A3ABF"/>
    <w:rsid w:val="004A3B15"/>
    <w:rsid w:val="004A3BA6"/>
    <w:rsid w:val="004A3CD8"/>
    <w:rsid w:val="004A3DE7"/>
    <w:rsid w:val="004A3E40"/>
    <w:rsid w:val="004A3F18"/>
    <w:rsid w:val="004A3F29"/>
    <w:rsid w:val="004A3F7C"/>
    <w:rsid w:val="004A4106"/>
    <w:rsid w:val="004A410B"/>
    <w:rsid w:val="004A41B0"/>
    <w:rsid w:val="004A4477"/>
    <w:rsid w:val="004A4500"/>
    <w:rsid w:val="004A4567"/>
    <w:rsid w:val="004A4648"/>
    <w:rsid w:val="004A4661"/>
    <w:rsid w:val="004A4AB1"/>
    <w:rsid w:val="004A4AE6"/>
    <w:rsid w:val="004A4CA2"/>
    <w:rsid w:val="004A4CA4"/>
    <w:rsid w:val="004A4CAF"/>
    <w:rsid w:val="004A4D46"/>
    <w:rsid w:val="004A4DDD"/>
    <w:rsid w:val="004A4E8C"/>
    <w:rsid w:val="004A501E"/>
    <w:rsid w:val="004A5095"/>
    <w:rsid w:val="004A50DA"/>
    <w:rsid w:val="004A5299"/>
    <w:rsid w:val="004A5486"/>
    <w:rsid w:val="004A5677"/>
    <w:rsid w:val="004A57DB"/>
    <w:rsid w:val="004A5B37"/>
    <w:rsid w:val="004A5C9F"/>
    <w:rsid w:val="004A5D05"/>
    <w:rsid w:val="004A5DB8"/>
    <w:rsid w:val="004A5FDA"/>
    <w:rsid w:val="004A60B4"/>
    <w:rsid w:val="004A61BD"/>
    <w:rsid w:val="004A628C"/>
    <w:rsid w:val="004A6363"/>
    <w:rsid w:val="004A638B"/>
    <w:rsid w:val="004A643D"/>
    <w:rsid w:val="004A6557"/>
    <w:rsid w:val="004A65CD"/>
    <w:rsid w:val="004A65DA"/>
    <w:rsid w:val="004A6610"/>
    <w:rsid w:val="004A673F"/>
    <w:rsid w:val="004A67AF"/>
    <w:rsid w:val="004A6898"/>
    <w:rsid w:val="004A690B"/>
    <w:rsid w:val="004A6D4A"/>
    <w:rsid w:val="004A6E60"/>
    <w:rsid w:val="004A6E92"/>
    <w:rsid w:val="004A6ED0"/>
    <w:rsid w:val="004A6EDB"/>
    <w:rsid w:val="004A6F28"/>
    <w:rsid w:val="004A70AF"/>
    <w:rsid w:val="004A7122"/>
    <w:rsid w:val="004A73B4"/>
    <w:rsid w:val="004A7458"/>
    <w:rsid w:val="004A7548"/>
    <w:rsid w:val="004A765F"/>
    <w:rsid w:val="004A7778"/>
    <w:rsid w:val="004A778A"/>
    <w:rsid w:val="004A787D"/>
    <w:rsid w:val="004A78FB"/>
    <w:rsid w:val="004A7AED"/>
    <w:rsid w:val="004A7B30"/>
    <w:rsid w:val="004A7BDD"/>
    <w:rsid w:val="004A7E48"/>
    <w:rsid w:val="004A7F1C"/>
    <w:rsid w:val="004A7F90"/>
    <w:rsid w:val="004B006E"/>
    <w:rsid w:val="004B00D2"/>
    <w:rsid w:val="004B014D"/>
    <w:rsid w:val="004B0472"/>
    <w:rsid w:val="004B04C6"/>
    <w:rsid w:val="004B0648"/>
    <w:rsid w:val="004B08C9"/>
    <w:rsid w:val="004B0A42"/>
    <w:rsid w:val="004B0ACF"/>
    <w:rsid w:val="004B0B63"/>
    <w:rsid w:val="004B0C6D"/>
    <w:rsid w:val="004B0C91"/>
    <w:rsid w:val="004B0DD8"/>
    <w:rsid w:val="004B0FA9"/>
    <w:rsid w:val="004B1009"/>
    <w:rsid w:val="004B10E9"/>
    <w:rsid w:val="004B124F"/>
    <w:rsid w:val="004B1389"/>
    <w:rsid w:val="004B1444"/>
    <w:rsid w:val="004B158C"/>
    <w:rsid w:val="004B1DDE"/>
    <w:rsid w:val="004B200B"/>
    <w:rsid w:val="004B2289"/>
    <w:rsid w:val="004B2365"/>
    <w:rsid w:val="004B2390"/>
    <w:rsid w:val="004B2422"/>
    <w:rsid w:val="004B25BB"/>
    <w:rsid w:val="004B25EA"/>
    <w:rsid w:val="004B27AC"/>
    <w:rsid w:val="004B27EA"/>
    <w:rsid w:val="004B282F"/>
    <w:rsid w:val="004B2896"/>
    <w:rsid w:val="004B2933"/>
    <w:rsid w:val="004B2ADD"/>
    <w:rsid w:val="004B2B26"/>
    <w:rsid w:val="004B2B81"/>
    <w:rsid w:val="004B2BB9"/>
    <w:rsid w:val="004B2C76"/>
    <w:rsid w:val="004B2E85"/>
    <w:rsid w:val="004B2EA4"/>
    <w:rsid w:val="004B2FB9"/>
    <w:rsid w:val="004B2FD8"/>
    <w:rsid w:val="004B2FFF"/>
    <w:rsid w:val="004B30BC"/>
    <w:rsid w:val="004B3139"/>
    <w:rsid w:val="004B31F2"/>
    <w:rsid w:val="004B322B"/>
    <w:rsid w:val="004B32E2"/>
    <w:rsid w:val="004B3438"/>
    <w:rsid w:val="004B34CB"/>
    <w:rsid w:val="004B3657"/>
    <w:rsid w:val="004B37B0"/>
    <w:rsid w:val="004B389D"/>
    <w:rsid w:val="004B3B1C"/>
    <w:rsid w:val="004B3C8C"/>
    <w:rsid w:val="004B3C9E"/>
    <w:rsid w:val="004B3E30"/>
    <w:rsid w:val="004B3E5A"/>
    <w:rsid w:val="004B3F9F"/>
    <w:rsid w:val="004B41AD"/>
    <w:rsid w:val="004B43C5"/>
    <w:rsid w:val="004B4510"/>
    <w:rsid w:val="004B454A"/>
    <w:rsid w:val="004B457E"/>
    <w:rsid w:val="004B45AC"/>
    <w:rsid w:val="004B47DF"/>
    <w:rsid w:val="004B4827"/>
    <w:rsid w:val="004B4908"/>
    <w:rsid w:val="004B4AC1"/>
    <w:rsid w:val="004B4C04"/>
    <w:rsid w:val="004B4C34"/>
    <w:rsid w:val="004B4E60"/>
    <w:rsid w:val="004B4FDF"/>
    <w:rsid w:val="004B5072"/>
    <w:rsid w:val="004B50AA"/>
    <w:rsid w:val="004B514A"/>
    <w:rsid w:val="004B53CE"/>
    <w:rsid w:val="004B53F9"/>
    <w:rsid w:val="004B5474"/>
    <w:rsid w:val="004B5566"/>
    <w:rsid w:val="004B55F2"/>
    <w:rsid w:val="004B56FD"/>
    <w:rsid w:val="004B5793"/>
    <w:rsid w:val="004B579D"/>
    <w:rsid w:val="004B593C"/>
    <w:rsid w:val="004B5A9F"/>
    <w:rsid w:val="004B5C2F"/>
    <w:rsid w:val="004B5E24"/>
    <w:rsid w:val="004B6153"/>
    <w:rsid w:val="004B633B"/>
    <w:rsid w:val="004B63D3"/>
    <w:rsid w:val="004B6400"/>
    <w:rsid w:val="004B64EC"/>
    <w:rsid w:val="004B6557"/>
    <w:rsid w:val="004B672E"/>
    <w:rsid w:val="004B68C1"/>
    <w:rsid w:val="004B6979"/>
    <w:rsid w:val="004B6A11"/>
    <w:rsid w:val="004B6AA1"/>
    <w:rsid w:val="004B6C35"/>
    <w:rsid w:val="004B6DD6"/>
    <w:rsid w:val="004B6FD3"/>
    <w:rsid w:val="004B7079"/>
    <w:rsid w:val="004B71C1"/>
    <w:rsid w:val="004B7221"/>
    <w:rsid w:val="004B727E"/>
    <w:rsid w:val="004B75CA"/>
    <w:rsid w:val="004B75D9"/>
    <w:rsid w:val="004B7859"/>
    <w:rsid w:val="004B7A0D"/>
    <w:rsid w:val="004B7CF4"/>
    <w:rsid w:val="004B7D12"/>
    <w:rsid w:val="004B7E0B"/>
    <w:rsid w:val="004B7ECD"/>
    <w:rsid w:val="004C002A"/>
    <w:rsid w:val="004C01E0"/>
    <w:rsid w:val="004C022F"/>
    <w:rsid w:val="004C054B"/>
    <w:rsid w:val="004C072D"/>
    <w:rsid w:val="004C0752"/>
    <w:rsid w:val="004C0AF8"/>
    <w:rsid w:val="004C0DA3"/>
    <w:rsid w:val="004C0DB0"/>
    <w:rsid w:val="004C0DF8"/>
    <w:rsid w:val="004C0E54"/>
    <w:rsid w:val="004C0EED"/>
    <w:rsid w:val="004C0F86"/>
    <w:rsid w:val="004C1116"/>
    <w:rsid w:val="004C118A"/>
    <w:rsid w:val="004C1327"/>
    <w:rsid w:val="004C1366"/>
    <w:rsid w:val="004C1415"/>
    <w:rsid w:val="004C155D"/>
    <w:rsid w:val="004C155E"/>
    <w:rsid w:val="004C15B2"/>
    <w:rsid w:val="004C1627"/>
    <w:rsid w:val="004C16CD"/>
    <w:rsid w:val="004C16E7"/>
    <w:rsid w:val="004C178C"/>
    <w:rsid w:val="004C17A4"/>
    <w:rsid w:val="004C17CA"/>
    <w:rsid w:val="004C180F"/>
    <w:rsid w:val="004C18D2"/>
    <w:rsid w:val="004C1936"/>
    <w:rsid w:val="004C1BD0"/>
    <w:rsid w:val="004C1BD5"/>
    <w:rsid w:val="004C1C67"/>
    <w:rsid w:val="004C1E72"/>
    <w:rsid w:val="004C1FAF"/>
    <w:rsid w:val="004C2097"/>
    <w:rsid w:val="004C20F9"/>
    <w:rsid w:val="004C21BE"/>
    <w:rsid w:val="004C21F4"/>
    <w:rsid w:val="004C2254"/>
    <w:rsid w:val="004C2312"/>
    <w:rsid w:val="004C2314"/>
    <w:rsid w:val="004C23A8"/>
    <w:rsid w:val="004C25CB"/>
    <w:rsid w:val="004C25DD"/>
    <w:rsid w:val="004C2796"/>
    <w:rsid w:val="004C28B8"/>
    <w:rsid w:val="004C29A5"/>
    <w:rsid w:val="004C2ABC"/>
    <w:rsid w:val="004C2B15"/>
    <w:rsid w:val="004C2B73"/>
    <w:rsid w:val="004C2B97"/>
    <w:rsid w:val="004C2B9A"/>
    <w:rsid w:val="004C2C87"/>
    <w:rsid w:val="004C2D0B"/>
    <w:rsid w:val="004C2E3F"/>
    <w:rsid w:val="004C2E7B"/>
    <w:rsid w:val="004C30B5"/>
    <w:rsid w:val="004C3115"/>
    <w:rsid w:val="004C31A0"/>
    <w:rsid w:val="004C31CA"/>
    <w:rsid w:val="004C3496"/>
    <w:rsid w:val="004C36E6"/>
    <w:rsid w:val="004C3ACD"/>
    <w:rsid w:val="004C3B48"/>
    <w:rsid w:val="004C3B5D"/>
    <w:rsid w:val="004C3BB0"/>
    <w:rsid w:val="004C3BE2"/>
    <w:rsid w:val="004C3C14"/>
    <w:rsid w:val="004C3D4F"/>
    <w:rsid w:val="004C3DBE"/>
    <w:rsid w:val="004C3DD3"/>
    <w:rsid w:val="004C41F1"/>
    <w:rsid w:val="004C42A6"/>
    <w:rsid w:val="004C42F3"/>
    <w:rsid w:val="004C44CE"/>
    <w:rsid w:val="004C465B"/>
    <w:rsid w:val="004C484E"/>
    <w:rsid w:val="004C4A2E"/>
    <w:rsid w:val="004C4A94"/>
    <w:rsid w:val="004C4BE2"/>
    <w:rsid w:val="004C4C5A"/>
    <w:rsid w:val="004C4D66"/>
    <w:rsid w:val="004C4E4A"/>
    <w:rsid w:val="004C4EE7"/>
    <w:rsid w:val="004C4F7D"/>
    <w:rsid w:val="004C5069"/>
    <w:rsid w:val="004C5093"/>
    <w:rsid w:val="004C5216"/>
    <w:rsid w:val="004C52D1"/>
    <w:rsid w:val="004C54E0"/>
    <w:rsid w:val="004C5685"/>
    <w:rsid w:val="004C5991"/>
    <w:rsid w:val="004C5BAE"/>
    <w:rsid w:val="004C5C89"/>
    <w:rsid w:val="004C5D8F"/>
    <w:rsid w:val="004C5E1E"/>
    <w:rsid w:val="004C602F"/>
    <w:rsid w:val="004C60A3"/>
    <w:rsid w:val="004C6146"/>
    <w:rsid w:val="004C6489"/>
    <w:rsid w:val="004C6624"/>
    <w:rsid w:val="004C663F"/>
    <w:rsid w:val="004C67C1"/>
    <w:rsid w:val="004C6819"/>
    <w:rsid w:val="004C697E"/>
    <w:rsid w:val="004C6AEB"/>
    <w:rsid w:val="004C6B6F"/>
    <w:rsid w:val="004C6CCA"/>
    <w:rsid w:val="004C6D21"/>
    <w:rsid w:val="004C6EE9"/>
    <w:rsid w:val="004C7265"/>
    <w:rsid w:val="004C74FC"/>
    <w:rsid w:val="004C7501"/>
    <w:rsid w:val="004C75B3"/>
    <w:rsid w:val="004C76B7"/>
    <w:rsid w:val="004C771E"/>
    <w:rsid w:val="004C78B8"/>
    <w:rsid w:val="004C7AA5"/>
    <w:rsid w:val="004C7BE8"/>
    <w:rsid w:val="004C7C00"/>
    <w:rsid w:val="004C7C2C"/>
    <w:rsid w:val="004C7F04"/>
    <w:rsid w:val="004D01C1"/>
    <w:rsid w:val="004D02B9"/>
    <w:rsid w:val="004D0331"/>
    <w:rsid w:val="004D0617"/>
    <w:rsid w:val="004D0708"/>
    <w:rsid w:val="004D0942"/>
    <w:rsid w:val="004D0A4C"/>
    <w:rsid w:val="004D0AB4"/>
    <w:rsid w:val="004D0B59"/>
    <w:rsid w:val="004D0B9E"/>
    <w:rsid w:val="004D0BBD"/>
    <w:rsid w:val="004D0BC7"/>
    <w:rsid w:val="004D0C5F"/>
    <w:rsid w:val="004D0F13"/>
    <w:rsid w:val="004D0F4A"/>
    <w:rsid w:val="004D0F85"/>
    <w:rsid w:val="004D0FF7"/>
    <w:rsid w:val="004D10A0"/>
    <w:rsid w:val="004D1455"/>
    <w:rsid w:val="004D159C"/>
    <w:rsid w:val="004D16B6"/>
    <w:rsid w:val="004D19C5"/>
    <w:rsid w:val="004D1B7B"/>
    <w:rsid w:val="004D1C3F"/>
    <w:rsid w:val="004D1D52"/>
    <w:rsid w:val="004D2130"/>
    <w:rsid w:val="004D2334"/>
    <w:rsid w:val="004D239D"/>
    <w:rsid w:val="004D2449"/>
    <w:rsid w:val="004D248E"/>
    <w:rsid w:val="004D24C5"/>
    <w:rsid w:val="004D278F"/>
    <w:rsid w:val="004D2806"/>
    <w:rsid w:val="004D2928"/>
    <w:rsid w:val="004D2A36"/>
    <w:rsid w:val="004D2AB7"/>
    <w:rsid w:val="004D2AEA"/>
    <w:rsid w:val="004D2D1F"/>
    <w:rsid w:val="004D2F3F"/>
    <w:rsid w:val="004D2F8A"/>
    <w:rsid w:val="004D329D"/>
    <w:rsid w:val="004D32B1"/>
    <w:rsid w:val="004D333C"/>
    <w:rsid w:val="004D3413"/>
    <w:rsid w:val="004D3515"/>
    <w:rsid w:val="004D35C2"/>
    <w:rsid w:val="004D35F9"/>
    <w:rsid w:val="004D364A"/>
    <w:rsid w:val="004D3653"/>
    <w:rsid w:val="004D372F"/>
    <w:rsid w:val="004D37BA"/>
    <w:rsid w:val="004D37C4"/>
    <w:rsid w:val="004D3921"/>
    <w:rsid w:val="004D39E0"/>
    <w:rsid w:val="004D3CBA"/>
    <w:rsid w:val="004D3DE8"/>
    <w:rsid w:val="004D407A"/>
    <w:rsid w:val="004D4091"/>
    <w:rsid w:val="004D40E7"/>
    <w:rsid w:val="004D418F"/>
    <w:rsid w:val="004D422E"/>
    <w:rsid w:val="004D429A"/>
    <w:rsid w:val="004D438B"/>
    <w:rsid w:val="004D4396"/>
    <w:rsid w:val="004D449F"/>
    <w:rsid w:val="004D44BD"/>
    <w:rsid w:val="004D451F"/>
    <w:rsid w:val="004D46C3"/>
    <w:rsid w:val="004D486F"/>
    <w:rsid w:val="004D49E9"/>
    <w:rsid w:val="004D4A1A"/>
    <w:rsid w:val="004D4B0A"/>
    <w:rsid w:val="004D4C10"/>
    <w:rsid w:val="004D4F6A"/>
    <w:rsid w:val="004D4FA6"/>
    <w:rsid w:val="004D4FB4"/>
    <w:rsid w:val="004D5177"/>
    <w:rsid w:val="004D5205"/>
    <w:rsid w:val="004D5398"/>
    <w:rsid w:val="004D54D9"/>
    <w:rsid w:val="004D55F6"/>
    <w:rsid w:val="004D56F9"/>
    <w:rsid w:val="004D5741"/>
    <w:rsid w:val="004D5829"/>
    <w:rsid w:val="004D5C29"/>
    <w:rsid w:val="004D5E02"/>
    <w:rsid w:val="004D5E38"/>
    <w:rsid w:val="004D5E3A"/>
    <w:rsid w:val="004D5E9A"/>
    <w:rsid w:val="004D60E8"/>
    <w:rsid w:val="004D625B"/>
    <w:rsid w:val="004D6344"/>
    <w:rsid w:val="004D6460"/>
    <w:rsid w:val="004D6548"/>
    <w:rsid w:val="004D66D3"/>
    <w:rsid w:val="004D679E"/>
    <w:rsid w:val="004D6979"/>
    <w:rsid w:val="004D697E"/>
    <w:rsid w:val="004D6993"/>
    <w:rsid w:val="004D6B48"/>
    <w:rsid w:val="004D6B64"/>
    <w:rsid w:val="004D6F68"/>
    <w:rsid w:val="004D7033"/>
    <w:rsid w:val="004D7063"/>
    <w:rsid w:val="004D7220"/>
    <w:rsid w:val="004D7244"/>
    <w:rsid w:val="004D7319"/>
    <w:rsid w:val="004D7356"/>
    <w:rsid w:val="004D74DD"/>
    <w:rsid w:val="004D7645"/>
    <w:rsid w:val="004D78FC"/>
    <w:rsid w:val="004D7935"/>
    <w:rsid w:val="004D7994"/>
    <w:rsid w:val="004D7A16"/>
    <w:rsid w:val="004D7F02"/>
    <w:rsid w:val="004E000B"/>
    <w:rsid w:val="004E01E6"/>
    <w:rsid w:val="004E0264"/>
    <w:rsid w:val="004E0496"/>
    <w:rsid w:val="004E04E7"/>
    <w:rsid w:val="004E0536"/>
    <w:rsid w:val="004E06C9"/>
    <w:rsid w:val="004E070F"/>
    <w:rsid w:val="004E0906"/>
    <w:rsid w:val="004E0979"/>
    <w:rsid w:val="004E0994"/>
    <w:rsid w:val="004E0AC8"/>
    <w:rsid w:val="004E0DC9"/>
    <w:rsid w:val="004E0EFB"/>
    <w:rsid w:val="004E11AE"/>
    <w:rsid w:val="004E1250"/>
    <w:rsid w:val="004E133D"/>
    <w:rsid w:val="004E14BB"/>
    <w:rsid w:val="004E158B"/>
    <w:rsid w:val="004E1670"/>
    <w:rsid w:val="004E1890"/>
    <w:rsid w:val="004E1910"/>
    <w:rsid w:val="004E19EE"/>
    <w:rsid w:val="004E1A5C"/>
    <w:rsid w:val="004E1C5E"/>
    <w:rsid w:val="004E1D6D"/>
    <w:rsid w:val="004E1DD4"/>
    <w:rsid w:val="004E1FDC"/>
    <w:rsid w:val="004E20E9"/>
    <w:rsid w:val="004E2352"/>
    <w:rsid w:val="004E252B"/>
    <w:rsid w:val="004E25F4"/>
    <w:rsid w:val="004E2660"/>
    <w:rsid w:val="004E2770"/>
    <w:rsid w:val="004E2874"/>
    <w:rsid w:val="004E291D"/>
    <w:rsid w:val="004E2ABD"/>
    <w:rsid w:val="004E2B38"/>
    <w:rsid w:val="004E2C2D"/>
    <w:rsid w:val="004E2E36"/>
    <w:rsid w:val="004E2F80"/>
    <w:rsid w:val="004E300E"/>
    <w:rsid w:val="004E309F"/>
    <w:rsid w:val="004E30A2"/>
    <w:rsid w:val="004E38E2"/>
    <w:rsid w:val="004E39A7"/>
    <w:rsid w:val="004E3A65"/>
    <w:rsid w:val="004E3ACA"/>
    <w:rsid w:val="004E3ADF"/>
    <w:rsid w:val="004E3BDB"/>
    <w:rsid w:val="004E3BDE"/>
    <w:rsid w:val="004E3D07"/>
    <w:rsid w:val="004E3EAD"/>
    <w:rsid w:val="004E3F0F"/>
    <w:rsid w:val="004E3F92"/>
    <w:rsid w:val="004E3FF4"/>
    <w:rsid w:val="004E4185"/>
    <w:rsid w:val="004E421C"/>
    <w:rsid w:val="004E423A"/>
    <w:rsid w:val="004E43B3"/>
    <w:rsid w:val="004E47F9"/>
    <w:rsid w:val="004E494C"/>
    <w:rsid w:val="004E4C18"/>
    <w:rsid w:val="004E4C1C"/>
    <w:rsid w:val="004E4C9C"/>
    <w:rsid w:val="004E4E1C"/>
    <w:rsid w:val="004E4E8F"/>
    <w:rsid w:val="004E4FF9"/>
    <w:rsid w:val="004E5080"/>
    <w:rsid w:val="004E5196"/>
    <w:rsid w:val="004E5299"/>
    <w:rsid w:val="004E556B"/>
    <w:rsid w:val="004E564D"/>
    <w:rsid w:val="004E566B"/>
    <w:rsid w:val="004E597B"/>
    <w:rsid w:val="004E59E6"/>
    <w:rsid w:val="004E5E35"/>
    <w:rsid w:val="004E5EA1"/>
    <w:rsid w:val="004E5EB0"/>
    <w:rsid w:val="004E605A"/>
    <w:rsid w:val="004E6190"/>
    <w:rsid w:val="004E6197"/>
    <w:rsid w:val="004E622E"/>
    <w:rsid w:val="004E627D"/>
    <w:rsid w:val="004E65BD"/>
    <w:rsid w:val="004E65D0"/>
    <w:rsid w:val="004E66D8"/>
    <w:rsid w:val="004E6735"/>
    <w:rsid w:val="004E6746"/>
    <w:rsid w:val="004E67C2"/>
    <w:rsid w:val="004E69CD"/>
    <w:rsid w:val="004E6A79"/>
    <w:rsid w:val="004E6AB9"/>
    <w:rsid w:val="004E6D33"/>
    <w:rsid w:val="004E7313"/>
    <w:rsid w:val="004E73E2"/>
    <w:rsid w:val="004E74D0"/>
    <w:rsid w:val="004E750C"/>
    <w:rsid w:val="004E7571"/>
    <w:rsid w:val="004E768F"/>
    <w:rsid w:val="004E76D6"/>
    <w:rsid w:val="004E7A87"/>
    <w:rsid w:val="004E7AD3"/>
    <w:rsid w:val="004E7C56"/>
    <w:rsid w:val="004E7F35"/>
    <w:rsid w:val="004E7F3D"/>
    <w:rsid w:val="004E7F56"/>
    <w:rsid w:val="004F01FF"/>
    <w:rsid w:val="004F0337"/>
    <w:rsid w:val="004F03BE"/>
    <w:rsid w:val="004F057B"/>
    <w:rsid w:val="004F0707"/>
    <w:rsid w:val="004F0781"/>
    <w:rsid w:val="004F07F1"/>
    <w:rsid w:val="004F0CCD"/>
    <w:rsid w:val="004F0D1B"/>
    <w:rsid w:val="004F0E05"/>
    <w:rsid w:val="004F10CD"/>
    <w:rsid w:val="004F1197"/>
    <w:rsid w:val="004F13A7"/>
    <w:rsid w:val="004F13F1"/>
    <w:rsid w:val="004F14FA"/>
    <w:rsid w:val="004F1741"/>
    <w:rsid w:val="004F1818"/>
    <w:rsid w:val="004F1A0F"/>
    <w:rsid w:val="004F1B68"/>
    <w:rsid w:val="004F1CDA"/>
    <w:rsid w:val="004F1DDF"/>
    <w:rsid w:val="004F20B2"/>
    <w:rsid w:val="004F224E"/>
    <w:rsid w:val="004F22EC"/>
    <w:rsid w:val="004F2455"/>
    <w:rsid w:val="004F2511"/>
    <w:rsid w:val="004F26BF"/>
    <w:rsid w:val="004F26C8"/>
    <w:rsid w:val="004F2770"/>
    <w:rsid w:val="004F27E0"/>
    <w:rsid w:val="004F28E6"/>
    <w:rsid w:val="004F2ABF"/>
    <w:rsid w:val="004F2C5C"/>
    <w:rsid w:val="004F30B6"/>
    <w:rsid w:val="004F31D9"/>
    <w:rsid w:val="004F327D"/>
    <w:rsid w:val="004F34BB"/>
    <w:rsid w:val="004F34F8"/>
    <w:rsid w:val="004F352F"/>
    <w:rsid w:val="004F35C3"/>
    <w:rsid w:val="004F3776"/>
    <w:rsid w:val="004F3A6B"/>
    <w:rsid w:val="004F3C73"/>
    <w:rsid w:val="004F4000"/>
    <w:rsid w:val="004F400B"/>
    <w:rsid w:val="004F4026"/>
    <w:rsid w:val="004F41F0"/>
    <w:rsid w:val="004F423B"/>
    <w:rsid w:val="004F429D"/>
    <w:rsid w:val="004F4373"/>
    <w:rsid w:val="004F4374"/>
    <w:rsid w:val="004F439C"/>
    <w:rsid w:val="004F43A5"/>
    <w:rsid w:val="004F45CF"/>
    <w:rsid w:val="004F4985"/>
    <w:rsid w:val="004F4E4F"/>
    <w:rsid w:val="004F4FD3"/>
    <w:rsid w:val="004F4FF0"/>
    <w:rsid w:val="004F5026"/>
    <w:rsid w:val="004F55E5"/>
    <w:rsid w:val="004F55F6"/>
    <w:rsid w:val="004F57D9"/>
    <w:rsid w:val="004F58DA"/>
    <w:rsid w:val="004F590D"/>
    <w:rsid w:val="004F5B89"/>
    <w:rsid w:val="004F5C21"/>
    <w:rsid w:val="004F5C89"/>
    <w:rsid w:val="004F5CA6"/>
    <w:rsid w:val="004F5CE1"/>
    <w:rsid w:val="004F5F24"/>
    <w:rsid w:val="004F60DC"/>
    <w:rsid w:val="004F6191"/>
    <w:rsid w:val="004F6258"/>
    <w:rsid w:val="004F6303"/>
    <w:rsid w:val="004F6745"/>
    <w:rsid w:val="004F676C"/>
    <w:rsid w:val="004F69CC"/>
    <w:rsid w:val="004F6A4F"/>
    <w:rsid w:val="004F6ADE"/>
    <w:rsid w:val="004F6CEF"/>
    <w:rsid w:val="004F6D6E"/>
    <w:rsid w:val="004F6F04"/>
    <w:rsid w:val="004F72F2"/>
    <w:rsid w:val="004F735D"/>
    <w:rsid w:val="004F75A1"/>
    <w:rsid w:val="004F7659"/>
    <w:rsid w:val="004F7761"/>
    <w:rsid w:val="004F79AA"/>
    <w:rsid w:val="004F7DF9"/>
    <w:rsid w:val="004F7F05"/>
    <w:rsid w:val="004F7F91"/>
    <w:rsid w:val="004F7FAE"/>
    <w:rsid w:val="004F7FD8"/>
    <w:rsid w:val="00500442"/>
    <w:rsid w:val="005007DC"/>
    <w:rsid w:val="0050094A"/>
    <w:rsid w:val="005009C0"/>
    <w:rsid w:val="00500A0A"/>
    <w:rsid w:val="00500AD6"/>
    <w:rsid w:val="00500C37"/>
    <w:rsid w:val="00500D02"/>
    <w:rsid w:val="00500E37"/>
    <w:rsid w:val="00500F5F"/>
    <w:rsid w:val="00501040"/>
    <w:rsid w:val="005010E8"/>
    <w:rsid w:val="00501673"/>
    <w:rsid w:val="00501731"/>
    <w:rsid w:val="00501970"/>
    <w:rsid w:val="005019E3"/>
    <w:rsid w:val="00501A46"/>
    <w:rsid w:val="00501ACB"/>
    <w:rsid w:val="00501CE2"/>
    <w:rsid w:val="00501D2A"/>
    <w:rsid w:val="00501E0B"/>
    <w:rsid w:val="00501E49"/>
    <w:rsid w:val="00501ED1"/>
    <w:rsid w:val="00502053"/>
    <w:rsid w:val="0050213A"/>
    <w:rsid w:val="00502230"/>
    <w:rsid w:val="005022C8"/>
    <w:rsid w:val="0050251A"/>
    <w:rsid w:val="00502830"/>
    <w:rsid w:val="0050287C"/>
    <w:rsid w:val="0050293A"/>
    <w:rsid w:val="00502971"/>
    <w:rsid w:val="00502A80"/>
    <w:rsid w:val="00502D55"/>
    <w:rsid w:val="00502F38"/>
    <w:rsid w:val="00502F94"/>
    <w:rsid w:val="00503263"/>
    <w:rsid w:val="0050330A"/>
    <w:rsid w:val="00503D45"/>
    <w:rsid w:val="00503DC5"/>
    <w:rsid w:val="00503EB3"/>
    <w:rsid w:val="00503EE9"/>
    <w:rsid w:val="00504078"/>
    <w:rsid w:val="00504117"/>
    <w:rsid w:val="00504140"/>
    <w:rsid w:val="00504256"/>
    <w:rsid w:val="00504465"/>
    <w:rsid w:val="0050447D"/>
    <w:rsid w:val="00504509"/>
    <w:rsid w:val="00504706"/>
    <w:rsid w:val="00504779"/>
    <w:rsid w:val="005048B7"/>
    <w:rsid w:val="00504942"/>
    <w:rsid w:val="00504D7C"/>
    <w:rsid w:val="00504FA3"/>
    <w:rsid w:val="00505129"/>
    <w:rsid w:val="005051AD"/>
    <w:rsid w:val="0050525D"/>
    <w:rsid w:val="00505313"/>
    <w:rsid w:val="00505692"/>
    <w:rsid w:val="005056DB"/>
    <w:rsid w:val="005058C3"/>
    <w:rsid w:val="00505BB7"/>
    <w:rsid w:val="00505BCD"/>
    <w:rsid w:val="00505CBA"/>
    <w:rsid w:val="00505F13"/>
    <w:rsid w:val="005060BB"/>
    <w:rsid w:val="005061A1"/>
    <w:rsid w:val="00506339"/>
    <w:rsid w:val="0050634E"/>
    <w:rsid w:val="00506405"/>
    <w:rsid w:val="00506407"/>
    <w:rsid w:val="00506649"/>
    <w:rsid w:val="0050676E"/>
    <w:rsid w:val="0050680C"/>
    <w:rsid w:val="00506858"/>
    <w:rsid w:val="00506A1F"/>
    <w:rsid w:val="00506ACB"/>
    <w:rsid w:val="00506B72"/>
    <w:rsid w:val="00506BB6"/>
    <w:rsid w:val="00506BEC"/>
    <w:rsid w:val="00506C99"/>
    <w:rsid w:val="00506DE1"/>
    <w:rsid w:val="00506E1E"/>
    <w:rsid w:val="00506F1F"/>
    <w:rsid w:val="00506FFD"/>
    <w:rsid w:val="00507067"/>
    <w:rsid w:val="005072CA"/>
    <w:rsid w:val="00507329"/>
    <w:rsid w:val="0050738D"/>
    <w:rsid w:val="0050748E"/>
    <w:rsid w:val="0050758F"/>
    <w:rsid w:val="0050769B"/>
    <w:rsid w:val="005076FC"/>
    <w:rsid w:val="00507834"/>
    <w:rsid w:val="00507ADF"/>
    <w:rsid w:val="00507B83"/>
    <w:rsid w:val="00507C6A"/>
    <w:rsid w:val="00507CDD"/>
    <w:rsid w:val="00507CE0"/>
    <w:rsid w:val="00507FFE"/>
    <w:rsid w:val="00510014"/>
    <w:rsid w:val="005101FB"/>
    <w:rsid w:val="00510358"/>
    <w:rsid w:val="0051060F"/>
    <w:rsid w:val="0051065B"/>
    <w:rsid w:val="00510699"/>
    <w:rsid w:val="00510894"/>
    <w:rsid w:val="00510A7A"/>
    <w:rsid w:val="00510B1A"/>
    <w:rsid w:val="00510CEE"/>
    <w:rsid w:val="00510D0F"/>
    <w:rsid w:val="00510D31"/>
    <w:rsid w:val="00510DA8"/>
    <w:rsid w:val="00510DDB"/>
    <w:rsid w:val="00510F00"/>
    <w:rsid w:val="005111CD"/>
    <w:rsid w:val="005114BF"/>
    <w:rsid w:val="005116C9"/>
    <w:rsid w:val="00511907"/>
    <w:rsid w:val="0051198A"/>
    <w:rsid w:val="005119AF"/>
    <w:rsid w:val="00511A70"/>
    <w:rsid w:val="00511A9B"/>
    <w:rsid w:val="00511CD5"/>
    <w:rsid w:val="00511F61"/>
    <w:rsid w:val="00511FF9"/>
    <w:rsid w:val="005120C8"/>
    <w:rsid w:val="005120CE"/>
    <w:rsid w:val="005120E5"/>
    <w:rsid w:val="00512179"/>
    <w:rsid w:val="005121DF"/>
    <w:rsid w:val="005121F0"/>
    <w:rsid w:val="00512265"/>
    <w:rsid w:val="005122AE"/>
    <w:rsid w:val="005122D3"/>
    <w:rsid w:val="0051249E"/>
    <w:rsid w:val="005124FA"/>
    <w:rsid w:val="005126D0"/>
    <w:rsid w:val="0051270B"/>
    <w:rsid w:val="0051287A"/>
    <w:rsid w:val="00512992"/>
    <w:rsid w:val="005129A8"/>
    <w:rsid w:val="00512A00"/>
    <w:rsid w:val="00512D16"/>
    <w:rsid w:val="00512D94"/>
    <w:rsid w:val="00512E2B"/>
    <w:rsid w:val="00512E84"/>
    <w:rsid w:val="00512F49"/>
    <w:rsid w:val="00512FD6"/>
    <w:rsid w:val="00513004"/>
    <w:rsid w:val="0051325F"/>
    <w:rsid w:val="005133F6"/>
    <w:rsid w:val="005133FB"/>
    <w:rsid w:val="0051353A"/>
    <w:rsid w:val="005135B7"/>
    <w:rsid w:val="00513606"/>
    <w:rsid w:val="00513882"/>
    <w:rsid w:val="00513976"/>
    <w:rsid w:val="005139E8"/>
    <w:rsid w:val="00513A7D"/>
    <w:rsid w:val="00513C1C"/>
    <w:rsid w:val="00513D36"/>
    <w:rsid w:val="00513EDD"/>
    <w:rsid w:val="00513FD9"/>
    <w:rsid w:val="00514150"/>
    <w:rsid w:val="00514308"/>
    <w:rsid w:val="0051433D"/>
    <w:rsid w:val="00514431"/>
    <w:rsid w:val="005144DE"/>
    <w:rsid w:val="0051459F"/>
    <w:rsid w:val="005145E3"/>
    <w:rsid w:val="00514970"/>
    <w:rsid w:val="00514B7B"/>
    <w:rsid w:val="00514C6F"/>
    <w:rsid w:val="00514CA5"/>
    <w:rsid w:val="00514CD8"/>
    <w:rsid w:val="00514D0D"/>
    <w:rsid w:val="00514D1E"/>
    <w:rsid w:val="00514D60"/>
    <w:rsid w:val="00515059"/>
    <w:rsid w:val="00515504"/>
    <w:rsid w:val="005155AF"/>
    <w:rsid w:val="005155C9"/>
    <w:rsid w:val="0051562A"/>
    <w:rsid w:val="0051583D"/>
    <w:rsid w:val="00515A98"/>
    <w:rsid w:val="00515C9F"/>
    <w:rsid w:val="00515D4B"/>
    <w:rsid w:val="00516086"/>
    <w:rsid w:val="005160AA"/>
    <w:rsid w:val="00516296"/>
    <w:rsid w:val="005162C5"/>
    <w:rsid w:val="00516334"/>
    <w:rsid w:val="00516335"/>
    <w:rsid w:val="0051633A"/>
    <w:rsid w:val="0051639D"/>
    <w:rsid w:val="005163B6"/>
    <w:rsid w:val="005166EF"/>
    <w:rsid w:val="0051695F"/>
    <w:rsid w:val="00516984"/>
    <w:rsid w:val="00516CDF"/>
    <w:rsid w:val="00517074"/>
    <w:rsid w:val="005171C3"/>
    <w:rsid w:val="005171D3"/>
    <w:rsid w:val="005172DA"/>
    <w:rsid w:val="00517300"/>
    <w:rsid w:val="005173E0"/>
    <w:rsid w:val="0051747D"/>
    <w:rsid w:val="00517678"/>
    <w:rsid w:val="00517770"/>
    <w:rsid w:val="005177A9"/>
    <w:rsid w:val="0051785B"/>
    <w:rsid w:val="005179DB"/>
    <w:rsid w:val="00517E2D"/>
    <w:rsid w:val="00517F5F"/>
    <w:rsid w:val="00520116"/>
    <w:rsid w:val="005202FF"/>
    <w:rsid w:val="00520594"/>
    <w:rsid w:val="005206B1"/>
    <w:rsid w:val="00520759"/>
    <w:rsid w:val="00520792"/>
    <w:rsid w:val="005208AA"/>
    <w:rsid w:val="00520A0E"/>
    <w:rsid w:val="00520A8F"/>
    <w:rsid w:val="00520B10"/>
    <w:rsid w:val="00520BE8"/>
    <w:rsid w:val="00520D69"/>
    <w:rsid w:val="00520E0A"/>
    <w:rsid w:val="00520F1C"/>
    <w:rsid w:val="0052106E"/>
    <w:rsid w:val="00521334"/>
    <w:rsid w:val="005213AA"/>
    <w:rsid w:val="005213FC"/>
    <w:rsid w:val="0052150A"/>
    <w:rsid w:val="00521666"/>
    <w:rsid w:val="00521710"/>
    <w:rsid w:val="005218C0"/>
    <w:rsid w:val="00521A5F"/>
    <w:rsid w:val="00521BD4"/>
    <w:rsid w:val="00521E17"/>
    <w:rsid w:val="00521EBB"/>
    <w:rsid w:val="0052201F"/>
    <w:rsid w:val="00522102"/>
    <w:rsid w:val="00522117"/>
    <w:rsid w:val="00522180"/>
    <w:rsid w:val="00522191"/>
    <w:rsid w:val="00522194"/>
    <w:rsid w:val="005221CB"/>
    <w:rsid w:val="005221EA"/>
    <w:rsid w:val="00522522"/>
    <w:rsid w:val="005225E9"/>
    <w:rsid w:val="00522625"/>
    <w:rsid w:val="00522671"/>
    <w:rsid w:val="005226A1"/>
    <w:rsid w:val="005227CC"/>
    <w:rsid w:val="005227FD"/>
    <w:rsid w:val="00522853"/>
    <w:rsid w:val="00522A43"/>
    <w:rsid w:val="00522C2C"/>
    <w:rsid w:val="00522D12"/>
    <w:rsid w:val="00522E1B"/>
    <w:rsid w:val="00522F0E"/>
    <w:rsid w:val="00522F52"/>
    <w:rsid w:val="00522FA9"/>
    <w:rsid w:val="00523101"/>
    <w:rsid w:val="00523386"/>
    <w:rsid w:val="005233D0"/>
    <w:rsid w:val="00523531"/>
    <w:rsid w:val="0052353B"/>
    <w:rsid w:val="005235AF"/>
    <w:rsid w:val="00523895"/>
    <w:rsid w:val="0052389E"/>
    <w:rsid w:val="005238F4"/>
    <w:rsid w:val="00523A39"/>
    <w:rsid w:val="00523AF9"/>
    <w:rsid w:val="00523E42"/>
    <w:rsid w:val="00523FA7"/>
    <w:rsid w:val="005241F2"/>
    <w:rsid w:val="00524244"/>
    <w:rsid w:val="005242C8"/>
    <w:rsid w:val="005242F3"/>
    <w:rsid w:val="005243C2"/>
    <w:rsid w:val="005245A5"/>
    <w:rsid w:val="005246B1"/>
    <w:rsid w:val="0052479F"/>
    <w:rsid w:val="005248D3"/>
    <w:rsid w:val="00524A35"/>
    <w:rsid w:val="00524ABB"/>
    <w:rsid w:val="00524B5F"/>
    <w:rsid w:val="00524C3F"/>
    <w:rsid w:val="00524E27"/>
    <w:rsid w:val="00524F1D"/>
    <w:rsid w:val="0052513F"/>
    <w:rsid w:val="00525353"/>
    <w:rsid w:val="00525516"/>
    <w:rsid w:val="00525524"/>
    <w:rsid w:val="00525528"/>
    <w:rsid w:val="005255C3"/>
    <w:rsid w:val="00525625"/>
    <w:rsid w:val="00525729"/>
    <w:rsid w:val="00525BC4"/>
    <w:rsid w:val="00525BC8"/>
    <w:rsid w:val="00525DB6"/>
    <w:rsid w:val="00525FBA"/>
    <w:rsid w:val="00526052"/>
    <w:rsid w:val="0052617D"/>
    <w:rsid w:val="005262D8"/>
    <w:rsid w:val="0052630F"/>
    <w:rsid w:val="005263DA"/>
    <w:rsid w:val="00526438"/>
    <w:rsid w:val="00526492"/>
    <w:rsid w:val="00526717"/>
    <w:rsid w:val="005267A0"/>
    <w:rsid w:val="0052692C"/>
    <w:rsid w:val="00526B0E"/>
    <w:rsid w:val="00526B1A"/>
    <w:rsid w:val="00526B3A"/>
    <w:rsid w:val="00526CF4"/>
    <w:rsid w:val="00526D70"/>
    <w:rsid w:val="00526E0B"/>
    <w:rsid w:val="00526E24"/>
    <w:rsid w:val="00527231"/>
    <w:rsid w:val="00527263"/>
    <w:rsid w:val="0052731B"/>
    <w:rsid w:val="0052767F"/>
    <w:rsid w:val="00527693"/>
    <w:rsid w:val="005276D3"/>
    <w:rsid w:val="005277FD"/>
    <w:rsid w:val="00527860"/>
    <w:rsid w:val="0052788D"/>
    <w:rsid w:val="0052791A"/>
    <w:rsid w:val="00527BF5"/>
    <w:rsid w:val="00527DA0"/>
    <w:rsid w:val="00527EF6"/>
    <w:rsid w:val="00527F50"/>
    <w:rsid w:val="005300D6"/>
    <w:rsid w:val="00530102"/>
    <w:rsid w:val="005302E7"/>
    <w:rsid w:val="00530371"/>
    <w:rsid w:val="00530448"/>
    <w:rsid w:val="00530665"/>
    <w:rsid w:val="00530671"/>
    <w:rsid w:val="005306A4"/>
    <w:rsid w:val="005307FB"/>
    <w:rsid w:val="005308F2"/>
    <w:rsid w:val="0053090B"/>
    <w:rsid w:val="00530BD5"/>
    <w:rsid w:val="00530D5A"/>
    <w:rsid w:val="00530DCF"/>
    <w:rsid w:val="0053104C"/>
    <w:rsid w:val="005310DE"/>
    <w:rsid w:val="005312C5"/>
    <w:rsid w:val="00531328"/>
    <w:rsid w:val="00531381"/>
    <w:rsid w:val="005314C1"/>
    <w:rsid w:val="005314F4"/>
    <w:rsid w:val="0053173B"/>
    <w:rsid w:val="00531847"/>
    <w:rsid w:val="00531991"/>
    <w:rsid w:val="00531B4B"/>
    <w:rsid w:val="00531DC2"/>
    <w:rsid w:val="00531E10"/>
    <w:rsid w:val="00532224"/>
    <w:rsid w:val="0053224C"/>
    <w:rsid w:val="0053230D"/>
    <w:rsid w:val="00532316"/>
    <w:rsid w:val="00532325"/>
    <w:rsid w:val="00532380"/>
    <w:rsid w:val="0053239A"/>
    <w:rsid w:val="0053243C"/>
    <w:rsid w:val="005324C0"/>
    <w:rsid w:val="00532716"/>
    <w:rsid w:val="005327CB"/>
    <w:rsid w:val="005327D7"/>
    <w:rsid w:val="0053299A"/>
    <w:rsid w:val="005329D2"/>
    <w:rsid w:val="005329F5"/>
    <w:rsid w:val="00532A04"/>
    <w:rsid w:val="00532BF1"/>
    <w:rsid w:val="00532CA3"/>
    <w:rsid w:val="00532DCA"/>
    <w:rsid w:val="00532FFA"/>
    <w:rsid w:val="0053314F"/>
    <w:rsid w:val="00533197"/>
    <w:rsid w:val="00533246"/>
    <w:rsid w:val="0053336B"/>
    <w:rsid w:val="00533381"/>
    <w:rsid w:val="00533417"/>
    <w:rsid w:val="00533475"/>
    <w:rsid w:val="00533A89"/>
    <w:rsid w:val="00533AC7"/>
    <w:rsid w:val="00533AD8"/>
    <w:rsid w:val="00533AF5"/>
    <w:rsid w:val="00533C88"/>
    <w:rsid w:val="00533F07"/>
    <w:rsid w:val="00534048"/>
    <w:rsid w:val="0053422E"/>
    <w:rsid w:val="00534293"/>
    <w:rsid w:val="005343C7"/>
    <w:rsid w:val="00534536"/>
    <w:rsid w:val="005345EF"/>
    <w:rsid w:val="005346B6"/>
    <w:rsid w:val="00534793"/>
    <w:rsid w:val="005348D9"/>
    <w:rsid w:val="005348F8"/>
    <w:rsid w:val="0053494C"/>
    <w:rsid w:val="005349BA"/>
    <w:rsid w:val="00534A7E"/>
    <w:rsid w:val="00534AD4"/>
    <w:rsid w:val="00534B22"/>
    <w:rsid w:val="00534B3D"/>
    <w:rsid w:val="00534EF1"/>
    <w:rsid w:val="00535238"/>
    <w:rsid w:val="00535436"/>
    <w:rsid w:val="00535650"/>
    <w:rsid w:val="00535696"/>
    <w:rsid w:val="00535919"/>
    <w:rsid w:val="00535AD5"/>
    <w:rsid w:val="00535B0F"/>
    <w:rsid w:val="00535B18"/>
    <w:rsid w:val="00535BD7"/>
    <w:rsid w:val="00535D67"/>
    <w:rsid w:val="005361C2"/>
    <w:rsid w:val="0053625E"/>
    <w:rsid w:val="0053638B"/>
    <w:rsid w:val="0053649C"/>
    <w:rsid w:val="00536503"/>
    <w:rsid w:val="005366AC"/>
    <w:rsid w:val="005366C0"/>
    <w:rsid w:val="005369AB"/>
    <w:rsid w:val="00536A3F"/>
    <w:rsid w:val="00536D58"/>
    <w:rsid w:val="00536E02"/>
    <w:rsid w:val="00536E37"/>
    <w:rsid w:val="00536FC6"/>
    <w:rsid w:val="00537032"/>
    <w:rsid w:val="0053712D"/>
    <w:rsid w:val="0053720D"/>
    <w:rsid w:val="005373D6"/>
    <w:rsid w:val="00537682"/>
    <w:rsid w:val="005376EE"/>
    <w:rsid w:val="0053793A"/>
    <w:rsid w:val="00537966"/>
    <w:rsid w:val="005379B8"/>
    <w:rsid w:val="00537C29"/>
    <w:rsid w:val="00537EF8"/>
    <w:rsid w:val="0054004B"/>
    <w:rsid w:val="0054015D"/>
    <w:rsid w:val="0054017D"/>
    <w:rsid w:val="00540187"/>
    <w:rsid w:val="0054022E"/>
    <w:rsid w:val="0054026E"/>
    <w:rsid w:val="005402CB"/>
    <w:rsid w:val="005403A4"/>
    <w:rsid w:val="005404A5"/>
    <w:rsid w:val="00540726"/>
    <w:rsid w:val="005407E0"/>
    <w:rsid w:val="00540994"/>
    <w:rsid w:val="005409F1"/>
    <w:rsid w:val="00540B23"/>
    <w:rsid w:val="00540E01"/>
    <w:rsid w:val="00540F9E"/>
    <w:rsid w:val="00541075"/>
    <w:rsid w:val="005410FB"/>
    <w:rsid w:val="00541117"/>
    <w:rsid w:val="005411E1"/>
    <w:rsid w:val="0054138A"/>
    <w:rsid w:val="005415A5"/>
    <w:rsid w:val="00541609"/>
    <w:rsid w:val="00541716"/>
    <w:rsid w:val="00541756"/>
    <w:rsid w:val="005418EB"/>
    <w:rsid w:val="005419B4"/>
    <w:rsid w:val="00541B65"/>
    <w:rsid w:val="00541DFE"/>
    <w:rsid w:val="00541E1B"/>
    <w:rsid w:val="00541F30"/>
    <w:rsid w:val="00542158"/>
    <w:rsid w:val="00542270"/>
    <w:rsid w:val="005422A8"/>
    <w:rsid w:val="00542389"/>
    <w:rsid w:val="0054240C"/>
    <w:rsid w:val="005426B7"/>
    <w:rsid w:val="00542872"/>
    <w:rsid w:val="005428F1"/>
    <w:rsid w:val="005429E7"/>
    <w:rsid w:val="00542A3A"/>
    <w:rsid w:val="00542A51"/>
    <w:rsid w:val="00542C52"/>
    <w:rsid w:val="00542C96"/>
    <w:rsid w:val="00542D6C"/>
    <w:rsid w:val="00542FF1"/>
    <w:rsid w:val="0054300A"/>
    <w:rsid w:val="00543350"/>
    <w:rsid w:val="00543434"/>
    <w:rsid w:val="005434DA"/>
    <w:rsid w:val="00543531"/>
    <w:rsid w:val="00543687"/>
    <w:rsid w:val="005437AA"/>
    <w:rsid w:val="00543850"/>
    <w:rsid w:val="00543B8D"/>
    <w:rsid w:val="00543D46"/>
    <w:rsid w:val="00543F6D"/>
    <w:rsid w:val="0054413D"/>
    <w:rsid w:val="005441E3"/>
    <w:rsid w:val="00544416"/>
    <w:rsid w:val="005445C7"/>
    <w:rsid w:val="00544619"/>
    <w:rsid w:val="00544871"/>
    <w:rsid w:val="005449F6"/>
    <w:rsid w:val="00544AB3"/>
    <w:rsid w:val="00544AEB"/>
    <w:rsid w:val="00544B43"/>
    <w:rsid w:val="00544CC3"/>
    <w:rsid w:val="00544DD4"/>
    <w:rsid w:val="00544E7E"/>
    <w:rsid w:val="00544F22"/>
    <w:rsid w:val="00544FBD"/>
    <w:rsid w:val="00545217"/>
    <w:rsid w:val="0054535E"/>
    <w:rsid w:val="00545405"/>
    <w:rsid w:val="0054587D"/>
    <w:rsid w:val="0054589C"/>
    <w:rsid w:val="00545A1C"/>
    <w:rsid w:val="00545C42"/>
    <w:rsid w:val="00545CCA"/>
    <w:rsid w:val="00546293"/>
    <w:rsid w:val="005462AF"/>
    <w:rsid w:val="00546643"/>
    <w:rsid w:val="00546652"/>
    <w:rsid w:val="0054685A"/>
    <w:rsid w:val="00546864"/>
    <w:rsid w:val="005468DF"/>
    <w:rsid w:val="00546AF3"/>
    <w:rsid w:val="00546B5B"/>
    <w:rsid w:val="00546BC2"/>
    <w:rsid w:val="00546C7E"/>
    <w:rsid w:val="00546CB3"/>
    <w:rsid w:val="00546D23"/>
    <w:rsid w:val="00546E58"/>
    <w:rsid w:val="00546FA2"/>
    <w:rsid w:val="00547029"/>
    <w:rsid w:val="0054705F"/>
    <w:rsid w:val="0054731E"/>
    <w:rsid w:val="00547568"/>
    <w:rsid w:val="005475A0"/>
    <w:rsid w:val="005476D0"/>
    <w:rsid w:val="0054789B"/>
    <w:rsid w:val="00547921"/>
    <w:rsid w:val="00547927"/>
    <w:rsid w:val="0054795B"/>
    <w:rsid w:val="005479F3"/>
    <w:rsid w:val="00547AD3"/>
    <w:rsid w:val="00547C9D"/>
    <w:rsid w:val="00547F9D"/>
    <w:rsid w:val="00550206"/>
    <w:rsid w:val="0055040E"/>
    <w:rsid w:val="005504C5"/>
    <w:rsid w:val="00550580"/>
    <w:rsid w:val="00550594"/>
    <w:rsid w:val="00550637"/>
    <w:rsid w:val="00550709"/>
    <w:rsid w:val="005508BE"/>
    <w:rsid w:val="005509D0"/>
    <w:rsid w:val="00550BC5"/>
    <w:rsid w:val="00550CAD"/>
    <w:rsid w:val="00551095"/>
    <w:rsid w:val="00551227"/>
    <w:rsid w:val="005513AA"/>
    <w:rsid w:val="005514A8"/>
    <w:rsid w:val="005516C4"/>
    <w:rsid w:val="00551823"/>
    <w:rsid w:val="005518E6"/>
    <w:rsid w:val="0055190B"/>
    <w:rsid w:val="005519C1"/>
    <w:rsid w:val="00551A8E"/>
    <w:rsid w:val="00551AE7"/>
    <w:rsid w:val="00551B2E"/>
    <w:rsid w:val="00551B65"/>
    <w:rsid w:val="00551D66"/>
    <w:rsid w:val="00551F95"/>
    <w:rsid w:val="005520C4"/>
    <w:rsid w:val="005523C2"/>
    <w:rsid w:val="005523FA"/>
    <w:rsid w:val="005524F1"/>
    <w:rsid w:val="00552764"/>
    <w:rsid w:val="0055281B"/>
    <w:rsid w:val="00552C9D"/>
    <w:rsid w:val="00552D36"/>
    <w:rsid w:val="00552DB5"/>
    <w:rsid w:val="00552ED3"/>
    <w:rsid w:val="00553227"/>
    <w:rsid w:val="00553335"/>
    <w:rsid w:val="0055338C"/>
    <w:rsid w:val="0055339D"/>
    <w:rsid w:val="0055362C"/>
    <w:rsid w:val="005536E5"/>
    <w:rsid w:val="00553799"/>
    <w:rsid w:val="005538CB"/>
    <w:rsid w:val="00553ACA"/>
    <w:rsid w:val="00553B42"/>
    <w:rsid w:val="00553B9B"/>
    <w:rsid w:val="00553C00"/>
    <w:rsid w:val="00553C05"/>
    <w:rsid w:val="00553D3E"/>
    <w:rsid w:val="00554226"/>
    <w:rsid w:val="005542D8"/>
    <w:rsid w:val="00554583"/>
    <w:rsid w:val="005545F4"/>
    <w:rsid w:val="0055462B"/>
    <w:rsid w:val="00554706"/>
    <w:rsid w:val="00554812"/>
    <w:rsid w:val="005548B4"/>
    <w:rsid w:val="00554970"/>
    <w:rsid w:val="00554BE3"/>
    <w:rsid w:val="00554C15"/>
    <w:rsid w:val="00554C43"/>
    <w:rsid w:val="00554CA8"/>
    <w:rsid w:val="00554CB2"/>
    <w:rsid w:val="00554DCE"/>
    <w:rsid w:val="00554E09"/>
    <w:rsid w:val="00554F35"/>
    <w:rsid w:val="00555031"/>
    <w:rsid w:val="00555076"/>
    <w:rsid w:val="005550A3"/>
    <w:rsid w:val="00555143"/>
    <w:rsid w:val="005551A6"/>
    <w:rsid w:val="00555250"/>
    <w:rsid w:val="00555326"/>
    <w:rsid w:val="005555E6"/>
    <w:rsid w:val="00555711"/>
    <w:rsid w:val="005557D8"/>
    <w:rsid w:val="005557E4"/>
    <w:rsid w:val="00555909"/>
    <w:rsid w:val="00555A5D"/>
    <w:rsid w:val="00555A62"/>
    <w:rsid w:val="00555C39"/>
    <w:rsid w:val="00555DA5"/>
    <w:rsid w:val="00555E51"/>
    <w:rsid w:val="00555EB4"/>
    <w:rsid w:val="00555F48"/>
    <w:rsid w:val="00555FB4"/>
    <w:rsid w:val="00555FC1"/>
    <w:rsid w:val="00556018"/>
    <w:rsid w:val="005560BA"/>
    <w:rsid w:val="0055624F"/>
    <w:rsid w:val="005562E5"/>
    <w:rsid w:val="005563FA"/>
    <w:rsid w:val="005564DB"/>
    <w:rsid w:val="005565DC"/>
    <w:rsid w:val="00556919"/>
    <w:rsid w:val="0055691B"/>
    <w:rsid w:val="00556927"/>
    <w:rsid w:val="00556A76"/>
    <w:rsid w:val="00556ABF"/>
    <w:rsid w:val="00556C07"/>
    <w:rsid w:val="00556DD4"/>
    <w:rsid w:val="005571D0"/>
    <w:rsid w:val="005571F0"/>
    <w:rsid w:val="00557271"/>
    <w:rsid w:val="005572C4"/>
    <w:rsid w:val="00557533"/>
    <w:rsid w:val="005576BA"/>
    <w:rsid w:val="005576F6"/>
    <w:rsid w:val="005577EA"/>
    <w:rsid w:val="0055785F"/>
    <w:rsid w:val="00557AFB"/>
    <w:rsid w:val="00557C0F"/>
    <w:rsid w:val="00557CE3"/>
    <w:rsid w:val="00557D7C"/>
    <w:rsid w:val="00557F5E"/>
    <w:rsid w:val="00557FC4"/>
    <w:rsid w:val="00560021"/>
    <w:rsid w:val="0056046F"/>
    <w:rsid w:val="00560538"/>
    <w:rsid w:val="005605FE"/>
    <w:rsid w:val="005606D5"/>
    <w:rsid w:val="00560840"/>
    <w:rsid w:val="00560B17"/>
    <w:rsid w:val="00560B93"/>
    <w:rsid w:val="00560BFC"/>
    <w:rsid w:val="00560DD4"/>
    <w:rsid w:val="005610B6"/>
    <w:rsid w:val="00561191"/>
    <w:rsid w:val="005612F2"/>
    <w:rsid w:val="0056135E"/>
    <w:rsid w:val="00561361"/>
    <w:rsid w:val="00561396"/>
    <w:rsid w:val="005613A2"/>
    <w:rsid w:val="00561406"/>
    <w:rsid w:val="00561622"/>
    <w:rsid w:val="00561655"/>
    <w:rsid w:val="00561722"/>
    <w:rsid w:val="005619FB"/>
    <w:rsid w:val="00561A5B"/>
    <w:rsid w:val="00561BDF"/>
    <w:rsid w:val="00561BF9"/>
    <w:rsid w:val="00561D04"/>
    <w:rsid w:val="00561DA9"/>
    <w:rsid w:val="00561ED3"/>
    <w:rsid w:val="0056207C"/>
    <w:rsid w:val="005621CA"/>
    <w:rsid w:val="00562376"/>
    <w:rsid w:val="005623B6"/>
    <w:rsid w:val="00562408"/>
    <w:rsid w:val="005624D4"/>
    <w:rsid w:val="00562502"/>
    <w:rsid w:val="00562591"/>
    <w:rsid w:val="005625CC"/>
    <w:rsid w:val="005625D6"/>
    <w:rsid w:val="005627C2"/>
    <w:rsid w:val="00562837"/>
    <w:rsid w:val="00562871"/>
    <w:rsid w:val="005628CF"/>
    <w:rsid w:val="00562AAB"/>
    <w:rsid w:val="00562BED"/>
    <w:rsid w:val="00562BF3"/>
    <w:rsid w:val="00562C73"/>
    <w:rsid w:val="00562CB0"/>
    <w:rsid w:val="00562DEB"/>
    <w:rsid w:val="00563008"/>
    <w:rsid w:val="00563195"/>
    <w:rsid w:val="005631D2"/>
    <w:rsid w:val="0056338B"/>
    <w:rsid w:val="005634F4"/>
    <w:rsid w:val="00563707"/>
    <w:rsid w:val="0056370A"/>
    <w:rsid w:val="0056383F"/>
    <w:rsid w:val="005638BB"/>
    <w:rsid w:val="00563C23"/>
    <w:rsid w:val="00563D48"/>
    <w:rsid w:val="00563DBA"/>
    <w:rsid w:val="00563E73"/>
    <w:rsid w:val="00563E85"/>
    <w:rsid w:val="005643E8"/>
    <w:rsid w:val="005644FF"/>
    <w:rsid w:val="00564523"/>
    <w:rsid w:val="00564690"/>
    <w:rsid w:val="0056471B"/>
    <w:rsid w:val="005647A1"/>
    <w:rsid w:val="00564833"/>
    <w:rsid w:val="0056488B"/>
    <w:rsid w:val="0056490F"/>
    <w:rsid w:val="00564A27"/>
    <w:rsid w:val="00564A6C"/>
    <w:rsid w:val="00564C07"/>
    <w:rsid w:val="00564CE6"/>
    <w:rsid w:val="00564DBD"/>
    <w:rsid w:val="00564E21"/>
    <w:rsid w:val="00564E25"/>
    <w:rsid w:val="00564E91"/>
    <w:rsid w:val="005650C0"/>
    <w:rsid w:val="00565117"/>
    <w:rsid w:val="005651A5"/>
    <w:rsid w:val="0056536F"/>
    <w:rsid w:val="00565463"/>
    <w:rsid w:val="005656CE"/>
    <w:rsid w:val="00565722"/>
    <w:rsid w:val="0056581A"/>
    <w:rsid w:val="0056598E"/>
    <w:rsid w:val="00565A0B"/>
    <w:rsid w:val="00565C84"/>
    <w:rsid w:val="00565D82"/>
    <w:rsid w:val="00565EA3"/>
    <w:rsid w:val="00566055"/>
    <w:rsid w:val="0056623C"/>
    <w:rsid w:val="005663F4"/>
    <w:rsid w:val="00566448"/>
    <w:rsid w:val="00566477"/>
    <w:rsid w:val="005664EE"/>
    <w:rsid w:val="005664FB"/>
    <w:rsid w:val="005666AA"/>
    <w:rsid w:val="005667A1"/>
    <w:rsid w:val="005667A8"/>
    <w:rsid w:val="005669B2"/>
    <w:rsid w:val="00566B2D"/>
    <w:rsid w:val="00566B3D"/>
    <w:rsid w:val="00566B5F"/>
    <w:rsid w:val="00566C1E"/>
    <w:rsid w:val="00566CB1"/>
    <w:rsid w:val="0056703A"/>
    <w:rsid w:val="005670BD"/>
    <w:rsid w:val="0056737B"/>
    <w:rsid w:val="005674AF"/>
    <w:rsid w:val="005674D3"/>
    <w:rsid w:val="00567591"/>
    <w:rsid w:val="005675AF"/>
    <w:rsid w:val="005675D0"/>
    <w:rsid w:val="005675E6"/>
    <w:rsid w:val="00567625"/>
    <w:rsid w:val="005676B0"/>
    <w:rsid w:val="005676E8"/>
    <w:rsid w:val="00567799"/>
    <w:rsid w:val="00567C03"/>
    <w:rsid w:val="00567D77"/>
    <w:rsid w:val="00570021"/>
    <w:rsid w:val="00570096"/>
    <w:rsid w:val="00570246"/>
    <w:rsid w:val="00570282"/>
    <w:rsid w:val="0057039F"/>
    <w:rsid w:val="0057046E"/>
    <w:rsid w:val="00570585"/>
    <w:rsid w:val="00570726"/>
    <w:rsid w:val="00570870"/>
    <w:rsid w:val="0057090F"/>
    <w:rsid w:val="00570BAF"/>
    <w:rsid w:val="00570BF0"/>
    <w:rsid w:val="00570BF2"/>
    <w:rsid w:val="00570CDF"/>
    <w:rsid w:val="00570D6C"/>
    <w:rsid w:val="00570E14"/>
    <w:rsid w:val="00570EA5"/>
    <w:rsid w:val="00570F46"/>
    <w:rsid w:val="00570F8A"/>
    <w:rsid w:val="005710D0"/>
    <w:rsid w:val="00571146"/>
    <w:rsid w:val="005711C3"/>
    <w:rsid w:val="00571458"/>
    <w:rsid w:val="005714EC"/>
    <w:rsid w:val="0057160A"/>
    <w:rsid w:val="0057196A"/>
    <w:rsid w:val="00571A40"/>
    <w:rsid w:val="00571A48"/>
    <w:rsid w:val="00571BB2"/>
    <w:rsid w:val="00571E4F"/>
    <w:rsid w:val="00571F6B"/>
    <w:rsid w:val="00571F76"/>
    <w:rsid w:val="0057229D"/>
    <w:rsid w:val="00572343"/>
    <w:rsid w:val="00572389"/>
    <w:rsid w:val="005723F4"/>
    <w:rsid w:val="0057240C"/>
    <w:rsid w:val="0057242E"/>
    <w:rsid w:val="0057255A"/>
    <w:rsid w:val="0057286B"/>
    <w:rsid w:val="00572A5F"/>
    <w:rsid w:val="00572BCF"/>
    <w:rsid w:val="00572FFA"/>
    <w:rsid w:val="0057306B"/>
    <w:rsid w:val="005730B0"/>
    <w:rsid w:val="005732B8"/>
    <w:rsid w:val="00573325"/>
    <w:rsid w:val="00573377"/>
    <w:rsid w:val="00573464"/>
    <w:rsid w:val="005735BB"/>
    <w:rsid w:val="005735F4"/>
    <w:rsid w:val="0057368D"/>
    <w:rsid w:val="00573800"/>
    <w:rsid w:val="00573A0C"/>
    <w:rsid w:val="00573A5C"/>
    <w:rsid w:val="00573B8A"/>
    <w:rsid w:val="00573D5A"/>
    <w:rsid w:val="00573F08"/>
    <w:rsid w:val="0057408C"/>
    <w:rsid w:val="005741BE"/>
    <w:rsid w:val="00574291"/>
    <w:rsid w:val="0057429E"/>
    <w:rsid w:val="005742A5"/>
    <w:rsid w:val="0057437B"/>
    <w:rsid w:val="0057442B"/>
    <w:rsid w:val="005744F3"/>
    <w:rsid w:val="00574661"/>
    <w:rsid w:val="00574670"/>
    <w:rsid w:val="00574683"/>
    <w:rsid w:val="0057489B"/>
    <w:rsid w:val="005748A5"/>
    <w:rsid w:val="005749DC"/>
    <w:rsid w:val="00574A77"/>
    <w:rsid w:val="00574AC1"/>
    <w:rsid w:val="00574AC6"/>
    <w:rsid w:val="00574E78"/>
    <w:rsid w:val="0057511B"/>
    <w:rsid w:val="00575145"/>
    <w:rsid w:val="0057557D"/>
    <w:rsid w:val="00575670"/>
    <w:rsid w:val="0057577F"/>
    <w:rsid w:val="0057578A"/>
    <w:rsid w:val="0057585E"/>
    <w:rsid w:val="005759EE"/>
    <w:rsid w:val="00575A0D"/>
    <w:rsid w:val="00575A77"/>
    <w:rsid w:val="00575BA0"/>
    <w:rsid w:val="00575C55"/>
    <w:rsid w:val="00575CDA"/>
    <w:rsid w:val="00575F9A"/>
    <w:rsid w:val="00576020"/>
    <w:rsid w:val="0057631D"/>
    <w:rsid w:val="005764B0"/>
    <w:rsid w:val="0057661D"/>
    <w:rsid w:val="0057678C"/>
    <w:rsid w:val="005767F9"/>
    <w:rsid w:val="005767FB"/>
    <w:rsid w:val="00576A13"/>
    <w:rsid w:val="00576B6C"/>
    <w:rsid w:val="00576C15"/>
    <w:rsid w:val="00576EBE"/>
    <w:rsid w:val="005772BC"/>
    <w:rsid w:val="00577496"/>
    <w:rsid w:val="0057763F"/>
    <w:rsid w:val="005776A9"/>
    <w:rsid w:val="00577824"/>
    <w:rsid w:val="005779CF"/>
    <w:rsid w:val="00577BFD"/>
    <w:rsid w:val="00577CE0"/>
    <w:rsid w:val="00577E28"/>
    <w:rsid w:val="00577EF9"/>
    <w:rsid w:val="00577F3D"/>
    <w:rsid w:val="00577F45"/>
    <w:rsid w:val="0058003E"/>
    <w:rsid w:val="00580268"/>
    <w:rsid w:val="00580433"/>
    <w:rsid w:val="0058082F"/>
    <w:rsid w:val="005808DA"/>
    <w:rsid w:val="00580969"/>
    <w:rsid w:val="00580AD6"/>
    <w:rsid w:val="00580BC5"/>
    <w:rsid w:val="00580D34"/>
    <w:rsid w:val="00580D8A"/>
    <w:rsid w:val="00580F4A"/>
    <w:rsid w:val="00581004"/>
    <w:rsid w:val="005810D5"/>
    <w:rsid w:val="0058119F"/>
    <w:rsid w:val="005811B7"/>
    <w:rsid w:val="005812E8"/>
    <w:rsid w:val="00581371"/>
    <w:rsid w:val="00581450"/>
    <w:rsid w:val="005814E0"/>
    <w:rsid w:val="00581527"/>
    <w:rsid w:val="0058169B"/>
    <w:rsid w:val="0058180F"/>
    <w:rsid w:val="0058181E"/>
    <w:rsid w:val="00581BA1"/>
    <w:rsid w:val="00581CF5"/>
    <w:rsid w:val="00581DEE"/>
    <w:rsid w:val="0058201C"/>
    <w:rsid w:val="0058203A"/>
    <w:rsid w:val="00582061"/>
    <w:rsid w:val="005820E6"/>
    <w:rsid w:val="00582123"/>
    <w:rsid w:val="00582364"/>
    <w:rsid w:val="005823F8"/>
    <w:rsid w:val="00582581"/>
    <w:rsid w:val="00582682"/>
    <w:rsid w:val="005826C2"/>
    <w:rsid w:val="005827B0"/>
    <w:rsid w:val="00582D55"/>
    <w:rsid w:val="00582DB9"/>
    <w:rsid w:val="00582EE7"/>
    <w:rsid w:val="00582F50"/>
    <w:rsid w:val="0058306B"/>
    <w:rsid w:val="005833C8"/>
    <w:rsid w:val="005836BE"/>
    <w:rsid w:val="00583715"/>
    <w:rsid w:val="005837C4"/>
    <w:rsid w:val="00583859"/>
    <w:rsid w:val="00583957"/>
    <w:rsid w:val="00583C0B"/>
    <w:rsid w:val="00583C4B"/>
    <w:rsid w:val="00583C71"/>
    <w:rsid w:val="00583CE8"/>
    <w:rsid w:val="00583D24"/>
    <w:rsid w:val="00584379"/>
    <w:rsid w:val="005844F7"/>
    <w:rsid w:val="005845FE"/>
    <w:rsid w:val="0058467B"/>
    <w:rsid w:val="00584750"/>
    <w:rsid w:val="00584C03"/>
    <w:rsid w:val="005850A5"/>
    <w:rsid w:val="005850CE"/>
    <w:rsid w:val="00585123"/>
    <w:rsid w:val="0058531F"/>
    <w:rsid w:val="005854B2"/>
    <w:rsid w:val="00585523"/>
    <w:rsid w:val="005855EE"/>
    <w:rsid w:val="005857B0"/>
    <w:rsid w:val="00585A7A"/>
    <w:rsid w:val="00585CA2"/>
    <w:rsid w:val="00585D94"/>
    <w:rsid w:val="00585F30"/>
    <w:rsid w:val="00585F6A"/>
    <w:rsid w:val="0058604A"/>
    <w:rsid w:val="005861FA"/>
    <w:rsid w:val="00586344"/>
    <w:rsid w:val="005865F0"/>
    <w:rsid w:val="00586921"/>
    <w:rsid w:val="00586A23"/>
    <w:rsid w:val="00586AD2"/>
    <w:rsid w:val="00586ADF"/>
    <w:rsid w:val="00586B1B"/>
    <w:rsid w:val="00586C8C"/>
    <w:rsid w:val="00586CD9"/>
    <w:rsid w:val="00586D1C"/>
    <w:rsid w:val="00586D2D"/>
    <w:rsid w:val="00586E3C"/>
    <w:rsid w:val="00586E8F"/>
    <w:rsid w:val="00586EA6"/>
    <w:rsid w:val="00586F3C"/>
    <w:rsid w:val="00586FD1"/>
    <w:rsid w:val="005871A3"/>
    <w:rsid w:val="0058724F"/>
    <w:rsid w:val="0058752B"/>
    <w:rsid w:val="0058755D"/>
    <w:rsid w:val="005876F8"/>
    <w:rsid w:val="00587928"/>
    <w:rsid w:val="0058796F"/>
    <w:rsid w:val="00587AB6"/>
    <w:rsid w:val="00587BA3"/>
    <w:rsid w:val="00587BCD"/>
    <w:rsid w:val="00587D77"/>
    <w:rsid w:val="00587DC9"/>
    <w:rsid w:val="00587E33"/>
    <w:rsid w:val="0059005F"/>
    <w:rsid w:val="005901F7"/>
    <w:rsid w:val="0059021C"/>
    <w:rsid w:val="005902A7"/>
    <w:rsid w:val="00590326"/>
    <w:rsid w:val="005904CA"/>
    <w:rsid w:val="005907F0"/>
    <w:rsid w:val="00590850"/>
    <w:rsid w:val="0059088E"/>
    <w:rsid w:val="00590913"/>
    <w:rsid w:val="00590936"/>
    <w:rsid w:val="0059097A"/>
    <w:rsid w:val="00590C09"/>
    <w:rsid w:val="00590C42"/>
    <w:rsid w:val="00590C84"/>
    <w:rsid w:val="00590FF2"/>
    <w:rsid w:val="005910D5"/>
    <w:rsid w:val="005910E9"/>
    <w:rsid w:val="00591236"/>
    <w:rsid w:val="0059138C"/>
    <w:rsid w:val="005914A1"/>
    <w:rsid w:val="005914DE"/>
    <w:rsid w:val="0059165C"/>
    <w:rsid w:val="005917F1"/>
    <w:rsid w:val="005918B3"/>
    <w:rsid w:val="005918F0"/>
    <w:rsid w:val="00591AAD"/>
    <w:rsid w:val="00591C44"/>
    <w:rsid w:val="00591E8C"/>
    <w:rsid w:val="005922B3"/>
    <w:rsid w:val="005923AE"/>
    <w:rsid w:val="0059240F"/>
    <w:rsid w:val="005924B9"/>
    <w:rsid w:val="005924E3"/>
    <w:rsid w:val="00592593"/>
    <w:rsid w:val="005925B5"/>
    <w:rsid w:val="005925DE"/>
    <w:rsid w:val="0059278C"/>
    <w:rsid w:val="005927CC"/>
    <w:rsid w:val="00592882"/>
    <w:rsid w:val="0059290F"/>
    <w:rsid w:val="00592BD6"/>
    <w:rsid w:val="00592E34"/>
    <w:rsid w:val="00592E36"/>
    <w:rsid w:val="00592F57"/>
    <w:rsid w:val="00593093"/>
    <w:rsid w:val="0059324A"/>
    <w:rsid w:val="00593287"/>
    <w:rsid w:val="00593533"/>
    <w:rsid w:val="0059379E"/>
    <w:rsid w:val="005938E6"/>
    <w:rsid w:val="00593A5C"/>
    <w:rsid w:val="00593BC2"/>
    <w:rsid w:val="00593EEE"/>
    <w:rsid w:val="00594051"/>
    <w:rsid w:val="00594158"/>
    <w:rsid w:val="00594173"/>
    <w:rsid w:val="005941A6"/>
    <w:rsid w:val="005941ED"/>
    <w:rsid w:val="00594278"/>
    <w:rsid w:val="00594303"/>
    <w:rsid w:val="005943CF"/>
    <w:rsid w:val="005943FB"/>
    <w:rsid w:val="0059448A"/>
    <w:rsid w:val="00594498"/>
    <w:rsid w:val="005944F1"/>
    <w:rsid w:val="0059460B"/>
    <w:rsid w:val="005948BB"/>
    <w:rsid w:val="00594945"/>
    <w:rsid w:val="00594B13"/>
    <w:rsid w:val="00594B40"/>
    <w:rsid w:val="00594D19"/>
    <w:rsid w:val="00594D7C"/>
    <w:rsid w:val="00594E3C"/>
    <w:rsid w:val="00594F34"/>
    <w:rsid w:val="0059509B"/>
    <w:rsid w:val="005952DE"/>
    <w:rsid w:val="005953A3"/>
    <w:rsid w:val="00595605"/>
    <w:rsid w:val="0059561F"/>
    <w:rsid w:val="005956CC"/>
    <w:rsid w:val="005956E5"/>
    <w:rsid w:val="0059572F"/>
    <w:rsid w:val="00595843"/>
    <w:rsid w:val="0059587A"/>
    <w:rsid w:val="005958B1"/>
    <w:rsid w:val="00595A06"/>
    <w:rsid w:val="00596071"/>
    <w:rsid w:val="005960A9"/>
    <w:rsid w:val="005960CE"/>
    <w:rsid w:val="005960E9"/>
    <w:rsid w:val="005961BD"/>
    <w:rsid w:val="005962AD"/>
    <w:rsid w:val="00596300"/>
    <w:rsid w:val="0059635C"/>
    <w:rsid w:val="0059652A"/>
    <w:rsid w:val="00596579"/>
    <w:rsid w:val="00596673"/>
    <w:rsid w:val="005966C1"/>
    <w:rsid w:val="00596810"/>
    <w:rsid w:val="00596A90"/>
    <w:rsid w:val="00596CC0"/>
    <w:rsid w:val="00597157"/>
    <w:rsid w:val="0059725B"/>
    <w:rsid w:val="005972E4"/>
    <w:rsid w:val="005972F0"/>
    <w:rsid w:val="0059748D"/>
    <w:rsid w:val="0059754D"/>
    <w:rsid w:val="00597599"/>
    <w:rsid w:val="0059780B"/>
    <w:rsid w:val="005978A4"/>
    <w:rsid w:val="00597942"/>
    <w:rsid w:val="00597B54"/>
    <w:rsid w:val="00597D61"/>
    <w:rsid w:val="00597DF9"/>
    <w:rsid w:val="00597E08"/>
    <w:rsid w:val="00597EC8"/>
    <w:rsid w:val="005A0243"/>
    <w:rsid w:val="005A0290"/>
    <w:rsid w:val="005A04AC"/>
    <w:rsid w:val="005A051E"/>
    <w:rsid w:val="005A061C"/>
    <w:rsid w:val="005A0636"/>
    <w:rsid w:val="005A0810"/>
    <w:rsid w:val="005A0894"/>
    <w:rsid w:val="005A0A37"/>
    <w:rsid w:val="005A0C88"/>
    <w:rsid w:val="005A0D31"/>
    <w:rsid w:val="005A0D99"/>
    <w:rsid w:val="005A0E8D"/>
    <w:rsid w:val="005A11A6"/>
    <w:rsid w:val="005A127F"/>
    <w:rsid w:val="005A13C4"/>
    <w:rsid w:val="005A13D6"/>
    <w:rsid w:val="005A1528"/>
    <w:rsid w:val="005A17EC"/>
    <w:rsid w:val="005A183B"/>
    <w:rsid w:val="005A1965"/>
    <w:rsid w:val="005A1A3C"/>
    <w:rsid w:val="005A1ADA"/>
    <w:rsid w:val="005A1D5C"/>
    <w:rsid w:val="005A1DDA"/>
    <w:rsid w:val="005A1E79"/>
    <w:rsid w:val="005A1F6C"/>
    <w:rsid w:val="005A21A2"/>
    <w:rsid w:val="005A2321"/>
    <w:rsid w:val="005A2437"/>
    <w:rsid w:val="005A2625"/>
    <w:rsid w:val="005A270B"/>
    <w:rsid w:val="005A2861"/>
    <w:rsid w:val="005A2885"/>
    <w:rsid w:val="005A2DB5"/>
    <w:rsid w:val="005A2E8B"/>
    <w:rsid w:val="005A2F1A"/>
    <w:rsid w:val="005A2F41"/>
    <w:rsid w:val="005A2F56"/>
    <w:rsid w:val="005A3083"/>
    <w:rsid w:val="005A311C"/>
    <w:rsid w:val="005A32BA"/>
    <w:rsid w:val="005A3388"/>
    <w:rsid w:val="005A3423"/>
    <w:rsid w:val="005A3473"/>
    <w:rsid w:val="005A376E"/>
    <w:rsid w:val="005A3BD9"/>
    <w:rsid w:val="005A3ECA"/>
    <w:rsid w:val="005A3EFA"/>
    <w:rsid w:val="005A4224"/>
    <w:rsid w:val="005A4280"/>
    <w:rsid w:val="005A43F6"/>
    <w:rsid w:val="005A4728"/>
    <w:rsid w:val="005A4783"/>
    <w:rsid w:val="005A481F"/>
    <w:rsid w:val="005A48BC"/>
    <w:rsid w:val="005A4D10"/>
    <w:rsid w:val="005A4F5F"/>
    <w:rsid w:val="005A5064"/>
    <w:rsid w:val="005A5173"/>
    <w:rsid w:val="005A560D"/>
    <w:rsid w:val="005A5730"/>
    <w:rsid w:val="005A5876"/>
    <w:rsid w:val="005A598B"/>
    <w:rsid w:val="005A5B39"/>
    <w:rsid w:val="005A5CB7"/>
    <w:rsid w:val="005A5E86"/>
    <w:rsid w:val="005A5EAF"/>
    <w:rsid w:val="005A5F5D"/>
    <w:rsid w:val="005A5F8C"/>
    <w:rsid w:val="005A629D"/>
    <w:rsid w:val="005A6314"/>
    <w:rsid w:val="005A64E9"/>
    <w:rsid w:val="005A66A9"/>
    <w:rsid w:val="005A683F"/>
    <w:rsid w:val="005A684B"/>
    <w:rsid w:val="005A6AD9"/>
    <w:rsid w:val="005A6D5D"/>
    <w:rsid w:val="005A6DCA"/>
    <w:rsid w:val="005A7031"/>
    <w:rsid w:val="005A70B9"/>
    <w:rsid w:val="005A7144"/>
    <w:rsid w:val="005A72BD"/>
    <w:rsid w:val="005A73CF"/>
    <w:rsid w:val="005A7468"/>
    <w:rsid w:val="005A7574"/>
    <w:rsid w:val="005A765D"/>
    <w:rsid w:val="005A76EE"/>
    <w:rsid w:val="005A77E5"/>
    <w:rsid w:val="005A7905"/>
    <w:rsid w:val="005A791F"/>
    <w:rsid w:val="005A799A"/>
    <w:rsid w:val="005A7B15"/>
    <w:rsid w:val="005A7DFA"/>
    <w:rsid w:val="005A7E57"/>
    <w:rsid w:val="005A7F1F"/>
    <w:rsid w:val="005A7FB8"/>
    <w:rsid w:val="005B004F"/>
    <w:rsid w:val="005B016C"/>
    <w:rsid w:val="005B0240"/>
    <w:rsid w:val="005B0241"/>
    <w:rsid w:val="005B0422"/>
    <w:rsid w:val="005B049A"/>
    <w:rsid w:val="005B05D5"/>
    <w:rsid w:val="005B0644"/>
    <w:rsid w:val="005B0A34"/>
    <w:rsid w:val="005B0BC0"/>
    <w:rsid w:val="005B0BFB"/>
    <w:rsid w:val="005B0DAA"/>
    <w:rsid w:val="005B0DF0"/>
    <w:rsid w:val="005B0E57"/>
    <w:rsid w:val="005B0F85"/>
    <w:rsid w:val="005B10A3"/>
    <w:rsid w:val="005B111C"/>
    <w:rsid w:val="005B120E"/>
    <w:rsid w:val="005B1283"/>
    <w:rsid w:val="005B1667"/>
    <w:rsid w:val="005B16F6"/>
    <w:rsid w:val="005B1899"/>
    <w:rsid w:val="005B18F8"/>
    <w:rsid w:val="005B1D98"/>
    <w:rsid w:val="005B1E82"/>
    <w:rsid w:val="005B1F1F"/>
    <w:rsid w:val="005B2169"/>
    <w:rsid w:val="005B25AA"/>
    <w:rsid w:val="005B25BE"/>
    <w:rsid w:val="005B25C7"/>
    <w:rsid w:val="005B270E"/>
    <w:rsid w:val="005B2872"/>
    <w:rsid w:val="005B28A5"/>
    <w:rsid w:val="005B2951"/>
    <w:rsid w:val="005B2A6C"/>
    <w:rsid w:val="005B2CE2"/>
    <w:rsid w:val="005B2DA3"/>
    <w:rsid w:val="005B2DE5"/>
    <w:rsid w:val="005B2DF4"/>
    <w:rsid w:val="005B2FE6"/>
    <w:rsid w:val="005B31DC"/>
    <w:rsid w:val="005B347F"/>
    <w:rsid w:val="005B3583"/>
    <w:rsid w:val="005B3840"/>
    <w:rsid w:val="005B3898"/>
    <w:rsid w:val="005B3921"/>
    <w:rsid w:val="005B395F"/>
    <w:rsid w:val="005B3AA0"/>
    <w:rsid w:val="005B3AF0"/>
    <w:rsid w:val="005B3B82"/>
    <w:rsid w:val="005B3C09"/>
    <w:rsid w:val="005B3C7F"/>
    <w:rsid w:val="005B3D68"/>
    <w:rsid w:val="005B3E0A"/>
    <w:rsid w:val="005B3E23"/>
    <w:rsid w:val="005B3E9D"/>
    <w:rsid w:val="005B3F58"/>
    <w:rsid w:val="005B4106"/>
    <w:rsid w:val="005B4347"/>
    <w:rsid w:val="005B4513"/>
    <w:rsid w:val="005B4652"/>
    <w:rsid w:val="005B46EA"/>
    <w:rsid w:val="005B470E"/>
    <w:rsid w:val="005B4915"/>
    <w:rsid w:val="005B4936"/>
    <w:rsid w:val="005B49C3"/>
    <w:rsid w:val="005B4A29"/>
    <w:rsid w:val="005B4C61"/>
    <w:rsid w:val="005B4C6B"/>
    <w:rsid w:val="005B4D8A"/>
    <w:rsid w:val="005B4DC8"/>
    <w:rsid w:val="005B4ECC"/>
    <w:rsid w:val="005B500A"/>
    <w:rsid w:val="005B5084"/>
    <w:rsid w:val="005B50C0"/>
    <w:rsid w:val="005B5154"/>
    <w:rsid w:val="005B550D"/>
    <w:rsid w:val="005B55EE"/>
    <w:rsid w:val="005B599F"/>
    <w:rsid w:val="005B5A82"/>
    <w:rsid w:val="005B5C18"/>
    <w:rsid w:val="005B5D04"/>
    <w:rsid w:val="005B5E81"/>
    <w:rsid w:val="005B5EBA"/>
    <w:rsid w:val="005B5F18"/>
    <w:rsid w:val="005B5FF6"/>
    <w:rsid w:val="005B6050"/>
    <w:rsid w:val="005B6312"/>
    <w:rsid w:val="005B650C"/>
    <w:rsid w:val="005B656C"/>
    <w:rsid w:val="005B65DB"/>
    <w:rsid w:val="005B66A5"/>
    <w:rsid w:val="005B6700"/>
    <w:rsid w:val="005B67AA"/>
    <w:rsid w:val="005B6838"/>
    <w:rsid w:val="005B6A78"/>
    <w:rsid w:val="005B6B1F"/>
    <w:rsid w:val="005B6B6E"/>
    <w:rsid w:val="005B6CA6"/>
    <w:rsid w:val="005B6D60"/>
    <w:rsid w:val="005B6D6B"/>
    <w:rsid w:val="005B6DE4"/>
    <w:rsid w:val="005B6F66"/>
    <w:rsid w:val="005B726C"/>
    <w:rsid w:val="005B748A"/>
    <w:rsid w:val="005B74E3"/>
    <w:rsid w:val="005B754E"/>
    <w:rsid w:val="005B76A8"/>
    <w:rsid w:val="005B7C66"/>
    <w:rsid w:val="005B7DFC"/>
    <w:rsid w:val="005B7EBD"/>
    <w:rsid w:val="005B7FAC"/>
    <w:rsid w:val="005B7FF4"/>
    <w:rsid w:val="005C015F"/>
    <w:rsid w:val="005C0542"/>
    <w:rsid w:val="005C06F5"/>
    <w:rsid w:val="005C091A"/>
    <w:rsid w:val="005C0ACE"/>
    <w:rsid w:val="005C0BFD"/>
    <w:rsid w:val="005C0C41"/>
    <w:rsid w:val="005C0CA7"/>
    <w:rsid w:val="005C0CEA"/>
    <w:rsid w:val="005C0DA7"/>
    <w:rsid w:val="005C1188"/>
    <w:rsid w:val="005C11B1"/>
    <w:rsid w:val="005C122C"/>
    <w:rsid w:val="005C1404"/>
    <w:rsid w:val="005C1492"/>
    <w:rsid w:val="005C14A9"/>
    <w:rsid w:val="005C14AF"/>
    <w:rsid w:val="005C1518"/>
    <w:rsid w:val="005C159C"/>
    <w:rsid w:val="005C1716"/>
    <w:rsid w:val="005C1817"/>
    <w:rsid w:val="005C1ACE"/>
    <w:rsid w:val="005C1D2D"/>
    <w:rsid w:val="005C1E8A"/>
    <w:rsid w:val="005C21FB"/>
    <w:rsid w:val="005C2286"/>
    <w:rsid w:val="005C2291"/>
    <w:rsid w:val="005C2308"/>
    <w:rsid w:val="005C267C"/>
    <w:rsid w:val="005C26D0"/>
    <w:rsid w:val="005C282A"/>
    <w:rsid w:val="005C2AEC"/>
    <w:rsid w:val="005C2C58"/>
    <w:rsid w:val="005C3055"/>
    <w:rsid w:val="005C333F"/>
    <w:rsid w:val="005C3544"/>
    <w:rsid w:val="005C362D"/>
    <w:rsid w:val="005C373C"/>
    <w:rsid w:val="005C379F"/>
    <w:rsid w:val="005C398F"/>
    <w:rsid w:val="005C3A25"/>
    <w:rsid w:val="005C3A28"/>
    <w:rsid w:val="005C3AAF"/>
    <w:rsid w:val="005C3B4D"/>
    <w:rsid w:val="005C3D45"/>
    <w:rsid w:val="005C3D86"/>
    <w:rsid w:val="005C3E61"/>
    <w:rsid w:val="005C3F82"/>
    <w:rsid w:val="005C4150"/>
    <w:rsid w:val="005C41EB"/>
    <w:rsid w:val="005C452B"/>
    <w:rsid w:val="005C45AB"/>
    <w:rsid w:val="005C4625"/>
    <w:rsid w:val="005C495A"/>
    <w:rsid w:val="005C4B1F"/>
    <w:rsid w:val="005C4B2E"/>
    <w:rsid w:val="005C4C0C"/>
    <w:rsid w:val="005C4CF5"/>
    <w:rsid w:val="005C4F74"/>
    <w:rsid w:val="005C511B"/>
    <w:rsid w:val="005C521A"/>
    <w:rsid w:val="005C52F7"/>
    <w:rsid w:val="005C5364"/>
    <w:rsid w:val="005C53EC"/>
    <w:rsid w:val="005C546D"/>
    <w:rsid w:val="005C5621"/>
    <w:rsid w:val="005C563F"/>
    <w:rsid w:val="005C57A5"/>
    <w:rsid w:val="005C5905"/>
    <w:rsid w:val="005C599A"/>
    <w:rsid w:val="005C5A0A"/>
    <w:rsid w:val="005C5BE4"/>
    <w:rsid w:val="005C5C4F"/>
    <w:rsid w:val="005C5E83"/>
    <w:rsid w:val="005C5EAC"/>
    <w:rsid w:val="005C5FEB"/>
    <w:rsid w:val="005C604C"/>
    <w:rsid w:val="005C6141"/>
    <w:rsid w:val="005C637C"/>
    <w:rsid w:val="005C640E"/>
    <w:rsid w:val="005C6445"/>
    <w:rsid w:val="005C644E"/>
    <w:rsid w:val="005C6636"/>
    <w:rsid w:val="005C6663"/>
    <w:rsid w:val="005C66BB"/>
    <w:rsid w:val="005C677D"/>
    <w:rsid w:val="005C6897"/>
    <w:rsid w:val="005C697A"/>
    <w:rsid w:val="005C6AA4"/>
    <w:rsid w:val="005C6B71"/>
    <w:rsid w:val="005C6C98"/>
    <w:rsid w:val="005C7187"/>
    <w:rsid w:val="005C74E1"/>
    <w:rsid w:val="005C7C49"/>
    <w:rsid w:val="005C7D5F"/>
    <w:rsid w:val="005C7E32"/>
    <w:rsid w:val="005C7EA3"/>
    <w:rsid w:val="005D007B"/>
    <w:rsid w:val="005D0275"/>
    <w:rsid w:val="005D02B0"/>
    <w:rsid w:val="005D0554"/>
    <w:rsid w:val="005D057D"/>
    <w:rsid w:val="005D07FA"/>
    <w:rsid w:val="005D0801"/>
    <w:rsid w:val="005D080E"/>
    <w:rsid w:val="005D0A2D"/>
    <w:rsid w:val="005D0D6F"/>
    <w:rsid w:val="005D1051"/>
    <w:rsid w:val="005D109F"/>
    <w:rsid w:val="005D10B3"/>
    <w:rsid w:val="005D10CF"/>
    <w:rsid w:val="005D1112"/>
    <w:rsid w:val="005D13F7"/>
    <w:rsid w:val="005D1569"/>
    <w:rsid w:val="005D1832"/>
    <w:rsid w:val="005D18C4"/>
    <w:rsid w:val="005D18C5"/>
    <w:rsid w:val="005D1C3A"/>
    <w:rsid w:val="005D1FA6"/>
    <w:rsid w:val="005D202E"/>
    <w:rsid w:val="005D21DD"/>
    <w:rsid w:val="005D21E5"/>
    <w:rsid w:val="005D2349"/>
    <w:rsid w:val="005D23C0"/>
    <w:rsid w:val="005D23EB"/>
    <w:rsid w:val="005D2435"/>
    <w:rsid w:val="005D2527"/>
    <w:rsid w:val="005D26B1"/>
    <w:rsid w:val="005D26FA"/>
    <w:rsid w:val="005D2736"/>
    <w:rsid w:val="005D2A10"/>
    <w:rsid w:val="005D2ACF"/>
    <w:rsid w:val="005D2BDA"/>
    <w:rsid w:val="005D2E32"/>
    <w:rsid w:val="005D2E8B"/>
    <w:rsid w:val="005D31BB"/>
    <w:rsid w:val="005D3208"/>
    <w:rsid w:val="005D3453"/>
    <w:rsid w:val="005D34D1"/>
    <w:rsid w:val="005D3617"/>
    <w:rsid w:val="005D3704"/>
    <w:rsid w:val="005D381C"/>
    <w:rsid w:val="005D3911"/>
    <w:rsid w:val="005D3913"/>
    <w:rsid w:val="005D3BD3"/>
    <w:rsid w:val="005D3C4A"/>
    <w:rsid w:val="005D3C8E"/>
    <w:rsid w:val="005D3E03"/>
    <w:rsid w:val="005D3F49"/>
    <w:rsid w:val="005D4066"/>
    <w:rsid w:val="005D425F"/>
    <w:rsid w:val="005D449D"/>
    <w:rsid w:val="005D470F"/>
    <w:rsid w:val="005D48B5"/>
    <w:rsid w:val="005D4944"/>
    <w:rsid w:val="005D4B67"/>
    <w:rsid w:val="005D4BF7"/>
    <w:rsid w:val="005D4D8E"/>
    <w:rsid w:val="005D4DA7"/>
    <w:rsid w:val="005D4E6E"/>
    <w:rsid w:val="005D4EDE"/>
    <w:rsid w:val="005D4FBC"/>
    <w:rsid w:val="005D4FCE"/>
    <w:rsid w:val="005D50B2"/>
    <w:rsid w:val="005D518A"/>
    <w:rsid w:val="005D52C6"/>
    <w:rsid w:val="005D548C"/>
    <w:rsid w:val="005D5527"/>
    <w:rsid w:val="005D5709"/>
    <w:rsid w:val="005D57B0"/>
    <w:rsid w:val="005D59F5"/>
    <w:rsid w:val="005D5A03"/>
    <w:rsid w:val="005D5A25"/>
    <w:rsid w:val="005D5AD2"/>
    <w:rsid w:val="005D5E15"/>
    <w:rsid w:val="005D5E86"/>
    <w:rsid w:val="005D5FE9"/>
    <w:rsid w:val="005D602C"/>
    <w:rsid w:val="005D6168"/>
    <w:rsid w:val="005D64DE"/>
    <w:rsid w:val="005D651F"/>
    <w:rsid w:val="005D6621"/>
    <w:rsid w:val="005D67AD"/>
    <w:rsid w:val="005D67BC"/>
    <w:rsid w:val="005D683B"/>
    <w:rsid w:val="005D688C"/>
    <w:rsid w:val="005D6A33"/>
    <w:rsid w:val="005D6AEC"/>
    <w:rsid w:val="005D6B31"/>
    <w:rsid w:val="005D6DBB"/>
    <w:rsid w:val="005D6FFE"/>
    <w:rsid w:val="005D70B5"/>
    <w:rsid w:val="005D71BD"/>
    <w:rsid w:val="005D7216"/>
    <w:rsid w:val="005D72D1"/>
    <w:rsid w:val="005D7369"/>
    <w:rsid w:val="005D741B"/>
    <w:rsid w:val="005D7431"/>
    <w:rsid w:val="005D75C7"/>
    <w:rsid w:val="005D7638"/>
    <w:rsid w:val="005D7734"/>
    <w:rsid w:val="005D774B"/>
    <w:rsid w:val="005D776E"/>
    <w:rsid w:val="005D7814"/>
    <w:rsid w:val="005D7838"/>
    <w:rsid w:val="005D7863"/>
    <w:rsid w:val="005D79AF"/>
    <w:rsid w:val="005D7BBC"/>
    <w:rsid w:val="005D7DF8"/>
    <w:rsid w:val="005D7F11"/>
    <w:rsid w:val="005D7F5B"/>
    <w:rsid w:val="005E00AD"/>
    <w:rsid w:val="005E0221"/>
    <w:rsid w:val="005E028A"/>
    <w:rsid w:val="005E02F5"/>
    <w:rsid w:val="005E04DC"/>
    <w:rsid w:val="005E0541"/>
    <w:rsid w:val="005E0561"/>
    <w:rsid w:val="005E0601"/>
    <w:rsid w:val="005E07AD"/>
    <w:rsid w:val="005E07C2"/>
    <w:rsid w:val="005E0A68"/>
    <w:rsid w:val="005E0C46"/>
    <w:rsid w:val="005E0D08"/>
    <w:rsid w:val="005E0E2D"/>
    <w:rsid w:val="005E0EDC"/>
    <w:rsid w:val="005E0FDB"/>
    <w:rsid w:val="005E10B4"/>
    <w:rsid w:val="005E11B0"/>
    <w:rsid w:val="005E16A6"/>
    <w:rsid w:val="005E183D"/>
    <w:rsid w:val="005E191A"/>
    <w:rsid w:val="005E1A18"/>
    <w:rsid w:val="005E1B96"/>
    <w:rsid w:val="005E1BA6"/>
    <w:rsid w:val="005E1D38"/>
    <w:rsid w:val="005E1E29"/>
    <w:rsid w:val="005E1E83"/>
    <w:rsid w:val="005E1F3B"/>
    <w:rsid w:val="005E2248"/>
    <w:rsid w:val="005E228E"/>
    <w:rsid w:val="005E232A"/>
    <w:rsid w:val="005E2357"/>
    <w:rsid w:val="005E248A"/>
    <w:rsid w:val="005E2509"/>
    <w:rsid w:val="005E2530"/>
    <w:rsid w:val="005E25D7"/>
    <w:rsid w:val="005E25DA"/>
    <w:rsid w:val="005E27B7"/>
    <w:rsid w:val="005E2893"/>
    <w:rsid w:val="005E292E"/>
    <w:rsid w:val="005E2A4F"/>
    <w:rsid w:val="005E2A8E"/>
    <w:rsid w:val="005E2AFD"/>
    <w:rsid w:val="005E2BB9"/>
    <w:rsid w:val="005E2BE4"/>
    <w:rsid w:val="005E2C67"/>
    <w:rsid w:val="005E2DEF"/>
    <w:rsid w:val="005E2E28"/>
    <w:rsid w:val="005E2FED"/>
    <w:rsid w:val="005E30A7"/>
    <w:rsid w:val="005E30E3"/>
    <w:rsid w:val="005E3199"/>
    <w:rsid w:val="005E3235"/>
    <w:rsid w:val="005E3269"/>
    <w:rsid w:val="005E3394"/>
    <w:rsid w:val="005E3494"/>
    <w:rsid w:val="005E34E5"/>
    <w:rsid w:val="005E3656"/>
    <w:rsid w:val="005E3683"/>
    <w:rsid w:val="005E3777"/>
    <w:rsid w:val="005E38B9"/>
    <w:rsid w:val="005E39AD"/>
    <w:rsid w:val="005E39BD"/>
    <w:rsid w:val="005E3CF1"/>
    <w:rsid w:val="005E3DFD"/>
    <w:rsid w:val="005E4346"/>
    <w:rsid w:val="005E454B"/>
    <w:rsid w:val="005E4813"/>
    <w:rsid w:val="005E4820"/>
    <w:rsid w:val="005E493B"/>
    <w:rsid w:val="005E4DBF"/>
    <w:rsid w:val="005E4E86"/>
    <w:rsid w:val="005E4F64"/>
    <w:rsid w:val="005E4FAC"/>
    <w:rsid w:val="005E504F"/>
    <w:rsid w:val="005E53D1"/>
    <w:rsid w:val="005E5452"/>
    <w:rsid w:val="005E5906"/>
    <w:rsid w:val="005E5920"/>
    <w:rsid w:val="005E5C7B"/>
    <w:rsid w:val="005E5CA2"/>
    <w:rsid w:val="005E5D4F"/>
    <w:rsid w:val="005E5FB4"/>
    <w:rsid w:val="005E6025"/>
    <w:rsid w:val="005E60A9"/>
    <w:rsid w:val="005E6271"/>
    <w:rsid w:val="005E6382"/>
    <w:rsid w:val="005E6571"/>
    <w:rsid w:val="005E6905"/>
    <w:rsid w:val="005E6976"/>
    <w:rsid w:val="005E6AF2"/>
    <w:rsid w:val="005E6B2C"/>
    <w:rsid w:val="005E7168"/>
    <w:rsid w:val="005E71A1"/>
    <w:rsid w:val="005E722C"/>
    <w:rsid w:val="005E72DC"/>
    <w:rsid w:val="005E736B"/>
    <w:rsid w:val="005E74A5"/>
    <w:rsid w:val="005E7506"/>
    <w:rsid w:val="005E75E8"/>
    <w:rsid w:val="005E79D8"/>
    <w:rsid w:val="005E79ED"/>
    <w:rsid w:val="005E7BF6"/>
    <w:rsid w:val="005E7E16"/>
    <w:rsid w:val="005E7F02"/>
    <w:rsid w:val="005E7F41"/>
    <w:rsid w:val="005E7F45"/>
    <w:rsid w:val="005F0070"/>
    <w:rsid w:val="005F05D1"/>
    <w:rsid w:val="005F07DE"/>
    <w:rsid w:val="005F09CA"/>
    <w:rsid w:val="005F0C6A"/>
    <w:rsid w:val="005F0CBF"/>
    <w:rsid w:val="005F0D3B"/>
    <w:rsid w:val="005F0DBD"/>
    <w:rsid w:val="005F0ED2"/>
    <w:rsid w:val="005F1009"/>
    <w:rsid w:val="005F11BE"/>
    <w:rsid w:val="005F125D"/>
    <w:rsid w:val="005F155D"/>
    <w:rsid w:val="005F164D"/>
    <w:rsid w:val="005F16FF"/>
    <w:rsid w:val="005F175E"/>
    <w:rsid w:val="005F17B4"/>
    <w:rsid w:val="005F188F"/>
    <w:rsid w:val="005F19DB"/>
    <w:rsid w:val="005F1A58"/>
    <w:rsid w:val="005F1B6F"/>
    <w:rsid w:val="005F1B9E"/>
    <w:rsid w:val="005F1BED"/>
    <w:rsid w:val="005F1C99"/>
    <w:rsid w:val="005F1E13"/>
    <w:rsid w:val="005F2098"/>
    <w:rsid w:val="005F20AB"/>
    <w:rsid w:val="005F225E"/>
    <w:rsid w:val="005F23D9"/>
    <w:rsid w:val="005F2609"/>
    <w:rsid w:val="005F2896"/>
    <w:rsid w:val="005F29F4"/>
    <w:rsid w:val="005F2A65"/>
    <w:rsid w:val="005F2C17"/>
    <w:rsid w:val="005F2CBC"/>
    <w:rsid w:val="005F2D9D"/>
    <w:rsid w:val="005F30A3"/>
    <w:rsid w:val="005F312B"/>
    <w:rsid w:val="005F328A"/>
    <w:rsid w:val="005F32BD"/>
    <w:rsid w:val="005F32DE"/>
    <w:rsid w:val="005F36A2"/>
    <w:rsid w:val="005F374A"/>
    <w:rsid w:val="005F37BC"/>
    <w:rsid w:val="005F39E0"/>
    <w:rsid w:val="005F39F5"/>
    <w:rsid w:val="005F3BF2"/>
    <w:rsid w:val="005F3C2E"/>
    <w:rsid w:val="005F3C4B"/>
    <w:rsid w:val="005F3C5B"/>
    <w:rsid w:val="005F3D13"/>
    <w:rsid w:val="005F3D1C"/>
    <w:rsid w:val="005F3E16"/>
    <w:rsid w:val="005F3E9A"/>
    <w:rsid w:val="005F3F4A"/>
    <w:rsid w:val="005F4014"/>
    <w:rsid w:val="005F40BE"/>
    <w:rsid w:val="005F414C"/>
    <w:rsid w:val="005F4184"/>
    <w:rsid w:val="005F41CC"/>
    <w:rsid w:val="005F4266"/>
    <w:rsid w:val="005F4403"/>
    <w:rsid w:val="005F44B1"/>
    <w:rsid w:val="005F450A"/>
    <w:rsid w:val="005F4535"/>
    <w:rsid w:val="005F453F"/>
    <w:rsid w:val="005F4651"/>
    <w:rsid w:val="005F46AF"/>
    <w:rsid w:val="005F46C3"/>
    <w:rsid w:val="005F470E"/>
    <w:rsid w:val="005F48F0"/>
    <w:rsid w:val="005F4963"/>
    <w:rsid w:val="005F4979"/>
    <w:rsid w:val="005F49DE"/>
    <w:rsid w:val="005F4BBA"/>
    <w:rsid w:val="005F4C3A"/>
    <w:rsid w:val="005F4D02"/>
    <w:rsid w:val="005F4EF8"/>
    <w:rsid w:val="005F4FEB"/>
    <w:rsid w:val="005F5186"/>
    <w:rsid w:val="005F51A3"/>
    <w:rsid w:val="005F5208"/>
    <w:rsid w:val="005F587D"/>
    <w:rsid w:val="005F5895"/>
    <w:rsid w:val="005F5B6E"/>
    <w:rsid w:val="005F5FFF"/>
    <w:rsid w:val="005F624C"/>
    <w:rsid w:val="005F62D2"/>
    <w:rsid w:val="005F63F6"/>
    <w:rsid w:val="005F64DE"/>
    <w:rsid w:val="005F65D7"/>
    <w:rsid w:val="005F6BDA"/>
    <w:rsid w:val="005F6C5A"/>
    <w:rsid w:val="005F6C82"/>
    <w:rsid w:val="005F6CCA"/>
    <w:rsid w:val="005F6CEB"/>
    <w:rsid w:val="005F6D09"/>
    <w:rsid w:val="005F7013"/>
    <w:rsid w:val="005F7062"/>
    <w:rsid w:val="005F70F1"/>
    <w:rsid w:val="005F70F9"/>
    <w:rsid w:val="005F749E"/>
    <w:rsid w:val="005F74D1"/>
    <w:rsid w:val="005F75A0"/>
    <w:rsid w:val="005F75A9"/>
    <w:rsid w:val="005F7657"/>
    <w:rsid w:val="005F77F0"/>
    <w:rsid w:val="005F786D"/>
    <w:rsid w:val="005F7877"/>
    <w:rsid w:val="005F793C"/>
    <w:rsid w:val="005F7B66"/>
    <w:rsid w:val="005F7C0C"/>
    <w:rsid w:val="005F7C6A"/>
    <w:rsid w:val="005F7CC9"/>
    <w:rsid w:val="0060023F"/>
    <w:rsid w:val="00600257"/>
    <w:rsid w:val="00600286"/>
    <w:rsid w:val="006002CC"/>
    <w:rsid w:val="006003E7"/>
    <w:rsid w:val="00600484"/>
    <w:rsid w:val="00600632"/>
    <w:rsid w:val="0060074E"/>
    <w:rsid w:val="00600841"/>
    <w:rsid w:val="0060085C"/>
    <w:rsid w:val="006008E2"/>
    <w:rsid w:val="00600C93"/>
    <w:rsid w:val="00600DF5"/>
    <w:rsid w:val="0060115D"/>
    <w:rsid w:val="0060127C"/>
    <w:rsid w:val="006013D0"/>
    <w:rsid w:val="00601447"/>
    <w:rsid w:val="0060154E"/>
    <w:rsid w:val="006017BC"/>
    <w:rsid w:val="0060194A"/>
    <w:rsid w:val="0060198D"/>
    <w:rsid w:val="00601ACA"/>
    <w:rsid w:val="00601C7B"/>
    <w:rsid w:val="00601FF7"/>
    <w:rsid w:val="0060207F"/>
    <w:rsid w:val="006020B2"/>
    <w:rsid w:val="0060214D"/>
    <w:rsid w:val="006021CF"/>
    <w:rsid w:val="00602350"/>
    <w:rsid w:val="006024BE"/>
    <w:rsid w:val="006025FC"/>
    <w:rsid w:val="00602660"/>
    <w:rsid w:val="006027BE"/>
    <w:rsid w:val="0060280F"/>
    <w:rsid w:val="00602A9C"/>
    <w:rsid w:val="00602B0B"/>
    <w:rsid w:val="00602D8E"/>
    <w:rsid w:val="00602E92"/>
    <w:rsid w:val="00602F78"/>
    <w:rsid w:val="0060322A"/>
    <w:rsid w:val="0060347D"/>
    <w:rsid w:val="0060351B"/>
    <w:rsid w:val="0060358F"/>
    <w:rsid w:val="00603699"/>
    <w:rsid w:val="00603A20"/>
    <w:rsid w:val="00603A9F"/>
    <w:rsid w:val="00603BB4"/>
    <w:rsid w:val="00603C78"/>
    <w:rsid w:val="00603F65"/>
    <w:rsid w:val="00603FBF"/>
    <w:rsid w:val="0060414C"/>
    <w:rsid w:val="006042B3"/>
    <w:rsid w:val="006042F4"/>
    <w:rsid w:val="0060436B"/>
    <w:rsid w:val="006045D5"/>
    <w:rsid w:val="006047D6"/>
    <w:rsid w:val="00604983"/>
    <w:rsid w:val="00604994"/>
    <w:rsid w:val="00604C52"/>
    <w:rsid w:val="00604D03"/>
    <w:rsid w:val="00604F0A"/>
    <w:rsid w:val="00604F49"/>
    <w:rsid w:val="00605101"/>
    <w:rsid w:val="006051EA"/>
    <w:rsid w:val="00605300"/>
    <w:rsid w:val="00605394"/>
    <w:rsid w:val="006055C5"/>
    <w:rsid w:val="006055FE"/>
    <w:rsid w:val="006056C3"/>
    <w:rsid w:val="00605BD0"/>
    <w:rsid w:val="00605CCD"/>
    <w:rsid w:val="00605D43"/>
    <w:rsid w:val="00605D9E"/>
    <w:rsid w:val="00606022"/>
    <w:rsid w:val="0060608A"/>
    <w:rsid w:val="00606258"/>
    <w:rsid w:val="00606397"/>
    <w:rsid w:val="0060640C"/>
    <w:rsid w:val="00606461"/>
    <w:rsid w:val="0060649E"/>
    <w:rsid w:val="006065A8"/>
    <w:rsid w:val="006066FC"/>
    <w:rsid w:val="006067B0"/>
    <w:rsid w:val="006068FE"/>
    <w:rsid w:val="006069B7"/>
    <w:rsid w:val="006069B9"/>
    <w:rsid w:val="00606A6B"/>
    <w:rsid w:val="00606C82"/>
    <w:rsid w:val="00606CC7"/>
    <w:rsid w:val="00606F0B"/>
    <w:rsid w:val="00606F0D"/>
    <w:rsid w:val="00607072"/>
    <w:rsid w:val="00607155"/>
    <w:rsid w:val="006073C2"/>
    <w:rsid w:val="006076AB"/>
    <w:rsid w:val="0060784D"/>
    <w:rsid w:val="00607A99"/>
    <w:rsid w:val="00607AD6"/>
    <w:rsid w:val="00607B97"/>
    <w:rsid w:val="00607BDF"/>
    <w:rsid w:val="00607C3E"/>
    <w:rsid w:val="00607CDD"/>
    <w:rsid w:val="00607EF0"/>
    <w:rsid w:val="00607EF1"/>
    <w:rsid w:val="00607EFF"/>
    <w:rsid w:val="00607F7B"/>
    <w:rsid w:val="0061018D"/>
    <w:rsid w:val="00610227"/>
    <w:rsid w:val="00610230"/>
    <w:rsid w:val="006103AF"/>
    <w:rsid w:val="006103D9"/>
    <w:rsid w:val="0061046C"/>
    <w:rsid w:val="006104A9"/>
    <w:rsid w:val="006104C4"/>
    <w:rsid w:val="00610708"/>
    <w:rsid w:val="00610817"/>
    <w:rsid w:val="006108D7"/>
    <w:rsid w:val="00610998"/>
    <w:rsid w:val="006109C0"/>
    <w:rsid w:val="006109FE"/>
    <w:rsid w:val="00610A2F"/>
    <w:rsid w:val="00610A7E"/>
    <w:rsid w:val="00610C17"/>
    <w:rsid w:val="00610C42"/>
    <w:rsid w:val="00610DCD"/>
    <w:rsid w:val="00610E64"/>
    <w:rsid w:val="00610F0D"/>
    <w:rsid w:val="00610F92"/>
    <w:rsid w:val="006110D5"/>
    <w:rsid w:val="00611133"/>
    <w:rsid w:val="006111EB"/>
    <w:rsid w:val="00611350"/>
    <w:rsid w:val="00611394"/>
    <w:rsid w:val="00611421"/>
    <w:rsid w:val="00611472"/>
    <w:rsid w:val="0061148B"/>
    <w:rsid w:val="006114A5"/>
    <w:rsid w:val="006117C2"/>
    <w:rsid w:val="0061190C"/>
    <w:rsid w:val="00611928"/>
    <w:rsid w:val="0061199D"/>
    <w:rsid w:val="006119D6"/>
    <w:rsid w:val="00611B39"/>
    <w:rsid w:val="0061206E"/>
    <w:rsid w:val="0061210F"/>
    <w:rsid w:val="0061214B"/>
    <w:rsid w:val="0061222C"/>
    <w:rsid w:val="00612417"/>
    <w:rsid w:val="00612454"/>
    <w:rsid w:val="0061259C"/>
    <w:rsid w:val="00612604"/>
    <w:rsid w:val="006126EE"/>
    <w:rsid w:val="006127C4"/>
    <w:rsid w:val="006128CA"/>
    <w:rsid w:val="00612940"/>
    <w:rsid w:val="00612A93"/>
    <w:rsid w:val="00612BDE"/>
    <w:rsid w:val="00612E19"/>
    <w:rsid w:val="006131A9"/>
    <w:rsid w:val="0061325C"/>
    <w:rsid w:val="006132E3"/>
    <w:rsid w:val="006133E7"/>
    <w:rsid w:val="0061347E"/>
    <w:rsid w:val="006134ED"/>
    <w:rsid w:val="0061352C"/>
    <w:rsid w:val="006135BE"/>
    <w:rsid w:val="006137FE"/>
    <w:rsid w:val="0061389A"/>
    <w:rsid w:val="0061393F"/>
    <w:rsid w:val="006139B4"/>
    <w:rsid w:val="00613B8F"/>
    <w:rsid w:val="00613CD6"/>
    <w:rsid w:val="00613D6B"/>
    <w:rsid w:val="00613D7E"/>
    <w:rsid w:val="00613E29"/>
    <w:rsid w:val="006140A5"/>
    <w:rsid w:val="006141A5"/>
    <w:rsid w:val="00614272"/>
    <w:rsid w:val="006143AB"/>
    <w:rsid w:val="006143D1"/>
    <w:rsid w:val="006143E8"/>
    <w:rsid w:val="006144AB"/>
    <w:rsid w:val="006144AE"/>
    <w:rsid w:val="0061469E"/>
    <w:rsid w:val="006146C2"/>
    <w:rsid w:val="00614733"/>
    <w:rsid w:val="00614808"/>
    <w:rsid w:val="00614900"/>
    <w:rsid w:val="00614971"/>
    <w:rsid w:val="006149C7"/>
    <w:rsid w:val="006149F8"/>
    <w:rsid w:val="00614B8D"/>
    <w:rsid w:val="00614E5C"/>
    <w:rsid w:val="00614F84"/>
    <w:rsid w:val="00615131"/>
    <w:rsid w:val="0061528B"/>
    <w:rsid w:val="0061534B"/>
    <w:rsid w:val="0061538E"/>
    <w:rsid w:val="006154CB"/>
    <w:rsid w:val="0061550C"/>
    <w:rsid w:val="00615597"/>
    <w:rsid w:val="00615739"/>
    <w:rsid w:val="00615995"/>
    <w:rsid w:val="006159AB"/>
    <w:rsid w:val="00615AAD"/>
    <w:rsid w:val="00615D43"/>
    <w:rsid w:val="00615F94"/>
    <w:rsid w:val="006160F5"/>
    <w:rsid w:val="0061629C"/>
    <w:rsid w:val="00616481"/>
    <w:rsid w:val="006166E8"/>
    <w:rsid w:val="00616846"/>
    <w:rsid w:val="006169F8"/>
    <w:rsid w:val="00616A27"/>
    <w:rsid w:val="00616CC8"/>
    <w:rsid w:val="00616D71"/>
    <w:rsid w:val="00616D95"/>
    <w:rsid w:val="0061720B"/>
    <w:rsid w:val="00617339"/>
    <w:rsid w:val="006174DA"/>
    <w:rsid w:val="00617779"/>
    <w:rsid w:val="0061779B"/>
    <w:rsid w:val="00617885"/>
    <w:rsid w:val="00617B84"/>
    <w:rsid w:val="00617CE8"/>
    <w:rsid w:val="00617D02"/>
    <w:rsid w:val="00617E67"/>
    <w:rsid w:val="006201A4"/>
    <w:rsid w:val="00620482"/>
    <w:rsid w:val="006206BE"/>
    <w:rsid w:val="00620801"/>
    <w:rsid w:val="00620B02"/>
    <w:rsid w:val="00620B34"/>
    <w:rsid w:val="00620C11"/>
    <w:rsid w:val="00620CCF"/>
    <w:rsid w:val="00620D8B"/>
    <w:rsid w:val="00620EDB"/>
    <w:rsid w:val="00620FC6"/>
    <w:rsid w:val="00620FCB"/>
    <w:rsid w:val="00620FD2"/>
    <w:rsid w:val="00621021"/>
    <w:rsid w:val="00621148"/>
    <w:rsid w:val="00621301"/>
    <w:rsid w:val="0062146A"/>
    <w:rsid w:val="006214BC"/>
    <w:rsid w:val="00621994"/>
    <w:rsid w:val="006219FC"/>
    <w:rsid w:val="00621B1D"/>
    <w:rsid w:val="00621B1F"/>
    <w:rsid w:val="0062212A"/>
    <w:rsid w:val="00622319"/>
    <w:rsid w:val="00622327"/>
    <w:rsid w:val="006223EA"/>
    <w:rsid w:val="0062252E"/>
    <w:rsid w:val="006226B4"/>
    <w:rsid w:val="00622702"/>
    <w:rsid w:val="00622C75"/>
    <w:rsid w:val="00622CCE"/>
    <w:rsid w:val="00622D14"/>
    <w:rsid w:val="00622D52"/>
    <w:rsid w:val="00622D69"/>
    <w:rsid w:val="00622E55"/>
    <w:rsid w:val="00622F90"/>
    <w:rsid w:val="006230FE"/>
    <w:rsid w:val="006235CD"/>
    <w:rsid w:val="0062369A"/>
    <w:rsid w:val="00623B3A"/>
    <w:rsid w:val="00623B5C"/>
    <w:rsid w:val="00623C42"/>
    <w:rsid w:val="00623D0C"/>
    <w:rsid w:val="00623E48"/>
    <w:rsid w:val="00623E9D"/>
    <w:rsid w:val="00623EAC"/>
    <w:rsid w:val="00623F22"/>
    <w:rsid w:val="00623F91"/>
    <w:rsid w:val="00623FA7"/>
    <w:rsid w:val="0062448C"/>
    <w:rsid w:val="0062456C"/>
    <w:rsid w:val="006246C1"/>
    <w:rsid w:val="006247DF"/>
    <w:rsid w:val="006248CB"/>
    <w:rsid w:val="00624929"/>
    <w:rsid w:val="006249C5"/>
    <w:rsid w:val="00624A11"/>
    <w:rsid w:val="00624A78"/>
    <w:rsid w:val="00624AAE"/>
    <w:rsid w:val="00624D9A"/>
    <w:rsid w:val="00624FAC"/>
    <w:rsid w:val="00624FF7"/>
    <w:rsid w:val="00625058"/>
    <w:rsid w:val="0062542D"/>
    <w:rsid w:val="00625560"/>
    <w:rsid w:val="00625578"/>
    <w:rsid w:val="006259D3"/>
    <w:rsid w:val="00625A5E"/>
    <w:rsid w:val="00625A76"/>
    <w:rsid w:val="0062608E"/>
    <w:rsid w:val="00626158"/>
    <w:rsid w:val="006262F4"/>
    <w:rsid w:val="006264C3"/>
    <w:rsid w:val="0062653D"/>
    <w:rsid w:val="00626887"/>
    <w:rsid w:val="006268EC"/>
    <w:rsid w:val="00626B36"/>
    <w:rsid w:val="00626B3B"/>
    <w:rsid w:val="00626B71"/>
    <w:rsid w:val="00626C6A"/>
    <w:rsid w:val="00626C82"/>
    <w:rsid w:val="00626D41"/>
    <w:rsid w:val="00626E56"/>
    <w:rsid w:val="00626F45"/>
    <w:rsid w:val="00626F73"/>
    <w:rsid w:val="00627204"/>
    <w:rsid w:val="00627324"/>
    <w:rsid w:val="00627354"/>
    <w:rsid w:val="00627464"/>
    <w:rsid w:val="0062758D"/>
    <w:rsid w:val="00627757"/>
    <w:rsid w:val="0062789D"/>
    <w:rsid w:val="006278E3"/>
    <w:rsid w:val="00627A4C"/>
    <w:rsid w:val="00627C13"/>
    <w:rsid w:val="00627D9B"/>
    <w:rsid w:val="00627EC6"/>
    <w:rsid w:val="00627EF6"/>
    <w:rsid w:val="0063009C"/>
    <w:rsid w:val="00630158"/>
    <w:rsid w:val="006301DD"/>
    <w:rsid w:val="0063035A"/>
    <w:rsid w:val="006303CA"/>
    <w:rsid w:val="00630409"/>
    <w:rsid w:val="0063054B"/>
    <w:rsid w:val="0063058B"/>
    <w:rsid w:val="006305F3"/>
    <w:rsid w:val="00630B84"/>
    <w:rsid w:val="00630B9E"/>
    <w:rsid w:val="00630CAF"/>
    <w:rsid w:val="00630D5B"/>
    <w:rsid w:val="00630D71"/>
    <w:rsid w:val="00631026"/>
    <w:rsid w:val="006310D3"/>
    <w:rsid w:val="0063126F"/>
    <w:rsid w:val="006312B4"/>
    <w:rsid w:val="00631617"/>
    <w:rsid w:val="006316DC"/>
    <w:rsid w:val="006316DF"/>
    <w:rsid w:val="00631778"/>
    <w:rsid w:val="00631A6F"/>
    <w:rsid w:val="00631B5D"/>
    <w:rsid w:val="00631B7E"/>
    <w:rsid w:val="00631C23"/>
    <w:rsid w:val="00631D22"/>
    <w:rsid w:val="00631DBF"/>
    <w:rsid w:val="00631F42"/>
    <w:rsid w:val="00631F88"/>
    <w:rsid w:val="00631FCE"/>
    <w:rsid w:val="0063205E"/>
    <w:rsid w:val="006322A8"/>
    <w:rsid w:val="0063235C"/>
    <w:rsid w:val="0063281F"/>
    <w:rsid w:val="00632B36"/>
    <w:rsid w:val="00632DBF"/>
    <w:rsid w:val="00632E50"/>
    <w:rsid w:val="00632E68"/>
    <w:rsid w:val="0063306C"/>
    <w:rsid w:val="0063307D"/>
    <w:rsid w:val="006330E1"/>
    <w:rsid w:val="006330E6"/>
    <w:rsid w:val="00633188"/>
    <w:rsid w:val="00633439"/>
    <w:rsid w:val="00633600"/>
    <w:rsid w:val="006338E5"/>
    <w:rsid w:val="0063391F"/>
    <w:rsid w:val="00633B02"/>
    <w:rsid w:val="00633B76"/>
    <w:rsid w:val="00633BF7"/>
    <w:rsid w:val="00633C6F"/>
    <w:rsid w:val="00633E98"/>
    <w:rsid w:val="00634121"/>
    <w:rsid w:val="006341FE"/>
    <w:rsid w:val="006342F5"/>
    <w:rsid w:val="00634432"/>
    <w:rsid w:val="00634496"/>
    <w:rsid w:val="0063461B"/>
    <w:rsid w:val="0063462D"/>
    <w:rsid w:val="006346E9"/>
    <w:rsid w:val="00634A81"/>
    <w:rsid w:val="00634B48"/>
    <w:rsid w:val="00634D4D"/>
    <w:rsid w:val="00634E43"/>
    <w:rsid w:val="00634ECB"/>
    <w:rsid w:val="00634EE7"/>
    <w:rsid w:val="00634F03"/>
    <w:rsid w:val="00634F1B"/>
    <w:rsid w:val="00635060"/>
    <w:rsid w:val="0063526D"/>
    <w:rsid w:val="006352E8"/>
    <w:rsid w:val="0063555E"/>
    <w:rsid w:val="00635706"/>
    <w:rsid w:val="00635759"/>
    <w:rsid w:val="00635770"/>
    <w:rsid w:val="006357FC"/>
    <w:rsid w:val="00635876"/>
    <w:rsid w:val="00635900"/>
    <w:rsid w:val="00635969"/>
    <w:rsid w:val="00635A89"/>
    <w:rsid w:val="00635ABA"/>
    <w:rsid w:val="00635AF1"/>
    <w:rsid w:val="00635BC5"/>
    <w:rsid w:val="00635F7D"/>
    <w:rsid w:val="006360CF"/>
    <w:rsid w:val="0063617B"/>
    <w:rsid w:val="0063629C"/>
    <w:rsid w:val="0063690B"/>
    <w:rsid w:val="0063693F"/>
    <w:rsid w:val="00636A82"/>
    <w:rsid w:val="00636D4F"/>
    <w:rsid w:val="006371B4"/>
    <w:rsid w:val="006375D9"/>
    <w:rsid w:val="0063781E"/>
    <w:rsid w:val="00637953"/>
    <w:rsid w:val="00637975"/>
    <w:rsid w:val="00637A5E"/>
    <w:rsid w:val="00637F1D"/>
    <w:rsid w:val="0064005C"/>
    <w:rsid w:val="00640521"/>
    <w:rsid w:val="00640580"/>
    <w:rsid w:val="00640678"/>
    <w:rsid w:val="006406CB"/>
    <w:rsid w:val="006408C6"/>
    <w:rsid w:val="00640B39"/>
    <w:rsid w:val="00640D3D"/>
    <w:rsid w:val="00640E1A"/>
    <w:rsid w:val="00640E23"/>
    <w:rsid w:val="00640E95"/>
    <w:rsid w:val="00640F03"/>
    <w:rsid w:val="00641020"/>
    <w:rsid w:val="00641044"/>
    <w:rsid w:val="006410DE"/>
    <w:rsid w:val="006410E1"/>
    <w:rsid w:val="00641155"/>
    <w:rsid w:val="0064117A"/>
    <w:rsid w:val="006411BA"/>
    <w:rsid w:val="0064126F"/>
    <w:rsid w:val="006412DF"/>
    <w:rsid w:val="00641372"/>
    <w:rsid w:val="006414B0"/>
    <w:rsid w:val="006415D1"/>
    <w:rsid w:val="006418C8"/>
    <w:rsid w:val="006418DE"/>
    <w:rsid w:val="00641915"/>
    <w:rsid w:val="00641916"/>
    <w:rsid w:val="00641934"/>
    <w:rsid w:val="006419F3"/>
    <w:rsid w:val="00641A52"/>
    <w:rsid w:val="00641D0A"/>
    <w:rsid w:val="00642169"/>
    <w:rsid w:val="00642181"/>
    <w:rsid w:val="006421C4"/>
    <w:rsid w:val="006422C6"/>
    <w:rsid w:val="00642374"/>
    <w:rsid w:val="006423A3"/>
    <w:rsid w:val="0064259A"/>
    <w:rsid w:val="00642638"/>
    <w:rsid w:val="006427E8"/>
    <w:rsid w:val="006429ED"/>
    <w:rsid w:val="00642A6B"/>
    <w:rsid w:val="00642B0C"/>
    <w:rsid w:val="00642C2A"/>
    <w:rsid w:val="00642DA3"/>
    <w:rsid w:val="00642DCC"/>
    <w:rsid w:val="00642E69"/>
    <w:rsid w:val="00642F64"/>
    <w:rsid w:val="00642F9D"/>
    <w:rsid w:val="00643068"/>
    <w:rsid w:val="006430F5"/>
    <w:rsid w:val="00643331"/>
    <w:rsid w:val="0064339A"/>
    <w:rsid w:val="00643575"/>
    <w:rsid w:val="006435F2"/>
    <w:rsid w:val="00643624"/>
    <w:rsid w:val="0064362F"/>
    <w:rsid w:val="006436EF"/>
    <w:rsid w:val="00643722"/>
    <w:rsid w:val="00643BFE"/>
    <w:rsid w:val="00643C9B"/>
    <w:rsid w:val="00643CA3"/>
    <w:rsid w:val="00643D13"/>
    <w:rsid w:val="00643D18"/>
    <w:rsid w:val="006442B8"/>
    <w:rsid w:val="0064446B"/>
    <w:rsid w:val="0064450F"/>
    <w:rsid w:val="00644594"/>
    <w:rsid w:val="0064462F"/>
    <w:rsid w:val="006447F9"/>
    <w:rsid w:val="00644956"/>
    <w:rsid w:val="00644AAF"/>
    <w:rsid w:val="00644B7E"/>
    <w:rsid w:val="00644CE5"/>
    <w:rsid w:val="00644D02"/>
    <w:rsid w:val="00644D53"/>
    <w:rsid w:val="00644D6A"/>
    <w:rsid w:val="00644FED"/>
    <w:rsid w:val="0064505B"/>
    <w:rsid w:val="006450AF"/>
    <w:rsid w:val="00645128"/>
    <w:rsid w:val="00645209"/>
    <w:rsid w:val="00645275"/>
    <w:rsid w:val="0064552B"/>
    <w:rsid w:val="0064564F"/>
    <w:rsid w:val="006456AB"/>
    <w:rsid w:val="006456F7"/>
    <w:rsid w:val="0064572D"/>
    <w:rsid w:val="0064589C"/>
    <w:rsid w:val="00645962"/>
    <w:rsid w:val="00645ACD"/>
    <w:rsid w:val="00645CA8"/>
    <w:rsid w:val="00645EE2"/>
    <w:rsid w:val="00645F1F"/>
    <w:rsid w:val="00645F6F"/>
    <w:rsid w:val="00645FBC"/>
    <w:rsid w:val="006460A0"/>
    <w:rsid w:val="006460F1"/>
    <w:rsid w:val="00646134"/>
    <w:rsid w:val="00646263"/>
    <w:rsid w:val="006462C6"/>
    <w:rsid w:val="00646312"/>
    <w:rsid w:val="0064658D"/>
    <w:rsid w:val="006465AD"/>
    <w:rsid w:val="00646840"/>
    <w:rsid w:val="00646CD6"/>
    <w:rsid w:val="00646D07"/>
    <w:rsid w:val="00646DBA"/>
    <w:rsid w:val="00646E7B"/>
    <w:rsid w:val="00646F0C"/>
    <w:rsid w:val="00646FB9"/>
    <w:rsid w:val="00647063"/>
    <w:rsid w:val="0064714B"/>
    <w:rsid w:val="006471EF"/>
    <w:rsid w:val="006473F1"/>
    <w:rsid w:val="00647543"/>
    <w:rsid w:val="006476AA"/>
    <w:rsid w:val="00647931"/>
    <w:rsid w:val="00647A8C"/>
    <w:rsid w:val="00647AFB"/>
    <w:rsid w:val="00647E0E"/>
    <w:rsid w:val="00647E18"/>
    <w:rsid w:val="00647FA9"/>
    <w:rsid w:val="00650272"/>
    <w:rsid w:val="00650289"/>
    <w:rsid w:val="00650437"/>
    <w:rsid w:val="00650447"/>
    <w:rsid w:val="00650793"/>
    <w:rsid w:val="00650795"/>
    <w:rsid w:val="006507BA"/>
    <w:rsid w:val="006508BB"/>
    <w:rsid w:val="00650A72"/>
    <w:rsid w:val="00650BC2"/>
    <w:rsid w:val="00650EED"/>
    <w:rsid w:val="0065110A"/>
    <w:rsid w:val="0065115F"/>
    <w:rsid w:val="00651322"/>
    <w:rsid w:val="00651334"/>
    <w:rsid w:val="0065146E"/>
    <w:rsid w:val="006514FD"/>
    <w:rsid w:val="00651536"/>
    <w:rsid w:val="0065156B"/>
    <w:rsid w:val="006515AC"/>
    <w:rsid w:val="00651651"/>
    <w:rsid w:val="00651800"/>
    <w:rsid w:val="006518C3"/>
    <w:rsid w:val="006519D0"/>
    <w:rsid w:val="00651A12"/>
    <w:rsid w:val="00651AF4"/>
    <w:rsid w:val="0065221D"/>
    <w:rsid w:val="00652283"/>
    <w:rsid w:val="006524A7"/>
    <w:rsid w:val="006526A2"/>
    <w:rsid w:val="00652768"/>
    <w:rsid w:val="0065282B"/>
    <w:rsid w:val="0065298B"/>
    <w:rsid w:val="006529D8"/>
    <w:rsid w:val="00652ABF"/>
    <w:rsid w:val="00652B2E"/>
    <w:rsid w:val="00652D17"/>
    <w:rsid w:val="00652D81"/>
    <w:rsid w:val="00652DCF"/>
    <w:rsid w:val="00652E50"/>
    <w:rsid w:val="00652E81"/>
    <w:rsid w:val="00652FD2"/>
    <w:rsid w:val="0065309D"/>
    <w:rsid w:val="00653115"/>
    <w:rsid w:val="00653154"/>
    <w:rsid w:val="0065320E"/>
    <w:rsid w:val="006533ED"/>
    <w:rsid w:val="006534F1"/>
    <w:rsid w:val="00653561"/>
    <w:rsid w:val="00653570"/>
    <w:rsid w:val="006535F3"/>
    <w:rsid w:val="00653600"/>
    <w:rsid w:val="00653612"/>
    <w:rsid w:val="0065361A"/>
    <w:rsid w:val="006536DC"/>
    <w:rsid w:val="0065389B"/>
    <w:rsid w:val="006538A0"/>
    <w:rsid w:val="006538B1"/>
    <w:rsid w:val="00653C02"/>
    <w:rsid w:val="00653CBA"/>
    <w:rsid w:val="00653DCB"/>
    <w:rsid w:val="00653E0B"/>
    <w:rsid w:val="00653F2A"/>
    <w:rsid w:val="006541C3"/>
    <w:rsid w:val="0065479E"/>
    <w:rsid w:val="00654A1B"/>
    <w:rsid w:val="00654A98"/>
    <w:rsid w:val="00654AE2"/>
    <w:rsid w:val="00654B18"/>
    <w:rsid w:val="00654B8D"/>
    <w:rsid w:val="00654C04"/>
    <w:rsid w:val="00654D97"/>
    <w:rsid w:val="00654EF6"/>
    <w:rsid w:val="0065508E"/>
    <w:rsid w:val="006551D5"/>
    <w:rsid w:val="00655237"/>
    <w:rsid w:val="0065524A"/>
    <w:rsid w:val="006552B1"/>
    <w:rsid w:val="006552CF"/>
    <w:rsid w:val="00655397"/>
    <w:rsid w:val="0065547B"/>
    <w:rsid w:val="00655605"/>
    <w:rsid w:val="00655607"/>
    <w:rsid w:val="00655743"/>
    <w:rsid w:val="006559C8"/>
    <w:rsid w:val="00655A2F"/>
    <w:rsid w:val="00655A7F"/>
    <w:rsid w:val="00655BCE"/>
    <w:rsid w:val="00655BE4"/>
    <w:rsid w:val="00655C19"/>
    <w:rsid w:val="00655C4A"/>
    <w:rsid w:val="00655C9F"/>
    <w:rsid w:val="00655CD9"/>
    <w:rsid w:val="00655D79"/>
    <w:rsid w:val="00655E2C"/>
    <w:rsid w:val="00656016"/>
    <w:rsid w:val="00656271"/>
    <w:rsid w:val="006564C9"/>
    <w:rsid w:val="0065665F"/>
    <w:rsid w:val="006567EF"/>
    <w:rsid w:val="00656A17"/>
    <w:rsid w:val="00656CD6"/>
    <w:rsid w:val="00656E53"/>
    <w:rsid w:val="00656ED3"/>
    <w:rsid w:val="00656F27"/>
    <w:rsid w:val="00656F95"/>
    <w:rsid w:val="006574B2"/>
    <w:rsid w:val="0065755C"/>
    <w:rsid w:val="0065766E"/>
    <w:rsid w:val="006576FE"/>
    <w:rsid w:val="006578C2"/>
    <w:rsid w:val="006578FD"/>
    <w:rsid w:val="006579AB"/>
    <w:rsid w:val="006579C8"/>
    <w:rsid w:val="00657B3E"/>
    <w:rsid w:val="00657CBD"/>
    <w:rsid w:val="00657CBE"/>
    <w:rsid w:val="00657E5E"/>
    <w:rsid w:val="00660092"/>
    <w:rsid w:val="006601BF"/>
    <w:rsid w:val="006602A8"/>
    <w:rsid w:val="00660336"/>
    <w:rsid w:val="0066033C"/>
    <w:rsid w:val="0066046D"/>
    <w:rsid w:val="006604A6"/>
    <w:rsid w:val="00660542"/>
    <w:rsid w:val="006606F9"/>
    <w:rsid w:val="006607C7"/>
    <w:rsid w:val="00660AD3"/>
    <w:rsid w:val="00660AF8"/>
    <w:rsid w:val="00660D98"/>
    <w:rsid w:val="00661034"/>
    <w:rsid w:val="00661173"/>
    <w:rsid w:val="0066153D"/>
    <w:rsid w:val="0066156A"/>
    <w:rsid w:val="006618A5"/>
    <w:rsid w:val="006618FF"/>
    <w:rsid w:val="00661A67"/>
    <w:rsid w:val="00661AFA"/>
    <w:rsid w:val="00661B8F"/>
    <w:rsid w:val="00661B99"/>
    <w:rsid w:val="00661C59"/>
    <w:rsid w:val="00661C69"/>
    <w:rsid w:val="00661F1D"/>
    <w:rsid w:val="00661F28"/>
    <w:rsid w:val="006623A5"/>
    <w:rsid w:val="00662A28"/>
    <w:rsid w:val="00662A44"/>
    <w:rsid w:val="00662BFE"/>
    <w:rsid w:val="00662CFA"/>
    <w:rsid w:val="00662F5C"/>
    <w:rsid w:val="00663010"/>
    <w:rsid w:val="00663152"/>
    <w:rsid w:val="006631E8"/>
    <w:rsid w:val="00663328"/>
    <w:rsid w:val="0066350B"/>
    <w:rsid w:val="006635B6"/>
    <w:rsid w:val="006636E4"/>
    <w:rsid w:val="0066373C"/>
    <w:rsid w:val="00663AA2"/>
    <w:rsid w:val="00663DC1"/>
    <w:rsid w:val="00663FAE"/>
    <w:rsid w:val="006640D4"/>
    <w:rsid w:val="00664225"/>
    <w:rsid w:val="0066425A"/>
    <w:rsid w:val="0066426D"/>
    <w:rsid w:val="006642C4"/>
    <w:rsid w:val="00664452"/>
    <w:rsid w:val="006646F8"/>
    <w:rsid w:val="0066474F"/>
    <w:rsid w:val="00664829"/>
    <w:rsid w:val="0066486C"/>
    <w:rsid w:val="0066486E"/>
    <w:rsid w:val="006648AC"/>
    <w:rsid w:val="0066494B"/>
    <w:rsid w:val="0066498D"/>
    <w:rsid w:val="0066499C"/>
    <w:rsid w:val="00664A36"/>
    <w:rsid w:val="00664BF5"/>
    <w:rsid w:val="00664C94"/>
    <w:rsid w:val="00664CE6"/>
    <w:rsid w:val="00664CEC"/>
    <w:rsid w:val="00664E31"/>
    <w:rsid w:val="00664E7B"/>
    <w:rsid w:val="00664FB4"/>
    <w:rsid w:val="0066528A"/>
    <w:rsid w:val="00665397"/>
    <w:rsid w:val="006653C6"/>
    <w:rsid w:val="0066551C"/>
    <w:rsid w:val="00665889"/>
    <w:rsid w:val="006659B8"/>
    <w:rsid w:val="00665A50"/>
    <w:rsid w:val="00665A8B"/>
    <w:rsid w:val="00665AAA"/>
    <w:rsid w:val="00665D80"/>
    <w:rsid w:val="00665DD2"/>
    <w:rsid w:val="00665E2B"/>
    <w:rsid w:val="00665EDB"/>
    <w:rsid w:val="00665F2B"/>
    <w:rsid w:val="00665F83"/>
    <w:rsid w:val="00666143"/>
    <w:rsid w:val="006661A4"/>
    <w:rsid w:val="00666364"/>
    <w:rsid w:val="00666411"/>
    <w:rsid w:val="00666584"/>
    <w:rsid w:val="00666628"/>
    <w:rsid w:val="006666DF"/>
    <w:rsid w:val="006667A2"/>
    <w:rsid w:val="006667B4"/>
    <w:rsid w:val="006668F9"/>
    <w:rsid w:val="00666A6F"/>
    <w:rsid w:val="00666BA8"/>
    <w:rsid w:val="00666BD1"/>
    <w:rsid w:val="00666C3F"/>
    <w:rsid w:val="00666D5F"/>
    <w:rsid w:val="00666D82"/>
    <w:rsid w:val="00666F59"/>
    <w:rsid w:val="00666FC3"/>
    <w:rsid w:val="00667087"/>
    <w:rsid w:val="00667115"/>
    <w:rsid w:val="0066716C"/>
    <w:rsid w:val="006671A2"/>
    <w:rsid w:val="00667315"/>
    <w:rsid w:val="00667384"/>
    <w:rsid w:val="006674A3"/>
    <w:rsid w:val="006678DE"/>
    <w:rsid w:val="00667965"/>
    <w:rsid w:val="00667A20"/>
    <w:rsid w:val="00667CE0"/>
    <w:rsid w:val="00667D8A"/>
    <w:rsid w:val="00667E9E"/>
    <w:rsid w:val="00670243"/>
    <w:rsid w:val="006702C6"/>
    <w:rsid w:val="00670316"/>
    <w:rsid w:val="00670417"/>
    <w:rsid w:val="006706DF"/>
    <w:rsid w:val="006708EA"/>
    <w:rsid w:val="00670A56"/>
    <w:rsid w:val="00670B24"/>
    <w:rsid w:val="00670D43"/>
    <w:rsid w:val="00670E0E"/>
    <w:rsid w:val="00670E70"/>
    <w:rsid w:val="00670EA1"/>
    <w:rsid w:val="00670F35"/>
    <w:rsid w:val="00670F6D"/>
    <w:rsid w:val="006710BE"/>
    <w:rsid w:val="0067110C"/>
    <w:rsid w:val="00671390"/>
    <w:rsid w:val="0067139D"/>
    <w:rsid w:val="00671673"/>
    <w:rsid w:val="006716E6"/>
    <w:rsid w:val="00671A83"/>
    <w:rsid w:val="00671AC8"/>
    <w:rsid w:val="00671F42"/>
    <w:rsid w:val="00671FCF"/>
    <w:rsid w:val="006721DB"/>
    <w:rsid w:val="006722C8"/>
    <w:rsid w:val="00672489"/>
    <w:rsid w:val="006728AB"/>
    <w:rsid w:val="006728D2"/>
    <w:rsid w:val="00672AFF"/>
    <w:rsid w:val="00672CDF"/>
    <w:rsid w:val="00672FE0"/>
    <w:rsid w:val="0067320F"/>
    <w:rsid w:val="00673278"/>
    <w:rsid w:val="00673535"/>
    <w:rsid w:val="00673568"/>
    <w:rsid w:val="00673A41"/>
    <w:rsid w:val="00673B18"/>
    <w:rsid w:val="00673BE7"/>
    <w:rsid w:val="00673D2D"/>
    <w:rsid w:val="00674016"/>
    <w:rsid w:val="00674280"/>
    <w:rsid w:val="006742BD"/>
    <w:rsid w:val="00674361"/>
    <w:rsid w:val="00674367"/>
    <w:rsid w:val="0067440B"/>
    <w:rsid w:val="006744A3"/>
    <w:rsid w:val="00674546"/>
    <w:rsid w:val="00674576"/>
    <w:rsid w:val="006745A2"/>
    <w:rsid w:val="0067483A"/>
    <w:rsid w:val="006749AE"/>
    <w:rsid w:val="006749F3"/>
    <w:rsid w:val="00674C7C"/>
    <w:rsid w:val="00674D0A"/>
    <w:rsid w:val="00674DA9"/>
    <w:rsid w:val="00674F0B"/>
    <w:rsid w:val="006752FF"/>
    <w:rsid w:val="006753B3"/>
    <w:rsid w:val="006753F9"/>
    <w:rsid w:val="00675416"/>
    <w:rsid w:val="0067558D"/>
    <w:rsid w:val="006755A8"/>
    <w:rsid w:val="006756B9"/>
    <w:rsid w:val="00675750"/>
    <w:rsid w:val="0067582D"/>
    <w:rsid w:val="00675862"/>
    <w:rsid w:val="006758D6"/>
    <w:rsid w:val="00675A89"/>
    <w:rsid w:val="00675D24"/>
    <w:rsid w:val="006762DF"/>
    <w:rsid w:val="006763D4"/>
    <w:rsid w:val="006764C3"/>
    <w:rsid w:val="00676695"/>
    <w:rsid w:val="0067693A"/>
    <w:rsid w:val="00676948"/>
    <w:rsid w:val="006769E5"/>
    <w:rsid w:val="00676AC4"/>
    <w:rsid w:val="00676B9B"/>
    <w:rsid w:val="00676BFB"/>
    <w:rsid w:val="00676C97"/>
    <w:rsid w:val="00676DAC"/>
    <w:rsid w:val="00676F87"/>
    <w:rsid w:val="00677029"/>
    <w:rsid w:val="0067704B"/>
    <w:rsid w:val="00677507"/>
    <w:rsid w:val="00677527"/>
    <w:rsid w:val="0067754E"/>
    <w:rsid w:val="00677651"/>
    <w:rsid w:val="0067768A"/>
    <w:rsid w:val="00677A6C"/>
    <w:rsid w:val="00677C73"/>
    <w:rsid w:val="00677EAB"/>
    <w:rsid w:val="006800E5"/>
    <w:rsid w:val="00680108"/>
    <w:rsid w:val="0068021D"/>
    <w:rsid w:val="0068027F"/>
    <w:rsid w:val="006802AD"/>
    <w:rsid w:val="00680388"/>
    <w:rsid w:val="006804E2"/>
    <w:rsid w:val="0068063C"/>
    <w:rsid w:val="0068089C"/>
    <w:rsid w:val="00680902"/>
    <w:rsid w:val="00680BB6"/>
    <w:rsid w:val="00680D7E"/>
    <w:rsid w:val="006815CC"/>
    <w:rsid w:val="0068182A"/>
    <w:rsid w:val="0068188D"/>
    <w:rsid w:val="00681A5C"/>
    <w:rsid w:val="00681B83"/>
    <w:rsid w:val="00681BCF"/>
    <w:rsid w:val="00681C6D"/>
    <w:rsid w:val="00681FA8"/>
    <w:rsid w:val="00681FD8"/>
    <w:rsid w:val="00682054"/>
    <w:rsid w:val="00682101"/>
    <w:rsid w:val="006821B8"/>
    <w:rsid w:val="006821C0"/>
    <w:rsid w:val="0068248D"/>
    <w:rsid w:val="006824D7"/>
    <w:rsid w:val="00682590"/>
    <w:rsid w:val="006825F7"/>
    <w:rsid w:val="006826DE"/>
    <w:rsid w:val="006827B8"/>
    <w:rsid w:val="00682978"/>
    <w:rsid w:val="006829CC"/>
    <w:rsid w:val="00682BFA"/>
    <w:rsid w:val="00682C1D"/>
    <w:rsid w:val="00682D77"/>
    <w:rsid w:val="00682EBB"/>
    <w:rsid w:val="00682F00"/>
    <w:rsid w:val="00683091"/>
    <w:rsid w:val="006831B1"/>
    <w:rsid w:val="006832BC"/>
    <w:rsid w:val="006833AE"/>
    <w:rsid w:val="0068370E"/>
    <w:rsid w:val="0068387D"/>
    <w:rsid w:val="006838BA"/>
    <w:rsid w:val="00683A6C"/>
    <w:rsid w:val="00683BD5"/>
    <w:rsid w:val="00683D2A"/>
    <w:rsid w:val="00683D74"/>
    <w:rsid w:val="00683F17"/>
    <w:rsid w:val="00684055"/>
    <w:rsid w:val="006840A6"/>
    <w:rsid w:val="00684119"/>
    <w:rsid w:val="00684144"/>
    <w:rsid w:val="00684148"/>
    <w:rsid w:val="00684181"/>
    <w:rsid w:val="006841CE"/>
    <w:rsid w:val="006843DE"/>
    <w:rsid w:val="006844B5"/>
    <w:rsid w:val="0068469C"/>
    <w:rsid w:val="00684EFE"/>
    <w:rsid w:val="00684F2F"/>
    <w:rsid w:val="00685027"/>
    <w:rsid w:val="00685138"/>
    <w:rsid w:val="00685150"/>
    <w:rsid w:val="006851C1"/>
    <w:rsid w:val="00685524"/>
    <w:rsid w:val="006855B0"/>
    <w:rsid w:val="006855C4"/>
    <w:rsid w:val="006856B2"/>
    <w:rsid w:val="00685807"/>
    <w:rsid w:val="00685839"/>
    <w:rsid w:val="006858BD"/>
    <w:rsid w:val="00685A24"/>
    <w:rsid w:val="00685B5D"/>
    <w:rsid w:val="00685C1F"/>
    <w:rsid w:val="00686056"/>
    <w:rsid w:val="006861C4"/>
    <w:rsid w:val="006861F3"/>
    <w:rsid w:val="00686341"/>
    <w:rsid w:val="00686507"/>
    <w:rsid w:val="006865AF"/>
    <w:rsid w:val="006865B0"/>
    <w:rsid w:val="0068661F"/>
    <w:rsid w:val="00686692"/>
    <w:rsid w:val="0068669A"/>
    <w:rsid w:val="006867BC"/>
    <w:rsid w:val="00686972"/>
    <w:rsid w:val="006869E6"/>
    <w:rsid w:val="00686B5F"/>
    <w:rsid w:val="00686C14"/>
    <w:rsid w:val="00686C4E"/>
    <w:rsid w:val="00686D47"/>
    <w:rsid w:val="00686F29"/>
    <w:rsid w:val="00687000"/>
    <w:rsid w:val="006871C1"/>
    <w:rsid w:val="006871E8"/>
    <w:rsid w:val="00687224"/>
    <w:rsid w:val="006872E9"/>
    <w:rsid w:val="006875AA"/>
    <w:rsid w:val="0068766B"/>
    <w:rsid w:val="006876B4"/>
    <w:rsid w:val="00687B06"/>
    <w:rsid w:val="00687B17"/>
    <w:rsid w:val="00687B86"/>
    <w:rsid w:val="00687D30"/>
    <w:rsid w:val="00687D72"/>
    <w:rsid w:val="00687E61"/>
    <w:rsid w:val="00687F2E"/>
    <w:rsid w:val="00690077"/>
    <w:rsid w:val="006901B8"/>
    <w:rsid w:val="006905DE"/>
    <w:rsid w:val="006908A0"/>
    <w:rsid w:val="00690B46"/>
    <w:rsid w:val="00690C4B"/>
    <w:rsid w:val="00690E52"/>
    <w:rsid w:val="00690E94"/>
    <w:rsid w:val="00690F14"/>
    <w:rsid w:val="00690FCF"/>
    <w:rsid w:val="00691164"/>
    <w:rsid w:val="00691344"/>
    <w:rsid w:val="006913A7"/>
    <w:rsid w:val="0069148F"/>
    <w:rsid w:val="006914A8"/>
    <w:rsid w:val="0069156D"/>
    <w:rsid w:val="006915A8"/>
    <w:rsid w:val="00691757"/>
    <w:rsid w:val="006917AF"/>
    <w:rsid w:val="006918E2"/>
    <w:rsid w:val="00691B1E"/>
    <w:rsid w:val="00691CEC"/>
    <w:rsid w:val="00691F00"/>
    <w:rsid w:val="00691F94"/>
    <w:rsid w:val="006920F0"/>
    <w:rsid w:val="00692123"/>
    <w:rsid w:val="0069222C"/>
    <w:rsid w:val="00692377"/>
    <w:rsid w:val="00692460"/>
    <w:rsid w:val="00692528"/>
    <w:rsid w:val="006925CB"/>
    <w:rsid w:val="006925DF"/>
    <w:rsid w:val="0069261E"/>
    <w:rsid w:val="006926BC"/>
    <w:rsid w:val="0069271A"/>
    <w:rsid w:val="00692A0A"/>
    <w:rsid w:val="00692ECA"/>
    <w:rsid w:val="00693025"/>
    <w:rsid w:val="00693063"/>
    <w:rsid w:val="0069310A"/>
    <w:rsid w:val="006933A4"/>
    <w:rsid w:val="0069351B"/>
    <w:rsid w:val="00693667"/>
    <w:rsid w:val="0069367F"/>
    <w:rsid w:val="00693751"/>
    <w:rsid w:val="00693874"/>
    <w:rsid w:val="006939B0"/>
    <w:rsid w:val="00693C1D"/>
    <w:rsid w:val="00693CF9"/>
    <w:rsid w:val="00693D2E"/>
    <w:rsid w:val="00693FE8"/>
    <w:rsid w:val="00693FEB"/>
    <w:rsid w:val="00693FF5"/>
    <w:rsid w:val="00694289"/>
    <w:rsid w:val="00694369"/>
    <w:rsid w:val="0069443E"/>
    <w:rsid w:val="006945AD"/>
    <w:rsid w:val="00694999"/>
    <w:rsid w:val="006949BB"/>
    <w:rsid w:val="00694A87"/>
    <w:rsid w:val="00694B82"/>
    <w:rsid w:val="00694DC5"/>
    <w:rsid w:val="00694E28"/>
    <w:rsid w:val="00695100"/>
    <w:rsid w:val="00695170"/>
    <w:rsid w:val="00695357"/>
    <w:rsid w:val="0069535D"/>
    <w:rsid w:val="006953BB"/>
    <w:rsid w:val="00695413"/>
    <w:rsid w:val="006955EF"/>
    <w:rsid w:val="006958A1"/>
    <w:rsid w:val="00695C74"/>
    <w:rsid w:val="00695CA3"/>
    <w:rsid w:val="00695CE9"/>
    <w:rsid w:val="00695EFF"/>
    <w:rsid w:val="00696018"/>
    <w:rsid w:val="00696092"/>
    <w:rsid w:val="0069611B"/>
    <w:rsid w:val="0069641D"/>
    <w:rsid w:val="00696510"/>
    <w:rsid w:val="00696564"/>
    <w:rsid w:val="00696619"/>
    <w:rsid w:val="006966C1"/>
    <w:rsid w:val="0069671C"/>
    <w:rsid w:val="00696787"/>
    <w:rsid w:val="00696AFB"/>
    <w:rsid w:val="00696B86"/>
    <w:rsid w:val="00696C34"/>
    <w:rsid w:val="00697001"/>
    <w:rsid w:val="006972D2"/>
    <w:rsid w:val="006974F2"/>
    <w:rsid w:val="0069756C"/>
    <w:rsid w:val="00697652"/>
    <w:rsid w:val="0069768E"/>
    <w:rsid w:val="0069781C"/>
    <w:rsid w:val="006978FB"/>
    <w:rsid w:val="006979BC"/>
    <w:rsid w:val="00697BA9"/>
    <w:rsid w:val="00697BE5"/>
    <w:rsid w:val="00697CAF"/>
    <w:rsid w:val="00697D38"/>
    <w:rsid w:val="00697F2D"/>
    <w:rsid w:val="006A0314"/>
    <w:rsid w:val="006A035D"/>
    <w:rsid w:val="006A039C"/>
    <w:rsid w:val="006A0469"/>
    <w:rsid w:val="006A052B"/>
    <w:rsid w:val="006A0714"/>
    <w:rsid w:val="006A0739"/>
    <w:rsid w:val="006A07EC"/>
    <w:rsid w:val="006A0865"/>
    <w:rsid w:val="006A0C07"/>
    <w:rsid w:val="006A0D87"/>
    <w:rsid w:val="006A0DC1"/>
    <w:rsid w:val="006A0F0E"/>
    <w:rsid w:val="006A119A"/>
    <w:rsid w:val="006A1415"/>
    <w:rsid w:val="006A14D0"/>
    <w:rsid w:val="006A1703"/>
    <w:rsid w:val="006A17D3"/>
    <w:rsid w:val="006A17F3"/>
    <w:rsid w:val="006A1A7F"/>
    <w:rsid w:val="006A1CB6"/>
    <w:rsid w:val="006A1E7E"/>
    <w:rsid w:val="006A1EA4"/>
    <w:rsid w:val="006A2027"/>
    <w:rsid w:val="006A2038"/>
    <w:rsid w:val="006A22EE"/>
    <w:rsid w:val="006A237A"/>
    <w:rsid w:val="006A23F0"/>
    <w:rsid w:val="006A2418"/>
    <w:rsid w:val="006A24DB"/>
    <w:rsid w:val="006A2593"/>
    <w:rsid w:val="006A26B9"/>
    <w:rsid w:val="006A26DB"/>
    <w:rsid w:val="006A27C2"/>
    <w:rsid w:val="006A27D0"/>
    <w:rsid w:val="006A2869"/>
    <w:rsid w:val="006A2965"/>
    <w:rsid w:val="006A29D7"/>
    <w:rsid w:val="006A29E0"/>
    <w:rsid w:val="006A2A6B"/>
    <w:rsid w:val="006A2B22"/>
    <w:rsid w:val="006A2B4B"/>
    <w:rsid w:val="006A2C93"/>
    <w:rsid w:val="006A300F"/>
    <w:rsid w:val="006A30A0"/>
    <w:rsid w:val="006A3406"/>
    <w:rsid w:val="006A3432"/>
    <w:rsid w:val="006A375B"/>
    <w:rsid w:val="006A3771"/>
    <w:rsid w:val="006A3952"/>
    <w:rsid w:val="006A3B09"/>
    <w:rsid w:val="006A3E3D"/>
    <w:rsid w:val="006A43D4"/>
    <w:rsid w:val="006A4572"/>
    <w:rsid w:val="006A458C"/>
    <w:rsid w:val="006A4876"/>
    <w:rsid w:val="006A48D9"/>
    <w:rsid w:val="006A4D15"/>
    <w:rsid w:val="006A4D54"/>
    <w:rsid w:val="006A4E52"/>
    <w:rsid w:val="006A5250"/>
    <w:rsid w:val="006A52CA"/>
    <w:rsid w:val="006A53F1"/>
    <w:rsid w:val="006A5479"/>
    <w:rsid w:val="006A5488"/>
    <w:rsid w:val="006A54BC"/>
    <w:rsid w:val="006A5798"/>
    <w:rsid w:val="006A5799"/>
    <w:rsid w:val="006A5CB2"/>
    <w:rsid w:val="006A5DBE"/>
    <w:rsid w:val="006A5DE6"/>
    <w:rsid w:val="006A5E12"/>
    <w:rsid w:val="006A5EA4"/>
    <w:rsid w:val="006A5F81"/>
    <w:rsid w:val="006A6031"/>
    <w:rsid w:val="006A605E"/>
    <w:rsid w:val="006A6060"/>
    <w:rsid w:val="006A6130"/>
    <w:rsid w:val="006A61BA"/>
    <w:rsid w:val="006A628A"/>
    <w:rsid w:val="006A65B5"/>
    <w:rsid w:val="006A6641"/>
    <w:rsid w:val="006A6D3A"/>
    <w:rsid w:val="006A6D54"/>
    <w:rsid w:val="006A6E7A"/>
    <w:rsid w:val="006A6E8C"/>
    <w:rsid w:val="006A7039"/>
    <w:rsid w:val="006A7041"/>
    <w:rsid w:val="006A709C"/>
    <w:rsid w:val="006A773C"/>
    <w:rsid w:val="006A7760"/>
    <w:rsid w:val="006A79B3"/>
    <w:rsid w:val="006A7BD1"/>
    <w:rsid w:val="006A7C0E"/>
    <w:rsid w:val="006A7C1E"/>
    <w:rsid w:val="006A7C49"/>
    <w:rsid w:val="006A7D13"/>
    <w:rsid w:val="006A7EFD"/>
    <w:rsid w:val="006B0063"/>
    <w:rsid w:val="006B0233"/>
    <w:rsid w:val="006B02DD"/>
    <w:rsid w:val="006B0349"/>
    <w:rsid w:val="006B0387"/>
    <w:rsid w:val="006B048D"/>
    <w:rsid w:val="006B07C5"/>
    <w:rsid w:val="006B07EC"/>
    <w:rsid w:val="006B0894"/>
    <w:rsid w:val="006B096D"/>
    <w:rsid w:val="006B0AA4"/>
    <w:rsid w:val="006B0AE2"/>
    <w:rsid w:val="006B0B75"/>
    <w:rsid w:val="006B0E34"/>
    <w:rsid w:val="006B0F7D"/>
    <w:rsid w:val="006B12B9"/>
    <w:rsid w:val="006B130A"/>
    <w:rsid w:val="006B1334"/>
    <w:rsid w:val="006B1490"/>
    <w:rsid w:val="006B14FC"/>
    <w:rsid w:val="006B1690"/>
    <w:rsid w:val="006B1743"/>
    <w:rsid w:val="006B1908"/>
    <w:rsid w:val="006B1A8B"/>
    <w:rsid w:val="006B1CF3"/>
    <w:rsid w:val="006B1D06"/>
    <w:rsid w:val="006B1EA0"/>
    <w:rsid w:val="006B208C"/>
    <w:rsid w:val="006B227F"/>
    <w:rsid w:val="006B24B7"/>
    <w:rsid w:val="006B24D6"/>
    <w:rsid w:val="006B25E7"/>
    <w:rsid w:val="006B2607"/>
    <w:rsid w:val="006B2616"/>
    <w:rsid w:val="006B26EA"/>
    <w:rsid w:val="006B278C"/>
    <w:rsid w:val="006B2930"/>
    <w:rsid w:val="006B29C8"/>
    <w:rsid w:val="006B2BE8"/>
    <w:rsid w:val="006B2C52"/>
    <w:rsid w:val="006B2CA1"/>
    <w:rsid w:val="006B2D01"/>
    <w:rsid w:val="006B2E19"/>
    <w:rsid w:val="006B2F39"/>
    <w:rsid w:val="006B3140"/>
    <w:rsid w:val="006B319B"/>
    <w:rsid w:val="006B3377"/>
    <w:rsid w:val="006B3441"/>
    <w:rsid w:val="006B34E1"/>
    <w:rsid w:val="006B3546"/>
    <w:rsid w:val="006B3683"/>
    <w:rsid w:val="006B37EF"/>
    <w:rsid w:val="006B38CB"/>
    <w:rsid w:val="006B3912"/>
    <w:rsid w:val="006B39B4"/>
    <w:rsid w:val="006B3A12"/>
    <w:rsid w:val="006B3A6C"/>
    <w:rsid w:val="006B3A8F"/>
    <w:rsid w:val="006B3D11"/>
    <w:rsid w:val="006B3E47"/>
    <w:rsid w:val="006B3EF8"/>
    <w:rsid w:val="006B4081"/>
    <w:rsid w:val="006B4096"/>
    <w:rsid w:val="006B40EF"/>
    <w:rsid w:val="006B4180"/>
    <w:rsid w:val="006B41F9"/>
    <w:rsid w:val="006B4269"/>
    <w:rsid w:val="006B4469"/>
    <w:rsid w:val="006B476C"/>
    <w:rsid w:val="006B4781"/>
    <w:rsid w:val="006B4CD5"/>
    <w:rsid w:val="006B4CDC"/>
    <w:rsid w:val="006B4D36"/>
    <w:rsid w:val="006B4D6F"/>
    <w:rsid w:val="006B4DB5"/>
    <w:rsid w:val="006B4F69"/>
    <w:rsid w:val="006B50F2"/>
    <w:rsid w:val="006B514E"/>
    <w:rsid w:val="006B52B0"/>
    <w:rsid w:val="006B559B"/>
    <w:rsid w:val="006B5A17"/>
    <w:rsid w:val="006B5B8D"/>
    <w:rsid w:val="006B5C22"/>
    <w:rsid w:val="006B5C7D"/>
    <w:rsid w:val="006B5E34"/>
    <w:rsid w:val="006B601E"/>
    <w:rsid w:val="006B6051"/>
    <w:rsid w:val="006B6130"/>
    <w:rsid w:val="006B6295"/>
    <w:rsid w:val="006B6310"/>
    <w:rsid w:val="006B6371"/>
    <w:rsid w:val="006B6630"/>
    <w:rsid w:val="006B6760"/>
    <w:rsid w:val="006B6C19"/>
    <w:rsid w:val="006B6DD7"/>
    <w:rsid w:val="006B7169"/>
    <w:rsid w:val="006B7205"/>
    <w:rsid w:val="006B721F"/>
    <w:rsid w:val="006B73F4"/>
    <w:rsid w:val="006B7822"/>
    <w:rsid w:val="006B7A08"/>
    <w:rsid w:val="006B7CFD"/>
    <w:rsid w:val="006B7E3A"/>
    <w:rsid w:val="006B7F60"/>
    <w:rsid w:val="006C0136"/>
    <w:rsid w:val="006C0290"/>
    <w:rsid w:val="006C0292"/>
    <w:rsid w:val="006C03A0"/>
    <w:rsid w:val="006C03CD"/>
    <w:rsid w:val="006C0423"/>
    <w:rsid w:val="006C0646"/>
    <w:rsid w:val="006C0775"/>
    <w:rsid w:val="006C078D"/>
    <w:rsid w:val="006C07A2"/>
    <w:rsid w:val="006C07D9"/>
    <w:rsid w:val="006C094B"/>
    <w:rsid w:val="006C0AD4"/>
    <w:rsid w:val="006C0CD9"/>
    <w:rsid w:val="006C0E1F"/>
    <w:rsid w:val="006C0ED8"/>
    <w:rsid w:val="006C0FFA"/>
    <w:rsid w:val="006C1358"/>
    <w:rsid w:val="006C16D6"/>
    <w:rsid w:val="006C1807"/>
    <w:rsid w:val="006C1C30"/>
    <w:rsid w:val="006C2061"/>
    <w:rsid w:val="006C20F6"/>
    <w:rsid w:val="006C2164"/>
    <w:rsid w:val="006C2188"/>
    <w:rsid w:val="006C21E6"/>
    <w:rsid w:val="006C2317"/>
    <w:rsid w:val="006C252E"/>
    <w:rsid w:val="006C2602"/>
    <w:rsid w:val="006C268A"/>
    <w:rsid w:val="006C2A26"/>
    <w:rsid w:val="006C2BBA"/>
    <w:rsid w:val="006C2D8C"/>
    <w:rsid w:val="006C2DDF"/>
    <w:rsid w:val="006C2E61"/>
    <w:rsid w:val="006C2F56"/>
    <w:rsid w:val="006C2FAA"/>
    <w:rsid w:val="006C30DC"/>
    <w:rsid w:val="006C30DE"/>
    <w:rsid w:val="006C3193"/>
    <w:rsid w:val="006C31CE"/>
    <w:rsid w:val="006C333E"/>
    <w:rsid w:val="006C3448"/>
    <w:rsid w:val="006C37C0"/>
    <w:rsid w:val="006C38B6"/>
    <w:rsid w:val="006C3B5E"/>
    <w:rsid w:val="006C3D4E"/>
    <w:rsid w:val="006C3FB0"/>
    <w:rsid w:val="006C4041"/>
    <w:rsid w:val="006C408F"/>
    <w:rsid w:val="006C4129"/>
    <w:rsid w:val="006C419F"/>
    <w:rsid w:val="006C41B2"/>
    <w:rsid w:val="006C4331"/>
    <w:rsid w:val="006C4355"/>
    <w:rsid w:val="006C4697"/>
    <w:rsid w:val="006C47AF"/>
    <w:rsid w:val="006C4828"/>
    <w:rsid w:val="006C4947"/>
    <w:rsid w:val="006C4B03"/>
    <w:rsid w:val="006C4E78"/>
    <w:rsid w:val="006C4F48"/>
    <w:rsid w:val="006C510D"/>
    <w:rsid w:val="006C5183"/>
    <w:rsid w:val="006C51AA"/>
    <w:rsid w:val="006C5248"/>
    <w:rsid w:val="006C5279"/>
    <w:rsid w:val="006C5281"/>
    <w:rsid w:val="006C535E"/>
    <w:rsid w:val="006C560F"/>
    <w:rsid w:val="006C5725"/>
    <w:rsid w:val="006C57EF"/>
    <w:rsid w:val="006C5A35"/>
    <w:rsid w:val="006C5D2B"/>
    <w:rsid w:val="006C5E62"/>
    <w:rsid w:val="006C6104"/>
    <w:rsid w:val="006C6196"/>
    <w:rsid w:val="006C62D0"/>
    <w:rsid w:val="006C6352"/>
    <w:rsid w:val="006C65B5"/>
    <w:rsid w:val="006C66A2"/>
    <w:rsid w:val="006C67D0"/>
    <w:rsid w:val="006C6BED"/>
    <w:rsid w:val="006C6CC8"/>
    <w:rsid w:val="006C6CD7"/>
    <w:rsid w:val="006C6D2D"/>
    <w:rsid w:val="006C6E79"/>
    <w:rsid w:val="006C6F2B"/>
    <w:rsid w:val="006C703B"/>
    <w:rsid w:val="006C723E"/>
    <w:rsid w:val="006C74A8"/>
    <w:rsid w:val="006C760A"/>
    <w:rsid w:val="006C7917"/>
    <w:rsid w:val="006C7A00"/>
    <w:rsid w:val="006C7A2B"/>
    <w:rsid w:val="006C7D73"/>
    <w:rsid w:val="006C7EF3"/>
    <w:rsid w:val="006C7FAF"/>
    <w:rsid w:val="006D03D3"/>
    <w:rsid w:val="006D03E6"/>
    <w:rsid w:val="006D0636"/>
    <w:rsid w:val="006D07E5"/>
    <w:rsid w:val="006D0852"/>
    <w:rsid w:val="006D0B28"/>
    <w:rsid w:val="006D1171"/>
    <w:rsid w:val="006D143C"/>
    <w:rsid w:val="006D14F7"/>
    <w:rsid w:val="006D1507"/>
    <w:rsid w:val="006D1815"/>
    <w:rsid w:val="006D183D"/>
    <w:rsid w:val="006D19CC"/>
    <w:rsid w:val="006D1FB1"/>
    <w:rsid w:val="006D206D"/>
    <w:rsid w:val="006D20A3"/>
    <w:rsid w:val="006D20CF"/>
    <w:rsid w:val="006D21DA"/>
    <w:rsid w:val="006D2503"/>
    <w:rsid w:val="006D254F"/>
    <w:rsid w:val="006D25CA"/>
    <w:rsid w:val="006D269B"/>
    <w:rsid w:val="006D26CD"/>
    <w:rsid w:val="006D2708"/>
    <w:rsid w:val="006D2715"/>
    <w:rsid w:val="006D2AAA"/>
    <w:rsid w:val="006D2B5C"/>
    <w:rsid w:val="006D2CB3"/>
    <w:rsid w:val="006D315B"/>
    <w:rsid w:val="006D32D6"/>
    <w:rsid w:val="006D35DF"/>
    <w:rsid w:val="006D36F3"/>
    <w:rsid w:val="006D37F8"/>
    <w:rsid w:val="006D3979"/>
    <w:rsid w:val="006D397D"/>
    <w:rsid w:val="006D3EA1"/>
    <w:rsid w:val="006D4199"/>
    <w:rsid w:val="006D42A0"/>
    <w:rsid w:val="006D43FB"/>
    <w:rsid w:val="006D4496"/>
    <w:rsid w:val="006D4774"/>
    <w:rsid w:val="006D47DA"/>
    <w:rsid w:val="006D4D23"/>
    <w:rsid w:val="006D4DE6"/>
    <w:rsid w:val="006D4EDE"/>
    <w:rsid w:val="006D4EE5"/>
    <w:rsid w:val="006D4F9E"/>
    <w:rsid w:val="006D509A"/>
    <w:rsid w:val="006D5174"/>
    <w:rsid w:val="006D51FF"/>
    <w:rsid w:val="006D5266"/>
    <w:rsid w:val="006D547D"/>
    <w:rsid w:val="006D555D"/>
    <w:rsid w:val="006D56EC"/>
    <w:rsid w:val="006D5736"/>
    <w:rsid w:val="006D5A23"/>
    <w:rsid w:val="006D5CA5"/>
    <w:rsid w:val="006D5E1C"/>
    <w:rsid w:val="006D5EA3"/>
    <w:rsid w:val="006D5EDD"/>
    <w:rsid w:val="006D5F15"/>
    <w:rsid w:val="006D6016"/>
    <w:rsid w:val="006D61D9"/>
    <w:rsid w:val="006D6225"/>
    <w:rsid w:val="006D63F5"/>
    <w:rsid w:val="006D6400"/>
    <w:rsid w:val="006D647F"/>
    <w:rsid w:val="006D64D4"/>
    <w:rsid w:val="006D685F"/>
    <w:rsid w:val="006D68AD"/>
    <w:rsid w:val="006D6931"/>
    <w:rsid w:val="006D6951"/>
    <w:rsid w:val="006D6B85"/>
    <w:rsid w:val="006D6C18"/>
    <w:rsid w:val="006D6C25"/>
    <w:rsid w:val="006D7004"/>
    <w:rsid w:val="006D70A5"/>
    <w:rsid w:val="006D718C"/>
    <w:rsid w:val="006D72C3"/>
    <w:rsid w:val="006D733E"/>
    <w:rsid w:val="006D7357"/>
    <w:rsid w:val="006D73D0"/>
    <w:rsid w:val="006D73F8"/>
    <w:rsid w:val="006D7556"/>
    <w:rsid w:val="006D756B"/>
    <w:rsid w:val="006D7592"/>
    <w:rsid w:val="006D766A"/>
    <w:rsid w:val="006D7809"/>
    <w:rsid w:val="006D790F"/>
    <w:rsid w:val="006D7938"/>
    <w:rsid w:val="006D79C9"/>
    <w:rsid w:val="006D7A71"/>
    <w:rsid w:val="006D7B62"/>
    <w:rsid w:val="006D7C8E"/>
    <w:rsid w:val="006D7DCA"/>
    <w:rsid w:val="006D7F26"/>
    <w:rsid w:val="006D7F39"/>
    <w:rsid w:val="006E01FC"/>
    <w:rsid w:val="006E0394"/>
    <w:rsid w:val="006E047E"/>
    <w:rsid w:val="006E04E0"/>
    <w:rsid w:val="006E054A"/>
    <w:rsid w:val="006E0872"/>
    <w:rsid w:val="006E0A1F"/>
    <w:rsid w:val="006E0B58"/>
    <w:rsid w:val="006E0C7E"/>
    <w:rsid w:val="006E0E2F"/>
    <w:rsid w:val="006E0E8E"/>
    <w:rsid w:val="006E0F73"/>
    <w:rsid w:val="006E11ED"/>
    <w:rsid w:val="006E1215"/>
    <w:rsid w:val="006E123A"/>
    <w:rsid w:val="006E12DA"/>
    <w:rsid w:val="006E1305"/>
    <w:rsid w:val="006E131C"/>
    <w:rsid w:val="006E1361"/>
    <w:rsid w:val="006E167B"/>
    <w:rsid w:val="006E169C"/>
    <w:rsid w:val="006E17FC"/>
    <w:rsid w:val="006E1816"/>
    <w:rsid w:val="006E18D5"/>
    <w:rsid w:val="006E19AB"/>
    <w:rsid w:val="006E1EF2"/>
    <w:rsid w:val="006E2055"/>
    <w:rsid w:val="006E2094"/>
    <w:rsid w:val="006E21E2"/>
    <w:rsid w:val="006E22BC"/>
    <w:rsid w:val="006E22F7"/>
    <w:rsid w:val="006E2376"/>
    <w:rsid w:val="006E24CE"/>
    <w:rsid w:val="006E25B8"/>
    <w:rsid w:val="006E25CC"/>
    <w:rsid w:val="006E26CB"/>
    <w:rsid w:val="006E277A"/>
    <w:rsid w:val="006E2BE6"/>
    <w:rsid w:val="006E2C1A"/>
    <w:rsid w:val="006E2C48"/>
    <w:rsid w:val="006E2C8E"/>
    <w:rsid w:val="006E2F41"/>
    <w:rsid w:val="006E2F85"/>
    <w:rsid w:val="006E30C1"/>
    <w:rsid w:val="006E3209"/>
    <w:rsid w:val="006E3238"/>
    <w:rsid w:val="006E334B"/>
    <w:rsid w:val="006E347E"/>
    <w:rsid w:val="006E37C3"/>
    <w:rsid w:val="006E3A10"/>
    <w:rsid w:val="006E3A70"/>
    <w:rsid w:val="006E3A9F"/>
    <w:rsid w:val="006E3AA2"/>
    <w:rsid w:val="006E3CC6"/>
    <w:rsid w:val="006E3F60"/>
    <w:rsid w:val="006E4036"/>
    <w:rsid w:val="006E403C"/>
    <w:rsid w:val="006E4126"/>
    <w:rsid w:val="006E417E"/>
    <w:rsid w:val="006E41AF"/>
    <w:rsid w:val="006E420C"/>
    <w:rsid w:val="006E428E"/>
    <w:rsid w:val="006E42F3"/>
    <w:rsid w:val="006E4554"/>
    <w:rsid w:val="006E46BE"/>
    <w:rsid w:val="006E4779"/>
    <w:rsid w:val="006E47DB"/>
    <w:rsid w:val="006E4880"/>
    <w:rsid w:val="006E4893"/>
    <w:rsid w:val="006E49D9"/>
    <w:rsid w:val="006E4B95"/>
    <w:rsid w:val="006E4B9D"/>
    <w:rsid w:val="006E4E1C"/>
    <w:rsid w:val="006E4EE4"/>
    <w:rsid w:val="006E5204"/>
    <w:rsid w:val="006E5249"/>
    <w:rsid w:val="006E55D6"/>
    <w:rsid w:val="006E56C1"/>
    <w:rsid w:val="006E57A1"/>
    <w:rsid w:val="006E5A80"/>
    <w:rsid w:val="006E5B44"/>
    <w:rsid w:val="006E5E28"/>
    <w:rsid w:val="006E5E3C"/>
    <w:rsid w:val="006E5E64"/>
    <w:rsid w:val="006E617F"/>
    <w:rsid w:val="006E62B9"/>
    <w:rsid w:val="006E62BE"/>
    <w:rsid w:val="006E6412"/>
    <w:rsid w:val="006E643D"/>
    <w:rsid w:val="006E6EEB"/>
    <w:rsid w:val="006E6F77"/>
    <w:rsid w:val="006E6FF3"/>
    <w:rsid w:val="006E7125"/>
    <w:rsid w:val="006E717F"/>
    <w:rsid w:val="006E72F7"/>
    <w:rsid w:val="006E75C8"/>
    <w:rsid w:val="006E75EC"/>
    <w:rsid w:val="006E773E"/>
    <w:rsid w:val="006E777B"/>
    <w:rsid w:val="006E794C"/>
    <w:rsid w:val="006E797A"/>
    <w:rsid w:val="006E7B17"/>
    <w:rsid w:val="006E7BA5"/>
    <w:rsid w:val="006E7CA6"/>
    <w:rsid w:val="006E7D6A"/>
    <w:rsid w:val="006E7FAC"/>
    <w:rsid w:val="006F0396"/>
    <w:rsid w:val="006F03E4"/>
    <w:rsid w:val="006F041C"/>
    <w:rsid w:val="006F0527"/>
    <w:rsid w:val="006F0546"/>
    <w:rsid w:val="006F05CD"/>
    <w:rsid w:val="006F0944"/>
    <w:rsid w:val="006F0AFE"/>
    <w:rsid w:val="006F0E8D"/>
    <w:rsid w:val="006F0F27"/>
    <w:rsid w:val="006F115D"/>
    <w:rsid w:val="006F11CA"/>
    <w:rsid w:val="006F11F6"/>
    <w:rsid w:val="006F12A2"/>
    <w:rsid w:val="006F13E8"/>
    <w:rsid w:val="006F148E"/>
    <w:rsid w:val="006F14C1"/>
    <w:rsid w:val="006F16B0"/>
    <w:rsid w:val="006F19EE"/>
    <w:rsid w:val="006F1A21"/>
    <w:rsid w:val="006F1C7C"/>
    <w:rsid w:val="006F1D42"/>
    <w:rsid w:val="006F1ED4"/>
    <w:rsid w:val="006F1F41"/>
    <w:rsid w:val="006F2095"/>
    <w:rsid w:val="006F20B9"/>
    <w:rsid w:val="006F2225"/>
    <w:rsid w:val="006F228E"/>
    <w:rsid w:val="006F2392"/>
    <w:rsid w:val="006F2411"/>
    <w:rsid w:val="006F251D"/>
    <w:rsid w:val="006F25A5"/>
    <w:rsid w:val="006F272A"/>
    <w:rsid w:val="006F2799"/>
    <w:rsid w:val="006F2850"/>
    <w:rsid w:val="006F2BC9"/>
    <w:rsid w:val="006F2BD0"/>
    <w:rsid w:val="006F2F1A"/>
    <w:rsid w:val="006F2F5B"/>
    <w:rsid w:val="006F3004"/>
    <w:rsid w:val="006F3433"/>
    <w:rsid w:val="006F34C2"/>
    <w:rsid w:val="006F3526"/>
    <w:rsid w:val="006F360B"/>
    <w:rsid w:val="006F3616"/>
    <w:rsid w:val="006F36D5"/>
    <w:rsid w:val="006F371A"/>
    <w:rsid w:val="006F3775"/>
    <w:rsid w:val="006F37B2"/>
    <w:rsid w:val="006F37C1"/>
    <w:rsid w:val="006F3A7F"/>
    <w:rsid w:val="006F4259"/>
    <w:rsid w:val="006F42AD"/>
    <w:rsid w:val="006F42B4"/>
    <w:rsid w:val="006F43DD"/>
    <w:rsid w:val="006F458E"/>
    <w:rsid w:val="006F46A6"/>
    <w:rsid w:val="006F4818"/>
    <w:rsid w:val="006F487B"/>
    <w:rsid w:val="006F48C3"/>
    <w:rsid w:val="006F48F9"/>
    <w:rsid w:val="006F4A89"/>
    <w:rsid w:val="006F4AC2"/>
    <w:rsid w:val="006F4B3F"/>
    <w:rsid w:val="006F4BE6"/>
    <w:rsid w:val="006F4CB0"/>
    <w:rsid w:val="006F4E17"/>
    <w:rsid w:val="006F4E22"/>
    <w:rsid w:val="006F4F22"/>
    <w:rsid w:val="006F535D"/>
    <w:rsid w:val="006F5426"/>
    <w:rsid w:val="006F5692"/>
    <w:rsid w:val="006F56EF"/>
    <w:rsid w:val="006F57E8"/>
    <w:rsid w:val="006F58E7"/>
    <w:rsid w:val="006F597F"/>
    <w:rsid w:val="006F598F"/>
    <w:rsid w:val="006F5AFC"/>
    <w:rsid w:val="006F5CE0"/>
    <w:rsid w:val="006F5CE5"/>
    <w:rsid w:val="006F5E78"/>
    <w:rsid w:val="006F6265"/>
    <w:rsid w:val="006F62B9"/>
    <w:rsid w:val="006F637E"/>
    <w:rsid w:val="006F645D"/>
    <w:rsid w:val="006F64B5"/>
    <w:rsid w:val="006F65E9"/>
    <w:rsid w:val="006F6937"/>
    <w:rsid w:val="006F6F05"/>
    <w:rsid w:val="006F6F4B"/>
    <w:rsid w:val="006F6FD1"/>
    <w:rsid w:val="006F6FDE"/>
    <w:rsid w:val="006F73C0"/>
    <w:rsid w:val="006F74A3"/>
    <w:rsid w:val="006F76EF"/>
    <w:rsid w:val="006F7E4E"/>
    <w:rsid w:val="006F7EFD"/>
    <w:rsid w:val="007003F4"/>
    <w:rsid w:val="00700475"/>
    <w:rsid w:val="0070048B"/>
    <w:rsid w:val="007005BD"/>
    <w:rsid w:val="0070069B"/>
    <w:rsid w:val="007006EB"/>
    <w:rsid w:val="00700703"/>
    <w:rsid w:val="007007A9"/>
    <w:rsid w:val="00700854"/>
    <w:rsid w:val="00700A09"/>
    <w:rsid w:val="00700C70"/>
    <w:rsid w:val="00700D15"/>
    <w:rsid w:val="00700DA3"/>
    <w:rsid w:val="00700E85"/>
    <w:rsid w:val="00700FE5"/>
    <w:rsid w:val="00701084"/>
    <w:rsid w:val="00701132"/>
    <w:rsid w:val="007011A4"/>
    <w:rsid w:val="0070153D"/>
    <w:rsid w:val="007015E4"/>
    <w:rsid w:val="00701725"/>
    <w:rsid w:val="00701A5B"/>
    <w:rsid w:val="00701A8B"/>
    <w:rsid w:val="00701B7D"/>
    <w:rsid w:val="00701CD4"/>
    <w:rsid w:val="00701D23"/>
    <w:rsid w:val="00701EE5"/>
    <w:rsid w:val="00701F72"/>
    <w:rsid w:val="00701FAC"/>
    <w:rsid w:val="007022D3"/>
    <w:rsid w:val="0070236A"/>
    <w:rsid w:val="007023EC"/>
    <w:rsid w:val="0070260E"/>
    <w:rsid w:val="00702632"/>
    <w:rsid w:val="007026BF"/>
    <w:rsid w:val="007027E2"/>
    <w:rsid w:val="007028C5"/>
    <w:rsid w:val="00702941"/>
    <w:rsid w:val="0070299F"/>
    <w:rsid w:val="00702C05"/>
    <w:rsid w:val="00702CDE"/>
    <w:rsid w:val="00702E14"/>
    <w:rsid w:val="00702F4C"/>
    <w:rsid w:val="00703127"/>
    <w:rsid w:val="00703304"/>
    <w:rsid w:val="00703363"/>
    <w:rsid w:val="007033D5"/>
    <w:rsid w:val="00703469"/>
    <w:rsid w:val="007034F2"/>
    <w:rsid w:val="0070365D"/>
    <w:rsid w:val="00703716"/>
    <w:rsid w:val="00703769"/>
    <w:rsid w:val="007037A5"/>
    <w:rsid w:val="007038A8"/>
    <w:rsid w:val="007038BF"/>
    <w:rsid w:val="00703B24"/>
    <w:rsid w:val="00703C46"/>
    <w:rsid w:val="00703DF4"/>
    <w:rsid w:val="00703EC2"/>
    <w:rsid w:val="00703FBE"/>
    <w:rsid w:val="007040B7"/>
    <w:rsid w:val="0070410F"/>
    <w:rsid w:val="0070413C"/>
    <w:rsid w:val="00704165"/>
    <w:rsid w:val="00704199"/>
    <w:rsid w:val="007042FC"/>
    <w:rsid w:val="007043FC"/>
    <w:rsid w:val="0070446B"/>
    <w:rsid w:val="007044A8"/>
    <w:rsid w:val="0070450B"/>
    <w:rsid w:val="007046C2"/>
    <w:rsid w:val="00704838"/>
    <w:rsid w:val="007048F8"/>
    <w:rsid w:val="00704A1E"/>
    <w:rsid w:val="00704A93"/>
    <w:rsid w:val="00704AD1"/>
    <w:rsid w:val="00704CA8"/>
    <w:rsid w:val="00704E2D"/>
    <w:rsid w:val="00704F2F"/>
    <w:rsid w:val="00705215"/>
    <w:rsid w:val="00705449"/>
    <w:rsid w:val="007054B5"/>
    <w:rsid w:val="00705501"/>
    <w:rsid w:val="0070556D"/>
    <w:rsid w:val="007055E3"/>
    <w:rsid w:val="0070565B"/>
    <w:rsid w:val="00705871"/>
    <w:rsid w:val="0070595A"/>
    <w:rsid w:val="007059ED"/>
    <w:rsid w:val="00705CCD"/>
    <w:rsid w:val="00705CE0"/>
    <w:rsid w:val="00705D06"/>
    <w:rsid w:val="00705DBF"/>
    <w:rsid w:val="00705DC6"/>
    <w:rsid w:val="00705E72"/>
    <w:rsid w:val="00705EBA"/>
    <w:rsid w:val="00705F2E"/>
    <w:rsid w:val="00706041"/>
    <w:rsid w:val="00706190"/>
    <w:rsid w:val="0070623A"/>
    <w:rsid w:val="00706323"/>
    <w:rsid w:val="00706338"/>
    <w:rsid w:val="0070636F"/>
    <w:rsid w:val="00706527"/>
    <w:rsid w:val="0070664A"/>
    <w:rsid w:val="00706687"/>
    <w:rsid w:val="007069B0"/>
    <w:rsid w:val="00706A77"/>
    <w:rsid w:val="00706B4F"/>
    <w:rsid w:val="00706DAB"/>
    <w:rsid w:val="00706E0E"/>
    <w:rsid w:val="00707228"/>
    <w:rsid w:val="007072FF"/>
    <w:rsid w:val="007073A8"/>
    <w:rsid w:val="00707402"/>
    <w:rsid w:val="00707693"/>
    <w:rsid w:val="00707982"/>
    <w:rsid w:val="00707A31"/>
    <w:rsid w:val="00707B38"/>
    <w:rsid w:val="00707BDD"/>
    <w:rsid w:val="00707F63"/>
    <w:rsid w:val="0071007A"/>
    <w:rsid w:val="007100B2"/>
    <w:rsid w:val="007101F4"/>
    <w:rsid w:val="00710301"/>
    <w:rsid w:val="007103A3"/>
    <w:rsid w:val="00710442"/>
    <w:rsid w:val="007106D8"/>
    <w:rsid w:val="00710886"/>
    <w:rsid w:val="007108C3"/>
    <w:rsid w:val="0071096D"/>
    <w:rsid w:val="00710A5A"/>
    <w:rsid w:val="00710AE1"/>
    <w:rsid w:val="00710B7B"/>
    <w:rsid w:val="00710D06"/>
    <w:rsid w:val="00710E76"/>
    <w:rsid w:val="00710F69"/>
    <w:rsid w:val="00710FC6"/>
    <w:rsid w:val="00710FEB"/>
    <w:rsid w:val="00711107"/>
    <w:rsid w:val="00711193"/>
    <w:rsid w:val="0071129C"/>
    <w:rsid w:val="007112B4"/>
    <w:rsid w:val="007112F3"/>
    <w:rsid w:val="0071137F"/>
    <w:rsid w:val="00711380"/>
    <w:rsid w:val="0071148C"/>
    <w:rsid w:val="007115B6"/>
    <w:rsid w:val="00711831"/>
    <w:rsid w:val="00711885"/>
    <w:rsid w:val="00711916"/>
    <w:rsid w:val="0071193D"/>
    <w:rsid w:val="00711ABC"/>
    <w:rsid w:val="00711C06"/>
    <w:rsid w:val="00711CA8"/>
    <w:rsid w:val="00711D62"/>
    <w:rsid w:val="00711D79"/>
    <w:rsid w:val="00711E88"/>
    <w:rsid w:val="00711E95"/>
    <w:rsid w:val="00711EA3"/>
    <w:rsid w:val="00712019"/>
    <w:rsid w:val="007122FD"/>
    <w:rsid w:val="0071239A"/>
    <w:rsid w:val="00712474"/>
    <w:rsid w:val="00712482"/>
    <w:rsid w:val="0071251F"/>
    <w:rsid w:val="0071294E"/>
    <w:rsid w:val="00712AC6"/>
    <w:rsid w:val="00712AEF"/>
    <w:rsid w:val="00712B85"/>
    <w:rsid w:val="00712E7E"/>
    <w:rsid w:val="00712EFD"/>
    <w:rsid w:val="00712F12"/>
    <w:rsid w:val="00712F4C"/>
    <w:rsid w:val="00712FFF"/>
    <w:rsid w:val="00713036"/>
    <w:rsid w:val="0071311B"/>
    <w:rsid w:val="00713132"/>
    <w:rsid w:val="00713444"/>
    <w:rsid w:val="00713515"/>
    <w:rsid w:val="00713949"/>
    <w:rsid w:val="00713D85"/>
    <w:rsid w:val="00713DAE"/>
    <w:rsid w:val="00713E5D"/>
    <w:rsid w:val="00713F1A"/>
    <w:rsid w:val="00713F76"/>
    <w:rsid w:val="00713FD0"/>
    <w:rsid w:val="00714242"/>
    <w:rsid w:val="0071427D"/>
    <w:rsid w:val="00714463"/>
    <w:rsid w:val="00714766"/>
    <w:rsid w:val="007147A2"/>
    <w:rsid w:val="007148DF"/>
    <w:rsid w:val="00714B71"/>
    <w:rsid w:val="00714FC0"/>
    <w:rsid w:val="0071517C"/>
    <w:rsid w:val="0071522C"/>
    <w:rsid w:val="007152BB"/>
    <w:rsid w:val="00715434"/>
    <w:rsid w:val="00715626"/>
    <w:rsid w:val="0071573F"/>
    <w:rsid w:val="007157B9"/>
    <w:rsid w:val="007157E9"/>
    <w:rsid w:val="007158D4"/>
    <w:rsid w:val="00715A25"/>
    <w:rsid w:val="00715A74"/>
    <w:rsid w:val="00715AF2"/>
    <w:rsid w:val="00715B11"/>
    <w:rsid w:val="00715B4C"/>
    <w:rsid w:val="00715C44"/>
    <w:rsid w:val="00715DC1"/>
    <w:rsid w:val="00715E30"/>
    <w:rsid w:val="0071604E"/>
    <w:rsid w:val="00716078"/>
    <w:rsid w:val="00716174"/>
    <w:rsid w:val="0071620C"/>
    <w:rsid w:val="00716376"/>
    <w:rsid w:val="007165B8"/>
    <w:rsid w:val="007167C4"/>
    <w:rsid w:val="00716941"/>
    <w:rsid w:val="00716943"/>
    <w:rsid w:val="00716998"/>
    <w:rsid w:val="00716A75"/>
    <w:rsid w:val="00716B7A"/>
    <w:rsid w:val="00716BCF"/>
    <w:rsid w:val="00716BFF"/>
    <w:rsid w:val="00716D30"/>
    <w:rsid w:val="007171CA"/>
    <w:rsid w:val="00717370"/>
    <w:rsid w:val="007179DF"/>
    <w:rsid w:val="00717A8C"/>
    <w:rsid w:val="00717A8F"/>
    <w:rsid w:val="00720201"/>
    <w:rsid w:val="00720287"/>
    <w:rsid w:val="00720290"/>
    <w:rsid w:val="007202C1"/>
    <w:rsid w:val="0072032A"/>
    <w:rsid w:val="0072039A"/>
    <w:rsid w:val="00720546"/>
    <w:rsid w:val="0072066B"/>
    <w:rsid w:val="007207BB"/>
    <w:rsid w:val="00720920"/>
    <w:rsid w:val="00720B65"/>
    <w:rsid w:val="00720BC8"/>
    <w:rsid w:val="00720E7E"/>
    <w:rsid w:val="00720E94"/>
    <w:rsid w:val="00720F34"/>
    <w:rsid w:val="007210DE"/>
    <w:rsid w:val="007211CF"/>
    <w:rsid w:val="007211D8"/>
    <w:rsid w:val="007212A4"/>
    <w:rsid w:val="00721428"/>
    <w:rsid w:val="007217E2"/>
    <w:rsid w:val="007219C3"/>
    <w:rsid w:val="007219F7"/>
    <w:rsid w:val="00721ABE"/>
    <w:rsid w:val="00721ADD"/>
    <w:rsid w:val="00721B50"/>
    <w:rsid w:val="00721C66"/>
    <w:rsid w:val="00721C81"/>
    <w:rsid w:val="00721D85"/>
    <w:rsid w:val="00721DFD"/>
    <w:rsid w:val="00721E27"/>
    <w:rsid w:val="00721FB5"/>
    <w:rsid w:val="007220A0"/>
    <w:rsid w:val="007222C2"/>
    <w:rsid w:val="007222D4"/>
    <w:rsid w:val="00722376"/>
    <w:rsid w:val="00722580"/>
    <w:rsid w:val="007225F7"/>
    <w:rsid w:val="007226CF"/>
    <w:rsid w:val="007226E3"/>
    <w:rsid w:val="0072275B"/>
    <w:rsid w:val="0072284C"/>
    <w:rsid w:val="00722870"/>
    <w:rsid w:val="007228B6"/>
    <w:rsid w:val="00722949"/>
    <w:rsid w:val="007229E9"/>
    <w:rsid w:val="007229F7"/>
    <w:rsid w:val="00722AE9"/>
    <w:rsid w:val="00722BB2"/>
    <w:rsid w:val="00722C12"/>
    <w:rsid w:val="00722D01"/>
    <w:rsid w:val="00722DFA"/>
    <w:rsid w:val="00722ED0"/>
    <w:rsid w:val="0072336B"/>
    <w:rsid w:val="007234AA"/>
    <w:rsid w:val="007235DD"/>
    <w:rsid w:val="007237CB"/>
    <w:rsid w:val="00723802"/>
    <w:rsid w:val="00723864"/>
    <w:rsid w:val="00723BB3"/>
    <w:rsid w:val="00723C4E"/>
    <w:rsid w:val="00723D38"/>
    <w:rsid w:val="00723E49"/>
    <w:rsid w:val="00723E83"/>
    <w:rsid w:val="00723F87"/>
    <w:rsid w:val="00724081"/>
    <w:rsid w:val="007244D8"/>
    <w:rsid w:val="00724722"/>
    <w:rsid w:val="0072477C"/>
    <w:rsid w:val="007249DD"/>
    <w:rsid w:val="00724A6B"/>
    <w:rsid w:val="00724A73"/>
    <w:rsid w:val="00724DB7"/>
    <w:rsid w:val="00724EA2"/>
    <w:rsid w:val="00725156"/>
    <w:rsid w:val="0072521C"/>
    <w:rsid w:val="007252A0"/>
    <w:rsid w:val="00725364"/>
    <w:rsid w:val="007253AC"/>
    <w:rsid w:val="00725495"/>
    <w:rsid w:val="00725601"/>
    <w:rsid w:val="007259EE"/>
    <w:rsid w:val="00725A2F"/>
    <w:rsid w:val="00725A65"/>
    <w:rsid w:val="00725B7A"/>
    <w:rsid w:val="00725C30"/>
    <w:rsid w:val="00725D71"/>
    <w:rsid w:val="00725EE9"/>
    <w:rsid w:val="00725EF9"/>
    <w:rsid w:val="00725F9E"/>
    <w:rsid w:val="00726138"/>
    <w:rsid w:val="00726163"/>
    <w:rsid w:val="00726211"/>
    <w:rsid w:val="00726257"/>
    <w:rsid w:val="007262BB"/>
    <w:rsid w:val="00726409"/>
    <w:rsid w:val="00726551"/>
    <w:rsid w:val="00726B53"/>
    <w:rsid w:val="00726CDC"/>
    <w:rsid w:val="00726D7B"/>
    <w:rsid w:val="00726DBF"/>
    <w:rsid w:val="00726F3E"/>
    <w:rsid w:val="007270C5"/>
    <w:rsid w:val="007274A5"/>
    <w:rsid w:val="007276BD"/>
    <w:rsid w:val="007277C0"/>
    <w:rsid w:val="00727832"/>
    <w:rsid w:val="00727936"/>
    <w:rsid w:val="0072795D"/>
    <w:rsid w:val="00727B34"/>
    <w:rsid w:val="00727B96"/>
    <w:rsid w:val="00727C5C"/>
    <w:rsid w:val="00727C64"/>
    <w:rsid w:val="00727EA0"/>
    <w:rsid w:val="00727F05"/>
    <w:rsid w:val="007301CF"/>
    <w:rsid w:val="007302D1"/>
    <w:rsid w:val="00730351"/>
    <w:rsid w:val="0073059D"/>
    <w:rsid w:val="00730656"/>
    <w:rsid w:val="007307DB"/>
    <w:rsid w:val="00730CBA"/>
    <w:rsid w:val="00730E9F"/>
    <w:rsid w:val="00730EB2"/>
    <w:rsid w:val="00730F55"/>
    <w:rsid w:val="007313CE"/>
    <w:rsid w:val="0073145F"/>
    <w:rsid w:val="0073178A"/>
    <w:rsid w:val="00731806"/>
    <w:rsid w:val="0073181B"/>
    <w:rsid w:val="007318BF"/>
    <w:rsid w:val="007318DE"/>
    <w:rsid w:val="00731A10"/>
    <w:rsid w:val="00731BE4"/>
    <w:rsid w:val="00731D22"/>
    <w:rsid w:val="00731E81"/>
    <w:rsid w:val="00731F09"/>
    <w:rsid w:val="00731FD8"/>
    <w:rsid w:val="00732138"/>
    <w:rsid w:val="007322A6"/>
    <w:rsid w:val="0073235B"/>
    <w:rsid w:val="007323A7"/>
    <w:rsid w:val="007326E1"/>
    <w:rsid w:val="00732B0E"/>
    <w:rsid w:val="00732BC7"/>
    <w:rsid w:val="00732D01"/>
    <w:rsid w:val="00732EC5"/>
    <w:rsid w:val="00732F69"/>
    <w:rsid w:val="00733036"/>
    <w:rsid w:val="007330F8"/>
    <w:rsid w:val="007330FD"/>
    <w:rsid w:val="0073314A"/>
    <w:rsid w:val="0073317A"/>
    <w:rsid w:val="00733227"/>
    <w:rsid w:val="0073329F"/>
    <w:rsid w:val="007335F3"/>
    <w:rsid w:val="0073366C"/>
    <w:rsid w:val="007336CD"/>
    <w:rsid w:val="0073372E"/>
    <w:rsid w:val="00733739"/>
    <w:rsid w:val="0073373C"/>
    <w:rsid w:val="007339BE"/>
    <w:rsid w:val="007339D9"/>
    <w:rsid w:val="007339DC"/>
    <w:rsid w:val="00733BE8"/>
    <w:rsid w:val="00733DE6"/>
    <w:rsid w:val="00733E8C"/>
    <w:rsid w:val="00733F60"/>
    <w:rsid w:val="00733F9E"/>
    <w:rsid w:val="00734069"/>
    <w:rsid w:val="007340A0"/>
    <w:rsid w:val="00734156"/>
    <w:rsid w:val="0073417B"/>
    <w:rsid w:val="007341D7"/>
    <w:rsid w:val="007342C4"/>
    <w:rsid w:val="00734324"/>
    <w:rsid w:val="00734406"/>
    <w:rsid w:val="007344BE"/>
    <w:rsid w:val="007345F0"/>
    <w:rsid w:val="00734880"/>
    <w:rsid w:val="00734A79"/>
    <w:rsid w:val="00734BAA"/>
    <w:rsid w:val="00734BC4"/>
    <w:rsid w:val="00734E12"/>
    <w:rsid w:val="00735110"/>
    <w:rsid w:val="0073535A"/>
    <w:rsid w:val="0073537D"/>
    <w:rsid w:val="0073538F"/>
    <w:rsid w:val="00735413"/>
    <w:rsid w:val="007355BB"/>
    <w:rsid w:val="00735639"/>
    <w:rsid w:val="007356FE"/>
    <w:rsid w:val="007358D7"/>
    <w:rsid w:val="00735B4E"/>
    <w:rsid w:val="00735D39"/>
    <w:rsid w:val="00735DC2"/>
    <w:rsid w:val="00735F81"/>
    <w:rsid w:val="00736110"/>
    <w:rsid w:val="007362EF"/>
    <w:rsid w:val="0073640E"/>
    <w:rsid w:val="00736437"/>
    <w:rsid w:val="00736736"/>
    <w:rsid w:val="00736852"/>
    <w:rsid w:val="007368B8"/>
    <w:rsid w:val="007369CA"/>
    <w:rsid w:val="00736A12"/>
    <w:rsid w:val="00736B26"/>
    <w:rsid w:val="00736BD8"/>
    <w:rsid w:val="00736F43"/>
    <w:rsid w:val="00736FD2"/>
    <w:rsid w:val="00736FE7"/>
    <w:rsid w:val="00736FFC"/>
    <w:rsid w:val="0073723D"/>
    <w:rsid w:val="00737292"/>
    <w:rsid w:val="00737494"/>
    <w:rsid w:val="00737563"/>
    <w:rsid w:val="0073772A"/>
    <w:rsid w:val="00737977"/>
    <w:rsid w:val="00737AA6"/>
    <w:rsid w:val="00737B01"/>
    <w:rsid w:val="00737B67"/>
    <w:rsid w:val="00737BDA"/>
    <w:rsid w:val="00737BFA"/>
    <w:rsid w:val="00737DCB"/>
    <w:rsid w:val="00737E44"/>
    <w:rsid w:val="00737E9B"/>
    <w:rsid w:val="00737F25"/>
    <w:rsid w:val="00737F79"/>
    <w:rsid w:val="007400FC"/>
    <w:rsid w:val="0074015D"/>
    <w:rsid w:val="00740305"/>
    <w:rsid w:val="007404DD"/>
    <w:rsid w:val="0074052A"/>
    <w:rsid w:val="0074064E"/>
    <w:rsid w:val="00740B9A"/>
    <w:rsid w:val="00740F76"/>
    <w:rsid w:val="007410CA"/>
    <w:rsid w:val="0074120B"/>
    <w:rsid w:val="0074121E"/>
    <w:rsid w:val="0074122F"/>
    <w:rsid w:val="00741331"/>
    <w:rsid w:val="00741807"/>
    <w:rsid w:val="007418AD"/>
    <w:rsid w:val="00741987"/>
    <w:rsid w:val="00741AE1"/>
    <w:rsid w:val="00741B39"/>
    <w:rsid w:val="00741B7E"/>
    <w:rsid w:val="00741D03"/>
    <w:rsid w:val="00741DDC"/>
    <w:rsid w:val="00741F36"/>
    <w:rsid w:val="00742187"/>
    <w:rsid w:val="007421FA"/>
    <w:rsid w:val="00742498"/>
    <w:rsid w:val="007425CF"/>
    <w:rsid w:val="0074275A"/>
    <w:rsid w:val="007427E5"/>
    <w:rsid w:val="00742809"/>
    <w:rsid w:val="007428EF"/>
    <w:rsid w:val="00742950"/>
    <w:rsid w:val="00742AF9"/>
    <w:rsid w:val="00742B31"/>
    <w:rsid w:val="00742C36"/>
    <w:rsid w:val="00742C78"/>
    <w:rsid w:val="007433AF"/>
    <w:rsid w:val="00743458"/>
    <w:rsid w:val="00743540"/>
    <w:rsid w:val="0074363F"/>
    <w:rsid w:val="00743781"/>
    <w:rsid w:val="00743864"/>
    <w:rsid w:val="00743991"/>
    <w:rsid w:val="00743A54"/>
    <w:rsid w:val="00743AEF"/>
    <w:rsid w:val="00743BA8"/>
    <w:rsid w:val="00743C3D"/>
    <w:rsid w:val="00743CAD"/>
    <w:rsid w:val="00743DCA"/>
    <w:rsid w:val="00743FF5"/>
    <w:rsid w:val="00744064"/>
    <w:rsid w:val="007440D7"/>
    <w:rsid w:val="00744242"/>
    <w:rsid w:val="0074424C"/>
    <w:rsid w:val="0074427F"/>
    <w:rsid w:val="007442F5"/>
    <w:rsid w:val="0074459F"/>
    <w:rsid w:val="00744753"/>
    <w:rsid w:val="00744C55"/>
    <w:rsid w:val="00744C8C"/>
    <w:rsid w:val="00744F2B"/>
    <w:rsid w:val="00744F3B"/>
    <w:rsid w:val="0074513B"/>
    <w:rsid w:val="00745265"/>
    <w:rsid w:val="007452D6"/>
    <w:rsid w:val="007454E9"/>
    <w:rsid w:val="00745583"/>
    <w:rsid w:val="00745A2B"/>
    <w:rsid w:val="00745AD6"/>
    <w:rsid w:val="00745D2B"/>
    <w:rsid w:val="00745DCC"/>
    <w:rsid w:val="00745FD1"/>
    <w:rsid w:val="0074604E"/>
    <w:rsid w:val="007460A0"/>
    <w:rsid w:val="007460DD"/>
    <w:rsid w:val="00746463"/>
    <w:rsid w:val="00746469"/>
    <w:rsid w:val="007466F6"/>
    <w:rsid w:val="00746707"/>
    <w:rsid w:val="007467DA"/>
    <w:rsid w:val="00746865"/>
    <w:rsid w:val="0074689C"/>
    <w:rsid w:val="007468A7"/>
    <w:rsid w:val="00746A2F"/>
    <w:rsid w:val="00746B15"/>
    <w:rsid w:val="00746CFB"/>
    <w:rsid w:val="00746D32"/>
    <w:rsid w:val="00746E42"/>
    <w:rsid w:val="00746EF4"/>
    <w:rsid w:val="00746F0F"/>
    <w:rsid w:val="007471F1"/>
    <w:rsid w:val="007473CA"/>
    <w:rsid w:val="007473E4"/>
    <w:rsid w:val="007474EC"/>
    <w:rsid w:val="0074757D"/>
    <w:rsid w:val="007475A2"/>
    <w:rsid w:val="007477C1"/>
    <w:rsid w:val="00747981"/>
    <w:rsid w:val="00747A2D"/>
    <w:rsid w:val="00747A8A"/>
    <w:rsid w:val="00747D59"/>
    <w:rsid w:val="00747DC4"/>
    <w:rsid w:val="00747E98"/>
    <w:rsid w:val="00747ED2"/>
    <w:rsid w:val="00750083"/>
    <w:rsid w:val="0075023C"/>
    <w:rsid w:val="007502EC"/>
    <w:rsid w:val="007502F0"/>
    <w:rsid w:val="0075059A"/>
    <w:rsid w:val="00750602"/>
    <w:rsid w:val="0075069B"/>
    <w:rsid w:val="00750767"/>
    <w:rsid w:val="0075076D"/>
    <w:rsid w:val="007507D5"/>
    <w:rsid w:val="007508A6"/>
    <w:rsid w:val="007508CD"/>
    <w:rsid w:val="00750950"/>
    <w:rsid w:val="007509EA"/>
    <w:rsid w:val="00750A19"/>
    <w:rsid w:val="00750C54"/>
    <w:rsid w:val="00750E8A"/>
    <w:rsid w:val="00750EC8"/>
    <w:rsid w:val="00750F61"/>
    <w:rsid w:val="0075103B"/>
    <w:rsid w:val="007512BA"/>
    <w:rsid w:val="00751766"/>
    <w:rsid w:val="007517F4"/>
    <w:rsid w:val="0075185B"/>
    <w:rsid w:val="007519A5"/>
    <w:rsid w:val="00751BF5"/>
    <w:rsid w:val="00751C86"/>
    <w:rsid w:val="00751D27"/>
    <w:rsid w:val="00751DDC"/>
    <w:rsid w:val="00751DE3"/>
    <w:rsid w:val="0075237F"/>
    <w:rsid w:val="007524A3"/>
    <w:rsid w:val="00752577"/>
    <w:rsid w:val="007526D9"/>
    <w:rsid w:val="007527A8"/>
    <w:rsid w:val="00752AA3"/>
    <w:rsid w:val="00752B0C"/>
    <w:rsid w:val="00752B20"/>
    <w:rsid w:val="00752C95"/>
    <w:rsid w:val="00752CF7"/>
    <w:rsid w:val="00752D06"/>
    <w:rsid w:val="00752D2A"/>
    <w:rsid w:val="0075320D"/>
    <w:rsid w:val="007532A5"/>
    <w:rsid w:val="00753950"/>
    <w:rsid w:val="00753A86"/>
    <w:rsid w:val="00753AB0"/>
    <w:rsid w:val="00753AF3"/>
    <w:rsid w:val="00753E1F"/>
    <w:rsid w:val="00753EBD"/>
    <w:rsid w:val="0075446F"/>
    <w:rsid w:val="00754539"/>
    <w:rsid w:val="00754660"/>
    <w:rsid w:val="00754757"/>
    <w:rsid w:val="0075490E"/>
    <w:rsid w:val="00754A96"/>
    <w:rsid w:val="00754AE8"/>
    <w:rsid w:val="00754AEB"/>
    <w:rsid w:val="00754B55"/>
    <w:rsid w:val="00754BA3"/>
    <w:rsid w:val="00754D86"/>
    <w:rsid w:val="00754E12"/>
    <w:rsid w:val="00754E8D"/>
    <w:rsid w:val="00754EB4"/>
    <w:rsid w:val="00754ED0"/>
    <w:rsid w:val="00755042"/>
    <w:rsid w:val="0075506E"/>
    <w:rsid w:val="00755176"/>
    <w:rsid w:val="0075517F"/>
    <w:rsid w:val="0075548C"/>
    <w:rsid w:val="00755784"/>
    <w:rsid w:val="007557AE"/>
    <w:rsid w:val="007557F1"/>
    <w:rsid w:val="00755C9F"/>
    <w:rsid w:val="00755D88"/>
    <w:rsid w:val="00755F04"/>
    <w:rsid w:val="00756377"/>
    <w:rsid w:val="007563E2"/>
    <w:rsid w:val="007566E7"/>
    <w:rsid w:val="007566EE"/>
    <w:rsid w:val="0075674C"/>
    <w:rsid w:val="007567DC"/>
    <w:rsid w:val="007568B5"/>
    <w:rsid w:val="00756976"/>
    <w:rsid w:val="00756ACC"/>
    <w:rsid w:val="00756B83"/>
    <w:rsid w:val="00756C7E"/>
    <w:rsid w:val="00756D86"/>
    <w:rsid w:val="00756E22"/>
    <w:rsid w:val="00756E85"/>
    <w:rsid w:val="00756EB5"/>
    <w:rsid w:val="0075701A"/>
    <w:rsid w:val="007570B3"/>
    <w:rsid w:val="007570BE"/>
    <w:rsid w:val="0075716F"/>
    <w:rsid w:val="0075723D"/>
    <w:rsid w:val="0075725F"/>
    <w:rsid w:val="007572D0"/>
    <w:rsid w:val="00757557"/>
    <w:rsid w:val="007575B1"/>
    <w:rsid w:val="00757949"/>
    <w:rsid w:val="00757CB6"/>
    <w:rsid w:val="00757DAD"/>
    <w:rsid w:val="00757FD2"/>
    <w:rsid w:val="00760001"/>
    <w:rsid w:val="007600CE"/>
    <w:rsid w:val="00760274"/>
    <w:rsid w:val="007602B4"/>
    <w:rsid w:val="00760490"/>
    <w:rsid w:val="007606A6"/>
    <w:rsid w:val="007606A9"/>
    <w:rsid w:val="0076079C"/>
    <w:rsid w:val="0076097A"/>
    <w:rsid w:val="00760BFB"/>
    <w:rsid w:val="00760C0D"/>
    <w:rsid w:val="00760E53"/>
    <w:rsid w:val="00760E9D"/>
    <w:rsid w:val="00761153"/>
    <w:rsid w:val="00761302"/>
    <w:rsid w:val="00761655"/>
    <w:rsid w:val="00761801"/>
    <w:rsid w:val="00761913"/>
    <w:rsid w:val="0076194B"/>
    <w:rsid w:val="007619DD"/>
    <w:rsid w:val="00761A15"/>
    <w:rsid w:val="00761B40"/>
    <w:rsid w:val="00761C61"/>
    <w:rsid w:val="00761D3B"/>
    <w:rsid w:val="00761E50"/>
    <w:rsid w:val="00761EBD"/>
    <w:rsid w:val="00761EF9"/>
    <w:rsid w:val="0076221C"/>
    <w:rsid w:val="007622FA"/>
    <w:rsid w:val="007624B1"/>
    <w:rsid w:val="007625BF"/>
    <w:rsid w:val="007628DE"/>
    <w:rsid w:val="007629BC"/>
    <w:rsid w:val="00762A48"/>
    <w:rsid w:val="00762A4C"/>
    <w:rsid w:val="00762D4D"/>
    <w:rsid w:val="00762F1D"/>
    <w:rsid w:val="00762F22"/>
    <w:rsid w:val="00762FD8"/>
    <w:rsid w:val="0076333C"/>
    <w:rsid w:val="00763555"/>
    <w:rsid w:val="0076357C"/>
    <w:rsid w:val="0076376A"/>
    <w:rsid w:val="00763968"/>
    <w:rsid w:val="007639F9"/>
    <w:rsid w:val="00763A25"/>
    <w:rsid w:val="00763B53"/>
    <w:rsid w:val="00763BB6"/>
    <w:rsid w:val="00763C3B"/>
    <w:rsid w:val="00763CF1"/>
    <w:rsid w:val="00763E4E"/>
    <w:rsid w:val="0076427C"/>
    <w:rsid w:val="007643D6"/>
    <w:rsid w:val="00764467"/>
    <w:rsid w:val="007644C3"/>
    <w:rsid w:val="00764506"/>
    <w:rsid w:val="007645EA"/>
    <w:rsid w:val="00764611"/>
    <w:rsid w:val="0076498A"/>
    <w:rsid w:val="00764AFA"/>
    <w:rsid w:val="00764BDF"/>
    <w:rsid w:val="00764D87"/>
    <w:rsid w:val="00764D89"/>
    <w:rsid w:val="00764E71"/>
    <w:rsid w:val="0076508C"/>
    <w:rsid w:val="00765098"/>
    <w:rsid w:val="0076520E"/>
    <w:rsid w:val="007652E6"/>
    <w:rsid w:val="007653FC"/>
    <w:rsid w:val="007654B2"/>
    <w:rsid w:val="007654F0"/>
    <w:rsid w:val="007655D1"/>
    <w:rsid w:val="00765626"/>
    <w:rsid w:val="00765658"/>
    <w:rsid w:val="00765753"/>
    <w:rsid w:val="007657A6"/>
    <w:rsid w:val="007657BC"/>
    <w:rsid w:val="00765923"/>
    <w:rsid w:val="0076592C"/>
    <w:rsid w:val="0076599E"/>
    <w:rsid w:val="00765C51"/>
    <w:rsid w:val="00765D28"/>
    <w:rsid w:val="00765D6A"/>
    <w:rsid w:val="00765F1F"/>
    <w:rsid w:val="00766086"/>
    <w:rsid w:val="00766396"/>
    <w:rsid w:val="00766463"/>
    <w:rsid w:val="007666E0"/>
    <w:rsid w:val="0076673B"/>
    <w:rsid w:val="0076674D"/>
    <w:rsid w:val="007667C0"/>
    <w:rsid w:val="007667D6"/>
    <w:rsid w:val="007669C6"/>
    <w:rsid w:val="007669C9"/>
    <w:rsid w:val="00766A9D"/>
    <w:rsid w:val="00766BC0"/>
    <w:rsid w:val="00766BE5"/>
    <w:rsid w:val="00766EAC"/>
    <w:rsid w:val="00766EF4"/>
    <w:rsid w:val="00766F13"/>
    <w:rsid w:val="00766F3E"/>
    <w:rsid w:val="00766FB7"/>
    <w:rsid w:val="0076741C"/>
    <w:rsid w:val="0076769A"/>
    <w:rsid w:val="007679A1"/>
    <w:rsid w:val="00767A7D"/>
    <w:rsid w:val="00767A80"/>
    <w:rsid w:val="00767CD7"/>
    <w:rsid w:val="00767D4A"/>
    <w:rsid w:val="00767D4E"/>
    <w:rsid w:val="00767F17"/>
    <w:rsid w:val="00767F28"/>
    <w:rsid w:val="00770284"/>
    <w:rsid w:val="0077029D"/>
    <w:rsid w:val="007702EE"/>
    <w:rsid w:val="007703EF"/>
    <w:rsid w:val="0077066E"/>
    <w:rsid w:val="0077070F"/>
    <w:rsid w:val="007707D6"/>
    <w:rsid w:val="00770833"/>
    <w:rsid w:val="0077086B"/>
    <w:rsid w:val="007709BD"/>
    <w:rsid w:val="00770AF2"/>
    <w:rsid w:val="00770DEA"/>
    <w:rsid w:val="00770E14"/>
    <w:rsid w:val="00770F43"/>
    <w:rsid w:val="007710B9"/>
    <w:rsid w:val="007711C3"/>
    <w:rsid w:val="00771313"/>
    <w:rsid w:val="00771476"/>
    <w:rsid w:val="00771578"/>
    <w:rsid w:val="0077160E"/>
    <w:rsid w:val="0077167A"/>
    <w:rsid w:val="00771748"/>
    <w:rsid w:val="00771791"/>
    <w:rsid w:val="00771809"/>
    <w:rsid w:val="0077185E"/>
    <w:rsid w:val="007718CE"/>
    <w:rsid w:val="00771926"/>
    <w:rsid w:val="007719FF"/>
    <w:rsid w:val="00771D9D"/>
    <w:rsid w:val="00771DB5"/>
    <w:rsid w:val="00771E4D"/>
    <w:rsid w:val="00771E7E"/>
    <w:rsid w:val="007721B5"/>
    <w:rsid w:val="00772245"/>
    <w:rsid w:val="007723C8"/>
    <w:rsid w:val="0077263D"/>
    <w:rsid w:val="00772A3E"/>
    <w:rsid w:val="00772AC0"/>
    <w:rsid w:val="00772C0E"/>
    <w:rsid w:val="00772C97"/>
    <w:rsid w:val="00772E96"/>
    <w:rsid w:val="00772FD8"/>
    <w:rsid w:val="00773092"/>
    <w:rsid w:val="00773132"/>
    <w:rsid w:val="00773264"/>
    <w:rsid w:val="0077330A"/>
    <w:rsid w:val="00773361"/>
    <w:rsid w:val="00773426"/>
    <w:rsid w:val="007738DF"/>
    <w:rsid w:val="00773923"/>
    <w:rsid w:val="00773D7C"/>
    <w:rsid w:val="00773E3A"/>
    <w:rsid w:val="00774012"/>
    <w:rsid w:val="007741F4"/>
    <w:rsid w:val="0077427A"/>
    <w:rsid w:val="00774416"/>
    <w:rsid w:val="00774531"/>
    <w:rsid w:val="0077460F"/>
    <w:rsid w:val="0077465E"/>
    <w:rsid w:val="00774686"/>
    <w:rsid w:val="007749C3"/>
    <w:rsid w:val="00774AE2"/>
    <w:rsid w:val="00774C54"/>
    <w:rsid w:val="00774CB2"/>
    <w:rsid w:val="00774E7E"/>
    <w:rsid w:val="00774F43"/>
    <w:rsid w:val="0077508F"/>
    <w:rsid w:val="007750DD"/>
    <w:rsid w:val="007752DB"/>
    <w:rsid w:val="00775529"/>
    <w:rsid w:val="007756A5"/>
    <w:rsid w:val="007757F1"/>
    <w:rsid w:val="00775868"/>
    <w:rsid w:val="007758BC"/>
    <w:rsid w:val="00775984"/>
    <w:rsid w:val="007759CF"/>
    <w:rsid w:val="00775E0F"/>
    <w:rsid w:val="00775F13"/>
    <w:rsid w:val="0077646D"/>
    <w:rsid w:val="00776471"/>
    <w:rsid w:val="00776489"/>
    <w:rsid w:val="00776553"/>
    <w:rsid w:val="00776571"/>
    <w:rsid w:val="00776708"/>
    <w:rsid w:val="00776A94"/>
    <w:rsid w:val="00776C91"/>
    <w:rsid w:val="00776F6A"/>
    <w:rsid w:val="007770B5"/>
    <w:rsid w:val="007770C0"/>
    <w:rsid w:val="00777165"/>
    <w:rsid w:val="00777196"/>
    <w:rsid w:val="0077719C"/>
    <w:rsid w:val="00777297"/>
    <w:rsid w:val="007773AA"/>
    <w:rsid w:val="007773F5"/>
    <w:rsid w:val="0077750E"/>
    <w:rsid w:val="00777606"/>
    <w:rsid w:val="007776DA"/>
    <w:rsid w:val="007776F2"/>
    <w:rsid w:val="00777726"/>
    <w:rsid w:val="00777910"/>
    <w:rsid w:val="007779C7"/>
    <w:rsid w:val="00777A32"/>
    <w:rsid w:val="00777B62"/>
    <w:rsid w:val="00777D48"/>
    <w:rsid w:val="00777E5E"/>
    <w:rsid w:val="0078002A"/>
    <w:rsid w:val="007800A7"/>
    <w:rsid w:val="00780235"/>
    <w:rsid w:val="007803C5"/>
    <w:rsid w:val="007804F2"/>
    <w:rsid w:val="007804FB"/>
    <w:rsid w:val="00780574"/>
    <w:rsid w:val="007808C5"/>
    <w:rsid w:val="007809D4"/>
    <w:rsid w:val="00780AA3"/>
    <w:rsid w:val="00780BA5"/>
    <w:rsid w:val="00780D7D"/>
    <w:rsid w:val="00780DB8"/>
    <w:rsid w:val="00780F6E"/>
    <w:rsid w:val="007810E6"/>
    <w:rsid w:val="007812ED"/>
    <w:rsid w:val="007814C9"/>
    <w:rsid w:val="007817E3"/>
    <w:rsid w:val="0078195F"/>
    <w:rsid w:val="00781973"/>
    <w:rsid w:val="00781AA0"/>
    <w:rsid w:val="00781AE0"/>
    <w:rsid w:val="00781B34"/>
    <w:rsid w:val="00781B60"/>
    <w:rsid w:val="00781B63"/>
    <w:rsid w:val="00781C93"/>
    <w:rsid w:val="00781D2D"/>
    <w:rsid w:val="00781FA2"/>
    <w:rsid w:val="0078202A"/>
    <w:rsid w:val="007820FB"/>
    <w:rsid w:val="0078219B"/>
    <w:rsid w:val="007821AB"/>
    <w:rsid w:val="0078224F"/>
    <w:rsid w:val="007824F5"/>
    <w:rsid w:val="00782561"/>
    <w:rsid w:val="00782567"/>
    <w:rsid w:val="007826F4"/>
    <w:rsid w:val="007827BA"/>
    <w:rsid w:val="007828B4"/>
    <w:rsid w:val="0078291C"/>
    <w:rsid w:val="00782977"/>
    <w:rsid w:val="007829E5"/>
    <w:rsid w:val="00782AC5"/>
    <w:rsid w:val="00782B26"/>
    <w:rsid w:val="00782CE6"/>
    <w:rsid w:val="00782EA0"/>
    <w:rsid w:val="00782EA1"/>
    <w:rsid w:val="00782EA2"/>
    <w:rsid w:val="00782FFA"/>
    <w:rsid w:val="00783213"/>
    <w:rsid w:val="007832B8"/>
    <w:rsid w:val="00783443"/>
    <w:rsid w:val="00783488"/>
    <w:rsid w:val="00783572"/>
    <w:rsid w:val="00783574"/>
    <w:rsid w:val="00783799"/>
    <w:rsid w:val="0078386F"/>
    <w:rsid w:val="0078390D"/>
    <w:rsid w:val="00783A07"/>
    <w:rsid w:val="00783AA2"/>
    <w:rsid w:val="00783AAA"/>
    <w:rsid w:val="00783B50"/>
    <w:rsid w:val="00783C54"/>
    <w:rsid w:val="00783C5A"/>
    <w:rsid w:val="00783E85"/>
    <w:rsid w:val="00784285"/>
    <w:rsid w:val="00784302"/>
    <w:rsid w:val="007843DA"/>
    <w:rsid w:val="0078445F"/>
    <w:rsid w:val="00784538"/>
    <w:rsid w:val="0078453F"/>
    <w:rsid w:val="00784890"/>
    <w:rsid w:val="007848D9"/>
    <w:rsid w:val="00784CAE"/>
    <w:rsid w:val="00784CEF"/>
    <w:rsid w:val="00784E09"/>
    <w:rsid w:val="00784F38"/>
    <w:rsid w:val="0078521B"/>
    <w:rsid w:val="00785691"/>
    <w:rsid w:val="00785967"/>
    <w:rsid w:val="00785DC0"/>
    <w:rsid w:val="00785EDD"/>
    <w:rsid w:val="00785F62"/>
    <w:rsid w:val="00786089"/>
    <w:rsid w:val="0078616B"/>
    <w:rsid w:val="0078622D"/>
    <w:rsid w:val="007863B7"/>
    <w:rsid w:val="007863F9"/>
    <w:rsid w:val="0078667C"/>
    <w:rsid w:val="0078673C"/>
    <w:rsid w:val="00786817"/>
    <w:rsid w:val="0078695A"/>
    <w:rsid w:val="00786971"/>
    <w:rsid w:val="007873E3"/>
    <w:rsid w:val="00787462"/>
    <w:rsid w:val="0078750B"/>
    <w:rsid w:val="0078762D"/>
    <w:rsid w:val="007877AA"/>
    <w:rsid w:val="0078781B"/>
    <w:rsid w:val="00787886"/>
    <w:rsid w:val="00787959"/>
    <w:rsid w:val="00787A27"/>
    <w:rsid w:val="00787DB9"/>
    <w:rsid w:val="00790096"/>
    <w:rsid w:val="0079015F"/>
    <w:rsid w:val="0079018F"/>
    <w:rsid w:val="007901AD"/>
    <w:rsid w:val="007907E4"/>
    <w:rsid w:val="00790918"/>
    <w:rsid w:val="00790B47"/>
    <w:rsid w:val="00790B9D"/>
    <w:rsid w:val="00790D92"/>
    <w:rsid w:val="00790E34"/>
    <w:rsid w:val="00790EB2"/>
    <w:rsid w:val="00790FDF"/>
    <w:rsid w:val="007912E1"/>
    <w:rsid w:val="007913E2"/>
    <w:rsid w:val="00791799"/>
    <w:rsid w:val="007919A3"/>
    <w:rsid w:val="00791C52"/>
    <w:rsid w:val="00791D94"/>
    <w:rsid w:val="00791F15"/>
    <w:rsid w:val="00791F3E"/>
    <w:rsid w:val="00792036"/>
    <w:rsid w:val="0079209A"/>
    <w:rsid w:val="0079211D"/>
    <w:rsid w:val="00792298"/>
    <w:rsid w:val="0079232B"/>
    <w:rsid w:val="00792388"/>
    <w:rsid w:val="007923A7"/>
    <w:rsid w:val="00792431"/>
    <w:rsid w:val="007925FB"/>
    <w:rsid w:val="0079262B"/>
    <w:rsid w:val="00792688"/>
    <w:rsid w:val="00792706"/>
    <w:rsid w:val="0079276C"/>
    <w:rsid w:val="0079277F"/>
    <w:rsid w:val="00792858"/>
    <w:rsid w:val="007928E1"/>
    <w:rsid w:val="007928ED"/>
    <w:rsid w:val="00792998"/>
    <w:rsid w:val="00792B1E"/>
    <w:rsid w:val="00792C95"/>
    <w:rsid w:val="00792CA7"/>
    <w:rsid w:val="00792D8E"/>
    <w:rsid w:val="00792E16"/>
    <w:rsid w:val="00792E3A"/>
    <w:rsid w:val="007930FF"/>
    <w:rsid w:val="007931CE"/>
    <w:rsid w:val="007931D5"/>
    <w:rsid w:val="00793353"/>
    <w:rsid w:val="007933DE"/>
    <w:rsid w:val="007934E7"/>
    <w:rsid w:val="0079351C"/>
    <w:rsid w:val="00793564"/>
    <w:rsid w:val="0079366B"/>
    <w:rsid w:val="00793917"/>
    <w:rsid w:val="007939C1"/>
    <w:rsid w:val="00793A24"/>
    <w:rsid w:val="00793AEE"/>
    <w:rsid w:val="00793BD7"/>
    <w:rsid w:val="00793F45"/>
    <w:rsid w:val="00793FE5"/>
    <w:rsid w:val="00794022"/>
    <w:rsid w:val="007940D2"/>
    <w:rsid w:val="00794240"/>
    <w:rsid w:val="007942A7"/>
    <w:rsid w:val="007945B5"/>
    <w:rsid w:val="00794620"/>
    <w:rsid w:val="0079471C"/>
    <w:rsid w:val="007947B5"/>
    <w:rsid w:val="00794894"/>
    <w:rsid w:val="00794BA0"/>
    <w:rsid w:val="00795210"/>
    <w:rsid w:val="0079524B"/>
    <w:rsid w:val="00795355"/>
    <w:rsid w:val="0079537F"/>
    <w:rsid w:val="007953E9"/>
    <w:rsid w:val="00795614"/>
    <w:rsid w:val="007957F5"/>
    <w:rsid w:val="0079591E"/>
    <w:rsid w:val="00795922"/>
    <w:rsid w:val="00795B3D"/>
    <w:rsid w:val="00795C38"/>
    <w:rsid w:val="00795D4C"/>
    <w:rsid w:val="00795D99"/>
    <w:rsid w:val="00795E2D"/>
    <w:rsid w:val="00795E35"/>
    <w:rsid w:val="00795ED0"/>
    <w:rsid w:val="00796147"/>
    <w:rsid w:val="007963DB"/>
    <w:rsid w:val="0079655D"/>
    <w:rsid w:val="00796712"/>
    <w:rsid w:val="007967CD"/>
    <w:rsid w:val="00796A74"/>
    <w:rsid w:val="00796B85"/>
    <w:rsid w:val="00796DC2"/>
    <w:rsid w:val="00796E25"/>
    <w:rsid w:val="00796EBD"/>
    <w:rsid w:val="00796F4A"/>
    <w:rsid w:val="00796F89"/>
    <w:rsid w:val="00796F9B"/>
    <w:rsid w:val="0079704A"/>
    <w:rsid w:val="00797092"/>
    <w:rsid w:val="00797156"/>
    <w:rsid w:val="00797181"/>
    <w:rsid w:val="00797262"/>
    <w:rsid w:val="007972FD"/>
    <w:rsid w:val="00797328"/>
    <w:rsid w:val="007973CA"/>
    <w:rsid w:val="00797650"/>
    <w:rsid w:val="0079769C"/>
    <w:rsid w:val="00797730"/>
    <w:rsid w:val="007977E1"/>
    <w:rsid w:val="00797801"/>
    <w:rsid w:val="00797944"/>
    <w:rsid w:val="00797A40"/>
    <w:rsid w:val="00797E9B"/>
    <w:rsid w:val="007A00AE"/>
    <w:rsid w:val="007A014C"/>
    <w:rsid w:val="007A0241"/>
    <w:rsid w:val="007A036D"/>
    <w:rsid w:val="007A03E3"/>
    <w:rsid w:val="007A0423"/>
    <w:rsid w:val="007A044C"/>
    <w:rsid w:val="007A04B2"/>
    <w:rsid w:val="007A04BC"/>
    <w:rsid w:val="007A0C32"/>
    <w:rsid w:val="007A0D4D"/>
    <w:rsid w:val="007A1067"/>
    <w:rsid w:val="007A1162"/>
    <w:rsid w:val="007A11E0"/>
    <w:rsid w:val="007A13B2"/>
    <w:rsid w:val="007A1450"/>
    <w:rsid w:val="007A1522"/>
    <w:rsid w:val="007A190B"/>
    <w:rsid w:val="007A1A1F"/>
    <w:rsid w:val="007A1B1C"/>
    <w:rsid w:val="007A1D16"/>
    <w:rsid w:val="007A1E3B"/>
    <w:rsid w:val="007A1F37"/>
    <w:rsid w:val="007A1F6B"/>
    <w:rsid w:val="007A201F"/>
    <w:rsid w:val="007A2374"/>
    <w:rsid w:val="007A2402"/>
    <w:rsid w:val="007A25A3"/>
    <w:rsid w:val="007A25E2"/>
    <w:rsid w:val="007A26B6"/>
    <w:rsid w:val="007A2853"/>
    <w:rsid w:val="007A28DF"/>
    <w:rsid w:val="007A2924"/>
    <w:rsid w:val="007A29F5"/>
    <w:rsid w:val="007A2B09"/>
    <w:rsid w:val="007A2CC7"/>
    <w:rsid w:val="007A2DF4"/>
    <w:rsid w:val="007A2E08"/>
    <w:rsid w:val="007A2E40"/>
    <w:rsid w:val="007A3086"/>
    <w:rsid w:val="007A313A"/>
    <w:rsid w:val="007A31D0"/>
    <w:rsid w:val="007A36A2"/>
    <w:rsid w:val="007A374F"/>
    <w:rsid w:val="007A3841"/>
    <w:rsid w:val="007A393A"/>
    <w:rsid w:val="007A3A33"/>
    <w:rsid w:val="007A3AC3"/>
    <w:rsid w:val="007A3C55"/>
    <w:rsid w:val="007A3C77"/>
    <w:rsid w:val="007A3C9E"/>
    <w:rsid w:val="007A3D47"/>
    <w:rsid w:val="007A3FA8"/>
    <w:rsid w:val="007A4202"/>
    <w:rsid w:val="007A438A"/>
    <w:rsid w:val="007A451C"/>
    <w:rsid w:val="007A4542"/>
    <w:rsid w:val="007A456E"/>
    <w:rsid w:val="007A4627"/>
    <w:rsid w:val="007A49EB"/>
    <w:rsid w:val="007A4B2C"/>
    <w:rsid w:val="007A4C82"/>
    <w:rsid w:val="007A5016"/>
    <w:rsid w:val="007A516A"/>
    <w:rsid w:val="007A5256"/>
    <w:rsid w:val="007A52B5"/>
    <w:rsid w:val="007A5417"/>
    <w:rsid w:val="007A5475"/>
    <w:rsid w:val="007A5488"/>
    <w:rsid w:val="007A54D3"/>
    <w:rsid w:val="007A5630"/>
    <w:rsid w:val="007A5712"/>
    <w:rsid w:val="007A5722"/>
    <w:rsid w:val="007A5738"/>
    <w:rsid w:val="007A574A"/>
    <w:rsid w:val="007A58B2"/>
    <w:rsid w:val="007A599A"/>
    <w:rsid w:val="007A599D"/>
    <w:rsid w:val="007A5CB5"/>
    <w:rsid w:val="007A5CED"/>
    <w:rsid w:val="007A5DE6"/>
    <w:rsid w:val="007A5E0A"/>
    <w:rsid w:val="007A5E78"/>
    <w:rsid w:val="007A5EF7"/>
    <w:rsid w:val="007A60AE"/>
    <w:rsid w:val="007A611F"/>
    <w:rsid w:val="007A61EE"/>
    <w:rsid w:val="007A6426"/>
    <w:rsid w:val="007A6468"/>
    <w:rsid w:val="007A6849"/>
    <w:rsid w:val="007A6A11"/>
    <w:rsid w:val="007A6A8E"/>
    <w:rsid w:val="007A6B82"/>
    <w:rsid w:val="007A6C28"/>
    <w:rsid w:val="007A6C44"/>
    <w:rsid w:val="007A6E4C"/>
    <w:rsid w:val="007A6E83"/>
    <w:rsid w:val="007A6EA8"/>
    <w:rsid w:val="007A70A3"/>
    <w:rsid w:val="007A726A"/>
    <w:rsid w:val="007A7392"/>
    <w:rsid w:val="007A7457"/>
    <w:rsid w:val="007A7497"/>
    <w:rsid w:val="007A74EA"/>
    <w:rsid w:val="007A76C9"/>
    <w:rsid w:val="007A76DC"/>
    <w:rsid w:val="007A77C5"/>
    <w:rsid w:val="007A77CE"/>
    <w:rsid w:val="007A7888"/>
    <w:rsid w:val="007A79D1"/>
    <w:rsid w:val="007A79D9"/>
    <w:rsid w:val="007A7AF7"/>
    <w:rsid w:val="007A7D8B"/>
    <w:rsid w:val="007A7F61"/>
    <w:rsid w:val="007B006E"/>
    <w:rsid w:val="007B023C"/>
    <w:rsid w:val="007B04A1"/>
    <w:rsid w:val="007B065C"/>
    <w:rsid w:val="007B084A"/>
    <w:rsid w:val="007B0B4C"/>
    <w:rsid w:val="007B0BAF"/>
    <w:rsid w:val="007B0D53"/>
    <w:rsid w:val="007B0F04"/>
    <w:rsid w:val="007B0F29"/>
    <w:rsid w:val="007B0FA0"/>
    <w:rsid w:val="007B1599"/>
    <w:rsid w:val="007B15EF"/>
    <w:rsid w:val="007B1673"/>
    <w:rsid w:val="007B1965"/>
    <w:rsid w:val="007B1B57"/>
    <w:rsid w:val="007B1D97"/>
    <w:rsid w:val="007B1DF5"/>
    <w:rsid w:val="007B2170"/>
    <w:rsid w:val="007B21DC"/>
    <w:rsid w:val="007B22F5"/>
    <w:rsid w:val="007B241A"/>
    <w:rsid w:val="007B2490"/>
    <w:rsid w:val="007B26C9"/>
    <w:rsid w:val="007B278C"/>
    <w:rsid w:val="007B287A"/>
    <w:rsid w:val="007B2893"/>
    <w:rsid w:val="007B294B"/>
    <w:rsid w:val="007B29FE"/>
    <w:rsid w:val="007B2AAA"/>
    <w:rsid w:val="007B2CC3"/>
    <w:rsid w:val="007B2D21"/>
    <w:rsid w:val="007B2D35"/>
    <w:rsid w:val="007B2F6F"/>
    <w:rsid w:val="007B2F97"/>
    <w:rsid w:val="007B3062"/>
    <w:rsid w:val="007B30B5"/>
    <w:rsid w:val="007B329B"/>
    <w:rsid w:val="007B3493"/>
    <w:rsid w:val="007B3624"/>
    <w:rsid w:val="007B3A93"/>
    <w:rsid w:val="007B3D03"/>
    <w:rsid w:val="007B4076"/>
    <w:rsid w:val="007B412F"/>
    <w:rsid w:val="007B413F"/>
    <w:rsid w:val="007B41EC"/>
    <w:rsid w:val="007B4333"/>
    <w:rsid w:val="007B436A"/>
    <w:rsid w:val="007B43CB"/>
    <w:rsid w:val="007B43FE"/>
    <w:rsid w:val="007B44AC"/>
    <w:rsid w:val="007B46A4"/>
    <w:rsid w:val="007B476E"/>
    <w:rsid w:val="007B47D2"/>
    <w:rsid w:val="007B493B"/>
    <w:rsid w:val="007B49C1"/>
    <w:rsid w:val="007B4A69"/>
    <w:rsid w:val="007B4B48"/>
    <w:rsid w:val="007B4E64"/>
    <w:rsid w:val="007B4E8F"/>
    <w:rsid w:val="007B5058"/>
    <w:rsid w:val="007B50BB"/>
    <w:rsid w:val="007B5145"/>
    <w:rsid w:val="007B535A"/>
    <w:rsid w:val="007B535F"/>
    <w:rsid w:val="007B543B"/>
    <w:rsid w:val="007B55FF"/>
    <w:rsid w:val="007B56A2"/>
    <w:rsid w:val="007B597D"/>
    <w:rsid w:val="007B5BC7"/>
    <w:rsid w:val="007B5D92"/>
    <w:rsid w:val="007B6155"/>
    <w:rsid w:val="007B62E5"/>
    <w:rsid w:val="007B6327"/>
    <w:rsid w:val="007B6390"/>
    <w:rsid w:val="007B6412"/>
    <w:rsid w:val="007B6604"/>
    <w:rsid w:val="007B676A"/>
    <w:rsid w:val="007B680A"/>
    <w:rsid w:val="007B681F"/>
    <w:rsid w:val="007B6950"/>
    <w:rsid w:val="007B69B7"/>
    <w:rsid w:val="007B6A5C"/>
    <w:rsid w:val="007B6AAF"/>
    <w:rsid w:val="007B6B62"/>
    <w:rsid w:val="007B6CD3"/>
    <w:rsid w:val="007B6E4A"/>
    <w:rsid w:val="007B6F12"/>
    <w:rsid w:val="007B7069"/>
    <w:rsid w:val="007B7072"/>
    <w:rsid w:val="007B7360"/>
    <w:rsid w:val="007B7515"/>
    <w:rsid w:val="007B7670"/>
    <w:rsid w:val="007B780C"/>
    <w:rsid w:val="007B78DC"/>
    <w:rsid w:val="007B79E9"/>
    <w:rsid w:val="007B7BC3"/>
    <w:rsid w:val="007B7D1D"/>
    <w:rsid w:val="007B7D5B"/>
    <w:rsid w:val="007B7DC6"/>
    <w:rsid w:val="007B7DD5"/>
    <w:rsid w:val="007B7E8B"/>
    <w:rsid w:val="007B7E9B"/>
    <w:rsid w:val="007B7F63"/>
    <w:rsid w:val="007C00C4"/>
    <w:rsid w:val="007C0314"/>
    <w:rsid w:val="007C0403"/>
    <w:rsid w:val="007C075B"/>
    <w:rsid w:val="007C086C"/>
    <w:rsid w:val="007C08B0"/>
    <w:rsid w:val="007C093A"/>
    <w:rsid w:val="007C0AB1"/>
    <w:rsid w:val="007C0EF5"/>
    <w:rsid w:val="007C0F0F"/>
    <w:rsid w:val="007C11B2"/>
    <w:rsid w:val="007C1314"/>
    <w:rsid w:val="007C13BF"/>
    <w:rsid w:val="007C1992"/>
    <w:rsid w:val="007C1B86"/>
    <w:rsid w:val="007C1CD7"/>
    <w:rsid w:val="007C1D8D"/>
    <w:rsid w:val="007C1E03"/>
    <w:rsid w:val="007C1F7E"/>
    <w:rsid w:val="007C2076"/>
    <w:rsid w:val="007C218A"/>
    <w:rsid w:val="007C224E"/>
    <w:rsid w:val="007C2293"/>
    <w:rsid w:val="007C2322"/>
    <w:rsid w:val="007C233A"/>
    <w:rsid w:val="007C2342"/>
    <w:rsid w:val="007C2524"/>
    <w:rsid w:val="007C2602"/>
    <w:rsid w:val="007C26C3"/>
    <w:rsid w:val="007C26EF"/>
    <w:rsid w:val="007C27CC"/>
    <w:rsid w:val="007C2878"/>
    <w:rsid w:val="007C2A84"/>
    <w:rsid w:val="007C2B3A"/>
    <w:rsid w:val="007C2CD7"/>
    <w:rsid w:val="007C2E59"/>
    <w:rsid w:val="007C2FC3"/>
    <w:rsid w:val="007C30AD"/>
    <w:rsid w:val="007C30D8"/>
    <w:rsid w:val="007C31C6"/>
    <w:rsid w:val="007C31F0"/>
    <w:rsid w:val="007C3248"/>
    <w:rsid w:val="007C34B6"/>
    <w:rsid w:val="007C3579"/>
    <w:rsid w:val="007C36F9"/>
    <w:rsid w:val="007C3727"/>
    <w:rsid w:val="007C375C"/>
    <w:rsid w:val="007C3833"/>
    <w:rsid w:val="007C38E7"/>
    <w:rsid w:val="007C3917"/>
    <w:rsid w:val="007C399B"/>
    <w:rsid w:val="007C3CC1"/>
    <w:rsid w:val="007C3CD5"/>
    <w:rsid w:val="007C3D56"/>
    <w:rsid w:val="007C40BC"/>
    <w:rsid w:val="007C4155"/>
    <w:rsid w:val="007C4230"/>
    <w:rsid w:val="007C44F4"/>
    <w:rsid w:val="007C477C"/>
    <w:rsid w:val="007C4A26"/>
    <w:rsid w:val="007C4B58"/>
    <w:rsid w:val="007C4BFF"/>
    <w:rsid w:val="007C4C56"/>
    <w:rsid w:val="007C4C7F"/>
    <w:rsid w:val="007C5249"/>
    <w:rsid w:val="007C52B0"/>
    <w:rsid w:val="007C52D6"/>
    <w:rsid w:val="007C5B25"/>
    <w:rsid w:val="007C5C1A"/>
    <w:rsid w:val="007C5D4C"/>
    <w:rsid w:val="007C5DA1"/>
    <w:rsid w:val="007C5E73"/>
    <w:rsid w:val="007C5F27"/>
    <w:rsid w:val="007C60D3"/>
    <w:rsid w:val="007C6438"/>
    <w:rsid w:val="007C6474"/>
    <w:rsid w:val="007C6537"/>
    <w:rsid w:val="007C65D1"/>
    <w:rsid w:val="007C6603"/>
    <w:rsid w:val="007C66F4"/>
    <w:rsid w:val="007C67C8"/>
    <w:rsid w:val="007C68BB"/>
    <w:rsid w:val="007C6B00"/>
    <w:rsid w:val="007C6B28"/>
    <w:rsid w:val="007C6F29"/>
    <w:rsid w:val="007C6F82"/>
    <w:rsid w:val="007C72B7"/>
    <w:rsid w:val="007C73A3"/>
    <w:rsid w:val="007C756E"/>
    <w:rsid w:val="007C77BA"/>
    <w:rsid w:val="007C79C8"/>
    <w:rsid w:val="007C7B43"/>
    <w:rsid w:val="007C7D20"/>
    <w:rsid w:val="007C7D2B"/>
    <w:rsid w:val="007C7DED"/>
    <w:rsid w:val="007D012A"/>
    <w:rsid w:val="007D01D8"/>
    <w:rsid w:val="007D0356"/>
    <w:rsid w:val="007D0386"/>
    <w:rsid w:val="007D071D"/>
    <w:rsid w:val="007D07F2"/>
    <w:rsid w:val="007D08CC"/>
    <w:rsid w:val="007D0AB5"/>
    <w:rsid w:val="007D0C2D"/>
    <w:rsid w:val="007D0CD7"/>
    <w:rsid w:val="007D0CDE"/>
    <w:rsid w:val="007D0D03"/>
    <w:rsid w:val="007D0D98"/>
    <w:rsid w:val="007D0EE9"/>
    <w:rsid w:val="007D0F3D"/>
    <w:rsid w:val="007D1073"/>
    <w:rsid w:val="007D1137"/>
    <w:rsid w:val="007D1283"/>
    <w:rsid w:val="007D1587"/>
    <w:rsid w:val="007D163B"/>
    <w:rsid w:val="007D1840"/>
    <w:rsid w:val="007D1896"/>
    <w:rsid w:val="007D1962"/>
    <w:rsid w:val="007D1C19"/>
    <w:rsid w:val="007D1D35"/>
    <w:rsid w:val="007D1F95"/>
    <w:rsid w:val="007D2031"/>
    <w:rsid w:val="007D212E"/>
    <w:rsid w:val="007D2190"/>
    <w:rsid w:val="007D2228"/>
    <w:rsid w:val="007D2395"/>
    <w:rsid w:val="007D240D"/>
    <w:rsid w:val="007D2434"/>
    <w:rsid w:val="007D263C"/>
    <w:rsid w:val="007D26D3"/>
    <w:rsid w:val="007D26DC"/>
    <w:rsid w:val="007D27E9"/>
    <w:rsid w:val="007D286E"/>
    <w:rsid w:val="007D295D"/>
    <w:rsid w:val="007D2AB9"/>
    <w:rsid w:val="007D2C1F"/>
    <w:rsid w:val="007D2F67"/>
    <w:rsid w:val="007D3323"/>
    <w:rsid w:val="007D340F"/>
    <w:rsid w:val="007D3825"/>
    <w:rsid w:val="007D3829"/>
    <w:rsid w:val="007D3A90"/>
    <w:rsid w:val="007D3C36"/>
    <w:rsid w:val="007D3D38"/>
    <w:rsid w:val="007D3E78"/>
    <w:rsid w:val="007D4060"/>
    <w:rsid w:val="007D42A7"/>
    <w:rsid w:val="007D42F4"/>
    <w:rsid w:val="007D4614"/>
    <w:rsid w:val="007D4622"/>
    <w:rsid w:val="007D46FA"/>
    <w:rsid w:val="007D4717"/>
    <w:rsid w:val="007D47BF"/>
    <w:rsid w:val="007D47DF"/>
    <w:rsid w:val="007D48A2"/>
    <w:rsid w:val="007D48CF"/>
    <w:rsid w:val="007D48D4"/>
    <w:rsid w:val="007D4943"/>
    <w:rsid w:val="007D4BF7"/>
    <w:rsid w:val="007D4C3F"/>
    <w:rsid w:val="007D4D75"/>
    <w:rsid w:val="007D4DCC"/>
    <w:rsid w:val="007D4E3C"/>
    <w:rsid w:val="007D4EBF"/>
    <w:rsid w:val="007D5022"/>
    <w:rsid w:val="007D502B"/>
    <w:rsid w:val="007D506E"/>
    <w:rsid w:val="007D507A"/>
    <w:rsid w:val="007D51B8"/>
    <w:rsid w:val="007D5231"/>
    <w:rsid w:val="007D5420"/>
    <w:rsid w:val="007D57B1"/>
    <w:rsid w:val="007D5A06"/>
    <w:rsid w:val="007D5D06"/>
    <w:rsid w:val="007D5DB0"/>
    <w:rsid w:val="007D5EA8"/>
    <w:rsid w:val="007D6032"/>
    <w:rsid w:val="007D603E"/>
    <w:rsid w:val="007D6052"/>
    <w:rsid w:val="007D6228"/>
    <w:rsid w:val="007D6449"/>
    <w:rsid w:val="007D64EA"/>
    <w:rsid w:val="007D667C"/>
    <w:rsid w:val="007D68E4"/>
    <w:rsid w:val="007D693D"/>
    <w:rsid w:val="007D6A6B"/>
    <w:rsid w:val="007D6B6D"/>
    <w:rsid w:val="007D6B99"/>
    <w:rsid w:val="007D6BEC"/>
    <w:rsid w:val="007D6DBC"/>
    <w:rsid w:val="007D6E3D"/>
    <w:rsid w:val="007D7036"/>
    <w:rsid w:val="007D705B"/>
    <w:rsid w:val="007D7087"/>
    <w:rsid w:val="007D7131"/>
    <w:rsid w:val="007D71D5"/>
    <w:rsid w:val="007D73E1"/>
    <w:rsid w:val="007D73E3"/>
    <w:rsid w:val="007D7489"/>
    <w:rsid w:val="007D74AE"/>
    <w:rsid w:val="007D758B"/>
    <w:rsid w:val="007D75AD"/>
    <w:rsid w:val="007D75BD"/>
    <w:rsid w:val="007D75C7"/>
    <w:rsid w:val="007D76A5"/>
    <w:rsid w:val="007D784B"/>
    <w:rsid w:val="007D7A07"/>
    <w:rsid w:val="007D7A32"/>
    <w:rsid w:val="007D7A84"/>
    <w:rsid w:val="007D7B78"/>
    <w:rsid w:val="007D7D0C"/>
    <w:rsid w:val="007D7EFA"/>
    <w:rsid w:val="007D7F91"/>
    <w:rsid w:val="007E0119"/>
    <w:rsid w:val="007E019B"/>
    <w:rsid w:val="007E01E9"/>
    <w:rsid w:val="007E0292"/>
    <w:rsid w:val="007E049A"/>
    <w:rsid w:val="007E0662"/>
    <w:rsid w:val="007E0689"/>
    <w:rsid w:val="007E0700"/>
    <w:rsid w:val="007E0749"/>
    <w:rsid w:val="007E0763"/>
    <w:rsid w:val="007E076C"/>
    <w:rsid w:val="007E09D1"/>
    <w:rsid w:val="007E0BD3"/>
    <w:rsid w:val="007E0BF1"/>
    <w:rsid w:val="007E0C58"/>
    <w:rsid w:val="007E0E2A"/>
    <w:rsid w:val="007E0E47"/>
    <w:rsid w:val="007E0E7B"/>
    <w:rsid w:val="007E11FE"/>
    <w:rsid w:val="007E11FF"/>
    <w:rsid w:val="007E1365"/>
    <w:rsid w:val="007E13AF"/>
    <w:rsid w:val="007E13E8"/>
    <w:rsid w:val="007E15D4"/>
    <w:rsid w:val="007E193E"/>
    <w:rsid w:val="007E197B"/>
    <w:rsid w:val="007E1A08"/>
    <w:rsid w:val="007E1ED0"/>
    <w:rsid w:val="007E1F7E"/>
    <w:rsid w:val="007E1F97"/>
    <w:rsid w:val="007E223B"/>
    <w:rsid w:val="007E23ED"/>
    <w:rsid w:val="007E245E"/>
    <w:rsid w:val="007E263D"/>
    <w:rsid w:val="007E271E"/>
    <w:rsid w:val="007E274F"/>
    <w:rsid w:val="007E27AE"/>
    <w:rsid w:val="007E27E5"/>
    <w:rsid w:val="007E2804"/>
    <w:rsid w:val="007E295F"/>
    <w:rsid w:val="007E2B6C"/>
    <w:rsid w:val="007E2BDA"/>
    <w:rsid w:val="007E3207"/>
    <w:rsid w:val="007E3372"/>
    <w:rsid w:val="007E3595"/>
    <w:rsid w:val="007E36A4"/>
    <w:rsid w:val="007E3743"/>
    <w:rsid w:val="007E3773"/>
    <w:rsid w:val="007E395E"/>
    <w:rsid w:val="007E39F2"/>
    <w:rsid w:val="007E3ACF"/>
    <w:rsid w:val="007E3C6F"/>
    <w:rsid w:val="007E3DD7"/>
    <w:rsid w:val="007E3DF2"/>
    <w:rsid w:val="007E3F73"/>
    <w:rsid w:val="007E4078"/>
    <w:rsid w:val="007E4110"/>
    <w:rsid w:val="007E424F"/>
    <w:rsid w:val="007E43AB"/>
    <w:rsid w:val="007E4481"/>
    <w:rsid w:val="007E4801"/>
    <w:rsid w:val="007E4917"/>
    <w:rsid w:val="007E49BE"/>
    <w:rsid w:val="007E4A69"/>
    <w:rsid w:val="007E4AD7"/>
    <w:rsid w:val="007E4C1E"/>
    <w:rsid w:val="007E4DAC"/>
    <w:rsid w:val="007E4EF7"/>
    <w:rsid w:val="007E4FC9"/>
    <w:rsid w:val="007E50AB"/>
    <w:rsid w:val="007E5301"/>
    <w:rsid w:val="007E5309"/>
    <w:rsid w:val="007E53FD"/>
    <w:rsid w:val="007E548D"/>
    <w:rsid w:val="007E5495"/>
    <w:rsid w:val="007E5545"/>
    <w:rsid w:val="007E55A7"/>
    <w:rsid w:val="007E560D"/>
    <w:rsid w:val="007E5850"/>
    <w:rsid w:val="007E5B49"/>
    <w:rsid w:val="007E5BC1"/>
    <w:rsid w:val="007E5C35"/>
    <w:rsid w:val="007E5C9F"/>
    <w:rsid w:val="007E5F12"/>
    <w:rsid w:val="007E6036"/>
    <w:rsid w:val="007E6243"/>
    <w:rsid w:val="007E6280"/>
    <w:rsid w:val="007E6351"/>
    <w:rsid w:val="007E672F"/>
    <w:rsid w:val="007E698E"/>
    <w:rsid w:val="007E6A65"/>
    <w:rsid w:val="007E6ABC"/>
    <w:rsid w:val="007E6D38"/>
    <w:rsid w:val="007E6D71"/>
    <w:rsid w:val="007E6EED"/>
    <w:rsid w:val="007E706C"/>
    <w:rsid w:val="007E730B"/>
    <w:rsid w:val="007E7329"/>
    <w:rsid w:val="007E7385"/>
    <w:rsid w:val="007E73F4"/>
    <w:rsid w:val="007E7598"/>
    <w:rsid w:val="007E7730"/>
    <w:rsid w:val="007E79C8"/>
    <w:rsid w:val="007E7E34"/>
    <w:rsid w:val="007E7E6E"/>
    <w:rsid w:val="007E7EC0"/>
    <w:rsid w:val="007E7ECD"/>
    <w:rsid w:val="007E7F98"/>
    <w:rsid w:val="007F01A2"/>
    <w:rsid w:val="007F02AB"/>
    <w:rsid w:val="007F02D6"/>
    <w:rsid w:val="007F02DF"/>
    <w:rsid w:val="007F0324"/>
    <w:rsid w:val="007F0497"/>
    <w:rsid w:val="007F05B9"/>
    <w:rsid w:val="007F05CE"/>
    <w:rsid w:val="007F06AF"/>
    <w:rsid w:val="007F06E7"/>
    <w:rsid w:val="007F074C"/>
    <w:rsid w:val="007F081D"/>
    <w:rsid w:val="007F0C18"/>
    <w:rsid w:val="007F0C9F"/>
    <w:rsid w:val="007F0CF9"/>
    <w:rsid w:val="007F0E2C"/>
    <w:rsid w:val="007F0E68"/>
    <w:rsid w:val="007F0F8B"/>
    <w:rsid w:val="007F0FEB"/>
    <w:rsid w:val="007F1111"/>
    <w:rsid w:val="007F1159"/>
    <w:rsid w:val="007F11B6"/>
    <w:rsid w:val="007F1291"/>
    <w:rsid w:val="007F14E3"/>
    <w:rsid w:val="007F157F"/>
    <w:rsid w:val="007F1582"/>
    <w:rsid w:val="007F166A"/>
    <w:rsid w:val="007F18B4"/>
    <w:rsid w:val="007F1996"/>
    <w:rsid w:val="007F1A71"/>
    <w:rsid w:val="007F1AAF"/>
    <w:rsid w:val="007F1ACD"/>
    <w:rsid w:val="007F1BB4"/>
    <w:rsid w:val="007F1D10"/>
    <w:rsid w:val="007F1D27"/>
    <w:rsid w:val="007F1D4A"/>
    <w:rsid w:val="007F1D51"/>
    <w:rsid w:val="007F1FA0"/>
    <w:rsid w:val="007F1FC9"/>
    <w:rsid w:val="007F2039"/>
    <w:rsid w:val="007F2071"/>
    <w:rsid w:val="007F2556"/>
    <w:rsid w:val="007F25C5"/>
    <w:rsid w:val="007F27AA"/>
    <w:rsid w:val="007F27FD"/>
    <w:rsid w:val="007F2836"/>
    <w:rsid w:val="007F2877"/>
    <w:rsid w:val="007F28DD"/>
    <w:rsid w:val="007F2A01"/>
    <w:rsid w:val="007F2A6D"/>
    <w:rsid w:val="007F2C07"/>
    <w:rsid w:val="007F2D15"/>
    <w:rsid w:val="007F2DAF"/>
    <w:rsid w:val="007F2E10"/>
    <w:rsid w:val="007F3090"/>
    <w:rsid w:val="007F335A"/>
    <w:rsid w:val="007F355D"/>
    <w:rsid w:val="007F359C"/>
    <w:rsid w:val="007F3610"/>
    <w:rsid w:val="007F3749"/>
    <w:rsid w:val="007F37A8"/>
    <w:rsid w:val="007F380A"/>
    <w:rsid w:val="007F3870"/>
    <w:rsid w:val="007F387B"/>
    <w:rsid w:val="007F38E9"/>
    <w:rsid w:val="007F39D8"/>
    <w:rsid w:val="007F3B49"/>
    <w:rsid w:val="007F3B62"/>
    <w:rsid w:val="007F3BA1"/>
    <w:rsid w:val="007F3BDB"/>
    <w:rsid w:val="007F3C05"/>
    <w:rsid w:val="007F3D8D"/>
    <w:rsid w:val="007F3F24"/>
    <w:rsid w:val="007F3F98"/>
    <w:rsid w:val="007F3FF6"/>
    <w:rsid w:val="007F433F"/>
    <w:rsid w:val="007F44C9"/>
    <w:rsid w:val="007F46DE"/>
    <w:rsid w:val="007F4701"/>
    <w:rsid w:val="007F47E2"/>
    <w:rsid w:val="007F4835"/>
    <w:rsid w:val="007F48F1"/>
    <w:rsid w:val="007F494D"/>
    <w:rsid w:val="007F4A13"/>
    <w:rsid w:val="007F4AA3"/>
    <w:rsid w:val="007F4C2A"/>
    <w:rsid w:val="007F4F3E"/>
    <w:rsid w:val="007F5497"/>
    <w:rsid w:val="007F557E"/>
    <w:rsid w:val="007F571D"/>
    <w:rsid w:val="007F5812"/>
    <w:rsid w:val="007F58F9"/>
    <w:rsid w:val="007F5AE1"/>
    <w:rsid w:val="007F5BE6"/>
    <w:rsid w:val="007F5E76"/>
    <w:rsid w:val="007F5F8A"/>
    <w:rsid w:val="007F5FB2"/>
    <w:rsid w:val="007F5FBF"/>
    <w:rsid w:val="007F6126"/>
    <w:rsid w:val="007F6297"/>
    <w:rsid w:val="007F62D1"/>
    <w:rsid w:val="007F664D"/>
    <w:rsid w:val="007F67D5"/>
    <w:rsid w:val="007F6913"/>
    <w:rsid w:val="007F6975"/>
    <w:rsid w:val="007F6B7A"/>
    <w:rsid w:val="007F6C15"/>
    <w:rsid w:val="007F6C93"/>
    <w:rsid w:val="007F6E5B"/>
    <w:rsid w:val="007F71CC"/>
    <w:rsid w:val="007F7310"/>
    <w:rsid w:val="007F73AF"/>
    <w:rsid w:val="007F742F"/>
    <w:rsid w:val="007F7436"/>
    <w:rsid w:val="007F775F"/>
    <w:rsid w:val="007F778E"/>
    <w:rsid w:val="007F782A"/>
    <w:rsid w:val="007F7831"/>
    <w:rsid w:val="007F78B2"/>
    <w:rsid w:val="007F78E5"/>
    <w:rsid w:val="007F79E4"/>
    <w:rsid w:val="007F7A9F"/>
    <w:rsid w:val="007F7C86"/>
    <w:rsid w:val="007F7D71"/>
    <w:rsid w:val="007F7DFD"/>
    <w:rsid w:val="007F7FA1"/>
    <w:rsid w:val="00800107"/>
    <w:rsid w:val="0080010E"/>
    <w:rsid w:val="0080014F"/>
    <w:rsid w:val="00800351"/>
    <w:rsid w:val="0080045E"/>
    <w:rsid w:val="008004A6"/>
    <w:rsid w:val="008004B6"/>
    <w:rsid w:val="0080057B"/>
    <w:rsid w:val="0080062E"/>
    <w:rsid w:val="00800752"/>
    <w:rsid w:val="008007D7"/>
    <w:rsid w:val="008008E4"/>
    <w:rsid w:val="00800971"/>
    <w:rsid w:val="0080099A"/>
    <w:rsid w:val="00800A2B"/>
    <w:rsid w:val="00800ADA"/>
    <w:rsid w:val="00800BA7"/>
    <w:rsid w:val="00800DE2"/>
    <w:rsid w:val="00800E04"/>
    <w:rsid w:val="00800F39"/>
    <w:rsid w:val="008010FD"/>
    <w:rsid w:val="00801377"/>
    <w:rsid w:val="008013B8"/>
    <w:rsid w:val="008013D7"/>
    <w:rsid w:val="008018F5"/>
    <w:rsid w:val="00801CDC"/>
    <w:rsid w:val="00801DA0"/>
    <w:rsid w:val="00801E74"/>
    <w:rsid w:val="00801E8D"/>
    <w:rsid w:val="00801E96"/>
    <w:rsid w:val="00801EE2"/>
    <w:rsid w:val="00801EE9"/>
    <w:rsid w:val="00801EF2"/>
    <w:rsid w:val="0080200A"/>
    <w:rsid w:val="008025FB"/>
    <w:rsid w:val="0080276A"/>
    <w:rsid w:val="008027B9"/>
    <w:rsid w:val="008029C7"/>
    <w:rsid w:val="00802AF9"/>
    <w:rsid w:val="00802CFB"/>
    <w:rsid w:val="00802DF2"/>
    <w:rsid w:val="00803058"/>
    <w:rsid w:val="008030C4"/>
    <w:rsid w:val="008030E1"/>
    <w:rsid w:val="00803265"/>
    <w:rsid w:val="008032D9"/>
    <w:rsid w:val="008033DC"/>
    <w:rsid w:val="008034EA"/>
    <w:rsid w:val="0080352D"/>
    <w:rsid w:val="008036B2"/>
    <w:rsid w:val="008037A9"/>
    <w:rsid w:val="00803A1F"/>
    <w:rsid w:val="00803D72"/>
    <w:rsid w:val="00803ED3"/>
    <w:rsid w:val="00804035"/>
    <w:rsid w:val="008040E5"/>
    <w:rsid w:val="00804142"/>
    <w:rsid w:val="00804286"/>
    <w:rsid w:val="0080441A"/>
    <w:rsid w:val="00804501"/>
    <w:rsid w:val="008046D9"/>
    <w:rsid w:val="0080470F"/>
    <w:rsid w:val="00804E95"/>
    <w:rsid w:val="00804F53"/>
    <w:rsid w:val="008051A0"/>
    <w:rsid w:val="008051D5"/>
    <w:rsid w:val="0080523E"/>
    <w:rsid w:val="0080530C"/>
    <w:rsid w:val="0080535C"/>
    <w:rsid w:val="00805413"/>
    <w:rsid w:val="0080552E"/>
    <w:rsid w:val="0080554D"/>
    <w:rsid w:val="00805632"/>
    <w:rsid w:val="008056BA"/>
    <w:rsid w:val="008056D0"/>
    <w:rsid w:val="0080581F"/>
    <w:rsid w:val="00805831"/>
    <w:rsid w:val="008058A4"/>
    <w:rsid w:val="008059F9"/>
    <w:rsid w:val="00805CB4"/>
    <w:rsid w:val="00805D2F"/>
    <w:rsid w:val="00806016"/>
    <w:rsid w:val="00806086"/>
    <w:rsid w:val="00806092"/>
    <w:rsid w:val="008061D1"/>
    <w:rsid w:val="0080622D"/>
    <w:rsid w:val="0080631E"/>
    <w:rsid w:val="00806488"/>
    <w:rsid w:val="0080659F"/>
    <w:rsid w:val="008065F6"/>
    <w:rsid w:val="0080664F"/>
    <w:rsid w:val="0080669C"/>
    <w:rsid w:val="008066A2"/>
    <w:rsid w:val="00806829"/>
    <w:rsid w:val="00806922"/>
    <w:rsid w:val="00806926"/>
    <w:rsid w:val="0080694A"/>
    <w:rsid w:val="00806958"/>
    <w:rsid w:val="00806A7F"/>
    <w:rsid w:val="00806BE2"/>
    <w:rsid w:val="00806FC1"/>
    <w:rsid w:val="00806FC8"/>
    <w:rsid w:val="00807098"/>
    <w:rsid w:val="0080712E"/>
    <w:rsid w:val="0080732A"/>
    <w:rsid w:val="0080741E"/>
    <w:rsid w:val="008074A3"/>
    <w:rsid w:val="0080764C"/>
    <w:rsid w:val="00807848"/>
    <w:rsid w:val="00807857"/>
    <w:rsid w:val="00807949"/>
    <w:rsid w:val="00807A5D"/>
    <w:rsid w:val="00807C44"/>
    <w:rsid w:val="00807CBE"/>
    <w:rsid w:val="00807D97"/>
    <w:rsid w:val="00807DBF"/>
    <w:rsid w:val="00807EC2"/>
    <w:rsid w:val="00807F10"/>
    <w:rsid w:val="00807F8C"/>
    <w:rsid w:val="00807F9C"/>
    <w:rsid w:val="00807FE0"/>
    <w:rsid w:val="008100E3"/>
    <w:rsid w:val="00810176"/>
    <w:rsid w:val="00810185"/>
    <w:rsid w:val="008101EB"/>
    <w:rsid w:val="008102B0"/>
    <w:rsid w:val="0081030C"/>
    <w:rsid w:val="0081038E"/>
    <w:rsid w:val="008103DE"/>
    <w:rsid w:val="008104A1"/>
    <w:rsid w:val="008104CC"/>
    <w:rsid w:val="008104D2"/>
    <w:rsid w:val="008104F6"/>
    <w:rsid w:val="0081050E"/>
    <w:rsid w:val="00810599"/>
    <w:rsid w:val="008105DC"/>
    <w:rsid w:val="0081072E"/>
    <w:rsid w:val="00810773"/>
    <w:rsid w:val="008107BD"/>
    <w:rsid w:val="008109AD"/>
    <w:rsid w:val="00810D25"/>
    <w:rsid w:val="00810D96"/>
    <w:rsid w:val="00810DB4"/>
    <w:rsid w:val="00810DFA"/>
    <w:rsid w:val="00810E47"/>
    <w:rsid w:val="00810E4B"/>
    <w:rsid w:val="00810F09"/>
    <w:rsid w:val="00810F50"/>
    <w:rsid w:val="00810F61"/>
    <w:rsid w:val="0081118E"/>
    <w:rsid w:val="008111BF"/>
    <w:rsid w:val="008111EA"/>
    <w:rsid w:val="0081132E"/>
    <w:rsid w:val="0081137D"/>
    <w:rsid w:val="00811412"/>
    <w:rsid w:val="0081141B"/>
    <w:rsid w:val="0081142B"/>
    <w:rsid w:val="008114CC"/>
    <w:rsid w:val="0081152F"/>
    <w:rsid w:val="00811588"/>
    <w:rsid w:val="0081162A"/>
    <w:rsid w:val="00811824"/>
    <w:rsid w:val="0081186D"/>
    <w:rsid w:val="0081198F"/>
    <w:rsid w:val="008119A8"/>
    <w:rsid w:val="00811A31"/>
    <w:rsid w:val="00811B87"/>
    <w:rsid w:val="00811C37"/>
    <w:rsid w:val="00811E18"/>
    <w:rsid w:val="00811EDC"/>
    <w:rsid w:val="00811F7E"/>
    <w:rsid w:val="00812008"/>
    <w:rsid w:val="008124E6"/>
    <w:rsid w:val="00812577"/>
    <w:rsid w:val="00812635"/>
    <w:rsid w:val="008126AA"/>
    <w:rsid w:val="0081279C"/>
    <w:rsid w:val="008127CD"/>
    <w:rsid w:val="00812897"/>
    <w:rsid w:val="008129E9"/>
    <w:rsid w:val="00812B60"/>
    <w:rsid w:val="00812C0A"/>
    <w:rsid w:val="00812D6E"/>
    <w:rsid w:val="00812D7D"/>
    <w:rsid w:val="00812ED6"/>
    <w:rsid w:val="00812FEA"/>
    <w:rsid w:val="00813122"/>
    <w:rsid w:val="00813260"/>
    <w:rsid w:val="008132DE"/>
    <w:rsid w:val="00813504"/>
    <w:rsid w:val="00813603"/>
    <w:rsid w:val="00813741"/>
    <w:rsid w:val="00813784"/>
    <w:rsid w:val="00813827"/>
    <w:rsid w:val="00813997"/>
    <w:rsid w:val="00813B2E"/>
    <w:rsid w:val="00813D9F"/>
    <w:rsid w:val="0081406A"/>
    <w:rsid w:val="008140D9"/>
    <w:rsid w:val="00814186"/>
    <w:rsid w:val="008146BC"/>
    <w:rsid w:val="008146EA"/>
    <w:rsid w:val="0081490F"/>
    <w:rsid w:val="00814942"/>
    <w:rsid w:val="00814B9A"/>
    <w:rsid w:val="00814D71"/>
    <w:rsid w:val="00814DAF"/>
    <w:rsid w:val="00814E35"/>
    <w:rsid w:val="0081502E"/>
    <w:rsid w:val="00815046"/>
    <w:rsid w:val="00815115"/>
    <w:rsid w:val="00815136"/>
    <w:rsid w:val="008151F2"/>
    <w:rsid w:val="00815320"/>
    <w:rsid w:val="008155F7"/>
    <w:rsid w:val="0081566E"/>
    <w:rsid w:val="008156CA"/>
    <w:rsid w:val="008157FD"/>
    <w:rsid w:val="00815A03"/>
    <w:rsid w:val="00815A32"/>
    <w:rsid w:val="00815B8C"/>
    <w:rsid w:val="00815C43"/>
    <w:rsid w:val="00815CB5"/>
    <w:rsid w:val="00815F6D"/>
    <w:rsid w:val="0081601D"/>
    <w:rsid w:val="008161FB"/>
    <w:rsid w:val="00816274"/>
    <w:rsid w:val="0081630D"/>
    <w:rsid w:val="008168A7"/>
    <w:rsid w:val="008168CE"/>
    <w:rsid w:val="00816921"/>
    <w:rsid w:val="00816AB8"/>
    <w:rsid w:val="00816BEB"/>
    <w:rsid w:val="00816E70"/>
    <w:rsid w:val="00816F89"/>
    <w:rsid w:val="00816F9C"/>
    <w:rsid w:val="00816FAF"/>
    <w:rsid w:val="00817000"/>
    <w:rsid w:val="008171A2"/>
    <w:rsid w:val="0081724D"/>
    <w:rsid w:val="008173B2"/>
    <w:rsid w:val="008174DB"/>
    <w:rsid w:val="008175EA"/>
    <w:rsid w:val="00817606"/>
    <w:rsid w:val="008176ED"/>
    <w:rsid w:val="00817A1B"/>
    <w:rsid w:val="00817A2C"/>
    <w:rsid w:val="00817A3A"/>
    <w:rsid w:val="00817BA7"/>
    <w:rsid w:val="00817C3F"/>
    <w:rsid w:val="00817CFC"/>
    <w:rsid w:val="00817DAD"/>
    <w:rsid w:val="00817FE6"/>
    <w:rsid w:val="0082006D"/>
    <w:rsid w:val="00820112"/>
    <w:rsid w:val="008201B4"/>
    <w:rsid w:val="00820284"/>
    <w:rsid w:val="0082032C"/>
    <w:rsid w:val="0082036A"/>
    <w:rsid w:val="0082067C"/>
    <w:rsid w:val="00820763"/>
    <w:rsid w:val="00820A14"/>
    <w:rsid w:val="00820B64"/>
    <w:rsid w:val="00820C1F"/>
    <w:rsid w:val="00820C8B"/>
    <w:rsid w:val="00820D6F"/>
    <w:rsid w:val="00820DF3"/>
    <w:rsid w:val="0082172A"/>
    <w:rsid w:val="0082176E"/>
    <w:rsid w:val="00821837"/>
    <w:rsid w:val="0082187E"/>
    <w:rsid w:val="0082192B"/>
    <w:rsid w:val="008219AC"/>
    <w:rsid w:val="008219CA"/>
    <w:rsid w:val="00821B92"/>
    <w:rsid w:val="00821C32"/>
    <w:rsid w:val="00821C94"/>
    <w:rsid w:val="00821F74"/>
    <w:rsid w:val="00821FBF"/>
    <w:rsid w:val="00821FCF"/>
    <w:rsid w:val="00821FF7"/>
    <w:rsid w:val="008220BE"/>
    <w:rsid w:val="008220ED"/>
    <w:rsid w:val="008221F1"/>
    <w:rsid w:val="0082230A"/>
    <w:rsid w:val="00822333"/>
    <w:rsid w:val="00822673"/>
    <w:rsid w:val="0082267D"/>
    <w:rsid w:val="008226DE"/>
    <w:rsid w:val="00822833"/>
    <w:rsid w:val="00822861"/>
    <w:rsid w:val="008228B5"/>
    <w:rsid w:val="00822928"/>
    <w:rsid w:val="00822BAE"/>
    <w:rsid w:val="00822C03"/>
    <w:rsid w:val="00822CD0"/>
    <w:rsid w:val="00822D96"/>
    <w:rsid w:val="0082310A"/>
    <w:rsid w:val="00823385"/>
    <w:rsid w:val="008235C4"/>
    <w:rsid w:val="0082387F"/>
    <w:rsid w:val="008238C8"/>
    <w:rsid w:val="00823997"/>
    <w:rsid w:val="00823998"/>
    <w:rsid w:val="00823A5C"/>
    <w:rsid w:val="00823A78"/>
    <w:rsid w:val="00823CD4"/>
    <w:rsid w:val="00823E53"/>
    <w:rsid w:val="00823FF1"/>
    <w:rsid w:val="00824092"/>
    <w:rsid w:val="00824476"/>
    <w:rsid w:val="00824B67"/>
    <w:rsid w:val="00824D36"/>
    <w:rsid w:val="00824D4D"/>
    <w:rsid w:val="00824EC7"/>
    <w:rsid w:val="00824F3C"/>
    <w:rsid w:val="00825045"/>
    <w:rsid w:val="00825098"/>
    <w:rsid w:val="0082514C"/>
    <w:rsid w:val="008251FD"/>
    <w:rsid w:val="00825223"/>
    <w:rsid w:val="00825294"/>
    <w:rsid w:val="008252A2"/>
    <w:rsid w:val="0082542F"/>
    <w:rsid w:val="0082557B"/>
    <w:rsid w:val="00825693"/>
    <w:rsid w:val="00825695"/>
    <w:rsid w:val="00825AC4"/>
    <w:rsid w:val="00825B6E"/>
    <w:rsid w:val="00825B71"/>
    <w:rsid w:val="00825C30"/>
    <w:rsid w:val="00825C75"/>
    <w:rsid w:val="00825D1B"/>
    <w:rsid w:val="00825DBB"/>
    <w:rsid w:val="00825F8B"/>
    <w:rsid w:val="00826106"/>
    <w:rsid w:val="008261AA"/>
    <w:rsid w:val="008262C5"/>
    <w:rsid w:val="008263B3"/>
    <w:rsid w:val="00826548"/>
    <w:rsid w:val="008267E8"/>
    <w:rsid w:val="00826910"/>
    <w:rsid w:val="00826A67"/>
    <w:rsid w:val="00826A6D"/>
    <w:rsid w:val="00826AF9"/>
    <w:rsid w:val="00826B0E"/>
    <w:rsid w:val="00826B65"/>
    <w:rsid w:val="00826C2F"/>
    <w:rsid w:val="00826E8D"/>
    <w:rsid w:val="00826F1B"/>
    <w:rsid w:val="00826F6E"/>
    <w:rsid w:val="00826FF1"/>
    <w:rsid w:val="008272C7"/>
    <w:rsid w:val="0082738E"/>
    <w:rsid w:val="008274C9"/>
    <w:rsid w:val="008275FE"/>
    <w:rsid w:val="0082760F"/>
    <w:rsid w:val="0082792D"/>
    <w:rsid w:val="00827A47"/>
    <w:rsid w:val="00827B49"/>
    <w:rsid w:val="00827CD7"/>
    <w:rsid w:val="00827CF4"/>
    <w:rsid w:val="00827F7F"/>
    <w:rsid w:val="00830474"/>
    <w:rsid w:val="008304C6"/>
    <w:rsid w:val="00830569"/>
    <w:rsid w:val="008305F7"/>
    <w:rsid w:val="008306F9"/>
    <w:rsid w:val="00830845"/>
    <w:rsid w:val="0083099B"/>
    <w:rsid w:val="00830A5F"/>
    <w:rsid w:val="00830A90"/>
    <w:rsid w:val="00830B20"/>
    <w:rsid w:val="00830C45"/>
    <w:rsid w:val="0083104F"/>
    <w:rsid w:val="0083114C"/>
    <w:rsid w:val="008311D9"/>
    <w:rsid w:val="0083143F"/>
    <w:rsid w:val="00831454"/>
    <w:rsid w:val="008314F1"/>
    <w:rsid w:val="0083154E"/>
    <w:rsid w:val="00831708"/>
    <w:rsid w:val="008318B9"/>
    <w:rsid w:val="00831940"/>
    <w:rsid w:val="008319ED"/>
    <w:rsid w:val="008319F0"/>
    <w:rsid w:val="00831A1C"/>
    <w:rsid w:val="00831ABE"/>
    <w:rsid w:val="00831AF5"/>
    <w:rsid w:val="00831B7B"/>
    <w:rsid w:val="00831B81"/>
    <w:rsid w:val="00831C08"/>
    <w:rsid w:val="00831CF7"/>
    <w:rsid w:val="00831DD7"/>
    <w:rsid w:val="00831EF7"/>
    <w:rsid w:val="00831F3A"/>
    <w:rsid w:val="00831F42"/>
    <w:rsid w:val="00831F6A"/>
    <w:rsid w:val="008320D6"/>
    <w:rsid w:val="00832363"/>
    <w:rsid w:val="00832368"/>
    <w:rsid w:val="0083246C"/>
    <w:rsid w:val="00832485"/>
    <w:rsid w:val="008324A0"/>
    <w:rsid w:val="00832577"/>
    <w:rsid w:val="008327AF"/>
    <w:rsid w:val="0083281B"/>
    <w:rsid w:val="008328B8"/>
    <w:rsid w:val="00832A70"/>
    <w:rsid w:val="00832E9A"/>
    <w:rsid w:val="00833014"/>
    <w:rsid w:val="00833067"/>
    <w:rsid w:val="00833174"/>
    <w:rsid w:val="008331A1"/>
    <w:rsid w:val="008331D2"/>
    <w:rsid w:val="00833346"/>
    <w:rsid w:val="008337F6"/>
    <w:rsid w:val="00833A96"/>
    <w:rsid w:val="00833DA3"/>
    <w:rsid w:val="00833E4C"/>
    <w:rsid w:val="00833FC2"/>
    <w:rsid w:val="00834009"/>
    <w:rsid w:val="008344B1"/>
    <w:rsid w:val="0083472A"/>
    <w:rsid w:val="00834763"/>
    <w:rsid w:val="00834858"/>
    <w:rsid w:val="00834942"/>
    <w:rsid w:val="00834A01"/>
    <w:rsid w:val="00834A61"/>
    <w:rsid w:val="00834ACB"/>
    <w:rsid w:val="00834B28"/>
    <w:rsid w:val="00834C1D"/>
    <w:rsid w:val="00834CFD"/>
    <w:rsid w:val="00834E43"/>
    <w:rsid w:val="00834EB7"/>
    <w:rsid w:val="00834F73"/>
    <w:rsid w:val="00834F8A"/>
    <w:rsid w:val="00834F90"/>
    <w:rsid w:val="008350A2"/>
    <w:rsid w:val="00835109"/>
    <w:rsid w:val="0083519E"/>
    <w:rsid w:val="00835383"/>
    <w:rsid w:val="00835389"/>
    <w:rsid w:val="008353CC"/>
    <w:rsid w:val="00835713"/>
    <w:rsid w:val="008357A0"/>
    <w:rsid w:val="0083586B"/>
    <w:rsid w:val="0083587F"/>
    <w:rsid w:val="008358FF"/>
    <w:rsid w:val="00835984"/>
    <w:rsid w:val="00835990"/>
    <w:rsid w:val="00835B0C"/>
    <w:rsid w:val="00835B6A"/>
    <w:rsid w:val="00835B8B"/>
    <w:rsid w:val="00835BB4"/>
    <w:rsid w:val="00835DAC"/>
    <w:rsid w:val="008360A6"/>
    <w:rsid w:val="00836157"/>
    <w:rsid w:val="00836365"/>
    <w:rsid w:val="008366AC"/>
    <w:rsid w:val="008367D9"/>
    <w:rsid w:val="008368A6"/>
    <w:rsid w:val="00836906"/>
    <w:rsid w:val="00836981"/>
    <w:rsid w:val="008369FD"/>
    <w:rsid w:val="0083709D"/>
    <w:rsid w:val="008371C0"/>
    <w:rsid w:val="0083738C"/>
    <w:rsid w:val="00837535"/>
    <w:rsid w:val="00837541"/>
    <w:rsid w:val="00837889"/>
    <w:rsid w:val="00837B4E"/>
    <w:rsid w:val="00837EE4"/>
    <w:rsid w:val="00837FCD"/>
    <w:rsid w:val="008400FD"/>
    <w:rsid w:val="0084019C"/>
    <w:rsid w:val="00840267"/>
    <w:rsid w:val="00840347"/>
    <w:rsid w:val="008403BB"/>
    <w:rsid w:val="0084050C"/>
    <w:rsid w:val="008405D4"/>
    <w:rsid w:val="00840656"/>
    <w:rsid w:val="00840662"/>
    <w:rsid w:val="00840714"/>
    <w:rsid w:val="008407FD"/>
    <w:rsid w:val="00840811"/>
    <w:rsid w:val="008408C0"/>
    <w:rsid w:val="00840986"/>
    <w:rsid w:val="00840A8F"/>
    <w:rsid w:val="00840C9F"/>
    <w:rsid w:val="00840CF9"/>
    <w:rsid w:val="00840F67"/>
    <w:rsid w:val="00841076"/>
    <w:rsid w:val="008410EA"/>
    <w:rsid w:val="008411A0"/>
    <w:rsid w:val="0084126B"/>
    <w:rsid w:val="00841292"/>
    <w:rsid w:val="008413C6"/>
    <w:rsid w:val="00841401"/>
    <w:rsid w:val="00841402"/>
    <w:rsid w:val="0084147A"/>
    <w:rsid w:val="008415F6"/>
    <w:rsid w:val="0084171B"/>
    <w:rsid w:val="00841732"/>
    <w:rsid w:val="008419AD"/>
    <w:rsid w:val="00841C65"/>
    <w:rsid w:val="00841C71"/>
    <w:rsid w:val="00841CBF"/>
    <w:rsid w:val="00841EFA"/>
    <w:rsid w:val="00841F07"/>
    <w:rsid w:val="00841FB3"/>
    <w:rsid w:val="0084209F"/>
    <w:rsid w:val="00842104"/>
    <w:rsid w:val="00842233"/>
    <w:rsid w:val="00842389"/>
    <w:rsid w:val="00842443"/>
    <w:rsid w:val="008425EA"/>
    <w:rsid w:val="00842785"/>
    <w:rsid w:val="0084281C"/>
    <w:rsid w:val="00842C09"/>
    <w:rsid w:val="00842C87"/>
    <w:rsid w:val="00842E8B"/>
    <w:rsid w:val="0084324A"/>
    <w:rsid w:val="00843335"/>
    <w:rsid w:val="0084353A"/>
    <w:rsid w:val="0084359D"/>
    <w:rsid w:val="008435C1"/>
    <w:rsid w:val="00843632"/>
    <w:rsid w:val="0084380F"/>
    <w:rsid w:val="008439C5"/>
    <w:rsid w:val="00843A86"/>
    <w:rsid w:val="00843AC1"/>
    <w:rsid w:val="00843C81"/>
    <w:rsid w:val="00843D0D"/>
    <w:rsid w:val="00843D85"/>
    <w:rsid w:val="00843E30"/>
    <w:rsid w:val="00843F2B"/>
    <w:rsid w:val="00843FB4"/>
    <w:rsid w:val="00844043"/>
    <w:rsid w:val="00844106"/>
    <w:rsid w:val="0084414E"/>
    <w:rsid w:val="00844171"/>
    <w:rsid w:val="008442F1"/>
    <w:rsid w:val="00844366"/>
    <w:rsid w:val="00844479"/>
    <w:rsid w:val="00844626"/>
    <w:rsid w:val="00844735"/>
    <w:rsid w:val="00844BD4"/>
    <w:rsid w:val="00844D2A"/>
    <w:rsid w:val="00844D3E"/>
    <w:rsid w:val="00844D74"/>
    <w:rsid w:val="00844FBA"/>
    <w:rsid w:val="0084525B"/>
    <w:rsid w:val="008452C0"/>
    <w:rsid w:val="008452F8"/>
    <w:rsid w:val="0084569B"/>
    <w:rsid w:val="008456A6"/>
    <w:rsid w:val="008459B8"/>
    <w:rsid w:val="00845A8B"/>
    <w:rsid w:val="00845B86"/>
    <w:rsid w:val="00845D8B"/>
    <w:rsid w:val="00845E56"/>
    <w:rsid w:val="0084601C"/>
    <w:rsid w:val="0084603D"/>
    <w:rsid w:val="00846138"/>
    <w:rsid w:val="008461CB"/>
    <w:rsid w:val="0084628F"/>
    <w:rsid w:val="0084641B"/>
    <w:rsid w:val="008466B8"/>
    <w:rsid w:val="00846888"/>
    <w:rsid w:val="00846B2D"/>
    <w:rsid w:val="00846B76"/>
    <w:rsid w:val="00846C70"/>
    <w:rsid w:val="00846E9A"/>
    <w:rsid w:val="00846EF8"/>
    <w:rsid w:val="00846FA1"/>
    <w:rsid w:val="0084708D"/>
    <w:rsid w:val="00847213"/>
    <w:rsid w:val="0084724D"/>
    <w:rsid w:val="0084744B"/>
    <w:rsid w:val="008477AC"/>
    <w:rsid w:val="008477B3"/>
    <w:rsid w:val="00847A3D"/>
    <w:rsid w:val="00847AAF"/>
    <w:rsid w:val="00847B04"/>
    <w:rsid w:val="00847BA0"/>
    <w:rsid w:val="00847CCF"/>
    <w:rsid w:val="00847D95"/>
    <w:rsid w:val="00847E46"/>
    <w:rsid w:val="00850123"/>
    <w:rsid w:val="00850279"/>
    <w:rsid w:val="00850474"/>
    <w:rsid w:val="00850494"/>
    <w:rsid w:val="00850617"/>
    <w:rsid w:val="008507D6"/>
    <w:rsid w:val="0085082B"/>
    <w:rsid w:val="008508D1"/>
    <w:rsid w:val="00850A57"/>
    <w:rsid w:val="00850AAE"/>
    <w:rsid w:val="00850C29"/>
    <w:rsid w:val="00850CAA"/>
    <w:rsid w:val="00850D3B"/>
    <w:rsid w:val="00850E55"/>
    <w:rsid w:val="00850E8F"/>
    <w:rsid w:val="00850EBE"/>
    <w:rsid w:val="00850F12"/>
    <w:rsid w:val="00850F56"/>
    <w:rsid w:val="00851007"/>
    <w:rsid w:val="008510BC"/>
    <w:rsid w:val="00851110"/>
    <w:rsid w:val="008511A6"/>
    <w:rsid w:val="008513AC"/>
    <w:rsid w:val="00851466"/>
    <w:rsid w:val="00851506"/>
    <w:rsid w:val="00851847"/>
    <w:rsid w:val="00851881"/>
    <w:rsid w:val="00851A51"/>
    <w:rsid w:val="00851B91"/>
    <w:rsid w:val="00851BF5"/>
    <w:rsid w:val="00851C3A"/>
    <w:rsid w:val="00851C6F"/>
    <w:rsid w:val="00851D35"/>
    <w:rsid w:val="00851E5E"/>
    <w:rsid w:val="00852058"/>
    <w:rsid w:val="008520B9"/>
    <w:rsid w:val="008521CB"/>
    <w:rsid w:val="008522BD"/>
    <w:rsid w:val="00852335"/>
    <w:rsid w:val="008524DB"/>
    <w:rsid w:val="00852615"/>
    <w:rsid w:val="008526C9"/>
    <w:rsid w:val="008526DB"/>
    <w:rsid w:val="008526E2"/>
    <w:rsid w:val="00852739"/>
    <w:rsid w:val="008527E0"/>
    <w:rsid w:val="008528E7"/>
    <w:rsid w:val="00852900"/>
    <w:rsid w:val="00852962"/>
    <w:rsid w:val="00852A92"/>
    <w:rsid w:val="00852CCC"/>
    <w:rsid w:val="00852D67"/>
    <w:rsid w:val="00852EA8"/>
    <w:rsid w:val="00852F20"/>
    <w:rsid w:val="00852FAE"/>
    <w:rsid w:val="00853126"/>
    <w:rsid w:val="0085348B"/>
    <w:rsid w:val="008535EB"/>
    <w:rsid w:val="008538EA"/>
    <w:rsid w:val="00853B39"/>
    <w:rsid w:val="00853B7E"/>
    <w:rsid w:val="00853B9D"/>
    <w:rsid w:val="00853CFB"/>
    <w:rsid w:val="00853D1E"/>
    <w:rsid w:val="00853F3B"/>
    <w:rsid w:val="008541CC"/>
    <w:rsid w:val="00854290"/>
    <w:rsid w:val="008545A0"/>
    <w:rsid w:val="00854648"/>
    <w:rsid w:val="008546AA"/>
    <w:rsid w:val="0085473E"/>
    <w:rsid w:val="00854766"/>
    <w:rsid w:val="00854924"/>
    <w:rsid w:val="00854C63"/>
    <w:rsid w:val="00854CB0"/>
    <w:rsid w:val="00854D24"/>
    <w:rsid w:val="008554AE"/>
    <w:rsid w:val="0085558C"/>
    <w:rsid w:val="008555D9"/>
    <w:rsid w:val="0085571C"/>
    <w:rsid w:val="00855737"/>
    <w:rsid w:val="00855992"/>
    <w:rsid w:val="00855ABC"/>
    <w:rsid w:val="00855B2E"/>
    <w:rsid w:val="00855F95"/>
    <w:rsid w:val="00856009"/>
    <w:rsid w:val="008561FB"/>
    <w:rsid w:val="00856227"/>
    <w:rsid w:val="00856379"/>
    <w:rsid w:val="00856394"/>
    <w:rsid w:val="008565C9"/>
    <w:rsid w:val="008565DC"/>
    <w:rsid w:val="0085666D"/>
    <w:rsid w:val="008567CF"/>
    <w:rsid w:val="00856850"/>
    <w:rsid w:val="00856A59"/>
    <w:rsid w:val="00856B92"/>
    <w:rsid w:val="00856CC6"/>
    <w:rsid w:val="00856DA5"/>
    <w:rsid w:val="00856DAA"/>
    <w:rsid w:val="00856F18"/>
    <w:rsid w:val="00856F6D"/>
    <w:rsid w:val="008570C3"/>
    <w:rsid w:val="008572CD"/>
    <w:rsid w:val="0085730F"/>
    <w:rsid w:val="0085731D"/>
    <w:rsid w:val="00857329"/>
    <w:rsid w:val="008573D0"/>
    <w:rsid w:val="0085746E"/>
    <w:rsid w:val="008574D4"/>
    <w:rsid w:val="0085757D"/>
    <w:rsid w:val="00857628"/>
    <w:rsid w:val="00857634"/>
    <w:rsid w:val="00857636"/>
    <w:rsid w:val="0085767A"/>
    <w:rsid w:val="008578B1"/>
    <w:rsid w:val="00857909"/>
    <w:rsid w:val="008579A4"/>
    <w:rsid w:val="00857A40"/>
    <w:rsid w:val="00857F43"/>
    <w:rsid w:val="008600D2"/>
    <w:rsid w:val="0086014A"/>
    <w:rsid w:val="00860250"/>
    <w:rsid w:val="00860486"/>
    <w:rsid w:val="00860519"/>
    <w:rsid w:val="0086080E"/>
    <w:rsid w:val="0086083B"/>
    <w:rsid w:val="00860A97"/>
    <w:rsid w:val="00860D41"/>
    <w:rsid w:val="00860E4D"/>
    <w:rsid w:val="00860EFD"/>
    <w:rsid w:val="00860F8F"/>
    <w:rsid w:val="00860FA3"/>
    <w:rsid w:val="0086101D"/>
    <w:rsid w:val="00861445"/>
    <w:rsid w:val="0086183D"/>
    <w:rsid w:val="00861ACC"/>
    <w:rsid w:val="00861ADF"/>
    <w:rsid w:val="00861B11"/>
    <w:rsid w:val="00861B3D"/>
    <w:rsid w:val="00861BEE"/>
    <w:rsid w:val="00861D30"/>
    <w:rsid w:val="00861DA3"/>
    <w:rsid w:val="00862473"/>
    <w:rsid w:val="008624A9"/>
    <w:rsid w:val="0086259B"/>
    <w:rsid w:val="008625F8"/>
    <w:rsid w:val="008626B3"/>
    <w:rsid w:val="0086271E"/>
    <w:rsid w:val="00862747"/>
    <w:rsid w:val="008627A1"/>
    <w:rsid w:val="00862924"/>
    <w:rsid w:val="00862C20"/>
    <w:rsid w:val="00862F20"/>
    <w:rsid w:val="008630AA"/>
    <w:rsid w:val="008630E3"/>
    <w:rsid w:val="00863171"/>
    <w:rsid w:val="00863293"/>
    <w:rsid w:val="0086334F"/>
    <w:rsid w:val="0086340A"/>
    <w:rsid w:val="0086344E"/>
    <w:rsid w:val="00863ABA"/>
    <w:rsid w:val="00863BC1"/>
    <w:rsid w:val="00863BC6"/>
    <w:rsid w:val="00863C6D"/>
    <w:rsid w:val="00863D36"/>
    <w:rsid w:val="00863FAB"/>
    <w:rsid w:val="0086405B"/>
    <w:rsid w:val="0086418D"/>
    <w:rsid w:val="0086426C"/>
    <w:rsid w:val="008642FF"/>
    <w:rsid w:val="008644C2"/>
    <w:rsid w:val="008646AD"/>
    <w:rsid w:val="008647B0"/>
    <w:rsid w:val="0086488E"/>
    <w:rsid w:val="00864A89"/>
    <w:rsid w:val="00864D92"/>
    <w:rsid w:val="00864EB1"/>
    <w:rsid w:val="00865168"/>
    <w:rsid w:val="008651D7"/>
    <w:rsid w:val="0086527F"/>
    <w:rsid w:val="00865303"/>
    <w:rsid w:val="008653A8"/>
    <w:rsid w:val="00865420"/>
    <w:rsid w:val="008654B6"/>
    <w:rsid w:val="008655E7"/>
    <w:rsid w:val="00865648"/>
    <w:rsid w:val="00865928"/>
    <w:rsid w:val="0086595F"/>
    <w:rsid w:val="00865D81"/>
    <w:rsid w:val="008661D6"/>
    <w:rsid w:val="008662B4"/>
    <w:rsid w:val="00866458"/>
    <w:rsid w:val="008664FF"/>
    <w:rsid w:val="0086671E"/>
    <w:rsid w:val="008667DF"/>
    <w:rsid w:val="00866831"/>
    <w:rsid w:val="008669FE"/>
    <w:rsid w:val="00866A72"/>
    <w:rsid w:val="00866C20"/>
    <w:rsid w:val="00866FBA"/>
    <w:rsid w:val="0086714D"/>
    <w:rsid w:val="00867193"/>
    <w:rsid w:val="0086732F"/>
    <w:rsid w:val="00867331"/>
    <w:rsid w:val="008674EA"/>
    <w:rsid w:val="008676F4"/>
    <w:rsid w:val="00867797"/>
    <w:rsid w:val="008679EE"/>
    <w:rsid w:val="00867B31"/>
    <w:rsid w:val="00867BDC"/>
    <w:rsid w:val="00867C10"/>
    <w:rsid w:val="00867C7E"/>
    <w:rsid w:val="00867CDC"/>
    <w:rsid w:val="00870031"/>
    <w:rsid w:val="00870083"/>
    <w:rsid w:val="00870203"/>
    <w:rsid w:val="00870293"/>
    <w:rsid w:val="008702F8"/>
    <w:rsid w:val="0087033D"/>
    <w:rsid w:val="00870399"/>
    <w:rsid w:val="0087081D"/>
    <w:rsid w:val="00870BD5"/>
    <w:rsid w:val="00870C8C"/>
    <w:rsid w:val="00870CCB"/>
    <w:rsid w:val="00870FB2"/>
    <w:rsid w:val="008710AE"/>
    <w:rsid w:val="00871246"/>
    <w:rsid w:val="00871549"/>
    <w:rsid w:val="008715FF"/>
    <w:rsid w:val="00871A24"/>
    <w:rsid w:val="00871C13"/>
    <w:rsid w:val="00871C36"/>
    <w:rsid w:val="00871DF9"/>
    <w:rsid w:val="00871EFF"/>
    <w:rsid w:val="00872319"/>
    <w:rsid w:val="00872389"/>
    <w:rsid w:val="008723E9"/>
    <w:rsid w:val="00872456"/>
    <w:rsid w:val="00872475"/>
    <w:rsid w:val="008725B4"/>
    <w:rsid w:val="00872612"/>
    <w:rsid w:val="008726BE"/>
    <w:rsid w:val="00872FD7"/>
    <w:rsid w:val="00873038"/>
    <w:rsid w:val="008731A9"/>
    <w:rsid w:val="00873244"/>
    <w:rsid w:val="008733CF"/>
    <w:rsid w:val="008735FC"/>
    <w:rsid w:val="00873605"/>
    <w:rsid w:val="0087372A"/>
    <w:rsid w:val="00873921"/>
    <w:rsid w:val="00873B95"/>
    <w:rsid w:val="00873C4A"/>
    <w:rsid w:val="00873C66"/>
    <w:rsid w:val="00873E3C"/>
    <w:rsid w:val="00873E86"/>
    <w:rsid w:val="00874074"/>
    <w:rsid w:val="00874269"/>
    <w:rsid w:val="0087429A"/>
    <w:rsid w:val="008744D0"/>
    <w:rsid w:val="00874561"/>
    <w:rsid w:val="00874580"/>
    <w:rsid w:val="0087461D"/>
    <w:rsid w:val="00874704"/>
    <w:rsid w:val="00874770"/>
    <w:rsid w:val="00874818"/>
    <w:rsid w:val="00874B38"/>
    <w:rsid w:val="00874E15"/>
    <w:rsid w:val="00874E58"/>
    <w:rsid w:val="00874F0B"/>
    <w:rsid w:val="00875010"/>
    <w:rsid w:val="0087501F"/>
    <w:rsid w:val="008751F4"/>
    <w:rsid w:val="008754D9"/>
    <w:rsid w:val="0087550E"/>
    <w:rsid w:val="00875644"/>
    <w:rsid w:val="00875661"/>
    <w:rsid w:val="00875809"/>
    <w:rsid w:val="0087588B"/>
    <w:rsid w:val="00875B44"/>
    <w:rsid w:val="00875C5A"/>
    <w:rsid w:val="00875CA5"/>
    <w:rsid w:val="00875D4C"/>
    <w:rsid w:val="00875F52"/>
    <w:rsid w:val="00875FAF"/>
    <w:rsid w:val="00875FF9"/>
    <w:rsid w:val="00876139"/>
    <w:rsid w:val="008762E3"/>
    <w:rsid w:val="008763DF"/>
    <w:rsid w:val="0087664E"/>
    <w:rsid w:val="00876824"/>
    <w:rsid w:val="00876873"/>
    <w:rsid w:val="008768FA"/>
    <w:rsid w:val="0087698F"/>
    <w:rsid w:val="008769D6"/>
    <w:rsid w:val="00876A51"/>
    <w:rsid w:val="00876B16"/>
    <w:rsid w:val="00876B2E"/>
    <w:rsid w:val="00876B75"/>
    <w:rsid w:val="00876BCD"/>
    <w:rsid w:val="00876CF9"/>
    <w:rsid w:val="00876F8C"/>
    <w:rsid w:val="008770D9"/>
    <w:rsid w:val="008772A1"/>
    <w:rsid w:val="008773FE"/>
    <w:rsid w:val="00877424"/>
    <w:rsid w:val="00877533"/>
    <w:rsid w:val="008779BF"/>
    <w:rsid w:val="00877AEE"/>
    <w:rsid w:val="00877D0F"/>
    <w:rsid w:val="00877E96"/>
    <w:rsid w:val="00877E9F"/>
    <w:rsid w:val="00877EC3"/>
    <w:rsid w:val="00880030"/>
    <w:rsid w:val="00880728"/>
    <w:rsid w:val="008807E5"/>
    <w:rsid w:val="0088088C"/>
    <w:rsid w:val="00880BC1"/>
    <w:rsid w:val="00880E13"/>
    <w:rsid w:val="00880F2B"/>
    <w:rsid w:val="00881136"/>
    <w:rsid w:val="008812DC"/>
    <w:rsid w:val="00881349"/>
    <w:rsid w:val="00881367"/>
    <w:rsid w:val="0088155C"/>
    <w:rsid w:val="008815BD"/>
    <w:rsid w:val="00881674"/>
    <w:rsid w:val="008817C9"/>
    <w:rsid w:val="0088195C"/>
    <w:rsid w:val="008819CF"/>
    <w:rsid w:val="00881E56"/>
    <w:rsid w:val="0088227E"/>
    <w:rsid w:val="008822EA"/>
    <w:rsid w:val="00882406"/>
    <w:rsid w:val="008825C1"/>
    <w:rsid w:val="008827EB"/>
    <w:rsid w:val="00882854"/>
    <w:rsid w:val="00882959"/>
    <w:rsid w:val="008829CF"/>
    <w:rsid w:val="008829DE"/>
    <w:rsid w:val="00882BC8"/>
    <w:rsid w:val="00882BDE"/>
    <w:rsid w:val="00882C20"/>
    <w:rsid w:val="00882DCB"/>
    <w:rsid w:val="00883033"/>
    <w:rsid w:val="00883038"/>
    <w:rsid w:val="0088318E"/>
    <w:rsid w:val="008831D9"/>
    <w:rsid w:val="008834A1"/>
    <w:rsid w:val="0088396B"/>
    <w:rsid w:val="00883A2E"/>
    <w:rsid w:val="00883BDA"/>
    <w:rsid w:val="00883CF4"/>
    <w:rsid w:val="00883DAA"/>
    <w:rsid w:val="00883E66"/>
    <w:rsid w:val="00883E6B"/>
    <w:rsid w:val="00883FEE"/>
    <w:rsid w:val="008840FB"/>
    <w:rsid w:val="0088431D"/>
    <w:rsid w:val="00884722"/>
    <w:rsid w:val="00884735"/>
    <w:rsid w:val="008849FA"/>
    <w:rsid w:val="00884B40"/>
    <w:rsid w:val="00884C99"/>
    <w:rsid w:val="00884CA9"/>
    <w:rsid w:val="00884E26"/>
    <w:rsid w:val="0088501C"/>
    <w:rsid w:val="008852D7"/>
    <w:rsid w:val="00885390"/>
    <w:rsid w:val="0088550D"/>
    <w:rsid w:val="00885525"/>
    <w:rsid w:val="00885621"/>
    <w:rsid w:val="0088562B"/>
    <w:rsid w:val="008856D8"/>
    <w:rsid w:val="008857F6"/>
    <w:rsid w:val="00885949"/>
    <w:rsid w:val="008859D0"/>
    <w:rsid w:val="00885C68"/>
    <w:rsid w:val="00885E51"/>
    <w:rsid w:val="00885E94"/>
    <w:rsid w:val="00885ED3"/>
    <w:rsid w:val="00885F0F"/>
    <w:rsid w:val="00885F65"/>
    <w:rsid w:val="00885FBF"/>
    <w:rsid w:val="00886070"/>
    <w:rsid w:val="0088611D"/>
    <w:rsid w:val="0088615C"/>
    <w:rsid w:val="008861D4"/>
    <w:rsid w:val="008861D6"/>
    <w:rsid w:val="00886254"/>
    <w:rsid w:val="00886319"/>
    <w:rsid w:val="00886327"/>
    <w:rsid w:val="008863E8"/>
    <w:rsid w:val="00886452"/>
    <w:rsid w:val="00886675"/>
    <w:rsid w:val="008867A2"/>
    <w:rsid w:val="008867C5"/>
    <w:rsid w:val="00886891"/>
    <w:rsid w:val="00886CB6"/>
    <w:rsid w:val="00886D1C"/>
    <w:rsid w:val="00886F8B"/>
    <w:rsid w:val="00887103"/>
    <w:rsid w:val="00887323"/>
    <w:rsid w:val="008873A3"/>
    <w:rsid w:val="008873DF"/>
    <w:rsid w:val="008873E2"/>
    <w:rsid w:val="008873EA"/>
    <w:rsid w:val="008874BD"/>
    <w:rsid w:val="00887502"/>
    <w:rsid w:val="0088767E"/>
    <w:rsid w:val="0088768C"/>
    <w:rsid w:val="00887898"/>
    <w:rsid w:val="00887AF0"/>
    <w:rsid w:val="00887D64"/>
    <w:rsid w:val="00887D88"/>
    <w:rsid w:val="00887DEF"/>
    <w:rsid w:val="00887E0B"/>
    <w:rsid w:val="00887EB5"/>
    <w:rsid w:val="00887ECC"/>
    <w:rsid w:val="00887ED9"/>
    <w:rsid w:val="00887F4D"/>
    <w:rsid w:val="00887F5E"/>
    <w:rsid w:val="008900DC"/>
    <w:rsid w:val="008900F6"/>
    <w:rsid w:val="008902D3"/>
    <w:rsid w:val="00890479"/>
    <w:rsid w:val="008905E6"/>
    <w:rsid w:val="008907FC"/>
    <w:rsid w:val="00890822"/>
    <w:rsid w:val="00890DFC"/>
    <w:rsid w:val="0089105C"/>
    <w:rsid w:val="008910A6"/>
    <w:rsid w:val="00891161"/>
    <w:rsid w:val="008911D4"/>
    <w:rsid w:val="0089129F"/>
    <w:rsid w:val="00891338"/>
    <w:rsid w:val="008914E7"/>
    <w:rsid w:val="00891619"/>
    <w:rsid w:val="00891651"/>
    <w:rsid w:val="0089176E"/>
    <w:rsid w:val="0089195A"/>
    <w:rsid w:val="0089199E"/>
    <w:rsid w:val="00891B07"/>
    <w:rsid w:val="00891DA6"/>
    <w:rsid w:val="0089210E"/>
    <w:rsid w:val="00892217"/>
    <w:rsid w:val="00892221"/>
    <w:rsid w:val="00892299"/>
    <w:rsid w:val="008922B8"/>
    <w:rsid w:val="008922E7"/>
    <w:rsid w:val="0089237F"/>
    <w:rsid w:val="0089249D"/>
    <w:rsid w:val="0089252F"/>
    <w:rsid w:val="00892550"/>
    <w:rsid w:val="00892589"/>
    <w:rsid w:val="0089280B"/>
    <w:rsid w:val="008928E5"/>
    <w:rsid w:val="00892D24"/>
    <w:rsid w:val="00892D4C"/>
    <w:rsid w:val="00892D80"/>
    <w:rsid w:val="00892DEA"/>
    <w:rsid w:val="00892E1E"/>
    <w:rsid w:val="00892FC2"/>
    <w:rsid w:val="0089305F"/>
    <w:rsid w:val="0089325F"/>
    <w:rsid w:val="00893302"/>
    <w:rsid w:val="0089353D"/>
    <w:rsid w:val="00893604"/>
    <w:rsid w:val="008936C8"/>
    <w:rsid w:val="008936E2"/>
    <w:rsid w:val="00893716"/>
    <w:rsid w:val="00893914"/>
    <w:rsid w:val="008939AA"/>
    <w:rsid w:val="00893A86"/>
    <w:rsid w:val="00893AC4"/>
    <w:rsid w:val="00893B12"/>
    <w:rsid w:val="00893C41"/>
    <w:rsid w:val="00893C5C"/>
    <w:rsid w:val="00893D5B"/>
    <w:rsid w:val="0089412E"/>
    <w:rsid w:val="008945B7"/>
    <w:rsid w:val="008945D9"/>
    <w:rsid w:val="00894889"/>
    <w:rsid w:val="00894968"/>
    <w:rsid w:val="00894B4E"/>
    <w:rsid w:val="00894BEF"/>
    <w:rsid w:val="00894E76"/>
    <w:rsid w:val="00894F1A"/>
    <w:rsid w:val="008950C2"/>
    <w:rsid w:val="0089523D"/>
    <w:rsid w:val="00895275"/>
    <w:rsid w:val="008952D0"/>
    <w:rsid w:val="008954C3"/>
    <w:rsid w:val="0089553E"/>
    <w:rsid w:val="0089557D"/>
    <w:rsid w:val="008955CF"/>
    <w:rsid w:val="00895664"/>
    <w:rsid w:val="00895782"/>
    <w:rsid w:val="0089584B"/>
    <w:rsid w:val="00895A74"/>
    <w:rsid w:val="00895A82"/>
    <w:rsid w:val="00895C0E"/>
    <w:rsid w:val="00895D33"/>
    <w:rsid w:val="00895E73"/>
    <w:rsid w:val="00895F25"/>
    <w:rsid w:val="00895FDD"/>
    <w:rsid w:val="008960CF"/>
    <w:rsid w:val="0089616C"/>
    <w:rsid w:val="00896516"/>
    <w:rsid w:val="00896666"/>
    <w:rsid w:val="008967C0"/>
    <w:rsid w:val="00896843"/>
    <w:rsid w:val="00896A20"/>
    <w:rsid w:val="00896A47"/>
    <w:rsid w:val="00896AEA"/>
    <w:rsid w:val="00896B6E"/>
    <w:rsid w:val="00896BC2"/>
    <w:rsid w:val="00896D33"/>
    <w:rsid w:val="00896D3A"/>
    <w:rsid w:val="00896EFB"/>
    <w:rsid w:val="008971B3"/>
    <w:rsid w:val="00897270"/>
    <w:rsid w:val="00897273"/>
    <w:rsid w:val="008973D8"/>
    <w:rsid w:val="008973F0"/>
    <w:rsid w:val="008974CC"/>
    <w:rsid w:val="00897737"/>
    <w:rsid w:val="00897742"/>
    <w:rsid w:val="008977D6"/>
    <w:rsid w:val="00897864"/>
    <w:rsid w:val="008978A6"/>
    <w:rsid w:val="008978CA"/>
    <w:rsid w:val="008979D5"/>
    <w:rsid w:val="00897AAC"/>
    <w:rsid w:val="00897CB6"/>
    <w:rsid w:val="00897CFF"/>
    <w:rsid w:val="00897D66"/>
    <w:rsid w:val="00897DE7"/>
    <w:rsid w:val="008A0106"/>
    <w:rsid w:val="008A011A"/>
    <w:rsid w:val="008A0346"/>
    <w:rsid w:val="008A035B"/>
    <w:rsid w:val="008A0454"/>
    <w:rsid w:val="008A05A6"/>
    <w:rsid w:val="008A05D0"/>
    <w:rsid w:val="008A05D2"/>
    <w:rsid w:val="008A061D"/>
    <w:rsid w:val="008A0672"/>
    <w:rsid w:val="008A0691"/>
    <w:rsid w:val="008A06F4"/>
    <w:rsid w:val="008A071F"/>
    <w:rsid w:val="008A0783"/>
    <w:rsid w:val="008A07D2"/>
    <w:rsid w:val="008A0820"/>
    <w:rsid w:val="008A090B"/>
    <w:rsid w:val="008A0A8E"/>
    <w:rsid w:val="008A0AD7"/>
    <w:rsid w:val="008A0BDB"/>
    <w:rsid w:val="008A1021"/>
    <w:rsid w:val="008A1038"/>
    <w:rsid w:val="008A111C"/>
    <w:rsid w:val="008A117D"/>
    <w:rsid w:val="008A118F"/>
    <w:rsid w:val="008A1241"/>
    <w:rsid w:val="008A1276"/>
    <w:rsid w:val="008A13A7"/>
    <w:rsid w:val="008A1438"/>
    <w:rsid w:val="008A153E"/>
    <w:rsid w:val="008A1641"/>
    <w:rsid w:val="008A16BB"/>
    <w:rsid w:val="008A1800"/>
    <w:rsid w:val="008A1AF5"/>
    <w:rsid w:val="008A1C22"/>
    <w:rsid w:val="008A1CA3"/>
    <w:rsid w:val="008A1CF5"/>
    <w:rsid w:val="008A1D27"/>
    <w:rsid w:val="008A1E82"/>
    <w:rsid w:val="008A1F60"/>
    <w:rsid w:val="008A20A6"/>
    <w:rsid w:val="008A228C"/>
    <w:rsid w:val="008A241A"/>
    <w:rsid w:val="008A2639"/>
    <w:rsid w:val="008A28EB"/>
    <w:rsid w:val="008A2B08"/>
    <w:rsid w:val="008A2B2D"/>
    <w:rsid w:val="008A2C7A"/>
    <w:rsid w:val="008A2D5B"/>
    <w:rsid w:val="008A2E3E"/>
    <w:rsid w:val="008A3155"/>
    <w:rsid w:val="008A316B"/>
    <w:rsid w:val="008A321F"/>
    <w:rsid w:val="008A332F"/>
    <w:rsid w:val="008A352F"/>
    <w:rsid w:val="008A362D"/>
    <w:rsid w:val="008A36EF"/>
    <w:rsid w:val="008A3700"/>
    <w:rsid w:val="008A37DD"/>
    <w:rsid w:val="008A389C"/>
    <w:rsid w:val="008A3910"/>
    <w:rsid w:val="008A3AD5"/>
    <w:rsid w:val="008A3BBE"/>
    <w:rsid w:val="008A3C60"/>
    <w:rsid w:val="008A3D11"/>
    <w:rsid w:val="008A3FD8"/>
    <w:rsid w:val="008A4016"/>
    <w:rsid w:val="008A40A1"/>
    <w:rsid w:val="008A40E7"/>
    <w:rsid w:val="008A4101"/>
    <w:rsid w:val="008A410B"/>
    <w:rsid w:val="008A4149"/>
    <w:rsid w:val="008A41AA"/>
    <w:rsid w:val="008A427B"/>
    <w:rsid w:val="008A434E"/>
    <w:rsid w:val="008A43C6"/>
    <w:rsid w:val="008A4551"/>
    <w:rsid w:val="008A468A"/>
    <w:rsid w:val="008A46A2"/>
    <w:rsid w:val="008A476A"/>
    <w:rsid w:val="008A481A"/>
    <w:rsid w:val="008A4828"/>
    <w:rsid w:val="008A49C0"/>
    <w:rsid w:val="008A4ED4"/>
    <w:rsid w:val="008A51F1"/>
    <w:rsid w:val="008A5255"/>
    <w:rsid w:val="008A5386"/>
    <w:rsid w:val="008A5440"/>
    <w:rsid w:val="008A5474"/>
    <w:rsid w:val="008A54D0"/>
    <w:rsid w:val="008A5646"/>
    <w:rsid w:val="008A56C4"/>
    <w:rsid w:val="008A5776"/>
    <w:rsid w:val="008A57B4"/>
    <w:rsid w:val="008A5A21"/>
    <w:rsid w:val="008A5A71"/>
    <w:rsid w:val="008A5DF1"/>
    <w:rsid w:val="008A5ED1"/>
    <w:rsid w:val="008A6139"/>
    <w:rsid w:val="008A6237"/>
    <w:rsid w:val="008A63E1"/>
    <w:rsid w:val="008A647D"/>
    <w:rsid w:val="008A653C"/>
    <w:rsid w:val="008A6814"/>
    <w:rsid w:val="008A6913"/>
    <w:rsid w:val="008A6A81"/>
    <w:rsid w:val="008A6AA3"/>
    <w:rsid w:val="008A6B33"/>
    <w:rsid w:val="008A6B55"/>
    <w:rsid w:val="008A6BE1"/>
    <w:rsid w:val="008A6D6B"/>
    <w:rsid w:val="008A6FA3"/>
    <w:rsid w:val="008A7089"/>
    <w:rsid w:val="008A725E"/>
    <w:rsid w:val="008A7606"/>
    <w:rsid w:val="008A77A6"/>
    <w:rsid w:val="008A77D7"/>
    <w:rsid w:val="008A7868"/>
    <w:rsid w:val="008A78DD"/>
    <w:rsid w:val="008A79A3"/>
    <w:rsid w:val="008A7AB8"/>
    <w:rsid w:val="008A7BDD"/>
    <w:rsid w:val="008A7BF4"/>
    <w:rsid w:val="008A7E6A"/>
    <w:rsid w:val="008A7FB9"/>
    <w:rsid w:val="008B024C"/>
    <w:rsid w:val="008B02F7"/>
    <w:rsid w:val="008B031F"/>
    <w:rsid w:val="008B03B0"/>
    <w:rsid w:val="008B04E3"/>
    <w:rsid w:val="008B062C"/>
    <w:rsid w:val="008B077C"/>
    <w:rsid w:val="008B0837"/>
    <w:rsid w:val="008B0A6E"/>
    <w:rsid w:val="008B0D9D"/>
    <w:rsid w:val="008B0EED"/>
    <w:rsid w:val="008B0F08"/>
    <w:rsid w:val="008B0F35"/>
    <w:rsid w:val="008B12C4"/>
    <w:rsid w:val="008B1361"/>
    <w:rsid w:val="008B163F"/>
    <w:rsid w:val="008B16F2"/>
    <w:rsid w:val="008B16F9"/>
    <w:rsid w:val="008B1A3F"/>
    <w:rsid w:val="008B1A5B"/>
    <w:rsid w:val="008B1B6F"/>
    <w:rsid w:val="008B1C67"/>
    <w:rsid w:val="008B1FB7"/>
    <w:rsid w:val="008B206E"/>
    <w:rsid w:val="008B2654"/>
    <w:rsid w:val="008B27CB"/>
    <w:rsid w:val="008B27FE"/>
    <w:rsid w:val="008B2823"/>
    <w:rsid w:val="008B283A"/>
    <w:rsid w:val="008B28DE"/>
    <w:rsid w:val="008B29D7"/>
    <w:rsid w:val="008B2CBE"/>
    <w:rsid w:val="008B2CEE"/>
    <w:rsid w:val="008B2D77"/>
    <w:rsid w:val="008B2DEB"/>
    <w:rsid w:val="008B319B"/>
    <w:rsid w:val="008B3362"/>
    <w:rsid w:val="008B3520"/>
    <w:rsid w:val="008B36EC"/>
    <w:rsid w:val="008B36F9"/>
    <w:rsid w:val="008B37AF"/>
    <w:rsid w:val="008B3955"/>
    <w:rsid w:val="008B395F"/>
    <w:rsid w:val="008B3C7D"/>
    <w:rsid w:val="008B3D03"/>
    <w:rsid w:val="008B3DFD"/>
    <w:rsid w:val="008B3E5D"/>
    <w:rsid w:val="008B3F34"/>
    <w:rsid w:val="008B3F8B"/>
    <w:rsid w:val="008B40AD"/>
    <w:rsid w:val="008B40B9"/>
    <w:rsid w:val="008B41FD"/>
    <w:rsid w:val="008B4428"/>
    <w:rsid w:val="008B454B"/>
    <w:rsid w:val="008B4838"/>
    <w:rsid w:val="008B4AA0"/>
    <w:rsid w:val="008B4C4E"/>
    <w:rsid w:val="008B4CE0"/>
    <w:rsid w:val="008B4ECB"/>
    <w:rsid w:val="008B4EEC"/>
    <w:rsid w:val="008B4F4A"/>
    <w:rsid w:val="008B51B5"/>
    <w:rsid w:val="008B546A"/>
    <w:rsid w:val="008B5518"/>
    <w:rsid w:val="008B55A7"/>
    <w:rsid w:val="008B55FB"/>
    <w:rsid w:val="008B57D1"/>
    <w:rsid w:val="008B580B"/>
    <w:rsid w:val="008B5C86"/>
    <w:rsid w:val="008B5D67"/>
    <w:rsid w:val="008B5E2D"/>
    <w:rsid w:val="008B5ED5"/>
    <w:rsid w:val="008B5F44"/>
    <w:rsid w:val="008B62C2"/>
    <w:rsid w:val="008B6470"/>
    <w:rsid w:val="008B6573"/>
    <w:rsid w:val="008B65DC"/>
    <w:rsid w:val="008B669D"/>
    <w:rsid w:val="008B6882"/>
    <w:rsid w:val="008B68AA"/>
    <w:rsid w:val="008B6914"/>
    <w:rsid w:val="008B6BA1"/>
    <w:rsid w:val="008B6BC1"/>
    <w:rsid w:val="008B6DCE"/>
    <w:rsid w:val="008B6FC3"/>
    <w:rsid w:val="008B71CC"/>
    <w:rsid w:val="008B73E2"/>
    <w:rsid w:val="008B7528"/>
    <w:rsid w:val="008B753D"/>
    <w:rsid w:val="008B757D"/>
    <w:rsid w:val="008B75CF"/>
    <w:rsid w:val="008B762E"/>
    <w:rsid w:val="008B766E"/>
    <w:rsid w:val="008B7672"/>
    <w:rsid w:val="008B7809"/>
    <w:rsid w:val="008B7884"/>
    <w:rsid w:val="008B792A"/>
    <w:rsid w:val="008B7A9E"/>
    <w:rsid w:val="008B7B8F"/>
    <w:rsid w:val="008B7F0F"/>
    <w:rsid w:val="008B7F39"/>
    <w:rsid w:val="008B7F70"/>
    <w:rsid w:val="008C0317"/>
    <w:rsid w:val="008C0412"/>
    <w:rsid w:val="008C063C"/>
    <w:rsid w:val="008C0727"/>
    <w:rsid w:val="008C079C"/>
    <w:rsid w:val="008C08AE"/>
    <w:rsid w:val="008C0969"/>
    <w:rsid w:val="008C0A0F"/>
    <w:rsid w:val="008C0AF9"/>
    <w:rsid w:val="008C0C63"/>
    <w:rsid w:val="008C0E56"/>
    <w:rsid w:val="008C0F37"/>
    <w:rsid w:val="008C0F60"/>
    <w:rsid w:val="008C0F7D"/>
    <w:rsid w:val="008C1065"/>
    <w:rsid w:val="008C110C"/>
    <w:rsid w:val="008C11CB"/>
    <w:rsid w:val="008C12A5"/>
    <w:rsid w:val="008C1362"/>
    <w:rsid w:val="008C1495"/>
    <w:rsid w:val="008C1510"/>
    <w:rsid w:val="008C151C"/>
    <w:rsid w:val="008C1898"/>
    <w:rsid w:val="008C1A66"/>
    <w:rsid w:val="008C1ABA"/>
    <w:rsid w:val="008C2010"/>
    <w:rsid w:val="008C203E"/>
    <w:rsid w:val="008C21EA"/>
    <w:rsid w:val="008C24B8"/>
    <w:rsid w:val="008C2943"/>
    <w:rsid w:val="008C2A26"/>
    <w:rsid w:val="008C2C69"/>
    <w:rsid w:val="008C2EBA"/>
    <w:rsid w:val="008C3004"/>
    <w:rsid w:val="008C31BE"/>
    <w:rsid w:val="008C3277"/>
    <w:rsid w:val="008C353F"/>
    <w:rsid w:val="008C37A3"/>
    <w:rsid w:val="008C3852"/>
    <w:rsid w:val="008C385E"/>
    <w:rsid w:val="008C3A5F"/>
    <w:rsid w:val="008C3B41"/>
    <w:rsid w:val="008C3B58"/>
    <w:rsid w:val="008C3C31"/>
    <w:rsid w:val="008C3CFF"/>
    <w:rsid w:val="008C3D08"/>
    <w:rsid w:val="008C3E73"/>
    <w:rsid w:val="008C3FFF"/>
    <w:rsid w:val="008C4003"/>
    <w:rsid w:val="008C42E5"/>
    <w:rsid w:val="008C4312"/>
    <w:rsid w:val="008C4392"/>
    <w:rsid w:val="008C456A"/>
    <w:rsid w:val="008C4658"/>
    <w:rsid w:val="008C48AB"/>
    <w:rsid w:val="008C4C3B"/>
    <w:rsid w:val="008C5048"/>
    <w:rsid w:val="008C5198"/>
    <w:rsid w:val="008C52AA"/>
    <w:rsid w:val="008C5551"/>
    <w:rsid w:val="008C5678"/>
    <w:rsid w:val="008C56A0"/>
    <w:rsid w:val="008C5796"/>
    <w:rsid w:val="008C5884"/>
    <w:rsid w:val="008C618F"/>
    <w:rsid w:val="008C6268"/>
    <w:rsid w:val="008C6378"/>
    <w:rsid w:val="008C63F0"/>
    <w:rsid w:val="008C6517"/>
    <w:rsid w:val="008C679D"/>
    <w:rsid w:val="008C6944"/>
    <w:rsid w:val="008C6B44"/>
    <w:rsid w:val="008C6B4B"/>
    <w:rsid w:val="008C6BBC"/>
    <w:rsid w:val="008C6BD4"/>
    <w:rsid w:val="008C6CE4"/>
    <w:rsid w:val="008C6CE8"/>
    <w:rsid w:val="008C6EE7"/>
    <w:rsid w:val="008C73DC"/>
    <w:rsid w:val="008C747E"/>
    <w:rsid w:val="008C75A0"/>
    <w:rsid w:val="008C75F1"/>
    <w:rsid w:val="008C77BA"/>
    <w:rsid w:val="008C7895"/>
    <w:rsid w:val="008C7898"/>
    <w:rsid w:val="008C793C"/>
    <w:rsid w:val="008C79CF"/>
    <w:rsid w:val="008C7D54"/>
    <w:rsid w:val="008C7DE2"/>
    <w:rsid w:val="008C7E95"/>
    <w:rsid w:val="008D03A6"/>
    <w:rsid w:val="008D048A"/>
    <w:rsid w:val="008D057D"/>
    <w:rsid w:val="008D059C"/>
    <w:rsid w:val="008D090A"/>
    <w:rsid w:val="008D092D"/>
    <w:rsid w:val="008D0AC6"/>
    <w:rsid w:val="008D0B7C"/>
    <w:rsid w:val="008D1300"/>
    <w:rsid w:val="008D14B5"/>
    <w:rsid w:val="008D15E7"/>
    <w:rsid w:val="008D1644"/>
    <w:rsid w:val="008D195E"/>
    <w:rsid w:val="008D1A3F"/>
    <w:rsid w:val="008D1AF1"/>
    <w:rsid w:val="008D1B98"/>
    <w:rsid w:val="008D1C36"/>
    <w:rsid w:val="008D1C68"/>
    <w:rsid w:val="008D1FE9"/>
    <w:rsid w:val="008D217D"/>
    <w:rsid w:val="008D2192"/>
    <w:rsid w:val="008D2670"/>
    <w:rsid w:val="008D26C6"/>
    <w:rsid w:val="008D277B"/>
    <w:rsid w:val="008D281F"/>
    <w:rsid w:val="008D2875"/>
    <w:rsid w:val="008D2890"/>
    <w:rsid w:val="008D292E"/>
    <w:rsid w:val="008D29E0"/>
    <w:rsid w:val="008D2A3B"/>
    <w:rsid w:val="008D2C4C"/>
    <w:rsid w:val="008D2CE8"/>
    <w:rsid w:val="008D2CF3"/>
    <w:rsid w:val="008D2D7A"/>
    <w:rsid w:val="008D2E2A"/>
    <w:rsid w:val="008D2E6C"/>
    <w:rsid w:val="008D312F"/>
    <w:rsid w:val="008D345C"/>
    <w:rsid w:val="008D35EE"/>
    <w:rsid w:val="008D3635"/>
    <w:rsid w:val="008D379E"/>
    <w:rsid w:val="008D3836"/>
    <w:rsid w:val="008D3872"/>
    <w:rsid w:val="008D3901"/>
    <w:rsid w:val="008D3AF2"/>
    <w:rsid w:val="008D3B08"/>
    <w:rsid w:val="008D3C59"/>
    <w:rsid w:val="008D3E23"/>
    <w:rsid w:val="008D4061"/>
    <w:rsid w:val="008D40A2"/>
    <w:rsid w:val="008D41BF"/>
    <w:rsid w:val="008D42FB"/>
    <w:rsid w:val="008D4392"/>
    <w:rsid w:val="008D43B1"/>
    <w:rsid w:val="008D43DA"/>
    <w:rsid w:val="008D473C"/>
    <w:rsid w:val="008D489C"/>
    <w:rsid w:val="008D4997"/>
    <w:rsid w:val="008D4B68"/>
    <w:rsid w:val="008D4EF7"/>
    <w:rsid w:val="008D4F29"/>
    <w:rsid w:val="008D50C0"/>
    <w:rsid w:val="008D50ED"/>
    <w:rsid w:val="008D5131"/>
    <w:rsid w:val="008D525A"/>
    <w:rsid w:val="008D527B"/>
    <w:rsid w:val="008D554F"/>
    <w:rsid w:val="008D561F"/>
    <w:rsid w:val="008D5A65"/>
    <w:rsid w:val="008D5A8F"/>
    <w:rsid w:val="008D5C7D"/>
    <w:rsid w:val="008D5CED"/>
    <w:rsid w:val="008D5D65"/>
    <w:rsid w:val="008D5E48"/>
    <w:rsid w:val="008D5EFF"/>
    <w:rsid w:val="008D5F15"/>
    <w:rsid w:val="008D5FC2"/>
    <w:rsid w:val="008D6020"/>
    <w:rsid w:val="008D611A"/>
    <w:rsid w:val="008D611F"/>
    <w:rsid w:val="008D6272"/>
    <w:rsid w:val="008D62A0"/>
    <w:rsid w:val="008D62FA"/>
    <w:rsid w:val="008D657D"/>
    <w:rsid w:val="008D68E6"/>
    <w:rsid w:val="008D6A43"/>
    <w:rsid w:val="008D6ACE"/>
    <w:rsid w:val="008D6BFA"/>
    <w:rsid w:val="008D6C68"/>
    <w:rsid w:val="008D6D02"/>
    <w:rsid w:val="008D6D5E"/>
    <w:rsid w:val="008D6F99"/>
    <w:rsid w:val="008D6FD5"/>
    <w:rsid w:val="008D7054"/>
    <w:rsid w:val="008D7093"/>
    <w:rsid w:val="008D7212"/>
    <w:rsid w:val="008D7282"/>
    <w:rsid w:val="008D7308"/>
    <w:rsid w:val="008D745E"/>
    <w:rsid w:val="008D77ED"/>
    <w:rsid w:val="008D78CF"/>
    <w:rsid w:val="008D7A93"/>
    <w:rsid w:val="008D7BED"/>
    <w:rsid w:val="008D7CD4"/>
    <w:rsid w:val="008D7E77"/>
    <w:rsid w:val="008D7FCD"/>
    <w:rsid w:val="008E000C"/>
    <w:rsid w:val="008E0214"/>
    <w:rsid w:val="008E022B"/>
    <w:rsid w:val="008E0276"/>
    <w:rsid w:val="008E0292"/>
    <w:rsid w:val="008E0581"/>
    <w:rsid w:val="008E0633"/>
    <w:rsid w:val="008E0665"/>
    <w:rsid w:val="008E074C"/>
    <w:rsid w:val="008E07EF"/>
    <w:rsid w:val="008E088B"/>
    <w:rsid w:val="008E0945"/>
    <w:rsid w:val="008E0C14"/>
    <w:rsid w:val="008E0D71"/>
    <w:rsid w:val="008E0DE7"/>
    <w:rsid w:val="008E0E17"/>
    <w:rsid w:val="008E1092"/>
    <w:rsid w:val="008E1182"/>
    <w:rsid w:val="008E1187"/>
    <w:rsid w:val="008E11B7"/>
    <w:rsid w:val="008E11DD"/>
    <w:rsid w:val="008E125A"/>
    <w:rsid w:val="008E1548"/>
    <w:rsid w:val="008E17F6"/>
    <w:rsid w:val="008E1A72"/>
    <w:rsid w:val="008E1EA7"/>
    <w:rsid w:val="008E1EB3"/>
    <w:rsid w:val="008E1F99"/>
    <w:rsid w:val="008E1FA1"/>
    <w:rsid w:val="008E209C"/>
    <w:rsid w:val="008E20B0"/>
    <w:rsid w:val="008E20FF"/>
    <w:rsid w:val="008E21DC"/>
    <w:rsid w:val="008E21F9"/>
    <w:rsid w:val="008E2439"/>
    <w:rsid w:val="008E2521"/>
    <w:rsid w:val="008E270E"/>
    <w:rsid w:val="008E2BAE"/>
    <w:rsid w:val="008E2C51"/>
    <w:rsid w:val="008E2DBD"/>
    <w:rsid w:val="008E303F"/>
    <w:rsid w:val="008E32AE"/>
    <w:rsid w:val="008E34A6"/>
    <w:rsid w:val="008E3682"/>
    <w:rsid w:val="008E39ED"/>
    <w:rsid w:val="008E3F27"/>
    <w:rsid w:val="008E4058"/>
    <w:rsid w:val="008E4431"/>
    <w:rsid w:val="008E447E"/>
    <w:rsid w:val="008E47AE"/>
    <w:rsid w:val="008E4AED"/>
    <w:rsid w:val="008E4BE9"/>
    <w:rsid w:val="008E4D9C"/>
    <w:rsid w:val="008E4DAB"/>
    <w:rsid w:val="008E4E12"/>
    <w:rsid w:val="008E4F91"/>
    <w:rsid w:val="008E5149"/>
    <w:rsid w:val="008E5338"/>
    <w:rsid w:val="008E53D6"/>
    <w:rsid w:val="008E54BB"/>
    <w:rsid w:val="008E5810"/>
    <w:rsid w:val="008E581F"/>
    <w:rsid w:val="008E5847"/>
    <w:rsid w:val="008E5932"/>
    <w:rsid w:val="008E5978"/>
    <w:rsid w:val="008E59AB"/>
    <w:rsid w:val="008E59C2"/>
    <w:rsid w:val="008E5A6E"/>
    <w:rsid w:val="008E5ABA"/>
    <w:rsid w:val="008E5B35"/>
    <w:rsid w:val="008E5B4F"/>
    <w:rsid w:val="008E5BFB"/>
    <w:rsid w:val="008E5F24"/>
    <w:rsid w:val="008E5FBA"/>
    <w:rsid w:val="008E6278"/>
    <w:rsid w:val="008E6537"/>
    <w:rsid w:val="008E663E"/>
    <w:rsid w:val="008E66D4"/>
    <w:rsid w:val="008E6779"/>
    <w:rsid w:val="008E687A"/>
    <w:rsid w:val="008E6974"/>
    <w:rsid w:val="008E6A86"/>
    <w:rsid w:val="008E6AA4"/>
    <w:rsid w:val="008E6AC6"/>
    <w:rsid w:val="008E6BFF"/>
    <w:rsid w:val="008E6CBA"/>
    <w:rsid w:val="008E6E26"/>
    <w:rsid w:val="008E6E5C"/>
    <w:rsid w:val="008E6ECF"/>
    <w:rsid w:val="008E7161"/>
    <w:rsid w:val="008E718E"/>
    <w:rsid w:val="008E723A"/>
    <w:rsid w:val="008E733A"/>
    <w:rsid w:val="008E755B"/>
    <w:rsid w:val="008E75A7"/>
    <w:rsid w:val="008E7635"/>
    <w:rsid w:val="008E7759"/>
    <w:rsid w:val="008E7BD1"/>
    <w:rsid w:val="008E7CD1"/>
    <w:rsid w:val="008E7E37"/>
    <w:rsid w:val="008E7EB5"/>
    <w:rsid w:val="008E7EDD"/>
    <w:rsid w:val="008E7F03"/>
    <w:rsid w:val="008E7FD7"/>
    <w:rsid w:val="008F002B"/>
    <w:rsid w:val="008F00A6"/>
    <w:rsid w:val="008F00FB"/>
    <w:rsid w:val="008F01E4"/>
    <w:rsid w:val="008F0363"/>
    <w:rsid w:val="008F046E"/>
    <w:rsid w:val="008F04B3"/>
    <w:rsid w:val="008F04D4"/>
    <w:rsid w:val="008F0540"/>
    <w:rsid w:val="008F055D"/>
    <w:rsid w:val="008F0874"/>
    <w:rsid w:val="008F0ADD"/>
    <w:rsid w:val="008F0C63"/>
    <w:rsid w:val="008F0CE4"/>
    <w:rsid w:val="008F0CE5"/>
    <w:rsid w:val="008F0D43"/>
    <w:rsid w:val="008F0DA1"/>
    <w:rsid w:val="008F0DF8"/>
    <w:rsid w:val="008F0DF9"/>
    <w:rsid w:val="008F1157"/>
    <w:rsid w:val="008F11FA"/>
    <w:rsid w:val="008F123A"/>
    <w:rsid w:val="008F125F"/>
    <w:rsid w:val="008F12AB"/>
    <w:rsid w:val="008F1400"/>
    <w:rsid w:val="008F1845"/>
    <w:rsid w:val="008F1B03"/>
    <w:rsid w:val="008F1B54"/>
    <w:rsid w:val="008F1B95"/>
    <w:rsid w:val="008F1D29"/>
    <w:rsid w:val="008F1DD4"/>
    <w:rsid w:val="008F1E0B"/>
    <w:rsid w:val="008F1F3C"/>
    <w:rsid w:val="008F1F7F"/>
    <w:rsid w:val="008F1F9B"/>
    <w:rsid w:val="008F1FBC"/>
    <w:rsid w:val="008F20DC"/>
    <w:rsid w:val="008F238E"/>
    <w:rsid w:val="008F24D0"/>
    <w:rsid w:val="008F24FB"/>
    <w:rsid w:val="008F2519"/>
    <w:rsid w:val="008F2538"/>
    <w:rsid w:val="008F2542"/>
    <w:rsid w:val="008F2745"/>
    <w:rsid w:val="008F27B8"/>
    <w:rsid w:val="008F28BD"/>
    <w:rsid w:val="008F28F1"/>
    <w:rsid w:val="008F2C88"/>
    <w:rsid w:val="008F2CCA"/>
    <w:rsid w:val="008F2D62"/>
    <w:rsid w:val="008F2D64"/>
    <w:rsid w:val="008F2F6F"/>
    <w:rsid w:val="008F304B"/>
    <w:rsid w:val="008F3190"/>
    <w:rsid w:val="008F3421"/>
    <w:rsid w:val="008F3489"/>
    <w:rsid w:val="008F36D9"/>
    <w:rsid w:val="008F36E4"/>
    <w:rsid w:val="008F3769"/>
    <w:rsid w:val="008F3AAD"/>
    <w:rsid w:val="008F3CA1"/>
    <w:rsid w:val="008F3EA6"/>
    <w:rsid w:val="008F3F3E"/>
    <w:rsid w:val="008F3F52"/>
    <w:rsid w:val="008F4080"/>
    <w:rsid w:val="008F4197"/>
    <w:rsid w:val="008F42AF"/>
    <w:rsid w:val="008F445B"/>
    <w:rsid w:val="008F445F"/>
    <w:rsid w:val="008F469F"/>
    <w:rsid w:val="008F472A"/>
    <w:rsid w:val="008F4745"/>
    <w:rsid w:val="008F478A"/>
    <w:rsid w:val="008F4856"/>
    <w:rsid w:val="008F49C0"/>
    <w:rsid w:val="008F4A60"/>
    <w:rsid w:val="008F4FD1"/>
    <w:rsid w:val="008F5128"/>
    <w:rsid w:val="008F51B1"/>
    <w:rsid w:val="008F53A7"/>
    <w:rsid w:val="008F56AC"/>
    <w:rsid w:val="008F5705"/>
    <w:rsid w:val="008F58B4"/>
    <w:rsid w:val="008F5936"/>
    <w:rsid w:val="008F5B0F"/>
    <w:rsid w:val="008F5C85"/>
    <w:rsid w:val="008F5CF0"/>
    <w:rsid w:val="008F5D44"/>
    <w:rsid w:val="008F5E19"/>
    <w:rsid w:val="008F62AC"/>
    <w:rsid w:val="008F62C6"/>
    <w:rsid w:val="008F646E"/>
    <w:rsid w:val="008F6565"/>
    <w:rsid w:val="008F684C"/>
    <w:rsid w:val="008F6877"/>
    <w:rsid w:val="008F68E5"/>
    <w:rsid w:val="008F69DC"/>
    <w:rsid w:val="008F6D57"/>
    <w:rsid w:val="008F6DA7"/>
    <w:rsid w:val="008F6E8B"/>
    <w:rsid w:val="008F6F05"/>
    <w:rsid w:val="008F6FB9"/>
    <w:rsid w:val="008F7203"/>
    <w:rsid w:val="008F739D"/>
    <w:rsid w:val="008F73E4"/>
    <w:rsid w:val="008F75F8"/>
    <w:rsid w:val="008F76A1"/>
    <w:rsid w:val="008F77C9"/>
    <w:rsid w:val="008F782F"/>
    <w:rsid w:val="008F78D4"/>
    <w:rsid w:val="008F7933"/>
    <w:rsid w:val="008F7C8E"/>
    <w:rsid w:val="008F7CD0"/>
    <w:rsid w:val="008F7DCE"/>
    <w:rsid w:val="008F7F05"/>
    <w:rsid w:val="008F7FDA"/>
    <w:rsid w:val="0090004C"/>
    <w:rsid w:val="009000AE"/>
    <w:rsid w:val="00900118"/>
    <w:rsid w:val="009001C0"/>
    <w:rsid w:val="00900312"/>
    <w:rsid w:val="00900591"/>
    <w:rsid w:val="009007E8"/>
    <w:rsid w:val="009007FA"/>
    <w:rsid w:val="0090098B"/>
    <w:rsid w:val="009009D5"/>
    <w:rsid w:val="00900B3C"/>
    <w:rsid w:val="00900BFB"/>
    <w:rsid w:val="00900DB7"/>
    <w:rsid w:val="00900EAC"/>
    <w:rsid w:val="009010FC"/>
    <w:rsid w:val="0090148D"/>
    <w:rsid w:val="009018F0"/>
    <w:rsid w:val="00901901"/>
    <w:rsid w:val="0090193C"/>
    <w:rsid w:val="00901A3A"/>
    <w:rsid w:val="00901BBB"/>
    <w:rsid w:val="00901C56"/>
    <w:rsid w:val="00901EA4"/>
    <w:rsid w:val="00901EA6"/>
    <w:rsid w:val="00901FC7"/>
    <w:rsid w:val="00902394"/>
    <w:rsid w:val="009024F6"/>
    <w:rsid w:val="00902691"/>
    <w:rsid w:val="009028CA"/>
    <w:rsid w:val="00902A6E"/>
    <w:rsid w:val="00902AD8"/>
    <w:rsid w:val="00902B7F"/>
    <w:rsid w:val="00902C1D"/>
    <w:rsid w:val="00902F01"/>
    <w:rsid w:val="00903057"/>
    <w:rsid w:val="009030B4"/>
    <w:rsid w:val="00903165"/>
    <w:rsid w:val="009031A8"/>
    <w:rsid w:val="009035E6"/>
    <w:rsid w:val="00903909"/>
    <w:rsid w:val="00903B46"/>
    <w:rsid w:val="00903C0E"/>
    <w:rsid w:val="00903C6D"/>
    <w:rsid w:val="00903C8A"/>
    <w:rsid w:val="00903C99"/>
    <w:rsid w:val="00903E7A"/>
    <w:rsid w:val="00903EED"/>
    <w:rsid w:val="0090406D"/>
    <w:rsid w:val="00904175"/>
    <w:rsid w:val="0090430C"/>
    <w:rsid w:val="00904370"/>
    <w:rsid w:val="00904404"/>
    <w:rsid w:val="00904651"/>
    <w:rsid w:val="00904840"/>
    <w:rsid w:val="00904A5F"/>
    <w:rsid w:val="00904B77"/>
    <w:rsid w:val="00904FEA"/>
    <w:rsid w:val="00905118"/>
    <w:rsid w:val="0090554F"/>
    <w:rsid w:val="00905593"/>
    <w:rsid w:val="00905622"/>
    <w:rsid w:val="00905759"/>
    <w:rsid w:val="009057E1"/>
    <w:rsid w:val="00905B9F"/>
    <w:rsid w:val="00905BFA"/>
    <w:rsid w:val="00905CB2"/>
    <w:rsid w:val="00905D35"/>
    <w:rsid w:val="00905E3D"/>
    <w:rsid w:val="00906078"/>
    <w:rsid w:val="0090610B"/>
    <w:rsid w:val="0090632E"/>
    <w:rsid w:val="009068AB"/>
    <w:rsid w:val="009069D4"/>
    <w:rsid w:val="00906A51"/>
    <w:rsid w:val="00906A8D"/>
    <w:rsid w:val="00906C37"/>
    <w:rsid w:val="00906CCA"/>
    <w:rsid w:val="00906D32"/>
    <w:rsid w:val="00906E4E"/>
    <w:rsid w:val="00906E78"/>
    <w:rsid w:val="00906E99"/>
    <w:rsid w:val="00906F27"/>
    <w:rsid w:val="00906F77"/>
    <w:rsid w:val="009070E1"/>
    <w:rsid w:val="00907212"/>
    <w:rsid w:val="0090729E"/>
    <w:rsid w:val="00907842"/>
    <w:rsid w:val="00907975"/>
    <w:rsid w:val="00907979"/>
    <w:rsid w:val="00907B5A"/>
    <w:rsid w:val="00907BC5"/>
    <w:rsid w:val="00907C21"/>
    <w:rsid w:val="00907F43"/>
    <w:rsid w:val="00907F45"/>
    <w:rsid w:val="00910175"/>
    <w:rsid w:val="009102B5"/>
    <w:rsid w:val="0091056F"/>
    <w:rsid w:val="0091058C"/>
    <w:rsid w:val="009105FA"/>
    <w:rsid w:val="00910643"/>
    <w:rsid w:val="0091084D"/>
    <w:rsid w:val="00910897"/>
    <w:rsid w:val="0091097D"/>
    <w:rsid w:val="00910A02"/>
    <w:rsid w:val="00910A70"/>
    <w:rsid w:val="00910B49"/>
    <w:rsid w:val="00910BDA"/>
    <w:rsid w:val="00910CFA"/>
    <w:rsid w:val="00910EB7"/>
    <w:rsid w:val="00910F5C"/>
    <w:rsid w:val="00910F7A"/>
    <w:rsid w:val="00910FE0"/>
    <w:rsid w:val="009110A7"/>
    <w:rsid w:val="009111CB"/>
    <w:rsid w:val="009112A3"/>
    <w:rsid w:val="0091136D"/>
    <w:rsid w:val="009114EB"/>
    <w:rsid w:val="009115DD"/>
    <w:rsid w:val="009117B6"/>
    <w:rsid w:val="009118DF"/>
    <w:rsid w:val="00911918"/>
    <w:rsid w:val="00911AAC"/>
    <w:rsid w:val="00911B7B"/>
    <w:rsid w:val="00911CEE"/>
    <w:rsid w:val="00911D31"/>
    <w:rsid w:val="00911E2E"/>
    <w:rsid w:val="009120CF"/>
    <w:rsid w:val="00912105"/>
    <w:rsid w:val="0091214A"/>
    <w:rsid w:val="00912184"/>
    <w:rsid w:val="00912253"/>
    <w:rsid w:val="009123EA"/>
    <w:rsid w:val="0091252E"/>
    <w:rsid w:val="00912534"/>
    <w:rsid w:val="0091266A"/>
    <w:rsid w:val="0091271A"/>
    <w:rsid w:val="00912751"/>
    <w:rsid w:val="009129F1"/>
    <w:rsid w:val="00912A1F"/>
    <w:rsid w:val="00912BC0"/>
    <w:rsid w:val="00912CB5"/>
    <w:rsid w:val="00913079"/>
    <w:rsid w:val="0091310B"/>
    <w:rsid w:val="00913331"/>
    <w:rsid w:val="0091335D"/>
    <w:rsid w:val="009133EA"/>
    <w:rsid w:val="00913412"/>
    <w:rsid w:val="00913493"/>
    <w:rsid w:val="009134E5"/>
    <w:rsid w:val="0091350D"/>
    <w:rsid w:val="009135C6"/>
    <w:rsid w:val="0091367A"/>
    <w:rsid w:val="00913773"/>
    <w:rsid w:val="00913892"/>
    <w:rsid w:val="00913925"/>
    <w:rsid w:val="00913B9F"/>
    <w:rsid w:val="00913BD3"/>
    <w:rsid w:val="00913DC7"/>
    <w:rsid w:val="00913E24"/>
    <w:rsid w:val="00913E98"/>
    <w:rsid w:val="00913EDA"/>
    <w:rsid w:val="00913F73"/>
    <w:rsid w:val="00913FB8"/>
    <w:rsid w:val="00913FE5"/>
    <w:rsid w:val="009140B6"/>
    <w:rsid w:val="0091416B"/>
    <w:rsid w:val="00914349"/>
    <w:rsid w:val="00914421"/>
    <w:rsid w:val="009144F1"/>
    <w:rsid w:val="00914523"/>
    <w:rsid w:val="009146FD"/>
    <w:rsid w:val="00914706"/>
    <w:rsid w:val="00914722"/>
    <w:rsid w:val="00914731"/>
    <w:rsid w:val="0091485E"/>
    <w:rsid w:val="00914A51"/>
    <w:rsid w:val="00914AD6"/>
    <w:rsid w:val="00914B98"/>
    <w:rsid w:val="00914CD8"/>
    <w:rsid w:val="00914DAF"/>
    <w:rsid w:val="00914E33"/>
    <w:rsid w:val="00914E59"/>
    <w:rsid w:val="00914F9C"/>
    <w:rsid w:val="00915057"/>
    <w:rsid w:val="00915264"/>
    <w:rsid w:val="0091550C"/>
    <w:rsid w:val="009155F5"/>
    <w:rsid w:val="0091565D"/>
    <w:rsid w:val="009156AB"/>
    <w:rsid w:val="0091576D"/>
    <w:rsid w:val="009157CF"/>
    <w:rsid w:val="00915C16"/>
    <w:rsid w:val="00915C4E"/>
    <w:rsid w:val="00915D7B"/>
    <w:rsid w:val="00915FBC"/>
    <w:rsid w:val="0091605F"/>
    <w:rsid w:val="009160B5"/>
    <w:rsid w:val="00916102"/>
    <w:rsid w:val="009161B9"/>
    <w:rsid w:val="009164C1"/>
    <w:rsid w:val="00916732"/>
    <w:rsid w:val="009168AA"/>
    <w:rsid w:val="00916B67"/>
    <w:rsid w:val="00916BBC"/>
    <w:rsid w:val="00916C31"/>
    <w:rsid w:val="00916CDB"/>
    <w:rsid w:val="00916E6F"/>
    <w:rsid w:val="00916EDD"/>
    <w:rsid w:val="009170C2"/>
    <w:rsid w:val="009170FE"/>
    <w:rsid w:val="00917196"/>
    <w:rsid w:val="00917418"/>
    <w:rsid w:val="00917493"/>
    <w:rsid w:val="009175D8"/>
    <w:rsid w:val="0091761D"/>
    <w:rsid w:val="00917698"/>
    <w:rsid w:val="009176C2"/>
    <w:rsid w:val="00917702"/>
    <w:rsid w:val="00917956"/>
    <w:rsid w:val="00917A05"/>
    <w:rsid w:val="00917A13"/>
    <w:rsid w:val="00917C4E"/>
    <w:rsid w:val="00917E80"/>
    <w:rsid w:val="00917E8C"/>
    <w:rsid w:val="00920296"/>
    <w:rsid w:val="009202F6"/>
    <w:rsid w:val="009204EB"/>
    <w:rsid w:val="00920506"/>
    <w:rsid w:val="009205A4"/>
    <w:rsid w:val="009207AE"/>
    <w:rsid w:val="009207EC"/>
    <w:rsid w:val="00920961"/>
    <w:rsid w:val="00920998"/>
    <w:rsid w:val="00920A42"/>
    <w:rsid w:val="00920B28"/>
    <w:rsid w:val="00920D7B"/>
    <w:rsid w:val="00920E1C"/>
    <w:rsid w:val="0092139C"/>
    <w:rsid w:val="009214EA"/>
    <w:rsid w:val="0092154B"/>
    <w:rsid w:val="00921876"/>
    <w:rsid w:val="009218E1"/>
    <w:rsid w:val="0092196F"/>
    <w:rsid w:val="00921A0D"/>
    <w:rsid w:val="00921A85"/>
    <w:rsid w:val="00921EF7"/>
    <w:rsid w:val="0092218E"/>
    <w:rsid w:val="00922350"/>
    <w:rsid w:val="00922518"/>
    <w:rsid w:val="00922547"/>
    <w:rsid w:val="00922550"/>
    <w:rsid w:val="00922640"/>
    <w:rsid w:val="009227D8"/>
    <w:rsid w:val="00922812"/>
    <w:rsid w:val="0092283B"/>
    <w:rsid w:val="00922AA6"/>
    <w:rsid w:val="00922EC7"/>
    <w:rsid w:val="00922F44"/>
    <w:rsid w:val="00922FCB"/>
    <w:rsid w:val="009230A4"/>
    <w:rsid w:val="009231D6"/>
    <w:rsid w:val="009233C6"/>
    <w:rsid w:val="0092395C"/>
    <w:rsid w:val="00923ADB"/>
    <w:rsid w:val="00923B34"/>
    <w:rsid w:val="00923B70"/>
    <w:rsid w:val="00923C6B"/>
    <w:rsid w:val="00923D2D"/>
    <w:rsid w:val="00923F67"/>
    <w:rsid w:val="00923FCB"/>
    <w:rsid w:val="00924042"/>
    <w:rsid w:val="00924332"/>
    <w:rsid w:val="00924443"/>
    <w:rsid w:val="00924597"/>
    <w:rsid w:val="00924639"/>
    <w:rsid w:val="00924687"/>
    <w:rsid w:val="00924692"/>
    <w:rsid w:val="009246B1"/>
    <w:rsid w:val="009246EE"/>
    <w:rsid w:val="009247D6"/>
    <w:rsid w:val="00924AEF"/>
    <w:rsid w:val="00924EE2"/>
    <w:rsid w:val="00924EFA"/>
    <w:rsid w:val="00925048"/>
    <w:rsid w:val="00925054"/>
    <w:rsid w:val="00925248"/>
    <w:rsid w:val="009253E3"/>
    <w:rsid w:val="009255A1"/>
    <w:rsid w:val="009256BB"/>
    <w:rsid w:val="00925C14"/>
    <w:rsid w:val="00925C25"/>
    <w:rsid w:val="00925C5F"/>
    <w:rsid w:val="00925C70"/>
    <w:rsid w:val="00925DDB"/>
    <w:rsid w:val="00925FBB"/>
    <w:rsid w:val="009260A8"/>
    <w:rsid w:val="0092624F"/>
    <w:rsid w:val="00926339"/>
    <w:rsid w:val="0092650B"/>
    <w:rsid w:val="0092659D"/>
    <w:rsid w:val="009267DE"/>
    <w:rsid w:val="00926958"/>
    <w:rsid w:val="009269E6"/>
    <w:rsid w:val="00926B1A"/>
    <w:rsid w:val="00926BED"/>
    <w:rsid w:val="00926BEF"/>
    <w:rsid w:val="00926C9D"/>
    <w:rsid w:val="00926D8F"/>
    <w:rsid w:val="00926E11"/>
    <w:rsid w:val="00926E7A"/>
    <w:rsid w:val="00926EE1"/>
    <w:rsid w:val="00926F15"/>
    <w:rsid w:val="00926F60"/>
    <w:rsid w:val="00926FAF"/>
    <w:rsid w:val="0092700A"/>
    <w:rsid w:val="009272F2"/>
    <w:rsid w:val="009273ED"/>
    <w:rsid w:val="00927406"/>
    <w:rsid w:val="0092747B"/>
    <w:rsid w:val="00927585"/>
    <w:rsid w:val="009276E9"/>
    <w:rsid w:val="009278A7"/>
    <w:rsid w:val="00927977"/>
    <w:rsid w:val="00927991"/>
    <w:rsid w:val="00927A85"/>
    <w:rsid w:val="00927D4F"/>
    <w:rsid w:val="00927D50"/>
    <w:rsid w:val="00927E21"/>
    <w:rsid w:val="00927FD9"/>
    <w:rsid w:val="00930061"/>
    <w:rsid w:val="009301DF"/>
    <w:rsid w:val="00930399"/>
    <w:rsid w:val="0093044A"/>
    <w:rsid w:val="00930469"/>
    <w:rsid w:val="00930475"/>
    <w:rsid w:val="00930838"/>
    <w:rsid w:val="009308FE"/>
    <w:rsid w:val="00930A20"/>
    <w:rsid w:val="00930ACC"/>
    <w:rsid w:val="00930BF7"/>
    <w:rsid w:val="00930D16"/>
    <w:rsid w:val="00930D74"/>
    <w:rsid w:val="009310DF"/>
    <w:rsid w:val="0093112B"/>
    <w:rsid w:val="009314A0"/>
    <w:rsid w:val="00931667"/>
    <w:rsid w:val="00931714"/>
    <w:rsid w:val="00931788"/>
    <w:rsid w:val="00931799"/>
    <w:rsid w:val="009317A1"/>
    <w:rsid w:val="009317C3"/>
    <w:rsid w:val="0093190E"/>
    <w:rsid w:val="00931D23"/>
    <w:rsid w:val="00931DA0"/>
    <w:rsid w:val="00931EEF"/>
    <w:rsid w:val="00932136"/>
    <w:rsid w:val="009321A2"/>
    <w:rsid w:val="009322BF"/>
    <w:rsid w:val="00932332"/>
    <w:rsid w:val="00932398"/>
    <w:rsid w:val="009325F3"/>
    <w:rsid w:val="0093287C"/>
    <w:rsid w:val="009329DA"/>
    <w:rsid w:val="00932A7A"/>
    <w:rsid w:val="00932B0B"/>
    <w:rsid w:val="00932EEE"/>
    <w:rsid w:val="00932F84"/>
    <w:rsid w:val="00933075"/>
    <w:rsid w:val="00933133"/>
    <w:rsid w:val="00933375"/>
    <w:rsid w:val="009334D2"/>
    <w:rsid w:val="0093354C"/>
    <w:rsid w:val="00933575"/>
    <w:rsid w:val="009338D6"/>
    <w:rsid w:val="009338F3"/>
    <w:rsid w:val="00933F39"/>
    <w:rsid w:val="00933F5C"/>
    <w:rsid w:val="00934296"/>
    <w:rsid w:val="00934539"/>
    <w:rsid w:val="00934646"/>
    <w:rsid w:val="0093470E"/>
    <w:rsid w:val="009347EC"/>
    <w:rsid w:val="0093484C"/>
    <w:rsid w:val="009348C8"/>
    <w:rsid w:val="009348CA"/>
    <w:rsid w:val="00934932"/>
    <w:rsid w:val="00934A3A"/>
    <w:rsid w:val="00934B49"/>
    <w:rsid w:val="00934BA0"/>
    <w:rsid w:val="00934C33"/>
    <w:rsid w:val="00934C69"/>
    <w:rsid w:val="00934DE7"/>
    <w:rsid w:val="00934F2A"/>
    <w:rsid w:val="009352D1"/>
    <w:rsid w:val="00935419"/>
    <w:rsid w:val="00935573"/>
    <w:rsid w:val="009355D2"/>
    <w:rsid w:val="00935720"/>
    <w:rsid w:val="009357C6"/>
    <w:rsid w:val="009358DF"/>
    <w:rsid w:val="00935926"/>
    <w:rsid w:val="00935A41"/>
    <w:rsid w:val="00935A60"/>
    <w:rsid w:val="00935AF9"/>
    <w:rsid w:val="00935CC8"/>
    <w:rsid w:val="00935EEF"/>
    <w:rsid w:val="00935F46"/>
    <w:rsid w:val="00936387"/>
    <w:rsid w:val="009364F0"/>
    <w:rsid w:val="00936C50"/>
    <w:rsid w:val="00936CCA"/>
    <w:rsid w:val="00936D6B"/>
    <w:rsid w:val="00936F95"/>
    <w:rsid w:val="0093720B"/>
    <w:rsid w:val="009372E4"/>
    <w:rsid w:val="00937391"/>
    <w:rsid w:val="009373C7"/>
    <w:rsid w:val="0093767E"/>
    <w:rsid w:val="0093774C"/>
    <w:rsid w:val="0093783F"/>
    <w:rsid w:val="00937996"/>
    <w:rsid w:val="009379F2"/>
    <w:rsid w:val="009379F9"/>
    <w:rsid w:val="00937B88"/>
    <w:rsid w:val="00937C07"/>
    <w:rsid w:val="00937C96"/>
    <w:rsid w:val="00937CF8"/>
    <w:rsid w:val="00937D54"/>
    <w:rsid w:val="00937D91"/>
    <w:rsid w:val="00937DC8"/>
    <w:rsid w:val="00937DFE"/>
    <w:rsid w:val="00937F1D"/>
    <w:rsid w:val="00937FC0"/>
    <w:rsid w:val="00940008"/>
    <w:rsid w:val="0094001B"/>
    <w:rsid w:val="00940140"/>
    <w:rsid w:val="00940179"/>
    <w:rsid w:val="00940423"/>
    <w:rsid w:val="00940465"/>
    <w:rsid w:val="009405B9"/>
    <w:rsid w:val="00940821"/>
    <w:rsid w:val="00940964"/>
    <w:rsid w:val="00940A84"/>
    <w:rsid w:val="00940AB9"/>
    <w:rsid w:val="00940C76"/>
    <w:rsid w:val="00940D4D"/>
    <w:rsid w:val="00940DAF"/>
    <w:rsid w:val="00940F53"/>
    <w:rsid w:val="00940FCD"/>
    <w:rsid w:val="0094102C"/>
    <w:rsid w:val="009410AA"/>
    <w:rsid w:val="009410C2"/>
    <w:rsid w:val="00941A42"/>
    <w:rsid w:val="00941BE7"/>
    <w:rsid w:val="00941C98"/>
    <w:rsid w:val="00941E45"/>
    <w:rsid w:val="00941E53"/>
    <w:rsid w:val="00941F74"/>
    <w:rsid w:val="00941F9A"/>
    <w:rsid w:val="00942026"/>
    <w:rsid w:val="00942085"/>
    <w:rsid w:val="009420E1"/>
    <w:rsid w:val="009422D4"/>
    <w:rsid w:val="0094232A"/>
    <w:rsid w:val="009426CD"/>
    <w:rsid w:val="009428E7"/>
    <w:rsid w:val="009429B1"/>
    <w:rsid w:val="00942A1F"/>
    <w:rsid w:val="00942C30"/>
    <w:rsid w:val="00942C59"/>
    <w:rsid w:val="00942EAE"/>
    <w:rsid w:val="00942F41"/>
    <w:rsid w:val="00942F54"/>
    <w:rsid w:val="0094306B"/>
    <w:rsid w:val="0094311B"/>
    <w:rsid w:val="00943266"/>
    <w:rsid w:val="0094328B"/>
    <w:rsid w:val="00943365"/>
    <w:rsid w:val="009434BE"/>
    <w:rsid w:val="009434D3"/>
    <w:rsid w:val="009437E3"/>
    <w:rsid w:val="00943851"/>
    <w:rsid w:val="009438C9"/>
    <w:rsid w:val="00943906"/>
    <w:rsid w:val="00943C06"/>
    <w:rsid w:val="00943CA8"/>
    <w:rsid w:val="00943DFD"/>
    <w:rsid w:val="00944089"/>
    <w:rsid w:val="009440D1"/>
    <w:rsid w:val="0094410B"/>
    <w:rsid w:val="0094413A"/>
    <w:rsid w:val="009441A6"/>
    <w:rsid w:val="009441C1"/>
    <w:rsid w:val="00944278"/>
    <w:rsid w:val="00944460"/>
    <w:rsid w:val="0094456C"/>
    <w:rsid w:val="009445BB"/>
    <w:rsid w:val="009445C7"/>
    <w:rsid w:val="00944A97"/>
    <w:rsid w:val="00944ABC"/>
    <w:rsid w:val="00944B02"/>
    <w:rsid w:val="00944BA9"/>
    <w:rsid w:val="00944C0E"/>
    <w:rsid w:val="00944E78"/>
    <w:rsid w:val="0094502D"/>
    <w:rsid w:val="0094507E"/>
    <w:rsid w:val="009450D3"/>
    <w:rsid w:val="009453D8"/>
    <w:rsid w:val="00945451"/>
    <w:rsid w:val="00945625"/>
    <w:rsid w:val="009457B3"/>
    <w:rsid w:val="0094593E"/>
    <w:rsid w:val="00945B30"/>
    <w:rsid w:val="00945C9E"/>
    <w:rsid w:val="00945E22"/>
    <w:rsid w:val="00945F06"/>
    <w:rsid w:val="00946020"/>
    <w:rsid w:val="00946163"/>
    <w:rsid w:val="009462B0"/>
    <w:rsid w:val="009463C1"/>
    <w:rsid w:val="00946577"/>
    <w:rsid w:val="0094658B"/>
    <w:rsid w:val="00946611"/>
    <w:rsid w:val="00946784"/>
    <w:rsid w:val="00946865"/>
    <w:rsid w:val="009468BE"/>
    <w:rsid w:val="00946A7C"/>
    <w:rsid w:val="00946A86"/>
    <w:rsid w:val="00946ABD"/>
    <w:rsid w:val="00946B63"/>
    <w:rsid w:val="00946B7B"/>
    <w:rsid w:val="00946C5D"/>
    <w:rsid w:val="00946D59"/>
    <w:rsid w:val="00946D73"/>
    <w:rsid w:val="00946E3C"/>
    <w:rsid w:val="00946F66"/>
    <w:rsid w:val="00946F92"/>
    <w:rsid w:val="0094729C"/>
    <w:rsid w:val="00947420"/>
    <w:rsid w:val="00947477"/>
    <w:rsid w:val="009475D9"/>
    <w:rsid w:val="0094772F"/>
    <w:rsid w:val="00947743"/>
    <w:rsid w:val="0094780D"/>
    <w:rsid w:val="0094780F"/>
    <w:rsid w:val="00947851"/>
    <w:rsid w:val="00947AC1"/>
    <w:rsid w:val="00947C8F"/>
    <w:rsid w:val="00947CEB"/>
    <w:rsid w:val="00947D35"/>
    <w:rsid w:val="00947E56"/>
    <w:rsid w:val="00950033"/>
    <w:rsid w:val="009500F1"/>
    <w:rsid w:val="00950106"/>
    <w:rsid w:val="00950111"/>
    <w:rsid w:val="00950119"/>
    <w:rsid w:val="00950277"/>
    <w:rsid w:val="00950281"/>
    <w:rsid w:val="009505D9"/>
    <w:rsid w:val="0095065D"/>
    <w:rsid w:val="00950726"/>
    <w:rsid w:val="009507CB"/>
    <w:rsid w:val="0095093C"/>
    <w:rsid w:val="00950E1B"/>
    <w:rsid w:val="00950E5B"/>
    <w:rsid w:val="00950FAC"/>
    <w:rsid w:val="00951066"/>
    <w:rsid w:val="00951144"/>
    <w:rsid w:val="00951695"/>
    <w:rsid w:val="0095185A"/>
    <w:rsid w:val="00951B1B"/>
    <w:rsid w:val="00951B96"/>
    <w:rsid w:val="00951BA8"/>
    <w:rsid w:val="00951DA6"/>
    <w:rsid w:val="00951F70"/>
    <w:rsid w:val="00952004"/>
    <w:rsid w:val="00952065"/>
    <w:rsid w:val="0095206D"/>
    <w:rsid w:val="00952123"/>
    <w:rsid w:val="0095219C"/>
    <w:rsid w:val="009521C3"/>
    <w:rsid w:val="009521EC"/>
    <w:rsid w:val="0095229B"/>
    <w:rsid w:val="00952332"/>
    <w:rsid w:val="00952361"/>
    <w:rsid w:val="0095238A"/>
    <w:rsid w:val="009524EA"/>
    <w:rsid w:val="00952513"/>
    <w:rsid w:val="009526F1"/>
    <w:rsid w:val="00952860"/>
    <w:rsid w:val="00952955"/>
    <w:rsid w:val="00952957"/>
    <w:rsid w:val="00952970"/>
    <w:rsid w:val="00952A7A"/>
    <w:rsid w:val="00952BD2"/>
    <w:rsid w:val="00952DCF"/>
    <w:rsid w:val="00952E21"/>
    <w:rsid w:val="00952EA5"/>
    <w:rsid w:val="0095300B"/>
    <w:rsid w:val="0095305A"/>
    <w:rsid w:val="009530CA"/>
    <w:rsid w:val="00953123"/>
    <w:rsid w:val="00953164"/>
    <w:rsid w:val="009531C2"/>
    <w:rsid w:val="009531EE"/>
    <w:rsid w:val="0095327C"/>
    <w:rsid w:val="009534CC"/>
    <w:rsid w:val="0095374A"/>
    <w:rsid w:val="0095375D"/>
    <w:rsid w:val="009537C8"/>
    <w:rsid w:val="00953810"/>
    <w:rsid w:val="0095384A"/>
    <w:rsid w:val="0095387F"/>
    <w:rsid w:val="009538C9"/>
    <w:rsid w:val="00953971"/>
    <w:rsid w:val="009539C9"/>
    <w:rsid w:val="009539EE"/>
    <w:rsid w:val="00953AAB"/>
    <w:rsid w:val="00953BC8"/>
    <w:rsid w:val="00953CA6"/>
    <w:rsid w:val="00953CB1"/>
    <w:rsid w:val="00953D67"/>
    <w:rsid w:val="00953E66"/>
    <w:rsid w:val="00953FD5"/>
    <w:rsid w:val="0095420B"/>
    <w:rsid w:val="009542ED"/>
    <w:rsid w:val="00954302"/>
    <w:rsid w:val="00954371"/>
    <w:rsid w:val="0095437C"/>
    <w:rsid w:val="009543FF"/>
    <w:rsid w:val="00954408"/>
    <w:rsid w:val="009545A5"/>
    <w:rsid w:val="00954612"/>
    <w:rsid w:val="009546E6"/>
    <w:rsid w:val="0095489B"/>
    <w:rsid w:val="00954945"/>
    <w:rsid w:val="00954A03"/>
    <w:rsid w:val="00954A93"/>
    <w:rsid w:val="00954D5B"/>
    <w:rsid w:val="00954D7D"/>
    <w:rsid w:val="00954D93"/>
    <w:rsid w:val="00954EE3"/>
    <w:rsid w:val="00954F06"/>
    <w:rsid w:val="00954F8D"/>
    <w:rsid w:val="00954FF6"/>
    <w:rsid w:val="0095502D"/>
    <w:rsid w:val="009552EF"/>
    <w:rsid w:val="0095545B"/>
    <w:rsid w:val="0095547A"/>
    <w:rsid w:val="00955606"/>
    <w:rsid w:val="00955699"/>
    <w:rsid w:val="00955AC1"/>
    <w:rsid w:val="00955AF6"/>
    <w:rsid w:val="00955B1E"/>
    <w:rsid w:val="00955FE8"/>
    <w:rsid w:val="0095612E"/>
    <w:rsid w:val="00956188"/>
    <w:rsid w:val="009561D9"/>
    <w:rsid w:val="009562AA"/>
    <w:rsid w:val="00956493"/>
    <w:rsid w:val="00956562"/>
    <w:rsid w:val="00956713"/>
    <w:rsid w:val="009568DF"/>
    <w:rsid w:val="00956932"/>
    <w:rsid w:val="0095697B"/>
    <w:rsid w:val="009569C2"/>
    <w:rsid w:val="00956BF8"/>
    <w:rsid w:val="00956DDE"/>
    <w:rsid w:val="00956DF7"/>
    <w:rsid w:val="00956E45"/>
    <w:rsid w:val="00956E62"/>
    <w:rsid w:val="00957094"/>
    <w:rsid w:val="00957138"/>
    <w:rsid w:val="00957372"/>
    <w:rsid w:val="009577EE"/>
    <w:rsid w:val="009578B5"/>
    <w:rsid w:val="00957C5B"/>
    <w:rsid w:val="00957D60"/>
    <w:rsid w:val="00957EB4"/>
    <w:rsid w:val="00957ED4"/>
    <w:rsid w:val="00957FAB"/>
    <w:rsid w:val="00957FDC"/>
    <w:rsid w:val="00960294"/>
    <w:rsid w:val="009602B3"/>
    <w:rsid w:val="0096034A"/>
    <w:rsid w:val="0096046F"/>
    <w:rsid w:val="009605DD"/>
    <w:rsid w:val="00960606"/>
    <w:rsid w:val="00960610"/>
    <w:rsid w:val="0096062A"/>
    <w:rsid w:val="00960648"/>
    <w:rsid w:val="0096065B"/>
    <w:rsid w:val="00960787"/>
    <w:rsid w:val="00960C52"/>
    <w:rsid w:val="00960D8F"/>
    <w:rsid w:val="00960EB4"/>
    <w:rsid w:val="00960F0A"/>
    <w:rsid w:val="009611D2"/>
    <w:rsid w:val="009611E3"/>
    <w:rsid w:val="0096147E"/>
    <w:rsid w:val="00961532"/>
    <w:rsid w:val="0096153E"/>
    <w:rsid w:val="00961799"/>
    <w:rsid w:val="00961872"/>
    <w:rsid w:val="009618E2"/>
    <w:rsid w:val="00961943"/>
    <w:rsid w:val="0096196A"/>
    <w:rsid w:val="00961ACC"/>
    <w:rsid w:val="00961C61"/>
    <w:rsid w:val="00961D30"/>
    <w:rsid w:val="00961EAC"/>
    <w:rsid w:val="00962006"/>
    <w:rsid w:val="00962304"/>
    <w:rsid w:val="00962394"/>
    <w:rsid w:val="009624C0"/>
    <w:rsid w:val="00962591"/>
    <w:rsid w:val="009626FA"/>
    <w:rsid w:val="0096272C"/>
    <w:rsid w:val="00962841"/>
    <w:rsid w:val="009628A9"/>
    <w:rsid w:val="00962E7E"/>
    <w:rsid w:val="00963500"/>
    <w:rsid w:val="00963516"/>
    <w:rsid w:val="00963651"/>
    <w:rsid w:val="009637F3"/>
    <w:rsid w:val="00963D75"/>
    <w:rsid w:val="00963D80"/>
    <w:rsid w:val="00963F87"/>
    <w:rsid w:val="009640C5"/>
    <w:rsid w:val="00964395"/>
    <w:rsid w:val="009644B7"/>
    <w:rsid w:val="00964515"/>
    <w:rsid w:val="0096489C"/>
    <w:rsid w:val="0096489E"/>
    <w:rsid w:val="0096496C"/>
    <w:rsid w:val="00964C39"/>
    <w:rsid w:val="00964D0E"/>
    <w:rsid w:val="00964EAF"/>
    <w:rsid w:val="00964FC2"/>
    <w:rsid w:val="00965084"/>
    <w:rsid w:val="00965114"/>
    <w:rsid w:val="00965345"/>
    <w:rsid w:val="009653C9"/>
    <w:rsid w:val="0096540A"/>
    <w:rsid w:val="00965462"/>
    <w:rsid w:val="0096549A"/>
    <w:rsid w:val="00965510"/>
    <w:rsid w:val="00965639"/>
    <w:rsid w:val="00965673"/>
    <w:rsid w:val="009657B1"/>
    <w:rsid w:val="00965812"/>
    <w:rsid w:val="0096581E"/>
    <w:rsid w:val="00965847"/>
    <w:rsid w:val="00965940"/>
    <w:rsid w:val="00965DD8"/>
    <w:rsid w:val="00965E07"/>
    <w:rsid w:val="00965E35"/>
    <w:rsid w:val="00965F27"/>
    <w:rsid w:val="00965FEE"/>
    <w:rsid w:val="0096605C"/>
    <w:rsid w:val="00966076"/>
    <w:rsid w:val="0096628E"/>
    <w:rsid w:val="009662B8"/>
    <w:rsid w:val="0096631D"/>
    <w:rsid w:val="00966339"/>
    <w:rsid w:val="009663EB"/>
    <w:rsid w:val="0096647A"/>
    <w:rsid w:val="009665E0"/>
    <w:rsid w:val="0096668F"/>
    <w:rsid w:val="009667AC"/>
    <w:rsid w:val="009667B9"/>
    <w:rsid w:val="00966817"/>
    <w:rsid w:val="009669E8"/>
    <w:rsid w:val="00966B8B"/>
    <w:rsid w:val="00966C36"/>
    <w:rsid w:val="00966C47"/>
    <w:rsid w:val="00966D2E"/>
    <w:rsid w:val="00966E58"/>
    <w:rsid w:val="00966FC5"/>
    <w:rsid w:val="009671AD"/>
    <w:rsid w:val="00967794"/>
    <w:rsid w:val="0096779D"/>
    <w:rsid w:val="00967846"/>
    <w:rsid w:val="00967883"/>
    <w:rsid w:val="009679B5"/>
    <w:rsid w:val="009679C2"/>
    <w:rsid w:val="009679ED"/>
    <w:rsid w:val="00967C0F"/>
    <w:rsid w:val="00967D3B"/>
    <w:rsid w:val="00967D9D"/>
    <w:rsid w:val="00967EF1"/>
    <w:rsid w:val="00970078"/>
    <w:rsid w:val="0097007F"/>
    <w:rsid w:val="00970108"/>
    <w:rsid w:val="00970277"/>
    <w:rsid w:val="009703B8"/>
    <w:rsid w:val="009703D6"/>
    <w:rsid w:val="00970643"/>
    <w:rsid w:val="0097073E"/>
    <w:rsid w:val="00970BBF"/>
    <w:rsid w:val="00970CEB"/>
    <w:rsid w:val="00970D89"/>
    <w:rsid w:val="00970F8B"/>
    <w:rsid w:val="00971054"/>
    <w:rsid w:val="00971157"/>
    <w:rsid w:val="00971232"/>
    <w:rsid w:val="00971268"/>
    <w:rsid w:val="009713E7"/>
    <w:rsid w:val="00971597"/>
    <w:rsid w:val="00971701"/>
    <w:rsid w:val="00971802"/>
    <w:rsid w:val="00971843"/>
    <w:rsid w:val="009719CA"/>
    <w:rsid w:val="00971ACA"/>
    <w:rsid w:val="00971AD1"/>
    <w:rsid w:val="00971B39"/>
    <w:rsid w:val="00971DD1"/>
    <w:rsid w:val="00971FF2"/>
    <w:rsid w:val="00972110"/>
    <w:rsid w:val="0097212B"/>
    <w:rsid w:val="00972190"/>
    <w:rsid w:val="009722EA"/>
    <w:rsid w:val="00972378"/>
    <w:rsid w:val="00972428"/>
    <w:rsid w:val="009724EA"/>
    <w:rsid w:val="00972613"/>
    <w:rsid w:val="0097261D"/>
    <w:rsid w:val="0097277F"/>
    <w:rsid w:val="00972A16"/>
    <w:rsid w:val="00972A7D"/>
    <w:rsid w:val="00972ABE"/>
    <w:rsid w:val="00972AFA"/>
    <w:rsid w:val="00972B8E"/>
    <w:rsid w:val="00972C8A"/>
    <w:rsid w:val="00972E40"/>
    <w:rsid w:val="00972FAC"/>
    <w:rsid w:val="00973130"/>
    <w:rsid w:val="0097317C"/>
    <w:rsid w:val="0097322A"/>
    <w:rsid w:val="00973269"/>
    <w:rsid w:val="0097353E"/>
    <w:rsid w:val="00973852"/>
    <w:rsid w:val="00973AF3"/>
    <w:rsid w:val="00973CA3"/>
    <w:rsid w:val="00973D6E"/>
    <w:rsid w:val="00973DA1"/>
    <w:rsid w:val="00973E30"/>
    <w:rsid w:val="00973E8E"/>
    <w:rsid w:val="00973EA7"/>
    <w:rsid w:val="00973F5C"/>
    <w:rsid w:val="00973FA3"/>
    <w:rsid w:val="00973FB5"/>
    <w:rsid w:val="0097435C"/>
    <w:rsid w:val="0097445E"/>
    <w:rsid w:val="009744E1"/>
    <w:rsid w:val="00974DB7"/>
    <w:rsid w:val="00974E8D"/>
    <w:rsid w:val="00974EF6"/>
    <w:rsid w:val="00975193"/>
    <w:rsid w:val="009751CD"/>
    <w:rsid w:val="009752A9"/>
    <w:rsid w:val="00975351"/>
    <w:rsid w:val="00975354"/>
    <w:rsid w:val="00975389"/>
    <w:rsid w:val="0097554A"/>
    <w:rsid w:val="00975A42"/>
    <w:rsid w:val="00975A5B"/>
    <w:rsid w:val="00975BC0"/>
    <w:rsid w:val="00975C18"/>
    <w:rsid w:val="00976265"/>
    <w:rsid w:val="0097630D"/>
    <w:rsid w:val="0097637C"/>
    <w:rsid w:val="009763DB"/>
    <w:rsid w:val="0097645B"/>
    <w:rsid w:val="0097659B"/>
    <w:rsid w:val="00976BA3"/>
    <w:rsid w:val="00976CA9"/>
    <w:rsid w:val="00976E3A"/>
    <w:rsid w:val="00976E5D"/>
    <w:rsid w:val="0097700D"/>
    <w:rsid w:val="0097707D"/>
    <w:rsid w:val="0097716F"/>
    <w:rsid w:val="00977407"/>
    <w:rsid w:val="009774B3"/>
    <w:rsid w:val="009774B5"/>
    <w:rsid w:val="009775FC"/>
    <w:rsid w:val="00977779"/>
    <w:rsid w:val="009778FE"/>
    <w:rsid w:val="00977998"/>
    <w:rsid w:val="00977FD6"/>
    <w:rsid w:val="0098018A"/>
    <w:rsid w:val="009801F9"/>
    <w:rsid w:val="0098026C"/>
    <w:rsid w:val="00980451"/>
    <w:rsid w:val="0098048C"/>
    <w:rsid w:val="009804A3"/>
    <w:rsid w:val="00980560"/>
    <w:rsid w:val="009805C6"/>
    <w:rsid w:val="009806BF"/>
    <w:rsid w:val="00980764"/>
    <w:rsid w:val="009807E3"/>
    <w:rsid w:val="009808E0"/>
    <w:rsid w:val="00980C81"/>
    <w:rsid w:val="00980D2F"/>
    <w:rsid w:val="00980DD0"/>
    <w:rsid w:val="00980FAF"/>
    <w:rsid w:val="00980FE5"/>
    <w:rsid w:val="0098112F"/>
    <w:rsid w:val="009812D2"/>
    <w:rsid w:val="00981356"/>
    <w:rsid w:val="009813DE"/>
    <w:rsid w:val="00981483"/>
    <w:rsid w:val="00981722"/>
    <w:rsid w:val="0098172F"/>
    <w:rsid w:val="00981775"/>
    <w:rsid w:val="009817DB"/>
    <w:rsid w:val="00981846"/>
    <w:rsid w:val="00981A40"/>
    <w:rsid w:val="00981B16"/>
    <w:rsid w:val="00981B8C"/>
    <w:rsid w:val="00981B96"/>
    <w:rsid w:val="00981BCA"/>
    <w:rsid w:val="00982068"/>
    <w:rsid w:val="00982115"/>
    <w:rsid w:val="0098219E"/>
    <w:rsid w:val="00982247"/>
    <w:rsid w:val="00982271"/>
    <w:rsid w:val="0098231C"/>
    <w:rsid w:val="009823AF"/>
    <w:rsid w:val="00982585"/>
    <w:rsid w:val="009826F9"/>
    <w:rsid w:val="0098280D"/>
    <w:rsid w:val="0098296C"/>
    <w:rsid w:val="00982D23"/>
    <w:rsid w:val="00982F06"/>
    <w:rsid w:val="00982F1E"/>
    <w:rsid w:val="00982F20"/>
    <w:rsid w:val="009832D1"/>
    <w:rsid w:val="009833BA"/>
    <w:rsid w:val="009834CC"/>
    <w:rsid w:val="00983594"/>
    <w:rsid w:val="0098367B"/>
    <w:rsid w:val="00983872"/>
    <w:rsid w:val="009838E2"/>
    <w:rsid w:val="009838EB"/>
    <w:rsid w:val="00983A4E"/>
    <w:rsid w:val="00983B79"/>
    <w:rsid w:val="00983C68"/>
    <w:rsid w:val="00983E30"/>
    <w:rsid w:val="00983EBA"/>
    <w:rsid w:val="00983F82"/>
    <w:rsid w:val="00984048"/>
    <w:rsid w:val="00984118"/>
    <w:rsid w:val="0098418D"/>
    <w:rsid w:val="00984268"/>
    <w:rsid w:val="009842FE"/>
    <w:rsid w:val="0098458C"/>
    <w:rsid w:val="00984946"/>
    <w:rsid w:val="00984985"/>
    <w:rsid w:val="00984CE3"/>
    <w:rsid w:val="00984F26"/>
    <w:rsid w:val="009850D4"/>
    <w:rsid w:val="0098515D"/>
    <w:rsid w:val="0098517E"/>
    <w:rsid w:val="0098524D"/>
    <w:rsid w:val="00985331"/>
    <w:rsid w:val="00985407"/>
    <w:rsid w:val="00985438"/>
    <w:rsid w:val="00985494"/>
    <w:rsid w:val="00985653"/>
    <w:rsid w:val="009856EE"/>
    <w:rsid w:val="009858A1"/>
    <w:rsid w:val="00985962"/>
    <w:rsid w:val="00985A46"/>
    <w:rsid w:val="00985ACA"/>
    <w:rsid w:val="00985B3D"/>
    <w:rsid w:val="00985C7D"/>
    <w:rsid w:val="00985CE2"/>
    <w:rsid w:val="00986133"/>
    <w:rsid w:val="0098623C"/>
    <w:rsid w:val="009864E7"/>
    <w:rsid w:val="009865B5"/>
    <w:rsid w:val="009865D9"/>
    <w:rsid w:val="0098678A"/>
    <w:rsid w:val="009868AB"/>
    <w:rsid w:val="00986A9F"/>
    <w:rsid w:val="00986BE3"/>
    <w:rsid w:val="00986C9F"/>
    <w:rsid w:val="00986FCB"/>
    <w:rsid w:val="0098702C"/>
    <w:rsid w:val="00987112"/>
    <w:rsid w:val="00987119"/>
    <w:rsid w:val="00987205"/>
    <w:rsid w:val="00987876"/>
    <w:rsid w:val="009878E2"/>
    <w:rsid w:val="0098791F"/>
    <w:rsid w:val="00987C1E"/>
    <w:rsid w:val="00987CAF"/>
    <w:rsid w:val="00987CB8"/>
    <w:rsid w:val="00987E7C"/>
    <w:rsid w:val="00987EF1"/>
    <w:rsid w:val="00990191"/>
    <w:rsid w:val="009901AD"/>
    <w:rsid w:val="009901FB"/>
    <w:rsid w:val="0099021C"/>
    <w:rsid w:val="00990430"/>
    <w:rsid w:val="0099058D"/>
    <w:rsid w:val="009905D0"/>
    <w:rsid w:val="00990627"/>
    <w:rsid w:val="0099079F"/>
    <w:rsid w:val="00990ED7"/>
    <w:rsid w:val="00991019"/>
    <w:rsid w:val="009911DC"/>
    <w:rsid w:val="009913CC"/>
    <w:rsid w:val="009913D3"/>
    <w:rsid w:val="009914F6"/>
    <w:rsid w:val="00991673"/>
    <w:rsid w:val="0099168C"/>
    <w:rsid w:val="00991865"/>
    <w:rsid w:val="00991975"/>
    <w:rsid w:val="00991B6A"/>
    <w:rsid w:val="00991CE3"/>
    <w:rsid w:val="00991EAE"/>
    <w:rsid w:val="00991F1E"/>
    <w:rsid w:val="00991F60"/>
    <w:rsid w:val="00992100"/>
    <w:rsid w:val="009921B4"/>
    <w:rsid w:val="009924EA"/>
    <w:rsid w:val="00992594"/>
    <w:rsid w:val="00992706"/>
    <w:rsid w:val="00992799"/>
    <w:rsid w:val="00992AE4"/>
    <w:rsid w:val="00992AEB"/>
    <w:rsid w:val="00992DE3"/>
    <w:rsid w:val="00993011"/>
    <w:rsid w:val="0099305C"/>
    <w:rsid w:val="00993283"/>
    <w:rsid w:val="00993798"/>
    <w:rsid w:val="0099384A"/>
    <w:rsid w:val="0099396B"/>
    <w:rsid w:val="009939C7"/>
    <w:rsid w:val="00993A4B"/>
    <w:rsid w:val="00993CE7"/>
    <w:rsid w:val="00993DC6"/>
    <w:rsid w:val="00993DF1"/>
    <w:rsid w:val="00993F0C"/>
    <w:rsid w:val="0099417A"/>
    <w:rsid w:val="009941F3"/>
    <w:rsid w:val="009943C1"/>
    <w:rsid w:val="009944BE"/>
    <w:rsid w:val="00994506"/>
    <w:rsid w:val="0099475E"/>
    <w:rsid w:val="00994882"/>
    <w:rsid w:val="009948DF"/>
    <w:rsid w:val="00994AC2"/>
    <w:rsid w:val="00994AD7"/>
    <w:rsid w:val="00994BA1"/>
    <w:rsid w:val="00994E21"/>
    <w:rsid w:val="00994E32"/>
    <w:rsid w:val="0099500C"/>
    <w:rsid w:val="009952A5"/>
    <w:rsid w:val="00995402"/>
    <w:rsid w:val="009954FE"/>
    <w:rsid w:val="0099556D"/>
    <w:rsid w:val="00995603"/>
    <w:rsid w:val="00995780"/>
    <w:rsid w:val="00995804"/>
    <w:rsid w:val="009958B8"/>
    <w:rsid w:val="00995A12"/>
    <w:rsid w:val="00995ADA"/>
    <w:rsid w:val="00995BAC"/>
    <w:rsid w:val="00995BDD"/>
    <w:rsid w:val="00995BFB"/>
    <w:rsid w:val="00995C52"/>
    <w:rsid w:val="00995C54"/>
    <w:rsid w:val="00995EB3"/>
    <w:rsid w:val="0099612B"/>
    <w:rsid w:val="00996163"/>
    <w:rsid w:val="0099619B"/>
    <w:rsid w:val="0099637A"/>
    <w:rsid w:val="0099673B"/>
    <w:rsid w:val="0099677E"/>
    <w:rsid w:val="00996813"/>
    <w:rsid w:val="0099693D"/>
    <w:rsid w:val="0099696D"/>
    <w:rsid w:val="0099699E"/>
    <w:rsid w:val="009969A8"/>
    <w:rsid w:val="00996BD7"/>
    <w:rsid w:val="00996E4D"/>
    <w:rsid w:val="0099706F"/>
    <w:rsid w:val="009971A5"/>
    <w:rsid w:val="009971C3"/>
    <w:rsid w:val="00997614"/>
    <w:rsid w:val="009976F6"/>
    <w:rsid w:val="009978C8"/>
    <w:rsid w:val="009979A8"/>
    <w:rsid w:val="00997A09"/>
    <w:rsid w:val="00997D74"/>
    <w:rsid w:val="00997FBE"/>
    <w:rsid w:val="009A04AD"/>
    <w:rsid w:val="009A0611"/>
    <w:rsid w:val="009A0623"/>
    <w:rsid w:val="009A068D"/>
    <w:rsid w:val="009A06DC"/>
    <w:rsid w:val="009A078B"/>
    <w:rsid w:val="009A08AB"/>
    <w:rsid w:val="009A0A33"/>
    <w:rsid w:val="009A0A99"/>
    <w:rsid w:val="009A0FAD"/>
    <w:rsid w:val="009A0FCE"/>
    <w:rsid w:val="009A0FF5"/>
    <w:rsid w:val="009A11B7"/>
    <w:rsid w:val="009A123D"/>
    <w:rsid w:val="009A1294"/>
    <w:rsid w:val="009A1320"/>
    <w:rsid w:val="009A15DF"/>
    <w:rsid w:val="009A163B"/>
    <w:rsid w:val="009A1830"/>
    <w:rsid w:val="009A1A9F"/>
    <w:rsid w:val="009A1B12"/>
    <w:rsid w:val="009A1B84"/>
    <w:rsid w:val="009A1C5A"/>
    <w:rsid w:val="009A1CAB"/>
    <w:rsid w:val="009A1CDE"/>
    <w:rsid w:val="009A1FC3"/>
    <w:rsid w:val="009A1FDC"/>
    <w:rsid w:val="009A23F5"/>
    <w:rsid w:val="009A26D3"/>
    <w:rsid w:val="009A2728"/>
    <w:rsid w:val="009A273A"/>
    <w:rsid w:val="009A275E"/>
    <w:rsid w:val="009A283C"/>
    <w:rsid w:val="009A28A2"/>
    <w:rsid w:val="009A2ABE"/>
    <w:rsid w:val="009A2B09"/>
    <w:rsid w:val="009A2B92"/>
    <w:rsid w:val="009A2C18"/>
    <w:rsid w:val="009A2D5A"/>
    <w:rsid w:val="009A2D5D"/>
    <w:rsid w:val="009A3040"/>
    <w:rsid w:val="009A323E"/>
    <w:rsid w:val="009A32DA"/>
    <w:rsid w:val="009A32DC"/>
    <w:rsid w:val="009A3433"/>
    <w:rsid w:val="009A3528"/>
    <w:rsid w:val="009A3567"/>
    <w:rsid w:val="009A37C1"/>
    <w:rsid w:val="009A3A0B"/>
    <w:rsid w:val="009A3A1C"/>
    <w:rsid w:val="009A3B29"/>
    <w:rsid w:val="009A3BEA"/>
    <w:rsid w:val="009A3C8E"/>
    <w:rsid w:val="009A3CC0"/>
    <w:rsid w:val="009A3DAC"/>
    <w:rsid w:val="009A3EB7"/>
    <w:rsid w:val="009A3EDD"/>
    <w:rsid w:val="009A3FF7"/>
    <w:rsid w:val="009A4078"/>
    <w:rsid w:val="009A42CE"/>
    <w:rsid w:val="009A431F"/>
    <w:rsid w:val="009A4358"/>
    <w:rsid w:val="009A456A"/>
    <w:rsid w:val="009A4631"/>
    <w:rsid w:val="009A474D"/>
    <w:rsid w:val="009A4975"/>
    <w:rsid w:val="009A49F6"/>
    <w:rsid w:val="009A4B1C"/>
    <w:rsid w:val="009A4C89"/>
    <w:rsid w:val="009A4CD9"/>
    <w:rsid w:val="009A4D33"/>
    <w:rsid w:val="009A5087"/>
    <w:rsid w:val="009A531D"/>
    <w:rsid w:val="009A5438"/>
    <w:rsid w:val="009A5524"/>
    <w:rsid w:val="009A553D"/>
    <w:rsid w:val="009A559E"/>
    <w:rsid w:val="009A564B"/>
    <w:rsid w:val="009A578B"/>
    <w:rsid w:val="009A5D75"/>
    <w:rsid w:val="009A6009"/>
    <w:rsid w:val="009A62D8"/>
    <w:rsid w:val="009A6389"/>
    <w:rsid w:val="009A63A1"/>
    <w:rsid w:val="009A64CD"/>
    <w:rsid w:val="009A6501"/>
    <w:rsid w:val="009A68BB"/>
    <w:rsid w:val="009A6ABA"/>
    <w:rsid w:val="009A6B3E"/>
    <w:rsid w:val="009A6F5B"/>
    <w:rsid w:val="009A6FAB"/>
    <w:rsid w:val="009A70E8"/>
    <w:rsid w:val="009A712F"/>
    <w:rsid w:val="009A7157"/>
    <w:rsid w:val="009A7214"/>
    <w:rsid w:val="009A7348"/>
    <w:rsid w:val="009A73F5"/>
    <w:rsid w:val="009A7657"/>
    <w:rsid w:val="009A77B1"/>
    <w:rsid w:val="009A77EA"/>
    <w:rsid w:val="009A7913"/>
    <w:rsid w:val="009A7ABE"/>
    <w:rsid w:val="009A7DCC"/>
    <w:rsid w:val="009A7E66"/>
    <w:rsid w:val="009B004E"/>
    <w:rsid w:val="009B020E"/>
    <w:rsid w:val="009B02A1"/>
    <w:rsid w:val="009B04C7"/>
    <w:rsid w:val="009B050F"/>
    <w:rsid w:val="009B05B8"/>
    <w:rsid w:val="009B05C3"/>
    <w:rsid w:val="009B05DA"/>
    <w:rsid w:val="009B05DD"/>
    <w:rsid w:val="009B05FC"/>
    <w:rsid w:val="009B06C1"/>
    <w:rsid w:val="009B078F"/>
    <w:rsid w:val="009B0884"/>
    <w:rsid w:val="009B0AE0"/>
    <w:rsid w:val="009B0B67"/>
    <w:rsid w:val="009B0BCF"/>
    <w:rsid w:val="009B0D6B"/>
    <w:rsid w:val="009B0E75"/>
    <w:rsid w:val="009B0EED"/>
    <w:rsid w:val="009B0F5F"/>
    <w:rsid w:val="009B0F6D"/>
    <w:rsid w:val="009B1156"/>
    <w:rsid w:val="009B1317"/>
    <w:rsid w:val="009B1447"/>
    <w:rsid w:val="009B1462"/>
    <w:rsid w:val="009B14F0"/>
    <w:rsid w:val="009B1515"/>
    <w:rsid w:val="009B1545"/>
    <w:rsid w:val="009B154A"/>
    <w:rsid w:val="009B1620"/>
    <w:rsid w:val="009B1663"/>
    <w:rsid w:val="009B16FF"/>
    <w:rsid w:val="009B1795"/>
    <w:rsid w:val="009B17B1"/>
    <w:rsid w:val="009B1854"/>
    <w:rsid w:val="009B190B"/>
    <w:rsid w:val="009B1921"/>
    <w:rsid w:val="009B1983"/>
    <w:rsid w:val="009B1C7B"/>
    <w:rsid w:val="009B1DCF"/>
    <w:rsid w:val="009B1E46"/>
    <w:rsid w:val="009B20D4"/>
    <w:rsid w:val="009B212E"/>
    <w:rsid w:val="009B219C"/>
    <w:rsid w:val="009B21A1"/>
    <w:rsid w:val="009B21F8"/>
    <w:rsid w:val="009B2333"/>
    <w:rsid w:val="009B23FB"/>
    <w:rsid w:val="009B2476"/>
    <w:rsid w:val="009B2571"/>
    <w:rsid w:val="009B2A01"/>
    <w:rsid w:val="009B336B"/>
    <w:rsid w:val="009B3370"/>
    <w:rsid w:val="009B35FE"/>
    <w:rsid w:val="009B3687"/>
    <w:rsid w:val="009B37FF"/>
    <w:rsid w:val="009B3875"/>
    <w:rsid w:val="009B38B7"/>
    <w:rsid w:val="009B3939"/>
    <w:rsid w:val="009B3B92"/>
    <w:rsid w:val="009B3CCC"/>
    <w:rsid w:val="009B3CFD"/>
    <w:rsid w:val="009B3FA2"/>
    <w:rsid w:val="009B40EA"/>
    <w:rsid w:val="009B432B"/>
    <w:rsid w:val="009B46CE"/>
    <w:rsid w:val="009B46F7"/>
    <w:rsid w:val="009B482B"/>
    <w:rsid w:val="009B4A94"/>
    <w:rsid w:val="009B4A9E"/>
    <w:rsid w:val="009B4BF3"/>
    <w:rsid w:val="009B4D3F"/>
    <w:rsid w:val="009B4DA1"/>
    <w:rsid w:val="009B4E93"/>
    <w:rsid w:val="009B501B"/>
    <w:rsid w:val="009B5206"/>
    <w:rsid w:val="009B560F"/>
    <w:rsid w:val="009B5A91"/>
    <w:rsid w:val="009B5BCB"/>
    <w:rsid w:val="009B5CDA"/>
    <w:rsid w:val="009B5D2F"/>
    <w:rsid w:val="009B5DAB"/>
    <w:rsid w:val="009B5EAD"/>
    <w:rsid w:val="009B5F8C"/>
    <w:rsid w:val="009B5FA6"/>
    <w:rsid w:val="009B6016"/>
    <w:rsid w:val="009B611F"/>
    <w:rsid w:val="009B6164"/>
    <w:rsid w:val="009B65EF"/>
    <w:rsid w:val="009B686C"/>
    <w:rsid w:val="009B6884"/>
    <w:rsid w:val="009B6A07"/>
    <w:rsid w:val="009B6BF7"/>
    <w:rsid w:val="009B7025"/>
    <w:rsid w:val="009B7081"/>
    <w:rsid w:val="009B71A0"/>
    <w:rsid w:val="009B71FD"/>
    <w:rsid w:val="009B7493"/>
    <w:rsid w:val="009B7670"/>
    <w:rsid w:val="009B7694"/>
    <w:rsid w:val="009B775C"/>
    <w:rsid w:val="009B7AAD"/>
    <w:rsid w:val="009B7B49"/>
    <w:rsid w:val="009B7D4C"/>
    <w:rsid w:val="009B7E5E"/>
    <w:rsid w:val="009B7F1C"/>
    <w:rsid w:val="009C0318"/>
    <w:rsid w:val="009C0331"/>
    <w:rsid w:val="009C0399"/>
    <w:rsid w:val="009C03F9"/>
    <w:rsid w:val="009C04FA"/>
    <w:rsid w:val="009C0542"/>
    <w:rsid w:val="009C0711"/>
    <w:rsid w:val="009C0762"/>
    <w:rsid w:val="009C083F"/>
    <w:rsid w:val="009C0932"/>
    <w:rsid w:val="009C0953"/>
    <w:rsid w:val="009C0A07"/>
    <w:rsid w:val="009C0AC8"/>
    <w:rsid w:val="009C0D24"/>
    <w:rsid w:val="009C0F10"/>
    <w:rsid w:val="009C0F8E"/>
    <w:rsid w:val="009C0FD5"/>
    <w:rsid w:val="009C140F"/>
    <w:rsid w:val="009C141C"/>
    <w:rsid w:val="009C168C"/>
    <w:rsid w:val="009C1D8C"/>
    <w:rsid w:val="009C1DC7"/>
    <w:rsid w:val="009C1DDD"/>
    <w:rsid w:val="009C1E41"/>
    <w:rsid w:val="009C205C"/>
    <w:rsid w:val="009C2071"/>
    <w:rsid w:val="009C2193"/>
    <w:rsid w:val="009C21E1"/>
    <w:rsid w:val="009C21F2"/>
    <w:rsid w:val="009C2742"/>
    <w:rsid w:val="009C295A"/>
    <w:rsid w:val="009C29C7"/>
    <w:rsid w:val="009C2A94"/>
    <w:rsid w:val="009C2B63"/>
    <w:rsid w:val="009C2BFD"/>
    <w:rsid w:val="009C2BFF"/>
    <w:rsid w:val="009C2D89"/>
    <w:rsid w:val="009C2EE1"/>
    <w:rsid w:val="009C3427"/>
    <w:rsid w:val="009C35C3"/>
    <w:rsid w:val="009C3627"/>
    <w:rsid w:val="009C36FD"/>
    <w:rsid w:val="009C3708"/>
    <w:rsid w:val="009C37C1"/>
    <w:rsid w:val="009C39DD"/>
    <w:rsid w:val="009C3BA6"/>
    <w:rsid w:val="009C40CA"/>
    <w:rsid w:val="009C4350"/>
    <w:rsid w:val="009C439E"/>
    <w:rsid w:val="009C43BA"/>
    <w:rsid w:val="009C43FB"/>
    <w:rsid w:val="009C441B"/>
    <w:rsid w:val="009C4449"/>
    <w:rsid w:val="009C448B"/>
    <w:rsid w:val="009C4500"/>
    <w:rsid w:val="009C466D"/>
    <w:rsid w:val="009C50C5"/>
    <w:rsid w:val="009C514F"/>
    <w:rsid w:val="009C51FB"/>
    <w:rsid w:val="009C530E"/>
    <w:rsid w:val="009C53B7"/>
    <w:rsid w:val="009C5521"/>
    <w:rsid w:val="009C553E"/>
    <w:rsid w:val="009C5840"/>
    <w:rsid w:val="009C59E0"/>
    <w:rsid w:val="009C5A0C"/>
    <w:rsid w:val="009C5C80"/>
    <w:rsid w:val="009C6115"/>
    <w:rsid w:val="009C6226"/>
    <w:rsid w:val="009C627A"/>
    <w:rsid w:val="009C62F0"/>
    <w:rsid w:val="009C6339"/>
    <w:rsid w:val="009C6474"/>
    <w:rsid w:val="009C64A1"/>
    <w:rsid w:val="009C65EE"/>
    <w:rsid w:val="009C687B"/>
    <w:rsid w:val="009C6984"/>
    <w:rsid w:val="009C698F"/>
    <w:rsid w:val="009C6A3B"/>
    <w:rsid w:val="009C6AE5"/>
    <w:rsid w:val="009C6BE0"/>
    <w:rsid w:val="009C6E19"/>
    <w:rsid w:val="009C7108"/>
    <w:rsid w:val="009C7125"/>
    <w:rsid w:val="009C71B6"/>
    <w:rsid w:val="009C71ED"/>
    <w:rsid w:val="009C7341"/>
    <w:rsid w:val="009C7434"/>
    <w:rsid w:val="009C7472"/>
    <w:rsid w:val="009C754C"/>
    <w:rsid w:val="009C7799"/>
    <w:rsid w:val="009C7824"/>
    <w:rsid w:val="009C791E"/>
    <w:rsid w:val="009C7A38"/>
    <w:rsid w:val="009C7A41"/>
    <w:rsid w:val="009C7BF3"/>
    <w:rsid w:val="009C7CF2"/>
    <w:rsid w:val="009C7DED"/>
    <w:rsid w:val="009C7ED1"/>
    <w:rsid w:val="009D004E"/>
    <w:rsid w:val="009D0164"/>
    <w:rsid w:val="009D01FD"/>
    <w:rsid w:val="009D02FD"/>
    <w:rsid w:val="009D036F"/>
    <w:rsid w:val="009D06DE"/>
    <w:rsid w:val="009D080E"/>
    <w:rsid w:val="009D0C0B"/>
    <w:rsid w:val="009D0E33"/>
    <w:rsid w:val="009D0E72"/>
    <w:rsid w:val="009D0ED0"/>
    <w:rsid w:val="009D1081"/>
    <w:rsid w:val="009D111C"/>
    <w:rsid w:val="009D1285"/>
    <w:rsid w:val="009D1502"/>
    <w:rsid w:val="009D160F"/>
    <w:rsid w:val="009D1636"/>
    <w:rsid w:val="009D17FB"/>
    <w:rsid w:val="009D1A4E"/>
    <w:rsid w:val="009D1AA9"/>
    <w:rsid w:val="009D1B5C"/>
    <w:rsid w:val="009D1D00"/>
    <w:rsid w:val="009D1D03"/>
    <w:rsid w:val="009D1F54"/>
    <w:rsid w:val="009D1F7E"/>
    <w:rsid w:val="009D2161"/>
    <w:rsid w:val="009D216A"/>
    <w:rsid w:val="009D217D"/>
    <w:rsid w:val="009D218C"/>
    <w:rsid w:val="009D2609"/>
    <w:rsid w:val="009D268C"/>
    <w:rsid w:val="009D2793"/>
    <w:rsid w:val="009D27D0"/>
    <w:rsid w:val="009D2908"/>
    <w:rsid w:val="009D2A94"/>
    <w:rsid w:val="009D2D23"/>
    <w:rsid w:val="009D2DA1"/>
    <w:rsid w:val="009D3022"/>
    <w:rsid w:val="009D310D"/>
    <w:rsid w:val="009D32B3"/>
    <w:rsid w:val="009D32DB"/>
    <w:rsid w:val="009D32DC"/>
    <w:rsid w:val="009D3556"/>
    <w:rsid w:val="009D368D"/>
    <w:rsid w:val="009D3827"/>
    <w:rsid w:val="009D3843"/>
    <w:rsid w:val="009D3901"/>
    <w:rsid w:val="009D3A17"/>
    <w:rsid w:val="009D3A4A"/>
    <w:rsid w:val="009D3AAB"/>
    <w:rsid w:val="009D3AE0"/>
    <w:rsid w:val="009D3B6C"/>
    <w:rsid w:val="009D4335"/>
    <w:rsid w:val="009D49F5"/>
    <w:rsid w:val="009D4BAC"/>
    <w:rsid w:val="009D4CB9"/>
    <w:rsid w:val="009D4D10"/>
    <w:rsid w:val="009D4F1E"/>
    <w:rsid w:val="009D4F2F"/>
    <w:rsid w:val="009D50A4"/>
    <w:rsid w:val="009D518A"/>
    <w:rsid w:val="009D5217"/>
    <w:rsid w:val="009D5288"/>
    <w:rsid w:val="009D5485"/>
    <w:rsid w:val="009D54FA"/>
    <w:rsid w:val="009D57EC"/>
    <w:rsid w:val="009D58AA"/>
    <w:rsid w:val="009D59AF"/>
    <w:rsid w:val="009D59F3"/>
    <w:rsid w:val="009D5B92"/>
    <w:rsid w:val="009D5E45"/>
    <w:rsid w:val="009D5E48"/>
    <w:rsid w:val="009D6084"/>
    <w:rsid w:val="009D60B2"/>
    <w:rsid w:val="009D60EA"/>
    <w:rsid w:val="009D6234"/>
    <w:rsid w:val="009D6251"/>
    <w:rsid w:val="009D636A"/>
    <w:rsid w:val="009D63BF"/>
    <w:rsid w:val="009D643B"/>
    <w:rsid w:val="009D66AD"/>
    <w:rsid w:val="009D67A4"/>
    <w:rsid w:val="009D6999"/>
    <w:rsid w:val="009D6B99"/>
    <w:rsid w:val="009D6C58"/>
    <w:rsid w:val="009D6ECC"/>
    <w:rsid w:val="009D6F6E"/>
    <w:rsid w:val="009D6FDD"/>
    <w:rsid w:val="009D70B3"/>
    <w:rsid w:val="009D70D2"/>
    <w:rsid w:val="009D727F"/>
    <w:rsid w:val="009D731E"/>
    <w:rsid w:val="009D75B6"/>
    <w:rsid w:val="009D766D"/>
    <w:rsid w:val="009D76B0"/>
    <w:rsid w:val="009D76FF"/>
    <w:rsid w:val="009D7700"/>
    <w:rsid w:val="009D7974"/>
    <w:rsid w:val="009D7AAF"/>
    <w:rsid w:val="009D7BDE"/>
    <w:rsid w:val="009D7D23"/>
    <w:rsid w:val="009D7F26"/>
    <w:rsid w:val="009E00DB"/>
    <w:rsid w:val="009E08F0"/>
    <w:rsid w:val="009E0906"/>
    <w:rsid w:val="009E0B2D"/>
    <w:rsid w:val="009E0CA3"/>
    <w:rsid w:val="009E0EB5"/>
    <w:rsid w:val="009E0FBE"/>
    <w:rsid w:val="009E0FCF"/>
    <w:rsid w:val="009E0FFF"/>
    <w:rsid w:val="009E119B"/>
    <w:rsid w:val="009E11F0"/>
    <w:rsid w:val="009E127D"/>
    <w:rsid w:val="009E1424"/>
    <w:rsid w:val="009E1709"/>
    <w:rsid w:val="009E1982"/>
    <w:rsid w:val="009E1B24"/>
    <w:rsid w:val="009E1E2E"/>
    <w:rsid w:val="009E2049"/>
    <w:rsid w:val="009E2339"/>
    <w:rsid w:val="009E24AD"/>
    <w:rsid w:val="009E2619"/>
    <w:rsid w:val="009E27CA"/>
    <w:rsid w:val="009E28E2"/>
    <w:rsid w:val="009E2919"/>
    <w:rsid w:val="009E2950"/>
    <w:rsid w:val="009E2BAE"/>
    <w:rsid w:val="009E2C9D"/>
    <w:rsid w:val="009E2DA6"/>
    <w:rsid w:val="009E2E2A"/>
    <w:rsid w:val="009E2E30"/>
    <w:rsid w:val="009E2E8E"/>
    <w:rsid w:val="009E2FA8"/>
    <w:rsid w:val="009E31A5"/>
    <w:rsid w:val="009E3261"/>
    <w:rsid w:val="009E326F"/>
    <w:rsid w:val="009E3367"/>
    <w:rsid w:val="009E3394"/>
    <w:rsid w:val="009E3504"/>
    <w:rsid w:val="009E369F"/>
    <w:rsid w:val="009E36A8"/>
    <w:rsid w:val="009E3885"/>
    <w:rsid w:val="009E3907"/>
    <w:rsid w:val="009E3909"/>
    <w:rsid w:val="009E39E6"/>
    <w:rsid w:val="009E3A85"/>
    <w:rsid w:val="009E3AFD"/>
    <w:rsid w:val="009E3AFE"/>
    <w:rsid w:val="009E3B3F"/>
    <w:rsid w:val="009E3BE3"/>
    <w:rsid w:val="009E3C08"/>
    <w:rsid w:val="009E3CBC"/>
    <w:rsid w:val="009E3E77"/>
    <w:rsid w:val="009E3F9B"/>
    <w:rsid w:val="009E405D"/>
    <w:rsid w:val="009E4281"/>
    <w:rsid w:val="009E452B"/>
    <w:rsid w:val="009E4949"/>
    <w:rsid w:val="009E4BD0"/>
    <w:rsid w:val="009E4CA8"/>
    <w:rsid w:val="009E4E65"/>
    <w:rsid w:val="009E4E69"/>
    <w:rsid w:val="009E4EC5"/>
    <w:rsid w:val="009E4F07"/>
    <w:rsid w:val="009E5065"/>
    <w:rsid w:val="009E5496"/>
    <w:rsid w:val="009E54B0"/>
    <w:rsid w:val="009E54CD"/>
    <w:rsid w:val="009E5526"/>
    <w:rsid w:val="009E55E0"/>
    <w:rsid w:val="009E55F1"/>
    <w:rsid w:val="009E571A"/>
    <w:rsid w:val="009E572E"/>
    <w:rsid w:val="009E57AD"/>
    <w:rsid w:val="009E5AA1"/>
    <w:rsid w:val="009E5BEE"/>
    <w:rsid w:val="009E5BEF"/>
    <w:rsid w:val="009E5C79"/>
    <w:rsid w:val="009E5DFE"/>
    <w:rsid w:val="009E5E18"/>
    <w:rsid w:val="009E5E6C"/>
    <w:rsid w:val="009E5FB4"/>
    <w:rsid w:val="009E62C8"/>
    <w:rsid w:val="009E64D6"/>
    <w:rsid w:val="009E65F5"/>
    <w:rsid w:val="009E6699"/>
    <w:rsid w:val="009E672A"/>
    <w:rsid w:val="009E68FB"/>
    <w:rsid w:val="009E6957"/>
    <w:rsid w:val="009E696A"/>
    <w:rsid w:val="009E69C7"/>
    <w:rsid w:val="009E6A4F"/>
    <w:rsid w:val="009E6B54"/>
    <w:rsid w:val="009E6CA8"/>
    <w:rsid w:val="009E6D59"/>
    <w:rsid w:val="009E6DBE"/>
    <w:rsid w:val="009E7174"/>
    <w:rsid w:val="009E7214"/>
    <w:rsid w:val="009E7262"/>
    <w:rsid w:val="009E7433"/>
    <w:rsid w:val="009E7521"/>
    <w:rsid w:val="009E7683"/>
    <w:rsid w:val="009E77B5"/>
    <w:rsid w:val="009E7C36"/>
    <w:rsid w:val="009E7D4F"/>
    <w:rsid w:val="009E7DEA"/>
    <w:rsid w:val="009E7EF1"/>
    <w:rsid w:val="009E7F55"/>
    <w:rsid w:val="009F0286"/>
    <w:rsid w:val="009F02B1"/>
    <w:rsid w:val="009F02F4"/>
    <w:rsid w:val="009F0372"/>
    <w:rsid w:val="009F040B"/>
    <w:rsid w:val="009F0506"/>
    <w:rsid w:val="009F0799"/>
    <w:rsid w:val="009F098B"/>
    <w:rsid w:val="009F0B33"/>
    <w:rsid w:val="009F0B60"/>
    <w:rsid w:val="009F0CE5"/>
    <w:rsid w:val="009F0F73"/>
    <w:rsid w:val="009F0F78"/>
    <w:rsid w:val="009F0F7D"/>
    <w:rsid w:val="009F1465"/>
    <w:rsid w:val="009F1497"/>
    <w:rsid w:val="009F1556"/>
    <w:rsid w:val="009F15FF"/>
    <w:rsid w:val="009F16D6"/>
    <w:rsid w:val="009F1884"/>
    <w:rsid w:val="009F1894"/>
    <w:rsid w:val="009F1A37"/>
    <w:rsid w:val="009F1E0C"/>
    <w:rsid w:val="009F1E48"/>
    <w:rsid w:val="009F22BC"/>
    <w:rsid w:val="009F249E"/>
    <w:rsid w:val="009F250E"/>
    <w:rsid w:val="009F252E"/>
    <w:rsid w:val="009F256B"/>
    <w:rsid w:val="009F259B"/>
    <w:rsid w:val="009F25C9"/>
    <w:rsid w:val="009F26D2"/>
    <w:rsid w:val="009F2A3A"/>
    <w:rsid w:val="009F2B4A"/>
    <w:rsid w:val="009F2E15"/>
    <w:rsid w:val="009F2E85"/>
    <w:rsid w:val="009F30EC"/>
    <w:rsid w:val="009F326D"/>
    <w:rsid w:val="009F32C2"/>
    <w:rsid w:val="009F3464"/>
    <w:rsid w:val="009F34E3"/>
    <w:rsid w:val="009F354B"/>
    <w:rsid w:val="009F3693"/>
    <w:rsid w:val="009F38DB"/>
    <w:rsid w:val="009F3918"/>
    <w:rsid w:val="009F3A23"/>
    <w:rsid w:val="009F3A72"/>
    <w:rsid w:val="009F3ABB"/>
    <w:rsid w:val="009F3B1F"/>
    <w:rsid w:val="009F3D4E"/>
    <w:rsid w:val="009F3EA6"/>
    <w:rsid w:val="009F4146"/>
    <w:rsid w:val="009F4313"/>
    <w:rsid w:val="009F4366"/>
    <w:rsid w:val="009F43D9"/>
    <w:rsid w:val="009F4442"/>
    <w:rsid w:val="009F4450"/>
    <w:rsid w:val="009F4497"/>
    <w:rsid w:val="009F44AD"/>
    <w:rsid w:val="009F44E3"/>
    <w:rsid w:val="009F4580"/>
    <w:rsid w:val="009F4593"/>
    <w:rsid w:val="009F45E9"/>
    <w:rsid w:val="009F4680"/>
    <w:rsid w:val="009F4736"/>
    <w:rsid w:val="009F474B"/>
    <w:rsid w:val="009F4750"/>
    <w:rsid w:val="009F498A"/>
    <w:rsid w:val="009F4C56"/>
    <w:rsid w:val="009F4E0F"/>
    <w:rsid w:val="009F50D8"/>
    <w:rsid w:val="009F5108"/>
    <w:rsid w:val="009F51B5"/>
    <w:rsid w:val="009F51DD"/>
    <w:rsid w:val="009F51EF"/>
    <w:rsid w:val="009F5368"/>
    <w:rsid w:val="009F5477"/>
    <w:rsid w:val="009F5478"/>
    <w:rsid w:val="009F5520"/>
    <w:rsid w:val="009F5527"/>
    <w:rsid w:val="009F586B"/>
    <w:rsid w:val="009F5928"/>
    <w:rsid w:val="009F5BAF"/>
    <w:rsid w:val="009F5C44"/>
    <w:rsid w:val="009F5CBA"/>
    <w:rsid w:val="009F5CC0"/>
    <w:rsid w:val="009F5F0E"/>
    <w:rsid w:val="009F6060"/>
    <w:rsid w:val="009F6288"/>
    <w:rsid w:val="009F6689"/>
    <w:rsid w:val="009F69F2"/>
    <w:rsid w:val="009F6AF0"/>
    <w:rsid w:val="009F6BC8"/>
    <w:rsid w:val="009F6D2C"/>
    <w:rsid w:val="009F6D99"/>
    <w:rsid w:val="009F6F1B"/>
    <w:rsid w:val="009F6FBB"/>
    <w:rsid w:val="009F6FE8"/>
    <w:rsid w:val="009F70CE"/>
    <w:rsid w:val="009F7118"/>
    <w:rsid w:val="009F72F8"/>
    <w:rsid w:val="009F741C"/>
    <w:rsid w:val="009F7527"/>
    <w:rsid w:val="009F7740"/>
    <w:rsid w:val="009F7887"/>
    <w:rsid w:val="009F78B2"/>
    <w:rsid w:val="009F798E"/>
    <w:rsid w:val="009F7B21"/>
    <w:rsid w:val="009F7F3B"/>
    <w:rsid w:val="00A0019C"/>
    <w:rsid w:val="00A0056B"/>
    <w:rsid w:val="00A0057C"/>
    <w:rsid w:val="00A0070C"/>
    <w:rsid w:val="00A00749"/>
    <w:rsid w:val="00A008AE"/>
    <w:rsid w:val="00A009CB"/>
    <w:rsid w:val="00A00A83"/>
    <w:rsid w:val="00A00C8B"/>
    <w:rsid w:val="00A00D40"/>
    <w:rsid w:val="00A01196"/>
    <w:rsid w:val="00A012CE"/>
    <w:rsid w:val="00A01564"/>
    <w:rsid w:val="00A016D5"/>
    <w:rsid w:val="00A01A53"/>
    <w:rsid w:val="00A01A89"/>
    <w:rsid w:val="00A01AB7"/>
    <w:rsid w:val="00A01B19"/>
    <w:rsid w:val="00A01C17"/>
    <w:rsid w:val="00A01C74"/>
    <w:rsid w:val="00A01D04"/>
    <w:rsid w:val="00A01EAA"/>
    <w:rsid w:val="00A01FB0"/>
    <w:rsid w:val="00A02223"/>
    <w:rsid w:val="00A0223E"/>
    <w:rsid w:val="00A022FE"/>
    <w:rsid w:val="00A02378"/>
    <w:rsid w:val="00A02449"/>
    <w:rsid w:val="00A02717"/>
    <w:rsid w:val="00A0275F"/>
    <w:rsid w:val="00A02807"/>
    <w:rsid w:val="00A028F2"/>
    <w:rsid w:val="00A02CE0"/>
    <w:rsid w:val="00A02F12"/>
    <w:rsid w:val="00A02FEB"/>
    <w:rsid w:val="00A0303F"/>
    <w:rsid w:val="00A03190"/>
    <w:rsid w:val="00A031E5"/>
    <w:rsid w:val="00A0335A"/>
    <w:rsid w:val="00A03369"/>
    <w:rsid w:val="00A0349C"/>
    <w:rsid w:val="00A03512"/>
    <w:rsid w:val="00A035E9"/>
    <w:rsid w:val="00A036C6"/>
    <w:rsid w:val="00A0378C"/>
    <w:rsid w:val="00A03E43"/>
    <w:rsid w:val="00A03E9A"/>
    <w:rsid w:val="00A03F8C"/>
    <w:rsid w:val="00A0416B"/>
    <w:rsid w:val="00A041E8"/>
    <w:rsid w:val="00A04255"/>
    <w:rsid w:val="00A04324"/>
    <w:rsid w:val="00A04332"/>
    <w:rsid w:val="00A044D8"/>
    <w:rsid w:val="00A0458C"/>
    <w:rsid w:val="00A046B5"/>
    <w:rsid w:val="00A048C8"/>
    <w:rsid w:val="00A049B2"/>
    <w:rsid w:val="00A04CEF"/>
    <w:rsid w:val="00A04D3A"/>
    <w:rsid w:val="00A04D98"/>
    <w:rsid w:val="00A04DB0"/>
    <w:rsid w:val="00A04EA0"/>
    <w:rsid w:val="00A04F8D"/>
    <w:rsid w:val="00A05256"/>
    <w:rsid w:val="00A05489"/>
    <w:rsid w:val="00A0562F"/>
    <w:rsid w:val="00A056B6"/>
    <w:rsid w:val="00A056C4"/>
    <w:rsid w:val="00A05749"/>
    <w:rsid w:val="00A057DB"/>
    <w:rsid w:val="00A05B19"/>
    <w:rsid w:val="00A05C0E"/>
    <w:rsid w:val="00A05E75"/>
    <w:rsid w:val="00A05EB3"/>
    <w:rsid w:val="00A05EC8"/>
    <w:rsid w:val="00A05FF9"/>
    <w:rsid w:val="00A0607B"/>
    <w:rsid w:val="00A060AA"/>
    <w:rsid w:val="00A061A7"/>
    <w:rsid w:val="00A06211"/>
    <w:rsid w:val="00A062F4"/>
    <w:rsid w:val="00A0636E"/>
    <w:rsid w:val="00A066F5"/>
    <w:rsid w:val="00A06740"/>
    <w:rsid w:val="00A06784"/>
    <w:rsid w:val="00A067A2"/>
    <w:rsid w:val="00A068F9"/>
    <w:rsid w:val="00A069D0"/>
    <w:rsid w:val="00A06A41"/>
    <w:rsid w:val="00A06AF7"/>
    <w:rsid w:val="00A06BBA"/>
    <w:rsid w:val="00A06C17"/>
    <w:rsid w:val="00A06C35"/>
    <w:rsid w:val="00A06C4B"/>
    <w:rsid w:val="00A06DDA"/>
    <w:rsid w:val="00A06E9C"/>
    <w:rsid w:val="00A07147"/>
    <w:rsid w:val="00A071EE"/>
    <w:rsid w:val="00A07226"/>
    <w:rsid w:val="00A07605"/>
    <w:rsid w:val="00A07704"/>
    <w:rsid w:val="00A07755"/>
    <w:rsid w:val="00A07816"/>
    <w:rsid w:val="00A0785B"/>
    <w:rsid w:val="00A0787B"/>
    <w:rsid w:val="00A079E6"/>
    <w:rsid w:val="00A07A28"/>
    <w:rsid w:val="00A07AC5"/>
    <w:rsid w:val="00A07B63"/>
    <w:rsid w:val="00A07D87"/>
    <w:rsid w:val="00A07E30"/>
    <w:rsid w:val="00A07E9E"/>
    <w:rsid w:val="00A100E1"/>
    <w:rsid w:val="00A102A9"/>
    <w:rsid w:val="00A10664"/>
    <w:rsid w:val="00A10787"/>
    <w:rsid w:val="00A1084D"/>
    <w:rsid w:val="00A108C3"/>
    <w:rsid w:val="00A1093A"/>
    <w:rsid w:val="00A10A86"/>
    <w:rsid w:val="00A10C1A"/>
    <w:rsid w:val="00A10C48"/>
    <w:rsid w:val="00A10CC8"/>
    <w:rsid w:val="00A10D0B"/>
    <w:rsid w:val="00A10F7D"/>
    <w:rsid w:val="00A110F8"/>
    <w:rsid w:val="00A11164"/>
    <w:rsid w:val="00A1124D"/>
    <w:rsid w:val="00A11453"/>
    <w:rsid w:val="00A11AF5"/>
    <w:rsid w:val="00A11BEA"/>
    <w:rsid w:val="00A11CE8"/>
    <w:rsid w:val="00A11EAF"/>
    <w:rsid w:val="00A12014"/>
    <w:rsid w:val="00A12104"/>
    <w:rsid w:val="00A121CE"/>
    <w:rsid w:val="00A12290"/>
    <w:rsid w:val="00A12416"/>
    <w:rsid w:val="00A12476"/>
    <w:rsid w:val="00A12503"/>
    <w:rsid w:val="00A125EC"/>
    <w:rsid w:val="00A12729"/>
    <w:rsid w:val="00A127EB"/>
    <w:rsid w:val="00A129EF"/>
    <w:rsid w:val="00A12AF4"/>
    <w:rsid w:val="00A12BE0"/>
    <w:rsid w:val="00A12D98"/>
    <w:rsid w:val="00A12E74"/>
    <w:rsid w:val="00A12E77"/>
    <w:rsid w:val="00A12E93"/>
    <w:rsid w:val="00A13028"/>
    <w:rsid w:val="00A1309E"/>
    <w:rsid w:val="00A130A3"/>
    <w:rsid w:val="00A13105"/>
    <w:rsid w:val="00A132E2"/>
    <w:rsid w:val="00A133E9"/>
    <w:rsid w:val="00A13734"/>
    <w:rsid w:val="00A138D9"/>
    <w:rsid w:val="00A13948"/>
    <w:rsid w:val="00A13971"/>
    <w:rsid w:val="00A13AA9"/>
    <w:rsid w:val="00A13D9D"/>
    <w:rsid w:val="00A13E0C"/>
    <w:rsid w:val="00A13E13"/>
    <w:rsid w:val="00A13E7D"/>
    <w:rsid w:val="00A13F42"/>
    <w:rsid w:val="00A14009"/>
    <w:rsid w:val="00A14028"/>
    <w:rsid w:val="00A1413D"/>
    <w:rsid w:val="00A1438A"/>
    <w:rsid w:val="00A14415"/>
    <w:rsid w:val="00A144A4"/>
    <w:rsid w:val="00A14579"/>
    <w:rsid w:val="00A145FB"/>
    <w:rsid w:val="00A14696"/>
    <w:rsid w:val="00A146EF"/>
    <w:rsid w:val="00A14C77"/>
    <w:rsid w:val="00A14C96"/>
    <w:rsid w:val="00A14F6D"/>
    <w:rsid w:val="00A15040"/>
    <w:rsid w:val="00A150C3"/>
    <w:rsid w:val="00A150DB"/>
    <w:rsid w:val="00A151A7"/>
    <w:rsid w:val="00A15308"/>
    <w:rsid w:val="00A1558E"/>
    <w:rsid w:val="00A156C5"/>
    <w:rsid w:val="00A156F9"/>
    <w:rsid w:val="00A15724"/>
    <w:rsid w:val="00A157E3"/>
    <w:rsid w:val="00A1586C"/>
    <w:rsid w:val="00A15937"/>
    <w:rsid w:val="00A15B58"/>
    <w:rsid w:val="00A15C5F"/>
    <w:rsid w:val="00A15CD2"/>
    <w:rsid w:val="00A15DFA"/>
    <w:rsid w:val="00A15E1A"/>
    <w:rsid w:val="00A15E30"/>
    <w:rsid w:val="00A15FB3"/>
    <w:rsid w:val="00A160F8"/>
    <w:rsid w:val="00A16338"/>
    <w:rsid w:val="00A16639"/>
    <w:rsid w:val="00A167F7"/>
    <w:rsid w:val="00A16FFE"/>
    <w:rsid w:val="00A1724E"/>
    <w:rsid w:val="00A172ED"/>
    <w:rsid w:val="00A176A6"/>
    <w:rsid w:val="00A17850"/>
    <w:rsid w:val="00A1787F"/>
    <w:rsid w:val="00A17A76"/>
    <w:rsid w:val="00A17B5B"/>
    <w:rsid w:val="00A17F89"/>
    <w:rsid w:val="00A17FE3"/>
    <w:rsid w:val="00A200F6"/>
    <w:rsid w:val="00A204D1"/>
    <w:rsid w:val="00A20576"/>
    <w:rsid w:val="00A206DE"/>
    <w:rsid w:val="00A2075C"/>
    <w:rsid w:val="00A20770"/>
    <w:rsid w:val="00A20786"/>
    <w:rsid w:val="00A20846"/>
    <w:rsid w:val="00A208E9"/>
    <w:rsid w:val="00A209D3"/>
    <w:rsid w:val="00A20AA8"/>
    <w:rsid w:val="00A20B82"/>
    <w:rsid w:val="00A20B92"/>
    <w:rsid w:val="00A20C65"/>
    <w:rsid w:val="00A20D2D"/>
    <w:rsid w:val="00A20E1E"/>
    <w:rsid w:val="00A21083"/>
    <w:rsid w:val="00A210EF"/>
    <w:rsid w:val="00A212A6"/>
    <w:rsid w:val="00A212B3"/>
    <w:rsid w:val="00A214A0"/>
    <w:rsid w:val="00A214A3"/>
    <w:rsid w:val="00A21637"/>
    <w:rsid w:val="00A21793"/>
    <w:rsid w:val="00A217DE"/>
    <w:rsid w:val="00A2187E"/>
    <w:rsid w:val="00A218D4"/>
    <w:rsid w:val="00A218D7"/>
    <w:rsid w:val="00A218E6"/>
    <w:rsid w:val="00A21A33"/>
    <w:rsid w:val="00A21CAB"/>
    <w:rsid w:val="00A21E01"/>
    <w:rsid w:val="00A21EEC"/>
    <w:rsid w:val="00A2205C"/>
    <w:rsid w:val="00A221D4"/>
    <w:rsid w:val="00A221FA"/>
    <w:rsid w:val="00A22295"/>
    <w:rsid w:val="00A22458"/>
    <w:rsid w:val="00A22510"/>
    <w:rsid w:val="00A2257C"/>
    <w:rsid w:val="00A226DC"/>
    <w:rsid w:val="00A22881"/>
    <w:rsid w:val="00A228FA"/>
    <w:rsid w:val="00A22A57"/>
    <w:rsid w:val="00A22B3E"/>
    <w:rsid w:val="00A22F40"/>
    <w:rsid w:val="00A232E8"/>
    <w:rsid w:val="00A233A5"/>
    <w:rsid w:val="00A23464"/>
    <w:rsid w:val="00A23497"/>
    <w:rsid w:val="00A23679"/>
    <w:rsid w:val="00A2375C"/>
    <w:rsid w:val="00A2378A"/>
    <w:rsid w:val="00A239B6"/>
    <w:rsid w:val="00A23A74"/>
    <w:rsid w:val="00A23C68"/>
    <w:rsid w:val="00A23CD6"/>
    <w:rsid w:val="00A23DB3"/>
    <w:rsid w:val="00A23DFE"/>
    <w:rsid w:val="00A23E08"/>
    <w:rsid w:val="00A23EAD"/>
    <w:rsid w:val="00A23FC3"/>
    <w:rsid w:val="00A2439B"/>
    <w:rsid w:val="00A243ED"/>
    <w:rsid w:val="00A24576"/>
    <w:rsid w:val="00A245B0"/>
    <w:rsid w:val="00A245C8"/>
    <w:rsid w:val="00A245F1"/>
    <w:rsid w:val="00A248BC"/>
    <w:rsid w:val="00A24948"/>
    <w:rsid w:val="00A249C0"/>
    <w:rsid w:val="00A249C8"/>
    <w:rsid w:val="00A24B5E"/>
    <w:rsid w:val="00A24D52"/>
    <w:rsid w:val="00A24D6E"/>
    <w:rsid w:val="00A24DB2"/>
    <w:rsid w:val="00A24E11"/>
    <w:rsid w:val="00A24E75"/>
    <w:rsid w:val="00A24F6F"/>
    <w:rsid w:val="00A24FD3"/>
    <w:rsid w:val="00A250E5"/>
    <w:rsid w:val="00A254B6"/>
    <w:rsid w:val="00A256F2"/>
    <w:rsid w:val="00A25901"/>
    <w:rsid w:val="00A2598E"/>
    <w:rsid w:val="00A25B27"/>
    <w:rsid w:val="00A25DC8"/>
    <w:rsid w:val="00A25E41"/>
    <w:rsid w:val="00A26021"/>
    <w:rsid w:val="00A2608C"/>
    <w:rsid w:val="00A26123"/>
    <w:rsid w:val="00A263A8"/>
    <w:rsid w:val="00A263FD"/>
    <w:rsid w:val="00A26545"/>
    <w:rsid w:val="00A2654E"/>
    <w:rsid w:val="00A26681"/>
    <w:rsid w:val="00A267DD"/>
    <w:rsid w:val="00A268CE"/>
    <w:rsid w:val="00A26954"/>
    <w:rsid w:val="00A26A95"/>
    <w:rsid w:val="00A26B7A"/>
    <w:rsid w:val="00A26B9E"/>
    <w:rsid w:val="00A26E1A"/>
    <w:rsid w:val="00A26E9C"/>
    <w:rsid w:val="00A26F22"/>
    <w:rsid w:val="00A271CB"/>
    <w:rsid w:val="00A2725B"/>
    <w:rsid w:val="00A272FA"/>
    <w:rsid w:val="00A27395"/>
    <w:rsid w:val="00A274AD"/>
    <w:rsid w:val="00A2778A"/>
    <w:rsid w:val="00A277D3"/>
    <w:rsid w:val="00A27A5C"/>
    <w:rsid w:val="00A27B2B"/>
    <w:rsid w:val="00A27B4E"/>
    <w:rsid w:val="00A27B57"/>
    <w:rsid w:val="00A27BF9"/>
    <w:rsid w:val="00A27ED0"/>
    <w:rsid w:val="00A27F47"/>
    <w:rsid w:val="00A30086"/>
    <w:rsid w:val="00A30143"/>
    <w:rsid w:val="00A304F8"/>
    <w:rsid w:val="00A3063F"/>
    <w:rsid w:val="00A30692"/>
    <w:rsid w:val="00A30730"/>
    <w:rsid w:val="00A308C7"/>
    <w:rsid w:val="00A308EF"/>
    <w:rsid w:val="00A30D13"/>
    <w:rsid w:val="00A30D2F"/>
    <w:rsid w:val="00A30DDC"/>
    <w:rsid w:val="00A30EB0"/>
    <w:rsid w:val="00A30EBA"/>
    <w:rsid w:val="00A30EC0"/>
    <w:rsid w:val="00A31198"/>
    <w:rsid w:val="00A3136D"/>
    <w:rsid w:val="00A31504"/>
    <w:rsid w:val="00A3156D"/>
    <w:rsid w:val="00A316F3"/>
    <w:rsid w:val="00A31879"/>
    <w:rsid w:val="00A318D3"/>
    <w:rsid w:val="00A318EE"/>
    <w:rsid w:val="00A31C1F"/>
    <w:rsid w:val="00A31D83"/>
    <w:rsid w:val="00A31F59"/>
    <w:rsid w:val="00A31FCE"/>
    <w:rsid w:val="00A32328"/>
    <w:rsid w:val="00A32772"/>
    <w:rsid w:val="00A3293B"/>
    <w:rsid w:val="00A32B2B"/>
    <w:rsid w:val="00A32C90"/>
    <w:rsid w:val="00A32CFF"/>
    <w:rsid w:val="00A32D58"/>
    <w:rsid w:val="00A32E81"/>
    <w:rsid w:val="00A32F13"/>
    <w:rsid w:val="00A32FAE"/>
    <w:rsid w:val="00A33053"/>
    <w:rsid w:val="00A3305F"/>
    <w:rsid w:val="00A33091"/>
    <w:rsid w:val="00A331BF"/>
    <w:rsid w:val="00A33211"/>
    <w:rsid w:val="00A333FE"/>
    <w:rsid w:val="00A33539"/>
    <w:rsid w:val="00A335DF"/>
    <w:rsid w:val="00A33705"/>
    <w:rsid w:val="00A33808"/>
    <w:rsid w:val="00A33B48"/>
    <w:rsid w:val="00A33EC0"/>
    <w:rsid w:val="00A340F1"/>
    <w:rsid w:val="00A3417A"/>
    <w:rsid w:val="00A341CC"/>
    <w:rsid w:val="00A345B4"/>
    <w:rsid w:val="00A34629"/>
    <w:rsid w:val="00A34675"/>
    <w:rsid w:val="00A347E6"/>
    <w:rsid w:val="00A349CC"/>
    <w:rsid w:val="00A34BBC"/>
    <w:rsid w:val="00A34BC8"/>
    <w:rsid w:val="00A34C60"/>
    <w:rsid w:val="00A34EB9"/>
    <w:rsid w:val="00A35098"/>
    <w:rsid w:val="00A35300"/>
    <w:rsid w:val="00A3548E"/>
    <w:rsid w:val="00A35555"/>
    <w:rsid w:val="00A3555C"/>
    <w:rsid w:val="00A355CE"/>
    <w:rsid w:val="00A3563A"/>
    <w:rsid w:val="00A356C6"/>
    <w:rsid w:val="00A35AB5"/>
    <w:rsid w:val="00A35B06"/>
    <w:rsid w:val="00A35B21"/>
    <w:rsid w:val="00A35E04"/>
    <w:rsid w:val="00A35F97"/>
    <w:rsid w:val="00A36061"/>
    <w:rsid w:val="00A361AE"/>
    <w:rsid w:val="00A361D0"/>
    <w:rsid w:val="00A3638A"/>
    <w:rsid w:val="00A364D4"/>
    <w:rsid w:val="00A36684"/>
    <w:rsid w:val="00A367B5"/>
    <w:rsid w:val="00A368B5"/>
    <w:rsid w:val="00A36A1A"/>
    <w:rsid w:val="00A36ADD"/>
    <w:rsid w:val="00A36E27"/>
    <w:rsid w:val="00A36F41"/>
    <w:rsid w:val="00A36F8C"/>
    <w:rsid w:val="00A36FDC"/>
    <w:rsid w:val="00A370C3"/>
    <w:rsid w:val="00A371DB"/>
    <w:rsid w:val="00A3721F"/>
    <w:rsid w:val="00A3747C"/>
    <w:rsid w:val="00A374C9"/>
    <w:rsid w:val="00A37588"/>
    <w:rsid w:val="00A37614"/>
    <w:rsid w:val="00A37708"/>
    <w:rsid w:val="00A37798"/>
    <w:rsid w:val="00A3781B"/>
    <w:rsid w:val="00A378B1"/>
    <w:rsid w:val="00A37936"/>
    <w:rsid w:val="00A37A79"/>
    <w:rsid w:val="00A37B70"/>
    <w:rsid w:val="00A37EAC"/>
    <w:rsid w:val="00A40014"/>
    <w:rsid w:val="00A4009A"/>
    <w:rsid w:val="00A4009D"/>
    <w:rsid w:val="00A40286"/>
    <w:rsid w:val="00A40378"/>
    <w:rsid w:val="00A4063B"/>
    <w:rsid w:val="00A406C1"/>
    <w:rsid w:val="00A40737"/>
    <w:rsid w:val="00A40783"/>
    <w:rsid w:val="00A40AC2"/>
    <w:rsid w:val="00A40AED"/>
    <w:rsid w:val="00A40C01"/>
    <w:rsid w:val="00A40CC0"/>
    <w:rsid w:val="00A40D86"/>
    <w:rsid w:val="00A40DEB"/>
    <w:rsid w:val="00A40FD4"/>
    <w:rsid w:val="00A41021"/>
    <w:rsid w:val="00A4111D"/>
    <w:rsid w:val="00A41178"/>
    <w:rsid w:val="00A41179"/>
    <w:rsid w:val="00A412FC"/>
    <w:rsid w:val="00A41332"/>
    <w:rsid w:val="00A41372"/>
    <w:rsid w:val="00A4158E"/>
    <w:rsid w:val="00A416BE"/>
    <w:rsid w:val="00A41721"/>
    <w:rsid w:val="00A417F1"/>
    <w:rsid w:val="00A4184F"/>
    <w:rsid w:val="00A41873"/>
    <w:rsid w:val="00A41934"/>
    <w:rsid w:val="00A41AB0"/>
    <w:rsid w:val="00A41AD4"/>
    <w:rsid w:val="00A41B90"/>
    <w:rsid w:val="00A41BA8"/>
    <w:rsid w:val="00A41BE7"/>
    <w:rsid w:val="00A41C95"/>
    <w:rsid w:val="00A41D79"/>
    <w:rsid w:val="00A41D81"/>
    <w:rsid w:val="00A41F69"/>
    <w:rsid w:val="00A4219A"/>
    <w:rsid w:val="00A42388"/>
    <w:rsid w:val="00A42507"/>
    <w:rsid w:val="00A42778"/>
    <w:rsid w:val="00A427C9"/>
    <w:rsid w:val="00A42A7D"/>
    <w:rsid w:val="00A42B67"/>
    <w:rsid w:val="00A42BC5"/>
    <w:rsid w:val="00A42DF2"/>
    <w:rsid w:val="00A42F7F"/>
    <w:rsid w:val="00A4304E"/>
    <w:rsid w:val="00A430AA"/>
    <w:rsid w:val="00A431FE"/>
    <w:rsid w:val="00A4335D"/>
    <w:rsid w:val="00A433AF"/>
    <w:rsid w:val="00A433E2"/>
    <w:rsid w:val="00A436AA"/>
    <w:rsid w:val="00A43710"/>
    <w:rsid w:val="00A437D0"/>
    <w:rsid w:val="00A43A55"/>
    <w:rsid w:val="00A43C37"/>
    <w:rsid w:val="00A43C83"/>
    <w:rsid w:val="00A43D18"/>
    <w:rsid w:val="00A43DD9"/>
    <w:rsid w:val="00A43F0B"/>
    <w:rsid w:val="00A44104"/>
    <w:rsid w:val="00A4418F"/>
    <w:rsid w:val="00A441FD"/>
    <w:rsid w:val="00A442F6"/>
    <w:rsid w:val="00A4440C"/>
    <w:rsid w:val="00A44410"/>
    <w:rsid w:val="00A445FD"/>
    <w:rsid w:val="00A44695"/>
    <w:rsid w:val="00A449A3"/>
    <w:rsid w:val="00A44C58"/>
    <w:rsid w:val="00A44CC5"/>
    <w:rsid w:val="00A44D76"/>
    <w:rsid w:val="00A44E83"/>
    <w:rsid w:val="00A44F6C"/>
    <w:rsid w:val="00A451DB"/>
    <w:rsid w:val="00A451F7"/>
    <w:rsid w:val="00A4546B"/>
    <w:rsid w:val="00A45474"/>
    <w:rsid w:val="00A454AB"/>
    <w:rsid w:val="00A454C6"/>
    <w:rsid w:val="00A45589"/>
    <w:rsid w:val="00A4560F"/>
    <w:rsid w:val="00A4573B"/>
    <w:rsid w:val="00A45799"/>
    <w:rsid w:val="00A457AD"/>
    <w:rsid w:val="00A458C9"/>
    <w:rsid w:val="00A45BAF"/>
    <w:rsid w:val="00A45DE5"/>
    <w:rsid w:val="00A45EAE"/>
    <w:rsid w:val="00A45F04"/>
    <w:rsid w:val="00A45F98"/>
    <w:rsid w:val="00A460D5"/>
    <w:rsid w:val="00A46129"/>
    <w:rsid w:val="00A46132"/>
    <w:rsid w:val="00A461F4"/>
    <w:rsid w:val="00A46478"/>
    <w:rsid w:val="00A4649E"/>
    <w:rsid w:val="00A4649F"/>
    <w:rsid w:val="00A464A0"/>
    <w:rsid w:val="00A467F2"/>
    <w:rsid w:val="00A469C4"/>
    <w:rsid w:val="00A46ADF"/>
    <w:rsid w:val="00A46C4D"/>
    <w:rsid w:val="00A46C88"/>
    <w:rsid w:val="00A47257"/>
    <w:rsid w:val="00A472A1"/>
    <w:rsid w:val="00A4739E"/>
    <w:rsid w:val="00A474E9"/>
    <w:rsid w:val="00A4756B"/>
    <w:rsid w:val="00A475B9"/>
    <w:rsid w:val="00A47618"/>
    <w:rsid w:val="00A4762B"/>
    <w:rsid w:val="00A4769E"/>
    <w:rsid w:val="00A47874"/>
    <w:rsid w:val="00A47876"/>
    <w:rsid w:val="00A47A7B"/>
    <w:rsid w:val="00A47B44"/>
    <w:rsid w:val="00A47E63"/>
    <w:rsid w:val="00A47E7C"/>
    <w:rsid w:val="00A47F85"/>
    <w:rsid w:val="00A47FA6"/>
    <w:rsid w:val="00A500C2"/>
    <w:rsid w:val="00A500DD"/>
    <w:rsid w:val="00A5015A"/>
    <w:rsid w:val="00A50394"/>
    <w:rsid w:val="00A504F1"/>
    <w:rsid w:val="00A5056B"/>
    <w:rsid w:val="00A50850"/>
    <w:rsid w:val="00A5086C"/>
    <w:rsid w:val="00A50A7A"/>
    <w:rsid w:val="00A50B43"/>
    <w:rsid w:val="00A50B91"/>
    <w:rsid w:val="00A50D45"/>
    <w:rsid w:val="00A50E04"/>
    <w:rsid w:val="00A50F6C"/>
    <w:rsid w:val="00A50F9E"/>
    <w:rsid w:val="00A51065"/>
    <w:rsid w:val="00A51196"/>
    <w:rsid w:val="00A51224"/>
    <w:rsid w:val="00A5136C"/>
    <w:rsid w:val="00A513BC"/>
    <w:rsid w:val="00A51436"/>
    <w:rsid w:val="00A5157F"/>
    <w:rsid w:val="00A51599"/>
    <w:rsid w:val="00A515E2"/>
    <w:rsid w:val="00A51609"/>
    <w:rsid w:val="00A516DB"/>
    <w:rsid w:val="00A517F0"/>
    <w:rsid w:val="00A51861"/>
    <w:rsid w:val="00A518CC"/>
    <w:rsid w:val="00A51941"/>
    <w:rsid w:val="00A51946"/>
    <w:rsid w:val="00A5197F"/>
    <w:rsid w:val="00A51B3A"/>
    <w:rsid w:val="00A51CD3"/>
    <w:rsid w:val="00A51D00"/>
    <w:rsid w:val="00A51D08"/>
    <w:rsid w:val="00A51F24"/>
    <w:rsid w:val="00A5200C"/>
    <w:rsid w:val="00A52010"/>
    <w:rsid w:val="00A52294"/>
    <w:rsid w:val="00A522C0"/>
    <w:rsid w:val="00A52B03"/>
    <w:rsid w:val="00A52B50"/>
    <w:rsid w:val="00A52B62"/>
    <w:rsid w:val="00A52BF5"/>
    <w:rsid w:val="00A52DD2"/>
    <w:rsid w:val="00A532A2"/>
    <w:rsid w:val="00A5331B"/>
    <w:rsid w:val="00A53378"/>
    <w:rsid w:val="00A5337B"/>
    <w:rsid w:val="00A53456"/>
    <w:rsid w:val="00A5348C"/>
    <w:rsid w:val="00A53647"/>
    <w:rsid w:val="00A53726"/>
    <w:rsid w:val="00A5397E"/>
    <w:rsid w:val="00A53A71"/>
    <w:rsid w:val="00A53A9D"/>
    <w:rsid w:val="00A53B1A"/>
    <w:rsid w:val="00A53F6B"/>
    <w:rsid w:val="00A53FBC"/>
    <w:rsid w:val="00A54071"/>
    <w:rsid w:val="00A54229"/>
    <w:rsid w:val="00A544B9"/>
    <w:rsid w:val="00A54591"/>
    <w:rsid w:val="00A5471E"/>
    <w:rsid w:val="00A5485F"/>
    <w:rsid w:val="00A548ED"/>
    <w:rsid w:val="00A54A35"/>
    <w:rsid w:val="00A54D55"/>
    <w:rsid w:val="00A54E9C"/>
    <w:rsid w:val="00A54ECD"/>
    <w:rsid w:val="00A55180"/>
    <w:rsid w:val="00A551E1"/>
    <w:rsid w:val="00A5526A"/>
    <w:rsid w:val="00A5528F"/>
    <w:rsid w:val="00A55290"/>
    <w:rsid w:val="00A55366"/>
    <w:rsid w:val="00A553A4"/>
    <w:rsid w:val="00A5569C"/>
    <w:rsid w:val="00A557BD"/>
    <w:rsid w:val="00A55828"/>
    <w:rsid w:val="00A559B5"/>
    <w:rsid w:val="00A55B59"/>
    <w:rsid w:val="00A55D14"/>
    <w:rsid w:val="00A55EDE"/>
    <w:rsid w:val="00A55F95"/>
    <w:rsid w:val="00A5603B"/>
    <w:rsid w:val="00A56064"/>
    <w:rsid w:val="00A562C4"/>
    <w:rsid w:val="00A56AED"/>
    <w:rsid w:val="00A56BC0"/>
    <w:rsid w:val="00A56CB8"/>
    <w:rsid w:val="00A56CFB"/>
    <w:rsid w:val="00A56DB3"/>
    <w:rsid w:val="00A56DD2"/>
    <w:rsid w:val="00A56EB2"/>
    <w:rsid w:val="00A5714A"/>
    <w:rsid w:val="00A5748D"/>
    <w:rsid w:val="00A57509"/>
    <w:rsid w:val="00A575F0"/>
    <w:rsid w:val="00A57795"/>
    <w:rsid w:val="00A578A9"/>
    <w:rsid w:val="00A57917"/>
    <w:rsid w:val="00A57970"/>
    <w:rsid w:val="00A579C2"/>
    <w:rsid w:val="00A57A1E"/>
    <w:rsid w:val="00A57A72"/>
    <w:rsid w:val="00A57AA3"/>
    <w:rsid w:val="00A57BD0"/>
    <w:rsid w:val="00A57D72"/>
    <w:rsid w:val="00A57F8A"/>
    <w:rsid w:val="00A57FA2"/>
    <w:rsid w:val="00A60069"/>
    <w:rsid w:val="00A60199"/>
    <w:rsid w:val="00A60504"/>
    <w:rsid w:val="00A60719"/>
    <w:rsid w:val="00A60784"/>
    <w:rsid w:val="00A6085C"/>
    <w:rsid w:val="00A60905"/>
    <w:rsid w:val="00A60A4E"/>
    <w:rsid w:val="00A60AAB"/>
    <w:rsid w:val="00A60D95"/>
    <w:rsid w:val="00A60DAF"/>
    <w:rsid w:val="00A60E73"/>
    <w:rsid w:val="00A60F80"/>
    <w:rsid w:val="00A61396"/>
    <w:rsid w:val="00A614C3"/>
    <w:rsid w:val="00A61515"/>
    <w:rsid w:val="00A61521"/>
    <w:rsid w:val="00A615F8"/>
    <w:rsid w:val="00A61660"/>
    <w:rsid w:val="00A61A2A"/>
    <w:rsid w:val="00A61E52"/>
    <w:rsid w:val="00A61F63"/>
    <w:rsid w:val="00A62118"/>
    <w:rsid w:val="00A62269"/>
    <w:rsid w:val="00A623C5"/>
    <w:rsid w:val="00A6261A"/>
    <w:rsid w:val="00A62770"/>
    <w:rsid w:val="00A629A8"/>
    <w:rsid w:val="00A62A3B"/>
    <w:rsid w:val="00A62A98"/>
    <w:rsid w:val="00A62D23"/>
    <w:rsid w:val="00A62D54"/>
    <w:rsid w:val="00A62E9D"/>
    <w:rsid w:val="00A63150"/>
    <w:rsid w:val="00A63163"/>
    <w:rsid w:val="00A63169"/>
    <w:rsid w:val="00A631A5"/>
    <w:rsid w:val="00A63547"/>
    <w:rsid w:val="00A635E9"/>
    <w:rsid w:val="00A63823"/>
    <w:rsid w:val="00A6382E"/>
    <w:rsid w:val="00A638B7"/>
    <w:rsid w:val="00A638EB"/>
    <w:rsid w:val="00A63A96"/>
    <w:rsid w:val="00A63B26"/>
    <w:rsid w:val="00A63F3D"/>
    <w:rsid w:val="00A640C3"/>
    <w:rsid w:val="00A64114"/>
    <w:rsid w:val="00A644D5"/>
    <w:rsid w:val="00A6457E"/>
    <w:rsid w:val="00A64618"/>
    <w:rsid w:val="00A646D1"/>
    <w:rsid w:val="00A648B5"/>
    <w:rsid w:val="00A64A9F"/>
    <w:rsid w:val="00A64C7D"/>
    <w:rsid w:val="00A64CAA"/>
    <w:rsid w:val="00A64CC5"/>
    <w:rsid w:val="00A64DB2"/>
    <w:rsid w:val="00A64E72"/>
    <w:rsid w:val="00A64EAD"/>
    <w:rsid w:val="00A64F59"/>
    <w:rsid w:val="00A64F60"/>
    <w:rsid w:val="00A64FE8"/>
    <w:rsid w:val="00A651B6"/>
    <w:rsid w:val="00A65307"/>
    <w:rsid w:val="00A6537F"/>
    <w:rsid w:val="00A65383"/>
    <w:rsid w:val="00A653AF"/>
    <w:rsid w:val="00A65701"/>
    <w:rsid w:val="00A657C9"/>
    <w:rsid w:val="00A6582C"/>
    <w:rsid w:val="00A65905"/>
    <w:rsid w:val="00A659AC"/>
    <w:rsid w:val="00A65B64"/>
    <w:rsid w:val="00A65C3B"/>
    <w:rsid w:val="00A65CB3"/>
    <w:rsid w:val="00A65FA1"/>
    <w:rsid w:val="00A65FEE"/>
    <w:rsid w:val="00A6606C"/>
    <w:rsid w:val="00A6624C"/>
    <w:rsid w:val="00A666A2"/>
    <w:rsid w:val="00A66797"/>
    <w:rsid w:val="00A66805"/>
    <w:rsid w:val="00A66868"/>
    <w:rsid w:val="00A669D5"/>
    <w:rsid w:val="00A66CAE"/>
    <w:rsid w:val="00A66D4C"/>
    <w:rsid w:val="00A66F26"/>
    <w:rsid w:val="00A66F64"/>
    <w:rsid w:val="00A67067"/>
    <w:rsid w:val="00A67103"/>
    <w:rsid w:val="00A671F8"/>
    <w:rsid w:val="00A67928"/>
    <w:rsid w:val="00A67A54"/>
    <w:rsid w:val="00A67AD4"/>
    <w:rsid w:val="00A67C28"/>
    <w:rsid w:val="00A67C81"/>
    <w:rsid w:val="00A67CFE"/>
    <w:rsid w:val="00A67D0C"/>
    <w:rsid w:val="00A67DC4"/>
    <w:rsid w:val="00A67F97"/>
    <w:rsid w:val="00A70004"/>
    <w:rsid w:val="00A701B7"/>
    <w:rsid w:val="00A70246"/>
    <w:rsid w:val="00A704EC"/>
    <w:rsid w:val="00A70582"/>
    <w:rsid w:val="00A7058B"/>
    <w:rsid w:val="00A7069F"/>
    <w:rsid w:val="00A70769"/>
    <w:rsid w:val="00A707C2"/>
    <w:rsid w:val="00A70979"/>
    <w:rsid w:val="00A70CEA"/>
    <w:rsid w:val="00A70D19"/>
    <w:rsid w:val="00A70D74"/>
    <w:rsid w:val="00A70E3C"/>
    <w:rsid w:val="00A70E71"/>
    <w:rsid w:val="00A7105C"/>
    <w:rsid w:val="00A71093"/>
    <w:rsid w:val="00A713A3"/>
    <w:rsid w:val="00A71504"/>
    <w:rsid w:val="00A7161B"/>
    <w:rsid w:val="00A7163B"/>
    <w:rsid w:val="00A7173C"/>
    <w:rsid w:val="00A719C2"/>
    <w:rsid w:val="00A71A13"/>
    <w:rsid w:val="00A71A68"/>
    <w:rsid w:val="00A71A95"/>
    <w:rsid w:val="00A71C93"/>
    <w:rsid w:val="00A71CAC"/>
    <w:rsid w:val="00A71ECE"/>
    <w:rsid w:val="00A71F37"/>
    <w:rsid w:val="00A7210E"/>
    <w:rsid w:val="00A72232"/>
    <w:rsid w:val="00A7241E"/>
    <w:rsid w:val="00A72679"/>
    <w:rsid w:val="00A72A7F"/>
    <w:rsid w:val="00A72AD3"/>
    <w:rsid w:val="00A73006"/>
    <w:rsid w:val="00A73047"/>
    <w:rsid w:val="00A7336D"/>
    <w:rsid w:val="00A7339D"/>
    <w:rsid w:val="00A734DC"/>
    <w:rsid w:val="00A73659"/>
    <w:rsid w:val="00A736BC"/>
    <w:rsid w:val="00A7371B"/>
    <w:rsid w:val="00A737AC"/>
    <w:rsid w:val="00A739AD"/>
    <w:rsid w:val="00A73B04"/>
    <w:rsid w:val="00A73B4C"/>
    <w:rsid w:val="00A73C67"/>
    <w:rsid w:val="00A73E05"/>
    <w:rsid w:val="00A73EB6"/>
    <w:rsid w:val="00A73F5D"/>
    <w:rsid w:val="00A73FF7"/>
    <w:rsid w:val="00A74242"/>
    <w:rsid w:val="00A742E1"/>
    <w:rsid w:val="00A743E7"/>
    <w:rsid w:val="00A745A8"/>
    <w:rsid w:val="00A746BB"/>
    <w:rsid w:val="00A747AA"/>
    <w:rsid w:val="00A748FB"/>
    <w:rsid w:val="00A748FC"/>
    <w:rsid w:val="00A7492B"/>
    <w:rsid w:val="00A749A9"/>
    <w:rsid w:val="00A74AFB"/>
    <w:rsid w:val="00A74B40"/>
    <w:rsid w:val="00A74C6F"/>
    <w:rsid w:val="00A74D11"/>
    <w:rsid w:val="00A74E9D"/>
    <w:rsid w:val="00A74F37"/>
    <w:rsid w:val="00A74FED"/>
    <w:rsid w:val="00A74FFD"/>
    <w:rsid w:val="00A75046"/>
    <w:rsid w:val="00A750DF"/>
    <w:rsid w:val="00A75147"/>
    <w:rsid w:val="00A75207"/>
    <w:rsid w:val="00A75270"/>
    <w:rsid w:val="00A752E7"/>
    <w:rsid w:val="00A75437"/>
    <w:rsid w:val="00A754F4"/>
    <w:rsid w:val="00A75501"/>
    <w:rsid w:val="00A7582A"/>
    <w:rsid w:val="00A75A42"/>
    <w:rsid w:val="00A75EB5"/>
    <w:rsid w:val="00A75EDF"/>
    <w:rsid w:val="00A75F41"/>
    <w:rsid w:val="00A75F8D"/>
    <w:rsid w:val="00A75FC1"/>
    <w:rsid w:val="00A76249"/>
    <w:rsid w:val="00A76271"/>
    <w:rsid w:val="00A763D7"/>
    <w:rsid w:val="00A76652"/>
    <w:rsid w:val="00A766D5"/>
    <w:rsid w:val="00A76738"/>
    <w:rsid w:val="00A76766"/>
    <w:rsid w:val="00A76811"/>
    <w:rsid w:val="00A768E7"/>
    <w:rsid w:val="00A769F7"/>
    <w:rsid w:val="00A76A21"/>
    <w:rsid w:val="00A76B78"/>
    <w:rsid w:val="00A76CBC"/>
    <w:rsid w:val="00A76D4A"/>
    <w:rsid w:val="00A76FD3"/>
    <w:rsid w:val="00A776E4"/>
    <w:rsid w:val="00A77743"/>
    <w:rsid w:val="00A77830"/>
    <w:rsid w:val="00A77C4A"/>
    <w:rsid w:val="00A77F49"/>
    <w:rsid w:val="00A8000A"/>
    <w:rsid w:val="00A80310"/>
    <w:rsid w:val="00A804BC"/>
    <w:rsid w:val="00A80543"/>
    <w:rsid w:val="00A80560"/>
    <w:rsid w:val="00A805FB"/>
    <w:rsid w:val="00A80660"/>
    <w:rsid w:val="00A80791"/>
    <w:rsid w:val="00A8079F"/>
    <w:rsid w:val="00A80A00"/>
    <w:rsid w:val="00A80A6D"/>
    <w:rsid w:val="00A80AC2"/>
    <w:rsid w:val="00A80C36"/>
    <w:rsid w:val="00A80C75"/>
    <w:rsid w:val="00A80ED5"/>
    <w:rsid w:val="00A80F82"/>
    <w:rsid w:val="00A81008"/>
    <w:rsid w:val="00A81058"/>
    <w:rsid w:val="00A810B0"/>
    <w:rsid w:val="00A810EB"/>
    <w:rsid w:val="00A8118B"/>
    <w:rsid w:val="00A8127D"/>
    <w:rsid w:val="00A81537"/>
    <w:rsid w:val="00A81569"/>
    <w:rsid w:val="00A8177E"/>
    <w:rsid w:val="00A81A30"/>
    <w:rsid w:val="00A81C4D"/>
    <w:rsid w:val="00A81D5A"/>
    <w:rsid w:val="00A81E04"/>
    <w:rsid w:val="00A81F62"/>
    <w:rsid w:val="00A81F99"/>
    <w:rsid w:val="00A82189"/>
    <w:rsid w:val="00A823D1"/>
    <w:rsid w:val="00A824F2"/>
    <w:rsid w:val="00A828FF"/>
    <w:rsid w:val="00A82A8B"/>
    <w:rsid w:val="00A82A97"/>
    <w:rsid w:val="00A82AAE"/>
    <w:rsid w:val="00A82D4F"/>
    <w:rsid w:val="00A82E29"/>
    <w:rsid w:val="00A83071"/>
    <w:rsid w:val="00A830E8"/>
    <w:rsid w:val="00A831FA"/>
    <w:rsid w:val="00A8338E"/>
    <w:rsid w:val="00A8346D"/>
    <w:rsid w:val="00A834DA"/>
    <w:rsid w:val="00A83670"/>
    <w:rsid w:val="00A83859"/>
    <w:rsid w:val="00A8386F"/>
    <w:rsid w:val="00A83937"/>
    <w:rsid w:val="00A83BB9"/>
    <w:rsid w:val="00A83D71"/>
    <w:rsid w:val="00A83E91"/>
    <w:rsid w:val="00A83F36"/>
    <w:rsid w:val="00A83FF1"/>
    <w:rsid w:val="00A840F4"/>
    <w:rsid w:val="00A841D7"/>
    <w:rsid w:val="00A84202"/>
    <w:rsid w:val="00A842E7"/>
    <w:rsid w:val="00A843EE"/>
    <w:rsid w:val="00A84734"/>
    <w:rsid w:val="00A8476A"/>
    <w:rsid w:val="00A848DC"/>
    <w:rsid w:val="00A84908"/>
    <w:rsid w:val="00A84A33"/>
    <w:rsid w:val="00A84A72"/>
    <w:rsid w:val="00A84B9E"/>
    <w:rsid w:val="00A84DCB"/>
    <w:rsid w:val="00A850ED"/>
    <w:rsid w:val="00A851D1"/>
    <w:rsid w:val="00A853A8"/>
    <w:rsid w:val="00A85431"/>
    <w:rsid w:val="00A85475"/>
    <w:rsid w:val="00A854AD"/>
    <w:rsid w:val="00A85530"/>
    <w:rsid w:val="00A85761"/>
    <w:rsid w:val="00A85801"/>
    <w:rsid w:val="00A85909"/>
    <w:rsid w:val="00A85951"/>
    <w:rsid w:val="00A85BCF"/>
    <w:rsid w:val="00A85C65"/>
    <w:rsid w:val="00A85DC4"/>
    <w:rsid w:val="00A85E8C"/>
    <w:rsid w:val="00A85ED8"/>
    <w:rsid w:val="00A85F81"/>
    <w:rsid w:val="00A85FA2"/>
    <w:rsid w:val="00A860ED"/>
    <w:rsid w:val="00A86545"/>
    <w:rsid w:val="00A865BA"/>
    <w:rsid w:val="00A865C0"/>
    <w:rsid w:val="00A86A5F"/>
    <w:rsid w:val="00A86A64"/>
    <w:rsid w:val="00A86B08"/>
    <w:rsid w:val="00A86CB1"/>
    <w:rsid w:val="00A8701C"/>
    <w:rsid w:val="00A87302"/>
    <w:rsid w:val="00A87421"/>
    <w:rsid w:val="00A87597"/>
    <w:rsid w:val="00A876E5"/>
    <w:rsid w:val="00A87889"/>
    <w:rsid w:val="00A8795C"/>
    <w:rsid w:val="00A87BB6"/>
    <w:rsid w:val="00A87FBD"/>
    <w:rsid w:val="00A9032A"/>
    <w:rsid w:val="00A905C5"/>
    <w:rsid w:val="00A90989"/>
    <w:rsid w:val="00A90CB3"/>
    <w:rsid w:val="00A90D3A"/>
    <w:rsid w:val="00A90D57"/>
    <w:rsid w:val="00A90D71"/>
    <w:rsid w:val="00A90D79"/>
    <w:rsid w:val="00A90E5F"/>
    <w:rsid w:val="00A90F50"/>
    <w:rsid w:val="00A90F62"/>
    <w:rsid w:val="00A91058"/>
    <w:rsid w:val="00A912F6"/>
    <w:rsid w:val="00A91528"/>
    <w:rsid w:val="00A916FF"/>
    <w:rsid w:val="00A91702"/>
    <w:rsid w:val="00A918A2"/>
    <w:rsid w:val="00A91A06"/>
    <w:rsid w:val="00A91AAE"/>
    <w:rsid w:val="00A91B75"/>
    <w:rsid w:val="00A91BA3"/>
    <w:rsid w:val="00A91C16"/>
    <w:rsid w:val="00A91C18"/>
    <w:rsid w:val="00A91C1B"/>
    <w:rsid w:val="00A91E74"/>
    <w:rsid w:val="00A91E81"/>
    <w:rsid w:val="00A91FE8"/>
    <w:rsid w:val="00A9204E"/>
    <w:rsid w:val="00A921D2"/>
    <w:rsid w:val="00A9230E"/>
    <w:rsid w:val="00A9238D"/>
    <w:rsid w:val="00A923C9"/>
    <w:rsid w:val="00A924D2"/>
    <w:rsid w:val="00A925F2"/>
    <w:rsid w:val="00A929C2"/>
    <w:rsid w:val="00A92C8B"/>
    <w:rsid w:val="00A92D33"/>
    <w:rsid w:val="00A92DA4"/>
    <w:rsid w:val="00A92E9A"/>
    <w:rsid w:val="00A92EF1"/>
    <w:rsid w:val="00A930A9"/>
    <w:rsid w:val="00A93454"/>
    <w:rsid w:val="00A93466"/>
    <w:rsid w:val="00A93472"/>
    <w:rsid w:val="00A935F1"/>
    <w:rsid w:val="00A93603"/>
    <w:rsid w:val="00A9379A"/>
    <w:rsid w:val="00A93920"/>
    <w:rsid w:val="00A93C38"/>
    <w:rsid w:val="00A93EFD"/>
    <w:rsid w:val="00A940C0"/>
    <w:rsid w:val="00A94203"/>
    <w:rsid w:val="00A94313"/>
    <w:rsid w:val="00A94406"/>
    <w:rsid w:val="00A9445E"/>
    <w:rsid w:val="00A944DC"/>
    <w:rsid w:val="00A94710"/>
    <w:rsid w:val="00A94807"/>
    <w:rsid w:val="00A94B9B"/>
    <w:rsid w:val="00A94C13"/>
    <w:rsid w:val="00A94C79"/>
    <w:rsid w:val="00A94D9A"/>
    <w:rsid w:val="00A94DC1"/>
    <w:rsid w:val="00A94F17"/>
    <w:rsid w:val="00A94F2D"/>
    <w:rsid w:val="00A94FC5"/>
    <w:rsid w:val="00A95140"/>
    <w:rsid w:val="00A95198"/>
    <w:rsid w:val="00A954D3"/>
    <w:rsid w:val="00A957CA"/>
    <w:rsid w:val="00A95926"/>
    <w:rsid w:val="00A959E2"/>
    <w:rsid w:val="00A95AC7"/>
    <w:rsid w:val="00A95B21"/>
    <w:rsid w:val="00A95CCF"/>
    <w:rsid w:val="00A95CE0"/>
    <w:rsid w:val="00A9616F"/>
    <w:rsid w:val="00A963A7"/>
    <w:rsid w:val="00A96600"/>
    <w:rsid w:val="00A96A48"/>
    <w:rsid w:val="00A96ADC"/>
    <w:rsid w:val="00A96B04"/>
    <w:rsid w:val="00A96E1F"/>
    <w:rsid w:val="00A96E74"/>
    <w:rsid w:val="00A970BC"/>
    <w:rsid w:val="00A97246"/>
    <w:rsid w:val="00A973DB"/>
    <w:rsid w:val="00A973ED"/>
    <w:rsid w:val="00A9743B"/>
    <w:rsid w:val="00A97475"/>
    <w:rsid w:val="00A974F0"/>
    <w:rsid w:val="00A975CE"/>
    <w:rsid w:val="00A97600"/>
    <w:rsid w:val="00A976D2"/>
    <w:rsid w:val="00A976D4"/>
    <w:rsid w:val="00A9772E"/>
    <w:rsid w:val="00A9773A"/>
    <w:rsid w:val="00A97754"/>
    <w:rsid w:val="00A97806"/>
    <w:rsid w:val="00A97965"/>
    <w:rsid w:val="00A97BC9"/>
    <w:rsid w:val="00A97D41"/>
    <w:rsid w:val="00A97D89"/>
    <w:rsid w:val="00A97FF2"/>
    <w:rsid w:val="00AA01F8"/>
    <w:rsid w:val="00AA022E"/>
    <w:rsid w:val="00AA02E7"/>
    <w:rsid w:val="00AA0352"/>
    <w:rsid w:val="00AA0364"/>
    <w:rsid w:val="00AA03D9"/>
    <w:rsid w:val="00AA04DF"/>
    <w:rsid w:val="00AA0549"/>
    <w:rsid w:val="00AA06DE"/>
    <w:rsid w:val="00AA07AB"/>
    <w:rsid w:val="00AA098C"/>
    <w:rsid w:val="00AA09F8"/>
    <w:rsid w:val="00AA0BFC"/>
    <w:rsid w:val="00AA0CE4"/>
    <w:rsid w:val="00AA0E6B"/>
    <w:rsid w:val="00AA0FD1"/>
    <w:rsid w:val="00AA10A8"/>
    <w:rsid w:val="00AA13AE"/>
    <w:rsid w:val="00AA1512"/>
    <w:rsid w:val="00AA1522"/>
    <w:rsid w:val="00AA1579"/>
    <w:rsid w:val="00AA18D1"/>
    <w:rsid w:val="00AA1E15"/>
    <w:rsid w:val="00AA1EAF"/>
    <w:rsid w:val="00AA2120"/>
    <w:rsid w:val="00AA22EA"/>
    <w:rsid w:val="00AA2345"/>
    <w:rsid w:val="00AA253C"/>
    <w:rsid w:val="00AA25CE"/>
    <w:rsid w:val="00AA26DB"/>
    <w:rsid w:val="00AA2953"/>
    <w:rsid w:val="00AA2A6E"/>
    <w:rsid w:val="00AA2BA6"/>
    <w:rsid w:val="00AA2C6E"/>
    <w:rsid w:val="00AA2C95"/>
    <w:rsid w:val="00AA2DBA"/>
    <w:rsid w:val="00AA2E89"/>
    <w:rsid w:val="00AA2F79"/>
    <w:rsid w:val="00AA30E4"/>
    <w:rsid w:val="00AA313A"/>
    <w:rsid w:val="00AA3426"/>
    <w:rsid w:val="00AA343E"/>
    <w:rsid w:val="00AA34C5"/>
    <w:rsid w:val="00AA3505"/>
    <w:rsid w:val="00AA356A"/>
    <w:rsid w:val="00AA362E"/>
    <w:rsid w:val="00AA371C"/>
    <w:rsid w:val="00AA38AA"/>
    <w:rsid w:val="00AA3CBE"/>
    <w:rsid w:val="00AA3E31"/>
    <w:rsid w:val="00AA3E36"/>
    <w:rsid w:val="00AA3E50"/>
    <w:rsid w:val="00AA3FCA"/>
    <w:rsid w:val="00AA3FCB"/>
    <w:rsid w:val="00AA4096"/>
    <w:rsid w:val="00AA4462"/>
    <w:rsid w:val="00AA4604"/>
    <w:rsid w:val="00AA467F"/>
    <w:rsid w:val="00AA4685"/>
    <w:rsid w:val="00AA47E4"/>
    <w:rsid w:val="00AA488E"/>
    <w:rsid w:val="00AA48B0"/>
    <w:rsid w:val="00AA494F"/>
    <w:rsid w:val="00AA4AEA"/>
    <w:rsid w:val="00AA4CBD"/>
    <w:rsid w:val="00AA4D06"/>
    <w:rsid w:val="00AA4D18"/>
    <w:rsid w:val="00AA4ECE"/>
    <w:rsid w:val="00AA4FD3"/>
    <w:rsid w:val="00AA50B7"/>
    <w:rsid w:val="00AA50CD"/>
    <w:rsid w:val="00AA50EE"/>
    <w:rsid w:val="00AA52ED"/>
    <w:rsid w:val="00AA52F0"/>
    <w:rsid w:val="00AA53A1"/>
    <w:rsid w:val="00AA53F8"/>
    <w:rsid w:val="00AA53FA"/>
    <w:rsid w:val="00AA5421"/>
    <w:rsid w:val="00AA54BA"/>
    <w:rsid w:val="00AA556D"/>
    <w:rsid w:val="00AA5599"/>
    <w:rsid w:val="00AA56BE"/>
    <w:rsid w:val="00AA5837"/>
    <w:rsid w:val="00AA5AAD"/>
    <w:rsid w:val="00AA5C16"/>
    <w:rsid w:val="00AA5DF1"/>
    <w:rsid w:val="00AA5E6A"/>
    <w:rsid w:val="00AA5E7F"/>
    <w:rsid w:val="00AA5EAA"/>
    <w:rsid w:val="00AA5FAF"/>
    <w:rsid w:val="00AA6097"/>
    <w:rsid w:val="00AA6134"/>
    <w:rsid w:val="00AA61E4"/>
    <w:rsid w:val="00AA62E3"/>
    <w:rsid w:val="00AA6346"/>
    <w:rsid w:val="00AA637F"/>
    <w:rsid w:val="00AA640C"/>
    <w:rsid w:val="00AA65A8"/>
    <w:rsid w:val="00AA65E7"/>
    <w:rsid w:val="00AA6620"/>
    <w:rsid w:val="00AA68A1"/>
    <w:rsid w:val="00AA6BF9"/>
    <w:rsid w:val="00AA6C2A"/>
    <w:rsid w:val="00AA6CCD"/>
    <w:rsid w:val="00AA6CEA"/>
    <w:rsid w:val="00AA6D21"/>
    <w:rsid w:val="00AA6D97"/>
    <w:rsid w:val="00AA6E78"/>
    <w:rsid w:val="00AA6F8C"/>
    <w:rsid w:val="00AA715B"/>
    <w:rsid w:val="00AA7190"/>
    <w:rsid w:val="00AA75FF"/>
    <w:rsid w:val="00AA769B"/>
    <w:rsid w:val="00AA76B5"/>
    <w:rsid w:val="00AA7732"/>
    <w:rsid w:val="00AA79D4"/>
    <w:rsid w:val="00AA7A85"/>
    <w:rsid w:val="00AA7B37"/>
    <w:rsid w:val="00AA7CD2"/>
    <w:rsid w:val="00AA7DB8"/>
    <w:rsid w:val="00AA7F6B"/>
    <w:rsid w:val="00AB0053"/>
    <w:rsid w:val="00AB01BE"/>
    <w:rsid w:val="00AB020B"/>
    <w:rsid w:val="00AB059C"/>
    <w:rsid w:val="00AB05B5"/>
    <w:rsid w:val="00AB064D"/>
    <w:rsid w:val="00AB078F"/>
    <w:rsid w:val="00AB0CCC"/>
    <w:rsid w:val="00AB0D40"/>
    <w:rsid w:val="00AB0F25"/>
    <w:rsid w:val="00AB0FDB"/>
    <w:rsid w:val="00AB1250"/>
    <w:rsid w:val="00AB129B"/>
    <w:rsid w:val="00AB12C4"/>
    <w:rsid w:val="00AB130A"/>
    <w:rsid w:val="00AB143B"/>
    <w:rsid w:val="00AB1748"/>
    <w:rsid w:val="00AB1935"/>
    <w:rsid w:val="00AB19A5"/>
    <w:rsid w:val="00AB1AE2"/>
    <w:rsid w:val="00AB1B74"/>
    <w:rsid w:val="00AB1C1E"/>
    <w:rsid w:val="00AB1E13"/>
    <w:rsid w:val="00AB211A"/>
    <w:rsid w:val="00AB2249"/>
    <w:rsid w:val="00AB23E6"/>
    <w:rsid w:val="00AB2510"/>
    <w:rsid w:val="00AB2754"/>
    <w:rsid w:val="00AB27F9"/>
    <w:rsid w:val="00AB289E"/>
    <w:rsid w:val="00AB28E1"/>
    <w:rsid w:val="00AB2A18"/>
    <w:rsid w:val="00AB2ACD"/>
    <w:rsid w:val="00AB2AF9"/>
    <w:rsid w:val="00AB2BCA"/>
    <w:rsid w:val="00AB2C5D"/>
    <w:rsid w:val="00AB328D"/>
    <w:rsid w:val="00AB33AC"/>
    <w:rsid w:val="00AB3416"/>
    <w:rsid w:val="00AB3441"/>
    <w:rsid w:val="00AB3572"/>
    <w:rsid w:val="00AB3AA0"/>
    <w:rsid w:val="00AB3B01"/>
    <w:rsid w:val="00AB3B5F"/>
    <w:rsid w:val="00AB3BD8"/>
    <w:rsid w:val="00AB3CAD"/>
    <w:rsid w:val="00AB3E8F"/>
    <w:rsid w:val="00AB3F3A"/>
    <w:rsid w:val="00AB40B0"/>
    <w:rsid w:val="00AB43ED"/>
    <w:rsid w:val="00AB4641"/>
    <w:rsid w:val="00AB48A8"/>
    <w:rsid w:val="00AB49B6"/>
    <w:rsid w:val="00AB4B75"/>
    <w:rsid w:val="00AB4C05"/>
    <w:rsid w:val="00AB4C86"/>
    <w:rsid w:val="00AB4CB5"/>
    <w:rsid w:val="00AB4F83"/>
    <w:rsid w:val="00AB51CE"/>
    <w:rsid w:val="00AB5262"/>
    <w:rsid w:val="00AB52AC"/>
    <w:rsid w:val="00AB536D"/>
    <w:rsid w:val="00AB5530"/>
    <w:rsid w:val="00AB55E8"/>
    <w:rsid w:val="00AB5671"/>
    <w:rsid w:val="00AB56A9"/>
    <w:rsid w:val="00AB56DD"/>
    <w:rsid w:val="00AB59D2"/>
    <w:rsid w:val="00AB5B16"/>
    <w:rsid w:val="00AB5CD7"/>
    <w:rsid w:val="00AB5DA9"/>
    <w:rsid w:val="00AB5DD0"/>
    <w:rsid w:val="00AB60A9"/>
    <w:rsid w:val="00AB60E8"/>
    <w:rsid w:val="00AB617F"/>
    <w:rsid w:val="00AB6366"/>
    <w:rsid w:val="00AB637A"/>
    <w:rsid w:val="00AB640B"/>
    <w:rsid w:val="00AB64FD"/>
    <w:rsid w:val="00AB67FF"/>
    <w:rsid w:val="00AB68CC"/>
    <w:rsid w:val="00AB68D6"/>
    <w:rsid w:val="00AB69CB"/>
    <w:rsid w:val="00AB6B79"/>
    <w:rsid w:val="00AB6BE8"/>
    <w:rsid w:val="00AB6DFD"/>
    <w:rsid w:val="00AB6E79"/>
    <w:rsid w:val="00AB70F8"/>
    <w:rsid w:val="00AB7276"/>
    <w:rsid w:val="00AB76C4"/>
    <w:rsid w:val="00AB7826"/>
    <w:rsid w:val="00AB7B05"/>
    <w:rsid w:val="00AB7C75"/>
    <w:rsid w:val="00AB7CB5"/>
    <w:rsid w:val="00AB7CEC"/>
    <w:rsid w:val="00AB7F5A"/>
    <w:rsid w:val="00AC01D9"/>
    <w:rsid w:val="00AC03D3"/>
    <w:rsid w:val="00AC04C3"/>
    <w:rsid w:val="00AC04CE"/>
    <w:rsid w:val="00AC05F2"/>
    <w:rsid w:val="00AC065A"/>
    <w:rsid w:val="00AC0705"/>
    <w:rsid w:val="00AC0734"/>
    <w:rsid w:val="00AC083D"/>
    <w:rsid w:val="00AC0938"/>
    <w:rsid w:val="00AC0A25"/>
    <w:rsid w:val="00AC0A41"/>
    <w:rsid w:val="00AC0C1F"/>
    <w:rsid w:val="00AC0F25"/>
    <w:rsid w:val="00AC0F57"/>
    <w:rsid w:val="00AC0F8E"/>
    <w:rsid w:val="00AC1165"/>
    <w:rsid w:val="00AC12BF"/>
    <w:rsid w:val="00AC159D"/>
    <w:rsid w:val="00AC16AD"/>
    <w:rsid w:val="00AC16CF"/>
    <w:rsid w:val="00AC1851"/>
    <w:rsid w:val="00AC1A38"/>
    <w:rsid w:val="00AC1B02"/>
    <w:rsid w:val="00AC1B08"/>
    <w:rsid w:val="00AC1E96"/>
    <w:rsid w:val="00AC2251"/>
    <w:rsid w:val="00AC2275"/>
    <w:rsid w:val="00AC2279"/>
    <w:rsid w:val="00AC2297"/>
    <w:rsid w:val="00AC25C7"/>
    <w:rsid w:val="00AC26C0"/>
    <w:rsid w:val="00AC293F"/>
    <w:rsid w:val="00AC2BDC"/>
    <w:rsid w:val="00AC2CC2"/>
    <w:rsid w:val="00AC2DA5"/>
    <w:rsid w:val="00AC2DC3"/>
    <w:rsid w:val="00AC2DCB"/>
    <w:rsid w:val="00AC2DF8"/>
    <w:rsid w:val="00AC3089"/>
    <w:rsid w:val="00AC3464"/>
    <w:rsid w:val="00AC3574"/>
    <w:rsid w:val="00AC35D8"/>
    <w:rsid w:val="00AC36AC"/>
    <w:rsid w:val="00AC372C"/>
    <w:rsid w:val="00AC3945"/>
    <w:rsid w:val="00AC3C4D"/>
    <w:rsid w:val="00AC3F34"/>
    <w:rsid w:val="00AC41BD"/>
    <w:rsid w:val="00AC4225"/>
    <w:rsid w:val="00AC45B9"/>
    <w:rsid w:val="00AC47D5"/>
    <w:rsid w:val="00AC4822"/>
    <w:rsid w:val="00AC4826"/>
    <w:rsid w:val="00AC499E"/>
    <w:rsid w:val="00AC4B3C"/>
    <w:rsid w:val="00AC4B52"/>
    <w:rsid w:val="00AC4CE8"/>
    <w:rsid w:val="00AC4D18"/>
    <w:rsid w:val="00AC4DA1"/>
    <w:rsid w:val="00AC4EE6"/>
    <w:rsid w:val="00AC520A"/>
    <w:rsid w:val="00AC5251"/>
    <w:rsid w:val="00AC5346"/>
    <w:rsid w:val="00AC5525"/>
    <w:rsid w:val="00AC5534"/>
    <w:rsid w:val="00AC559A"/>
    <w:rsid w:val="00AC563A"/>
    <w:rsid w:val="00AC56E2"/>
    <w:rsid w:val="00AC56F2"/>
    <w:rsid w:val="00AC5778"/>
    <w:rsid w:val="00AC57CD"/>
    <w:rsid w:val="00AC583C"/>
    <w:rsid w:val="00AC5A78"/>
    <w:rsid w:val="00AC5E11"/>
    <w:rsid w:val="00AC5FF9"/>
    <w:rsid w:val="00AC622E"/>
    <w:rsid w:val="00AC62FC"/>
    <w:rsid w:val="00AC6383"/>
    <w:rsid w:val="00AC645F"/>
    <w:rsid w:val="00AC6651"/>
    <w:rsid w:val="00AC6738"/>
    <w:rsid w:val="00AC6853"/>
    <w:rsid w:val="00AC6969"/>
    <w:rsid w:val="00AC6A22"/>
    <w:rsid w:val="00AC6A3E"/>
    <w:rsid w:val="00AC6A6C"/>
    <w:rsid w:val="00AC6A8E"/>
    <w:rsid w:val="00AC6B87"/>
    <w:rsid w:val="00AC6C8F"/>
    <w:rsid w:val="00AC6EF6"/>
    <w:rsid w:val="00AC6F0E"/>
    <w:rsid w:val="00AC7137"/>
    <w:rsid w:val="00AC71C3"/>
    <w:rsid w:val="00AC7276"/>
    <w:rsid w:val="00AC75DF"/>
    <w:rsid w:val="00AC7605"/>
    <w:rsid w:val="00AC7705"/>
    <w:rsid w:val="00AC793E"/>
    <w:rsid w:val="00AC79AC"/>
    <w:rsid w:val="00AC7A43"/>
    <w:rsid w:val="00AC7A47"/>
    <w:rsid w:val="00AC7BF7"/>
    <w:rsid w:val="00AC7E43"/>
    <w:rsid w:val="00AC7F4C"/>
    <w:rsid w:val="00AC7FD4"/>
    <w:rsid w:val="00AD0063"/>
    <w:rsid w:val="00AD01C1"/>
    <w:rsid w:val="00AD028F"/>
    <w:rsid w:val="00AD0337"/>
    <w:rsid w:val="00AD0399"/>
    <w:rsid w:val="00AD05A8"/>
    <w:rsid w:val="00AD0622"/>
    <w:rsid w:val="00AD07F6"/>
    <w:rsid w:val="00AD0ADF"/>
    <w:rsid w:val="00AD0BE2"/>
    <w:rsid w:val="00AD0C23"/>
    <w:rsid w:val="00AD128E"/>
    <w:rsid w:val="00AD1424"/>
    <w:rsid w:val="00AD16A8"/>
    <w:rsid w:val="00AD1AD2"/>
    <w:rsid w:val="00AD1C18"/>
    <w:rsid w:val="00AD1E58"/>
    <w:rsid w:val="00AD1FFC"/>
    <w:rsid w:val="00AD209C"/>
    <w:rsid w:val="00AD20F3"/>
    <w:rsid w:val="00AD2295"/>
    <w:rsid w:val="00AD237F"/>
    <w:rsid w:val="00AD23CD"/>
    <w:rsid w:val="00AD25A7"/>
    <w:rsid w:val="00AD25AA"/>
    <w:rsid w:val="00AD2628"/>
    <w:rsid w:val="00AD27C0"/>
    <w:rsid w:val="00AD28D2"/>
    <w:rsid w:val="00AD2987"/>
    <w:rsid w:val="00AD2A3B"/>
    <w:rsid w:val="00AD2A7A"/>
    <w:rsid w:val="00AD2CFB"/>
    <w:rsid w:val="00AD311B"/>
    <w:rsid w:val="00AD3184"/>
    <w:rsid w:val="00AD31AF"/>
    <w:rsid w:val="00AD31D2"/>
    <w:rsid w:val="00AD3225"/>
    <w:rsid w:val="00AD329F"/>
    <w:rsid w:val="00AD33BC"/>
    <w:rsid w:val="00AD33F3"/>
    <w:rsid w:val="00AD348B"/>
    <w:rsid w:val="00AD34DA"/>
    <w:rsid w:val="00AD3587"/>
    <w:rsid w:val="00AD36C6"/>
    <w:rsid w:val="00AD3800"/>
    <w:rsid w:val="00AD3B6A"/>
    <w:rsid w:val="00AD3BC1"/>
    <w:rsid w:val="00AD3C20"/>
    <w:rsid w:val="00AD3FA3"/>
    <w:rsid w:val="00AD3FD0"/>
    <w:rsid w:val="00AD41E6"/>
    <w:rsid w:val="00AD463F"/>
    <w:rsid w:val="00AD465E"/>
    <w:rsid w:val="00AD46CF"/>
    <w:rsid w:val="00AD4773"/>
    <w:rsid w:val="00AD4774"/>
    <w:rsid w:val="00AD4FC6"/>
    <w:rsid w:val="00AD51A4"/>
    <w:rsid w:val="00AD520E"/>
    <w:rsid w:val="00AD52F7"/>
    <w:rsid w:val="00AD54CF"/>
    <w:rsid w:val="00AD5546"/>
    <w:rsid w:val="00AD5753"/>
    <w:rsid w:val="00AD597D"/>
    <w:rsid w:val="00AD59BC"/>
    <w:rsid w:val="00AD5A06"/>
    <w:rsid w:val="00AD5E94"/>
    <w:rsid w:val="00AD5F7A"/>
    <w:rsid w:val="00AD633D"/>
    <w:rsid w:val="00AD6355"/>
    <w:rsid w:val="00AD646E"/>
    <w:rsid w:val="00AD649F"/>
    <w:rsid w:val="00AD65BC"/>
    <w:rsid w:val="00AD66F6"/>
    <w:rsid w:val="00AD696E"/>
    <w:rsid w:val="00AD6A8B"/>
    <w:rsid w:val="00AD6A92"/>
    <w:rsid w:val="00AD6BDF"/>
    <w:rsid w:val="00AD7091"/>
    <w:rsid w:val="00AD712B"/>
    <w:rsid w:val="00AD7229"/>
    <w:rsid w:val="00AD7264"/>
    <w:rsid w:val="00AD75BB"/>
    <w:rsid w:val="00AD75E2"/>
    <w:rsid w:val="00AD7634"/>
    <w:rsid w:val="00AD7661"/>
    <w:rsid w:val="00AD776B"/>
    <w:rsid w:val="00AD78CD"/>
    <w:rsid w:val="00AD796B"/>
    <w:rsid w:val="00AD7BC4"/>
    <w:rsid w:val="00AD7C92"/>
    <w:rsid w:val="00AD7D1C"/>
    <w:rsid w:val="00AD7DED"/>
    <w:rsid w:val="00AD7E6A"/>
    <w:rsid w:val="00AE0369"/>
    <w:rsid w:val="00AE037D"/>
    <w:rsid w:val="00AE03D7"/>
    <w:rsid w:val="00AE0490"/>
    <w:rsid w:val="00AE0599"/>
    <w:rsid w:val="00AE07D4"/>
    <w:rsid w:val="00AE0993"/>
    <w:rsid w:val="00AE0B0A"/>
    <w:rsid w:val="00AE0B39"/>
    <w:rsid w:val="00AE0CBB"/>
    <w:rsid w:val="00AE0D26"/>
    <w:rsid w:val="00AE0F29"/>
    <w:rsid w:val="00AE117C"/>
    <w:rsid w:val="00AE117E"/>
    <w:rsid w:val="00AE1232"/>
    <w:rsid w:val="00AE12B4"/>
    <w:rsid w:val="00AE12CD"/>
    <w:rsid w:val="00AE1324"/>
    <w:rsid w:val="00AE15D0"/>
    <w:rsid w:val="00AE1662"/>
    <w:rsid w:val="00AE1896"/>
    <w:rsid w:val="00AE1976"/>
    <w:rsid w:val="00AE1B2A"/>
    <w:rsid w:val="00AE1BDD"/>
    <w:rsid w:val="00AE1E22"/>
    <w:rsid w:val="00AE2019"/>
    <w:rsid w:val="00AE2191"/>
    <w:rsid w:val="00AE2214"/>
    <w:rsid w:val="00AE221A"/>
    <w:rsid w:val="00AE24D8"/>
    <w:rsid w:val="00AE2507"/>
    <w:rsid w:val="00AE252C"/>
    <w:rsid w:val="00AE2647"/>
    <w:rsid w:val="00AE280B"/>
    <w:rsid w:val="00AE29BE"/>
    <w:rsid w:val="00AE2B01"/>
    <w:rsid w:val="00AE2C2A"/>
    <w:rsid w:val="00AE2E2E"/>
    <w:rsid w:val="00AE2E66"/>
    <w:rsid w:val="00AE2E72"/>
    <w:rsid w:val="00AE303A"/>
    <w:rsid w:val="00AE3041"/>
    <w:rsid w:val="00AE30B5"/>
    <w:rsid w:val="00AE3180"/>
    <w:rsid w:val="00AE34D4"/>
    <w:rsid w:val="00AE3867"/>
    <w:rsid w:val="00AE388E"/>
    <w:rsid w:val="00AE396F"/>
    <w:rsid w:val="00AE398D"/>
    <w:rsid w:val="00AE3C7C"/>
    <w:rsid w:val="00AE3CFC"/>
    <w:rsid w:val="00AE3FBD"/>
    <w:rsid w:val="00AE3FC8"/>
    <w:rsid w:val="00AE4009"/>
    <w:rsid w:val="00AE4066"/>
    <w:rsid w:val="00AE414C"/>
    <w:rsid w:val="00AE4368"/>
    <w:rsid w:val="00AE4385"/>
    <w:rsid w:val="00AE45FF"/>
    <w:rsid w:val="00AE4652"/>
    <w:rsid w:val="00AE47B9"/>
    <w:rsid w:val="00AE4AF0"/>
    <w:rsid w:val="00AE4B7B"/>
    <w:rsid w:val="00AE4BAD"/>
    <w:rsid w:val="00AE5055"/>
    <w:rsid w:val="00AE50F6"/>
    <w:rsid w:val="00AE5230"/>
    <w:rsid w:val="00AE52DF"/>
    <w:rsid w:val="00AE5352"/>
    <w:rsid w:val="00AE5357"/>
    <w:rsid w:val="00AE539D"/>
    <w:rsid w:val="00AE53A5"/>
    <w:rsid w:val="00AE55C9"/>
    <w:rsid w:val="00AE55E3"/>
    <w:rsid w:val="00AE5614"/>
    <w:rsid w:val="00AE5657"/>
    <w:rsid w:val="00AE57B1"/>
    <w:rsid w:val="00AE59A7"/>
    <w:rsid w:val="00AE59D2"/>
    <w:rsid w:val="00AE59EB"/>
    <w:rsid w:val="00AE5AD9"/>
    <w:rsid w:val="00AE5B8F"/>
    <w:rsid w:val="00AE5E91"/>
    <w:rsid w:val="00AE5F2B"/>
    <w:rsid w:val="00AE5F98"/>
    <w:rsid w:val="00AE5FE1"/>
    <w:rsid w:val="00AE608B"/>
    <w:rsid w:val="00AE6173"/>
    <w:rsid w:val="00AE639C"/>
    <w:rsid w:val="00AE66AB"/>
    <w:rsid w:val="00AE6770"/>
    <w:rsid w:val="00AE678F"/>
    <w:rsid w:val="00AE6849"/>
    <w:rsid w:val="00AE68CF"/>
    <w:rsid w:val="00AE6AAC"/>
    <w:rsid w:val="00AE6D4F"/>
    <w:rsid w:val="00AE6DAE"/>
    <w:rsid w:val="00AE6E3B"/>
    <w:rsid w:val="00AE6F40"/>
    <w:rsid w:val="00AE6FB7"/>
    <w:rsid w:val="00AE71E4"/>
    <w:rsid w:val="00AE7641"/>
    <w:rsid w:val="00AE76A2"/>
    <w:rsid w:val="00AE796E"/>
    <w:rsid w:val="00AE7B6D"/>
    <w:rsid w:val="00AE7C33"/>
    <w:rsid w:val="00AE7C56"/>
    <w:rsid w:val="00AE7DAE"/>
    <w:rsid w:val="00AE7E9F"/>
    <w:rsid w:val="00AE7EDA"/>
    <w:rsid w:val="00AF00DE"/>
    <w:rsid w:val="00AF0127"/>
    <w:rsid w:val="00AF018B"/>
    <w:rsid w:val="00AF0285"/>
    <w:rsid w:val="00AF0587"/>
    <w:rsid w:val="00AF0893"/>
    <w:rsid w:val="00AF097F"/>
    <w:rsid w:val="00AF0B7B"/>
    <w:rsid w:val="00AF0E3C"/>
    <w:rsid w:val="00AF1185"/>
    <w:rsid w:val="00AF1508"/>
    <w:rsid w:val="00AF1670"/>
    <w:rsid w:val="00AF1768"/>
    <w:rsid w:val="00AF1801"/>
    <w:rsid w:val="00AF1822"/>
    <w:rsid w:val="00AF1838"/>
    <w:rsid w:val="00AF1885"/>
    <w:rsid w:val="00AF18F2"/>
    <w:rsid w:val="00AF19EE"/>
    <w:rsid w:val="00AF1A38"/>
    <w:rsid w:val="00AF1A39"/>
    <w:rsid w:val="00AF1AA4"/>
    <w:rsid w:val="00AF1F17"/>
    <w:rsid w:val="00AF2007"/>
    <w:rsid w:val="00AF21E1"/>
    <w:rsid w:val="00AF22A1"/>
    <w:rsid w:val="00AF242B"/>
    <w:rsid w:val="00AF24EE"/>
    <w:rsid w:val="00AF2722"/>
    <w:rsid w:val="00AF2827"/>
    <w:rsid w:val="00AF2A04"/>
    <w:rsid w:val="00AF2A16"/>
    <w:rsid w:val="00AF2E2B"/>
    <w:rsid w:val="00AF2F16"/>
    <w:rsid w:val="00AF315E"/>
    <w:rsid w:val="00AF31C5"/>
    <w:rsid w:val="00AF31CE"/>
    <w:rsid w:val="00AF33A8"/>
    <w:rsid w:val="00AF341D"/>
    <w:rsid w:val="00AF361A"/>
    <w:rsid w:val="00AF36AF"/>
    <w:rsid w:val="00AF39AB"/>
    <w:rsid w:val="00AF3A77"/>
    <w:rsid w:val="00AF3CD8"/>
    <w:rsid w:val="00AF3CE9"/>
    <w:rsid w:val="00AF3DDD"/>
    <w:rsid w:val="00AF402D"/>
    <w:rsid w:val="00AF40D3"/>
    <w:rsid w:val="00AF4162"/>
    <w:rsid w:val="00AF4187"/>
    <w:rsid w:val="00AF41D9"/>
    <w:rsid w:val="00AF42BA"/>
    <w:rsid w:val="00AF4471"/>
    <w:rsid w:val="00AF44F9"/>
    <w:rsid w:val="00AF45AB"/>
    <w:rsid w:val="00AF4674"/>
    <w:rsid w:val="00AF46F5"/>
    <w:rsid w:val="00AF475D"/>
    <w:rsid w:val="00AF47A5"/>
    <w:rsid w:val="00AF47DB"/>
    <w:rsid w:val="00AF4851"/>
    <w:rsid w:val="00AF487E"/>
    <w:rsid w:val="00AF4883"/>
    <w:rsid w:val="00AF4ADE"/>
    <w:rsid w:val="00AF4B17"/>
    <w:rsid w:val="00AF4BA3"/>
    <w:rsid w:val="00AF4BCA"/>
    <w:rsid w:val="00AF4BFF"/>
    <w:rsid w:val="00AF4C7B"/>
    <w:rsid w:val="00AF4CE6"/>
    <w:rsid w:val="00AF4D35"/>
    <w:rsid w:val="00AF4D7D"/>
    <w:rsid w:val="00AF4DAF"/>
    <w:rsid w:val="00AF4EE1"/>
    <w:rsid w:val="00AF4FCE"/>
    <w:rsid w:val="00AF5057"/>
    <w:rsid w:val="00AF50FE"/>
    <w:rsid w:val="00AF5114"/>
    <w:rsid w:val="00AF5454"/>
    <w:rsid w:val="00AF54AE"/>
    <w:rsid w:val="00AF55CA"/>
    <w:rsid w:val="00AF5640"/>
    <w:rsid w:val="00AF5785"/>
    <w:rsid w:val="00AF579A"/>
    <w:rsid w:val="00AF5833"/>
    <w:rsid w:val="00AF5890"/>
    <w:rsid w:val="00AF58E7"/>
    <w:rsid w:val="00AF5A1B"/>
    <w:rsid w:val="00AF5A37"/>
    <w:rsid w:val="00AF5A6A"/>
    <w:rsid w:val="00AF5C29"/>
    <w:rsid w:val="00AF5CBA"/>
    <w:rsid w:val="00AF5F11"/>
    <w:rsid w:val="00AF5F1E"/>
    <w:rsid w:val="00AF5F84"/>
    <w:rsid w:val="00AF5FBC"/>
    <w:rsid w:val="00AF5FE5"/>
    <w:rsid w:val="00AF5FEE"/>
    <w:rsid w:val="00AF61FE"/>
    <w:rsid w:val="00AF63BF"/>
    <w:rsid w:val="00AF63C1"/>
    <w:rsid w:val="00AF63D0"/>
    <w:rsid w:val="00AF6453"/>
    <w:rsid w:val="00AF6470"/>
    <w:rsid w:val="00AF6725"/>
    <w:rsid w:val="00AF678C"/>
    <w:rsid w:val="00AF688A"/>
    <w:rsid w:val="00AF690F"/>
    <w:rsid w:val="00AF6ACB"/>
    <w:rsid w:val="00AF6B83"/>
    <w:rsid w:val="00AF701A"/>
    <w:rsid w:val="00AF7037"/>
    <w:rsid w:val="00AF7097"/>
    <w:rsid w:val="00AF71FD"/>
    <w:rsid w:val="00AF756B"/>
    <w:rsid w:val="00AF77B1"/>
    <w:rsid w:val="00AF77D8"/>
    <w:rsid w:val="00AF7969"/>
    <w:rsid w:val="00AF79B8"/>
    <w:rsid w:val="00AF79DB"/>
    <w:rsid w:val="00AF7E2F"/>
    <w:rsid w:val="00B001CA"/>
    <w:rsid w:val="00B00259"/>
    <w:rsid w:val="00B007B8"/>
    <w:rsid w:val="00B008FE"/>
    <w:rsid w:val="00B009A7"/>
    <w:rsid w:val="00B00A31"/>
    <w:rsid w:val="00B00AC4"/>
    <w:rsid w:val="00B00AE3"/>
    <w:rsid w:val="00B00C64"/>
    <w:rsid w:val="00B00C97"/>
    <w:rsid w:val="00B00CFF"/>
    <w:rsid w:val="00B00D1E"/>
    <w:rsid w:val="00B00D28"/>
    <w:rsid w:val="00B00DAF"/>
    <w:rsid w:val="00B00DD7"/>
    <w:rsid w:val="00B011BC"/>
    <w:rsid w:val="00B01200"/>
    <w:rsid w:val="00B0129E"/>
    <w:rsid w:val="00B012BF"/>
    <w:rsid w:val="00B012E2"/>
    <w:rsid w:val="00B013B9"/>
    <w:rsid w:val="00B01442"/>
    <w:rsid w:val="00B01457"/>
    <w:rsid w:val="00B01681"/>
    <w:rsid w:val="00B0171D"/>
    <w:rsid w:val="00B0172D"/>
    <w:rsid w:val="00B0196B"/>
    <w:rsid w:val="00B01C11"/>
    <w:rsid w:val="00B01D50"/>
    <w:rsid w:val="00B01D52"/>
    <w:rsid w:val="00B0215F"/>
    <w:rsid w:val="00B0216E"/>
    <w:rsid w:val="00B0220A"/>
    <w:rsid w:val="00B02494"/>
    <w:rsid w:val="00B02657"/>
    <w:rsid w:val="00B02876"/>
    <w:rsid w:val="00B02A14"/>
    <w:rsid w:val="00B02A49"/>
    <w:rsid w:val="00B02B87"/>
    <w:rsid w:val="00B02C8B"/>
    <w:rsid w:val="00B02DF6"/>
    <w:rsid w:val="00B02F10"/>
    <w:rsid w:val="00B02FB0"/>
    <w:rsid w:val="00B0314D"/>
    <w:rsid w:val="00B03161"/>
    <w:rsid w:val="00B0361B"/>
    <w:rsid w:val="00B036D3"/>
    <w:rsid w:val="00B0386D"/>
    <w:rsid w:val="00B038D6"/>
    <w:rsid w:val="00B03A41"/>
    <w:rsid w:val="00B03C35"/>
    <w:rsid w:val="00B03C9E"/>
    <w:rsid w:val="00B03E22"/>
    <w:rsid w:val="00B03F14"/>
    <w:rsid w:val="00B04102"/>
    <w:rsid w:val="00B04103"/>
    <w:rsid w:val="00B042CA"/>
    <w:rsid w:val="00B044E7"/>
    <w:rsid w:val="00B047D2"/>
    <w:rsid w:val="00B04CFD"/>
    <w:rsid w:val="00B04D63"/>
    <w:rsid w:val="00B04DE5"/>
    <w:rsid w:val="00B04E1F"/>
    <w:rsid w:val="00B04F32"/>
    <w:rsid w:val="00B04F5E"/>
    <w:rsid w:val="00B04FFD"/>
    <w:rsid w:val="00B05092"/>
    <w:rsid w:val="00B0517A"/>
    <w:rsid w:val="00B052DB"/>
    <w:rsid w:val="00B05645"/>
    <w:rsid w:val="00B05858"/>
    <w:rsid w:val="00B0590D"/>
    <w:rsid w:val="00B05B69"/>
    <w:rsid w:val="00B05CAF"/>
    <w:rsid w:val="00B05D24"/>
    <w:rsid w:val="00B05D75"/>
    <w:rsid w:val="00B05E70"/>
    <w:rsid w:val="00B05FCE"/>
    <w:rsid w:val="00B06053"/>
    <w:rsid w:val="00B0612F"/>
    <w:rsid w:val="00B062C1"/>
    <w:rsid w:val="00B06341"/>
    <w:rsid w:val="00B06514"/>
    <w:rsid w:val="00B0653C"/>
    <w:rsid w:val="00B065D2"/>
    <w:rsid w:val="00B067A3"/>
    <w:rsid w:val="00B06880"/>
    <w:rsid w:val="00B069E6"/>
    <w:rsid w:val="00B06E7F"/>
    <w:rsid w:val="00B06F66"/>
    <w:rsid w:val="00B0747B"/>
    <w:rsid w:val="00B074AC"/>
    <w:rsid w:val="00B074F6"/>
    <w:rsid w:val="00B07772"/>
    <w:rsid w:val="00B07811"/>
    <w:rsid w:val="00B07871"/>
    <w:rsid w:val="00B078DA"/>
    <w:rsid w:val="00B079F1"/>
    <w:rsid w:val="00B07A41"/>
    <w:rsid w:val="00B07ADD"/>
    <w:rsid w:val="00B07B2D"/>
    <w:rsid w:val="00B07BBC"/>
    <w:rsid w:val="00B07C9D"/>
    <w:rsid w:val="00B07CDB"/>
    <w:rsid w:val="00B07D92"/>
    <w:rsid w:val="00B07E79"/>
    <w:rsid w:val="00B07F79"/>
    <w:rsid w:val="00B10246"/>
    <w:rsid w:val="00B102BB"/>
    <w:rsid w:val="00B108DE"/>
    <w:rsid w:val="00B10972"/>
    <w:rsid w:val="00B10B1A"/>
    <w:rsid w:val="00B10B38"/>
    <w:rsid w:val="00B10C93"/>
    <w:rsid w:val="00B10D12"/>
    <w:rsid w:val="00B10DA0"/>
    <w:rsid w:val="00B10DB7"/>
    <w:rsid w:val="00B10E60"/>
    <w:rsid w:val="00B1121B"/>
    <w:rsid w:val="00B11442"/>
    <w:rsid w:val="00B114AE"/>
    <w:rsid w:val="00B115AF"/>
    <w:rsid w:val="00B115F5"/>
    <w:rsid w:val="00B1169B"/>
    <w:rsid w:val="00B117D5"/>
    <w:rsid w:val="00B1180E"/>
    <w:rsid w:val="00B1199D"/>
    <w:rsid w:val="00B11D6A"/>
    <w:rsid w:val="00B11DDD"/>
    <w:rsid w:val="00B11E1F"/>
    <w:rsid w:val="00B12017"/>
    <w:rsid w:val="00B1205F"/>
    <w:rsid w:val="00B12122"/>
    <w:rsid w:val="00B12162"/>
    <w:rsid w:val="00B122E6"/>
    <w:rsid w:val="00B125D1"/>
    <w:rsid w:val="00B1264E"/>
    <w:rsid w:val="00B126E0"/>
    <w:rsid w:val="00B12717"/>
    <w:rsid w:val="00B12957"/>
    <w:rsid w:val="00B12AE5"/>
    <w:rsid w:val="00B12B4B"/>
    <w:rsid w:val="00B12C3A"/>
    <w:rsid w:val="00B12DCB"/>
    <w:rsid w:val="00B12E3F"/>
    <w:rsid w:val="00B12E7A"/>
    <w:rsid w:val="00B12EDA"/>
    <w:rsid w:val="00B12F31"/>
    <w:rsid w:val="00B12F54"/>
    <w:rsid w:val="00B1351A"/>
    <w:rsid w:val="00B1366B"/>
    <w:rsid w:val="00B13B24"/>
    <w:rsid w:val="00B13E70"/>
    <w:rsid w:val="00B13EFA"/>
    <w:rsid w:val="00B14044"/>
    <w:rsid w:val="00B14204"/>
    <w:rsid w:val="00B14205"/>
    <w:rsid w:val="00B142D2"/>
    <w:rsid w:val="00B14307"/>
    <w:rsid w:val="00B14380"/>
    <w:rsid w:val="00B144C9"/>
    <w:rsid w:val="00B14517"/>
    <w:rsid w:val="00B145CF"/>
    <w:rsid w:val="00B145D2"/>
    <w:rsid w:val="00B14672"/>
    <w:rsid w:val="00B146AC"/>
    <w:rsid w:val="00B147A2"/>
    <w:rsid w:val="00B14B79"/>
    <w:rsid w:val="00B14BFD"/>
    <w:rsid w:val="00B14CB9"/>
    <w:rsid w:val="00B14D02"/>
    <w:rsid w:val="00B14FF1"/>
    <w:rsid w:val="00B150AA"/>
    <w:rsid w:val="00B15199"/>
    <w:rsid w:val="00B1550D"/>
    <w:rsid w:val="00B155AF"/>
    <w:rsid w:val="00B1568E"/>
    <w:rsid w:val="00B15882"/>
    <w:rsid w:val="00B159B0"/>
    <w:rsid w:val="00B15A7E"/>
    <w:rsid w:val="00B15BC8"/>
    <w:rsid w:val="00B15C1B"/>
    <w:rsid w:val="00B15C98"/>
    <w:rsid w:val="00B16091"/>
    <w:rsid w:val="00B160E9"/>
    <w:rsid w:val="00B16251"/>
    <w:rsid w:val="00B1651E"/>
    <w:rsid w:val="00B1656A"/>
    <w:rsid w:val="00B1669A"/>
    <w:rsid w:val="00B167D2"/>
    <w:rsid w:val="00B167D4"/>
    <w:rsid w:val="00B167E1"/>
    <w:rsid w:val="00B1698D"/>
    <w:rsid w:val="00B16AB8"/>
    <w:rsid w:val="00B16B51"/>
    <w:rsid w:val="00B16C76"/>
    <w:rsid w:val="00B16CFC"/>
    <w:rsid w:val="00B16D94"/>
    <w:rsid w:val="00B16E1A"/>
    <w:rsid w:val="00B16E42"/>
    <w:rsid w:val="00B16E8F"/>
    <w:rsid w:val="00B16EEE"/>
    <w:rsid w:val="00B16F62"/>
    <w:rsid w:val="00B170AF"/>
    <w:rsid w:val="00B17223"/>
    <w:rsid w:val="00B17292"/>
    <w:rsid w:val="00B1743B"/>
    <w:rsid w:val="00B1746D"/>
    <w:rsid w:val="00B17517"/>
    <w:rsid w:val="00B1760D"/>
    <w:rsid w:val="00B1778D"/>
    <w:rsid w:val="00B179A1"/>
    <w:rsid w:val="00B17BEE"/>
    <w:rsid w:val="00B17C5A"/>
    <w:rsid w:val="00B17D44"/>
    <w:rsid w:val="00B17E75"/>
    <w:rsid w:val="00B17FA3"/>
    <w:rsid w:val="00B17FA6"/>
    <w:rsid w:val="00B2013A"/>
    <w:rsid w:val="00B201FA"/>
    <w:rsid w:val="00B202C6"/>
    <w:rsid w:val="00B2031F"/>
    <w:rsid w:val="00B2058B"/>
    <w:rsid w:val="00B2095B"/>
    <w:rsid w:val="00B209CC"/>
    <w:rsid w:val="00B20A14"/>
    <w:rsid w:val="00B20BA7"/>
    <w:rsid w:val="00B20C40"/>
    <w:rsid w:val="00B20C71"/>
    <w:rsid w:val="00B20C8F"/>
    <w:rsid w:val="00B20D6A"/>
    <w:rsid w:val="00B20ED7"/>
    <w:rsid w:val="00B20EFC"/>
    <w:rsid w:val="00B20F42"/>
    <w:rsid w:val="00B211EF"/>
    <w:rsid w:val="00B2129D"/>
    <w:rsid w:val="00B2135E"/>
    <w:rsid w:val="00B214A9"/>
    <w:rsid w:val="00B214AE"/>
    <w:rsid w:val="00B214EB"/>
    <w:rsid w:val="00B2177A"/>
    <w:rsid w:val="00B2190D"/>
    <w:rsid w:val="00B21A36"/>
    <w:rsid w:val="00B21BD8"/>
    <w:rsid w:val="00B21DAB"/>
    <w:rsid w:val="00B21E81"/>
    <w:rsid w:val="00B22096"/>
    <w:rsid w:val="00B2218D"/>
    <w:rsid w:val="00B22382"/>
    <w:rsid w:val="00B2248F"/>
    <w:rsid w:val="00B224C5"/>
    <w:rsid w:val="00B225CC"/>
    <w:rsid w:val="00B2265B"/>
    <w:rsid w:val="00B2272D"/>
    <w:rsid w:val="00B2275B"/>
    <w:rsid w:val="00B2284C"/>
    <w:rsid w:val="00B2286B"/>
    <w:rsid w:val="00B228EE"/>
    <w:rsid w:val="00B2297C"/>
    <w:rsid w:val="00B22AB1"/>
    <w:rsid w:val="00B22B73"/>
    <w:rsid w:val="00B22C33"/>
    <w:rsid w:val="00B22D92"/>
    <w:rsid w:val="00B22DB8"/>
    <w:rsid w:val="00B22DEA"/>
    <w:rsid w:val="00B23298"/>
    <w:rsid w:val="00B23418"/>
    <w:rsid w:val="00B2350D"/>
    <w:rsid w:val="00B23584"/>
    <w:rsid w:val="00B235BC"/>
    <w:rsid w:val="00B23750"/>
    <w:rsid w:val="00B23895"/>
    <w:rsid w:val="00B23B4A"/>
    <w:rsid w:val="00B23BD1"/>
    <w:rsid w:val="00B23CA3"/>
    <w:rsid w:val="00B23D4B"/>
    <w:rsid w:val="00B23FA2"/>
    <w:rsid w:val="00B240EF"/>
    <w:rsid w:val="00B24447"/>
    <w:rsid w:val="00B247E3"/>
    <w:rsid w:val="00B2489F"/>
    <w:rsid w:val="00B248DD"/>
    <w:rsid w:val="00B24CDA"/>
    <w:rsid w:val="00B25087"/>
    <w:rsid w:val="00B2508E"/>
    <w:rsid w:val="00B2515D"/>
    <w:rsid w:val="00B254C8"/>
    <w:rsid w:val="00B25704"/>
    <w:rsid w:val="00B25778"/>
    <w:rsid w:val="00B25790"/>
    <w:rsid w:val="00B257B7"/>
    <w:rsid w:val="00B25C76"/>
    <w:rsid w:val="00B25C96"/>
    <w:rsid w:val="00B25E61"/>
    <w:rsid w:val="00B25EEB"/>
    <w:rsid w:val="00B25F17"/>
    <w:rsid w:val="00B25F51"/>
    <w:rsid w:val="00B2604A"/>
    <w:rsid w:val="00B260CC"/>
    <w:rsid w:val="00B260F8"/>
    <w:rsid w:val="00B26185"/>
    <w:rsid w:val="00B264D7"/>
    <w:rsid w:val="00B26574"/>
    <w:rsid w:val="00B266CC"/>
    <w:rsid w:val="00B266F5"/>
    <w:rsid w:val="00B267AC"/>
    <w:rsid w:val="00B2694D"/>
    <w:rsid w:val="00B26A25"/>
    <w:rsid w:val="00B26AB9"/>
    <w:rsid w:val="00B26AE4"/>
    <w:rsid w:val="00B26F0B"/>
    <w:rsid w:val="00B271FB"/>
    <w:rsid w:val="00B27230"/>
    <w:rsid w:val="00B2752F"/>
    <w:rsid w:val="00B278D5"/>
    <w:rsid w:val="00B278E0"/>
    <w:rsid w:val="00B279BD"/>
    <w:rsid w:val="00B27A17"/>
    <w:rsid w:val="00B27A7A"/>
    <w:rsid w:val="00B27F1A"/>
    <w:rsid w:val="00B27FC6"/>
    <w:rsid w:val="00B30088"/>
    <w:rsid w:val="00B300FE"/>
    <w:rsid w:val="00B30384"/>
    <w:rsid w:val="00B304A5"/>
    <w:rsid w:val="00B304EE"/>
    <w:rsid w:val="00B30758"/>
    <w:rsid w:val="00B3077C"/>
    <w:rsid w:val="00B307E2"/>
    <w:rsid w:val="00B3084F"/>
    <w:rsid w:val="00B30B1B"/>
    <w:rsid w:val="00B30C77"/>
    <w:rsid w:val="00B30C8D"/>
    <w:rsid w:val="00B30C8F"/>
    <w:rsid w:val="00B30FC6"/>
    <w:rsid w:val="00B31070"/>
    <w:rsid w:val="00B310AD"/>
    <w:rsid w:val="00B311DD"/>
    <w:rsid w:val="00B311E7"/>
    <w:rsid w:val="00B314EA"/>
    <w:rsid w:val="00B317C0"/>
    <w:rsid w:val="00B319A3"/>
    <w:rsid w:val="00B31D2F"/>
    <w:rsid w:val="00B31DF3"/>
    <w:rsid w:val="00B31F4F"/>
    <w:rsid w:val="00B32102"/>
    <w:rsid w:val="00B32290"/>
    <w:rsid w:val="00B322E0"/>
    <w:rsid w:val="00B325C2"/>
    <w:rsid w:val="00B3265A"/>
    <w:rsid w:val="00B32995"/>
    <w:rsid w:val="00B32A31"/>
    <w:rsid w:val="00B32B7C"/>
    <w:rsid w:val="00B32BAB"/>
    <w:rsid w:val="00B32CD5"/>
    <w:rsid w:val="00B32CEE"/>
    <w:rsid w:val="00B32D2B"/>
    <w:rsid w:val="00B32E27"/>
    <w:rsid w:val="00B33003"/>
    <w:rsid w:val="00B33178"/>
    <w:rsid w:val="00B333F8"/>
    <w:rsid w:val="00B3343D"/>
    <w:rsid w:val="00B33462"/>
    <w:rsid w:val="00B33565"/>
    <w:rsid w:val="00B33750"/>
    <w:rsid w:val="00B3380C"/>
    <w:rsid w:val="00B3390D"/>
    <w:rsid w:val="00B33D7A"/>
    <w:rsid w:val="00B33D97"/>
    <w:rsid w:val="00B33E3A"/>
    <w:rsid w:val="00B33F26"/>
    <w:rsid w:val="00B3406F"/>
    <w:rsid w:val="00B34088"/>
    <w:rsid w:val="00B340CA"/>
    <w:rsid w:val="00B34169"/>
    <w:rsid w:val="00B341F6"/>
    <w:rsid w:val="00B34361"/>
    <w:rsid w:val="00B3481E"/>
    <w:rsid w:val="00B34857"/>
    <w:rsid w:val="00B3491A"/>
    <w:rsid w:val="00B34B8B"/>
    <w:rsid w:val="00B34B9E"/>
    <w:rsid w:val="00B34EDC"/>
    <w:rsid w:val="00B34F5F"/>
    <w:rsid w:val="00B34F65"/>
    <w:rsid w:val="00B35016"/>
    <w:rsid w:val="00B3514D"/>
    <w:rsid w:val="00B35355"/>
    <w:rsid w:val="00B353D1"/>
    <w:rsid w:val="00B35458"/>
    <w:rsid w:val="00B355F9"/>
    <w:rsid w:val="00B357C1"/>
    <w:rsid w:val="00B35883"/>
    <w:rsid w:val="00B35A5A"/>
    <w:rsid w:val="00B35B63"/>
    <w:rsid w:val="00B35B76"/>
    <w:rsid w:val="00B35D4B"/>
    <w:rsid w:val="00B35EDE"/>
    <w:rsid w:val="00B35EEA"/>
    <w:rsid w:val="00B35F06"/>
    <w:rsid w:val="00B36064"/>
    <w:rsid w:val="00B362F5"/>
    <w:rsid w:val="00B3630D"/>
    <w:rsid w:val="00B363F2"/>
    <w:rsid w:val="00B364F5"/>
    <w:rsid w:val="00B36508"/>
    <w:rsid w:val="00B365E0"/>
    <w:rsid w:val="00B36658"/>
    <w:rsid w:val="00B36691"/>
    <w:rsid w:val="00B3672C"/>
    <w:rsid w:val="00B36736"/>
    <w:rsid w:val="00B36795"/>
    <w:rsid w:val="00B368B1"/>
    <w:rsid w:val="00B368C6"/>
    <w:rsid w:val="00B36A56"/>
    <w:rsid w:val="00B36D28"/>
    <w:rsid w:val="00B36D4E"/>
    <w:rsid w:val="00B36E3C"/>
    <w:rsid w:val="00B3725C"/>
    <w:rsid w:val="00B3754D"/>
    <w:rsid w:val="00B37868"/>
    <w:rsid w:val="00B37A09"/>
    <w:rsid w:val="00B37B15"/>
    <w:rsid w:val="00B37BF0"/>
    <w:rsid w:val="00B37C27"/>
    <w:rsid w:val="00B37D7A"/>
    <w:rsid w:val="00B37F6B"/>
    <w:rsid w:val="00B40014"/>
    <w:rsid w:val="00B40138"/>
    <w:rsid w:val="00B403A6"/>
    <w:rsid w:val="00B40404"/>
    <w:rsid w:val="00B40451"/>
    <w:rsid w:val="00B4063C"/>
    <w:rsid w:val="00B40643"/>
    <w:rsid w:val="00B40AA7"/>
    <w:rsid w:val="00B40BB9"/>
    <w:rsid w:val="00B40CF6"/>
    <w:rsid w:val="00B4139A"/>
    <w:rsid w:val="00B41571"/>
    <w:rsid w:val="00B417B3"/>
    <w:rsid w:val="00B41A23"/>
    <w:rsid w:val="00B41B11"/>
    <w:rsid w:val="00B41B20"/>
    <w:rsid w:val="00B41B36"/>
    <w:rsid w:val="00B41DF6"/>
    <w:rsid w:val="00B41E69"/>
    <w:rsid w:val="00B41EF2"/>
    <w:rsid w:val="00B41F13"/>
    <w:rsid w:val="00B42107"/>
    <w:rsid w:val="00B421E3"/>
    <w:rsid w:val="00B42316"/>
    <w:rsid w:val="00B423E0"/>
    <w:rsid w:val="00B4248C"/>
    <w:rsid w:val="00B42A89"/>
    <w:rsid w:val="00B42C3B"/>
    <w:rsid w:val="00B42C3C"/>
    <w:rsid w:val="00B42CE9"/>
    <w:rsid w:val="00B42E00"/>
    <w:rsid w:val="00B42EE1"/>
    <w:rsid w:val="00B43038"/>
    <w:rsid w:val="00B43139"/>
    <w:rsid w:val="00B43172"/>
    <w:rsid w:val="00B4330D"/>
    <w:rsid w:val="00B434DE"/>
    <w:rsid w:val="00B437C1"/>
    <w:rsid w:val="00B4387A"/>
    <w:rsid w:val="00B43AE1"/>
    <w:rsid w:val="00B43D47"/>
    <w:rsid w:val="00B43DD2"/>
    <w:rsid w:val="00B43E2B"/>
    <w:rsid w:val="00B43E41"/>
    <w:rsid w:val="00B43E89"/>
    <w:rsid w:val="00B440E5"/>
    <w:rsid w:val="00B44124"/>
    <w:rsid w:val="00B4449F"/>
    <w:rsid w:val="00B44580"/>
    <w:rsid w:val="00B445E4"/>
    <w:rsid w:val="00B44777"/>
    <w:rsid w:val="00B44925"/>
    <w:rsid w:val="00B44A73"/>
    <w:rsid w:val="00B44D3A"/>
    <w:rsid w:val="00B44DE1"/>
    <w:rsid w:val="00B44ED8"/>
    <w:rsid w:val="00B44EE2"/>
    <w:rsid w:val="00B44EFF"/>
    <w:rsid w:val="00B45199"/>
    <w:rsid w:val="00B45407"/>
    <w:rsid w:val="00B45424"/>
    <w:rsid w:val="00B4547C"/>
    <w:rsid w:val="00B4547F"/>
    <w:rsid w:val="00B455AC"/>
    <w:rsid w:val="00B455F5"/>
    <w:rsid w:val="00B45610"/>
    <w:rsid w:val="00B45618"/>
    <w:rsid w:val="00B45621"/>
    <w:rsid w:val="00B456CA"/>
    <w:rsid w:val="00B456D0"/>
    <w:rsid w:val="00B4586E"/>
    <w:rsid w:val="00B45881"/>
    <w:rsid w:val="00B45BBF"/>
    <w:rsid w:val="00B45CB2"/>
    <w:rsid w:val="00B45EF4"/>
    <w:rsid w:val="00B46117"/>
    <w:rsid w:val="00B4620E"/>
    <w:rsid w:val="00B4631D"/>
    <w:rsid w:val="00B465A8"/>
    <w:rsid w:val="00B46613"/>
    <w:rsid w:val="00B468AF"/>
    <w:rsid w:val="00B46949"/>
    <w:rsid w:val="00B46A88"/>
    <w:rsid w:val="00B46CFA"/>
    <w:rsid w:val="00B46D45"/>
    <w:rsid w:val="00B46E63"/>
    <w:rsid w:val="00B46F25"/>
    <w:rsid w:val="00B47049"/>
    <w:rsid w:val="00B47126"/>
    <w:rsid w:val="00B47235"/>
    <w:rsid w:val="00B47272"/>
    <w:rsid w:val="00B474DF"/>
    <w:rsid w:val="00B475BF"/>
    <w:rsid w:val="00B475DB"/>
    <w:rsid w:val="00B47657"/>
    <w:rsid w:val="00B47687"/>
    <w:rsid w:val="00B476ED"/>
    <w:rsid w:val="00B477A3"/>
    <w:rsid w:val="00B477B8"/>
    <w:rsid w:val="00B4797C"/>
    <w:rsid w:val="00B47A2A"/>
    <w:rsid w:val="00B47B43"/>
    <w:rsid w:val="00B47C64"/>
    <w:rsid w:val="00B47CBA"/>
    <w:rsid w:val="00B47E07"/>
    <w:rsid w:val="00B47E4E"/>
    <w:rsid w:val="00B50036"/>
    <w:rsid w:val="00B500FB"/>
    <w:rsid w:val="00B501DF"/>
    <w:rsid w:val="00B503C4"/>
    <w:rsid w:val="00B504AD"/>
    <w:rsid w:val="00B5062A"/>
    <w:rsid w:val="00B507B4"/>
    <w:rsid w:val="00B50823"/>
    <w:rsid w:val="00B50B64"/>
    <w:rsid w:val="00B50BF1"/>
    <w:rsid w:val="00B50CF1"/>
    <w:rsid w:val="00B50DD6"/>
    <w:rsid w:val="00B510AC"/>
    <w:rsid w:val="00B51270"/>
    <w:rsid w:val="00B51512"/>
    <w:rsid w:val="00B5162F"/>
    <w:rsid w:val="00B51742"/>
    <w:rsid w:val="00B517B7"/>
    <w:rsid w:val="00B51813"/>
    <w:rsid w:val="00B51887"/>
    <w:rsid w:val="00B51894"/>
    <w:rsid w:val="00B51999"/>
    <w:rsid w:val="00B51A38"/>
    <w:rsid w:val="00B51B14"/>
    <w:rsid w:val="00B51B66"/>
    <w:rsid w:val="00B51B6B"/>
    <w:rsid w:val="00B51D07"/>
    <w:rsid w:val="00B51D0B"/>
    <w:rsid w:val="00B51D69"/>
    <w:rsid w:val="00B51FE6"/>
    <w:rsid w:val="00B52042"/>
    <w:rsid w:val="00B520E8"/>
    <w:rsid w:val="00B52356"/>
    <w:rsid w:val="00B52612"/>
    <w:rsid w:val="00B52723"/>
    <w:rsid w:val="00B5287B"/>
    <w:rsid w:val="00B5295F"/>
    <w:rsid w:val="00B52B43"/>
    <w:rsid w:val="00B52C3E"/>
    <w:rsid w:val="00B52D40"/>
    <w:rsid w:val="00B5300A"/>
    <w:rsid w:val="00B53135"/>
    <w:rsid w:val="00B53255"/>
    <w:rsid w:val="00B532AA"/>
    <w:rsid w:val="00B53340"/>
    <w:rsid w:val="00B533F5"/>
    <w:rsid w:val="00B53688"/>
    <w:rsid w:val="00B537C3"/>
    <w:rsid w:val="00B53893"/>
    <w:rsid w:val="00B538F9"/>
    <w:rsid w:val="00B539F3"/>
    <w:rsid w:val="00B53E34"/>
    <w:rsid w:val="00B53E75"/>
    <w:rsid w:val="00B53EFA"/>
    <w:rsid w:val="00B53F3D"/>
    <w:rsid w:val="00B53F5D"/>
    <w:rsid w:val="00B53FC2"/>
    <w:rsid w:val="00B53FD5"/>
    <w:rsid w:val="00B53FD9"/>
    <w:rsid w:val="00B53FFA"/>
    <w:rsid w:val="00B54281"/>
    <w:rsid w:val="00B54692"/>
    <w:rsid w:val="00B5470E"/>
    <w:rsid w:val="00B548F7"/>
    <w:rsid w:val="00B54A15"/>
    <w:rsid w:val="00B54A3A"/>
    <w:rsid w:val="00B54ABF"/>
    <w:rsid w:val="00B54AC7"/>
    <w:rsid w:val="00B54DA6"/>
    <w:rsid w:val="00B54E7E"/>
    <w:rsid w:val="00B54EA7"/>
    <w:rsid w:val="00B54EFB"/>
    <w:rsid w:val="00B54F66"/>
    <w:rsid w:val="00B54FC9"/>
    <w:rsid w:val="00B5506B"/>
    <w:rsid w:val="00B5506D"/>
    <w:rsid w:val="00B553AB"/>
    <w:rsid w:val="00B5547F"/>
    <w:rsid w:val="00B55564"/>
    <w:rsid w:val="00B5568B"/>
    <w:rsid w:val="00B5570B"/>
    <w:rsid w:val="00B55773"/>
    <w:rsid w:val="00B55793"/>
    <w:rsid w:val="00B557AE"/>
    <w:rsid w:val="00B55829"/>
    <w:rsid w:val="00B55928"/>
    <w:rsid w:val="00B55A83"/>
    <w:rsid w:val="00B55D13"/>
    <w:rsid w:val="00B55E1B"/>
    <w:rsid w:val="00B55F7C"/>
    <w:rsid w:val="00B564A8"/>
    <w:rsid w:val="00B56510"/>
    <w:rsid w:val="00B56556"/>
    <w:rsid w:val="00B5657E"/>
    <w:rsid w:val="00B565A3"/>
    <w:rsid w:val="00B56784"/>
    <w:rsid w:val="00B569DB"/>
    <w:rsid w:val="00B56B00"/>
    <w:rsid w:val="00B56B2F"/>
    <w:rsid w:val="00B56B80"/>
    <w:rsid w:val="00B56C69"/>
    <w:rsid w:val="00B56D91"/>
    <w:rsid w:val="00B56EC7"/>
    <w:rsid w:val="00B5701D"/>
    <w:rsid w:val="00B57152"/>
    <w:rsid w:val="00B5730D"/>
    <w:rsid w:val="00B5739F"/>
    <w:rsid w:val="00B575B9"/>
    <w:rsid w:val="00B57609"/>
    <w:rsid w:val="00B57634"/>
    <w:rsid w:val="00B57828"/>
    <w:rsid w:val="00B57925"/>
    <w:rsid w:val="00B5794E"/>
    <w:rsid w:val="00B57961"/>
    <w:rsid w:val="00B5798A"/>
    <w:rsid w:val="00B57B37"/>
    <w:rsid w:val="00B57DEA"/>
    <w:rsid w:val="00B57DEF"/>
    <w:rsid w:val="00B57E9D"/>
    <w:rsid w:val="00B57EE5"/>
    <w:rsid w:val="00B57F7C"/>
    <w:rsid w:val="00B57FC0"/>
    <w:rsid w:val="00B57FED"/>
    <w:rsid w:val="00B60078"/>
    <w:rsid w:val="00B60160"/>
    <w:rsid w:val="00B6047D"/>
    <w:rsid w:val="00B60941"/>
    <w:rsid w:val="00B60AB2"/>
    <w:rsid w:val="00B60AD4"/>
    <w:rsid w:val="00B60B17"/>
    <w:rsid w:val="00B60C5F"/>
    <w:rsid w:val="00B60D39"/>
    <w:rsid w:val="00B60DD6"/>
    <w:rsid w:val="00B60EC5"/>
    <w:rsid w:val="00B60EEA"/>
    <w:rsid w:val="00B60F51"/>
    <w:rsid w:val="00B60F75"/>
    <w:rsid w:val="00B60FFE"/>
    <w:rsid w:val="00B611C7"/>
    <w:rsid w:val="00B6145B"/>
    <w:rsid w:val="00B616BE"/>
    <w:rsid w:val="00B617DE"/>
    <w:rsid w:val="00B618AE"/>
    <w:rsid w:val="00B61B62"/>
    <w:rsid w:val="00B61C6E"/>
    <w:rsid w:val="00B61D86"/>
    <w:rsid w:val="00B61E43"/>
    <w:rsid w:val="00B61FF8"/>
    <w:rsid w:val="00B6200C"/>
    <w:rsid w:val="00B6234A"/>
    <w:rsid w:val="00B6242E"/>
    <w:rsid w:val="00B624B7"/>
    <w:rsid w:val="00B624B8"/>
    <w:rsid w:val="00B6267C"/>
    <w:rsid w:val="00B6272F"/>
    <w:rsid w:val="00B6285F"/>
    <w:rsid w:val="00B62A51"/>
    <w:rsid w:val="00B62FC5"/>
    <w:rsid w:val="00B63017"/>
    <w:rsid w:val="00B631EA"/>
    <w:rsid w:val="00B6323D"/>
    <w:rsid w:val="00B632F2"/>
    <w:rsid w:val="00B6339A"/>
    <w:rsid w:val="00B63442"/>
    <w:rsid w:val="00B635EF"/>
    <w:rsid w:val="00B6365C"/>
    <w:rsid w:val="00B63B63"/>
    <w:rsid w:val="00B63C6A"/>
    <w:rsid w:val="00B63C9E"/>
    <w:rsid w:val="00B63D46"/>
    <w:rsid w:val="00B63D59"/>
    <w:rsid w:val="00B63F03"/>
    <w:rsid w:val="00B63F58"/>
    <w:rsid w:val="00B63FCE"/>
    <w:rsid w:val="00B64257"/>
    <w:rsid w:val="00B643F5"/>
    <w:rsid w:val="00B6447D"/>
    <w:rsid w:val="00B64573"/>
    <w:rsid w:val="00B645E5"/>
    <w:rsid w:val="00B645F2"/>
    <w:rsid w:val="00B64768"/>
    <w:rsid w:val="00B64840"/>
    <w:rsid w:val="00B649AD"/>
    <w:rsid w:val="00B64A6E"/>
    <w:rsid w:val="00B64AC2"/>
    <w:rsid w:val="00B64B4B"/>
    <w:rsid w:val="00B64F26"/>
    <w:rsid w:val="00B650AB"/>
    <w:rsid w:val="00B650B2"/>
    <w:rsid w:val="00B650B3"/>
    <w:rsid w:val="00B65123"/>
    <w:rsid w:val="00B65256"/>
    <w:rsid w:val="00B65486"/>
    <w:rsid w:val="00B65566"/>
    <w:rsid w:val="00B656DC"/>
    <w:rsid w:val="00B65817"/>
    <w:rsid w:val="00B658BA"/>
    <w:rsid w:val="00B658EA"/>
    <w:rsid w:val="00B65921"/>
    <w:rsid w:val="00B659BF"/>
    <w:rsid w:val="00B65CE8"/>
    <w:rsid w:val="00B65E30"/>
    <w:rsid w:val="00B65FE9"/>
    <w:rsid w:val="00B6604E"/>
    <w:rsid w:val="00B6629D"/>
    <w:rsid w:val="00B66307"/>
    <w:rsid w:val="00B66584"/>
    <w:rsid w:val="00B665C8"/>
    <w:rsid w:val="00B665F7"/>
    <w:rsid w:val="00B667D8"/>
    <w:rsid w:val="00B667E7"/>
    <w:rsid w:val="00B66881"/>
    <w:rsid w:val="00B66904"/>
    <w:rsid w:val="00B66AFF"/>
    <w:rsid w:val="00B66B1D"/>
    <w:rsid w:val="00B66B27"/>
    <w:rsid w:val="00B66B3D"/>
    <w:rsid w:val="00B66CA6"/>
    <w:rsid w:val="00B66D10"/>
    <w:rsid w:val="00B66DBB"/>
    <w:rsid w:val="00B66E15"/>
    <w:rsid w:val="00B66F43"/>
    <w:rsid w:val="00B66FAB"/>
    <w:rsid w:val="00B66FF2"/>
    <w:rsid w:val="00B670A4"/>
    <w:rsid w:val="00B67163"/>
    <w:rsid w:val="00B671EB"/>
    <w:rsid w:val="00B67203"/>
    <w:rsid w:val="00B674A2"/>
    <w:rsid w:val="00B67532"/>
    <w:rsid w:val="00B676A5"/>
    <w:rsid w:val="00B6772F"/>
    <w:rsid w:val="00B67754"/>
    <w:rsid w:val="00B677B8"/>
    <w:rsid w:val="00B678A9"/>
    <w:rsid w:val="00B67A42"/>
    <w:rsid w:val="00B67ACA"/>
    <w:rsid w:val="00B67B60"/>
    <w:rsid w:val="00B67B9D"/>
    <w:rsid w:val="00B67C18"/>
    <w:rsid w:val="00B702C5"/>
    <w:rsid w:val="00B70333"/>
    <w:rsid w:val="00B7039A"/>
    <w:rsid w:val="00B70407"/>
    <w:rsid w:val="00B7040B"/>
    <w:rsid w:val="00B70562"/>
    <w:rsid w:val="00B70594"/>
    <w:rsid w:val="00B706E1"/>
    <w:rsid w:val="00B707BB"/>
    <w:rsid w:val="00B70990"/>
    <w:rsid w:val="00B70A88"/>
    <w:rsid w:val="00B70CE4"/>
    <w:rsid w:val="00B70DC5"/>
    <w:rsid w:val="00B70E30"/>
    <w:rsid w:val="00B70E96"/>
    <w:rsid w:val="00B70EB3"/>
    <w:rsid w:val="00B70FF0"/>
    <w:rsid w:val="00B71171"/>
    <w:rsid w:val="00B71239"/>
    <w:rsid w:val="00B7136F"/>
    <w:rsid w:val="00B713FC"/>
    <w:rsid w:val="00B71455"/>
    <w:rsid w:val="00B71537"/>
    <w:rsid w:val="00B7154E"/>
    <w:rsid w:val="00B7159D"/>
    <w:rsid w:val="00B71863"/>
    <w:rsid w:val="00B71C4F"/>
    <w:rsid w:val="00B71CBD"/>
    <w:rsid w:val="00B71DC5"/>
    <w:rsid w:val="00B71F47"/>
    <w:rsid w:val="00B71FF0"/>
    <w:rsid w:val="00B7235F"/>
    <w:rsid w:val="00B72663"/>
    <w:rsid w:val="00B72669"/>
    <w:rsid w:val="00B726B4"/>
    <w:rsid w:val="00B726B5"/>
    <w:rsid w:val="00B7273D"/>
    <w:rsid w:val="00B72751"/>
    <w:rsid w:val="00B7293D"/>
    <w:rsid w:val="00B7297E"/>
    <w:rsid w:val="00B72A3C"/>
    <w:rsid w:val="00B72BEE"/>
    <w:rsid w:val="00B72C01"/>
    <w:rsid w:val="00B72D67"/>
    <w:rsid w:val="00B72E37"/>
    <w:rsid w:val="00B72E61"/>
    <w:rsid w:val="00B72F04"/>
    <w:rsid w:val="00B72F26"/>
    <w:rsid w:val="00B732FF"/>
    <w:rsid w:val="00B734E4"/>
    <w:rsid w:val="00B73613"/>
    <w:rsid w:val="00B73696"/>
    <w:rsid w:val="00B736EF"/>
    <w:rsid w:val="00B738A8"/>
    <w:rsid w:val="00B739ED"/>
    <w:rsid w:val="00B739F7"/>
    <w:rsid w:val="00B73A22"/>
    <w:rsid w:val="00B73A76"/>
    <w:rsid w:val="00B73B60"/>
    <w:rsid w:val="00B73C04"/>
    <w:rsid w:val="00B7405E"/>
    <w:rsid w:val="00B74267"/>
    <w:rsid w:val="00B74290"/>
    <w:rsid w:val="00B74351"/>
    <w:rsid w:val="00B74355"/>
    <w:rsid w:val="00B7442F"/>
    <w:rsid w:val="00B7443F"/>
    <w:rsid w:val="00B745D3"/>
    <w:rsid w:val="00B74859"/>
    <w:rsid w:val="00B74895"/>
    <w:rsid w:val="00B74A4F"/>
    <w:rsid w:val="00B74AF9"/>
    <w:rsid w:val="00B74C22"/>
    <w:rsid w:val="00B74CC0"/>
    <w:rsid w:val="00B74D3E"/>
    <w:rsid w:val="00B74D4D"/>
    <w:rsid w:val="00B7505E"/>
    <w:rsid w:val="00B750E2"/>
    <w:rsid w:val="00B7519B"/>
    <w:rsid w:val="00B75320"/>
    <w:rsid w:val="00B75408"/>
    <w:rsid w:val="00B75519"/>
    <w:rsid w:val="00B7567E"/>
    <w:rsid w:val="00B756F3"/>
    <w:rsid w:val="00B75765"/>
    <w:rsid w:val="00B7586B"/>
    <w:rsid w:val="00B7587C"/>
    <w:rsid w:val="00B75C89"/>
    <w:rsid w:val="00B75D15"/>
    <w:rsid w:val="00B75DB6"/>
    <w:rsid w:val="00B76020"/>
    <w:rsid w:val="00B76205"/>
    <w:rsid w:val="00B76250"/>
    <w:rsid w:val="00B7629A"/>
    <w:rsid w:val="00B7638B"/>
    <w:rsid w:val="00B7644C"/>
    <w:rsid w:val="00B766B1"/>
    <w:rsid w:val="00B766CB"/>
    <w:rsid w:val="00B766EF"/>
    <w:rsid w:val="00B767E8"/>
    <w:rsid w:val="00B768A8"/>
    <w:rsid w:val="00B768F6"/>
    <w:rsid w:val="00B769F7"/>
    <w:rsid w:val="00B76B7A"/>
    <w:rsid w:val="00B76C6C"/>
    <w:rsid w:val="00B76D78"/>
    <w:rsid w:val="00B76E10"/>
    <w:rsid w:val="00B76E12"/>
    <w:rsid w:val="00B76F0E"/>
    <w:rsid w:val="00B76F3F"/>
    <w:rsid w:val="00B76FBA"/>
    <w:rsid w:val="00B77069"/>
    <w:rsid w:val="00B77195"/>
    <w:rsid w:val="00B77475"/>
    <w:rsid w:val="00B77697"/>
    <w:rsid w:val="00B776AF"/>
    <w:rsid w:val="00B77739"/>
    <w:rsid w:val="00B77A62"/>
    <w:rsid w:val="00B77C8D"/>
    <w:rsid w:val="00B77DC3"/>
    <w:rsid w:val="00B77E04"/>
    <w:rsid w:val="00B77E43"/>
    <w:rsid w:val="00B77FC8"/>
    <w:rsid w:val="00B800A4"/>
    <w:rsid w:val="00B802DE"/>
    <w:rsid w:val="00B8044A"/>
    <w:rsid w:val="00B805F7"/>
    <w:rsid w:val="00B806EC"/>
    <w:rsid w:val="00B80A60"/>
    <w:rsid w:val="00B80DF3"/>
    <w:rsid w:val="00B80E59"/>
    <w:rsid w:val="00B8105C"/>
    <w:rsid w:val="00B8109B"/>
    <w:rsid w:val="00B811EA"/>
    <w:rsid w:val="00B8129F"/>
    <w:rsid w:val="00B81399"/>
    <w:rsid w:val="00B8140F"/>
    <w:rsid w:val="00B8147A"/>
    <w:rsid w:val="00B81503"/>
    <w:rsid w:val="00B81664"/>
    <w:rsid w:val="00B816DA"/>
    <w:rsid w:val="00B8195A"/>
    <w:rsid w:val="00B81EAB"/>
    <w:rsid w:val="00B81F12"/>
    <w:rsid w:val="00B81F7D"/>
    <w:rsid w:val="00B81FBF"/>
    <w:rsid w:val="00B82189"/>
    <w:rsid w:val="00B8224B"/>
    <w:rsid w:val="00B8233D"/>
    <w:rsid w:val="00B82463"/>
    <w:rsid w:val="00B8248F"/>
    <w:rsid w:val="00B8264D"/>
    <w:rsid w:val="00B82718"/>
    <w:rsid w:val="00B8275C"/>
    <w:rsid w:val="00B82A70"/>
    <w:rsid w:val="00B82BDC"/>
    <w:rsid w:val="00B82D27"/>
    <w:rsid w:val="00B82DDD"/>
    <w:rsid w:val="00B82FB8"/>
    <w:rsid w:val="00B83035"/>
    <w:rsid w:val="00B831BA"/>
    <w:rsid w:val="00B8326B"/>
    <w:rsid w:val="00B83349"/>
    <w:rsid w:val="00B83359"/>
    <w:rsid w:val="00B835A3"/>
    <w:rsid w:val="00B83600"/>
    <w:rsid w:val="00B8366C"/>
    <w:rsid w:val="00B836FB"/>
    <w:rsid w:val="00B8389B"/>
    <w:rsid w:val="00B83AE4"/>
    <w:rsid w:val="00B83B78"/>
    <w:rsid w:val="00B83E2C"/>
    <w:rsid w:val="00B83EDA"/>
    <w:rsid w:val="00B8407C"/>
    <w:rsid w:val="00B84085"/>
    <w:rsid w:val="00B840BC"/>
    <w:rsid w:val="00B841BD"/>
    <w:rsid w:val="00B84356"/>
    <w:rsid w:val="00B84397"/>
    <w:rsid w:val="00B8441B"/>
    <w:rsid w:val="00B8448A"/>
    <w:rsid w:val="00B8469F"/>
    <w:rsid w:val="00B8473B"/>
    <w:rsid w:val="00B8494C"/>
    <w:rsid w:val="00B84AEC"/>
    <w:rsid w:val="00B84BC8"/>
    <w:rsid w:val="00B84C2D"/>
    <w:rsid w:val="00B84E19"/>
    <w:rsid w:val="00B8500B"/>
    <w:rsid w:val="00B85172"/>
    <w:rsid w:val="00B85285"/>
    <w:rsid w:val="00B8530F"/>
    <w:rsid w:val="00B85373"/>
    <w:rsid w:val="00B854AF"/>
    <w:rsid w:val="00B855BC"/>
    <w:rsid w:val="00B855EE"/>
    <w:rsid w:val="00B8591D"/>
    <w:rsid w:val="00B859A4"/>
    <w:rsid w:val="00B85A7D"/>
    <w:rsid w:val="00B85A99"/>
    <w:rsid w:val="00B85ACB"/>
    <w:rsid w:val="00B85B70"/>
    <w:rsid w:val="00B85B94"/>
    <w:rsid w:val="00B85C54"/>
    <w:rsid w:val="00B85CA8"/>
    <w:rsid w:val="00B85ED6"/>
    <w:rsid w:val="00B85F08"/>
    <w:rsid w:val="00B85FEA"/>
    <w:rsid w:val="00B86028"/>
    <w:rsid w:val="00B86097"/>
    <w:rsid w:val="00B862DE"/>
    <w:rsid w:val="00B86459"/>
    <w:rsid w:val="00B864E6"/>
    <w:rsid w:val="00B868FE"/>
    <w:rsid w:val="00B86904"/>
    <w:rsid w:val="00B86971"/>
    <w:rsid w:val="00B869EF"/>
    <w:rsid w:val="00B86A7B"/>
    <w:rsid w:val="00B86F9D"/>
    <w:rsid w:val="00B8713F"/>
    <w:rsid w:val="00B8718F"/>
    <w:rsid w:val="00B87317"/>
    <w:rsid w:val="00B87468"/>
    <w:rsid w:val="00B87532"/>
    <w:rsid w:val="00B87549"/>
    <w:rsid w:val="00B87627"/>
    <w:rsid w:val="00B876E7"/>
    <w:rsid w:val="00B8795D"/>
    <w:rsid w:val="00B87C4F"/>
    <w:rsid w:val="00B87E1E"/>
    <w:rsid w:val="00B87EAE"/>
    <w:rsid w:val="00B87FC8"/>
    <w:rsid w:val="00B87FDF"/>
    <w:rsid w:val="00B90035"/>
    <w:rsid w:val="00B9005F"/>
    <w:rsid w:val="00B90109"/>
    <w:rsid w:val="00B90231"/>
    <w:rsid w:val="00B90276"/>
    <w:rsid w:val="00B9040F"/>
    <w:rsid w:val="00B90850"/>
    <w:rsid w:val="00B908DF"/>
    <w:rsid w:val="00B90997"/>
    <w:rsid w:val="00B909F4"/>
    <w:rsid w:val="00B90C31"/>
    <w:rsid w:val="00B90D02"/>
    <w:rsid w:val="00B9129F"/>
    <w:rsid w:val="00B9140E"/>
    <w:rsid w:val="00B9151F"/>
    <w:rsid w:val="00B9162C"/>
    <w:rsid w:val="00B91827"/>
    <w:rsid w:val="00B91878"/>
    <w:rsid w:val="00B918CC"/>
    <w:rsid w:val="00B91A2B"/>
    <w:rsid w:val="00B91A9D"/>
    <w:rsid w:val="00B91D01"/>
    <w:rsid w:val="00B91FAB"/>
    <w:rsid w:val="00B92079"/>
    <w:rsid w:val="00B920CE"/>
    <w:rsid w:val="00B9222F"/>
    <w:rsid w:val="00B92241"/>
    <w:rsid w:val="00B92301"/>
    <w:rsid w:val="00B923EA"/>
    <w:rsid w:val="00B924F8"/>
    <w:rsid w:val="00B92629"/>
    <w:rsid w:val="00B9276F"/>
    <w:rsid w:val="00B92C5F"/>
    <w:rsid w:val="00B92C97"/>
    <w:rsid w:val="00B92E89"/>
    <w:rsid w:val="00B92F04"/>
    <w:rsid w:val="00B93007"/>
    <w:rsid w:val="00B93268"/>
    <w:rsid w:val="00B93354"/>
    <w:rsid w:val="00B933C4"/>
    <w:rsid w:val="00B934BE"/>
    <w:rsid w:val="00B93540"/>
    <w:rsid w:val="00B935FA"/>
    <w:rsid w:val="00B936CE"/>
    <w:rsid w:val="00B9373C"/>
    <w:rsid w:val="00B93767"/>
    <w:rsid w:val="00B937C5"/>
    <w:rsid w:val="00B937C8"/>
    <w:rsid w:val="00B93823"/>
    <w:rsid w:val="00B93BBE"/>
    <w:rsid w:val="00B93D68"/>
    <w:rsid w:val="00B93EB8"/>
    <w:rsid w:val="00B940A3"/>
    <w:rsid w:val="00B9415D"/>
    <w:rsid w:val="00B9441D"/>
    <w:rsid w:val="00B946D2"/>
    <w:rsid w:val="00B9472B"/>
    <w:rsid w:val="00B94770"/>
    <w:rsid w:val="00B94A0F"/>
    <w:rsid w:val="00B94A96"/>
    <w:rsid w:val="00B94BAB"/>
    <w:rsid w:val="00B94C76"/>
    <w:rsid w:val="00B94CCD"/>
    <w:rsid w:val="00B94D5B"/>
    <w:rsid w:val="00B94E1C"/>
    <w:rsid w:val="00B94E6B"/>
    <w:rsid w:val="00B94F51"/>
    <w:rsid w:val="00B950A6"/>
    <w:rsid w:val="00B9513E"/>
    <w:rsid w:val="00B95382"/>
    <w:rsid w:val="00B95384"/>
    <w:rsid w:val="00B953AA"/>
    <w:rsid w:val="00B9546A"/>
    <w:rsid w:val="00B9578E"/>
    <w:rsid w:val="00B95941"/>
    <w:rsid w:val="00B959A4"/>
    <w:rsid w:val="00B95DE6"/>
    <w:rsid w:val="00B95E2E"/>
    <w:rsid w:val="00B9601D"/>
    <w:rsid w:val="00B965BA"/>
    <w:rsid w:val="00B96626"/>
    <w:rsid w:val="00B96686"/>
    <w:rsid w:val="00B96693"/>
    <w:rsid w:val="00B96725"/>
    <w:rsid w:val="00B9677E"/>
    <w:rsid w:val="00B96852"/>
    <w:rsid w:val="00B968D5"/>
    <w:rsid w:val="00B96AB0"/>
    <w:rsid w:val="00B96AE4"/>
    <w:rsid w:val="00B96D0A"/>
    <w:rsid w:val="00B96EFF"/>
    <w:rsid w:val="00B9719F"/>
    <w:rsid w:val="00B972F7"/>
    <w:rsid w:val="00B9735B"/>
    <w:rsid w:val="00B974C1"/>
    <w:rsid w:val="00B974DD"/>
    <w:rsid w:val="00B975A2"/>
    <w:rsid w:val="00B977F4"/>
    <w:rsid w:val="00B97806"/>
    <w:rsid w:val="00B978F7"/>
    <w:rsid w:val="00B97A86"/>
    <w:rsid w:val="00B97A96"/>
    <w:rsid w:val="00B97AE8"/>
    <w:rsid w:val="00B97D9A"/>
    <w:rsid w:val="00B97E7C"/>
    <w:rsid w:val="00B97E7F"/>
    <w:rsid w:val="00BA01B4"/>
    <w:rsid w:val="00BA0441"/>
    <w:rsid w:val="00BA0538"/>
    <w:rsid w:val="00BA0978"/>
    <w:rsid w:val="00BA0B1C"/>
    <w:rsid w:val="00BA0BF4"/>
    <w:rsid w:val="00BA0DC3"/>
    <w:rsid w:val="00BA0E20"/>
    <w:rsid w:val="00BA0E53"/>
    <w:rsid w:val="00BA0ED3"/>
    <w:rsid w:val="00BA0ED5"/>
    <w:rsid w:val="00BA0EFF"/>
    <w:rsid w:val="00BA0F94"/>
    <w:rsid w:val="00BA0F9D"/>
    <w:rsid w:val="00BA0FCD"/>
    <w:rsid w:val="00BA1012"/>
    <w:rsid w:val="00BA1239"/>
    <w:rsid w:val="00BA127B"/>
    <w:rsid w:val="00BA13BC"/>
    <w:rsid w:val="00BA13DD"/>
    <w:rsid w:val="00BA14B3"/>
    <w:rsid w:val="00BA1562"/>
    <w:rsid w:val="00BA1928"/>
    <w:rsid w:val="00BA19B0"/>
    <w:rsid w:val="00BA1A03"/>
    <w:rsid w:val="00BA1C72"/>
    <w:rsid w:val="00BA1CBA"/>
    <w:rsid w:val="00BA1E03"/>
    <w:rsid w:val="00BA1E11"/>
    <w:rsid w:val="00BA1F81"/>
    <w:rsid w:val="00BA2187"/>
    <w:rsid w:val="00BA2336"/>
    <w:rsid w:val="00BA25BC"/>
    <w:rsid w:val="00BA27E6"/>
    <w:rsid w:val="00BA281E"/>
    <w:rsid w:val="00BA2999"/>
    <w:rsid w:val="00BA29AF"/>
    <w:rsid w:val="00BA2A67"/>
    <w:rsid w:val="00BA2C15"/>
    <w:rsid w:val="00BA2CC9"/>
    <w:rsid w:val="00BA2D59"/>
    <w:rsid w:val="00BA2DB4"/>
    <w:rsid w:val="00BA2E9D"/>
    <w:rsid w:val="00BA32EE"/>
    <w:rsid w:val="00BA339F"/>
    <w:rsid w:val="00BA340A"/>
    <w:rsid w:val="00BA34F2"/>
    <w:rsid w:val="00BA3528"/>
    <w:rsid w:val="00BA3587"/>
    <w:rsid w:val="00BA372B"/>
    <w:rsid w:val="00BA3781"/>
    <w:rsid w:val="00BA3786"/>
    <w:rsid w:val="00BA384C"/>
    <w:rsid w:val="00BA391F"/>
    <w:rsid w:val="00BA392B"/>
    <w:rsid w:val="00BA3B5E"/>
    <w:rsid w:val="00BA3C08"/>
    <w:rsid w:val="00BA3CD8"/>
    <w:rsid w:val="00BA3CE8"/>
    <w:rsid w:val="00BA3EF5"/>
    <w:rsid w:val="00BA3F53"/>
    <w:rsid w:val="00BA407A"/>
    <w:rsid w:val="00BA412C"/>
    <w:rsid w:val="00BA42B1"/>
    <w:rsid w:val="00BA4334"/>
    <w:rsid w:val="00BA4489"/>
    <w:rsid w:val="00BA468A"/>
    <w:rsid w:val="00BA4926"/>
    <w:rsid w:val="00BA49FB"/>
    <w:rsid w:val="00BA4B69"/>
    <w:rsid w:val="00BA4BC0"/>
    <w:rsid w:val="00BA4C48"/>
    <w:rsid w:val="00BA4CD7"/>
    <w:rsid w:val="00BA4DAA"/>
    <w:rsid w:val="00BA5028"/>
    <w:rsid w:val="00BA50BB"/>
    <w:rsid w:val="00BA5236"/>
    <w:rsid w:val="00BA5424"/>
    <w:rsid w:val="00BA545D"/>
    <w:rsid w:val="00BA5488"/>
    <w:rsid w:val="00BA5497"/>
    <w:rsid w:val="00BA555F"/>
    <w:rsid w:val="00BA59BF"/>
    <w:rsid w:val="00BA5AB3"/>
    <w:rsid w:val="00BA5D7D"/>
    <w:rsid w:val="00BA5E37"/>
    <w:rsid w:val="00BA5E72"/>
    <w:rsid w:val="00BA60C6"/>
    <w:rsid w:val="00BA6272"/>
    <w:rsid w:val="00BA62BF"/>
    <w:rsid w:val="00BA6629"/>
    <w:rsid w:val="00BA6818"/>
    <w:rsid w:val="00BA69F3"/>
    <w:rsid w:val="00BA6A41"/>
    <w:rsid w:val="00BA703E"/>
    <w:rsid w:val="00BA7050"/>
    <w:rsid w:val="00BA70C0"/>
    <w:rsid w:val="00BA7283"/>
    <w:rsid w:val="00BA7570"/>
    <w:rsid w:val="00BA7900"/>
    <w:rsid w:val="00BA7A56"/>
    <w:rsid w:val="00BA7B53"/>
    <w:rsid w:val="00BA7B73"/>
    <w:rsid w:val="00BA7C4B"/>
    <w:rsid w:val="00BA7CF2"/>
    <w:rsid w:val="00BA7D35"/>
    <w:rsid w:val="00BA7E43"/>
    <w:rsid w:val="00BA7EC0"/>
    <w:rsid w:val="00BB0001"/>
    <w:rsid w:val="00BB0259"/>
    <w:rsid w:val="00BB0319"/>
    <w:rsid w:val="00BB08BC"/>
    <w:rsid w:val="00BB0907"/>
    <w:rsid w:val="00BB09B6"/>
    <w:rsid w:val="00BB0A1E"/>
    <w:rsid w:val="00BB0A37"/>
    <w:rsid w:val="00BB0AA0"/>
    <w:rsid w:val="00BB0B2B"/>
    <w:rsid w:val="00BB0C6F"/>
    <w:rsid w:val="00BB0EA9"/>
    <w:rsid w:val="00BB10B2"/>
    <w:rsid w:val="00BB11AE"/>
    <w:rsid w:val="00BB128B"/>
    <w:rsid w:val="00BB12BA"/>
    <w:rsid w:val="00BB13DF"/>
    <w:rsid w:val="00BB148E"/>
    <w:rsid w:val="00BB14DE"/>
    <w:rsid w:val="00BB15BE"/>
    <w:rsid w:val="00BB169F"/>
    <w:rsid w:val="00BB16AA"/>
    <w:rsid w:val="00BB1720"/>
    <w:rsid w:val="00BB1746"/>
    <w:rsid w:val="00BB188C"/>
    <w:rsid w:val="00BB18C5"/>
    <w:rsid w:val="00BB195D"/>
    <w:rsid w:val="00BB199E"/>
    <w:rsid w:val="00BB19DA"/>
    <w:rsid w:val="00BB1AC9"/>
    <w:rsid w:val="00BB1B92"/>
    <w:rsid w:val="00BB1DBE"/>
    <w:rsid w:val="00BB20EA"/>
    <w:rsid w:val="00BB2203"/>
    <w:rsid w:val="00BB24EF"/>
    <w:rsid w:val="00BB26A6"/>
    <w:rsid w:val="00BB29BC"/>
    <w:rsid w:val="00BB2C2B"/>
    <w:rsid w:val="00BB2D98"/>
    <w:rsid w:val="00BB2E52"/>
    <w:rsid w:val="00BB2F99"/>
    <w:rsid w:val="00BB2FA3"/>
    <w:rsid w:val="00BB3128"/>
    <w:rsid w:val="00BB32FE"/>
    <w:rsid w:val="00BB343D"/>
    <w:rsid w:val="00BB34C8"/>
    <w:rsid w:val="00BB3504"/>
    <w:rsid w:val="00BB36F1"/>
    <w:rsid w:val="00BB38D3"/>
    <w:rsid w:val="00BB394D"/>
    <w:rsid w:val="00BB3A28"/>
    <w:rsid w:val="00BB3AD4"/>
    <w:rsid w:val="00BB3E8A"/>
    <w:rsid w:val="00BB3EBD"/>
    <w:rsid w:val="00BB3EC2"/>
    <w:rsid w:val="00BB4211"/>
    <w:rsid w:val="00BB4288"/>
    <w:rsid w:val="00BB4361"/>
    <w:rsid w:val="00BB445A"/>
    <w:rsid w:val="00BB45A4"/>
    <w:rsid w:val="00BB45DF"/>
    <w:rsid w:val="00BB46EF"/>
    <w:rsid w:val="00BB47D0"/>
    <w:rsid w:val="00BB47EA"/>
    <w:rsid w:val="00BB4819"/>
    <w:rsid w:val="00BB485A"/>
    <w:rsid w:val="00BB4A22"/>
    <w:rsid w:val="00BB4B9A"/>
    <w:rsid w:val="00BB4D51"/>
    <w:rsid w:val="00BB4D7B"/>
    <w:rsid w:val="00BB4E10"/>
    <w:rsid w:val="00BB4EE1"/>
    <w:rsid w:val="00BB4EF4"/>
    <w:rsid w:val="00BB4FC7"/>
    <w:rsid w:val="00BB4FDE"/>
    <w:rsid w:val="00BB51CD"/>
    <w:rsid w:val="00BB533B"/>
    <w:rsid w:val="00BB5358"/>
    <w:rsid w:val="00BB5361"/>
    <w:rsid w:val="00BB54ED"/>
    <w:rsid w:val="00BB5627"/>
    <w:rsid w:val="00BB572E"/>
    <w:rsid w:val="00BB5927"/>
    <w:rsid w:val="00BB598C"/>
    <w:rsid w:val="00BB5AD8"/>
    <w:rsid w:val="00BB5B08"/>
    <w:rsid w:val="00BB5E50"/>
    <w:rsid w:val="00BB5F1A"/>
    <w:rsid w:val="00BB5FD4"/>
    <w:rsid w:val="00BB60CC"/>
    <w:rsid w:val="00BB6124"/>
    <w:rsid w:val="00BB61BC"/>
    <w:rsid w:val="00BB62B4"/>
    <w:rsid w:val="00BB6330"/>
    <w:rsid w:val="00BB6564"/>
    <w:rsid w:val="00BB67FA"/>
    <w:rsid w:val="00BB693F"/>
    <w:rsid w:val="00BB69DE"/>
    <w:rsid w:val="00BB6A0E"/>
    <w:rsid w:val="00BB6B0F"/>
    <w:rsid w:val="00BB6FD7"/>
    <w:rsid w:val="00BB705F"/>
    <w:rsid w:val="00BB70CD"/>
    <w:rsid w:val="00BB71C2"/>
    <w:rsid w:val="00BB7217"/>
    <w:rsid w:val="00BB72B4"/>
    <w:rsid w:val="00BB73AA"/>
    <w:rsid w:val="00BB73B0"/>
    <w:rsid w:val="00BB75B2"/>
    <w:rsid w:val="00BB7829"/>
    <w:rsid w:val="00BB7904"/>
    <w:rsid w:val="00BB79E6"/>
    <w:rsid w:val="00BB7A62"/>
    <w:rsid w:val="00BB7C04"/>
    <w:rsid w:val="00BB7CD6"/>
    <w:rsid w:val="00BB7E72"/>
    <w:rsid w:val="00BC00B5"/>
    <w:rsid w:val="00BC0304"/>
    <w:rsid w:val="00BC04DC"/>
    <w:rsid w:val="00BC04FE"/>
    <w:rsid w:val="00BC05A5"/>
    <w:rsid w:val="00BC068F"/>
    <w:rsid w:val="00BC09B8"/>
    <w:rsid w:val="00BC09DA"/>
    <w:rsid w:val="00BC09FD"/>
    <w:rsid w:val="00BC0B26"/>
    <w:rsid w:val="00BC0BEA"/>
    <w:rsid w:val="00BC0DBC"/>
    <w:rsid w:val="00BC0DD3"/>
    <w:rsid w:val="00BC0F62"/>
    <w:rsid w:val="00BC11AA"/>
    <w:rsid w:val="00BC11DB"/>
    <w:rsid w:val="00BC132A"/>
    <w:rsid w:val="00BC1382"/>
    <w:rsid w:val="00BC13D9"/>
    <w:rsid w:val="00BC18FB"/>
    <w:rsid w:val="00BC1AE2"/>
    <w:rsid w:val="00BC1BD0"/>
    <w:rsid w:val="00BC1C2A"/>
    <w:rsid w:val="00BC1C98"/>
    <w:rsid w:val="00BC1CED"/>
    <w:rsid w:val="00BC1D9F"/>
    <w:rsid w:val="00BC1E30"/>
    <w:rsid w:val="00BC1EDC"/>
    <w:rsid w:val="00BC1FFE"/>
    <w:rsid w:val="00BC203B"/>
    <w:rsid w:val="00BC20A1"/>
    <w:rsid w:val="00BC20C5"/>
    <w:rsid w:val="00BC2175"/>
    <w:rsid w:val="00BC21EB"/>
    <w:rsid w:val="00BC21F6"/>
    <w:rsid w:val="00BC2323"/>
    <w:rsid w:val="00BC233C"/>
    <w:rsid w:val="00BC249B"/>
    <w:rsid w:val="00BC2914"/>
    <w:rsid w:val="00BC2B00"/>
    <w:rsid w:val="00BC2B0F"/>
    <w:rsid w:val="00BC2B3E"/>
    <w:rsid w:val="00BC2BAD"/>
    <w:rsid w:val="00BC2CEF"/>
    <w:rsid w:val="00BC2DB9"/>
    <w:rsid w:val="00BC2E77"/>
    <w:rsid w:val="00BC2F7D"/>
    <w:rsid w:val="00BC2FA0"/>
    <w:rsid w:val="00BC315A"/>
    <w:rsid w:val="00BC31E9"/>
    <w:rsid w:val="00BC3368"/>
    <w:rsid w:val="00BC348C"/>
    <w:rsid w:val="00BC3521"/>
    <w:rsid w:val="00BC3573"/>
    <w:rsid w:val="00BC36B8"/>
    <w:rsid w:val="00BC3A04"/>
    <w:rsid w:val="00BC3A21"/>
    <w:rsid w:val="00BC3A5D"/>
    <w:rsid w:val="00BC3AA9"/>
    <w:rsid w:val="00BC3DCD"/>
    <w:rsid w:val="00BC3E07"/>
    <w:rsid w:val="00BC4005"/>
    <w:rsid w:val="00BC40C1"/>
    <w:rsid w:val="00BC40CF"/>
    <w:rsid w:val="00BC40E7"/>
    <w:rsid w:val="00BC470D"/>
    <w:rsid w:val="00BC474D"/>
    <w:rsid w:val="00BC47CA"/>
    <w:rsid w:val="00BC488E"/>
    <w:rsid w:val="00BC4952"/>
    <w:rsid w:val="00BC495E"/>
    <w:rsid w:val="00BC4A27"/>
    <w:rsid w:val="00BC4A69"/>
    <w:rsid w:val="00BC4ACE"/>
    <w:rsid w:val="00BC4C7F"/>
    <w:rsid w:val="00BC4D8E"/>
    <w:rsid w:val="00BC4DAB"/>
    <w:rsid w:val="00BC508E"/>
    <w:rsid w:val="00BC51D2"/>
    <w:rsid w:val="00BC53E2"/>
    <w:rsid w:val="00BC543F"/>
    <w:rsid w:val="00BC54C4"/>
    <w:rsid w:val="00BC55E3"/>
    <w:rsid w:val="00BC58D8"/>
    <w:rsid w:val="00BC5A70"/>
    <w:rsid w:val="00BC5BA2"/>
    <w:rsid w:val="00BC5C11"/>
    <w:rsid w:val="00BC5C78"/>
    <w:rsid w:val="00BC5CCD"/>
    <w:rsid w:val="00BC5D5D"/>
    <w:rsid w:val="00BC5DD2"/>
    <w:rsid w:val="00BC5F46"/>
    <w:rsid w:val="00BC612B"/>
    <w:rsid w:val="00BC6316"/>
    <w:rsid w:val="00BC63C3"/>
    <w:rsid w:val="00BC642D"/>
    <w:rsid w:val="00BC64D5"/>
    <w:rsid w:val="00BC6560"/>
    <w:rsid w:val="00BC65D1"/>
    <w:rsid w:val="00BC6697"/>
    <w:rsid w:val="00BC67A9"/>
    <w:rsid w:val="00BC68B8"/>
    <w:rsid w:val="00BC6902"/>
    <w:rsid w:val="00BC698B"/>
    <w:rsid w:val="00BC6A6A"/>
    <w:rsid w:val="00BC6AB6"/>
    <w:rsid w:val="00BC6B2C"/>
    <w:rsid w:val="00BC6CD1"/>
    <w:rsid w:val="00BC6E69"/>
    <w:rsid w:val="00BC7014"/>
    <w:rsid w:val="00BC7165"/>
    <w:rsid w:val="00BC72BB"/>
    <w:rsid w:val="00BC73DE"/>
    <w:rsid w:val="00BC7740"/>
    <w:rsid w:val="00BC787E"/>
    <w:rsid w:val="00BC78B3"/>
    <w:rsid w:val="00BC78C8"/>
    <w:rsid w:val="00BC78FB"/>
    <w:rsid w:val="00BC79CA"/>
    <w:rsid w:val="00BC7B4D"/>
    <w:rsid w:val="00BC7BB1"/>
    <w:rsid w:val="00BC7CB2"/>
    <w:rsid w:val="00BC7E3A"/>
    <w:rsid w:val="00BD0064"/>
    <w:rsid w:val="00BD012D"/>
    <w:rsid w:val="00BD0409"/>
    <w:rsid w:val="00BD050B"/>
    <w:rsid w:val="00BD0652"/>
    <w:rsid w:val="00BD068C"/>
    <w:rsid w:val="00BD0763"/>
    <w:rsid w:val="00BD08AE"/>
    <w:rsid w:val="00BD08EF"/>
    <w:rsid w:val="00BD0F29"/>
    <w:rsid w:val="00BD11A3"/>
    <w:rsid w:val="00BD11AA"/>
    <w:rsid w:val="00BD1210"/>
    <w:rsid w:val="00BD12F6"/>
    <w:rsid w:val="00BD1385"/>
    <w:rsid w:val="00BD14D7"/>
    <w:rsid w:val="00BD1506"/>
    <w:rsid w:val="00BD1691"/>
    <w:rsid w:val="00BD16B9"/>
    <w:rsid w:val="00BD1851"/>
    <w:rsid w:val="00BD1875"/>
    <w:rsid w:val="00BD1969"/>
    <w:rsid w:val="00BD1977"/>
    <w:rsid w:val="00BD1AF1"/>
    <w:rsid w:val="00BD1EB5"/>
    <w:rsid w:val="00BD1ED0"/>
    <w:rsid w:val="00BD1F26"/>
    <w:rsid w:val="00BD1FDF"/>
    <w:rsid w:val="00BD2051"/>
    <w:rsid w:val="00BD2279"/>
    <w:rsid w:val="00BD22D1"/>
    <w:rsid w:val="00BD22E4"/>
    <w:rsid w:val="00BD2421"/>
    <w:rsid w:val="00BD2479"/>
    <w:rsid w:val="00BD24AA"/>
    <w:rsid w:val="00BD2520"/>
    <w:rsid w:val="00BD2660"/>
    <w:rsid w:val="00BD2F40"/>
    <w:rsid w:val="00BD3058"/>
    <w:rsid w:val="00BD3105"/>
    <w:rsid w:val="00BD34AC"/>
    <w:rsid w:val="00BD351D"/>
    <w:rsid w:val="00BD3541"/>
    <w:rsid w:val="00BD3595"/>
    <w:rsid w:val="00BD367E"/>
    <w:rsid w:val="00BD38E7"/>
    <w:rsid w:val="00BD397F"/>
    <w:rsid w:val="00BD3C9C"/>
    <w:rsid w:val="00BD3CE2"/>
    <w:rsid w:val="00BD3DEA"/>
    <w:rsid w:val="00BD3E14"/>
    <w:rsid w:val="00BD3EB6"/>
    <w:rsid w:val="00BD4043"/>
    <w:rsid w:val="00BD4178"/>
    <w:rsid w:val="00BD44FA"/>
    <w:rsid w:val="00BD45D9"/>
    <w:rsid w:val="00BD462D"/>
    <w:rsid w:val="00BD46E9"/>
    <w:rsid w:val="00BD4AF5"/>
    <w:rsid w:val="00BD4B99"/>
    <w:rsid w:val="00BD4D19"/>
    <w:rsid w:val="00BD4D6E"/>
    <w:rsid w:val="00BD4D83"/>
    <w:rsid w:val="00BD4DDA"/>
    <w:rsid w:val="00BD5101"/>
    <w:rsid w:val="00BD5481"/>
    <w:rsid w:val="00BD54C5"/>
    <w:rsid w:val="00BD5795"/>
    <w:rsid w:val="00BD5880"/>
    <w:rsid w:val="00BD590D"/>
    <w:rsid w:val="00BD59FD"/>
    <w:rsid w:val="00BD5AA5"/>
    <w:rsid w:val="00BD5B75"/>
    <w:rsid w:val="00BD5BB5"/>
    <w:rsid w:val="00BD5C80"/>
    <w:rsid w:val="00BD5CE0"/>
    <w:rsid w:val="00BD5DE9"/>
    <w:rsid w:val="00BD5E1C"/>
    <w:rsid w:val="00BD615E"/>
    <w:rsid w:val="00BD624B"/>
    <w:rsid w:val="00BD625B"/>
    <w:rsid w:val="00BD62E7"/>
    <w:rsid w:val="00BD62FA"/>
    <w:rsid w:val="00BD6321"/>
    <w:rsid w:val="00BD6673"/>
    <w:rsid w:val="00BD68E9"/>
    <w:rsid w:val="00BD69F1"/>
    <w:rsid w:val="00BD6B7E"/>
    <w:rsid w:val="00BD6BD1"/>
    <w:rsid w:val="00BD6C53"/>
    <w:rsid w:val="00BD6ED5"/>
    <w:rsid w:val="00BD742C"/>
    <w:rsid w:val="00BD748C"/>
    <w:rsid w:val="00BD74B0"/>
    <w:rsid w:val="00BD74DB"/>
    <w:rsid w:val="00BD757E"/>
    <w:rsid w:val="00BD75B3"/>
    <w:rsid w:val="00BD764E"/>
    <w:rsid w:val="00BD7697"/>
    <w:rsid w:val="00BD7774"/>
    <w:rsid w:val="00BD77E8"/>
    <w:rsid w:val="00BD79B8"/>
    <w:rsid w:val="00BD7A32"/>
    <w:rsid w:val="00BD7A77"/>
    <w:rsid w:val="00BD7BC3"/>
    <w:rsid w:val="00BD7F15"/>
    <w:rsid w:val="00BD7F28"/>
    <w:rsid w:val="00BE016E"/>
    <w:rsid w:val="00BE0299"/>
    <w:rsid w:val="00BE03FB"/>
    <w:rsid w:val="00BE05D0"/>
    <w:rsid w:val="00BE07FA"/>
    <w:rsid w:val="00BE088D"/>
    <w:rsid w:val="00BE0AF8"/>
    <w:rsid w:val="00BE0B0C"/>
    <w:rsid w:val="00BE0B81"/>
    <w:rsid w:val="00BE0CC4"/>
    <w:rsid w:val="00BE0CC8"/>
    <w:rsid w:val="00BE0D9F"/>
    <w:rsid w:val="00BE0DEC"/>
    <w:rsid w:val="00BE0E91"/>
    <w:rsid w:val="00BE1127"/>
    <w:rsid w:val="00BE1169"/>
    <w:rsid w:val="00BE11E2"/>
    <w:rsid w:val="00BE1253"/>
    <w:rsid w:val="00BE12CF"/>
    <w:rsid w:val="00BE12FB"/>
    <w:rsid w:val="00BE135C"/>
    <w:rsid w:val="00BE1567"/>
    <w:rsid w:val="00BE1A69"/>
    <w:rsid w:val="00BE1AC4"/>
    <w:rsid w:val="00BE1BEA"/>
    <w:rsid w:val="00BE1BFF"/>
    <w:rsid w:val="00BE1CED"/>
    <w:rsid w:val="00BE1E13"/>
    <w:rsid w:val="00BE1E76"/>
    <w:rsid w:val="00BE1F38"/>
    <w:rsid w:val="00BE21CC"/>
    <w:rsid w:val="00BE2535"/>
    <w:rsid w:val="00BE2558"/>
    <w:rsid w:val="00BE2589"/>
    <w:rsid w:val="00BE2656"/>
    <w:rsid w:val="00BE2672"/>
    <w:rsid w:val="00BE26FE"/>
    <w:rsid w:val="00BE27B0"/>
    <w:rsid w:val="00BE2857"/>
    <w:rsid w:val="00BE2997"/>
    <w:rsid w:val="00BE2A4B"/>
    <w:rsid w:val="00BE2C38"/>
    <w:rsid w:val="00BE2CAF"/>
    <w:rsid w:val="00BE2DCC"/>
    <w:rsid w:val="00BE2E1B"/>
    <w:rsid w:val="00BE2EB3"/>
    <w:rsid w:val="00BE2F42"/>
    <w:rsid w:val="00BE322D"/>
    <w:rsid w:val="00BE33E3"/>
    <w:rsid w:val="00BE3500"/>
    <w:rsid w:val="00BE3558"/>
    <w:rsid w:val="00BE3649"/>
    <w:rsid w:val="00BE3658"/>
    <w:rsid w:val="00BE3701"/>
    <w:rsid w:val="00BE37A0"/>
    <w:rsid w:val="00BE37ED"/>
    <w:rsid w:val="00BE3D13"/>
    <w:rsid w:val="00BE3D5A"/>
    <w:rsid w:val="00BE3E87"/>
    <w:rsid w:val="00BE3F47"/>
    <w:rsid w:val="00BE3F9F"/>
    <w:rsid w:val="00BE4107"/>
    <w:rsid w:val="00BE4115"/>
    <w:rsid w:val="00BE41D1"/>
    <w:rsid w:val="00BE428E"/>
    <w:rsid w:val="00BE4411"/>
    <w:rsid w:val="00BE45FF"/>
    <w:rsid w:val="00BE4649"/>
    <w:rsid w:val="00BE48BD"/>
    <w:rsid w:val="00BE4BC6"/>
    <w:rsid w:val="00BE4C54"/>
    <w:rsid w:val="00BE4D8F"/>
    <w:rsid w:val="00BE4DD0"/>
    <w:rsid w:val="00BE4E11"/>
    <w:rsid w:val="00BE5513"/>
    <w:rsid w:val="00BE5641"/>
    <w:rsid w:val="00BE571B"/>
    <w:rsid w:val="00BE5749"/>
    <w:rsid w:val="00BE575A"/>
    <w:rsid w:val="00BE57DA"/>
    <w:rsid w:val="00BE5A43"/>
    <w:rsid w:val="00BE5C97"/>
    <w:rsid w:val="00BE5DA4"/>
    <w:rsid w:val="00BE5DE7"/>
    <w:rsid w:val="00BE6093"/>
    <w:rsid w:val="00BE6140"/>
    <w:rsid w:val="00BE627C"/>
    <w:rsid w:val="00BE62E5"/>
    <w:rsid w:val="00BE6300"/>
    <w:rsid w:val="00BE6528"/>
    <w:rsid w:val="00BE6595"/>
    <w:rsid w:val="00BE65B3"/>
    <w:rsid w:val="00BE65FF"/>
    <w:rsid w:val="00BE68D5"/>
    <w:rsid w:val="00BE6B1F"/>
    <w:rsid w:val="00BE6C09"/>
    <w:rsid w:val="00BE6CF1"/>
    <w:rsid w:val="00BE6CFF"/>
    <w:rsid w:val="00BE6F12"/>
    <w:rsid w:val="00BE70E8"/>
    <w:rsid w:val="00BE7149"/>
    <w:rsid w:val="00BE7421"/>
    <w:rsid w:val="00BE743B"/>
    <w:rsid w:val="00BE7570"/>
    <w:rsid w:val="00BE7630"/>
    <w:rsid w:val="00BE790E"/>
    <w:rsid w:val="00BE7A7D"/>
    <w:rsid w:val="00BE7CDB"/>
    <w:rsid w:val="00BE7E9A"/>
    <w:rsid w:val="00BE7E9C"/>
    <w:rsid w:val="00BE7F06"/>
    <w:rsid w:val="00BE7FA5"/>
    <w:rsid w:val="00BF01A6"/>
    <w:rsid w:val="00BF01F9"/>
    <w:rsid w:val="00BF021F"/>
    <w:rsid w:val="00BF02CF"/>
    <w:rsid w:val="00BF0356"/>
    <w:rsid w:val="00BF0491"/>
    <w:rsid w:val="00BF06DA"/>
    <w:rsid w:val="00BF07C4"/>
    <w:rsid w:val="00BF0D34"/>
    <w:rsid w:val="00BF0EB2"/>
    <w:rsid w:val="00BF0FC2"/>
    <w:rsid w:val="00BF1194"/>
    <w:rsid w:val="00BF13A5"/>
    <w:rsid w:val="00BF1408"/>
    <w:rsid w:val="00BF1483"/>
    <w:rsid w:val="00BF1523"/>
    <w:rsid w:val="00BF1650"/>
    <w:rsid w:val="00BF1683"/>
    <w:rsid w:val="00BF1BC1"/>
    <w:rsid w:val="00BF1C26"/>
    <w:rsid w:val="00BF1CA4"/>
    <w:rsid w:val="00BF1EEA"/>
    <w:rsid w:val="00BF204B"/>
    <w:rsid w:val="00BF222D"/>
    <w:rsid w:val="00BF232C"/>
    <w:rsid w:val="00BF235B"/>
    <w:rsid w:val="00BF2372"/>
    <w:rsid w:val="00BF243D"/>
    <w:rsid w:val="00BF2489"/>
    <w:rsid w:val="00BF2526"/>
    <w:rsid w:val="00BF2604"/>
    <w:rsid w:val="00BF267C"/>
    <w:rsid w:val="00BF2692"/>
    <w:rsid w:val="00BF2727"/>
    <w:rsid w:val="00BF2E94"/>
    <w:rsid w:val="00BF2F73"/>
    <w:rsid w:val="00BF2F8F"/>
    <w:rsid w:val="00BF30EF"/>
    <w:rsid w:val="00BF311F"/>
    <w:rsid w:val="00BF3325"/>
    <w:rsid w:val="00BF3356"/>
    <w:rsid w:val="00BF335E"/>
    <w:rsid w:val="00BF33C2"/>
    <w:rsid w:val="00BF34D0"/>
    <w:rsid w:val="00BF35AE"/>
    <w:rsid w:val="00BF35C4"/>
    <w:rsid w:val="00BF374E"/>
    <w:rsid w:val="00BF377B"/>
    <w:rsid w:val="00BF39E3"/>
    <w:rsid w:val="00BF3A5F"/>
    <w:rsid w:val="00BF3B66"/>
    <w:rsid w:val="00BF3CC5"/>
    <w:rsid w:val="00BF3CDD"/>
    <w:rsid w:val="00BF3D19"/>
    <w:rsid w:val="00BF3E20"/>
    <w:rsid w:val="00BF4114"/>
    <w:rsid w:val="00BF41D8"/>
    <w:rsid w:val="00BF42A0"/>
    <w:rsid w:val="00BF470B"/>
    <w:rsid w:val="00BF47A8"/>
    <w:rsid w:val="00BF47C9"/>
    <w:rsid w:val="00BF480F"/>
    <w:rsid w:val="00BF4815"/>
    <w:rsid w:val="00BF497F"/>
    <w:rsid w:val="00BF4A15"/>
    <w:rsid w:val="00BF4C56"/>
    <w:rsid w:val="00BF4F0C"/>
    <w:rsid w:val="00BF4F7A"/>
    <w:rsid w:val="00BF517F"/>
    <w:rsid w:val="00BF5492"/>
    <w:rsid w:val="00BF5583"/>
    <w:rsid w:val="00BF5758"/>
    <w:rsid w:val="00BF5764"/>
    <w:rsid w:val="00BF5785"/>
    <w:rsid w:val="00BF578E"/>
    <w:rsid w:val="00BF5944"/>
    <w:rsid w:val="00BF5B2E"/>
    <w:rsid w:val="00BF5B9A"/>
    <w:rsid w:val="00BF5CC0"/>
    <w:rsid w:val="00BF60D4"/>
    <w:rsid w:val="00BF63D2"/>
    <w:rsid w:val="00BF6411"/>
    <w:rsid w:val="00BF645C"/>
    <w:rsid w:val="00BF6564"/>
    <w:rsid w:val="00BF6806"/>
    <w:rsid w:val="00BF687F"/>
    <w:rsid w:val="00BF68A3"/>
    <w:rsid w:val="00BF6AF5"/>
    <w:rsid w:val="00BF6B0D"/>
    <w:rsid w:val="00BF6B3F"/>
    <w:rsid w:val="00BF6C1D"/>
    <w:rsid w:val="00BF6C27"/>
    <w:rsid w:val="00BF6C2D"/>
    <w:rsid w:val="00BF6CBB"/>
    <w:rsid w:val="00BF6E7C"/>
    <w:rsid w:val="00BF6E88"/>
    <w:rsid w:val="00BF6F02"/>
    <w:rsid w:val="00BF7171"/>
    <w:rsid w:val="00BF7199"/>
    <w:rsid w:val="00BF72E8"/>
    <w:rsid w:val="00BF736A"/>
    <w:rsid w:val="00BF73F6"/>
    <w:rsid w:val="00BF7810"/>
    <w:rsid w:val="00BF7833"/>
    <w:rsid w:val="00BF78DA"/>
    <w:rsid w:val="00BF78DF"/>
    <w:rsid w:val="00BF7B34"/>
    <w:rsid w:val="00BF7BB9"/>
    <w:rsid w:val="00BF7D37"/>
    <w:rsid w:val="00BF7E0E"/>
    <w:rsid w:val="00C00215"/>
    <w:rsid w:val="00C00216"/>
    <w:rsid w:val="00C00294"/>
    <w:rsid w:val="00C0033F"/>
    <w:rsid w:val="00C00369"/>
    <w:rsid w:val="00C003C7"/>
    <w:rsid w:val="00C0054D"/>
    <w:rsid w:val="00C005AA"/>
    <w:rsid w:val="00C0063F"/>
    <w:rsid w:val="00C0066F"/>
    <w:rsid w:val="00C006EA"/>
    <w:rsid w:val="00C0080E"/>
    <w:rsid w:val="00C00ABC"/>
    <w:rsid w:val="00C00B36"/>
    <w:rsid w:val="00C00CFF"/>
    <w:rsid w:val="00C00D7B"/>
    <w:rsid w:val="00C00E2F"/>
    <w:rsid w:val="00C00F8B"/>
    <w:rsid w:val="00C00FE1"/>
    <w:rsid w:val="00C011B3"/>
    <w:rsid w:val="00C0151D"/>
    <w:rsid w:val="00C017EB"/>
    <w:rsid w:val="00C01814"/>
    <w:rsid w:val="00C018B8"/>
    <w:rsid w:val="00C01918"/>
    <w:rsid w:val="00C019D1"/>
    <w:rsid w:val="00C01A09"/>
    <w:rsid w:val="00C01B62"/>
    <w:rsid w:val="00C01FA0"/>
    <w:rsid w:val="00C01FB1"/>
    <w:rsid w:val="00C01FCB"/>
    <w:rsid w:val="00C01FE9"/>
    <w:rsid w:val="00C02110"/>
    <w:rsid w:val="00C02191"/>
    <w:rsid w:val="00C022E0"/>
    <w:rsid w:val="00C023D1"/>
    <w:rsid w:val="00C02422"/>
    <w:rsid w:val="00C02492"/>
    <w:rsid w:val="00C025D7"/>
    <w:rsid w:val="00C025E4"/>
    <w:rsid w:val="00C025E7"/>
    <w:rsid w:val="00C02708"/>
    <w:rsid w:val="00C02C32"/>
    <w:rsid w:val="00C02D3A"/>
    <w:rsid w:val="00C02EF9"/>
    <w:rsid w:val="00C02F64"/>
    <w:rsid w:val="00C03301"/>
    <w:rsid w:val="00C03390"/>
    <w:rsid w:val="00C034BF"/>
    <w:rsid w:val="00C037C1"/>
    <w:rsid w:val="00C037FC"/>
    <w:rsid w:val="00C03AE6"/>
    <w:rsid w:val="00C03BE3"/>
    <w:rsid w:val="00C03C8E"/>
    <w:rsid w:val="00C03E12"/>
    <w:rsid w:val="00C03E1E"/>
    <w:rsid w:val="00C03E9D"/>
    <w:rsid w:val="00C03FFD"/>
    <w:rsid w:val="00C04058"/>
    <w:rsid w:val="00C040B5"/>
    <w:rsid w:val="00C04156"/>
    <w:rsid w:val="00C0429C"/>
    <w:rsid w:val="00C04333"/>
    <w:rsid w:val="00C046BB"/>
    <w:rsid w:val="00C04703"/>
    <w:rsid w:val="00C047BD"/>
    <w:rsid w:val="00C047CE"/>
    <w:rsid w:val="00C04931"/>
    <w:rsid w:val="00C04A98"/>
    <w:rsid w:val="00C04BB2"/>
    <w:rsid w:val="00C04D0E"/>
    <w:rsid w:val="00C04DBE"/>
    <w:rsid w:val="00C04E0D"/>
    <w:rsid w:val="00C04E93"/>
    <w:rsid w:val="00C04F1C"/>
    <w:rsid w:val="00C0500D"/>
    <w:rsid w:val="00C05146"/>
    <w:rsid w:val="00C05360"/>
    <w:rsid w:val="00C054C3"/>
    <w:rsid w:val="00C0557E"/>
    <w:rsid w:val="00C055F3"/>
    <w:rsid w:val="00C05888"/>
    <w:rsid w:val="00C05AE1"/>
    <w:rsid w:val="00C05E07"/>
    <w:rsid w:val="00C06180"/>
    <w:rsid w:val="00C06301"/>
    <w:rsid w:val="00C064E5"/>
    <w:rsid w:val="00C066A8"/>
    <w:rsid w:val="00C0692F"/>
    <w:rsid w:val="00C06E20"/>
    <w:rsid w:val="00C06E6D"/>
    <w:rsid w:val="00C06EB9"/>
    <w:rsid w:val="00C06FE4"/>
    <w:rsid w:val="00C0742A"/>
    <w:rsid w:val="00C07436"/>
    <w:rsid w:val="00C0756A"/>
    <w:rsid w:val="00C075DB"/>
    <w:rsid w:val="00C076C9"/>
    <w:rsid w:val="00C0772C"/>
    <w:rsid w:val="00C077E7"/>
    <w:rsid w:val="00C0785D"/>
    <w:rsid w:val="00C07953"/>
    <w:rsid w:val="00C079A6"/>
    <w:rsid w:val="00C07C20"/>
    <w:rsid w:val="00C07D27"/>
    <w:rsid w:val="00C10109"/>
    <w:rsid w:val="00C10114"/>
    <w:rsid w:val="00C1012C"/>
    <w:rsid w:val="00C10190"/>
    <w:rsid w:val="00C101CF"/>
    <w:rsid w:val="00C1022A"/>
    <w:rsid w:val="00C10452"/>
    <w:rsid w:val="00C10491"/>
    <w:rsid w:val="00C1052F"/>
    <w:rsid w:val="00C105FA"/>
    <w:rsid w:val="00C106C5"/>
    <w:rsid w:val="00C108D2"/>
    <w:rsid w:val="00C108F5"/>
    <w:rsid w:val="00C1090F"/>
    <w:rsid w:val="00C10930"/>
    <w:rsid w:val="00C10A17"/>
    <w:rsid w:val="00C10AC8"/>
    <w:rsid w:val="00C10B1B"/>
    <w:rsid w:val="00C10B92"/>
    <w:rsid w:val="00C10BBC"/>
    <w:rsid w:val="00C10BC6"/>
    <w:rsid w:val="00C10C42"/>
    <w:rsid w:val="00C10D25"/>
    <w:rsid w:val="00C11008"/>
    <w:rsid w:val="00C11153"/>
    <w:rsid w:val="00C112E1"/>
    <w:rsid w:val="00C1130C"/>
    <w:rsid w:val="00C113DF"/>
    <w:rsid w:val="00C1142E"/>
    <w:rsid w:val="00C11454"/>
    <w:rsid w:val="00C11559"/>
    <w:rsid w:val="00C11965"/>
    <w:rsid w:val="00C11C75"/>
    <w:rsid w:val="00C11CAB"/>
    <w:rsid w:val="00C11DF8"/>
    <w:rsid w:val="00C11DFB"/>
    <w:rsid w:val="00C11E27"/>
    <w:rsid w:val="00C11E33"/>
    <w:rsid w:val="00C121C7"/>
    <w:rsid w:val="00C12221"/>
    <w:rsid w:val="00C12421"/>
    <w:rsid w:val="00C12658"/>
    <w:rsid w:val="00C12822"/>
    <w:rsid w:val="00C1283D"/>
    <w:rsid w:val="00C12945"/>
    <w:rsid w:val="00C129E5"/>
    <w:rsid w:val="00C12A93"/>
    <w:rsid w:val="00C12CDE"/>
    <w:rsid w:val="00C12D31"/>
    <w:rsid w:val="00C12FB2"/>
    <w:rsid w:val="00C13100"/>
    <w:rsid w:val="00C1320A"/>
    <w:rsid w:val="00C1329C"/>
    <w:rsid w:val="00C1353D"/>
    <w:rsid w:val="00C135BD"/>
    <w:rsid w:val="00C136CA"/>
    <w:rsid w:val="00C139AB"/>
    <w:rsid w:val="00C13BE2"/>
    <w:rsid w:val="00C13CDC"/>
    <w:rsid w:val="00C13D77"/>
    <w:rsid w:val="00C13D9F"/>
    <w:rsid w:val="00C13EDD"/>
    <w:rsid w:val="00C13F89"/>
    <w:rsid w:val="00C14333"/>
    <w:rsid w:val="00C144FF"/>
    <w:rsid w:val="00C14501"/>
    <w:rsid w:val="00C14B45"/>
    <w:rsid w:val="00C14BD7"/>
    <w:rsid w:val="00C14E1B"/>
    <w:rsid w:val="00C14EFC"/>
    <w:rsid w:val="00C14F2B"/>
    <w:rsid w:val="00C15118"/>
    <w:rsid w:val="00C15233"/>
    <w:rsid w:val="00C15317"/>
    <w:rsid w:val="00C153DD"/>
    <w:rsid w:val="00C154E4"/>
    <w:rsid w:val="00C15506"/>
    <w:rsid w:val="00C1569C"/>
    <w:rsid w:val="00C159BC"/>
    <w:rsid w:val="00C15AAC"/>
    <w:rsid w:val="00C15B55"/>
    <w:rsid w:val="00C15B9F"/>
    <w:rsid w:val="00C15BB2"/>
    <w:rsid w:val="00C15DDD"/>
    <w:rsid w:val="00C15E25"/>
    <w:rsid w:val="00C15F74"/>
    <w:rsid w:val="00C16168"/>
    <w:rsid w:val="00C16212"/>
    <w:rsid w:val="00C162C6"/>
    <w:rsid w:val="00C163BD"/>
    <w:rsid w:val="00C16417"/>
    <w:rsid w:val="00C1649F"/>
    <w:rsid w:val="00C166AD"/>
    <w:rsid w:val="00C16963"/>
    <w:rsid w:val="00C16988"/>
    <w:rsid w:val="00C16C0C"/>
    <w:rsid w:val="00C16CB0"/>
    <w:rsid w:val="00C16DBC"/>
    <w:rsid w:val="00C16EDC"/>
    <w:rsid w:val="00C16EE8"/>
    <w:rsid w:val="00C17212"/>
    <w:rsid w:val="00C172BF"/>
    <w:rsid w:val="00C17306"/>
    <w:rsid w:val="00C1731C"/>
    <w:rsid w:val="00C1734E"/>
    <w:rsid w:val="00C1738F"/>
    <w:rsid w:val="00C17401"/>
    <w:rsid w:val="00C1740E"/>
    <w:rsid w:val="00C17479"/>
    <w:rsid w:val="00C17648"/>
    <w:rsid w:val="00C1776C"/>
    <w:rsid w:val="00C17796"/>
    <w:rsid w:val="00C17852"/>
    <w:rsid w:val="00C17929"/>
    <w:rsid w:val="00C17A83"/>
    <w:rsid w:val="00C17B1E"/>
    <w:rsid w:val="00C17B2B"/>
    <w:rsid w:val="00C17B33"/>
    <w:rsid w:val="00C17BA8"/>
    <w:rsid w:val="00C17C02"/>
    <w:rsid w:val="00C20096"/>
    <w:rsid w:val="00C200C2"/>
    <w:rsid w:val="00C200D7"/>
    <w:rsid w:val="00C2034A"/>
    <w:rsid w:val="00C204EA"/>
    <w:rsid w:val="00C2055A"/>
    <w:rsid w:val="00C205AB"/>
    <w:rsid w:val="00C205C1"/>
    <w:rsid w:val="00C207F7"/>
    <w:rsid w:val="00C2096B"/>
    <w:rsid w:val="00C20D70"/>
    <w:rsid w:val="00C20D8D"/>
    <w:rsid w:val="00C20D90"/>
    <w:rsid w:val="00C20DDB"/>
    <w:rsid w:val="00C210A5"/>
    <w:rsid w:val="00C210DA"/>
    <w:rsid w:val="00C2130A"/>
    <w:rsid w:val="00C213A6"/>
    <w:rsid w:val="00C21428"/>
    <w:rsid w:val="00C2149C"/>
    <w:rsid w:val="00C214C2"/>
    <w:rsid w:val="00C216A8"/>
    <w:rsid w:val="00C2187D"/>
    <w:rsid w:val="00C2191E"/>
    <w:rsid w:val="00C21A71"/>
    <w:rsid w:val="00C21A80"/>
    <w:rsid w:val="00C21B3A"/>
    <w:rsid w:val="00C2207F"/>
    <w:rsid w:val="00C220F6"/>
    <w:rsid w:val="00C22148"/>
    <w:rsid w:val="00C2230E"/>
    <w:rsid w:val="00C224C3"/>
    <w:rsid w:val="00C226AE"/>
    <w:rsid w:val="00C226B5"/>
    <w:rsid w:val="00C22772"/>
    <w:rsid w:val="00C22867"/>
    <w:rsid w:val="00C22914"/>
    <w:rsid w:val="00C22955"/>
    <w:rsid w:val="00C229D1"/>
    <w:rsid w:val="00C22D46"/>
    <w:rsid w:val="00C22D6F"/>
    <w:rsid w:val="00C22D7E"/>
    <w:rsid w:val="00C22EEE"/>
    <w:rsid w:val="00C22FA4"/>
    <w:rsid w:val="00C231C5"/>
    <w:rsid w:val="00C232E5"/>
    <w:rsid w:val="00C233B9"/>
    <w:rsid w:val="00C238C7"/>
    <w:rsid w:val="00C239BF"/>
    <w:rsid w:val="00C23B12"/>
    <w:rsid w:val="00C23B31"/>
    <w:rsid w:val="00C23C91"/>
    <w:rsid w:val="00C23E04"/>
    <w:rsid w:val="00C23E68"/>
    <w:rsid w:val="00C24094"/>
    <w:rsid w:val="00C241A9"/>
    <w:rsid w:val="00C24459"/>
    <w:rsid w:val="00C244B4"/>
    <w:rsid w:val="00C24563"/>
    <w:rsid w:val="00C2461C"/>
    <w:rsid w:val="00C246A2"/>
    <w:rsid w:val="00C24767"/>
    <w:rsid w:val="00C24838"/>
    <w:rsid w:val="00C24968"/>
    <w:rsid w:val="00C24DD1"/>
    <w:rsid w:val="00C25084"/>
    <w:rsid w:val="00C25216"/>
    <w:rsid w:val="00C25425"/>
    <w:rsid w:val="00C254D8"/>
    <w:rsid w:val="00C255B9"/>
    <w:rsid w:val="00C258C8"/>
    <w:rsid w:val="00C258DB"/>
    <w:rsid w:val="00C25953"/>
    <w:rsid w:val="00C25A7D"/>
    <w:rsid w:val="00C25AB9"/>
    <w:rsid w:val="00C25BEA"/>
    <w:rsid w:val="00C25C6D"/>
    <w:rsid w:val="00C25D4C"/>
    <w:rsid w:val="00C25D8D"/>
    <w:rsid w:val="00C25EE4"/>
    <w:rsid w:val="00C260B9"/>
    <w:rsid w:val="00C2618E"/>
    <w:rsid w:val="00C26538"/>
    <w:rsid w:val="00C26593"/>
    <w:rsid w:val="00C265B0"/>
    <w:rsid w:val="00C26612"/>
    <w:rsid w:val="00C26624"/>
    <w:rsid w:val="00C26658"/>
    <w:rsid w:val="00C26737"/>
    <w:rsid w:val="00C26B99"/>
    <w:rsid w:val="00C26E34"/>
    <w:rsid w:val="00C26F68"/>
    <w:rsid w:val="00C27102"/>
    <w:rsid w:val="00C27169"/>
    <w:rsid w:val="00C27225"/>
    <w:rsid w:val="00C27268"/>
    <w:rsid w:val="00C273A5"/>
    <w:rsid w:val="00C2748B"/>
    <w:rsid w:val="00C2783D"/>
    <w:rsid w:val="00C27890"/>
    <w:rsid w:val="00C278D7"/>
    <w:rsid w:val="00C2794E"/>
    <w:rsid w:val="00C27A7E"/>
    <w:rsid w:val="00C27AF7"/>
    <w:rsid w:val="00C27B8B"/>
    <w:rsid w:val="00C27E74"/>
    <w:rsid w:val="00C3004D"/>
    <w:rsid w:val="00C30050"/>
    <w:rsid w:val="00C30200"/>
    <w:rsid w:val="00C30484"/>
    <w:rsid w:val="00C308A7"/>
    <w:rsid w:val="00C30BCD"/>
    <w:rsid w:val="00C30C54"/>
    <w:rsid w:val="00C30C82"/>
    <w:rsid w:val="00C30EC1"/>
    <w:rsid w:val="00C30EDC"/>
    <w:rsid w:val="00C30F87"/>
    <w:rsid w:val="00C30FB3"/>
    <w:rsid w:val="00C30FC6"/>
    <w:rsid w:val="00C31124"/>
    <w:rsid w:val="00C312C1"/>
    <w:rsid w:val="00C31425"/>
    <w:rsid w:val="00C3148A"/>
    <w:rsid w:val="00C31515"/>
    <w:rsid w:val="00C31572"/>
    <w:rsid w:val="00C315C4"/>
    <w:rsid w:val="00C31764"/>
    <w:rsid w:val="00C318FC"/>
    <w:rsid w:val="00C31922"/>
    <w:rsid w:val="00C31A0C"/>
    <w:rsid w:val="00C31B72"/>
    <w:rsid w:val="00C31CAF"/>
    <w:rsid w:val="00C31D1F"/>
    <w:rsid w:val="00C31E38"/>
    <w:rsid w:val="00C32004"/>
    <w:rsid w:val="00C324D0"/>
    <w:rsid w:val="00C324FD"/>
    <w:rsid w:val="00C32785"/>
    <w:rsid w:val="00C32875"/>
    <w:rsid w:val="00C32887"/>
    <w:rsid w:val="00C328F6"/>
    <w:rsid w:val="00C32A6B"/>
    <w:rsid w:val="00C32E83"/>
    <w:rsid w:val="00C32FDD"/>
    <w:rsid w:val="00C33037"/>
    <w:rsid w:val="00C3311E"/>
    <w:rsid w:val="00C332AB"/>
    <w:rsid w:val="00C3376B"/>
    <w:rsid w:val="00C33B09"/>
    <w:rsid w:val="00C33B27"/>
    <w:rsid w:val="00C33C4A"/>
    <w:rsid w:val="00C33ED0"/>
    <w:rsid w:val="00C34346"/>
    <w:rsid w:val="00C34384"/>
    <w:rsid w:val="00C343B7"/>
    <w:rsid w:val="00C34427"/>
    <w:rsid w:val="00C3464F"/>
    <w:rsid w:val="00C3486B"/>
    <w:rsid w:val="00C348CC"/>
    <w:rsid w:val="00C349E5"/>
    <w:rsid w:val="00C34DB9"/>
    <w:rsid w:val="00C35074"/>
    <w:rsid w:val="00C35297"/>
    <w:rsid w:val="00C35482"/>
    <w:rsid w:val="00C35566"/>
    <w:rsid w:val="00C357B8"/>
    <w:rsid w:val="00C35A16"/>
    <w:rsid w:val="00C35A1C"/>
    <w:rsid w:val="00C35B5E"/>
    <w:rsid w:val="00C35F53"/>
    <w:rsid w:val="00C3605F"/>
    <w:rsid w:val="00C361CE"/>
    <w:rsid w:val="00C36452"/>
    <w:rsid w:val="00C3647C"/>
    <w:rsid w:val="00C366C2"/>
    <w:rsid w:val="00C36719"/>
    <w:rsid w:val="00C36982"/>
    <w:rsid w:val="00C36A0A"/>
    <w:rsid w:val="00C36A99"/>
    <w:rsid w:val="00C36CC5"/>
    <w:rsid w:val="00C36D7E"/>
    <w:rsid w:val="00C36DA7"/>
    <w:rsid w:val="00C36F2F"/>
    <w:rsid w:val="00C37000"/>
    <w:rsid w:val="00C37329"/>
    <w:rsid w:val="00C374BA"/>
    <w:rsid w:val="00C374E1"/>
    <w:rsid w:val="00C37611"/>
    <w:rsid w:val="00C3783B"/>
    <w:rsid w:val="00C3788B"/>
    <w:rsid w:val="00C37A0B"/>
    <w:rsid w:val="00C37AAD"/>
    <w:rsid w:val="00C37BED"/>
    <w:rsid w:val="00C37C18"/>
    <w:rsid w:val="00C37EB9"/>
    <w:rsid w:val="00C4017C"/>
    <w:rsid w:val="00C40505"/>
    <w:rsid w:val="00C40640"/>
    <w:rsid w:val="00C4077E"/>
    <w:rsid w:val="00C408BD"/>
    <w:rsid w:val="00C40A6D"/>
    <w:rsid w:val="00C40C22"/>
    <w:rsid w:val="00C4100B"/>
    <w:rsid w:val="00C410F7"/>
    <w:rsid w:val="00C411BE"/>
    <w:rsid w:val="00C41309"/>
    <w:rsid w:val="00C4137E"/>
    <w:rsid w:val="00C4146B"/>
    <w:rsid w:val="00C4164C"/>
    <w:rsid w:val="00C418D8"/>
    <w:rsid w:val="00C41997"/>
    <w:rsid w:val="00C41BF8"/>
    <w:rsid w:val="00C41CCB"/>
    <w:rsid w:val="00C41E66"/>
    <w:rsid w:val="00C4208D"/>
    <w:rsid w:val="00C42127"/>
    <w:rsid w:val="00C421EF"/>
    <w:rsid w:val="00C422FF"/>
    <w:rsid w:val="00C423F4"/>
    <w:rsid w:val="00C4243E"/>
    <w:rsid w:val="00C424C5"/>
    <w:rsid w:val="00C42594"/>
    <w:rsid w:val="00C42619"/>
    <w:rsid w:val="00C42631"/>
    <w:rsid w:val="00C426FB"/>
    <w:rsid w:val="00C428DE"/>
    <w:rsid w:val="00C42D24"/>
    <w:rsid w:val="00C42F1A"/>
    <w:rsid w:val="00C430A5"/>
    <w:rsid w:val="00C4324A"/>
    <w:rsid w:val="00C43592"/>
    <w:rsid w:val="00C436FF"/>
    <w:rsid w:val="00C437BF"/>
    <w:rsid w:val="00C437E7"/>
    <w:rsid w:val="00C43A33"/>
    <w:rsid w:val="00C43A36"/>
    <w:rsid w:val="00C43B57"/>
    <w:rsid w:val="00C43EE1"/>
    <w:rsid w:val="00C44086"/>
    <w:rsid w:val="00C4422B"/>
    <w:rsid w:val="00C44359"/>
    <w:rsid w:val="00C444B0"/>
    <w:rsid w:val="00C444C6"/>
    <w:rsid w:val="00C4450A"/>
    <w:rsid w:val="00C44911"/>
    <w:rsid w:val="00C44AC0"/>
    <w:rsid w:val="00C44B60"/>
    <w:rsid w:val="00C44B93"/>
    <w:rsid w:val="00C44D72"/>
    <w:rsid w:val="00C44E2B"/>
    <w:rsid w:val="00C44F26"/>
    <w:rsid w:val="00C4507D"/>
    <w:rsid w:val="00C4510A"/>
    <w:rsid w:val="00C452C7"/>
    <w:rsid w:val="00C453D5"/>
    <w:rsid w:val="00C4548E"/>
    <w:rsid w:val="00C4565F"/>
    <w:rsid w:val="00C456C0"/>
    <w:rsid w:val="00C45728"/>
    <w:rsid w:val="00C45801"/>
    <w:rsid w:val="00C4584E"/>
    <w:rsid w:val="00C4592C"/>
    <w:rsid w:val="00C459F3"/>
    <w:rsid w:val="00C45C6E"/>
    <w:rsid w:val="00C45DF8"/>
    <w:rsid w:val="00C45E9D"/>
    <w:rsid w:val="00C45F61"/>
    <w:rsid w:val="00C460EB"/>
    <w:rsid w:val="00C462DC"/>
    <w:rsid w:val="00C46416"/>
    <w:rsid w:val="00C464C7"/>
    <w:rsid w:val="00C4682D"/>
    <w:rsid w:val="00C46A0E"/>
    <w:rsid w:val="00C46BCD"/>
    <w:rsid w:val="00C46EDC"/>
    <w:rsid w:val="00C471EB"/>
    <w:rsid w:val="00C47281"/>
    <w:rsid w:val="00C472F3"/>
    <w:rsid w:val="00C47627"/>
    <w:rsid w:val="00C4762C"/>
    <w:rsid w:val="00C47637"/>
    <w:rsid w:val="00C476F5"/>
    <w:rsid w:val="00C4789B"/>
    <w:rsid w:val="00C4796E"/>
    <w:rsid w:val="00C47A2C"/>
    <w:rsid w:val="00C47A5A"/>
    <w:rsid w:val="00C47B13"/>
    <w:rsid w:val="00C47D4D"/>
    <w:rsid w:val="00C47D78"/>
    <w:rsid w:val="00C47E49"/>
    <w:rsid w:val="00C47EDC"/>
    <w:rsid w:val="00C47EF2"/>
    <w:rsid w:val="00C47F1F"/>
    <w:rsid w:val="00C47FE2"/>
    <w:rsid w:val="00C50023"/>
    <w:rsid w:val="00C5006A"/>
    <w:rsid w:val="00C5008E"/>
    <w:rsid w:val="00C500B6"/>
    <w:rsid w:val="00C5010D"/>
    <w:rsid w:val="00C503A3"/>
    <w:rsid w:val="00C503ED"/>
    <w:rsid w:val="00C5052C"/>
    <w:rsid w:val="00C505A7"/>
    <w:rsid w:val="00C50893"/>
    <w:rsid w:val="00C50A1A"/>
    <w:rsid w:val="00C50B76"/>
    <w:rsid w:val="00C50B8C"/>
    <w:rsid w:val="00C50BDD"/>
    <w:rsid w:val="00C5103E"/>
    <w:rsid w:val="00C51054"/>
    <w:rsid w:val="00C51072"/>
    <w:rsid w:val="00C5159E"/>
    <w:rsid w:val="00C51679"/>
    <w:rsid w:val="00C516D1"/>
    <w:rsid w:val="00C51BF6"/>
    <w:rsid w:val="00C51C61"/>
    <w:rsid w:val="00C51E53"/>
    <w:rsid w:val="00C51E7C"/>
    <w:rsid w:val="00C51EAF"/>
    <w:rsid w:val="00C51EF2"/>
    <w:rsid w:val="00C524B0"/>
    <w:rsid w:val="00C52C3F"/>
    <w:rsid w:val="00C52D93"/>
    <w:rsid w:val="00C52E4A"/>
    <w:rsid w:val="00C52FB8"/>
    <w:rsid w:val="00C5306A"/>
    <w:rsid w:val="00C53070"/>
    <w:rsid w:val="00C5313A"/>
    <w:rsid w:val="00C53188"/>
    <w:rsid w:val="00C53232"/>
    <w:rsid w:val="00C53444"/>
    <w:rsid w:val="00C5373C"/>
    <w:rsid w:val="00C537E2"/>
    <w:rsid w:val="00C53889"/>
    <w:rsid w:val="00C5397B"/>
    <w:rsid w:val="00C53A36"/>
    <w:rsid w:val="00C53A96"/>
    <w:rsid w:val="00C53B14"/>
    <w:rsid w:val="00C53BE5"/>
    <w:rsid w:val="00C53CA6"/>
    <w:rsid w:val="00C53CC2"/>
    <w:rsid w:val="00C53E5E"/>
    <w:rsid w:val="00C543F7"/>
    <w:rsid w:val="00C5440E"/>
    <w:rsid w:val="00C544F8"/>
    <w:rsid w:val="00C545B4"/>
    <w:rsid w:val="00C545E2"/>
    <w:rsid w:val="00C549D5"/>
    <w:rsid w:val="00C54C07"/>
    <w:rsid w:val="00C54C3E"/>
    <w:rsid w:val="00C54C66"/>
    <w:rsid w:val="00C54C71"/>
    <w:rsid w:val="00C5500A"/>
    <w:rsid w:val="00C55375"/>
    <w:rsid w:val="00C553BF"/>
    <w:rsid w:val="00C55530"/>
    <w:rsid w:val="00C555D0"/>
    <w:rsid w:val="00C55798"/>
    <w:rsid w:val="00C5579D"/>
    <w:rsid w:val="00C55929"/>
    <w:rsid w:val="00C55931"/>
    <w:rsid w:val="00C5598B"/>
    <w:rsid w:val="00C559D0"/>
    <w:rsid w:val="00C559F7"/>
    <w:rsid w:val="00C55B43"/>
    <w:rsid w:val="00C55BE5"/>
    <w:rsid w:val="00C55DD8"/>
    <w:rsid w:val="00C55E67"/>
    <w:rsid w:val="00C5601C"/>
    <w:rsid w:val="00C561E8"/>
    <w:rsid w:val="00C5632B"/>
    <w:rsid w:val="00C56364"/>
    <w:rsid w:val="00C563D9"/>
    <w:rsid w:val="00C56629"/>
    <w:rsid w:val="00C56A9F"/>
    <w:rsid w:val="00C56B74"/>
    <w:rsid w:val="00C56C85"/>
    <w:rsid w:val="00C56DB5"/>
    <w:rsid w:val="00C57041"/>
    <w:rsid w:val="00C57150"/>
    <w:rsid w:val="00C57382"/>
    <w:rsid w:val="00C573AF"/>
    <w:rsid w:val="00C57849"/>
    <w:rsid w:val="00C57984"/>
    <w:rsid w:val="00C5798B"/>
    <w:rsid w:val="00C57A46"/>
    <w:rsid w:val="00C57B70"/>
    <w:rsid w:val="00C57C6A"/>
    <w:rsid w:val="00C57C96"/>
    <w:rsid w:val="00C57F86"/>
    <w:rsid w:val="00C57F97"/>
    <w:rsid w:val="00C604AD"/>
    <w:rsid w:val="00C60513"/>
    <w:rsid w:val="00C60606"/>
    <w:rsid w:val="00C606CD"/>
    <w:rsid w:val="00C6072B"/>
    <w:rsid w:val="00C6074A"/>
    <w:rsid w:val="00C60D55"/>
    <w:rsid w:val="00C60F3C"/>
    <w:rsid w:val="00C60F93"/>
    <w:rsid w:val="00C6116B"/>
    <w:rsid w:val="00C613FD"/>
    <w:rsid w:val="00C6150F"/>
    <w:rsid w:val="00C615AD"/>
    <w:rsid w:val="00C61642"/>
    <w:rsid w:val="00C616EC"/>
    <w:rsid w:val="00C618C7"/>
    <w:rsid w:val="00C619A0"/>
    <w:rsid w:val="00C61A3F"/>
    <w:rsid w:val="00C61ABC"/>
    <w:rsid w:val="00C61B16"/>
    <w:rsid w:val="00C61BA2"/>
    <w:rsid w:val="00C61D6F"/>
    <w:rsid w:val="00C61E6A"/>
    <w:rsid w:val="00C61EFC"/>
    <w:rsid w:val="00C61FEE"/>
    <w:rsid w:val="00C62124"/>
    <w:rsid w:val="00C62156"/>
    <w:rsid w:val="00C62229"/>
    <w:rsid w:val="00C62339"/>
    <w:rsid w:val="00C623FA"/>
    <w:rsid w:val="00C623FE"/>
    <w:rsid w:val="00C62415"/>
    <w:rsid w:val="00C62449"/>
    <w:rsid w:val="00C62503"/>
    <w:rsid w:val="00C62596"/>
    <w:rsid w:val="00C625A4"/>
    <w:rsid w:val="00C625A9"/>
    <w:rsid w:val="00C625EA"/>
    <w:rsid w:val="00C62630"/>
    <w:rsid w:val="00C62650"/>
    <w:rsid w:val="00C62834"/>
    <w:rsid w:val="00C62890"/>
    <w:rsid w:val="00C628AD"/>
    <w:rsid w:val="00C62CA4"/>
    <w:rsid w:val="00C62CAC"/>
    <w:rsid w:val="00C62ED9"/>
    <w:rsid w:val="00C62F64"/>
    <w:rsid w:val="00C62FF8"/>
    <w:rsid w:val="00C6300F"/>
    <w:rsid w:val="00C630B1"/>
    <w:rsid w:val="00C63131"/>
    <w:rsid w:val="00C631F6"/>
    <w:rsid w:val="00C63247"/>
    <w:rsid w:val="00C63258"/>
    <w:rsid w:val="00C6339F"/>
    <w:rsid w:val="00C633D6"/>
    <w:rsid w:val="00C636DB"/>
    <w:rsid w:val="00C638C7"/>
    <w:rsid w:val="00C63A1D"/>
    <w:rsid w:val="00C63AA2"/>
    <w:rsid w:val="00C63BFA"/>
    <w:rsid w:val="00C63F1C"/>
    <w:rsid w:val="00C63F2C"/>
    <w:rsid w:val="00C63F38"/>
    <w:rsid w:val="00C63FB6"/>
    <w:rsid w:val="00C640E2"/>
    <w:rsid w:val="00C64125"/>
    <w:rsid w:val="00C641F1"/>
    <w:rsid w:val="00C64276"/>
    <w:rsid w:val="00C642F9"/>
    <w:rsid w:val="00C643D8"/>
    <w:rsid w:val="00C64400"/>
    <w:rsid w:val="00C64494"/>
    <w:rsid w:val="00C644D6"/>
    <w:rsid w:val="00C645C4"/>
    <w:rsid w:val="00C645D7"/>
    <w:rsid w:val="00C64876"/>
    <w:rsid w:val="00C64914"/>
    <w:rsid w:val="00C64C6A"/>
    <w:rsid w:val="00C64C74"/>
    <w:rsid w:val="00C65113"/>
    <w:rsid w:val="00C65132"/>
    <w:rsid w:val="00C65260"/>
    <w:rsid w:val="00C653CC"/>
    <w:rsid w:val="00C65461"/>
    <w:rsid w:val="00C6564A"/>
    <w:rsid w:val="00C65724"/>
    <w:rsid w:val="00C65990"/>
    <w:rsid w:val="00C65ACB"/>
    <w:rsid w:val="00C65B45"/>
    <w:rsid w:val="00C65C78"/>
    <w:rsid w:val="00C65E7E"/>
    <w:rsid w:val="00C65E80"/>
    <w:rsid w:val="00C65EF3"/>
    <w:rsid w:val="00C6612A"/>
    <w:rsid w:val="00C6612B"/>
    <w:rsid w:val="00C6614B"/>
    <w:rsid w:val="00C6615F"/>
    <w:rsid w:val="00C661F2"/>
    <w:rsid w:val="00C6630C"/>
    <w:rsid w:val="00C66498"/>
    <w:rsid w:val="00C66859"/>
    <w:rsid w:val="00C668E3"/>
    <w:rsid w:val="00C66C17"/>
    <w:rsid w:val="00C66F63"/>
    <w:rsid w:val="00C66FF5"/>
    <w:rsid w:val="00C67011"/>
    <w:rsid w:val="00C670CC"/>
    <w:rsid w:val="00C671F5"/>
    <w:rsid w:val="00C672AA"/>
    <w:rsid w:val="00C672CF"/>
    <w:rsid w:val="00C673D8"/>
    <w:rsid w:val="00C67788"/>
    <w:rsid w:val="00C67877"/>
    <w:rsid w:val="00C679B5"/>
    <w:rsid w:val="00C67A4B"/>
    <w:rsid w:val="00C67BBE"/>
    <w:rsid w:val="00C67C3F"/>
    <w:rsid w:val="00C67E0E"/>
    <w:rsid w:val="00C67E1D"/>
    <w:rsid w:val="00C67F3A"/>
    <w:rsid w:val="00C67F5A"/>
    <w:rsid w:val="00C70014"/>
    <w:rsid w:val="00C701E0"/>
    <w:rsid w:val="00C7026D"/>
    <w:rsid w:val="00C70276"/>
    <w:rsid w:val="00C70346"/>
    <w:rsid w:val="00C70475"/>
    <w:rsid w:val="00C704EA"/>
    <w:rsid w:val="00C7054D"/>
    <w:rsid w:val="00C70727"/>
    <w:rsid w:val="00C707A9"/>
    <w:rsid w:val="00C70872"/>
    <w:rsid w:val="00C708AC"/>
    <w:rsid w:val="00C70911"/>
    <w:rsid w:val="00C70988"/>
    <w:rsid w:val="00C709DE"/>
    <w:rsid w:val="00C70A76"/>
    <w:rsid w:val="00C70C16"/>
    <w:rsid w:val="00C70D7D"/>
    <w:rsid w:val="00C70F1D"/>
    <w:rsid w:val="00C70F2B"/>
    <w:rsid w:val="00C710A0"/>
    <w:rsid w:val="00C71106"/>
    <w:rsid w:val="00C71191"/>
    <w:rsid w:val="00C713D7"/>
    <w:rsid w:val="00C7144C"/>
    <w:rsid w:val="00C71701"/>
    <w:rsid w:val="00C717F4"/>
    <w:rsid w:val="00C719E5"/>
    <w:rsid w:val="00C71B51"/>
    <w:rsid w:val="00C71BEC"/>
    <w:rsid w:val="00C71E14"/>
    <w:rsid w:val="00C71E72"/>
    <w:rsid w:val="00C72061"/>
    <w:rsid w:val="00C7207E"/>
    <w:rsid w:val="00C722D8"/>
    <w:rsid w:val="00C723E1"/>
    <w:rsid w:val="00C72537"/>
    <w:rsid w:val="00C725DC"/>
    <w:rsid w:val="00C72643"/>
    <w:rsid w:val="00C727C2"/>
    <w:rsid w:val="00C72935"/>
    <w:rsid w:val="00C72C88"/>
    <w:rsid w:val="00C72D3E"/>
    <w:rsid w:val="00C72E02"/>
    <w:rsid w:val="00C7305E"/>
    <w:rsid w:val="00C731AD"/>
    <w:rsid w:val="00C735CE"/>
    <w:rsid w:val="00C73677"/>
    <w:rsid w:val="00C73876"/>
    <w:rsid w:val="00C73953"/>
    <w:rsid w:val="00C73A95"/>
    <w:rsid w:val="00C73C1D"/>
    <w:rsid w:val="00C73C25"/>
    <w:rsid w:val="00C73C2F"/>
    <w:rsid w:val="00C73C70"/>
    <w:rsid w:val="00C73CAE"/>
    <w:rsid w:val="00C73CDB"/>
    <w:rsid w:val="00C73D0D"/>
    <w:rsid w:val="00C73DD3"/>
    <w:rsid w:val="00C73E27"/>
    <w:rsid w:val="00C73F1A"/>
    <w:rsid w:val="00C73F3C"/>
    <w:rsid w:val="00C73F68"/>
    <w:rsid w:val="00C74056"/>
    <w:rsid w:val="00C740DF"/>
    <w:rsid w:val="00C7413E"/>
    <w:rsid w:val="00C74300"/>
    <w:rsid w:val="00C74380"/>
    <w:rsid w:val="00C745ED"/>
    <w:rsid w:val="00C746F2"/>
    <w:rsid w:val="00C74773"/>
    <w:rsid w:val="00C747AA"/>
    <w:rsid w:val="00C747E4"/>
    <w:rsid w:val="00C748C7"/>
    <w:rsid w:val="00C749D4"/>
    <w:rsid w:val="00C74A2B"/>
    <w:rsid w:val="00C74A86"/>
    <w:rsid w:val="00C74B9A"/>
    <w:rsid w:val="00C75125"/>
    <w:rsid w:val="00C75195"/>
    <w:rsid w:val="00C751EC"/>
    <w:rsid w:val="00C7524F"/>
    <w:rsid w:val="00C754B8"/>
    <w:rsid w:val="00C75694"/>
    <w:rsid w:val="00C75698"/>
    <w:rsid w:val="00C75720"/>
    <w:rsid w:val="00C7572F"/>
    <w:rsid w:val="00C75731"/>
    <w:rsid w:val="00C75748"/>
    <w:rsid w:val="00C7579A"/>
    <w:rsid w:val="00C75863"/>
    <w:rsid w:val="00C7588A"/>
    <w:rsid w:val="00C75B8D"/>
    <w:rsid w:val="00C75C95"/>
    <w:rsid w:val="00C75D72"/>
    <w:rsid w:val="00C75D98"/>
    <w:rsid w:val="00C75EC2"/>
    <w:rsid w:val="00C760AC"/>
    <w:rsid w:val="00C76433"/>
    <w:rsid w:val="00C76500"/>
    <w:rsid w:val="00C765B3"/>
    <w:rsid w:val="00C769B0"/>
    <w:rsid w:val="00C76A16"/>
    <w:rsid w:val="00C7700A"/>
    <w:rsid w:val="00C7705C"/>
    <w:rsid w:val="00C770CE"/>
    <w:rsid w:val="00C77304"/>
    <w:rsid w:val="00C773C6"/>
    <w:rsid w:val="00C773D2"/>
    <w:rsid w:val="00C7761C"/>
    <w:rsid w:val="00C776A7"/>
    <w:rsid w:val="00C77719"/>
    <w:rsid w:val="00C7779B"/>
    <w:rsid w:val="00C777DA"/>
    <w:rsid w:val="00C77925"/>
    <w:rsid w:val="00C77A7B"/>
    <w:rsid w:val="00C77A85"/>
    <w:rsid w:val="00C77F14"/>
    <w:rsid w:val="00C77F19"/>
    <w:rsid w:val="00C802BB"/>
    <w:rsid w:val="00C80465"/>
    <w:rsid w:val="00C80821"/>
    <w:rsid w:val="00C80886"/>
    <w:rsid w:val="00C80B87"/>
    <w:rsid w:val="00C80D85"/>
    <w:rsid w:val="00C80E61"/>
    <w:rsid w:val="00C80EF6"/>
    <w:rsid w:val="00C81168"/>
    <w:rsid w:val="00C8167A"/>
    <w:rsid w:val="00C81832"/>
    <w:rsid w:val="00C8187B"/>
    <w:rsid w:val="00C81947"/>
    <w:rsid w:val="00C81B90"/>
    <w:rsid w:val="00C81CBC"/>
    <w:rsid w:val="00C81E4A"/>
    <w:rsid w:val="00C81E5F"/>
    <w:rsid w:val="00C8210C"/>
    <w:rsid w:val="00C821AA"/>
    <w:rsid w:val="00C821E1"/>
    <w:rsid w:val="00C82250"/>
    <w:rsid w:val="00C82332"/>
    <w:rsid w:val="00C82504"/>
    <w:rsid w:val="00C82535"/>
    <w:rsid w:val="00C82647"/>
    <w:rsid w:val="00C82699"/>
    <w:rsid w:val="00C82792"/>
    <w:rsid w:val="00C8294C"/>
    <w:rsid w:val="00C82E02"/>
    <w:rsid w:val="00C82E68"/>
    <w:rsid w:val="00C82ECE"/>
    <w:rsid w:val="00C82F6A"/>
    <w:rsid w:val="00C830C0"/>
    <w:rsid w:val="00C83418"/>
    <w:rsid w:val="00C83491"/>
    <w:rsid w:val="00C83801"/>
    <w:rsid w:val="00C83924"/>
    <w:rsid w:val="00C83AB5"/>
    <w:rsid w:val="00C83B55"/>
    <w:rsid w:val="00C83CCD"/>
    <w:rsid w:val="00C83E5B"/>
    <w:rsid w:val="00C83F66"/>
    <w:rsid w:val="00C84001"/>
    <w:rsid w:val="00C8456F"/>
    <w:rsid w:val="00C845F9"/>
    <w:rsid w:val="00C846D0"/>
    <w:rsid w:val="00C84C20"/>
    <w:rsid w:val="00C84F7B"/>
    <w:rsid w:val="00C85013"/>
    <w:rsid w:val="00C85126"/>
    <w:rsid w:val="00C851E9"/>
    <w:rsid w:val="00C85462"/>
    <w:rsid w:val="00C85489"/>
    <w:rsid w:val="00C8548C"/>
    <w:rsid w:val="00C855E5"/>
    <w:rsid w:val="00C85687"/>
    <w:rsid w:val="00C857C3"/>
    <w:rsid w:val="00C8588F"/>
    <w:rsid w:val="00C8599A"/>
    <w:rsid w:val="00C85A25"/>
    <w:rsid w:val="00C85C62"/>
    <w:rsid w:val="00C85CB1"/>
    <w:rsid w:val="00C85D08"/>
    <w:rsid w:val="00C85D9D"/>
    <w:rsid w:val="00C85F95"/>
    <w:rsid w:val="00C8617D"/>
    <w:rsid w:val="00C861C7"/>
    <w:rsid w:val="00C8621F"/>
    <w:rsid w:val="00C862D4"/>
    <w:rsid w:val="00C86369"/>
    <w:rsid w:val="00C866A4"/>
    <w:rsid w:val="00C866D8"/>
    <w:rsid w:val="00C866FE"/>
    <w:rsid w:val="00C86734"/>
    <w:rsid w:val="00C8673E"/>
    <w:rsid w:val="00C8680B"/>
    <w:rsid w:val="00C86D8C"/>
    <w:rsid w:val="00C87005"/>
    <w:rsid w:val="00C873D1"/>
    <w:rsid w:val="00C875C5"/>
    <w:rsid w:val="00C87617"/>
    <w:rsid w:val="00C87686"/>
    <w:rsid w:val="00C876F8"/>
    <w:rsid w:val="00C8780D"/>
    <w:rsid w:val="00C878CB"/>
    <w:rsid w:val="00C87910"/>
    <w:rsid w:val="00C8791A"/>
    <w:rsid w:val="00C87983"/>
    <w:rsid w:val="00C879BB"/>
    <w:rsid w:val="00C87B6A"/>
    <w:rsid w:val="00C87BFA"/>
    <w:rsid w:val="00C87D3C"/>
    <w:rsid w:val="00C87D5C"/>
    <w:rsid w:val="00C87E89"/>
    <w:rsid w:val="00C87FA0"/>
    <w:rsid w:val="00C87FF6"/>
    <w:rsid w:val="00C902F2"/>
    <w:rsid w:val="00C90352"/>
    <w:rsid w:val="00C90379"/>
    <w:rsid w:val="00C90408"/>
    <w:rsid w:val="00C90751"/>
    <w:rsid w:val="00C90892"/>
    <w:rsid w:val="00C90B16"/>
    <w:rsid w:val="00C90BA4"/>
    <w:rsid w:val="00C90BFB"/>
    <w:rsid w:val="00C9114D"/>
    <w:rsid w:val="00C911FD"/>
    <w:rsid w:val="00C913AD"/>
    <w:rsid w:val="00C91429"/>
    <w:rsid w:val="00C9171D"/>
    <w:rsid w:val="00C917C9"/>
    <w:rsid w:val="00C918C7"/>
    <w:rsid w:val="00C918ED"/>
    <w:rsid w:val="00C91C3A"/>
    <w:rsid w:val="00C91CA2"/>
    <w:rsid w:val="00C91E65"/>
    <w:rsid w:val="00C91E7B"/>
    <w:rsid w:val="00C91F74"/>
    <w:rsid w:val="00C91FA5"/>
    <w:rsid w:val="00C91FCF"/>
    <w:rsid w:val="00C92017"/>
    <w:rsid w:val="00C921C7"/>
    <w:rsid w:val="00C92363"/>
    <w:rsid w:val="00C925DD"/>
    <w:rsid w:val="00C926FA"/>
    <w:rsid w:val="00C92A57"/>
    <w:rsid w:val="00C92A9F"/>
    <w:rsid w:val="00C92B2D"/>
    <w:rsid w:val="00C92B2E"/>
    <w:rsid w:val="00C92B8F"/>
    <w:rsid w:val="00C92C06"/>
    <w:rsid w:val="00C92C07"/>
    <w:rsid w:val="00C92C4C"/>
    <w:rsid w:val="00C92F9B"/>
    <w:rsid w:val="00C9312E"/>
    <w:rsid w:val="00C9316B"/>
    <w:rsid w:val="00C9316C"/>
    <w:rsid w:val="00C93357"/>
    <w:rsid w:val="00C93396"/>
    <w:rsid w:val="00C933D6"/>
    <w:rsid w:val="00C93435"/>
    <w:rsid w:val="00C9348D"/>
    <w:rsid w:val="00C93688"/>
    <w:rsid w:val="00C936E4"/>
    <w:rsid w:val="00C937C4"/>
    <w:rsid w:val="00C93860"/>
    <w:rsid w:val="00C9387E"/>
    <w:rsid w:val="00C93B1F"/>
    <w:rsid w:val="00C93B50"/>
    <w:rsid w:val="00C93B96"/>
    <w:rsid w:val="00C93C08"/>
    <w:rsid w:val="00C93DBB"/>
    <w:rsid w:val="00C9413A"/>
    <w:rsid w:val="00C9427E"/>
    <w:rsid w:val="00C94540"/>
    <w:rsid w:val="00C945F5"/>
    <w:rsid w:val="00C946DB"/>
    <w:rsid w:val="00C94735"/>
    <w:rsid w:val="00C947AE"/>
    <w:rsid w:val="00C94944"/>
    <w:rsid w:val="00C9497C"/>
    <w:rsid w:val="00C94A21"/>
    <w:rsid w:val="00C94B43"/>
    <w:rsid w:val="00C94CB8"/>
    <w:rsid w:val="00C94CE8"/>
    <w:rsid w:val="00C94CF5"/>
    <w:rsid w:val="00C94DB1"/>
    <w:rsid w:val="00C95037"/>
    <w:rsid w:val="00C95039"/>
    <w:rsid w:val="00C951D5"/>
    <w:rsid w:val="00C9524B"/>
    <w:rsid w:val="00C95267"/>
    <w:rsid w:val="00C953BA"/>
    <w:rsid w:val="00C95686"/>
    <w:rsid w:val="00C95696"/>
    <w:rsid w:val="00C95C75"/>
    <w:rsid w:val="00C95D25"/>
    <w:rsid w:val="00C96087"/>
    <w:rsid w:val="00C9651F"/>
    <w:rsid w:val="00C9671E"/>
    <w:rsid w:val="00C96793"/>
    <w:rsid w:val="00C96838"/>
    <w:rsid w:val="00C96880"/>
    <w:rsid w:val="00C96A53"/>
    <w:rsid w:val="00C96B8A"/>
    <w:rsid w:val="00C96CA6"/>
    <w:rsid w:val="00C96CA9"/>
    <w:rsid w:val="00C96CEE"/>
    <w:rsid w:val="00C97037"/>
    <w:rsid w:val="00C97045"/>
    <w:rsid w:val="00C975D8"/>
    <w:rsid w:val="00C97784"/>
    <w:rsid w:val="00C977B6"/>
    <w:rsid w:val="00C9783B"/>
    <w:rsid w:val="00C97A2D"/>
    <w:rsid w:val="00C97C3F"/>
    <w:rsid w:val="00C97DAA"/>
    <w:rsid w:val="00C97DC6"/>
    <w:rsid w:val="00C97F54"/>
    <w:rsid w:val="00C97FC7"/>
    <w:rsid w:val="00CA0121"/>
    <w:rsid w:val="00CA0147"/>
    <w:rsid w:val="00CA02FD"/>
    <w:rsid w:val="00CA038D"/>
    <w:rsid w:val="00CA05F2"/>
    <w:rsid w:val="00CA0738"/>
    <w:rsid w:val="00CA0BB6"/>
    <w:rsid w:val="00CA0C1B"/>
    <w:rsid w:val="00CA0C97"/>
    <w:rsid w:val="00CA0D07"/>
    <w:rsid w:val="00CA0EA4"/>
    <w:rsid w:val="00CA0F5D"/>
    <w:rsid w:val="00CA1097"/>
    <w:rsid w:val="00CA10CB"/>
    <w:rsid w:val="00CA1348"/>
    <w:rsid w:val="00CA1E6B"/>
    <w:rsid w:val="00CA1F23"/>
    <w:rsid w:val="00CA2055"/>
    <w:rsid w:val="00CA2250"/>
    <w:rsid w:val="00CA226D"/>
    <w:rsid w:val="00CA23A3"/>
    <w:rsid w:val="00CA26F4"/>
    <w:rsid w:val="00CA2721"/>
    <w:rsid w:val="00CA274A"/>
    <w:rsid w:val="00CA278C"/>
    <w:rsid w:val="00CA280B"/>
    <w:rsid w:val="00CA28ED"/>
    <w:rsid w:val="00CA294F"/>
    <w:rsid w:val="00CA2958"/>
    <w:rsid w:val="00CA29DA"/>
    <w:rsid w:val="00CA29E9"/>
    <w:rsid w:val="00CA2AD5"/>
    <w:rsid w:val="00CA2B6C"/>
    <w:rsid w:val="00CA2DDB"/>
    <w:rsid w:val="00CA2FBE"/>
    <w:rsid w:val="00CA30E7"/>
    <w:rsid w:val="00CA351A"/>
    <w:rsid w:val="00CA3628"/>
    <w:rsid w:val="00CA37F7"/>
    <w:rsid w:val="00CA381E"/>
    <w:rsid w:val="00CA388E"/>
    <w:rsid w:val="00CA38FE"/>
    <w:rsid w:val="00CA3A64"/>
    <w:rsid w:val="00CA3C54"/>
    <w:rsid w:val="00CA3D15"/>
    <w:rsid w:val="00CA3F6D"/>
    <w:rsid w:val="00CA3FE7"/>
    <w:rsid w:val="00CA3FF9"/>
    <w:rsid w:val="00CA406A"/>
    <w:rsid w:val="00CA422D"/>
    <w:rsid w:val="00CA4327"/>
    <w:rsid w:val="00CA43E0"/>
    <w:rsid w:val="00CA446E"/>
    <w:rsid w:val="00CA4528"/>
    <w:rsid w:val="00CA45A0"/>
    <w:rsid w:val="00CA4612"/>
    <w:rsid w:val="00CA4684"/>
    <w:rsid w:val="00CA46CB"/>
    <w:rsid w:val="00CA4910"/>
    <w:rsid w:val="00CA492E"/>
    <w:rsid w:val="00CA4959"/>
    <w:rsid w:val="00CA4C34"/>
    <w:rsid w:val="00CA4CA4"/>
    <w:rsid w:val="00CA4F18"/>
    <w:rsid w:val="00CA5181"/>
    <w:rsid w:val="00CA5214"/>
    <w:rsid w:val="00CA5417"/>
    <w:rsid w:val="00CA5510"/>
    <w:rsid w:val="00CA5694"/>
    <w:rsid w:val="00CA57C7"/>
    <w:rsid w:val="00CA58C0"/>
    <w:rsid w:val="00CA5BB7"/>
    <w:rsid w:val="00CA5C44"/>
    <w:rsid w:val="00CA5DE3"/>
    <w:rsid w:val="00CA5DEF"/>
    <w:rsid w:val="00CA5E5F"/>
    <w:rsid w:val="00CA5E84"/>
    <w:rsid w:val="00CA5F76"/>
    <w:rsid w:val="00CA5FC7"/>
    <w:rsid w:val="00CA5FDB"/>
    <w:rsid w:val="00CA6085"/>
    <w:rsid w:val="00CA6157"/>
    <w:rsid w:val="00CA621E"/>
    <w:rsid w:val="00CA62F8"/>
    <w:rsid w:val="00CA63B1"/>
    <w:rsid w:val="00CA66F0"/>
    <w:rsid w:val="00CA6926"/>
    <w:rsid w:val="00CA6BBF"/>
    <w:rsid w:val="00CA6C36"/>
    <w:rsid w:val="00CA6CB1"/>
    <w:rsid w:val="00CA6CD8"/>
    <w:rsid w:val="00CA6E83"/>
    <w:rsid w:val="00CA6F7A"/>
    <w:rsid w:val="00CA7180"/>
    <w:rsid w:val="00CA7278"/>
    <w:rsid w:val="00CA73A3"/>
    <w:rsid w:val="00CA77D8"/>
    <w:rsid w:val="00CA7823"/>
    <w:rsid w:val="00CA782E"/>
    <w:rsid w:val="00CA78CF"/>
    <w:rsid w:val="00CA79E0"/>
    <w:rsid w:val="00CA7A4F"/>
    <w:rsid w:val="00CA7B41"/>
    <w:rsid w:val="00CA7CEA"/>
    <w:rsid w:val="00CA7D8F"/>
    <w:rsid w:val="00CA7EC7"/>
    <w:rsid w:val="00CB0133"/>
    <w:rsid w:val="00CB02CC"/>
    <w:rsid w:val="00CB02CE"/>
    <w:rsid w:val="00CB045A"/>
    <w:rsid w:val="00CB047D"/>
    <w:rsid w:val="00CB04A0"/>
    <w:rsid w:val="00CB04C0"/>
    <w:rsid w:val="00CB06A6"/>
    <w:rsid w:val="00CB08B1"/>
    <w:rsid w:val="00CB0937"/>
    <w:rsid w:val="00CB0A12"/>
    <w:rsid w:val="00CB0A40"/>
    <w:rsid w:val="00CB0CD7"/>
    <w:rsid w:val="00CB0D1D"/>
    <w:rsid w:val="00CB0F7F"/>
    <w:rsid w:val="00CB0FC0"/>
    <w:rsid w:val="00CB1190"/>
    <w:rsid w:val="00CB11DF"/>
    <w:rsid w:val="00CB13E6"/>
    <w:rsid w:val="00CB1488"/>
    <w:rsid w:val="00CB15B9"/>
    <w:rsid w:val="00CB15C1"/>
    <w:rsid w:val="00CB1633"/>
    <w:rsid w:val="00CB16FF"/>
    <w:rsid w:val="00CB173C"/>
    <w:rsid w:val="00CB1818"/>
    <w:rsid w:val="00CB1841"/>
    <w:rsid w:val="00CB1852"/>
    <w:rsid w:val="00CB186B"/>
    <w:rsid w:val="00CB1A27"/>
    <w:rsid w:val="00CB1A69"/>
    <w:rsid w:val="00CB1BBE"/>
    <w:rsid w:val="00CB1C6B"/>
    <w:rsid w:val="00CB1CCB"/>
    <w:rsid w:val="00CB1E42"/>
    <w:rsid w:val="00CB20E5"/>
    <w:rsid w:val="00CB234D"/>
    <w:rsid w:val="00CB2566"/>
    <w:rsid w:val="00CB2698"/>
    <w:rsid w:val="00CB2718"/>
    <w:rsid w:val="00CB298B"/>
    <w:rsid w:val="00CB299F"/>
    <w:rsid w:val="00CB29DA"/>
    <w:rsid w:val="00CB2C19"/>
    <w:rsid w:val="00CB2DCA"/>
    <w:rsid w:val="00CB2E06"/>
    <w:rsid w:val="00CB2EF3"/>
    <w:rsid w:val="00CB2F03"/>
    <w:rsid w:val="00CB2FE4"/>
    <w:rsid w:val="00CB3054"/>
    <w:rsid w:val="00CB306A"/>
    <w:rsid w:val="00CB3070"/>
    <w:rsid w:val="00CB30DC"/>
    <w:rsid w:val="00CB3175"/>
    <w:rsid w:val="00CB360D"/>
    <w:rsid w:val="00CB3702"/>
    <w:rsid w:val="00CB3915"/>
    <w:rsid w:val="00CB3E2D"/>
    <w:rsid w:val="00CB3F45"/>
    <w:rsid w:val="00CB4024"/>
    <w:rsid w:val="00CB40AE"/>
    <w:rsid w:val="00CB4146"/>
    <w:rsid w:val="00CB4160"/>
    <w:rsid w:val="00CB446D"/>
    <w:rsid w:val="00CB4498"/>
    <w:rsid w:val="00CB4536"/>
    <w:rsid w:val="00CB457E"/>
    <w:rsid w:val="00CB4789"/>
    <w:rsid w:val="00CB49BE"/>
    <w:rsid w:val="00CB4B76"/>
    <w:rsid w:val="00CB4B80"/>
    <w:rsid w:val="00CB4C2D"/>
    <w:rsid w:val="00CB4C36"/>
    <w:rsid w:val="00CB4D51"/>
    <w:rsid w:val="00CB50B3"/>
    <w:rsid w:val="00CB539A"/>
    <w:rsid w:val="00CB543D"/>
    <w:rsid w:val="00CB545C"/>
    <w:rsid w:val="00CB5963"/>
    <w:rsid w:val="00CB5977"/>
    <w:rsid w:val="00CB5B1D"/>
    <w:rsid w:val="00CB5B2E"/>
    <w:rsid w:val="00CB5CF1"/>
    <w:rsid w:val="00CB5D1F"/>
    <w:rsid w:val="00CB5E32"/>
    <w:rsid w:val="00CB5E87"/>
    <w:rsid w:val="00CB5F0A"/>
    <w:rsid w:val="00CB5F6D"/>
    <w:rsid w:val="00CB5F98"/>
    <w:rsid w:val="00CB5FD4"/>
    <w:rsid w:val="00CB6274"/>
    <w:rsid w:val="00CB627F"/>
    <w:rsid w:val="00CB62E3"/>
    <w:rsid w:val="00CB63F3"/>
    <w:rsid w:val="00CB6447"/>
    <w:rsid w:val="00CB644E"/>
    <w:rsid w:val="00CB649D"/>
    <w:rsid w:val="00CB64FD"/>
    <w:rsid w:val="00CB66FB"/>
    <w:rsid w:val="00CB670D"/>
    <w:rsid w:val="00CB68CE"/>
    <w:rsid w:val="00CB6D82"/>
    <w:rsid w:val="00CB6E84"/>
    <w:rsid w:val="00CB6F3A"/>
    <w:rsid w:val="00CB6F4C"/>
    <w:rsid w:val="00CB703D"/>
    <w:rsid w:val="00CB7066"/>
    <w:rsid w:val="00CB70D1"/>
    <w:rsid w:val="00CB70E2"/>
    <w:rsid w:val="00CB7175"/>
    <w:rsid w:val="00CB72F0"/>
    <w:rsid w:val="00CB7946"/>
    <w:rsid w:val="00CB7A90"/>
    <w:rsid w:val="00CB7AA3"/>
    <w:rsid w:val="00CB7B43"/>
    <w:rsid w:val="00CB7CFA"/>
    <w:rsid w:val="00CB7DE4"/>
    <w:rsid w:val="00CB7E83"/>
    <w:rsid w:val="00CC00C6"/>
    <w:rsid w:val="00CC00EC"/>
    <w:rsid w:val="00CC0147"/>
    <w:rsid w:val="00CC025E"/>
    <w:rsid w:val="00CC0343"/>
    <w:rsid w:val="00CC0384"/>
    <w:rsid w:val="00CC03FC"/>
    <w:rsid w:val="00CC0423"/>
    <w:rsid w:val="00CC0765"/>
    <w:rsid w:val="00CC07B2"/>
    <w:rsid w:val="00CC07FA"/>
    <w:rsid w:val="00CC0812"/>
    <w:rsid w:val="00CC081B"/>
    <w:rsid w:val="00CC08E7"/>
    <w:rsid w:val="00CC0960"/>
    <w:rsid w:val="00CC0995"/>
    <w:rsid w:val="00CC0ED8"/>
    <w:rsid w:val="00CC0F4B"/>
    <w:rsid w:val="00CC107E"/>
    <w:rsid w:val="00CC10FF"/>
    <w:rsid w:val="00CC11D4"/>
    <w:rsid w:val="00CC1215"/>
    <w:rsid w:val="00CC1410"/>
    <w:rsid w:val="00CC149E"/>
    <w:rsid w:val="00CC14E1"/>
    <w:rsid w:val="00CC1558"/>
    <w:rsid w:val="00CC18A4"/>
    <w:rsid w:val="00CC18A8"/>
    <w:rsid w:val="00CC1B82"/>
    <w:rsid w:val="00CC1C89"/>
    <w:rsid w:val="00CC1CF4"/>
    <w:rsid w:val="00CC1D0B"/>
    <w:rsid w:val="00CC1D9F"/>
    <w:rsid w:val="00CC2053"/>
    <w:rsid w:val="00CC228A"/>
    <w:rsid w:val="00CC2300"/>
    <w:rsid w:val="00CC2312"/>
    <w:rsid w:val="00CC2589"/>
    <w:rsid w:val="00CC25BD"/>
    <w:rsid w:val="00CC26EB"/>
    <w:rsid w:val="00CC270C"/>
    <w:rsid w:val="00CC27F4"/>
    <w:rsid w:val="00CC27F5"/>
    <w:rsid w:val="00CC28E8"/>
    <w:rsid w:val="00CC29ED"/>
    <w:rsid w:val="00CC2C55"/>
    <w:rsid w:val="00CC2D8D"/>
    <w:rsid w:val="00CC2DE0"/>
    <w:rsid w:val="00CC301D"/>
    <w:rsid w:val="00CC302D"/>
    <w:rsid w:val="00CC306B"/>
    <w:rsid w:val="00CC30AE"/>
    <w:rsid w:val="00CC32FD"/>
    <w:rsid w:val="00CC3320"/>
    <w:rsid w:val="00CC3362"/>
    <w:rsid w:val="00CC3648"/>
    <w:rsid w:val="00CC370E"/>
    <w:rsid w:val="00CC387B"/>
    <w:rsid w:val="00CC388B"/>
    <w:rsid w:val="00CC39E1"/>
    <w:rsid w:val="00CC3AB7"/>
    <w:rsid w:val="00CC3CAF"/>
    <w:rsid w:val="00CC3E97"/>
    <w:rsid w:val="00CC40ED"/>
    <w:rsid w:val="00CC42AC"/>
    <w:rsid w:val="00CC4545"/>
    <w:rsid w:val="00CC4670"/>
    <w:rsid w:val="00CC46BD"/>
    <w:rsid w:val="00CC47C1"/>
    <w:rsid w:val="00CC4971"/>
    <w:rsid w:val="00CC4983"/>
    <w:rsid w:val="00CC4AD3"/>
    <w:rsid w:val="00CC4B61"/>
    <w:rsid w:val="00CC4EE5"/>
    <w:rsid w:val="00CC4FCC"/>
    <w:rsid w:val="00CC512E"/>
    <w:rsid w:val="00CC51FD"/>
    <w:rsid w:val="00CC53C1"/>
    <w:rsid w:val="00CC54D0"/>
    <w:rsid w:val="00CC5916"/>
    <w:rsid w:val="00CC5B3F"/>
    <w:rsid w:val="00CC5E1C"/>
    <w:rsid w:val="00CC5F24"/>
    <w:rsid w:val="00CC5F8C"/>
    <w:rsid w:val="00CC5FB6"/>
    <w:rsid w:val="00CC61BD"/>
    <w:rsid w:val="00CC62D0"/>
    <w:rsid w:val="00CC646B"/>
    <w:rsid w:val="00CC67ED"/>
    <w:rsid w:val="00CC692B"/>
    <w:rsid w:val="00CC6B9C"/>
    <w:rsid w:val="00CC6D62"/>
    <w:rsid w:val="00CC6D89"/>
    <w:rsid w:val="00CC71DE"/>
    <w:rsid w:val="00CC730E"/>
    <w:rsid w:val="00CC7363"/>
    <w:rsid w:val="00CC7378"/>
    <w:rsid w:val="00CC758C"/>
    <w:rsid w:val="00CC775D"/>
    <w:rsid w:val="00CC77F7"/>
    <w:rsid w:val="00CC78B8"/>
    <w:rsid w:val="00CC79B3"/>
    <w:rsid w:val="00CC7A67"/>
    <w:rsid w:val="00CC7CB3"/>
    <w:rsid w:val="00CC7E3D"/>
    <w:rsid w:val="00CD00DC"/>
    <w:rsid w:val="00CD00ED"/>
    <w:rsid w:val="00CD0143"/>
    <w:rsid w:val="00CD02B1"/>
    <w:rsid w:val="00CD0318"/>
    <w:rsid w:val="00CD033A"/>
    <w:rsid w:val="00CD0419"/>
    <w:rsid w:val="00CD04EB"/>
    <w:rsid w:val="00CD061B"/>
    <w:rsid w:val="00CD064E"/>
    <w:rsid w:val="00CD0738"/>
    <w:rsid w:val="00CD07B8"/>
    <w:rsid w:val="00CD0996"/>
    <w:rsid w:val="00CD0DF3"/>
    <w:rsid w:val="00CD0EE4"/>
    <w:rsid w:val="00CD0F85"/>
    <w:rsid w:val="00CD0FB5"/>
    <w:rsid w:val="00CD1414"/>
    <w:rsid w:val="00CD141C"/>
    <w:rsid w:val="00CD1569"/>
    <w:rsid w:val="00CD1712"/>
    <w:rsid w:val="00CD18C2"/>
    <w:rsid w:val="00CD1936"/>
    <w:rsid w:val="00CD1CEA"/>
    <w:rsid w:val="00CD1E69"/>
    <w:rsid w:val="00CD1E86"/>
    <w:rsid w:val="00CD1ED2"/>
    <w:rsid w:val="00CD224F"/>
    <w:rsid w:val="00CD22C4"/>
    <w:rsid w:val="00CD242B"/>
    <w:rsid w:val="00CD2541"/>
    <w:rsid w:val="00CD27A7"/>
    <w:rsid w:val="00CD2945"/>
    <w:rsid w:val="00CD29B8"/>
    <w:rsid w:val="00CD2A8B"/>
    <w:rsid w:val="00CD2B7A"/>
    <w:rsid w:val="00CD2B9D"/>
    <w:rsid w:val="00CD2C84"/>
    <w:rsid w:val="00CD2C92"/>
    <w:rsid w:val="00CD2CDB"/>
    <w:rsid w:val="00CD2D12"/>
    <w:rsid w:val="00CD2FB5"/>
    <w:rsid w:val="00CD30C5"/>
    <w:rsid w:val="00CD30DB"/>
    <w:rsid w:val="00CD3201"/>
    <w:rsid w:val="00CD3356"/>
    <w:rsid w:val="00CD38CB"/>
    <w:rsid w:val="00CD3CF6"/>
    <w:rsid w:val="00CD3FBE"/>
    <w:rsid w:val="00CD40F5"/>
    <w:rsid w:val="00CD424B"/>
    <w:rsid w:val="00CD4331"/>
    <w:rsid w:val="00CD43CC"/>
    <w:rsid w:val="00CD44E2"/>
    <w:rsid w:val="00CD45FB"/>
    <w:rsid w:val="00CD4641"/>
    <w:rsid w:val="00CD4701"/>
    <w:rsid w:val="00CD490B"/>
    <w:rsid w:val="00CD4A51"/>
    <w:rsid w:val="00CD4A66"/>
    <w:rsid w:val="00CD4A82"/>
    <w:rsid w:val="00CD4B17"/>
    <w:rsid w:val="00CD4BAA"/>
    <w:rsid w:val="00CD4C3C"/>
    <w:rsid w:val="00CD4E44"/>
    <w:rsid w:val="00CD4F08"/>
    <w:rsid w:val="00CD4F6E"/>
    <w:rsid w:val="00CD4FEB"/>
    <w:rsid w:val="00CD5247"/>
    <w:rsid w:val="00CD5471"/>
    <w:rsid w:val="00CD54C9"/>
    <w:rsid w:val="00CD560E"/>
    <w:rsid w:val="00CD58B2"/>
    <w:rsid w:val="00CD5994"/>
    <w:rsid w:val="00CD5A0A"/>
    <w:rsid w:val="00CD5AE1"/>
    <w:rsid w:val="00CD5C04"/>
    <w:rsid w:val="00CD5CD1"/>
    <w:rsid w:val="00CD5DFA"/>
    <w:rsid w:val="00CD5E0E"/>
    <w:rsid w:val="00CD5E99"/>
    <w:rsid w:val="00CD608D"/>
    <w:rsid w:val="00CD60E0"/>
    <w:rsid w:val="00CD632E"/>
    <w:rsid w:val="00CD6344"/>
    <w:rsid w:val="00CD673B"/>
    <w:rsid w:val="00CD67C1"/>
    <w:rsid w:val="00CD6856"/>
    <w:rsid w:val="00CD6AB4"/>
    <w:rsid w:val="00CD6C3E"/>
    <w:rsid w:val="00CD6C52"/>
    <w:rsid w:val="00CD6C55"/>
    <w:rsid w:val="00CD6D92"/>
    <w:rsid w:val="00CD6EF3"/>
    <w:rsid w:val="00CD6FF0"/>
    <w:rsid w:val="00CD7176"/>
    <w:rsid w:val="00CD71BB"/>
    <w:rsid w:val="00CD71F3"/>
    <w:rsid w:val="00CD734E"/>
    <w:rsid w:val="00CD740A"/>
    <w:rsid w:val="00CD74A0"/>
    <w:rsid w:val="00CD76F5"/>
    <w:rsid w:val="00CD7785"/>
    <w:rsid w:val="00CD78C7"/>
    <w:rsid w:val="00CD79AD"/>
    <w:rsid w:val="00CD7A37"/>
    <w:rsid w:val="00CD7B8F"/>
    <w:rsid w:val="00CD7E3A"/>
    <w:rsid w:val="00CD7E5E"/>
    <w:rsid w:val="00CD7EDE"/>
    <w:rsid w:val="00CD7F07"/>
    <w:rsid w:val="00CD7F47"/>
    <w:rsid w:val="00CE00E7"/>
    <w:rsid w:val="00CE0225"/>
    <w:rsid w:val="00CE027A"/>
    <w:rsid w:val="00CE040B"/>
    <w:rsid w:val="00CE0415"/>
    <w:rsid w:val="00CE0695"/>
    <w:rsid w:val="00CE075D"/>
    <w:rsid w:val="00CE08CA"/>
    <w:rsid w:val="00CE0967"/>
    <w:rsid w:val="00CE0B40"/>
    <w:rsid w:val="00CE0D14"/>
    <w:rsid w:val="00CE0D87"/>
    <w:rsid w:val="00CE0D89"/>
    <w:rsid w:val="00CE0E75"/>
    <w:rsid w:val="00CE0FC1"/>
    <w:rsid w:val="00CE0FE2"/>
    <w:rsid w:val="00CE11F3"/>
    <w:rsid w:val="00CE12B9"/>
    <w:rsid w:val="00CE12DE"/>
    <w:rsid w:val="00CE1390"/>
    <w:rsid w:val="00CE13AB"/>
    <w:rsid w:val="00CE13CB"/>
    <w:rsid w:val="00CE1535"/>
    <w:rsid w:val="00CE153F"/>
    <w:rsid w:val="00CE16C3"/>
    <w:rsid w:val="00CE16D9"/>
    <w:rsid w:val="00CE1907"/>
    <w:rsid w:val="00CE1940"/>
    <w:rsid w:val="00CE1971"/>
    <w:rsid w:val="00CE19FC"/>
    <w:rsid w:val="00CE1E4F"/>
    <w:rsid w:val="00CE1E93"/>
    <w:rsid w:val="00CE204A"/>
    <w:rsid w:val="00CE2142"/>
    <w:rsid w:val="00CE21DD"/>
    <w:rsid w:val="00CE22AD"/>
    <w:rsid w:val="00CE2C3D"/>
    <w:rsid w:val="00CE2F80"/>
    <w:rsid w:val="00CE3046"/>
    <w:rsid w:val="00CE30F2"/>
    <w:rsid w:val="00CE32FE"/>
    <w:rsid w:val="00CE3362"/>
    <w:rsid w:val="00CE342C"/>
    <w:rsid w:val="00CE3446"/>
    <w:rsid w:val="00CE353E"/>
    <w:rsid w:val="00CE3625"/>
    <w:rsid w:val="00CE3758"/>
    <w:rsid w:val="00CE37DB"/>
    <w:rsid w:val="00CE3969"/>
    <w:rsid w:val="00CE3A57"/>
    <w:rsid w:val="00CE3C99"/>
    <w:rsid w:val="00CE3D2C"/>
    <w:rsid w:val="00CE3D9D"/>
    <w:rsid w:val="00CE3EB7"/>
    <w:rsid w:val="00CE3F02"/>
    <w:rsid w:val="00CE4011"/>
    <w:rsid w:val="00CE4220"/>
    <w:rsid w:val="00CE42E6"/>
    <w:rsid w:val="00CE42EC"/>
    <w:rsid w:val="00CE430C"/>
    <w:rsid w:val="00CE45DF"/>
    <w:rsid w:val="00CE479D"/>
    <w:rsid w:val="00CE4A24"/>
    <w:rsid w:val="00CE4A38"/>
    <w:rsid w:val="00CE4B02"/>
    <w:rsid w:val="00CE4C79"/>
    <w:rsid w:val="00CE4CB9"/>
    <w:rsid w:val="00CE4E23"/>
    <w:rsid w:val="00CE4E7A"/>
    <w:rsid w:val="00CE4E96"/>
    <w:rsid w:val="00CE4EB7"/>
    <w:rsid w:val="00CE5060"/>
    <w:rsid w:val="00CE508D"/>
    <w:rsid w:val="00CE5264"/>
    <w:rsid w:val="00CE5296"/>
    <w:rsid w:val="00CE536A"/>
    <w:rsid w:val="00CE5511"/>
    <w:rsid w:val="00CE553B"/>
    <w:rsid w:val="00CE5718"/>
    <w:rsid w:val="00CE57AF"/>
    <w:rsid w:val="00CE57D1"/>
    <w:rsid w:val="00CE5A96"/>
    <w:rsid w:val="00CE5B20"/>
    <w:rsid w:val="00CE5C05"/>
    <w:rsid w:val="00CE5C1A"/>
    <w:rsid w:val="00CE5C30"/>
    <w:rsid w:val="00CE5D03"/>
    <w:rsid w:val="00CE5FC8"/>
    <w:rsid w:val="00CE6190"/>
    <w:rsid w:val="00CE6248"/>
    <w:rsid w:val="00CE633A"/>
    <w:rsid w:val="00CE6347"/>
    <w:rsid w:val="00CE6409"/>
    <w:rsid w:val="00CE6624"/>
    <w:rsid w:val="00CE66AD"/>
    <w:rsid w:val="00CE66B9"/>
    <w:rsid w:val="00CE66CD"/>
    <w:rsid w:val="00CE6755"/>
    <w:rsid w:val="00CE676C"/>
    <w:rsid w:val="00CE679C"/>
    <w:rsid w:val="00CE67C2"/>
    <w:rsid w:val="00CE6EEC"/>
    <w:rsid w:val="00CE710B"/>
    <w:rsid w:val="00CE7118"/>
    <w:rsid w:val="00CE711E"/>
    <w:rsid w:val="00CE71A7"/>
    <w:rsid w:val="00CE722F"/>
    <w:rsid w:val="00CE729E"/>
    <w:rsid w:val="00CE75EB"/>
    <w:rsid w:val="00CE7766"/>
    <w:rsid w:val="00CE7850"/>
    <w:rsid w:val="00CE795D"/>
    <w:rsid w:val="00CE7998"/>
    <w:rsid w:val="00CE7BCF"/>
    <w:rsid w:val="00CE7C30"/>
    <w:rsid w:val="00CE7C66"/>
    <w:rsid w:val="00CE7D7F"/>
    <w:rsid w:val="00CE7DF7"/>
    <w:rsid w:val="00CF0017"/>
    <w:rsid w:val="00CF0331"/>
    <w:rsid w:val="00CF0348"/>
    <w:rsid w:val="00CF039A"/>
    <w:rsid w:val="00CF058E"/>
    <w:rsid w:val="00CF06C7"/>
    <w:rsid w:val="00CF08A6"/>
    <w:rsid w:val="00CF0AB1"/>
    <w:rsid w:val="00CF0BDC"/>
    <w:rsid w:val="00CF0CDB"/>
    <w:rsid w:val="00CF0DA3"/>
    <w:rsid w:val="00CF0FC0"/>
    <w:rsid w:val="00CF109E"/>
    <w:rsid w:val="00CF11E2"/>
    <w:rsid w:val="00CF11F2"/>
    <w:rsid w:val="00CF13A7"/>
    <w:rsid w:val="00CF13DB"/>
    <w:rsid w:val="00CF1423"/>
    <w:rsid w:val="00CF17FE"/>
    <w:rsid w:val="00CF1995"/>
    <w:rsid w:val="00CF1BBC"/>
    <w:rsid w:val="00CF1CBB"/>
    <w:rsid w:val="00CF1D45"/>
    <w:rsid w:val="00CF1DCF"/>
    <w:rsid w:val="00CF1EAC"/>
    <w:rsid w:val="00CF2020"/>
    <w:rsid w:val="00CF2070"/>
    <w:rsid w:val="00CF229E"/>
    <w:rsid w:val="00CF22CD"/>
    <w:rsid w:val="00CF25AA"/>
    <w:rsid w:val="00CF2617"/>
    <w:rsid w:val="00CF26D0"/>
    <w:rsid w:val="00CF2760"/>
    <w:rsid w:val="00CF2943"/>
    <w:rsid w:val="00CF29E0"/>
    <w:rsid w:val="00CF2B5B"/>
    <w:rsid w:val="00CF2CA3"/>
    <w:rsid w:val="00CF2E88"/>
    <w:rsid w:val="00CF2EC0"/>
    <w:rsid w:val="00CF2EF8"/>
    <w:rsid w:val="00CF2F4A"/>
    <w:rsid w:val="00CF3094"/>
    <w:rsid w:val="00CF30AE"/>
    <w:rsid w:val="00CF30C4"/>
    <w:rsid w:val="00CF3226"/>
    <w:rsid w:val="00CF33EF"/>
    <w:rsid w:val="00CF3641"/>
    <w:rsid w:val="00CF3827"/>
    <w:rsid w:val="00CF3832"/>
    <w:rsid w:val="00CF3835"/>
    <w:rsid w:val="00CF38A7"/>
    <w:rsid w:val="00CF3B55"/>
    <w:rsid w:val="00CF3C0C"/>
    <w:rsid w:val="00CF3C9B"/>
    <w:rsid w:val="00CF3EF5"/>
    <w:rsid w:val="00CF3F6E"/>
    <w:rsid w:val="00CF3FE9"/>
    <w:rsid w:val="00CF4123"/>
    <w:rsid w:val="00CF4255"/>
    <w:rsid w:val="00CF42B3"/>
    <w:rsid w:val="00CF42B5"/>
    <w:rsid w:val="00CF43B2"/>
    <w:rsid w:val="00CF4412"/>
    <w:rsid w:val="00CF4691"/>
    <w:rsid w:val="00CF46B3"/>
    <w:rsid w:val="00CF4809"/>
    <w:rsid w:val="00CF4840"/>
    <w:rsid w:val="00CF4D4A"/>
    <w:rsid w:val="00CF4E21"/>
    <w:rsid w:val="00CF4E4E"/>
    <w:rsid w:val="00CF4E59"/>
    <w:rsid w:val="00CF50E1"/>
    <w:rsid w:val="00CF5308"/>
    <w:rsid w:val="00CF553A"/>
    <w:rsid w:val="00CF55C3"/>
    <w:rsid w:val="00CF587E"/>
    <w:rsid w:val="00CF5887"/>
    <w:rsid w:val="00CF5ACC"/>
    <w:rsid w:val="00CF5AFE"/>
    <w:rsid w:val="00CF5B4E"/>
    <w:rsid w:val="00CF5E44"/>
    <w:rsid w:val="00CF5EDC"/>
    <w:rsid w:val="00CF601E"/>
    <w:rsid w:val="00CF6243"/>
    <w:rsid w:val="00CF62B5"/>
    <w:rsid w:val="00CF62C7"/>
    <w:rsid w:val="00CF6358"/>
    <w:rsid w:val="00CF6450"/>
    <w:rsid w:val="00CF686A"/>
    <w:rsid w:val="00CF6A01"/>
    <w:rsid w:val="00CF6C57"/>
    <w:rsid w:val="00CF6D9E"/>
    <w:rsid w:val="00CF6E3D"/>
    <w:rsid w:val="00CF6E41"/>
    <w:rsid w:val="00CF6EB3"/>
    <w:rsid w:val="00CF7238"/>
    <w:rsid w:val="00CF7298"/>
    <w:rsid w:val="00CF72A5"/>
    <w:rsid w:val="00CF72E0"/>
    <w:rsid w:val="00CF72EB"/>
    <w:rsid w:val="00CF7487"/>
    <w:rsid w:val="00CF773E"/>
    <w:rsid w:val="00CF776B"/>
    <w:rsid w:val="00CF77D7"/>
    <w:rsid w:val="00CF7861"/>
    <w:rsid w:val="00CF7B58"/>
    <w:rsid w:val="00CF7C90"/>
    <w:rsid w:val="00CF7EC4"/>
    <w:rsid w:val="00D002A3"/>
    <w:rsid w:val="00D003D4"/>
    <w:rsid w:val="00D006BE"/>
    <w:rsid w:val="00D007F9"/>
    <w:rsid w:val="00D008AF"/>
    <w:rsid w:val="00D00972"/>
    <w:rsid w:val="00D01470"/>
    <w:rsid w:val="00D014E2"/>
    <w:rsid w:val="00D015BB"/>
    <w:rsid w:val="00D016F6"/>
    <w:rsid w:val="00D01843"/>
    <w:rsid w:val="00D01880"/>
    <w:rsid w:val="00D018CF"/>
    <w:rsid w:val="00D01A5D"/>
    <w:rsid w:val="00D01A6B"/>
    <w:rsid w:val="00D01AF3"/>
    <w:rsid w:val="00D01BD9"/>
    <w:rsid w:val="00D020AC"/>
    <w:rsid w:val="00D0228E"/>
    <w:rsid w:val="00D022B8"/>
    <w:rsid w:val="00D02479"/>
    <w:rsid w:val="00D025D3"/>
    <w:rsid w:val="00D026E4"/>
    <w:rsid w:val="00D02708"/>
    <w:rsid w:val="00D027A7"/>
    <w:rsid w:val="00D027D0"/>
    <w:rsid w:val="00D02A92"/>
    <w:rsid w:val="00D02CB4"/>
    <w:rsid w:val="00D02F69"/>
    <w:rsid w:val="00D02FA6"/>
    <w:rsid w:val="00D03024"/>
    <w:rsid w:val="00D032E7"/>
    <w:rsid w:val="00D034C5"/>
    <w:rsid w:val="00D03509"/>
    <w:rsid w:val="00D035E0"/>
    <w:rsid w:val="00D037A4"/>
    <w:rsid w:val="00D037BD"/>
    <w:rsid w:val="00D038D8"/>
    <w:rsid w:val="00D03973"/>
    <w:rsid w:val="00D03A3F"/>
    <w:rsid w:val="00D03A4D"/>
    <w:rsid w:val="00D03AAE"/>
    <w:rsid w:val="00D03D04"/>
    <w:rsid w:val="00D03D90"/>
    <w:rsid w:val="00D03DD8"/>
    <w:rsid w:val="00D03F0B"/>
    <w:rsid w:val="00D04004"/>
    <w:rsid w:val="00D04005"/>
    <w:rsid w:val="00D041AE"/>
    <w:rsid w:val="00D042A8"/>
    <w:rsid w:val="00D042BC"/>
    <w:rsid w:val="00D0452A"/>
    <w:rsid w:val="00D045EB"/>
    <w:rsid w:val="00D0464E"/>
    <w:rsid w:val="00D04947"/>
    <w:rsid w:val="00D04A54"/>
    <w:rsid w:val="00D04A7B"/>
    <w:rsid w:val="00D04AF0"/>
    <w:rsid w:val="00D04B3B"/>
    <w:rsid w:val="00D04B70"/>
    <w:rsid w:val="00D04BCD"/>
    <w:rsid w:val="00D05025"/>
    <w:rsid w:val="00D0515A"/>
    <w:rsid w:val="00D051C7"/>
    <w:rsid w:val="00D05541"/>
    <w:rsid w:val="00D0569D"/>
    <w:rsid w:val="00D056F9"/>
    <w:rsid w:val="00D059A9"/>
    <w:rsid w:val="00D059CE"/>
    <w:rsid w:val="00D05A23"/>
    <w:rsid w:val="00D05CAF"/>
    <w:rsid w:val="00D05CB9"/>
    <w:rsid w:val="00D05CCB"/>
    <w:rsid w:val="00D05D0A"/>
    <w:rsid w:val="00D05D44"/>
    <w:rsid w:val="00D05DB7"/>
    <w:rsid w:val="00D05DB8"/>
    <w:rsid w:val="00D060D5"/>
    <w:rsid w:val="00D060EE"/>
    <w:rsid w:val="00D061B5"/>
    <w:rsid w:val="00D061FE"/>
    <w:rsid w:val="00D06283"/>
    <w:rsid w:val="00D062C1"/>
    <w:rsid w:val="00D06315"/>
    <w:rsid w:val="00D0635A"/>
    <w:rsid w:val="00D063CF"/>
    <w:rsid w:val="00D06674"/>
    <w:rsid w:val="00D066B0"/>
    <w:rsid w:val="00D069A5"/>
    <w:rsid w:val="00D06B55"/>
    <w:rsid w:val="00D06B79"/>
    <w:rsid w:val="00D06D2F"/>
    <w:rsid w:val="00D06DB3"/>
    <w:rsid w:val="00D071F4"/>
    <w:rsid w:val="00D072E2"/>
    <w:rsid w:val="00D07387"/>
    <w:rsid w:val="00D07440"/>
    <w:rsid w:val="00D0746C"/>
    <w:rsid w:val="00D074A3"/>
    <w:rsid w:val="00D07642"/>
    <w:rsid w:val="00D07816"/>
    <w:rsid w:val="00D07C63"/>
    <w:rsid w:val="00D07C78"/>
    <w:rsid w:val="00D07D9C"/>
    <w:rsid w:val="00D07DC3"/>
    <w:rsid w:val="00D07E2E"/>
    <w:rsid w:val="00D07E39"/>
    <w:rsid w:val="00D10098"/>
    <w:rsid w:val="00D100EC"/>
    <w:rsid w:val="00D100EF"/>
    <w:rsid w:val="00D100F1"/>
    <w:rsid w:val="00D10244"/>
    <w:rsid w:val="00D105F4"/>
    <w:rsid w:val="00D10603"/>
    <w:rsid w:val="00D1067E"/>
    <w:rsid w:val="00D10AF7"/>
    <w:rsid w:val="00D10B7F"/>
    <w:rsid w:val="00D10BD5"/>
    <w:rsid w:val="00D10C1E"/>
    <w:rsid w:val="00D10E87"/>
    <w:rsid w:val="00D10E8B"/>
    <w:rsid w:val="00D10FCE"/>
    <w:rsid w:val="00D11028"/>
    <w:rsid w:val="00D11197"/>
    <w:rsid w:val="00D11378"/>
    <w:rsid w:val="00D1147C"/>
    <w:rsid w:val="00D114E1"/>
    <w:rsid w:val="00D11508"/>
    <w:rsid w:val="00D115AD"/>
    <w:rsid w:val="00D11756"/>
    <w:rsid w:val="00D117FC"/>
    <w:rsid w:val="00D1184D"/>
    <w:rsid w:val="00D11B94"/>
    <w:rsid w:val="00D11EB1"/>
    <w:rsid w:val="00D11ED0"/>
    <w:rsid w:val="00D11FA8"/>
    <w:rsid w:val="00D120D3"/>
    <w:rsid w:val="00D122F9"/>
    <w:rsid w:val="00D123FD"/>
    <w:rsid w:val="00D12548"/>
    <w:rsid w:val="00D1258B"/>
    <w:rsid w:val="00D12743"/>
    <w:rsid w:val="00D12825"/>
    <w:rsid w:val="00D12A81"/>
    <w:rsid w:val="00D12CA0"/>
    <w:rsid w:val="00D12CBF"/>
    <w:rsid w:val="00D12D3D"/>
    <w:rsid w:val="00D13259"/>
    <w:rsid w:val="00D13304"/>
    <w:rsid w:val="00D1351F"/>
    <w:rsid w:val="00D1363F"/>
    <w:rsid w:val="00D13824"/>
    <w:rsid w:val="00D13855"/>
    <w:rsid w:val="00D13ACA"/>
    <w:rsid w:val="00D13BC4"/>
    <w:rsid w:val="00D13CC8"/>
    <w:rsid w:val="00D13CEA"/>
    <w:rsid w:val="00D13D16"/>
    <w:rsid w:val="00D13D36"/>
    <w:rsid w:val="00D13E15"/>
    <w:rsid w:val="00D13EF1"/>
    <w:rsid w:val="00D13F64"/>
    <w:rsid w:val="00D14027"/>
    <w:rsid w:val="00D1415E"/>
    <w:rsid w:val="00D142F3"/>
    <w:rsid w:val="00D14439"/>
    <w:rsid w:val="00D148ED"/>
    <w:rsid w:val="00D14A8E"/>
    <w:rsid w:val="00D14AE7"/>
    <w:rsid w:val="00D14C7D"/>
    <w:rsid w:val="00D15217"/>
    <w:rsid w:val="00D15263"/>
    <w:rsid w:val="00D1535A"/>
    <w:rsid w:val="00D15380"/>
    <w:rsid w:val="00D1554F"/>
    <w:rsid w:val="00D157AE"/>
    <w:rsid w:val="00D15B5A"/>
    <w:rsid w:val="00D15BEA"/>
    <w:rsid w:val="00D15C1B"/>
    <w:rsid w:val="00D15E38"/>
    <w:rsid w:val="00D15FC0"/>
    <w:rsid w:val="00D16055"/>
    <w:rsid w:val="00D160CE"/>
    <w:rsid w:val="00D160F3"/>
    <w:rsid w:val="00D1616B"/>
    <w:rsid w:val="00D161C2"/>
    <w:rsid w:val="00D16217"/>
    <w:rsid w:val="00D1630E"/>
    <w:rsid w:val="00D1638C"/>
    <w:rsid w:val="00D16420"/>
    <w:rsid w:val="00D1645C"/>
    <w:rsid w:val="00D165AD"/>
    <w:rsid w:val="00D16777"/>
    <w:rsid w:val="00D1680F"/>
    <w:rsid w:val="00D16A5A"/>
    <w:rsid w:val="00D16AB0"/>
    <w:rsid w:val="00D16F17"/>
    <w:rsid w:val="00D16F57"/>
    <w:rsid w:val="00D16F89"/>
    <w:rsid w:val="00D170A2"/>
    <w:rsid w:val="00D170FA"/>
    <w:rsid w:val="00D174D1"/>
    <w:rsid w:val="00D17683"/>
    <w:rsid w:val="00D177B6"/>
    <w:rsid w:val="00D178DF"/>
    <w:rsid w:val="00D178FA"/>
    <w:rsid w:val="00D179D0"/>
    <w:rsid w:val="00D17BD1"/>
    <w:rsid w:val="00D17E13"/>
    <w:rsid w:val="00D2006F"/>
    <w:rsid w:val="00D20119"/>
    <w:rsid w:val="00D20136"/>
    <w:rsid w:val="00D201A9"/>
    <w:rsid w:val="00D202A3"/>
    <w:rsid w:val="00D202D0"/>
    <w:rsid w:val="00D2056F"/>
    <w:rsid w:val="00D20696"/>
    <w:rsid w:val="00D206AB"/>
    <w:rsid w:val="00D207D2"/>
    <w:rsid w:val="00D20A5F"/>
    <w:rsid w:val="00D20C28"/>
    <w:rsid w:val="00D20C52"/>
    <w:rsid w:val="00D20C9B"/>
    <w:rsid w:val="00D20CD6"/>
    <w:rsid w:val="00D20D09"/>
    <w:rsid w:val="00D20DCD"/>
    <w:rsid w:val="00D20E39"/>
    <w:rsid w:val="00D21000"/>
    <w:rsid w:val="00D2106B"/>
    <w:rsid w:val="00D2113C"/>
    <w:rsid w:val="00D21204"/>
    <w:rsid w:val="00D213AD"/>
    <w:rsid w:val="00D213CC"/>
    <w:rsid w:val="00D215AE"/>
    <w:rsid w:val="00D21641"/>
    <w:rsid w:val="00D217AD"/>
    <w:rsid w:val="00D21800"/>
    <w:rsid w:val="00D21A18"/>
    <w:rsid w:val="00D21AE6"/>
    <w:rsid w:val="00D21E13"/>
    <w:rsid w:val="00D21E44"/>
    <w:rsid w:val="00D21E98"/>
    <w:rsid w:val="00D21F28"/>
    <w:rsid w:val="00D22095"/>
    <w:rsid w:val="00D22097"/>
    <w:rsid w:val="00D220B6"/>
    <w:rsid w:val="00D220F4"/>
    <w:rsid w:val="00D2229B"/>
    <w:rsid w:val="00D22327"/>
    <w:rsid w:val="00D22507"/>
    <w:rsid w:val="00D2253E"/>
    <w:rsid w:val="00D226CB"/>
    <w:rsid w:val="00D22715"/>
    <w:rsid w:val="00D22720"/>
    <w:rsid w:val="00D2280E"/>
    <w:rsid w:val="00D22D80"/>
    <w:rsid w:val="00D22E21"/>
    <w:rsid w:val="00D22FA8"/>
    <w:rsid w:val="00D23009"/>
    <w:rsid w:val="00D2306F"/>
    <w:rsid w:val="00D2316D"/>
    <w:rsid w:val="00D232F9"/>
    <w:rsid w:val="00D23348"/>
    <w:rsid w:val="00D2338B"/>
    <w:rsid w:val="00D234EB"/>
    <w:rsid w:val="00D23516"/>
    <w:rsid w:val="00D237A1"/>
    <w:rsid w:val="00D23831"/>
    <w:rsid w:val="00D238EE"/>
    <w:rsid w:val="00D23A18"/>
    <w:rsid w:val="00D23B37"/>
    <w:rsid w:val="00D23F2C"/>
    <w:rsid w:val="00D24166"/>
    <w:rsid w:val="00D2496A"/>
    <w:rsid w:val="00D2498E"/>
    <w:rsid w:val="00D249F4"/>
    <w:rsid w:val="00D24AA8"/>
    <w:rsid w:val="00D24AAA"/>
    <w:rsid w:val="00D24B2C"/>
    <w:rsid w:val="00D24D22"/>
    <w:rsid w:val="00D24DB1"/>
    <w:rsid w:val="00D24E1B"/>
    <w:rsid w:val="00D24E52"/>
    <w:rsid w:val="00D24FB4"/>
    <w:rsid w:val="00D25015"/>
    <w:rsid w:val="00D2511B"/>
    <w:rsid w:val="00D25178"/>
    <w:rsid w:val="00D25529"/>
    <w:rsid w:val="00D25615"/>
    <w:rsid w:val="00D2573A"/>
    <w:rsid w:val="00D25792"/>
    <w:rsid w:val="00D2586C"/>
    <w:rsid w:val="00D25988"/>
    <w:rsid w:val="00D25995"/>
    <w:rsid w:val="00D25AD7"/>
    <w:rsid w:val="00D25BFB"/>
    <w:rsid w:val="00D25D2E"/>
    <w:rsid w:val="00D25EC1"/>
    <w:rsid w:val="00D26216"/>
    <w:rsid w:val="00D26411"/>
    <w:rsid w:val="00D26416"/>
    <w:rsid w:val="00D26495"/>
    <w:rsid w:val="00D264C3"/>
    <w:rsid w:val="00D26758"/>
    <w:rsid w:val="00D267D8"/>
    <w:rsid w:val="00D2685C"/>
    <w:rsid w:val="00D2687A"/>
    <w:rsid w:val="00D26914"/>
    <w:rsid w:val="00D26C10"/>
    <w:rsid w:val="00D26C23"/>
    <w:rsid w:val="00D26F50"/>
    <w:rsid w:val="00D26F78"/>
    <w:rsid w:val="00D27172"/>
    <w:rsid w:val="00D271DD"/>
    <w:rsid w:val="00D271FD"/>
    <w:rsid w:val="00D27266"/>
    <w:rsid w:val="00D272EA"/>
    <w:rsid w:val="00D27305"/>
    <w:rsid w:val="00D27777"/>
    <w:rsid w:val="00D278B2"/>
    <w:rsid w:val="00D27B17"/>
    <w:rsid w:val="00D27C81"/>
    <w:rsid w:val="00D27D12"/>
    <w:rsid w:val="00D27E4C"/>
    <w:rsid w:val="00D27E50"/>
    <w:rsid w:val="00D27E61"/>
    <w:rsid w:val="00D27FBE"/>
    <w:rsid w:val="00D27FF6"/>
    <w:rsid w:val="00D3002B"/>
    <w:rsid w:val="00D300CC"/>
    <w:rsid w:val="00D3018F"/>
    <w:rsid w:val="00D301C1"/>
    <w:rsid w:val="00D3033A"/>
    <w:rsid w:val="00D3045A"/>
    <w:rsid w:val="00D3046C"/>
    <w:rsid w:val="00D30547"/>
    <w:rsid w:val="00D30629"/>
    <w:rsid w:val="00D30742"/>
    <w:rsid w:val="00D30779"/>
    <w:rsid w:val="00D3091A"/>
    <w:rsid w:val="00D3093F"/>
    <w:rsid w:val="00D309D3"/>
    <w:rsid w:val="00D30B3B"/>
    <w:rsid w:val="00D30B8C"/>
    <w:rsid w:val="00D30EC5"/>
    <w:rsid w:val="00D30F2E"/>
    <w:rsid w:val="00D310D9"/>
    <w:rsid w:val="00D3110F"/>
    <w:rsid w:val="00D3123A"/>
    <w:rsid w:val="00D31415"/>
    <w:rsid w:val="00D314DC"/>
    <w:rsid w:val="00D314F5"/>
    <w:rsid w:val="00D31580"/>
    <w:rsid w:val="00D31596"/>
    <w:rsid w:val="00D31684"/>
    <w:rsid w:val="00D31741"/>
    <w:rsid w:val="00D31815"/>
    <w:rsid w:val="00D318B8"/>
    <w:rsid w:val="00D318CB"/>
    <w:rsid w:val="00D319D6"/>
    <w:rsid w:val="00D31A54"/>
    <w:rsid w:val="00D31BCA"/>
    <w:rsid w:val="00D31C20"/>
    <w:rsid w:val="00D31D16"/>
    <w:rsid w:val="00D31D29"/>
    <w:rsid w:val="00D31DE5"/>
    <w:rsid w:val="00D31DE9"/>
    <w:rsid w:val="00D32167"/>
    <w:rsid w:val="00D3218B"/>
    <w:rsid w:val="00D321C5"/>
    <w:rsid w:val="00D32229"/>
    <w:rsid w:val="00D3225B"/>
    <w:rsid w:val="00D32369"/>
    <w:rsid w:val="00D323A4"/>
    <w:rsid w:val="00D323D2"/>
    <w:rsid w:val="00D32590"/>
    <w:rsid w:val="00D325DB"/>
    <w:rsid w:val="00D327A2"/>
    <w:rsid w:val="00D328B6"/>
    <w:rsid w:val="00D3295F"/>
    <w:rsid w:val="00D32960"/>
    <w:rsid w:val="00D32995"/>
    <w:rsid w:val="00D329ED"/>
    <w:rsid w:val="00D329FA"/>
    <w:rsid w:val="00D32BAF"/>
    <w:rsid w:val="00D32C81"/>
    <w:rsid w:val="00D32D8E"/>
    <w:rsid w:val="00D32D92"/>
    <w:rsid w:val="00D32DA4"/>
    <w:rsid w:val="00D32EBA"/>
    <w:rsid w:val="00D32EE8"/>
    <w:rsid w:val="00D32FA8"/>
    <w:rsid w:val="00D330FF"/>
    <w:rsid w:val="00D3310F"/>
    <w:rsid w:val="00D33190"/>
    <w:rsid w:val="00D33336"/>
    <w:rsid w:val="00D333DE"/>
    <w:rsid w:val="00D33461"/>
    <w:rsid w:val="00D33529"/>
    <w:rsid w:val="00D33641"/>
    <w:rsid w:val="00D337F0"/>
    <w:rsid w:val="00D33863"/>
    <w:rsid w:val="00D338A3"/>
    <w:rsid w:val="00D33A9A"/>
    <w:rsid w:val="00D33AC3"/>
    <w:rsid w:val="00D33DC9"/>
    <w:rsid w:val="00D33F50"/>
    <w:rsid w:val="00D33F8A"/>
    <w:rsid w:val="00D33F8D"/>
    <w:rsid w:val="00D33FE1"/>
    <w:rsid w:val="00D34047"/>
    <w:rsid w:val="00D341F7"/>
    <w:rsid w:val="00D3442C"/>
    <w:rsid w:val="00D344DB"/>
    <w:rsid w:val="00D34690"/>
    <w:rsid w:val="00D34844"/>
    <w:rsid w:val="00D349DB"/>
    <w:rsid w:val="00D34A0D"/>
    <w:rsid w:val="00D34A87"/>
    <w:rsid w:val="00D34B59"/>
    <w:rsid w:val="00D34BDE"/>
    <w:rsid w:val="00D34DFF"/>
    <w:rsid w:val="00D34E13"/>
    <w:rsid w:val="00D34ED7"/>
    <w:rsid w:val="00D34F3E"/>
    <w:rsid w:val="00D35006"/>
    <w:rsid w:val="00D351A9"/>
    <w:rsid w:val="00D351DB"/>
    <w:rsid w:val="00D35326"/>
    <w:rsid w:val="00D354C6"/>
    <w:rsid w:val="00D3592F"/>
    <w:rsid w:val="00D35946"/>
    <w:rsid w:val="00D359D8"/>
    <w:rsid w:val="00D35AFC"/>
    <w:rsid w:val="00D35EA8"/>
    <w:rsid w:val="00D35F62"/>
    <w:rsid w:val="00D3617D"/>
    <w:rsid w:val="00D361A6"/>
    <w:rsid w:val="00D361CC"/>
    <w:rsid w:val="00D3655E"/>
    <w:rsid w:val="00D36581"/>
    <w:rsid w:val="00D36767"/>
    <w:rsid w:val="00D367E9"/>
    <w:rsid w:val="00D36953"/>
    <w:rsid w:val="00D36AC7"/>
    <w:rsid w:val="00D36B14"/>
    <w:rsid w:val="00D36B32"/>
    <w:rsid w:val="00D36BCE"/>
    <w:rsid w:val="00D36C15"/>
    <w:rsid w:val="00D36C96"/>
    <w:rsid w:val="00D3729D"/>
    <w:rsid w:val="00D376F4"/>
    <w:rsid w:val="00D377BB"/>
    <w:rsid w:val="00D3784D"/>
    <w:rsid w:val="00D37BF5"/>
    <w:rsid w:val="00D37E08"/>
    <w:rsid w:val="00D37E21"/>
    <w:rsid w:val="00D4004E"/>
    <w:rsid w:val="00D400CA"/>
    <w:rsid w:val="00D4013D"/>
    <w:rsid w:val="00D40180"/>
    <w:rsid w:val="00D402D9"/>
    <w:rsid w:val="00D4039E"/>
    <w:rsid w:val="00D40545"/>
    <w:rsid w:val="00D405EF"/>
    <w:rsid w:val="00D407B9"/>
    <w:rsid w:val="00D407FD"/>
    <w:rsid w:val="00D408F2"/>
    <w:rsid w:val="00D40A94"/>
    <w:rsid w:val="00D40CEA"/>
    <w:rsid w:val="00D40D5B"/>
    <w:rsid w:val="00D40D64"/>
    <w:rsid w:val="00D40D8D"/>
    <w:rsid w:val="00D40E56"/>
    <w:rsid w:val="00D40EE0"/>
    <w:rsid w:val="00D40F5D"/>
    <w:rsid w:val="00D41035"/>
    <w:rsid w:val="00D411CC"/>
    <w:rsid w:val="00D4142B"/>
    <w:rsid w:val="00D418D1"/>
    <w:rsid w:val="00D41A26"/>
    <w:rsid w:val="00D41ACD"/>
    <w:rsid w:val="00D41D71"/>
    <w:rsid w:val="00D41E67"/>
    <w:rsid w:val="00D41F6E"/>
    <w:rsid w:val="00D4209D"/>
    <w:rsid w:val="00D424F6"/>
    <w:rsid w:val="00D42577"/>
    <w:rsid w:val="00D42715"/>
    <w:rsid w:val="00D4286D"/>
    <w:rsid w:val="00D42C19"/>
    <w:rsid w:val="00D42C81"/>
    <w:rsid w:val="00D42DA8"/>
    <w:rsid w:val="00D42E29"/>
    <w:rsid w:val="00D42F17"/>
    <w:rsid w:val="00D430AB"/>
    <w:rsid w:val="00D43534"/>
    <w:rsid w:val="00D4373A"/>
    <w:rsid w:val="00D43893"/>
    <w:rsid w:val="00D43A78"/>
    <w:rsid w:val="00D43A7D"/>
    <w:rsid w:val="00D43AC9"/>
    <w:rsid w:val="00D43C66"/>
    <w:rsid w:val="00D43DED"/>
    <w:rsid w:val="00D43E40"/>
    <w:rsid w:val="00D44124"/>
    <w:rsid w:val="00D44316"/>
    <w:rsid w:val="00D44438"/>
    <w:rsid w:val="00D4446C"/>
    <w:rsid w:val="00D44598"/>
    <w:rsid w:val="00D4463A"/>
    <w:rsid w:val="00D446C2"/>
    <w:rsid w:val="00D4482F"/>
    <w:rsid w:val="00D44899"/>
    <w:rsid w:val="00D44A1D"/>
    <w:rsid w:val="00D44BE1"/>
    <w:rsid w:val="00D44C6C"/>
    <w:rsid w:val="00D44EC6"/>
    <w:rsid w:val="00D44F30"/>
    <w:rsid w:val="00D45116"/>
    <w:rsid w:val="00D451BC"/>
    <w:rsid w:val="00D45299"/>
    <w:rsid w:val="00D45319"/>
    <w:rsid w:val="00D45683"/>
    <w:rsid w:val="00D45730"/>
    <w:rsid w:val="00D4574F"/>
    <w:rsid w:val="00D4582F"/>
    <w:rsid w:val="00D45847"/>
    <w:rsid w:val="00D458E7"/>
    <w:rsid w:val="00D45943"/>
    <w:rsid w:val="00D45BCC"/>
    <w:rsid w:val="00D45BEE"/>
    <w:rsid w:val="00D45E31"/>
    <w:rsid w:val="00D460A4"/>
    <w:rsid w:val="00D461C0"/>
    <w:rsid w:val="00D4629D"/>
    <w:rsid w:val="00D463F4"/>
    <w:rsid w:val="00D46480"/>
    <w:rsid w:val="00D4681E"/>
    <w:rsid w:val="00D46AE1"/>
    <w:rsid w:val="00D46C5E"/>
    <w:rsid w:val="00D46F9A"/>
    <w:rsid w:val="00D4713F"/>
    <w:rsid w:val="00D47190"/>
    <w:rsid w:val="00D471FE"/>
    <w:rsid w:val="00D473F4"/>
    <w:rsid w:val="00D474A8"/>
    <w:rsid w:val="00D47564"/>
    <w:rsid w:val="00D4757B"/>
    <w:rsid w:val="00D476E5"/>
    <w:rsid w:val="00D478F4"/>
    <w:rsid w:val="00D47957"/>
    <w:rsid w:val="00D479C0"/>
    <w:rsid w:val="00D47D90"/>
    <w:rsid w:val="00D47D91"/>
    <w:rsid w:val="00D47FE9"/>
    <w:rsid w:val="00D500C5"/>
    <w:rsid w:val="00D5032F"/>
    <w:rsid w:val="00D5037A"/>
    <w:rsid w:val="00D503C5"/>
    <w:rsid w:val="00D503D6"/>
    <w:rsid w:val="00D5046E"/>
    <w:rsid w:val="00D504B9"/>
    <w:rsid w:val="00D50756"/>
    <w:rsid w:val="00D508A0"/>
    <w:rsid w:val="00D50AAC"/>
    <w:rsid w:val="00D50CAA"/>
    <w:rsid w:val="00D50E97"/>
    <w:rsid w:val="00D50EBC"/>
    <w:rsid w:val="00D50FB9"/>
    <w:rsid w:val="00D50FD3"/>
    <w:rsid w:val="00D510EC"/>
    <w:rsid w:val="00D514AE"/>
    <w:rsid w:val="00D5160A"/>
    <w:rsid w:val="00D51659"/>
    <w:rsid w:val="00D51698"/>
    <w:rsid w:val="00D51A46"/>
    <w:rsid w:val="00D51DE2"/>
    <w:rsid w:val="00D51F2C"/>
    <w:rsid w:val="00D51F44"/>
    <w:rsid w:val="00D51F8D"/>
    <w:rsid w:val="00D520BB"/>
    <w:rsid w:val="00D52224"/>
    <w:rsid w:val="00D522B2"/>
    <w:rsid w:val="00D522C1"/>
    <w:rsid w:val="00D5230E"/>
    <w:rsid w:val="00D523A3"/>
    <w:rsid w:val="00D524E6"/>
    <w:rsid w:val="00D52534"/>
    <w:rsid w:val="00D52748"/>
    <w:rsid w:val="00D527EC"/>
    <w:rsid w:val="00D52A0C"/>
    <w:rsid w:val="00D52A3A"/>
    <w:rsid w:val="00D52CA9"/>
    <w:rsid w:val="00D52D84"/>
    <w:rsid w:val="00D52E75"/>
    <w:rsid w:val="00D52F0C"/>
    <w:rsid w:val="00D531F0"/>
    <w:rsid w:val="00D533F4"/>
    <w:rsid w:val="00D53409"/>
    <w:rsid w:val="00D53510"/>
    <w:rsid w:val="00D5355B"/>
    <w:rsid w:val="00D535CD"/>
    <w:rsid w:val="00D5361E"/>
    <w:rsid w:val="00D53894"/>
    <w:rsid w:val="00D538CC"/>
    <w:rsid w:val="00D539C8"/>
    <w:rsid w:val="00D53A1F"/>
    <w:rsid w:val="00D53B14"/>
    <w:rsid w:val="00D53BE3"/>
    <w:rsid w:val="00D53C74"/>
    <w:rsid w:val="00D53CE6"/>
    <w:rsid w:val="00D53D03"/>
    <w:rsid w:val="00D53E86"/>
    <w:rsid w:val="00D53F28"/>
    <w:rsid w:val="00D53F3F"/>
    <w:rsid w:val="00D53F4C"/>
    <w:rsid w:val="00D543A8"/>
    <w:rsid w:val="00D54425"/>
    <w:rsid w:val="00D544E7"/>
    <w:rsid w:val="00D544F6"/>
    <w:rsid w:val="00D54A09"/>
    <w:rsid w:val="00D54A8F"/>
    <w:rsid w:val="00D54B74"/>
    <w:rsid w:val="00D54CF8"/>
    <w:rsid w:val="00D54F1C"/>
    <w:rsid w:val="00D55073"/>
    <w:rsid w:val="00D55379"/>
    <w:rsid w:val="00D553B9"/>
    <w:rsid w:val="00D55421"/>
    <w:rsid w:val="00D5544A"/>
    <w:rsid w:val="00D554CC"/>
    <w:rsid w:val="00D555DB"/>
    <w:rsid w:val="00D5578A"/>
    <w:rsid w:val="00D55938"/>
    <w:rsid w:val="00D55964"/>
    <w:rsid w:val="00D55AC8"/>
    <w:rsid w:val="00D55B7F"/>
    <w:rsid w:val="00D55BC9"/>
    <w:rsid w:val="00D55C12"/>
    <w:rsid w:val="00D55D1D"/>
    <w:rsid w:val="00D55D7A"/>
    <w:rsid w:val="00D55F53"/>
    <w:rsid w:val="00D55FD1"/>
    <w:rsid w:val="00D56029"/>
    <w:rsid w:val="00D5618B"/>
    <w:rsid w:val="00D56381"/>
    <w:rsid w:val="00D563EF"/>
    <w:rsid w:val="00D565D0"/>
    <w:rsid w:val="00D5689D"/>
    <w:rsid w:val="00D56B53"/>
    <w:rsid w:val="00D56C2E"/>
    <w:rsid w:val="00D56CCC"/>
    <w:rsid w:val="00D56D11"/>
    <w:rsid w:val="00D56D5E"/>
    <w:rsid w:val="00D56DD6"/>
    <w:rsid w:val="00D56E03"/>
    <w:rsid w:val="00D56E90"/>
    <w:rsid w:val="00D56EA8"/>
    <w:rsid w:val="00D56F41"/>
    <w:rsid w:val="00D56FBC"/>
    <w:rsid w:val="00D5729A"/>
    <w:rsid w:val="00D574B6"/>
    <w:rsid w:val="00D5762C"/>
    <w:rsid w:val="00D577E7"/>
    <w:rsid w:val="00D57864"/>
    <w:rsid w:val="00D57EEC"/>
    <w:rsid w:val="00D601CE"/>
    <w:rsid w:val="00D60377"/>
    <w:rsid w:val="00D60382"/>
    <w:rsid w:val="00D6044E"/>
    <w:rsid w:val="00D604D7"/>
    <w:rsid w:val="00D605D6"/>
    <w:rsid w:val="00D607BF"/>
    <w:rsid w:val="00D60816"/>
    <w:rsid w:val="00D6082E"/>
    <w:rsid w:val="00D60D30"/>
    <w:rsid w:val="00D60E66"/>
    <w:rsid w:val="00D61134"/>
    <w:rsid w:val="00D61349"/>
    <w:rsid w:val="00D61392"/>
    <w:rsid w:val="00D614B3"/>
    <w:rsid w:val="00D614CE"/>
    <w:rsid w:val="00D61852"/>
    <w:rsid w:val="00D61C4C"/>
    <w:rsid w:val="00D61CF3"/>
    <w:rsid w:val="00D61D63"/>
    <w:rsid w:val="00D61DFC"/>
    <w:rsid w:val="00D61EDC"/>
    <w:rsid w:val="00D61F66"/>
    <w:rsid w:val="00D620D7"/>
    <w:rsid w:val="00D622E4"/>
    <w:rsid w:val="00D62391"/>
    <w:rsid w:val="00D62523"/>
    <w:rsid w:val="00D62572"/>
    <w:rsid w:val="00D6261E"/>
    <w:rsid w:val="00D626F1"/>
    <w:rsid w:val="00D62848"/>
    <w:rsid w:val="00D62C25"/>
    <w:rsid w:val="00D62F81"/>
    <w:rsid w:val="00D63188"/>
    <w:rsid w:val="00D63285"/>
    <w:rsid w:val="00D633A8"/>
    <w:rsid w:val="00D633E5"/>
    <w:rsid w:val="00D63403"/>
    <w:rsid w:val="00D63572"/>
    <w:rsid w:val="00D63588"/>
    <w:rsid w:val="00D6366C"/>
    <w:rsid w:val="00D63764"/>
    <w:rsid w:val="00D637E8"/>
    <w:rsid w:val="00D63828"/>
    <w:rsid w:val="00D6388C"/>
    <w:rsid w:val="00D63912"/>
    <w:rsid w:val="00D63950"/>
    <w:rsid w:val="00D63994"/>
    <w:rsid w:val="00D63A8A"/>
    <w:rsid w:val="00D63BE6"/>
    <w:rsid w:val="00D63CC3"/>
    <w:rsid w:val="00D63FB0"/>
    <w:rsid w:val="00D6429E"/>
    <w:rsid w:val="00D64363"/>
    <w:rsid w:val="00D64394"/>
    <w:rsid w:val="00D643A1"/>
    <w:rsid w:val="00D64412"/>
    <w:rsid w:val="00D646FB"/>
    <w:rsid w:val="00D64740"/>
    <w:rsid w:val="00D64754"/>
    <w:rsid w:val="00D64A98"/>
    <w:rsid w:val="00D64BAD"/>
    <w:rsid w:val="00D64E3F"/>
    <w:rsid w:val="00D64E42"/>
    <w:rsid w:val="00D64F43"/>
    <w:rsid w:val="00D64FC9"/>
    <w:rsid w:val="00D6518E"/>
    <w:rsid w:val="00D6539D"/>
    <w:rsid w:val="00D657CE"/>
    <w:rsid w:val="00D658BA"/>
    <w:rsid w:val="00D658BE"/>
    <w:rsid w:val="00D65930"/>
    <w:rsid w:val="00D65954"/>
    <w:rsid w:val="00D65AC8"/>
    <w:rsid w:val="00D65C0E"/>
    <w:rsid w:val="00D65CBC"/>
    <w:rsid w:val="00D65DA0"/>
    <w:rsid w:val="00D65E01"/>
    <w:rsid w:val="00D65EEA"/>
    <w:rsid w:val="00D66213"/>
    <w:rsid w:val="00D66218"/>
    <w:rsid w:val="00D66286"/>
    <w:rsid w:val="00D66290"/>
    <w:rsid w:val="00D662BB"/>
    <w:rsid w:val="00D662C2"/>
    <w:rsid w:val="00D66504"/>
    <w:rsid w:val="00D665BA"/>
    <w:rsid w:val="00D66692"/>
    <w:rsid w:val="00D6677B"/>
    <w:rsid w:val="00D669E8"/>
    <w:rsid w:val="00D66C0C"/>
    <w:rsid w:val="00D66D9A"/>
    <w:rsid w:val="00D66DB3"/>
    <w:rsid w:val="00D66F9C"/>
    <w:rsid w:val="00D6716E"/>
    <w:rsid w:val="00D674BA"/>
    <w:rsid w:val="00D674C3"/>
    <w:rsid w:val="00D67510"/>
    <w:rsid w:val="00D677DA"/>
    <w:rsid w:val="00D67D84"/>
    <w:rsid w:val="00D7000C"/>
    <w:rsid w:val="00D702E0"/>
    <w:rsid w:val="00D70647"/>
    <w:rsid w:val="00D707A0"/>
    <w:rsid w:val="00D70829"/>
    <w:rsid w:val="00D7098F"/>
    <w:rsid w:val="00D709B8"/>
    <w:rsid w:val="00D70CAB"/>
    <w:rsid w:val="00D70CFB"/>
    <w:rsid w:val="00D70E2E"/>
    <w:rsid w:val="00D70F18"/>
    <w:rsid w:val="00D71030"/>
    <w:rsid w:val="00D71158"/>
    <w:rsid w:val="00D711EF"/>
    <w:rsid w:val="00D712F9"/>
    <w:rsid w:val="00D71797"/>
    <w:rsid w:val="00D71899"/>
    <w:rsid w:val="00D71D1B"/>
    <w:rsid w:val="00D71DE6"/>
    <w:rsid w:val="00D71EC4"/>
    <w:rsid w:val="00D71F32"/>
    <w:rsid w:val="00D720AD"/>
    <w:rsid w:val="00D722C7"/>
    <w:rsid w:val="00D72429"/>
    <w:rsid w:val="00D724F4"/>
    <w:rsid w:val="00D72518"/>
    <w:rsid w:val="00D72706"/>
    <w:rsid w:val="00D7274C"/>
    <w:rsid w:val="00D72B0D"/>
    <w:rsid w:val="00D72BCD"/>
    <w:rsid w:val="00D72BDD"/>
    <w:rsid w:val="00D72C21"/>
    <w:rsid w:val="00D72CB7"/>
    <w:rsid w:val="00D72F5E"/>
    <w:rsid w:val="00D7301C"/>
    <w:rsid w:val="00D732B3"/>
    <w:rsid w:val="00D7337A"/>
    <w:rsid w:val="00D734EB"/>
    <w:rsid w:val="00D73596"/>
    <w:rsid w:val="00D7367E"/>
    <w:rsid w:val="00D73783"/>
    <w:rsid w:val="00D7383F"/>
    <w:rsid w:val="00D7391D"/>
    <w:rsid w:val="00D739C5"/>
    <w:rsid w:val="00D73A11"/>
    <w:rsid w:val="00D73A6D"/>
    <w:rsid w:val="00D73A7B"/>
    <w:rsid w:val="00D73C4D"/>
    <w:rsid w:val="00D73CBD"/>
    <w:rsid w:val="00D73CF8"/>
    <w:rsid w:val="00D73D0F"/>
    <w:rsid w:val="00D73F91"/>
    <w:rsid w:val="00D73FD0"/>
    <w:rsid w:val="00D7404E"/>
    <w:rsid w:val="00D740CF"/>
    <w:rsid w:val="00D74198"/>
    <w:rsid w:val="00D7419D"/>
    <w:rsid w:val="00D74236"/>
    <w:rsid w:val="00D74296"/>
    <w:rsid w:val="00D74298"/>
    <w:rsid w:val="00D745D7"/>
    <w:rsid w:val="00D746E7"/>
    <w:rsid w:val="00D746EF"/>
    <w:rsid w:val="00D7473A"/>
    <w:rsid w:val="00D74821"/>
    <w:rsid w:val="00D7487E"/>
    <w:rsid w:val="00D749CF"/>
    <w:rsid w:val="00D749E1"/>
    <w:rsid w:val="00D74AD8"/>
    <w:rsid w:val="00D74B13"/>
    <w:rsid w:val="00D74B2A"/>
    <w:rsid w:val="00D74E72"/>
    <w:rsid w:val="00D75050"/>
    <w:rsid w:val="00D751BA"/>
    <w:rsid w:val="00D75219"/>
    <w:rsid w:val="00D7522F"/>
    <w:rsid w:val="00D752B7"/>
    <w:rsid w:val="00D7541B"/>
    <w:rsid w:val="00D75428"/>
    <w:rsid w:val="00D755F1"/>
    <w:rsid w:val="00D7560B"/>
    <w:rsid w:val="00D7564F"/>
    <w:rsid w:val="00D75670"/>
    <w:rsid w:val="00D75682"/>
    <w:rsid w:val="00D7568A"/>
    <w:rsid w:val="00D75737"/>
    <w:rsid w:val="00D75C8E"/>
    <w:rsid w:val="00D75D4B"/>
    <w:rsid w:val="00D75DAF"/>
    <w:rsid w:val="00D75FAA"/>
    <w:rsid w:val="00D76026"/>
    <w:rsid w:val="00D76064"/>
    <w:rsid w:val="00D76151"/>
    <w:rsid w:val="00D761F5"/>
    <w:rsid w:val="00D76259"/>
    <w:rsid w:val="00D762F3"/>
    <w:rsid w:val="00D76397"/>
    <w:rsid w:val="00D765E0"/>
    <w:rsid w:val="00D766E2"/>
    <w:rsid w:val="00D768B0"/>
    <w:rsid w:val="00D768CB"/>
    <w:rsid w:val="00D7695A"/>
    <w:rsid w:val="00D76AE7"/>
    <w:rsid w:val="00D76CFE"/>
    <w:rsid w:val="00D76D98"/>
    <w:rsid w:val="00D76FE1"/>
    <w:rsid w:val="00D77039"/>
    <w:rsid w:val="00D77309"/>
    <w:rsid w:val="00D77454"/>
    <w:rsid w:val="00D7760C"/>
    <w:rsid w:val="00D77658"/>
    <w:rsid w:val="00D776BF"/>
    <w:rsid w:val="00D7775C"/>
    <w:rsid w:val="00D777EF"/>
    <w:rsid w:val="00D77C70"/>
    <w:rsid w:val="00D77CD8"/>
    <w:rsid w:val="00D77EF9"/>
    <w:rsid w:val="00D8000A"/>
    <w:rsid w:val="00D801F1"/>
    <w:rsid w:val="00D80282"/>
    <w:rsid w:val="00D804AA"/>
    <w:rsid w:val="00D8054C"/>
    <w:rsid w:val="00D80599"/>
    <w:rsid w:val="00D80637"/>
    <w:rsid w:val="00D80644"/>
    <w:rsid w:val="00D80751"/>
    <w:rsid w:val="00D808A8"/>
    <w:rsid w:val="00D8092A"/>
    <w:rsid w:val="00D809A3"/>
    <w:rsid w:val="00D80C04"/>
    <w:rsid w:val="00D80CAE"/>
    <w:rsid w:val="00D80D6D"/>
    <w:rsid w:val="00D80DD1"/>
    <w:rsid w:val="00D80ED5"/>
    <w:rsid w:val="00D8107E"/>
    <w:rsid w:val="00D810DC"/>
    <w:rsid w:val="00D81235"/>
    <w:rsid w:val="00D8129C"/>
    <w:rsid w:val="00D81317"/>
    <w:rsid w:val="00D813AC"/>
    <w:rsid w:val="00D813E5"/>
    <w:rsid w:val="00D8142A"/>
    <w:rsid w:val="00D81457"/>
    <w:rsid w:val="00D814EB"/>
    <w:rsid w:val="00D8157F"/>
    <w:rsid w:val="00D81620"/>
    <w:rsid w:val="00D81900"/>
    <w:rsid w:val="00D8197B"/>
    <w:rsid w:val="00D81E7E"/>
    <w:rsid w:val="00D8216D"/>
    <w:rsid w:val="00D82192"/>
    <w:rsid w:val="00D821E2"/>
    <w:rsid w:val="00D82505"/>
    <w:rsid w:val="00D829A9"/>
    <w:rsid w:val="00D82C58"/>
    <w:rsid w:val="00D82CD5"/>
    <w:rsid w:val="00D82EEA"/>
    <w:rsid w:val="00D82F78"/>
    <w:rsid w:val="00D83334"/>
    <w:rsid w:val="00D83363"/>
    <w:rsid w:val="00D834B3"/>
    <w:rsid w:val="00D834F5"/>
    <w:rsid w:val="00D83516"/>
    <w:rsid w:val="00D835AE"/>
    <w:rsid w:val="00D835FD"/>
    <w:rsid w:val="00D83830"/>
    <w:rsid w:val="00D83CC1"/>
    <w:rsid w:val="00D83ED7"/>
    <w:rsid w:val="00D83F9B"/>
    <w:rsid w:val="00D840DB"/>
    <w:rsid w:val="00D84191"/>
    <w:rsid w:val="00D84230"/>
    <w:rsid w:val="00D843A6"/>
    <w:rsid w:val="00D844EA"/>
    <w:rsid w:val="00D84538"/>
    <w:rsid w:val="00D845AD"/>
    <w:rsid w:val="00D845E1"/>
    <w:rsid w:val="00D846AD"/>
    <w:rsid w:val="00D84707"/>
    <w:rsid w:val="00D8476D"/>
    <w:rsid w:val="00D848D8"/>
    <w:rsid w:val="00D84909"/>
    <w:rsid w:val="00D84956"/>
    <w:rsid w:val="00D84A16"/>
    <w:rsid w:val="00D84A6E"/>
    <w:rsid w:val="00D84AE4"/>
    <w:rsid w:val="00D84D40"/>
    <w:rsid w:val="00D84DFE"/>
    <w:rsid w:val="00D84F5F"/>
    <w:rsid w:val="00D85224"/>
    <w:rsid w:val="00D85262"/>
    <w:rsid w:val="00D85306"/>
    <w:rsid w:val="00D853A3"/>
    <w:rsid w:val="00D85498"/>
    <w:rsid w:val="00D854CC"/>
    <w:rsid w:val="00D854D1"/>
    <w:rsid w:val="00D855A6"/>
    <w:rsid w:val="00D8564B"/>
    <w:rsid w:val="00D859DF"/>
    <w:rsid w:val="00D85A31"/>
    <w:rsid w:val="00D85B8C"/>
    <w:rsid w:val="00D85BF1"/>
    <w:rsid w:val="00D85D93"/>
    <w:rsid w:val="00D85F89"/>
    <w:rsid w:val="00D85F9C"/>
    <w:rsid w:val="00D86345"/>
    <w:rsid w:val="00D86594"/>
    <w:rsid w:val="00D8667B"/>
    <w:rsid w:val="00D867CA"/>
    <w:rsid w:val="00D869E4"/>
    <w:rsid w:val="00D86A45"/>
    <w:rsid w:val="00D86AEC"/>
    <w:rsid w:val="00D86B30"/>
    <w:rsid w:val="00D86B92"/>
    <w:rsid w:val="00D86BFC"/>
    <w:rsid w:val="00D86D63"/>
    <w:rsid w:val="00D86D76"/>
    <w:rsid w:val="00D86EAB"/>
    <w:rsid w:val="00D86F07"/>
    <w:rsid w:val="00D870F7"/>
    <w:rsid w:val="00D87119"/>
    <w:rsid w:val="00D87134"/>
    <w:rsid w:val="00D8720F"/>
    <w:rsid w:val="00D87288"/>
    <w:rsid w:val="00D872BF"/>
    <w:rsid w:val="00D87538"/>
    <w:rsid w:val="00D87830"/>
    <w:rsid w:val="00D87886"/>
    <w:rsid w:val="00D879B6"/>
    <w:rsid w:val="00D87C6A"/>
    <w:rsid w:val="00D87C98"/>
    <w:rsid w:val="00D87DA7"/>
    <w:rsid w:val="00D87F6B"/>
    <w:rsid w:val="00D9030E"/>
    <w:rsid w:val="00D905F6"/>
    <w:rsid w:val="00D90839"/>
    <w:rsid w:val="00D908FE"/>
    <w:rsid w:val="00D909EF"/>
    <w:rsid w:val="00D90B9B"/>
    <w:rsid w:val="00D90C01"/>
    <w:rsid w:val="00D90C81"/>
    <w:rsid w:val="00D90DF8"/>
    <w:rsid w:val="00D90E62"/>
    <w:rsid w:val="00D910A4"/>
    <w:rsid w:val="00D911A3"/>
    <w:rsid w:val="00D911C9"/>
    <w:rsid w:val="00D913B1"/>
    <w:rsid w:val="00D91533"/>
    <w:rsid w:val="00D91612"/>
    <w:rsid w:val="00D91655"/>
    <w:rsid w:val="00D9180C"/>
    <w:rsid w:val="00D919E4"/>
    <w:rsid w:val="00D91B6A"/>
    <w:rsid w:val="00D91DFD"/>
    <w:rsid w:val="00D91EF7"/>
    <w:rsid w:val="00D91F58"/>
    <w:rsid w:val="00D920FD"/>
    <w:rsid w:val="00D92217"/>
    <w:rsid w:val="00D9241C"/>
    <w:rsid w:val="00D925F6"/>
    <w:rsid w:val="00D9261B"/>
    <w:rsid w:val="00D9263D"/>
    <w:rsid w:val="00D92696"/>
    <w:rsid w:val="00D9276D"/>
    <w:rsid w:val="00D9293A"/>
    <w:rsid w:val="00D92BAB"/>
    <w:rsid w:val="00D92C52"/>
    <w:rsid w:val="00D92C53"/>
    <w:rsid w:val="00D92D9C"/>
    <w:rsid w:val="00D92F6E"/>
    <w:rsid w:val="00D92F87"/>
    <w:rsid w:val="00D92FCC"/>
    <w:rsid w:val="00D92FF0"/>
    <w:rsid w:val="00D9308A"/>
    <w:rsid w:val="00D9322E"/>
    <w:rsid w:val="00D93356"/>
    <w:rsid w:val="00D93429"/>
    <w:rsid w:val="00D934A3"/>
    <w:rsid w:val="00D938BA"/>
    <w:rsid w:val="00D93C3C"/>
    <w:rsid w:val="00D93C63"/>
    <w:rsid w:val="00D93F9B"/>
    <w:rsid w:val="00D94188"/>
    <w:rsid w:val="00D941D2"/>
    <w:rsid w:val="00D94276"/>
    <w:rsid w:val="00D94334"/>
    <w:rsid w:val="00D944D9"/>
    <w:rsid w:val="00D9451C"/>
    <w:rsid w:val="00D94638"/>
    <w:rsid w:val="00D946DF"/>
    <w:rsid w:val="00D94712"/>
    <w:rsid w:val="00D94792"/>
    <w:rsid w:val="00D948EA"/>
    <w:rsid w:val="00D94A1A"/>
    <w:rsid w:val="00D94D77"/>
    <w:rsid w:val="00D94E63"/>
    <w:rsid w:val="00D94E8D"/>
    <w:rsid w:val="00D95076"/>
    <w:rsid w:val="00D95286"/>
    <w:rsid w:val="00D9568E"/>
    <w:rsid w:val="00D95697"/>
    <w:rsid w:val="00D95ACA"/>
    <w:rsid w:val="00D95CA3"/>
    <w:rsid w:val="00D95D23"/>
    <w:rsid w:val="00D95D43"/>
    <w:rsid w:val="00D95E55"/>
    <w:rsid w:val="00D96304"/>
    <w:rsid w:val="00D9642E"/>
    <w:rsid w:val="00D96492"/>
    <w:rsid w:val="00D964B4"/>
    <w:rsid w:val="00D96503"/>
    <w:rsid w:val="00D96898"/>
    <w:rsid w:val="00D96C55"/>
    <w:rsid w:val="00D96CE4"/>
    <w:rsid w:val="00D96F68"/>
    <w:rsid w:val="00D97201"/>
    <w:rsid w:val="00D97229"/>
    <w:rsid w:val="00D97353"/>
    <w:rsid w:val="00D9766F"/>
    <w:rsid w:val="00D97690"/>
    <w:rsid w:val="00D97813"/>
    <w:rsid w:val="00D97860"/>
    <w:rsid w:val="00D97A0E"/>
    <w:rsid w:val="00D97AE1"/>
    <w:rsid w:val="00D97B1F"/>
    <w:rsid w:val="00D97C6F"/>
    <w:rsid w:val="00D97CF1"/>
    <w:rsid w:val="00D97D34"/>
    <w:rsid w:val="00D97E50"/>
    <w:rsid w:val="00D97F51"/>
    <w:rsid w:val="00DA01C1"/>
    <w:rsid w:val="00DA0250"/>
    <w:rsid w:val="00DA03DB"/>
    <w:rsid w:val="00DA0405"/>
    <w:rsid w:val="00DA046B"/>
    <w:rsid w:val="00DA0A8C"/>
    <w:rsid w:val="00DA0BD3"/>
    <w:rsid w:val="00DA0F3B"/>
    <w:rsid w:val="00DA0F70"/>
    <w:rsid w:val="00DA1241"/>
    <w:rsid w:val="00DA14E9"/>
    <w:rsid w:val="00DA1594"/>
    <w:rsid w:val="00DA16D3"/>
    <w:rsid w:val="00DA16DD"/>
    <w:rsid w:val="00DA17D3"/>
    <w:rsid w:val="00DA1873"/>
    <w:rsid w:val="00DA192B"/>
    <w:rsid w:val="00DA19AA"/>
    <w:rsid w:val="00DA1B94"/>
    <w:rsid w:val="00DA1E55"/>
    <w:rsid w:val="00DA1F5B"/>
    <w:rsid w:val="00DA216C"/>
    <w:rsid w:val="00DA2332"/>
    <w:rsid w:val="00DA23FB"/>
    <w:rsid w:val="00DA2433"/>
    <w:rsid w:val="00DA2459"/>
    <w:rsid w:val="00DA2557"/>
    <w:rsid w:val="00DA26DE"/>
    <w:rsid w:val="00DA2A59"/>
    <w:rsid w:val="00DA2CC7"/>
    <w:rsid w:val="00DA2DE7"/>
    <w:rsid w:val="00DA2E90"/>
    <w:rsid w:val="00DA2FF8"/>
    <w:rsid w:val="00DA3150"/>
    <w:rsid w:val="00DA31BA"/>
    <w:rsid w:val="00DA33FC"/>
    <w:rsid w:val="00DA34ED"/>
    <w:rsid w:val="00DA350C"/>
    <w:rsid w:val="00DA3622"/>
    <w:rsid w:val="00DA3677"/>
    <w:rsid w:val="00DA36B3"/>
    <w:rsid w:val="00DA37FD"/>
    <w:rsid w:val="00DA39A4"/>
    <w:rsid w:val="00DA3AE9"/>
    <w:rsid w:val="00DA3D6C"/>
    <w:rsid w:val="00DA3D7A"/>
    <w:rsid w:val="00DA3D8F"/>
    <w:rsid w:val="00DA3DB4"/>
    <w:rsid w:val="00DA3DE3"/>
    <w:rsid w:val="00DA3FC0"/>
    <w:rsid w:val="00DA4348"/>
    <w:rsid w:val="00DA4387"/>
    <w:rsid w:val="00DA43C3"/>
    <w:rsid w:val="00DA4752"/>
    <w:rsid w:val="00DA480E"/>
    <w:rsid w:val="00DA48F0"/>
    <w:rsid w:val="00DA49C9"/>
    <w:rsid w:val="00DA49E6"/>
    <w:rsid w:val="00DA4DA3"/>
    <w:rsid w:val="00DA4E25"/>
    <w:rsid w:val="00DA4EDC"/>
    <w:rsid w:val="00DA50BC"/>
    <w:rsid w:val="00DA510D"/>
    <w:rsid w:val="00DA51AE"/>
    <w:rsid w:val="00DA5239"/>
    <w:rsid w:val="00DA53AD"/>
    <w:rsid w:val="00DA53C9"/>
    <w:rsid w:val="00DA5D95"/>
    <w:rsid w:val="00DA6092"/>
    <w:rsid w:val="00DA6414"/>
    <w:rsid w:val="00DA653B"/>
    <w:rsid w:val="00DA6542"/>
    <w:rsid w:val="00DA6587"/>
    <w:rsid w:val="00DA659D"/>
    <w:rsid w:val="00DA66A2"/>
    <w:rsid w:val="00DA67DF"/>
    <w:rsid w:val="00DA6AE3"/>
    <w:rsid w:val="00DA6B2E"/>
    <w:rsid w:val="00DA6D8C"/>
    <w:rsid w:val="00DA6EEF"/>
    <w:rsid w:val="00DA6F0C"/>
    <w:rsid w:val="00DA6F18"/>
    <w:rsid w:val="00DA6F37"/>
    <w:rsid w:val="00DA6F91"/>
    <w:rsid w:val="00DA6FFA"/>
    <w:rsid w:val="00DA71B4"/>
    <w:rsid w:val="00DA7273"/>
    <w:rsid w:val="00DA72A9"/>
    <w:rsid w:val="00DA7342"/>
    <w:rsid w:val="00DA7534"/>
    <w:rsid w:val="00DA7856"/>
    <w:rsid w:val="00DA78B0"/>
    <w:rsid w:val="00DA7A8C"/>
    <w:rsid w:val="00DA7BDF"/>
    <w:rsid w:val="00DA7CC9"/>
    <w:rsid w:val="00DA7E58"/>
    <w:rsid w:val="00DB002C"/>
    <w:rsid w:val="00DB0033"/>
    <w:rsid w:val="00DB01EE"/>
    <w:rsid w:val="00DB01FE"/>
    <w:rsid w:val="00DB022D"/>
    <w:rsid w:val="00DB0258"/>
    <w:rsid w:val="00DB0677"/>
    <w:rsid w:val="00DB0694"/>
    <w:rsid w:val="00DB0880"/>
    <w:rsid w:val="00DB08DE"/>
    <w:rsid w:val="00DB0A1A"/>
    <w:rsid w:val="00DB0B68"/>
    <w:rsid w:val="00DB0BA9"/>
    <w:rsid w:val="00DB0CAD"/>
    <w:rsid w:val="00DB0DA6"/>
    <w:rsid w:val="00DB0E67"/>
    <w:rsid w:val="00DB0EEA"/>
    <w:rsid w:val="00DB0F07"/>
    <w:rsid w:val="00DB0F0E"/>
    <w:rsid w:val="00DB0F1B"/>
    <w:rsid w:val="00DB0FA9"/>
    <w:rsid w:val="00DB10B0"/>
    <w:rsid w:val="00DB1222"/>
    <w:rsid w:val="00DB12C1"/>
    <w:rsid w:val="00DB1572"/>
    <w:rsid w:val="00DB17C1"/>
    <w:rsid w:val="00DB186B"/>
    <w:rsid w:val="00DB1870"/>
    <w:rsid w:val="00DB18A3"/>
    <w:rsid w:val="00DB197C"/>
    <w:rsid w:val="00DB1A39"/>
    <w:rsid w:val="00DB1B1D"/>
    <w:rsid w:val="00DB1B66"/>
    <w:rsid w:val="00DB1BB2"/>
    <w:rsid w:val="00DB1C48"/>
    <w:rsid w:val="00DB1DCE"/>
    <w:rsid w:val="00DB1E43"/>
    <w:rsid w:val="00DB1F97"/>
    <w:rsid w:val="00DB21FC"/>
    <w:rsid w:val="00DB232F"/>
    <w:rsid w:val="00DB2459"/>
    <w:rsid w:val="00DB2587"/>
    <w:rsid w:val="00DB2848"/>
    <w:rsid w:val="00DB288C"/>
    <w:rsid w:val="00DB2ABF"/>
    <w:rsid w:val="00DB2B1E"/>
    <w:rsid w:val="00DB2D1A"/>
    <w:rsid w:val="00DB2DE9"/>
    <w:rsid w:val="00DB2F01"/>
    <w:rsid w:val="00DB2F4C"/>
    <w:rsid w:val="00DB2F55"/>
    <w:rsid w:val="00DB319B"/>
    <w:rsid w:val="00DB388C"/>
    <w:rsid w:val="00DB3A5E"/>
    <w:rsid w:val="00DB3A72"/>
    <w:rsid w:val="00DB3C9E"/>
    <w:rsid w:val="00DB3CA0"/>
    <w:rsid w:val="00DB3D65"/>
    <w:rsid w:val="00DB3ED7"/>
    <w:rsid w:val="00DB4080"/>
    <w:rsid w:val="00DB40CF"/>
    <w:rsid w:val="00DB4430"/>
    <w:rsid w:val="00DB44C4"/>
    <w:rsid w:val="00DB466D"/>
    <w:rsid w:val="00DB47DF"/>
    <w:rsid w:val="00DB49B9"/>
    <w:rsid w:val="00DB4CF3"/>
    <w:rsid w:val="00DB5032"/>
    <w:rsid w:val="00DB510D"/>
    <w:rsid w:val="00DB5400"/>
    <w:rsid w:val="00DB54D1"/>
    <w:rsid w:val="00DB556A"/>
    <w:rsid w:val="00DB56E1"/>
    <w:rsid w:val="00DB5A39"/>
    <w:rsid w:val="00DB5C2D"/>
    <w:rsid w:val="00DB5D8C"/>
    <w:rsid w:val="00DB5E93"/>
    <w:rsid w:val="00DB5F7B"/>
    <w:rsid w:val="00DB5F9A"/>
    <w:rsid w:val="00DB5FE3"/>
    <w:rsid w:val="00DB6160"/>
    <w:rsid w:val="00DB6177"/>
    <w:rsid w:val="00DB6342"/>
    <w:rsid w:val="00DB63D2"/>
    <w:rsid w:val="00DB6589"/>
    <w:rsid w:val="00DB69EE"/>
    <w:rsid w:val="00DB6B12"/>
    <w:rsid w:val="00DB6C2F"/>
    <w:rsid w:val="00DB6C94"/>
    <w:rsid w:val="00DB6CD4"/>
    <w:rsid w:val="00DB6D7A"/>
    <w:rsid w:val="00DB6E33"/>
    <w:rsid w:val="00DB6EF5"/>
    <w:rsid w:val="00DB7031"/>
    <w:rsid w:val="00DB7225"/>
    <w:rsid w:val="00DB72D7"/>
    <w:rsid w:val="00DB7373"/>
    <w:rsid w:val="00DB7471"/>
    <w:rsid w:val="00DB7554"/>
    <w:rsid w:val="00DB7562"/>
    <w:rsid w:val="00DB761E"/>
    <w:rsid w:val="00DB76E5"/>
    <w:rsid w:val="00DB773C"/>
    <w:rsid w:val="00DB7876"/>
    <w:rsid w:val="00DB7A8C"/>
    <w:rsid w:val="00DC0126"/>
    <w:rsid w:val="00DC0259"/>
    <w:rsid w:val="00DC02E6"/>
    <w:rsid w:val="00DC0351"/>
    <w:rsid w:val="00DC041D"/>
    <w:rsid w:val="00DC05BB"/>
    <w:rsid w:val="00DC0674"/>
    <w:rsid w:val="00DC079D"/>
    <w:rsid w:val="00DC07D8"/>
    <w:rsid w:val="00DC080D"/>
    <w:rsid w:val="00DC0AE4"/>
    <w:rsid w:val="00DC0C18"/>
    <w:rsid w:val="00DC0CE8"/>
    <w:rsid w:val="00DC0E08"/>
    <w:rsid w:val="00DC0FE2"/>
    <w:rsid w:val="00DC0FE4"/>
    <w:rsid w:val="00DC0FE6"/>
    <w:rsid w:val="00DC1010"/>
    <w:rsid w:val="00DC1069"/>
    <w:rsid w:val="00DC1108"/>
    <w:rsid w:val="00DC12A8"/>
    <w:rsid w:val="00DC13BA"/>
    <w:rsid w:val="00DC13E9"/>
    <w:rsid w:val="00DC14EF"/>
    <w:rsid w:val="00DC1510"/>
    <w:rsid w:val="00DC1660"/>
    <w:rsid w:val="00DC170B"/>
    <w:rsid w:val="00DC176F"/>
    <w:rsid w:val="00DC18C2"/>
    <w:rsid w:val="00DC1E14"/>
    <w:rsid w:val="00DC1F63"/>
    <w:rsid w:val="00DC1F7B"/>
    <w:rsid w:val="00DC2008"/>
    <w:rsid w:val="00DC208F"/>
    <w:rsid w:val="00DC20FB"/>
    <w:rsid w:val="00DC2359"/>
    <w:rsid w:val="00DC24D0"/>
    <w:rsid w:val="00DC273E"/>
    <w:rsid w:val="00DC274B"/>
    <w:rsid w:val="00DC2A2E"/>
    <w:rsid w:val="00DC2A6C"/>
    <w:rsid w:val="00DC2B4C"/>
    <w:rsid w:val="00DC2BDD"/>
    <w:rsid w:val="00DC2C04"/>
    <w:rsid w:val="00DC2C23"/>
    <w:rsid w:val="00DC2C2A"/>
    <w:rsid w:val="00DC2E99"/>
    <w:rsid w:val="00DC326C"/>
    <w:rsid w:val="00DC333C"/>
    <w:rsid w:val="00DC345C"/>
    <w:rsid w:val="00DC35A9"/>
    <w:rsid w:val="00DC35F1"/>
    <w:rsid w:val="00DC36A8"/>
    <w:rsid w:val="00DC36B1"/>
    <w:rsid w:val="00DC3B03"/>
    <w:rsid w:val="00DC3C14"/>
    <w:rsid w:val="00DC3CEE"/>
    <w:rsid w:val="00DC3E90"/>
    <w:rsid w:val="00DC4244"/>
    <w:rsid w:val="00DC42AC"/>
    <w:rsid w:val="00DC4380"/>
    <w:rsid w:val="00DC4482"/>
    <w:rsid w:val="00DC4555"/>
    <w:rsid w:val="00DC46C4"/>
    <w:rsid w:val="00DC47F2"/>
    <w:rsid w:val="00DC487D"/>
    <w:rsid w:val="00DC48CC"/>
    <w:rsid w:val="00DC4928"/>
    <w:rsid w:val="00DC4C5A"/>
    <w:rsid w:val="00DC4CC7"/>
    <w:rsid w:val="00DC4D76"/>
    <w:rsid w:val="00DC5030"/>
    <w:rsid w:val="00DC513E"/>
    <w:rsid w:val="00DC55F3"/>
    <w:rsid w:val="00DC57C7"/>
    <w:rsid w:val="00DC5944"/>
    <w:rsid w:val="00DC5B8B"/>
    <w:rsid w:val="00DC5C2B"/>
    <w:rsid w:val="00DC5DA5"/>
    <w:rsid w:val="00DC6023"/>
    <w:rsid w:val="00DC603D"/>
    <w:rsid w:val="00DC6135"/>
    <w:rsid w:val="00DC66BD"/>
    <w:rsid w:val="00DC6730"/>
    <w:rsid w:val="00DC67AD"/>
    <w:rsid w:val="00DC687C"/>
    <w:rsid w:val="00DC68FB"/>
    <w:rsid w:val="00DC6A98"/>
    <w:rsid w:val="00DC6AA3"/>
    <w:rsid w:val="00DC6BAC"/>
    <w:rsid w:val="00DC6CB7"/>
    <w:rsid w:val="00DC6D19"/>
    <w:rsid w:val="00DC6D8F"/>
    <w:rsid w:val="00DC6FA3"/>
    <w:rsid w:val="00DC711C"/>
    <w:rsid w:val="00DC7298"/>
    <w:rsid w:val="00DC72D9"/>
    <w:rsid w:val="00DC72DA"/>
    <w:rsid w:val="00DC73F2"/>
    <w:rsid w:val="00DC7452"/>
    <w:rsid w:val="00DC74B2"/>
    <w:rsid w:val="00DC77FE"/>
    <w:rsid w:val="00DC792A"/>
    <w:rsid w:val="00DC7B50"/>
    <w:rsid w:val="00DC7D6C"/>
    <w:rsid w:val="00DC7EE1"/>
    <w:rsid w:val="00DC7F88"/>
    <w:rsid w:val="00DC7FC1"/>
    <w:rsid w:val="00DD0659"/>
    <w:rsid w:val="00DD0688"/>
    <w:rsid w:val="00DD07A3"/>
    <w:rsid w:val="00DD09ED"/>
    <w:rsid w:val="00DD0A48"/>
    <w:rsid w:val="00DD0C02"/>
    <w:rsid w:val="00DD0D88"/>
    <w:rsid w:val="00DD108A"/>
    <w:rsid w:val="00DD10E9"/>
    <w:rsid w:val="00DD119F"/>
    <w:rsid w:val="00DD13F3"/>
    <w:rsid w:val="00DD14CA"/>
    <w:rsid w:val="00DD1539"/>
    <w:rsid w:val="00DD15E0"/>
    <w:rsid w:val="00DD166F"/>
    <w:rsid w:val="00DD17D7"/>
    <w:rsid w:val="00DD1A65"/>
    <w:rsid w:val="00DD1C8C"/>
    <w:rsid w:val="00DD1CA4"/>
    <w:rsid w:val="00DD1DA2"/>
    <w:rsid w:val="00DD1DB2"/>
    <w:rsid w:val="00DD1F77"/>
    <w:rsid w:val="00DD220E"/>
    <w:rsid w:val="00DD22E0"/>
    <w:rsid w:val="00DD2392"/>
    <w:rsid w:val="00DD239C"/>
    <w:rsid w:val="00DD244B"/>
    <w:rsid w:val="00DD2602"/>
    <w:rsid w:val="00DD2858"/>
    <w:rsid w:val="00DD29B2"/>
    <w:rsid w:val="00DD29BC"/>
    <w:rsid w:val="00DD2EE5"/>
    <w:rsid w:val="00DD2EF1"/>
    <w:rsid w:val="00DD2FB2"/>
    <w:rsid w:val="00DD3088"/>
    <w:rsid w:val="00DD30C8"/>
    <w:rsid w:val="00DD318A"/>
    <w:rsid w:val="00DD31AC"/>
    <w:rsid w:val="00DD321C"/>
    <w:rsid w:val="00DD3285"/>
    <w:rsid w:val="00DD32BB"/>
    <w:rsid w:val="00DD34E6"/>
    <w:rsid w:val="00DD3528"/>
    <w:rsid w:val="00DD359C"/>
    <w:rsid w:val="00DD38CF"/>
    <w:rsid w:val="00DD3CB0"/>
    <w:rsid w:val="00DD3D5E"/>
    <w:rsid w:val="00DD3F88"/>
    <w:rsid w:val="00DD3FF7"/>
    <w:rsid w:val="00DD407C"/>
    <w:rsid w:val="00DD4419"/>
    <w:rsid w:val="00DD44C3"/>
    <w:rsid w:val="00DD44E7"/>
    <w:rsid w:val="00DD4643"/>
    <w:rsid w:val="00DD466E"/>
    <w:rsid w:val="00DD4760"/>
    <w:rsid w:val="00DD47B9"/>
    <w:rsid w:val="00DD4940"/>
    <w:rsid w:val="00DD4A4A"/>
    <w:rsid w:val="00DD4A5E"/>
    <w:rsid w:val="00DD4A7A"/>
    <w:rsid w:val="00DD4AC6"/>
    <w:rsid w:val="00DD4D4A"/>
    <w:rsid w:val="00DD52A4"/>
    <w:rsid w:val="00DD5375"/>
    <w:rsid w:val="00DD53D1"/>
    <w:rsid w:val="00DD5441"/>
    <w:rsid w:val="00DD5491"/>
    <w:rsid w:val="00DD56B1"/>
    <w:rsid w:val="00DD5756"/>
    <w:rsid w:val="00DD579E"/>
    <w:rsid w:val="00DD5833"/>
    <w:rsid w:val="00DD58D9"/>
    <w:rsid w:val="00DD5AC2"/>
    <w:rsid w:val="00DD5CC4"/>
    <w:rsid w:val="00DD5D67"/>
    <w:rsid w:val="00DD5D6E"/>
    <w:rsid w:val="00DD5D88"/>
    <w:rsid w:val="00DD5E02"/>
    <w:rsid w:val="00DD5E26"/>
    <w:rsid w:val="00DD5EA1"/>
    <w:rsid w:val="00DD6179"/>
    <w:rsid w:val="00DD620E"/>
    <w:rsid w:val="00DD623B"/>
    <w:rsid w:val="00DD635F"/>
    <w:rsid w:val="00DD6429"/>
    <w:rsid w:val="00DD6482"/>
    <w:rsid w:val="00DD65F1"/>
    <w:rsid w:val="00DD675E"/>
    <w:rsid w:val="00DD68D0"/>
    <w:rsid w:val="00DD6970"/>
    <w:rsid w:val="00DD69E7"/>
    <w:rsid w:val="00DD6ACF"/>
    <w:rsid w:val="00DD6DA5"/>
    <w:rsid w:val="00DD6E4F"/>
    <w:rsid w:val="00DD70B7"/>
    <w:rsid w:val="00DD70E4"/>
    <w:rsid w:val="00DD73F9"/>
    <w:rsid w:val="00DD74B4"/>
    <w:rsid w:val="00DD75FB"/>
    <w:rsid w:val="00DD76C5"/>
    <w:rsid w:val="00DD7767"/>
    <w:rsid w:val="00DD7A6D"/>
    <w:rsid w:val="00DD7AC0"/>
    <w:rsid w:val="00DD7C82"/>
    <w:rsid w:val="00DD7CDC"/>
    <w:rsid w:val="00DD7DC7"/>
    <w:rsid w:val="00DD7EA9"/>
    <w:rsid w:val="00DD7F5D"/>
    <w:rsid w:val="00DE0143"/>
    <w:rsid w:val="00DE030F"/>
    <w:rsid w:val="00DE0725"/>
    <w:rsid w:val="00DE0866"/>
    <w:rsid w:val="00DE0922"/>
    <w:rsid w:val="00DE0935"/>
    <w:rsid w:val="00DE0958"/>
    <w:rsid w:val="00DE0A17"/>
    <w:rsid w:val="00DE0CE8"/>
    <w:rsid w:val="00DE0E8C"/>
    <w:rsid w:val="00DE0F4B"/>
    <w:rsid w:val="00DE101A"/>
    <w:rsid w:val="00DE106B"/>
    <w:rsid w:val="00DE1116"/>
    <w:rsid w:val="00DE133F"/>
    <w:rsid w:val="00DE1412"/>
    <w:rsid w:val="00DE195D"/>
    <w:rsid w:val="00DE1D07"/>
    <w:rsid w:val="00DE1E2D"/>
    <w:rsid w:val="00DE1E66"/>
    <w:rsid w:val="00DE1F37"/>
    <w:rsid w:val="00DE222D"/>
    <w:rsid w:val="00DE22E9"/>
    <w:rsid w:val="00DE2596"/>
    <w:rsid w:val="00DE25C5"/>
    <w:rsid w:val="00DE2625"/>
    <w:rsid w:val="00DE2661"/>
    <w:rsid w:val="00DE27E3"/>
    <w:rsid w:val="00DE2961"/>
    <w:rsid w:val="00DE29F6"/>
    <w:rsid w:val="00DE2A4B"/>
    <w:rsid w:val="00DE2B3D"/>
    <w:rsid w:val="00DE2BD3"/>
    <w:rsid w:val="00DE2C7C"/>
    <w:rsid w:val="00DE2D47"/>
    <w:rsid w:val="00DE2DC6"/>
    <w:rsid w:val="00DE2EAB"/>
    <w:rsid w:val="00DE2F2C"/>
    <w:rsid w:val="00DE31CA"/>
    <w:rsid w:val="00DE359F"/>
    <w:rsid w:val="00DE3836"/>
    <w:rsid w:val="00DE3884"/>
    <w:rsid w:val="00DE38AB"/>
    <w:rsid w:val="00DE392A"/>
    <w:rsid w:val="00DE3ABD"/>
    <w:rsid w:val="00DE3BD7"/>
    <w:rsid w:val="00DE3CCD"/>
    <w:rsid w:val="00DE4368"/>
    <w:rsid w:val="00DE4464"/>
    <w:rsid w:val="00DE45B3"/>
    <w:rsid w:val="00DE45FA"/>
    <w:rsid w:val="00DE4788"/>
    <w:rsid w:val="00DE4A1C"/>
    <w:rsid w:val="00DE4A36"/>
    <w:rsid w:val="00DE4A3A"/>
    <w:rsid w:val="00DE4A62"/>
    <w:rsid w:val="00DE4A64"/>
    <w:rsid w:val="00DE4AB5"/>
    <w:rsid w:val="00DE4C1A"/>
    <w:rsid w:val="00DE4C44"/>
    <w:rsid w:val="00DE4DAF"/>
    <w:rsid w:val="00DE4E27"/>
    <w:rsid w:val="00DE4EBA"/>
    <w:rsid w:val="00DE4FE3"/>
    <w:rsid w:val="00DE512F"/>
    <w:rsid w:val="00DE533A"/>
    <w:rsid w:val="00DE5374"/>
    <w:rsid w:val="00DE543E"/>
    <w:rsid w:val="00DE551D"/>
    <w:rsid w:val="00DE5558"/>
    <w:rsid w:val="00DE55FA"/>
    <w:rsid w:val="00DE5677"/>
    <w:rsid w:val="00DE5737"/>
    <w:rsid w:val="00DE5831"/>
    <w:rsid w:val="00DE59A5"/>
    <w:rsid w:val="00DE59AE"/>
    <w:rsid w:val="00DE59C9"/>
    <w:rsid w:val="00DE5A67"/>
    <w:rsid w:val="00DE5DB0"/>
    <w:rsid w:val="00DE5F16"/>
    <w:rsid w:val="00DE60CA"/>
    <w:rsid w:val="00DE625A"/>
    <w:rsid w:val="00DE637A"/>
    <w:rsid w:val="00DE6453"/>
    <w:rsid w:val="00DE64AD"/>
    <w:rsid w:val="00DE67AB"/>
    <w:rsid w:val="00DE67DE"/>
    <w:rsid w:val="00DE6848"/>
    <w:rsid w:val="00DE689A"/>
    <w:rsid w:val="00DE6E1E"/>
    <w:rsid w:val="00DE6E32"/>
    <w:rsid w:val="00DE6FE5"/>
    <w:rsid w:val="00DE7029"/>
    <w:rsid w:val="00DE7069"/>
    <w:rsid w:val="00DE73EC"/>
    <w:rsid w:val="00DE750C"/>
    <w:rsid w:val="00DE7544"/>
    <w:rsid w:val="00DE77F6"/>
    <w:rsid w:val="00DE7C92"/>
    <w:rsid w:val="00DE7D4D"/>
    <w:rsid w:val="00DE7E12"/>
    <w:rsid w:val="00DE7E82"/>
    <w:rsid w:val="00DE7E86"/>
    <w:rsid w:val="00DE7E9D"/>
    <w:rsid w:val="00DE7F17"/>
    <w:rsid w:val="00DE7F6E"/>
    <w:rsid w:val="00DF04B6"/>
    <w:rsid w:val="00DF051C"/>
    <w:rsid w:val="00DF05F5"/>
    <w:rsid w:val="00DF06C1"/>
    <w:rsid w:val="00DF0847"/>
    <w:rsid w:val="00DF0994"/>
    <w:rsid w:val="00DF09CD"/>
    <w:rsid w:val="00DF0B0A"/>
    <w:rsid w:val="00DF0DA1"/>
    <w:rsid w:val="00DF0EFC"/>
    <w:rsid w:val="00DF0F80"/>
    <w:rsid w:val="00DF1175"/>
    <w:rsid w:val="00DF120B"/>
    <w:rsid w:val="00DF1238"/>
    <w:rsid w:val="00DF1480"/>
    <w:rsid w:val="00DF1A72"/>
    <w:rsid w:val="00DF1C2D"/>
    <w:rsid w:val="00DF1EDD"/>
    <w:rsid w:val="00DF1FD2"/>
    <w:rsid w:val="00DF2028"/>
    <w:rsid w:val="00DF223F"/>
    <w:rsid w:val="00DF253C"/>
    <w:rsid w:val="00DF2568"/>
    <w:rsid w:val="00DF257A"/>
    <w:rsid w:val="00DF2618"/>
    <w:rsid w:val="00DF2693"/>
    <w:rsid w:val="00DF2815"/>
    <w:rsid w:val="00DF2833"/>
    <w:rsid w:val="00DF2B19"/>
    <w:rsid w:val="00DF2B5A"/>
    <w:rsid w:val="00DF2D65"/>
    <w:rsid w:val="00DF2D70"/>
    <w:rsid w:val="00DF2DC2"/>
    <w:rsid w:val="00DF2E5C"/>
    <w:rsid w:val="00DF3349"/>
    <w:rsid w:val="00DF33A4"/>
    <w:rsid w:val="00DF34C0"/>
    <w:rsid w:val="00DF368F"/>
    <w:rsid w:val="00DF37F5"/>
    <w:rsid w:val="00DF3826"/>
    <w:rsid w:val="00DF38B5"/>
    <w:rsid w:val="00DF3986"/>
    <w:rsid w:val="00DF3AD2"/>
    <w:rsid w:val="00DF3B62"/>
    <w:rsid w:val="00DF3C18"/>
    <w:rsid w:val="00DF3E8B"/>
    <w:rsid w:val="00DF3FB7"/>
    <w:rsid w:val="00DF437E"/>
    <w:rsid w:val="00DF4488"/>
    <w:rsid w:val="00DF452D"/>
    <w:rsid w:val="00DF45BC"/>
    <w:rsid w:val="00DF49BA"/>
    <w:rsid w:val="00DF4CC7"/>
    <w:rsid w:val="00DF4ECC"/>
    <w:rsid w:val="00DF4F12"/>
    <w:rsid w:val="00DF5033"/>
    <w:rsid w:val="00DF5085"/>
    <w:rsid w:val="00DF52B2"/>
    <w:rsid w:val="00DF53E3"/>
    <w:rsid w:val="00DF5424"/>
    <w:rsid w:val="00DF542F"/>
    <w:rsid w:val="00DF5471"/>
    <w:rsid w:val="00DF54DA"/>
    <w:rsid w:val="00DF568A"/>
    <w:rsid w:val="00DF590C"/>
    <w:rsid w:val="00DF5B61"/>
    <w:rsid w:val="00DF5DEC"/>
    <w:rsid w:val="00DF626A"/>
    <w:rsid w:val="00DF62E6"/>
    <w:rsid w:val="00DF64AB"/>
    <w:rsid w:val="00DF6881"/>
    <w:rsid w:val="00DF6904"/>
    <w:rsid w:val="00DF6975"/>
    <w:rsid w:val="00DF6A21"/>
    <w:rsid w:val="00DF6AB5"/>
    <w:rsid w:val="00DF6BBB"/>
    <w:rsid w:val="00DF6BF1"/>
    <w:rsid w:val="00DF6D29"/>
    <w:rsid w:val="00DF6E99"/>
    <w:rsid w:val="00DF70A6"/>
    <w:rsid w:val="00DF7106"/>
    <w:rsid w:val="00DF7181"/>
    <w:rsid w:val="00DF71E8"/>
    <w:rsid w:val="00DF730B"/>
    <w:rsid w:val="00DF742F"/>
    <w:rsid w:val="00DF75E9"/>
    <w:rsid w:val="00DF7600"/>
    <w:rsid w:val="00DF76DE"/>
    <w:rsid w:val="00DF7A45"/>
    <w:rsid w:val="00DF7A55"/>
    <w:rsid w:val="00DF7BC0"/>
    <w:rsid w:val="00DF7E9C"/>
    <w:rsid w:val="00E000B5"/>
    <w:rsid w:val="00E00194"/>
    <w:rsid w:val="00E001EB"/>
    <w:rsid w:val="00E0056C"/>
    <w:rsid w:val="00E005C5"/>
    <w:rsid w:val="00E00A94"/>
    <w:rsid w:val="00E00C11"/>
    <w:rsid w:val="00E00CCF"/>
    <w:rsid w:val="00E00F11"/>
    <w:rsid w:val="00E00F88"/>
    <w:rsid w:val="00E00FD6"/>
    <w:rsid w:val="00E0118A"/>
    <w:rsid w:val="00E011B1"/>
    <w:rsid w:val="00E013FE"/>
    <w:rsid w:val="00E0151D"/>
    <w:rsid w:val="00E01677"/>
    <w:rsid w:val="00E01697"/>
    <w:rsid w:val="00E0198D"/>
    <w:rsid w:val="00E01A68"/>
    <w:rsid w:val="00E01BDF"/>
    <w:rsid w:val="00E01C09"/>
    <w:rsid w:val="00E01FD6"/>
    <w:rsid w:val="00E0203B"/>
    <w:rsid w:val="00E0204A"/>
    <w:rsid w:val="00E020D0"/>
    <w:rsid w:val="00E020D8"/>
    <w:rsid w:val="00E02195"/>
    <w:rsid w:val="00E02261"/>
    <w:rsid w:val="00E022EA"/>
    <w:rsid w:val="00E02378"/>
    <w:rsid w:val="00E024F8"/>
    <w:rsid w:val="00E02827"/>
    <w:rsid w:val="00E029A9"/>
    <w:rsid w:val="00E02D19"/>
    <w:rsid w:val="00E02D90"/>
    <w:rsid w:val="00E02DAD"/>
    <w:rsid w:val="00E02EA7"/>
    <w:rsid w:val="00E02EE8"/>
    <w:rsid w:val="00E02EF1"/>
    <w:rsid w:val="00E0308A"/>
    <w:rsid w:val="00E03191"/>
    <w:rsid w:val="00E031F3"/>
    <w:rsid w:val="00E03249"/>
    <w:rsid w:val="00E03322"/>
    <w:rsid w:val="00E0346F"/>
    <w:rsid w:val="00E034EB"/>
    <w:rsid w:val="00E0357D"/>
    <w:rsid w:val="00E0392B"/>
    <w:rsid w:val="00E03A29"/>
    <w:rsid w:val="00E03A60"/>
    <w:rsid w:val="00E03A8A"/>
    <w:rsid w:val="00E03AF6"/>
    <w:rsid w:val="00E03B03"/>
    <w:rsid w:val="00E03D47"/>
    <w:rsid w:val="00E03D4F"/>
    <w:rsid w:val="00E03E8F"/>
    <w:rsid w:val="00E03ED9"/>
    <w:rsid w:val="00E04022"/>
    <w:rsid w:val="00E04059"/>
    <w:rsid w:val="00E0418C"/>
    <w:rsid w:val="00E04393"/>
    <w:rsid w:val="00E04544"/>
    <w:rsid w:val="00E04647"/>
    <w:rsid w:val="00E0479F"/>
    <w:rsid w:val="00E05105"/>
    <w:rsid w:val="00E0513E"/>
    <w:rsid w:val="00E0515D"/>
    <w:rsid w:val="00E051DE"/>
    <w:rsid w:val="00E05272"/>
    <w:rsid w:val="00E052DB"/>
    <w:rsid w:val="00E0546A"/>
    <w:rsid w:val="00E05638"/>
    <w:rsid w:val="00E058ED"/>
    <w:rsid w:val="00E059B2"/>
    <w:rsid w:val="00E05BFA"/>
    <w:rsid w:val="00E05CFA"/>
    <w:rsid w:val="00E05FAC"/>
    <w:rsid w:val="00E05FB4"/>
    <w:rsid w:val="00E06192"/>
    <w:rsid w:val="00E061FB"/>
    <w:rsid w:val="00E06211"/>
    <w:rsid w:val="00E06283"/>
    <w:rsid w:val="00E06410"/>
    <w:rsid w:val="00E0678E"/>
    <w:rsid w:val="00E069E0"/>
    <w:rsid w:val="00E06CCC"/>
    <w:rsid w:val="00E06D3A"/>
    <w:rsid w:val="00E06F78"/>
    <w:rsid w:val="00E06F97"/>
    <w:rsid w:val="00E0707F"/>
    <w:rsid w:val="00E072C4"/>
    <w:rsid w:val="00E07340"/>
    <w:rsid w:val="00E07414"/>
    <w:rsid w:val="00E07445"/>
    <w:rsid w:val="00E07769"/>
    <w:rsid w:val="00E078D7"/>
    <w:rsid w:val="00E07C25"/>
    <w:rsid w:val="00E07D5D"/>
    <w:rsid w:val="00E07E4A"/>
    <w:rsid w:val="00E07ED5"/>
    <w:rsid w:val="00E10143"/>
    <w:rsid w:val="00E102FD"/>
    <w:rsid w:val="00E10363"/>
    <w:rsid w:val="00E10575"/>
    <w:rsid w:val="00E10735"/>
    <w:rsid w:val="00E1098B"/>
    <w:rsid w:val="00E10A8E"/>
    <w:rsid w:val="00E10B2B"/>
    <w:rsid w:val="00E10B89"/>
    <w:rsid w:val="00E10BB8"/>
    <w:rsid w:val="00E10C01"/>
    <w:rsid w:val="00E10C50"/>
    <w:rsid w:val="00E10E03"/>
    <w:rsid w:val="00E10E2D"/>
    <w:rsid w:val="00E10E32"/>
    <w:rsid w:val="00E10E9D"/>
    <w:rsid w:val="00E10EF9"/>
    <w:rsid w:val="00E10F03"/>
    <w:rsid w:val="00E10F96"/>
    <w:rsid w:val="00E110E1"/>
    <w:rsid w:val="00E112EB"/>
    <w:rsid w:val="00E114D6"/>
    <w:rsid w:val="00E116C6"/>
    <w:rsid w:val="00E11870"/>
    <w:rsid w:val="00E118DE"/>
    <w:rsid w:val="00E11BFC"/>
    <w:rsid w:val="00E11C59"/>
    <w:rsid w:val="00E11CC0"/>
    <w:rsid w:val="00E11D69"/>
    <w:rsid w:val="00E11DDF"/>
    <w:rsid w:val="00E11E4E"/>
    <w:rsid w:val="00E11EF0"/>
    <w:rsid w:val="00E11F0B"/>
    <w:rsid w:val="00E11F39"/>
    <w:rsid w:val="00E12119"/>
    <w:rsid w:val="00E12303"/>
    <w:rsid w:val="00E12381"/>
    <w:rsid w:val="00E12492"/>
    <w:rsid w:val="00E12598"/>
    <w:rsid w:val="00E12636"/>
    <w:rsid w:val="00E12696"/>
    <w:rsid w:val="00E12A3A"/>
    <w:rsid w:val="00E12A45"/>
    <w:rsid w:val="00E12CBB"/>
    <w:rsid w:val="00E12D2C"/>
    <w:rsid w:val="00E130E6"/>
    <w:rsid w:val="00E131F3"/>
    <w:rsid w:val="00E1320B"/>
    <w:rsid w:val="00E13649"/>
    <w:rsid w:val="00E136F2"/>
    <w:rsid w:val="00E139C4"/>
    <w:rsid w:val="00E13AA1"/>
    <w:rsid w:val="00E13AF8"/>
    <w:rsid w:val="00E13B22"/>
    <w:rsid w:val="00E13C0F"/>
    <w:rsid w:val="00E13D05"/>
    <w:rsid w:val="00E13DDA"/>
    <w:rsid w:val="00E13F77"/>
    <w:rsid w:val="00E14011"/>
    <w:rsid w:val="00E141FE"/>
    <w:rsid w:val="00E14266"/>
    <w:rsid w:val="00E144CE"/>
    <w:rsid w:val="00E1453A"/>
    <w:rsid w:val="00E145B5"/>
    <w:rsid w:val="00E146A3"/>
    <w:rsid w:val="00E146BF"/>
    <w:rsid w:val="00E147B4"/>
    <w:rsid w:val="00E14847"/>
    <w:rsid w:val="00E14AF2"/>
    <w:rsid w:val="00E14B7A"/>
    <w:rsid w:val="00E14DA0"/>
    <w:rsid w:val="00E14DD9"/>
    <w:rsid w:val="00E14EA3"/>
    <w:rsid w:val="00E14F22"/>
    <w:rsid w:val="00E150BE"/>
    <w:rsid w:val="00E1518D"/>
    <w:rsid w:val="00E151FD"/>
    <w:rsid w:val="00E155F2"/>
    <w:rsid w:val="00E1573F"/>
    <w:rsid w:val="00E15762"/>
    <w:rsid w:val="00E15779"/>
    <w:rsid w:val="00E15880"/>
    <w:rsid w:val="00E1589C"/>
    <w:rsid w:val="00E158BA"/>
    <w:rsid w:val="00E159B1"/>
    <w:rsid w:val="00E15A2A"/>
    <w:rsid w:val="00E15CAE"/>
    <w:rsid w:val="00E15D4C"/>
    <w:rsid w:val="00E15ED3"/>
    <w:rsid w:val="00E15F03"/>
    <w:rsid w:val="00E15FB7"/>
    <w:rsid w:val="00E161E0"/>
    <w:rsid w:val="00E162C7"/>
    <w:rsid w:val="00E162D7"/>
    <w:rsid w:val="00E16304"/>
    <w:rsid w:val="00E1633C"/>
    <w:rsid w:val="00E16442"/>
    <w:rsid w:val="00E165D1"/>
    <w:rsid w:val="00E16650"/>
    <w:rsid w:val="00E166E8"/>
    <w:rsid w:val="00E16803"/>
    <w:rsid w:val="00E16835"/>
    <w:rsid w:val="00E1686B"/>
    <w:rsid w:val="00E169BD"/>
    <w:rsid w:val="00E16A0E"/>
    <w:rsid w:val="00E16CB0"/>
    <w:rsid w:val="00E16E3F"/>
    <w:rsid w:val="00E16E85"/>
    <w:rsid w:val="00E16E8B"/>
    <w:rsid w:val="00E16F86"/>
    <w:rsid w:val="00E172F8"/>
    <w:rsid w:val="00E173C4"/>
    <w:rsid w:val="00E173C8"/>
    <w:rsid w:val="00E17469"/>
    <w:rsid w:val="00E17629"/>
    <w:rsid w:val="00E17712"/>
    <w:rsid w:val="00E17810"/>
    <w:rsid w:val="00E178DB"/>
    <w:rsid w:val="00E179F9"/>
    <w:rsid w:val="00E17A9E"/>
    <w:rsid w:val="00E17AC0"/>
    <w:rsid w:val="00E17DAF"/>
    <w:rsid w:val="00E17DE8"/>
    <w:rsid w:val="00E17E05"/>
    <w:rsid w:val="00E17EAE"/>
    <w:rsid w:val="00E17F3D"/>
    <w:rsid w:val="00E17F57"/>
    <w:rsid w:val="00E17F5C"/>
    <w:rsid w:val="00E20038"/>
    <w:rsid w:val="00E2003D"/>
    <w:rsid w:val="00E2005B"/>
    <w:rsid w:val="00E2013A"/>
    <w:rsid w:val="00E2015A"/>
    <w:rsid w:val="00E201B3"/>
    <w:rsid w:val="00E202D2"/>
    <w:rsid w:val="00E204EB"/>
    <w:rsid w:val="00E20627"/>
    <w:rsid w:val="00E20755"/>
    <w:rsid w:val="00E20B34"/>
    <w:rsid w:val="00E20F8B"/>
    <w:rsid w:val="00E21110"/>
    <w:rsid w:val="00E21136"/>
    <w:rsid w:val="00E2120B"/>
    <w:rsid w:val="00E21286"/>
    <w:rsid w:val="00E21434"/>
    <w:rsid w:val="00E214BC"/>
    <w:rsid w:val="00E214E1"/>
    <w:rsid w:val="00E214FF"/>
    <w:rsid w:val="00E217E6"/>
    <w:rsid w:val="00E2181E"/>
    <w:rsid w:val="00E21B00"/>
    <w:rsid w:val="00E21B58"/>
    <w:rsid w:val="00E21C1E"/>
    <w:rsid w:val="00E21D77"/>
    <w:rsid w:val="00E21FAC"/>
    <w:rsid w:val="00E21FEC"/>
    <w:rsid w:val="00E22050"/>
    <w:rsid w:val="00E221A0"/>
    <w:rsid w:val="00E22354"/>
    <w:rsid w:val="00E225B4"/>
    <w:rsid w:val="00E229EA"/>
    <w:rsid w:val="00E22B46"/>
    <w:rsid w:val="00E22FEA"/>
    <w:rsid w:val="00E230BC"/>
    <w:rsid w:val="00E2354C"/>
    <w:rsid w:val="00E2360E"/>
    <w:rsid w:val="00E23697"/>
    <w:rsid w:val="00E236A7"/>
    <w:rsid w:val="00E238DD"/>
    <w:rsid w:val="00E239F7"/>
    <w:rsid w:val="00E23CA1"/>
    <w:rsid w:val="00E23EC9"/>
    <w:rsid w:val="00E23F67"/>
    <w:rsid w:val="00E2404B"/>
    <w:rsid w:val="00E240A1"/>
    <w:rsid w:val="00E24177"/>
    <w:rsid w:val="00E2426D"/>
    <w:rsid w:val="00E24275"/>
    <w:rsid w:val="00E24388"/>
    <w:rsid w:val="00E2440E"/>
    <w:rsid w:val="00E244AC"/>
    <w:rsid w:val="00E24627"/>
    <w:rsid w:val="00E24640"/>
    <w:rsid w:val="00E24661"/>
    <w:rsid w:val="00E247C4"/>
    <w:rsid w:val="00E2482B"/>
    <w:rsid w:val="00E24878"/>
    <w:rsid w:val="00E2499E"/>
    <w:rsid w:val="00E24A58"/>
    <w:rsid w:val="00E24C92"/>
    <w:rsid w:val="00E24D20"/>
    <w:rsid w:val="00E24D49"/>
    <w:rsid w:val="00E24DBD"/>
    <w:rsid w:val="00E24F80"/>
    <w:rsid w:val="00E250E9"/>
    <w:rsid w:val="00E2537D"/>
    <w:rsid w:val="00E255C3"/>
    <w:rsid w:val="00E25886"/>
    <w:rsid w:val="00E258C4"/>
    <w:rsid w:val="00E25A4C"/>
    <w:rsid w:val="00E25B04"/>
    <w:rsid w:val="00E25DD4"/>
    <w:rsid w:val="00E25E24"/>
    <w:rsid w:val="00E25E4C"/>
    <w:rsid w:val="00E25E96"/>
    <w:rsid w:val="00E25EE1"/>
    <w:rsid w:val="00E25F09"/>
    <w:rsid w:val="00E25F82"/>
    <w:rsid w:val="00E25FEF"/>
    <w:rsid w:val="00E26056"/>
    <w:rsid w:val="00E260A5"/>
    <w:rsid w:val="00E2628A"/>
    <w:rsid w:val="00E262A6"/>
    <w:rsid w:val="00E26362"/>
    <w:rsid w:val="00E263B0"/>
    <w:rsid w:val="00E26401"/>
    <w:rsid w:val="00E264CE"/>
    <w:rsid w:val="00E2651E"/>
    <w:rsid w:val="00E267B1"/>
    <w:rsid w:val="00E267B6"/>
    <w:rsid w:val="00E26A57"/>
    <w:rsid w:val="00E26B58"/>
    <w:rsid w:val="00E26BF6"/>
    <w:rsid w:val="00E26D36"/>
    <w:rsid w:val="00E26D6E"/>
    <w:rsid w:val="00E26F08"/>
    <w:rsid w:val="00E26F90"/>
    <w:rsid w:val="00E2707E"/>
    <w:rsid w:val="00E27082"/>
    <w:rsid w:val="00E2710D"/>
    <w:rsid w:val="00E27352"/>
    <w:rsid w:val="00E2754E"/>
    <w:rsid w:val="00E27891"/>
    <w:rsid w:val="00E278CD"/>
    <w:rsid w:val="00E27928"/>
    <w:rsid w:val="00E2794A"/>
    <w:rsid w:val="00E27A34"/>
    <w:rsid w:val="00E27CC6"/>
    <w:rsid w:val="00E27E50"/>
    <w:rsid w:val="00E27F0F"/>
    <w:rsid w:val="00E27F44"/>
    <w:rsid w:val="00E27FE7"/>
    <w:rsid w:val="00E27FEA"/>
    <w:rsid w:val="00E30036"/>
    <w:rsid w:val="00E30070"/>
    <w:rsid w:val="00E300FD"/>
    <w:rsid w:val="00E3053D"/>
    <w:rsid w:val="00E305EE"/>
    <w:rsid w:val="00E30754"/>
    <w:rsid w:val="00E30AC3"/>
    <w:rsid w:val="00E30DD1"/>
    <w:rsid w:val="00E30E81"/>
    <w:rsid w:val="00E31025"/>
    <w:rsid w:val="00E31132"/>
    <w:rsid w:val="00E31215"/>
    <w:rsid w:val="00E31234"/>
    <w:rsid w:val="00E312F2"/>
    <w:rsid w:val="00E313BA"/>
    <w:rsid w:val="00E313D2"/>
    <w:rsid w:val="00E3144C"/>
    <w:rsid w:val="00E3145F"/>
    <w:rsid w:val="00E31501"/>
    <w:rsid w:val="00E315F1"/>
    <w:rsid w:val="00E3162E"/>
    <w:rsid w:val="00E31809"/>
    <w:rsid w:val="00E31861"/>
    <w:rsid w:val="00E31864"/>
    <w:rsid w:val="00E319E1"/>
    <w:rsid w:val="00E31A67"/>
    <w:rsid w:val="00E31C06"/>
    <w:rsid w:val="00E31C82"/>
    <w:rsid w:val="00E31E37"/>
    <w:rsid w:val="00E31FB6"/>
    <w:rsid w:val="00E3202D"/>
    <w:rsid w:val="00E321EC"/>
    <w:rsid w:val="00E3232A"/>
    <w:rsid w:val="00E3235E"/>
    <w:rsid w:val="00E32553"/>
    <w:rsid w:val="00E326A0"/>
    <w:rsid w:val="00E327C6"/>
    <w:rsid w:val="00E32A08"/>
    <w:rsid w:val="00E32D4C"/>
    <w:rsid w:val="00E32E0E"/>
    <w:rsid w:val="00E32E41"/>
    <w:rsid w:val="00E32E90"/>
    <w:rsid w:val="00E32F1B"/>
    <w:rsid w:val="00E3314B"/>
    <w:rsid w:val="00E33154"/>
    <w:rsid w:val="00E3334E"/>
    <w:rsid w:val="00E337AF"/>
    <w:rsid w:val="00E3380E"/>
    <w:rsid w:val="00E33837"/>
    <w:rsid w:val="00E3383B"/>
    <w:rsid w:val="00E33867"/>
    <w:rsid w:val="00E33A2F"/>
    <w:rsid w:val="00E33B0E"/>
    <w:rsid w:val="00E33C90"/>
    <w:rsid w:val="00E33CCA"/>
    <w:rsid w:val="00E33E48"/>
    <w:rsid w:val="00E33FA9"/>
    <w:rsid w:val="00E34142"/>
    <w:rsid w:val="00E34258"/>
    <w:rsid w:val="00E3434A"/>
    <w:rsid w:val="00E34745"/>
    <w:rsid w:val="00E348FA"/>
    <w:rsid w:val="00E34959"/>
    <w:rsid w:val="00E3495E"/>
    <w:rsid w:val="00E349B2"/>
    <w:rsid w:val="00E34A0B"/>
    <w:rsid w:val="00E34AAB"/>
    <w:rsid w:val="00E34BD2"/>
    <w:rsid w:val="00E34C10"/>
    <w:rsid w:val="00E34D07"/>
    <w:rsid w:val="00E34DC4"/>
    <w:rsid w:val="00E34DCB"/>
    <w:rsid w:val="00E34F33"/>
    <w:rsid w:val="00E35148"/>
    <w:rsid w:val="00E351A1"/>
    <w:rsid w:val="00E356E2"/>
    <w:rsid w:val="00E35839"/>
    <w:rsid w:val="00E3584C"/>
    <w:rsid w:val="00E3594C"/>
    <w:rsid w:val="00E35B70"/>
    <w:rsid w:val="00E35D53"/>
    <w:rsid w:val="00E35E97"/>
    <w:rsid w:val="00E36326"/>
    <w:rsid w:val="00E3653D"/>
    <w:rsid w:val="00E36554"/>
    <w:rsid w:val="00E365EE"/>
    <w:rsid w:val="00E3673B"/>
    <w:rsid w:val="00E367B5"/>
    <w:rsid w:val="00E368D0"/>
    <w:rsid w:val="00E369AF"/>
    <w:rsid w:val="00E36AA2"/>
    <w:rsid w:val="00E36B4E"/>
    <w:rsid w:val="00E36D92"/>
    <w:rsid w:val="00E36DD7"/>
    <w:rsid w:val="00E36E46"/>
    <w:rsid w:val="00E36ED4"/>
    <w:rsid w:val="00E36F32"/>
    <w:rsid w:val="00E37108"/>
    <w:rsid w:val="00E372B1"/>
    <w:rsid w:val="00E3746F"/>
    <w:rsid w:val="00E3754F"/>
    <w:rsid w:val="00E375BB"/>
    <w:rsid w:val="00E37601"/>
    <w:rsid w:val="00E3761C"/>
    <w:rsid w:val="00E379F4"/>
    <w:rsid w:val="00E37C7A"/>
    <w:rsid w:val="00E37C8F"/>
    <w:rsid w:val="00E37D94"/>
    <w:rsid w:val="00E37DF2"/>
    <w:rsid w:val="00E37E6F"/>
    <w:rsid w:val="00E400A4"/>
    <w:rsid w:val="00E40130"/>
    <w:rsid w:val="00E404A9"/>
    <w:rsid w:val="00E40568"/>
    <w:rsid w:val="00E405B4"/>
    <w:rsid w:val="00E4071B"/>
    <w:rsid w:val="00E407C3"/>
    <w:rsid w:val="00E40B45"/>
    <w:rsid w:val="00E40BD9"/>
    <w:rsid w:val="00E40BF4"/>
    <w:rsid w:val="00E40C73"/>
    <w:rsid w:val="00E40EEB"/>
    <w:rsid w:val="00E40F18"/>
    <w:rsid w:val="00E4100A"/>
    <w:rsid w:val="00E4106F"/>
    <w:rsid w:val="00E412A6"/>
    <w:rsid w:val="00E414ED"/>
    <w:rsid w:val="00E41756"/>
    <w:rsid w:val="00E417CE"/>
    <w:rsid w:val="00E4184E"/>
    <w:rsid w:val="00E41926"/>
    <w:rsid w:val="00E41BEF"/>
    <w:rsid w:val="00E41C0D"/>
    <w:rsid w:val="00E41C3F"/>
    <w:rsid w:val="00E41E44"/>
    <w:rsid w:val="00E41EA4"/>
    <w:rsid w:val="00E4217C"/>
    <w:rsid w:val="00E422F5"/>
    <w:rsid w:val="00E4260B"/>
    <w:rsid w:val="00E42816"/>
    <w:rsid w:val="00E428C8"/>
    <w:rsid w:val="00E42A9F"/>
    <w:rsid w:val="00E42B4F"/>
    <w:rsid w:val="00E42D4D"/>
    <w:rsid w:val="00E42E32"/>
    <w:rsid w:val="00E43006"/>
    <w:rsid w:val="00E43007"/>
    <w:rsid w:val="00E430B5"/>
    <w:rsid w:val="00E4311B"/>
    <w:rsid w:val="00E43312"/>
    <w:rsid w:val="00E433A2"/>
    <w:rsid w:val="00E43486"/>
    <w:rsid w:val="00E434B3"/>
    <w:rsid w:val="00E434D9"/>
    <w:rsid w:val="00E43592"/>
    <w:rsid w:val="00E43802"/>
    <w:rsid w:val="00E43A3D"/>
    <w:rsid w:val="00E43FC5"/>
    <w:rsid w:val="00E4403D"/>
    <w:rsid w:val="00E441DC"/>
    <w:rsid w:val="00E44266"/>
    <w:rsid w:val="00E442AE"/>
    <w:rsid w:val="00E443B8"/>
    <w:rsid w:val="00E444ED"/>
    <w:rsid w:val="00E44690"/>
    <w:rsid w:val="00E448BE"/>
    <w:rsid w:val="00E449D4"/>
    <w:rsid w:val="00E44CE2"/>
    <w:rsid w:val="00E45080"/>
    <w:rsid w:val="00E450CD"/>
    <w:rsid w:val="00E452B4"/>
    <w:rsid w:val="00E45370"/>
    <w:rsid w:val="00E45382"/>
    <w:rsid w:val="00E45902"/>
    <w:rsid w:val="00E45B06"/>
    <w:rsid w:val="00E45C35"/>
    <w:rsid w:val="00E45E7B"/>
    <w:rsid w:val="00E45F5A"/>
    <w:rsid w:val="00E45FCA"/>
    <w:rsid w:val="00E46096"/>
    <w:rsid w:val="00E4616A"/>
    <w:rsid w:val="00E4616D"/>
    <w:rsid w:val="00E46250"/>
    <w:rsid w:val="00E46321"/>
    <w:rsid w:val="00E463BD"/>
    <w:rsid w:val="00E464EE"/>
    <w:rsid w:val="00E466D5"/>
    <w:rsid w:val="00E467E8"/>
    <w:rsid w:val="00E468DC"/>
    <w:rsid w:val="00E46B04"/>
    <w:rsid w:val="00E46E05"/>
    <w:rsid w:val="00E46E9B"/>
    <w:rsid w:val="00E47086"/>
    <w:rsid w:val="00E470E1"/>
    <w:rsid w:val="00E47164"/>
    <w:rsid w:val="00E47352"/>
    <w:rsid w:val="00E473A7"/>
    <w:rsid w:val="00E47402"/>
    <w:rsid w:val="00E474FC"/>
    <w:rsid w:val="00E4755F"/>
    <w:rsid w:val="00E475A0"/>
    <w:rsid w:val="00E475FD"/>
    <w:rsid w:val="00E4796D"/>
    <w:rsid w:val="00E47B61"/>
    <w:rsid w:val="00E47D24"/>
    <w:rsid w:val="00E47D50"/>
    <w:rsid w:val="00E47DE4"/>
    <w:rsid w:val="00E47FE7"/>
    <w:rsid w:val="00E50010"/>
    <w:rsid w:val="00E5001A"/>
    <w:rsid w:val="00E5007E"/>
    <w:rsid w:val="00E50135"/>
    <w:rsid w:val="00E501C6"/>
    <w:rsid w:val="00E50458"/>
    <w:rsid w:val="00E505D1"/>
    <w:rsid w:val="00E505E7"/>
    <w:rsid w:val="00E50671"/>
    <w:rsid w:val="00E506A2"/>
    <w:rsid w:val="00E507E9"/>
    <w:rsid w:val="00E509E0"/>
    <w:rsid w:val="00E50B15"/>
    <w:rsid w:val="00E50B77"/>
    <w:rsid w:val="00E50BB2"/>
    <w:rsid w:val="00E50BD5"/>
    <w:rsid w:val="00E50C1B"/>
    <w:rsid w:val="00E50D82"/>
    <w:rsid w:val="00E50E5D"/>
    <w:rsid w:val="00E51551"/>
    <w:rsid w:val="00E515B2"/>
    <w:rsid w:val="00E517D5"/>
    <w:rsid w:val="00E517DA"/>
    <w:rsid w:val="00E51909"/>
    <w:rsid w:val="00E5196D"/>
    <w:rsid w:val="00E51A42"/>
    <w:rsid w:val="00E51B15"/>
    <w:rsid w:val="00E51D28"/>
    <w:rsid w:val="00E51E28"/>
    <w:rsid w:val="00E51F21"/>
    <w:rsid w:val="00E52019"/>
    <w:rsid w:val="00E5207C"/>
    <w:rsid w:val="00E5210F"/>
    <w:rsid w:val="00E521C9"/>
    <w:rsid w:val="00E522A3"/>
    <w:rsid w:val="00E524F7"/>
    <w:rsid w:val="00E52725"/>
    <w:rsid w:val="00E52727"/>
    <w:rsid w:val="00E52774"/>
    <w:rsid w:val="00E527D0"/>
    <w:rsid w:val="00E529BE"/>
    <w:rsid w:val="00E52BE3"/>
    <w:rsid w:val="00E52DD8"/>
    <w:rsid w:val="00E52E94"/>
    <w:rsid w:val="00E53042"/>
    <w:rsid w:val="00E532E3"/>
    <w:rsid w:val="00E53571"/>
    <w:rsid w:val="00E535E4"/>
    <w:rsid w:val="00E536D9"/>
    <w:rsid w:val="00E537B7"/>
    <w:rsid w:val="00E53999"/>
    <w:rsid w:val="00E53B3A"/>
    <w:rsid w:val="00E53B9F"/>
    <w:rsid w:val="00E53BA8"/>
    <w:rsid w:val="00E53BAE"/>
    <w:rsid w:val="00E53D0C"/>
    <w:rsid w:val="00E53E15"/>
    <w:rsid w:val="00E53F88"/>
    <w:rsid w:val="00E54135"/>
    <w:rsid w:val="00E5414C"/>
    <w:rsid w:val="00E54251"/>
    <w:rsid w:val="00E54413"/>
    <w:rsid w:val="00E54490"/>
    <w:rsid w:val="00E544C2"/>
    <w:rsid w:val="00E545DF"/>
    <w:rsid w:val="00E54817"/>
    <w:rsid w:val="00E548AF"/>
    <w:rsid w:val="00E5498E"/>
    <w:rsid w:val="00E54A6E"/>
    <w:rsid w:val="00E54B86"/>
    <w:rsid w:val="00E54D6C"/>
    <w:rsid w:val="00E54E64"/>
    <w:rsid w:val="00E553F3"/>
    <w:rsid w:val="00E55443"/>
    <w:rsid w:val="00E5544A"/>
    <w:rsid w:val="00E5577C"/>
    <w:rsid w:val="00E559F5"/>
    <w:rsid w:val="00E55E95"/>
    <w:rsid w:val="00E55F9B"/>
    <w:rsid w:val="00E56021"/>
    <w:rsid w:val="00E5602A"/>
    <w:rsid w:val="00E5615F"/>
    <w:rsid w:val="00E562D2"/>
    <w:rsid w:val="00E5631F"/>
    <w:rsid w:val="00E56445"/>
    <w:rsid w:val="00E56451"/>
    <w:rsid w:val="00E56494"/>
    <w:rsid w:val="00E5660F"/>
    <w:rsid w:val="00E566C2"/>
    <w:rsid w:val="00E568EE"/>
    <w:rsid w:val="00E56A03"/>
    <w:rsid w:val="00E56B1A"/>
    <w:rsid w:val="00E56B1D"/>
    <w:rsid w:val="00E56C9E"/>
    <w:rsid w:val="00E56D48"/>
    <w:rsid w:val="00E56DD4"/>
    <w:rsid w:val="00E5703D"/>
    <w:rsid w:val="00E570AB"/>
    <w:rsid w:val="00E57380"/>
    <w:rsid w:val="00E576B0"/>
    <w:rsid w:val="00E578FF"/>
    <w:rsid w:val="00E57A8C"/>
    <w:rsid w:val="00E57AA2"/>
    <w:rsid w:val="00E57AE5"/>
    <w:rsid w:val="00E57B96"/>
    <w:rsid w:val="00E57C16"/>
    <w:rsid w:val="00E57D9F"/>
    <w:rsid w:val="00E57F31"/>
    <w:rsid w:val="00E6002F"/>
    <w:rsid w:val="00E60031"/>
    <w:rsid w:val="00E600EE"/>
    <w:rsid w:val="00E60206"/>
    <w:rsid w:val="00E602DA"/>
    <w:rsid w:val="00E6041E"/>
    <w:rsid w:val="00E60730"/>
    <w:rsid w:val="00E607FF"/>
    <w:rsid w:val="00E60934"/>
    <w:rsid w:val="00E60979"/>
    <w:rsid w:val="00E60986"/>
    <w:rsid w:val="00E60A04"/>
    <w:rsid w:val="00E60AF1"/>
    <w:rsid w:val="00E60E42"/>
    <w:rsid w:val="00E60E87"/>
    <w:rsid w:val="00E610AE"/>
    <w:rsid w:val="00E610E3"/>
    <w:rsid w:val="00E61137"/>
    <w:rsid w:val="00E6119A"/>
    <w:rsid w:val="00E615B0"/>
    <w:rsid w:val="00E616D3"/>
    <w:rsid w:val="00E61981"/>
    <w:rsid w:val="00E61B35"/>
    <w:rsid w:val="00E61B97"/>
    <w:rsid w:val="00E61CCA"/>
    <w:rsid w:val="00E61D75"/>
    <w:rsid w:val="00E61E44"/>
    <w:rsid w:val="00E61E7C"/>
    <w:rsid w:val="00E61FAF"/>
    <w:rsid w:val="00E6205E"/>
    <w:rsid w:val="00E6213F"/>
    <w:rsid w:val="00E621BC"/>
    <w:rsid w:val="00E623A5"/>
    <w:rsid w:val="00E62406"/>
    <w:rsid w:val="00E624CB"/>
    <w:rsid w:val="00E625A3"/>
    <w:rsid w:val="00E62714"/>
    <w:rsid w:val="00E6278D"/>
    <w:rsid w:val="00E627DF"/>
    <w:rsid w:val="00E627F6"/>
    <w:rsid w:val="00E6280E"/>
    <w:rsid w:val="00E62C4F"/>
    <w:rsid w:val="00E62D07"/>
    <w:rsid w:val="00E62D97"/>
    <w:rsid w:val="00E62E0C"/>
    <w:rsid w:val="00E62E1C"/>
    <w:rsid w:val="00E62F6B"/>
    <w:rsid w:val="00E630CC"/>
    <w:rsid w:val="00E6324C"/>
    <w:rsid w:val="00E6336B"/>
    <w:rsid w:val="00E63394"/>
    <w:rsid w:val="00E633EF"/>
    <w:rsid w:val="00E634C0"/>
    <w:rsid w:val="00E6351E"/>
    <w:rsid w:val="00E637AD"/>
    <w:rsid w:val="00E63801"/>
    <w:rsid w:val="00E63825"/>
    <w:rsid w:val="00E63854"/>
    <w:rsid w:val="00E63959"/>
    <w:rsid w:val="00E6399C"/>
    <w:rsid w:val="00E63C53"/>
    <w:rsid w:val="00E63D5C"/>
    <w:rsid w:val="00E63DB7"/>
    <w:rsid w:val="00E63F43"/>
    <w:rsid w:val="00E63FD4"/>
    <w:rsid w:val="00E64032"/>
    <w:rsid w:val="00E64182"/>
    <w:rsid w:val="00E643D9"/>
    <w:rsid w:val="00E64539"/>
    <w:rsid w:val="00E64548"/>
    <w:rsid w:val="00E64549"/>
    <w:rsid w:val="00E6458B"/>
    <w:rsid w:val="00E645E0"/>
    <w:rsid w:val="00E64A9F"/>
    <w:rsid w:val="00E64B80"/>
    <w:rsid w:val="00E64D93"/>
    <w:rsid w:val="00E64E4A"/>
    <w:rsid w:val="00E64FA2"/>
    <w:rsid w:val="00E65014"/>
    <w:rsid w:val="00E650BB"/>
    <w:rsid w:val="00E6519C"/>
    <w:rsid w:val="00E65336"/>
    <w:rsid w:val="00E6546D"/>
    <w:rsid w:val="00E654E8"/>
    <w:rsid w:val="00E655BB"/>
    <w:rsid w:val="00E65654"/>
    <w:rsid w:val="00E656F6"/>
    <w:rsid w:val="00E658E4"/>
    <w:rsid w:val="00E65A2C"/>
    <w:rsid w:val="00E65C59"/>
    <w:rsid w:val="00E65CD1"/>
    <w:rsid w:val="00E65CDB"/>
    <w:rsid w:val="00E65D14"/>
    <w:rsid w:val="00E65D7F"/>
    <w:rsid w:val="00E65EE9"/>
    <w:rsid w:val="00E65F01"/>
    <w:rsid w:val="00E66012"/>
    <w:rsid w:val="00E66055"/>
    <w:rsid w:val="00E661F9"/>
    <w:rsid w:val="00E664D7"/>
    <w:rsid w:val="00E6671B"/>
    <w:rsid w:val="00E66721"/>
    <w:rsid w:val="00E668AF"/>
    <w:rsid w:val="00E66BE3"/>
    <w:rsid w:val="00E66C05"/>
    <w:rsid w:val="00E66C1F"/>
    <w:rsid w:val="00E66D60"/>
    <w:rsid w:val="00E670B8"/>
    <w:rsid w:val="00E670CE"/>
    <w:rsid w:val="00E671D2"/>
    <w:rsid w:val="00E675CE"/>
    <w:rsid w:val="00E675F2"/>
    <w:rsid w:val="00E677B1"/>
    <w:rsid w:val="00E677DB"/>
    <w:rsid w:val="00E678F7"/>
    <w:rsid w:val="00E67992"/>
    <w:rsid w:val="00E67B08"/>
    <w:rsid w:val="00E67BCF"/>
    <w:rsid w:val="00E67D3A"/>
    <w:rsid w:val="00E67E6B"/>
    <w:rsid w:val="00E67ED8"/>
    <w:rsid w:val="00E7027C"/>
    <w:rsid w:val="00E704B5"/>
    <w:rsid w:val="00E704EE"/>
    <w:rsid w:val="00E70529"/>
    <w:rsid w:val="00E705D6"/>
    <w:rsid w:val="00E707E2"/>
    <w:rsid w:val="00E7090B"/>
    <w:rsid w:val="00E7093E"/>
    <w:rsid w:val="00E70A6E"/>
    <w:rsid w:val="00E70CCF"/>
    <w:rsid w:val="00E70E17"/>
    <w:rsid w:val="00E70F19"/>
    <w:rsid w:val="00E70F9C"/>
    <w:rsid w:val="00E70FF6"/>
    <w:rsid w:val="00E7100D"/>
    <w:rsid w:val="00E710FE"/>
    <w:rsid w:val="00E71164"/>
    <w:rsid w:val="00E7124D"/>
    <w:rsid w:val="00E712C4"/>
    <w:rsid w:val="00E715D8"/>
    <w:rsid w:val="00E7163F"/>
    <w:rsid w:val="00E71670"/>
    <w:rsid w:val="00E71883"/>
    <w:rsid w:val="00E71898"/>
    <w:rsid w:val="00E71963"/>
    <w:rsid w:val="00E71A75"/>
    <w:rsid w:val="00E71ADC"/>
    <w:rsid w:val="00E71AFC"/>
    <w:rsid w:val="00E71B1F"/>
    <w:rsid w:val="00E71B76"/>
    <w:rsid w:val="00E71C84"/>
    <w:rsid w:val="00E71C9F"/>
    <w:rsid w:val="00E71D62"/>
    <w:rsid w:val="00E71EBB"/>
    <w:rsid w:val="00E71F1E"/>
    <w:rsid w:val="00E71F36"/>
    <w:rsid w:val="00E720D5"/>
    <w:rsid w:val="00E72199"/>
    <w:rsid w:val="00E72319"/>
    <w:rsid w:val="00E723AC"/>
    <w:rsid w:val="00E725FE"/>
    <w:rsid w:val="00E726A9"/>
    <w:rsid w:val="00E727A8"/>
    <w:rsid w:val="00E7280A"/>
    <w:rsid w:val="00E72877"/>
    <w:rsid w:val="00E728F6"/>
    <w:rsid w:val="00E72CA3"/>
    <w:rsid w:val="00E72E01"/>
    <w:rsid w:val="00E72E49"/>
    <w:rsid w:val="00E72EEC"/>
    <w:rsid w:val="00E730A2"/>
    <w:rsid w:val="00E730D2"/>
    <w:rsid w:val="00E731C0"/>
    <w:rsid w:val="00E731FC"/>
    <w:rsid w:val="00E734A7"/>
    <w:rsid w:val="00E73500"/>
    <w:rsid w:val="00E735E6"/>
    <w:rsid w:val="00E73909"/>
    <w:rsid w:val="00E73A3C"/>
    <w:rsid w:val="00E73BB2"/>
    <w:rsid w:val="00E73D53"/>
    <w:rsid w:val="00E73D7A"/>
    <w:rsid w:val="00E73EBA"/>
    <w:rsid w:val="00E74141"/>
    <w:rsid w:val="00E7416B"/>
    <w:rsid w:val="00E74379"/>
    <w:rsid w:val="00E74595"/>
    <w:rsid w:val="00E74C5F"/>
    <w:rsid w:val="00E74C8A"/>
    <w:rsid w:val="00E74F55"/>
    <w:rsid w:val="00E74F75"/>
    <w:rsid w:val="00E752D0"/>
    <w:rsid w:val="00E75321"/>
    <w:rsid w:val="00E7540A"/>
    <w:rsid w:val="00E756D2"/>
    <w:rsid w:val="00E7575D"/>
    <w:rsid w:val="00E7579D"/>
    <w:rsid w:val="00E75997"/>
    <w:rsid w:val="00E75CA5"/>
    <w:rsid w:val="00E76097"/>
    <w:rsid w:val="00E761D4"/>
    <w:rsid w:val="00E762EE"/>
    <w:rsid w:val="00E76380"/>
    <w:rsid w:val="00E7653D"/>
    <w:rsid w:val="00E765A5"/>
    <w:rsid w:val="00E7667E"/>
    <w:rsid w:val="00E76842"/>
    <w:rsid w:val="00E76B11"/>
    <w:rsid w:val="00E76CE9"/>
    <w:rsid w:val="00E76F36"/>
    <w:rsid w:val="00E77124"/>
    <w:rsid w:val="00E7718C"/>
    <w:rsid w:val="00E7733E"/>
    <w:rsid w:val="00E773CD"/>
    <w:rsid w:val="00E77532"/>
    <w:rsid w:val="00E7757A"/>
    <w:rsid w:val="00E775FE"/>
    <w:rsid w:val="00E776B0"/>
    <w:rsid w:val="00E776C7"/>
    <w:rsid w:val="00E778E0"/>
    <w:rsid w:val="00E77928"/>
    <w:rsid w:val="00E77A4A"/>
    <w:rsid w:val="00E77CDA"/>
    <w:rsid w:val="00E77D87"/>
    <w:rsid w:val="00E8022B"/>
    <w:rsid w:val="00E80606"/>
    <w:rsid w:val="00E80646"/>
    <w:rsid w:val="00E80675"/>
    <w:rsid w:val="00E807E9"/>
    <w:rsid w:val="00E80915"/>
    <w:rsid w:val="00E80C83"/>
    <w:rsid w:val="00E80DF5"/>
    <w:rsid w:val="00E80EE9"/>
    <w:rsid w:val="00E80F32"/>
    <w:rsid w:val="00E80F39"/>
    <w:rsid w:val="00E80FAD"/>
    <w:rsid w:val="00E81013"/>
    <w:rsid w:val="00E8103D"/>
    <w:rsid w:val="00E81173"/>
    <w:rsid w:val="00E8129C"/>
    <w:rsid w:val="00E8137E"/>
    <w:rsid w:val="00E815DE"/>
    <w:rsid w:val="00E81632"/>
    <w:rsid w:val="00E817B6"/>
    <w:rsid w:val="00E8183A"/>
    <w:rsid w:val="00E81ABA"/>
    <w:rsid w:val="00E81BC4"/>
    <w:rsid w:val="00E8208F"/>
    <w:rsid w:val="00E82110"/>
    <w:rsid w:val="00E8220C"/>
    <w:rsid w:val="00E8222E"/>
    <w:rsid w:val="00E8237F"/>
    <w:rsid w:val="00E82704"/>
    <w:rsid w:val="00E8271D"/>
    <w:rsid w:val="00E828CA"/>
    <w:rsid w:val="00E82A3F"/>
    <w:rsid w:val="00E82BA3"/>
    <w:rsid w:val="00E82CC0"/>
    <w:rsid w:val="00E82D2B"/>
    <w:rsid w:val="00E82EEE"/>
    <w:rsid w:val="00E82F39"/>
    <w:rsid w:val="00E82F42"/>
    <w:rsid w:val="00E82F96"/>
    <w:rsid w:val="00E8323D"/>
    <w:rsid w:val="00E83293"/>
    <w:rsid w:val="00E834AF"/>
    <w:rsid w:val="00E83549"/>
    <w:rsid w:val="00E835A9"/>
    <w:rsid w:val="00E839E0"/>
    <w:rsid w:val="00E83A72"/>
    <w:rsid w:val="00E83A7E"/>
    <w:rsid w:val="00E83DD8"/>
    <w:rsid w:val="00E83E3A"/>
    <w:rsid w:val="00E83E70"/>
    <w:rsid w:val="00E83EA8"/>
    <w:rsid w:val="00E84084"/>
    <w:rsid w:val="00E840B3"/>
    <w:rsid w:val="00E842F6"/>
    <w:rsid w:val="00E84391"/>
    <w:rsid w:val="00E84422"/>
    <w:rsid w:val="00E844F1"/>
    <w:rsid w:val="00E84679"/>
    <w:rsid w:val="00E84876"/>
    <w:rsid w:val="00E84882"/>
    <w:rsid w:val="00E84887"/>
    <w:rsid w:val="00E8491D"/>
    <w:rsid w:val="00E84BD2"/>
    <w:rsid w:val="00E84C46"/>
    <w:rsid w:val="00E84CA6"/>
    <w:rsid w:val="00E84DD5"/>
    <w:rsid w:val="00E84F90"/>
    <w:rsid w:val="00E84FC2"/>
    <w:rsid w:val="00E85021"/>
    <w:rsid w:val="00E8527B"/>
    <w:rsid w:val="00E85425"/>
    <w:rsid w:val="00E85779"/>
    <w:rsid w:val="00E8583E"/>
    <w:rsid w:val="00E858EC"/>
    <w:rsid w:val="00E859F7"/>
    <w:rsid w:val="00E85D3F"/>
    <w:rsid w:val="00E85D48"/>
    <w:rsid w:val="00E85DF6"/>
    <w:rsid w:val="00E85F5A"/>
    <w:rsid w:val="00E85FF7"/>
    <w:rsid w:val="00E86057"/>
    <w:rsid w:val="00E8612D"/>
    <w:rsid w:val="00E8627D"/>
    <w:rsid w:val="00E86296"/>
    <w:rsid w:val="00E86370"/>
    <w:rsid w:val="00E8647C"/>
    <w:rsid w:val="00E86514"/>
    <w:rsid w:val="00E86561"/>
    <w:rsid w:val="00E86800"/>
    <w:rsid w:val="00E8687A"/>
    <w:rsid w:val="00E86899"/>
    <w:rsid w:val="00E86936"/>
    <w:rsid w:val="00E869CF"/>
    <w:rsid w:val="00E86B6E"/>
    <w:rsid w:val="00E8747E"/>
    <w:rsid w:val="00E8752D"/>
    <w:rsid w:val="00E87744"/>
    <w:rsid w:val="00E8794B"/>
    <w:rsid w:val="00E87C0D"/>
    <w:rsid w:val="00E87D84"/>
    <w:rsid w:val="00E87ED6"/>
    <w:rsid w:val="00E902EB"/>
    <w:rsid w:val="00E902F5"/>
    <w:rsid w:val="00E90331"/>
    <w:rsid w:val="00E90477"/>
    <w:rsid w:val="00E904F0"/>
    <w:rsid w:val="00E905A7"/>
    <w:rsid w:val="00E905D0"/>
    <w:rsid w:val="00E905E2"/>
    <w:rsid w:val="00E905EB"/>
    <w:rsid w:val="00E90612"/>
    <w:rsid w:val="00E9073F"/>
    <w:rsid w:val="00E90927"/>
    <w:rsid w:val="00E90958"/>
    <w:rsid w:val="00E90ACF"/>
    <w:rsid w:val="00E90C54"/>
    <w:rsid w:val="00E90D5D"/>
    <w:rsid w:val="00E90E7C"/>
    <w:rsid w:val="00E90F05"/>
    <w:rsid w:val="00E90F07"/>
    <w:rsid w:val="00E90F63"/>
    <w:rsid w:val="00E90F8B"/>
    <w:rsid w:val="00E910FD"/>
    <w:rsid w:val="00E91153"/>
    <w:rsid w:val="00E91301"/>
    <w:rsid w:val="00E91368"/>
    <w:rsid w:val="00E913D0"/>
    <w:rsid w:val="00E914F0"/>
    <w:rsid w:val="00E9151F"/>
    <w:rsid w:val="00E9154E"/>
    <w:rsid w:val="00E916E2"/>
    <w:rsid w:val="00E918EF"/>
    <w:rsid w:val="00E91C82"/>
    <w:rsid w:val="00E91CE9"/>
    <w:rsid w:val="00E91D43"/>
    <w:rsid w:val="00E91DCB"/>
    <w:rsid w:val="00E92091"/>
    <w:rsid w:val="00E921BB"/>
    <w:rsid w:val="00E921D0"/>
    <w:rsid w:val="00E92313"/>
    <w:rsid w:val="00E92360"/>
    <w:rsid w:val="00E923F8"/>
    <w:rsid w:val="00E92519"/>
    <w:rsid w:val="00E926E3"/>
    <w:rsid w:val="00E927CF"/>
    <w:rsid w:val="00E929D5"/>
    <w:rsid w:val="00E92C7C"/>
    <w:rsid w:val="00E92EA1"/>
    <w:rsid w:val="00E930DE"/>
    <w:rsid w:val="00E93100"/>
    <w:rsid w:val="00E93238"/>
    <w:rsid w:val="00E9324C"/>
    <w:rsid w:val="00E9330C"/>
    <w:rsid w:val="00E93581"/>
    <w:rsid w:val="00E938DF"/>
    <w:rsid w:val="00E93A82"/>
    <w:rsid w:val="00E93A84"/>
    <w:rsid w:val="00E93B27"/>
    <w:rsid w:val="00E93C9D"/>
    <w:rsid w:val="00E93CCD"/>
    <w:rsid w:val="00E93DD2"/>
    <w:rsid w:val="00E93E04"/>
    <w:rsid w:val="00E93E57"/>
    <w:rsid w:val="00E9434C"/>
    <w:rsid w:val="00E9442D"/>
    <w:rsid w:val="00E946EF"/>
    <w:rsid w:val="00E94781"/>
    <w:rsid w:val="00E947CC"/>
    <w:rsid w:val="00E94894"/>
    <w:rsid w:val="00E948D6"/>
    <w:rsid w:val="00E94AC1"/>
    <w:rsid w:val="00E94D6B"/>
    <w:rsid w:val="00E94E74"/>
    <w:rsid w:val="00E9501C"/>
    <w:rsid w:val="00E95059"/>
    <w:rsid w:val="00E950CD"/>
    <w:rsid w:val="00E9513A"/>
    <w:rsid w:val="00E95404"/>
    <w:rsid w:val="00E95512"/>
    <w:rsid w:val="00E95636"/>
    <w:rsid w:val="00E95C89"/>
    <w:rsid w:val="00E95CE4"/>
    <w:rsid w:val="00E95CFE"/>
    <w:rsid w:val="00E95EED"/>
    <w:rsid w:val="00E95F85"/>
    <w:rsid w:val="00E9619F"/>
    <w:rsid w:val="00E962DA"/>
    <w:rsid w:val="00E9634C"/>
    <w:rsid w:val="00E96400"/>
    <w:rsid w:val="00E966DE"/>
    <w:rsid w:val="00E967FF"/>
    <w:rsid w:val="00E969AD"/>
    <w:rsid w:val="00E96A37"/>
    <w:rsid w:val="00E96ADC"/>
    <w:rsid w:val="00E96C6C"/>
    <w:rsid w:val="00E96CDC"/>
    <w:rsid w:val="00E96E91"/>
    <w:rsid w:val="00E96F29"/>
    <w:rsid w:val="00E97016"/>
    <w:rsid w:val="00E97127"/>
    <w:rsid w:val="00E9714F"/>
    <w:rsid w:val="00E97207"/>
    <w:rsid w:val="00E9724D"/>
    <w:rsid w:val="00E972CF"/>
    <w:rsid w:val="00E975AD"/>
    <w:rsid w:val="00E975C2"/>
    <w:rsid w:val="00E975D2"/>
    <w:rsid w:val="00E976FC"/>
    <w:rsid w:val="00E97B61"/>
    <w:rsid w:val="00E97B8E"/>
    <w:rsid w:val="00E97BC6"/>
    <w:rsid w:val="00E97C19"/>
    <w:rsid w:val="00E97CDA"/>
    <w:rsid w:val="00E97D3B"/>
    <w:rsid w:val="00E97ECF"/>
    <w:rsid w:val="00E97F59"/>
    <w:rsid w:val="00EA0013"/>
    <w:rsid w:val="00EA00ED"/>
    <w:rsid w:val="00EA02A9"/>
    <w:rsid w:val="00EA0304"/>
    <w:rsid w:val="00EA033C"/>
    <w:rsid w:val="00EA034A"/>
    <w:rsid w:val="00EA0386"/>
    <w:rsid w:val="00EA054A"/>
    <w:rsid w:val="00EA054F"/>
    <w:rsid w:val="00EA065A"/>
    <w:rsid w:val="00EA06E1"/>
    <w:rsid w:val="00EA075A"/>
    <w:rsid w:val="00EA0784"/>
    <w:rsid w:val="00EA0A60"/>
    <w:rsid w:val="00EA0BE0"/>
    <w:rsid w:val="00EA0CFE"/>
    <w:rsid w:val="00EA0D36"/>
    <w:rsid w:val="00EA0D8C"/>
    <w:rsid w:val="00EA0DCB"/>
    <w:rsid w:val="00EA0EA7"/>
    <w:rsid w:val="00EA1266"/>
    <w:rsid w:val="00EA1444"/>
    <w:rsid w:val="00EA1527"/>
    <w:rsid w:val="00EA1541"/>
    <w:rsid w:val="00EA1751"/>
    <w:rsid w:val="00EA17B2"/>
    <w:rsid w:val="00EA180C"/>
    <w:rsid w:val="00EA18A8"/>
    <w:rsid w:val="00EA1B64"/>
    <w:rsid w:val="00EA1F14"/>
    <w:rsid w:val="00EA2137"/>
    <w:rsid w:val="00EA2173"/>
    <w:rsid w:val="00EA219D"/>
    <w:rsid w:val="00EA23A6"/>
    <w:rsid w:val="00EA246C"/>
    <w:rsid w:val="00EA258B"/>
    <w:rsid w:val="00EA25F7"/>
    <w:rsid w:val="00EA2645"/>
    <w:rsid w:val="00EA2912"/>
    <w:rsid w:val="00EA2B7B"/>
    <w:rsid w:val="00EA2D03"/>
    <w:rsid w:val="00EA2EDE"/>
    <w:rsid w:val="00EA2EF3"/>
    <w:rsid w:val="00EA2EFF"/>
    <w:rsid w:val="00EA2FED"/>
    <w:rsid w:val="00EA30D4"/>
    <w:rsid w:val="00EA3123"/>
    <w:rsid w:val="00EA316F"/>
    <w:rsid w:val="00EA327B"/>
    <w:rsid w:val="00EA32D3"/>
    <w:rsid w:val="00EA345F"/>
    <w:rsid w:val="00EA3535"/>
    <w:rsid w:val="00EA364C"/>
    <w:rsid w:val="00EA37BC"/>
    <w:rsid w:val="00EA381B"/>
    <w:rsid w:val="00EA3A80"/>
    <w:rsid w:val="00EA4042"/>
    <w:rsid w:val="00EA409E"/>
    <w:rsid w:val="00EA40B7"/>
    <w:rsid w:val="00EA41C1"/>
    <w:rsid w:val="00EA41FF"/>
    <w:rsid w:val="00EA4249"/>
    <w:rsid w:val="00EA4261"/>
    <w:rsid w:val="00EA42B9"/>
    <w:rsid w:val="00EA4533"/>
    <w:rsid w:val="00EA46F4"/>
    <w:rsid w:val="00EA4801"/>
    <w:rsid w:val="00EA4A92"/>
    <w:rsid w:val="00EA4C1E"/>
    <w:rsid w:val="00EA4CD0"/>
    <w:rsid w:val="00EA4D46"/>
    <w:rsid w:val="00EA4E77"/>
    <w:rsid w:val="00EA4EE6"/>
    <w:rsid w:val="00EA5044"/>
    <w:rsid w:val="00EA50D2"/>
    <w:rsid w:val="00EA50EB"/>
    <w:rsid w:val="00EA51F2"/>
    <w:rsid w:val="00EA51FE"/>
    <w:rsid w:val="00EA55B4"/>
    <w:rsid w:val="00EA55B6"/>
    <w:rsid w:val="00EA56EC"/>
    <w:rsid w:val="00EA5709"/>
    <w:rsid w:val="00EA5B33"/>
    <w:rsid w:val="00EA5C1A"/>
    <w:rsid w:val="00EA5CC5"/>
    <w:rsid w:val="00EA5E09"/>
    <w:rsid w:val="00EA5EA7"/>
    <w:rsid w:val="00EA601F"/>
    <w:rsid w:val="00EA6287"/>
    <w:rsid w:val="00EA62FC"/>
    <w:rsid w:val="00EA6353"/>
    <w:rsid w:val="00EA641B"/>
    <w:rsid w:val="00EA664B"/>
    <w:rsid w:val="00EA664E"/>
    <w:rsid w:val="00EA679B"/>
    <w:rsid w:val="00EA6D6F"/>
    <w:rsid w:val="00EA6E53"/>
    <w:rsid w:val="00EA6EE4"/>
    <w:rsid w:val="00EA705C"/>
    <w:rsid w:val="00EA713A"/>
    <w:rsid w:val="00EA7158"/>
    <w:rsid w:val="00EA72C5"/>
    <w:rsid w:val="00EA73F4"/>
    <w:rsid w:val="00EA750C"/>
    <w:rsid w:val="00EA7574"/>
    <w:rsid w:val="00EA76B3"/>
    <w:rsid w:val="00EA770F"/>
    <w:rsid w:val="00EA79A4"/>
    <w:rsid w:val="00EA7B4F"/>
    <w:rsid w:val="00EA7BBE"/>
    <w:rsid w:val="00EA7C3B"/>
    <w:rsid w:val="00EA7D2B"/>
    <w:rsid w:val="00EA7D4B"/>
    <w:rsid w:val="00EB004A"/>
    <w:rsid w:val="00EB007B"/>
    <w:rsid w:val="00EB01B6"/>
    <w:rsid w:val="00EB035E"/>
    <w:rsid w:val="00EB03CE"/>
    <w:rsid w:val="00EB041E"/>
    <w:rsid w:val="00EB055D"/>
    <w:rsid w:val="00EB056B"/>
    <w:rsid w:val="00EB06CC"/>
    <w:rsid w:val="00EB0A93"/>
    <w:rsid w:val="00EB0C39"/>
    <w:rsid w:val="00EB0C90"/>
    <w:rsid w:val="00EB0E10"/>
    <w:rsid w:val="00EB0E94"/>
    <w:rsid w:val="00EB0EAA"/>
    <w:rsid w:val="00EB0EEB"/>
    <w:rsid w:val="00EB0F78"/>
    <w:rsid w:val="00EB1175"/>
    <w:rsid w:val="00EB128C"/>
    <w:rsid w:val="00EB129D"/>
    <w:rsid w:val="00EB12A9"/>
    <w:rsid w:val="00EB1493"/>
    <w:rsid w:val="00EB18AD"/>
    <w:rsid w:val="00EB1A04"/>
    <w:rsid w:val="00EB1A08"/>
    <w:rsid w:val="00EB1AE6"/>
    <w:rsid w:val="00EB1AEA"/>
    <w:rsid w:val="00EB1D11"/>
    <w:rsid w:val="00EB1F1A"/>
    <w:rsid w:val="00EB20C5"/>
    <w:rsid w:val="00EB215F"/>
    <w:rsid w:val="00EB21AA"/>
    <w:rsid w:val="00EB21C1"/>
    <w:rsid w:val="00EB25AB"/>
    <w:rsid w:val="00EB275E"/>
    <w:rsid w:val="00EB2853"/>
    <w:rsid w:val="00EB28D5"/>
    <w:rsid w:val="00EB2901"/>
    <w:rsid w:val="00EB29B5"/>
    <w:rsid w:val="00EB2B7B"/>
    <w:rsid w:val="00EB2C2C"/>
    <w:rsid w:val="00EB2C5B"/>
    <w:rsid w:val="00EB2C85"/>
    <w:rsid w:val="00EB2C95"/>
    <w:rsid w:val="00EB2D99"/>
    <w:rsid w:val="00EB2E2B"/>
    <w:rsid w:val="00EB2FFF"/>
    <w:rsid w:val="00EB307E"/>
    <w:rsid w:val="00EB31EE"/>
    <w:rsid w:val="00EB326A"/>
    <w:rsid w:val="00EB3280"/>
    <w:rsid w:val="00EB3747"/>
    <w:rsid w:val="00EB377A"/>
    <w:rsid w:val="00EB3BE4"/>
    <w:rsid w:val="00EB3CC8"/>
    <w:rsid w:val="00EB3CFD"/>
    <w:rsid w:val="00EB3E2A"/>
    <w:rsid w:val="00EB3E3E"/>
    <w:rsid w:val="00EB4130"/>
    <w:rsid w:val="00EB430F"/>
    <w:rsid w:val="00EB43C2"/>
    <w:rsid w:val="00EB4469"/>
    <w:rsid w:val="00EB4572"/>
    <w:rsid w:val="00EB471D"/>
    <w:rsid w:val="00EB4723"/>
    <w:rsid w:val="00EB47CC"/>
    <w:rsid w:val="00EB4825"/>
    <w:rsid w:val="00EB4967"/>
    <w:rsid w:val="00EB4A3A"/>
    <w:rsid w:val="00EB4D9C"/>
    <w:rsid w:val="00EB4F1F"/>
    <w:rsid w:val="00EB4FFE"/>
    <w:rsid w:val="00EB5235"/>
    <w:rsid w:val="00EB52A4"/>
    <w:rsid w:val="00EB553B"/>
    <w:rsid w:val="00EB5691"/>
    <w:rsid w:val="00EB581D"/>
    <w:rsid w:val="00EB58EE"/>
    <w:rsid w:val="00EB595C"/>
    <w:rsid w:val="00EB5A89"/>
    <w:rsid w:val="00EB5B57"/>
    <w:rsid w:val="00EB5E30"/>
    <w:rsid w:val="00EB5F6F"/>
    <w:rsid w:val="00EB600E"/>
    <w:rsid w:val="00EB61C2"/>
    <w:rsid w:val="00EB61CD"/>
    <w:rsid w:val="00EB62C9"/>
    <w:rsid w:val="00EB62D6"/>
    <w:rsid w:val="00EB645E"/>
    <w:rsid w:val="00EB6460"/>
    <w:rsid w:val="00EB67BF"/>
    <w:rsid w:val="00EB6891"/>
    <w:rsid w:val="00EB6894"/>
    <w:rsid w:val="00EB6ACF"/>
    <w:rsid w:val="00EB6BF3"/>
    <w:rsid w:val="00EB6C34"/>
    <w:rsid w:val="00EB6CD3"/>
    <w:rsid w:val="00EB6D7A"/>
    <w:rsid w:val="00EB6DE4"/>
    <w:rsid w:val="00EB6E29"/>
    <w:rsid w:val="00EB6F60"/>
    <w:rsid w:val="00EB6FBA"/>
    <w:rsid w:val="00EB70C4"/>
    <w:rsid w:val="00EB730F"/>
    <w:rsid w:val="00EB7408"/>
    <w:rsid w:val="00EB7460"/>
    <w:rsid w:val="00EB74AC"/>
    <w:rsid w:val="00EB76C6"/>
    <w:rsid w:val="00EB789B"/>
    <w:rsid w:val="00EB78D1"/>
    <w:rsid w:val="00EB795A"/>
    <w:rsid w:val="00EB7B95"/>
    <w:rsid w:val="00EB7C20"/>
    <w:rsid w:val="00EB7C8D"/>
    <w:rsid w:val="00EB7CFF"/>
    <w:rsid w:val="00EB7D02"/>
    <w:rsid w:val="00EB7D34"/>
    <w:rsid w:val="00EB7D57"/>
    <w:rsid w:val="00EB7DAE"/>
    <w:rsid w:val="00EB7FDC"/>
    <w:rsid w:val="00EB7FE5"/>
    <w:rsid w:val="00EC0003"/>
    <w:rsid w:val="00EC013A"/>
    <w:rsid w:val="00EC013C"/>
    <w:rsid w:val="00EC03A1"/>
    <w:rsid w:val="00EC0515"/>
    <w:rsid w:val="00EC06A4"/>
    <w:rsid w:val="00EC06BB"/>
    <w:rsid w:val="00EC070A"/>
    <w:rsid w:val="00EC09EA"/>
    <w:rsid w:val="00EC0B55"/>
    <w:rsid w:val="00EC0D38"/>
    <w:rsid w:val="00EC0DA0"/>
    <w:rsid w:val="00EC1102"/>
    <w:rsid w:val="00EC12E8"/>
    <w:rsid w:val="00EC12EC"/>
    <w:rsid w:val="00EC1488"/>
    <w:rsid w:val="00EC16D5"/>
    <w:rsid w:val="00EC1715"/>
    <w:rsid w:val="00EC19C7"/>
    <w:rsid w:val="00EC1A6D"/>
    <w:rsid w:val="00EC1AD1"/>
    <w:rsid w:val="00EC1D56"/>
    <w:rsid w:val="00EC1E87"/>
    <w:rsid w:val="00EC21CC"/>
    <w:rsid w:val="00EC23E4"/>
    <w:rsid w:val="00EC2489"/>
    <w:rsid w:val="00EC2600"/>
    <w:rsid w:val="00EC2887"/>
    <w:rsid w:val="00EC28E6"/>
    <w:rsid w:val="00EC29E6"/>
    <w:rsid w:val="00EC2ACF"/>
    <w:rsid w:val="00EC2BD2"/>
    <w:rsid w:val="00EC2CFC"/>
    <w:rsid w:val="00EC3185"/>
    <w:rsid w:val="00EC3221"/>
    <w:rsid w:val="00EC32D7"/>
    <w:rsid w:val="00EC342F"/>
    <w:rsid w:val="00EC34B6"/>
    <w:rsid w:val="00EC35FE"/>
    <w:rsid w:val="00EC3682"/>
    <w:rsid w:val="00EC3835"/>
    <w:rsid w:val="00EC3910"/>
    <w:rsid w:val="00EC3956"/>
    <w:rsid w:val="00EC39EC"/>
    <w:rsid w:val="00EC3A50"/>
    <w:rsid w:val="00EC3AF5"/>
    <w:rsid w:val="00EC3C53"/>
    <w:rsid w:val="00EC3C86"/>
    <w:rsid w:val="00EC3CBD"/>
    <w:rsid w:val="00EC3F4F"/>
    <w:rsid w:val="00EC40FE"/>
    <w:rsid w:val="00EC4336"/>
    <w:rsid w:val="00EC4499"/>
    <w:rsid w:val="00EC44C7"/>
    <w:rsid w:val="00EC467E"/>
    <w:rsid w:val="00EC468C"/>
    <w:rsid w:val="00EC46CB"/>
    <w:rsid w:val="00EC486C"/>
    <w:rsid w:val="00EC4B4D"/>
    <w:rsid w:val="00EC4D49"/>
    <w:rsid w:val="00EC4D96"/>
    <w:rsid w:val="00EC50DB"/>
    <w:rsid w:val="00EC50E4"/>
    <w:rsid w:val="00EC51F4"/>
    <w:rsid w:val="00EC5491"/>
    <w:rsid w:val="00EC550C"/>
    <w:rsid w:val="00EC5528"/>
    <w:rsid w:val="00EC555E"/>
    <w:rsid w:val="00EC55E5"/>
    <w:rsid w:val="00EC5993"/>
    <w:rsid w:val="00EC5AB0"/>
    <w:rsid w:val="00EC5B29"/>
    <w:rsid w:val="00EC5CC8"/>
    <w:rsid w:val="00EC5D25"/>
    <w:rsid w:val="00EC5D71"/>
    <w:rsid w:val="00EC5E74"/>
    <w:rsid w:val="00EC5F1A"/>
    <w:rsid w:val="00EC6136"/>
    <w:rsid w:val="00EC62F4"/>
    <w:rsid w:val="00EC62F5"/>
    <w:rsid w:val="00EC631A"/>
    <w:rsid w:val="00EC64D8"/>
    <w:rsid w:val="00EC655D"/>
    <w:rsid w:val="00EC665D"/>
    <w:rsid w:val="00EC6661"/>
    <w:rsid w:val="00EC6699"/>
    <w:rsid w:val="00EC671B"/>
    <w:rsid w:val="00EC6720"/>
    <w:rsid w:val="00EC69A2"/>
    <w:rsid w:val="00EC6B7C"/>
    <w:rsid w:val="00EC6BAF"/>
    <w:rsid w:val="00EC6BC0"/>
    <w:rsid w:val="00EC6C36"/>
    <w:rsid w:val="00EC6D58"/>
    <w:rsid w:val="00EC6DD2"/>
    <w:rsid w:val="00EC6EAD"/>
    <w:rsid w:val="00EC6F42"/>
    <w:rsid w:val="00EC6F6F"/>
    <w:rsid w:val="00EC6F7E"/>
    <w:rsid w:val="00EC6FAF"/>
    <w:rsid w:val="00EC70E8"/>
    <w:rsid w:val="00EC71E3"/>
    <w:rsid w:val="00EC729F"/>
    <w:rsid w:val="00EC7312"/>
    <w:rsid w:val="00EC7393"/>
    <w:rsid w:val="00EC7416"/>
    <w:rsid w:val="00EC746C"/>
    <w:rsid w:val="00EC74AB"/>
    <w:rsid w:val="00EC755D"/>
    <w:rsid w:val="00EC75E7"/>
    <w:rsid w:val="00EC7643"/>
    <w:rsid w:val="00EC77E0"/>
    <w:rsid w:val="00EC789E"/>
    <w:rsid w:val="00EC7988"/>
    <w:rsid w:val="00EC79F9"/>
    <w:rsid w:val="00EC7AD5"/>
    <w:rsid w:val="00EC7BD9"/>
    <w:rsid w:val="00EC7E40"/>
    <w:rsid w:val="00ED03CB"/>
    <w:rsid w:val="00ED0465"/>
    <w:rsid w:val="00ED0538"/>
    <w:rsid w:val="00ED054B"/>
    <w:rsid w:val="00ED062F"/>
    <w:rsid w:val="00ED0702"/>
    <w:rsid w:val="00ED0759"/>
    <w:rsid w:val="00ED08E9"/>
    <w:rsid w:val="00ED0916"/>
    <w:rsid w:val="00ED092B"/>
    <w:rsid w:val="00ED0943"/>
    <w:rsid w:val="00ED0B92"/>
    <w:rsid w:val="00ED0C14"/>
    <w:rsid w:val="00ED0D72"/>
    <w:rsid w:val="00ED110F"/>
    <w:rsid w:val="00ED124B"/>
    <w:rsid w:val="00ED139B"/>
    <w:rsid w:val="00ED141C"/>
    <w:rsid w:val="00ED14E6"/>
    <w:rsid w:val="00ED1643"/>
    <w:rsid w:val="00ED1655"/>
    <w:rsid w:val="00ED1677"/>
    <w:rsid w:val="00ED19A5"/>
    <w:rsid w:val="00ED1C68"/>
    <w:rsid w:val="00ED1E46"/>
    <w:rsid w:val="00ED1E6D"/>
    <w:rsid w:val="00ED1E8C"/>
    <w:rsid w:val="00ED1F92"/>
    <w:rsid w:val="00ED203C"/>
    <w:rsid w:val="00ED2116"/>
    <w:rsid w:val="00ED2167"/>
    <w:rsid w:val="00ED217A"/>
    <w:rsid w:val="00ED21A0"/>
    <w:rsid w:val="00ED237A"/>
    <w:rsid w:val="00ED24A1"/>
    <w:rsid w:val="00ED2560"/>
    <w:rsid w:val="00ED265B"/>
    <w:rsid w:val="00ED2875"/>
    <w:rsid w:val="00ED2922"/>
    <w:rsid w:val="00ED2963"/>
    <w:rsid w:val="00ED296C"/>
    <w:rsid w:val="00ED29F2"/>
    <w:rsid w:val="00ED2C13"/>
    <w:rsid w:val="00ED2C81"/>
    <w:rsid w:val="00ED2CC4"/>
    <w:rsid w:val="00ED2FCF"/>
    <w:rsid w:val="00ED3040"/>
    <w:rsid w:val="00ED30EB"/>
    <w:rsid w:val="00ED3232"/>
    <w:rsid w:val="00ED3244"/>
    <w:rsid w:val="00ED331D"/>
    <w:rsid w:val="00ED34E9"/>
    <w:rsid w:val="00ED3575"/>
    <w:rsid w:val="00ED371D"/>
    <w:rsid w:val="00ED3774"/>
    <w:rsid w:val="00ED3824"/>
    <w:rsid w:val="00ED3904"/>
    <w:rsid w:val="00ED39CB"/>
    <w:rsid w:val="00ED3B78"/>
    <w:rsid w:val="00ED3C84"/>
    <w:rsid w:val="00ED3D5C"/>
    <w:rsid w:val="00ED3F04"/>
    <w:rsid w:val="00ED3F20"/>
    <w:rsid w:val="00ED3F78"/>
    <w:rsid w:val="00ED3FD2"/>
    <w:rsid w:val="00ED4236"/>
    <w:rsid w:val="00ED424E"/>
    <w:rsid w:val="00ED4254"/>
    <w:rsid w:val="00ED4354"/>
    <w:rsid w:val="00ED435F"/>
    <w:rsid w:val="00ED468E"/>
    <w:rsid w:val="00ED47EF"/>
    <w:rsid w:val="00ED47FD"/>
    <w:rsid w:val="00ED4909"/>
    <w:rsid w:val="00ED494D"/>
    <w:rsid w:val="00ED4CB7"/>
    <w:rsid w:val="00ED5178"/>
    <w:rsid w:val="00ED5196"/>
    <w:rsid w:val="00ED524C"/>
    <w:rsid w:val="00ED5594"/>
    <w:rsid w:val="00ED5941"/>
    <w:rsid w:val="00ED5960"/>
    <w:rsid w:val="00ED599B"/>
    <w:rsid w:val="00ED5A39"/>
    <w:rsid w:val="00ED5AAC"/>
    <w:rsid w:val="00ED5B17"/>
    <w:rsid w:val="00ED5DF8"/>
    <w:rsid w:val="00ED5EE7"/>
    <w:rsid w:val="00ED5F10"/>
    <w:rsid w:val="00ED60CC"/>
    <w:rsid w:val="00ED63EC"/>
    <w:rsid w:val="00ED6458"/>
    <w:rsid w:val="00ED666D"/>
    <w:rsid w:val="00ED668B"/>
    <w:rsid w:val="00ED674A"/>
    <w:rsid w:val="00ED6770"/>
    <w:rsid w:val="00ED67AC"/>
    <w:rsid w:val="00ED688A"/>
    <w:rsid w:val="00ED68B8"/>
    <w:rsid w:val="00ED6CA3"/>
    <w:rsid w:val="00ED6CE4"/>
    <w:rsid w:val="00ED6D8E"/>
    <w:rsid w:val="00ED6E34"/>
    <w:rsid w:val="00ED6E7D"/>
    <w:rsid w:val="00ED6ED5"/>
    <w:rsid w:val="00ED7058"/>
    <w:rsid w:val="00ED70E9"/>
    <w:rsid w:val="00ED7350"/>
    <w:rsid w:val="00ED744C"/>
    <w:rsid w:val="00ED74D8"/>
    <w:rsid w:val="00ED7563"/>
    <w:rsid w:val="00ED77D7"/>
    <w:rsid w:val="00ED7988"/>
    <w:rsid w:val="00ED7A7D"/>
    <w:rsid w:val="00ED7AE0"/>
    <w:rsid w:val="00ED7C40"/>
    <w:rsid w:val="00ED7D48"/>
    <w:rsid w:val="00ED7E58"/>
    <w:rsid w:val="00ED7F13"/>
    <w:rsid w:val="00ED7F3C"/>
    <w:rsid w:val="00ED7F87"/>
    <w:rsid w:val="00ED7FD3"/>
    <w:rsid w:val="00EE030C"/>
    <w:rsid w:val="00EE038B"/>
    <w:rsid w:val="00EE05B5"/>
    <w:rsid w:val="00EE0672"/>
    <w:rsid w:val="00EE06C5"/>
    <w:rsid w:val="00EE08BF"/>
    <w:rsid w:val="00EE0AAB"/>
    <w:rsid w:val="00EE0B5C"/>
    <w:rsid w:val="00EE0BA1"/>
    <w:rsid w:val="00EE0CE7"/>
    <w:rsid w:val="00EE0F0F"/>
    <w:rsid w:val="00EE0F7E"/>
    <w:rsid w:val="00EE0F94"/>
    <w:rsid w:val="00EE1005"/>
    <w:rsid w:val="00EE10DC"/>
    <w:rsid w:val="00EE12BB"/>
    <w:rsid w:val="00EE1314"/>
    <w:rsid w:val="00EE13EC"/>
    <w:rsid w:val="00EE150B"/>
    <w:rsid w:val="00EE1680"/>
    <w:rsid w:val="00EE1704"/>
    <w:rsid w:val="00EE1886"/>
    <w:rsid w:val="00EE192A"/>
    <w:rsid w:val="00EE1E95"/>
    <w:rsid w:val="00EE1ED8"/>
    <w:rsid w:val="00EE1FA5"/>
    <w:rsid w:val="00EE21CD"/>
    <w:rsid w:val="00EE2331"/>
    <w:rsid w:val="00EE2492"/>
    <w:rsid w:val="00EE2554"/>
    <w:rsid w:val="00EE27DC"/>
    <w:rsid w:val="00EE2808"/>
    <w:rsid w:val="00EE29D8"/>
    <w:rsid w:val="00EE2A14"/>
    <w:rsid w:val="00EE2B44"/>
    <w:rsid w:val="00EE2BFC"/>
    <w:rsid w:val="00EE2C97"/>
    <w:rsid w:val="00EE2D76"/>
    <w:rsid w:val="00EE2E83"/>
    <w:rsid w:val="00EE2F5A"/>
    <w:rsid w:val="00EE30A8"/>
    <w:rsid w:val="00EE311F"/>
    <w:rsid w:val="00EE319C"/>
    <w:rsid w:val="00EE31F6"/>
    <w:rsid w:val="00EE331B"/>
    <w:rsid w:val="00EE332A"/>
    <w:rsid w:val="00EE336D"/>
    <w:rsid w:val="00EE3757"/>
    <w:rsid w:val="00EE378D"/>
    <w:rsid w:val="00EE37E4"/>
    <w:rsid w:val="00EE3854"/>
    <w:rsid w:val="00EE38CC"/>
    <w:rsid w:val="00EE39B6"/>
    <w:rsid w:val="00EE3B63"/>
    <w:rsid w:val="00EE3BA8"/>
    <w:rsid w:val="00EE3C5B"/>
    <w:rsid w:val="00EE3CAE"/>
    <w:rsid w:val="00EE3CB4"/>
    <w:rsid w:val="00EE3CB8"/>
    <w:rsid w:val="00EE3CE6"/>
    <w:rsid w:val="00EE3D15"/>
    <w:rsid w:val="00EE3D57"/>
    <w:rsid w:val="00EE3EEA"/>
    <w:rsid w:val="00EE3EF5"/>
    <w:rsid w:val="00EE3F20"/>
    <w:rsid w:val="00EE4164"/>
    <w:rsid w:val="00EE419D"/>
    <w:rsid w:val="00EE4267"/>
    <w:rsid w:val="00EE4283"/>
    <w:rsid w:val="00EE4331"/>
    <w:rsid w:val="00EE4457"/>
    <w:rsid w:val="00EE47B7"/>
    <w:rsid w:val="00EE48C5"/>
    <w:rsid w:val="00EE4A5B"/>
    <w:rsid w:val="00EE4EBE"/>
    <w:rsid w:val="00EE4F63"/>
    <w:rsid w:val="00EE500D"/>
    <w:rsid w:val="00EE5082"/>
    <w:rsid w:val="00EE5167"/>
    <w:rsid w:val="00EE523D"/>
    <w:rsid w:val="00EE52DA"/>
    <w:rsid w:val="00EE5461"/>
    <w:rsid w:val="00EE5662"/>
    <w:rsid w:val="00EE5708"/>
    <w:rsid w:val="00EE5727"/>
    <w:rsid w:val="00EE572A"/>
    <w:rsid w:val="00EE57CA"/>
    <w:rsid w:val="00EE5971"/>
    <w:rsid w:val="00EE59B1"/>
    <w:rsid w:val="00EE5B7B"/>
    <w:rsid w:val="00EE5CCC"/>
    <w:rsid w:val="00EE5DBC"/>
    <w:rsid w:val="00EE5E98"/>
    <w:rsid w:val="00EE5ECB"/>
    <w:rsid w:val="00EE5FD8"/>
    <w:rsid w:val="00EE6157"/>
    <w:rsid w:val="00EE617E"/>
    <w:rsid w:val="00EE6381"/>
    <w:rsid w:val="00EE6615"/>
    <w:rsid w:val="00EE66C6"/>
    <w:rsid w:val="00EE6830"/>
    <w:rsid w:val="00EE6833"/>
    <w:rsid w:val="00EE69EE"/>
    <w:rsid w:val="00EE6AAC"/>
    <w:rsid w:val="00EE6C6B"/>
    <w:rsid w:val="00EE6CF2"/>
    <w:rsid w:val="00EE6E4D"/>
    <w:rsid w:val="00EE6EBA"/>
    <w:rsid w:val="00EE6F98"/>
    <w:rsid w:val="00EE7027"/>
    <w:rsid w:val="00EE72B1"/>
    <w:rsid w:val="00EE751D"/>
    <w:rsid w:val="00EE7C90"/>
    <w:rsid w:val="00EE7DC7"/>
    <w:rsid w:val="00EE7FCE"/>
    <w:rsid w:val="00EF000C"/>
    <w:rsid w:val="00EF0268"/>
    <w:rsid w:val="00EF070C"/>
    <w:rsid w:val="00EF077F"/>
    <w:rsid w:val="00EF0787"/>
    <w:rsid w:val="00EF0882"/>
    <w:rsid w:val="00EF0AB3"/>
    <w:rsid w:val="00EF0B81"/>
    <w:rsid w:val="00EF0BC6"/>
    <w:rsid w:val="00EF0C35"/>
    <w:rsid w:val="00EF0C40"/>
    <w:rsid w:val="00EF0C62"/>
    <w:rsid w:val="00EF0CCF"/>
    <w:rsid w:val="00EF0D9D"/>
    <w:rsid w:val="00EF107D"/>
    <w:rsid w:val="00EF1085"/>
    <w:rsid w:val="00EF10BC"/>
    <w:rsid w:val="00EF10E6"/>
    <w:rsid w:val="00EF1104"/>
    <w:rsid w:val="00EF11BB"/>
    <w:rsid w:val="00EF148E"/>
    <w:rsid w:val="00EF18C9"/>
    <w:rsid w:val="00EF1947"/>
    <w:rsid w:val="00EF1A68"/>
    <w:rsid w:val="00EF1BA2"/>
    <w:rsid w:val="00EF1D6E"/>
    <w:rsid w:val="00EF1D8C"/>
    <w:rsid w:val="00EF1EA0"/>
    <w:rsid w:val="00EF1F02"/>
    <w:rsid w:val="00EF2137"/>
    <w:rsid w:val="00EF2441"/>
    <w:rsid w:val="00EF2493"/>
    <w:rsid w:val="00EF2534"/>
    <w:rsid w:val="00EF263D"/>
    <w:rsid w:val="00EF2677"/>
    <w:rsid w:val="00EF2C45"/>
    <w:rsid w:val="00EF2CDE"/>
    <w:rsid w:val="00EF2E5C"/>
    <w:rsid w:val="00EF2F64"/>
    <w:rsid w:val="00EF3155"/>
    <w:rsid w:val="00EF3691"/>
    <w:rsid w:val="00EF3975"/>
    <w:rsid w:val="00EF3AFA"/>
    <w:rsid w:val="00EF3C3F"/>
    <w:rsid w:val="00EF3D57"/>
    <w:rsid w:val="00EF3D66"/>
    <w:rsid w:val="00EF3D8C"/>
    <w:rsid w:val="00EF3D91"/>
    <w:rsid w:val="00EF3F6D"/>
    <w:rsid w:val="00EF3F9E"/>
    <w:rsid w:val="00EF3FB4"/>
    <w:rsid w:val="00EF4064"/>
    <w:rsid w:val="00EF409F"/>
    <w:rsid w:val="00EF411C"/>
    <w:rsid w:val="00EF41A8"/>
    <w:rsid w:val="00EF41B1"/>
    <w:rsid w:val="00EF4208"/>
    <w:rsid w:val="00EF4249"/>
    <w:rsid w:val="00EF4256"/>
    <w:rsid w:val="00EF44B4"/>
    <w:rsid w:val="00EF4660"/>
    <w:rsid w:val="00EF46C8"/>
    <w:rsid w:val="00EF493F"/>
    <w:rsid w:val="00EF4C30"/>
    <w:rsid w:val="00EF4D29"/>
    <w:rsid w:val="00EF4E71"/>
    <w:rsid w:val="00EF5050"/>
    <w:rsid w:val="00EF519A"/>
    <w:rsid w:val="00EF521E"/>
    <w:rsid w:val="00EF52BA"/>
    <w:rsid w:val="00EF554F"/>
    <w:rsid w:val="00EF55CA"/>
    <w:rsid w:val="00EF5695"/>
    <w:rsid w:val="00EF57B6"/>
    <w:rsid w:val="00EF58B0"/>
    <w:rsid w:val="00EF58D9"/>
    <w:rsid w:val="00EF5964"/>
    <w:rsid w:val="00EF59D8"/>
    <w:rsid w:val="00EF5A27"/>
    <w:rsid w:val="00EF5A43"/>
    <w:rsid w:val="00EF5A50"/>
    <w:rsid w:val="00EF5B7B"/>
    <w:rsid w:val="00EF5BD0"/>
    <w:rsid w:val="00EF5F67"/>
    <w:rsid w:val="00EF600D"/>
    <w:rsid w:val="00EF6044"/>
    <w:rsid w:val="00EF618F"/>
    <w:rsid w:val="00EF61C5"/>
    <w:rsid w:val="00EF6256"/>
    <w:rsid w:val="00EF625D"/>
    <w:rsid w:val="00EF628F"/>
    <w:rsid w:val="00EF62D0"/>
    <w:rsid w:val="00EF64BE"/>
    <w:rsid w:val="00EF6632"/>
    <w:rsid w:val="00EF66A3"/>
    <w:rsid w:val="00EF66C0"/>
    <w:rsid w:val="00EF66E9"/>
    <w:rsid w:val="00EF66EE"/>
    <w:rsid w:val="00EF6993"/>
    <w:rsid w:val="00EF6B99"/>
    <w:rsid w:val="00EF6F4A"/>
    <w:rsid w:val="00EF7279"/>
    <w:rsid w:val="00EF72E8"/>
    <w:rsid w:val="00EF75C9"/>
    <w:rsid w:val="00EF7749"/>
    <w:rsid w:val="00EF774C"/>
    <w:rsid w:val="00EF7B06"/>
    <w:rsid w:val="00EF7E71"/>
    <w:rsid w:val="00EF7EB5"/>
    <w:rsid w:val="00EF7EEC"/>
    <w:rsid w:val="00F00096"/>
    <w:rsid w:val="00F000E4"/>
    <w:rsid w:val="00F0010E"/>
    <w:rsid w:val="00F0039B"/>
    <w:rsid w:val="00F003AA"/>
    <w:rsid w:val="00F003C5"/>
    <w:rsid w:val="00F0053E"/>
    <w:rsid w:val="00F0083F"/>
    <w:rsid w:val="00F008B0"/>
    <w:rsid w:val="00F00905"/>
    <w:rsid w:val="00F00978"/>
    <w:rsid w:val="00F009A5"/>
    <w:rsid w:val="00F009AE"/>
    <w:rsid w:val="00F00AA2"/>
    <w:rsid w:val="00F00AC9"/>
    <w:rsid w:val="00F00F00"/>
    <w:rsid w:val="00F00FAD"/>
    <w:rsid w:val="00F0100E"/>
    <w:rsid w:val="00F01053"/>
    <w:rsid w:val="00F0105A"/>
    <w:rsid w:val="00F01085"/>
    <w:rsid w:val="00F012AE"/>
    <w:rsid w:val="00F014C2"/>
    <w:rsid w:val="00F015E3"/>
    <w:rsid w:val="00F01787"/>
    <w:rsid w:val="00F0193E"/>
    <w:rsid w:val="00F01944"/>
    <w:rsid w:val="00F01961"/>
    <w:rsid w:val="00F01A49"/>
    <w:rsid w:val="00F01C0F"/>
    <w:rsid w:val="00F01C95"/>
    <w:rsid w:val="00F01D90"/>
    <w:rsid w:val="00F01EDC"/>
    <w:rsid w:val="00F01F2F"/>
    <w:rsid w:val="00F0208E"/>
    <w:rsid w:val="00F020E1"/>
    <w:rsid w:val="00F0212A"/>
    <w:rsid w:val="00F022A3"/>
    <w:rsid w:val="00F023A1"/>
    <w:rsid w:val="00F02486"/>
    <w:rsid w:val="00F02521"/>
    <w:rsid w:val="00F02642"/>
    <w:rsid w:val="00F02BE8"/>
    <w:rsid w:val="00F02D6C"/>
    <w:rsid w:val="00F02E1E"/>
    <w:rsid w:val="00F030C6"/>
    <w:rsid w:val="00F03148"/>
    <w:rsid w:val="00F031DE"/>
    <w:rsid w:val="00F03328"/>
    <w:rsid w:val="00F033B5"/>
    <w:rsid w:val="00F036B6"/>
    <w:rsid w:val="00F036EA"/>
    <w:rsid w:val="00F037F0"/>
    <w:rsid w:val="00F038B2"/>
    <w:rsid w:val="00F03E68"/>
    <w:rsid w:val="00F03E82"/>
    <w:rsid w:val="00F04068"/>
    <w:rsid w:val="00F041D7"/>
    <w:rsid w:val="00F0427F"/>
    <w:rsid w:val="00F042D8"/>
    <w:rsid w:val="00F04415"/>
    <w:rsid w:val="00F045A6"/>
    <w:rsid w:val="00F045F5"/>
    <w:rsid w:val="00F0465D"/>
    <w:rsid w:val="00F04714"/>
    <w:rsid w:val="00F0499B"/>
    <w:rsid w:val="00F04A8A"/>
    <w:rsid w:val="00F04B84"/>
    <w:rsid w:val="00F04ECC"/>
    <w:rsid w:val="00F04F5B"/>
    <w:rsid w:val="00F05115"/>
    <w:rsid w:val="00F052B5"/>
    <w:rsid w:val="00F0535F"/>
    <w:rsid w:val="00F056FE"/>
    <w:rsid w:val="00F05915"/>
    <w:rsid w:val="00F05AA7"/>
    <w:rsid w:val="00F05B2F"/>
    <w:rsid w:val="00F05CEE"/>
    <w:rsid w:val="00F05E6C"/>
    <w:rsid w:val="00F06153"/>
    <w:rsid w:val="00F06187"/>
    <w:rsid w:val="00F061B1"/>
    <w:rsid w:val="00F062B7"/>
    <w:rsid w:val="00F063A8"/>
    <w:rsid w:val="00F063B3"/>
    <w:rsid w:val="00F0656E"/>
    <w:rsid w:val="00F067E9"/>
    <w:rsid w:val="00F06A52"/>
    <w:rsid w:val="00F06BB1"/>
    <w:rsid w:val="00F06E18"/>
    <w:rsid w:val="00F06F7B"/>
    <w:rsid w:val="00F06F90"/>
    <w:rsid w:val="00F06FB5"/>
    <w:rsid w:val="00F06FCD"/>
    <w:rsid w:val="00F071FF"/>
    <w:rsid w:val="00F073E1"/>
    <w:rsid w:val="00F0743E"/>
    <w:rsid w:val="00F07861"/>
    <w:rsid w:val="00F078D0"/>
    <w:rsid w:val="00F07B33"/>
    <w:rsid w:val="00F07DF1"/>
    <w:rsid w:val="00F07E15"/>
    <w:rsid w:val="00F07E71"/>
    <w:rsid w:val="00F07FC8"/>
    <w:rsid w:val="00F1004E"/>
    <w:rsid w:val="00F10291"/>
    <w:rsid w:val="00F1071F"/>
    <w:rsid w:val="00F1077C"/>
    <w:rsid w:val="00F107AA"/>
    <w:rsid w:val="00F10848"/>
    <w:rsid w:val="00F1090A"/>
    <w:rsid w:val="00F10A58"/>
    <w:rsid w:val="00F10A8C"/>
    <w:rsid w:val="00F10B0E"/>
    <w:rsid w:val="00F10BAC"/>
    <w:rsid w:val="00F10BB7"/>
    <w:rsid w:val="00F10DCD"/>
    <w:rsid w:val="00F10EA2"/>
    <w:rsid w:val="00F10EB3"/>
    <w:rsid w:val="00F110A6"/>
    <w:rsid w:val="00F113BC"/>
    <w:rsid w:val="00F1144D"/>
    <w:rsid w:val="00F115BA"/>
    <w:rsid w:val="00F1160F"/>
    <w:rsid w:val="00F1196B"/>
    <w:rsid w:val="00F119B2"/>
    <w:rsid w:val="00F119DA"/>
    <w:rsid w:val="00F11E5B"/>
    <w:rsid w:val="00F11EE8"/>
    <w:rsid w:val="00F12041"/>
    <w:rsid w:val="00F12089"/>
    <w:rsid w:val="00F1216C"/>
    <w:rsid w:val="00F125E7"/>
    <w:rsid w:val="00F1274E"/>
    <w:rsid w:val="00F127DA"/>
    <w:rsid w:val="00F12A23"/>
    <w:rsid w:val="00F12BAA"/>
    <w:rsid w:val="00F12CD2"/>
    <w:rsid w:val="00F12FE6"/>
    <w:rsid w:val="00F12FFB"/>
    <w:rsid w:val="00F132ED"/>
    <w:rsid w:val="00F1344F"/>
    <w:rsid w:val="00F1355F"/>
    <w:rsid w:val="00F13591"/>
    <w:rsid w:val="00F135DA"/>
    <w:rsid w:val="00F13600"/>
    <w:rsid w:val="00F13929"/>
    <w:rsid w:val="00F13F11"/>
    <w:rsid w:val="00F141D1"/>
    <w:rsid w:val="00F1433D"/>
    <w:rsid w:val="00F143F6"/>
    <w:rsid w:val="00F1468A"/>
    <w:rsid w:val="00F146BE"/>
    <w:rsid w:val="00F1472F"/>
    <w:rsid w:val="00F1476B"/>
    <w:rsid w:val="00F1481C"/>
    <w:rsid w:val="00F14826"/>
    <w:rsid w:val="00F14A8C"/>
    <w:rsid w:val="00F14D36"/>
    <w:rsid w:val="00F15121"/>
    <w:rsid w:val="00F15179"/>
    <w:rsid w:val="00F152F9"/>
    <w:rsid w:val="00F1536F"/>
    <w:rsid w:val="00F15410"/>
    <w:rsid w:val="00F154A6"/>
    <w:rsid w:val="00F1585A"/>
    <w:rsid w:val="00F158D9"/>
    <w:rsid w:val="00F1590F"/>
    <w:rsid w:val="00F15BD9"/>
    <w:rsid w:val="00F15C27"/>
    <w:rsid w:val="00F15CF3"/>
    <w:rsid w:val="00F15DAD"/>
    <w:rsid w:val="00F15DC3"/>
    <w:rsid w:val="00F15EC9"/>
    <w:rsid w:val="00F160C0"/>
    <w:rsid w:val="00F161B7"/>
    <w:rsid w:val="00F161EB"/>
    <w:rsid w:val="00F16242"/>
    <w:rsid w:val="00F1626B"/>
    <w:rsid w:val="00F16435"/>
    <w:rsid w:val="00F164CD"/>
    <w:rsid w:val="00F164F6"/>
    <w:rsid w:val="00F1654E"/>
    <w:rsid w:val="00F16918"/>
    <w:rsid w:val="00F16E53"/>
    <w:rsid w:val="00F17070"/>
    <w:rsid w:val="00F17084"/>
    <w:rsid w:val="00F17573"/>
    <w:rsid w:val="00F175D7"/>
    <w:rsid w:val="00F176A9"/>
    <w:rsid w:val="00F17716"/>
    <w:rsid w:val="00F1785E"/>
    <w:rsid w:val="00F178EF"/>
    <w:rsid w:val="00F17A93"/>
    <w:rsid w:val="00F17F30"/>
    <w:rsid w:val="00F17F61"/>
    <w:rsid w:val="00F17F6A"/>
    <w:rsid w:val="00F20283"/>
    <w:rsid w:val="00F20401"/>
    <w:rsid w:val="00F2057E"/>
    <w:rsid w:val="00F20609"/>
    <w:rsid w:val="00F207C8"/>
    <w:rsid w:val="00F20A95"/>
    <w:rsid w:val="00F20B11"/>
    <w:rsid w:val="00F20C5F"/>
    <w:rsid w:val="00F20CE3"/>
    <w:rsid w:val="00F20F76"/>
    <w:rsid w:val="00F21039"/>
    <w:rsid w:val="00F210F9"/>
    <w:rsid w:val="00F21340"/>
    <w:rsid w:val="00F21532"/>
    <w:rsid w:val="00F215E2"/>
    <w:rsid w:val="00F215F3"/>
    <w:rsid w:val="00F216F2"/>
    <w:rsid w:val="00F2187B"/>
    <w:rsid w:val="00F219B6"/>
    <w:rsid w:val="00F219CA"/>
    <w:rsid w:val="00F21B68"/>
    <w:rsid w:val="00F21C86"/>
    <w:rsid w:val="00F21CF4"/>
    <w:rsid w:val="00F21D4F"/>
    <w:rsid w:val="00F223FD"/>
    <w:rsid w:val="00F22602"/>
    <w:rsid w:val="00F22702"/>
    <w:rsid w:val="00F229A8"/>
    <w:rsid w:val="00F22D5D"/>
    <w:rsid w:val="00F22DF6"/>
    <w:rsid w:val="00F22E31"/>
    <w:rsid w:val="00F22E65"/>
    <w:rsid w:val="00F23046"/>
    <w:rsid w:val="00F23069"/>
    <w:rsid w:val="00F23217"/>
    <w:rsid w:val="00F232A0"/>
    <w:rsid w:val="00F232FF"/>
    <w:rsid w:val="00F233E1"/>
    <w:rsid w:val="00F23416"/>
    <w:rsid w:val="00F23663"/>
    <w:rsid w:val="00F237A5"/>
    <w:rsid w:val="00F23BA6"/>
    <w:rsid w:val="00F23C2B"/>
    <w:rsid w:val="00F23C65"/>
    <w:rsid w:val="00F23C8F"/>
    <w:rsid w:val="00F23DFD"/>
    <w:rsid w:val="00F23F08"/>
    <w:rsid w:val="00F23F93"/>
    <w:rsid w:val="00F24009"/>
    <w:rsid w:val="00F240A3"/>
    <w:rsid w:val="00F241A4"/>
    <w:rsid w:val="00F24338"/>
    <w:rsid w:val="00F2479C"/>
    <w:rsid w:val="00F247D2"/>
    <w:rsid w:val="00F2481E"/>
    <w:rsid w:val="00F24AD3"/>
    <w:rsid w:val="00F24B53"/>
    <w:rsid w:val="00F24C74"/>
    <w:rsid w:val="00F24C89"/>
    <w:rsid w:val="00F2503F"/>
    <w:rsid w:val="00F251E0"/>
    <w:rsid w:val="00F25306"/>
    <w:rsid w:val="00F25605"/>
    <w:rsid w:val="00F25691"/>
    <w:rsid w:val="00F256F6"/>
    <w:rsid w:val="00F25759"/>
    <w:rsid w:val="00F25804"/>
    <w:rsid w:val="00F25839"/>
    <w:rsid w:val="00F25CBA"/>
    <w:rsid w:val="00F25D69"/>
    <w:rsid w:val="00F25DA1"/>
    <w:rsid w:val="00F25FBE"/>
    <w:rsid w:val="00F2617B"/>
    <w:rsid w:val="00F261C6"/>
    <w:rsid w:val="00F26328"/>
    <w:rsid w:val="00F26402"/>
    <w:rsid w:val="00F26532"/>
    <w:rsid w:val="00F2662F"/>
    <w:rsid w:val="00F2664D"/>
    <w:rsid w:val="00F26794"/>
    <w:rsid w:val="00F26798"/>
    <w:rsid w:val="00F2683F"/>
    <w:rsid w:val="00F2689B"/>
    <w:rsid w:val="00F2691A"/>
    <w:rsid w:val="00F26A4C"/>
    <w:rsid w:val="00F26B31"/>
    <w:rsid w:val="00F26CB5"/>
    <w:rsid w:val="00F26D0C"/>
    <w:rsid w:val="00F26F6C"/>
    <w:rsid w:val="00F27384"/>
    <w:rsid w:val="00F274AD"/>
    <w:rsid w:val="00F27576"/>
    <w:rsid w:val="00F27577"/>
    <w:rsid w:val="00F2759E"/>
    <w:rsid w:val="00F275BA"/>
    <w:rsid w:val="00F27713"/>
    <w:rsid w:val="00F27770"/>
    <w:rsid w:val="00F2783A"/>
    <w:rsid w:val="00F2797C"/>
    <w:rsid w:val="00F27AD7"/>
    <w:rsid w:val="00F27B5D"/>
    <w:rsid w:val="00F27B78"/>
    <w:rsid w:val="00F27CF6"/>
    <w:rsid w:val="00F27D65"/>
    <w:rsid w:val="00F3013C"/>
    <w:rsid w:val="00F30333"/>
    <w:rsid w:val="00F30439"/>
    <w:rsid w:val="00F30850"/>
    <w:rsid w:val="00F30863"/>
    <w:rsid w:val="00F309F9"/>
    <w:rsid w:val="00F30C37"/>
    <w:rsid w:val="00F30E6D"/>
    <w:rsid w:val="00F30EE8"/>
    <w:rsid w:val="00F31059"/>
    <w:rsid w:val="00F31083"/>
    <w:rsid w:val="00F310CE"/>
    <w:rsid w:val="00F31219"/>
    <w:rsid w:val="00F31292"/>
    <w:rsid w:val="00F312D8"/>
    <w:rsid w:val="00F31507"/>
    <w:rsid w:val="00F3158E"/>
    <w:rsid w:val="00F3181D"/>
    <w:rsid w:val="00F31878"/>
    <w:rsid w:val="00F318BD"/>
    <w:rsid w:val="00F318D6"/>
    <w:rsid w:val="00F31E24"/>
    <w:rsid w:val="00F31E5D"/>
    <w:rsid w:val="00F31E83"/>
    <w:rsid w:val="00F31EAA"/>
    <w:rsid w:val="00F3208B"/>
    <w:rsid w:val="00F321B5"/>
    <w:rsid w:val="00F322CE"/>
    <w:rsid w:val="00F322ED"/>
    <w:rsid w:val="00F324BE"/>
    <w:rsid w:val="00F324C4"/>
    <w:rsid w:val="00F32619"/>
    <w:rsid w:val="00F326AD"/>
    <w:rsid w:val="00F327DB"/>
    <w:rsid w:val="00F32959"/>
    <w:rsid w:val="00F32979"/>
    <w:rsid w:val="00F32BDA"/>
    <w:rsid w:val="00F32DBF"/>
    <w:rsid w:val="00F32E65"/>
    <w:rsid w:val="00F32F41"/>
    <w:rsid w:val="00F32FE9"/>
    <w:rsid w:val="00F331B7"/>
    <w:rsid w:val="00F331C6"/>
    <w:rsid w:val="00F3338E"/>
    <w:rsid w:val="00F336B5"/>
    <w:rsid w:val="00F336DC"/>
    <w:rsid w:val="00F3383E"/>
    <w:rsid w:val="00F33843"/>
    <w:rsid w:val="00F338A4"/>
    <w:rsid w:val="00F33BB2"/>
    <w:rsid w:val="00F33D25"/>
    <w:rsid w:val="00F33FFF"/>
    <w:rsid w:val="00F34027"/>
    <w:rsid w:val="00F34033"/>
    <w:rsid w:val="00F343BB"/>
    <w:rsid w:val="00F343C3"/>
    <w:rsid w:val="00F34642"/>
    <w:rsid w:val="00F346CA"/>
    <w:rsid w:val="00F3481B"/>
    <w:rsid w:val="00F34971"/>
    <w:rsid w:val="00F34A2A"/>
    <w:rsid w:val="00F34DED"/>
    <w:rsid w:val="00F34F0E"/>
    <w:rsid w:val="00F3503C"/>
    <w:rsid w:val="00F351A1"/>
    <w:rsid w:val="00F35209"/>
    <w:rsid w:val="00F357B5"/>
    <w:rsid w:val="00F3587B"/>
    <w:rsid w:val="00F359EF"/>
    <w:rsid w:val="00F35A68"/>
    <w:rsid w:val="00F35D0E"/>
    <w:rsid w:val="00F35D52"/>
    <w:rsid w:val="00F35D67"/>
    <w:rsid w:val="00F35E2A"/>
    <w:rsid w:val="00F35F56"/>
    <w:rsid w:val="00F35FD1"/>
    <w:rsid w:val="00F36035"/>
    <w:rsid w:val="00F36587"/>
    <w:rsid w:val="00F36911"/>
    <w:rsid w:val="00F36916"/>
    <w:rsid w:val="00F36C06"/>
    <w:rsid w:val="00F36C69"/>
    <w:rsid w:val="00F36E99"/>
    <w:rsid w:val="00F36F4F"/>
    <w:rsid w:val="00F37093"/>
    <w:rsid w:val="00F37192"/>
    <w:rsid w:val="00F372EB"/>
    <w:rsid w:val="00F375A6"/>
    <w:rsid w:val="00F37627"/>
    <w:rsid w:val="00F37655"/>
    <w:rsid w:val="00F37661"/>
    <w:rsid w:val="00F376C6"/>
    <w:rsid w:val="00F377A7"/>
    <w:rsid w:val="00F37839"/>
    <w:rsid w:val="00F37891"/>
    <w:rsid w:val="00F379BC"/>
    <w:rsid w:val="00F37AC8"/>
    <w:rsid w:val="00F37DAC"/>
    <w:rsid w:val="00F37E6F"/>
    <w:rsid w:val="00F37F38"/>
    <w:rsid w:val="00F401E2"/>
    <w:rsid w:val="00F4022C"/>
    <w:rsid w:val="00F4055A"/>
    <w:rsid w:val="00F406F6"/>
    <w:rsid w:val="00F40A34"/>
    <w:rsid w:val="00F40BAD"/>
    <w:rsid w:val="00F40FA1"/>
    <w:rsid w:val="00F415AA"/>
    <w:rsid w:val="00F4174B"/>
    <w:rsid w:val="00F4190C"/>
    <w:rsid w:val="00F41969"/>
    <w:rsid w:val="00F419B2"/>
    <w:rsid w:val="00F419CD"/>
    <w:rsid w:val="00F41A37"/>
    <w:rsid w:val="00F41B15"/>
    <w:rsid w:val="00F41B2A"/>
    <w:rsid w:val="00F41B8C"/>
    <w:rsid w:val="00F41BB7"/>
    <w:rsid w:val="00F41C4B"/>
    <w:rsid w:val="00F41C55"/>
    <w:rsid w:val="00F41DD8"/>
    <w:rsid w:val="00F4236C"/>
    <w:rsid w:val="00F423DF"/>
    <w:rsid w:val="00F4241A"/>
    <w:rsid w:val="00F425C8"/>
    <w:rsid w:val="00F42715"/>
    <w:rsid w:val="00F42737"/>
    <w:rsid w:val="00F42789"/>
    <w:rsid w:val="00F42920"/>
    <w:rsid w:val="00F42BA0"/>
    <w:rsid w:val="00F42BF3"/>
    <w:rsid w:val="00F42D64"/>
    <w:rsid w:val="00F42D85"/>
    <w:rsid w:val="00F42DB7"/>
    <w:rsid w:val="00F42EA2"/>
    <w:rsid w:val="00F42F75"/>
    <w:rsid w:val="00F43050"/>
    <w:rsid w:val="00F430C9"/>
    <w:rsid w:val="00F431F0"/>
    <w:rsid w:val="00F431F7"/>
    <w:rsid w:val="00F43219"/>
    <w:rsid w:val="00F432C4"/>
    <w:rsid w:val="00F43462"/>
    <w:rsid w:val="00F434B2"/>
    <w:rsid w:val="00F4361D"/>
    <w:rsid w:val="00F43678"/>
    <w:rsid w:val="00F4371E"/>
    <w:rsid w:val="00F43777"/>
    <w:rsid w:val="00F4384D"/>
    <w:rsid w:val="00F438B6"/>
    <w:rsid w:val="00F439DB"/>
    <w:rsid w:val="00F43A4B"/>
    <w:rsid w:val="00F43ABB"/>
    <w:rsid w:val="00F43B27"/>
    <w:rsid w:val="00F43C24"/>
    <w:rsid w:val="00F43C3C"/>
    <w:rsid w:val="00F43C72"/>
    <w:rsid w:val="00F43CA0"/>
    <w:rsid w:val="00F43D23"/>
    <w:rsid w:val="00F43F06"/>
    <w:rsid w:val="00F43F50"/>
    <w:rsid w:val="00F43FA7"/>
    <w:rsid w:val="00F440CB"/>
    <w:rsid w:val="00F4424B"/>
    <w:rsid w:val="00F44395"/>
    <w:rsid w:val="00F443A1"/>
    <w:rsid w:val="00F444A1"/>
    <w:rsid w:val="00F4457B"/>
    <w:rsid w:val="00F445D2"/>
    <w:rsid w:val="00F44638"/>
    <w:rsid w:val="00F4485B"/>
    <w:rsid w:val="00F44BE1"/>
    <w:rsid w:val="00F44CA3"/>
    <w:rsid w:val="00F44D42"/>
    <w:rsid w:val="00F44DF7"/>
    <w:rsid w:val="00F44E72"/>
    <w:rsid w:val="00F44E9D"/>
    <w:rsid w:val="00F44F27"/>
    <w:rsid w:val="00F450B0"/>
    <w:rsid w:val="00F450C2"/>
    <w:rsid w:val="00F4523B"/>
    <w:rsid w:val="00F45243"/>
    <w:rsid w:val="00F453F9"/>
    <w:rsid w:val="00F454CF"/>
    <w:rsid w:val="00F45506"/>
    <w:rsid w:val="00F457DA"/>
    <w:rsid w:val="00F45874"/>
    <w:rsid w:val="00F45916"/>
    <w:rsid w:val="00F4596E"/>
    <w:rsid w:val="00F45AA8"/>
    <w:rsid w:val="00F45CC4"/>
    <w:rsid w:val="00F45E8D"/>
    <w:rsid w:val="00F45EE2"/>
    <w:rsid w:val="00F45F84"/>
    <w:rsid w:val="00F4664B"/>
    <w:rsid w:val="00F4673F"/>
    <w:rsid w:val="00F467DD"/>
    <w:rsid w:val="00F46844"/>
    <w:rsid w:val="00F4689B"/>
    <w:rsid w:val="00F468E7"/>
    <w:rsid w:val="00F46B87"/>
    <w:rsid w:val="00F46C70"/>
    <w:rsid w:val="00F46D7F"/>
    <w:rsid w:val="00F46F67"/>
    <w:rsid w:val="00F472BC"/>
    <w:rsid w:val="00F4738F"/>
    <w:rsid w:val="00F47538"/>
    <w:rsid w:val="00F4770F"/>
    <w:rsid w:val="00F478C0"/>
    <w:rsid w:val="00F479DE"/>
    <w:rsid w:val="00F47B7F"/>
    <w:rsid w:val="00F47BB6"/>
    <w:rsid w:val="00F47D05"/>
    <w:rsid w:val="00F47D72"/>
    <w:rsid w:val="00F47F4C"/>
    <w:rsid w:val="00F47FDD"/>
    <w:rsid w:val="00F50020"/>
    <w:rsid w:val="00F50030"/>
    <w:rsid w:val="00F50073"/>
    <w:rsid w:val="00F500FB"/>
    <w:rsid w:val="00F50155"/>
    <w:rsid w:val="00F50162"/>
    <w:rsid w:val="00F5016E"/>
    <w:rsid w:val="00F50240"/>
    <w:rsid w:val="00F502A8"/>
    <w:rsid w:val="00F504BD"/>
    <w:rsid w:val="00F505E5"/>
    <w:rsid w:val="00F5064D"/>
    <w:rsid w:val="00F506C9"/>
    <w:rsid w:val="00F50705"/>
    <w:rsid w:val="00F50749"/>
    <w:rsid w:val="00F5081D"/>
    <w:rsid w:val="00F50898"/>
    <w:rsid w:val="00F508D0"/>
    <w:rsid w:val="00F50D70"/>
    <w:rsid w:val="00F50DC4"/>
    <w:rsid w:val="00F50E33"/>
    <w:rsid w:val="00F50EA1"/>
    <w:rsid w:val="00F50F70"/>
    <w:rsid w:val="00F50F9E"/>
    <w:rsid w:val="00F5105A"/>
    <w:rsid w:val="00F5108A"/>
    <w:rsid w:val="00F511DA"/>
    <w:rsid w:val="00F514B6"/>
    <w:rsid w:val="00F5151B"/>
    <w:rsid w:val="00F51958"/>
    <w:rsid w:val="00F519C7"/>
    <w:rsid w:val="00F519EB"/>
    <w:rsid w:val="00F51A0E"/>
    <w:rsid w:val="00F51AAB"/>
    <w:rsid w:val="00F51B63"/>
    <w:rsid w:val="00F51BD9"/>
    <w:rsid w:val="00F51D04"/>
    <w:rsid w:val="00F51DC9"/>
    <w:rsid w:val="00F51DF0"/>
    <w:rsid w:val="00F52032"/>
    <w:rsid w:val="00F52066"/>
    <w:rsid w:val="00F521CC"/>
    <w:rsid w:val="00F521FF"/>
    <w:rsid w:val="00F523EB"/>
    <w:rsid w:val="00F5274A"/>
    <w:rsid w:val="00F5286C"/>
    <w:rsid w:val="00F52A09"/>
    <w:rsid w:val="00F52AB7"/>
    <w:rsid w:val="00F52B49"/>
    <w:rsid w:val="00F52BBC"/>
    <w:rsid w:val="00F52BCD"/>
    <w:rsid w:val="00F52C19"/>
    <w:rsid w:val="00F52D82"/>
    <w:rsid w:val="00F52F26"/>
    <w:rsid w:val="00F532A8"/>
    <w:rsid w:val="00F532D2"/>
    <w:rsid w:val="00F53425"/>
    <w:rsid w:val="00F5345F"/>
    <w:rsid w:val="00F5359B"/>
    <w:rsid w:val="00F53664"/>
    <w:rsid w:val="00F53748"/>
    <w:rsid w:val="00F5378F"/>
    <w:rsid w:val="00F53946"/>
    <w:rsid w:val="00F539EA"/>
    <w:rsid w:val="00F53A79"/>
    <w:rsid w:val="00F53EFC"/>
    <w:rsid w:val="00F53F03"/>
    <w:rsid w:val="00F5410D"/>
    <w:rsid w:val="00F5416A"/>
    <w:rsid w:val="00F54410"/>
    <w:rsid w:val="00F5447D"/>
    <w:rsid w:val="00F5456E"/>
    <w:rsid w:val="00F545A9"/>
    <w:rsid w:val="00F5474C"/>
    <w:rsid w:val="00F5479D"/>
    <w:rsid w:val="00F547A2"/>
    <w:rsid w:val="00F5484F"/>
    <w:rsid w:val="00F54C1F"/>
    <w:rsid w:val="00F54DAF"/>
    <w:rsid w:val="00F54ED0"/>
    <w:rsid w:val="00F54F78"/>
    <w:rsid w:val="00F54FFB"/>
    <w:rsid w:val="00F55133"/>
    <w:rsid w:val="00F55151"/>
    <w:rsid w:val="00F552D4"/>
    <w:rsid w:val="00F552DE"/>
    <w:rsid w:val="00F5539E"/>
    <w:rsid w:val="00F553C1"/>
    <w:rsid w:val="00F55544"/>
    <w:rsid w:val="00F5565F"/>
    <w:rsid w:val="00F556A8"/>
    <w:rsid w:val="00F55908"/>
    <w:rsid w:val="00F559B8"/>
    <w:rsid w:val="00F559E0"/>
    <w:rsid w:val="00F55B6E"/>
    <w:rsid w:val="00F55B92"/>
    <w:rsid w:val="00F55BFA"/>
    <w:rsid w:val="00F55C64"/>
    <w:rsid w:val="00F55D70"/>
    <w:rsid w:val="00F55E39"/>
    <w:rsid w:val="00F55E5B"/>
    <w:rsid w:val="00F56103"/>
    <w:rsid w:val="00F5610A"/>
    <w:rsid w:val="00F561C3"/>
    <w:rsid w:val="00F56251"/>
    <w:rsid w:val="00F563F9"/>
    <w:rsid w:val="00F564D9"/>
    <w:rsid w:val="00F56622"/>
    <w:rsid w:val="00F566AD"/>
    <w:rsid w:val="00F56753"/>
    <w:rsid w:val="00F567DF"/>
    <w:rsid w:val="00F56A90"/>
    <w:rsid w:val="00F56AD9"/>
    <w:rsid w:val="00F56AE4"/>
    <w:rsid w:val="00F56B50"/>
    <w:rsid w:val="00F56E73"/>
    <w:rsid w:val="00F56FDB"/>
    <w:rsid w:val="00F57002"/>
    <w:rsid w:val="00F57054"/>
    <w:rsid w:val="00F570A9"/>
    <w:rsid w:val="00F57248"/>
    <w:rsid w:val="00F5729A"/>
    <w:rsid w:val="00F57307"/>
    <w:rsid w:val="00F5753A"/>
    <w:rsid w:val="00F57614"/>
    <w:rsid w:val="00F5772B"/>
    <w:rsid w:val="00F57A40"/>
    <w:rsid w:val="00F57B9B"/>
    <w:rsid w:val="00F57C14"/>
    <w:rsid w:val="00F57D42"/>
    <w:rsid w:val="00F57D8B"/>
    <w:rsid w:val="00F57DDD"/>
    <w:rsid w:val="00F601A2"/>
    <w:rsid w:val="00F601EE"/>
    <w:rsid w:val="00F601F2"/>
    <w:rsid w:val="00F60250"/>
    <w:rsid w:val="00F602AF"/>
    <w:rsid w:val="00F60379"/>
    <w:rsid w:val="00F60398"/>
    <w:rsid w:val="00F60616"/>
    <w:rsid w:val="00F6077B"/>
    <w:rsid w:val="00F60873"/>
    <w:rsid w:val="00F60BA4"/>
    <w:rsid w:val="00F60BB3"/>
    <w:rsid w:val="00F60D82"/>
    <w:rsid w:val="00F60DD9"/>
    <w:rsid w:val="00F60F9A"/>
    <w:rsid w:val="00F61031"/>
    <w:rsid w:val="00F61080"/>
    <w:rsid w:val="00F61256"/>
    <w:rsid w:val="00F61325"/>
    <w:rsid w:val="00F6141F"/>
    <w:rsid w:val="00F614B7"/>
    <w:rsid w:val="00F6174C"/>
    <w:rsid w:val="00F61759"/>
    <w:rsid w:val="00F61799"/>
    <w:rsid w:val="00F617AC"/>
    <w:rsid w:val="00F61AA0"/>
    <w:rsid w:val="00F61FF6"/>
    <w:rsid w:val="00F62182"/>
    <w:rsid w:val="00F62389"/>
    <w:rsid w:val="00F625E7"/>
    <w:rsid w:val="00F62622"/>
    <w:rsid w:val="00F628CA"/>
    <w:rsid w:val="00F62948"/>
    <w:rsid w:val="00F629CB"/>
    <w:rsid w:val="00F62A4C"/>
    <w:rsid w:val="00F62A4D"/>
    <w:rsid w:val="00F62BE5"/>
    <w:rsid w:val="00F62C67"/>
    <w:rsid w:val="00F62CD3"/>
    <w:rsid w:val="00F62D43"/>
    <w:rsid w:val="00F62D49"/>
    <w:rsid w:val="00F62D6F"/>
    <w:rsid w:val="00F62FB7"/>
    <w:rsid w:val="00F630D6"/>
    <w:rsid w:val="00F63372"/>
    <w:rsid w:val="00F6357F"/>
    <w:rsid w:val="00F635AB"/>
    <w:rsid w:val="00F635D0"/>
    <w:rsid w:val="00F638CF"/>
    <w:rsid w:val="00F6393D"/>
    <w:rsid w:val="00F63B09"/>
    <w:rsid w:val="00F63C51"/>
    <w:rsid w:val="00F63C6D"/>
    <w:rsid w:val="00F63EC9"/>
    <w:rsid w:val="00F63EE7"/>
    <w:rsid w:val="00F63F7E"/>
    <w:rsid w:val="00F640AD"/>
    <w:rsid w:val="00F640DF"/>
    <w:rsid w:val="00F6432D"/>
    <w:rsid w:val="00F6435E"/>
    <w:rsid w:val="00F647F5"/>
    <w:rsid w:val="00F6495D"/>
    <w:rsid w:val="00F649B6"/>
    <w:rsid w:val="00F64AAC"/>
    <w:rsid w:val="00F64C03"/>
    <w:rsid w:val="00F64C2E"/>
    <w:rsid w:val="00F64C32"/>
    <w:rsid w:val="00F64C72"/>
    <w:rsid w:val="00F64C87"/>
    <w:rsid w:val="00F64CA8"/>
    <w:rsid w:val="00F64E33"/>
    <w:rsid w:val="00F64E6B"/>
    <w:rsid w:val="00F64F09"/>
    <w:rsid w:val="00F64F43"/>
    <w:rsid w:val="00F6504B"/>
    <w:rsid w:val="00F6530D"/>
    <w:rsid w:val="00F65363"/>
    <w:rsid w:val="00F65615"/>
    <w:rsid w:val="00F6562A"/>
    <w:rsid w:val="00F65A05"/>
    <w:rsid w:val="00F65AA4"/>
    <w:rsid w:val="00F65AD8"/>
    <w:rsid w:val="00F65C17"/>
    <w:rsid w:val="00F65C6A"/>
    <w:rsid w:val="00F65C77"/>
    <w:rsid w:val="00F65C83"/>
    <w:rsid w:val="00F65DF7"/>
    <w:rsid w:val="00F65DF9"/>
    <w:rsid w:val="00F65E1A"/>
    <w:rsid w:val="00F65EF9"/>
    <w:rsid w:val="00F65FC6"/>
    <w:rsid w:val="00F66083"/>
    <w:rsid w:val="00F66134"/>
    <w:rsid w:val="00F661B0"/>
    <w:rsid w:val="00F661C8"/>
    <w:rsid w:val="00F66223"/>
    <w:rsid w:val="00F66587"/>
    <w:rsid w:val="00F668BC"/>
    <w:rsid w:val="00F6695B"/>
    <w:rsid w:val="00F66A73"/>
    <w:rsid w:val="00F66D0A"/>
    <w:rsid w:val="00F66DD9"/>
    <w:rsid w:val="00F66E90"/>
    <w:rsid w:val="00F6701A"/>
    <w:rsid w:val="00F6719B"/>
    <w:rsid w:val="00F671E7"/>
    <w:rsid w:val="00F674D0"/>
    <w:rsid w:val="00F67717"/>
    <w:rsid w:val="00F67814"/>
    <w:rsid w:val="00F678C9"/>
    <w:rsid w:val="00F67B56"/>
    <w:rsid w:val="00F67BD6"/>
    <w:rsid w:val="00F67DD9"/>
    <w:rsid w:val="00F67F4C"/>
    <w:rsid w:val="00F70073"/>
    <w:rsid w:val="00F700B7"/>
    <w:rsid w:val="00F700D4"/>
    <w:rsid w:val="00F7021B"/>
    <w:rsid w:val="00F702F0"/>
    <w:rsid w:val="00F7041A"/>
    <w:rsid w:val="00F70623"/>
    <w:rsid w:val="00F7088B"/>
    <w:rsid w:val="00F708B0"/>
    <w:rsid w:val="00F70B90"/>
    <w:rsid w:val="00F70BE6"/>
    <w:rsid w:val="00F70E5F"/>
    <w:rsid w:val="00F71253"/>
    <w:rsid w:val="00F712B8"/>
    <w:rsid w:val="00F71527"/>
    <w:rsid w:val="00F7154D"/>
    <w:rsid w:val="00F71612"/>
    <w:rsid w:val="00F717A7"/>
    <w:rsid w:val="00F71999"/>
    <w:rsid w:val="00F71B26"/>
    <w:rsid w:val="00F71BA6"/>
    <w:rsid w:val="00F71DF9"/>
    <w:rsid w:val="00F71E26"/>
    <w:rsid w:val="00F71F12"/>
    <w:rsid w:val="00F71FE7"/>
    <w:rsid w:val="00F71FEF"/>
    <w:rsid w:val="00F72137"/>
    <w:rsid w:val="00F7213A"/>
    <w:rsid w:val="00F721C4"/>
    <w:rsid w:val="00F721FE"/>
    <w:rsid w:val="00F7236D"/>
    <w:rsid w:val="00F727A7"/>
    <w:rsid w:val="00F7290A"/>
    <w:rsid w:val="00F72BA0"/>
    <w:rsid w:val="00F72C73"/>
    <w:rsid w:val="00F72CEB"/>
    <w:rsid w:val="00F72F1A"/>
    <w:rsid w:val="00F7315D"/>
    <w:rsid w:val="00F7325B"/>
    <w:rsid w:val="00F733B5"/>
    <w:rsid w:val="00F734D1"/>
    <w:rsid w:val="00F735AB"/>
    <w:rsid w:val="00F73B83"/>
    <w:rsid w:val="00F73BAA"/>
    <w:rsid w:val="00F73C99"/>
    <w:rsid w:val="00F73D61"/>
    <w:rsid w:val="00F73D97"/>
    <w:rsid w:val="00F73E65"/>
    <w:rsid w:val="00F73FA9"/>
    <w:rsid w:val="00F74017"/>
    <w:rsid w:val="00F74192"/>
    <w:rsid w:val="00F741A2"/>
    <w:rsid w:val="00F741B3"/>
    <w:rsid w:val="00F741BD"/>
    <w:rsid w:val="00F742A2"/>
    <w:rsid w:val="00F745BB"/>
    <w:rsid w:val="00F74645"/>
    <w:rsid w:val="00F746D7"/>
    <w:rsid w:val="00F747A1"/>
    <w:rsid w:val="00F74838"/>
    <w:rsid w:val="00F74897"/>
    <w:rsid w:val="00F74A97"/>
    <w:rsid w:val="00F74C97"/>
    <w:rsid w:val="00F74CDC"/>
    <w:rsid w:val="00F74EC2"/>
    <w:rsid w:val="00F74EC9"/>
    <w:rsid w:val="00F75012"/>
    <w:rsid w:val="00F750F3"/>
    <w:rsid w:val="00F751D8"/>
    <w:rsid w:val="00F75233"/>
    <w:rsid w:val="00F75356"/>
    <w:rsid w:val="00F75453"/>
    <w:rsid w:val="00F7547B"/>
    <w:rsid w:val="00F7549C"/>
    <w:rsid w:val="00F754BE"/>
    <w:rsid w:val="00F754DA"/>
    <w:rsid w:val="00F755F7"/>
    <w:rsid w:val="00F7565E"/>
    <w:rsid w:val="00F75866"/>
    <w:rsid w:val="00F758D9"/>
    <w:rsid w:val="00F75B35"/>
    <w:rsid w:val="00F75B3A"/>
    <w:rsid w:val="00F75C0B"/>
    <w:rsid w:val="00F75CF3"/>
    <w:rsid w:val="00F75CFE"/>
    <w:rsid w:val="00F75D27"/>
    <w:rsid w:val="00F75F70"/>
    <w:rsid w:val="00F75F75"/>
    <w:rsid w:val="00F76000"/>
    <w:rsid w:val="00F760C2"/>
    <w:rsid w:val="00F76125"/>
    <w:rsid w:val="00F7617D"/>
    <w:rsid w:val="00F76202"/>
    <w:rsid w:val="00F764F7"/>
    <w:rsid w:val="00F766EA"/>
    <w:rsid w:val="00F769CF"/>
    <w:rsid w:val="00F76CD7"/>
    <w:rsid w:val="00F76E18"/>
    <w:rsid w:val="00F76EDE"/>
    <w:rsid w:val="00F770C2"/>
    <w:rsid w:val="00F770FE"/>
    <w:rsid w:val="00F7713A"/>
    <w:rsid w:val="00F774A4"/>
    <w:rsid w:val="00F774D3"/>
    <w:rsid w:val="00F7754B"/>
    <w:rsid w:val="00F775D7"/>
    <w:rsid w:val="00F7784B"/>
    <w:rsid w:val="00F77A93"/>
    <w:rsid w:val="00F77B9C"/>
    <w:rsid w:val="00F77BCE"/>
    <w:rsid w:val="00F77C43"/>
    <w:rsid w:val="00F77C83"/>
    <w:rsid w:val="00F77F65"/>
    <w:rsid w:val="00F77FC0"/>
    <w:rsid w:val="00F801F0"/>
    <w:rsid w:val="00F804D7"/>
    <w:rsid w:val="00F804F6"/>
    <w:rsid w:val="00F80567"/>
    <w:rsid w:val="00F805D2"/>
    <w:rsid w:val="00F807EF"/>
    <w:rsid w:val="00F80830"/>
    <w:rsid w:val="00F80A41"/>
    <w:rsid w:val="00F80AC7"/>
    <w:rsid w:val="00F80BBF"/>
    <w:rsid w:val="00F80CC1"/>
    <w:rsid w:val="00F80F10"/>
    <w:rsid w:val="00F80F18"/>
    <w:rsid w:val="00F80FEB"/>
    <w:rsid w:val="00F81058"/>
    <w:rsid w:val="00F81151"/>
    <w:rsid w:val="00F811F6"/>
    <w:rsid w:val="00F815CE"/>
    <w:rsid w:val="00F816E2"/>
    <w:rsid w:val="00F81744"/>
    <w:rsid w:val="00F818FC"/>
    <w:rsid w:val="00F81B27"/>
    <w:rsid w:val="00F81B45"/>
    <w:rsid w:val="00F81BED"/>
    <w:rsid w:val="00F81E29"/>
    <w:rsid w:val="00F81F3C"/>
    <w:rsid w:val="00F82081"/>
    <w:rsid w:val="00F8215D"/>
    <w:rsid w:val="00F823D9"/>
    <w:rsid w:val="00F8243F"/>
    <w:rsid w:val="00F825D2"/>
    <w:rsid w:val="00F82708"/>
    <w:rsid w:val="00F827CE"/>
    <w:rsid w:val="00F827F7"/>
    <w:rsid w:val="00F827FF"/>
    <w:rsid w:val="00F82A38"/>
    <w:rsid w:val="00F82B19"/>
    <w:rsid w:val="00F82B3F"/>
    <w:rsid w:val="00F82E19"/>
    <w:rsid w:val="00F82FB2"/>
    <w:rsid w:val="00F83040"/>
    <w:rsid w:val="00F83065"/>
    <w:rsid w:val="00F83132"/>
    <w:rsid w:val="00F83334"/>
    <w:rsid w:val="00F8340C"/>
    <w:rsid w:val="00F83493"/>
    <w:rsid w:val="00F8355B"/>
    <w:rsid w:val="00F8358A"/>
    <w:rsid w:val="00F8369A"/>
    <w:rsid w:val="00F83909"/>
    <w:rsid w:val="00F83A89"/>
    <w:rsid w:val="00F83AC3"/>
    <w:rsid w:val="00F83D6E"/>
    <w:rsid w:val="00F83EC9"/>
    <w:rsid w:val="00F83F0C"/>
    <w:rsid w:val="00F840ED"/>
    <w:rsid w:val="00F84379"/>
    <w:rsid w:val="00F844CC"/>
    <w:rsid w:val="00F8467A"/>
    <w:rsid w:val="00F846F3"/>
    <w:rsid w:val="00F846FD"/>
    <w:rsid w:val="00F84772"/>
    <w:rsid w:val="00F84943"/>
    <w:rsid w:val="00F8497C"/>
    <w:rsid w:val="00F84C01"/>
    <w:rsid w:val="00F84D5C"/>
    <w:rsid w:val="00F84D70"/>
    <w:rsid w:val="00F84D9A"/>
    <w:rsid w:val="00F84DA0"/>
    <w:rsid w:val="00F84E05"/>
    <w:rsid w:val="00F85027"/>
    <w:rsid w:val="00F850F4"/>
    <w:rsid w:val="00F851BD"/>
    <w:rsid w:val="00F8525D"/>
    <w:rsid w:val="00F85375"/>
    <w:rsid w:val="00F853AF"/>
    <w:rsid w:val="00F85647"/>
    <w:rsid w:val="00F857BD"/>
    <w:rsid w:val="00F8586E"/>
    <w:rsid w:val="00F858EA"/>
    <w:rsid w:val="00F85984"/>
    <w:rsid w:val="00F85DC3"/>
    <w:rsid w:val="00F85E06"/>
    <w:rsid w:val="00F85E38"/>
    <w:rsid w:val="00F85E79"/>
    <w:rsid w:val="00F85EBE"/>
    <w:rsid w:val="00F85EDC"/>
    <w:rsid w:val="00F85F49"/>
    <w:rsid w:val="00F86062"/>
    <w:rsid w:val="00F860F5"/>
    <w:rsid w:val="00F8622E"/>
    <w:rsid w:val="00F86262"/>
    <w:rsid w:val="00F8631B"/>
    <w:rsid w:val="00F8637E"/>
    <w:rsid w:val="00F8643B"/>
    <w:rsid w:val="00F864C4"/>
    <w:rsid w:val="00F866C7"/>
    <w:rsid w:val="00F866EE"/>
    <w:rsid w:val="00F86AAB"/>
    <w:rsid w:val="00F86ABC"/>
    <w:rsid w:val="00F86DCD"/>
    <w:rsid w:val="00F86F48"/>
    <w:rsid w:val="00F86F6B"/>
    <w:rsid w:val="00F86FAD"/>
    <w:rsid w:val="00F87069"/>
    <w:rsid w:val="00F87081"/>
    <w:rsid w:val="00F870EC"/>
    <w:rsid w:val="00F873D6"/>
    <w:rsid w:val="00F87451"/>
    <w:rsid w:val="00F87656"/>
    <w:rsid w:val="00F876A5"/>
    <w:rsid w:val="00F8778B"/>
    <w:rsid w:val="00F877D9"/>
    <w:rsid w:val="00F87A42"/>
    <w:rsid w:val="00F87CDB"/>
    <w:rsid w:val="00F90056"/>
    <w:rsid w:val="00F9012E"/>
    <w:rsid w:val="00F901EE"/>
    <w:rsid w:val="00F90323"/>
    <w:rsid w:val="00F90515"/>
    <w:rsid w:val="00F90579"/>
    <w:rsid w:val="00F90708"/>
    <w:rsid w:val="00F90856"/>
    <w:rsid w:val="00F9091D"/>
    <w:rsid w:val="00F90C4A"/>
    <w:rsid w:val="00F90D8D"/>
    <w:rsid w:val="00F91299"/>
    <w:rsid w:val="00F917C1"/>
    <w:rsid w:val="00F91825"/>
    <w:rsid w:val="00F918CA"/>
    <w:rsid w:val="00F9195E"/>
    <w:rsid w:val="00F91A84"/>
    <w:rsid w:val="00F91C7C"/>
    <w:rsid w:val="00F91DFB"/>
    <w:rsid w:val="00F91E12"/>
    <w:rsid w:val="00F92027"/>
    <w:rsid w:val="00F920C0"/>
    <w:rsid w:val="00F923E8"/>
    <w:rsid w:val="00F923FA"/>
    <w:rsid w:val="00F92470"/>
    <w:rsid w:val="00F92586"/>
    <w:rsid w:val="00F926B8"/>
    <w:rsid w:val="00F929A6"/>
    <w:rsid w:val="00F92A62"/>
    <w:rsid w:val="00F92AFA"/>
    <w:rsid w:val="00F92B9E"/>
    <w:rsid w:val="00F92C02"/>
    <w:rsid w:val="00F92DAE"/>
    <w:rsid w:val="00F92DC3"/>
    <w:rsid w:val="00F92EB6"/>
    <w:rsid w:val="00F930B3"/>
    <w:rsid w:val="00F931F2"/>
    <w:rsid w:val="00F93225"/>
    <w:rsid w:val="00F9324E"/>
    <w:rsid w:val="00F93370"/>
    <w:rsid w:val="00F934ED"/>
    <w:rsid w:val="00F939BB"/>
    <w:rsid w:val="00F939F5"/>
    <w:rsid w:val="00F93A3F"/>
    <w:rsid w:val="00F93C3A"/>
    <w:rsid w:val="00F93CC4"/>
    <w:rsid w:val="00F93DFC"/>
    <w:rsid w:val="00F93E38"/>
    <w:rsid w:val="00F93E60"/>
    <w:rsid w:val="00F93F4D"/>
    <w:rsid w:val="00F93F88"/>
    <w:rsid w:val="00F941A4"/>
    <w:rsid w:val="00F942ED"/>
    <w:rsid w:val="00F9436C"/>
    <w:rsid w:val="00F94414"/>
    <w:rsid w:val="00F9445C"/>
    <w:rsid w:val="00F9452A"/>
    <w:rsid w:val="00F94850"/>
    <w:rsid w:val="00F94956"/>
    <w:rsid w:val="00F949A3"/>
    <w:rsid w:val="00F94C12"/>
    <w:rsid w:val="00F94D4F"/>
    <w:rsid w:val="00F94EFA"/>
    <w:rsid w:val="00F9504C"/>
    <w:rsid w:val="00F9510B"/>
    <w:rsid w:val="00F95251"/>
    <w:rsid w:val="00F95350"/>
    <w:rsid w:val="00F95542"/>
    <w:rsid w:val="00F95552"/>
    <w:rsid w:val="00F95625"/>
    <w:rsid w:val="00F958E5"/>
    <w:rsid w:val="00F95FF8"/>
    <w:rsid w:val="00F96160"/>
    <w:rsid w:val="00F9621F"/>
    <w:rsid w:val="00F96296"/>
    <w:rsid w:val="00F9661A"/>
    <w:rsid w:val="00F96A1B"/>
    <w:rsid w:val="00F96A60"/>
    <w:rsid w:val="00F96BF1"/>
    <w:rsid w:val="00F96D65"/>
    <w:rsid w:val="00F96DFB"/>
    <w:rsid w:val="00F96EE7"/>
    <w:rsid w:val="00F96FD3"/>
    <w:rsid w:val="00F96FEB"/>
    <w:rsid w:val="00F970F7"/>
    <w:rsid w:val="00F970F8"/>
    <w:rsid w:val="00F97184"/>
    <w:rsid w:val="00F9718D"/>
    <w:rsid w:val="00F971F0"/>
    <w:rsid w:val="00F9725E"/>
    <w:rsid w:val="00F97280"/>
    <w:rsid w:val="00F97339"/>
    <w:rsid w:val="00F973B5"/>
    <w:rsid w:val="00F97719"/>
    <w:rsid w:val="00F978A1"/>
    <w:rsid w:val="00F9794A"/>
    <w:rsid w:val="00F97987"/>
    <w:rsid w:val="00F97A29"/>
    <w:rsid w:val="00F97BD2"/>
    <w:rsid w:val="00F97CEE"/>
    <w:rsid w:val="00F97CFB"/>
    <w:rsid w:val="00F97D96"/>
    <w:rsid w:val="00F97DDF"/>
    <w:rsid w:val="00F97DFC"/>
    <w:rsid w:val="00FA004F"/>
    <w:rsid w:val="00FA00EF"/>
    <w:rsid w:val="00FA017E"/>
    <w:rsid w:val="00FA01E0"/>
    <w:rsid w:val="00FA0201"/>
    <w:rsid w:val="00FA0251"/>
    <w:rsid w:val="00FA02F0"/>
    <w:rsid w:val="00FA0308"/>
    <w:rsid w:val="00FA057D"/>
    <w:rsid w:val="00FA08F8"/>
    <w:rsid w:val="00FA0903"/>
    <w:rsid w:val="00FA09F3"/>
    <w:rsid w:val="00FA0AE1"/>
    <w:rsid w:val="00FA0B6B"/>
    <w:rsid w:val="00FA0BFB"/>
    <w:rsid w:val="00FA0E1C"/>
    <w:rsid w:val="00FA0E9F"/>
    <w:rsid w:val="00FA0F17"/>
    <w:rsid w:val="00FA0F20"/>
    <w:rsid w:val="00FA103A"/>
    <w:rsid w:val="00FA127E"/>
    <w:rsid w:val="00FA13F9"/>
    <w:rsid w:val="00FA177B"/>
    <w:rsid w:val="00FA1C63"/>
    <w:rsid w:val="00FA1CAF"/>
    <w:rsid w:val="00FA1DCD"/>
    <w:rsid w:val="00FA1EF7"/>
    <w:rsid w:val="00FA1F39"/>
    <w:rsid w:val="00FA1F7A"/>
    <w:rsid w:val="00FA1FEE"/>
    <w:rsid w:val="00FA233B"/>
    <w:rsid w:val="00FA2361"/>
    <w:rsid w:val="00FA2797"/>
    <w:rsid w:val="00FA2805"/>
    <w:rsid w:val="00FA2B19"/>
    <w:rsid w:val="00FA2B94"/>
    <w:rsid w:val="00FA2C16"/>
    <w:rsid w:val="00FA2D6E"/>
    <w:rsid w:val="00FA3022"/>
    <w:rsid w:val="00FA3130"/>
    <w:rsid w:val="00FA3235"/>
    <w:rsid w:val="00FA323A"/>
    <w:rsid w:val="00FA3389"/>
    <w:rsid w:val="00FA338F"/>
    <w:rsid w:val="00FA3665"/>
    <w:rsid w:val="00FA3919"/>
    <w:rsid w:val="00FA3AA0"/>
    <w:rsid w:val="00FA3B6D"/>
    <w:rsid w:val="00FA3CB7"/>
    <w:rsid w:val="00FA3DC2"/>
    <w:rsid w:val="00FA40DC"/>
    <w:rsid w:val="00FA43FE"/>
    <w:rsid w:val="00FA4666"/>
    <w:rsid w:val="00FA477C"/>
    <w:rsid w:val="00FA48D2"/>
    <w:rsid w:val="00FA48F8"/>
    <w:rsid w:val="00FA4BAF"/>
    <w:rsid w:val="00FA4D09"/>
    <w:rsid w:val="00FA4D10"/>
    <w:rsid w:val="00FA4DA3"/>
    <w:rsid w:val="00FA4F22"/>
    <w:rsid w:val="00FA51DD"/>
    <w:rsid w:val="00FA5609"/>
    <w:rsid w:val="00FA567B"/>
    <w:rsid w:val="00FA594B"/>
    <w:rsid w:val="00FA5AEA"/>
    <w:rsid w:val="00FA5B8A"/>
    <w:rsid w:val="00FA5BF2"/>
    <w:rsid w:val="00FA5C14"/>
    <w:rsid w:val="00FA5D22"/>
    <w:rsid w:val="00FA5EFA"/>
    <w:rsid w:val="00FA6266"/>
    <w:rsid w:val="00FA62F9"/>
    <w:rsid w:val="00FA6340"/>
    <w:rsid w:val="00FA63DC"/>
    <w:rsid w:val="00FA6529"/>
    <w:rsid w:val="00FA655E"/>
    <w:rsid w:val="00FA658A"/>
    <w:rsid w:val="00FA6600"/>
    <w:rsid w:val="00FA6679"/>
    <w:rsid w:val="00FA66BA"/>
    <w:rsid w:val="00FA6976"/>
    <w:rsid w:val="00FA6A77"/>
    <w:rsid w:val="00FA6B2B"/>
    <w:rsid w:val="00FA6B56"/>
    <w:rsid w:val="00FA6C14"/>
    <w:rsid w:val="00FA6D3A"/>
    <w:rsid w:val="00FA6E23"/>
    <w:rsid w:val="00FA70D5"/>
    <w:rsid w:val="00FA7152"/>
    <w:rsid w:val="00FA731B"/>
    <w:rsid w:val="00FA75B5"/>
    <w:rsid w:val="00FA78B0"/>
    <w:rsid w:val="00FA79F6"/>
    <w:rsid w:val="00FA7B6D"/>
    <w:rsid w:val="00FA7C3F"/>
    <w:rsid w:val="00FA7F63"/>
    <w:rsid w:val="00FB0217"/>
    <w:rsid w:val="00FB0736"/>
    <w:rsid w:val="00FB080E"/>
    <w:rsid w:val="00FB08E2"/>
    <w:rsid w:val="00FB0941"/>
    <w:rsid w:val="00FB0A22"/>
    <w:rsid w:val="00FB0A78"/>
    <w:rsid w:val="00FB0BBB"/>
    <w:rsid w:val="00FB0C42"/>
    <w:rsid w:val="00FB0F0E"/>
    <w:rsid w:val="00FB10D3"/>
    <w:rsid w:val="00FB111E"/>
    <w:rsid w:val="00FB145A"/>
    <w:rsid w:val="00FB1630"/>
    <w:rsid w:val="00FB16C1"/>
    <w:rsid w:val="00FB175E"/>
    <w:rsid w:val="00FB18C4"/>
    <w:rsid w:val="00FB1A39"/>
    <w:rsid w:val="00FB1B0E"/>
    <w:rsid w:val="00FB1CD0"/>
    <w:rsid w:val="00FB1DC8"/>
    <w:rsid w:val="00FB1E26"/>
    <w:rsid w:val="00FB1E3A"/>
    <w:rsid w:val="00FB1F6D"/>
    <w:rsid w:val="00FB219F"/>
    <w:rsid w:val="00FB2306"/>
    <w:rsid w:val="00FB24B2"/>
    <w:rsid w:val="00FB2599"/>
    <w:rsid w:val="00FB25D0"/>
    <w:rsid w:val="00FB28C0"/>
    <w:rsid w:val="00FB28DE"/>
    <w:rsid w:val="00FB2979"/>
    <w:rsid w:val="00FB2A0D"/>
    <w:rsid w:val="00FB3078"/>
    <w:rsid w:val="00FB309A"/>
    <w:rsid w:val="00FB319B"/>
    <w:rsid w:val="00FB326A"/>
    <w:rsid w:val="00FB3327"/>
    <w:rsid w:val="00FB3394"/>
    <w:rsid w:val="00FB33F7"/>
    <w:rsid w:val="00FB342D"/>
    <w:rsid w:val="00FB37B7"/>
    <w:rsid w:val="00FB3918"/>
    <w:rsid w:val="00FB3A59"/>
    <w:rsid w:val="00FB3ABD"/>
    <w:rsid w:val="00FB3C01"/>
    <w:rsid w:val="00FB3C7D"/>
    <w:rsid w:val="00FB3CE2"/>
    <w:rsid w:val="00FB3DC9"/>
    <w:rsid w:val="00FB3F28"/>
    <w:rsid w:val="00FB3F63"/>
    <w:rsid w:val="00FB3F7A"/>
    <w:rsid w:val="00FB410B"/>
    <w:rsid w:val="00FB4128"/>
    <w:rsid w:val="00FB4514"/>
    <w:rsid w:val="00FB451F"/>
    <w:rsid w:val="00FB46E3"/>
    <w:rsid w:val="00FB4938"/>
    <w:rsid w:val="00FB4942"/>
    <w:rsid w:val="00FB4AEB"/>
    <w:rsid w:val="00FB4CE4"/>
    <w:rsid w:val="00FB4D88"/>
    <w:rsid w:val="00FB4F0F"/>
    <w:rsid w:val="00FB4F96"/>
    <w:rsid w:val="00FB517D"/>
    <w:rsid w:val="00FB51D7"/>
    <w:rsid w:val="00FB5654"/>
    <w:rsid w:val="00FB56C3"/>
    <w:rsid w:val="00FB5956"/>
    <w:rsid w:val="00FB5AED"/>
    <w:rsid w:val="00FB5B38"/>
    <w:rsid w:val="00FB5D68"/>
    <w:rsid w:val="00FB5E42"/>
    <w:rsid w:val="00FB6015"/>
    <w:rsid w:val="00FB6205"/>
    <w:rsid w:val="00FB6505"/>
    <w:rsid w:val="00FB6610"/>
    <w:rsid w:val="00FB68B0"/>
    <w:rsid w:val="00FB6AFB"/>
    <w:rsid w:val="00FB6C29"/>
    <w:rsid w:val="00FB6CA1"/>
    <w:rsid w:val="00FB6CBC"/>
    <w:rsid w:val="00FB6DB6"/>
    <w:rsid w:val="00FB6FDB"/>
    <w:rsid w:val="00FB7348"/>
    <w:rsid w:val="00FB7481"/>
    <w:rsid w:val="00FB749E"/>
    <w:rsid w:val="00FB7623"/>
    <w:rsid w:val="00FB769E"/>
    <w:rsid w:val="00FB7764"/>
    <w:rsid w:val="00FB7833"/>
    <w:rsid w:val="00FB7AA6"/>
    <w:rsid w:val="00FB7CE7"/>
    <w:rsid w:val="00FB7CF0"/>
    <w:rsid w:val="00FB7D50"/>
    <w:rsid w:val="00FC0371"/>
    <w:rsid w:val="00FC0482"/>
    <w:rsid w:val="00FC04C9"/>
    <w:rsid w:val="00FC058C"/>
    <w:rsid w:val="00FC0667"/>
    <w:rsid w:val="00FC0689"/>
    <w:rsid w:val="00FC0763"/>
    <w:rsid w:val="00FC08AA"/>
    <w:rsid w:val="00FC0A1F"/>
    <w:rsid w:val="00FC0B2E"/>
    <w:rsid w:val="00FC0B89"/>
    <w:rsid w:val="00FC0C9E"/>
    <w:rsid w:val="00FC0D33"/>
    <w:rsid w:val="00FC0FB1"/>
    <w:rsid w:val="00FC101D"/>
    <w:rsid w:val="00FC1187"/>
    <w:rsid w:val="00FC120B"/>
    <w:rsid w:val="00FC1309"/>
    <w:rsid w:val="00FC13CC"/>
    <w:rsid w:val="00FC13DB"/>
    <w:rsid w:val="00FC14D8"/>
    <w:rsid w:val="00FC14ED"/>
    <w:rsid w:val="00FC14F6"/>
    <w:rsid w:val="00FC1779"/>
    <w:rsid w:val="00FC18EA"/>
    <w:rsid w:val="00FC1E39"/>
    <w:rsid w:val="00FC1E43"/>
    <w:rsid w:val="00FC1F9D"/>
    <w:rsid w:val="00FC2055"/>
    <w:rsid w:val="00FC2121"/>
    <w:rsid w:val="00FC2196"/>
    <w:rsid w:val="00FC237A"/>
    <w:rsid w:val="00FC23E7"/>
    <w:rsid w:val="00FC270F"/>
    <w:rsid w:val="00FC2710"/>
    <w:rsid w:val="00FC27B5"/>
    <w:rsid w:val="00FC2801"/>
    <w:rsid w:val="00FC28DC"/>
    <w:rsid w:val="00FC2C81"/>
    <w:rsid w:val="00FC2C9B"/>
    <w:rsid w:val="00FC2F1E"/>
    <w:rsid w:val="00FC2FD4"/>
    <w:rsid w:val="00FC308D"/>
    <w:rsid w:val="00FC3128"/>
    <w:rsid w:val="00FC3188"/>
    <w:rsid w:val="00FC3297"/>
    <w:rsid w:val="00FC3503"/>
    <w:rsid w:val="00FC3549"/>
    <w:rsid w:val="00FC3573"/>
    <w:rsid w:val="00FC3851"/>
    <w:rsid w:val="00FC3ABC"/>
    <w:rsid w:val="00FC3B92"/>
    <w:rsid w:val="00FC3BCB"/>
    <w:rsid w:val="00FC3D95"/>
    <w:rsid w:val="00FC3EBF"/>
    <w:rsid w:val="00FC4071"/>
    <w:rsid w:val="00FC42BE"/>
    <w:rsid w:val="00FC441C"/>
    <w:rsid w:val="00FC446C"/>
    <w:rsid w:val="00FC45F1"/>
    <w:rsid w:val="00FC46A1"/>
    <w:rsid w:val="00FC46C1"/>
    <w:rsid w:val="00FC46DC"/>
    <w:rsid w:val="00FC4BF5"/>
    <w:rsid w:val="00FC4C51"/>
    <w:rsid w:val="00FC4DB9"/>
    <w:rsid w:val="00FC4E9F"/>
    <w:rsid w:val="00FC4ECD"/>
    <w:rsid w:val="00FC519C"/>
    <w:rsid w:val="00FC52E7"/>
    <w:rsid w:val="00FC5391"/>
    <w:rsid w:val="00FC55C1"/>
    <w:rsid w:val="00FC55C5"/>
    <w:rsid w:val="00FC56DC"/>
    <w:rsid w:val="00FC56EC"/>
    <w:rsid w:val="00FC57A6"/>
    <w:rsid w:val="00FC5936"/>
    <w:rsid w:val="00FC593B"/>
    <w:rsid w:val="00FC5994"/>
    <w:rsid w:val="00FC5A76"/>
    <w:rsid w:val="00FC5B9E"/>
    <w:rsid w:val="00FC5BF1"/>
    <w:rsid w:val="00FC5C92"/>
    <w:rsid w:val="00FC5F21"/>
    <w:rsid w:val="00FC5F89"/>
    <w:rsid w:val="00FC606B"/>
    <w:rsid w:val="00FC60EC"/>
    <w:rsid w:val="00FC6124"/>
    <w:rsid w:val="00FC619F"/>
    <w:rsid w:val="00FC6236"/>
    <w:rsid w:val="00FC6263"/>
    <w:rsid w:val="00FC629A"/>
    <w:rsid w:val="00FC63E2"/>
    <w:rsid w:val="00FC658A"/>
    <w:rsid w:val="00FC681E"/>
    <w:rsid w:val="00FC6B7F"/>
    <w:rsid w:val="00FC6D99"/>
    <w:rsid w:val="00FC6E65"/>
    <w:rsid w:val="00FC6E81"/>
    <w:rsid w:val="00FC7022"/>
    <w:rsid w:val="00FC7075"/>
    <w:rsid w:val="00FC7508"/>
    <w:rsid w:val="00FC763E"/>
    <w:rsid w:val="00FC779B"/>
    <w:rsid w:val="00FC7B5C"/>
    <w:rsid w:val="00FC7EA8"/>
    <w:rsid w:val="00FD00BD"/>
    <w:rsid w:val="00FD02A1"/>
    <w:rsid w:val="00FD034D"/>
    <w:rsid w:val="00FD035E"/>
    <w:rsid w:val="00FD063C"/>
    <w:rsid w:val="00FD06B1"/>
    <w:rsid w:val="00FD072F"/>
    <w:rsid w:val="00FD0738"/>
    <w:rsid w:val="00FD0846"/>
    <w:rsid w:val="00FD09FF"/>
    <w:rsid w:val="00FD0C2F"/>
    <w:rsid w:val="00FD0C79"/>
    <w:rsid w:val="00FD0D04"/>
    <w:rsid w:val="00FD0D82"/>
    <w:rsid w:val="00FD0FA2"/>
    <w:rsid w:val="00FD1070"/>
    <w:rsid w:val="00FD14A9"/>
    <w:rsid w:val="00FD190E"/>
    <w:rsid w:val="00FD1A92"/>
    <w:rsid w:val="00FD20A3"/>
    <w:rsid w:val="00FD21EE"/>
    <w:rsid w:val="00FD22C0"/>
    <w:rsid w:val="00FD2525"/>
    <w:rsid w:val="00FD28F4"/>
    <w:rsid w:val="00FD29B3"/>
    <w:rsid w:val="00FD29B5"/>
    <w:rsid w:val="00FD2B10"/>
    <w:rsid w:val="00FD2B44"/>
    <w:rsid w:val="00FD2BC4"/>
    <w:rsid w:val="00FD2EC4"/>
    <w:rsid w:val="00FD303E"/>
    <w:rsid w:val="00FD3453"/>
    <w:rsid w:val="00FD3502"/>
    <w:rsid w:val="00FD3511"/>
    <w:rsid w:val="00FD3680"/>
    <w:rsid w:val="00FD399A"/>
    <w:rsid w:val="00FD3A0F"/>
    <w:rsid w:val="00FD3A70"/>
    <w:rsid w:val="00FD3AC2"/>
    <w:rsid w:val="00FD3B99"/>
    <w:rsid w:val="00FD3C05"/>
    <w:rsid w:val="00FD4022"/>
    <w:rsid w:val="00FD40BB"/>
    <w:rsid w:val="00FD4100"/>
    <w:rsid w:val="00FD4105"/>
    <w:rsid w:val="00FD425B"/>
    <w:rsid w:val="00FD42CD"/>
    <w:rsid w:val="00FD4361"/>
    <w:rsid w:val="00FD4537"/>
    <w:rsid w:val="00FD478F"/>
    <w:rsid w:val="00FD4871"/>
    <w:rsid w:val="00FD4A23"/>
    <w:rsid w:val="00FD4A8D"/>
    <w:rsid w:val="00FD4AB9"/>
    <w:rsid w:val="00FD4AF5"/>
    <w:rsid w:val="00FD4BB6"/>
    <w:rsid w:val="00FD4C67"/>
    <w:rsid w:val="00FD4CEA"/>
    <w:rsid w:val="00FD4EC9"/>
    <w:rsid w:val="00FD4F4D"/>
    <w:rsid w:val="00FD501F"/>
    <w:rsid w:val="00FD505E"/>
    <w:rsid w:val="00FD50E9"/>
    <w:rsid w:val="00FD5267"/>
    <w:rsid w:val="00FD53D5"/>
    <w:rsid w:val="00FD53D6"/>
    <w:rsid w:val="00FD56FE"/>
    <w:rsid w:val="00FD5A5B"/>
    <w:rsid w:val="00FD5B7A"/>
    <w:rsid w:val="00FD5D20"/>
    <w:rsid w:val="00FD5D5D"/>
    <w:rsid w:val="00FD603A"/>
    <w:rsid w:val="00FD61CD"/>
    <w:rsid w:val="00FD633A"/>
    <w:rsid w:val="00FD64F4"/>
    <w:rsid w:val="00FD656F"/>
    <w:rsid w:val="00FD65FC"/>
    <w:rsid w:val="00FD6830"/>
    <w:rsid w:val="00FD69E3"/>
    <w:rsid w:val="00FD6BB8"/>
    <w:rsid w:val="00FD6BE6"/>
    <w:rsid w:val="00FD6C4F"/>
    <w:rsid w:val="00FD6C9A"/>
    <w:rsid w:val="00FD6D99"/>
    <w:rsid w:val="00FD6DD4"/>
    <w:rsid w:val="00FD6E52"/>
    <w:rsid w:val="00FD6EC7"/>
    <w:rsid w:val="00FD6FE2"/>
    <w:rsid w:val="00FD7196"/>
    <w:rsid w:val="00FD7358"/>
    <w:rsid w:val="00FD7406"/>
    <w:rsid w:val="00FD7476"/>
    <w:rsid w:val="00FD755C"/>
    <w:rsid w:val="00FD772E"/>
    <w:rsid w:val="00FD783B"/>
    <w:rsid w:val="00FD7CF5"/>
    <w:rsid w:val="00FD7DF2"/>
    <w:rsid w:val="00FD7ECA"/>
    <w:rsid w:val="00FD7ECB"/>
    <w:rsid w:val="00FD7F12"/>
    <w:rsid w:val="00FE006F"/>
    <w:rsid w:val="00FE0526"/>
    <w:rsid w:val="00FE07FC"/>
    <w:rsid w:val="00FE0A00"/>
    <w:rsid w:val="00FE0CF1"/>
    <w:rsid w:val="00FE0D7D"/>
    <w:rsid w:val="00FE0D9B"/>
    <w:rsid w:val="00FE0E64"/>
    <w:rsid w:val="00FE0E92"/>
    <w:rsid w:val="00FE0F09"/>
    <w:rsid w:val="00FE1082"/>
    <w:rsid w:val="00FE121A"/>
    <w:rsid w:val="00FE1501"/>
    <w:rsid w:val="00FE1573"/>
    <w:rsid w:val="00FE15A8"/>
    <w:rsid w:val="00FE15E7"/>
    <w:rsid w:val="00FE1643"/>
    <w:rsid w:val="00FE174A"/>
    <w:rsid w:val="00FE1771"/>
    <w:rsid w:val="00FE19C0"/>
    <w:rsid w:val="00FE1BC9"/>
    <w:rsid w:val="00FE1D28"/>
    <w:rsid w:val="00FE1D32"/>
    <w:rsid w:val="00FE1FAA"/>
    <w:rsid w:val="00FE216D"/>
    <w:rsid w:val="00FE22CA"/>
    <w:rsid w:val="00FE22E6"/>
    <w:rsid w:val="00FE2502"/>
    <w:rsid w:val="00FE25DA"/>
    <w:rsid w:val="00FE2686"/>
    <w:rsid w:val="00FE2ACE"/>
    <w:rsid w:val="00FE2B25"/>
    <w:rsid w:val="00FE2B78"/>
    <w:rsid w:val="00FE2B92"/>
    <w:rsid w:val="00FE2C01"/>
    <w:rsid w:val="00FE2EA4"/>
    <w:rsid w:val="00FE2ECC"/>
    <w:rsid w:val="00FE2EDE"/>
    <w:rsid w:val="00FE2EFB"/>
    <w:rsid w:val="00FE30F8"/>
    <w:rsid w:val="00FE314F"/>
    <w:rsid w:val="00FE3192"/>
    <w:rsid w:val="00FE3194"/>
    <w:rsid w:val="00FE325E"/>
    <w:rsid w:val="00FE327D"/>
    <w:rsid w:val="00FE3327"/>
    <w:rsid w:val="00FE333C"/>
    <w:rsid w:val="00FE3366"/>
    <w:rsid w:val="00FE36AD"/>
    <w:rsid w:val="00FE37DF"/>
    <w:rsid w:val="00FE38A8"/>
    <w:rsid w:val="00FE39D5"/>
    <w:rsid w:val="00FE39F0"/>
    <w:rsid w:val="00FE3D16"/>
    <w:rsid w:val="00FE3D17"/>
    <w:rsid w:val="00FE3D90"/>
    <w:rsid w:val="00FE3EBD"/>
    <w:rsid w:val="00FE3F82"/>
    <w:rsid w:val="00FE3FDA"/>
    <w:rsid w:val="00FE40FC"/>
    <w:rsid w:val="00FE426C"/>
    <w:rsid w:val="00FE428B"/>
    <w:rsid w:val="00FE42D9"/>
    <w:rsid w:val="00FE4505"/>
    <w:rsid w:val="00FE490F"/>
    <w:rsid w:val="00FE49BE"/>
    <w:rsid w:val="00FE4A8B"/>
    <w:rsid w:val="00FE4BD6"/>
    <w:rsid w:val="00FE4D16"/>
    <w:rsid w:val="00FE4E0D"/>
    <w:rsid w:val="00FE4E8D"/>
    <w:rsid w:val="00FE4F4F"/>
    <w:rsid w:val="00FE50DA"/>
    <w:rsid w:val="00FE511A"/>
    <w:rsid w:val="00FE5264"/>
    <w:rsid w:val="00FE5276"/>
    <w:rsid w:val="00FE53A4"/>
    <w:rsid w:val="00FE554E"/>
    <w:rsid w:val="00FE5676"/>
    <w:rsid w:val="00FE568B"/>
    <w:rsid w:val="00FE5A3A"/>
    <w:rsid w:val="00FE5AB2"/>
    <w:rsid w:val="00FE5B33"/>
    <w:rsid w:val="00FE5E0F"/>
    <w:rsid w:val="00FE5E1B"/>
    <w:rsid w:val="00FE5E9A"/>
    <w:rsid w:val="00FE5F07"/>
    <w:rsid w:val="00FE6034"/>
    <w:rsid w:val="00FE6043"/>
    <w:rsid w:val="00FE6327"/>
    <w:rsid w:val="00FE638B"/>
    <w:rsid w:val="00FE64E8"/>
    <w:rsid w:val="00FE6753"/>
    <w:rsid w:val="00FE67CC"/>
    <w:rsid w:val="00FE6866"/>
    <w:rsid w:val="00FE6871"/>
    <w:rsid w:val="00FE6970"/>
    <w:rsid w:val="00FE6BA7"/>
    <w:rsid w:val="00FE6BF0"/>
    <w:rsid w:val="00FE6EE2"/>
    <w:rsid w:val="00FE6FD1"/>
    <w:rsid w:val="00FE70FA"/>
    <w:rsid w:val="00FE718A"/>
    <w:rsid w:val="00FE71B4"/>
    <w:rsid w:val="00FE72C3"/>
    <w:rsid w:val="00FE7314"/>
    <w:rsid w:val="00FE7371"/>
    <w:rsid w:val="00FE746A"/>
    <w:rsid w:val="00FE7578"/>
    <w:rsid w:val="00FE762F"/>
    <w:rsid w:val="00FE77B2"/>
    <w:rsid w:val="00FE7801"/>
    <w:rsid w:val="00FE7B9A"/>
    <w:rsid w:val="00FE7C36"/>
    <w:rsid w:val="00FE7D53"/>
    <w:rsid w:val="00FE7D73"/>
    <w:rsid w:val="00FE7DB8"/>
    <w:rsid w:val="00FE7E96"/>
    <w:rsid w:val="00FE7E97"/>
    <w:rsid w:val="00FE7F23"/>
    <w:rsid w:val="00FF0175"/>
    <w:rsid w:val="00FF02AE"/>
    <w:rsid w:val="00FF048F"/>
    <w:rsid w:val="00FF04E8"/>
    <w:rsid w:val="00FF0668"/>
    <w:rsid w:val="00FF0999"/>
    <w:rsid w:val="00FF0BA5"/>
    <w:rsid w:val="00FF0BE0"/>
    <w:rsid w:val="00FF0CDD"/>
    <w:rsid w:val="00FF0DEF"/>
    <w:rsid w:val="00FF0E92"/>
    <w:rsid w:val="00FF0E98"/>
    <w:rsid w:val="00FF108F"/>
    <w:rsid w:val="00FF10D4"/>
    <w:rsid w:val="00FF12CC"/>
    <w:rsid w:val="00FF1491"/>
    <w:rsid w:val="00FF1856"/>
    <w:rsid w:val="00FF19AC"/>
    <w:rsid w:val="00FF19BA"/>
    <w:rsid w:val="00FF1AB1"/>
    <w:rsid w:val="00FF1B95"/>
    <w:rsid w:val="00FF1D3B"/>
    <w:rsid w:val="00FF1E63"/>
    <w:rsid w:val="00FF1F0B"/>
    <w:rsid w:val="00FF2091"/>
    <w:rsid w:val="00FF22B7"/>
    <w:rsid w:val="00FF237E"/>
    <w:rsid w:val="00FF26CF"/>
    <w:rsid w:val="00FF2842"/>
    <w:rsid w:val="00FF2AE2"/>
    <w:rsid w:val="00FF2D30"/>
    <w:rsid w:val="00FF2F55"/>
    <w:rsid w:val="00FF30FA"/>
    <w:rsid w:val="00FF32CB"/>
    <w:rsid w:val="00FF3342"/>
    <w:rsid w:val="00FF3380"/>
    <w:rsid w:val="00FF35C4"/>
    <w:rsid w:val="00FF3623"/>
    <w:rsid w:val="00FF36BF"/>
    <w:rsid w:val="00FF3ACF"/>
    <w:rsid w:val="00FF3FF6"/>
    <w:rsid w:val="00FF407F"/>
    <w:rsid w:val="00FF40E9"/>
    <w:rsid w:val="00FF458E"/>
    <w:rsid w:val="00FF45AD"/>
    <w:rsid w:val="00FF465A"/>
    <w:rsid w:val="00FF48F4"/>
    <w:rsid w:val="00FF48F9"/>
    <w:rsid w:val="00FF490D"/>
    <w:rsid w:val="00FF49FD"/>
    <w:rsid w:val="00FF4A17"/>
    <w:rsid w:val="00FF4CF3"/>
    <w:rsid w:val="00FF5043"/>
    <w:rsid w:val="00FF50A5"/>
    <w:rsid w:val="00FF50AF"/>
    <w:rsid w:val="00FF5188"/>
    <w:rsid w:val="00FF51A0"/>
    <w:rsid w:val="00FF54B8"/>
    <w:rsid w:val="00FF5735"/>
    <w:rsid w:val="00FF574E"/>
    <w:rsid w:val="00FF5791"/>
    <w:rsid w:val="00FF59B0"/>
    <w:rsid w:val="00FF5BE8"/>
    <w:rsid w:val="00FF5E67"/>
    <w:rsid w:val="00FF5E7E"/>
    <w:rsid w:val="00FF5FA7"/>
    <w:rsid w:val="00FF6044"/>
    <w:rsid w:val="00FF6097"/>
    <w:rsid w:val="00FF62F3"/>
    <w:rsid w:val="00FF63C7"/>
    <w:rsid w:val="00FF6416"/>
    <w:rsid w:val="00FF6579"/>
    <w:rsid w:val="00FF67C3"/>
    <w:rsid w:val="00FF6966"/>
    <w:rsid w:val="00FF6A20"/>
    <w:rsid w:val="00FF6BDF"/>
    <w:rsid w:val="00FF6C34"/>
    <w:rsid w:val="00FF6D3D"/>
    <w:rsid w:val="00FF6F01"/>
    <w:rsid w:val="00FF71B2"/>
    <w:rsid w:val="00FF7464"/>
    <w:rsid w:val="00FF77B6"/>
    <w:rsid w:val="00FF784B"/>
    <w:rsid w:val="00FF7A25"/>
    <w:rsid w:val="00FF7ACF"/>
    <w:rsid w:val="063D6CFD"/>
    <w:rsid w:val="11E9A24E"/>
    <w:rsid w:val="13CBF23B"/>
    <w:rsid w:val="24BC2B16"/>
    <w:rsid w:val="2864239D"/>
    <w:rsid w:val="2B0A8460"/>
    <w:rsid w:val="316A3D4D"/>
    <w:rsid w:val="322E7F95"/>
    <w:rsid w:val="35D9DD27"/>
    <w:rsid w:val="38F2B198"/>
    <w:rsid w:val="39FF42B8"/>
    <w:rsid w:val="3E4C9B20"/>
    <w:rsid w:val="3FBCE5A7"/>
    <w:rsid w:val="3FDA5988"/>
    <w:rsid w:val="412AA3E4"/>
    <w:rsid w:val="4215F708"/>
    <w:rsid w:val="4289A5E7"/>
    <w:rsid w:val="429796A1"/>
    <w:rsid w:val="4A309F4A"/>
    <w:rsid w:val="4B2EB677"/>
    <w:rsid w:val="4BEF19FF"/>
    <w:rsid w:val="5F099344"/>
    <w:rsid w:val="5F342870"/>
    <w:rsid w:val="5F38245D"/>
    <w:rsid w:val="61C51EF8"/>
    <w:rsid w:val="62D03847"/>
    <w:rsid w:val="6552BDC4"/>
    <w:rsid w:val="669ADDB8"/>
    <w:rsid w:val="69AB68DD"/>
    <w:rsid w:val="7514203E"/>
    <w:rsid w:val="79974574"/>
    <w:rsid w:val="7A69172A"/>
    <w:rsid w:val="7C5A66D0"/>
    <w:rsid w:val="7E6BF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cecff"/>
    </o:shapedefaults>
    <o:shapelayout v:ext="edit">
      <o:idmap v:ext="edit" data="2"/>
    </o:shapelayout>
  </w:shapeDefaults>
  <w:decimalSymbol w:val="."/>
  <w:listSeparator w:val=","/>
  <w14:docId w14:val="7D13E68C"/>
  <w15:chartTrackingRefBased/>
  <w15:docId w15:val="{2F9283AA-6AEE-4960-8303-0EE18FDD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647D"/>
    <w:rPr>
      <w:rFonts w:cs="Cordia New"/>
      <w:color w:val="000000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link w:val="BodyTextIndent3Char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GB" w:eastAsia="en-GB"/>
    </w:rPr>
  </w:style>
  <w:style w:type="paragraph" w:customStyle="1" w:styleId="a">
    <w:name w:val="เนื้อเรื่อง"/>
    <w:basedOn w:val="Normal"/>
    <w:uiPriority w:val="99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uiPriority w:val="99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Ind w:w="0" w:type="nil"/>
      <w:tblCellMar>
        <w:left w:w="0" w:type="dxa"/>
        <w:right w:w="0" w:type="dxa"/>
      </w:tblCellMar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  <w:lang w:val="en-GB" w:eastAsia="en-GB"/>
    </w:rPr>
  </w:style>
  <w:style w:type="character" w:styleId="Hyperlink">
    <w:name w:val="Hyperlink"/>
    <w:uiPriority w:val="99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uiPriority w:val="39"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</w:style>
  <w:style w:type="paragraph" w:customStyle="1" w:styleId="7I-7H-2">
    <w:name w:val="@7I-@#7H-2"/>
    <w:basedOn w:val="Normal"/>
    <w:next w:val="Normal"/>
    <w:rsid w:val="00A623C5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1">
    <w:name w:val="@7I-@#7H-11"/>
    <w:basedOn w:val="Normal"/>
    <w:next w:val="Normal"/>
    <w:rsid w:val="00A623C5"/>
    <w:rPr>
      <w:rFonts w:ascii="Times New Roman" w:eastAsia="Cordia New" w:hAnsi="Times New Roman"/>
      <w:snapToGrid w:val="0"/>
      <w:color w:val="auto"/>
      <w:lang w:eastAsia="th-TH"/>
    </w:rPr>
  </w:style>
  <w:style w:type="paragraph" w:styleId="CommentText">
    <w:name w:val="annotation text"/>
    <w:basedOn w:val="Normal"/>
    <w:link w:val="CommentTextChar"/>
    <w:rsid w:val="00A623C5"/>
    <w:rPr>
      <w:rFonts w:eastAsia="Cordia New" w:cs="Angsana New"/>
      <w:sz w:val="20"/>
      <w:szCs w:val="25"/>
    </w:rPr>
  </w:style>
  <w:style w:type="character" w:customStyle="1" w:styleId="CommentTextChar">
    <w:name w:val="Comment Text Char"/>
    <w:link w:val="CommentText"/>
    <w:rsid w:val="00A623C5"/>
    <w:rPr>
      <w:rFonts w:eastAsia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23C5"/>
    <w:rPr>
      <w:b/>
      <w:bCs/>
    </w:rPr>
  </w:style>
  <w:style w:type="character" w:customStyle="1" w:styleId="CommentSubjectChar">
    <w:name w:val="Comment Subject Char"/>
    <w:link w:val="CommentSubject"/>
    <w:rsid w:val="00A623C5"/>
    <w:rPr>
      <w:rFonts w:eastAsia="Cordia New"/>
      <w:b/>
      <w:bCs/>
      <w:color w:val="000000"/>
      <w:szCs w:val="25"/>
      <w:lang w:val="en-US" w:eastAsia="en-US"/>
    </w:rPr>
  </w:style>
  <w:style w:type="paragraph" w:styleId="Revision">
    <w:name w:val="Revision"/>
    <w:hidden/>
    <w:uiPriority w:val="99"/>
    <w:semiHidden/>
    <w:rsid w:val="00A623C5"/>
    <w:rPr>
      <w:rFonts w:eastAsia="Cordia New"/>
      <w:color w:val="000000"/>
      <w:sz w:val="24"/>
      <w:szCs w:val="30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A623C5"/>
    <w:rPr>
      <w:rFonts w:eastAsia="SimSun"/>
    </w:rPr>
    <w:tblPr>
      <w:tblInd w:w="0" w:type="nil"/>
      <w:tblCellMar>
        <w:left w:w="0" w:type="dxa"/>
        <w:right w:w="0" w:type="dxa"/>
      </w:tblCellMar>
    </w:tblPr>
  </w:style>
  <w:style w:type="character" w:customStyle="1" w:styleId="Heading1Char">
    <w:name w:val="Heading 1 Char"/>
    <w:link w:val="Heading1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623C5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A623C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Char">
    <w:name w:val="Body Text Char"/>
    <w:link w:val="BodyText"/>
    <w:rsid w:val="00A623C5"/>
    <w:rPr>
      <w:rFonts w:ascii="Angsana New"/>
      <w:b/>
      <w:bCs/>
      <w:color w:val="000000"/>
      <w:sz w:val="28"/>
      <w:szCs w:val="28"/>
      <w:lang w:eastAsia="en-US"/>
    </w:rPr>
  </w:style>
  <w:style w:type="character" w:customStyle="1" w:styleId="BodyText2Char">
    <w:name w:val="Body Text 2 Char"/>
    <w:link w:val="BodyText2"/>
    <w:rsid w:val="00A623C5"/>
    <w:rPr>
      <w:rFonts w:ascii="Browallia New" w:cs="Courier New"/>
      <w:snapToGrid w:val="0"/>
      <w:color w:val="000000"/>
      <w:sz w:val="30"/>
      <w:szCs w:val="30"/>
      <w:lang w:eastAsia="th-TH"/>
    </w:rPr>
  </w:style>
  <w:style w:type="character" w:customStyle="1" w:styleId="BodyTextIndent3Char">
    <w:name w:val="Body Text Indent 3 Char"/>
    <w:link w:val="BodyTextIndent3"/>
    <w:rsid w:val="00A623C5"/>
    <w:rPr>
      <w:rFonts w:ascii="Angsana New"/>
      <w:color w:val="000000"/>
      <w:sz w:val="28"/>
      <w:szCs w:val="28"/>
      <w:lang w:eastAsia="en-US"/>
    </w:rPr>
  </w:style>
  <w:style w:type="character" w:customStyle="1" w:styleId="MacroTextChar">
    <w:name w:val="Macro Text Char"/>
    <w:link w:val="MacroText"/>
    <w:semiHidden/>
    <w:rsid w:val="00A623C5"/>
    <w:rPr>
      <w:rFonts w:ascii="Arial" w:hAnsi="Arial"/>
      <w:lang w:val="en-US" w:eastAsia="en-US"/>
    </w:rPr>
  </w:style>
  <w:style w:type="character" w:customStyle="1" w:styleId="BalloonTextChar">
    <w:name w:val="Balloon Text Char"/>
    <w:link w:val="BalloonText"/>
    <w:semiHidden/>
    <w:rsid w:val="00A623C5"/>
    <w:rPr>
      <w:rFonts w:ascii="Tahoma" w:hAnsi="Tahoma"/>
      <w:color w:val="000000"/>
      <w:sz w:val="16"/>
      <w:szCs w:val="18"/>
      <w:lang w:eastAsia="en-US"/>
    </w:rPr>
  </w:style>
  <w:style w:type="paragraph" w:styleId="NormalIndent">
    <w:name w:val="Normal Indent"/>
    <w:basedOn w:val="Normal"/>
    <w:rsid w:val="00A623C5"/>
    <w:pPr>
      <w:ind w:left="720"/>
    </w:pPr>
    <w:rPr>
      <w:rFonts w:ascii="Times New Roman" w:eastAsia="Cordia New" w:hAnsi="Times New Roman"/>
      <w:color w:val="auto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A623C5"/>
    <w:pPr>
      <w:spacing w:after="100"/>
      <w:ind w:left="431"/>
    </w:pPr>
    <w:rPr>
      <w:rFonts w:eastAsia="SimSun" w:hAnsi="CordiaUPC" w:cs="Times New Roman"/>
      <w:color w:val="auto"/>
      <w:sz w:val="26"/>
      <w:szCs w:val="20"/>
      <w:lang w:val="th-TH" w:eastAsia="x-none"/>
    </w:rPr>
  </w:style>
  <w:style w:type="paragraph" w:customStyle="1" w:styleId="STDtablecolheader01">
    <w:name w:val="STD table col header 01"/>
    <w:basedOn w:val="Normal"/>
    <w:rsid w:val="00A623C5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color w:val="auto"/>
      <w:szCs w:val="20"/>
      <w:lang w:val="th-TH"/>
    </w:rPr>
  </w:style>
  <w:style w:type="paragraph" w:customStyle="1" w:styleId="STDtablecolheader02">
    <w:name w:val="STD table col header 02"/>
    <w:basedOn w:val="STDtablecolheader01"/>
    <w:rsid w:val="00A623C5"/>
    <w:pPr>
      <w:pBdr>
        <w:bottom w:val="none" w:sz="0" w:space="0" w:color="auto"/>
      </w:pBdr>
    </w:pPr>
  </w:style>
  <w:style w:type="paragraph" w:customStyle="1" w:styleId="BodySingle">
    <w:name w:val="Body Single"/>
    <w:basedOn w:val="BodyText"/>
    <w:link w:val="BodySingleChar"/>
    <w:qFormat/>
    <w:rsid w:val="00A623C5"/>
    <w:pPr>
      <w:spacing w:line="240" w:lineRule="atLeast"/>
    </w:pPr>
    <w:rPr>
      <w:rFonts w:ascii="Georgia" w:eastAsia="Calibri" w:hAnsi="Georgia" w:cs="Cordia New"/>
      <w:lang w:eastAsia="x-none"/>
    </w:rPr>
  </w:style>
  <w:style w:type="character" w:customStyle="1" w:styleId="BodySingleChar">
    <w:name w:val="Body Single Char"/>
    <w:link w:val="BodySingle"/>
    <w:rsid w:val="00A623C5"/>
    <w:rPr>
      <w:rFonts w:ascii="Georgia" w:eastAsia="Calibri" w:hAnsi="Georgia" w:cs="Cordia New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A623C5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GB" w:eastAsia="en-GB"/>
    </w:rPr>
  </w:style>
  <w:style w:type="paragraph" w:customStyle="1" w:styleId="STDtablerowheader">
    <w:name w:val="STD table row header"/>
    <w:basedOn w:val="Normal"/>
    <w:rsid w:val="00A623C5"/>
    <w:rPr>
      <w:rFonts w:ascii="Arial Narrow" w:eastAsia="SimSun" w:hAnsi="Arial Narrow" w:cs="AngsanaUPC"/>
      <w:color w:val="auto"/>
      <w:sz w:val="18"/>
      <w:szCs w:val="28"/>
    </w:rPr>
  </w:style>
  <w:style w:type="paragraph" w:customStyle="1" w:styleId="STDtablefigure2underline">
    <w:name w:val="STD table figure 2 underline"/>
    <w:basedOn w:val="Normal"/>
    <w:rsid w:val="00A623C5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</w:rPr>
  </w:style>
  <w:style w:type="paragraph" w:customStyle="1" w:styleId="Style2">
    <w:name w:val="Style2"/>
    <w:basedOn w:val="Normal"/>
    <w:rsid w:val="00A623C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Hang9">
    <w:name w:val="Hang9"/>
    <w:basedOn w:val="Normal"/>
    <w:rsid w:val="00A623C5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</w:rPr>
  </w:style>
  <w:style w:type="paragraph" w:styleId="FootnoteText">
    <w:name w:val="footnote text"/>
    <w:basedOn w:val="Normal"/>
    <w:link w:val="FootnoteTextChar"/>
    <w:rsid w:val="00A623C5"/>
    <w:pPr>
      <w:spacing w:line="240" w:lineRule="atLeast"/>
    </w:pPr>
    <w:rPr>
      <w:rFonts w:ascii="Arial" w:eastAsia="Times New Roman" w:hAnsi="Arial"/>
      <w:color w:val="auto"/>
      <w:sz w:val="20"/>
      <w:szCs w:val="23"/>
    </w:rPr>
  </w:style>
  <w:style w:type="character" w:customStyle="1" w:styleId="FootnoteTextChar">
    <w:name w:val="Footnote Text Char"/>
    <w:link w:val="FootnoteText"/>
    <w:rsid w:val="00A623C5"/>
    <w:rPr>
      <w:rFonts w:ascii="Arial" w:eastAsia="Times New Roman" w:hAnsi="Arial" w:cs="Cordia New"/>
      <w:szCs w:val="23"/>
      <w:lang w:eastAsia="en-US"/>
    </w:rPr>
  </w:style>
  <w:style w:type="character" w:styleId="FootnoteReference">
    <w:name w:val="footnote reference"/>
    <w:rsid w:val="00A623C5"/>
    <w:rPr>
      <w:sz w:val="32"/>
      <w:szCs w:val="32"/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A623C5"/>
    <w:pPr>
      <w:tabs>
        <w:tab w:val="left" w:pos="576"/>
        <w:tab w:val="right" w:leader="dot" w:pos="9737"/>
      </w:tabs>
      <w:spacing w:before="120" w:after="120" w:line="240" w:lineRule="atLeast"/>
    </w:pPr>
    <w:rPr>
      <w:rFonts w:ascii="Arial" w:eastAsia="Times New Roman" w:hAnsi="Arial" w:cs="Angsana New"/>
      <w:b/>
      <w:bCs/>
      <w:caps/>
      <w:color w:val="auto"/>
      <w:sz w:val="20"/>
      <w:szCs w:val="23"/>
    </w:rPr>
  </w:style>
  <w:style w:type="paragraph" w:customStyle="1" w:styleId="Style1">
    <w:name w:val="Style 1"/>
    <w:basedOn w:val="Normal"/>
    <w:rsid w:val="00A623C5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</w:rPr>
  </w:style>
  <w:style w:type="paragraph" w:customStyle="1" w:styleId="Text">
    <w:name w:val="Text"/>
    <w:basedOn w:val="Normal"/>
    <w:rsid w:val="00A623C5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623C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Georgia" w:eastAsia="Times New Roman" w:hAnsi="Georgia"/>
      <w:color w:val="DC6900"/>
      <w:spacing w:val="-2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623C5"/>
    <w:pPr>
      <w:tabs>
        <w:tab w:val="left" w:pos="450"/>
        <w:tab w:val="right" w:leader="dot" w:pos="9737"/>
      </w:tabs>
      <w:spacing w:line="200" w:lineRule="exact"/>
      <w:ind w:left="180" w:firstLine="20"/>
    </w:pPr>
    <w:rPr>
      <w:rFonts w:ascii="Times New Roman" w:eastAsia="Times New Roman" w:hAnsi="Times New Roman" w:cs="Times New Roman"/>
      <w:b/>
      <w:bCs/>
      <w:smallCaps/>
      <w:noProof/>
      <w:color w:val="auto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A623C5"/>
    <w:pPr>
      <w:spacing w:line="240" w:lineRule="atLeast"/>
      <w:ind w:left="400"/>
    </w:pPr>
    <w:rPr>
      <w:rFonts w:ascii="Arial" w:eastAsia="Times New Roman" w:hAnsi="Arial" w:cs="Angsana New"/>
      <w:i/>
      <w:iCs/>
      <w:color w:val="auto"/>
      <w:sz w:val="20"/>
      <w:szCs w:val="23"/>
    </w:rPr>
  </w:style>
  <w:style w:type="paragraph" w:styleId="TOC8">
    <w:name w:val="toc 8"/>
    <w:basedOn w:val="Normal"/>
    <w:next w:val="Normal"/>
    <w:autoRedefine/>
    <w:uiPriority w:val="39"/>
    <w:unhideWhenUsed/>
    <w:rsid w:val="00A623C5"/>
    <w:pPr>
      <w:spacing w:line="240" w:lineRule="atLeast"/>
      <w:ind w:left="14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A623C5"/>
    <w:pPr>
      <w:spacing w:line="240" w:lineRule="atLeast"/>
      <w:ind w:left="10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4">
    <w:name w:val="toc 4"/>
    <w:basedOn w:val="Normal"/>
    <w:next w:val="Normal"/>
    <w:autoRedefine/>
    <w:uiPriority w:val="39"/>
    <w:unhideWhenUsed/>
    <w:rsid w:val="00A623C5"/>
    <w:pPr>
      <w:spacing w:line="240" w:lineRule="atLeast"/>
      <w:ind w:left="6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5">
    <w:name w:val="toc 5"/>
    <w:basedOn w:val="Normal"/>
    <w:next w:val="Normal"/>
    <w:autoRedefine/>
    <w:uiPriority w:val="39"/>
    <w:unhideWhenUsed/>
    <w:rsid w:val="00A623C5"/>
    <w:pPr>
      <w:spacing w:line="240" w:lineRule="atLeast"/>
      <w:ind w:left="800"/>
    </w:pPr>
    <w:rPr>
      <w:rFonts w:ascii="Arial" w:eastAsia="Times New Roman" w:hAnsi="Arial" w:cs="Angsana New"/>
      <w:color w:val="auto"/>
      <w:sz w:val="18"/>
      <w:szCs w:val="21"/>
    </w:rPr>
  </w:style>
  <w:style w:type="paragraph" w:styleId="TOC7">
    <w:name w:val="toc 7"/>
    <w:basedOn w:val="Normal"/>
    <w:next w:val="Normal"/>
    <w:autoRedefine/>
    <w:uiPriority w:val="39"/>
    <w:unhideWhenUsed/>
    <w:rsid w:val="00A623C5"/>
    <w:pPr>
      <w:spacing w:line="240" w:lineRule="atLeast"/>
      <w:ind w:left="1200"/>
    </w:pPr>
    <w:rPr>
      <w:rFonts w:ascii="Arial" w:eastAsia="Times New Roman" w:hAnsi="Arial" w:cs="Angsana New"/>
      <w:color w:val="auto"/>
      <w:sz w:val="18"/>
      <w:szCs w:val="21"/>
    </w:rPr>
  </w:style>
  <w:style w:type="paragraph" w:styleId="NormalWeb">
    <w:name w:val="Normal (Web)"/>
    <w:basedOn w:val="Normal"/>
    <w:uiPriority w:val="99"/>
    <w:unhideWhenUsed/>
    <w:rsid w:val="00A623C5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TableofFigures">
    <w:name w:val="table of figures"/>
    <w:basedOn w:val="Normal"/>
    <w:next w:val="Normal"/>
    <w:uiPriority w:val="99"/>
    <w:unhideWhenUsed/>
    <w:rsid w:val="00A623C5"/>
    <w:pPr>
      <w:spacing w:line="240" w:lineRule="atLeast"/>
    </w:pPr>
    <w:rPr>
      <w:rFonts w:ascii="Arial" w:eastAsia="Times New Roman" w:hAnsi="Arial" w:cs="Angsana New"/>
      <w:color w:val="auto"/>
      <w:sz w:val="20"/>
      <w:szCs w:val="25"/>
    </w:rPr>
  </w:style>
  <w:style w:type="character" w:styleId="Strong">
    <w:name w:val="Strong"/>
    <w:uiPriority w:val="22"/>
    <w:qFormat/>
    <w:rsid w:val="00A623C5"/>
    <w:rPr>
      <w:b/>
      <w:bCs/>
    </w:rPr>
  </w:style>
  <w:style w:type="paragraph" w:customStyle="1" w:styleId="Style10">
    <w:name w:val="Style1"/>
    <w:next w:val="Normal"/>
    <w:qFormat/>
    <w:rsid w:val="00A57970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eastAsia="en-GB"/>
    </w:rPr>
  </w:style>
  <w:style w:type="paragraph" w:customStyle="1" w:styleId="7I-7H-0">
    <w:name w:val="@7I-@#7H-0"/>
    <w:basedOn w:val="Normal"/>
    <w:next w:val="Normal"/>
    <w:rsid w:val="00330908"/>
    <w:rPr>
      <w:rFonts w:ascii="Arial" w:eastAsia="Cordia New" w:hAnsi="Arial" w:cs="Angsana New"/>
      <w:b/>
      <w:bCs/>
      <w:snapToGrid w:val="0"/>
      <w:color w:val="auto"/>
      <w:lang w:eastAsia="th-TH"/>
    </w:rPr>
  </w:style>
  <w:style w:type="paragraph" w:customStyle="1" w:styleId="7I-7H-10">
    <w:name w:val="@7I-@#7H-10"/>
    <w:basedOn w:val="Normal"/>
    <w:next w:val="Normal"/>
    <w:rsid w:val="00330908"/>
    <w:rPr>
      <w:rFonts w:ascii="Times New Roman" w:eastAsia="Cordia New" w:hAnsi="Times New Roman"/>
      <w:snapToGrid w:val="0"/>
      <w:color w:val="auto"/>
      <w:lang w:eastAsia="th-TH"/>
    </w:rPr>
  </w:style>
  <w:style w:type="table" w:styleId="TableGridLight">
    <w:name w:val="Grid Table Light"/>
    <w:basedOn w:val="TableNormal"/>
    <w:uiPriority w:val="40"/>
    <w:rsid w:val="00330908"/>
    <w:rPr>
      <w:rFonts w:ascii="Arial" w:eastAsia="Arial" w:hAnsi="Arial"/>
      <w:sz w:val="22"/>
      <w:szCs w:val="28"/>
    </w:rPr>
    <w:tblPr/>
  </w:style>
  <w:style w:type="character" w:customStyle="1" w:styleId="HTMLPreformattedChar">
    <w:name w:val="HTML Preformatted Char"/>
    <w:link w:val="HTMLPreformatted"/>
    <w:rsid w:val="00330908"/>
    <w:rPr>
      <w:rFonts w:ascii="Arial Unicode MS" w:eastAsia="Courier New" w:hAnsi="Courier New" w:cs="Arial Unicode MS"/>
      <w:lang w:val="en-GB"/>
    </w:rPr>
  </w:style>
  <w:style w:type="paragraph" w:styleId="EndnoteText">
    <w:name w:val="endnote text"/>
    <w:basedOn w:val="Normal"/>
    <w:link w:val="EndnoteTextChar"/>
    <w:rsid w:val="00330908"/>
    <w:rPr>
      <w:rFonts w:eastAsia="Cordia New" w:cs="Angsana New"/>
      <w:sz w:val="20"/>
      <w:szCs w:val="25"/>
    </w:rPr>
  </w:style>
  <w:style w:type="character" w:customStyle="1" w:styleId="EndnoteTextChar">
    <w:name w:val="Endnote Text Char"/>
    <w:link w:val="EndnoteText"/>
    <w:rsid w:val="00330908"/>
    <w:rPr>
      <w:rFonts w:eastAsia="Cordia New"/>
      <w:color w:val="000000"/>
      <w:szCs w:val="25"/>
    </w:rPr>
  </w:style>
  <w:style w:type="character" w:styleId="EndnoteReference">
    <w:name w:val="endnote reference"/>
    <w:rsid w:val="00330908"/>
    <w:rPr>
      <w:vertAlign w:val="superscript"/>
    </w:rPr>
  </w:style>
  <w:style w:type="character" w:styleId="IntenseReference">
    <w:name w:val="Intense Reference"/>
    <w:uiPriority w:val="32"/>
    <w:qFormat/>
    <w:rsid w:val="00451F5E"/>
    <w:rPr>
      <w:b/>
      <w:bCs/>
      <w:smallCaps/>
      <w:color w:val="DC6900"/>
      <w:spacing w:val="5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7566F"/>
    <w:pPr>
      <w:spacing w:before="240" w:after="60"/>
      <w:jc w:val="center"/>
      <w:outlineLvl w:val="0"/>
    </w:pPr>
    <w:rPr>
      <w:rFonts w:ascii="Calibri Light" w:eastAsia="Yu Gothic Light" w:hAnsi="Calibri Light" w:cs="Angsana New"/>
      <w:b/>
      <w:bCs/>
      <w:kern w:val="28"/>
      <w:sz w:val="32"/>
      <w:szCs w:val="40"/>
    </w:rPr>
  </w:style>
  <w:style w:type="character" w:customStyle="1" w:styleId="TitleChar">
    <w:name w:val="Title Char"/>
    <w:aliases w:val="Comments Char"/>
    <w:link w:val="Title"/>
    <w:uiPriority w:val="10"/>
    <w:rsid w:val="0017566F"/>
    <w:rPr>
      <w:rFonts w:ascii="Calibri Light" w:eastAsia="Yu Gothic Light" w:hAnsi="Calibri Light" w:cs="Angsana New"/>
      <w:b/>
      <w:bCs/>
      <w:color w:val="000000"/>
      <w:kern w:val="28"/>
      <w:sz w:val="32"/>
      <w:szCs w:val="40"/>
      <w:lang w:val="en-GB" w:eastAsia="en-GB"/>
    </w:rPr>
  </w:style>
  <w:style w:type="table" w:customStyle="1" w:styleId="TableGrid2">
    <w:name w:val="Table Grid2"/>
    <w:basedOn w:val="TableNormal"/>
    <w:next w:val="TableGrid"/>
    <w:uiPriority w:val="39"/>
    <w:rsid w:val="0017566F"/>
    <w:rPr>
      <w:rFonts w:ascii="Arial" w:eastAsia="Arial" w:hAnsi="Arial"/>
      <w:sz w:val="22"/>
      <w:szCs w:val="22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1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3" ma:contentTypeDescription="Create a new document." ma:contentTypeScope="" ma:versionID="37bbacc015bc9b32967338db99af54e8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935224be19aae090336848da10aaf7d0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heck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heck" ma:index="12" nillable="true" ma:displayName="Check" ma:default="No Change" ma:format="Dropdown" ma:internalName="Check">
      <xsd:simpleType>
        <xsd:restriction base="dms:Choice">
          <xsd:enumeration value="No Change"/>
          <xsd:enumeration value="Change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c21c3a4-bbe1-4267-b36b-4c4028e2e091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cb2ad0ff-c201-4b20-b23d-f11910a51056">No Change</Check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982A0C-9E15-4163-97D8-7438167C74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BA2977-CD53-47A2-9628-6F1450B78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2310F3-45D2-4516-8BE6-AB659D66EB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9B7EC3-96AB-4442-A3DB-98A05D0F4853}">
  <ds:schemaRefs>
    <ds:schemaRef ds:uri="http://schemas.microsoft.com/office/2006/metadata/properties"/>
    <ds:schemaRef ds:uri="http://schemas.microsoft.com/office/infopath/2007/PartnerControls"/>
    <ds:schemaRef ds:uri="cb2ad0ff-c201-4b20-b23d-f11910a51056"/>
    <ds:schemaRef ds:uri="6d1c8407-d00b-4908-b646-ccf7286095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3536</TotalTime>
  <Pages>51</Pages>
  <Words>12536</Words>
  <Characters>71457</Characters>
  <Application>Microsoft Office Word</Application>
  <DocSecurity>0</DocSecurity>
  <Lines>595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/>
  <LinksUpToDate>false</LinksUpToDate>
  <CharactersWithSpaces>83826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Yaowalak Chittasopee (TH)</cp:lastModifiedBy>
  <cp:revision>6030</cp:revision>
  <cp:lastPrinted>2025-11-13T08:24:00Z</cp:lastPrinted>
  <dcterms:created xsi:type="dcterms:W3CDTF">2024-09-19T11:44:00Z</dcterms:created>
  <dcterms:modified xsi:type="dcterms:W3CDTF">2025-11-13T12:57:00Z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cde0bb9bcbb16749b79de5454b5bb442103086f599c9ab116a0365a22b089179</vt:lpwstr>
  </property>
  <property fmtid="{D5CDD505-2E9C-101B-9397-08002B2CF9AE}" pid="3" name="ContentTypeId">
    <vt:lpwstr>0x0101005357AB58C59B8C4F8232BF765F3142A0</vt:lpwstr>
  </property>
  <property fmtid="{D5CDD505-2E9C-101B-9397-08002B2CF9AE}" pid="4" name="MediaServiceImageTags">
    <vt:lpwstr/>
  </property>
</Properties>
</file>