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7799" w14:textId="052D1A79" w:rsidR="00B1630E" w:rsidRPr="00827F90" w:rsidRDefault="00056843" w:rsidP="0021579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CB3F0CC" w:rsidR="00B1630E" w:rsidRPr="00827F90" w:rsidRDefault="00B1630E" w:rsidP="0021579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C7BF4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79BBC21" w14:textId="13778E05" w:rsidR="00B1630E" w:rsidRPr="00827F90" w:rsidRDefault="006A5552" w:rsidP="0021579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946B1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1F3D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400D29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1F3D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1946B1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1946B1" w:rsidRPr="00827F9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00D29" w:rsidRPr="00827F9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1946B1" w:rsidRPr="00827F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946B1" w:rsidRPr="00827F9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96DB0" w:rsidRPr="00827F90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6C8D167A" w14:textId="77777777" w:rsidR="00D53F32" w:rsidRPr="00827F90" w:rsidRDefault="002A321F" w:rsidP="0021579B">
      <w:pPr>
        <w:spacing w:before="24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F32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3F32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827F90" w:rsidRDefault="00E158A1" w:rsidP="0021579B">
      <w:pPr>
        <w:spacing w:before="80" w:after="8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26EB4C4" w:rsidR="00D53F32" w:rsidRPr="00827F90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827F90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D20F6" w:rsidRPr="00827F90">
        <w:rPr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703464" w:rsidRPr="00827F90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D20F6" w:rsidRPr="00827F90">
        <w:rPr>
          <w:rFonts w:asciiTheme="majorBidi" w:hAnsiTheme="majorBidi" w:cstheme="majorBidi"/>
          <w:sz w:val="32"/>
          <w:szCs w:val="32"/>
          <w:cs/>
        </w:rPr>
        <w:t>ประเทศไทย บริษัทฯประกอบกิจการในประเทศไทย</w:t>
      </w:r>
      <w:r w:rsidRPr="00827F90">
        <w:rPr>
          <w:rFonts w:asciiTheme="majorBidi" w:hAnsiTheme="majorBidi" w:cstheme="majorBidi"/>
          <w:sz w:val="32"/>
          <w:szCs w:val="32"/>
          <w:cs/>
        </w:rPr>
        <w:t>โดยมีธุรกิจหลักคือ</w:t>
      </w:r>
      <w:r w:rsidR="00AD20F6" w:rsidRPr="00827F90">
        <w:rPr>
          <w:rFonts w:asciiTheme="majorBidi" w:hAnsiTheme="majorBidi" w:cstheme="majorBidi"/>
          <w:sz w:val="32"/>
          <w:szCs w:val="32"/>
          <w:cs/>
        </w:rPr>
        <w:t>การ</w:t>
      </w:r>
      <w:r w:rsidRPr="00827F90">
        <w:rPr>
          <w:rFonts w:asciiTheme="majorBidi" w:hAnsiTheme="majorBidi" w:cstheme="majorBidi"/>
          <w:sz w:val="32"/>
          <w:szCs w:val="32"/>
          <w:cs/>
        </w:rPr>
        <w:t>พัฒนาอสังหาริมทรัพย์</w:t>
      </w:r>
      <w:r w:rsidR="006A77F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D2C" w:rsidRPr="00827F90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970BB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BB3" w:rsidRPr="00827F90">
        <w:rPr>
          <w:rFonts w:asciiTheme="majorBidi" w:hAnsiTheme="majorBidi" w:cstheme="majorBidi"/>
          <w:sz w:val="32"/>
          <w:szCs w:val="32"/>
        </w:rPr>
        <w:t xml:space="preserve">59 </w:t>
      </w:r>
      <w:r w:rsidR="00970BB3" w:rsidRPr="00827F90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26D09FD8" w:rsidR="00D53F32" w:rsidRPr="00827F90" w:rsidRDefault="00D53F32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6347"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E397B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2E374CA5" w14:textId="0E188429" w:rsidR="00D23B60" w:rsidRPr="00827F90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A8429CA" w14:textId="77777777" w:rsidR="00D23B60" w:rsidRPr="00827F90" w:rsidRDefault="00D23B60" w:rsidP="0021579B">
      <w:pPr>
        <w:tabs>
          <w:tab w:val="left" w:pos="540"/>
          <w:tab w:val="left" w:pos="1440"/>
        </w:tabs>
        <w:spacing w:before="80" w:after="8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4E8035B6" w14:textId="649CA459" w:rsidR="000D477C" w:rsidRPr="00827F90" w:rsidRDefault="00D23B60" w:rsidP="0021579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pacing w:val="-4"/>
          <w:sz w:val="32"/>
          <w:szCs w:val="32"/>
        </w:rPr>
        <w:tab/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0D477C" w:rsidRPr="00827F90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เงินระหว่างกาลฉบับภาษาไทยเป็น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0D477C" w:rsidRPr="00827F90">
        <w:rPr>
          <w:rFonts w:asciiTheme="majorBidi" w:hAnsiTheme="majorBidi" w:cstheme="majorBidi"/>
          <w:spacing w:val="-4"/>
          <w:sz w:val="32"/>
          <w:szCs w:val="32"/>
          <w:cs/>
        </w:rPr>
        <w:t>การเงินฉบับที่บริษัทฯใช้เป็นทางการตาม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         </w:t>
      </w:r>
      <w:r w:rsidRPr="00827F90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</w:t>
      </w:r>
      <w:r w:rsidR="000D477C" w:rsidRPr="00827F90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เงินระหว่างกาลฉบับภาษาอังกฤษแปลมาจาก</w:t>
      </w:r>
      <w:r w:rsidRPr="00827F90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1332DC" w:rsidRPr="00827F90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BA259E" w:rsidRPr="00827F90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</w:t>
      </w:r>
      <w:r w:rsidR="00AB5FE2" w:rsidRPr="00827F90">
        <w:rPr>
          <w:rFonts w:asciiTheme="majorBidi" w:hAnsiTheme="majorBidi" w:cstheme="majorBidi"/>
          <w:spacing w:val="-4"/>
          <w:sz w:val="32"/>
          <w:szCs w:val="32"/>
          <w:cs/>
        </w:rPr>
        <w:t>นี้</w:t>
      </w:r>
    </w:p>
    <w:p w14:paraId="7033C059" w14:textId="78B14362" w:rsidR="001332DC" w:rsidRPr="00827F90" w:rsidRDefault="001332DC" w:rsidP="0021579B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6347" w:rsidRPr="00827F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007F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4002C62F" w:rsidR="001332DC" w:rsidRPr="00827F90" w:rsidRDefault="0021579B" w:rsidP="0021579B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pacing w:val="-2"/>
          <w:sz w:val="32"/>
          <w:szCs w:val="32"/>
        </w:rPr>
        <w:tab/>
      </w:r>
      <w:r w:rsidR="006301F0" w:rsidRPr="00827F90">
        <w:rPr>
          <w:rFonts w:asciiTheme="majorBidi" w:hAnsiTheme="majorBidi" w:cstheme="majorBidi"/>
          <w:spacing w:val="-2"/>
          <w:sz w:val="32"/>
          <w:szCs w:val="32"/>
          <w:cs/>
        </w:rPr>
        <w:t>งบการ</w:t>
      </w:r>
      <w:r w:rsidR="001332DC" w:rsidRPr="00827F90">
        <w:rPr>
          <w:rFonts w:asciiTheme="majorBidi" w:hAnsiTheme="majorBidi" w:cstheme="majorBidi"/>
          <w:spacing w:val="-2"/>
          <w:sz w:val="32"/>
          <w:szCs w:val="32"/>
          <w:cs/>
        </w:rPr>
        <w:t>เงินรวมระหว่างกาลนี้</w:t>
      </w:r>
      <w:r w:rsidR="00917F9B" w:rsidRPr="00827F90">
        <w:rPr>
          <w:rFonts w:asciiTheme="majorBidi" w:hAnsiTheme="majorBidi" w:cstheme="majorBidi"/>
          <w:sz w:val="32"/>
          <w:szCs w:val="32"/>
          <w:cs/>
        </w:rPr>
        <w:t>จัดทำขึ้นโดย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 xml:space="preserve">รวมงบการเงินของบริษัท แสนสิริ จำกัด (มหาชน) </w:t>
      </w:r>
      <w:r w:rsidR="00DD0C8E" w:rsidRPr="00827F90">
        <w:rPr>
          <w:rFonts w:asciiTheme="majorBidi" w:hAnsiTheme="majorBidi" w:cstheme="majorBidi"/>
          <w:sz w:val="32"/>
          <w:szCs w:val="32"/>
        </w:rPr>
        <w:t>(</w:t>
      </w:r>
      <w:r w:rsidR="00DD0C8E" w:rsidRPr="00827F9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“บริษัทฯ”)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(</w:t>
      </w:r>
      <w:r w:rsidR="002A709E" w:rsidRPr="00827F9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“บริษัทย่อย”)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6147A" w:rsidRPr="00827F90">
        <w:rPr>
          <w:rFonts w:asciiTheme="majorBidi" w:hAnsiTheme="majorBidi" w:cstheme="majorBidi"/>
          <w:sz w:val="32"/>
          <w:szCs w:val="32"/>
          <w:cs/>
        </w:rPr>
        <w:t>รวมเรียกว่า “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147A" w:rsidRPr="00827F90">
        <w:rPr>
          <w:rFonts w:asciiTheme="majorBidi" w:hAnsiTheme="majorBidi" w:cstheme="majorBidi"/>
          <w:sz w:val="32"/>
          <w:szCs w:val="32"/>
          <w:cs/>
        </w:rPr>
        <w:t>”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>) โดยใช้หลักเกณฑ์เดียวกับงบการเงินรวมสำหรับปีสิ้นสุดวันที่</w:t>
      </w:r>
      <w:r w:rsidR="001332DC" w:rsidRPr="00827F90">
        <w:rPr>
          <w:rFonts w:asciiTheme="majorBidi" w:hAnsiTheme="majorBidi" w:cstheme="majorBidi"/>
          <w:sz w:val="32"/>
          <w:szCs w:val="32"/>
        </w:rPr>
        <w:t xml:space="preserve"> 31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32DC" w:rsidRPr="00827F90">
        <w:rPr>
          <w:rFonts w:asciiTheme="majorBidi" w:hAnsiTheme="majorBidi" w:cstheme="majorBidi"/>
          <w:sz w:val="32"/>
          <w:szCs w:val="32"/>
        </w:rPr>
        <w:t>256</w:t>
      </w:r>
      <w:r w:rsidR="00EE7D28" w:rsidRPr="00827F90">
        <w:rPr>
          <w:rFonts w:asciiTheme="majorBidi" w:hAnsiTheme="majorBidi" w:cstheme="majorBidi"/>
          <w:sz w:val="32"/>
          <w:szCs w:val="32"/>
        </w:rPr>
        <w:t>7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827F90">
        <w:rPr>
          <w:rFonts w:asciiTheme="majorBidi" w:hAnsiTheme="majorBidi" w:cstheme="majorBidi"/>
          <w:sz w:val="32"/>
          <w:szCs w:val="32"/>
          <w:cs/>
        </w:rPr>
        <w:t>ที่สำคัญของ</w:t>
      </w:r>
      <w:r w:rsidR="001332DC" w:rsidRPr="00827F90">
        <w:rPr>
          <w:rFonts w:asciiTheme="majorBidi" w:hAnsiTheme="majorBidi" w:cstheme="majorBidi"/>
          <w:sz w:val="32"/>
          <w:szCs w:val="32"/>
          <w:cs/>
        </w:rPr>
        <w:t>กลุ่มบริษัทในระหว่างงวด</w:t>
      </w:r>
      <w:r w:rsidR="00CE1F60" w:rsidRPr="00827F90">
        <w:rPr>
          <w:rFonts w:asciiTheme="majorBidi" w:hAnsiTheme="majorBidi" w:cstheme="majorBidi"/>
          <w:sz w:val="32"/>
          <w:szCs w:val="32"/>
          <w:cs/>
        </w:rPr>
        <w:t xml:space="preserve"> ยกเว้นที่ได้กล่าวไว้ในหมายเหตุ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7</w:t>
      </w:r>
      <w:r w:rsidR="00D405F0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D405F0"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572E7" w:rsidRPr="00827F90">
        <w:rPr>
          <w:rFonts w:asciiTheme="majorBidi" w:hAnsiTheme="majorBidi" w:cstheme="majorBidi"/>
          <w:sz w:val="32"/>
          <w:szCs w:val="32"/>
        </w:rPr>
        <w:t>8</w:t>
      </w:r>
    </w:p>
    <w:p w14:paraId="1A29354C" w14:textId="0742B87E" w:rsidR="009767B2" w:rsidRPr="00827F90" w:rsidRDefault="00186BA2" w:rsidP="0021579B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80" w:after="80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6347" w:rsidRPr="00827F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72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0CBC10D" w14:textId="36F3542A" w:rsidR="00E6323B" w:rsidRPr="00827F90" w:rsidRDefault="001B28AC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7819E6" w:rsidRPr="00827F90">
        <w:rPr>
          <w:rFonts w:asciiTheme="majorBidi" w:hAnsiTheme="majorBidi" w:cstheme="majorBidi"/>
          <w:sz w:val="32"/>
          <w:szCs w:val="32"/>
          <w:cs/>
        </w:rPr>
        <w:t>งบการ</w:t>
      </w:r>
      <w:r w:rsidR="003E3153" w:rsidRPr="00827F90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3153" w:rsidRPr="00827F90">
        <w:rPr>
          <w:rFonts w:asciiTheme="majorBidi" w:hAnsiTheme="majorBidi" w:cstheme="majorBidi"/>
          <w:sz w:val="32"/>
          <w:szCs w:val="32"/>
        </w:rPr>
        <w:t>31</w:t>
      </w:r>
      <w:r w:rsidR="003E3153"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3153" w:rsidRPr="00827F90">
        <w:rPr>
          <w:rFonts w:asciiTheme="majorBidi" w:hAnsiTheme="majorBidi" w:cstheme="majorBidi"/>
          <w:sz w:val="32"/>
          <w:szCs w:val="32"/>
        </w:rPr>
        <w:t>256</w:t>
      </w:r>
      <w:r w:rsidR="00C83734" w:rsidRPr="00827F90">
        <w:rPr>
          <w:rFonts w:asciiTheme="majorBidi" w:hAnsiTheme="majorBidi" w:cstheme="majorBidi"/>
          <w:sz w:val="32"/>
          <w:szCs w:val="32"/>
        </w:rPr>
        <w:t>7</w:t>
      </w:r>
    </w:p>
    <w:p w14:paraId="099D74F4" w14:textId="4E9ACC15" w:rsidR="00355A2C" w:rsidRPr="00827F90" w:rsidRDefault="00E6323B" w:rsidP="0021579B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C83734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75647771" w14:textId="77777777" w:rsidR="00670501" w:rsidRPr="00827F90" w:rsidRDefault="00670501" w:rsidP="00670501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A471FC4" w14:textId="2671C06F" w:rsidR="00670501" w:rsidRPr="00827F90" w:rsidRDefault="00670501" w:rsidP="0021579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โดยรายการธุรกิจที่สำคัญกับกิจการที่เกี่ยวข้องกันสามารถสรุปได้ดังนี้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670501" w:rsidRPr="00827F90" w14:paraId="42B16460" w14:textId="77777777" w:rsidTr="00670501">
        <w:tc>
          <w:tcPr>
            <w:tcW w:w="4770" w:type="dxa"/>
          </w:tcPr>
          <w:p w14:paraId="059A6378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0EE6AE17" w14:textId="77777777" w:rsidR="00670501" w:rsidRPr="00827F90" w:rsidRDefault="00670501" w:rsidP="0021579B">
            <w:pPr>
              <w:pStyle w:val="Heading8"/>
              <w:spacing w:before="0" w:after="0"/>
              <w:ind w:left="-108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670501" w:rsidRPr="00827F90" w14:paraId="57ED25E0" w14:textId="77777777" w:rsidTr="00670501">
        <w:tc>
          <w:tcPr>
            <w:tcW w:w="4770" w:type="dxa"/>
          </w:tcPr>
          <w:p w14:paraId="2A647D4F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C280FA5" w14:textId="50076C89" w:rsidR="00670501" w:rsidRPr="00827F90" w:rsidRDefault="00670501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670501" w:rsidRPr="00827F90" w14:paraId="08E71286" w14:textId="77777777" w:rsidTr="00670501">
        <w:tc>
          <w:tcPr>
            <w:tcW w:w="4770" w:type="dxa"/>
          </w:tcPr>
          <w:p w14:paraId="3FD2E2CF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853F046" w14:textId="77777777" w:rsidR="00670501" w:rsidRPr="00827F90" w:rsidRDefault="00670501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735756F" w14:textId="77777777" w:rsidR="00670501" w:rsidRPr="00827F90" w:rsidRDefault="00670501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01" w:rsidRPr="00827F90" w14:paraId="3CFFCD5E" w14:textId="77777777" w:rsidTr="00670501">
        <w:tc>
          <w:tcPr>
            <w:tcW w:w="4770" w:type="dxa"/>
          </w:tcPr>
          <w:p w14:paraId="23BE4113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337B0" w14:textId="77777777" w:rsidR="00670501" w:rsidRPr="00827F90" w:rsidRDefault="00670501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60C4735" w14:textId="77777777" w:rsidR="00670501" w:rsidRPr="00827F90" w:rsidRDefault="00670501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6014A826" w14:textId="77777777" w:rsidR="00670501" w:rsidRPr="00827F90" w:rsidRDefault="00670501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1383A93A" w14:textId="77777777" w:rsidR="00670501" w:rsidRPr="00827F90" w:rsidRDefault="00670501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70501" w:rsidRPr="00827F90" w14:paraId="3F6DBECC" w14:textId="77777777" w:rsidTr="00670501">
        <w:tc>
          <w:tcPr>
            <w:tcW w:w="4770" w:type="dxa"/>
          </w:tcPr>
          <w:p w14:paraId="3C766AF0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5F14039" w14:textId="77777777" w:rsidR="00670501" w:rsidRPr="00827F90" w:rsidRDefault="00670501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985AD" w14:textId="77777777" w:rsidR="00670501" w:rsidRPr="00827F90" w:rsidRDefault="00670501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A15D0" w14:textId="77777777" w:rsidR="00670501" w:rsidRPr="00827F90" w:rsidRDefault="00670501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B3AFD8" w14:textId="77777777" w:rsidR="00670501" w:rsidRPr="00827F90" w:rsidRDefault="00670501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0501" w:rsidRPr="00827F90" w14:paraId="511FA355" w14:textId="77777777" w:rsidTr="00670501">
        <w:trPr>
          <w:trHeight w:val="243"/>
        </w:trPr>
        <w:tc>
          <w:tcPr>
            <w:tcW w:w="4770" w:type="dxa"/>
          </w:tcPr>
          <w:p w14:paraId="703D5CF7" w14:textId="77777777" w:rsidR="00670501" w:rsidRPr="00827F90" w:rsidRDefault="00670501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D246D28" w14:textId="77777777" w:rsidR="00670501" w:rsidRPr="00827F90" w:rsidRDefault="00670501" w:rsidP="0021579B">
            <w:pPr>
              <w:tabs>
                <w:tab w:val="decimal" w:pos="70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C9A6E" w14:textId="77777777" w:rsidR="00670501" w:rsidRPr="00827F90" w:rsidRDefault="00670501" w:rsidP="0021579B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D5463" w14:textId="77777777" w:rsidR="00670501" w:rsidRPr="00827F90" w:rsidRDefault="00670501" w:rsidP="0021579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B3F7F" w14:textId="77777777" w:rsidR="00670501" w:rsidRPr="00827F90" w:rsidRDefault="00670501" w:rsidP="0021579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04BBC934" w14:textId="77777777" w:rsidTr="00670501">
        <w:tc>
          <w:tcPr>
            <w:tcW w:w="4770" w:type="dxa"/>
          </w:tcPr>
          <w:p w14:paraId="45C9D68F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6B390E41" w14:textId="5696CE04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E4B972" w14:textId="2945F98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AAF833" w14:textId="2BD70A14" w:rsidR="00400D29" w:rsidRPr="00827F90" w:rsidRDefault="00853D12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113,525</w:t>
            </w:r>
          </w:p>
        </w:tc>
        <w:tc>
          <w:tcPr>
            <w:tcW w:w="1080" w:type="dxa"/>
          </w:tcPr>
          <w:p w14:paraId="2D006F55" w14:textId="1EC68B1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67,820</w:t>
            </w:r>
          </w:p>
        </w:tc>
      </w:tr>
      <w:tr w:rsidR="00400D29" w:rsidRPr="00827F90" w14:paraId="337C982E" w14:textId="77777777" w:rsidTr="00670501">
        <w:tc>
          <w:tcPr>
            <w:tcW w:w="4770" w:type="dxa"/>
          </w:tcPr>
          <w:p w14:paraId="332281A5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4DD461CB" w14:textId="726A62C4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B89431" w14:textId="41D284C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F1A07C6" w14:textId="5E845322" w:rsidR="00400D29" w:rsidRPr="00827F90" w:rsidRDefault="00270E1E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33,635</w:t>
            </w:r>
          </w:p>
        </w:tc>
        <w:tc>
          <w:tcPr>
            <w:tcW w:w="1080" w:type="dxa"/>
          </w:tcPr>
          <w:p w14:paraId="14A906F5" w14:textId="4E1B2FE8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30,960</w:t>
            </w:r>
          </w:p>
        </w:tc>
      </w:tr>
      <w:tr w:rsidR="00400D29" w:rsidRPr="00827F90" w14:paraId="3E75DBA4" w14:textId="77777777" w:rsidTr="00670501">
        <w:tc>
          <w:tcPr>
            <w:tcW w:w="4770" w:type="dxa"/>
          </w:tcPr>
          <w:p w14:paraId="4DE6F8DF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0E66CE3" w14:textId="765BE7F2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2EC0D32" w14:textId="0409C4FB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C2EAA5" w14:textId="4D793605" w:rsidR="00400D29" w:rsidRPr="00827F90" w:rsidRDefault="001700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46,344</w:t>
            </w:r>
          </w:p>
        </w:tc>
        <w:tc>
          <w:tcPr>
            <w:tcW w:w="1080" w:type="dxa"/>
          </w:tcPr>
          <w:p w14:paraId="44B06740" w14:textId="11391E3E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60,862</w:t>
            </w:r>
          </w:p>
        </w:tc>
      </w:tr>
      <w:tr w:rsidR="00400D29" w:rsidRPr="00827F90" w14:paraId="2E2B8959" w14:textId="77777777" w:rsidTr="00670501">
        <w:tc>
          <w:tcPr>
            <w:tcW w:w="4770" w:type="dxa"/>
          </w:tcPr>
          <w:p w14:paraId="4A77F0CE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765DDA96" w14:textId="3EDE1ABC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979ED6" w14:textId="5749EEF0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8B5326A" w14:textId="6A75DDC4" w:rsidR="00400D29" w:rsidRPr="00827F90" w:rsidRDefault="00942FEE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5BC899" w14:textId="6C54F4E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400D29" w:rsidRPr="00827F90" w14:paraId="7C6FEBE6" w14:textId="77777777" w:rsidTr="00670501">
        <w:tc>
          <w:tcPr>
            <w:tcW w:w="4770" w:type="dxa"/>
          </w:tcPr>
          <w:p w14:paraId="5740E73C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6FF3C2B5" w14:textId="69B486D2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8198C1" w14:textId="12446D35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CE1FD3" w14:textId="74DAA087" w:rsidR="00400D29" w:rsidRPr="00827F90" w:rsidRDefault="00E2763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A790F0" w14:textId="328BF11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172,800</w:t>
            </w:r>
          </w:p>
        </w:tc>
      </w:tr>
      <w:tr w:rsidR="00400D29" w:rsidRPr="00827F90" w14:paraId="53B3EBFD" w14:textId="77777777" w:rsidTr="00670501">
        <w:tc>
          <w:tcPr>
            <w:tcW w:w="4770" w:type="dxa"/>
          </w:tcPr>
          <w:p w14:paraId="6CB9D6E8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07661F7" w14:textId="4DA50F0A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9918EC" w14:textId="3DACB694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45DE78F" w14:textId="38AB85B8" w:rsidR="00400D29" w:rsidRPr="00827F90" w:rsidRDefault="00D568C5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1,041,630</w:t>
            </w:r>
          </w:p>
        </w:tc>
        <w:tc>
          <w:tcPr>
            <w:tcW w:w="1080" w:type="dxa"/>
          </w:tcPr>
          <w:p w14:paraId="118919EA" w14:textId="621FE5A5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D29" w:rsidRPr="00827F90" w14:paraId="75CFD565" w14:textId="77777777" w:rsidTr="00670501">
        <w:tc>
          <w:tcPr>
            <w:tcW w:w="4770" w:type="dxa"/>
          </w:tcPr>
          <w:p w14:paraId="38713BC7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6B0F063A" w14:textId="503EC9EC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A6EBD1B" w14:textId="7CB9CBE5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5598D26" w14:textId="0E75DC4D" w:rsidR="00400D29" w:rsidRPr="00827F90" w:rsidRDefault="00EB5396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160,991</w:t>
            </w:r>
          </w:p>
        </w:tc>
        <w:tc>
          <w:tcPr>
            <w:tcW w:w="1080" w:type="dxa"/>
          </w:tcPr>
          <w:p w14:paraId="1788CA91" w14:textId="0F51019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159,764</w:t>
            </w:r>
          </w:p>
        </w:tc>
      </w:tr>
      <w:tr w:rsidR="00400D29" w:rsidRPr="00827F90" w14:paraId="42BA6ACC" w14:textId="77777777" w:rsidTr="00670501">
        <w:tc>
          <w:tcPr>
            <w:tcW w:w="4770" w:type="dxa"/>
          </w:tcPr>
          <w:p w14:paraId="413A70CA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7A05BAD7" w14:textId="13D55407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DDB28E" w14:textId="31B6F6B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C17D384" w14:textId="14699E2C" w:rsidR="00400D29" w:rsidRPr="00827F90" w:rsidRDefault="00F87DE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51,386</w:t>
            </w:r>
          </w:p>
        </w:tc>
        <w:tc>
          <w:tcPr>
            <w:tcW w:w="1080" w:type="dxa"/>
          </w:tcPr>
          <w:p w14:paraId="391A584E" w14:textId="194F905E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40,144</w:t>
            </w:r>
          </w:p>
        </w:tc>
      </w:tr>
      <w:tr w:rsidR="00400D29" w:rsidRPr="00827F90" w14:paraId="35E51E73" w14:textId="77777777" w:rsidTr="00670501">
        <w:tc>
          <w:tcPr>
            <w:tcW w:w="4770" w:type="dxa"/>
          </w:tcPr>
          <w:p w14:paraId="049FF260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0721ED53" w14:textId="7A055C98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9A2F37" w14:textId="1C62360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5123550" w14:textId="099A5D63" w:rsidR="00400D29" w:rsidRPr="00827F90" w:rsidRDefault="00D32B40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13,383</w:t>
            </w:r>
          </w:p>
        </w:tc>
        <w:tc>
          <w:tcPr>
            <w:tcW w:w="1080" w:type="dxa"/>
          </w:tcPr>
          <w:p w14:paraId="4693F9DB" w14:textId="0C649010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20,045</w:t>
            </w:r>
          </w:p>
        </w:tc>
      </w:tr>
      <w:tr w:rsidR="00400D29" w:rsidRPr="00827F90" w14:paraId="36688E31" w14:textId="77777777" w:rsidTr="00670501">
        <w:tc>
          <w:tcPr>
            <w:tcW w:w="4770" w:type="dxa"/>
          </w:tcPr>
          <w:p w14:paraId="31CDFE17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469989CD" w14:textId="3ABE1B12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486853" w14:textId="08F77894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3D6EC60" w14:textId="4D087D57" w:rsidR="00400D29" w:rsidRPr="00827F90" w:rsidRDefault="00FD6E66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15,870</w:t>
            </w:r>
          </w:p>
        </w:tc>
        <w:tc>
          <w:tcPr>
            <w:tcW w:w="1080" w:type="dxa"/>
          </w:tcPr>
          <w:p w14:paraId="17370FDF" w14:textId="69243BAB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4,950</w:t>
            </w:r>
          </w:p>
        </w:tc>
      </w:tr>
      <w:tr w:rsidR="00400D29" w:rsidRPr="00827F90" w14:paraId="7C9EC6A7" w14:textId="77777777" w:rsidTr="00670501">
        <w:tc>
          <w:tcPr>
            <w:tcW w:w="4770" w:type="dxa"/>
          </w:tcPr>
          <w:p w14:paraId="6423BFC5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4A80DDD4" w14:textId="2A215217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CAF21F" w14:textId="2E12036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B75C84" w14:textId="71EE1B36" w:rsidR="00400D29" w:rsidRPr="00827F90" w:rsidRDefault="001043C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4,165</w:t>
            </w:r>
          </w:p>
        </w:tc>
        <w:tc>
          <w:tcPr>
            <w:tcW w:w="1080" w:type="dxa"/>
          </w:tcPr>
          <w:p w14:paraId="3564F1D8" w14:textId="6784176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11,474</w:t>
            </w:r>
          </w:p>
        </w:tc>
      </w:tr>
      <w:tr w:rsidR="00400D29" w:rsidRPr="00827F90" w14:paraId="78715004" w14:textId="77777777" w:rsidTr="00670501">
        <w:tc>
          <w:tcPr>
            <w:tcW w:w="4770" w:type="dxa"/>
          </w:tcPr>
          <w:p w14:paraId="7237F70A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680D3CEE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771DE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831B4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67C15A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6A87D769" w14:textId="77777777" w:rsidTr="00670501">
        <w:tc>
          <w:tcPr>
            <w:tcW w:w="4770" w:type="dxa"/>
          </w:tcPr>
          <w:p w14:paraId="2E179DBE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B0B5844" w14:textId="218FA8A4" w:rsidR="00400D29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94,571</w:t>
            </w:r>
          </w:p>
        </w:tc>
        <w:tc>
          <w:tcPr>
            <w:tcW w:w="1080" w:type="dxa"/>
          </w:tcPr>
          <w:p w14:paraId="5D46052A" w14:textId="488A2A6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176,463</w:t>
            </w:r>
          </w:p>
        </w:tc>
        <w:tc>
          <w:tcPr>
            <w:tcW w:w="1080" w:type="dxa"/>
          </w:tcPr>
          <w:p w14:paraId="6240FBA4" w14:textId="12857F4D" w:rsidR="00400D29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159,259</w:t>
            </w:r>
          </w:p>
        </w:tc>
        <w:tc>
          <w:tcPr>
            <w:tcW w:w="1080" w:type="dxa"/>
          </w:tcPr>
          <w:p w14:paraId="7202A52E" w14:textId="7300B10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379,512</w:t>
            </w:r>
          </w:p>
        </w:tc>
      </w:tr>
      <w:tr w:rsidR="00400D29" w:rsidRPr="00827F90" w14:paraId="78150980" w14:textId="77777777" w:rsidTr="00670501">
        <w:tc>
          <w:tcPr>
            <w:tcW w:w="4770" w:type="dxa"/>
          </w:tcPr>
          <w:p w14:paraId="785FC12A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0C82694A" w14:textId="63500A71" w:rsidR="00400D29" w:rsidRPr="00827F90" w:rsidRDefault="00711FFD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1080" w:type="dxa"/>
          </w:tcPr>
          <w:p w14:paraId="020DE745" w14:textId="7C9432C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17,716</w:t>
            </w:r>
          </w:p>
        </w:tc>
        <w:tc>
          <w:tcPr>
            <w:tcW w:w="1080" w:type="dxa"/>
          </w:tcPr>
          <w:p w14:paraId="6A6DFC0F" w14:textId="54FC568C" w:rsidR="00400D29" w:rsidRPr="00827F90" w:rsidRDefault="00711FFD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5,419</w:t>
            </w:r>
          </w:p>
        </w:tc>
        <w:tc>
          <w:tcPr>
            <w:tcW w:w="1080" w:type="dxa"/>
          </w:tcPr>
          <w:p w14:paraId="186BBBEC" w14:textId="5E0DCFA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45,713</w:t>
            </w:r>
          </w:p>
        </w:tc>
      </w:tr>
      <w:tr w:rsidR="00400D29" w:rsidRPr="00827F90" w14:paraId="4568AF69" w14:textId="77777777" w:rsidTr="00670501">
        <w:tc>
          <w:tcPr>
            <w:tcW w:w="4770" w:type="dxa"/>
          </w:tcPr>
          <w:p w14:paraId="5A1A5940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3FDEDFDD" w14:textId="5E8DFBDB" w:rsidR="00400D29" w:rsidRPr="00827F90" w:rsidRDefault="0031463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19,314</w:t>
            </w:r>
          </w:p>
        </w:tc>
        <w:tc>
          <w:tcPr>
            <w:tcW w:w="1080" w:type="dxa"/>
          </w:tcPr>
          <w:p w14:paraId="643F058A" w14:textId="6D484C52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13,863</w:t>
            </w:r>
          </w:p>
        </w:tc>
        <w:tc>
          <w:tcPr>
            <w:tcW w:w="1080" w:type="dxa"/>
          </w:tcPr>
          <w:p w14:paraId="60C45A52" w14:textId="0C8C0786" w:rsidR="00400D29" w:rsidRPr="00827F90" w:rsidRDefault="00004241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44,626</w:t>
            </w:r>
          </w:p>
        </w:tc>
        <w:tc>
          <w:tcPr>
            <w:tcW w:w="1080" w:type="dxa"/>
          </w:tcPr>
          <w:p w14:paraId="67C9D7CD" w14:textId="12499ECA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32,555</w:t>
            </w:r>
          </w:p>
        </w:tc>
      </w:tr>
      <w:tr w:rsidR="00400D29" w:rsidRPr="00827F90" w14:paraId="40B4D954" w14:textId="77777777" w:rsidTr="00670501">
        <w:tc>
          <w:tcPr>
            <w:tcW w:w="4770" w:type="dxa"/>
          </w:tcPr>
          <w:p w14:paraId="5C1E241D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0B5C45A1" w14:textId="3A77F7E0" w:rsidR="00400D29" w:rsidRPr="00827F90" w:rsidRDefault="0042769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602,952</w:t>
            </w:r>
          </w:p>
        </w:tc>
        <w:tc>
          <w:tcPr>
            <w:tcW w:w="1080" w:type="dxa"/>
          </w:tcPr>
          <w:p w14:paraId="6DE7E3D6" w14:textId="2D5D6E5F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134,640</w:t>
            </w:r>
          </w:p>
        </w:tc>
        <w:tc>
          <w:tcPr>
            <w:tcW w:w="1080" w:type="dxa"/>
          </w:tcPr>
          <w:p w14:paraId="741C8B57" w14:textId="66572409" w:rsidR="00400D29" w:rsidRPr="00827F90" w:rsidRDefault="0043216C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1A7987" w14:textId="204012FA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D29" w:rsidRPr="00827F90" w14:paraId="3501D531" w14:textId="77777777" w:rsidTr="00670501">
        <w:tc>
          <w:tcPr>
            <w:tcW w:w="4770" w:type="dxa"/>
          </w:tcPr>
          <w:p w14:paraId="75024893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3A7202B" w14:textId="57EE09F4" w:rsidR="00400D29" w:rsidRPr="00827F90" w:rsidRDefault="00C24B6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89F9B2" w14:textId="74823E6F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3D070A" w14:textId="62C26D75" w:rsidR="00400D29" w:rsidRPr="00827F90" w:rsidRDefault="00C24B6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135,451</w:t>
            </w:r>
          </w:p>
        </w:tc>
        <w:tc>
          <w:tcPr>
            <w:tcW w:w="1080" w:type="dxa"/>
          </w:tcPr>
          <w:p w14:paraId="7D4401B1" w14:textId="3D084B3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168,000</w:t>
            </w:r>
          </w:p>
        </w:tc>
      </w:tr>
      <w:tr w:rsidR="00400D29" w:rsidRPr="00827F90" w14:paraId="0B64B259" w14:textId="77777777" w:rsidTr="00670501">
        <w:tc>
          <w:tcPr>
            <w:tcW w:w="4770" w:type="dxa"/>
          </w:tcPr>
          <w:p w14:paraId="225C963D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4FC690B" w14:textId="193D8501" w:rsidR="00400D29" w:rsidRPr="00827F90" w:rsidRDefault="00342A7C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82,164</w:t>
            </w:r>
          </w:p>
        </w:tc>
        <w:tc>
          <w:tcPr>
            <w:tcW w:w="1080" w:type="dxa"/>
          </w:tcPr>
          <w:p w14:paraId="72569E63" w14:textId="023B3A88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59,319</w:t>
            </w:r>
          </w:p>
        </w:tc>
        <w:tc>
          <w:tcPr>
            <w:tcW w:w="1080" w:type="dxa"/>
          </w:tcPr>
          <w:p w14:paraId="0007428A" w14:textId="573BD93D" w:rsidR="00400D29" w:rsidRPr="00827F90" w:rsidRDefault="00342A7C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82,164</w:t>
            </w:r>
          </w:p>
        </w:tc>
        <w:tc>
          <w:tcPr>
            <w:tcW w:w="1080" w:type="dxa"/>
          </w:tcPr>
          <w:p w14:paraId="3190644D" w14:textId="1E4CCB7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59,319</w:t>
            </w:r>
          </w:p>
        </w:tc>
      </w:tr>
      <w:tr w:rsidR="0021579B" w:rsidRPr="00827F90" w14:paraId="1C639607" w14:textId="77777777" w:rsidTr="00670501">
        <w:tc>
          <w:tcPr>
            <w:tcW w:w="4770" w:type="dxa"/>
          </w:tcPr>
          <w:p w14:paraId="038675B3" w14:textId="61BE5054" w:rsidR="0021579B" w:rsidRPr="00827F90" w:rsidRDefault="0021579B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080" w:type="dxa"/>
          </w:tcPr>
          <w:p w14:paraId="585DFCA4" w14:textId="77777777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1FB48" w14:textId="77777777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1D04C" w14:textId="77777777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A0D6F8" w14:textId="77777777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79B" w:rsidRPr="00827F90" w14:paraId="4AC3A461" w14:textId="77777777" w:rsidTr="00670501">
        <w:tc>
          <w:tcPr>
            <w:tcW w:w="4770" w:type="dxa"/>
          </w:tcPr>
          <w:p w14:paraId="76CE4E12" w14:textId="069DE6FE" w:rsidR="0021579B" w:rsidRPr="00827F90" w:rsidRDefault="0021579B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63960212" w14:textId="598B1EBB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7,889</w:t>
            </w:r>
          </w:p>
        </w:tc>
        <w:tc>
          <w:tcPr>
            <w:tcW w:w="1080" w:type="dxa"/>
          </w:tcPr>
          <w:p w14:paraId="0CDA5E5C" w14:textId="10E3B333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629F87" w14:textId="0A5E6274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8EC90C" w14:textId="61F3B516" w:rsidR="0021579B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A39E328" w14:textId="77777777" w:rsidR="0021579B" w:rsidRPr="00827F90" w:rsidRDefault="0021579B">
      <w:pPr>
        <w:rPr>
          <w:rFonts w:asciiTheme="majorBidi" w:hAnsiTheme="majorBidi" w:cstheme="majorBidi"/>
        </w:rPr>
      </w:pPr>
      <w:r w:rsidRPr="00827F90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00D29" w:rsidRPr="00827F90" w14:paraId="3126E98E" w14:textId="77777777" w:rsidTr="00670501">
        <w:trPr>
          <w:trHeight w:val="20"/>
        </w:trPr>
        <w:tc>
          <w:tcPr>
            <w:tcW w:w="4770" w:type="dxa"/>
          </w:tcPr>
          <w:p w14:paraId="747BBBF5" w14:textId="267178F4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9E6AA7A" w14:textId="77777777" w:rsidR="00400D29" w:rsidRPr="00827F90" w:rsidRDefault="00400D29" w:rsidP="0021579B">
            <w:pPr>
              <w:pStyle w:val="Heading8"/>
              <w:spacing w:before="0" w:after="0"/>
              <w:ind w:left="-115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00D29" w:rsidRPr="00827F90" w14:paraId="15714701" w14:textId="77777777" w:rsidTr="00670501">
        <w:trPr>
          <w:trHeight w:val="20"/>
        </w:trPr>
        <w:tc>
          <w:tcPr>
            <w:tcW w:w="4770" w:type="dxa"/>
          </w:tcPr>
          <w:p w14:paraId="3CDAC141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34BE32" w14:textId="6588C088" w:rsidR="00400D29" w:rsidRPr="00827F90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400D29" w:rsidRPr="00827F90" w14:paraId="24722E3C" w14:textId="77777777" w:rsidTr="00670501">
        <w:trPr>
          <w:trHeight w:val="20"/>
        </w:trPr>
        <w:tc>
          <w:tcPr>
            <w:tcW w:w="4770" w:type="dxa"/>
          </w:tcPr>
          <w:p w14:paraId="35BDA5BD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8C1C3A" w14:textId="77777777" w:rsidR="00400D29" w:rsidRPr="00827F90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523AB5E" w14:textId="77777777" w:rsidR="00400D29" w:rsidRPr="00827F90" w:rsidRDefault="00400D29" w:rsidP="0021579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D29" w:rsidRPr="00827F90" w14:paraId="49620F5C" w14:textId="77777777" w:rsidTr="00670501">
        <w:trPr>
          <w:trHeight w:val="20"/>
        </w:trPr>
        <w:tc>
          <w:tcPr>
            <w:tcW w:w="4770" w:type="dxa"/>
          </w:tcPr>
          <w:p w14:paraId="4B647BA7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E896EC" w14:textId="77777777" w:rsidR="00400D29" w:rsidRPr="00827F90" w:rsidRDefault="00400D29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3DF2D318" w14:textId="77777777" w:rsidR="00400D29" w:rsidRPr="00827F90" w:rsidRDefault="00400D29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799271F" w14:textId="77777777" w:rsidR="00400D29" w:rsidRPr="00827F90" w:rsidRDefault="00400D29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397E9D37" w14:textId="77777777" w:rsidR="00400D29" w:rsidRPr="00827F90" w:rsidRDefault="00400D29" w:rsidP="002157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00D29" w:rsidRPr="00827F90" w14:paraId="7049F8C3" w14:textId="77777777" w:rsidTr="00670501">
        <w:trPr>
          <w:trHeight w:val="20"/>
        </w:trPr>
        <w:tc>
          <w:tcPr>
            <w:tcW w:w="4770" w:type="dxa"/>
          </w:tcPr>
          <w:p w14:paraId="51F42818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EB2FB3C" w14:textId="77777777" w:rsidR="00400D29" w:rsidRPr="00827F90" w:rsidRDefault="00400D29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CF075" w14:textId="77777777" w:rsidR="00400D29" w:rsidRPr="00827F90" w:rsidRDefault="00400D29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1932B" w14:textId="77777777" w:rsidR="00400D29" w:rsidRPr="00827F90" w:rsidRDefault="00400D29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7AA39" w14:textId="77777777" w:rsidR="00400D29" w:rsidRPr="00827F90" w:rsidRDefault="00400D29" w:rsidP="0021579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3D3BA4DC" w14:textId="77777777" w:rsidTr="00670501">
        <w:trPr>
          <w:trHeight w:val="20"/>
        </w:trPr>
        <w:tc>
          <w:tcPr>
            <w:tcW w:w="4770" w:type="dxa"/>
          </w:tcPr>
          <w:p w14:paraId="60D9498C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0AE771AE" w14:textId="77777777" w:rsidR="00400D29" w:rsidRPr="00827F90" w:rsidRDefault="00400D29" w:rsidP="0021579B">
            <w:pPr>
              <w:tabs>
                <w:tab w:val="decimal" w:pos="70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D050" w14:textId="77777777" w:rsidR="00400D29" w:rsidRPr="00827F90" w:rsidRDefault="00400D29" w:rsidP="0021579B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47E6D" w14:textId="77777777" w:rsidR="00400D29" w:rsidRPr="00827F90" w:rsidRDefault="00400D29" w:rsidP="0021579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3150F" w14:textId="77777777" w:rsidR="00400D29" w:rsidRPr="00827F90" w:rsidRDefault="00400D29" w:rsidP="0021579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6D47AD4C" w14:textId="77777777" w:rsidTr="00670501">
        <w:trPr>
          <w:trHeight w:val="20"/>
        </w:trPr>
        <w:tc>
          <w:tcPr>
            <w:tcW w:w="4770" w:type="dxa"/>
          </w:tcPr>
          <w:p w14:paraId="34305F8B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ECE263F" w14:textId="7850C92D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9E150F" w14:textId="4101F655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9A8F95" w14:textId="45277A7B" w:rsidR="00400D29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552,376</w:t>
            </w:r>
          </w:p>
        </w:tc>
        <w:tc>
          <w:tcPr>
            <w:tcW w:w="1080" w:type="dxa"/>
          </w:tcPr>
          <w:p w14:paraId="70830445" w14:textId="48DFB17F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102,777</w:t>
            </w:r>
          </w:p>
        </w:tc>
      </w:tr>
      <w:tr w:rsidR="00400D29" w:rsidRPr="00827F90" w14:paraId="45BE1EAE" w14:textId="77777777" w:rsidTr="00670501">
        <w:trPr>
          <w:trHeight w:val="20"/>
        </w:trPr>
        <w:tc>
          <w:tcPr>
            <w:tcW w:w="4770" w:type="dxa"/>
          </w:tcPr>
          <w:p w14:paraId="71D01B8A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57BD82BB" w14:textId="4E42CCC4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4D14AE" w14:textId="48A929E2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1F1B65" w14:textId="71A70CD3" w:rsidR="00400D29" w:rsidRPr="00827F90" w:rsidRDefault="00115DD3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97,302</w:t>
            </w:r>
          </w:p>
        </w:tc>
        <w:tc>
          <w:tcPr>
            <w:tcW w:w="1080" w:type="dxa"/>
          </w:tcPr>
          <w:p w14:paraId="486AD6C5" w14:textId="719D58E4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76,380</w:t>
            </w:r>
          </w:p>
        </w:tc>
      </w:tr>
      <w:tr w:rsidR="00400D29" w:rsidRPr="00827F90" w14:paraId="46B12A07" w14:textId="77777777" w:rsidTr="00670501">
        <w:trPr>
          <w:trHeight w:val="20"/>
        </w:trPr>
        <w:tc>
          <w:tcPr>
            <w:tcW w:w="4770" w:type="dxa"/>
          </w:tcPr>
          <w:p w14:paraId="29ABCE42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3F1473AC" w14:textId="73B65A22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A66215" w14:textId="3C682521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0D75E1" w14:textId="4A08BA78" w:rsidR="00400D29" w:rsidRPr="00827F90" w:rsidRDefault="00D53CE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94,305</w:t>
            </w:r>
          </w:p>
        </w:tc>
        <w:tc>
          <w:tcPr>
            <w:tcW w:w="1080" w:type="dxa"/>
          </w:tcPr>
          <w:p w14:paraId="3F6FFFB2" w14:textId="00236AF8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219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</w:p>
        </w:tc>
      </w:tr>
      <w:tr w:rsidR="00400D29" w:rsidRPr="00827F90" w14:paraId="3E74E6AB" w14:textId="77777777" w:rsidTr="00670501">
        <w:trPr>
          <w:trHeight w:val="20"/>
        </w:trPr>
        <w:tc>
          <w:tcPr>
            <w:tcW w:w="4770" w:type="dxa"/>
          </w:tcPr>
          <w:p w14:paraId="15A62AA2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22BE4565" w14:textId="35ACCFE0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8790489" w14:textId="69CB5A5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5AFFB99" w14:textId="3953A214" w:rsidR="00400D29" w:rsidRPr="00827F90" w:rsidRDefault="000546F3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53F1ED" w14:textId="1030ADD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400D29" w:rsidRPr="00827F90" w14:paraId="2B3230E1" w14:textId="77777777" w:rsidTr="00670501">
        <w:trPr>
          <w:trHeight w:val="20"/>
        </w:trPr>
        <w:tc>
          <w:tcPr>
            <w:tcW w:w="4770" w:type="dxa"/>
          </w:tcPr>
          <w:p w14:paraId="25C1F23C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1C769F8C" w14:textId="41AF923A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DD376BC" w14:textId="3689B5F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7EB89B" w14:textId="0937B627" w:rsidR="00400D29" w:rsidRPr="00827F90" w:rsidRDefault="000546F3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7CCF87" w14:textId="72AA3E2E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333,300</w:t>
            </w:r>
          </w:p>
        </w:tc>
      </w:tr>
      <w:tr w:rsidR="00400D29" w:rsidRPr="00827F90" w14:paraId="14AB3DE7" w14:textId="77777777" w:rsidTr="00670501">
        <w:trPr>
          <w:trHeight w:val="20"/>
        </w:trPr>
        <w:tc>
          <w:tcPr>
            <w:tcW w:w="4770" w:type="dxa"/>
          </w:tcPr>
          <w:p w14:paraId="3F8A027A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C8DDAE3" w14:textId="07898A59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91304C4" w14:textId="082062F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AAA5EC" w14:textId="1C5073C6" w:rsidR="00400D29" w:rsidRPr="00827F90" w:rsidRDefault="00B063BE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2,136,830</w:t>
            </w:r>
          </w:p>
        </w:tc>
        <w:tc>
          <w:tcPr>
            <w:tcW w:w="1080" w:type="dxa"/>
          </w:tcPr>
          <w:p w14:paraId="32AC3CF4" w14:textId="53A8480F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1,417,100</w:t>
            </w:r>
          </w:p>
        </w:tc>
      </w:tr>
      <w:tr w:rsidR="00400D29" w:rsidRPr="00827F90" w14:paraId="37C2594A" w14:textId="77777777" w:rsidTr="00670501">
        <w:trPr>
          <w:trHeight w:val="20"/>
        </w:trPr>
        <w:tc>
          <w:tcPr>
            <w:tcW w:w="4770" w:type="dxa"/>
          </w:tcPr>
          <w:p w14:paraId="0872718E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297B15A0" w14:textId="428D328D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F96813" w14:textId="79E15691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81A8FA6" w14:textId="2BAC167B" w:rsidR="00400D29" w:rsidRPr="00827F90" w:rsidRDefault="00AD1A02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478,496</w:t>
            </w:r>
          </w:p>
        </w:tc>
        <w:tc>
          <w:tcPr>
            <w:tcW w:w="1080" w:type="dxa"/>
          </w:tcPr>
          <w:p w14:paraId="7E0598C2" w14:textId="5337EB1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463,225</w:t>
            </w:r>
          </w:p>
        </w:tc>
      </w:tr>
      <w:tr w:rsidR="00400D29" w:rsidRPr="00827F90" w14:paraId="407A972C" w14:textId="77777777" w:rsidTr="00670501">
        <w:trPr>
          <w:trHeight w:val="20"/>
        </w:trPr>
        <w:tc>
          <w:tcPr>
            <w:tcW w:w="4770" w:type="dxa"/>
          </w:tcPr>
          <w:p w14:paraId="35E84DD1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ค่าใช้จ่ายบริหารโครงการ</w:t>
            </w:r>
          </w:p>
        </w:tc>
        <w:tc>
          <w:tcPr>
            <w:tcW w:w="1080" w:type="dxa"/>
          </w:tcPr>
          <w:p w14:paraId="2BFE0DEA" w14:textId="3DD92A3B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688C52" w14:textId="23420B60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DBF61C" w14:textId="79828FD6" w:rsidR="00400D29" w:rsidRPr="00827F90" w:rsidRDefault="00DB0010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158,322</w:t>
            </w:r>
          </w:p>
        </w:tc>
        <w:tc>
          <w:tcPr>
            <w:tcW w:w="1080" w:type="dxa"/>
          </w:tcPr>
          <w:p w14:paraId="4E7D8595" w14:textId="212E985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120,143</w:t>
            </w:r>
          </w:p>
        </w:tc>
      </w:tr>
      <w:tr w:rsidR="00400D29" w:rsidRPr="00827F90" w14:paraId="60F9605A" w14:textId="77777777" w:rsidTr="00670501">
        <w:trPr>
          <w:trHeight w:val="20"/>
        </w:trPr>
        <w:tc>
          <w:tcPr>
            <w:tcW w:w="4770" w:type="dxa"/>
          </w:tcPr>
          <w:p w14:paraId="3A0637FE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</w:tcPr>
          <w:p w14:paraId="1B9EF048" w14:textId="4F35FF8F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74A7F0" w14:textId="13976314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5B7B5B" w14:textId="7DEB87A4" w:rsidR="00400D29" w:rsidRPr="00827F90" w:rsidRDefault="00A05363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38,992</w:t>
            </w:r>
          </w:p>
        </w:tc>
        <w:tc>
          <w:tcPr>
            <w:tcW w:w="1080" w:type="dxa"/>
          </w:tcPr>
          <w:p w14:paraId="21980B62" w14:textId="49BDB2DB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58,510</w:t>
            </w:r>
          </w:p>
        </w:tc>
      </w:tr>
      <w:tr w:rsidR="00400D29" w:rsidRPr="00827F90" w14:paraId="196498A6" w14:textId="77777777" w:rsidTr="00670501">
        <w:trPr>
          <w:trHeight w:val="20"/>
        </w:trPr>
        <w:tc>
          <w:tcPr>
            <w:tcW w:w="4770" w:type="dxa"/>
          </w:tcPr>
          <w:p w14:paraId="59F24DE9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3FA3CF18" w14:textId="659A00E4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4C9155" w14:textId="0D8356A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70138A" w14:textId="58F365B7" w:rsidR="00400D29" w:rsidRPr="00827F90" w:rsidRDefault="00B5696C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39,104</w:t>
            </w:r>
          </w:p>
        </w:tc>
        <w:tc>
          <w:tcPr>
            <w:tcW w:w="1080" w:type="dxa"/>
          </w:tcPr>
          <w:p w14:paraId="04AA6EAD" w14:textId="6FC5F019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32,076</w:t>
            </w:r>
          </w:p>
        </w:tc>
      </w:tr>
      <w:tr w:rsidR="00400D29" w:rsidRPr="00827F90" w14:paraId="056B6B25" w14:textId="77777777" w:rsidTr="00670501">
        <w:trPr>
          <w:trHeight w:val="20"/>
        </w:trPr>
        <w:tc>
          <w:tcPr>
            <w:tcW w:w="4770" w:type="dxa"/>
          </w:tcPr>
          <w:p w14:paraId="4340DBD1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</w:tcPr>
          <w:p w14:paraId="2A3DADA7" w14:textId="602112E7" w:rsidR="00400D29" w:rsidRPr="00827F90" w:rsidRDefault="002D561A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3BB982" w14:textId="1798EA0B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4881E6" w14:textId="1AB1DE35" w:rsidR="00400D29" w:rsidRPr="00827F90" w:rsidRDefault="004A38A4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9,804</w:t>
            </w:r>
          </w:p>
        </w:tc>
        <w:tc>
          <w:tcPr>
            <w:tcW w:w="1080" w:type="dxa"/>
          </w:tcPr>
          <w:p w14:paraId="41AC2DF2" w14:textId="1639D625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31,120</w:t>
            </w:r>
          </w:p>
        </w:tc>
      </w:tr>
      <w:tr w:rsidR="00400D29" w:rsidRPr="00827F90" w14:paraId="7C831926" w14:textId="77777777" w:rsidTr="00670501">
        <w:trPr>
          <w:trHeight w:val="171"/>
        </w:trPr>
        <w:tc>
          <w:tcPr>
            <w:tcW w:w="4770" w:type="dxa"/>
          </w:tcPr>
          <w:p w14:paraId="04FA0FD6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</w:tcPr>
          <w:p w14:paraId="083E2A5C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BC5F1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158313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521F2F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694B0709" w14:textId="77777777" w:rsidTr="00670501">
        <w:trPr>
          <w:trHeight w:val="20"/>
        </w:trPr>
        <w:tc>
          <w:tcPr>
            <w:tcW w:w="4770" w:type="dxa"/>
          </w:tcPr>
          <w:p w14:paraId="4C68C728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80" w:type="dxa"/>
          </w:tcPr>
          <w:p w14:paraId="6AAD2936" w14:textId="767C782A" w:rsidR="00400D29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456,880</w:t>
            </w:r>
          </w:p>
        </w:tc>
        <w:tc>
          <w:tcPr>
            <w:tcW w:w="1080" w:type="dxa"/>
          </w:tcPr>
          <w:p w14:paraId="1012FB19" w14:textId="01629D21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354,321</w:t>
            </w:r>
          </w:p>
        </w:tc>
        <w:tc>
          <w:tcPr>
            <w:tcW w:w="1080" w:type="dxa"/>
          </w:tcPr>
          <w:p w14:paraId="4337B8EF" w14:textId="00FCC79F" w:rsidR="00400D29" w:rsidRPr="00827F90" w:rsidRDefault="0021579B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864,464</w:t>
            </w:r>
          </w:p>
        </w:tc>
        <w:tc>
          <w:tcPr>
            <w:tcW w:w="1080" w:type="dxa"/>
          </w:tcPr>
          <w:p w14:paraId="4BBE9445" w14:textId="169B1A10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802,055</w:t>
            </w:r>
          </w:p>
        </w:tc>
      </w:tr>
      <w:tr w:rsidR="00400D29" w:rsidRPr="00827F90" w14:paraId="5493687B" w14:textId="77777777" w:rsidTr="00670501">
        <w:trPr>
          <w:trHeight w:val="20"/>
        </w:trPr>
        <w:tc>
          <w:tcPr>
            <w:tcW w:w="4770" w:type="dxa"/>
          </w:tcPr>
          <w:p w14:paraId="7E59DAA7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8263892" w14:textId="6FF2499E" w:rsidR="00400D29" w:rsidRPr="00827F90" w:rsidRDefault="00BD1643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4,828</w:t>
            </w:r>
          </w:p>
        </w:tc>
        <w:tc>
          <w:tcPr>
            <w:tcW w:w="1080" w:type="dxa"/>
          </w:tcPr>
          <w:p w14:paraId="4D551546" w14:textId="5743885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60,217</w:t>
            </w:r>
          </w:p>
        </w:tc>
        <w:tc>
          <w:tcPr>
            <w:tcW w:w="1080" w:type="dxa"/>
          </w:tcPr>
          <w:p w14:paraId="541E0F45" w14:textId="63984651" w:rsidR="00400D29" w:rsidRPr="00827F90" w:rsidRDefault="004B2735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12,848</w:t>
            </w:r>
          </w:p>
        </w:tc>
        <w:tc>
          <w:tcPr>
            <w:tcW w:w="1080" w:type="dxa"/>
          </w:tcPr>
          <w:p w14:paraId="203CB90A" w14:textId="492E6A3D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165,097</w:t>
            </w:r>
          </w:p>
        </w:tc>
      </w:tr>
      <w:tr w:rsidR="00400D29" w:rsidRPr="00827F90" w14:paraId="6F091DA4" w14:textId="77777777" w:rsidTr="00670501">
        <w:trPr>
          <w:trHeight w:val="20"/>
        </w:trPr>
        <w:tc>
          <w:tcPr>
            <w:tcW w:w="4770" w:type="dxa"/>
          </w:tcPr>
          <w:p w14:paraId="361C2B33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</w:tcPr>
          <w:p w14:paraId="71B2084F" w14:textId="30F2B4F6" w:rsidR="00400D29" w:rsidRPr="00827F90" w:rsidRDefault="005D1536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53,834</w:t>
            </w:r>
          </w:p>
        </w:tc>
        <w:tc>
          <w:tcPr>
            <w:tcW w:w="1080" w:type="dxa"/>
          </w:tcPr>
          <w:p w14:paraId="55F5B529" w14:textId="14AE8C24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31,789</w:t>
            </w:r>
          </w:p>
        </w:tc>
        <w:tc>
          <w:tcPr>
            <w:tcW w:w="1080" w:type="dxa"/>
          </w:tcPr>
          <w:p w14:paraId="4E33C67A" w14:textId="71D52A35" w:rsidR="00400D29" w:rsidRPr="00827F90" w:rsidRDefault="005D1536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129,885</w:t>
            </w:r>
          </w:p>
        </w:tc>
        <w:tc>
          <w:tcPr>
            <w:tcW w:w="1080" w:type="dxa"/>
          </w:tcPr>
          <w:p w14:paraId="33521555" w14:textId="2FE60F2A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78,985</w:t>
            </w:r>
          </w:p>
        </w:tc>
      </w:tr>
      <w:tr w:rsidR="00400D29" w:rsidRPr="00827F90" w14:paraId="50A37233" w14:textId="77777777" w:rsidTr="00670501">
        <w:trPr>
          <w:trHeight w:val="20"/>
        </w:trPr>
        <w:tc>
          <w:tcPr>
            <w:tcW w:w="4770" w:type="dxa"/>
          </w:tcPr>
          <w:p w14:paraId="4BC30C85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</w:tcPr>
          <w:p w14:paraId="14C4328B" w14:textId="3FDEA8B3" w:rsidR="00400D29" w:rsidRPr="00827F90" w:rsidRDefault="009C0376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1,559,425</w:t>
            </w:r>
          </w:p>
        </w:tc>
        <w:tc>
          <w:tcPr>
            <w:tcW w:w="1080" w:type="dxa"/>
          </w:tcPr>
          <w:p w14:paraId="45D3CB5F" w14:textId="27E07C73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1,191,690</w:t>
            </w:r>
          </w:p>
        </w:tc>
        <w:tc>
          <w:tcPr>
            <w:tcW w:w="1080" w:type="dxa"/>
          </w:tcPr>
          <w:p w14:paraId="692DE349" w14:textId="5EDA0FA3" w:rsidR="00400D29" w:rsidRPr="00827F90" w:rsidRDefault="00521FD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2,125,496</w:t>
            </w:r>
          </w:p>
        </w:tc>
        <w:tc>
          <w:tcPr>
            <w:tcW w:w="1080" w:type="dxa"/>
          </w:tcPr>
          <w:p w14:paraId="20755751" w14:textId="799ECBD8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2,239,610</w:t>
            </w:r>
          </w:p>
        </w:tc>
      </w:tr>
      <w:tr w:rsidR="00400D29" w:rsidRPr="00827F90" w14:paraId="05AAD86D" w14:textId="77777777" w:rsidTr="00670501">
        <w:trPr>
          <w:trHeight w:val="80"/>
        </w:trPr>
        <w:tc>
          <w:tcPr>
            <w:tcW w:w="4770" w:type="dxa"/>
          </w:tcPr>
          <w:p w14:paraId="2960FC13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8B32DD0" w14:textId="765F85CD" w:rsidR="00400D29" w:rsidRPr="00827F90" w:rsidRDefault="00720EF5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F12DEC" w14:textId="569DC2B6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B7B9AC4" w14:textId="23A11997" w:rsidR="00400D29" w:rsidRPr="00827F90" w:rsidRDefault="00720EF5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338,381</w:t>
            </w:r>
          </w:p>
        </w:tc>
        <w:tc>
          <w:tcPr>
            <w:tcW w:w="1080" w:type="dxa"/>
          </w:tcPr>
          <w:p w14:paraId="3FED177C" w14:textId="246399FE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239,000</w:t>
            </w:r>
          </w:p>
        </w:tc>
      </w:tr>
      <w:tr w:rsidR="00400D29" w:rsidRPr="00827F90" w14:paraId="0BE999AB" w14:textId="77777777" w:rsidTr="00670501">
        <w:trPr>
          <w:trHeight w:val="20"/>
        </w:trPr>
        <w:tc>
          <w:tcPr>
            <w:tcW w:w="4770" w:type="dxa"/>
          </w:tcPr>
          <w:p w14:paraId="063D820D" w14:textId="469B7CD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00B2E5E6" w14:textId="6FC5F242" w:rsidR="00400D29" w:rsidRPr="00827F90" w:rsidRDefault="006D7B10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239,</w:t>
            </w:r>
            <w:r w:rsidR="00155E48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80" w:type="dxa"/>
          </w:tcPr>
          <w:p w14:paraId="6A2A4C5E" w14:textId="1C175EBF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182,223</w:t>
            </w:r>
          </w:p>
        </w:tc>
        <w:tc>
          <w:tcPr>
            <w:tcW w:w="1080" w:type="dxa"/>
          </w:tcPr>
          <w:p w14:paraId="73C0AB9B" w14:textId="581DADC5" w:rsidR="00400D29" w:rsidRPr="00827F90" w:rsidRDefault="006D7B10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239,</w:t>
            </w:r>
            <w:r w:rsidR="00155E48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80" w:type="dxa"/>
          </w:tcPr>
          <w:p w14:paraId="41844F79" w14:textId="5718798F" w:rsidR="00423C60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182,223</w:t>
            </w:r>
          </w:p>
        </w:tc>
      </w:tr>
      <w:tr w:rsidR="00400D29" w:rsidRPr="00827F90" w14:paraId="7ECB2E9B" w14:textId="77777777" w:rsidTr="00670501">
        <w:trPr>
          <w:trHeight w:val="20"/>
        </w:trPr>
        <w:tc>
          <w:tcPr>
            <w:tcW w:w="4770" w:type="dxa"/>
          </w:tcPr>
          <w:p w14:paraId="1BB8FE41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080" w:type="dxa"/>
          </w:tcPr>
          <w:p w14:paraId="22FEC1E1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60AC68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2D92F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2E43F" w14:textId="7777777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D29" w:rsidRPr="00827F90" w14:paraId="3FB2F7E5" w14:textId="77777777" w:rsidTr="00670501">
        <w:trPr>
          <w:trHeight w:val="20"/>
        </w:trPr>
        <w:tc>
          <w:tcPr>
            <w:tcW w:w="4770" w:type="dxa"/>
          </w:tcPr>
          <w:p w14:paraId="53C7FBD3" w14:textId="77777777" w:rsidR="00400D29" w:rsidRPr="00827F90" w:rsidRDefault="00400D29" w:rsidP="0021579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3A14AFE2" w14:textId="06A70CE9" w:rsidR="00400D29" w:rsidRPr="00827F90" w:rsidRDefault="00A539DE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27,436</w:t>
            </w:r>
          </w:p>
        </w:tc>
        <w:tc>
          <w:tcPr>
            <w:tcW w:w="1080" w:type="dxa"/>
          </w:tcPr>
          <w:p w14:paraId="46AC4FF6" w14:textId="4E110792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84688E" w14:textId="39FAE0F4" w:rsidR="00400D29" w:rsidRPr="00827F90" w:rsidRDefault="00207A4C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9,047</w:t>
            </w:r>
          </w:p>
        </w:tc>
        <w:tc>
          <w:tcPr>
            <w:tcW w:w="1080" w:type="dxa"/>
          </w:tcPr>
          <w:p w14:paraId="01AC07C6" w14:textId="7E5C50F7" w:rsidR="00400D29" w:rsidRPr="00827F90" w:rsidRDefault="00400D29" w:rsidP="0021579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F9B5260" w14:textId="77777777" w:rsidR="00670501" w:rsidRPr="00827F90" w:rsidRDefault="00670501" w:rsidP="0021579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ทั้งนี้ ลักษณะรายการ นโยบายราคาและสัญญาที่เกี่ยวข้องไม่มีการเปลี่ยนแปลงอย่างเป็นสาระสำคัญจากนโยบายราคาที่ได้เปิดเผยไว้ในงบการเงินสำหรับปีสิ้นสุดวันที่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</w:p>
    <w:p w14:paraId="44B3F2DC" w14:textId="77777777" w:rsidR="00670501" w:rsidRPr="00827F90" w:rsidRDefault="00670501" w:rsidP="0021579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ค่าตอบแทนกรรมการและผู้บริหาร</w:t>
      </w:r>
    </w:p>
    <w:p w14:paraId="4678AE6C" w14:textId="636FE53E" w:rsidR="00670501" w:rsidRPr="00827F90" w:rsidRDefault="00670501" w:rsidP="0021579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0F9D95F6" w14:textId="77777777" w:rsidR="00A41358" w:rsidRPr="00827F90" w:rsidRDefault="00A41358">
      <w:pPr>
        <w:rPr>
          <w:rFonts w:asciiTheme="majorBidi" w:hAnsiTheme="majorBidi" w:cstheme="majorBidi"/>
        </w:rPr>
      </w:pPr>
      <w:r w:rsidRPr="00827F90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70501" w:rsidRPr="00827F90" w14:paraId="4F628517" w14:textId="77777777">
        <w:tc>
          <w:tcPr>
            <w:tcW w:w="3330" w:type="dxa"/>
          </w:tcPr>
          <w:p w14:paraId="0F747730" w14:textId="21BAA01F" w:rsidR="00670501" w:rsidRPr="00827F90" w:rsidRDefault="00670501" w:rsidP="0067050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20D32CD" w14:textId="77777777" w:rsidR="00670501" w:rsidRPr="00827F90" w:rsidRDefault="00670501" w:rsidP="0067050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70501" w:rsidRPr="00827F90" w14:paraId="00E8FC06" w14:textId="77777777">
        <w:tc>
          <w:tcPr>
            <w:tcW w:w="3330" w:type="dxa"/>
          </w:tcPr>
          <w:p w14:paraId="11989A0E" w14:textId="77777777" w:rsidR="00670501" w:rsidRPr="00827F90" w:rsidRDefault="00670501" w:rsidP="0067050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65AB546" w14:textId="77777777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70501" w:rsidRPr="00827F90" w14:paraId="0960C611" w14:textId="77777777">
        <w:tc>
          <w:tcPr>
            <w:tcW w:w="3330" w:type="dxa"/>
          </w:tcPr>
          <w:p w14:paraId="0519317F" w14:textId="77777777" w:rsidR="00670501" w:rsidRPr="00827F90" w:rsidRDefault="00670501" w:rsidP="0067050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28C9B46" w14:textId="7BD3C40D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="00892D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572D8C00" w14:textId="3A1DFCCD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892D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670501" w:rsidRPr="00827F90" w14:paraId="698FDA3A" w14:textId="77777777">
        <w:tc>
          <w:tcPr>
            <w:tcW w:w="3330" w:type="dxa"/>
          </w:tcPr>
          <w:p w14:paraId="609B1EBD" w14:textId="77777777" w:rsidR="00670501" w:rsidRPr="00827F90" w:rsidRDefault="00670501" w:rsidP="0067050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F72B14" w14:textId="77777777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A3C5FC0" w14:textId="77777777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9323F83" w14:textId="77777777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7BB5A9B" w14:textId="77777777" w:rsidR="00670501" w:rsidRPr="00827F90" w:rsidRDefault="00670501" w:rsidP="006705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00D29" w:rsidRPr="00827F90" w14:paraId="27B9AE43" w14:textId="77777777">
        <w:tc>
          <w:tcPr>
            <w:tcW w:w="3330" w:type="dxa"/>
          </w:tcPr>
          <w:p w14:paraId="4EB3CEE4" w14:textId="77777777" w:rsidR="00400D29" w:rsidRPr="00827F90" w:rsidRDefault="00400D29" w:rsidP="00400D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314E947" w14:textId="68FF63F4" w:rsidR="00400D29" w:rsidRPr="00827F90" w:rsidRDefault="004F7008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18,124</w:t>
            </w:r>
          </w:p>
        </w:tc>
        <w:tc>
          <w:tcPr>
            <w:tcW w:w="1440" w:type="dxa"/>
          </w:tcPr>
          <w:p w14:paraId="34462A93" w14:textId="1FBE3D88" w:rsidR="00400D29" w:rsidRPr="00827F90" w:rsidRDefault="00400D29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75,373</w:t>
            </w:r>
          </w:p>
        </w:tc>
        <w:tc>
          <w:tcPr>
            <w:tcW w:w="1440" w:type="dxa"/>
          </w:tcPr>
          <w:p w14:paraId="02DC24D2" w14:textId="16D4CF85" w:rsidR="00400D29" w:rsidRPr="00827F90" w:rsidRDefault="00C8428D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101,025</w:t>
            </w:r>
          </w:p>
        </w:tc>
        <w:tc>
          <w:tcPr>
            <w:tcW w:w="1440" w:type="dxa"/>
          </w:tcPr>
          <w:p w14:paraId="527D307B" w14:textId="305A326F" w:rsidR="00400D29" w:rsidRPr="00827F90" w:rsidRDefault="00400D29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265,531</w:t>
            </w:r>
          </w:p>
        </w:tc>
      </w:tr>
      <w:tr w:rsidR="00400D29" w:rsidRPr="00827F90" w14:paraId="6995283A" w14:textId="77777777">
        <w:tc>
          <w:tcPr>
            <w:tcW w:w="3330" w:type="dxa"/>
          </w:tcPr>
          <w:p w14:paraId="195F0713" w14:textId="77777777" w:rsidR="00400D29" w:rsidRPr="00827F90" w:rsidRDefault="00400D29" w:rsidP="00400D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D9F295C" w14:textId="290268E6" w:rsidR="00400D29" w:rsidRPr="00827F90" w:rsidRDefault="007D5387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440" w:type="dxa"/>
          </w:tcPr>
          <w:p w14:paraId="0E0296E0" w14:textId="30DE0B94" w:rsidR="00400D29" w:rsidRPr="00827F90" w:rsidRDefault="00400D29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440" w:type="dxa"/>
          </w:tcPr>
          <w:p w14:paraId="1462CAF2" w14:textId="65FC7E72" w:rsidR="00400D29" w:rsidRPr="00827F90" w:rsidRDefault="00C8428D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440" w:type="dxa"/>
          </w:tcPr>
          <w:p w14:paraId="2D1068E7" w14:textId="3ED2535B" w:rsidR="00400D29" w:rsidRPr="00827F90" w:rsidRDefault="00400D29" w:rsidP="00400D29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</w:tr>
      <w:tr w:rsidR="00400D29" w:rsidRPr="00827F90" w14:paraId="7F8A31B0" w14:textId="77777777">
        <w:tc>
          <w:tcPr>
            <w:tcW w:w="3330" w:type="dxa"/>
          </w:tcPr>
          <w:p w14:paraId="1A352FC2" w14:textId="123B8F44" w:rsidR="00400D29" w:rsidRPr="00827F90" w:rsidRDefault="00400D29" w:rsidP="00400D29">
            <w:pPr>
              <w:ind w:left="250" w:right="430" w:hanging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75F488" w14:textId="68D97190" w:rsidR="00400D29" w:rsidRPr="00827F90" w:rsidRDefault="007D3FF1" w:rsidP="00400D2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32AAB9" w14:textId="6947643C" w:rsidR="00400D29" w:rsidRPr="00827F90" w:rsidRDefault="00400D29" w:rsidP="00400D2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440" w:type="dxa"/>
            <w:vAlign w:val="bottom"/>
          </w:tcPr>
          <w:p w14:paraId="47CC4037" w14:textId="2905E9AB" w:rsidR="00400D29" w:rsidRPr="00827F90" w:rsidRDefault="00400E67" w:rsidP="00400D2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01C862FD" w14:textId="13895EB5" w:rsidR="00400D29" w:rsidRPr="00827F90" w:rsidRDefault="00400D29" w:rsidP="00400D2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1,797</w:t>
            </w:r>
          </w:p>
        </w:tc>
      </w:tr>
      <w:tr w:rsidR="00400D29" w:rsidRPr="00827F90" w14:paraId="0A68431B" w14:textId="77777777">
        <w:tc>
          <w:tcPr>
            <w:tcW w:w="3330" w:type="dxa"/>
          </w:tcPr>
          <w:p w14:paraId="73A12C77" w14:textId="77777777" w:rsidR="00400D29" w:rsidRPr="00827F90" w:rsidRDefault="00400D29" w:rsidP="00400D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933C7FF" w14:textId="249EA36C" w:rsidR="00400D29" w:rsidRPr="00827F90" w:rsidRDefault="007D3FF1" w:rsidP="00400D29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D10ED" w:rsidRPr="00827F90">
              <w:rPr>
                <w:rFonts w:asciiTheme="majorBidi" w:hAnsiTheme="majorBidi" w:cstheme="majorBidi"/>
                <w:sz w:val="28"/>
                <w:szCs w:val="28"/>
              </w:rPr>
              <w:t>,545</w:t>
            </w:r>
          </w:p>
        </w:tc>
        <w:tc>
          <w:tcPr>
            <w:tcW w:w="1440" w:type="dxa"/>
          </w:tcPr>
          <w:p w14:paraId="228C315E" w14:textId="485BF8DC" w:rsidR="00400D29" w:rsidRPr="00827F90" w:rsidRDefault="00400D29" w:rsidP="00400D29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76,133</w:t>
            </w:r>
          </w:p>
        </w:tc>
        <w:tc>
          <w:tcPr>
            <w:tcW w:w="1440" w:type="dxa"/>
          </w:tcPr>
          <w:p w14:paraId="774EB1AC" w14:textId="0633B2BD" w:rsidR="00400D29" w:rsidRPr="00827F90" w:rsidRDefault="00B14141" w:rsidP="00400D29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102,827</w:t>
            </w:r>
          </w:p>
        </w:tc>
        <w:tc>
          <w:tcPr>
            <w:tcW w:w="1440" w:type="dxa"/>
          </w:tcPr>
          <w:p w14:paraId="2102FB1D" w14:textId="1B4949AF" w:rsidR="00400D29" w:rsidRPr="00827F90" w:rsidRDefault="00400D29" w:rsidP="00400D29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268,530</w:t>
            </w:r>
          </w:p>
        </w:tc>
      </w:tr>
    </w:tbl>
    <w:p w14:paraId="5CE325CB" w14:textId="779A0DEA" w:rsidR="00670501" w:rsidRPr="00827F90" w:rsidRDefault="00670501" w:rsidP="00D06368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3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ยอดคงค้างระหว่างบริษัทฯและบริษัทที่เกี่ยวข้องกันที่มีสาระสำคัญ 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                        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4124"/>
        <w:gridCol w:w="1269"/>
        <w:gridCol w:w="1249"/>
        <w:gridCol w:w="13"/>
        <w:gridCol w:w="1355"/>
        <w:gridCol w:w="1258"/>
        <w:gridCol w:w="11"/>
      </w:tblGrid>
      <w:tr w:rsidR="00670501" w:rsidRPr="00827F90" w14:paraId="755F04AD" w14:textId="77777777" w:rsidTr="00D06368">
        <w:trPr>
          <w:gridAfter w:val="1"/>
          <w:wAfter w:w="11" w:type="dxa"/>
          <w:tblHeader/>
        </w:trPr>
        <w:tc>
          <w:tcPr>
            <w:tcW w:w="4124" w:type="dxa"/>
          </w:tcPr>
          <w:p w14:paraId="112DC56D" w14:textId="77777777" w:rsidR="00670501" w:rsidRPr="00827F90" w:rsidRDefault="00670501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8" w:type="dxa"/>
            <w:gridSpan w:val="2"/>
          </w:tcPr>
          <w:p w14:paraId="23FB908F" w14:textId="77777777" w:rsidR="00670501" w:rsidRPr="00827F90" w:rsidRDefault="00670501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gridSpan w:val="3"/>
          </w:tcPr>
          <w:p w14:paraId="04E58D01" w14:textId="77777777" w:rsidR="00670501" w:rsidRPr="00827F90" w:rsidRDefault="00670501">
            <w:pPr>
              <w:ind w:right="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670501" w:rsidRPr="00827F90" w14:paraId="2B6E9A61" w14:textId="77777777" w:rsidTr="00D06368">
        <w:trPr>
          <w:gridAfter w:val="1"/>
          <w:wAfter w:w="11" w:type="dxa"/>
          <w:tblHeader/>
        </w:trPr>
        <w:tc>
          <w:tcPr>
            <w:tcW w:w="4124" w:type="dxa"/>
          </w:tcPr>
          <w:p w14:paraId="59434C38" w14:textId="77777777" w:rsidR="00670501" w:rsidRPr="00827F90" w:rsidRDefault="00670501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8" w:type="dxa"/>
            <w:gridSpan w:val="2"/>
          </w:tcPr>
          <w:p w14:paraId="05CFE56D" w14:textId="77777777" w:rsidR="00670501" w:rsidRPr="00827F90" w:rsidRDefault="0067050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3"/>
          </w:tcPr>
          <w:p w14:paraId="13A13B5A" w14:textId="77777777" w:rsidR="00670501" w:rsidRPr="00827F90" w:rsidRDefault="0067050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827F90" w14:paraId="47A049A8" w14:textId="77777777" w:rsidTr="00D06368">
        <w:trPr>
          <w:tblHeader/>
        </w:trPr>
        <w:tc>
          <w:tcPr>
            <w:tcW w:w="4124" w:type="dxa"/>
          </w:tcPr>
          <w:p w14:paraId="4D2534EF" w14:textId="77777777" w:rsidR="00670501" w:rsidRPr="00827F90" w:rsidRDefault="00670501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6C896C" w14:textId="74D20908" w:rsidR="00670501" w:rsidRPr="00827F90" w:rsidRDefault="00400D29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2" w:type="dxa"/>
            <w:gridSpan w:val="2"/>
          </w:tcPr>
          <w:p w14:paraId="09E0AA7C" w14:textId="77777777" w:rsidR="00670501" w:rsidRPr="00827F90" w:rsidRDefault="0067050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5" w:type="dxa"/>
          </w:tcPr>
          <w:p w14:paraId="0AF91E02" w14:textId="0CB84C25" w:rsidR="00670501" w:rsidRPr="00827F90" w:rsidRDefault="00400D29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9" w:type="dxa"/>
            <w:gridSpan w:val="2"/>
          </w:tcPr>
          <w:p w14:paraId="1200E6BB" w14:textId="77777777" w:rsidR="00670501" w:rsidRPr="00827F90" w:rsidRDefault="0067050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70501" w:rsidRPr="00827F90" w14:paraId="19C72657" w14:textId="77777777" w:rsidTr="00D06368">
        <w:trPr>
          <w:trHeight w:val="261"/>
          <w:tblHeader/>
        </w:trPr>
        <w:tc>
          <w:tcPr>
            <w:tcW w:w="4124" w:type="dxa"/>
          </w:tcPr>
          <w:p w14:paraId="6B3694EF" w14:textId="77777777" w:rsidR="00670501" w:rsidRPr="00827F90" w:rsidRDefault="0067050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27FC8C09" w14:textId="77777777" w:rsidR="00670501" w:rsidRPr="00827F90" w:rsidRDefault="00670501">
            <w:pPr>
              <w:ind w:right="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E950ED0" w14:textId="77777777" w:rsidR="00670501" w:rsidRPr="00827F90" w:rsidRDefault="00670501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5" w:type="dxa"/>
          </w:tcPr>
          <w:p w14:paraId="5765F75C" w14:textId="77777777" w:rsidR="00670501" w:rsidRPr="00827F90" w:rsidRDefault="00670501">
            <w:pPr>
              <w:ind w:right="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DCF6E4B" w14:textId="77777777" w:rsidR="00670501" w:rsidRPr="00827F90" w:rsidRDefault="00670501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70501" w:rsidRPr="00827F90" w14:paraId="45A43A73" w14:textId="77777777" w:rsidTr="00D06368">
        <w:trPr>
          <w:trHeight w:val="80"/>
        </w:trPr>
        <w:tc>
          <w:tcPr>
            <w:tcW w:w="4124" w:type="dxa"/>
          </w:tcPr>
          <w:p w14:paraId="08168B16" w14:textId="77777777" w:rsidR="00670501" w:rsidRPr="00827F90" w:rsidRDefault="0067050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9" w:type="dxa"/>
          </w:tcPr>
          <w:p w14:paraId="63E2764D" w14:textId="77777777" w:rsidR="00670501" w:rsidRPr="00827F90" w:rsidRDefault="00670501">
            <w:pPr>
              <w:tabs>
                <w:tab w:val="decimal" w:pos="882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1E1415E" w14:textId="77777777" w:rsidR="00670501" w:rsidRPr="00827F90" w:rsidRDefault="00670501">
            <w:pPr>
              <w:tabs>
                <w:tab w:val="decimal" w:pos="882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9955B03" w14:textId="77777777" w:rsidR="00670501" w:rsidRPr="00827F90" w:rsidRDefault="00670501">
            <w:pPr>
              <w:tabs>
                <w:tab w:val="decimal" w:pos="882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31D14DD9" w14:textId="77777777" w:rsidR="00670501" w:rsidRPr="00827F90" w:rsidRDefault="00670501">
            <w:pPr>
              <w:tabs>
                <w:tab w:val="decimal" w:pos="882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1ADA9BCF" w14:textId="77777777" w:rsidTr="00D06368">
        <w:tc>
          <w:tcPr>
            <w:tcW w:w="4124" w:type="dxa"/>
          </w:tcPr>
          <w:p w14:paraId="48632598" w14:textId="77777777" w:rsidR="00670501" w:rsidRPr="00827F90" w:rsidRDefault="00670501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EA60D90" w14:textId="45A34A52" w:rsidR="00670501" w:rsidRPr="00827F90" w:rsidRDefault="005230E4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636322E1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6D3DFC35" w14:textId="59EAAE56" w:rsidR="00670501" w:rsidRPr="00827F90" w:rsidRDefault="003607A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49,186</w:t>
            </w:r>
          </w:p>
        </w:tc>
        <w:tc>
          <w:tcPr>
            <w:tcW w:w="1269" w:type="dxa"/>
            <w:gridSpan w:val="2"/>
          </w:tcPr>
          <w:p w14:paraId="7E0181B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119,350</w:t>
            </w:r>
          </w:p>
        </w:tc>
      </w:tr>
      <w:tr w:rsidR="00670501" w:rsidRPr="00827F90" w14:paraId="1C2A5688" w14:textId="77777777" w:rsidTr="00D06368">
        <w:trPr>
          <w:trHeight w:val="153"/>
        </w:trPr>
        <w:tc>
          <w:tcPr>
            <w:tcW w:w="4124" w:type="dxa"/>
          </w:tcPr>
          <w:p w14:paraId="4F980294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15A7D251" w14:textId="2C3D0428" w:rsidR="00670501" w:rsidRPr="00827F90" w:rsidRDefault="00D0636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556,215</w:t>
            </w:r>
          </w:p>
        </w:tc>
        <w:tc>
          <w:tcPr>
            <w:tcW w:w="1262" w:type="dxa"/>
            <w:gridSpan w:val="2"/>
          </w:tcPr>
          <w:p w14:paraId="623C2C24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686,990</w:t>
            </w:r>
          </w:p>
        </w:tc>
        <w:tc>
          <w:tcPr>
            <w:tcW w:w="1355" w:type="dxa"/>
          </w:tcPr>
          <w:p w14:paraId="39763C31" w14:textId="52055C28" w:rsidR="00670501" w:rsidRPr="00827F90" w:rsidRDefault="00D0636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553,739</w:t>
            </w:r>
          </w:p>
        </w:tc>
        <w:tc>
          <w:tcPr>
            <w:tcW w:w="1269" w:type="dxa"/>
            <w:gridSpan w:val="2"/>
          </w:tcPr>
          <w:p w14:paraId="07EFF8D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677,617</w:t>
            </w:r>
          </w:p>
        </w:tc>
      </w:tr>
      <w:tr w:rsidR="00670501" w:rsidRPr="00827F90" w14:paraId="61FA5CC7" w14:textId="77777777" w:rsidTr="00D06368">
        <w:tc>
          <w:tcPr>
            <w:tcW w:w="4124" w:type="dxa"/>
          </w:tcPr>
          <w:p w14:paraId="1F464DA4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</w:tcPr>
          <w:p w14:paraId="671D42D3" w14:textId="1AA0928D" w:rsidR="00670501" w:rsidRPr="00827F90" w:rsidRDefault="00C97067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2" w:type="dxa"/>
            <w:gridSpan w:val="2"/>
          </w:tcPr>
          <w:p w14:paraId="689985F8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5" w:type="dxa"/>
          </w:tcPr>
          <w:p w14:paraId="64B57BD2" w14:textId="1FD4BD87" w:rsidR="00670501" w:rsidRPr="00827F90" w:rsidRDefault="00475BEC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9" w:type="dxa"/>
            <w:gridSpan w:val="2"/>
          </w:tcPr>
          <w:p w14:paraId="215C0361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70501" w:rsidRPr="00827F90" w14:paraId="202BB7E2" w14:textId="77777777" w:rsidTr="00D06368">
        <w:tc>
          <w:tcPr>
            <w:tcW w:w="4124" w:type="dxa"/>
          </w:tcPr>
          <w:p w14:paraId="5CC63581" w14:textId="77777777" w:rsidR="00670501" w:rsidRPr="00827F90" w:rsidRDefault="00670501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3AFF6F54" w14:textId="78751DB7" w:rsidR="00670501" w:rsidRPr="00827F90" w:rsidRDefault="00D0636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556,218</w:t>
            </w:r>
          </w:p>
        </w:tc>
        <w:tc>
          <w:tcPr>
            <w:tcW w:w="1262" w:type="dxa"/>
            <w:gridSpan w:val="2"/>
          </w:tcPr>
          <w:p w14:paraId="745EBEB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687,05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5" w:type="dxa"/>
          </w:tcPr>
          <w:p w14:paraId="71C713BF" w14:textId="334E18FB" w:rsidR="00670501" w:rsidRPr="00827F90" w:rsidRDefault="00D0636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602,928</w:t>
            </w:r>
          </w:p>
        </w:tc>
        <w:tc>
          <w:tcPr>
            <w:tcW w:w="1269" w:type="dxa"/>
            <w:gridSpan w:val="2"/>
          </w:tcPr>
          <w:p w14:paraId="7D4D7919" w14:textId="77777777" w:rsidR="00670501" w:rsidRPr="00827F90" w:rsidRDefault="00670501">
            <w:pPr>
              <w:tabs>
                <w:tab w:val="decimal" w:pos="979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797,03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70501" w:rsidRPr="00827F90" w14:paraId="7310A795" w14:textId="77777777" w:rsidTr="00D06368">
        <w:tc>
          <w:tcPr>
            <w:tcW w:w="4124" w:type="dxa"/>
          </w:tcPr>
          <w:p w14:paraId="483A200F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</w:tcPr>
          <w:p w14:paraId="78ECB9CF" w14:textId="28DB315E" w:rsidR="00670501" w:rsidRPr="00827F90" w:rsidRDefault="00D0636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(4,976)</w:t>
            </w:r>
          </w:p>
        </w:tc>
        <w:tc>
          <w:tcPr>
            <w:tcW w:w="1262" w:type="dxa"/>
            <w:gridSpan w:val="2"/>
          </w:tcPr>
          <w:p w14:paraId="2CA13CA7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197)</w:t>
            </w:r>
          </w:p>
        </w:tc>
        <w:tc>
          <w:tcPr>
            <w:tcW w:w="1355" w:type="dxa"/>
          </w:tcPr>
          <w:p w14:paraId="40A08F49" w14:textId="46547F6B" w:rsidR="00670501" w:rsidRPr="00827F90" w:rsidRDefault="00D0636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(4,976)</w:t>
            </w:r>
          </w:p>
        </w:tc>
        <w:tc>
          <w:tcPr>
            <w:tcW w:w="1269" w:type="dxa"/>
            <w:gridSpan w:val="2"/>
          </w:tcPr>
          <w:p w14:paraId="6AA5BB55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197)</w:t>
            </w:r>
          </w:p>
        </w:tc>
      </w:tr>
      <w:tr w:rsidR="00670501" w:rsidRPr="00827F90" w14:paraId="281F5F8D" w14:textId="77777777" w:rsidTr="00D06368">
        <w:tc>
          <w:tcPr>
            <w:tcW w:w="4124" w:type="dxa"/>
          </w:tcPr>
          <w:p w14:paraId="60F9FB0F" w14:textId="77777777" w:rsidR="00670501" w:rsidRPr="00827F90" w:rsidRDefault="00670501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</w:tcPr>
          <w:p w14:paraId="71215912" w14:textId="765AB446" w:rsidR="00670501" w:rsidRPr="00827F90" w:rsidRDefault="00D0636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551,242</w:t>
            </w:r>
          </w:p>
        </w:tc>
        <w:tc>
          <w:tcPr>
            <w:tcW w:w="1262" w:type="dxa"/>
            <w:gridSpan w:val="2"/>
          </w:tcPr>
          <w:p w14:paraId="2762F396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670,856</w:t>
            </w:r>
          </w:p>
        </w:tc>
        <w:tc>
          <w:tcPr>
            <w:tcW w:w="1355" w:type="dxa"/>
          </w:tcPr>
          <w:p w14:paraId="1A2798A3" w14:textId="4573D324" w:rsidR="00670501" w:rsidRPr="00827F90" w:rsidRDefault="00D0636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597,952</w:t>
            </w:r>
          </w:p>
        </w:tc>
        <w:tc>
          <w:tcPr>
            <w:tcW w:w="1269" w:type="dxa"/>
            <w:gridSpan w:val="2"/>
          </w:tcPr>
          <w:p w14:paraId="7C176234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780,833</w:t>
            </w:r>
          </w:p>
        </w:tc>
      </w:tr>
      <w:tr w:rsidR="00670501" w:rsidRPr="00827F90" w14:paraId="72E61F10" w14:textId="77777777" w:rsidTr="00D06368">
        <w:trPr>
          <w:trHeight w:val="261"/>
        </w:trPr>
        <w:tc>
          <w:tcPr>
            <w:tcW w:w="4124" w:type="dxa"/>
          </w:tcPr>
          <w:p w14:paraId="56A16509" w14:textId="77777777" w:rsidR="00670501" w:rsidRPr="00827F90" w:rsidRDefault="0067050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</w:tcPr>
          <w:p w14:paraId="08ADE8AF" w14:textId="77777777" w:rsidR="00670501" w:rsidRPr="00827F90" w:rsidRDefault="00670501">
            <w:pPr>
              <w:tabs>
                <w:tab w:val="decimal" w:pos="979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2C42FF5" w14:textId="77777777" w:rsidR="00670501" w:rsidRPr="00827F90" w:rsidRDefault="00670501">
            <w:pPr>
              <w:tabs>
                <w:tab w:val="decimal" w:pos="979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708E31" w14:textId="77777777" w:rsidR="00670501" w:rsidRPr="00827F90" w:rsidRDefault="00670501">
            <w:pPr>
              <w:tabs>
                <w:tab w:val="decimal" w:pos="979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80BAC83" w14:textId="77777777" w:rsidR="00670501" w:rsidRPr="00827F90" w:rsidRDefault="00670501">
            <w:pPr>
              <w:tabs>
                <w:tab w:val="decimal" w:pos="979"/>
              </w:tabs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24552E3B" w14:textId="77777777" w:rsidTr="00D06368">
        <w:tc>
          <w:tcPr>
            <w:tcW w:w="4124" w:type="dxa"/>
          </w:tcPr>
          <w:p w14:paraId="0142A439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4A2D879" w14:textId="6BE77724" w:rsidR="00670501" w:rsidRPr="00827F90" w:rsidRDefault="005B07D7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26579BE3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0A041122" w14:textId="591D4740" w:rsidR="00670501" w:rsidRPr="00827F90" w:rsidRDefault="00792F8D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15,735,929</w:t>
            </w:r>
          </w:p>
        </w:tc>
        <w:tc>
          <w:tcPr>
            <w:tcW w:w="1269" w:type="dxa"/>
            <w:gridSpan w:val="2"/>
          </w:tcPr>
          <w:p w14:paraId="59120BA2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15,308,674</w:t>
            </w:r>
          </w:p>
        </w:tc>
      </w:tr>
      <w:tr w:rsidR="00670501" w:rsidRPr="00827F90" w14:paraId="2DE39E84" w14:textId="77777777" w:rsidTr="00D06368">
        <w:tc>
          <w:tcPr>
            <w:tcW w:w="4124" w:type="dxa"/>
          </w:tcPr>
          <w:p w14:paraId="72DB41E1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607B5AA2" w14:textId="20915CDB" w:rsidR="00670501" w:rsidRPr="00827F90" w:rsidRDefault="00900E73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6,374,860</w:t>
            </w:r>
          </w:p>
        </w:tc>
        <w:tc>
          <w:tcPr>
            <w:tcW w:w="1262" w:type="dxa"/>
            <w:gridSpan w:val="2"/>
          </w:tcPr>
          <w:p w14:paraId="7750E977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5,284,460</w:t>
            </w:r>
          </w:p>
        </w:tc>
        <w:tc>
          <w:tcPr>
            <w:tcW w:w="1355" w:type="dxa"/>
          </w:tcPr>
          <w:p w14:paraId="76197AA8" w14:textId="54FCBBA5" w:rsidR="00670501" w:rsidRPr="00827F90" w:rsidRDefault="000F1036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6,374,860</w:t>
            </w:r>
          </w:p>
        </w:tc>
        <w:tc>
          <w:tcPr>
            <w:tcW w:w="1269" w:type="dxa"/>
            <w:gridSpan w:val="2"/>
          </w:tcPr>
          <w:p w14:paraId="4A8365C2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5,284,460</w:t>
            </w:r>
          </w:p>
        </w:tc>
      </w:tr>
      <w:tr w:rsidR="00670501" w:rsidRPr="00827F90" w14:paraId="0F4037A2" w14:textId="77777777" w:rsidTr="00D06368">
        <w:tc>
          <w:tcPr>
            <w:tcW w:w="4124" w:type="dxa"/>
          </w:tcPr>
          <w:p w14:paraId="1044FC08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14:paraId="41857CB9" w14:textId="556320B9" w:rsidR="00670501" w:rsidRPr="00827F90" w:rsidRDefault="00900E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262" w:type="dxa"/>
            <w:gridSpan w:val="2"/>
          </w:tcPr>
          <w:p w14:paraId="390E996D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5,000</w:t>
            </w:r>
          </w:p>
        </w:tc>
        <w:tc>
          <w:tcPr>
            <w:tcW w:w="1355" w:type="dxa"/>
          </w:tcPr>
          <w:p w14:paraId="0020CABC" w14:textId="5ADD9E05" w:rsidR="00670501" w:rsidRPr="00827F90" w:rsidRDefault="009E268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050E4380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57A85EDB" w14:textId="77777777" w:rsidTr="00D06368">
        <w:tc>
          <w:tcPr>
            <w:tcW w:w="4124" w:type="dxa"/>
          </w:tcPr>
          <w:p w14:paraId="2DA2F132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5F0BC652" w14:textId="668601EE" w:rsidR="00670501" w:rsidRPr="00827F90" w:rsidRDefault="00FC5F4C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AD73FE" w:rsidRPr="00827F90">
              <w:rPr>
                <w:rFonts w:asciiTheme="majorBidi" w:hAnsiTheme="majorBidi" w:cstheme="majorBidi"/>
                <w:sz w:val="26"/>
                <w:szCs w:val="26"/>
              </w:rPr>
              <w:t>79,860</w:t>
            </w:r>
          </w:p>
        </w:tc>
        <w:tc>
          <w:tcPr>
            <w:tcW w:w="1262" w:type="dxa"/>
            <w:gridSpan w:val="2"/>
          </w:tcPr>
          <w:p w14:paraId="61C40DFE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5,289,460</w:t>
            </w:r>
          </w:p>
        </w:tc>
        <w:tc>
          <w:tcPr>
            <w:tcW w:w="1355" w:type="dxa"/>
          </w:tcPr>
          <w:p w14:paraId="3959B578" w14:textId="1FD00E3A" w:rsidR="00670501" w:rsidRPr="00827F90" w:rsidRDefault="00CC09A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22,110,789</w:t>
            </w:r>
          </w:p>
        </w:tc>
        <w:tc>
          <w:tcPr>
            <w:tcW w:w="1269" w:type="dxa"/>
            <w:gridSpan w:val="2"/>
          </w:tcPr>
          <w:p w14:paraId="4193A186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20,593,134</w:t>
            </w:r>
          </w:p>
        </w:tc>
      </w:tr>
      <w:tr w:rsidR="00670501" w:rsidRPr="00827F90" w14:paraId="2A07BE22" w14:textId="77777777" w:rsidTr="00D06368">
        <w:tc>
          <w:tcPr>
            <w:tcW w:w="4124" w:type="dxa"/>
          </w:tcPr>
          <w:p w14:paraId="714BD4D7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</w:tcPr>
          <w:p w14:paraId="053141C8" w14:textId="442E99FF" w:rsidR="00670501" w:rsidRPr="00827F90" w:rsidRDefault="00453A60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gridSpan w:val="2"/>
          </w:tcPr>
          <w:p w14:paraId="4DB54AEE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(193,000)</w:t>
            </w:r>
          </w:p>
        </w:tc>
        <w:tc>
          <w:tcPr>
            <w:tcW w:w="1355" w:type="dxa"/>
          </w:tcPr>
          <w:p w14:paraId="3F086BEC" w14:textId="0DE9401C" w:rsidR="00670501" w:rsidRPr="00827F90" w:rsidRDefault="00C64C19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(347,857)</w:t>
            </w:r>
          </w:p>
        </w:tc>
        <w:tc>
          <w:tcPr>
            <w:tcW w:w="1269" w:type="dxa"/>
            <w:gridSpan w:val="2"/>
          </w:tcPr>
          <w:p w14:paraId="4120FFF2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(347,857)</w:t>
            </w:r>
          </w:p>
        </w:tc>
      </w:tr>
      <w:tr w:rsidR="00670501" w:rsidRPr="00827F90" w14:paraId="2FA065B0" w14:textId="77777777" w:rsidTr="00D06368">
        <w:tc>
          <w:tcPr>
            <w:tcW w:w="4124" w:type="dxa"/>
          </w:tcPr>
          <w:p w14:paraId="0615E251" w14:textId="524AF49D" w:rsidR="00670501" w:rsidRPr="00827F90" w:rsidRDefault="00670501">
            <w:pPr>
              <w:ind w:left="528" w:right="-72" w:hanging="52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  ในการร่วมค้า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="009572E7" w:rsidRPr="00827F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1097E73D" w14:textId="7C22B4C2" w:rsidR="00670501" w:rsidRPr="00827F90" w:rsidRDefault="00B15BF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(637,</w:t>
            </w:r>
            <w:r w:rsidR="004B216E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vAlign w:val="bottom"/>
          </w:tcPr>
          <w:p w14:paraId="2E8ED046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553,877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7D8E15A" w14:textId="6A783149" w:rsidR="00670501" w:rsidRPr="00827F90" w:rsidRDefault="009E772A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1649FDF5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3C2EEEAE" w14:textId="77777777" w:rsidTr="00D06368">
        <w:tc>
          <w:tcPr>
            <w:tcW w:w="4124" w:type="dxa"/>
          </w:tcPr>
          <w:p w14:paraId="3769E7EE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</w:tcPr>
          <w:p w14:paraId="74F36AE0" w14:textId="1CE4E04D" w:rsidR="00670501" w:rsidRPr="00827F90" w:rsidRDefault="00724D5D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5,549,58</w:t>
            </w:r>
            <w:r w:rsidR="004B21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2" w:type="dxa"/>
            <w:gridSpan w:val="2"/>
          </w:tcPr>
          <w:p w14:paraId="39581647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4,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035B61DC" w14:textId="49E89142" w:rsidR="00670501" w:rsidRPr="00827F90" w:rsidRDefault="004C0364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21,762,932</w:t>
            </w:r>
          </w:p>
        </w:tc>
        <w:tc>
          <w:tcPr>
            <w:tcW w:w="1269" w:type="dxa"/>
            <w:gridSpan w:val="2"/>
          </w:tcPr>
          <w:p w14:paraId="63C5F402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20,245,277</w:t>
            </w:r>
          </w:p>
        </w:tc>
      </w:tr>
      <w:tr w:rsidR="00670501" w:rsidRPr="00827F90" w14:paraId="1AADBB0F" w14:textId="77777777" w:rsidTr="00D06368">
        <w:tc>
          <w:tcPr>
            <w:tcW w:w="4124" w:type="dxa"/>
          </w:tcPr>
          <w:p w14:paraId="6F877003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</w:tcPr>
          <w:p w14:paraId="39E10506" w14:textId="04663AB2" w:rsidR="00670501" w:rsidRPr="00827F90" w:rsidRDefault="003F797B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406,100</w:t>
            </w:r>
          </w:p>
        </w:tc>
        <w:tc>
          <w:tcPr>
            <w:tcW w:w="1262" w:type="dxa"/>
            <w:gridSpan w:val="2"/>
          </w:tcPr>
          <w:p w14:paraId="088A7A3F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38065CE" w14:textId="5E90F59F" w:rsidR="00670501" w:rsidRPr="00827F90" w:rsidRDefault="00975D3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406,100</w:t>
            </w:r>
          </w:p>
        </w:tc>
        <w:tc>
          <w:tcPr>
            <w:tcW w:w="1269" w:type="dxa"/>
            <w:gridSpan w:val="2"/>
          </w:tcPr>
          <w:p w14:paraId="2FCE5C0A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26D64BAB" w14:textId="77777777" w:rsidTr="00D06368">
        <w:tc>
          <w:tcPr>
            <w:tcW w:w="4124" w:type="dxa"/>
          </w:tcPr>
          <w:p w14:paraId="15EDF69C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</w:tcPr>
          <w:p w14:paraId="651A6F13" w14:textId="591EA7A2" w:rsidR="00670501" w:rsidRPr="00827F90" w:rsidRDefault="00AD39DE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5,143,48</w:t>
            </w:r>
            <w:r w:rsidR="004B21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2" w:type="dxa"/>
            <w:gridSpan w:val="2"/>
          </w:tcPr>
          <w:p w14:paraId="422412C7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4,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7CF14530" w14:textId="788009F1" w:rsidR="00670501" w:rsidRPr="00827F90" w:rsidRDefault="00735B8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21,356,832</w:t>
            </w:r>
          </w:p>
        </w:tc>
        <w:tc>
          <w:tcPr>
            <w:tcW w:w="1269" w:type="dxa"/>
            <w:gridSpan w:val="2"/>
          </w:tcPr>
          <w:p w14:paraId="4EF84E07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20,245,277</w:t>
            </w:r>
          </w:p>
        </w:tc>
      </w:tr>
      <w:tr w:rsidR="00670501" w:rsidRPr="00827F90" w14:paraId="13448D33" w14:textId="77777777" w:rsidTr="00D06368">
        <w:tc>
          <w:tcPr>
            <w:tcW w:w="4124" w:type="dxa"/>
          </w:tcPr>
          <w:p w14:paraId="0621B2E5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55D8B183" w14:textId="2E559040" w:rsidR="00670501" w:rsidRPr="00827F90" w:rsidRDefault="008457D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5,549,58</w:t>
            </w:r>
            <w:r w:rsidR="004B21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2" w:type="dxa"/>
            <w:gridSpan w:val="2"/>
          </w:tcPr>
          <w:p w14:paraId="751EE2E0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4,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55" w:type="dxa"/>
          </w:tcPr>
          <w:p w14:paraId="3CF2A7FB" w14:textId="4BEDAA3A" w:rsidR="00670501" w:rsidRPr="00827F90" w:rsidRDefault="002C5442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21,762,932</w:t>
            </w:r>
          </w:p>
        </w:tc>
        <w:tc>
          <w:tcPr>
            <w:tcW w:w="1269" w:type="dxa"/>
            <w:gridSpan w:val="2"/>
          </w:tcPr>
          <w:p w14:paraId="442324B8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20,245,277</w:t>
            </w:r>
          </w:p>
        </w:tc>
      </w:tr>
    </w:tbl>
    <w:p w14:paraId="1E4913B5" w14:textId="77777777" w:rsidR="00D06368" w:rsidRPr="00827F90" w:rsidRDefault="00D06368">
      <w:pPr>
        <w:rPr>
          <w:rFonts w:asciiTheme="majorBidi" w:hAnsiTheme="majorBidi" w:cstheme="majorBidi"/>
        </w:rPr>
      </w:pPr>
      <w:r w:rsidRPr="00827F90">
        <w:rPr>
          <w:rFonts w:asciiTheme="majorBidi" w:hAnsiTheme="majorBidi" w:cstheme="majorBidi"/>
        </w:rPr>
        <w:br w:type="page"/>
      </w:r>
    </w:p>
    <w:tbl>
      <w:tblPr>
        <w:tblW w:w="9285" w:type="dxa"/>
        <w:tblInd w:w="450" w:type="dxa"/>
        <w:tblLook w:val="01E0" w:firstRow="1" w:lastRow="1" w:firstColumn="1" w:lastColumn="1" w:noHBand="0" w:noVBand="0"/>
      </w:tblPr>
      <w:tblGrid>
        <w:gridCol w:w="4124"/>
        <w:gridCol w:w="817"/>
        <w:gridCol w:w="452"/>
        <w:gridCol w:w="1249"/>
        <w:gridCol w:w="13"/>
        <w:gridCol w:w="1355"/>
        <w:gridCol w:w="1258"/>
        <w:gridCol w:w="11"/>
        <w:gridCol w:w="6"/>
      </w:tblGrid>
      <w:tr w:rsidR="00D06368" w:rsidRPr="00827F90" w14:paraId="79D3DB16" w14:textId="77777777" w:rsidTr="00D06368">
        <w:trPr>
          <w:gridAfter w:val="2"/>
          <w:wAfter w:w="17" w:type="dxa"/>
          <w:tblHeader/>
        </w:trPr>
        <w:tc>
          <w:tcPr>
            <w:tcW w:w="4124" w:type="dxa"/>
          </w:tcPr>
          <w:p w14:paraId="3107AB91" w14:textId="77777777" w:rsidR="00D06368" w:rsidRPr="00827F90" w:rsidRDefault="00D06368" w:rsidP="008305AD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0E4DAFB2" w14:textId="77777777" w:rsidR="00D06368" w:rsidRPr="00827F90" w:rsidRDefault="00D06368" w:rsidP="008305AD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gridSpan w:val="3"/>
          </w:tcPr>
          <w:p w14:paraId="555A0738" w14:textId="77777777" w:rsidR="00D06368" w:rsidRPr="00827F90" w:rsidRDefault="00D06368" w:rsidP="008305AD">
            <w:pPr>
              <w:ind w:right="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06368" w:rsidRPr="00827F90" w14:paraId="0FFCF227" w14:textId="77777777" w:rsidTr="00D06368">
        <w:trPr>
          <w:gridAfter w:val="2"/>
          <w:wAfter w:w="17" w:type="dxa"/>
          <w:tblHeader/>
        </w:trPr>
        <w:tc>
          <w:tcPr>
            <w:tcW w:w="4124" w:type="dxa"/>
          </w:tcPr>
          <w:p w14:paraId="4F88E2D6" w14:textId="77777777" w:rsidR="00D06368" w:rsidRPr="00827F90" w:rsidRDefault="00D06368" w:rsidP="008305AD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517311B8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6" w:type="dxa"/>
            <w:gridSpan w:val="3"/>
          </w:tcPr>
          <w:p w14:paraId="467BA1DA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368" w:rsidRPr="00827F90" w14:paraId="1DF9BA96" w14:textId="77777777" w:rsidTr="00D06368">
        <w:trPr>
          <w:gridAfter w:val="1"/>
          <w:wAfter w:w="6" w:type="dxa"/>
          <w:tblHeader/>
        </w:trPr>
        <w:tc>
          <w:tcPr>
            <w:tcW w:w="4124" w:type="dxa"/>
          </w:tcPr>
          <w:p w14:paraId="75E2805B" w14:textId="77777777" w:rsidR="00D06368" w:rsidRPr="00827F90" w:rsidRDefault="00D06368" w:rsidP="008305AD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0D631A20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2" w:type="dxa"/>
            <w:gridSpan w:val="2"/>
          </w:tcPr>
          <w:p w14:paraId="2DEDE2DE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5" w:type="dxa"/>
          </w:tcPr>
          <w:p w14:paraId="1A251CB1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9" w:type="dxa"/>
            <w:gridSpan w:val="2"/>
          </w:tcPr>
          <w:p w14:paraId="1CCA7510" w14:textId="77777777" w:rsidR="00D06368" w:rsidRPr="00827F90" w:rsidRDefault="00D06368" w:rsidP="008305A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06368" w:rsidRPr="00827F90" w14:paraId="3EF0BC0B" w14:textId="77777777" w:rsidTr="00D06368">
        <w:trPr>
          <w:gridAfter w:val="1"/>
          <w:wAfter w:w="6" w:type="dxa"/>
          <w:trHeight w:val="261"/>
          <w:tblHeader/>
        </w:trPr>
        <w:tc>
          <w:tcPr>
            <w:tcW w:w="4124" w:type="dxa"/>
          </w:tcPr>
          <w:p w14:paraId="1077C2D2" w14:textId="77777777" w:rsidR="00D06368" w:rsidRPr="00827F90" w:rsidRDefault="00D06368" w:rsidP="008305AD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gridSpan w:val="2"/>
          </w:tcPr>
          <w:p w14:paraId="5D7999DA" w14:textId="77777777" w:rsidR="00D06368" w:rsidRPr="00827F90" w:rsidRDefault="00D06368" w:rsidP="008305AD">
            <w:pPr>
              <w:ind w:right="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D101671" w14:textId="77777777" w:rsidR="00D06368" w:rsidRPr="00827F90" w:rsidRDefault="00D06368" w:rsidP="008305AD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5" w:type="dxa"/>
          </w:tcPr>
          <w:p w14:paraId="0D39A327" w14:textId="77777777" w:rsidR="00D06368" w:rsidRPr="00827F90" w:rsidRDefault="00D06368" w:rsidP="008305AD">
            <w:pPr>
              <w:ind w:right="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734C82F" w14:textId="77777777" w:rsidR="00D06368" w:rsidRPr="00827F90" w:rsidRDefault="00D06368" w:rsidP="008305AD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70501" w:rsidRPr="00827F90" w14:paraId="574AFD2A" w14:textId="77777777" w:rsidTr="00D06368">
        <w:trPr>
          <w:gridAfter w:val="1"/>
          <w:wAfter w:w="6" w:type="dxa"/>
          <w:trHeight w:val="80"/>
        </w:trPr>
        <w:tc>
          <w:tcPr>
            <w:tcW w:w="4124" w:type="dxa"/>
          </w:tcPr>
          <w:p w14:paraId="67FE8AEB" w14:textId="0777E998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</w:t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9" w:type="dxa"/>
            <w:gridSpan w:val="2"/>
          </w:tcPr>
          <w:p w14:paraId="2B2442B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2920758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493FA3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5E1B45A0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0DF40727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72DF1FA1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4CD487D" w14:textId="42C0B3A4" w:rsidR="00670501" w:rsidRPr="00827F90" w:rsidRDefault="009275B7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262DDEC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25E8599D" w14:textId="22416B5E" w:rsidR="00670501" w:rsidRPr="00827F90" w:rsidRDefault="009275B7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53,281</w:t>
            </w:r>
          </w:p>
        </w:tc>
        <w:tc>
          <w:tcPr>
            <w:tcW w:w="1269" w:type="dxa"/>
            <w:gridSpan w:val="2"/>
          </w:tcPr>
          <w:p w14:paraId="5DC29C53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51,288</w:t>
            </w:r>
          </w:p>
        </w:tc>
      </w:tr>
      <w:tr w:rsidR="00670501" w:rsidRPr="00827F90" w14:paraId="0F0A516D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65C32554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0A7BF045" w14:textId="5FACD132" w:rsidR="00670501" w:rsidRPr="00827F90" w:rsidRDefault="00ED57DC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154,313</w:t>
            </w:r>
          </w:p>
        </w:tc>
        <w:tc>
          <w:tcPr>
            <w:tcW w:w="1262" w:type="dxa"/>
            <w:gridSpan w:val="2"/>
          </w:tcPr>
          <w:p w14:paraId="4FBD37FE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116,873</w:t>
            </w:r>
          </w:p>
        </w:tc>
        <w:tc>
          <w:tcPr>
            <w:tcW w:w="1355" w:type="dxa"/>
          </w:tcPr>
          <w:p w14:paraId="2919FC91" w14:textId="3310F816" w:rsidR="00670501" w:rsidRPr="00827F90" w:rsidRDefault="00ED57DC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154,313</w:t>
            </w:r>
          </w:p>
        </w:tc>
        <w:tc>
          <w:tcPr>
            <w:tcW w:w="1269" w:type="dxa"/>
            <w:gridSpan w:val="2"/>
          </w:tcPr>
          <w:p w14:paraId="64FB12BA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116,873</w:t>
            </w:r>
          </w:p>
        </w:tc>
      </w:tr>
      <w:tr w:rsidR="00670501" w:rsidRPr="00827F90" w14:paraId="144E4A63" w14:textId="77777777" w:rsidTr="00D06368">
        <w:trPr>
          <w:gridAfter w:val="1"/>
          <w:wAfter w:w="6" w:type="dxa"/>
          <w:trHeight w:val="118"/>
        </w:trPr>
        <w:tc>
          <w:tcPr>
            <w:tcW w:w="4124" w:type="dxa"/>
          </w:tcPr>
          <w:p w14:paraId="19E26CA3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gridSpan w:val="2"/>
          </w:tcPr>
          <w:p w14:paraId="1E6E58DF" w14:textId="481DD9E1" w:rsidR="00670501" w:rsidRPr="00827F90" w:rsidRDefault="00B1478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262" w:type="dxa"/>
            <w:gridSpan w:val="2"/>
          </w:tcPr>
          <w:p w14:paraId="0A542A92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333</w:t>
            </w:r>
          </w:p>
        </w:tc>
        <w:tc>
          <w:tcPr>
            <w:tcW w:w="1355" w:type="dxa"/>
          </w:tcPr>
          <w:p w14:paraId="59F1E86C" w14:textId="55D234B4" w:rsidR="00670501" w:rsidRPr="00827F90" w:rsidRDefault="00B14784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306E58B8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49070103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1A886CA4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7EBC9DA6" w14:textId="5C67A7A9" w:rsidR="00670501" w:rsidRPr="00827F90" w:rsidRDefault="00DF60FA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154,646</w:t>
            </w:r>
          </w:p>
        </w:tc>
        <w:tc>
          <w:tcPr>
            <w:tcW w:w="1262" w:type="dxa"/>
            <w:gridSpan w:val="2"/>
          </w:tcPr>
          <w:p w14:paraId="24F8F3D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117,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355" w:type="dxa"/>
          </w:tcPr>
          <w:p w14:paraId="7DAFA01F" w14:textId="3633CBBB" w:rsidR="00670501" w:rsidRPr="00827F90" w:rsidRDefault="008D5318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207,</w:t>
            </w:r>
            <w:r w:rsidR="00B83EC3" w:rsidRPr="00827F90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269" w:type="dxa"/>
            <w:gridSpan w:val="2"/>
          </w:tcPr>
          <w:p w14:paraId="559ED2BA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168,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670501" w:rsidRPr="00827F90" w14:paraId="0F3CA88F" w14:textId="77777777" w:rsidTr="00D06368">
        <w:trPr>
          <w:gridAfter w:val="1"/>
          <w:wAfter w:w="6" w:type="dxa"/>
          <w:trHeight w:val="351"/>
        </w:trPr>
        <w:tc>
          <w:tcPr>
            <w:tcW w:w="4124" w:type="dxa"/>
          </w:tcPr>
          <w:p w14:paraId="2CBEA8F5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gridSpan w:val="2"/>
          </w:tcPr>
          <w:p w14:paraId="296482D1" w14:textId="23F9AB64" w:rsidR="00670501" w:rsidRPr="00827F90" w:rsidRDefault="00B85D9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(333)</w:t>
            </w:r>
          </w:p>
        </w:tc>
        <w:tc>
          <w:tcPr>
            <w:tcW w:w="1262" w:type="dxa"/>
            <w:gridSpan w:val="2"/>
          </w:tcPr>
          <w:p w14:paraId="0FFB4E2A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(333)</w:t>
            </w:r>
          </w:p>
        </w:tc>
        <w:tc>
          <w:tcPr>
            <w:tcW w:w="1355" w:type="dxa"/>
          </w:tcPr>
          <w:p w14:paraId="36F26A9D" w14:textId="4D6F95F5" w:rsidR="00670501" w:rsidRPr="00827F90" w:rsidRDefault="00B85D9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gridSpan w:val="2"/>
          </w:tcPr>
          <w:p w14:paraId="0CF0DC36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7742CB9F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251B3E7B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gridSpan w:val="2"/>
          </w:tcPr>
          <w:p w14:paraId="2138C7EE" w14:textId="3E766C45" w:rsidR="00670501" w:rsidRPr="00827F90" w:rsidRDefault="007D024D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154,313</w:t>
            </w:r>
          </w:p>
        </w:tc>
        <w:tc>
          <w:tcPr>
            <w:tcW w:w="1262" w:type="dxa"/>
            <w:gridSpan w:val="2"/>
          </w:tcPr>
          <w:p w14:paraId="1A5AC7BC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6,873</w:t>
            </w:r>
          </w:p>
        </w:tc>
        <w:tc>
          <w:tcPr>
            <w:tcW w:w="1355" w:type="dxa"/>
          </w:tcPr>
          <w:p w14:paraId="27AD3BB5" w14:textId="7839D695" w:rsidR="00670501" w:rsidRPr="00827F90" w:rsidRDefault="007D024D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207,594</w:t>
            </w:r>
          </w:p>
        </w:tc>
        <w:tc>
          <w:tcPr>
            <w:tcW w:w="1269" w:type="dxa"/>
            <w:gridSpan w:val="2"/>
          </w:tcPr>
          <w:p w14:paraId="3BD86260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168,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670501" w:rsidRPr="00827F90" w14:paraId="662447FE" w14:textId="77777777" w:rsidTr="00D06368">
        <w:trPr>
          <w:gridAfter w:val="1"/>
          <w:wAfter w:w="6" w:type="dxa"/>
          <w:trHeight w:val="80"/>
        </w:trPr>
        <w:tc>
          <w:tcPr>
            <w:tcW w:w="4124" w:type="dxa"/>
          </w:tcPr>
          <w:p w14:paraId="588A8F4B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gridSpan w:val="2"/>
          </w:tcPr>
          <w:p w14:paraId="56A805E3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06F6C6E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44398C4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EC712AC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0501" w:rsidRPr="00827F90" w14:paraId="58CF92B8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18EAD0B0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gridSpan w:val="2"/>
          </w:tcPr>
          <w:p w14:paraId="0354BB9E" w14:textId="48859949" w:rsidR="00670501" w:rsidRPr="00827F90" w:rsidRDefault="003D4D9A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1262" w:type="dxa"/>
            <w:gridSpan w:val="2"/>
          </w:tcPr>
          <w:p w14:paraId="64AE6168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10DBB7CA" w14:textId="604341FB" w:rsidR="00670501" w:rsidRPr="00827F90" w:rsidRDefault="003D4D9A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1269" w:type="dxa"/>
            <w:gridSpan w:val="2"/>
          </w:tcPr>
          <w:p w14:paraId="5826852A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</w:tr>
      <w:tr w:rsidR="00670501" w:rsidRPr="00827F90" w14:paraId="57FD9BB0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2E3C7D5A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1A1BDBC" w14:textId="3645BB68" w:rsidR="00670501" w:rsidRPr="00827F90" w:rsidRDefault="00FA5A9C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1262" w:type="dxa"/>
            <w:gridSpan w:val="2"/>
          </w:tcPr>
          <w:p w14:paraId="14F8BF8C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  <w:tc>
          <w:tcPr>
            <w:tcW w:w="1355" w:type="dxa"/>
          </w:tcPr>
          <w:p w14:paraId="25D92711" w14:textId="13A860B1" w:rsidR="00670501" w:rsidRPr="00827F90" w:rsidRDefault="00FA5A9C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52,000</w:t>
            </w:r>
          </w:p>
        </w:tc>
        <w:tc>
          <w:tcPr>
            <w:tcW w:w="1269" w:type="dxa"/>
            <w:gridSpan w:val="2"/>
          </w:tcPr>
          <w:p w14:paraId="16BC7C6A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</w:tr>
      <w:tr w:rsidR="00670501" w:rsidRPr="00827F90" w14:paraId="6C546CC0" w14:textId="77777777" w:rsidTr="00D06368">
        <w:trPr>
          <w:gridAfter w:val="1"/>
          <w:wAfter w:w="6" w:type="dxa"/>
          <w:trHeight w:val="288"/>
        </w:trPr>
        <w:tc>
          <w:tcPr>
            <w:tcW w:w="4941" w:type="dxa"/>
            <w:gridSpan w:val="2"/>
          </w:tcPr>
          <w:p w14:paraId="374A9D15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52" w:type="dxa"/>
          </w:tcPr>
          <w:p w14:paraId="447908EB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257F47D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334B4670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69DA073C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64C29696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7DDCE76D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EA72D2C" w14:textId="15BB5D63" w:rsidR="00670501" w:rsidRPr="00827F90" w:rsidRDefault="00122BDC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55,471</w:t>
            </w:r>
          </w:p>
        </w:tc>
        <w:tc>
          <w:tcPr>
            <w:tcW w:w="1262" w:type="dxa"/>
            <w:gridSpan w:val="2"/>
          </w:tcPr>
          <w:p w14:paraId="0E7CAC1B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</w:tcPr>
          <w:p w14:paraId="5FE34759" w14:textId="28FAA05D" w:rsidR="00670501" w:rsidRPr="00827F90" w:rsidRDefault="00122BDC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55,471</w:t>
            </w:r>
          </w:p>
        </w:tc>
        <w:tc>
          <w:tcPr>
            <w:tcW w:w="1269" w:type="dxa"/>
            <w:gridSpan w:val="2"/>
          </w:tcPr>
          <w:p w14:paraId="2D34FC5F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690,422</w:t>
            </w:r>
          </w:p>
        </w:tc>
      </w:tr>
      <w:tr w:rsidR="00670501" w:rsidRPr="00827F90" w14:paraId="3BC62AC9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1817DCAD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67986B4" w14:textId="24CAC6B6" w:rsidR="00670501" w:rsidRPr="00827F90" w:rsidRDefault="00122BDC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55,471</w:t>
            </w:r>
          </w:p>
        </w:tc>
        <w:tc>
          <w:tcPr>
            <w:tcW w:w="1262" w:type="dxa"/>
            <w:gridSpan w:val="2"/>
          </w:tcPr>
          <w:p w14:paraId="5F318786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690,422</w:t>
            </w:r>
          </w:p>
        </w:tc>
        <w:tc>
          <w:tcPr>
            <w:tcW w:w="1355" w:type="dxa"/>
          </w:tcPr>
          <w:p w14:paraId="0A28FB3F" w14:textId="6CD83066" w:rsidR="00670501" w:rsidRPr="00827F90" w:rsidRDefault="00122BDC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55,471</w:t>
            </w:r>
          </w:p>
        </w:tc>
        <w:tc>
          <w:tcPr>
            <w:tcW w:w="1269" w:type="dxa"/>
            <w:gridSpan w:val="2"/>
          </w:tcPr>
          <w:p w14:paraId="613B5203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690,422</w:t>
            </w:r>
          </w:p>
        </w:tc>
      </w:tr>
      <w:tr w:rsidR="00670501" w:rsidRPr="00827F90" w14:paraId="5D33F84F" w14:textId="77777777" w:rsidTr="00D06368">
        <w:tc>
          <w:tcPr>
            <w:tcW w:w="4124" w:type="dxa"/>
          </w:tcPr>
          <w:p w14:paraId="3C6437DD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gridSpan w:val="2"/>
          </w:tcPr>
          <w:p w14:paraId="6BBFE0C4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3B1EA3FB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85B9DD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2238196C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115E1A42" w14:textId="77777777" w:rsidTr="00D06368">
        <w:tc>
          <w:tcPr>
            <w:tcW w:w="4124" w:type="dxa"/>
          </w:tcPr>
          <w:p w14:paraId="2DC9D1C1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3280B7E6" w14:textId="7E5C8E15" w:rsidR="00670501" w:rsidRPr="00827F90" w:rsidRDefault="00BD597A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0F1BC3C8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37327F3D" w14:textId="5524C313" w:rsidR="00670501" w:rsidRPr="00827F90" w:rsidRDefault="00BD597A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149,443</w:t>
            </w:r>
          </w:p>
        </w:tc>
        <w:tc>
          <w:tcPr>
            <w:tcW w:w="1275" w:type="dxa"/>
            <w:gridSpan w:val="3"/>
          </w:tcPr>
          <w:p w14:paraId="274807C0" w14:textId="77777777" w:rsidR="00670501" w:rsidRPr="00827F90" w:rsidRDefault="00670501">
            <w:pP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128,957</w:t>
            </w:r>
          </w:p>
        </w:tc>
      </w:tr>
      <w:tr w:rsidR="00670501" w:rsidRPr="00827F90" w14:paraId="05673F53" w14:textId="77777777" w:rsidTr="00D06368">
        <w:tc>
          <w:tcPr>
            <w:tcW w:w="4124" w:type="dxa"/>
          </w:tcPr>
          <w:p w14:paraId="622210B8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4FE84C44" w14:textId="2716C73C" w:rsidR="00670501" w:rsidRPr="00827F90" w:rsidRDefault="00A727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8,570</w:t>
            </w:r>
          </w:p>
        </w:tc>
        <w:tc>
          <w:tcPr>
            <w:tcW w:w="1262" w:type="dxa"/>
            <w:gridSpan w:val="2"/>
          </w:tcPr>
          <w:p w14:paraId="1DC2BC59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</w:tcPr>
          <w:p w14:paraId="52C06E89" w14:textId="10108418" w:rsidR="00670501" w:rsidRPr="00827F90" w:rsidRDefault="00AA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8,570</w:t>
            </w:r>
          </w:p>
        </w:tc>
        <w:tc>
          <w:tcPr>
            <w:tcW w:w="1275" w:type="dxa"/>
            <w:gridSpan w:val="3"/>
          </w:tcPr>
          <w:p w14:paraId="3B5D4D32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5,142</w:t>
            </w:r>
          </w:p>
        </w:tc>
      </w:tr>
      <w:tr w:rsidR="00670501" w:rsidRPr="00827F90" w14:paraId="0F217CC4" w14:textId="77777777" w:rsidTr="00D06368">
        <w:tc>
          <w:tcPr>
            <w:tcW w:w="4124" w:type="dxa"/>
          </w:tcPr>
          <w:p w14:paraId="64F5038E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26964577" w14:textId="61959F58" w:rsidR="00670501" w:rsidRPr="00827F90" w:rsidRDefault="00A727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8,570</w:t>
            </w:r>
          </w:p>
        </w:tc>
        <w:tc>
          <w:tcPr>
            <w:tcW w:w="1262" w:type="dxa"/>
            <w:gridSpan w:val="2"/>
          </w:tcPr>
          <w:p w14:paraId="6DF3A8C4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5,142</w:t>
            </w:r>
          </w:p>
        </w:tc>
        <w:tc>
          <w:tcPr>
            <w:tcW w:w="1355" w:type="dxa"/>
          </w:tcPr>
          <w:p w14:paraId="379E4C6F" w14:textId="6A4B9AE7" w:rsidR="00670501" w:rsidRPr="00827F90" w:rsidRDefault="00A727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158,013</w:t>
            </w:r>
          </w:p>
        </w:tc>
        <w:tc>
          <w:tcPr>
            <w:tcW w:w="1275" w:type="dxa"/>
            <w:gridSpan w:val="3"/>
          </w:tcPr>
          <w:p w14:paraId="4EE70116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134,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  <w:tr w:rsidR="00670501" w:rsidRPr="00827F90" w14:paraId="237E128A" w14:textId="77777777" w:rsidTr="00D06368">
        <w:trPr>
          <w:gridAfter w:val="1"/>
          <w:wAfter w:w="6" w:type="dxa"/>
          <w:trHeight w:val="223"/>
        </w:trPr>
        <w:tc>
          <w:tcPr>
            <w:tcW w:w="4124" w:type="dxa"/>
          </w:tcPr>
          <w:p w14:paraId="12BC2187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565F05F8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674D157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1A8FACB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4E154C7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5AE6DEA1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3699ED1C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4A2A0EC2" w14:textId="44BB26E3" w:rsidR="00670501" w:rsidRPr="00827F90" w:rsidRDefault="002C266A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4A84FC2C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ACAF9B3" w14:textId="573C70AB" w:rsidR="00670501" w:rsidRPr="00827F90" w:rsidRDefault="002C266A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1,338,784</w:t>
            </w:r>
          </w:p>
        </w:tc>
        <w:tc>
          <w:tcPr>
            <w:tcW w:w="1269" w:type="dxa"/>
            <w:gridSpan w:val="2"/>
          </w:tcPr>
          <w:p w14:paraId="07DA4071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1,555,826</w:t>
            </w:r>
          </w:p>
        </w:tc>
      </w:tr>
      <w:tr w:rsidR="00670501" w:rsidRPr="00827F90" w14:paraId="6858CF65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65F7AD70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9C5918E" w14:textId="5ACFB957" w:rsidR="00670501" w:rsidRPr="00827F90" w:rsidRDefault="002C266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5B6DD5B1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1FABD0BA" w14:textId="784700B0" w:rsidR="00670501" w:rsidRPr="00827F90" w:rsidRDefault="002C266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1,338,784</w:t>
            </w:r>
          </w:p>
        </w:tc>
        <w:tc>
          <w:tcPr>
            <w:tcW w:w="1269" w:type="dxa"/>
            <w:gridSpan w:val="2"/>
          </w:tcPr>
          <w:p w14:paraId="1D7338DA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1,555,826</w:t>
            </w:r>
          </w:p>
        </w:tc>
      </w:tr>
      <w:tr w:rsidR="00670501" w:rsidRPr="00827F90" w14:paraId="11045204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32194B7B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gridSpan w:val="2"/>
          </w:tcPr>
          <w:p w14:paraId="0F7175D8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0EC28FE0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591644E3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gridSpan w:val="2"/>
          </w:tcPr>
          <w:p w14:paraId="465DA15D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0501" w:rsidRPr="00827F90" w14:paraId="175E558E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6DCB2623" w14:textId="77777777" w:rsidR="00670501" w:rsidRPr="00827F90" w:rsidRDefault="00670501">
            <w:pPr>
              <w:pStyle w:val="BodyText"/>
              <w:spacing w:after="0"/>
              <w:ind w:right="-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2582FFE2" w14:textId="098FFF58" w:rsidR="00670501" w:rsidRPr="00827F90" w:rsidRDefault="00CF1E2B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2D9F3B9F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50BF1748" w14:textId="4481C112" w:rsidR="00670501" w:rsidRPr="00827F90" w:rsidRDefault="00CF1E2B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5,828</w:t>
            </w:r>
          </w:p>
        </w:tc>
        <w:tc>
          <w:tcPr>
            <w:tcW w:w="1269" w:type="dxa"/>
            <w:gridSpan w:val="2"/>
          </w:tcPr>
          <w:p w14:paraId="4DECFACC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13,349</w:t>
            </w:r>
          </w:p>
        </w:tc>
      </w:tr>
      <w:tr w:rsidR="00670501" w:rsidRPr="00827F90" w14:paraId="4C29B55F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1904DC37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6A80E339" w14:textId="74437DE6" w:rsidR="00670501" w:rsidRPr="00827F90" w:rsidRDefault="00CF1E2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6D99F937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46FAA851" w14:textId="4090AED5" w:rsidR="00670501" w:rsidRPr="00827F90" w:rsidRDefault="00CF1E2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5,828</w:t>
            </w:r>
          </w:p>
        </w:tc>
        <w:tc>
          <w:tcPr>
            <w:tcW w:w="1269" w:type="dxa"/>
            <w:gridSpan w:val="2"/>
          </w:tcPr>
          <w:p w14:paraId="191816A7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13,349</w:t>
            </w:r>
          </w:p>
        </w:tc>
      </w:tr>
      <w:tr w:rsidR="00670501" w:rsidRPr="00827F90" w14:paraId="5EC30DE2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771FD9E5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69" w:type="dxa"/>
            <w:gridSpan w:val="2"/>
          </w:tcPr>
          <w:p w14:paraId="1BF724F9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735224D1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15B6741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1A94EFDF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1ABBA7FF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7BF88910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08AF3595" w14:textId="63C512C1" w:rsidR="00670501" w:rsidRPr="00827F90" w:rsidRDefault="000775A6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44A757E4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14:paraId="62E39999" w14:textId="67129290" w:rsidR="00670501" w:rsidRPr="00827F90" w:rsidRDefault="000775A6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1,267</w:t>
            </w:r>
          </w:p>
        </w:tc>
        <w:tc>
          <w:tcPr>
            <w:tcW w:w="1269" w:type="dxa"/>
            <w:gridSpan w:val="2"/>
          </w:tcPr>
          <w:p w14:paraId="50885F4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70501" w:rsidRPr="00827F90" w14:paraId="2FF8C158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2C289184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9" w:type="dxa"/>
            <w:gridSpan w:val="2"/>
          </w:tcPr>
          <w:p w14:paraId="2B63516B" w14:textId="451F5F8B" w:rsidR="00670501" w:rsidRPr="00827F90" w:rsidRDefault="007E5F8D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1,103</w:t>
            </w:r>
          </w:p>
        </w:tc>
        <w:tc>
          <w:tcPr>
            <w:tcW w:w="1262" w:type="dxa"/>
            <w:gridSpan w:val="2"/>
          </w:tcPr>
          <w:p w14:paraId="1C372EE5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0C0EC370" w14:textId="39FE4EB6" w:rsidR="00670501" w:rsidRPr="00827F90" w:rsidRDefault="000775A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269" w:type="dxa"/>
            <w:gridSpan w:val="2"/>
          </w:tcPr>
          <w:p w14:paraId="2D6C54AA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501" w:rsidRPr="00827F90" w14:paraId="2DB67851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751E20A9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1FD7EF7A" w14:textId="252B84AB" w:rsidR="00670501" w:rsidRPr="00827F90" w:rsidRDefault="007E5F8D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1,103</w:t>
            </w:r>
          </w:p>
        </w:tc>
        <w:tc>
          <w:tcPr>
            <w:tcW w:w="1262" w:type="dxa"/>
            <w:gridSpan w:val="2"/>
          </w:tcPr>
          <w:p w14:paraId="3A0AED5E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50410504" w14:textId="0CCDA835" w:rsidR="00670501" w:rsidRPr="00827F90" w:rsidRDefault="00996CEB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1,767</w:t>
            </w:r>
          </w:p>
        </w:tc>
        <w:tc>
          <w:tcPr>
            <w:tcW w:w="1269" w:type="dxa"/>
            <w:gridSpan w:val="2"/>
          </w:tcPr>
          <w:p w14:paraId="696A4A6F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501" w:rsidRPr="00827F90" w14:paraId="7E405040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4C3275CB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gridSpan w:val="2"/>
          </w:tcPr>
          <w:p w14:paraId="46DDD9B1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47F53930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59FB0C5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7A4D303B" w14:textId="77777777" w:rsidR="00670501" w:rsidRPr="00827F90" w:rsidRDefault="00670501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7900" w:rsidRPr="00827F90" w14:paraId="767BA2DE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6E2A52B1" w14:textId="493ADE10" w:rsidR="00697900" w:rsidRPr="00827F90" w:rsidRDefault="00697900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68B33FF1" w14:textId="45333AEF" w:rsidR="00697900" w:rsidRPr="00827F90" w:rsidRDefault="00697900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14:paraId="3FA8F344" w14:textId="5968BB50" w:rsidR="00697900" w:rsidRPr="00827F90" w:rsidRDefault="00697900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4F895510" w14:textId="49A5F4BC" w:rsidR="00697900" w:rsidRPr="00827F90" w:rsidRDefault="00697900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2,721</w:t>
            </w:r>
          </w:p>
        </w:tc>
        <w:tc>
          <w:tcPr>
            <w:tcW w:w="1269" w:type="dxa"/>
            <w:gridSpan w:val="2"/>
          </w:tcPr>
          <w:p w14:paraId="62912D16" w14:textId="7EAAB2F9" w:rsidR="00697900" w:rsidRPr="00827F90" w:rsidRDefault="00697900">
            <w:pP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501" w:rsidRPr="00827F90" w14:paraId="37BD261C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04539B2B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gridSpan w:val="2"/>
          </w:tcPr>
          <w:p w14:paraId="1674741A" w14:textId="537BA137" w:rsidR="00670501" w:rsidRPr="00827F90" w:rsidRDefault="00F92DF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713,254</w:t>
            </w:r>
          </w:p>
        </w:tc>
        <w:tc>
          <w:tcPr>
            <w:tcW w:w="1262" w:type="dxa"/>
            <w:gridSpan w:val="2"/>
          </w:tcPr>
          <w:p w14:paraId="0C96B4C2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</w:tcPr>
          <w:p w14:paraId="0CA12982" w14:textId="55B197D0" w:rsidR="00670501" w:rsidRPr="00827F90" w:rsidRDefault="00F92DF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713,254</w:t>
            </w:r>
          </w:p>
        </w:tc>
        <w:tc>
          <w:tcPr>
            <w:tcW w:w="1269" w:type="dxa"/>
            <w:gridSpan w:val="2"/>
          </w:tcPr>
          <w:p w14:paraId="1DC20817" w14:textId="77777777" w:rsidR="00670501" w:rsidRPr="00827F90" w:rsidRDefault="00670501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398,788</w:t>
            </w:r>
          </w:p>
        </w:tc>
      </w:tr>
      <w:tr w:rsidR="00670501" w:rsidRPr="00827F90" w14:paraId="6DBEF44A" w14:textId="77777777" w:rsidTr="00D06368">
        <w:trPr>
          <w:gridAfter w:val="1"/>
          <w:wAfter w:w="6" w:type="dxa"/>
        </w:trPr>
        <w:tc>
          <w:tcPr>
            <w:tcW w:w="4124" w:type="dxa"/>
          </w:tcPr>
          <w:p w14:paraId="6E6BCC26" w14:textId="77777777" w:rsidR="00670501" w:rsidRPr="00827F90" w:rsidRDefault="0067050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gridSpan w:val="2"/>
          </w:tcPr>
          <w:p w14:paraId="3883AEB0" w14:textId="460CA02C" w:rsidR="00670501" w:rsidRPr="00827F90" w:rsidRDefault="00F92DF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713,254</w:t>
            </w:r>
          </w:p>
        </w:tc>
        <w:tc>
          <w:tcPr>
            <w:tcW w:w="1262" w:type="dxa"/>
            <w:gridSpan w:val="2"/>
          </w:tcPr>
          <w:p w14:paraId="2ED16A88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398,788</w:t>
            </w:r>
          </w:p>
        </w:tc>
        <w:tc>
          <w:tcPr>
            <w:tcW w:w="1355" w:type="dxa"/>
          </w:tcPr>
          <w:p w14:paraId="32F0C005" w14:textId="4AFBD5CD" w:rsidR="00670501" w:rsidRPr="00827F90" w:rsidRDefault="00F92DF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3A609B" w:rsidRPr="00827F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609B" w:rsidRPr="00827F90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269" w:type="dxa"/>
            <w:gridSpan w:val="2"/>
          </w:tcPr>
          <w:p w14:paraId="590346C6" w14:textId="77777777" w:rsidR="00670501" w:rsidRPr="00827F90" w:rsidRDefault="00670501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398,788</w:t>
            </w:r>
          </w:p>
        </w:tc>
      </w:tr>
    </w:tbl>
    <w:p w14:paraId="51AEBD55" w14:textId="77777777" w:rsidR="00670501" w:rsidRPr="00827F90" w:rsidRDefault="00670501" w:rsidP="0067050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67D1F7BC" w14:textId="77777777" w:rsidR="00670501" w:rsidRPr="00827F90" w:rsidRDefault="00670501" w:rsidP="00D0636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488"/>
      </w:tblGrid>
      <w:tr w:rsidR="00670501" w:rsidRPr="00827F90" w14:paraId="0F13FF16" w14:textId="77777777">
        <w:trPr>
          <w:trHeight w:val="20"/>
        </w:trPr>
        <w:tc>
          <w:tcPr>
            <w:tcW w:w="3689" w:type="dxa"/>
          </w:tcPr>
          <w:p w14:paraId="7D19E300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652672EE" w14:textId="77777777" w:rsidR="00670501" w:rsidRPr="00827F90" w:rsidRDefault="00670501" w:rsidP="00D06368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827F90" w14:paraId="1BFA3887" w14:textId="77777777">
        <w:trPr>
          <w:trHeight w:val="20"/>
        </w:trPr>
        <w:tc>
          <w:tcPr>
            <w:tcW w:w="3689" w:type="dxa"/>
          </w:tcPr>
          <w:p w14:paraId="0D2DB4AE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2D7927D7" w14:textId="77777777" w:rsidR="00670501" w:rsidRPr="00827F90" w:rsidRDefault="00670501" w:rsidP="00D06368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70501" w:rsidRPr="00827F90" w14:paraId="37B2AD91" w14:textId="77777777">
        <w:trPr>
          <w:trHeight w:val="20"/>
        </w:trPr>
        <w:tc>
          <w:tcPr>
            <w:tcW w:w="3689" w:type="dxa"/>
          </w:tcPr>
          <w:p w14:paraId="69574937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4A0A955" w14:textId="77777777" w:rsidR="00670501" w:rsidRPr="00827F90" w:rsidRDefault="00670501" w:rsidP="00D06368">
            <w:pPr>
              <w:ind w:left="-101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28D005D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6653CB7F" w14:textId="77777777" w:rsidR="00670501" w:rsidRPr="00827F90" w:rsidRDefault="00670501" w:rsidP="00D06368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827F90" w14:paraId="5E8FFA9B" w14:textId="77777777">
        <w:trPr>
          <w:trHeight w:val="20"/>
        </w:trPr>
        <w:tc>
          <w:tcPr>
            <w:tcW w:w="3689" w:type="dxa"/>
          </w:tcPr>
          <w:p w14:paraId="5CB952C4" w14:textId="77777777" w:rsidR="00670501" w:rsidRPr="00827F90" w:rsidRDefault="00670501" w:rsidP="00D06368">
            <w:pP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CA900CB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171" w:type="dxa"/>
          </w:tcPr>
          <w:p w14:paraId="0A90528D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DBBA6CA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02FA7CBC" w14:textId="673316C6" w:rsidR="00670501" w:rsidRPr="00827F90" w:rsidRDefault="00400D29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670501" w:rsidRPr="00827F90" w14:paraId="423ED372" w14:textId="77777777">
        <w:trPr>
          <w:trHeight w:val="126"/>
        </w:trPr>
        <w:tc>
          <w:tcPr>
            <w:tcW w:w="3689" w:type="dxa"/>
          </w:tcPr>
          <w:p w14:paraId="548E02FF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715D6B0" w14:textId="77777777" w:rsidR="00670501" w:rsidRPr="00827F90" w:rsidRDefault="00670501" w:rsidP="00D06368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DA06E9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64804D8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14:paraId="13EE9109" w14:textId="77777777" w:rsidR="00670501" w:rsidRPr="00827F90" w:rsidRDefault="00670501" w:rsidP="00D06368">
            <w:pPr>
              <w:tabs>
                <w:tab w:val="decimal" w:pos="1061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37E6D0E1" w14:textId="77777777">
        <w:trPr>
          <w:trHeight w:val="20"/>
        </w:trPr>
        <w:tc>
          <w:tcPr>
            <w:tcW w:w="3689" w:type="dxa"/>
          </w:tcPr>
          <w:p w14:paraId="7F4299B2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การร่วมค้า  </w:t>
            </w:r>
          </w:p>
        </w:tc>
        <w:tc>
          <w:tcPr>
            <w:tcW w:w="1529" w:type="dxa"/>
          </w:tcPr>
          <w:p w14:paraId="390F4756" w14:textId="77777777" w:rsidR="00670501" w:rsidRPr="00827F90" w:rsidRDefault="00670501" w:rsidP="00D06368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5,284.46</w:t>
            </w:r>
          </w:p>
        </w:tc>
        <w:tc>
          <w:tcPr>
            <w:tcW w:w="1171" w:type="dxa"/>
          </w:tcPr>
          <w:p w14:paraId="1A3089E2" w14:textId="3ECD6FC5" w:rsidR="00670501" w:rsidRPr="00827F90" w:rsidRDefault="00846C6F" w:rsidP="00D06368">
            <w:pPr>
              <w:tabs>
                <w:tab w:val="decimal" w:pos="61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1,557.50</w:t>
            </w:r>
          </w:p>
        </w:tc>
        <w:tc>
          <w:tcPr>
            <w:tcW w:w="1171" w:type="dxa"/>
          </w:tcPr>
          <w:p w14:paraId="53265C32" w14:textId="35A71EC6" w:rsidR="00670501" w:rsidRPr="00827F90" w:rsidRDefault="001B1BA1" w:rsidP="00D06368">
            <w:pPr>
              <w:tabs>
                <w:tab w:val="decimal" w:pos="619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467.10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88" w:type="dxa"/>
          </w:tcPr>
          <w:p w14:paraId="01ABD3BE" w14:textId="0B12D9F8" w:rsidR="00670501" w:rsidRPr="00827F90" w:rsidRDefault="00C95F4F" w:rsidP="00D06368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6,374.86</w:t>
            </w:r>
          </w:p>
        </w:tc>
      </w:tr>
      <w:tr w:rsidR="00670501" w:rsidRPr="00827F90" w14:paraId="2DC1B09F" w14:textId="77777777">
        <w:trPr>
          <w:trHeight w:val="20"/>
        </w:trPr>
        <w:tc>
          <w:tcPr>
            <w:tcW w:w="3689" w:type="dxa"/>
          </w:tcPr>
          <w:p w14:paraId="2CE80BB4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5D15B934" w14:textId="77777777" w:rsidR="00670501" w:rsidRPr="00827F90" w:rsidRDefault="00670501" w:rsidP="00D0636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.00</w:t>
            </w:r>
          </w:p>
        </w:tc>
        <w:tc>
          <w:tcPr>
            <w:tcW w:w="1171" w:type="dxa"/>
          </w:tcPr>
          <w:p w14:paraId="256EDE4D" w14:textId="377C882A" w:rsidR="00670501" w:rsidRPr="00827F90" w:rsidRDefault="00AE3266" w:rsidP="00D0636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295304B8" w14:textId="73F58C59" w:rsidR="00670501" w:rsidRPr="00827F90" w:rsidRDefault="007434D3" w:rsidP="00D0636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70E8CB07" w14:textId="2AA48ABA" w:rsidR="00670501" w:rsidRPr="00827F90" w:rsidRDefault="004B4DC8" w:rsidP="00D0636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</w:tr>
      <w:tr w:rsidR="00670501" w:rsidRPr="00827F90" w14:paraId="6494A8E4" w14:textId="77777777">
        <w:trPr>
          <w:trHeight w:val="20"/>
        </w:trPr>
        <w:tc>
          <w:tcPr>
            <w:tcW w:w="3689" w:type="dxa"/>
          </w:tcPr>
          <w:p w14:paraId="7AA19EF2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255BAC4B" w14:textId="77777777" w:rsidR="00670501" w:rsidRPr="00827F90" w:rsidRDefault="00670501" w:rsidP="00D06368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5,289.46</w:t>
            </w:r>
          </w:p>
        </w:tc>
        <w:tc>
          <w:tcPr>
            <w:tcW w:w="1171" w:type="dxa"/>
          </w:tcPr>
          <w:p w14:paraId="48ED6ED2" w14:textId="03E93812" w:rsidR="00670501" w:rsidRPr="00827F90" w:rsidRDefault="00AE3266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1,557.50</w:t>
            </w:r>
          </w:p>
        </w:tc>
        <w:tc>
          <w:tcPr>
            <w:tcW w:w="1171" w:type="dxa"/>
          </w:tcPr>
          <w:p w14:paraId="57C14342" w14:textId="70DD6EB7" w:rsidR="00670501" w:rsidRPr="00827F90" w:rsidRDefault="007434D3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467.10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88" w:type="dxa"/>
          </w:tcPr>
          <w:p w14:paraId="2C3E1411" w14:textId="71B8B1D9" w:rsidR="00670501" w:rsidRPr="00827F90" w:rsidRDefault="00EE7B4E" w:rsidP="00D06368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6,379.86</w:t>
            </w:r>
          </w:p>
        </w:tc>
      </w:tr>
      <w:tr w:rsidR="00670501" w:rsidRPr="00827F90" w14:paraId="1657A052" w14:textId="77777777">
        <w:trPr>
          <w:trHeight w:val="20"/>
        </w:trPr>
        <w:tc>
          <w:tcPr>
            <w:tcW w:w="3689" w:type="dxa"/>
          </w:tcPr>
          <w:p w14:paraId="36200F11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06EEC9A9" w14:textId="77777777" w:rsidR="00670501" w:rsidRPr="00827F90" w:rsidRDefault="00670501" w:rsidP="00D06368">
            <w:pPr>
              <w:tabs>
                <w:tab w:val="decimal" w:pos="976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(193.00)</w:t>
            </w:r>
          </w:p>
        </w:tc>
        <w:tc>
          <w:tcPr>
            <w:tcW w:w="1171" w:type="dxa"/>
          </w:tcPr>
          <w:p w14:paraId="11BAFAA4" w14:textId="77777777" w:rsidR="00670501" w:rsidRPr="00827F90" w:rsidRDefault="00670501" w:rsidP="00D0636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D2E196E" w14:textId="77777777" w:rsidR="00670501" w:rsidRPr="00827F90" w:rsidRDefault="00670501" w:rsidP="00D0636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</w:tcPr>
          <w:p w14:paraId="7C925F1C" w14:textId="4CCA8F5F" w:rsidR="00670501" w:rsidRPr="00827F90" w:rsidRDefault="00967590" w:rsidP="00D06368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(193.00)</w:t>
            </w:r>
          </w:p>
        </w:tc>
      </w:tr>
      <w:tr w:rsidR="00670501" w:rsidRPr="00827F90" w14:paraId="4FA75908" w14:textId="77777777">
        <w:trPr>
          <w:trHeight w:val="20"/>
        </w:trPr>
        <w:tc>
          <w:tcPr>
            <w:tcW w:w="3689" w:type="dxa"/>
          </w:tcPr>
          <w:p w14:paraId="3AAE3A0A" w14:textId="60828A6E" w:rsidR="00670501" w:rsidRPr="00827F90" w:rsidRDefault="00670501" w:rsidP="00D06368">
            <w:pPr>
              <w:ind w:left="528" w:right="-72" w:hanging="5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ขาดทุนตามวิธีส่วนได้เสียที่เกินมูลค่าเงินลงทุน         ในการร่วมค้า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="009572E7" w:rsidRPr="00827F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8F559B7" w14:textId="77777777" w:rsidR="00670501" w:rsidRPr="00827F90" w:rsidRDefault="00670501" w:rsidP="00D0636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(553.88)</w:t>
            </w:r>
          </w:p>
        </w:tc>
        <w:tc>
          <w:tcPr>
            <w:tcW w:w="1171" w:type="dxa"/>
            <w:vAlign w:val="bottom"/>
          </w:tcPr>
          <w:p w14:paraId="077F9148" w14:textId="77777777" w:rsidR="00670501" w:rsidRPr="00827F90" w:rsidRDefault="00670501" w:rsidP="00D06368">
            <w:pPr>
              <w:tabs>
                <w:tab w:val="decimal" w:pos="619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43F53BCA" w14:textId="77777777" w:rsidR="00670501" w:rsidRPr="00827F90" w:rsidRDefault="00670501" w:rsidP="00D0636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2039CE9" w14:textId="32EDA9B5" w:rsidR="00670501" w:rsidRPr="00827F90" w:rsidRDefault="00D23A5E" w:rsidP="00D0636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(637.28)</w:t>
            </w:r>
          </w:p>
        </w:tc>
      </w:tr>
      <w:tr w:rsidR="00670501" w:rsidRPr="00827F90" w14:paraId="46114C4F" w14:textId="77777777">
        <w:trPr>
          <w:trHeight w:val="20"/>
        </w:trPr>
        <w:tc>
          <w:tcPr>
            <w:tcW w:w="3689" w:type="dxa"/>
          </w:tcPr>
          <w:p w14:paraId="620F5F32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02C3F276" w14:textId="77777777" w:rsidR="00670501" w:rsidRPr="00827F90" w:rsidRDefault="00670501" w:rsidP="00D0636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4,542.58</w:t>
            </w:r>
          </w:p>
        </w:tc>
        <w:tc>
          <w:tcPr>
            <w:tcW w:w="1171" w:type="dxa"/>
          </w:tcPr>
          <w:p w14:paraId="32393E8F" w14:textId="77777777" w:rsidR="00670501" w:rsidRPr="00827F90" w:rsidRDefault="00670501" w:rsidP="00D06368">
            <w:pP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5921B570" w14:textId="77777777" w:rsidR="00670501" w:rsidRPr="00827F90" w:rsidRDefault="00670501" w:rsidP="00D06368">
            <w:pP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14:paraId="7D3A7116" w14:textId="21D6294A" w:rsidR="00670501" w:rsidRPr="00827F90" w:rsidRDefault="00D23A5E" w:rsidP="00D06368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5,549.58</w:t>
            </w:r>
          </w:p>
        </w:tc>
      </w:tr>
      <w:tr w:rsidR="00670501" w:rsidRPr="00827F90" w14:paraId="55699097" w14:textId="77777777">
        <w:trPr>
          <w:trHeight w:val="20"/>
        </w:trPr>
        <w:tc>
          <w:tcPr>
            <w:tcW w:w="3689" w:type="dxa"/>
          </w:tcPr>
          <w:p w14:paraId="20A93B28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59" w:type="dxa"/>
            <w:gridSpan w:val="4"/>
            <w:vAlign w:val="bottom"/>
          </w:tcPr>
          <w:p w14:paraId="174F39D0" w14:textId="77777777" w:rsidR="00670501" w:rsidRPr="00827F90" w:rsidRDefault="00670501" w:rsidP="00D06368">
            <w:pPr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70501" w:rsidRPr="00827F90" w14:paraId="616C8677" w14:textId="77777777">
        <w:trPr>
          <w:trHeight w:val="20"/>
        </w:trPr>
        <w:tc>
          <w:tcPr>
            <w:tcW w:w="3689" w:type="dxa"/>
          </w:tcPr>
          <w:p w14:paraId="4DDCDB41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359" w:type="dxa"/>
            <w:gridSpan w:val="4"/>
            <w:vAlign w:val="bottom"/>
          </w:tcPr>
          <w:p w14:paraId="2CD423C2" w14:textId="77777777" w:rsidR="00670501" w:rsidRPr="00827F90" w:rsidRDefault="00670501" w:rsidP="00D06368">
            <w:pPr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670501" w:rsidRPr="00827F90" w14:paraId="0EE2161F" w14:textId="77777777">
        <w:trPr>
          <w:trHeight w:val="20"/>
        </w:trPr>
        <w:tc>
          <w:tcPr>
            <w:tcW w:w="3689" w:type="dxa"/>
          </w:tcPr>
          <w:p w14:paraId="1B6F7DE4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9" w:type="dxa"/>
            <w:gridSpan w:val="4"/>
          </w:tcPr>
          <w:p w14:paraId="1F3D5492" w14:textId="77777777" w:rsidR="00670501" w:rsidRPr="00827F90" w:rsidRDefault="00670501" w:rsidP="00D06368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0501" w:rsidRPr="00827F90" w14:paraId="4F9D3A33" w14:textId="77777777">
        <w:trPr>
          <w:trHeight w:val="20"/>
        </w:trPr>
        <w:tc>
          <w:tcPr>
            <w:tcW w:w="3689" w:type="dxa"/>
          </w:tcPr>
          <w:p w14:paraId="127755C4" w14:textId="77777777" w:rsidR="00670501" w:rsidRPr="00827F90" w:rsidRDefault="00670501" w:rsidP="00D0636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7220404" w14:textId="77777777" w:rsidR="00670501" w:rsidRPr="00827F90" w:rsidRDefault="00670501" w:rsidP="00D06368">
            <w:pPr>
              <w:ind w:left="-101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3F00CFB1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8" w:type="dxa"/>
          </w:tcPr>
          <w:p w14:paraId="1D2C82A8" w14:textId="77777777" w:rsidR="00670501" w:rsidRPr="00827F90" w:rsidRDefault="00670501" w:rsidP="00D06368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670501" w:rsidRPr="00827F90" w14:paraId="5487C046" w14:textId="77777777">
        <w:trPr>
          <w:trHeight w:val="20"/>
        </w:trPr>
        <w:tc>
          <w:tcPr>
            <w:tcW w:w="3689" w:type="dxa"/>
          </w:tcPr>
          <w:p w14:paraId="5DCEA831" w14:textId="77777777" w:rsidR="00670501" w:rsidRPr="00827F90" w:rsidRDefault="00670501" w:rsidP="00D06368">
            <w:pP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C174EB1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171" w:type="dxa"/>
          </w:tcPr>
          <w:p w14:paraId="0532D5EA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A451DEB" w14:textId="77777777" w:rsidR="00670501" w:rsidRPr="00827F90" w:rsidRDefault="00670501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8" w:type="dxa"/>
          </w:tcPr>
          <w:p w14:paraId="189984C9" w14:textId="744170E1" w:rsidR="00670501" w:rsidRPr="00827F90" w:rsidRDefault="00400D29" w:rsidP="00D06368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70501" w:rsidRPr="00827F90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670501" w:rsidRPr="00827F90" w14:paraId="3135EE3C" w14:textId="77777777">
        <w:trPr>
          <w:trHeight w:val="20"/>
        </w:trPr>
        <w:tc>
          <w:tcPr>
            <w:tcW w:w="3689" w:type="dxa"/>
          </w:tcPr>
          <w:p w14:paraId="76E8328A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44E7D4AA" w14:textId="77777777" w:rsidR="00670501" w:rsidRPr="00827F90" w:rsidRDefault="00670501" w:rsidP="00D06368">
            <w:pPr>
              <w:tabs>
                <w:tab w:val="decimal" w:pos="979"/>
              </w:tabs>
              <w:ind w:right="3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CD65368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54A6180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8B1F20" w14:textId="77777777" w:rsidR="00670501" w:rsidRPr="00827F90" w:rsidRDefault="00670501" w:rsidP="00D06368">
            <w:pPr>
              <w:tabs>
                <w:tab w:val="decimal" w:pos="979"/>
              </w:tabs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6CA0D83D" w14:textId="77777777">
        <w:trPr>
          <w:trHeight w:val="20"/>
        </w:trPr>
        <w:tc>
          <w:tcPr>
            <w:tcW w:w="3689" w:type="dxa"/>
          </w:tcPr>
          <w:p w14:paraId="7D0144F1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1529" w:type="dxa"/>
            <w:vAlign w:val="bottom"/>
          </w:tcPr>
          <w:p w14:paraId="34BEC6E4" w14:textId="77777777" w:rsidR="00670501" w:rsidRPr="00827F90" w:rsidRDefault="00670501" w:rsidP="00D06368">
            <w:pPr>
              <w:tabs>
                <w:tab w:val="decimal" w:pos="979"/>
              </w:tabs>
              <w:ind w:right="342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15,308.68</w:t>
            </w:r>
          </w:p>
        </w:tc>
        <w:tc>
          <w:tcPr>
            <w:tcW w:w="1171" w:type="dxa"/>
            <w:vAlign w:val="bottom"/>
          </w:tcPr>
          <w:p w14:paraId="15E0DDB1" w14:textId="3F1A1AB8" w:rsidR="00670501" w:rsidRPr="00827F90" w:rsidRDefault="0008005D" w:rsidP="00D06368">
            <w:pPr>
              <w:tabs>
                <w:tab w:val="decimal" w:pos="619"/>
              </w:tabs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4,735.6</w:t>
            </w:r>
            <w:r w:rsidR="00C505AF" w:rsidRPr="00827F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1" w:type="dxa"/>
            <w:vAlign w:val="bottom"/>
          </w:tcPr>
          <w:p w14:paraId="6EA58000" w14:textId="49865FA2" w:rsidR="00670501" w:rsidRPr="00827F90" w:rsidRDefault="006C6025" w:rsidP="00D06368">
            <w:pPr>
              <w:tabs>
                <w:tab w:val="decimal" w:pos="619"/>
              </w:tabs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4,308.40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5E2C82C0" w14:textId="72460CFE" w:rsidR="00670501" w:rsidRPr="00827F90" w:rsidRDefault="009A04F6" w:rsidP="00D06368">
            <w:pPr>
              <w:tabs>
                <w:tab w:val="decimal" w:pos="979"/>
              </w:tabs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735.93</w:t>
            </w:r>
          </w:p>
        </w:tc>
      </w:tr>
      <w:tr w:rsidR="00670501" w:rsidRPr="00827F90" w14:paraId="339CC56A" w14:textId="77777777">
        <w:trPr>
          <w:trHeight w:val="20"/>
        </w:trPr>
        <w:tc>
          <w:tcPr>
            <w:tcW w:w="3689" w:type="dxa"/>
          </w:tcPr>
          <w:p w14:paraId="719489DA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6A796D66" w14:textId="77777777" w:rsidR="00670501" w:rsidRPr="00827F90" w:rsidRDefault="00670501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5,284.46</w:t>
            </w:r>
          </w:p>
        </w:tc>
        <w:tc>
          <w:tcPr>
            <w:tcW w:w="1171" w:type="dxa"/>
            <w:vAlign w:val="bottom"/>
          </w:tcPr>
          <w:p w14:paraId="4F66CFF9" w14:textId="1A2FFAF6" w:rsidR="00670501" w:rsidRPr="00827F90" w:rsidRDefault="007F1FDB" w:rsidP="00D06368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1,557.50</w:t>
            </w:r>
          </w:p>
        </w:tc>
        <w:tc>
          <w:tcPr>
            <w:tcW w:w="1171" w:type="dxa"/>
            <w:vAlign w:val="bottom"/>
          </w:tcPr>
          <w:p w14:paraId="36456F34" w14:textId="232386DD" w:rsidR="00670501" w:rsidRPr="00827F90" w:rsidRDefault="007F1FDB" w:rsidP="00D06368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(467.10)</w:t>
            </w:r>
          </w:p>
        </w:tc>
        <w:tc>
          <w:tcPr>
            <w:tcW w:w="1488" w:type="dxa"/>
            <w:vAlign w:val="bottom"/>
          </w:tcPr>
          <w:p w14:paraId="20C7FF60" w14:textId="5D2436A0" w:rsidR="00670501" w:rsidRPr="00827F90" w:rsidRDefault="00B756AC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374.86</w:t>
            </w:r>
          </w:p>
        </w:tc>
      </w:tr>
      <w:tr w:rsidR="00670501" w:rsidRPr="00827F90" w14:paraId="66CF84CA" w14:textId="77777777">
        <w:trPr>
          <w:trHeight w:val="20"/>
        </w:trPr>
        <w:tc>
          <w:tcPr>
            <w:tcW w:w="3689" w:type="dxa"/>
          </w:tcPr>
          <w:p w14:paraId="204E4E8C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77281EEE" w14:textId="77777777" w:rsidR="00670501" w:rsidRPr="00827F90" w:rsidRDefault="00670501" w:rsidP="00D06368">
            <w:pP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20,593.14</w:t>
            </w:r>
          </w:p>
        </w:tc>
        <w:tc>
          <w:tcPr>
            <w:tcW w:w="1171" w:type="dxa"/>
            <w:vAlign w:val="bottom"/>
          </w:tcPr>
          <w:p w14:paraId="59379B01" w14:textId="37B11D29" w:rsidR="00670501" w:rsidRPr="00827F90" w:rsidRDefault="00AF61D7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6,293.15</w:t>
            </w:r>
          </w:p>
        </w:tc>
        <w:tc>
          <w:tcPr>
            <w:tcW w:w="1171" w:type="dxa"/>
            <w:vAlign w:val="bottom"/>
          </w:tcPr>
          <w:p w14:paraId="454249A8" w14:textId="59145BA9" w:rsidR="00670501" w:rsidRPr="00827F90" w:rsidRDefault="00ED1F64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6"/>
                <w:szCs w:val="26"/>
              </w:rPr>
              <w:t>4,775.50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1B109923" w14:textId="4696CBFE" w:rsidR="00670501" w:rsidRPr="00827F90" w:rsidRDefault="007432C7" w:rsidP="00D06368">
            <w:pP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22,110.79</w:t>
            </w:r>
          </w:p>
        </w:tc>
      </w:tr>
      <w:tr w:rsidR="00670501" w:rsidRPr="00827F90" w14:paraId="39CC0717" w14:textId="77777777">
        <w:trPr>
          <w:trHeight w:val="20"/>
        </w:trPr>
        <w:tc>
          <w:tcPr>
            <w:tcW w:w="3689" w:type="dxa"/>
            <w:vAlign w:val="bottom"/>
          </w:tcPr>
          <w:p w14:paraId="4226389C" w14:textId="77777777" w:rsidR="00670501" w:rsidRPr="00827F90" w:rsidRDefault="00670501" w:rsidP="00D06368">
            <w:pPr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4F56A2D8" w14:textId="77777777" w:rsidR="00670501" w:rsidRPr="00827F90" w:rsidRDefault="00670501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(347.86)</w:t>
            </w:r>
          </w:p>
        </w:tc>
        <w:tc>
          <w:tcPr>
            <w:tcW w:w="1171" w:type="dxa"/>
            <w:vAlign w:val="bottom"/>
          </w:tcPr>
          <w:p w14:paraId="49B22112" w14:textId="77777777" w:rsidR="00670501" w:rsidRPr="00827F90" w:rsidRDefault="00670501" w:rsidP="00D0636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51AB78E5" w14:textId="77777777" w:rsidR="00670501" w:rsidRPr="00827F90" w:rsidRDefault="00670501" w:rsidP="00D06368">
            <w:pP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A49BC5D" w14:textId="3B0D76D2" w:rsidR="00670501" w:rsidRPr="00827F90" w:rsidRDefault="008F5F5A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(347.86)</w:t>
            </w:r>
          </w:p>
        </w:tc>
      </w:tr>
      <w:tr w:rsidR="00670501" w:rsidRPr="00827F90" w14:paraId="18B986E9" w14:textId="77777777">
        <w:trPr>
          <w:trHeight w:val="20"/>
        </w:trPr>
        <w:tc>
          <w:tcPr>
            <w:tcW w:w="3689" w:type="dxa"/>
            <w:vAlign w:val="bottom"/>
          </w:tcPr>
          <w:p w14:paraId="6338C5E2" w14:textId="77777777" w:rsidR="00670501" w:rsidRPr="00827F90" w:rsidRDefault="00670501" w:rsidP="00D06368">
            <w:pPr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140C68B7" w14:textId="77777777" w:rsidR="00670501" w:rsidRPr="00827F90" w:rsidRDefault="00670501" w:rsidP="00D0636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20,245.28</w:t>
            </w:r>
          </w:p>
        </w:tc>
        <w:tc>
          <w:tcPr>
            <w:tcW w:w="1171" w:type="dxa"/>
            <w:vAlign w:val="bottom"/>
          </w:tcPr>
          <w:p w14:paraId="3B19E064" w14:textId="77777777" w:rsidR="00670501" w:rsidRPr="00827F90" w:rsidRDefault="00670501" w:rsidP="00D06368">
            <w:pP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6AC220BC" w14:textId="77777777" w:rsidR="00670501" w:rsidRPr="00827F90" w:rsidRDefault="00670501" w:rsidP="00D06368">
            <w:pPr>
              <w:tabs>
                <w:tab w:val="decimal" w:pos="61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46EC648" w14:textId="47E55FE9" w:rsidR="00670501" w:rsidRPr="00827F90" w:rsidRDefault="00BA2E44" w:rsidP="00D0636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21,762.9</w:t>
            </w:r>
            <w:r w:rsidR="00AA159B" w:rsidRPr="00827F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70501" w:rsidRPr="00827F90" w14:paraId="420D634A" w14:textId="77777777">
        <w:trPr>
          <w:trHeight w:val="20"/>
        </w:trPr>
        <w:tc>
          <w:tcPr>
            <w:tcW w:w="3689" w:type="dxa"/>
          </w:tcPr>
          <w:p w14:paraId="20794873" w14:textId="77777777" w:rsidR="00670501" w:rsidRPr="00827F90" w:rsidRDefault="00670501" w:rsidP="00D06368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67DD3945" w14:textId="77777777" w:rsidR="00670501" w:rsidRPr="00827F90" w:rsidRDefault="00670501" w:rsidP="00D06368">
            <w:pPr>
              <w:tabs>
                <w:tab w:val="decimal" w:pos="979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CEAEF93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F59645" w14:textId="77777777" w:rsidR="00670501" w:rsidRPr="00827F90" w:rsidRDefault="00670501" w:rsidP="00D06368">
            <w:pPr>
              <w:tabs>
                <w:tab w:val="decimal" w:pos="619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14:paraId="2792B3ED" w14:textId="77777777" w:rsidR="00670501" w:rsidRPr="00827F90" w:rsidRDefault="00670501" w:rsidP="00D06368">
            <w:pPr>
              <w:tabs>
                <w:tab w:val="decimal" w:pos="979"/>
              </w:tabs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501" w:rsidRPr="00827F90" w14:paraId="1E0C604A" w14:textId="77777777">
        <w:trPr>
          <w:trHeight w:val="20"/>
        </w:trPr>
        <w:tc>
          <w:tcPr>
            <w:tcW w:w="3689" w:type="dxa"/>
          </w:tcPr>
          <w:p w14:paraId="16A6DFB5" w14:textId="77777777" w:rsidR="00670501" w:rsidRPr="00827F90" w:rsidRDefault="00670501" w:rsidP="00D06368">
            <w:pPr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AE0E3B8" w14:textId="77777777" w:rsidR="00670501" w:rsidRPr="00827F90" w:rsidRDefault="00670501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1,555.83</w:t>
            </w:r>
          </w:p>
        </w:tc>
        <w:tc>
          <w:tcPr>
            <w:tcW w:w="1171" w:type="dxa"/>
          </w:tcPr>
          <w:p w14:paraId="408CCFD4" w14:textId="1FC2C037" w:rsidR="00670501" w:rsidRPr="00827F90" w:rsidRDefault="00B429C2" w:rsidP="00D06368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1,590.</w:t>
            </w:r>
            <w:r w:rsidR="00804D4F" w:rsidRPr="00827F9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1" w:type="dxa"/>
          </w:tcPr>
          <w:p w14:paraId="750DC484" w14:textId="7D3B6308" w:rsidR="00670501" w:rsidRPr="00827F90" w:rsidRDefault="00A87544" w:rsidP="00D06368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475CF" w:rsidRPr="00827F90">
              <w:rPr>
                <w:rFonts w:asciiTheme="majorBidi" w:hAnsiTheme="majorBidi" w:cstheme="majorBidi"/>
                <w:sz w:val="26"/>
                <w:szCs w:val="26"/>
              </w:rPr>
              <w:t>1,807.13</w:t>
            </w: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88" w:type="dxa"/>
          </w:tcPr>
          <w:p w14:paraId="2C38E741" w14:textId="192442F9" w:rsidR="00670501" w:rsidRPr="00827F90" w:rsidRDefault="00993422" w:rsidP="00D06368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1,338.</w:t>
            </w:r>
            <w:r w:rsidR="00C977D0" w:rsidRPr="00827F90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670501" w:rsidRPr="00827F90" w14:paraId="3E57BF24" w14:textId="77777777">
        <w:trPr>
          <w:trHeight w:val="20"/>
        </w:trPr>
        <w:tc>
          <w:tcPr>
            <w:tcW w:w="3689" w:type="dxa"/>
            <w:vAlign w:val="bottom"/>
          </w:tcPr>
          <w:p w14:paraId="5BD6A8C9" w14:textId="77777777" w:rsidR="00670501" w:rsidRPr="00827F90" w:rsidRDefault="00670501" w:rsidP="00D06368">
            <w:pPr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5515FFCF" w14:textId="77777777" w:rsidR="00670501" w:rsidRPr="00827F90" w:rsidRDefault="00670501" w:rsidP="00D06368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1,555.83</w:t>
            </w:r>
          </w:p>
        </w:tc>
        <w:tc>
          <w:tcPr>
            <w:tcW w:w="1171" w:type="dxa"/>
          </w:tcPr>
          <w:p w14:paraId="48038B67" w14:textId="7565C9B1" w:rsidR="00670501" w:rsidRPr="00827F90" w:rsidRDefault="00804D4F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1,590.10</w:t>
            </w:r>
          </w:p>
        </w:tc>
        <w:tc>
          <w:tcPr>
            <w:tcW w:w="1171" w:type="dxa"/>
          </w:tcPr>
          <w:p w14:paraId="4B07DB23" w14:textId="496A6CCE" w:rsidR="00670501" w:rsidRPr="00827F90" w:rsidRDefault="00C977D0" w:rsidP="00D06368">
            <w:pPr>
              <w:pBdr>
                <w:bottom w:val="double" w:sz="4" w:space="1" w:color="auto"/>
              </w:pBdr>
              <w:tabs>
                <w:tab w:val="decimal" w:pos="61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(1,807.13)</w:t>
            </w:r>
          </w:p>
        </w:tc>
        <w:tc>
          <w:tcPr>
            <w:tcW w:w="1488" w:type="dxa"/>
          </w:tcPr>
          <w:p w14:paraId="076EBD10" w14:textId="236566E9" w:rsidR="00670501" w:rsidRPr="00827F90" w:rsidRDefault="00C977D0" w:rsidP="00D06368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z w:val="26"/>
                <w:szCs w:val="26"/>
              </w:rPr>
              <w:t>1,338.80</w:t>
            </w:r>
          </w:p>
        </w:tc>
      </w:tr>
    </w:tbl>
    <w:p w14:paraId="474CA7FC" w14:textId="0F1CD47B" w:rsidR="00670501" w:rsidRPr="00827F90" w:rsidRDefault="00670501" w:rsidP="00D0636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 และคิดดอกเบี้ยในอัตราร้อยละ </w:t>
      </w:r>
      <w:r w:rsidRPr="00827F90">
        <w:rPr>
          <w:rFonts w:asciiTheme="majorBidi" w:hAnsiTheme="majorBidi" w:cstheme="majorBidi"/>
          <w:sz w:val="32"/>
          <w:szCs w:val="32"/>
        </w:rPr>
        <w:t>4.10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827F90">
        <w:rPr>
          <w:rFonts w:asciiTheme="majorBidi" w:hAnsiTheme="majorBidi" w:cstheme="majorBidi"/>
          <w:sz w:val="32"/>
          <w:szCs w:val="32"/>
        </w:rPr>
        <w:t>12.00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27BF5C6D" w14:textId="77777777" w:rsidR="00377241" w:rsidRPr="00827F90" w:rsidRDefault="00377241" w:rsidP="00D0636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48A196" w14:textId="18259788" w:rsidR="003327D9" w:rsidRPr="00827F90" w:rsidRDefault="00A77FFB" w:rsidP="00A227CB">
      <w:pPr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327D9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327D9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27D9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</w:t>
      </w:r>
      <w:r w:rsidR="002B4162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า</w:t>
      </w:r>
      <w:r w:rsidR="000023AF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557F40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0023AF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66BF67E" w14:textId="6566F225" w:rsidR="003327D9" w:rsidRPr="00827F90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0023AF" w:rsidRPr="00827F90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0023AF" w:rsidRPr="00827F90">
        <w:rPr>
          <w:rFonts w:asciiTheme="majorBidi" w:hAnsiTheme="majorBidi" w:cstheme="majorBidi"/>
          <w:sz w:val="32"/>
          <w:szCs w:val="32"/>
          <w:cs/>
        </w:rPr>
        <w:t>อื่น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377241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377241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827F90" w14:paraId="47A0FF51" w14:textId="77777777" w:rsidTr="00B318D3">
        <w:trPr>
          <w:tblHeader/>
        </w:trPr>
        <w:tc>
          <w:tcPr>
            <w:tcW w:w="4140" w:type="dxa"/>
          </w:tcPr>
          <w:p w14:paraId="56DC3B7B" w14:textId="77777777" w:rsidR="003327D9" w:rsidRPr="00827F90" w:rsidRDefault="003327D9" w:rsidP="00D0636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9E2B340" w14:textId="77777777" w:rsidR="003327D9" w:rsidRPr="00827F90" w:rsidRDefault="003327D9" w:rsidP="00D0636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90388B9" w14:textId="77777777" w:rsidR="003327D9" w:rsidRPr="00827F90" w:rsidRDefault="003327D9" w:rsidP="00D0636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827F90" w14:paraId="61130B87" w14:textId="77777777" w:rsidTr="00B318D3">
        <w:trPr>
          <w:tblHeader/>
        </w:trPr>
        <w:tc>
          <w:tcPr>
            <w:tcW w:w="4140" w:type="dxa"/>
          </w:tcPr>
          <w:p w14:paraId="066FA5AA" w14:textId="77777777" w:rsidR="003327D9" w:rsidRPr="00827F90" w:rsidRDefault="003327D9" w:rsidP="00D0636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331911" w14:textId="77777777" w:rsidR="003327D9" w:rsidRPr="00827F90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555E65" w14:textId="77777777" w:rsidR="003327D9" w:rsidRPr="00827F90" w:rsidRDefault="003327D9" w:rsidP="00D0636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CB5" w:rsidRPr="00827F90" w14:paraId="6985782E" w14:textId="77777777" w:rsidTr="00B318D3">
        <w:trPr>
          <w:tblHeader/>
        </w:trPr>
        <w:tc>
          <w:tcPr>
            <w:tcW w:w="4140" w:type="dxa"/>
          </w:tcPr>
          <w:p w14:paraId="32AE14C8" w14:textId="77777777" w:rsidR="00BC2CB5" w:rsidRPr="00827F90" w:rsidRDefault="00BC2CB5" w:rsidP="00D0636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B601538" w14:textId="59CC1D1C" w:rsidR="00BC2CB5" w:rsidRPr="00827F90" w:rsidRDefault="00400D29" w:rsidP="00D063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C2CB5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C2CB5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</w:tcPr>
          <w:p w14:paraId="101AFA03" w14:textId="21C663D9" w:rsidR="00BC2CB5" w:rsidRPr="00827F90" w:rsidRDefault="00BC2CB5" w:rsidP="00D063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5F5F172" w14:textId="4F41F3C9" w:rsidR="00BC2CB5" w:rsidRPr="00827F90" w:rsidRDefault="00400D29" w:rsidP="00D063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C2CB5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C2CB5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60" w:type="dxa"/>
          </w:tcPr>
          <w:p w14:paraId="773C90A1" w14:textId="38D16BB8" w:rsidR="00BC2CB5" w:rsidRPr="00827F90" w:rsidRDefault="00BC2CB5" w:rsidP="00D063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2CB5" w:rsidRPr="00827F90" w14:paraId="0F9C1DFC" w14:textId="77777777" w:rsidTr="00B318D3">
        <w:trPr>
          <w:tblHeader/>
        </w:trPr>
        <w:tc>
          <w:tcPr>
            <w:tcW w:w="4140" w:type="dxa"/>
          </w:tcPr>
          <w:p w14:paraId="5B27D22E" w14:textId="77777777" w:rsidR="00BC2CB5" w:rsidRPr="00827F90" w:rsidRDefault="00BC2CB5" w:rsidP="00D06368">
            <w:pPr>
              <w:ind w:left="173" w:right="-4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B7179D" w14:textId="77777777" w:rsidR="00BC2CB5" w:rsidRPr="00827F90" w:rsidRDefault="00BC2CB5" w:rsidP="00D06368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11A0E7" w14:textId="7551324A" w:rsidR="00BC2CB5" w:rsidRPr="00827F90" w:rsidRDefault="00BC2CB5" w:rsidP="00D06368">
            <w:pPr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756809B" w14:textId="77777777" w:rsidR="00BC2CB5" w:rsidRPr="00827F90" w:rsidRDefault="00BC2CB5" w:rsidP="00D06368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90871C" w14:textId="357BE841" w:rsidR="00BC2CB5" w:rsidRPr="00827F90" w:rsidRDefault="00BC2CB5" w:rsidP="00D06368">
            <w:pPr>
              <w:ind w:left="-101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BC2CB5" w:rsidRPr="00827F90" w14:paraId="05A3EC95" w14:textId="77777777" w:rsidTr="00B318D3">
        <w:tc>
          <w:tcPr>
            <w:tcW w:w="4140" w:type="dxa"/>
          </w:tcPr>
          <w:p w14:paraId="494ABBB7" w14:textId="65DCF6B5" w:rsidR="00BC2CB5" w:rsidRPr="00827F90" w:rsidRDefault="00BC2CB5" w:rsidP="00D0636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3102CC7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2AB35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ECCB8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09F15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CB5" w:rsidRPr="00827F90" w14:paraId="67BFAC72" w14:textId="77777777" w:rsidTr="00B318D3">
        <w:tc>
          <w:tcPr>
            <w:tcW w:w="4140" w:type="dxa"/>
          </w:tcPr>
          <w:p w14:paraId="5D014C0F" w14:textId="671E0C0F" w:rsidR="00BC2CB5" w:rsidRPr="00827F90" w:rsidRDefault="00BC2CB5" w:rsidP="00D0636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CFD5A9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448012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21DEA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258A6" w14:textId="77777777" w:rsidR="00BC2CB5" w:rsidRPr="00827F90" w:rsidRDefault="00BC2CB5" w:rsidP="00D0636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827F90" w14:paraId="600ED584" w14:textId="77777777">
        <w:tc>
          <w:tcPr>
            <w:tcW w:w="4140" w:type="dxa"/>
          </w:tcPr>
          <w:p w14:paraId="3457A082" w14:textId="0B710C73" w:rsidR="005B77BB" w:rsidRPr="00827F90" w:rsidRDefault="005B77BB" w:rsidP="00D06368">
            <w:pPr>
              <w:ind w:left="15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B57751" w14:textId="01E14FB4" w:rsidR="005B77BB" w:rsidRPr="00827F90" w:rsidRDefault="00D607EB" w:rsidP="00D06368">
            <w:pPr>
              <w:tabs>
                <w:tab w:val="decimal" w:pos="72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CAF1AF7" w14:textId="4CDA035E" w:rsidR="005B77BB" w:rsidRPr="00827F90" w:rsidRDefault="005B77BB" w:rsidP="00D06368">
            <w:pPr>
              <w:tabs>
                <w:tab w:val="decimal" w:pos="90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4AA6CF2" w14:textId="1F0E4CB1" w:rsidR="005B77BB" w:rsidRPr="00827F90" w:rsidRDefault="00B62208" w:rsidP="00D06368">
            <w:pPr>
              <w:tabs>
                <w:tab w:val="decimal" w:pos="975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9223317" w14:textId="1DC44104" w:rsidR="005B77BB" w:rsidRPr="00827F90" w:rsidRDefault="005B77BB" w:rsidP="00D06368">
            <w:pPr>
              <w:tabs>
                <w:tab w:val="decimal" w:pos="90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7BB" w:rsidRPr="00827F90" w14:paraId="6382F74A" w14:textId="77777777">
        <w:tc>
          <w:tcPr>
            <w:tcW w:w="4140" w:type="dxa"/>
          </w:tcPr>
          <w:p w14:paraId="6D703BEA" w14:textId="77777777" w:rsidR="005B77BB" w:rsidRPr="00827F90" w:rsidRDefault="005B77BB" w:rsidP="00D06368">
            <w:pPr>
              <w:ind w:left="15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05B76371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6E9B06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3E1F22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3D08AE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827F90" w14:paraId="74806D19" w14:textId="77777777">
        <w:tc>
          <w:tcPr>
            <w:tcW w:w="4140" w:type="dxa"/>
          </w:tcPr>
          <w:p w14:paraId="3255CA4B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03E751E" w14:textId="27BF0A20" w:rsidR="005B77BB" w:rsidRPr="00827F90" w:rsidRDefault="00D0636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82.03</w:t>
            </w:r>
          </w:p>
        </w:tc>
        <w:tc>
          <w:tcPr>
            <w:tcW w:w="1260" w:type="dxa"/>
          </w:tcPr>
          <w:p w14:paraId="171FB985" w14:textId="319C3462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205.87</w:t>
            </w:r>
          </w:p>
        </w:tc>
        <w:tc>
          <w:tcPr>
            <w:tcW w:w="1260" w:type="dxa"/>
          </w:tcPr>
          <w:p w14:paraId="371CF0F1" w14:textId="4A2451A8" w:rsidR="005B77BB" w:rsidRPr="00827F90" w:rsidRDefault="00D0636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128.74</w:t>
            </w:r>
          </w:p>
        </w:tc>
        <w:tc>
          <w:tcPr>
            <w:tcW w:w="1260" w:type="dxa"/>
          </w:tcPr>
          <w:p w14:paraId="6C542E48" w14:textId="40DB2E1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312.92</w:t>
            </w:r>
          </w:p>
        </w:tc>
      </w:tr>
      <w:tr w:rsidR="005B77BB" w:rsidRPr="00827F90" w14:paraId="7F5B16EA" w14:textId="77777777">
        <w:tc>
          <w:tcPr>
            <w:tcW w:w="4140" w:type="dxa"/>
          </w:tcPr>
          <w:p w14:paraId="7DE65C7A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76B307" w14:textId="1DAEF31D" w:rsidR="005B77BB" w:rsidRPr="00827F90" w:rsidRDefault="00D607E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179.38</w:t>
            </w:r>
          </w:p>
        </w:tc>
        <w:tc>
          <w:tcPr>
            <w:tcW w:w="1260" w:type="dxa"/>
          </w:tcPr>
          <w:p w14:paraId="29BECD04" w14:textId="5B96FAFB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186.37</w:t>
            </w:r>
          </w:p>
        </w:tc>
        <w:tc>
          <w:tcPr>
            <w:tcW w:w="1260" w:type="dxa"/>
          </w:tcPr>
          <w:p w14:paraId="17CBD225" w14:textId="2109496D" w:rsidR="005B77BB" w:rsidRPr="00827F90" w:rsidRDefault="00B6220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179.38</w:t>
            </w:r>
          </w:p>
        </w:tc>
        <w:tc>
          <w:tcPr>
            <w:tcW w:w="1260" w:type="dxa"/>
          </w:tcPr>
          <w:p w14:paraId="0149980F" w14:textId="61478F0A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186.15</w:t>
            </w:r>
          </w:p>
        </w:tc>
      </w:tr>
      <w:tr w:rsidR="005B77BB" w:rsidRPr="00827F90" w14:paraId="7C79C657" w14:textId="77777777">
        <w:tc>
          <w:tcPr>
            <w:tcW w:w="4140" w:type="dxa"/>
          </w:tcPr>
          <w:p w14:paraId="648B1A4C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7CD4C3" w14:textId="34DF71E3" w:rsidR="005B77BB" w:rsidRPr="00827F90" w:rsidRDefault="00D607E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8.17</w:t>
            </w:r>
          </w:p>
        </w:tc>
        <w:tc>
          <w:tcPr>
            <w:tcW w:w="1260" w:type="dxa"/>
          </w:tcPr>
          <w:p w14:paraId="1AFB200C" w14:textId="7244AF83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11.79</w:t>
            </w:r>
          </w:p>
        </w:tc>
        <w:tc>
          <w:tcPr>
            <w:tcW w:w="1260" w:type="dxa"/>
          </w:tcPr>
          <w:p w14:paraId="2F0932B8" w14:textId="5CB7E330" w:rsidR="005B77BB" w:rsidRPr="00827F90" w:rsidRDefault="00B6220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8.17</w:t>
            </w:r>
          </w:p>
        </w:tc>
        <w:tc>
          <w:tcPr>
            <w:tcW w:w="1260" w:type="dxa"/>
          </w:tcPr>
          <w:p w14:paraId="0EEB85D4" w14:textId="65982503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12.03</w:t>
            </w:r>
          </w:p>
        </w:tc>
      </w:tr>
      <w:tr w:rsidR="005B77BB" w:rsidRPr="00827F90" w14:paraId="40554CED" w14:textId="77777777">
        <w:tc>
          <w:tcPr>
            <w:tcW w:w="4140" w:type="dxa"/>
          </w:tcPr>
          <w:p w14:paraId="5B7BFB1C" w14:textId="5AA87D7A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E5D5529" w14:textId="4D97A65A" w:rsidR="005B77BB" w:rsidRPr="00827F90" w:rsidRDefault="00D607E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286.64</w:t>
            </w:r>
          </w:p>
        </w:tc>
        <w:tc>
          <w:tcPr>
            <w:tcW w:w="1260" w:type="dxa"/>
          </w:tcPr>
          <w:p w14:paraId="1D98E6A1" w14:textId="472DD384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283.02</w:t>
            </w:r>
          </w:p>
        </w:tc>
        <w:tc>
          <w:tcPr>
            <w:tcW w:w="1260" w:type="dxa"/>
          </w:tcPr>
          <w:p w14:paraId="0DD47513" w14:textId="21B1A0E6" w:rsidR="005B77BB" w:rsidRPr="00827F90" w:rsidRDefault="00B6220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="001B24C3" w:rsidRPr="00827F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1B24C3" w:rsidRPr="00827F9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2A9C116D" w14:textId="70055C15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285.93</w:t>
            </w:r>
          </w:p>
        </w:tc>
      </w:tr>
      <w:tr w:rsidR="005B77BB" w:rsidRPr="00827F90" w14:paraId="4E27F4C1" w14:textId="77777777">
        <w:trPr>
          <w:trHeight w:val="80"/>
        </w:trPr>
        <w:tc>
          <w:tcPr>
            <w:tcW w:w="4140" w:type="dxa"/>
          </w:tcPr>
          <w:p w14:paraId="12E4F599" w14:textId="77777777" w:rsidR="005B77BB" w:rsidRPr="00827F90" w:rsidRDefault="005B77BB" w:rsidP="00D06368">
            <w:pPr>
              <w:ind w:left="167" w:right="-45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4AEB383" w14:textId="6EFD579D" w:rsidR="005B77BB" w:rsidRPr="00827F90" w:rsidRDefault="00D0636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556.22</w:t>
            </w:r>
          </w:p>
        </w:tc>
        <w:tc>
          <w:tcPr>
            <w:tcW w:w="1260" w:type="dxa"/>
          </w:tcPr>
          <w:p w14:paraId="6D29ACFC" w14:textId="236F81E4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687.05</w:t>
            </w:r>
          </w:p>
        </w:tc>
        <w:tc>
          <w:tcPr>
            <w:tcW w:w="1260" w:type="dxa"/>
          </w:tcPr>
          <w:p w14:paraId="72DE3E3F" w14:textId="1808C576" w:rsidR="005B77BB" w:rsidRPr="00827F90" w:rsidRDefault="00D0636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602.93</w:t>
            </w:r>
          </w:p>
        </w:tc>
        <w:tc>
          <w:tcPr>
            <w:tcW w:w="1260" w:type="dxa"/>
          </w:tcPr>
          <w:p w14:paraId="5306FD15" w14:textId="69F8F626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797.03</w:t>
            </w:r>
          </w:p>
        </w:tc>
      </w:tr>
      <w:tr w:rsidR="005B77BB" w:rsidRPr="00827F90" w14:paraId="7D89A57F" w14:textId="77777777">
        <w:trPr>
          <w:trHeight w:val="80"/>
        </w:trPr>
        <w:tc>
          <w:tcPr>
            <w:tcW w:w="4140" w:type="dxa"/>
          </w:tcPr>
          <w:p w14:paraId="6DE5800E" w14:textId="06B0251E" w:rsidR="005B77BB" w:rsidRPr="00827F90" w:rsidRDefault="005B77BB" w:rsidP="00D06368">
            <w:pPr>
              <w:ind w:left="168" w:right="-4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86E812A" w14:textId="3D6DD633" w:rsidR="005B77BB" w:rsidRPr="00827F90" w:rsidRDefault="00D0636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(4.98)</w:t>
            </w:r>
          </w:p>
        </w:tc>
        <w:tc>
          <w:tcPr>
            <w:tcW w:w="1260" w:type="dxa"/>
          </w:tcPr>
          <w:p w14:paraId="625DE745" w14:textId="55F75E09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(16.20)</w:t>
            </w:r>
          </w:p>
        </w:tc>
        <w:tc>
          <w:tcPr>
            <w:tcW w:w="1260" w:type="dxa"/>
          </w:tcPr>
          <w:p w14:paraId="477E390D" w14:textId="07B2E67D" w:rsidR="005B77BB" w:rsidRPr="00827F90" w:rsidRDefault="00D0636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(4.98)</w:t>
            </w:r>
          </w:p>
        </w:tc>
        <w:tc>
          <w:tcPr>
            <w:tcW w:w="1260" w:type="dxa"/>
          </w:tcPr>
          <w:p w14:paraId="505F92A5" w14:textId="16997CCD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(16.20)</w:t>
            </w:r>
          </w:p>
        </w:tc>
      </w:tr>
      <w:tr w:rsidR="005B77BB" w:rsidRPr="00827F90" w14:paraId="23581835" w14:textId="77777777" w:rsidTr="008E2960">
        <w:tc>
          <w:tcPr>
            <w:tcW w:w="4140" w:type="dxa"/>
          </w:tcPr>
          <w:p w14:paraId="249EE602" w14:textId="47705468" w:rsidR="005B77BB" w:rsidRPr="00827F90" w:rsidRDefault="005B77BB" w:rsidP="00D06368">
            <w:pPr>
              <w:ind w:left="167" w:right="-45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EAB1B7" w14:textId="79AC1946" w:rsidR="005B77BB" w:rsidRPr="00827F90" w:rsidRDefault="00D0636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551.24</w:t>
            </w:r>
          </w:p>
        </w:tc>
        <w:tc>
          <w:tcPr>
            <w:tcW w:w="1260" w:type="dxa"/>
            <w:vAlign w:val="bottom"/>
          </w:tcPr>
          <w:p w14:paraId="0CB0B544" w14:textId="3ADC4965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670.85</w:t>
            </w:r>
          </w:p>
        </w:tc>
        <w:tc>
          <w:tcPr>
            <w:tcW w:w="1260" w:type="dxa"/>
            <w:vAlign w:val="bottom"/>
          </w:tcPr>
          <w:p w14:paraId="7226A7E0" w14:textId="70A15403" w:rsidR="005B77BB" w:rsidRPr="00827F90" w:rsidRDefault="00D0636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597.95</w:t>
            </w:r>
          </w:p>
        </w:tc>
        <w:tc>
          <w:tcPr>
            <w:tcW w:w="1260" w:type="dxa"/>
            <w:vAlign w:val="bottom"/>
          </w:tcPr>
          <w:p w14:paraId="500322BA" w14:textId="4A7B177A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780.83</w:t>
            </w:r>
          </w:p>
        </w:tc>
      </w:tr>
      <w:tr w:rsidR="005B77BB" w:rsidRPr="00827F90" w14:paraId="35EF4763" w14:textId="77777777">
        <w:tc>
          <w:tcPr>
            <w:tcW w:w="4140" w:type="dxa"/>
          </w:tcPr>
          <w:p w14:paraId="05A56C8B" w14:textId="09111913" w:rsidR="005B77BB" w:rsidRPr="00827F90" w:rsidRDefault="005B77BB" w:rsidP="00D0636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641C852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AEB1A2" w14:textId="01920C9E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E13E0A" w14:textId="0C99C11C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15C33A" w14:textId="5BE8C9FC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77BB" w:rsidRPr="00827F90" w14:paraId="471F1131" w14:textId="77777777">
        <w:tc>
          <w:tcPr>
            <w:tcW w:w="4140" w:type="dxa"/>
          </w:tcPr>
          <w:p w14:paraId="37926719" w14:textId="77777777" w:rsidR="005B77BB" w:rsidRPr="00827F90" w:rsidRDefault="005B77BB" w:rsidP="00D0636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68A0486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DC455E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E2C4B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D630E8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827F90" w14:paraId="19C25FAF" w14:textId="77777777">
        <w:tc>
          <w:tcPr>
            <w:tcW w:w="4140" w:type="dxa"/>
          </w:tcPr>
          <w:p w14:paraId="0DE367A2" w14:textId="77777777" w:rsidR="005B77BB" w:rsidRPr="00827F90" w:rsidRDefault="005B77BB" w:rsidP="00D06368">
            <w:pPr>
              <w:ind w:left="15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0B7BBB" w14:textId="1F3DFDBA" w:rsidR="005B77BB" w:rsidRPr="00827F90" w:rsidRDefault="00D607E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102D1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2443"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102D1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6368"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1B969286" w14:textId="59EB1AF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102.30</w:t>
            </w:r>
          </w:p>
        </w:tc>
        <w:tc>
          <w:tcPr>
            <w:tcW w:w="1260" w:type="dxa"/>
          </w:tcPr>
          <w:p w14:paraId="7A7FCD22" w14:textId="12A93CB3" w:rsidR="005B77BB" w:rsidRPr="00827F90" w:rsidRDefault="00906D6C" w:rsidP="00D06368">
            <w:pPr>
              <w:tabs>
                <w:tab w:val="decimal" w:pos="968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ED82DF" w14:textId="2E4DA286" w:rsidR="005B77BB" w:rsidRPr="00827F90" w:rsidRDefault="005B77BB" w:rsidP="00D06368">
            <w:pPr>
              <w:tabs>
                <w:tab w:val="decimal" w:pos="968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7BB" w:rsidRPr="00827F90" w14:paraId="546C4B48" w14:textId="77777777">
        <w:tc>
          <w:tcPr>
            <w:tcW w:w="4140" w:type="dxa"/>
          </w:tcPr>
          <w:p w14:paraId="50DD78AA" w14:textId="77777777" w:rsidR="005B77BB" w:rsidRPr="00827F90" w:rsidRDefault="005B77BB" w:rsidP="00D06368">
            <w:pPr>
              <w:ind w:left="15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B6B0585" w14:textId="7777777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BFB182" w14:textId="07DDEE07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099B2C" w14:textId="03845C84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92C3BE" w14:textId="52A0F283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7BB" w:rsidRPr="00827F90" w14:paraId="5EC4B69F" w14:textId="77777777">
        <w:tc>
          <w:tcPr>
            <w:tcW w:w="4140" w:type="dxa"/>
          </w:tcPr>
          <w:p w14:paraId="5990DB5A" w14:textId="2C245F21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253BEF80" w14:textId="0E7DF0B1" w:rsidR="005B77BB" w:rsidRPr="00827F90" w:rsidRDefault="00D0636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106.84</w:t>
            </w:r>
          </w:p>
        </w:tc>
        <w:tc>
          <w:tcPr>
            <w:tcW w:w="1260" w:type="dxa"/>
          </w:tcPr>
          <w:p w14:paraId="075FD93F" w14:textId="2CE1A5F1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227.40</w:t>
            </w:r>
          </w:p>
        </w:tc>
        <w:tc>
          <w:tcPr>
            <w:tcW w:w="1260" w:type="dxa"/>
          </w:tcPr>
          <w:p w14:paraId="031DEDE7" w14:textId="536FB176" w:rsidR="005B77BB" w:rsidRPr="00827F90" w:rsidRDefault="0098375E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62443"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2E3C6A3F" w14:textId="225E8C60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7.95</w:t>
            </w:r>
          </w:p>
        </w:tc>
      </w:tr>
      <w:tr w:rsidR="005B77BB" w:rsidRPr="00827F90" w14:paraId="65BCF51F" w14:textId="77777777">
        <w:tc>
          <w:tcPr>
            <w:tcW w:w="4140" w:type="dxa"/>
          </w:tcPr>
          <w:p w14:paraId="3B9EEA66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A930F77" w14:textId="20867FAB" w:rsidR="005B77BB" w:rsidRPr="00827F90" w:rsidRDefault="00D607E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13.</w:t>
            </w:r>
            <w:r w:rsidR="00AE6D91" w:rsidRPr="00827F9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60" w:type="dxa"/>
          </w:tcPr>
          <w:p w14:paraId="56C51BD9" w14:textId="32289D4C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260" w:type="dxa"/>
          </w:tcPr>
          <w:p w14:paraId="62CA48F1" w14:textId="27D41F26" w:rsidR="005B77BB" w:rsidRPr="00827F90" w:rsidRDefault="0098375E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62208"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260" w:type="dxa"/>
          </w:tcPr>
          <w:p w14:paraId="055D4216" w14:textId="13EE8256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9.67</w:t>
            </w:r>
          </w:p>
        </w:tc>
      </w:tr>
      <w:tr w:rsidR="005B77BB" w:rsidRPr="00827F90" w14:paraId="7EA03BDF" w14:textId="77777777">
        <w:tc>
          <w:tcPr>
            <w:tcW w:w="4140" w:type="dxa"/>
          </w:tcPr>
          <w:p w14:paraId="1D1489C5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F6066F" w14:textId="776D9C10" w:rsidR="005B77BB" w:rsidRPr="00827F90" w:rsidRDefault="00D607E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6D91"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E6D91" w:rsidRPr="00827F9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60" w:type="dxa"/>
          </w:tcPr>
          <w:p w14:paraId="7461AF2E" w14:textId="38C8E6D4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8.63</w:t>
            </w:r>
          </w:p>
        </w:tc>
        <w:tc>
          <w:tcPr>
            <w:tcW w:w="1260" w:type="dxa"/>
          </w:tcPr>
          <w:p w14:paraId="628A7643" w14:textId="418DEFE0" w:rsidR="005B77BB" w:rsidRPr="00827F90" w:rsidRDefault="00B62208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375E"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8375E" w:rsidRPr="00827F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74E7E099" w14:textId="25F05101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5B77BB" w:rsidRPr="00827F90" w14:paraId="7C5C6ED4" w14:textId="77777777">
        <w:tc>
          <w:tcPr>
            <w:tcW w:w="4140" w:type="dxa"/>
          </w:tcPr>
          <w:p w14:paraId="6425E899" w14:textId="77777777" w:rsidR="005B77BB" w:rsidRPr="00827F90" w:rsidRDefault="005B77BB" w:rsidP="00D06368">
            <w:pPr>
              <w:tabs>
                <w:tab w:val="left" w:pos="34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D5928E6" w14:textId="4502CEB9" w:rsidR="005B77BB" w:rsidRPr="00827F90" w:rsidRDefault="00D06368" w:rsidP="00D0636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64.19</w:t>
            </w:r>
          </w:p>
        </w:tc>
        <w:tc>
          <w:tcPr>
            <w:tcW w:w="1260" w:type="dxa"/>
          </w:tcPr>
          <w:p w14:paraId="0082C7F1" w14:textId="19FF41AD" w:rsidR="005B77BB" w:rsidRPr="00827F90" w:rsidRDefault="005B77BB" w:rsidP="00D0636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93.76</w:t>
            </w:r>
          </w:p>
        </w:tc>
        <w:tc>
          <w:tcPr>
            <w:tcW w:w="1260" w:type="dxa"/>
          </w:tcPr>
          <w:p w14:paraId="343D077F" w14:textId="4F940E66" w:rsidR="005B77BB" w:rsidRPr="00827F90" w:rsidRDefault="00B62208" w:rsidP="00D0636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50.</w:t>
            </w:r>
            <w:r w:rsidR="0098375E" w:rsidRPr="00827F90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260" w:type="dxa"/>
          </w:tcPr>
          <w:p w14:paraId="24556DA7" w14:textId="090FF4AD" w:rsidR="005B77BB" w:rsidRPr="00827F90" w:rsidRDefault="005B77BB" w:rsidP="00D06368">
            <w:pPr>
              <w:pBdr>
                <w:bottom w:val="single" w:sz="6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61.70</w:t>
            </w:r>
          </w:p>
        </w:tc>
      </w:tr>
      <w:tr w:rsidR="005B77BB" w:rsidRPr="00827F90" w14:paraId="4B9A79D5" w14:textId="77777777">
        <w:tc>
          <w:tcPr>
            <w:tcW w:w="4140" w:type="dxa"/>
          </w:tcPr>
          <w:p w14:paraId="0114A455" w14:textId="77777777" w:rsidR="005B77BB" w:rsidRPr="00827F90" w:rsidRDefault="005B77BB" w:rsidP="00D0636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FF0FC91" w14:textId="15F9D242" w:rsidR="005B77BB" w:rsidRPr="00827F90" w:rsidRDefault="00562443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06368" w:rsidRPr="00827F9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60" w:type="dxa"/>
          </w:tcPr>
          <w:p w14:paraId="2B15F62F" w14:textId="006D5AAA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447.56</w:t>
            </w:r>
          </w:p>
        </w:tc>
        <w:tc>
          <w:tcPr>
            <w:tcW w:w="1260" w:type="dxa"/>
          </w:tcPr>
          <w:p w14:paraId="04922E33" w14:textId="570929EA" w:rsidR="005B77BB" w:rsidRPr="00827F90" w:rsidRDefault="00562443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60" w:type="dxa"/>
          </w:tcPr>
          <w:p w14:paraId="7703106F" w14:textId="29FC28B0" w:rsidR="005B77BB" w:rsidRPr="00827F90" w:rsidRDefault="005B77BB" w:rsidP="00D06368">
            <w:pP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80.22</w:t>
            </w:r>
          </w:p>
        </w:tc>
      </w:tr>
      <w:tr w:rsidR="005B77BB" w:rsidRPr="00827F90" w14:paraId="20E8E5DC" w14:textId="77777777">
        <w:tc>
          <w:tcPr>
            <w:tcW w:w="4140" w:type="dxa"/>
          </w:tcPr>
          <w:p w14:paraId="0040BA39" w14:textId="77777777" w:rsidR="005B77BB" w:rsidRPr="00827F90" w:rsidRDefault="005B77BB" w:rsidP="00D0636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34C804" w14:textId="2EF7EDC4" w:rsidR="005B77BB" w:rsidRPr="00827F90" w:rsidRDefault="00D607E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AE6D91"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E6D91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6368"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9EA1AD8" w14:textId="2C0CBD3A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(117.85)</w:t>
            </w:r>
          </w:p>
        </w:tc>
        <w:tc>
          <w:tcPr>
            <w:tcW w:w="1260" w:type="dxa"/>
          </w:tcPr>
          <w:p w14:paraId="0514AD16" w14:textId="3468A375" w:rsidR="005B77BB" w:rsidRPr="00827F90" w:rsidRDefault="00B62208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98375E" w:rsidRPr="00827F9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8375E" w:rsidRPr="00827F90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540C597" w14:textId="07BC7B78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(73.83)</w:t>
            </w:r>
          </w:p>
        </w:tc>
      </w:tr>
      <w:tr w:rsidR="005B77BB" w:rsidRPr="00827F90" w14:paraId="3EC5EE53" w14:textId="77777777">
        <w:tc>
          <w:tcPr>
            <w:tcW w:w="4140" w:type="dxa"/>
          </w:tcPr>
          <w:p w14:paraId="31515B67" w14:textId="62D182D5" w:rsidR="005B77BB" w:rsidRPr="00827F90" w:rsidRDefault="005B77BB" w:rsidP="00D06368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92C521E" w14:textId="2C81C6D7" w:rsidR="005B77BB" w:rsidRPr="00827F90" w:rsidRDefault="00562443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3DA5"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60" w:type="dxa"/>
          </w:tcPr>
          <w:p w14:paraId="5456F841" w14:textId="24929504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329.71</w:t>
            </w:r>
          </w:p>
        </w:tc>
        <w:tc>
          <w:tcPr>
            <w:tcW w:w="1260" w:type="dxa"/>
          </w:tcPr>
          <w:p w14:paraId="277EA7A9" w14:textId="1BC42D9B" w:rsidR="005B77BB" w:rsidRPr="00827F90" w:rsidRDefault="00562443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D16E4"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3D88" w:rsidRPr="00827F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0F2D443" w14:textId="0DD55553" w:rsidR="005B77BB" w:rsidRPr="00827F90" w:rsidRDefault="005B77BB" w:rsidP="00D0636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6.39</w:t>
            </w:r>
          </w:p>
        </w:tc>
      </w:tr>
      <w:tr w:rsidR="005B77BB" w:rsidRPr="00827F90" w14:paraId="7AB0E7AF" w14:textId="77777777">
        <w:tc>
          <w:tcPr>
            <w:tcW w:w="4140" w:type="dxa"/>
          </w:tcPr>
          <w:p w14:paraId="40BDF2D7" w14:textId="43B983ED" w:rsidR="005B77BB" w:rsidRPr="00827F90" w:rsidRDefault="005B77BB" w:rsidP="00D06368">
            <w:pPr>
              <w:ind w:right="-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</w:tcPr>
          <w:p w14:paraId="5219FF77" w14:textId="2B92F283" w:rsidR="005B77BB" w:rsidRPr="00827F90" w:rsidRDefault="00D06368" w:rsidP="00D0636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758.03</w:t>
            </w:r>
          </w:p>
        </w:tc>
        <w:tc>
          <w:tcPr>
            <w:tcW w:w="1260" w:type="dxa"/>
          </w:tcPr>
          <w:p w14:paraId="4A6A5E82" w14:textId="43BC8351" w:rsidR="005B77BB" w:rsidRPr="00827F90" w:rsidRDefault="005B77BB" w:rsidP="00D0636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1,000.56</w:t>
            </w:r>
          </w:p>
        </w:tc>
        <w:tc>
          <w:tcPr>
            <w:tcW w:w="1260" w:type="dxa"/>
          </w:tcPr>
          <w:p w14:paraId="6DB878BE" w14:textId="6D94579C" w:rsidR="005B77BB" w:rsidRPr="00827F90" w:rsidRDefault="00D06368" w:rsidP="00D0636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611.20</w:t>
            </w:r>
          </w:p>
        </w:tc>
        <w:tc>
          <w:tcPr>
            <w:tcW w:w="1260" w:type="dxa"/>
          </w:tcPr>
          <w:p w14:paraId="58FCF0DB" w14:textId="7C76B328" w:rsidR="005B77BB" w:rsidRPr="00827F90" w:rsidRDefault="005B77BB" w:rsidP="00D0636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787.22</w:t>
            </w:r>
          </w:p>
        </w:tc>
      </w:tr>
    </w:tbl>
    <w:p w14:paraId="3A3AE1B9" w14:textId="77777777" w:rsidR="00BC2CB5" w:rsidRPr="00827F90" w:rsidRDefault="00BC2CB5" w:rsidP="00345934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E51A9E5" w14:textId="77777777" w:rsidR="00BC2CB5" w:rsidRPr="00827F90" w:rsidRDefault="00BC2C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588F99" w14:textId="7FF25271" w:rsidR="005835F5" w:rsidRPr="00827F90" w:rsidRDefault="005C5392" w:rsidP="00A227CB">
      <w:pPr>
        <w:spacing w:before="12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35F5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35F5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35F5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60F7AF4B" w:rsidR="00FF29F2" w:rsidRPr="00827F90" w:rsidRDefault="005C5392" w:rsidP="00A227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>4</w:t>
      </w:r>
      <w:r w:rsidR="00FF29F2"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="00FF29F2" w:rsidRPr="00827F90">
        <w:rPr>
          <w:rFonts w:asciiTheme="majorBidi" w:hAnsiTheme="majorBidi" w:cstheme="majorBidi"/>
          <w:sz w:val="32"/>
          <w:szCs w:val="32"/>
        </w:rPr>
        <w:t>1</w:t>
      </w:r>
      <w:r w:rsidR="00FF29F2" w:rsidRPr="00827F9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FF29F2"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F29F2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29F2" w:rsidRPr="00827F90">
        <w:rPr>
          <w:rFonts w:asciiTheme="majorBidi" w:hAnsiTheme="majorBidi" w:cstheme="majorBidi"/>
          <w:sz w:val="32"/>
          <w:szCs w:val="32"/>
        </w:rPr>
        <w:t>256</w:t>
      </w:r>
      <w:r w:rsidR="00077E28" w:rsidRPr="00827F90">
        <w:rPr>
          <w:rFonts w:asciiTheme="majorBidi" w:hAnsiTheme="majorBidi" w:cstheme="majorBidi"/>
          <w:sz w:val="32"/>
          <w:szCs w:val="32"/>
        </w:rPr>
        <w:t>8</w:t>
      </w:r>
      <w:r w:rsidR="00FF29F2"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827F90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827F90" w:rsidRDefault="000C7695" w:rsidP="00F73C3A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AE0BD0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C7695" w:rsidRPr="00827F90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827F90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827F90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827F90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12A1" w:rsidRPr="00827F90" w14:paraId="0D880C73" w14:textId="77777777">
        <w:tc>
          <w:tcPr>
            <w:tcW w:w="4770" w:type="dxa"/>
          </w:tcPr>
          <w:p w14:paraId="4962CEEE" w14:textId="6B3E7260" w:rsidR="00EB12A1" w:rsidRPr="00827F90" w:rsidRDefault="00EB12A1" w:rsidP="00EB12A1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6EA94DEF" w14:textId="526A007B" w:rsidR="00EB12A1" w:rsidRPr="00827F90" w:rsidRDefault="00EB12A1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527.88</w:t>
            </w:r>
          </w:p>
        </w:tc>
        <w:tc>
          <w:tcPr>
            <w:tcW w:w="2295" w:type="dxa"/>
            <w:gridSpan w:val="2"/>
          </w:tcPr>
          <w:p w14:paraId="701FC2FB" w14:textId="47A14EBE" w:rsidR="00EB12A1" w:rsidRPr="00827F90" w:rsidRDefault="00EB12A1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64.60</w:t>
            </w:r>
          </w:p>
        </w:tc>
      </w:tr>
      <w:tr w:rsidR="00EB12A1" w:rsidRPr="00827F90" w14:paraId="29639EFD" w14:textId="77777777">
        <w:tc>
          <w:tcPr>
            <w:tcW w:w="4770" w:type="dxa"/>
          </w:tcPr>
          <w:p w14:paraId="66D94D72" w14:textId="2863D4F5" w:rsidR="00EB12A1" w:rsidRPr="00827F90" w:rsidRDefault="00EB12A1" w:rsidP="00EB12A1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295" w:type="dxa"/>
            <w:vAlign w:val="bottom"/>
          </w:tcPr>
          <w:p w14:paraId="397D07B9" w14:textId="6D7F3398" w:rsidR="00EB12A1" w:rsidRPr="00827F90" w:rsidRDefault="00CC1AB2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74.51</w:t>
            </w:r>
          </w:p>
        </w:tc>
        <w:tc>
          <w:tcPr>
            <w:tcW w:w="2295" w:type="dxa"/>
            <w:gridSpan w:val="2"/>
          </w:tcPr>
          <w:p w14:paraId="0C9E20F9" w14:textId="680B7ED9" w:rsidR="00EB12A1" w:rsidRPr="00827F90" w:rsidRDefault="00CC1AB2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42.10</w:t>
            </w:r>
          </w:p>
        </w:tc>
      </w:tr>
      <w:tr w:rsidR="00EB12A1" w:rsidRPr="00827F90" w14:paraId="4CB69D27" w14:textId="77777777" w:rsidTr="00E85F3D">
        <w:tc>
          <w:tcPr>
            <w:tcW w:w="4770" w:type="dxa"/>
          </w:tcPr>
          <w:p w14:paraId="324A6D87" w14:textId="1C730860" w:rsidR="00EB12A1" w:rsidRPr="00827F90" w:rsidRDefault="00EB12A1" w:rsidP="00EB12A1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</w:tcPr>
          <w:p w14:paraId="6C589EF8" w14:textId="00C5AB70" w:rsidR="00EB12A1" w:rsidRPr="00827F90" w:rsidRDefault="00CC1AB2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(8.00)</w:t>
            </w:r>
          </w:p>
        </w:tc>
        <w:tc>
          <w:tcPr>
            <w:tcW w:w="2295" w:type="dxa"/>
            <w:gridSpan w:val="2"/>
          </w:tcPr>
          <w:p w14:paraId="1ED78283" w14:textId="11517325" w:rsidR="00EB12A1" w:rsidRPr="00827F90" w:rsidRDefault="00070AC0" w:rsidP="00EB12A1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(2.00)</w:t>
            </w:r>
          </w:p>
        </w:tc>
      </w:tr>
      <w:tr w:rsidR="00EB12A1" w:rsidRPr="00827F90" w14:paraId="086616F4" w14:textId="77777777" w:rsidTr="00E85F3D">
        <w:tc>
          <w:tcPr>
            <w:tcW w:w="4770" w:type="dxa"/>
          </w:tcPr>
          <w:p w14:paraId="11AA6804" w14:textId="0B2E55A9" w:rsidR="00EB12A1" w:rsidRPr="00827F90" w:rsidRDefault="00EB12A1" w:rsidP="00EB12A1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51651DB2" w14:textId="5D7EB25D" w:rsidR="00EB12A1" w:rsidRPr="00827F90" w:rsidRDefault="00CC1AB2" w:rsidP="00EB12A1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2.28</w:t>
            </w:r>
          </w:p>
        </w:tc>
        <w:tc>
          <w:tcPr>
            <w:tcW w:w="2295" w:type="dxa"/>
            <w:gridSpan w:val="2"/>
          </w:tcPr>
          <w:p w14:paraId="2F311101" w14:textId="61B64D40" w:rsidR="00EB12A1" w:rsidRPr="00827F90" w:rsidRDefault="007D086C" w:rsidP="00EB12A1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12A1" w:rsidRPr="00827F90" w14:paraId="07D54590" w14:textId="77777777" w:rsidTr="00E85F3D">
        <w:tc>
          <w:tcPr>
            <w:tcW w:w="4770" w:type="dxa"/>
          </w:tcPr>
          <w:p w14:paraId="4F8B3BF9" w14:textId="5B0570C7" w:rsidR="00EB12A1" w:rsidRPr="00827F90" w:rsidRDefault="00EB12A1" w:rsidP="00EB12A1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B88952D" w14:textId="2923F73D" w:rsidR="00EB12A1" w:rsidRPr="00827F90" w:rsidRDefault="00CC1AB2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596.67</w:t>
            </w:r>
          </w:p>
        </w:tc>
        <w:tc>
          <w:tcPr>
            <w:tcW w:w="2295" w:type="dxa"/>
            <w:gridSpan w:val="2"/>
          </w:tcPr>
          <w:p w14:paraId="31CFB165" w14:textId="65871BC9" w:rsidR="00EB12A1" w:rsidRPr="00827F90" w:rsidRDefault="00070AC0" w:rsidP="00EB12A1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104.70</w:t>
            </w:r>
          </w:p>
        </w:tc>
      </w:tr>
    </w:tbl>
    <w:p w14:paraId="79115EC8" w14:textId="6E140C95" w:rsidR="005835F5" w:rsidRPr="00827F90" w:rsidRDefault="005C5392" w:rsidP="00797A6C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FF29F2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23D78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23D78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</w:t>
      </w:r>
      <w:r w:rsidR="00D06368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ซึ่งมีมูลค่าสุทธิตามบัญชี </w:t>
      </w:r>
      <w:r w:rsidR="00D06368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73,264</w:t>
      </w:r>
      <w:r w:rsidR="00947BBA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9740C0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70,738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ตามลำดับ (เฉพาะ</w:t>
      </w:r>
      <w:r w:rsidR="006E44E8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: </w:t>
      </w:r>
      <w:r w:rsidR="00D06368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55,834</w:t>
      </w:r>
      <w:r w:rsidR="000608C2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06368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  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286C34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>54,430</w:t>
      </w:r>
      <w:r w:rsidR="00922AE8" w:rsidRPr="00827F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ตามลำดับ)</w:t>
      </w:r>
      <w:r w:rsidR="00713FFE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</w:t>
      </w:r>
      <w:r w:rsidR="00590AF9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ถูกนำไป</w:t>
      </w:r>
      <w:r w:rsidR="005835F5" w:rsidRPr="00827F9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26543248" w:rsidR="005A4988" w:rsidRPr="00827F90" w:rsidRDefault="003A7A2A" w:rsidP="0016549B">
      <w:pPr>
        <w:spacing w:before="12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A4988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4988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988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827F90" w14:paraId="06E3192F" w14:textId="77777777" w:rsidTr="003A7A2A">
        <w:trPr>
          <w:trHeight w:val="376"/>
          <w:tblHeader/>
        </w:trPr>
        <w:tc>
          <w:tcPr>
            <w:tcW w:w="4320" w:type="dxa"/>
            <w:vAlign w:val="bottom"/>
          </w:tcPr>
          <w:p w14:paraId="51C0303A" w14:textId="77777777" w:rsidR="00C93F67" w:rsidRPr="00827F90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827F90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827F90" w14:paraId="26E56693" w14:textId="77777777" w:rsidTr="003A7A2A">
        <w:trPr>
          <w:trHeight w:val="87"/>
          <w:tblHeader/>
        </w:trPr>
        <w:tc>
          <w:tcPr>
            <w:tcW w:w="4320" w:type="dxa"/>
            <w:vAlign w:val="bottom"/>
          </w:tcPr>
          <w:p w14:paraId="5149D400" w14:textId="77777777" w:rsidR="00C93F67" w:rsidRPr="00827F90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827F90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827F90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D78" w:rsidRPr="00827F90" w14:paraId="31BC2374" w14:textId="77777777" w:rsidTr="003A7A2A">
        <w:trPr>
          <w:trHeight w:val="80"/>
          <w:tblHeader/>
        </w:trPr>
        <w:tc>
          <w:tcPr>
            <w:tcW w:w="4320" w:type="dxa"/>
          </w:tcPr>
          <w:p w14:paraId="499CCC06" w14:textId="77777777" w:rsidR="00823D78" w:rsidRPr="00827F90" w:rsidRDefault="00823D78" w:rsidP="0082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7A8DC517" w:rsidR="00823D78" w:rsidRPr="00827F90" w:rsidRDefault="00400D29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823D78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23D78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3EA8C1F1" w14:textId="6992BD19" w:rsidR="00823D78" w:rsidRPr="00827F90" w:rsidRDefault="00823D78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6B251882" w14:textId="3F389D2A" w:rsidR="00823D78" w:rsidRPr="00827F90" w:rsidRDefault="00400D29" w:rsidP="00823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823D78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23D78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2568</w:t>
            </w:r>
          </w:p>
        </w:tc>
        <w:tc>
          <w:tcPr>
            <w:tcW w:w="1211" w:type="dxa"/>
            <w:vAlign w:val="bottom"/>
          </w:tcPr>
          <w:p w14:paraId="092A2AE4" w14:textId="358BFDA1" w:rsidR="00823D78" w:rsidRPr="00827F90" w:rsidRDefault="00823D78" w:rsidP="00823D7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27F9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27F9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23D78" w:rsidRPr="00827F90" w14:paraId="4C5DF079" w14:textId="77777777" w:rsidTr="003A7A2A">
        <w:trPr>
          <w:trHeight w:val="87"/>
          <w:tblHeader/>
        </w:trPr>
        <w:tc>
          <w:tcPr>
            <w:tcW w:w="4320" w:type="dxa"/>
          </w:tcPr>
          <w:p w14:paraId="09D73E72" w14:textId="77777777" w:rsidR="00823D78" w:rsidRPr="00827F90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823D78" w:rsidRPr="00827F90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823D78" w:rsidRPr="00827F90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49E6A92F" w14:textId="77777777" w:rsidR="00823D78" w:rsidRPr="00827F90" w:rsidRDefault="00823D78" w:rsidP="00823D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823D78" w:rsidRPr="00827F90" w:rsidRDefault="00823D78" w:rsidP="00823D78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823D78" w:rsidRPr="00827F90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823D78" w:rsidRPr="00827F90" w:rsidRDefault="00823D78" w:rsidP="00823D78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823D78" w:rsidRPr="00827F90" w:rsidRDefault="00823D78" w:rsidP="00823D78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823D78" w:rsidRPr="00827F90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823D78" w:rsidRPr="00827F90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823D78" w:rsidRPr="00827F90" w:rsidRDefault="00823D78" w:rsidP="00823D78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827F90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7DC601BC" w:rsidR="00823D78" w:rsidRPr="00827F90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1827A5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211" w:type="dxa"/>
            <w:vAlign w:val="bottom"/>
          </w:tcPr>
          <w:p w14:paraId="755BD175" w14:textId="2FE19818" w:rsidR="00823D78" w:rsidRPr="00827F90" w:rsidRDefault="0047421E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5E7F6AFD" w14:textId="035C0C09" w:rsidR="00823D78" w:rsidRPr="00827F90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593864EB" w14:textId="66811758" w:rsidR="00823D78" w:rsidRPr="00827F90" w:rsidRDefault="0047421E" w:rsidP="001827A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6384729F" w14:textId="79987BFB" w:rsidR="00823D78" w:rsidRPr="00827F90" w:rsidRDefault="001827A5" w:rsidP="00A3730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827F90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823D78" w:rsidRPr="00827F90" w:rsidRDefault="00823D78" w:rsidP="00823D78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79F1A3D" w14:textId="0A002E00" w:rsidR="00823D78" w:rsidRPr="00827F90" w:rsidRDefault="0047421E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0DBE8AAD" w14:textId="6880B192" w:rsidR="00823D78" w:rsidRPr="00827F90" w:rsidRDefault="001827A5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61DAD3A1" w14:textId="766B758E" w:rsidR="00823D78" w:rsidRPr="00827F90" w:rsidRDefault="0047421E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2F5BDF4" w14:textId="795A9050" w:rsidR="00823D78" w:rsidRPr="00827F90" w:rsidRDefault="00823D78" w:rsidP="00A3730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823D78" w:rsidRPr="00827F90" w14:paraId="6C893918" w14:textId="77777777" w:rsidTr="0047421E">
        <w:trPr>
          <w:trHeight w:val="437"/>
        </w:trPr>
        <w:tc>
          <w:tcPr>
            <w:tcW w:w="6742" w:type="dxa"/>
            <w:gridSpan w:val="3"/>
            <w:hideMark/>
          </w:tcPr>
          <w:p w14:paraId="2036ACD7" w14:textId="77777777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827F90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823D78" w:rsidRPr="00827F90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415C894F" w:rsidR="00823D78" w:rsidRPr="00827F90" w:rsidRDefault="0047421E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38273B" w:rsidRPr="00827F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B12F5" w:rsidRPr="00827F90">
              <w:rPr>
                <w:rFonts w:asciiTheme="majorBidi" w:hAnsiTheme="majorBidi" w:cstheme="majorBidi"/>
                <w:sz w:val="28"/>
                <w:szCs w:val="28"/>
              </w:rPr>
              <w:t>.27</w:t>
            </w:r>
          </w:p>
        </w:tc>
        <w:tc>
          <w:tcPr>
            <w:tcW w:w="1211" w:type="dxa"/>
            <w:vAlign w:val="bottom"/>
          </w:tcPr>
          <w:p w14:paraId="6961DD62" w14:textId="4E67602D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268.98</w:t>
            </w:r>
          </w:p>
        </w:tc>
        <w:tc>
          <w:tcPr>
            <w:tcW w:w="1210" w:type="dxa"/>
            <w:vAlign w:val="bottom"/>
          </w:tcPr>
          <w:p w14:paraId="6A76E8EB" w14:textId="11875761" w:rsidR="00823D78" w:rsidRPr="00827F90" w:rsidRDefault="0047421E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666.6</w:t>
            </w:r>
            <w:r w:rsidR="00D22876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6ED263EC" w14:textId="5A1D42FF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268.70</w:t>
            </w:r>
          </w:p>
        </w:tc>
      </w:tr>
      <w:tr w:rsidR="00823D78" w:rsidRPr="00827F90" w14:paraId="5BDBE033" w14:textId="77777777" w:rsidTr="006427AF">
        <w:trPr>
          <w:trHeight w:val="80"/>
        </w:trPr>
        <w:tc>
          <w:tcPr>
            <w:tcW w:w="4320" w:type="dxa"/>
          </w:tcPr>
          <w:p w14:paraId="41EF5BCF" w14:textId="4124D0DE" w:rsidR="00823D78" w:rsidRPr="00827F90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16A1F7DB" w14:textId="78C8B7A9" w:rsidR="00823D78" w:rsidRPr="00827F90" w:rsidRDefault="0047421E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4B12F5" w:rsidRPr="00827F90">
              <w:rPr>
                <w:rFonts w:asciiTheme="majorBidi" w:hAnsiTheme="majorBidi" w:cstheme="majorBidi"/>
                <w:sz w:val="28"/>
                <w:szCs w:val="28"/>
              </w:rPr>
              <w:t>00.42</w:t>
            </w:r>
          </w:p>
        </w:tc>
        <w:tc>
          <w:tcPr>
            <w:tcW w:w="1211" w:type="dxa"/>
            <w:vAlign w:val="bottom"/>
          </w:tcPr>
          <w:p w14:paraId="5EAE565D" w14:textId="1121A91E" w:rsidR="00823D78" w:rsidRPr="00827F90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1,211.36</w:t>
            </w:r>
          </w:p>
        </w:tc>
        <w:tc>
          <w:tcPr>
            <w:tcW w:w="1210" w:type="dxa"/>
            <w:vAlign w:val="bottom"/>
          </w:tcPr>
          <w:p w14:paraId="61340467" w14:textId="0634201F" w:rsidR="00823D78" w:rsidRPr="00827F90" w:rsidRDefault="0047421E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2399BC5C" w14:textId="26C2D94C" w:rsidR="00823D78" w:rsidRPr="00827F90" w:rsidRDefault="00F164C4" w:rsidP="00F164C4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823D78" w:rsidRPr="00827F90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823D78" w:rsidRPr="00827F90" w:rsidRDefault="00823D78" w:rsidP="00823D7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04E58C5E" w:rsidR="00823D78" w:rsidRPr="00827F90" w:rsidRDefault="0047421E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B12F5" w:rsidRPr="00827F90">
              <w:rPr>
                <w:rFonts w:asciiTheme="majorBidi" w:hAnsiTheme="majorBidi" w:cstheme="majorBidi"/>
                <w:sz w:val="28"/>
                <w:szCs w:val="28"/>
              </w:rPr>
              <w:t>67.69</w:t>
            </w:r>
          </w:p>
        </w:tc>
        <w:tc>
          <w:tcPr>
            <w:tcW w:w="1211" w:type="dxa"/>
            <w:vAlign w:val="bottom"/>
          </w:tcPr>
          <w:p w14:paraId="54D36C5B" w14:textId="509F76AA" w:rsidR="00823D78" w:rsidRPr="00827F90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1,480.34</w:t>
            </w:r>
          </w:p>
        </w:tc>
        <w:tc>
          <w:tcPr>
            <w:tcW w:w="1210" w:type="dxa"/>
            <w:vAlign w:val="bottom"/>
          </w:tcPr>
          <w:p w14:paraId="4DF0BA52" w14:textId="0D5B2269" w:rsidR="00823D78" w:rsidRPr="00827F90" w:rsidRDefault="0047421E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666.9</w:t>
            </w:r>
            <w:r w:rsidR="00390EE1" w:rsidRPr="00827F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  <w:vAlign w:val="bottom"/>
          </w:tcPr>
          <w:p w14:paraId="2728BEC5" w14:textId="3D51229D" w:rsidR="00823D78" w:rsidRPr="00827F90" w:rsidRDefault="00823D78" w:rsidP="00823D7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269.03</w:t>
            </w:r>
          </w:p>
        </w:tc>
      </w:tr>
      <w:tr w:rsidR="0006397B" w:rsidRPr="00827F90" w14:paraId="48D316CB" w14:textId="77777777" w:rsidTr="0006397B">
        <w:trPr>
          <w:trHeight w:val="80"/>
        </w:trPr>
        <w:tc>
          <w:tcPr>
            <w:tcW w:w="4320" w:type="dxa"/>
          </w:tcPr>
          <w:p w14:paraId="6463B037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5F6C2A82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B26E5F6" w14:textId="43425FD8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0E50DDB8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F569D08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97B" w:rsidRPr="00827F90" w14:paraId="5E94AFCC" w14:textId="77777777" w:rsidTr="0006397B">
        <w:trPr>
          <w:trHeight w:val="80"/>
        </w:trPr>
        <w:tc>
          <w:tcPr>
            <w:tcW w:w="4320" w:type="dxa"/>
          </w:tcPr>
          <w:p w14:paraId="09FFBA74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32A0A106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651E503F" w14:textId="39E464E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56F96D4F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9E3432C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97B" w:rsidRPr="00827F90" w14:paraId="5AA02AB7" w14:textId="77777777" w:rsidTr="0006397B">
        <w:trPr>
          <w:trHeight w:val="80"/>
        </w:trPr>
        <w:tc>
          <w:tcPr>
            <w:tcW w:w="4320" w:type="dxa"/>
          </w:tcPr>
          <w:p w14:paraId="731F67A8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16D880A2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09290386" w14:textId="3E0223AD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0578DA10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8525C00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97B" w:rsidRPr="00827F90" w14:paraId="083648A7" w14:textId="77777777" w:rsidTr="0006397B">
        <w:trPr>
          <w:trHeight w:val="80"/>
        </w:trPr>
        <w:tc>
          <w:tcPr>
            <w:tcW w:w="4320" w:type="dxa"/>
          </w:tcPr>
          <w:p w14:paraId="44188E24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7D11E39A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4D938998" w14:textId="367F136A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30126143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C2A2766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97B" w:rsidRPr="00827F90" w14:paraId="052625D4" w14:textId="77777777" w:rsidTr="0006397B">
        <w:trPr>
          <w:trHeight w:val="80"/>
        </w:trPr>
        <w:tc>
          <w:tcPr>
            <w:tcW w:w="4320" w:type="dxa"/>
          </w:tcPr>
          <w:p w14:paraId="4260EB7C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1B36DD8C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58DE4EB" w14:textId="65CE9CC4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vAlign w:val="bottom"/>
          </w:tcPr>
          <w:p w14:paraId="4F93D254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4F8BAE0" w14:textId="77777777" w:rsidR="0006397B" w:rsidRPr="00827F90" w:rsidRDefault="0006397B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D78" w:rsidRPr="00827F90" w14:paraId="39BA2133" w14:textId="77777777" w:rsidTr="006427AF">
        <w:trPr>
          <w:trHeight w:val="80"/>
        </w:trPr>
        <w:tc>
          <w:tcPr>
            <w:tcW w:w="6742" w:type="dxa"/>
            <w:gridSpan w:val="3"/>
            <w:hideMark/>
          </w:tcPr>
          <w:p w14:paraId="31ECD2FA" w14:textId="138B7F55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823D78" w:rsidRPr="00827F90" w:rsidRDefault="00823D78" w:rsidP="00823D78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827F90" w14:paraId="4F0A988E" w14:textId="77777777">
        <w:trPr>
          <w:trHeight w:val="80"/>
        </w:trPr>
        <w:tc>
          <w:tcPr>
            <w:tcW w:w="4320" w:type="dxa"/>
          </w:tcPr>
          <w:p w14:paraId="3ECAAF50" w14:textId="6A514BC2" w:rsidR="007619AB" w:rsidRPr="00827F90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00B471A0" w14:textId="5F365946" w:rsidR="007619AB" w:rsidRPr="00827F90" w:rsidRDefault="0047421E" w:rsidP="00FD4E40">
            <w:pPr>
              <w:tabs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577A745" w14:textId="06E5A907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1,438.60</w:t>
            </w:r>
          </w:p>
        </w:tc>
        <w:tc>
          <w:tcPr>
            <w:tcW w:w="1210" w:type="dxa"/>
            <w:vAlign w:val="bottom"/>
          </w:tcPr>
          <w:p w14:paraId="7A58D8FB" w14:textId="3763F2C4" w:rsidR="007619AB" w:rsidRPr="00827F90" w:rsidRDefault="0047421E" w:rsidP="00A61CC1">
            <w:pPr>
              <w:tabs>
                <w:tab w:val="decimal" w:pos="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0AF8E798" w:rsidR="007619AB" w:rsidRPr="00827F90" w:rsidRDefault="007619AB" w:rsidP="007619AB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9AB" w:rsidRPr="00827F90" w14:paraId="4EB3D0A2" w14:textId="77777777">
        <w:trPr>
          <w:trHeight w:val="80"/>
        </w:trPr>
        <w:tc>
          <w:tcPr>
            <w:tcW w:w="4320" w:type="dxa"/>
          </w:tcPr>
          <w:p w14:paraId="34986EEE" w14:textId="77777777" w:rsidR="007619AB" w:rsidRPr="00827F90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212717141"/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  <w:bookmarkEnd w:id="1"/>
          </w:p>
        </w:tc>
        <w:tc>
          <w:tcPr>
            <w:tcW w:w="1211" w:type="dxa"/>
            <w:vAlign w:val="bottom"/>
          </w:tcPr>
          <w:p w14:paraId="56E46C4A" w14:textId="5170737E" w:rsidR="007619AB" w:rsidRPr="00827F90" w:rsidRDefault="0047421E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141B25D5" w14:textId="09D95810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vAlign w:val="bottom"/>
          </w:tcPr>
          <w:p w14:paraId="708712C6" w14:textId="1790BA17" w:rsidR="007619AB" w:rsidRPr="00827F90" w:rsidRDefault="0047421E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05588789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7619AB" w:rsidRPr="00827F90" w14:paraId="61BB476C" w14:textId="77777777">
        <w:trPr>
          <w:trHeight w:val="80"/>
        </w:trPr>
        <w:tc>
          <w:tcPr>
            <w:tcW w:w="4320" w:type="dxa"/>
          </w:tcPr>
          <w:p w14:paraId="6357BAA7" w14:textId="77777777" w:rsidR="007619AB" w:rsidRPr="00827F90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55123D9E" w:rsidR="007619AB" w:rsidRPr="00827F90" w:rsidRDefault="0047421E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59.69</w:t>
            </w:r>
          </w:p>
        </w:tc>
        <w:tc>
          <w:tcPr>
            <w:tcW w:w="1211" w:type="dxa"/>
            <w:vAlign w:val="bottom"/>
          </w:tcPr>
          <w:p w14:paraId="26C4F84E" w14:textId="30544340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0" w:type="dxa"/>
            <w:vAlign w:val="bottom"/>
          </w:tcPr>
          <w:p w14:paraId="6D76A206" w14:textId="25931067" w:rsidR="007619AB" w:rsidRPr="00827F90" w:rsidRDefault="0047421E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59.69</w:t>
            </w:r>
          </w:p>
        </w:tc>
        <w:tc>
          <w:tcPr>
            <w:tcW w:w="1211" w:type="dxa"/>
            <w:vAlign w:val="bottom"/>
          </w:tcPr>
          <w:p w14:paraId="7B32AA46" w14:textId="68DCABB6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</w:tr>
      <w:tr w:rsidR="007619AB" w:rsidRPr="00827F90" w14:paraId="4ACE3209" w14:textId="77777777">
        <w:trPr>
          <w:trHeight w:val="80"/>
        </w:trPr>
        <w:tc>
          <w:tcPr>
            <w:tcW w:w="4320" w:type="dxa"/>
          </w:tcPr>
          <w:p w14:paraId="68AFEE25" w14:textId="77777777" w:rsidR="007619AB" w:rsidRPr="00827F90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31FC157B" w:rsidR="007619AB" w:rsidRPr="00827F90" w:rsidRDefault="0047421E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585908BE" w14:textId="74B44AB8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0" w:type="dxa"/>
            <w:vAlign w:val="bottom"/>
          </w:tcPr>
          <w:p w14:paraId="6AB13E88" w14:textId="02E17B3E" w:rsidR="007619AB" w:rsidRPr="00827F90" w:rsidRDefault="0047421E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2CB8DB9F" w14:textId="6CCECD25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</w:tr>
      <w:tr w:rsidR="007619AB" w:rsidRPr="00827F90" w14:paraId="74C83D81" w14:textId="77777777">
        <w:trPr>
          <w:trHeight w:val="80"/>
        </w:trPr>
        <w:tc>
          <w:tcPr>
            <w:tcW w:w="4320" w:type="dxa"/>
          </w:tcPr>
          <w:p w14:paraId="636263DA" w14:textId="77777777" w:rsidR="007619AB" w:rsidRPr="00827F90" w:rsidRDefault="007619AB" w:rsidP="007619A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14522C07" w:rsidR="007619AB" w:rsidRPr="00827F90" w:rsidRDefault="0047421E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391.31</w:t>
            </w:r>
          </w:p>
        </w:tc>
        <w:tc>
          <w:tcPr>
            <w:tcW w:w="1211" w:type="dxa"/>
            <w:vAlign w:val="bottom"/>
          </w:tcPr>
          <w:p w14:paraId="45728E05" w14:textId="54A0EE17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1,921.10</w:t>
            </w:r>
          </w:p>
        </w:tc>
        <w:tc>
          <w:tcPr>
            <w:tcW w:w="1210" w:type="dxa"/>
            <w:vAlign w:val="bottom"/>
          </w:tcPr>
          <w:p w14:paraId="56BF1F65" w14:textId="68D02CB0" w:rsidR="007619AB" w:rsidRPr="00827F90" w:rsidRDefault="0047421E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391.31</w:t>
            </w:r>
          </w:p>
        </w:tc>
        <w:tc>
          <w:tcPr>
            <w:tcW w:w="1211" w:type="dxa"/>
            <w:vAlign w:val="bottom"/>
          </w:tcPr>
          <w:p w14:paraId="7D244DC3" w14:textId="30054214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482.50</w:t>
            </w:r>
          </w:p>
        </w:tc>
      </w:tr>
      <w:tr w:rsidR="007619AB" w:rsidRPr="00827F90" w14:paraId="15C78A5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7619AB" w:rsidRPr="00827F90" w:rsidRDefault="007619AB" w:rsidP="007619AB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2D9D2B39" w:rsidR="007619AB" w:rsidRPr="00827F90" w:rsidRDefault="0047421E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5688A" w:rsidRPr="00827F90">
              <w:rPr>
                <w:rFonts w:asciiTheme="majorBidi" w:hAnsiTheme="majorBidi" w:cstheme="majorBidi"/>
                <w:sz w:val="28"/>
                <w:szCs w:val="28"/>
              </w:rPr>
              <w:t>259.0</w:t>
            </w:r>
            <w:r w:rsidR="00DD07D4" w:rsidRPr="00827F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</w:tcPr>
          <w:p w14:paraId="40DE9CB6" w14:textId="3E9E2A66" w:rsidR="007619AB" w:rsidRPr="00827F90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5658A" w:rsidRPr="00827F90">
              <w:rPr>
                <w:rFonts w:asciiTheme="majorBidi" w:hAnsiTheme="majorBidi" w:cstheme="majorBidi"/>
                <w:sz w:val="28"/>
                <w:szCs w:val="28"/>
              </w:rPr>
              <w:t>401.49</w:t>
            </w:r>
          </w:p>
        </w:tc>
        <w:tc>
          <w:tcPr>
            <w:tcW w:w="1210" w:type="dxa"/>
            <w:vAlign w:val="bottom"/>
          </w:tcPr>
          <w:p w14:paraId="372EB807" w14:textId="372AEE83" w:rsidR="007619AB" w:rsidRPr="00827F90" w:rsidRDefault="0047421E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1,058.30</w:t>
            </w:r>
          </w:p>
        </w:tc>
        <w:tc>
          <w:tcPr>
            <w:tcW w:w="1211" w:type="dxa"/>
            <w:vAlign w:val="bottom"/>
          </w:tcPr>
          <w:p w14:paraId="1656AA14" w14:textId="700171A8" w:rsidR="007619AB" w:rsidRPr="00827F90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  <w:tr w:rsidR="007619AB" w:rsidRPr="00827F90" w14:paraId="6138DB27" w14:textId="77777777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7619AB" w:rsidRPr="00827F90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D55A15" w14:textId="77777777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9AB" w:rsidRPr="00827F90" w14:paraId="115EB07D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7619AB" w:rsidRPr="00827F90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4E7ED43E" w:rsidR="007619AB" w:rsidRPr="00827F90" w:rsidRDefault="0047421E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59.74</w:t>
            </w:r>
          </w:p>
        </w:tc>
        <w:tc>
          <w:tcPr>
            <w:tcW w:w="1211" w:type="dxa"/>
            <w:vAlign w:val="bottom"/>
          </w:tcPr>
          <w:p w14:paraId="7C6405BC" w14:textId="027223AF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  <w:tc>
          <w:tcPr>
            <w:tcW w:w="1210" w:type="dxa"/>
            <w:vAlign w:val="bottom"/>
          </w:tcPr>
          <w:p w14:paraId="243CEB85" w14:textId="4A72F640" w:rsidR="007619AB" w:rsidRPr="00827F90" w:rsidRDefault="00176EC9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59.74</w:t>
            </w:r>
          </w:p>
        </w:tc>
        <w:tc>
          <w:tcPr>
            <w:tcW w:w="1211" w:type="dxa"/>
          </w:tcPr>
          <w:p w14:paraId="50240849" w14:textId="0C81D0A4" w:rsidR="007619AB" w:rsidRPr="00827F90" w:rsidRDefault="007619AB" w:rsidP="007619AB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</w:tr>
      <w:tr w:rsidR="007619AB" w:rsidRPr="00827F90" w14:paraId="3208D943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7619AB" w:rsidRPr="00827F90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3B95B442" w:rsidR="007619AB" w:rsidRPr="00827F90" w:rsidRDefault="0047421E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D6940" w:rsidRPr="00827F90">
              <w:rPr>
                <w:rFonts w:asciiTheme="majorBidi" w:hAnsiTheme="majorBidi" w:cstheme="majorBidi"/>
                <w:sz w:val="28"/>
                <w:szCs w:val="28"/>
              </w:rPr>
              <w:t>199.31</w:t>
            </w:r>
          </w:p>
        </w:tc>
        <w:tc>
          <w:tcPr>
            <w:tcW w:w="1211" w:type="dxa"/>
            <w:vAlign w:val="bottom"/>
          </w:tcPr>
          <w:p w14:paraId="27BEC254" w14:textId="3F871F1D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103A5" w:rsidRPr="00827F90">
              <w:rPr>
                <w:rFonts w:asciiTheme="majorBidi" w:hAnsiTheme="majorBidi" w:cstheme="majorBidi"/>
                <w:sz w:val="28"/>
                <w:szCs w:val="28"/>
              </w:rPr>
              <w:t>250.55</w:t>
            </w:r>
          </w:p>
        </w:tc>
        <w:tc>
          <w:tcPr>
            <w:tcW w:w="1210" w:type="dxa"/>
            <w:vAlign w:val="bottom"/>
          </w:tcPr>
          <w:p w14:paraId="5C31E7A8" w14:textId="2ACF118D" w:rsidR="007619AB" w:rsidRPr="00827F90" w:rsidRDefault="00176EC9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998.56</w:t>
            </w:r>
          </w:p>
        </w:tc>
        <w:tc>
          <w:tcPr>
            <w:tcW w:w="1211" w:type="dxa"/>
          </w:tcPr>
          <w:p w14:paraId="0190FB64" w14:textId="6E6458C6" w:rsidR="007619AB" w:rsidRPr="00827F90" w:rsidRDefault="007619AB" w:rsidP="007619A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600.64</w:t>
            </w:r>
          </w:p>
        </w:tc>
      </w:tr>
      <w:tr w:rsidR="007619AB" w:rsidRPr="00827F90" w14:paraId="122FC20A" w14:textId="77777777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7619AB" w:rsidRPr="00827F90" w:rsidRDefault="007619AB" w:rsidP="007619A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77DA9DAB" w:rsidR="007619AB" w:rsidRPr="00827F90" w:rsidRDefault="0047421E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D6940" w:rsidRPr="00827F90">
              <w:rPr>
                <w:rFonts w:asciiTheme="majorBidi" w:hAnsiTheme="majorBidi" w:cstheme="majorBidi"/>
                <w:sz w:val="28"/>
                <w:szCs w:val="28"/>
              </w:rPr>
              <w:t>259.05</w:t>
            </w:r>
          </w:p>
        </w:tc>
        <w:tc>
          <w:tcPr>
            <w:tcW w:w="1211" w:type="dxa"/>
            <w:vAlign w:val="bottom"/>
          </w:tcPr>
          <w:p w14:paraId="17DE92C5" w14:textId="33329313" w:rsidR="007619AB" w:rsidRPr="00827F90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86A4B" w:rsidRPr="00827F90">
              <w:rPr>
                <w:rFonts w:asciiTheme="majorBidi" w:hAnsiTheme="majorBidi" w:cstheme="majorBidi"/>
                <w:sz w:val="28"/>
                <w:szCs w:val="28"/>
              </w:rPr>
              <w:t>401.49</w:t>
            </w:r>
          </w:p>
        </w:tc>
        <w:tc>
          <w:tcPr>
            <w:tcW w:w="1210" w:type="dxa"/>
            <w:vAlign w:val="bottom"/>
          </w:tcPr>
          <w:p w14:paraId="50B153CA" w14:textId="2915368C" w:rsidR="007619AB" w:rsidRPr="00827F90" w:rsidRDefault="00176EC9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1,058.30</w:t>
            </w:r>
          </w:p>
        </w:tc>
        <w:tc>
          <w:tcPr>
            <w:tcW w:w="1211" w:type="dxa"/>
          </w:tcPr>
          <w:p w14:paraId="3DE841C4" w14:textId="67D36BC8" w:rsidR="007619AB" w:rsidRPr="00827F90" w:rsidRDefault="007619AB" w:rsidP="007619A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</w:tbl>
    <w:p w14:paraId="05B52391" w14:textId="7F3EE495" w:rsidR="00FE1614" w:rsidRPr="00827F90" w:rsidRDefault="00C9299D" w:rsidP="00D0636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                          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                 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1C7393B1" w14:textId="33F01A47" w:rsidR="00B1738B" w:rsidRPr="00827F90" w:rsidRDefault="00B1738B" w:rsidP="00D0636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นอกจากนี้ ในระหว่างงวดปัจจุบัน กลุ่มบริษัทได้รับเงินปันผลจากเงินลงทุนในตราสารทุนที่กำหนดให้               วัดมูลค่าด้วยมูลค่ายุติธรรมผ่านกำไรขาดทุนเบ็ดเสร็จอื่นที่ยังถืออยู่ ณ วันสิ้นรอบระยะเวลารายงาน            เป็นจำนวน </w:t>
      </w:r>
      <w:r w:rsidR="00CF4DAF" w:rsidRPr="00827F90">
        <w:rPr>
          <w:rFonts w:asciiTheme="majorBidi" w:hAnsiTheme="majorBidi" w:cstheme="majorBidi"/>
          <w:sz w:val="32"/>
          <w:szCs w:val="32"/>
        </w:rPr>
        <w:t>19.9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5E1616" w:rsidRPr="00827F90">
        <w:rPr>
          <w:rFonts w:asciiTheme="majorBidi" w:hAnsiTheme="majorBidi" w:cstheme="majorBidi"/>
          <w:sz w:val="32"/>
          <w:szCs w:val="32"/>
        </w:rPr>
        <w:t>2567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51B92" w:rsidRPr="00827F90">
        <w:rPr>
          <w:rFonts w:asciiTheme="majorBidi" w:hAnsiTheme="majorBidi" w:cstheme="majorBidi"/>
          <w:sz w:val="32"/>
          <w:szCs w:val="32"/>
        </w:rPr>
        <w:t>7.3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 w:rsidR="00CF4DAF" w:rsidRPr="00827F90">
        <w:rPr>
          <w:rFonts w:asciiTheme="majorBidi" w:hAnsiTheme="majorBidi" w:cstheme="majorBidi"/>
          <w:sz w:val="32"/>
          <w:szCs w:val="32"/>
        </w:rPr>
        <w:t>19.9</w:t>
      </w:r>
      <w:r w:rsidR="005E161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E1616" w:rsidRPr="00827F90">
        <w:rPr>
          <w:rFonts w:asciiTheme="majorBidi" w:hAnsiTheme="majorBidi" w:cstheme="majorBidi"/>
          <w:sz w:val="32"/>
          <w:szCs w:val="32"/>
        </w:rPr>
        <w:t>(2567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E1616" w:rsidRPr="00827F90">
        <w:rPr>
          <w:rFonts w:asciiTheme="majorBidi" w:hAnsiTheme="majorBidi" w:cstheme="majorBidi"/>
          <w:sz w:val="32"/>
          <w:szCs w:val="32"/>
        </w:rPr>
        <w:t>0.</w:t>
      </w:r>
      <w:r w:rsidR="00D263B2" w:rsidRPr="00827F90">
        <w:rPr>
          <w:rFonts w:asciiTheme="majorBidi" w:hAnsiTheme="majorBidi" w:cstheme="majorBidi"/>
          <w:sz w:val="32"/>
          <w:szCs w:val="32"/>
        </w:rPr>
        <w:t>8</w:t>
      </w:r>
      <w:r w:rsidR="005E161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E1616" w:rsidRPr="00827F90">
        <w:rPr>
          <w:rFonts w:asciiTheme="majorBidi" w:hAnsiTheme="majorBidi" w:cstheme="majorBidi"/>
          <w:sz w:val="32"/>
          <w:szCs w:val="32"/>
        </w:rPr>
        <w:t>)</w:t>
      </w:r>
      <w:r w:rsidR="005E1616" w:rsidRPr="00827F90">
        <w:rPr>
          <w:rFonts w:asciiTheme="majorBidi" w:hAnsiTheme="majorBidi" w:cstheme="majorBidi"/>
          <w:sz w:val="32"/>
          <w:szCs w:val="32"/>
          <w:cs/>
        </w:rPr>
        <w:t>)</w:t>
      </w:r>
    </w:p>
    <w:p w14:paraId="19348D17" w14:textId="77777777" w:rsidR="00797A6C" w:rsidRPr="00827F90" w:rsidRDefault="00797A6C" w:rsidP="00D06368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มีการเปลี่ยนแปลงของสินทรัพย์ทางการเงินอื่นที่สำคัญดังนี้ </w:t>
      </w:r>
    </w:p>
    <w:p w14:paraId="101567FA" w14:textId="0A31855C" w:rsidR="00797A6C" w:rsidRPr="00827F90" w:rsidRDefault="00797A6C" w:rsidP="00D06368">
      <w:pPr>
        <w:pStyle w:val="ListParagraph"/>
        <w:spacing w:before="120" w:after="120" w:line="240" w:lineRule="auto"/>
        <w:ind w:left="900" w:hanging="353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Pr="00827F90">
        <w:rPr>
          <w:rFonts w:asciiTheme="majorBidi" w:hAnsiTheme="majorBidi" w:cstheme="majorBidi"/>
          <w:sz w:val="32"/>
          <w:szCs w:val="32"/>
        </w:rPr>
        <w:t>1)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การลงทุนเพิ่มในทรัสต์เพื่อการลงทุนในอสังหาริมทรัพย์และสิทธิการเช่าอสังหาริมทรัพย์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 </w:t>
      </w:r>
      <w:r w:rsidRPr="00827F90">
        <w:rPr>
          <w:rFonts w:asciiTheme="majorBidi" w:hAnsiTheme="majorBidi" w:cstheme="majorBidi"/>
          <w:sz w:val="32"/>
          <w:szCs w:val="32"/>
          <w:u w:val="single"/>
        </w:rPr>
        <w:t>PROSPECT”)</w:t>
      </w:r>
    </w:p>
    <w:p w14:paraId="20429346" w14:textId="4BBCA393" w:rsidR="00797A6C" w:rsidRPr="00827F90" w:rsidRDefault="00797A6C" w:rsidP="00D06368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660A7" w:rsidRPr="00827F90">
        <w:rPr>
          <w:rFonts w:asciiTheme="majorBidi" w:hAnsiTheme="majorBidi" w:cstheme="majorBidi"/>
          <w:sz w:val="32"/>
          <w:szCs w:val="32"/>
          <w:cs/>
        </w:rPr>
        <w:t>งวดปัจจุบัน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บริษัทฯได้ลงทุนเพิ่มเติมในกองทรัสต์ </w:t>
      </w:r>
      <w:r w:rsidRPr="00827F90">
        <w:rPr>
          <w:rFonts w:asciiTheme="majorBidi" w:hAnsiTheme="majorBidi" w:cstheme="majorBidi"/>
          <w:sz w:val="32"/>
          <w:szCs w:val="32"/>
        </w:rPr>
        <w:t xml:space="preserve">PROSPECT </w:t>
      </w:r>
      <w:r w:rsidRPr="00827F90">
        <w:rPr>
          <w:rFonts w:asciiTheme="majorBidi" w:hAnsiTheme="majorBidi" w:cstheme="majorBidi"/>
          <w:sz w:val="32"/>
          <w:szCs w:val="32"/>
          <w:cs/>
        </w:rPr>
        <w:t>โดยการซื้อหน่วยลงทุนจากบริษัท พรอสเพค ดีเวลลอปเมนท์ จำกัด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และบริษัท เอฟเอ็นเอสโฮลดิ้งส์ จำกัด (มหาชน) (</w:t>
      </w:r>
      <w:r w:rsidRPr="00827F90">
        <w:rPr>
          <w:rFonts w:asciiTheme="majorBidi" w:hAnsiTheme="majorBidi" w:cstheme="majorBidi"/>
          <w:sz w:val="32"/>
          <w:szCs w:val="32"/>
        </w:rPr>
        <w:t>“</w:t>
      </w:r>
      <w:r w:rsidRPr="00827F90">
        <w:rPr>
          <w:rFonts w:asciiTheme="majorBidi" w:hAnsiTheme="majorBidi" w:cstheme="majorBidi"/>
          <w:sz w:val="32"/>
          <w:szCs w:val="32"/>
          <w:cs/>
        </w:rPr>
        <w:t>ผู้ขาย</w:t>
      </w:r>
      <w:r w:rsidRPr="00827F90">
        <w:rPr>
          <w:rFonts w:asciiTheme="majorBidi" w:hAnsiTheme="majorBidi" w:cstheme="majorBidi"/>
          <w:sz w:val="32"/>
          <w:szCs w:val="32"/>
        </w:rPr>
        <w:t>”)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เป็นจำนวนหน่วยลงทุนรวม </w:t>
      </w:r>
      <w:r w:rsidRPr="00827F90">
        <w:rPr>
          <w:rFonts w:asciiTheme="majorBidi" w:hAnsiTheme="majorBidi" w:cstheme="majorBidi"/>
          <w:sz w:val="32"/>
          <w:szCs w:val="32"/>
        </w:rPr>
        <w:t xml:space="preserve">160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ล้านหน่วย จำนวนเงินรวม </w:t>
      </w:r>
      <w:r w:rsidRPr="00827F90">
        <w:rPr>
          <w:rFonts w:asciiTheme="majorBidi" w:hAnsiTheme="majorBidi" w:cstheme="majorBidi"/>
          <w:sz w:val="32"/>
          <w:szCs w:val="32"/>
        </w:rPr>
        <w:t xml:space="preserve">1,346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4BA08AA" w14:textId="77777777" w:rsidR="003A7A2A" w:rsidRPr="00827F90" w:rsidRDefault="003A7A2A" w:rsidP="00D0636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3518B9C6" w14:textId="74EB2726" w:rsidR="00797A6C" w:rsidRPr="00827F90" w:rsidRDefault="00797A6C" w:rsidP="00797A6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บริษัทฯได้รับโอนหน่วยลงทุนบางส่วนแล้ว จำนวน </w:t>
      </w:r>
      <w:r w:rsidRPr="00827F90">
        <w:rPr>
          <w:rFonts w:asciiTheme="majorBidi" w:hAnsiTheme="majorBidi" w:cstheme="majorBidi"/>
          <w:sz w:val="32"/>
          <w:szCs w:val="32"/>
        </w:rPr>
        <w:t xml:space="preserve">62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ล้านหน่วย คิดเป็นจำนวนเงิน </w:t>
      </w:r>
      <w:r w:rsidRPr="00827F90">
        <w:rPr>
          <w:rFonts w:asciiTheme="majorBidi" w:hAnsiTheme="majorBidi" w:cstheme="majorBidi"/>
          <w:sz w:val="32"/>
          <w:szCs w:val="32"/>
        </w:rPr>
        <w:t xml:space="preserve">510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ล้านบาทโดยการลงทุนนี้ได้รับอนุมัติการลงทุนจากที่ประชุมคณะกรรมการบริษัท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827F90">
        <w:rPr>
          <w:rFonts w:asciiTheme="majorBidi" w:hAnsiTheme="majorBidi" w:cstheme="majorBidi"/>
          <w:sz w:val="32"/>
          <w:szCs w:val="32"/>
        </w:rPr>
        <w:t>3</w:t>
      </w:r>
      <w:r w:rsidRPr="00827F90">
        <w:rPr>
          <w:rFonts w:asciiTheme="majorBidi" w:hAnsiTheme="majorBidi" w:cstheme="majorBidi"/>
          <w:sz w:val="32"/>
          <w:szCs w:val="32"/>
          <w:cs/>
        </w:rPr>
        <w:t>/256</w:t>
      </w:r>
      <w:r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ซึ่งวัตถุประสงค์ของการลงทุนนี้ เป็นการถือครองหลักทรัพย์ในระยะยาวเพื่อเป็นหนึ่งในผู้สนับสนุนในกองทรัสต์ </w:t>
      </w:r>
      <w:r w:rsidRPr="00827F90">
        <w:rPr>
          <w:rFonts w:asciiTheme="majorBidi" w:hAnsiTheme="majorBidi" w:cstheme="majorBidi"/>
          <w:sz w:val="32"/>
          <w:szCs w:val="32"/>
        </w:rPr>
        <w:t xml:space="preserve">PROSPECT </w:t>
      </w:r>
      <w:r w:rsidRPr="00827F90">
        <w:rPr>
          <w:rFonts w:asciiTheme="majorBidi" w:hAnsiTheme="majorBidi" w:cstheme="majorBidi"/>
          <w:sz w:val="32"/>
          <w:szCs w:val="32"/>
          <w:cs/>
        </w:rPr>
        <w:t>และเพื่อรับผลตอบแทนในรูปแบบของเงินปันผล จึงจัดประเภทเป็นตราสารทุนที่กำหนดให้วัดมูลค่าด้วยมูลค่ายุติธรรมผ่านกำไรขาดทุนเบ็ดเสร็จ</w:t>
      </w:r>
      <w:r w:rsidR="008B5BE2" w:rsidRPr="00827F90">
        <w:rPr>
          <w:rFonts w:asciiTheme="majorBidi" w:hAnsiTheme="majorBidi" w:cstheme="majorBidi"/>
          <w:sz w:val="32"/>
          <w:szCs w:val="32"/>
          <w:cs/>
        </w:rPr>
        <w:t>อื่น</w:t>
      </w:r>
      <w:r w:rsidRPr="00827F90">
        <w:rPr>
          <w:rFonts w:asciiTheme="majorBidi" w:hAnsiTheme="majorBidi" w:cstheme="majorBidi"/>
          <w:sz w:val="32"/>
          <w:szCs w:val="32"/>
          <w:cs/>
        </w:rPr>
        <w:t>ภายใต้สินทรัพย์ทางการเงินอื่น</w:t>
      </w:r>
    </w:p>
    <w:p w14:paraId="109BB680" w14:textId="2F738D3D" w:rsidR="00797A6C" w:rsidRPr="00827F90" w:rsidRDefault="00797A6C" w:rsidP="00797A6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ในส่วนที่บริษัทฯ ยังไม่ได้รับโอนหน่วยลงทุนจำนวน </w:t>
      </w:r>
      <w:r w:rsidRPr="00827F90">
        <w:rPr>
          <w:rFonts w:asciiTheme="majorBidi" w:hAnsiTheme="majorBidi" w:cstheme="majorBidi"/>
          <w:sz w:val="32"/>
          <w:szCs w:val="32"/>
        </w:rPr>
        <w:t xml:space="preserve">98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ล้านหน่วย คิดเป็นจำนวนเงิน </w:t>
      </w:r>
      <w:r w:rsidRPr="00827F90">
        <w:rPr>
          <w:rFonts w:asciiTheme="majorBidi" w:hAnsiTheme="majorBidi" w:cstheme="majorBidi"/>
          <w:sz w:val="32"/>
          <w:szCs w:val="32"/>
        </w:rPr>
        <w:t xml:space="preserve">836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เนื่องจากในสัญญาซื้อขายเงินลงทุนมีภาระที่ทางผู้ขายต้องปฎิบัติตามสัญญาฯ บริษัทฯจึงจัดประเภทเป็นเงินมัดจำค่าซื้อหุ้น ซึ่งแสดงภายใต้สินทรัพย์</w:t>
      </w:r>
      <w:r w:rsidR="003A7A2A" w:rsidRPr="00827F90">
        <w:rPr>
          <w:rFonts w:asciiTheme="majorBidi" w:hAnsiTheme="majorBidi" w:cstheme="majorBidi"/>
          <w:sz w:val="32"/>
          <w:szCs w:val="32"/>
          <w:cs/>
        </w:rPr>
        <w:t>ไม่</w:t>
      </w:r>
      <w:r w:rsidRPr="00827F90">
        <w:rPr>
          <w:rFonts w:asciiTheme="majorBidi" w:hAnsiTheme="majorBidi" w:cstheme="majorBidi"/>
          <w:sz w:val="32"/>
          <w:szCs w:val="32"/>
          <w:cs/>
        </w:rPr>
        <w:t>หมุนเวียนอื่นในงบฐานะการเงิน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โดยระหว่างงวดปัจจุบัน บริษัทฯ ได้รับผลตอบแทนจากหน่วยลงทุนที่ยังไม่ได้รับโอนตามสัญญาซื้อขายฯเป็นจำนวน </w:t>
      </w:r>
      <w:r w:rsidR="007A38A3" w:rsidRPr="00827F90">
        <w:rPr>
          <w:rFonts w:asciiTheme="majorBidi" w:hAnsiTheme="majorBidi" w:cstheme="majorBidi"/>
          <w:sz w:val="32"/>
          <w:szCs w:val="32"/>
        </w:rPr>
        <w:t>26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40B5109C" w14:textId="1FE3964D" w:rsidR="00797A6C" w:rsidRPr="00827F90" w:rsidRDefault="00797A6C" w:rsidP="00797A6C">
      <w:pPr>
        <w:pStyle w:val="ListParagraph"/>
        <w:spacing w:before="120" w:after="120" w:line="240" w:lineRule="auto"/>
        <w:ind w:left="900" w:hanging="353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การขายเงินลงทุนในสัญญาโอนสิทธิการรับรายรับ</w:t>
      </w:r>
    </w:p>
    <w:p w14:paraId="7D4B0EC7" w14:textId="4EAF25BF" w:rsidR="00797A6C" w:rsidRPr="00827F90" w:rsidRDefault="00797A6C" w:rsidP="00797A6C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26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27F90">
        <w:rPr>
          <w:rFonts w:asciiTheme="majorBidi" w:hAnsiTheme="majorBidi" w:cstheme="majorBidi"/>
          <w:sz w:val="32"/>
          <w:szCs w:val="32"/>
        </w:rPr>
        <w:t xml:space="preserve">2568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ฯได้ขายเงินลงทุนในสัญญาการโอนสิทธิในการรับรายรับที่โอนจากโครงการอสังหาริมทรัพย์ประเภทหมู่บ้านจัดสรรเพื่อขายจำนวน </w:t>
      </w:r>
      <w:r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โครงการที่พัฒนาและบริหารโครงการโดยบริษัท มั่นคงเคหะการ จำกัด (มหาชน)</w:t>
      </w:r>
      <w:r w:rsidR="003C4F49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ให้แก่บุคคลที่ไม่เกี่ยวข้องกัน เนื่องจากเงินลงทุนนี้ไม่สอดคล้องกับกลยุทธ์การลงทุนของกลุ่มบริษัทอีกต่อไป มูลค่ายุติธรรม ณ วันที่ขาย มีจำนวน </w:t>
      </w:r>
      <w:r w:rsidRPr="00827F90">
        <w:rPr>
          <w:rFonts w:asciiTheme="majorBidi" w:hAnsiTheme="majorBidi" w:cstheme="majorBidi"/>
          <w:sz w:val="32"/>
          <w:szCs w:val="32"/>
        </w:rPr>
        <w:t>1,</w:t>
      </w:r>
      <w:r w:rsidR="00673140" w:rsidRPr="00827F90">
        <w:rPr>
          <w:rFonts w:asciiTheme="majorBidi" w:hAnsiTheme="majorBidi" w:cstheme="majorBidi"/>
          <w:sz w:val="32"/>
          <w:szCs w:val="32"/>
        </w:rPr>
        <w:t>426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โดยการขายเงินลงทุนนี้ได้รับอนุมัติจากที่ประชุมคณะกรรมการบริษัท ครั้งที่ </w:t>
      </w:r>
      <w:r w:rsidRPr="00827F90">
        <w:rPr>
          <w:rFonts w:asciiTheme="majorBidi" w:hAnsiTheme="majorBidi" w:cstheme="majorBidi"/>
          <w:sz w:val="32"/>
          <w:szCs w:val="32"/>
        </w:rPr>
        <w:t>3/2568</w:t>
      </w:r>
    </w:p>
    <w:p w14:paraId="526F3E55" w14:textId="23AD0290" w:rsidR="003A7A2A" w:rsidRPr="00827F90" w:rsidRDefault="003A7A2A" w:rsidP="00D06368">
      <w:pPr>
        <w:overflowPunct/>
        <w:autoSpaceDE/>
        <w:autoSpaceDN/>
        <w:adjustRightInd/>
        <w:spacing w:before="120"/>
        <w:ind w:left="547" w:hanging="547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เงินให้กู้ยืมแก่กิจการ</w:t>
      </w:r>
      <w:r w:rsidR="00FB790F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ที่ไม่เกี่ยวข้องกัน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3A7A2A" w:rsidRPr="00827F90" w14:paraId="5CD56501" w14:textId="77777777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10B72364" w14:textId="77777777" w:rsidR="003A7A2A" w:rsidRPr="00827F90" w:rsidRDefault="003A7A2A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3A7A2A" w:rsidRPr="00827F90" w14:paraId="3895F986" w14:textId="77777777">
        <w:trPr>
          <w:tblHeader/>
        </w:trPr>
        <w:tc>
          <w:tcPr>
            <w:tcW w:w="4770" w:type="dxa"/>
          </w:tcPr>
          <w:p w14:paraId="0190C19E" w14:textId="77777777" w:rsidR="003A7A2A" w:rsidRPr="00827F90" w:rsidRDefault="003A7A2A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9606D3E" w14:textId="77777777" w:rsidR="003A7A2A" w:rsidRPr="00827F90" w:rsidRDefault="003A7A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34BA8C1" w14:textId="77777777" w:rsidR="003A7A2A" w:rsidRPr="00827F90" w:rsidRDefault="003A7A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A2A" w:rsidRPr="00827F90" w14:paraId="04500C05" w14:textId="77777777">
        <w:tc>
          <w:tcPr>
            <w:tcW w:w="4770" w:type="dxa"/>
          </w:tcPr>
          <w:p w14:paraId="6C926038" w14:textId="77777777" w:rsidR="003A7A2A" w:rsidRPr="00827F90" w:rsidRDefault="003A7A2A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46823CAE" w14:textId="77777777" w:rsidR="003A7A2A" w:rsidRPr="00827F90" w:rsidRDefault="003A7A2A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99.52</w:t>
            </w:r>
          </w:p>
        </w:tc>
        <w:tc>
          <w:tcPr>
            <w:tcW w:w="2295" w:type="dxa"/>
            <w:gridSpan w:val="2"/>
          </w:tcPr>
          <w:p w14:paraId="0D5EAE44" w14:textId="77777777" w:rsidR="003A7A2A" w:rsidRPr="00827F90" w:rsidRDefault="003A7A2A">
            <w:pPr>
              <w:tabs>
                <w:tab w:val="decimal" w:pos="16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7A2A" w:rsidRPr="00827F90" w14:paraId="28432F84" w14:textId="77777777">
        <w:tc>
          <w:tcPr>
            <w:tcW w:w="4770" w:type="dxa"/>
          </w:tcPr>
          <w:p w14:paraId="0DE9E0D4" w14:textId="77777777" w:rsidR="003A7A2A" w:rsidRPr="00827F90" w:rsidRDefault="003A7A2A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6062E3A7" w14:textId="5E42B06D" w:rsidR="003A7A2A" w:rsidRPr="00827F90" w:rsidRDefault="00874A4C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1,105.00</w:t>
            </w:r>
          </w:p>
        </w:tc>
        <w:tc>
          <w:tcPr>
            <w:tcW w:w="2295" w:type="dxa"/>
            <w:gridSpan w:val="2"/>
          </w:tcPr>
          <w:p w14:paraId="4CC4782D" w14:textId="7C89FC71" w:rsidR="003A7A2A" w:rsidRPr="00827F90" w:rsidRDefault="00874A4C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1,105.00</w:t>
            </w:r>
          </w:p>
        </w:tc>
      </w:tr>
      <w:tr w:rsidR="003A7A2A" w:rsidRPr="00827F90" w14:paraId="69EA6390" w14:textId="77777777">
        <w:tc>
          <w:tcPr>
            <w:tcW w:w="4770" w:type="dxa"/>
          </w:tcPr>
          <w:p w14:paraId="34829446" w14:textId="77777777" w:rsidR="003A7A2A" w:rsidRPr="00827F90" w:rsidRDefault="003A7A2A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107F198C" w14:textId="6053ECF7" w:rsidR="003A7A2A" w:rsidRPr="00827F90" w:rsidRDefault="0063315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(4.94)</w:t>
            </w:r>
          </w:p>
        </w:tc>
        <w:tc>
          <w:tcPr>
            <w:tcW w:w="2295" w:type="dxa"/>
            <w:gridSpan w:val="2"/>
          </w:tcPr>
          <w:p w14:paraId="7703DAB6" w14:textId="54A68584" w:rsidR="003A7A2A" w:rsidRPr="00827F90" w:rsidRDefault="00874A4C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7A2A" w:rsidRPr="00827F90" w14:paraId="2CF91ED7" w14:textId="77777777">
        <w:tc>
          <w:tcPr>
            <w:tcW w:w="4770" w:type="dxa"/>
          </w:tcPr>
          <w:p w14:paraId="5FFA776F" w14:textId="583BC525" w:rsidR="003A7A2A" w:rsidRPr="00827F90" w:rsidRDefault="003A7A2A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6C4BB49" w14:textId="09A89C26" w:rsidR="003A7A2A" w:rsidRPr="00827F90" w:rsidRDefault="00484A6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2648FF" w:rsidRPr="00827F90">
              <w:rPr>
                <w:rFonts w:asciiTheme="majorBidi" w:hAnsiTheme="majorBidi" w:cstheme="majorBidi"/>
                <w:sz w:val="32"/>
                <w:szCs w:val="32"/>
              </w:rPr>
              <w:t>99.58</w:t>
            </w:r>
          </w:p>
        </w:tc>
        <w:tc>
          <w:tcPr>
            <w:tcW w:w="2295" w:type="dxa"/>
            <w:gridSpan w:val="2"/>
          </w:tcPr>
          <w:p w14:paraId="6451B0D1" w14:textId="6EFA422D" w:rsidR="003A7A2A" w:rsidRPr="00827F90" w:rsidRDefault="00874A4C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1,105.00</w:t>
            </w:r>
          </w:p>
        </w:tc>
      </w:tr>
    </w:tbl>
    <w:p w14:paraId="6C20DA92" w14:textId="77777777" w:rsidR="003A7A2A" w:rsidRPr="00827F90" w:rsidRDefault="003A7A2A" w:rsidP="00D0636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19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บริษัทฯได้เข้าทำสัญญากับบริษัท พรอสเพค ดีเวลลอปเมนท์ จำกัดซึ่งเป็นกิจการที่ไม่เกี่ยวข้องกัน (</w:t>
      </w:r>
      <w:r w:rsidRPr="00827F90">
        <w:rPr>
          <w:rFonts w:asciiTheme="majorBidi" w:hAnsiTheme="majorBidi" w:cstheme="majorBidi"/>
          <w:sz w:val="32"/>
          <w:szCs w:val="32"/>
        </w:rPr>
        <w:t>“</w:t>
      </w:r>
      <w:r w:rsidRPr="00827F90">
        <w:rPr>
          <w:rFonts w:asciiTheme="majorBidi" w:hAnsiTheme="majorBidi" w:cstheme="majorBidi"/>
          <w:sz w:val="32"/>
          <w:szCs w:val="32"/>
          <w:cs/>
        </w:rPr>
        <w:t>ผู้ให้กู้เดิม</w:t>
      </w:r>
      <w:r w:rsidRPr="00827F90">
        <w:rPr>
          <w:rFonts w:asciiTheme="majorBidi" w:hAnsiTheme="majorBidi" w:cstheme="majorBidi"/>
          <w:sz w:val="32"/>
          <w:szCs w:val="32"/>
        </w:rPr>
        <w:t>”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เพื่อรับโอนสิทธิในสัญญาให้กู้ยืมเงินแก่บริษัท บีเอฟทีแซด วังน้อย จำกัดซึ่งเป็นกิจการที่ไม่เกี่ยวข้องกัน </w:t>
      </w:r>
      <w:r w:rsidRPr="00827F90">
        <w:rPr>
          <w:rFonts w:asciiTheme="majorBidi" w:hAnsiTheme="majorBidi" w:cstheme="majorBidi"/>
          <w:sz w:val="32"/>
          <w:szCs w:val="32"/>
        </w:rPr>
        <w:t>(“</w:t>
      </w:r>
      <w:r w:rsidRPr="00827F90">
        <w:rPr>
          <w:rFonts w:asciiTheme="majorBidi" w:hAnsiTheme="majorBidi" w:cstheme="majorBidi"/>
          <w:sz w:val="32"/>
          <w:szCs w:val="32"/>
          <w:cs/>
        </w:rPr>
        <w:t>ผู้กู้</w:t>
      </w:r>
      <w:r w:rsidRPr="00827F90">
        <w:rPr>
          <w:rFonts w:asciiTheme="majorBidi" w:hAnsiTheme="majorBidi" w:cstheme="majorBidi"/>
          <w:sz w:val="32"/>
          <w:szCs w:val="32"/>
        </w:rPr>
        <w:t>”)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27F90">
        <w:rPr>
          <w:rFonts w:asciiTheme="majorBidi" w:hAnsiTheme="majorBidi" w:cstheme="majorBidi"/>
          <w:sz w:val="32"/>
          <w:szCs w:val="32"/>
        </w:rPr>
        <w:t>“</w:t>
      </w:r>
      <w:r w:rsidRPr="00827F90">
        <w:rPr>
          <w:rFonts w:asciiTheme="majorBidi" w:hAnsiTheme="majorBidi" w:cstheme="majorBidi"/>
          <w:sz w:val="32"/>
          <w:szCs w:val="32"/>
          <w:cs/>
        </w:rPr>
        <w:t>สัญญารับโอนสิทธิฯ</w:t>
      </w:r>
      <w:r w:rsidRPr="00827F90">
        <w:rPr>
          <w:rFonts w:asciiTheme="majorBidi" w:hAnsiTheme="majorBidi" w:cstheme="majorBidi"/>
          <w:sz w:val="32"/>
          <w:szCs w:val="32"/>
        </w:rPr>
        <w:t xml:space="preserve">”)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มูลค่าตามสัญญา </w:t>
      </w:r>
      <w:r w:rsidRPr="00827F90">
        <w:rPr>
          <w:rFonts w:asciiTheme="majorBidi" w:hAnsiTheme="majorBidi" w:cstheme="majorBidi"/>
          <w:sz w:val="32"/>
          <w:szCs w:val="32"/>
        </w:rPr>
        <w:t xml:space="preserve">1,105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ซึ่งสัญญาให้กู้ยืมเงินกับผู้ให้กู้เดิมลงวันที่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18 </w:t>
      </w:r>
      <w:r w:rsidRPr="00827F9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มีมูลค่าเงินให้กู้ยืมตามสัญญาจำนวน </w:t>
      </w:r>
      <w:r w:rsidRPr="00827F90">
        <w:rPr>
          <w:rFonts w:asciiTheme="majorBidi" w:hAnsiTheme="majorBidi" w:cstheme="majorBidi"/>
          <w:sz w:val="32"/>
          <w:szCs w:val="32"/>
        </w:rPr>
        <w:t>995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27F90">
        <w:rPr>
          <w:rFonts w:asciiTheme="majorBidi" w:hAnsiTheme="majorBidi" w:cstheme="majorBidi"/>
          <w:sz w:val="32"/>
          <w:szCs w:val="32"/>
        </w:rPr>
        <w:t xml:space="preserve"> (“</w:t>
      </w:r>
      <w:r w:rsidRPr="00827F90">
        <w:rPr>
          <w:rFonts w:asciiTheme="majorBidi" w:hAnsiTheme="majorBidi" w:cstheme="majorBidi"/>
          <w:sz w:val="32"/>
          <w:szCs w:val="32"/>
          <w:cs/>
        </w:rPr>
        <w:t>สัญญาหลัก</w:t>
      </w:r>
      <w:r w:rsidRPr="00827F90">
        <w:rPr>
          <w:rFonts w:asciiTheme="majorBidi" w:hAnsiTheme="majorBidi" w:cstheme="majorBidi"/>
          <w:sz w:val="32"/>
          <w:szCs w:val="32"/>
        </w:rPr>
        <w:t>”)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โดยผู้กู้ตกลงชำระจ่ายคืนเงินต้นและดอกเบี้ยเป็นจำนวนเงินที่ทำให้อัตราผลตอบแทนภายใน (</w:t>
      </w:r>
      <w:r w:rsidRPr="00827F90">
        <w:rPr>
          <w:rFonts w:asciiTheme="majorBidi" w:hAnsiTheme="majorBidi" w:cstheme="majorBidi"/>
          <w:sz w:val="32"/>
          <w:szCs w:val="32"/>
        </w:rPr>
        <w:t xml:space="preserve">Internal rate of return)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เท่ากับ ร้อยละ </w:t>
      </w:r>
      <w:r w:rsidRPr="00827F90">
        <w:rPr>
          <w:rFonts w:asciiTheme="majorBidi" w:hAnsiTheme="majorBidi" w:cstheme="majorBidi"/>
          <w:sz w:val="32"/>
          <w:szCs w:val="32"/>
        </w:rPr>
        <w:t>8.29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ต่อปีของมูลค่าเงินให้กู้ยืมตามสัญญาหลัก หรือเทียบเท่าอัตราผลตอบแทนภายในร้อยละ</w:t>
      </w:r>
      <w:r w:rsidRPr="00827F90">
        <w:rPr>
          <w:rFonts w:asciiTheme="majorBidi" w:hAnsiTheme="majorBidi" w:cstheme="majorBidi"/>
          <w:sz w:val="32"/>
          <w:szCs w:val="32"/>
        </w:rPr>
        <w:t xml:space="preserve"> 7.39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ตามมูลค่าเงินให้กู้ยืมตามสัญญารับโอนสิทธิฯ</w:t>
      </w:r>
    </w:p>
    <w:p w14:paraId="5C281395" w14:textId="77777777" w:rsidR="003A7A2A" w:rsidRPr="00827F90" w:rsidRDefault="003A7A2A" w:rsidP="00D06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เงินกู้ยืมดังกล่าวเป็นเงินกู้ที่ไม่มีหลักประกัน และมีกำหนดชำระคืนเมื่อทวงถาม ทั้งนี้ สัญญาเงินให้กู้ยืมมีข้อกำหนดว่าผู้กู้จะดำเนินการชำระหนี้เงินกู้ยืมพร้อมดอกเบี้ยครบถ้วนทั้งจำนวนก่อนหนี้อื่นๆใดทั้งปวงของผู้กู้ แต่ไม่รวมถึงหนี้ที่กฎหมายกำหนดให้บุริมสิทธิเหนือกว่า และหนี้เงินกู้ยืมสถาบันการเงินที่ผู้ถือมีอยู่ก่อนวันที่ทำให้สัญญากู้ยืมนี้</w:t>
      </w:r>
    </w:p>
    <w:p w14:paraId="62227323" w14:textId="28D5D697" w:rsidR="006547E6" w:rsidRPr="00827F90" w:rsidRDefault="00FD4E40" w:rsidP="00D06368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259E133B" w:rsidR="00626B92" w:rsidRPr="00827F90" w:rsidRDefault="00626B92" w:rsidP="00D06368">
      <w:pPr>
        <w:pStyle w:val="a3"/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รายการเปลี่ยนแปลงของบัญชีเงินลงทุนในบริษัทย่อยสำหรับงวด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7619AB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827F90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827F90" w:rsidRDefault="00626B92" w:rsidP="00FB7C15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827F90" w:rsidRDefault="00626B92" w:rsidP="00FB7C15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827F90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827F90" w:rsidRDefault="00626B92" w:rsidP="00FB7C15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827F90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827F90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0EFCE7B4" w:rsidR="00626B92" w:rsidRPr="00827F90" w:rsidRDefault="00626B92" w:rsidP="00FB7C15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7619AB" w:rsidRPr="00827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0240B8BB" w:rsidR="00626B92" w:rsidRPr="00827F90" w:rsidRDefault="008278F3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11,396.30</w:t>
            </w:r>
          </w:p>
        </w:tc>
      </w:tr>
      <w:tr w:rsidR="00324143" w:rsidRPr="00827F90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324143" w:rsidRPr="00827F90" w:rsidRDefault="00324143" w:rsidP="0032414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3AE163A6" w:rsidR="00324143" w:rsidRPr="00827F90" w:rsidRDefault="004A0842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1,095.38</w:t>
            </w:r>
          </w:p>
        </w:tc>
      </w:tr>
      <w:tr w:rsidR="00B5399F" w:rsidRPr="00827F90" w14:paraId="6E3C173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B2B4" w14:textId="016DEBA7" w:rsidR="00B5399F" w:rsidRPr="00827F90" w:rsidRDefault="00B5399F" w:rsidP="00324143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เพิ่มขึ้นจากการเปลี่ยนสถานะการร่วมค้าเป็นบริษัทย่อย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67B9" w14:textId="71D88AB5" w:rsidR="00B5399F" w:rsidRPr="00827F90" w:rsidRDefault="000E14B1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41.31</w:t>
            </w:r>
          </w:p>
        </w:tc>
      </w:tr>
      <w:tr w:rsidR="00324143" w:rsidRPr="00827F90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324143" w:rsidRPr="00827F90" w:rsidRDefault="00324143" w:rsidP="0032414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77E47FD9" w:rsidR="00324143" w:rsidRPr="00827F90" w:rsidRDefault="000E14B1" w:rsidP="00324143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(465.50)</w:t>
            </w:r>
          </w:p>
        </w:tc>
      </w:tr>
      <w:tr w:rsidR="00324143" w:rsidRPr="00827F90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324143" w:rsidRPr="00827F90" w:rsidRDefault="00324143" w:rsidP="0032414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1B76CE77" w:rsidR="00324143" w:rsidRPr="00827F90" w:rsidRDefault="000E14B1" w:rsidP="00324143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(484.50)</w:t>
            </w:r>
          </w:p>
        </w:tc>
      </w:tr>
      <w:tr w:rsidR="00324143" w:rsidRPr="00827F90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57D5E356" w:rsidR="00324143" w:rsidRPr="00827F90" w:rsidRDefault="00324143" w:rsidP="0032414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55A30822" w:rsidR="00324143" w:rsidRPr="00827F90" w:rsidRDefault="00C07922" w:rsidP="00324143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11,582.99</w:t>
            </w:r>
          </w:p>
        </w:tc>
      </w:tr>
    </w:tbl>
    <w:p w14:paraId="435C81A4" w14:textId="203B7F11" w:rsidR="00C2731E" w:rsidRPr="00827F90" w:rsidRDefault="00FD4E40" w:rsidP="00D06368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46579D" w:rsidRPr="00827F9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46579D"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6579D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579D" w:rsidRPr="00827F90">
        <w:rPr>
          <w:rFonts w:asciiTheme="majorBidi" w:hAnsiTheme="majorBidi" w:cstheme="majorBidi"/>
          <w:sz w:val="32"/>
          <w:szCs w:val="32"/>
        </w:rPr>
        <w:t>2568</w:t>
      </w:r>
      <w:r w:rsidR="0046579D"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579D" w:rsidRPr="00827F90">
        <w:rPr>
          <w:rFonts w:asciiTheme="majorBidi" w:hAnsiTheme="majorBidi" w:cstheme="majorBidi"/>
          <w:sz w:val="32"/>
          <w:szCs w:val="32"/>
        </w:rPr>
        <w:t>2567</w:t>
      </w:r>
      <w:r w:rsidR="0046579D"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บริษัทฯมีเงินปันผลรับจากบริษัทย่อย 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A11698" w:rsidRPr="00827F90" w14:paraId="68B18024" w14:textId="77777777">
        <w:trPr>
          <w:tblHeader/>
        </w:trPr>
        <w:tc>
          <w:tcPr>
            <w:tcW w:w="3870" w:type="dxa"/>
          </w:tcPr>
          <w:p w14:paraId="7CF3E746" w14:textId="77777777" w:rsidR="00A11698" w:rsidRPr="00827F90" w:rsidRDefault="00A11698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33FC5D9E" w14:textId="77777777" w:rsidR="00A11698" w:rsidRPr="00827F90" w:rsidRDefault="00A11698" w:rsidP="00CA7285">
            <w:pPr>
              <w:ind w:right="-43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73A05388" w14:textId="77777777" w:rsidR="00A11698" w:rsidRPr="00827F90" w:rsidRDefault="00A11698" w:rsidP="00CA728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A11698" w:rsidRPr="00827F90" w14:paraId="3070743F" w14:textId="77777777">
        <w:trPr>
          <w:tblHeader/>
        </w:trPr>
        <w:tc>
          <w:tcPr>
            <w:tcW w:w="3870" w:type="dxa"/>
          </w:tcPr>
          <w:p w14:paraId="7C8DC91B" w14:textId="77777777" w:rsidR="00A11698" w:rsidRPr="00827F90" w:rsidRDefault="00A11698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64D033AA" w14:textId="46CBCEBE" w:rsidR="00A11698" w:rsidRPr="00827F90" w:rsidRDefault="00A11698" w:rsidP="00892D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  <w:r w:rsidR="00892DF4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7" w:type="dxa"/>
            <w:gridSpan w:val="2"/>
          </w:tcPr>
          <w:p w14:paraId="14BCF785" w14:textId="1A6FC3B4" w:rsidR="00A11698" w:rsidRPr="00827F90" w:rsidRDefault="00A11698" w:rsidP="00892D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892D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11698" w:rsidRPr="00827F90" w14:paraId="2806F86B" w14:textId="77777777">
        <w:trPr>
          <w:tblHeader/>
        </w:trPr>
        <w:tc>
          <w:tcPr>
            <w:tcW w:w="3870" w:type="dxa"/>
          </w:tcPr>
          <w:p w14:paraId="652860F0" w14:textId="77777777" w:rsidR="00A11698" w:rsidRPr="00827F90" w:rsidRDefault="00A11698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1BBF09" w14:textId="3DBD4CEB" w:rsidR="00A11698" w:rsidRPr="00827F90" w:rsidRDefault="00A11698" w:rsidP="00CA72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3" w:type="dxa"/>
          </w:tcPr>
          <w:p w14:paraId="187CB309" w14:textId="64C8E730" w:rsidR="00A11698" w:rsidRPr="00827F90" w:rsidRDefault="00A11698" w:rsidP="00CA72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02ED0FEE" w14:textId="0E65EFEE" w:rsidR="00A11698" w:rsidRPr="00827F90" w:rsidRDefault="00A11698" w:rsidP="00CA72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4" w:type="dxa"/>
          </w:tcPr>
          <w:p w14:paraId="5B88BEA7" w14:textId="6FCB5FAF" w:rsidR="00A11698" w:rsidRPr="00827F90" w:rsidRDefault="00A11698" w:rsidP="00CA72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0D29" w:rsidRPr="00827F90" w14:paraId="4454CC22" w14:textId="77777777">
        <w:tc>
          <w:tcPr>
            <w:tcW w:w="3870" w:type="dxa"/>
            <w:vAlign w:val="center"/>
          </w:tcPr>
          <w:p w14:paraId="2E74F2FE" w14:textId="77777777" w:rsidR="00400D29" w:rsidRPr="00827F90" w:rsidRDefault="00400D29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303" w:type="dxa"/>
            <w:vAlign w:val="bottom"/>
          </w:tcPr>
          <w:p w14:paraId="579AD71C" w14:textId="3085DBFF" w:rsidR="00400D29" w:rsidRPr="00827F90" w:rsidRDefault="009D1BAE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303" w:type="dxa"/>
            <w:vAlign w:val="bottom"/>
          </w:tcPr>
          <w:p w14:paraId="6A3B2908" w14:textId="0579CA83" w:rsidR="00400D29" w:rsidRPr="00827F90" w:rsidRDefault="00400D29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AA20C44" w14:textId="2268F145" w:rsidR="00400D29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304" w:type="dxa"/>
          </w:tcPr>
          <w:p w14:paraId="35BD9047" w14:textId="2DCF28A0" w:rsidR="00400D29" w:rsidRPr="00827F90" w:rsidRDefault="00400D29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BC19D5" w:rsidRPr="00827F90" w14:paraId="3691A248" w14:textId="77777777">
        <w:tc>
          <w:tcPr>
            <w:tcW w:w="3870" w:type="dxa"/>
          </w:tcPr>
          <w:p w14:paraId="5615BB99" w14:textId="4DEC9344" w:rsidR="00BC19D5" w:rsidRPr="00827F90" w:rsidRDefault="00BC19D5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 สมาร์ท ทรี จำกัด</w:t>
            </w:r>
          </w:p>
        </w:tc>
        <w:tc>
          <w:tcPr>
            <w:tcW w:w="1303" w:type="dxa"/>
            <w:vAlign w:val="bottom"/>
          </w:tcPr>
          <w:p w14:paraId="1ACAC662" w14:textId="3E05B1B2" w:rsidR="00BC19D5" w:rsidRPr="00827F90" w:rsidRDefault="009D1BAE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303" w:type="dxa"/>
            <w:vAlign w:val="bottom"/>
          </w:tcPr>
          <w:p w14:paraId="7029635B" w14:textId="07DA8986" w:rsidR="00BC19D5" w:rsidRPr="00827F90" w:rsidRDefault="00BC19D5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ED59E61" w14:textId="1F2B5310" w:rsidR="00BC19D5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304" w:type="dxa"/>
          </w:tcPr>
          <w:p w14:paraId="6429E70C" w14:textId="65DA89C8" w:rsidR="00BC19D5" w:rsidRPr="00827F90" w:rsidRDefault="00BC19D5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441C" w:rsidRPr="00827F90" w14:paraId="66E648D7" w14:textId="77777777">
        <w:tc>
          <w:tcPr>
            <w:tcW w:w="3870" w:type="dxa"/>
          </w:tcPr>
          <w:p w14:paraId="48A33FA4" w14:textId="7EEC0CA0" w:rsidR="00BC441C" w:rsidRPr="00827F90" w:rsidRDefault="00BC441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39CD5DFB" w14:textId="6E7E297C" w:rsidR="00BC441C" w:rsidRPr="00827F90" w:rsidRDefault="009D1BAE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03" w:type="dxa"/>
            <w:vAlign w:val="bottom"/>
          </w:tcPr>
          <w:p w14:paraId="169B3323" w14:textId="40AD62B1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B058E18" w14:textId="4AC16329" w:rsidR="00BC441C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04" w:type="dxa"/>
          </w:tcPr>
          <w:p w14:paraId="7F291A63" w14:textId="56AFF0D9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487A3F" w:rsidRPr="00827F90" w14:paraId="2581C375" w14:textId="77777777">
        <w:tc>
          <w:tcPr>
            <w:tcW w:w="3870" w:type="dxa"/>
            <w:vAlign w:val="center"/>
          </w:tcPr>
          <w:p w14:paraId="3D54920D" w14:textId="10F62CEB" w:rsidR="00487A3F" w:rsidRPr="00827F90" w:rsidRDefault="00487A3F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03" w:type="dxa"/>
            <w:vAlign w:val="bottom"/>
          </w:tcPr>
          <w:p w14:paraId="7073CE18" w14:textId="69B5777C" w:rsidR="00487A3F" w:rsidRPr="00827F90" w:rsidRDefault="009D1BAE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03" w:type="dxa"/>
            <w:vAlign w:val="bottom"/>
          </w:tcPr>
          <w:p w14:paraId="25B6529A" w14:textId="4F25DBD5" w:rsidR="00487A3F" w:rsidRPr="00827F90" w:rsidRDefault="00487A3F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E8B965D" w14:textId="30E29776" w:rsidR="00487A3F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04" w:type="dxa"/>
          </w:tcPr>
          <w:p w14:paraId="2C14655F" w14:textId="7A6F5783" w:rsidR="00487A3F" w:rsidRPr="00827F90" w:rsidRDefault="00487A3F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E5C88" w:rsidRPr="00827F90" w14:paraId="5DC8F5DF" w14:textId="77777777">
        <w:tc>
          <w:tcPr>
            <w:tcW w:w="3870" w:type="dxa"/>
          </w:tcPr>
          <w:p w14:paraId="0150B21B" w14:textId="15E79282" w:rsidR="000E5C88" w:rsidRPr="00827F90" w:rsidRDefault="000E5C88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 สมาร์ท ทู จำกัด</w:t>
            </w:r>
          </w:p>
        </w:tc>
        <w:tc>
          <w:tcPr>
            <w:tcW w:w="1303" w:type="dxa"/>
            <w:vAlign w:val="bottom"/>
          </w:tcPr>
          <w:p w14:paraId="0FCD6D69" w14:textId="5FC85ECE" w:rsidR="000E5C88" w:rsidRPr="00827F90" w:rsidRDefault="00612912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6EB0014" w14:textId="6FEC5519" w:rsidR="000E5C88" w:rsidRPr="00827F90" w:rsidRDefault="000E5C88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06EE7AE" w14:textId="4E4F30E7" w:rsidR="000E5C88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04" w:type="dxa"/>
          </w:tcPr>
          <w:p w14:paraId="09BAC94B" w14:textId="0D266009" w:rsidR="000E5C88" w:rsidRPr="00827F90" w:rsidRDefault="000E5C88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0E5C88" w:rsidRPr="00827F90" w14:paraId="6FE4C27D" w14:textId="77777777">
        <w:tc>
          <w:tcPr>
            <w:tcW w:w="3870" w:type="dxa"/>
          </w:tcPr>
          <w:p w14:paraId="595070D3" w14:textId="14CF87A1" w:rsidR="000E5C88" w:rsidRPr="00827F90" w:rsidRDefault="000E5C88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7E052677" w14:textId="3D85E833" w:rsidR="000E5C88" w:rsidRPr="00827F90" w:rsidRDefault="00612912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03" w:type="dxa"/>
            <w:vAlign w:val="bottom"/>
          </w:tcPr>
          <w:p w14:paraId="26A19EF0" w14:textId="466F05B2" w:rsidR="000E5C88" w:rsidRPr="00827F90" w:rsidRDefault="00E14712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15B32D5" w14:textId="4D35668A" w:rsidR="000E5C88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04" w:type="dxa"/>
          </w:tcPr>
          <w:p w14:paraId="42B9E075" w14:textId="171F3E96" w:rsidR="000E5C88" w:rsidRPr="00827F90" w:rsidRDefault="00933E3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5C88" w:rsidRPr="00827F90" w14:paraId="27EABFDB" w14:textId="77777777">
        <w:tc>
          <w:tcPr>
            <w:tcW w:w="3870" w:type="dxa"/>
          </w:tcPr>
          <w:p w14:paraId="04F30327" w14:textId="43BF25F0" w:rsidR="000E5C88" w:rsidRPr="00827F90" w:rsidRDefault="00933E3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เอส.ยู.เอ็น. แมเนจเม้นท์ จำกัด</w:t>
            </w:r>
          </w:p>
        </w:tc>
        <w:tc>
          <w:tcPr>
            <w:tcW w:w="1303" w:type="dxa"/>
            <w:vAlign w:val="bottom"/>
          </w:tcPr>
          <w:p w14:paraId="79CCA08B" w14:textId="3B955963" w:rsidR="000E5C88" w:rsidRPr="00827F90" w:rsidRDefault="00612912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03" w:type="dxa"/>
            <w:vAlign w:val="bottom"/>
          </w:tcPr>
          <w:p w14:paraId="3A37E93C" w14:textId="2C3A6B23" w:rsidR="000E5C88" w:rsidRPr="00827F90" w:rsidRDefault="00E14712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DFB7CA4" w14:textId="1720B210" w:rsidR="000E5C88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04" w:type="dxa"/>
          </w:tcPr>
          <w:p w14:paraId="03E94AE4" w14:textId="2A2300B3" w:rsidR="000E5C88" w:rsidRPr="00827F90" w:rsidRDefault="00933E3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441C" w:rsidRPr="00827F90" w14:paraId="0EB9B9FB" w14:textId="77777777">
        <w:tc>
          <w:tcPr>
            <w:tcW w:w="3870" w:type="dxa"/>
            <w:vAlign w:val="center"/>
          </w:tcPr>
          <w:p w14:paraId="0428141D" w14:textId="77777777" w:rsidR="00BC441C" w:rsidRPr="00827F90" w:rsidRDefault="00BC441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03" w:type="dxa"/>
            <w:vAlign w:val="bottom"/>
          </w:tcPr>
          <w:p w14:paraId="10985542" w14:textId="55377AE6" w:rsidR="00BC441C" w:rsidRPr="00827F90" w:rsidRDefault="0064061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F0B8BB6" w14:textId="7F565F8F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8FB8A94" w14:textId="5C5BBBF2" w:rsidR="00BC441C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250011DB" w14:textId="3004F7B6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BC441C" w:rsidRPr="00827F90" w14:paraId="276E0B71" w14:textId="77777777">
        <w:tc>
          <w:tcPr>
            <w:tcW w:w="3870" w:type="dxa"/>
            <w:vAlign w:val="center"/>
          </w:tcPr>
          <w:p w14:paraId="671A28FE" w14:textId="77777777" w:rsidR="00BC441C" w:rsidRPr="00827F90" w:rsidRDefault="00BC441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03" w:type="dxa"/>
            <w:vAlign w:val="bottom"/>
          </w:tcPr>
          <w:p w14:paraId="71A37AA7" w14:textId="4C72A21F" w:rsidR="00BC441C" w:rsidRPr="00827F90" w:rsidRDefault="0064061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7A54577" w14:textId="64605FFD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A66B62F" w14:textId="46460C3B" w:rsidR="00BC441C" w:rsidRPr="00827F90" w:rsidRDefault="00500D47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2167D549" w14:textId="615EEB9D" w:rsidR="00BC441C" w:rsidRPr="00827F90" w:rsidRDefault="00BC441C" w:rsidP="00CA7285">
            <w:pP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BC441C" w:rsidRPr="00827F90" w14:paraId="1AE548F0" w14:textId="77777777">
        <w:tc>
          <w:tcPr>
            <w:tcW w:w="3870" w:type="dxa"/>
            <w:vAlign w:val="center"/>
          </w:tcPr>
          <w:p w14:paraId="229B0FE5" w14:textId="39DAE398" w:rsidR="00BC441C" w:rsidRPr="00827F90" w:rsidRDefault="00933E3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สิริพัฒน์ ทเวลฟ์ จำกัด</w:t>
            </w:r>
          </w:p>
        </w:tc>
        <w:tc>
          <w:tcPr>
            <w:tcW w:w="1303" w:type="dxa"/>
            <w:vAlign w:val="bottom"/>
          </w:tcPr>
          <w:p w14:paraId="31BD859B" w14:textId="64C24D8F" w:rsidR="00BC441C" w:rsidRPr="00827F90" w:rsidRDefault="00640617" w:rsidP="00CA728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EBB54BD" w14:textId="64AAF650" w:rsidR="00BC441C" w:rsidRPr="00827F90" w:rsidRDefault="00BC441C" w:rsidP="00CA728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3AEB0CE" w14:textId="084FFAB2" w:rsidR="00BC441C" w:rsidRPr="00827F90" w:rsidRDefault="00500D47" w:rsidP="00CA728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5FC16FA7" w14:textId="380B9029" w:rsidR="00BC441C" w:rsidRPr="00827F90" w:rsidRDefault="00933E3C" w:rsidP="00CA728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BC441C" w:rsidRPr="00827F90" w14:paraId="61C75C1D" w14:textId="77777777">
        <w:tc>
          <w:tcPr>
            <w:tcW w:w="3870" w:type="dxa"/>
          </w:tcPr>
          <w:p w14:paraId="692BEEE9" w14:textId="77777777" w:rsidR="00BC441C" w:rsidRPr="00827F90" w:rsidRDefault="00BC441C" w:rsidP="00CA728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557944AC" w14:textId="738022B5" w:rsidR="00BC441C" w:rsidRPr="00827F90" w:rsidRDefault="00612912" w:rsidP="00CA728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1303" w:type="dxa"/>
          </w:tcPr>
          <w:p w14:paraId="284C6722" w14:textId="35E404AC" w:rsidR="00BC441C" w:rsidRPr="00827F90" w:rsidRDefault="00BC441C" w:rsidP="00CA728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61D455E" w14:textId="70013FE6" w:rsidR="00BC441C" w:rsidRPr="00827F90" w:rsidRDefault="00500D47" w:rsidP="00CA728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2,137</w:t>
            </w:r>
          </w:p>
        </w:tc>
        <w:tc>
          <w:tcPr>
            <w:tcW w:w="1304" w:type="dxa"/>
          </w:tcPr>
          <w:p w14:paraId="7BFADB98" w14:textId="56A30869" w:rsidR="00BC441C" w:rsidRPr="00827F90" w:rsidRDefault="00BC441C" w:rsidP="00CA728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</w:tr>
    </w:tbl>
    <w:p w14:paraId="0C9B377D" w14:textId="18ED3C22" w:rsidR="00E4414C" w:rsidRPr="00827F90" w:rsidRDefault="00797A6C" w:rsidP="00607C08">
      <w:pPr>
        <w:tabs>
          <w:tab w:val="left" w:pos="10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="0076379F" w:rsidRPr="00827F9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มี</w:t>
      </w:r>
      <w:r w:rsidR="00E4414C" w:rsidRPr="00827F90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79F" w:rsidRPr="00827F90">
        <w:rPr>
          <w:rFonts w:asciiTheme="majorBidi" w:hAnsiTheme="majorBidi" w:cstheme="majorBidi"/>
          <w:sz w:val="32"/>
          <w:szCs w:val="32"/>
          <w:cs/>
        </w:rPr>
        <w:t>ใน</w:t>
      </w:r>
      <w:r w:rsidR="00E4414C" w:rsidRPr="00827F90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</w:t>
      </w:r>
      <w:r w:rsidR="0076379F" w:rsidRPr="00827F9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732063E" w14:textId="2C166A14" w:rsidR="00B305CB" w:rsidRPr="00827F90" w:rsidRDefault="00B7494D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  <w:t>(</w:t>
      </w:r>
      <w:r w:rsidR="00557F40"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2B43AD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827F90" w:rsidRDefault="00B305CB" w:rsidP="00607C08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B82BCD" w:rsidRPr="00827F9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827F90">
        <w:rPr>
          <w:rFonts w:asciiTheme="majorBidi" w:hAnsiTheme="majorBidi" w:cstheme="majorBidi"/>
          <w:sz w:val="32"/>
          <w:szCs w:val="32"/>
        </w:rPr>
        <w:t xml:space="preserve">100 </w:t>
      </w:r>
      <w:r w:rsidR="00B82BCD" w:rsidRPr="00827F90">
        <w:rPr>
          <w:rFonts w:asciiTheme="majorBidi" w:hAnsiTheme="majorBidi" w:cstheme="majorBidi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2025"/>
      </w:tblGrid>
      <w:tr w:rsidR="00514C16" w:rsidRPr="00827F90" w14:paraId="68074F5D" w14:textId="77777777" w:rsidTr="00797A6C">
        <w:tc>
          <w:tcPr>
            <w:tcW w:w="2790" w:type="dxa"/>
          </w:tcPr>
          <w:p w14:paraId="1DAEE839" w14:textId="77777777" w:rsidR="000209B5" w:rsidRPr="00827F90" w:rsidRDefault="000209B5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827F90" w:rsidRDefault="000209B5" w:rsidP="00607C08">
            <w:pPr>
              <w:spacing w:line="400" w:lineRule="exact"/>
              <w:ind w:left="-81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827F90" w:rsidRDefault="000209B5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ทุน</w:t>
            </w:r>
          </w:p>
        </w:tc>
        <w:tc>
          <w:tcPr>
            <w:tcW w:w="2025" w:type="dxa"/>
            <w:hideMark/>
          </w:tcPr>
          <w:p w14:paraId="4C655F56" w14:textId="27C1D0B6" w:rsidR="000209B5" w:rsidRPr="00827F90" w:rsidRDefault="00590D30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มูลค่าเงินลงทุน</w:t>
            </w:r>
          </w:p>
        </w:tc>
      </w:tr>
      <w:tr w:rsidR="00514C16" w:rsidRPr="00827F90" w14:paraId="022E4F33" w14:textId="77777777" w:rsidTr="00797A6C">
        <w:tc>
          <w:tcPr>
            <w:tcW w:w="2790" w:type="dxa"/>
            <w:hideMark/>
          </w:tcPr>
          <w:p w14:paraId="7B7C9CEA" w14:textId="77777777" w:rsidR="000209B5" w:rsidRPr="00827F90" w:rsidRDefault="000209B5" w:rsidP="00607C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827F90" w:rsidRDefault="000209B5" w:rsidP="00607C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827F90" w:rsidRDefault="00E95C74" w:rsidP="00607C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จด</w:t>
            </w:r>
            <w:r w:rsidR="000209B5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ทะเบียน</w:t>
            </w:r>
          </w:p>
        </w:tc>
        <w:tc>
          <w:tcPr>
            <w:tcW w:w="2025" w:type="dxa"/>
            <w:hideMark/>
          </w:tcPr>
          <w:p w14:paraId="46569210" w14:textId="4F67CB37" w:rsidR="000209B5" w:rsidRPr="00827F90" w:rsidRDefault="00432F53" w:rsidP="00607C0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- ราคาทุน</w:t>
            </w:r>
          </w:p>
        </w:tc>
      </w:tr>
      <w:tr w:rsidR="00514C16" w:rsidRPr="00827F90" w14:paraId="02CF1C20" w14:textId="77777777" w:rsidTr="00797A6C">
        <w:tc>
          <w:tcPr>
            <w:tcW w:w="2790" w:type="dxa"/>
          </w:tcPr>
          <w:p w14:paraId="45A113C5" w14:textId="77777777" w:rsidR="000209B5" w:rsidRPr="00827F90" w:rsidRDefault="000209B5" w:rsidP="00607C08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827F90" w:rsidRDefault="000209B5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827F90" w:rsidRDefault="000209B5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25" w:type="dxa"/>
            <w:hideMark/>
          </w:tcPr>
          <w:p w14:paraId="26115AA4" w14:textId="77777777" w:rsidR="000209B5" w:rsidRPr="00827F90" w:rsidRDefault="000209B5" w:rsidP="00607C0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</w:tr>
      <w:tr w:rsidR="003153BE" w:rsidRPr="00827F90" w14:paraId="35C8F826" w14:textId="77777777" w:rsidTr="00797A6C">
        <w:trPr>
          <w:trHeight w:val="20"/>
        </w:trPr>
        <w:tc>
          <w:tcPr>
            <w:tcW w:w="2790" w:type="dxa"/>
          </w:tcPr>
          <w:p w14:paraId="798A3A0F" w14:textId="79429211" w:rsidR="003153BE" w:rsidRPr="00827F90" w:rsidRDefault="00911916" w:rsidP="00607C08">
            <w:pPr>
              <w:spacing w:line="400" w:lineRule="exact"/>
              <w:ind w:right="-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B54C59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วิพุช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250" w:type="dxa"/>
          </w:tcPr>
          <w:p w14:paraId="46E246B6" w14:textId="6D0E86A1" w:rsidR="003153BE" w:rsidRPr="00827F90" w:rsidRDefault="008E15EA" w:rsidP="00607C08">
            <w:pP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911916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11916" w:rsidRPr="00827F9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71BF984B" w14:textId="212DF890" w:rsidR="003153BE" w:rsidRPr="00827F90" w:rsidRDefault="00435D94" w:rsidP="00607C08">
            <w:pPr>
              <w:tabs>
                <w:tab w:val="decimal" w:pos="100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025" w:type="dxa"/>
          </w:tcPr>
          <w:p w14:paraId="5E426FD4" w14:textId="27255616" w:rsidR="003153BE" w:rsidRPr="00827F90" w:rsidRDefault="00435D94" w:rsidP="00607C08">
            <w:pPr>
              <w:tabs>
                <w:tab w:val="decimal" w:pos="1008"/>
              </w:tabs>
              <w:spacing w:line="400" w:lineRule="exact"/>
              <w:ind w:left="-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11916" w:rsidRPr="00827F90" w14:paraId="0BB34CB4" w14:textId="77777777" w:rsidTr="00797A6C">
        <w:trPr>
          <w:trHeight w:val="20"/>
        </w:trPr>
        <w:tc>
          <w:tcPr>
            <w:tcW w:w="2790" w:type="dxa"/>
          </w:tcPr>
          <w:p w14:paraId="67AF0EC8" w14:textId="1B0B8E85" w:rsidR="00911916" w:rsidRPr="00827F90" w:rsidRDefault="00911916" w:rsidP="00607C08">
            <w:pPr>
              <w:spacing w:line="400" w:lineRule="exact"/>
              <w:ind w:right="-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B54C59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ธานุชา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1D6F3CF" w14:textId="3C6CF370" w:rsidR="00911916" w:rsidRPr="00827F90" w:rsidRDefault="008E15EA" w:rsidP="00607C08">
            <w:pP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E542E47" w14:textId="14C57E20" w:rsidR="00911916" w:rsidRPr="00827F90" w:rsidRDefault="00435D94" w:rsidP="00607C08">
            <w:pPr>
              <w:tabs>
                <w:tab w:val="decimal" w:pos="100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025" w:type="dxa"/>
          </w:tcPr>
          <w:p w14:paraId="2E805115" w14:textId="4A00CEF3" w:rsidR="00911916" w:rsidRPr="00827F90" w:rsidRDefault="00435D94" w:rsidP="00607C08">
            <w:pPr>
              <w:tabs>
                <w:tab w:val="decimal" w:pos="1008"/>
              </w:tabs>
              <w:spacing w:line="400" w:lineRule="exact"/>
              <w:ind w:left="-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C35946" w:rsidRPr="00827F90" w14:paraId="277353CF" w14:textId="77777777" w:rsidTr="00797A6C">
        <w:trPr>
          <w:trHeight w:val="20"/>
        </w:trPr>
        <w:tc>
          <w:tcPr>
            <w:tcW w:w="2790" w:type="dxa"/>
          </w:tcPr>
          <w:p w14:paraId="16E797DF" w14:textId="60D729E4" w:rsidR="00C35946" w:rsidRPr="00827F90" w:rsidRDefault="00C35946" w:rsidP="00607C08">
            <w:pPr>
              <w:spacing w:line="400" w:lineRule="exact"/>
              <w:ind w:right="-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ถิระคุณ จำกัด</w:t>
            </w:r>
          </w:p>
        </w:tc>
        <w:tc>
          <w:tcPr>
            <w:tcW w:w="2250" w:type="dxa"/>
          </w:tcPr>
          <w:p w14:paraId="4DB9FB10" w14:textId="083E3DC9" w:rsidR="00C35946" w:rsidRPr="00827F90" w:rsidRDefault="00C35946" w:rsidP="00607C08">
            <w:pP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19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72E1765E" w14:textId="08F2218E" w:rsidR="00C35946" w:rsidRPr="00827F90" w:rsidRDefault="00C35946" w:rsidP="00607C08">
            <w:pPr>
              <w:tabs>
                <w:tab w:val="decimal" w:pos="100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2025" w:type="dxa"/>
          </w:tcPr>
          <w:p w14:paraId="4E86E105" w14:textId="4BFE0134" w:rsidR="00C35946" w:rsidRPr="00827F90" w:rsidRDefault="00C35946" w:rsidP="00607C08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ind w:left="-2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C35946" w:rsidRPr="00827F90" w14:paraId="1B7BE647" w14:textId="77777777" w:rsidTr="00797A6C">
        <w:trPr>
          <w:trHeight w:val="20"/>
        </w:trPr>
        <w:tc>
          <w:tcPr>
            <w:tcW w:w="2790" w:type="dxa"/>
          </w:tcPr>
          <w:p w14:paraId="78B42B1C" w14:textId="018F4CB7" w:rsidR="00C35946" w:rsidRPr="00827F90" w:rsidRDefault="00C35946" w:rsidP="00607C08">
            <w:pPr>
              <w:spacing w:line="400" w:lineRule="exact"/>
              <w:ind w:right="-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C35946" w:rsidRPr="00827F90" w:rsidRDefault="00C35946" w:rsidP="00607C08">
            <w:pP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CDE377B" w14:textId="77777777" w:rsidR="00C35946" w:rsidRPr="00827F90" w:rsidRDefault="00C35946" w:rsidP="00607C08">
            <w:pPr>
              <w:tabs>
                <w:tab w:val="decimal" w:pos="100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4033E5A" w14:textId="2C4E53AB" w:rsidR="00C35946" w:rsidRPr="00827F90" w:rsidRDefault="00C35946" w:rsidP="00607C08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</w:tr>
    </w:tbl>
    <w:p w14:paraId="39222CC2" w14:textId="68542B65" w:rsidR="001D32DC" w:rsidRPr="00827F90" w:rsidRDefault="001D32DC" w:rsidP="00607C08">
      <w:pPr>
        <w:tabs>
          <w:tab w:val="left" w:pos="540"/>
        </w:tabs>
        <w:spacing w:before="160" w:after="80" w:line="420" w:lineRule="exact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557F40"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48571E" w:rsidRPr="00827F90">
        <w:rPr>
          <w:rFonts w:asciiTheme="majorBidi" w:hAnsiTheme="majorBidi" w:cstheme="majorBidi"/>
          <w:sz w:val="32"/>
          <w:szCs w:val="32"/>
          <w:u w:val="single"/>
          <w:cs/>
        </w:rPr>
        <w:t>เพิ่มทุนของ</w:t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C236B7E" w14:textId="6CBC3314" w:rsidR="001D32DC" w:rsidRPr="00827F90" w:rsidRDefault="007A26D7" w:rsidP="00607C08">
      <w:pPr>
        <w:tabs>
          <w:tab w:val="left" w:pos="540"/>
        </w:tabs>
        <w:spacing w:before="80" w:after="80" w:line="420" w:lineRule="exact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F55" w:rsidRPr="00827F90">
        <w:rPr>
          <w:rFonts w:asciiTheme="majorBidi" w:hAnsiTheme="majorBidi" w:cstheme="majorBidi"/>
          <w:sz w:val="32"/>
          <w:szCs w:val="32"/>
        </w:rPr>
        <w:t>3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F62081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บิ๊ก ทัช </w:t>
      </w:r>
      <w:r w:rsidRPr="00827F90">
        <w:rPr>
          <w:rFonts w:asciiTheme="majorBidi" w:hAnsiTheme="majorBidi" w:cstheme="majorBidi"/>
          <w:sz w:val="32"/>
          <w:szCs w:val="32"/>
        </w:rPr>
        <w:t>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จำกัด มีมติอนุมัติให้เพิ่มทุน   </w:t>
      </w:r>
      <w:r w:rsidR="00B660A7" w:rsidRPr="00827F90">
        <w:rPr>
          <w:rFonts w:asciiTheme="majorBidi" w:hAnsiTheme="majorBidi" w:cstheme="majorBidi"/>
          <w:sz w:val="32"/>
          <w:szCs w:val="32"/>
        </w:rPr>
        <w:t xml:space="preserve">   </w:t>
      </w:r>
      <w:r w:rsidRPr="00827F90">
        <w:rPr>
          <w:rFonts w:asciiTheme="majorBidi" w:hAnsiTheme="majorBidi" w:cstheme="majorBidi"/>
          <w:sz w:val="32"/>
          <w:szCs w:val="32"/>
          <w:cs/>
        </w:rPr>
        <w:t>จดทะเบียนจำนวน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900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จากเดิมทุนจดทะเบียน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50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เป็น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950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โดยการ             ออกหุ้นสามัญใหม่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14AC" w:rsidRPr="00827F90">
        <w:rPr>
          <w:rFonts w:asciiTheme="majorBidi" w:hAnsiTheme="majorBidi" w:cstheme="majorBidi"/>
          <w:sz w:val="32"/>
          <w:szCs w:val="32"/>
        </w:rPr>
        <w:t>9</w:t>
      </w:r>
      <w:r w:rsidR="00F62081" w:rsidRPr="00827F90">
        <w:rPr>
          <w:rFonts w:asciiTheme="majorBidi" w:hAnsiTheme="majorBidi" w:cstheme="majorBidi"/>
          <w:sz w:val="32"/>
          <w:szCs w:val="32"/>
        </w:rPr>
        <w:t>,0</w:t>
      </w:r>
      <w:r w:rsidR="006114AC" w:rsidRPr="00827F90">
        <w:rPr>
          <w:rFonts w:asciiTheme="majorBidi" w:hAnsiTheme="majorBidi" w:cstheme="majorBidi"/>
          <w:sz w:val="32"/>
          <w:szCs w:val="32"/>
        </w:rPr>
        <w:t>00</w:t>
      </w:r>
      <w:r w:rsidRPr="00827F90">
        <w:rPr>
          <w:rFonts w:asciiTheme="majorBidi" w:hAnsiTheme="majorBidi" w:cstheme="majorBidi"/>
          <w:sz w:val="32"/>
          <w:szCs w:val="32"/>
        </w:rPr>
        <w:t xml:space="preserve">,000 </w:t>
      </w:r>
      <w:r w:rsidRPr="00827F90">
        <w:rPr>
          <w:rFonts w:asciiTheme="majorBidi" w:hAnsiTheme="majorBidi" w:cstheme="majorBidi"/>
          <w:sz w:val="32"/>
          <w:szCs w:val="32"/>
          <w:cs/>
        </w:rPr>
        <w:t>หุ้น มูลค่าหุ้นละ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100 </w:t>
      </w:r>
      <w:r w:rsidRPr="00827F90">
        <w:rPr>
          <w:rFonts w:asciiTheme="majorBidi" w:hAnsiTheme="majorBidi" w:cstheme="majorBidi"/>
          <w:sz w:val="32"/>
          <w:szCs w:val="32"/>
          <w:cs/>
        </w:rPr>
        <w:t>บาท ซึ่งได้จดทะเบียนเพิ่มทุนดังกล่าวกับ                 กระทรวงพาณิชย์แล้วเมื่อวันที่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2081" w:rsidRPr="00827F90">
        <w:rPr>
          <w:rFonts w:asciiTheme="majorBidi" w:hAnsiTheme="majorBidi" w:cstheme="majorBidi"/>
          <w:sz w:val="32"/>
          <w:szCs w:val="32"/>
        </w:rPr>
        <w:t>2</w:t>
      </w:r>
      <w:r w:rsidR="00F308A9"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F62081" w:rsidRPr="00827F90">
        <w:rPr>
          <w:rFonts w:asciiTheme="majorBidi" w:hAnsiTheme="majorBidi" w:cstheme="majorBidi"/>
          <w:sz w:val="32"/>
          <w:szCs w:val="32"/>
        </w:rPr>
        <w:t>8</w:t>
      </w:r>
      <w:r w:rsidR="00EE028C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EE028C" w:rsidRPr="00827F90">
        <w:rPr>
          <w:rFonts w:asciiTheme="majorBidi" w:hAnsiTheme="majorBidi" w:cstheme="majorBidi"/>
          <w:sz w:val="32"/>
          <w:szCs w:val="32"/>
          <w:cs/>
        </w:rPr>
        <w:t>บริษัทฯได้จ่ายค่าหุ้นเพิ่มทุนของบริษัทย่อยดังกล่าวแล้วเต็มจำนวน</w:t>
      </w:r>
    </w:p>
    <w:p w14:paraId="1B7887EF" w14:textId="4F70CB5D" w:rsidR="001F558A" w:rsidRPr="00827F90" w:rsidRDefault="00557F40" w:rsidP="00607C08">
      <w:pPr>
        <w:tabs>
          <w:tab w:val="left" w:pos="540"/>
        </w:tabs>
        <w:spacing w:before="80" w:after="80" w:line="420" w:lineRule="exact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1F558A"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Pr="00827F90">
        <w:rPr>
          <w:rFonts w:asciiTheme="majorBidi" w:hAnsiTheme="majorBidi" w:cstheme="majorBidi"/>
          <w:sz w:val="32"/>
          <w:szCs w:val="32"/>
        </w:rPr>
        <w:t>3</w:t>
      </w:r>
      <w:r w:rsidR="001F558A"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1F558A" w:rsidRPr="00827F90">
        <w:rPr>
          <w:rFonts w:asciiTheme="majorBidi" w:hAnsiTheme="majorBidi" w:cstheme="majorBidi"/>
          <w:sz w:val="32"/>
          <w:szCs w:val="32"/>
        </w:rPr>
        <w:tab/>
      </w:r>
      <w:r w:rsidR="00412D9F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18215F" w:rsidRPr="00827F90">
        <w:rPr>
          <w:rFonts w:asciiTheme="majorBidi" w:hAnsiTheme="majorBidi" w:cstheme="majorBidi"/>
          <w:sz w:val="32"/>
          <w:szCs w:val="32"/>
          <w:u w:val="single"/>
          <w:cs/>
        </w:rPr>
        <w:t>ขายเงินลงทุนในบริษัทย่อยและ</w:t>
      </w:r>
      <w:r w:rsidR="00412D9F" w:rsidRPr="00827F90">
        <w:rPr>
          <w:rFonts w:asciiTheme="majorBidi" w:hAnsiTheme="majorBidi" w:cstheme="majorBidi"/>
          <w:sz w:val="32"/>
          <w:szCs w:val="32"/>
          <w:u w:val="single"/>
          <w:cs/>
        </w:rPr>
        <w:t>เปลี่ยน</w:t>
      </w:r>
      <w:r w:rsidR="00774095" w:rsidRPr="00827F90">
        <w:rPr>
          <w:rFonts w:asciiTheme="majorBidi" w:hAnsiTheme="majorBidi" w:cstheme="majorBidi"/>
          <w:sz w:val="32"/>
          <w:szCs w:val="32"/>
          <w:u w:val="single"/>
          <w:cs/>
        </w:rPr>
        <w:t>สถานะ</w:t>
      </w:r>
      <w:r w:rsidR="00412D9F" w:rsidRPr="00827F90">
        <w:rPr>
          <w:rFonts w:asciiTheme="majorBidi" w:hAnsiTheme="majorBidi" w:cstheme="majorBidi"/>
          <w:sz w:val="32"/>
          <w:szCs w:val="32"/>
          <w:u w:val="single"/>
          <w:cs/>
        </w:rPr>
        <w:t>เป็น</w:t>
      </w:r>
      <w:r w:rsidR="00774095" w:rsidRPr="00827F90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</w:t>
      </w:r>
      <w:r w:rsidR="00412D9F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การร่วมค้า</w:t>
      </w:r>
    </w:p>
    <w:p w14:paraId="155F5405" w14:textId="65774B27" w:rsidR="00DC4F16" w:rsidRPr="00827F90" w:rsidRDefault="002407B6" w:rsidP="00607C08">
      <w:pPr>
        <w:tabs>
          <w:tab w:val="left" w:pos="540"/>
        </w:tabs>
        <w:spacing w:before="80" w:after="80" w:line="420" w:lineRule="exact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32155">
        <w:rPr>
          <w:rFonts w:asciiTheme="majorBidi" w:hAnsiTheme="majorBidi" w:cstheme="majorBidi"/>
          <w:sz w:val="32"/>
          <w:szCs w:val="32"/>
        </w:rPr>
        <w:t>31</w:t>
      </w:r>
      <w:r w:rsidR="0053215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7F40" w:rsidRPr="00827F90">
        <w:rPr>
          <w:rFonts w:asciiTheme="majorBidi" w:hAnsiTheme="majorBidi" w:cstheme="majorBidi"/>
          <w:sz w:val="32"/>
          <w:szCs w:val="32"/>
        </w:rPr>
        <w:t>2568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บริษัทฯได้ทำสัญญาขายหุ้นสามัญในบริษัท บิ๊ก ทัช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3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จำกัด (</w:t>
      </w:r>
      <w:r w:rsidR="00557F40" w:rsidRPr="00827F90">
        <w:rPr>
          <w:rFonts w:asciiTheme="majorBidi" w:hAnsiTheme="majorBidi" w:cstheme="majorBidi"/>
          <w:sz w:val="32"/>
          <w:szCs w:val="32"/>
        </w:rPr>
        <w:t>“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บิ๊กทัช </w:t>
      </w:r>
      <w:r w:rsidR="00797A6C" w:rsidRPr="00827F90">
        <w:rPr>
          <w:rFonts w:asciiTheme="majorBidi" w:hAnsiTheme="majorBidi" w:cstheme="majorBidi"/>
          <w:sz w:val="32"/>
          <w:szCs w:val="32"/>
        </w:rPr>
        <w:t>3</w:t>
      </w:r>
      <w:r w:rsidR="00557F40" w:rsidRPr="00827F90">
        <w:rPr>
          <w:rFonts w:asciiTheme="majorBidi" w:hAnsiTheme="majorBidi" w:cstheme="majorBidi"/>
          <w:sz w:val="32"/>
          <w:szCs w:val="32"/>
        </w:rPr>
        <w:t>”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7F40" w:rsidRPr="00827F90">
        <w:rPr>
          <w:rFonts w:asciiTheme="majorBidi" w:hAnsiTheme="majorBidi" w:cstheme="majorBidi"/>
          <w:sz w:val="32"/>
          <w:szCs w:val="32"/>
        </w:rPr>
        <w:t>,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บริษัทย่อยของบริษัทฯ) ให้แก่ กองทุน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CAI Optimum Fund VCC for the purpose of Apex Alpha </w:t>
      </w:r>
      <w:r w:rsidR="00797A6C" w:rsidRPr="00827F90">
        <w:rPr>
          <w:rFonts w:asciiTheme="majorBidi" w:hAnsiTheme="majorBidi" w:cstheme="majorBidi"/>
          <w:sz w:val="32"/>
          <w:szCs w:val="32"/>
        </w:rPr>
        <w:t>1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>ซึ่งเป็นกองทุนที่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จดทะเบียนจัดตั้งที่ประเทศสิงคโปร์ โดยมี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Capital Asia Investments Pte. Ltd.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เป็นผู้จัดการกองทุน (“กองทุน </w:t>
      </w:r>
      <w:r w:rsidR="00557F40" w:rsidRPr="00827F90">
        <w:rPr>
          <w:rFonts w:asciiTheme="majorBidi" w:hAnsiTheme="majorBidi" w:cstheme="majorBidi"/>
          <w:sz w:val="32"/>
          <w:szCs w:val="32"/>
        </w:rPr>
        <w:t>CAI”)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4,655,000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100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บาท หรือคิดเป็นสัดส่วน</w:t>
      </w:r>
      <w:r w:rsidR="00797A6C" w:rsidRPr="00827F90">
        <w:rPr>
          <w:rFonts w:asciiTheme="majorBidi" w:hAnsiTheme="majorBidi" w:cstheme="majorBidi"/>
          <w:sz w:val="32"/>
          <w:szCs w:val="32"/>
        </w:rPr>
        <w:t xml:space="preserve">          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49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ของทุนที่เรียกชำระแล้ว โดยมีราคาขายตามสัญญาเป็นจำนวนเงิน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 xml:space="preserve">รวมทั้งสิ้น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18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ล้านเหรียญสหรัฐฯหรือคิดเป็นเงิน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 610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7FBA082B" w14:textId="4428E3B8" w:rsidR="00D240EF" w:rsidRPr="00827F90" w:rsidRDefault="00DC4F16" w:rsidP="00607C08">
      <w:pPr>
        <w:tabs>
          <w:tab w:val="left" w:pos="540"/>
        </w:tabs>
        <w:spacing w:before="80" w:after="80" w:line="420" w:lineRule="exact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6B1BF8" w:rsidRPr="00827F90">
        <w:rPr>
          <w:rFonts w:asciiTheme="majorBidi" w:hAnsiTheme="majorBidi" w:cstheme="majorBidi"/>
          <w:sz w:val="32"/>
          <w:szCs w:val="32"/>
          <w:cs/>
        </w:rPr>
        <w:t>ใน</w:t>
      </w:r>
      <w:r w:rsidRPr="00827F90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="006B1BF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บริษัทฯและกองทุน </w:t>
      </w:r>
      <w:r w:rsidRPr="00827F90">
        <w:rPr>
          <w:rFonts w:asciiTheme="majorBidi" w:hAnsiTheme="majorBidi" w:cstheme="majorBidi"/>
          <w:sz w:val="32"/>
          <w:szCs w:val="32"/>
        </w:rPr>
        <w:t>CAI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ได้ทำสัญญาระหว่าง</w:t>
      </w:r>
      <w:r w:rsidRPr="00827F90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80EB9" w:rsidRPr="00827F90">
        <w:rPr>
          <w:rFonts w:asciiTheme="majorBidi" w:hAnsiTheme="majorBidi" w:cstheme="majorBidi"/>
          <w:sz w:val="32"/>
          <w:szCs w:val="32"/>
        </w:rPr>
        <w:t>Shareholder Agreement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080EB9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 xml:space="preserve">            ซึ่งสัญญาดังกล่าวได้กำหนด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>อำนาจควบคุมร่วมกันระหว่าง</w:t>
      </w:r>
      <w:r w:rsidR="00F02101"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บริษัทฯ และกองทุน </w:t>
      </w:r>
      <w:r w:rsidR="00F02101" w:rsidRPr="00827F90">
        <w:rPr>
          <w:rFonts w:asciiTheme="majorBidi" w:hAnsiTheme="majorBidi" w:cstheme="majorBidi"/>
          <w:sz w:val="32"/>
          <w:szCs w:val="32"/>
        </w:rPr>
        <w:t>CAI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ในการบริหารจัดการ ส่งผลให้บริษัทฯสูญเสียอำนาจการควบคุมในบิ๊กทัช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 3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กลุ่มบริษัทจึงไม่รวมสินทรัพย์สุทธิของบิ๊กทัช </w:t>
      </w:r>
      <w:r w:rsidR="00557F40" w:rsidRPr="00827F90">
        <w:rPr>
          <w:rFonts w:asciiTheme="majorBidi" w:hAnsiTheme="majorBidi" w:cstheme="majorBidi"/>
          <w:sz w:val="32"/>
          <w:szCs w:val="32"/>
        </w:rPr>
        <w:t xml:space="preserve">3 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8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เป็นจำนวนเงิน </w:t>
      </w:r>
      <w:r w:rsidR="00490BE7" w:rsidRPr="00827F90">
        <w:rPr>
          <w:rFonts w:asciiTheme="majorBidi" w:hAnsiTheme="majorBidi" w:cstheme="majorBidi"/>
          <w:sz w:val="32"/>
          <w:szCs w:val="32"/>
        </w:rPr>
        <w:t>134</w:t>
      </w:r>
      <w:r w:rsidR="00557F40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ในงบกำไรขาดทุนเบ็ดเสร็จรวม</w:t>
      </w:r>
    </w:p>
    <w:p w14:paraId="39B6FB4F" w14:textId="7FD022E2" w:rsidR="002407B6" w:rsidRPr="00827F90" w:rsidRDefault="00D240EF" w:rsidP="00D06368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A7285"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มูลค่าตามบัญชีของสินทรัพย์สุทธิ</w:t>
      </w:r>
      <w:r w:rsidR="00AD73E8" w:rsidRPr="00827F90">
        <w:rPr>
          <w:rFonts w:asciiTheme="majorBidi" w:hAnsiTheme="majorBidi" w:cstheme="majorBidi"/>
          <w:sz w:val="32"/>
          <w:szCs w:val="32"/>
          <w:cs/>
        </w:rPr>
        <w:t>ใน</w:t>
      </w:r>
      <w:r w:rsidR="002A2A0F" w:rsidRPr="00827F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D73E8" w:rsidRPr="00827F90">
        <w:rPr>
          <w:rFonts w:asciiTheme="majorBidi" w:hAnsiTheme="majorBidi" w:cstheme="majorBidi"/>
          <w:sz w:val="32"/>
          <w:szCs w:val="32"/>
          <w:cs/>
        </w:rPr>
        <w:t>ย่อยดังกล่าว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D0207" w:rsidRPr="00827F90">
        <w:rPr>
          <w:rFonts w:asciiTheme="majorBidi" w:hAnsiTheme="majorBidi" w:cstheme="majorBidi"/>
          <w:sz w:val="32"/>
          <w:szCs w:val="32"/>
          <w:cs/>
        </w:rPr>
        <w:t>สูญเสียการควบคุม</w:t>
      </w:r>
      <w:r w:rsidR="00AD73E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641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6B159E" w:rsidRPr="00827F90" w14:paraId="1CEFEDDA" w14:textId="77777777" w:rsidTr="00CA7285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40EE" w14:textId="301D008A" w:rsidR="006B159E" w:rsidRPr="00827F90" w:rsidRDefault="0077764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A042" w14:textId="77777777" w:rsidR="006B159E" w:rsidRPr="00827F90" w:rsidRDefault="006B159E" w:rsidP="00607C08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6AF2" w:rsidRPr="00827F90" w14:paraId="2D2F6770" w14:textId="77777777" w:rsidTr="00CA7285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735D" w14:textId="77777777" w:rsidR="00E66AF2" w:rsidRPr="00827F90" w:rsidRDefault="00E66AF2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89E2" w14:textId="565534D7" w:rsidR="00E66AF2" w:rsidRPr="00827F90" w:rsidRDefault="00E66AF2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B159E" w:rsidRPr="00827F90" w14:paraId="106722B6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864C" w14:textId="77777777" w:rsidR="006B159E" w:rsidRPr="00827F90" w:rsidRDefault="006B159E" w:rsidP="00607C08">
            <w:pPr>
              <w:ind w:left="-15"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B979" w14:textId="77777777" w:rsidR="006B159E" w:rsidRPr="00827F90" w:rsidRDefault="006B159E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329F" w:rsidRPr="00827F90" w14:paraId="2269A977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6C18" w14:textId="5A94A78A" w:rsidR="008F329F" w:rsidRPr="00827F90" w:rsidRDefault="008F329F" w:rsidP="00607C08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B59A" w14:textId="1A9330F6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479,791</w:t>
            </w:r>
          </w:p>
        </w:tc>
      </w:tr>
      <w:tr w:rsidR="008F329F" w:rsidRPr="00827F90" w14:paraId="0AC4FA23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0DA" w14:textId="1E0324AE" w:rsidR="008F329F" w:rsidRPr="00827F90" w:rsidRDefault="008F329F" w:rsidP="00607C08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78AA" w14:textId="1BC9FD06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1,419,434</w:t>
            </w:r>
          </w:p>
        </w:tc>
      </w:tr>
      <w:tr w:rsidR="008F329F" w:rsidRPr="00827F90" w14:paraId="29EEB479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4557" w14:textId="2ED1C04A" w:rsidR="008F329F" w:rsidRPr="00827F90" w:rsidRDefault="008F329F" w:rsidP="00607C08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8DC78" w14:textId="2EFC96BD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8F329F" w:rsidRPr="00827F90" w14:paraId="244B6F22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0FE0" w14:textId="760EE54A" w:rsidR="008F329F" w:rsidRPr="00827F90" w:rsidRDefault="008F329F" w:rsidP="00607C08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CF75" w14:textId="2B2F960C" w:rsidR="008F329F" w:rsidRPr="00827F90" w:rsidRDefault="008F329F" w:rsidP="00607C0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6,363</w:t>
            </w:r>
          </w:p>
        </w:tc>
      </w:tr>
      <w:tr w:rsidR="008F329F" w:rsidRPr="00827F90" w14:paraId="3DD41EFC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2498" w14:textId="77777777" w:rsidR="008F329F" w:rsidRPr="00827F90" w:rsidRDefault="008F329F" w:rsidP="00607C08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FD2BB" w14:textId="5B9C057A" w:rsidR="008F329F" w:rsidRPr="00827F90" w:rsidRDefault="008F329F" w:rsidP="00607C0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1,905,766</w:t>
            </w:r>
          </w:p>
        </w:tc>
      </w:tr>
      <w:tr w:rsidR="008F329F" w:rsidRPr="00827F90" w14:paraId="27399F45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753A" w14:textId="1F068018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F715" w14:textId="77777777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F329F" w:rsidRPr="00827F90" w14:paraId="57ADE657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EE35" w14:textId="79166E05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66C8" w14:textId="0B8AFF3A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10,844</w:t>
            </w:r>
          </w:p>
        </w:tc>
      </w:tr>
      <w:tr w:rsidR="008F329F" w:rsidRPr="00827F90" w14:paraId="49ACC654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276A" w14:textId="3B1A0A9E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EB0" w14:textId="6E6E08BE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885,809</w:t>
            </w:r>
          </w:p>
        </w:tc>
      </w:tr>
      <w:tr w:rsidR="008F329F" w:rsidRPr="00827F90" w14:paraId="35AC4029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CDB6" w14:textId="295C8646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89942" w14:textId="0E525577" w:rsidR="008F329F" w:rsidRPr="00827F90" w:rsidRDefault="008F329F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9,871</w:t>
            </w:r>
          </w:p>
        </w:tc>
      </w:tr>
      <w:tr w:rsidR="008F329F" w:rsidRPr="00827F90" w14:paraId="61E345E5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6FB9" w14:textId="3A4EF1EE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D710" w14:textId="07A57433" w:rsidR="008F329F" w:rsidRPr="00827F90" w:rsidRDefault="008F329F" w:rsidP="00607C0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27,802</w:t>
            </w:r>
          </w:p>
        </w:tc>
      </w:tr>
      <w:tr w:rsidR="008F329F" w:rsidRPr="00827F90" w14:paraId="5882B0B2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4E29" w14:textId="77777777" w:rsidR="008F329F" w:rsidRPr="00827F90" w:rsidRDefault="008F329F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7149" w14:textId="71678451" w:rsidR="008F329F" w:rsidRPr="00827F90" w:rsidRDefault="008F329F" w:rsidP="00607C0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934,326</w:t>
            </w:r>
          </w:p>
        </w:tc>
      </w:tr>
      <w:tr w:rsidR="00D148FD" w:rsidRPr="00827F90" w14:paraId="73FDA7C4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78D4" w14:textId="755B4D39" w:rsidR="00D148FD" w:rsidRPr="00827F90" w:rsidRDefault="00D148FD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2087" w14:textId="3D724D5D" w:rsidR="00D148FD" w:rsidRPr="00827F90" w:rsidRDefault="00D148FD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971,440</w:t>
            </w:r>
          </w:p>
        </w:tc>
      </w:tr>
      <w:tr w:rsidR="00D148FD" w:rsidRPr="00827F90" w14:paraId="57AB3B32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961C" w14:textId="01CB8159" w:rsidR="00D148FD" w:rsidRPr="00827F90" w:rsidRDefault="00D148FD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E7E2D" w14:textId="650EB3F0" w:rsidR="00D148FD" w:rsidRPr="00827F90" w:rsidRDefault="00D148FD" w:rsidP="00607C08">
            <w:pPr>
              <w:tabs>
                <w:tab w:val="decimal" w:pos="133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49%</w:t>
            </w:r>
          </w:p>
        </w:tc>
      </w:tr>
      <w:tr w:rsidR="00D148FD" w:rsidRPr="00827F90" w14:paraId="176CCEA8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1987" w14:textId="054CE00E" w:rsidR="00D148FD" w:rsidRPr="00827F90" w:rsidRDefault="00D148FD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F5CE" w14:textId="0019DF26" w:rsidR="00D148FD" w:rsidRPr="00827F90" w:rsidRDefault="00D148FD" w:rsidP="00607C08">
            <w:pP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476,005</w:t>
            </w:r>
          </w:p>
        </w:tc>
      </w:tr>
      <w:tr w:rsidR="00D148FD" w:rsidRPr="00827F90" w14:paraId="7D6ABCC0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0CF4F" w14:textId="5960C14A" w:rsidR="00D148FD" w:rsidRPr="00827F90" w:rsidRDefault="00D148FD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E018" w14:textId="7B9269ED" w:rsidR="00D148FD" w:rsidRPr="00827F90" w:rsidRDefault="00D148FD" w:rsidP="00607C08">
            <w:pPr>
              <w:pBdr>
                <w:bottom w:val="sing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134,429</w:t>
            </w:r>
          </w:p>
        </w:tc>
      </w:tr>
      <w:tr w:rsidR="00D148FD" w:rsidRPr="00827F90" w14:paraId="2596D22C" w14:textId="77777777" w:rsidTr="00CA7285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1DD43" w14:textId="5FBBF420" w:rsidR="00D148FD" w:rsidRPr="00827F90" w:rsidRDefault="00D148FD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1905" w14:textId="3AF6A0FC" w:rsidR="00D148FD" w:rsidRPr="00827F90" w:rsidRDefault="00D148FD" w:rsidP="00607C08">
            <w:pPr>
              <w:pBdr>
                <w:bottom w:val="double" w:sz="4" w:space="1" w:color="auto"/>
              </w:pBdr>
              <w:tabs>
                <w:tab w:val="decimal" w:pos="15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610,434</w:t>
            </w:r>
          </w:p>
        </w:tc>
      </w:tr>
    </w:tbl>
    <w:p w14:paraId="388C9EE0" w14:textId="1A2CF0C3" w:rsidR="00490BE7" w:rsidRPr="00827F90" w:rsidRDefault="00490BE7" w:rsidP="00607C08">
      <w:pPr>
        <w:rPr>
          <w:rFonts w:asciiTheme="majorBidi" w:hAnsiTheme="majorBidi" w:cstheme="majorBidi"/>
          <w:sz w:val="32"/>
          <w:szCs w:val="32"/>
        </w:rPr>
      </w:pPr>
    </w:p>
    <w:tbl>
      <w:tblPr>
        <w:tblW w:w="8641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2251"/>
      </w:tblGrid>
      <w:tr w:rsidR="00490BE7" w:rsidRPr="00827F90" w14:paraId="1C58E516" w14:textId="77777777" w:rsidTr="00CA7285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7407" w14:textId="59C6BEA5" w:rsidR="00490BE7" w:rsidRPr="00827F90" w:rsidRDefault="00490BE7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213660411"/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0955" w14:textId="77777777" w:rsidR="00490BE7" w:rsidRPr="00827F90" w:rsidRDefault="00490BE7" w:rsidP="00607C08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90BE7" w:rsidRPr="00827F90" w14:paraId="247C6F8B" w14:textId="77777777" w:rsidTr="00CA7285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435A" w14:textId="77777777" w:rsidR="00490BE7" w:rsidRPr="00827F90" w:rsidRDefault="00490BE7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9CAE" w14:textId="28649C62" w:rsidR="00490BE7" w:rsidRPr="00827F90" w:rsidRDefault="00490BE7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  <w:r w:rsidR="006B1BF8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DF3EE3" w:rsidRPr="00827F90" w14:paraId="02B5D702" w14:textId="77777777" w:rsidTr="00CA7285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FDA00" w14:textId="04624295" w:rsidR="00DF3EE3" w:rsidRPr="00827F90" w:rsidRDefault="00DF3EE3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0398" w14:textId="600C3DAC" w:rsidR="00DF3EE3" w:rsidRPr="00827F90" w:rsidRDefault="00DF3EE3" w:rsidP="00607C08">
            <w:pPr>
              <w:tabs>
                <w:tab w:val="decimal" w:pos="17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610,434</w:t>
            </w:r>
          </w:p>
        </w:tc>
      </w:tr>
      <w:tr w:rsidR="00DF3EE3" w:rsidRPr="00827F90" w14:paraId="160006A4" w14:textId="77777777" w:rsidTr="00CA7285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13B6" w14:textId="260945AB" w:rsidR="00DF3EE3" w:rsidRPr="00827F90" w:rsidRDefault="00DF3EE3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F880" w14:textId="50A6D815" w:rsidR="00DF3EE3" w:rsidRPr="00827F90" w:rsidRDefault="00DF3EE3" w:rsidP="00607C08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(465,500)</w:t>
            </w:r>
          </w:p>
        </w:tc>
      </w:tr>
      <w:tr w:rsidR="00DF3EE3" w:rsidRPr="00827F90" w14:paraId="2DE75FC0" w14:textId="77777777" w:rsidTr="00CA7285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87A4" w14:textId="2FF14B8B" w:rsidR="00DF3EE3" w:rsidRPr="00827F90" w:rsidRDefault="00DF3EE3" w:rsidP="00607C0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4BAF" w14:textId="2BBC8D59" w:rsidR="00DF3EE3" w:rsidRPr="00827F90" w:rsidRDefault="00DF3EE3" w:rsidP="00607C08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144,934</w:t>
            </w:r>
          </w:p>
        </w:tc>
      </w:tr>
      <w:bookmarkEnd w:id="2"/>
    </w:tbl>
    <w:p w14:paraId="08D50871" w14:textId="77777777" w:rsidR="00607C08" w:rsidRPr="00827F90" w:rsidRDefault="00607C08" w:rsidP="00797A6C">
      <w:pPr>
        <w:tabs>
          <w:tab w:val="left" w:pos="540"/>
        </w:tabs>
        <w:spacing w:before="240" w:after="120"/>
        <w:ind w:left="900" w:right="-43" w:hanging="900"/>
        <w:rPr>
          <w:rFonts w:asciiTheme="majorBidi" w:hAnsiTheme="majorBidi" w:cstheme="majorBidi"/>
          <w:sz w:val="32"/>
          <w:szCs w:val="32"/>
        </w:rPr>
      </w:pPr>
    </w:p>
    <w:p w14:paraId="0775A1BB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1937A398" w14:textId="6FB17F82" w:rsidR="00D078F3" w:rsidRPr="00827F90" w:rsidRDefault="00797A6C" w:rsidP="00607C08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="00D078F3"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D078F3" w:rsidRPr="00827F90">
        <w:rPr>
          <w:rFonts w:asciiTheme="majorBidi" w:hAnsiTheme="majorBidi" w:cstheme="majorBidi"/>
          <w:sz w:val="32"/>
          <w:szCs w:val="32"/>
        </w:rPr>
        <w:t>4</w:t>
      </w:r>
      <w:r w:rsidR="00D078F3"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D078F3" w:rsidRPr="00827F90">
        <w:rPr>
          <w:rFonts w:asciiTheme="majorBidi" w:hAnsiTheme="majorBidi" w:cstheme="majorBidi"/>
          <w:sz w:val="32"/>
          <w:szCs w:val="32"/>
        </w:rPr>
        <w:tab/>
      </w:r>
      <w:r w:rsidR="00D078F3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การเพิ่มทุนของบริษัทย่อยทางอ้อม</w:t>
      </w:r>
    </w:p>
    <w:p w14:paraId="068BC21C" w14:textId="33EBE728" w:rsidR="00D078F3" w:rsidRPr="00827F90" w:rsidRDefault="00D078F3" w:rsidP="00607C08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AE2" w:rsidRPr="00827F90">
        <w:rPr>
          <w:rFonts w:asciiTheme="majorBidi" w:hAnsiTheme="majorBidi" w:cstheme="majorBidi"/>
          <w:sz w:val="32"/>
          <w:szCs w:val="32"/>
        </w:rPr>
        <w:t xml:space="preserve">22 </w:t>
      </w:r>
      <w:r w:rsidR="00E90AE2" w:rsidRPr="00827F90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2568 </w:t>
      </w:r>
      <w:r w:rsidRPr="00827F90">
        <w:rPr>
          <w:rFonts w:asciiTheme="majorBidi" w:hAnsiTheme="majorBidi" w:cstheme="majorBidi"/>
          <w:sz w:val="32"/>
          <w:szCs w:val="32"/>
          <w:cs/>
        </w:rPr>
        <w:t>ที่ประชุ</w:t>
      </w:r>
      <w:r w:rsidR="00E90AE2" w:rsidRPr="00827F90">
        <w:rPr>
          <w:rFonts w:asciiTheme="majorBidi" w:hAnsiTheme="majorBidi" w:cstheme="majorBidi"/>
          <w:sz w:val="32"/>
          <w:szCs w:val="32"/>
          <w:cs/>
        </w:rPr>
        <w:t>มวิ</w:t>
      </w:r>
      <w:r w:rsidRPr="00827F90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="00E90AE2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ของบริษัท ลิฟ</w:t>
      </w:r>
      <w:r w:rsidRPr="00827F90">
        <w:rPr>
          <w:rFonts w:asciiTheme="majorBidi" w:hAnsiTheme="majorBidi" w:cstheme="majorBidi"/>
          <w:sz w:val="32"/>
          <w:szCs w:val="32"/>
        </w:rPr>
        <w:t>-24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164AC0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164AC0" w:rsidRPr="00827F90">
        <w:rPr>
          <w:rFonts w:asciiTheme="majorBidi" w:hAnsiTheme="majorBidi" w:cstheme="majorBidi"/>
          <w:sz w:val="32"/>
          <w:szCs w:val="32"/>
          <w:cs/>
        </w:rPr>
        <w:t>(บริษัทย่อยทางอ้อม)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มีมติอนุมัติให้เพิ่มทุนจดทะเบียนจำนวน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16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จากเดิมทุนจดทะเบียน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67EE"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เป็น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67EE" w:rsidRPr="00827F90">
        <w:rPr>
          <w:rFonts w:asciiTheme="majorBidi" w:hAnsiTheme="majorBidi" w:cstheme="majorBidi"/>
          <w:sz w:val="32"/>
          <w:szCs w:val="32"/>
        </w:rPr>
        <w:t>20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โดยการออกหุ้นสามัญใหม่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2BA4" w:rsidRPr="00827F90">
        <w:rPr>
          <w:rFonts w:asciiTheme="majorBidi" w:hAnsiTheme="majorBidi" w:cstheme="majorBidi"/>
          <w:sz w:val="32"/>
          <w:szCs w:val="32"/>
        </w:rPr>
        <w:t>160,000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หุ้น มูลค่าหุ้นละ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2BA4" w:rsidRPr="00827F90">
        <w:rPr>
          <w:rFonts w:asciiTheme="majorBidi" w:hAnsiTheme="majorBidi" w:cstheme="majorBidi"/>
          <w:sz w:val="32"/>
          <w:szCs w:val="32"/>
        </w:rPr>
        <w:t>100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บาท ซึ่งได้จดทะเบียนเพิ่มทุนดังกล่าวกับกระทรวงพาณิชย์แล้วเมื่อวันที่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26 </w:t>
      </w:r>
      <w:r w:rsidRPr="00827F90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2568 </w:t>
      </w:r>
      <w:r w:rsidR="00164AC0" w:rsidRPr="00827F90">
        <w:rPr>
          <w:rFonts w:asciiTheme="majorBidi" w:hAnsiTheme="majorBidi" w:cstheme="majorBidi"/>
          <w:sz w:val="32"/>
          <w:szCs w:val="32"/>
          <w:cs/>
        </w:rPr>
        <w:t>โดย</w:t>
      </w:r>
      <w:r w:rsidRPr="00827F90">
        <w:rPr>
          <w:rFonts w:asciiTheme="majorBidi" w:hAnsiTheme="majorBidi" w:cstheme="majorBidi"/>
          <w:sz w:val="32"/>
          <w:szCs w:val="32"/>
          <w:cs/>
        </w:rPr>
        <w:t>บริษัท พลัส พร็อพเพอร์ตี้ จำกัด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797A6C" w:rsidRPr="00827F9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(บริษัทย่อย) ได้จ่ายค่าหุ้นเพิ่มทุนของบริษัทย่อย</w:t>
      </w:r>
      <w:r w:rsidR="00164AC0" w:rsidRPr="00827F90">
        <w:rPr>
          <w:rFonts w:asciiTheme="majorBidi" w:hAnsiTheme="majorBidi" w:cstheme="majorBidi"/>
          <w:sz w:val="32"/>
          <w:szCs w:val="32"/>
          <w:cs/>
        </w:rPr>
        <w:t>ทางอ้อม</w:t>
      </w:r>
      <w:r w:rsidRPr="00827F90">
        <w:rPr>
          <w:rFonts w:asciiTheme="majorBidi" w:hAnsiTheme="majorBidi" w:cstheme="majorBidi"/>
          <w:sz w:val="32"/>
          <w:szCs w:val="32"/>
          <w:cs/>
        </w:rPr>
        <w:t>ดังกล่าวแล้วเต็มจำนวน</w:t>
      </w:r>
    </w:p>
    <w:p w14:paraId="25F84042" w14:textId="6511A609" w:rsidR="0057283B" w:rsidRPr="00827F90" w:rsidRDefault="0057283B" w:rsidP="00607C08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7F43C8"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6463E6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68AAC625" w14:textId="624A61B9" w:rsidR="0074557E" w:rsidRPr="00827F90" w:rsidRDefault="0057283B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8252E" w:rsidRPr="00827F90">
        <w:rPr>
          <w:rFonts w:asciiTheme="majorBidi" w:hAnsiTheme="majorBidi" w:cstheme="majorBidi"/>
          <w:sz w:val="32"/>
          <w:szCs w:val="32"/>
        </w:rPr>
        <w:t xml:space="preserve">29 </w:t>
      </w:r>
      <w:r w:rsidR="0038252E" w:rsidRPr="00827F9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38252E" w:rsidRPr="00827F90">
        <w:rPr>
          <w:rFonts w:asciiTheme="majorBidi" w:hAnsiTheme="majorBidi" w:cstheme="majorBidi"/>
          <w:sz w:val="32"/>
          <w:szCs w:val="32"/>
        </w:rPr>
        <w:t>2568</w:t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 ได้เข้าทำธุรกรรมซื้อหุ้นสามัญทั้งหมดในบริษัท </w:t>
      </w:r>
      <w:r w:rsidR="00EA5347" w:rsidRPr="00827F90">
        <w:rPr>
          <w:rFonts w:asciiTheme="majorBidi" w:hAnsiTheme="majorBidi" w:cstheme="majorBidi"/>
          <w:sz w:val="32"/>
          <w:szCs w:val="32"/>
          <w:cs/>
        </w:rPr>
        <w:t>นนทิวรรธน์</w:t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 จำกัด (“การร่วมค้า”) จากผู้ถือหุ้นเดิม (ผู้ร่วมทุน) ทำให้สัดส่วนการถือหุ้นของบริษัทฯในการร่วมค้าดังกล่าวเพิ่มขึ้นจากเดิมร้อยละ </w:t>
      </w:r>
      <w:r w:rsidR="00EA5347" w:rsidRPr="00827F90">
        <w:rPr>
          <w:rFonts w:asciiTheme="majorBidi" w:hAnsiTheme="majorBidi" w:cstheme="majorBidi"/>
          <w:sz w:val="32"/>
          <w:szCs w:val="32"/>
        </w:rPr>
        <w:t>51</w:t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74557E" w:rsidRPr="00827F90">
        <w:rPr>
          <w:rFonts w:asciiTheme="majorBidi" w:hAnsiTheme="majorBidi" w:cstheme="majorBidi"/>
          <w:sz w:val="32"/>
          <w:szCs w:val="32"/>
        </w:rPr>
        <w:t>100</w:t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 โดยมีมูลค่าการลงทุนเพิ่มเติมเป็นจำนวนเงินทั้งสิ้น </w:t>
      </w:r>
      <w:r w:rsidR="0074557E" w:rsidRPr="00827F90">
        <w:rPr>
          <w:rFonts w:asciiTheme="majorBidi" w:hAnsiTheme="majorBidi" w:cstheme="majorBidi"/>
          <w:sz w:val="32"/>
          <w:szCs w:val="32"/>
        </w:rPr>
        <w:t>4</w:t>
      </w:r>
      <w:r w:rsidR="00087ABF" w:rsidRPr="00827F90">
        <w:rPr>
          <w:rFonts w:asciiTheme="majorBidi" w:hAnsiTheme="majorBidi" w:cstheme="majorBidi"/>
          <w:sz w:val="32"/>
          <w:szCs w:val="32"/>
        </w:rPr>
        <w:t>5.38</w:t>
      </w:r>
      <w:r w:rsidR="0074557E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ตามที่ได้รับอนุมัติจากที่ประชุมคณะกรรมการบริษัทฯ ซึ่งเป็นราคาที่ผู้ซื้อและผู้ขายได้เจรจาตกลงกัน</w:t>
      </w:r>
    </w:p>
    <w:p w14:paraId="7A806915" w14:textId="65B76133" w:rsidR="0074557E" w:rsidRPr="00827F90" w:rsidRDefault="0074557E" w:rsidP="00607C08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บริษัทฯได้จ่ายชำระและได้รับโอนหุ้นที่จ่ายซื้อแล้วเมื่อวันที่ </w:t>
      </w:r>
      <w:r w:rsidR="008762F0" w:rsidRPr="00827F90">
        <w:rPr>
          <w:rFonts w:asciiTheme="majorBidi" w:hAnsiTheme="majorBidi" w:cstheme="majorBidi"/>
          <w:sz w:val="32"/>
          <w:szCs w:val="32"/>
        </w:rPr>
        <w:t xml:space="preserve">29 </w:t>
      </w:r>
      <w:r w:rsidR="008762F0" w:rsidRPr="00827F9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8762F0" w:rsidRPr="00827F90">
        <w:rPr>
          <w:rFonts w:asciiTheme="majorBidi" w:hAnsiTheme="majorBidi" w:cstheme="majorBidi"/>
          <w:sz w:val="32"/>
          <w:szCs w:val="32"/>
        </w:rPr>
        <w:t>2568</w:t>
      </w:r>
      <w:r w:rsidR="008762F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ทำให้บริษัทฯ                   มีอำนาจควบคุมในบริษัทดังกล่าว จึงโอนเปลี่ยนสถานะจากเงินลงทุนในการร่วมค้าจำนวนเงิน </w:t>
      </w:r>
      <w:r w:rsidR="003D6068" w:rsidRPr="00827F90">
        <w:rPr>
          <w:rFonts w:asciiTheme="majorBidi" w:hAnsiTheme="majorBidi" w:cstheme="majorBidi"/>
          <w:sz w:val="32"/>
          <w:szCs w:val="32"/>
        </w:rPr>
        <w:t>41.31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ล้านบาทเป็นเงินลงทุนในบริษัทย่อย</w:t>
      </w:r>
    </w:p>
    <w:p w14:paraId="2B4C3D32" w14:textId="06EA1CFB" w:rsidR="0074557E" w:rsidRPr="00827F90" w:rsidRDefault="0074557E" w:rsidP="00607C08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              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3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(ปรับปรุง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77252C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>) เรื่อง การรวมธุรกิจ</w:t>
      </w:r>
    </w:p>
    <w:p w14:paraId="26D476AA" w14:textId="012773C1" w:rsidR="0074557E" w:rsidRPr="00827F90" w:rsidRDefault="0074557E" w:rsidP="00607C0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Pr="00827F90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ยุติธรรมของ</w:t>
      </w:r>
      <w:r w:rsidRPr="00827F90">
        <w:rPr>
          <w:rFonts w:asciiTheme="majorBidi" w:hAnsiTheme="majorBidi" w:cstheme="majorBidi"/>
          <w:sz w:val="32"/>
          <w:szCs w:val="32"/>
          <w:cs/>
        </w:rPr>
        <w:t>สินทรัพย์ และหนี้สินของการร่วมค้า ณ วันที่ซื้อสินทรัพย์ (</w:t>
      </w:r>
      <w:r w:rsidR="0077252C" w:rsidRPr="00827F90">
        <w:rPr>
          <w:rFonts w:asciiTheme="majorBidi" w:hAnsiTheme="majorBidi" w:cstheme="majorBidi"/>
          <w:sz w:val="32"/>
          <w:szCs w:val="32"/>
        </w:rPr>
        <w:t xml:space="preserve">29 </w:t>
      </w:r>
      <w:r w:rsidR="0077252C" w:rsidRPr="00827F9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77252C"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มีรายละเอียดดังนี้ </w:t>
      </w:r>
    </w:p>
    <w:tbl>
      <w:tblPr>
        <w:tblW w:w="8641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74557E" w:rsidRPr="00827F90" w14:paraId="35CC4CA4" w14:textId="77777777" w:rsidTr="00CE6E96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26E2" w14:textId="77777777" w:rsidR="0074557E" w:rsidRPr="00827F90" w:rsidRDefault="0074557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7EC0" w14:textId="77777777" w:rsidR="0074557E" w:rsidRPr="00827F90" w:rsidRDefault="0074557E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4557E" w:rsidRPr="00827F90" w14:paraId="17B9DC08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EE97" w14:textId="77777777" w:rsidR="0074557E" w:rsidRPr="00827F90" w:rsidRDefault="0074557E">
            <w:pPr>
              <w:ind w:left="-15"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0DD7" w14:textId="77777777" w:rsidR="0074557E" w:rsidRPr="00827F90" w:rsidRDefault="0074557E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557E" w:rsidRPr="00827F90" w14:paraId="00C8B090" w14:textId="77777777" w:rsidTr="00CE6E96">
        <w:trPr>
          <w:trHeight w:val="288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DA19" w14:textId="77777777" w:rsidR="0074557E" w:rsidRPr="00827F90" w:rsidRDefault="0074557E">
            <w:pPr>
              <w:ind w:left="-14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DDF3" w14:textId="5C9FAD6F" w:rsidR="0074557E" w:rsidRPr="00827F90" w:rsidRDefault="00E239C9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41,653</w:t>
            </w:r>
          </w:p>
        </w:tc>
      </w:tr>
      <w:tr w:rsidR="0074557E" w:rsidRPr="00827F90" w14:paraId="387DBFE0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2C67" w14:textId="3DFB136A" w:rsidR="0074557E" w:rsidRPr="00827F90" w:rsidRDefault="0074314D">
            <w:pPr>
              <w:ind w:left="163" w:right="-43" w:hanging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A898" w14:textId="5E2510A4" w:rsidR="0074557E" w:rsidRPr="00827F90" w:rsidRDefault="00607C08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104,316</w:t>
            </w:r>
          </w:p>
        </w:tc>
      </w:tr>
      <w:tr w:rsidR="0074557E" w:rsidRPr="00827F90" w14:paraId="1D3471B1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BEB4" w14:textId="3D6F3265" w:rsidR="0074557E" w:rsidRPr="00827F90" w:rsidRDefault="009C015C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E06D" w14:textId="08718E36" w:rsidR="0074557E" w:rsidRPr="00827F90" w:rsidRDefault="00642E6D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  <w:tr w:rsidR="0074557E" w:rsidRPr="00827F90" w14:paraId="543B284A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60B3" w14:textId="77777777" w:rsidR="0074557E" w:rsidRPr="00827F90" w:rsidRDefault="0074557E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A538" w14:textId="03DBACEC" w:rsidR="0074557E" w:rsidRPr="00827F90" w:rsidRDefault="00047627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338</w:t>
            </w:r>
          </w:p>
        </w:tc>
      </w:tr>
      <w:tr w:rsidR="0074557E" w:rsidRPr="00827F90" w14:paraId="20820CF1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57BA4" w14:textId="77777777" w:rsidR="0074557E" w:rsidRPr="00827F90" w:rsidRDefault="0074557E">
            <w:pPr>
              <w:ind w:left="-15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3DD6" w14:textId="440AF2F4" w:rsidR="0074557E" w:rsidRPr="00827F90" w:rsidRDefault="00607C08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146,379</w:t>
            </w:r>
          </w:p>
        </w:tc>
      </w:tr>
      <w:tr w:rsidR="00E24FF1" w:rsidRPr="00827F90" w14:paraId="0C08DCA5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0FBA" w14:textId="77777777" w:rsidR="00E24FF1" w:rsidRPr="00827F90" w:rsidRDefault="00E24FF1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0EF7" w14:textId="77777777" w:rsidR="00E24FF1" w:rsidRPr="00827F90" w:rsidRDefault="00E24FF1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63276C4D" w14:textId="77777777" w:rsidR="00607C08" w:rsidRPr="00827F90" w:rsidRDefault="00607C08">
      <w:pPr>
        <w:rPr>
          <w:rFonts w:asciiTheme="majorBidi" w:hAnsiTheme="majorBidi" w:cstheme="majorBidi"/>
        </w:rPr>
      </w:pPr>
      <w:r w:rsidRPr="00827F90">
        <w:rPr>
          <w:rFonts w:asciiTheme="majorBidi" w:hAnsiTheme="majorBidi" w:cstheme="majorBidi"/>
        </w:rPr>
        <w:br w:type="page"/>
      </w:r>
    </w:p>
    <w:tbl>
      <w:tblPr>
        <w:tblW w:w="8641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607C08" w:rsidRPr="00827F90" w14:paraId="72566AE5" w14:textId="77777777" w:rsidTr="008305AD">
        <w:trPr>
          <w:tblHeader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ED9F" w14:textId="77777777" w:rsidR="00607C08" w:rsidRPr="00827F90" w:rsidRDefault="00607C08" w:rsidP="008305AD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B91D" w14:textId="77777777" w:rsidR="00607C08" w:rsidRPr="00827F90" w:rsidRDefault="00607C08" w:rsidP="008305A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4557E" w:rsidRPr="00827F90" w14:paraId="3B3315D4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36FE" w14:textId="7317626A" w:rsidR="0074557E" w:rsidRPr="00827F90" w:rsidRDefault="0074557E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8604" w14:textId="77777777" w:rsidR="0074557E" w:rsidRPr="00827F90" w:rsidRDefault="0074557E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4557E" w:rsidRPr="00827F90" w14:paraId="6C648B0A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93FB5" w14:textId="77777777" w:rsidR="0074557E" w:rsidRPr="00827F90" w:rsidRDefault="0074557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C67C" w14:textId="34F7D855" w:rsidR="0074557E" w:rsidRPr="00827F90" w:rsidRDefault="0097455E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74557E" w:rsidRPr="00827F90" w14:paraId="6DB7AAB2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F28B" w14:textId="2AF4E3A7" w:rsidR="0074557E" w:rsidRPr="00827F90" w:rsidRDefault="004F7973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BEB3" w14:textId="323AD886" w:rsidR="0074557E" w:rsidRPr="00827F90" w:rsidRDefault="00FD3DA9">
            <w:pP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59,500</w:t>
            </w:r>
          </w:p>
        </w:tc>
      </w:tr>
      <w:tr w:rsidR="0074557E" w:rsidRPr="00827F90" w14:paraId="6BFFE3B4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6E6B" w14:textId="77777777" w:rsidR="0074557E" w:rsidRPr="00827F90" w:rsidRDefault="0074557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CD2B" w14:textId="0AAA5FBD" w:rsidR="0074557E" w:rsidRPr="00827F90" w:rsidRDefault="00D24A2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31CDE" w:rsidRPr="00827F9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4557E" w:rsidRPr="00827F90" w14:paraId="183BC655" w14:textId="77777777" w:rsidTr="00CE6E96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5E9C" w14:textId="77777777" w:rsidR="0074557E" w:rsidRPr="00827F90" w:rsidRDefault="0074557E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D6800" w14:textId="1BD2B236" w:rsidR="0074557E" w:rsidRPr="00827F90" w:rsidRDefault="00442332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59,83</w:t>
            </w:r>
            <w:r w:rsidR="00331CDE" w:rsidRPr="00827F9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0920ED89" w14:textId="435544D8" w:rsidR="00FC7FBB" w:rsidRPr="00827F90" w:rsidRDefault="009572E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C7FBB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C7FBB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7FBB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67EF5790" w:rsidR="00A55DFC" w:rsidRPr="00827F90" w:rsidRDefault="00A55DFC" w:rsidP="00607C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827F9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827F90">
        <w:rPr>
          <w:rFonts w:asciiTheme="majorBidi" w:hAnsiTheme="majorBidi" w:cstheme="majorBidi"/>
          <w:sz w:val="32"/>
          <w:szCs w:val="32"/>
          <w:cs/>
        </w:rPr>
        <w:t>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7619AB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827F90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827F90" w:rsidRDefault="00391C83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827F90" w:rsidRDefault="00391C83" w:rsidP="00607C08">
            <w:pPr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20D7B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91C83" w:rsidRPr="00827F90" w14:paraId="5B3FDEA0" w14:textId="77777777" w:rsidTr="00607C08">
        <w:trPr>
          <w:tblHeader/>
        </w:trPr>
        <w:tc>
          <w:tcPr>
            <w:tcW w:w="5940" w:type="dxa"/>
          </w:tcPr>
          <w:p w14:paraId="1C4D4EA7" w14:textId="60F779A7" w:rsidR="00391C83" w:rsidRPr="00827F90" w:rsidRDefault="00A227CB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5CCF2905" w14:textId="7F2D7B1C" w:rsidR="00391C83" w:rsidRPr="00827F90" w:rsidRDefault="00391C83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827F90" w:rsidRDefault="00391C83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D244DE" w:rsidRPr="00827F90" w14:paraId="2BCD9246" w14:textId="77777777" w:rsidTr="00A227CB">
        <w:tc>
          <w:tcPr>
            <w:tcW w:w="5940" w:type="dxa"/>
          </w:tcPr>
          <w:p w14:paraId="2F04B8DF" w14:textId="4B21A2E7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63351894" w14:textId="6B11CE08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852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619</w:t>
            </w:r>
          </w:p>
        </w:tc>
        <w:tc>
          <w:tcPr>
            <w:tcW w:w="1575" w:type="dxa"/>
          </w:tcPr>
          <w:p w14:paraId="06FCD03E" w14:textId="2519F1E2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486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047</w:t>
            </w:r>
          </w:p>
        </w:tc>
      </w:tr>
      <w:tr w:rsidR="00D244DE" w:rsidRPr="00827F90" w14:paraId="6F7B8281" w14:textId="77777777" w:rsidTr="00A227CB">
        <w:tc>
          <w:tcPr>
            <w:tcW w:w="5940" w:type="dxa"/>
          </w:tcPr>
          <w:p w14:paraId="5BA5F1FF" w14:textId="3EE2134F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2993773C" w:rsidR="00D244DE" w:rsidRPr="00827F90" w:rsidRDefault="00607C0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155,500</w:t>
            </w:r>
          </w:p>
        </w:tc>
        <w:tc>
          <w:tcPr>
            <w:tcW w:w="1575" w:type="dxa"/>
          </w:tcPr>
          <w:p w14:paraId="57F8665A" w14:textId="72DB8AFF" w:rsidR="00D244DE" w:rsidRPr="00827F90" w:rsidRDefault="00607C0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155,500</w:t>
            </w:r>
          </w:p>
        </w:tc>
      </w:tr>
      <w:tr w:rsidR="00607C08" w:rsidRPr="00827F90" w14:paraId="292DEA06" w14:textId="77777777" w:rsidTr="00A227CB">
        <w:tc>
          <w:tcPr>
            <w:tcW w:w="5940" w:type="dxa"/>
          </w:tcPr>
          <w:p w14:paraId="42F5C56B" w14:textId="350F4A82" w:rsidR="00607C08" w:rsidRPr="00827F90" w:rsidRDefault="00607C08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ลดทุน</w:t>
            </w:r>
          </w:p>
        </w:tc>
        <w:tc>
          <w:tcPr>
            <w:tcW w:w="1575" w:type="dxa"/>
          </w:tcPr>
          <w:p w14:paraId="69A3701D" w14:textId="441A26AB" w:rsidR="00607C08" w:rsidRPr="00827F90" w:rsidRDefault="00607C0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(105,000)</w:t>
            </w:r>
          </w:p>
        </w:tc>
        <w:tc>
          <w:tcPr>
            <w:tcW w:w="1575" w:type="dxa"/>
          </w:tcPr>
          <w:p w14:paraId="3E10E4FF" w14:textId="4C0B58D1" w:rsidR="00607C08" w:rsidRPr="00827F90" w:rsidRDefault="00607C0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(105,000)</w:t>
            </w:r>
          </w:p>
        </w:tc>
      </w:tr>
      <w:tr w:rsidR="00D244DE" w:rsidRPr="00827F90" w14:paraId="788F73C3" w14:textId="77777777" w:rsidTr="00A227CB">
        <w:tc>
          <w:tcPr>
            <w:tcW w:w="5940" w:type="dxa"/>
          </w:tcPr>
          <w:p w14:paraId="573CE0A8" w14:textId="61A92951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65A0A16A" w:rsidR="00D244DE" w:rsidRPr="00827F90" w:rsidRDefault="004C2C09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496,453</w:t>
            </w:r>
          </w:p>
        </w:tc>
        <w:tc>
          <w:tcPr>
            <w:tcW w:w="1575" w:type="dxa"/>
          </w:tcPr>
          <w:p w14:paraId="2E9DD8B5" w14:textId="18A29FC4" w:rsidR="00D244DE" w:rsidRPr="00827F90" w:rsidRDefault="0094771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39213B" w:rsidRPr="00827F9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E77404" w:rsidRPr="00827F9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40CF2" w:rsidRPr="00827F90" w14:paraId="0F1ED02C" w14:textId="77777777" w:rsidTr="00A227CB">
        <w:tc>
          <w:tcPr>
            <w:tcW w:w="5940" w:type="dxa"/>
          </w:tcPr>
          <w:p w14:paraId="0A264565" w14:textId="6B27CD9E" w:rsidR="00E40CF2" w:rsidRPr="00827F90" w:rsidRDefault="00E40CF2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ลดลงจากการเปลี่ยนสถานะการร่วมค้าเป็นบริษัทย่อย</w:t>
            </w:r>
          </w:p>
        </w:tc>
        <w:tc>
          <w:tcPr>
            <w:tcW w:w="1575" w:type="dxa"/>
          </w:tcPr>
          <w:p w14:paraId="7940F121" w14:textId="7EE4751D" w:rsidR="00E40CF2" w:rsidRPr="00827F90" w:rsidRDefault="005251A2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03C6" w:rsidRPr="00827F90">
              <w:rPr>
                <w:rFonts w:asciiTheme="majorBidi" w:hAnsiTheme="majorBidi" w:cstheme="majorBidi"/>
                <w:sz w:val="28"/>
                <w:szCs w:val="28"/>
              </w:rPr>
              <w:t>41,163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4B6F7D18" w14:textId="23A8EFF9" w:rsidR="00E40CF2" w:rsidRPr="00827F90" w:rsidRDefault="00E65827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(41,310)</w:t>
            </w:r>
          </w:p>
        </w:tc>
      </w:tr>
      <w:tr w:rsidR="00D244DE" w:rsidRPr="00827F90" w14:paraId="5C7F539A" w14:textId="77777777" w:rsidTr="00A227CB">
        <w:tc>
          <w:tcPr>
            <w:tcW w:w="5940" w:type="dxa"/>
          </w:tcPr>
          <w:p w14:paraId="5E4554B2" w14:textId="27E553DE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119758FB" w:rsidR="00D244DE" w:rsidRPr="00827F90" w:rsidRDefault="007B061C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2FD6" w:rsidRPr="00827F90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2FD6" w:rsidRPr="00827F90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575" w:type="dxa"/>
          </w:tcPr>
          <w:p w14:paraId="37373880" w14:textId="237EE4AC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827F90" w14:paraId="03570F0F" w14:textId="77777777" w:rsidTr="00A227CB">
        <w:tc>
          <w:tcPr>
            <w:tcW w:w="5940" w:type="dxa"/>
          </w:tcPr>
          <w:p w14:paraId="5E2E1D9B" w14:textId="7F0D30BE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2A32BE7E" w14:textId="39C99AA4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(338,38</w:t>
            </w:r>
            <w:r w:rsidR="004B21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77C2B2EC" w14:textId="56174EB5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827F90" w14:paraId="2621554F" w14:textId="77777777" w:rsidTr="00A227CB">
        <w:tc>
          <w:tcPr>
            <w:tcW w:w="5940" w:type="dxa"/>
          </w:tcPr>
          <w:p w14:paraId="0D031088" w14:textId="0FF56F80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2368B572" w:rsidR="00D244DE" w:rsidRPr="00827F90" w:rsidRDefault="00607C08" w:rsidP="00607C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(358,701)</w:t>
            </w:r>
          </w:p>
        </w:tc>
        <w:tc>
          <w:tcPr>
            <w:tcW w:w="1575" w:type="dxa"/>
          </w:tcPr>
          <w:p w14:paraId="4AB89462" w14:textId="573366BF" w:rsidR="00D244DE" w:rsidRPr="00827F90" w:rsidRDefault="00E77404" w:rsidP="00607C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827F90" w14:paraId="182C106C" w14:textId="77777777" w:rsidTr="00A227CB">
        <w:tc>
          <w:tcPr>
            <w:tcW w:w="5940" w:type="dxa"/>
          </w:tcPr>
          <w:p w14:paraId="3DAB0D1B" w14:textId="7498B962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6622A76A" w14:textId="1E0849C6" w:rsidR="00D244DE" w:rsidRPr="00827F90" w:rsidRDefault="00607C08" w:rsidP="00607C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1,044,39</w:t>
            </w:r>
            <w:r w:rsidR="004B21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</w:tcPr>
          <w:p w14:paraId="5A7D68D8" w14:textId="7A9090FF" w:rsidR="00D244DE" w:rsidRPr="00827F90" w:rsidRDefault="00E77404" w:rsidP="00607C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2,979,737</w:t>
            </w:r>
          </w:p>
        </w:tc>
      </w:tr>
      <w:tr w:rsidR="00D244DE" w:rsidRPr="00827F90" w14:paraId="3AD53887" w14:textId="77777777" w:rsidTr="00A227CB">
        <w:tc>
          <w:tcPr>
            <w:tcW w:w="5940" w:type="dxa"/>
          </w:tcPr>
          <w:p w14:paraId="6D7EAC90" w14:textId="591784EC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244DE" w:rsidRPr="00827F90" w14:paraId="64759CA4" w14:textId="77777777" w:rsidTr="00A227CB">
        <w:tc>
          <w:tcPr>
            <w:tcW w:w="5940" w:type="dxa"/>
          </w:tcPr>
          <w:p w14:paraId="20E67307" w14:textId="3A004278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244DE" w:rsidRPr="00827F90" w:rsidRDefault="00D244DE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4DE" w:rsidRPr="00827F90" w14:paraId="10893903" w14:textId="77777777" w:rsidTr="00A227CB">
        <w:tc>
          <w:tcPr>
            <w:tcW w:w="5940" w:type="dxa"/>
          </w:tcPr>
          <w:p w14:paraId="50328A30" w14:textId="0FFE6CED" w:rsidR="00D244DE" w:rsidRPr="00827F90" w:rsidRDefault="00D244DE" w:rsidP="00607C08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7E599FDC" w:rsidR="00D244DE" w:rsidRPr="00827F90" w:rsidRDefault="00607C08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2,889,673</w:t>
            </w:r>
          </w:p>
        </w:tc>
        <w:tc>
          <w:tcPr>
            <w:tcW w:w="1575" w:type="dxa"/>
          </w:tcPr>
          <w:p w14:paraId="2780BAC1" w14:textId="02A0BAD1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2,979,737</w:t>
            </w:r>
          </w:p>
        </w:tc>
      </w:tr>
      <w:tr w:rsidR="00D244DE" w:rsidRPr="00827F90" w14:paraId="56763DA3" w14:textId="77777777" w:rsidTr="002361F6">
        <w:tc>
          <w:tcPr>
            <w:tcW w:w="5940" w:type="dxa"/>
          </w:tcPr>
          <w:p w14:paraId="0F071D77" w14:textId="258BAA6A" w:rsidR="00D244DE" w:rsidRPr="00827F90" w:rsidRDefault="00D244DE" w:rsidP="00607C08">
            <w:pPr>
              <w:ind w:left="161" w:right="-108" w:hanging="161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ยอดคงเหลือของผลขาดทุนตามวิธีส่วนได้เสียที่เกินมูลค่าเงินลงทุนใน                       การร่วมค้าที่รับรู้ผ่านเงินให้กู้ยืมแก่กิจการที่เกี่ยวข้องกัน (หมายเหตุ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712E8B57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7C08" w:rsidRPr="00827F90">
              <w:rPr>
                <w:rFonts w:asciiTheme="majorBidi" w:hAnsiTheme="majorBidi" w:cstheme="majorBidi"/>
                <w:sz w:val="28"/>
                <w:szCs w:val="28"/>
              </w:rPr>
              <w:t>637,27</w:t>
            </w:r>
            <w:r w:rsidR="004B21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30DAD6FC" w14:textId="6B2B82DE" w:rsidR="00D244DE" w:rsidRPr="00827F90" w:rsidRDefault="00E77404" w:rsidP="00607C0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827F90" w14:paraId="742BC207" w14:textId="77777777" w:rsidTr="00A227CB">
        <w:tc>
          <w:tcPr>
            <w:tcW w:w="5940" w:type="dxa"/>
          </w:tcPr>
          <w:p w14:paraId="112789FB" w14:textId="1694A73E" w:rsidR="00D244DE" w:rsidRPr="00827F90" w:rsidRDefault="00D244DE" w:rsidP="00607C0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64655471" w:rsidR="00D244DE" w:rsidRPr="00827F90" w:rsidRDefault="00607C08" w:rsidP="00607C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(1,208,002)</w:t>
            </w:r>
          </w:p>
        </w:tc>
        <w:tc>
          <w:tcPr>
            <w:tcW w:w="1575" w:type="dxa"/>
          </w:tcPr>
          <w:p w14:paraId="5722FC09" w14:textId="7F487F86" w:rsidR="00D244DE" w:rsidRPr="00827F90" w:rsidRDefault="00E77404" w:rsidP="00607C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4DE" w:rsidRPr="00827F90" w14:paraId="1436D1D7" w14:textId="77777777" w:rsidTr="00A227CB">
        <w:tc>
          <w:tcPr>
            <w:tcW w:w="5940" w:type="dxa"/>
          </w:tcPr>
          <w:p w14:paraId="4DBF81CD" w14:textId="686B1362" w:rsidR="00D244DE" w:rsidRPr="00827F90" w:rsidRDefault="00D244DE" w:rsidP="00607C0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40497D23" w:rsidR="00D244DE" w:rsidRPr="00827F90" w:rsidRDefault="00607C08" w:rsidP="00607C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1,044,39</w:t>
            </w:r>
            <w:r w:rsidR="004B21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</w:tcPr>
          <w:p w14:paraId="1D0CEEEE" w14:textId="5E420C0E" w:rsidR="00D244DE" w:rsidRPr="00827F90" w:rsidRDefault="00E77404" w:rsidP="00607C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2,979,737</w:t>
            </w:r>
          </w:p>
        </w:tc>
      </w:tr>
    </w:tbl>
    <w:p w14:paraId="6BA4D21F" w14:textId="77777777" w:rsidR="00607C08" w:rsidRPr="00827F90" w:rsidRDefault="00607C08" w:rsidP="000A22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08E18C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3971501E" w14:textId="2D1DD88A" w:rsidR="000A223B" w:rsidRPr="00827F90" w:rsidRDefault="000A223B" w:rsidP="00607C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บริษัทฯมีเงินปันผลรับจากการร่วมค้า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0A223B" w:rsidRPr="00827F90" w14:paraId="638F9FEB" w14:textId="77777777">
        <w:trPr>
          <w:tblHeader/>
        </w:trPr>
        <w:tc>
          <w:tcPr>
            <w:tcW w:w="3870" w:type="dxa"/>
          </w:tcPr>
          <w:p w14:paraId="4B1B5734" w14:textId="77777777" w:rsidR="000A223B" w:rsidRPr="00827F90" w:rsidRDefault="000A223B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72ED4A97" w14:textId="77777777" w:rsidR="000A223B" w:rsidRPr="00827F90" w:rsidRDefault="000A223B" w:rsidP="00607C08">
            <w:pPr>
              <w:ind w:right="-43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145387DB" w14:textId="77777777" w:rsidR="000A223B" w:rsidRPr="00827F90" w:rsidRDefault="000A223B" w:rsidP="00607C08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0A223B" w:rsidRPr="00827F90" w14:paraId="77BB89DE" w14:textId="77777777">
        <w:trPr>
          <w:tblHeader/>
        </w:trPr>
        <w:tc>
          <w:tcPr>
            <w:tcW w:w="3870" w:type="dxa"/>
          </w:tcPr>
          <w:p w14:paraId="17F6DF87" w14:textId="77777777" w:rsidR="000A223B" w:rsidRPr="00827F90" w:rsidRDefault="000A223B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F1F7EC3" w14:textId="04E27F49" w:rsidR="000A223B" w:rsidRPr="00827F90" w:rsidRDefault="000A223B" w:rsidP="00892D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  <w:r w:rsidR="00892D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7" w:type="dxa"/>
            <w:gridSpan w:val="2"/>
          </w:tcPr>
          <w:p w14:paraId="1AD85181" w14:textId="309B1F42" w:rsidR="000A223B" w:rsidRPr="00827F90" w:rsidRDefault="000A223B" w:rsidP="00892D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892DF4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A223B" w:rsidRPr="00827F90" w14:paraId="3632E802" w14:textId="77777777">
        <w:trPr>
          <w:tblHeader/>
        </w:trPr>
        <w:tc>
          <w:tcPr>
            <w:tcW w:w="3870" w:type="dxa"/>
          </w:tcPr>
          <w:p w14:paraId="70A4F8D7" w14:textId="77777777" w:rsidR="000A223B" w:rsidRPr="00827F90" w:rsidRDefault="000A223B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EB3F3A" w14:textId="1C12043F" w:rsidR="000A223B" w:rsidRPr="00827F90" w:rsidRDefault="000A223B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3" w:type="dxa"/>
          </w:tcPr>
          <w:p w14:paraId="72E555EE" w14:textId="3465151D" w:rsidR="000A223B" w:rsidRPr="00827F90" w:rsidRDefault="000A223B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3" w:type="dxa"/>
          </w:tcPr>
          <w:p w14:paraId="631E7EB3" w14:textId="10771ADE" w:rsidR="000A223B" w:rsidRPr="00827F90" w:rsidRDefault="000A223B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4" w:type="dxa"/>
          </w:tcPr>
          <w:p w14:paraId="23EF80F4" w14:textId="1C020B65" w:rsidR="000A223B" w:rsidRPr="00827F90" w:rsidRDefault="000A223B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A223B" w:rsidRPr="00827F90" w14:paraId="738951FB" w14:textId="77777777">
        <w:tc>
          <w:tcPr>
            <w:tcW w:w="3870" w:type="dxa"/>
            <w:vAlign w:val="center"/>
          </w:tcPr>
          <w:p w14:paraId="44BBD76B" w14:textId="3A7192B8" w:rsidR="000A223B" w:rsidRPr="00827F90" w:rsidRDefault="000A223B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นูโว ไลน์</w:t>
            </w:r>
            <w:r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เอเจนซี่ จำกัด</w:t>
            </w:r>
          </w:p>
        </w:tc>
        <w:tc>
          <w:tcPr>
            <w:tcW w:w="1303" w:type="dxa"/>
            <w:vAlign w:val="bottom"/>
          </w:tcPr>
          <w:p w14:paraId="75440E1E" w14:textId="73795A12" w:rsidR="000A223B" w:rsidRPr="00827F90" w:rsidRDefault="00EC4DEF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03" w:type="dxa"/>
            <w:vAlign w:val="bottom"/>
          </w:tcPr>
          <w:p w14:paraId="4EDE8477" w14:textId="58A887CA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98CB4E7" w14:textId="62805DFF" w:rsidR="000A223B" w:rsidRPr="00827F90" w:rsidRDefault="001A7FEC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04" w:type="dxa"/>
          </w:tcPr>
          <w:p w14:paraId="3604DC6F" w14:textId="27C68A9A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23B" w:rsidRPr="00827F90" w14:paraId="614D316F" w14:textId="77777777">
        <w:tc>
          <w:tcPr>
            <w:tcW w:w="3870" w:type="dxa"/>
            <w:vAlign w:val="center"/>
          </w:tcPr>
          <w:p w14:paraId="274847BE" w14:textId="0F2505C0" w:rsidR="000A223B" w:rsidRPr="00827F90" w:rsidRDefault="008D0671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303" w:type="dxa"/>
            <w:vAlign w:val="bottom"/>
          </w:tcPr>
          <w:p w14:paraId="1AF51D1E" w14:textId="72BF176E" w:rsidR="000A223B" w:rsidRPr="00827F90" w:rsidRDefault="002262B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03" w:type="dxa"/>
            <w:vAlign w:val="bottom"/>
          </w:tcPr>
          <w:p w14:paraId="486ABA40" w14:textId="546E3E9A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178057D" w14:textId="3265BB4D" w:rsidR="000A223B" w:rsidRPr="00827F90" w:rsidRDefault="00607C0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04" w:type="dxa"/>
          </w:tcPr>
          <w:p w14:paraId="347756E4" w14:textId="0760CDDF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0671" w:rsidRPr="00827F90" w14:paraId="58A15711" w14:textId="77777777">
        <w:tc>
          <w:tcPr>
            <w:tcW w:w="3870" w:type="dxa"/>
            <w:vAlign w:val="center"/>
          </w:tcPr>
          <w:p w14:paraId="66CBEAAE" w14:textId="18BC6E4E" w:rsidR="008D0671" w:rsidRPr="00827F90" w:rsidRDefault="00605A70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 ทีเค ไฟว์ จำกัด</w:t>
            </w:r>
          </w:p>
        </w:tc>
        <w:tc>
          <w:tcPr>
            <w:tcW w:w="1303" w:type="dxa"/>
            <w:vAlign w:val="bottom"/>
          </w:tcPr>
          <w:p w14:paraId="37F7065A" w14:textId="010808F3" w:rsidR="008D0671" w:rsidRPr="00827F90" w:rsidRDefault="003A624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3" w:type="dxa"/>
            <w:vAlign w:val="bottom"/>
          </w:tcPr>
          <w:p w14:paraId="1ABB8F2D" w14:textId="370592E4" w:rsidR="008D0671" w:rsidRPr="00827F90" w:rsidRDefault="00C64A86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8707B14" w14:textId="27911A40" w:rsidR="008D0671" w:rsidRPr="00827F90" w:rsidRDefault="00F33AD2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4" w:type="dxa"/>
          </w:tcPr>
          <w:p w14:paraId="7E2E7DE9" w14:textId="6670F338" w:rsidR="008D0671" w:rsidRPr="00827F90" w:rsidRDefault="00C64A86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23B" w:rsidRPr="00827F90" w14:paraId="193A1A0A" w14:textId="77777777">
        <w:tc>
          <w:tcPr>
            <w:tcW w:w="3870" w:type="dxa"/>
            <w:vAlign w:val="center"/>
          </w:tcPr>
          <w:p w14:paraId="704CA197" w14:textId="1A5A5997" w:rsidR="000A223B" w:rsidRPr="00827F90" w:rsidRDefault="008D0671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303" w:type="dxa"/>
            <w:vAlign w:val="bottom"/>
          </w:tcPr>
          <w:p w14:paraId="46E00ED9" w14:textId="27F2DA76" w:rsidR="000A223B" w:rsidRPr="00827F90" w:rsidRDefault="002262B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3" w:type="dxa"/>
            <w:vAlign w:val="bottom"/>
          </w:tcPr>
          <w:p w14:paraId="1CA67160" w14:textId="24647B34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85841D9" w14:textId="4B77A425" w:rsidR="000A223B" w:rsidRPr="00827F90" w:rsidRDefault="000126C7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3AC8" w:rsidRPr="00827F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4" w:type="dxa"/>
          </w:tcPr>
          <w:p w14:paraId="2CE2F0BC" w14:textId="3DD74AE3" w:rsidR="000A223B" w:rsidRPr="00827F90" w:rsidRDefault="00400D29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FC5" w:rsidRPr="00827F90" w14:paraId="278A6B55" w14:textId="77777777">
        <w:tc>
          <w:tcPr>
            <w:tcW w:w="3870" w:type="dxa"/>
            <w:vAlign w:val="center"/>
          </w:tcPr>
          <w:p w14:paraId="3485E218" w14:textId="19F16D30" w:rsidR="00FD5FC5" w:rsidRPr="00827F90" w:rsidRDefault="00C64A86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03" w:type="dxa"/>
            <w:vAlign w:val="bottom"/>
          </w:tcPr>
          <w:p w14:paraId="0F3F849E" w14:textId="16770F3E" w:rsidR="00FD5FC5" w:rsidRPr="00827F90" w:rsidRDefault="00EC4DEF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3" w:type="dxa"/>
            <w:vAlign w:val="bottom"/>
          </w:tcPr>
          <w:p w14:paraId="12CF6955" w14:textId="6BE1072C" w:rsidR="00FD5FC5" w:rsidRPr="00827F90" w:rsidRDefault="00C64A86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A08A3BE" w14:textId="235BCEE9" w:rsidR="00FD5FC5" w:rsidRPr="00827F90" w:rsidRDefault="00C0778E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04" w:type="dxa"/>
          </w:tcPr>
          <w:p w14:paraId="787E7CE6" w14:textId="32DD14BA" w:rsidR="00FD5FC5" w:rsidRPr="00827F90" w:rsidRDefault="00C64A86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FC5" w:rsidRPr="00827F90" w14:paraId="27942E3C" w14:textId="77777777">
        <w:tc>
          <w:tcPr>
            <w:tcW w:w="3870" w:type="dxa"/>
            <w:vAlign w:val="center"/>
          </w:tcPr>
          <w:p w14:paraId="4CB5BFA4" w14:textId="7CF3CA82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 ทีเค ทรี จำกัด</w:t>
            </w:r>
          </w:p>
        </w:tc>
        <w:tc>
          <w:tcPr>
            <w:tcW w:w="1303" w:type="dxa"/>
            <w:vAlign w:val="bottom"/>
          </w:tcPr>
          <w:p w14:paraId="7385C9D2" w14:textId="724E1DE3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E9C75EC" w14:textId="1E465765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03" w:type="dxa"/>
          </w:tcPr>
          <w:p w14:paraId="0364C9A9" w14:textId="39DD85E0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4C9913AA" w14:textId="3F579B5C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FD5FC5" w:rsidRPr="00827F90" w14:paraId="4D8A1929" w14:textId="77777777">
        <w:tc>
          <w:tcPr>
            <w:tcW w:w="3870" w:type="dxa"/>
            <w:vAlign w:val="center"/>
          </w:tcPr>
          <w:p w14:paraId="59FB669F" w14:textId="77777777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303" w:type="dxa"/>
            <w:vAlign w:val="bottom"/>
          </w:tcPr>
          <w:p w14:paraId="1C9CD00F" w14:textId="29A6F9EE" w:rsidR="00FD5FC5" w:rsidRPr="00827F90" w:rsidRDefault="00EC4DEF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3" w:type="dxa"/>
            <w:vAlign w:val="bottom"/>
          </w:tcPr>
          <w:p w14:paraId="46E69150" w14:textId="1EEFE0E1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66176F1" w14:textId="344B4FE1" w:rsidR="00FD5FC5" w:rsidRPr="00827F90" w:rsidRDefault="005219CE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4" w:type="dxa"/>
          </w:tcPr>
          <w:p w14:paraId="341CBCF7" w14:textId="654243D8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D5FC5" w:rsidRPr="00827F90" w14:paraId="30776899" w14:textId="77777777">
        <w:tc>
          <w:tcPr>
            <w:tcW w:w="3870" w:type="dxa"/>
            <w:vAlign w:val="center"/>
          </w:tcPr>
          <w:p w14:paraId="3AF4401F" w14:textId="274CFADC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 ทีเค ทู จำกัด</w:t>
            </w:r>
          </w:p>
        </w:tc>
        <w:tc>
          <w:tcPr>
            <w:tcW w:w="1303" w:type="dxa"/>
            <w:vAlign w:val="bottom"/>
          </w:tcPr>
          <w:p w14:paraId="474CB849" w14:textId="0265B852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5469CE3" w14:textId="3A319FF1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03" w:type="dxa"/>
          </w:tcPr>
          <w:p w14:paraId="60FD9E88" w14:textId="6709AD22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CB7C116" w14:textId="358C38A1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FD5FC5" w:rsidRPr="00827F90" w14:paraId="263155AE" w14:textId="77777777">
        <w:tc>
          <w:tcPr>
            <w:tcW w:w="3870" w:type="dxa"/>
            <w:vAlign w:val="center"/>
          </w:tcPr>
          <w:p w14:paraId="45F41409" w14:textId="77777777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303" w:type="dxa"/>
            <w:vAlign w:val="bottom"/>
          </w:tcPr>
          <w:p w14:paraId="3FB16474" w14:textId="135CE261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3677F0D" w14:textId="5F654D28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481BF16" w14:textId="7943D1C8" w:rsidR="00FD5FC5" w:rsidRPr="00827F90" w:rsidRDefault="00B15168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008C6CAA" w14:textId="61DBAA5F" w:rsidR="00FD5FC5" w:rsidRPr="00827F90" w:rsidRDefault="00FD5FC5" w:rsidP="00607C08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FD5FC5" w:rsidRPr="00827F90" w14:paraId="43F621D5" w14:textId="77777777">
        <w:tc>
          <w:tcPr>
            <w:tcW w:w="3870" w:type="dxa"/>
            <w:vAlign w:val="center"/>
          </w:tcPr>
          <w:p w14:paraId="4DB0B639" w14:textId="77777777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303" w:type="dxa"/>
            <w:vAlign w:val="bottom"/>
          </w:tcPr>
          <w:p w14:paraId="0F4B8F06" w14:textId="6D656CBE" w:rsidR="00FD5FC5" w:rsidRPr="00827F90" w:rsidRDefault="00B15168" w:rsidP="00607C0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0BAA0F6" w14:textId="4323D940" w:rsidR="00FD5FC5" w:rsidRPr="00827F90" w:rsidRDefault="00FD5FC5" w:rsidP="00607C0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2BDD7A7" w14:textId="39D3DD18" w:rsidR="00FD5FC5" w:rsidRPr="00827F90" w:rsidRDefault="00B15168" w:rsidP="00607C0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8071D26" w14:textId="5C26D439" w:rsidR="00FD5FC5" w:rsidRPr="00827F90" w:rsidRDefault="00FD5FC5" w:rsidP="00607C0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D5FC5" w:rsidRPr="00827F90" w14:paraId="0D1EF652" w14:textId="77777777">
        <w:tc>
          <w:tcPr>
            <w:tcW w:w="3870" w:type="dxa"/>
          </w:tcPr>
          <w:p w14:paraId="32DA6C90" w14:textId="77777777" w:rsidR="00FD5FC5" w:rsidRPr="00827F90" w:rsidRDefault="00FD5FC5" w:rsidP="00607C0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0083A18A" w14:textId="0F740E1D" w:rsidR="00FD5FC5" w:rsidRPr="00827F90" w:rsidRDefault="00B15168" w:rsidP="00607C0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303" w:type="dxa"/>
          </w:tcPr>
          <w:p w14:paraId="54D8DAB6" w14:textId="39AEB3CA" w:rsidR="00FD5FC5" w:rsidRPr="00827F90" w:rsidRDefault="00FD5FC5" w:rsidP="00607C0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03" w:type="dxa"/>
          </w:tcPr>
          <w:p w14:paraId="1E4B5F12" w14:textId="41AEDDFF" w:rsidR="00FD5FC5" w:rsidRPr="00827F90" w:rsidRDefault="00C1048A" w:rsidP="00607C0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07C08" w:rsidRPr="00827F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4" w:type="dxa"/>
          </w:tcPr>
          <w:p w14:paraId="4C8B0A82" w14:textId="2E66B004" w:rsidR="00FD5FC5" w:rsidRPr="00827F90" w:rsidRDefault="00FD5FC5" w:rsidP="00607C0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</w:tbl>
    <w:p w14:paraId="7E11AC48" w14:textId="07C371FE" w:rsidR="006135FE" w:rsidRPr="00827F90" w:rsidRDefault="00423EC7" w:rsidP="00607C0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6135FE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135F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35FE" w:rsidRPr="00827F90">
        <w:rPr>
          <w:rFonts w:asciiTheme="majorBidi" w:hAnsiTheme="majorBidi" w:cstheme="majorBidi"/>
          <w:sz w:val="32"/>
          <w:szCs w:val="32"/>
        </w:rPr>
        <w:t>256</w:t>
      </w:r>
      <w:r w:rsidR="00091D62" w:rsidRPr="00827F90">
        <w:rPr>
          <w:rFonts w:asciiTheme="majorBidi" w:hAnsiTheme="majorBidi" w:cstheme="majorBidi"/>
          <w:sz w:val="32"/>
          <w:szCs w:val="32"/>
        </w:rPr>
        <w:t>8</w:t>
      </w:r>
      <w:r w:rsidR="006135FE" w:rsidRPr="00827F90">
        <w:rPr>
          <w:rFonts w:asciiTheme="majorBidi" w:hAnsiTheme="majorBidi" w:cstheme="majorBidi"/>
          <w:sz w:val="32"/>
          <w:szCs w:val="32"/>
          <w:cs/>
        </w:rPr>
        <w:t xml:space="preserve"> หุ้นที่บริษัทฯ ถืออยู่ทั้งหมดในบริษัท บีเอฟทีแซด บางปะกง จำกัด ได้ถูกนำไป             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827F90" w:rsidRDefault="006135FE" w:rsidP="00607C08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423EC7" w:rsidRPr="00827F9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827F90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423EC7" w:rsidRPr="00827F9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7B729F3" w14:textId="55D88BA1" w:rsidR="00391C83" w:rsidRPr="00827F90" w:rsidRDefault="00FF6AEB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9044D6" w:rsidRPr="00827F90">
        <w:rPr>
          <w:rFonts w:asciiTheme="majorBidi" w:hAnsiTheme="majorBidi" w:cstheme="majorBidi"/>
          <w:sz w:val="32"/>
          <w:szCs w:val="32"/>
        </w:rPr>
        <w:t>(1)</w:t>
      </w:r>
      <w:r w:rsidR="009044D6" w:rsidRPr="00827F90">
        <w:rPr>
          <w:rFonts w:asciiTheme="majorBidi" w:hAnsiTheme="majorBidi" w:cstheme="majorBidi"/>
          <w:sz w:val="32"/>
          <w:szCs w:val="32"/>
        </w:rPr>
        <w:tab/>
      </w:r>
      <w:r w:rsidR="0056025B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</w:t>
      </w:r>
      <w:r w:rsidR="00D11B1A" w:rsidRPr="00827F90">
        <w:rPr>
          <w:rFonts w:asciiTheme="majorBidi" w:hAnsiTheme="majorBidi" w:cstheme="majorBidi"/>
          <w:sz w:val="32"/>
          <w:szCs w:val="32"/>
          <w:u w:val="single"/>
          <w:cs/>
        </w:rPr>
        <w:t>สถานะ</w:t>
      </w:r>
      <w:r w:rsidR="0056025B" w:rsidRPr="00827F90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="00D11B1A" w:rsidRPr="00827F90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</w:t>
      </w:r>
      <w:r w:rsidR="0056025B" w:rsidRPr="00827F90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บริษัทย่อยเป็น</w:t>
      </w:r>
      <w:r w:rsidR="00D11B1A" w:rsidRPr="00827F90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</w:t>
      </w:r>
      <w:r w:rsidR="0056025B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การร่วมค้า</w:t>
      </w:r>
    </w:p>
    <w:p w14:paraId="37FD2751" w14:textId="0958E4B5" w:rsidR="005702D7" w:rsidRPr="00827F90" w:rsidRDefault="009044D6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4A4B5C" w:rsidRPr="00827F9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บริษัทฯได้ขายหุ้นสามัญในบริษัทย่อยให้แก่</w:t>
      </w:r>
      <w:r w:rsidR="00A834A1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A834A1" w:rsidRPr="00827F90">
        <w:rPr>
          <w:rFonts w:asciiTheme="majorBidi" w:hAnsiTheme="majorBidi" w:cstheme="majorBidi"/>
          <w:sz w:val="32"/>
          <w:szCs w:val="32"/>
          <w:cs/>
        </w:rPr>
        <w:t xml:space="preserve">กองทุน </w:t>
      </w:r>
      <w:r w:rsidR="00A834A1" w:rsidRPr="00827F90">
        <w:rPr>
          <w:rFonts w:asciiTheme="majorBidi" w:hAnsiTheme="majorBidi" w:cstheme="majorBidi"/>
          <w:sz w:val="32"/>
          <w:szCs w:val="32"/>
        </w:rPr>
        <w:t>CAI</w:t>
      </w:r>
      <w:r w:rsidR="004A4B5C" w:rsidRPr="00827F90">
        <w:rPr>
          <w:rFonts w:asciiTheme="majorBidi" w:hAnsiTheme="majorBidi" w:cstheme="majorBidi"/>
          <w:sz w:val="32"/>
          <w:szCs w:val="32"/>
          <w:cs/>
        </w:rPr>
        <w:t xml:space="preserve"> ในราคาที่ตกลงร่วมกันระหว่างบริษัทฯและ</w:t>
      </w:r>
      <w:r w:rsidR="00A834A1" w:rsidRPr="00827F90">
        <w:rPr>
          <w:rFonts w:asciiTheme="majorBidi" w:hAnsiTheme="majorBidi" w:cstheme="majorBidi"/>
          <w:sz w:val="32"/>
          <w:szCs w:val="32"/>
          <w:cs/>
        </w:rPr>
        <w:t>กอ</w:t>
      </w:r>
      <w:r w:rsidR="004A4B5C" w:rsidRPr="00827F90">
        <w:rPr>
          <w:rFonts w:asciiTheme="majorBidi" w:hAnsiTheme="majorBidi" w:cstheme="majorBidi"/>
          <w:sz w:val="32"/>
          <w:szCs w:val="32"/>
          <w:cs/>
        </w:rPr>
        <w:t xml:space="preserve">งทุนดังกล่าว ตามที่กล่าวในหมายเหตุ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7</w:t>
      </w:r>
      <w:r w:rsidR="004A4B5C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4A4B5C"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557F40" w:rsidRPr="00827F90">
        <w:rPr>
          <w:rFonts w:asciiTheme="majorBidi" w:hAnsiTheme="majorBidi" w:cstheme="majorBidi"/>
          <w:sz w:val="32"/>
          <w:szCs w:val="32"/>
        </w:rPr>
        <w:t>3</w:t>
      </w:r>
      <w:r w:rsidR="004A4B5C" w:rsidRPr="00827F90">
        <w:rPr>
          <w:rFonts w:asciiTheme="majorBidi" w:hAnsiTheme="majorBidi" w:cstheme="majorBidi"/>
          <w:sz w:val="32"/>
          <w:szCs w:val="32"/>
          <w:cs/>
        </w:rPr>
        <w:t>)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1890"/>
        <w:gridCol w:w="1170"/>
        <w:gridCol w:w="1620"/>
        <w:gridCol w:w="1530"/>
        <w:gridCol w:w="1530"/>
        <w:gridCol w:w="1710"/>
      </w:tblGrid>
      <w:tr w:rsidR="006B1BF8" w:rsidRPr="00827F90" w14:paraId="5978142F" w14:textId="77777777" w:rsidTr="006B1BF8">
        <w:trPr>
          <w:tblHeader/>
        </w:trPr>
        <w:tc>
          <w:tcPr>
            <w:tcW w:w="1890" w:type="dxa"/>
            <w:vAlign w:val="bottom"/>
          </w:tcPr>
          <w:p w14:paraId="08DC9F73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2DDB4A7" w14:textId="77777777" w:rsidR="006B1BF8" w:rsidRPr="00827F90" w:rsidRDefault="006B1BF8" w:rsidP="006B1BF8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5E683525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สัดส่วนการถือหุ้น</w:t>
            </w:r>
          </w:p>
          <w:p w14:paraId="5ECBBB69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หลังการขาย 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48E1855C" w14:textId="77777777" w:rsidR="006B1BF8" w:rsidRPr="00827F90" w:rsidRDefault="006B1BF8" w:rsidP="006B1BF8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710" w:type="dxa"/>
            <w:vAlign w:val="bottom"/>
          </w:tcPr>
          <w:p w14:paraId="0EC5E893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6B1BF8" w:rsidRPr="00827F90" w14:paraId="658B1C48" w14:textId="77777777" w:rsidTr="006B1BF8">
        <w:trPr>
          <w:tblHeader/>
        </w:trPr>
        <w:tc>
          <w:tcPr>
            <w:tcW w:w="1890" w:type="dxa"/>
            <w:vAlign w:val="bottom"/>
            <w:hideMark/>
          </w:tcPr>
          <w:p w14:paraId="6EAB4589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0" w:type="dxa"/>
            <w:vAlign w:val="bottom"/>
            <w:hideMark/>
          </w:tcPr>
          <w:p w14:paraId="3B977947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ทุนชำระแล้ว </w:t>
            </w:r>
          </w:p>
        </w:tc>
        <w:tc>
          <w:tcPr>
            <w:tcW w:w="1620" w:type="dxa"/>
            <w:vMerge/>
            <w:vAlign w:val="center"/>
            <w:hideMark/>
          </w:tcPr>
          <w:p w14:paraId="3D1470D6" w14:textId="77777777" w:rsidR="006B1BF8" w:rsidRPr="00827F90" w:rsidRDefault="006B1BF8" w:rsidP="006B1BF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43985A0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DC83AB2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58083E6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</w:p>
          <w:p w14:paraId="6E50E219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2FFEC73A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วันที่โอนหุ้น</w:t>
            </w:r>
          </w:p>
          <w:p w14:paraId="5C2DD682" w14:textId="77777777" w:rsidR="006B1BF8" w:rsidRPr="00827F90" w:rsidRDefault="006B1BF8" w:rsidP="006B1BF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แล้วเสร็จ</w:t>
            </w:r>
          </w:p>
        </w:tc>
      </w:tr>
      <w:tr w:rsidR="006B1BF8" w:rsidRPr="00827F90" w14:paraId="6B431257" w14:textId="77777777" w:rsidTr="006B1BF8">
        <w:trPr>
          <w:tblHeader/>
        </w:trPr>
        <w:tc>
          <w:tcPr>
            <w:tcW w:w="1890" w:type="dxa"/>
          </w:tcPr>
          <w:p w14:paraId="24C8D4F1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79DF2C6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hideMark/>
          </w:tcPr>
          <w:p w14:paraId="11776BE0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hideMark/>
          </w:tcPr>
          <w:p w14:paraId="2D7230F7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10CD3D3D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0" w:type="dxa"/>
          </w:tcPr>
          <w:p w14:paraId="2CB307E8" w14:textId="77777777" w:rsidR="006B1BF8" w:rsidRPr="00827F90" w:rsidRDefault="006B1BF8" w:rsidP="006B1BF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B14B9" w:rsidRPr="00827F90" w14:paraId="5B6AEB8B" w14:textId="77777777" w:rsidTr="001F3DC6">
        <w:tc>
          <w:tcPr>
            <w:tcW w:w="1890" w:type="dxa"/>
            <w:hideMark/>
          </w:tcPr>
          <w:p w14:paraId="07238341" w14:textId="77777777" w:rsidR="000B14B9" w:rsidRPr="00827F90" w:rsidRDefault="000B14B9" w:rsidP="000B14B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บิ๊ก ทัช </w:t>
            </w: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86EFA99" w14:textId="1AE4EAC5" w:rsidR="000B14B9" w:rsidRPr="00827F90" w:rsidRDefault="000B14B9" w:rsidP="000B14B9">
            <w:pPr>
              <w:tabs>
                <w:tab w:val="decimal" w:pos="797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950</w:t>
            </w:r>
          </w:p>
        </w:tc>
        <w:tc>
          <w:tcPr>
            <w:tcW w:w="1620" w:type="dxa"/>
          </w:tcPr>
          <w:p w14:paraId="5490C34E" w14:textId="5B0F4F92" w:rsidR="000B14B9" w:rsidRPr="00827F90" w:rsidRDefault="000B14B9" w:rsidP="000B14B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</w:p>
        </w:tc>
        <w:tc>
          <w:tcPr>
            <w:tcW w:w="1530" w:type="dxa"/>
          </w:tcPr>
          <w:p w14:paraId="50A16DC3" w14:textId="756C833B" w:rsidR="000B14B9" w:rsidRPr="00827F90" w:rsidRDefault="000B14B9" w:rsidP="000B14B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</w:tcPr>
          <w:p w14:paraId="5BFCB74B" w14:textId="5EF35D8D" w:rsidR="000B14B9" w:rsidRPr="00827F90" w:rsidRDefault="000B14B9" w:rsidP="000B14B9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</w:tcPr>
          <w:p w14:paraId="09108FD7" w14:textId="3958D273" w:rsidR="000B14B9" w:rsidRPr="00827F90" w:rsidRDefault="000B14B9" w:rsidP="000B14B9">
            <w:pPr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0B14B9" w:rsidRPr="00827F90" w14:paraId="73ED42C2" w14:textId="77777777" w:rsidTr="001F3DC6">
        <w:tc>
          <w:tcPr>
            <w:tcW w:w="1890" w:type="dxa"/>
            <w:hideMark/>
          </w:tcPr>
          <w:p w14:paraId="2FDB156E" w14:textId="77777777" w:rsidR="000B14B9" w:rsidRPr="00827F90" w:rsidRDefault="000B14B9" w:rsidP="000B14B9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2D1DFF3" w14:textId="77777777" w:rsidR="000B14B9" w:rsidRPr="00827F90" w:rsidRDefault="000B14B9" w:rsidP="000B14B9">
            <w:pPr>
              <w:tabs>
                <w:tab w:val="decimal" w:pos="797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8892F97" w14:textId="77777777" w:rsidR="000B14B9" w:rsidRPr="00827F90" w:rsidRDefault="000B14B9" w:rsidP="000B14B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F3842E" w14:textId="1F8E52A8" w:rsidR="000B14B9" w:rsidRPr="00827F90" w:rsidRDefault="000B14B9" w:rsidP="000B14B9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496.45</w:t>
            </w:r>
          </w:p>
        </w:tc>
        <w:tc>
          <w:tcPr>
            <w:tcW w:w="1530" w:type="dxa"/>
          </w:tcPr>
          <w:p w14:paraId="0622BEC4" w14:textId="3205B872" w:rsidR="000B14B9" w:rsidRPr="00827F90" w:rsidRDefault="000B14B9" w:rsidP="000B14B9">
            <w:pPr>
              <w:pBdr>
                <w:bottom w:val="double" w:sz="4" w:space="1" w:color="auto"/>
              </w:pBdr>
              <w:tabs>
                <w:tab w:val="decimal" w:pos="790"/>
              </w:tabs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484.50</w:t>
            </w:r>
          </w:p>
        </w:tc>
        <w:tc>
          <w:tcPr>
            <w:tcW w:w="1710" w:type="dxa"/>
          </w:tcPr>
          <w:p w14:paraId="7DFD27D0" w14:textId="77777777" w:rsidR="000B14B9" w:rsidRPr="00827F90" w:rsidRDefault="000B14B9" w:rsidP="000B14B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390B38E0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208F5410" w14:textId="3B80034B" w:rsidR="009044D6" w:rsidRPr="00827F90" w:rsidRDefault="00797A6C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="009044D6" w:rsidRPr="00827F90">
        <w:rPr>
          <w:rFonts w:asciiTheme="majorBidi" w:hAnsiTheme="majorBidi" w:cstheme="majorBidi"/>
          <w:sz w:val="32"/>
          <w:szCs w:val="32"/>
        </w:rPr>
        <w:t>(2)</w:t>
      </w:r>
      <w:r w:rsidR="009044D6"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9044D6"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827F90" w:rsidRDefault="009044D6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7A200E" w:rsidRPr="00827F9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070"/>
        <w:gridCol w:w="855"/>
        <w:gridCol w:w="855"/>
        <w:gridCol w:w="1710"/>
        <w:gridCol w:w="1890"/>
        <w:gridCol w:w="1710"/>
      </w:tblGrid>
      <w:tr w:rsidR="00971CAC" w:rsidRPr="00827F90" w14:paraId="234884F8" w14:textId="77777777" w:rsidTr="00613C13">
        <w:trPr>
          <w:tblHeader/>
        </w:trPr>
        <w:tc>
          <w:tcPr>
            <w:tcW w:w="2070" w:type="dxa"/>
            <w:vAlign w:val="bottom"/>
          </w:tcPr>
          <w:p w14:paraId="1F0D435F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827F90" w14:paraId="7F9B9604" w14:textId="77777777" w:rsidTr="00613C13">
        <w:trPr>
          <w:tblHeader/>
        </w:trPr>
        <w:tc>
          <w:tcPr>
            <w:tcW w:w="2070" w:type="dxa"/>
            <w:vAlign w:val="bottom"/>
          </w:tcPr>
          <w:p w14:paraId="3021ECEB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827F90" w:rsidRDefault="00971CAC" w:rsidP="00607C08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827F90" w:rsidRDefault="00971CAC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827F90" w14:paraId="186D9694" w14:textId="77777777" w:rsidTr="00613C13">
        <w:trPr>
          <w:tblHeader/>
        </w:trPr>
        <w:tc>
          <w:tcPr>
            <w:tcW w:w="2070" w:type="dxa"/>
            <w:vAlign w:val="bottom"/>
            <w:hideMark/>
          </w:tcPr>
          <w:p w14:paraId="0ED717E2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827F90" w:rsidRDefault="00971CAC" w:rsidP="00607C08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1B5361" w:rsidRPr="00827F90" w14:paraId="0C3C9C75" w14:textId="77777777" w:rsidTr="001F3DC6">
        <w:tc>
          <w:tcPr>
            <w:tcW w:w="2070" w:type="dxa"/>
            <w:hideMark/>
          </w:tcPr>
          <w:p w14:paraId="3F367233" w14:textId="673BA2C5" w:rsidR="001B5361" w:rsidRPr="00827F90" w:rsidRDefault="001B5361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สิริ ทีเค เซเว่น จำกัด</w:t>
            </w:r>
          </w:p>
        </w:tc>
        <w:tc>
          <w:tcPr>
            <w:tcW w:w="855" w:type="dxa"/>
          </w:tcPr>
          <w:p w14:paraId="26C7DE7A" w14:textId="22DF804D" w:rsidR="001B5361" w:rsidRPr="00827F90" w:rsidRDefault="001B5361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5CAEC0E4" w14:textId="7349C636" w:rsidR="001B5361" w:rsidRPr="00827F90" w:rsidRDefault="001B5361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</w:t>
            </w:r>
          </w:p>
        </w:tc>
        <w:tc>
          <w:tcPr>
            <w:tcW w:w="1710" w:type="dxa"/>
          </w:tcPr>
          <w:p w14:paraId="372ACB1D" w14:textId="70460751" w:rsidR="001B5361" w:rsidRPr="00827F90" w:rsidRDefault="001B5361" w:rsidP="00607C08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30.00</w:t>
            </w:r>
          </w:p>
        </w:tc>
        <w:tc>
          <w:tcPr>
            <w:tcW w:w="1890" w:type="dxa"/>
          </w:tcPr>
          <w:p w14:paraId="7FBEDAAB" w14:textId="49939873" w:rsidR="001B5361" w:rsidRPr="00827F90" w:rsidRDefault="001B5361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9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7D7C8BB" w14:textId="3E4C4E84" w:rsidR="001B5361" w:rsidRPr="00827F90" w:rsidRDefault="001B5361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17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1B5361" w:rsidRPr="00827F90" w14:paraId="48F920AD" w14:textId="77777777" w:rsidTr="00613C13">
        <w:tc>
          <w:tcPr>
            <w:tcW w:w="2070" w:type="dxa"/>
          </w:tcPr>
          <w:p w14:paraId="5D1B607C" w14:textId="32C3D60B" w:rsidR="001B5361" w:rsidRPr="00827F90" w:rsidRDefault="001B5361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E51695F" w14:textId="106CF686" w:rsidR="001B5361" w:rsidRPr="00827F90" w:rsidRDefault="001B5361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226</w:t>
            </w:r>
          </w:p>
        </w:tc>
        <w:tc>
          <w:tcPr>
            <w:tcW w:w="855" w:type="dxa"/>
          </w:tcPr>
          <w:p w14:paraId="14444E76" w14:textId="3F3A1A9E" w:rsidR="001B5361" w:rsidRPr="00827F90" w:rsidRDefault="001B5361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275</w:t>
            </w:r>
          </w:p>
        </w:tc>
        <w:tc>
          <w:tcPr>
            <w:tcW w:w="1710" w:type="dxa"/>
          </w:tcPr>
          <w:p w14:paraId="1B82BC8B" w14:textId="331BF21F" w:rsidR="001B5361" w:rsidRPr="00827F90" w:rsidRDefault="001B5361" w:rsidP="00607C08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34.30</w:t>
            </w:r>
          </w:p>
        </w:tc>
        <w:tc>
          <w:tcPr>
            <w:tcW w:w="1890" w:type="dxa"/>
          </w:tcPr>
          <w:p w14:paraId="0187D267" w14:textId="5224571E" w:rsidR="001B5361" w:rsidRPr="00827F90" w:rsidRDefault="001B5361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18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29F6BD8" w14:textId="572EFB27" w:rsidR="001B5361" w:rsidRPr="00827F90" w:rsidRDefault="001B5361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20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742153" w:rsidRPr="00827F90" w14:paraId="37050E1E" w14:textId="77777777" w:rsidTr="00613C13">
        <w:tc>
          <w:tcPr>
            <w:tcW w:w="2070" w:type="dxa"/>
          </w:tcPr>
          <w:p w14:paraId="22068DF4" w14:textId="06CA48EE" w:rsidR="00742153" w:rsidRPr="00827F90" w:rsidRDefault="00742153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0809697" w14:textId="468B8F46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275</w:t>
            </w:r>
          </w:p>
        </w:tc>
        <w:tc>
          <w:tcPr>
            <w:tcW w:w="855" w:type="dxa"/>
          </w:tcPr>
          <w:p w14:paraId="101E0D9A" w14:textId="2B7A1333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298</w:t>
            </w:r>
          </w:p>
        </w:tc>
        <w:tc>
          <w:tcPr>
            <w:tcW w:w="1710" w:type="dxa"/>
          </w:tcPr>
          <w:p w14:paraId="6BFC9267" w14:textId="21193010" w:rsidR="00742153" w:rsidRPr="00827F90" w:rsidRDefault="00742153" w:rsidP="00607C08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14.8</w:t>
            </w:r>
            <w:r w:rsidR="008741DC"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  <w:tc>
          <w:tcPr>
            <w:tcW w:w="1890" w:type="dxa"/>
          </w:tcPr>
          <w:p w14:paraId="538961DE" w14:textId="106CBAE1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16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587C6394" w14:textId="364A0CCD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18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742153" w:rsidRPr="00827F90" w14:paraId="08C467F9" w14:textId="77777777" w:rsidTr="00613C13">
        <w:tc>
          <w:tcPr>
            <w:tcW w:w="2070" w:type="dxa"/>
          </w:tcPr>
          <w:p w14:paraId="3A17B834" w14:textId="70B60916" w:rsidR="00742153" w:rsidRPr="00827F90" w:rsidRDefault="00742153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B027C0E" w14:textId="128791DF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250</w:t>
            </w:r>
          </w:p>
        </w:tc>
        <w:tc>
          <w:tcPr>
            <w:tcW w:w="855" w:type="dxa"/>
          </w:tcPr>
          <w:p w14:paraId="695E04C4" w14:textId="75F3DBAB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305</w:t>
            </w:r>
          </w:p>
        </w:tc>
        <w:tc>
          <w:tcPr>
            <w:tcW w:w="1710" w:type="dxa"/>
          </w:tcPr>
          <w:p w14:paraId="56E9D1AE" w14:textId="273F3026" w:rsidR="00742153" w:rsidRPr="00827F90" w:rsidRDefault="00742153" w:rsidP="00607C08">
            <w:pP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32.73</w:t>
            </w:r>
          </w:p>
        </w:tc>
        <w:tc>
          <w:tcPr>
            <w:tcW w:w="1890" w:type="dxa"/>
          </w:tcPr>
          <w:p w14:paraId="631DF16D" w14:textId="3E26F38D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18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0EC3CE0C" w14:textId="775A4894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20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742153" w:rsidRPr="00827F90" w14:paraId="4F159D0E" w14:textId="77777777" w:rsidTr="00613C13">
        <w:tc>
          <w:tcPr>
            <w:tcW w:w="2070" w:type="dxa"/>
          </w:tcPr>
          <w:p w14:paraId="6B8EA312" w14:textId="5E42DB74" w:rsidR="00742153" w:rsidRPr="00827F90" w:rsidRDefault="00742153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32F4A290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305</w:t>
            </w:r>
          </w:p>
        </w:tc>
        <w:tc>
          <w:tcPr>
            <w:tcW w:w="855" w:type="dxa"/>
          </w:tcPr>
          <w:p w14:paraId="1E4581BF" w14:textId="130D43FA" w:rsidR="00742153" w:rsidRPr="00827F90" w:rsidRDefault="00742153" w:rsidP="00607C0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330</w:t>
            </w:r>
          </w:p>
        </w:tc>
        <w:tc>
          <w:tcPr>
            <w:tcW w:w="1710" w:type="dxa"/>
          </w:tcPr>
          <w:p w14:paraId="6B8F455D" w14:textId="593DED72" w:rsidR="00742153" w:rsidRPr="00827F90" w:rsidRDefault="00742153" w:rsidP="00607C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16.10</w:t>
            </w:r>
          </w:p>
        </w:tc>
        <w:tc>
          <w:tcPr>
            <w:tcW w:w="1890" w:type="dxa"/>
          </w:tcPr>
          <w:p w14:paraId="7264FDD6" w14:textId="19796367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16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276B0117" w14:textId="14910E0E" w:rsidR="00742153" w:rsidRPr="00827F90" w:rsidRDefault="00742153" w:rsidP="00607C08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18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742153" w:rsidRPr="00827F90" w14:paraId="21020EF8" w14:textId="77777777" w:rsidTr="00613C13">
        <w:tc>
          <w:tcPr>
            <w:tcW w:w="2070" w:type="dxa"/>
          </w:tcPr>
          <w:p w14:paraId="0B3709CA" w14:textId="77777777" w:rsidR="00742153" w:rsidRPr="00827F90" w:rsidRDefault="00742153" w:rsidP="00607C08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742153" w:rsidRPr="00827F90" w:rsidRDefault="00742153" w:rsidP="00607C08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742153" w:rsidRPr="00827F90" w:rsidRDefault="00742153" w:rsidP="00607C08">
            <w:pPr>
              <w:tabs>
                <w:tab w:val="decimal" w:pos="4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70E0BE0A" w:rsidR="00742153" w:rsidRPr="00827F90" w:rsidRDefault="00742153" w:rsidP="00607C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27F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128.00</w:t>
            </w:r>
          </w:p>
        </w:tc>
        <w:tc>
          <w:tcPr>
            <w:tcW w:w="1890" w:type="dxa"/>
          </w:tcPr>
          <w:p w14:paraId="5DEFF973" w14:textId="77777777" w:rsidR="00742153" w:rsidRPr="00827F90" w:rsidRDefault="00742153" w:rsidP="00607C0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742153" w:rsidRPr="00827F90" w:rsidRDefault="00742153" w:rsidP="00607C0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</w:tbl>
    <w:p w14:paraId="434EA726" w14:textId="5A33598E" w:rsidR="001A6781" w:rsidRPr="00827F90" w:rsidRDefault="001A6781" w:rsidP="00607C08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  <w:t>(3)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การลดทุนของการร่วมค้า</w:t>
      </w:r>
    </w:p>
    <w:p w14:paraId="398FB0A0" w14:textId="3EF853CF" w:rsidR="00C02650" w:rsidRPr="00827F90" w:rsidRDefault="001A6781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9E5E67"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720A5" w:rsidRPr="00827F90">
        <w:rPr>
          <w:rFonts w:asciiTheme="majorBidi" w:hAnsiTheme="majorBidi" w:cstheme="majorBidi"/>
          <w:sz w:val="32"/>
          <w:szCs w:val="32"/>
        </w:rPr>
        <w:t xml:space="preserve">15 </w:t>
      </w:r>
      <w:r w:rsidR="005720A5" w:rsidRPr="00827F90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9E5E67" w:rsidRPr="00827F90">
        <w:rPr>
          <w:rFonts w:asciiTheme="majorBidi" w:hAnsiTheme="majorBidi" w:cstheme="majorBidi"/>
          <w:sz w:val="32"/>
          <w:szCs w:val="32"/>
        </w:rPr>
        <w:t xml:space="preserve"> 2568</w:t>
      </w:r>
      <w:r w:rsidR="009E5E67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95F" w:rsidRPr="00827F90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 w:rsidR="009E5E67"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95FCA" w:rsidRPr="00827F90">
        <w:rPr>
          <w:rFonts w:asciiTheme="majorBidi" w:hAnsiTheme="majorBidi" w:cstheme="majorBidi"/>
          <w:sz w:val="32"/>
          <w:szCs w:val="32"/>
          <w:cs/>
        </w:rPr>
        <w:t xml:space="preserve">สิริ ทีเค ทรี </w:t>
      </w:r>
      <w:r w:rsidR="009E5E67" w:rsidRPr="00827F90">
        <w:rPr>
          <w:rFonts w:asciiTheme="majorBidi" w:hAnsiTheme="majorBidi" w:cstheme="majorBidi"/>
          <w:sz w:val="32"/>
          <w:szCs w:val="32"/>
          <w:cs/>
        </w:rPr>
        <w:t xml:space="preserve">จำกัด (การร่วมค้า) 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มีมติอนุมัติการลดทุนจดทะเบียนจำนวน </w:t>
      </w:r>
      <w:r w:rsidR="004437B2" w:rsidRPr="00827F90">
        <w:rPr>
          <w:rFonts w:asciiTheme="majorBidi" w:hAnsiTheme="majorBidi" w:cstheme="majorBidi"/>
          <w:sz w:val="32"/>
          <w:szCs w:val="32"/>
        </w:rPr>
        <w:t>150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จากเดิมทุนจดทะเบียน </w:t>
      </w:r>
      <w:r w:rsidR="009E28CD" w:rsidRPr="00827F90">
        <w:rPr>
          <w:rFonts w:asciiTheme="majorBidi" w:hAnsiTheme="majorBidi" w:cstheme="majorBidi"/>
          <w:sz w:val="32"/>
          <w:szCs w:val="32"/>
        </w:rPr>
        <w:t>200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9E28CD" w:rsidRPr="00827F90">
        <w:rPr>
          <w:rFonts w:asciiTheme="majorBidi" w:hAnsiTheme="majorBidi" w:cstheme="majorBidi"/>
          <w:sz w:val="32"/>
          <w:szCs w:val="32"/>
        </w:rPr>
        <w:t>50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ล้านบาทโดยการลดจำนวนหุ้นจาก </w:t>
      </w:r>
      <w:r w:rsidR="009E28CD" w:rsidRPr="00827F90">
        <w:rPr>
          <w:rFonts w:asciiTheme="majorBidi" w:hAnsiTheme="majorBidi" w:cstheme="majorBidi"/>
          <w:sz w:val="32"/>
          <w:szCs w:val="32"/>
        </w:rPr>
        <w:t>2,000,000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หุ้น เหลือจำนวน </w:t>
      </w:r>
      <w:r w:rsidR="009E28CD" w:rsidRPr="00827F90">
        <w:rPr>
          <w:rFonts w:asciiTheme="majorBidi" w:hAnsiTheme="majorBidi" w:cstheme="majorBidi"/>
          <w:sz w:val="32"/>
          <w:szCs w:val="32"/>
        </w:rPr>
        <w:t>50,000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E28CD" w:rsidRPr="00827F90">
        <w:rPr>
          <w:rFonts w:asciiTheme="majorBidi" w:hAnsiTheme="majorBidi" w:cstheme="majorBidi"/>
          <w:sz w:val="32"/>
          <w:szCs w:val="32"/>
        </w:rPr>
        <w:t>100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="005720A5" w:rsidRPr="00827F90">
        <w:rPr>
          <w:rFonts w:asciiTheme="majorBidi" w:hAnsiTheme="majorBidi" w:cstheme="majorBidi"/>
          <w:sz w:val="32"/>
          <w:szCs w:val="32"/>
        </w:rPr>
        <w:t xml:space="preserve">25 </w:t>
      </w:r>
      <w:r w:rsidR="005720A5" w:rsidRPr="00827F9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5720A5" w:rsidRPr="00827F90">
        <w:rPr>
          <w:rFonts w:asciiTheme="majorBidi" w:hAnsiTheme="majorBidi" w:cstheme="majorBidi"/>
          <w:sz w:val="32"/>
          <w:szCs w:val="32"/>
        </w:rPr>
        <w:t>2568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 xml:space="preserve"> ซึ่งบริษัทฯ </w:t>
      </w:r>
      <w:r w:rsidR="000B23A4" w:rsidRPr="00827F90">
        <w:rPr>
          <w:rFonts w:asciiTheme="majorBidi" w:hAnsiTheme="majorBidi" w:cstheme="majorBidi"/>
          <w:sz w:val="32"/>
          <w:szCs w:val="32"/>
          <w:cs/>
        </w:rPr>
        <w:t>ได้รับเงินคืนจากการลดทุนของบริษัท</w:t>
      </w:r>
      <w:r w:rsidR="00C02650" w:rsidRPr="00827F90">
        <w:rPr>
          <w:rFonts w:asciiTheme="majorBidi" w:hAnsiTheme="majorBidi" w:cstheme="majorBidi"/>
          <w:sz w:val="32"/>
          <w:szCs w:val="32"/>
          <w:cs/>
        </w:rPr>
        <w:t>ดังกล่าวแล้ว</w:t>
      </w:r>
      <w:r w:rsidR="00A919D1" w:rsidRPr="00827F90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919D1" w:rsidRPr="00827F90">
        <w:rPr>
          <w:rFonts w:asciiTheme="majorBidi" w:hAnsiTheme="majorBidi" w:cstheme="majorBidi"/>
          <w:sz w:val="32"/>
          <w:szCs w:val="32"/>
        </w:rPr>
        <w:t>105</w:t>
      </w:r>
      <w:r w:rsidR="00A919D1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D94FCEB" w14:textId="0B00F923" w:rsidR="00C332CE" w:rsidRPr="00827F90" w:rsidRDefault="00C332CE" w:rsidP="00607C08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  <w:t>(</w:t>
      </w:r>
      <w:r w:rsidR="009909D4"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</w:rPr>
        <w:t>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การจัดตั้งบริษัทร่วมทุนแห่งใหม่</w:t>
      </w:r>
    </w:p>
    <w:p w14:paraId="1B959FDC" w14:textId="4AC01776" w:rsidR="00C332CE" w:rsidRPr="00827F90" w:rsidRDefault="00C332CE" w:rsidP="00607C08">
      <w:pPr>
        <w:pStyle w:val="ListParagraph"/>
        <w:tabs>
          <w:tab w:val="left" w:pos="2160"/>
          <w:tab w:val="left" w:pos="2880"/>
        </w:tabs>
        <w:spacing w:before="120" w:after="12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97DFF" w:rsidRPr="00827F90">
        <w:rPr>
          <w:rFonts w:asciiTheme="majorBidi" w:hAnsiTheme="majorBidi" w:cstheme="majorBidi"/>
          <w:sz w:val="32"/>
          <w:szCs w:val="32"/>
        </w:rPr>
        <w:t xml:space="preserve">13 </w:t>
      </w:r>
      <w:r w:rsidR="00497DFF" w:rsidRPr="00827F90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บริษัทร่วมทุนแห่งใหม่ระหว่างบริษัทฯกับ บริษัท มิตซุย ฟุโดซัง เอเชีย ดีเวลลอปเมนท์ (ไทยแลนด์) จำกัด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โดยบริษัทฯลงทุนในสัดส่วนการลงทุน </w:t>
      </w:r>
      <w:r w:rsidRPr="00827F90">
        <w:rPr>
          <w:rFonts w:asciiTheme="majorBidi" w:hAnsiTheme="majorBidi" w:cstheme="majorBidi"/>
          <w:sz w:val="32"/>
          <w:szCs w:val="32"/>
        </w:rPr>
        <w:t>55</w:t>
      </w:r>
      <w:r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Pr="00827F90">
        <w:rPr>
          <w:rFonts w:asciiTheme="majorBidi" w:hAnsiTheme="majorBidi" w:cstheme="majorBidi"/>
          <w:sz w:val="32"/>
          <w:szCs w:val="32"/>
        </w:rPr>
        <w:t>45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และมีอำนาจการควบคุมร่วมกัน บริษัทฯได้จ่ายชำระเงินลงทุนดังกล่าวครบถ้วนแล้ว รายละเอียดของการร่วมค้า มีดังนี้</w:t>
      </w:r>
    </w:p>
    <w:tbl>
      <w:tblPr>
        <w:tblW w:w="91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1260"/>
        <w:gridCol w:w="990"/>
        <w:gridCol w:w="1080"/>
        <w:gridCol w:w="1980"/>
      </w:tblGrid>
      <w:tr w:rsidR="00C332CE" w:rsidRPr="00827F90" w14:paraId="404E8996" w14:textId="77777777">
        <w:trPr>
          <w:trHeight w:val="80"/>
        </w:trPr>
        <w:tc>
          <w:tcPr>
            <w:tcW w:w="2250" w:type="dxa"/>
          </w:tcPr>
          <w:p w14:paraId="56228148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04C67BA4" w14:textId="77777777" w:rsidR="00C332CE" w:rsidRPr="00827F90" w:rsidRDefault="00C332CE">
            <w:pPr>
              <w:spacing w:line="340" w:lineRule="exact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วันที่โอนหุ้น</w:t>
            </w:r>
          </w:p>
        </w:tc>
        <w:tc>
          <w:tcPr>
            <w:tcW w:w="1260" w:type="dxa"/>
            <w:hideMark/>
          </w:tcPr>
          <w:p w14:paraId="4D820184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F8114F9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080" w:type="dxa"/>
          </w:tcPr>
          <w:p w14:paraId="660E5D23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</w:t>
            </w:r>
          </w:p>
        </w:tc>
        <w:tc>
          <w:tcPr>
            <w:tcW w:w="1980" w:type="dxa"/>
          </w:tcPr>
          <w:p w14:paraId="5017E8E5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332CE" w:rsidRPr="00827F90" w14:paraId="634D66EA" w14:textId="77777777">
        <w:trPr>
          <w:trHeight w:val="80"/>
        </w:trPr>
        <w:tc>
          <w:tcPr>
            <w:tcW w:w="2250" w:type="dxa"/>
            <w:hideMark/>
          </w:tcPr>
          <w:p w14:paraId="200104A7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621C473E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แล้วเสร็จ</w:t>
            </w:r>
          </w:p>
        </w:tc>
        <w:tc>
          <w:tcPr>
            <w:tcW w:w="1260" w:type="dxa"/>
            <w:hideMark/>
          </w:tcPr>
          <w:p w14:paraId="71E607C9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990" w:type="dxa"/>
          </w:tcPr>
          <w:p w14:paraId="20C5AA4D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080" w:type="dxa"/>
          </w:tcPr>
          <w:p w14:paraId="5A22FE40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980" w:type="dxa"/>
            <w:hideMark/>
          </w:tcPr>
          <w:p w14:paraId="0B80B286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C332CE" w:rsidRPr="00827F90" w14:paraId="6655904B" w14:textId="77777777">
        <w:trPr>
          <w:trHeight w:val="126"/>
        </w:trPr>
        <w:tc>
          <w:tcPr>
            <w:tcW w:w="2250" w:type="dxa"/>
          </w:tcPr>
          <w:p w14:paraId="2B720D9B" w14:textId="77777777" w:rsidR="00C332CE" w:rsidRPr="00827F90" w:rsidRDefault="00C332C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180AAAE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5020B7F7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</w:tcPr>
          <w:p w14:paraId="123E6802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7F28D011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5BC316FB" w14:textId="77777777" w:rsidR="00C332CE" w:rsidRPr="00827F90" w:rsidRDefault="00C332C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32CE" w:rsidRPr="00827F90" w14:paraId="37900F45" w14:textId="77777777">
        <w:trPr>
          <w:trHeight w:val="63"/>
        </w:trPr>
        <w:tc>
          <w:tcPr>
            <w:tcW w:w="2250" w:type="dxa"/>
          </w:tcPr>
          <w:p w14:paraId="40BA45E2" w14:textId="72D30CCE" w:rsidR="00C332CE" w:rsidRPr="00827F90" w:rsidRDefault="00C332CE">
            <w:pPr>
              <w:spacing w:line="34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สิริ-เอ็มเอฟ ทรี จำกัด</w:t>
            </w:r>
          </w:p>
        </w:tc>
        <w:tc>
          <w:tcPr>
            <w:tcW w:w="1620" w:type="dxa"/>
          </w:tcPr>
          <w:p w14:paraId="4517C8B7" w14:textId="636DF292" w:rsidR="00C332CE" w:rsidRPr="00827F90" w:rsidRDefault="004330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="00C332CE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332CE"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C7BF79C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7AD7016C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255E7FB3" w14:textId="77777777" w:rsidR="00C332CE" w:rsidRPr="00827F90" w:rsidRDefault="00C332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27.5</w:t>
            </w:r>
          </w:p>
        </w:tc>
        <w:tc>
          <w:tcPr>
            <w:tcW w:w="1980" w:type="dxa"/>
          </w:tcPr>
          <w:p w14:paraId="3555CC6C" w14:textId="77777777" w:rsidR="00C332CE" w:rsidRPr="00827F90" w:rsidRDefault="00C332CE">
            <w:pPr>
              <w:spacing w:line="34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C332CE" w:rsidRPr="00827F90" w14:paraId="25E28458" w14:textId="77777777">
        <w:trPr>
          <w:trHeight w:val="63"/>
        </w:trPr>
        <w:tc>
          <w:tcPr>
            <w:tcW w:w="2250" w:type="dxa"/>
          </w:tcPr>
          <w:p w14:paraId="2CA6A136" w14:textId="77777777" w:rsidR="00C332CE" w:rsidRPr="00827F90" w:rsidRDefault="00C332CE">
            <w:pPr>
              <w:spacing w:line="34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0F83519D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DEA1F7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F867D4" w14:textId="77777777" w:rsidR="00C332CE" w:rsidRPr="00827F90" w:rsidRDefault="00C332C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42DD2" w14:textId="72C9B1E8" w:rsidR="00C332CE" w:rsidRPr="00827F90" w:rsidRDefault="00C332C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27.5</w:t>
            </w:r>
          </w:p>
        </w:tc>
        <w:tc>
          <w:tcPr>
            <w:tcW w:w="1980" w:type="dxa"/>
          </w:tcPr>
          <w:p w14:paraId="354EAA28" w14:textId="77777777" w:rsidR="00C332CE" w:rsidRPr="00827F90" w:rsidRDefault="00C332CE">
            <w:pPr>
              <w:spacing w:line="34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9ADD0F9" w14:textId="135AE74F" w:rsidR="00176AB0" w:rsidRPr="00827F90" w:rsidRDefault="00176AB0" w:rsidP="00607C08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</w:rPr>
        <w:tab/>
        <w:t>(</w:t>
      </w:r>
      <w:r w:rsidR="00794BED"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</w:rPr>
        <w:t>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การเปลี่ยนสถานะจากเงินลงทุนในการร่วมค้าเป็นเงินลงทุนในบริษัทย่อย</w:t>
      </w:r>
    </w:p>
    <w:p w14:paraId="5CEC00A6" w14:textId="519EC0F2" w:rsidR="00176AB0" w:rsidRPr="00827F90" w:rsidRDefault="00176AB0" w:rsidP="00607C08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4C7E9E" w:rsidRPr="00827F90">
        <w:rPr>
          <w:rFonts w:asciiTheme="majorBidi" w:hAnsiTheme="majorBidi" w:cstheme="majorBidi"/>
          <w:sz w:val="32"/>
          <w:szCs w:val="32"/>
        </w:rPr>
        <w:t xml:space="preserve">29 </w:t>
      </w:r>
      <w:r w:rsidR="004C7E9E" w:rsidRPr="00827F90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 ได้เข้าทำธุรกรรมซื้อหุ้นสามัญทั้งหมดในบริษัท </w:t>
      </w:r>
      <w:r w:rsidR="00FC06C7" w:rsidRPr="00827F90">
        <w:rPr>
          <w:rFonts w:asciiTheme="majorBidi" w:hAnsiTheme="majorBidi" w:cstheme="majorBidi"/>
          <w:sz w:val="32"/>
          <w:szCs w:val="32"/>
          <w:cs/>
        </w:rPr>
        <w:t>นนทิวรรธน์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จำกัด (“การร่วมค้า”) จากผู้ถือหุ้นเดิม (ผู้ร่วมทุน) ทำให้สัดส่วนการถือหุ้นของบริษัทฯในการร่วมค้าดังกล่าวเพิ่มขึ้นจากเดิมร้อยละ </w:t>
      </w:r>
      <w:r w:rsidR="00586C2E" w:rsidRPr="00827F90">
        <w:rPr>
          <w:rFonts w:asciiTheme="majorBidi" w:hAnsiTheme="majorBidi" w:cstheme="majorBidi"/>
          <w:sz w:val="32"/>
          <w:szCs w:val="32"/>
        </w:rPr>
        <w:t>51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827F90">
        <w:rPr>
          <w:rFonts w:asciiTheme="majorBidi" w:hAnsiTheme="majorBidi" w:cstheme="majorBidi"/>
          <w:sz w:val="32"/>
          <w:szCs w:val="32"/>
        </w:rPr>
        <w:t>100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และโอนเปลี่ยนสถานะเป็นเงินลงทุนในบริษัทย่อยตามที่กล่าวในหมายเหตุ </w:t>
      </w:r>
      <w:r w:rsidR="00BE20E3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</w:rPr>
        <w:t xml:space="preserve"> (</w:t>
      </w:r>
      <w:r w:rsidR="00BE20E3"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</w:rPr>
        <w:t>)</w:t>
      </w:r>
    </w:p>
    <w:p w14:paraId="15E6433A" w14:textId="613A21E9" w:rsidR="00C24B25" w:rsidRPr="00827F90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36353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6353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6353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1C16F9F1" w:rsidR="006F0EEC" w:rsidRPr="00827F90" w:rsidRDefault="006F0EEC" w:rsidP="00607C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827F90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827F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ซึ่งบันทึกโดยวิธีส่วนได้เสีย 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827F90" w14:paraId="11A1B18A" w14:textId="77777777" w:rsidTr="00FD30CA">
        <w:tc>
          <w:tcPr>
            <w:tcW w:w="7200" w:type="dxa"/>
          </w:tcPr>
          <w:p w14:paraId="4A4F3FD9" w14:textId="77777777" w:rsidR="006F0EEC" w:rsidRPr="00827F90" w:rsidRDefault="006F0EEC" w:rsidP="006F3E3C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827F90" w:rsidRDefault="006F0EEC" w:rsidP="006F3E3C">
            <w:pPr>
              <w:ind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F0EEC" w:rsidRPr="00827F90" w14:paraId="662EAE74" w14:textId="77777777" w:rsidTr="00FD30CA">
        <w:tc>
          <w:tcPr>
            <w:tcW w:w="7200" w:type="dxa"/>
          </w:tcPr>
          <w:p w14:paraId="0324ADDD" w14:textId="77777777" w:rsidR="006F0EEC" w:rsidRPr="00827F90" w:rsidRDefault="006F0EEC" w:rsidP="006F3E3C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827F90" w:rsidRDefault="006F0EEC" w:rsidP="006F3E3C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827F90" w14:paraId="1D0B739E" w14:textId="77777777" w:rsidTr="00FD30CA">
        <w:tc>
          <w:tcPr>
            <w:tcW w:w="7200" w:type="dxa"/>
          </w:tcPr>
          <w:p w14:paraId="3C1D0933" w14:textId="6C6378EF" w:rsidR="006F0EEC" w:rsidRPr="00827F90" w:rsidRDefault="006F0EEC" w:rsidP="006F3E3C">
            <w:pPr>
              <w:ind w:left="158" w:right="-115" w:hanging="15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7705D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0F6C0AB" w14:textId="59FC6655" w:rsidR="006F0EEC" w:rsidRPr="00827F90" w:rsidRDefault="00E501F3" w:rsidP="005B77BB">
            <w:pPr>
              <w:tabs>
                <w:tab w:val="decimal" w:pos="1440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1,877,227</w:t>
            </w:r>
          </w:p>
        </w:tc>
      </w:tr>
      <w:tr w:rsidR="006F0EEC" w:rsidRPr="00827F90" w14:paraId="7924E7E8" w14:textId="77777777" w:rsidTr="00FD30CA">
        <w:tc>
          <w:tcPr>
            <w:tcW w:w="7200" w:type="dxa"/>
          </w:tcPr>
          <w:p w14:paraId="0349A4A1" w14:textId="292E5C08" w:rsidR="006F0EEC" w:rsidRPr="00827F90" w:rsidRDefault="006F0EEC" w:rsidP="006F3E3C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</w:t>
            </w:r>
            <w:r w:rsidR="00360F40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A15AAD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  <w:r w:rsidR="00EE3434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23678AF6" w:rsidR="006F0EEC" w:rsidRPr="00827F90" w:rsidRDefault="00097EC7" w:rsidP="005B77BB">
            <w:pPr>
              <w:tabs>
                <w:tab w:val="decimal" w:pos="1440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323C7" w:rsidRPr="00827F9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323C7" w:rsidRPr="00827F90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53215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D31173" w:rsidRPr="00827F90" w14:paraId="64347812" w14:textId="77777777" w:rsidTr="00FD30CA">
        <w:tc>
          <w:tcPr>
            <w:tcW w:w="7200" w:type="dxa"/>
          </w:tcPr>
          <w:p w14:paraId="14497B48" w14:textId="4FCCC6F8" w:rsidR="00D31173" w:rsidRPr="00827F90" w:rsidRDefault="00D31173" w:rsidP="00D31173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431C41BA" w:rsidR="00D31173" w:rsidRPr="00827F90" w:rsidRDefault="009B6D61" w:rsidP="005B77BB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(8,268)</w:t>
            </w:r>
          </w:p>
        </w:tc>
      </w:tr>
      <w:tr w:rsidR="00D31173" w:rsidRPr="00827F90" w14:paraId="6D2A3DFC" w14:textId="77777777" w:rsidTr="00FD30CA">
        <w:tc>
          <w:tcPr>
            <w:tcW w:w="7200" w:type="dxa"/>
          </w:tcPr>
          <w:p w14:paraId="4C7BF1AB" w14:textId="069F506C" w:rsidR="00D31173" w:rsidRPr="00827F90" w:rsidRDefault="00D31173" w:rsidP="00D3117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7705D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61" w:type="dxa"/>
          </w:tcPr>
          <w:p w14:paraId="49F2FC05" w14:textId="7F4559F3" w:rsidR="00D31173" w:rsidRPr="00827F90" w:rsidRDefault="009B6D61" w:rsidP="005B77BB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1,90</w:t>
            </w:r>
            <w:r w:rsidR="00BF5B62" w:rsidRPr="00827F90">
              <w:rPr>
                <w:rFonts w:asciiTheme="majorBidi" w:hAnsiTheme="majorBidi" w:cstheme="majorBidi"/>
                <w:sz w:val="32"/>
                <w:szCs w:val="32"/>
              </w:rPr>
              <w:t>2,16</w:t>
            </w:r>
            <w:r w:rsidR="0053215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1067D05D" w14:textId="5FF750D5" w:rsidR="00E760D8" w:rsidRPr="00827F90" w:rsidRDefault="00E760D8" w:rsidP="00607C08">
      <w:pPr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C486D" w:rsidRPr="00827F9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7C486D" w:rsidRPr="00827F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กลุ่มบริษัทไม่มี</w:t>
      </w:r>
      <w:r w:rsidR="007032E3" w:rsidRPr="00827F90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607C08" w:rsidRPr="00827F9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เงินปันผลที่ได้รับจากบริษัทร่วม</w:t>
      </w:r>
    </w:p>
    <w:p w14:paraId="47CFEA96" w14:textId="52B280AD" w:rsidR="00256D33" w:rsidRPr="00827F90" w:rsidRDefault="001F336C" w:rsidP="00607C08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646BEF28" w:rsidR="00923917" w:rsidRPr="00827F90" w:rsidRDefault="009572E7" w:rsidP="00607C08">
      <w:pPr>
        <w:pStyle w:val="NormalWeb"/>
        <w:spacing w:before="120" w:beforeAutospacing="0" w:after="120" w:afterAutospacing="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23917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3917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917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09B92139" w:rsidR="00590AF9" w:rsidRPr="00827F90" w:rsidRDefault="00923917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827F90">
        <w:rPr>
          <w:rFonts w:asciiTheme="majorBidi" w:hAnsiTheme="majorBidi" w:cstheme="majorBidi"/>
          <w:sz w:val="32"/>
          <w:szCs w:val="32"/>
          <w:cs/>
        </w:rPr>
        <w:t>มทรั</w:t>
      </w:r>
      <w:r w:rsidR="0099608E" w:rsidRPr="00827F90">
        <w:rPr>
          <w:rFonts w:asciiTheme="majorBidi" w:hAnsiTheme="majorBidi" w:cstheme="majorBidi"/>
          <w:sz w:val="32"/>
          <w:szCs w:val="32"/>
          <w:cs/>
        </w:rPr>
        <w:t>พย์เพื่อการลงทุนสำหรับงวด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827F90" w14:paraId="3523152E" w14:textId="77777777" w:rsidTr="00590AF9">
        <w:tc>
          <w:tcPr>
            <w:tcW w:w="5940" w:type="dxa"/>
          </w:tcPr>
          <w:p w14:paraId="3F09F96E" w14:textId="21D23EB3" w:rsidR="00A55DFC" w:rsidRPr="00827F90" w:rsidRDefault="00A55DFC" w:rsidP="00490BE7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827F90" w:rsidRDefault="00A55DFC" w:rsidP="00490BE7">
            <w:pPr>
              <w:ind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827F90" w14:paraId="57E7EDA4" w14:textId="77777777" w:rsidTr="00607C08">
        <w:tc>
          <w:tcPr>
            <w:tcW w:w="5940" w:type="dxa"/>
          </w:tcPr>
          <w:p w14:paraId="206FFD9E" w14:textId="6A48D59B" w:rsidR="00923917" w:rsidRPr="00827F90" w:rsidRDefault="00923917" w:rsidP="00490BE7">
            <w:pPr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3616AD9" w14:textId="2DE4EF4B" w:rsidR="00923917" w:rsidRPr="00827F90" w:rsidRDefault="00923917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827F90" w:rsidRDefault="00923917" w:rsidP="00490BE7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43791" w:rsidRPr="00827F90" w14:paraId="581C8797" w14:textId="77777777" w:rsidTr="00760184">
        <w:tc>
          <w:tcPr>
            <w:tcW w:w="5940" w:type="dxa"/>
          </w:tcPr>
          <w:p w14:paraId="1D5406AB" w14:textId="4FAB5120" w:rsidR="00143791" w:rsidRPr="00827F90" w:rsidRDefault="00143791" w:rsidP="00143791">
            <w:pPr>
              <w:ind w:left="161" w:right="-108" w:hanging="16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3B9095C1" w14:textId="08237136" w:rsidR="00143791" w:rsidRPr="00827F90" w:rsidRDefault="00143791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3,735.18</w:t>
            </w:r>
          </w:p>
        </w:tc>
        <w:tc>
          <w:tcPr>
            <w:tcW w:w="1575" w:type="dxa"/>
          </w:tcPr>
          <w:p w14:paraId="34CDD977" w14:textId="52BAD29F" w:rsidR="00143791" w:rsidRPr="00827F90" w:rsidRDefault="00143791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2,011.37</w:t>
            </w:r>
          </w:p>
        </w:tc>
      </w:tr>
      <w:tr w:rsidR="00CB66EA" w:rsidRPr="00827F90" w14:paraId="2E73915A" w14:textId="77777777" w:rsidTr="00760184">
        <w:tc>
          <w:tcPr>
            <w:tcW w:w="5940" w:type="dxa"/>
          </w:tcPr>
          <w:p w14:paraId="114D7C1D" w14:textId="572C8CCE" w:rsidR="00CB66EA" w:rsidRPr="00827F90" w:rsidRDefault="00797A6C" w:rsidP="00143791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ต้นทุนของส่วนปรับปรุงสินทรัพย์เพิ่มขึ้น</w:t>
            </w:r>
            <w:r w:rsidR="00CB66EA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75" w:type="dxa"/>
          </w:tcPr>
          <w:p w14:paraId="649F2FE9" w14:textId="5082A385" w:rsidR="00CB66EA" w:rsidRPr="00827F90" w:rsidRDefault="00EC5ACC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</w:tc>
        <w:tc>
          <w:tcPr>
            <w:tcW w:w="1575" w:type="dxa"/>
          </w:tcPr>
          <w:p w14:paraId="49FDF382" w14:textId="74E0D4F6" w:rsidR="00CB66EA" w:rsidRPr="00827F90" w:rsidRDefault="00EC5ACC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</w:tc>
      </w:tr>
      <w:tr w:rsidR="00143791" w:rsidRPr="00827F90" w14:paraId="3A58F522" w14:textId="77777777" w:rsidTr="00760184">
        <w:tc>
          <w:tcPr>
            <w:tcW w:w="5940" w:type="dxa"/>
          </w:tcPr>
          <w:p w14:paraId="22925F80" w14:textId="5CA9738B" w:rsidR="00CB66EA" w:rsidRPr="00827F90" w:rsidRDefault="00143791" w:rsidP="00CB66EA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โอนไปเป็นต้นทุนการพัฒนาอสังหาริมทรัพย์เพื่อขาย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6DC9CF20" w:rsidR="00CB66EA" w:rsidRPr="00827F90" w:rsidRDefault="00EC5ACC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(1,276.0</w:t>
            </w:r>
            <w:r w:rsidR="00931F1E" w:rsidRPr="00827F9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4708DED2" w14:textId="6BB92730" w:rsidR="00CB66EA" w:rsidRPr="00827F90" w:rsidRDefault="00EC5ACC" w:rsidP="005B77BB">
            <w:pP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(675.9</w:t>
            </w:r>
            <w:r w:rsidR="00E43495" w:rsidRPr="00827F9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43791" w:rsidRPr="00827F90" w14:paraId="4491839B" w14:textId="77777777" w:rsidTr="00760184">
        <w:tc>
          <w:tcPr>
            <w:tcW w:w="5940" w:type="dxa"/>
          </w:tcPr>
          <w:p w14:paraId="5A649A89" w14:textId="453F7E90" w:rsidR="00143791" w:rsidRPr="00827F90" w:rsidRDefault="00143791" w:rsidP="0014379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14F787EC" w:rsidR="00143791" w:rsidRPr="00827F90" w:rsidRDefault="00EC5ACC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(25.18)</w:t>
            </w:r>
          </w:p>
        </w:tc>
        <w:tc>
          <w:tcPr>
            <w:tcW w:w="1575" w:type="dxa"/>
          </w:tcPr>
          <w:p w14:paraId="0ECF5F8E" w14:textId="282F7A99" w:rsidR="00143791" w:rsidRPr="00827F90" w:rsidRDefault="00EC5ACC" w:rsidP="005B77B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(15.91)</w:t>
            </w:r>
          </w:p>
        </w:tc>
      </w:tr>
      <w:tr w:rsidR="00143791" w:rsidRPr="00827F90" w14:paraId="5952EB11" w14:textId="77777777" w:rsidTr="00760184">
        <w:tc>
          <w:tcPr>
            <w:tcW w:w="5940" w:type="dxa"/>
          </w:tcPr>
          <w:p w14:paraId="1D72B3EB" w14:textId="67109B7D" w:rsidR="00143791" w:rsidRPr="00827F90" w:rsidRDefault="00143791" w:rsidP="0014379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546CF358" w14:textId="636ECE10" w:rsidR="00143791" w:rsidRPr="00827F90" w:rsidRDefault="00EC5ACC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2,433.9</w:t>
            </w:r>
            <w:r w:rsidR="00931F1E" w:rsidRPr="00827F9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72C060EA" w14:textId="02E7FD69" w:rsidR="00143791" w:rsidRPr="00827F90" w:rsidRDefault="00EC5ACC" w:rsidP="005B77B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1,319.5</w:t>
            </w:r>
            <w:r w:rsidR="00E43495" w:rsidRPr="00827F9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4CACFF0C" w14:textId="71A08A1D" w:rsidR="006A3AE7" w:rsidRPr="00827F90" w:rsidRDefault="00733250" w:rsidP="00607C08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15E0"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="008715E0"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715E0"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="008715E0"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715E0"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EC5ACC" w:rsidRPr="00827F90">
        <w:rPr>
          <w:rFonts w:asciiTheme="majorBidi" w:hAnsiTheme="majorBidi" w:cstheme="majorBidi"/>
          <w:sz w:val="32"/>
          <w:szCs w:val="32"/>
        </w:rPr>
        <w:t>923</w:t>
      </w:r>
      <w:r w:rsidR="003D2C8C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90EA3" w:rsidRPr="00827F90">
        <w:rPr>
          <w:rFonts w:asciiTheme="majorBidi" w:hAnsiTheme="majorBidi" w:cstheme="majorBidi"/>
          <w:sz w:val="32"/>
          <w:szCs w:val="32"/>
        </w:rPr>
        <w:t>2,209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(เฉพาะบริษัทฯ: </w:t>
      </w:r>
      <w:r w:rsidR="00EC5ACC" w:rsidRPr="00827F90">
        <w:rPr>
          <w:rFonts w:asciiTheme="majorBidi" w:hAnsiTheme="majorBidi" w:cstheme="majorBidi"/>
          <w:sz w:val="32"/>
          <w:szCs w:val="32"/>
        </w:rPr>
        <w:t>5</w:t>
      </w:r>
      <w:r w:rsidR="00790EA3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90789" w:rsidRPr="00827F90">
        <w:rPr>
          <w:rFonts w:asciiTheme="majorBidi" w:hAnsiTheme="majorBidi" w:cstheme="majorBidi"/>
          <w:sz w:val="32"/>
          <w:szCs w:val="32"/>
        </w:rPr>
        <w:t>685</w:t>
      </w:r>
      <w:r w:rsidR="0017705D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ตามลำดับ) ไปจดจำนองเพื่อค้ำประกัน</w:t>
      </w:r>
      <w:r w:rsidR="006135FE" w:rsidRPr="00827F90">
        <w:rPr>
          <w:rFonts w:asciiTheme="majorBidi" w:hAnsiTheme="majorBidi" w:cstheme="majorBidi"/>
          <w:sz w:val="32"/>
          <w:szCs w:val="32"/>
          <w:cs/>
        </w:rPr>
        <w:t>เงินกู้และ</w:t>
      </w:r>
      <w:r w:rsidRPr="00827F90">
        <w:rPr>
          <w:rFonts w:asciiTheme="majorBidi" w:hAnsiTheme="majorBidi" w:cstheme="majorBidi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6D11C888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10C0F8" w14:textId="33375702" w:rsidR="006547E6" w:rsidRPr="00827F90" w:rsidRDefault="009572E7" w:rsidP="00607C0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47E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273FEBD9" w14:textId="421A4793" w:rsidR="006621A4" w:rsidRPr="00827F90" w:rsidRDefault="00C40044" w:rsidP="00607C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38A"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="007F2AD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>และ</w:t>
      </w:r>
      <w:r w:rsidR="0042438A" w:rsidRPr="00827F90">
        <w:rPr>
          <w:rFonts w:asciiTheme="majorBidi" w:hAnsiTheme="majorBidi" w:cstheme="majorBidi"/>
          <w:sz w:val="32"/>
          <w:szCs w:val="32"/>
        </w:rPr>
        <w:t xml:space="preserve"> 31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2438A" w:rsidRPr="00827F90">
        <w:rPr>
          <w:rFonts w:asciiTheme="majorBidi" w:hAnsiTheme="majorBidi" w:cstheme="majorBidi"/>
          <w:sz w:val="32"/>
          <w:szCs w:val="32"/>
        </w:rPr>
        <w:t xml:space="preserve"> 256</w:t>
      </w:r>
      <w:r w:rsidR="0017705D" w:rsidRPr="00827F90">
        <w:rPr>
          <w:rFonts w:asciiTheme="majorBidi" w:hAnsiTheme="majorBidi" w:cstheme="majorBidi"/>
          <w:sz w:val="32"/>
          <w:szCs w:val="32"/>
        </w:rPr>
        <w:t>7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 ที่ดินรอการพัฒนาของ</w:t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ซึ่งมีมูลค่าสุทธิตามบัญชี </w:t>
      </w:r>
      <w:r w:rsidR="00607C08" w:rsidRPr="00827F90">
        <w:rPr>
          <w:rFonts w:asciiTheme="majorBidi" w:hAnsiTheme="majorBidi" w:cstheme="majorBidi"/>
          <w:sz w:val="32"/>
          <w:szCs w:val="32"/>
        </w:rPr>
        <w:t>5,757</w:t>
      </w:r>
      <w:r w:rsidR="00490BE7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75A4E" w:rsidRPr="00827F90">
        <w:rPr>
          <w:rFonts w:asciiTheme="majorBidi" w:hAnsiTheme="majorBidi" w:cstheme="majorBidi"/>
          <w:sz w:val="32"/>
          <w:szCs w:val="32"/>
        </w:rPr>
        <w:t>5,918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="00607C08" w:rsidRPr="00827F90">
        <w:rPr>
          <w:rFonts w:asciiTheme="majorBidi" w:hAnsiTheme="majorBidi" w:cstheme="majorBidi"/>
          <w:sz w:val="32"/>
          <w:szCs w:val="32"/>
        </w:rPr>
        <w:t>3,310</w:t>
      </w:r>
      <w:r w:rsidR="00C26FE8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C22B6" w:rsidRPr="00827F90">
        <w:rPr>
          <w:rFonts w:asciiTheme="majorBidi" w:hAnsiTheme="majorBidi" w:cstheme="majorBidi"/>
          <w:sz w:val="32"/>
          <w:szCs w:val="32"/>
        </w:rPr>
        <w:t>3,276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>ได้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>ถูกนำไป</w:t>
      </w:r>
      <w:r w:rsidR="0042438A" w:rsidRPr="00827F90">
        <w:rPr>
          <w:rFonts w:asciiTheme="majorBidi" w:hAnsiTheme="majorBidi" w:cstheme="majorBidi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0B0A" w:rsidRPr="00827F90">
        <w:rPr>
          <w:rFonts w:asciiTheme="majorBidi" w:hAnsiTheme="majorBidi" w:cstheme="majorBidi"/>
          <w:sz w:val="32"/>
          <w:szCs w:val="32"/>
          <w:cs/>
        </w:rPr>
        <w:t xml:space="preserve">       </w:t>
      </w:r>
    </w:p>
    <w:p w14:paraId="2EF96A68" w14:textId="0A61BB75" w:rsidR="00923917" w:rsidRPr="00827F90" w:rsidRDefault="00602E3A" w:rsidP="00607C08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23917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007F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23917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7E1F90DB" w:rsidR="005A4988" w:rsidRPr="00827F90" w:rsidRDefault="00923917" w:rsidP="00797A6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</w:t>
      </w:r>
      <w:r w:rsidR="0099608E" w:rsidRPr="00827F90">
        <w:rPr>
          <w:rFonts w:asciiTheme="majorBidi" w:hAnsiTheme="majorBidi" w:cstheme="majorBidi"/>
          <w:sz w:val="32"/>
          <w:szCs w:val="32"/>
          <w:cs/>
        </w:rPr>
        <w:t>่ดิน อาคารและอุปกรณ์สำหรับงวด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004B" w:rsidRPr="00827F90">
        <w:rPr>
          <w:rFonts w:asciiTheme="majorBidi" w:hAnsiTheme="majorBidi" w:cstheme="majorBidi"/>
          <w:sz w:val="32"/>
          <w:szCs w:val="32"/>
        </w:rPr>
        <w:t>256</w:t>
      </w:r>
      <w:r w:rsidR="0017705D" w:rsidRPr="00827F90">
        <w:rPr>
          <w:rFonts w:asciiTheme="majorBidi" w:hAnsiTheme="majorBidi" w:cstheme="majorBidi"/>
          <w:sz w:val="32"/>
          <w:szCs w:val="32"/>
        </w:rPr>
        <w:t>8</w:t>
      </w:r>
      <w:r w:rsidR="00642C8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827F90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827F90" w:rsidRDefault="009745BD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827F90" w:rsidRDefault="009745BD" w:rsidP="00C1671A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827F90" w14:paraId="64D5E767" w14:textId="77777777" w:rsidTr="001C1AE1">
        <w:tc>
          <w:tcPr>
            <w:tcW w:w="5850" w:type="dxa"/>
          </w:tcPr>
          <w:p w14:paraId="26A15587" w14:textId="77777777" w:rsidR="00923917" w:rsidRPr="00827F90" w:rsidRDefault="0092391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827F90" w:rsidRDefault="00923917" w:rsidP="00C1671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530AE6" w14:textId="77777777" w:rsidR="00923917" w:rsidRPr="00827F90" w:rsidRDefault="00923917" w:rsidP="00C1671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827F90" w14:paraId="7A89EBFC" w14:textId="77777777" w:rsidTr="001C1AE1">
        <w:tc>
          <w:tcPr>
            <w:tcW w:w="5850" w:type="dxa"/>
          </w:tcPr>
          <w:p w14:paraId="7D1B500D" w14:textId="77777777" w:rsidR="00923917" w:rsidRPr="00827F90" w:rsidRDefault="0092391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827F90" w:rsidRDefault="00923917" w:rsidP="00C167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827F90" w:rsidRDefault="00923917" w:rsidP="00C167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57027" w:rsidRPr="00827F90" w14:paraId="5744DA9D" w14:textId="77777777" w:rsidTr="001C1AE1">
        <w:tc>
          <w:tcPr>
            <w:tcW w:w="5850" w:type="dxa"/>
          </w:tcPr>
          <w:p w14:paraId="497D1B44" w14:textId="24F1E5FF" w:rsidR="00657027" w:rsidRPr="00827F90" w:rsidRDefault="00657027" w:rsidP="00C1671A">
            <w:pPr>
              <w:tabs>
                <w:tab w:val="left" w:pos="900"/>
              </w:tabs>
              <w:ind w:left="161" w:hanging="16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5F8BD246" w14:textId="01B1EF2B" w:rsidR="00657027" w:rsidRPr="00827F90" w:rsidRDefault="00657027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8,595.33</w:t>
            </w:r>
          </w:p>
        </w:tc>
        <w:tc>
          <w:tcPr>
            <w:tcW w:w="1620" w:type="dxa"/>
          </w:tcPr>
          <w:p w14:paraId="120EA7B7" w14:textId="223100B7" w:rsidR="00657027" w:rsidRPr="00827F90" w:rsidRDefault="00657027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2,966.97</w:t>
            </w:r>
          </w:p>
        </w:tc>
      </w:tr>
      <w:tr w:rsidR="00657027" w:rsidRPr="00827F90" w14:paraId="3BF44C3A" w14:textId="77777777" w:rsidTr="001C1AE1">
        <w:tc>
          <w:tcPr>
            <w:tcW w:w="5850" w:type="dxa"/>
          </w:tcPr>
          <w:p w14:paraId="0632694A" w14:textId="016A04CD" w:rsidR="00657027" w:rsidRPr="00827F90" w:rsidRDefault="0065702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14726213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 w:rsidR="00DB6AB1" w:rsidRPr="00827F90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="00F43D56" w:rsidRPr="00827F90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620" w:type="dxa"/>
          </w:tcPr>
          <w:p w14:paraId="64C385E3" w14:textId="60221FBC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394.41</w:t>
            </w:r>
          </w:p>
        </w:tc>
      </w:tr>
      <w:tr w:rsidR="00657027" w:rsidRPr="00827F90" w14:paraId="32368E9F" w14:textId="77777777" w:rsidTr="001C1AE1">
        <w:tc>
          <w:tcPr>
            <w:tcW w:w="5850" w:type="dxa"/>
          </w:tcPr>
          <w:p w14:paraId="33D0A31C" w14:textId="5C6E18AE" w:rsidR="00657027" w:rsidRPr="00827F90" w:rsidRDefault="0065702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0237A124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07C08" w:rsidRPr="00827F90">
              <w:rPr>
                <w:rFonts w:asciiTheme="majorBidi" w:hAnsiTheme="majorBidi" w:cstheme="majorBidi"/>
                <w:sz w:val="32"/>
                <w:szCs w:val="32"/>
              </w:rPr>
              <w:t>422.79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BD47FC5" w14:textId="366750EE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(171.23)</w:t>
            </w:r>
          </w:p>
        </w:tc>
      </w:tr>
      <w:tr w:rsidR="00657027" w:rsidRPr="00827F90" w14:paraId="3B2EF1FE" w14:textId="77777777" w:rsidTr="001C1AE1">
        <w:tc>
          <w:tcPr>
            <w:tcW w:w="5850" w:type="dxa"/>
          </w:tcPr>
          <w:p w14:paraId="28F61D08" w14:textId="5F674A8A" w:rsidR="00657027" w:rsidRPr="00827F90" w:rsidRDefault="0065702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404A97DC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(4.</w:t>
            </w:r>
            <w:r w:rsidR="00EF7F13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845FBB" w:rsidRPr="00827F9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38C5F41" w14:textId="16487B8E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(2.</w:t>
            </w:r>
            <w:r w:rsidR="00BC52E0" w:rsidRPr="00827F90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7027" w:rsidRPr="00827F90" w14:paraId="138BB62B" w14:textId="77777777" w:rsidTr="001C1AE1">
        <w:tc>
          <w:tcPr>
            <w:tcW w:w="5850" w:type="dxa"/>
          </w:tcPr>
          <w:p w14:paraId="44C95F6E" w14:textId="0FED49A8" w:rsidR="00657027" w:rsidRPr="00827F90" w:rsidRDefault="0065702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20" w:type="dxa"/>
          </w:tcPr>
          <w:p w14:paraId="7C5EC611" w14:textId="1ADE28B7" w:rsidR="00657027" w:rsidRPr="00827F90" w:rsidRDefault="00505E22" w:rsidP="00C1671A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(0.18)</w:t>
            </w:r>
          </w:p>
        </w:tc>
        <w:tc>
          <w:tcPr>
            <w:tcW w:w="1620" w:type="dxa"/>
          </w:tcPr>
          <w:p w14:paraId="5AE1627A" w14:textId="5C3E5E7C" w:rsidR="00657027" w:rsidRPr="00827F90" w:rsidRDefault="00BC1AB5" w:rsidP="00C1671A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57027" w:rsidRPr="00827F90" w14:paraId="1C122D55" w14:textId="77777777" w:rsidTr="001C1AE1">
        <w:tc>
          <w:tcPr>
            <w:tcW w:w="5850" w:type="dxa"/>
          </w:tcPr>
          <w:p w14:paraId="43EAF90B" w14:textId="7896C6E5" w:rsidR="00657027" w:rsidRPr="00827F90" w:rsidRDefault="00657027" w:rsidP="00C1671A">
            <w:pPr>
              <w:tabs>
                <w:tab w:val="left" w:pos="900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11531D4B" w:rsidR="00657027" w:rsidRPr="00827F90" w:rsidRDefault="00505E22" w:rsidP="00C1671A">
            <w:pPr>
              <w:pBdr>
                <w:bottom w:val="single" w:sz="4" w:space="1" w:color="auto"/>
              </w:pBd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273E" w:rsidRPr="00827F90">
              <w:rPr>
                <w:rFonts w:asciiTheme="majorBidi" w:hAnsiTheme="majorBidi" w:cstheme="majorBidi"/>
                <w:sz w:val="32"/>
                <w:szCs w:val="32"/>
              </w:rPr>
              <w:t>233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D9273E" w:rsidRPr="00827F9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607C08" w:rsidRPr="00827F9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922187D" w14:textId="5FBBA046" w:rsidR="00657027" w:rsidRPr="00827F90" w:rsidRDefault="00BC1AB5" w:rsidP="00C1671A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57027" w:rsidRPr="00827F90" w14:paraId="28B3CB25" w14:textId="77777777" w:rsidTr="001C1AE1">
        <w:tc>
          <w:tcPr>
            <w:tcW w:w="5850" w:type="dxa"/>
          </w:tcPr>
          <w:p w14:paraId="0061D905" w14:textId="4787AAB4" w:rsidR="00657027" w:rsidRPr="00827F90" w:rsidRDefault="00657027" w:rsidP="00C1671A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4CF3EB4" w14:textId="557994BB" w:rsidR="00657027" w:rsidRPr="00827F90" w:rsidRDefault="00EF7F13" w:rsidP="00C1671A">
            <w:pPr>
              <w:pBdr>
                <w:bottom w:val="double" w:sz="4" w:space="1" w:color="auto"/>
              </w:pBd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D9273E" w:rsidRPr="00827F90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6A35C2" w:rsidRPr="00827F90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620" w:type="dxa"/>
          </w:tcPr>
          <w:p w14:paraId="5DA54779" w14:textId="4C1B4E8C" w:rsidR="00657027" w:rsidRPr="00827F90" w:rsidRDefault="00505E22" w:rsidP="00C1671A">
            <w:pPr>
              <w:pBdr>
                <w:bottom w:val="double" w:sz="4" w:space="1" w:color="auto"/>
              </w:pBdr>
              <w:tabs>
                <w:tab w:val="decimal" w:pos="93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3,187.7</w:t>
            </w:r>
            <w:r w:rsidR="00BC52E0" w:rsidRPr="00827F9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2348435D" w14:textId="222B9AAC" w:rsidR="009E7D3B" w:rsidRPr="00827F90" w:rsidRDefault="00923917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F4E0D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4E0D" w:rsidRPr="00827F90">
        <w:rPr>
          <w:rFonts w:asciiTheme="majorBidi" w:hAnsiTheme="majorBidi" w:cstheme="majorBidi"/>
          <w:sz w:val="32"/>
          <w:szCs w:val="32"/>
        </w:rPr>
        <w:t>256</w:t>
      </w:r>
      <w:r w:rsidR="00764A52" w:rsidRPr="00827F90">
        <w:rPr>
          <w:rFonts w:asciiTheme="majorBidi" w:hAnsiTheme="majorBidi" w:cstheme="majorBidi"/>
          <w:sz w:val="32"/>
          <w:szCs w:val="32"/>
        </w:rPr>
        <w:t>8</w:t>
      </w:r>
      <w:r w:rsidR="009F4E0D" w:rsidRPr="00827F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004B" w:rsidRPr="00827F90">
        <w:rPr>
          <w:rFonts w:asciiTheme="majorBidi" w:hAnsiTheme="majorBidi" w:cstheme="majorBidi"/>
          <w:sz w:val="32"/>
          <w:szCs w:val="32"/>
        </w:rPr>
        <w:t>256</w:t>
      </w:r>
      <w:r w:rsidR="00764A52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827F9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27F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3FC7" w:rsidRPr="00827F90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43605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47F" w:rsidRPr="00827F90">
        <w:rPr>
          <w:rFonts w:asciiTheme="majorBidi" w:hAnsiTheme="majorBidi" w:cstheme="majorBidi"/>
          <w:sz w:val="32"/>
          <w:szCs w:val="32"/>
        </w:rPr>
        <w:t>7,</w:t>
      </w:r>
      <w:r w:rsidR="00A41594" w:rsidRPr="00827F90">
        <w:rPr>
          <w:rFonts w:asciiTheme="majorBidi" w:hAnsiTheme="majorBidi" w:cstheme="majorBidi"/>
          <w:sz w:val="32"/>
          <w:szCs w:val="32"/>
        </w:rPr>
        <w:t>062</w:t>
      </w:r>
      <w:r w:rsidR="00847AE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A76A8C" w:rsidRPr="00827F90">
        <w:rPr>
          <w:rFonts w:asciiTheme="majorBidi" w:hAnsiTheme="majorBidi" w:cstheme="majorBidi"/>
          <w:sz w:val="32"/>
          <w:szCs w:val="32"/>
        </w:rPr>
        <w:t>7,515</w:t>
      </w:r>
      <w:r w:rsidR="004F454C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="00C5247F" w:rsidRPr="00827F90">
        <w:rPr>
          <w:rFonts w:asciiTheme="majorBidi" w:hAnsiTheme="majorBidi" w:cstheme="majorBidi"/>
          <w:sz w:val="32"/>
          <w:szCs w:val="32"/>
        </w:rPr>
        <w:t>2,690</w:t>
      </w:r>
      <w:r w:rsidR="00E2643E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67D95" w:rsidRPr="00827F90">
        <w:rPr>
          <w:rFonts w:asciiTheme="majorBidi" w:hAnsiTheme="majorBidi" w:cstheme="majorBidi"/>
          <w:sz w:val="32"/>
          <w:szCs w:val="32"/>
        </w:rPr>
        <w:t>2,482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</w:t>
      </w:r>
      <w:r w:rsidRPr="00827F90">
        <w:rPr>
          <w:rFonts w:asciiTheme="majorBidi" w:hAnsiTheme="majorBidi" w:cstheme="majorBidi"/>
          <w:sz w:val="32"/>
          <w:szCs w:val="32"/>
          <w:cs/>
        </w:rPr>
        <w:t>ได้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>ถูก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72EE99B8" w14:textId="2D3DEF17" w:rsidR="00725639" w:rsidRPr="00827F90" w:rsidRDefault="00725639" w:rsidP="00607C0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p w14:paraId="468C1025" w14:textId="09722975" w:rsidR="00725639" w:rsidRPr="00827F90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="006D025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64E0" w:rsidRPr="00827F90">
        <w:rPr>
          <w:rFonts w:asciiTheme="majorBidi" w:hAnsiTheme="majorBidi" w:cstheme="majorBidi"/>
          <w:sz w:val="32"/>
          <w:szCs w:val="32"/>
        </w:rPr>
        <w:t>2.35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8664E0" w:rsidRPr="00827F90">
        <w:rPr>
          <w:rFonts w:asciiTheme="majorBidi" w:hAnsiTheme="majorBidi" w:cstheme="majorBidi"/>
          <w:sz w:val="32"/>
          <w:szCs w:val="32"/>
        </w:rPr>
        <w:t>4.27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โดยเป็นเงินกู้ยืมที่ไม่มีหลักประกัน (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Pr="00827F90">
        <w:rPr>
          <w:rFonts w:asciiTheme="majorBidi" w:hAnsiTheme="majorBidi" w:cstheme="majorBidi"/>
          <w:sz w:val="32"/>
          <w:szCs w:val="32"/>
        </w:rPr>
        <w:t>3.00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827F90">
        <w:rPr>
          <w:rFonts w:asciiTheme="majorBidi" w:hAnsiTheme="majorBidi" w:cstheme="majorBidi"/>
          <w:sz w:val="32"/>
          <w:szCs w:val="32"/>
        </w:rPr>
        <w:t xml:space="preserve"> 5.15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ต่อปี) ตั๋วแลกเงินมีอัตราดอกเบี้ยร้อยละ </w:t>
      </w:r>
      <w:r w:rsidR="000E3341" w:rsidRPr="00827F90">
        <w:rPr>
          <w:rFonts w:asciiTheme="majorBidi" w:hAnsiTheme="majorBidi" w:cstheme="majorBidi"/>
          <w:sz w:val="32"/>
          <w:szCs w:val="32"/>
        </w:rPr>
        <w:t>2.60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3753B4" w:rsidRPr="00827F90">
        <w:rPr>
          <w:rFonts w:asciiTheme="majorBidi" w:hAnsiTheme="majorBidi" w:cstheme="majorBidi"/>
          <w:sz w:val="32"/>
          <w:szCs w:val="32"/>
        </w:rPr>
        <w:t>3.45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27F90">
        <w:rPr>
          <w:rFonts w:asciiTheme="majorBidi" w:hAnsiTheme="majorBidi" w:cstheme="majorBidi"/>
          <w:sz w:val="32"/>
          <w:szCs w:val="32"/>
        </w:rPr>
        <w:t xml:space="preserve"> 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3.10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827F90">
        <w:rPr>
          <w:rFonts w:asciiTheme="majorBidi" w:hAnsiTheme="majorBidi" w:cstheme="majorBidi"/>
          <w:sz w:val="32"/>
          <w:szCs w:val="32"/>
        </w:rPr>
        <w:t xml:space="preserve">3.60 </w:t>
      </w:r>
      <w:r w:rsidRPr="00827F90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06542F4A" w14:textId="4C6693C7" w:rsidR="00725639" w:rsidRPr="00827F90" w:rsidRDefault="00725639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bookmarkStart w:id="3" w:name="_Hlk71479714"/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6D025E" w:rsidRPr="00827F90">
        <w:rPr>
          <w:rFonts w:asciiTheme="majorBidi" w:hAnsiTheme="majorBidi" w:cstheme="majorBidi"/>
          <w:sz w:val="32"/>
          <w:szCs w:val="32"/>
          <w:cs/>
        </w:rPr>
        <w:t>4</w:t>
      </w:r>
      <w:r w:rsidR="006D025E" w:rsidRPr="00827F90">
        <w:rPr>
          <w:rFonts w:asciiTheme="majorBidi" w:hAnsiTheme="majorBidi" w:cstheme="majorBidi"/>
          <w:sz w:val="32"/>
          <w:szCs w:val="32"/>
        </w:rPr>
        <w:t>,</w:t>
      </w:r>
      <w:r w:rsidR="001A2CBE" w:rsidRPr="00827F90">
        <w:rPr>
          <w:rFonts w:asciiTheme="majorBidi" w:hAnsiTheme="majorBidi" w:cstheme="majorBidi"/>
          <w:sz w:val="32"/>
          <w:szCs w:val="32"/>
        </w:rPr>
        <w:t>561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827F90">
        <w:rPr>
          <w:rFonts w:asciiTheme="majorBidi" w:hAnsiTheme="majorBidi" w:cstheme="majorBidi"/>
          <w:sz w:val="32"/>
          <w:szCs w:val="32"/>
        </w:rPr>
        <w:t>3,531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(เฉพาะบริษัทฯ: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6D025E" w:rsidRPr="00827F90">
        <w:rPr>
          <w:rFonts w:asciiTheme="majorBidi" w:hAnsiTheme="majorBidi" w:cstheme="majorBidi"/>
          <w:sz w:val="32"/>
          <w:szCs w:val="32"/>
          <w:cs/>
        </w:rPr>
        <w:t>4,473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827F90">
        <w:rPr>
          <w:rFonts w:asciiTheme="majorBidi" w:hAnsiTheme="majorBidi" w:cstheme="majorBidi"/>
          <w:sz w:val="32"/>
          <w:szCs w:val="32"/>
        </w:rPr>
        <w:t>3,531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  <w:bookmarkEnd w:id="3"/>
    </w:p>
    <w:p w14:paraId="7ADE7319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F0EB82" w14:textId="41C9EEE4" w:rsidR="00B436C6" w:rsidRPr="00827F90" w:rsidRDefault="006F2E52" w:rsidP="00725639">
      <w:pPr>
        <w:tabs>
          <w:tab w:val="left" w:pos="900"/>
        </w:tabs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436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436C6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C2E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B436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531BBA5B" w14:textId="6DC0A7FF" w:rsidR="00BA1D58" w:rsidRPr="00827F90" w:rsidRDefault="00BA1D58" w:rsidP="00607C08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OLE_LINK1"/>
      <w:bookmarkStart w:id="5" w:name="OLE_LINK2"/>
      <w:r w:rsidRPr="00827F90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400088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827F90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827F90" w:rsidRDefault="00F82821" w:rsidP="00361CCB">
            <w:pPr>
              <w:pStyle w:val="Header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827F90" w:rsidRDefault="00F82821" w:rsidP="00361CCB">
            <w:pPr>
              <w:pStyle w:val="Header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827F90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827F90" w:rsidRDefault="00BA1D58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827F90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827F90" w:rsidRDefault="00BA1D58" w:rsidP="00361C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61CCB" w:rsidRPr="00827F90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9FAE65A" w:rsidR="00361CCB" w:rsidRPr="00827F90" w:rsidRDefault="00361CCB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1656" w:type="dxa"/>
          </w:tcPr>
          <w:p w14:paraId="3001043E" w14:textId="47738AAC" w:rsidR="00361CCB" w:rsidRPr="00827F90" w:rsidRDefault="00361CCB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17,628.19</w:t>
            </w:r>
          </w:p>
        </w:tc>
        <w:tc>
          <w:tcPr>
            <w:tcW w:w="1656" w:type="dxa"/>
          </w:tcPr>
          <w:p w14:paraId="320C8A94" w14:textId="369BBC54" w:rsidR="00361CCB" w:rsidRPr="00827F90" w:rsidRDefault="00361CCB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11,504.99</w:t>
            </w:r>
          </w:p>
        </w:tc>
      </w:tr>
      <w:tr w:rsidR="00361CCB" w:rsidRPr="00827F90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361CCB" w:rsidRPr="00827F90" w:rsidRDefault="00361CCB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603F4837" w:rsidR="00361CCB" w:rsidRPr="00827F90" w:rsidRDefault="00032DE2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5,198.60</w:t>
            </w:r>
          </w:p>
        </w:tc>
        <w:tc>
          <w:tcPr>
            <w:tcW w:w="1656" w:type="dxa"/>
          </w:tcPr>
          <w:p w14:paraId="3C6F51BB" w14:textId="2E38AA4B" w:rsidR="00361CCB" w:rsidRPr="00827F90" w:rsidRDefault="00BA6BB2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4,515.00</w:t>
            </w:r>
          </w:p>
        </w:tc>
      </w:tr>
      <w:tr w:rsidR="00156584" w:rsidRPr="00827F90" w14:paraId="4938F083" w14:textId="77777777" w:rsidTr="00AC74FC">
        <w:trPr>
          <w:trHeight w:val="20"/>
        </w:trPr>
        <w:tc>
          <w:tcPr>
            <w:tcW w:w="5904" w:type="dxa"/>
          </w:tcPr>
          <w:p w14:paraId="3FF96377" w14:textId="7CAC45B9" w:rsidR="00156584" w:rsidRPr="00827F90" w:rsidRDefault="00156584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</w:t>
            </w:r>
            <w:r w:rsidR="00651E0F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  <w:r w:rsidR="005321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="00532155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1656" w:type="dxa"/>
          </w:tcPr>
          <w:p w14:paraId="5D69AD43" w14:textId="0A33FB1D" w:rsidR="00156584" w:rsidRPr="00827F90" w:rsidRDefault="00C61D70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59.50</w:t>
            </w:r>
          </w:p>
        </w:tc>
        <w:tc>
          <w:tcPr>
            <w:tcW w:w="1656" w:type="dxa"/>
          </w:tcPr>
          <w:p w14:paraId="3A28C5CC" w14:textId="2192D27E" w:rsidR="00156584" w:rsidRPr="00827F90" w:rsidRDefault="00657824" w:rsidP="00885986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CCB" w:rsidRPr="00827F90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361CCB" w:rsidRPr="00827F90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77F3EFD1" w:rsidR="00361CCB" w:rsidRPr="00827F90" w:rsidRDefault="00254BE5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32183" w:rsidRPr="00827F90">
              <w:rPr>
                <w:rFonts w:asciiTheme="majorBidi" w:hAnsiTheme="majorBidi" w:cstheme="majorBidi"/>
                <w:sz w:val="32"/>
                <w:szCs w:val="32"/>
              </w:rPr>
              <w:t>6,791.79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114E41D" w14:textId="3FD66CDD" w:rsidR="00361CCB" w:rsidRPr="00827F90" w:rsidRDefault="002137AC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F0BBC" w:rsidRPr="00827F90">
              <w:rPr>
                <w:rFonts w:asciiTheme="majorBidi" w:hAnsiTheme="majorBidi" w:cstheme="majorBidi"/>
                <w:sz w:val="32"/>
                <w:szCs w:val="32"/>
              </w:rPr>
              <w:t>5,260.39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CCB" w:rsidRPr="00827F90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361CCB" w:rsidRPr="00827F90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176DC995" w:rsidR="00361CCB" w:rsidRPr="00827F90" w:rsidRDefault="00D5787D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10.71</w:t>
            </w:r>
          </w:p>
        </w:tc>
        <w:tc>
          <w:tcPr>
            <w:tcW w:w="1656" w:type="dxa"/>
          </w:tcPr>
          <w:p w14:paraId="1C350539" w14:textId="420E06BF" w:rsidR="00361CCB" w:rsidRPr="00827F90" w:rsidRDefault="00C878D4" w:rsidP="00214E64">
            <w:pP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CCB" w:rsidRPr="00827F90" w14:paraId="6016D4F0" w14:textId="77777777" w:rsidTr="00AC74FC">
        <w:trPr>
          <w:trHeight w:val="20"/>
        </w:trPr>
        <w:tc>
          <w:tcPr>
            <w:tcW w:w="5904" w:type="dxa"/>
          </w:tcPr>
          <w:p w14:paraId="10EC14A8" w14:textId="16771A67" w:rsidR="00361CCB" w:rsidRPr="00827F90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  <w:r w:rsidR="005321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321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532155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1656" w:type="dxa"/>
          </w:tcPr>
          <w:p w14:paraId="4BE13BCF" w14:textId="22ACBCDA" w:rsidR="00361CCB" w:rsidRPr="00827F90" w:rsidRDefault="00760DE1" w:rsidP="00361CCB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(885.81)</w:t>
            </w:r>
          </w:p>
        </w:tc>
        <w:tc>
          <w:tcPr>
            <w:tcW w:w="1656" w:type="dxa"/>
          </w:tcPr>
          <w:p w14:paraId="1AC058AE" w14:textId="60781E48" w:rsidR="00361CCB" w:rsidRPr="00827F90" w:rsidRDefault="006A4013" w:rsidP="00214E64">
            <w:pP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CCB" w:rsidRPr="00827F90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361CCB" w:rsidRPr="00827F90" w:rsidRDefault="00361CCB" w:rsidP="00361CCB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</w:tcPr>
          <w:p w14:paraId="0EC5E74F" w14:textId="71089DBB" w:rsidR="00361CCB" w:rsidRPr="00827F90" w:rsidRDefault="00574A1C" w:rsidP="00361CCB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(106.3</w:t>
            </w:r>
            <w:r w:rsidR="0034285D" w:rsidRPr="00827F9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59477BD8" w14:textId="7B2E9754" w:rsidR="00361CCB" w:rsidRPr="00827F90" w:rsidRDefault="006A4013" w:rsidP="00214E6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CCB" w:rsidRPr="00827F90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66462FDD" w:rsidR="00361CCB" w:rsidRPr="00827F90" w:rsidRDefault="00361CCB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56" w:type="dxa"/>
          </w:tcPr>
          <w:p w14:paraId="3DBC8F87" w14:textId="055BE329" w:rsidR="00361CCB" w:rsidRPr="00827F90" w:rsidRDefault="006E5D98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15,113.07</w:t>
            </w:r>
          </w:p>
        </w:tc>
        <w:tc>
          <w:tcPr>
            <w:tcW w:w="1656" w:type="dxa"/>
          </w:tcPr>
          <w:p w14:paraId="05DAF348" w14:textId="61ED2C72" w:rsidR="00361CCB" w:rsidRPr="00827F90" w:rsidRDefault="00B15C5B" w:rsidP="00361CCB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10,759.60</w:t>
            </w:r>
          </w:p>
        </w:tc>
      </w:tr>
      <w:tr w:rsidR="000049CD" w:rsidRPr="00827F90" w14:paraId="70944B94" w14:textId="77777777" w:rsidTr="00AC74FC">
        <w:trPr>
          <w:trHeight w:val="20"/>
        </w:trPr>
        <w:tc>
          <w:tcPr>
            <w:tcW w:w="5904" w:type="dxa"/>
          </w:tcPr>
          <w:p w14:paraId="7DD4F5A9" w14:textId="77777777" w:rsidR="000049CD" w:rsidRPr="00827F90" w:rsidRDefault="000049CD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6" w:type="dxa"/>
          </w:tcPr>
          <w:p w14:paraId="6DE1612F" w14:textId="77777777" w:rsidR="000049CD" w:rsidRPr="00827F90" w:rsidRDefault="000049CD" w:rsidP="000049CD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6" w:type="dxa"/>
          </w:tcPr>
          <w:p w14:paraId="7A5A2D99" w14:textId="77777777" w:rsidR="000049CD" w:rsidRPr="00827F90" w:rsidRDefault="000049CD" w:rsidP="000049CD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49CD" w:rsidRPr="00827F90" w14:paraId="5CED8A4E" w14:textId="77777777" w:rsidTr="00AC74FC">
        <w:trPr>
          <w:trHeight w:val="20"/>
        </w:trPr>
        <w:tc>
          <w:tcPr>
            <w:tcW w:w="5904" w:type="dxa"/>
          </w:tcPr>
          <w:p w14:paraId="61458981" w14:textId="3F80D978" w:rsidR="000049CD" w:rsidRPr="00827F90" w:rsidRDefault="000049CD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656" w:type="dxa"/>
          </w:tcPr>
          <w:p w14:paraId="43B90622" w14:textId="03CD6E5D" w:rsidR="000049CD" w:rsidRPr="00827F90" w:rsidRDefault="00BA2658" w:rsidP="000049CD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8,220.71</w:t>
            </w:r>
          </w:p>
        </w:tc>
        <w:tc>
          <w:tcPr>
            <w:tcW w:w="1656" w:type="dxa"/>
          </w:tcPr>
          <w:p w14:paraId="2C2D3240" w14:textId="085DE4D5" w:rsidR="000049CD" w:rsidRPr="00827F90" w:rsidRDefault="006011DF" w:rsidP="000049CD">
            <w:pP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6,202.5</w:t>
            </w:r>
            <w:r w:rsidR="003518C5" w:rsidRPr="00827F9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049CD" w:rsidRPr="00827F90" w14:paraId="5912B084" w14:textId="77777777" w:rsidTr="00AC74FC">
        <w:trPr>
          <w:trHeight w:val="20"/>
        </w:trPr>
        <w:tc>
          <w:tcPr>
            <w:tcW w:w="5904" w:type="dxa"/>
          </w:tcPr>
          <w:p w14:paraId="6159BAD2" w14:textId="5D29939D" w:rsidR="000049CD" w:rsidRPr="00827F90" w:rsidRDefault="000049CD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656" w:type="dxa"/>
          </w:tcPr>
          <w:p w14:paraId="4A60E241" w14:textId="5383C0A9" w:rsidR="000049CD" w:rsidRPr="00827F90" w:rsidRDefault="00246B2C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6,892.36</w:t>
            </w:r>
          </w:p>
        </w:tc>
        <w:tc>
          <w:tcPr>
            <w:tcW w:w="1656" w:type="dxa"/>
          </w:tcPr>
          <w:p w14:paraId="01D4BAE6" w14:textId="5BE014C0" w:rsidR="000049CD" w:rsidRPr="00827F90" w:rsidRDefault="006011DF" w:rsidP="000049CD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4,557.0</w:t>
            </w:r>
            <w:r w:rsidR="007F3B57" w:rsidRPr="00827F9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0049CD" w:rsidRPr="00827F90" w14:paraId="0DC18AB7" w14:textId="77777777" w:rsidTr="00AC74FC">
        <w:trPr>
          <w:trHeight w:val="20"/>
        </w:trPr>
        <w:tc>
          <w:tcPr>
            <w:tcW w:w="5904" w:type="dxa"/>
          </w:tcPr>
          <w:p w14:paraId="7F13B1B7" w14:textId="1F11FD07" w:rsidR="000049CD" w:rsidRPr="00827F90" w:rsidRDefault="000049CD" w:rsidP="00361CCB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6" w:type="dxa"/>
          </w:tcPr>
          <w:p w14:paraId="3195BEC7" w14:textId="667202AC" w:rsidR="000049CD" w:rsidRPr="00827F90" w:rsidRDefault="00246B2C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15,113.07</w:t>
            </w:r>
          </w:p>
        </w:tc>
        <w:tc>
          <w:tcPr>
            <w:tcW w:w="1656" w:type="dxa"/>
          </w:tcPr>
          <w:p w14:paraId="58C4B787" w14:textId="25A7B502" w:rsidR="000049CD" w:rsidRPr="00827F90" w:rsidRDefault="001C4517" w:rsidP="000049C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10,759.60</w:t>
            </w:r>
          </w:p>
        </w:tc>
      </w:tr>
    </w:tbl>
    <w:bookmarkEnd w:id="4"/>
    <w:bookmarkEnd w:id="5"/>
    <w:p w14:paraId="276C82EC" w14:textId="4BBDCB35" w:rsidR="00574CE2" w:rsidRPr="00827F90" w:rsidRDefault="009D3F46" w:rsidP="00725013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>เด</w:t>
      </w:r>
      <w:r w:rsidR="009D734D" w:rsidRPr="00827F90">
        <w:rPr>
          <w:rFonts w:asciiTheme="majorBidi" w:hAnsiTheme="majorBidi" w:cstheme="majorBidi"/>
          <w:sz w:val="32"/>
          <w:szCs w:val="32"/>
          <w:cs/>
        </w:rPr>
        <w:t>ื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400088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827F9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827F90" w14:paraId="4149450A" w14:textId="77777777" w:rsidTr="009572E7">
        <w:trPr>
          <w:trHeight w:val="214"/>
        </w:trPr>
        <w:tc>
          <w:tcPr>
            <w:tcW w:w="1283" w:type="dxa"/>
          </w:tcPr>
          <w:p w14:paraId="0D97E7F1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A9ADDE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D1296A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D6C62C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D01883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827F90" w14:paraId="0836F43C" w14:textId="77777777" w:rsidTr="009572E7">
        <w:trPr>
          <w:trHeight w:val="288"/>
        </w:trPr>
        <w:tc>
          <w:tcPr>
            <w:tcW w:w="1283" w:type="dxa"/>
          </w:tcPr>
          <w:p w14:paraId="32EA563E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827F90" w:rsidRDefault="00574CE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827F90" w:rsidRDefault="00574CE2" w:rsidP="00607C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827F90" w14:paraId="1ADB22C1" w14:textId="77777777" w:rsidTr="009572E7">
        <w:trPr>
          <w:trHeight w:val="315"/>
        </w:trPr>
        <w:tc>
          <w:tcPr>
            <w:tcW w:w="1283" w:type="dxa"/>
          </w:tcPr>
          <w:p w14:paraId="3F4448FC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D8E58C4" w14:textId="77777777" w:rsidR="00574CE2" w:rsidRPr="00827F90" w:rsidRDefault="00574CE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827F90" w:rsidRDefault="00574CE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827F90" w:rsidRDefault="00574CE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827F90" w:rsidRDefault="00574CE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827F90" w14:paraId="2A9DFCFC" w14:textId="77777777" w:rsidTr="009572E7">
        <w:trPr>
          <w:trHeight w:val="1521"/>
        </w:trPr>
        <w:tc>
          <w:tcPr>
            <w:tcW w:w="1283" w:type="dxa"/>
          </w:tcPr>
          <w:p w14:paraId="63D0FED5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Style w:val="ui-provider"/>
                <w:rFonts w:asciiTheme="majorBidi" w:hAnsiTheme="majorBidi" w:cstheme="majorBidi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827F90" w:rsidRDefault="00445BF2" w:rsidP="00607C08">
            <w:pPr>
              <w:ind w:right="-14"/>
              <w:rPr>
                <w:rStyle w:val="ui-provider"/>
                <w:rFonts w:asciiTheme="majorBidi" w:hAnsiTheme="majorBidi" w:cstheme="majorBidi"/>
                <w:sz w:val="22"/>
                <w:szCs w:val="22"/>
              </w:rPr>
            </w:pPr>
          </w:p>
          <w:p w14:paraId="4F16F3C7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827F90" w:rsidRDefault="00445BF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 xml:space="preserve">MLR </w:t>
            </w:r>
            <w:r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– </w:t>
            </w:r>
          </w:p>
          <w:p w14:paraId="39133A2D" w14:textId="59B63D5D" w:rsidR="00445BF2" w:rsidRPr="00827F90" w:rsidRDefault="00E97EA0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>2.00</w:t>
            </w:r>
            <w:r w:rsidR="00445BF2" w:rsidRPr="00827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% ถึง </w:t>
            </w:r>
            <w:r w:rsidR="00A80CF8" w:rsidRPr="00827F90">
              <w:rPr>
                <w:rFonts w:asciiTheme="majorBidi" w:hAnsiTheme="majorBidi" w:cstheme="majorBidi"/>
                <w:sz w:val="22"/>
                <w:szCs w:val="22"/>
              </w:rPr>
              <w:t>3.30</w:t>
            </w:r>
            <w:r w:rsidR="00445BF2" w:rsidRPr="00827F90">
              <w:rPr>
                <w:rFonts w:asciiTheme="majorBidi" w:hAnsiTheme="majorBidi" w:cstheme="majorBidi"/>
                <w:sz w:val="22"/>
                <w:szCs w:val="22"/>
              </w:rPr>
              <w:t>%</w:t>
            </w:r>
          </w:p>
          <w:p w14:paraId="28B6B7CE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04B63541" w14:textId="67999CDF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827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90BE7" w:rsidRPr="00827F90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B312E" w:rsidRPr="00827F90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800" w:type="dxa"/>
          </w:tcPr>
          <w:p w14:paraId="5D25A2CD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  <w:p w14:paraId="3EF4FA3D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5DD14A" w14:textId="54647A5D" w:rsidR="00400088" w:rsidRPr="00827F90" w:rsidRDefault="005739D5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>13,247.40</w:t>
            </w:r>
          </w:p>
          <w:p w14:paraId="60E962EF" w14:textId="522BBDC3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EC22C7" w14:textId="1C329BCE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5C31E3" w14:textId="77777777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F65534" w14:textId="414229A5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5" w:type="dxa"/>
          </w:tcPr>
          <w:p w14:paraId="175A41B7" w14:textId="0D0DA2EF" w:rsidR="00400088" w:rsidRPr="00827F90" w:rsidRDefault="008B69C3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>8,425.70</w:t>
            </w:r>
          </w:p>
          <w:p w14:paraId="642D5531" w14:textId="69324098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86D350" w14:textId="77777777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1F64AD" w14:textId="77777777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2F6761" w14:textId="01E37ABD" w:rsidR="001F3DC6" w:rsidRPr="00827F90" w:rsidRDefault="001F3DC6" w:rsidP="00607C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5BF2" w:rsidRPr="00827F90" w14:paraId="00D278EB" w14:textId="77777777" w:rsidTr="00607C08">
        <w:trPr>
          <w:trHeight w:val="53"/>
        </w:trPr>
        <w:tc>
          <w:tcPr>
            <w:tcW w:w="1283" w:type="dxa"/>
          </w:tcPr>
          <w:p w14:paraId="57CC7EC2" w14:textId="77777777" w:rsidR="00445BF2" w:rsidRPr="00827F90" w:rsidRDefault="00445BF2" w:rsidP="00607C08">
            <w:pPr>
              <w:ind w:right="-14"/>
              <w:rPr>
                <w:rStyle w:val="ui-provider"/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7F90">
              <w:rPr>
                <w:rStyle w:val="ui-provider"/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827F90" w:rsidRDefault="00445BF2" w:rsidP="00607C08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827F90" w:rsidRDefault="00445BF2" w:rsidP="00607C08">
            <w:pPr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05A4AAFF" w:rsidR="00445BF2" w:rsidRPr="00827F90" w:rsidRDefault="00CE4DB6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>13,247.40</w:t>
            </w:r>
          </w:p>
        </w:tc>
        <w:tc>
          <w:tcPr>
            <w:tcW w:w="1605" w:type="dxa"/>
          </w:tcPr>
          <w:p w14:paraId="2A3CFD69" w14:textId="314071DA" w:rsidR="00445BF2" w:rsidRPr="00827F90" w:rsidRDefault="00CE4DB6" w:rsidP="00607C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F90">
              <w:rPr>
                <w:rFonts w:asciiTheme="majorBidi" w:hAnsiTheme="majorBidi" w:cstheme="majorBidi"/>
                <w:sz w:val="22"/>
                <w:szCs w:val="22"/>
              </w:rPr>
              <w:t>8,425.70</w:t>
            </w:r>
          </w:p>
        </w:tc>
      </w:tr>
    </w:tbl>
    <w:p w14:paraId="57385061" w14:textId="792D80D6" w:rsidR="00501070" w:rsidRPr="00827F90" w:rsidRDefault="00FF0CAD" w:rsidP="00EF30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7F90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827F90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827F90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827F90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827F90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827F90">
        <w:rPr>
          <w:rFonts w:asciiTheme="majorBidi" w:hAnsiTheme="majorBidi" w:cstheme="majorBidi"/>
          <w:sz w:val="32"/>
          <w:szCs w:val="32"/>
        </w:rPr>
        <w:t>1.75</w:t>
      </w:r>
      <w:r w:rsidR="00EC04B1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DCF" w:rsidRPr="00827F9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23DCF" w:rsidRPr="00827F90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827F90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827F90">
        <w:rPr>
          <w:rFonts w:asciiTheme="majorBidi" w:hAnsiTheme="majorBidi" w:cstheme="majorBidi"/>
          <w:sz w:val="32"/>
          <w:szCs w:val="32"/>
        </w:rPr>
        <w:t>3.3</w:t>
      </w:r>
      <w:r w:rsidR="00F172F5" w:rsidRPr="00827F90">
        <w:rPr>
          <w:rFonts w:asciiTheme="majorBidi" w:hAnsiTheme="majorBidi" w:cstheme="majorBidi"/>
          <w:sz w:val="32"/>
          <w:szCs w:val="32"/>
        </w:rPr>
        <w:t>5</w:t>
      </w:r>
      <w:r w:rsidR="00EC04B1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B01" w:rsidRPr="00827F90">
        <w:rPr>
          <w:rFonts w:asciiTheme="majorBidi" w:hAnsiTheme="majorBidi" w:cstheme="majorBidi"/>
          <w:sz w:val="32"/>
          <w:szCs w:val="32"/>
          <w:cs/>
        </w:rPr>
        <w:t>ต่อปี</w:t>
      </w:r>
      <w:r w:rsidR="00C2496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C24966" w:rsidRPr="00827F90">
        <w:rPr>
          <w:rFonts w:asciiTheme="majorBidi" w:hAnsiTheme="majorBidi" w:cstheme="majorBidi"/>
          <w:sz w:val="32"/>
          <w:szCs w:val="32"/>
          <w:cs/>
        </w:rPr>
        <w:t>และอัตรา</w:t>
      </w:r>
      <w:r w:rsidR="00C24966" w:rsidRPr="00827F90">
        <w:rPr>
          <w:rFonts w:asciiTheme="majorBidi" w:hAnsiTheme="majorBidi" w:cstheme="majorBidi"/>
          <w:sz w:val="32"/>
          <w:szCs w:val="32"/>
        </w:rPr>
        <w:t xml:space="preserve"> SOFR </w:t>
      </w:r>
      <w:r w:rsidR="002D6708" w:rsidRPr="00827F90">
        <w:rPr>
          <w:rFonts w:asciiTheme="majorBidi" w:hAnsiTheme="majorBidi" w:cstheme="majorBidi"/>
          <w:sz w:val="32"/>
          <w:szCs w:val="32"/>
          <w:cs/>
        </w:rPr>
        <w:t>บวก</w:t>
      </w:r>
      <w:r w:rsidR="003F603D" w:rsidRPr="00827F9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24966" w:rsidRPr="00827F90">
        <w:rPr>
          <w:rFonts w:asciiTheme="majorBidi" w:hAnsiTheme="majorBidi" w:cstheme="majorBidi"/>
          <w:sz w:val="32"/>
          <w:szCs w:val="32"/>
        </w:rPr>
        <w:t>3.75</w:t>
      </w:r>
      <w:r w:rsidR="00C960C7" w:rsidRPr="00827F9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A1717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501070" w:rsidRPr="00827F90">
        <w:rPr>
          <w:rFonts w:asciiTheme="majorBidi" w:hAnsiTheme="majorBidi" w:cstheme="majorBidi"/>
          <w:sz w:val="32"/>
          <w:szCs w:val="32"/>
          <w:cs/>
        </w:rPr>
        <w:t>โดย</w:t>
      </w:r>
      <w:r w:rsidRPr="00827F90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827F90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827F90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827F90">
        <w:rPr>
          <w:rFonts w:asciiTheme="majorBidi" w:hAnsiTheme="majorBidi" w:cstheme="majorBidi"/>
          <w:sz w:val="32"/>
          <w:szCs w:val="32"/>
          <w:cs/>
        </w:rPr>
        <w:t>ชำระคืนเป็น</w:t>
      </w:r>
      <w:r w:rsidR="003F603D" w:rsidRPr="00827F90">
        <w:rPr>
          <w:rFonts w:asciiTheme="majorBidi" w:hAnsiTheme="majorBidi" w:cstheme="majorBidi"/>
          <w:sz w:val="32"/>
          <w:szCs w:val="32"/>
          <w:cs/>
        </w:rPr>
        <w:t>รา</w:t>
      </w:r>
      <w:r w:rsidR="00C960C7" w:rsidRPr="00827F90">
        <w:rPr>
          <w:rFonts w:asciiTheme="majorBidi" w:hAnsiTheme="majorBidi" w:cstheme="majorBidi"/>
          <w:sz w:val="32"/>
          <w:szCs w:val="32"/>
          <w:cs/>
        </w:rPr>
        <w:t>ย</w:t>
      </w:r>
      <w:r w:rsidR="003F603D" w:rsidRPr="00827F90">
        <w:rPr>
          <w:rFonts w:asciiTheme="majorBidi" w:hAnsiTheme="majorBidi" w:cstheme="majorBidi"/>
          <w:sz w:val="32"/>
          <w:szCs w:val="32"/>
          <w:cs/>
        </w:rPr>
        <w:t>เดือน</w:t>
      </w:r>
      <w:r w:rsidR="00C960C7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FD8" w:rsidRPr="00827F90">
        <w:rPr>
          <w:rFonts w:asciiTheme="majorBidi" w:hAnsiTheme="majorBidi" w:cstheme="majorBidi"/>
          <w:sz w:val="32"/>
          <w:szCs w:val="32"/>
          <w:cs/>
        </w:rPr>
        <w:t>ราย</w:t>
      </w:r>
      <w:r w:rsidR="00501070" w:rsidRPr="00827F90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827F90">
        <w:rPr>
          <w:rFonts w:asciiTheme="majorBidi" w:hAnsiTheme="majorBidi" w:cstheme="majorBidi"/>
          <w:sz w:val="32"/>
          <w:szCs w:val="32"/>
          <w:cs/>
        </w:rPr>
        <w:t>และรายปี</w:t>
      </w:r>
    </w:p>
    <w:p w14:paraId="617894F3" w14:textId="5C5133C7" w:rsidR="00DD1D88" w:rsidRPr="00827F90" w:rsidRDefault="00DD1D88" w:rsidP="00607C0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6" w:name="_Hlk71479991"/>
      <w:bookmarkStart w:id="7" w:name="_Hlk71479829"/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6F5F59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6F5F59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</w:t>
      </w:r>
      <w:r w:rsidR="007032E3" w:rsidRPr="00827F9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E90" w:rsidRPr="00827F90">
        <w:rPr>
          <w:rFonts w:asciiTheme="majorBidi" w:hAnsiTheme="majorBidi" w:cstheme="majorBidi"/>
          <w:sz w:val="32"/>
          <w:szCs w:val="32"/>
        </w:rPr>
        <w:t>74,959</w:t>
      </w:r>
      <w:r w:rsidR="00EC04B1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10953" w:rsidRPr="00827F90">
        <w:rPr>
          <w:rFonts w:asciiTheme="majorBidi" w:hAnsiTheme="majorBidi" w:cstheme="majorBidi"/>
          <w:sz w:val="32"/>
          <w:szCs w:val="32"/>
        </w:rPr>
        <w:t>73,221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(เฉพาะบริษัทฯ: </w:t>
      </w:r>
      <w:r w:rsidR="00BD28D6" w:rsidRPr="00827F90">
        <w:rPr>
          <w:rFonts w:asciiTheme="majorBidi" w:hAnsiTheme="majorBidi" w:cstheme="majorBidi"/>
          <w:sz w:val="32"/>
          <w:szCs w:val="32"/>
        </w:rPr>
        <w:t>50,026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A6434" w:rsidRPr="00827F90">
        <w:rPr>
          <w:rFonts w:asciiTheme="majorBidi" w:hAnsiTheme="majorBidi" w:cstheme="majorBidi"/>
          <w:sz w:val="32"/>
          <w:szCs w:val="32"/>
        </w:rPr>
        <w:t>48,689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bookmarkEnd w:id="6"/>
    <w:p w14:paraId="61B13030" w14:textId="7633EA13" w:rsidR="0075367A" w:rsidRPr="00827F90" w:rsidRDefault="0075367A" w:rsidP="00607C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400088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400088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1354B2" w:rsidRPr="00827F90">
        <w:rPr>
          <w:rFonts w:asciiTheme="majorBidi" w:hAnsiTheme="majorBidi" w:cstheme="majorBidi"/>
          <w:sz w:val="32"/>
          <w:szCs w:val="32"/>
        </w:rPr>
        <w:t>15,113</w:t>
      </w:r>
      <w:r w:rsidR="00445BF2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A7049" w:rsidRPr="00827F90">
        <w:rPr>
          <w:rFonts w:asciiTheme="majorBidi" w:hAnsiTheme="majorBidi" w:cstheme="majorBidi"/>
          <w:sz w:val="32"/>
          <w:szCs w:val="32"/>
        </w:rPr>
        <w:t xml:space="preserve">17,628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827F90">
        <w:rPr>
          <w:rFonts w:asciiTheme="majorBidi" w:hAnsiTheme="majorBidi" w:cstheme="majorBidi"/>
          <w:sz w:val="32"/>
          <w:szCs w:val="32"/>
        </w:rPr>
        <w:t> 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827F90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62E52" w:rsidRPr="00827F90">
        <w:rPr>
          <w:rFonts w:asciiTheme="majorBidi" w:hAnsiTheme="majorBidi" w:cstheme="majorBidi"/>
          <w:sz w:val="32"/>
          <w:szCs w:val="32"/>
        </w:rPr>
        <w:t>10,7</w:t>
      </w:r>
      <w:r w:rsidR="001F1225" w:rsidRPr="00827F90">
        <w:rPr>
          <w:rFonts w:asciiTheme="majorBidi" w:hAnsiTheme="majorBidi" w:cstheme="majorBidi"/>
          <w:sz w:val="32"/>
          <w:szCs w:val="32"/>
        </w:rPr>
        <w:t>60</w:t>
      </w:r>
      <w:r w:rsidR="00EC04B1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172F5" w:rsidRPr="00827F90">
        <w:rPr>
          <w:rFonts w:asciiTheme="majorBidi" w:hAnsiTheme="majorBidi" w:cstheme="majorBidi"/>
          <w:sz w:val="32"/>
          <w:szCs w:val="32"/>
        </w:rPr>
        <w:t>11,505</w:t>
      </w:r>
      <w:r w:rsidR="006532E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960C7" w:rsidRPr="00827F90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9E4B4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7"/>
    <w:p w14:paraId="437A123F" w14:textId="7DC91C97" w:rsidR="00F60D73" w:rsidRPr="00827F90" w:rsidRDefault="0050107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F60D73" w:rsidRPr="00827F90">
        <w:rPr>
          <w:rFonts w:asciiTheme="majorBidi" w:hAnsiTheme="majorBidi" w:cstheme="majorBidi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827F9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60D73" w:rsidRPr="00827F90">
        <w:rPr>
          <w:rFonts w:asciiTheme="majorBidi" w:hAnsiTheme="majorBidi" w:cstheme="majorBidi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827F9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827F90">
        <w:rPr>
          <w:rFonts w:asciiTheme="majorBidi" w:hAnsiTheme="majorBidi" w:cstheme="majorBidi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51B2E135" w:rsidR="00FC5C9D" w:rsidRPr="00827F90" w:rsidRDefault="00313DC2" w:rsidP="00607C08">
      <w:pPr>
        <w:tabs>
          <w:tab w:val="left" w:pos="540"/>
        </w:tabs>
        <w:spacing w:before="120" w:after="12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หุ้นกู้ชนิดไม่มี</w:t>
      </w:r>
      <w:r w:rsidR="008C5631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45D7E39" w14:textId="11503124" w:rsidR="00FC5C9D" w:rsidRPr="00827F90" w:rsidRDefault="00FC5C9D" w:rsidP="00607C08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190340" w:rsidRPr="00827F9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827F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190340"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90340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340" w:rsidRPr="00827F90">
        <w:rPr>
          <w:rFonts w:asciiTheme="majorBidi" w:hAnsiTheme="majorBidi" w:cstheme="majorBidi"/>
          <w:sz w:val="32"/>
          <w:szCs w:val="32"/>
        </w:rPr>
        <w:t>256</w:t>
      </w:r>
      <w:r w:rsidR="00400088" w:rsidRPr="00827F90">
        <w:rPr>
          <w:rFonts w:asciiTheme="majorBidi" w:hAnsiTheme="majorBidi" w:cstheme="majorBidi"/>
          <w:sz w:val="32"/>
          <w:szCs w:val="32"/>
        </w:rPr>
        <w:t>8</w:t>
      </w:r>
      <w:r w:rsidR="00190340" w:rsidRPr="00827F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827F90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827F90" w:rsidRDefault="004B1BC1" w:rsidP="00365671">
            <w:pPr>
              <w:pStyle w:val="Header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827F90" w:rsidRDefault="004B1BC1" w:rsidP="00365671">
            <w:pPr>
              <w:pStyle w:val="Header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827F90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827F90" w:rsidRDefault="004B1BC1" w:rsidP="00365671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827F90" w:rsidRDefault="009836D4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827F90" w:rsidRDefault="004B1BC1" w:rsidP="0036567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827F90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68E6038A" w:rsidR="004B1BC1" w:rsidRPr="00827F90" w:rsidRDefault="004B1BC1" w:rsidP="00365671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400088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3562169" w14:textId="124AF39A" w:rsidR="004B1BC1" w:rsidRPr="00827F90" w:rsidRDefault="000D3B67" w:rsidP="00365671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42,864.69</w:t>
            </w:r>
          </w:p>
        </w:tc>
      </w:tr>
      <w:tr w:rsidR="004B1BC1" w:rsidRPr="00827F90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827F90" w:rsidRDefault="00C82CD1" w:rsidP="00365671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ออกหุ้นกู้</w:t>
            </w:r>
            <w:r w:rsidR="004B1BC1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396272B3" w:rsidR="004B1BC1" w:rsidRPr="00827F90" w:rsidRDefault="00797148" w:rsidP="00365671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7,000.00</w:t>
            </w:r>
          </w:p>
        </w:tc>
      </w:tr>
      <w:tr w:rsidR="004D12E2" w:rsidRPr="00827F90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827F90" w:rsidRDefault="004D12E2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1E9998DA" w:rsidR="004D12E2" w:rsidRPr="00827F90" w:rsidRDefault="00797148" w:rsidP="00365671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(44.94)</w:t>
            </w:r>
          </w:p>
        </w:tc>
      </w:tr>
      <w:tr w:rsidR="004B1BC1" w:rsidRPr="00827F90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827F90" w:rsidRDefault="004B1BC1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="00A91EB7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107DC970" w:rsidR="004B1BC1" w:rsidRPr="00827F90" w:rsidRDefault="00797148" w:rsidP="00365671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(8,508.48)</w:t>
            </w:r>
          </w:p>
        </w:tc>
      </w:tr>
      <w:tr w:rsidR="00962CAA" w:rsidRPr="00827F90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827F90" w:rsidRDefault="00DE56BD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064C6EAA" w:rsidR="00962CAA" w:rsidRPr="00827F90" w:rsidRDefault="00797148" w:rsidP="00365671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52.02</w:t>
            </w:r>
          </w:p>
        </w:tc>
      </w:tr>
      <w:tr w:rsidR="004B1BC1" w:rsidRPr="00827F90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827F90" w:rsidRDefault="00707EE6" w:rsidP="0036567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จำ</w:t>
            </w:r>
            <w:r w:rsidR="005E4F61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558ABD43" w:rsidR="004B1BC1" w:rsidRPr="00827F90" w:rsidRDefault="00797148" w:rsidP="00365671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64.0</w:t>
            </w:r>
            <w:r w:rsidR="00C409D1" w:rsidRPr="00827F9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B1BC1" w:rsidRPr="00827F90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5CA36D4D" w:rsidR="004B1BC1" w:rsidRPr="00827F90" w:rsidRDefault="004B1BC1" w:rsidP="00365671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400088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3A187C18" w14:textId="170C7188" w:rsidR="004B1BC1" w:rsidRPr="00827F90" w:rsidRDefault="00797148" w:rsidP="00365671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41,427.36</w:t>
            </w:r>
          </w:p>
        </w:tc>
      </w:tr>
      <w:tr w:rsidR="001C1513" w:rsidRPr="00827F90" w14:paraId="6F9E7454" w14:textId="77777777" w:rsidTr="00DE5A7C">
        <w:trPr>
          <w:trHeight w:val="20"/>
        </w:trPr>
        <w:tc>
          <w:tcPr>
            <w:tcW w:w="6930" w:type="dxa"/>
          </w:tcPr>
          <w:p w14:paraId="0F85B54A" w14:textId="77777777" w:rsidR="001C1513" w:rsidRPr="00827F90" w:rsidRDefault="001C1513" w:rsidP="00365671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788A13E" w14:textId="77777777" w:rsidR="001C1513" w:rsidRPr="00827F90" w:rsidRDefault="001C1513" w:rsidP="001C1513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1513" w:rsidRPr="00827F90" w14:paraId="0726E18A" w14:textId="77777777" w:rsidTr="00DE5A7C">
        <w:trPr>
          <w:trHeight w:val="20"/>
        </w:trPr>
        <w:tc>
          <w:tcPr>
            <w:tcW w:w="6930" w:type="dxa"/>
          </w:tcPr>
          <w:p w14:paraId="0FD8A06E" w14:textId="05F6276E" w:rsidR="001C1513" w:rsidRPr="00827F90" w:rsidRDefault="001C1513" w:rsidP="001C151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2250" w:type="dxa"/>
          </w:tcPr>
          <w:p w14:paraId="048F43C0" w14:textId="48E52935" w:rsidR="001C1513" w:rsidRPr="00827F90" w:rsidRDefault="00294E1E" w:rsidP="001C1513">
            <w:pP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20,88</w:t>
            </w:r>
            <w:r w:rsidR="00FE5E3B" w:rsidRPr="00827F90">
              <w:rPr>
                <w:rFonts w:asciiTheme="majorBidi" w:hAnsiTheme="majorBidi" w:cstheme="majorBidi"/>
                <w:sz w:val="32"/>
                <w:szCs w:val="32"/>
              </w:rPr>
              <w:t>2.90</w:t>
            </w:r>
          </w:p>
        </w:tc>
      </w:tr>
      <w:tr w:rsidR="001C1513" w:rsidRPr="00827F90" w14:paraId="12E7B217" w14:textId="77777777" w:rsidTr="00DE5A7C">
        <w:trPr>
          <w:trHeight w:val="20"/>
        </w:trPr>
        <w:tc>
          <w:tcPr>
            <w:tcW w:w="6930" w:type="dxa"/>
          </w:tcPr>
          <w:p w14:paraId="1E46FB93" w14:textId="4F534874" w:rsidR="001C1513" w:rsidRPr="00827F90" w:rsidRDefault="001C1513" w:rsidP="001C151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2250" w:type="dxa"/>
          </w:tcPr>
          <w:p w14:paraId="242DFA4A" w14:textId="72DDBB9F" w:rsidR="001C1513" w:rsidRPr="00827F90" w:rsidRDefault="0020541A" w:rsidP="001C1513">
            <w:pPr>
              <w:pBdr>
                <w:bottom w:val="single" w:sz="4" w:space="1" w:color="auto"/>
              </w:pBd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20,544.46</w:t>
            </w:r>
          </w:p>
        </w:tc>
      </w:tr>
      <w:tr w:rsidR="001C1513" w:rsidRPr="00827F90" w14:paraId="1AFB110C" w14:textId="77777777" w:rsidTr="00DE5A7C">
        <w:trPr>
          <w:trHeight w:val="20"/>
        </w:trPr>
        <w:tc>
          <w:tcPr>
            <w:tcW w:w="6930" w:type="dxa"/>
          </w:tcPr>
          <w:p w14:paraId="13220434" w14:textId="490F6B66" w:rsidR="001C1513" w:rsidRPr="00827F90" w:rsidRDefault="001C1513" w:rsidP="001C1513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1B07F2D2" w14:textId="5E4089AD" w:rsidR="001C1513" w:rsidRPr="00827F90" w:rsidRDefault="00390B2A" w:rsidP="001C1513">
            <w:pPr>
              <w:pBdr>
                <w:bottom w:val="double" w:sz="4" w:space="1" w:color="auto"/>
              </w:pBdr>
              <w:tabs>
                <w:tab w:val="decimal" w:pos="151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41,427.36</w:t>
            </w:r>
          </w:p>
        </w:tc>
      </w:tr>
    </w:tbl>
    <w:p w14:paraId="6D31BFDA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36A59A31" w14:textId="6A80E082" w:rsidR="00190340" w:rsidRPr="00827F90" w:rsidRDefault="00190340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="007032E3" w:rsidRPr="00827F90">
        <w:rPr>
          <w:rFonts w:asciiTheme="majorBidi" w:hAnsiTheme="majorBidi" w:cstheme="majorBidi"/>
          <w:sz w:val="32"/>
          <w:szCs w:val="32"/>
          <w:cs/>
        </w:rPr>
        <w:t>รายละเอียดของ</w:t>
      </w:r>
      <w:r w:rsidRPr="00827F90">
        <w:rPr>
          <w:rFonts w:asciiTheme="majorBidi" w:hAnsiTheme="majorBidi" w:cstheme="majorBidi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827F90">
        <w:rPr>
          <w:rFonts w:asciiTheme="majorBidi" w:hAnsiTheme="majorBidi" w:cstheme="majorBidi"/>
          <w:sz w:val="32"/>
          <w:szCs w:val="32"/>
          <w:cs/>
        </w:rPr>
        <w:t>บริษัทฯออกในระหว่างงวดมี</w:t>
      </w:r>
      <w:r w:rsidRPr="00827F9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827F90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827F90" w:rsidRDefault="00EB3E18" w:rsidP="00607C08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827F90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827F90" w:rsidRDefault="00EB3E18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827F90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827F90" w:rsidRDefault="00EB3E18" w:rsidP="00607C08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827F90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827F90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827F90" w:rsidRDefault="00EB3E18" w:rsidP="00607C08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827F90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827F90" w:rsidRDefault="00EB3E18" w:rsidP="00607C0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4869AA66" w:rsidR="00EB3E18" w:rsidRPr="00827F90" w:rsidRDefault="00400D29" w:rsidP="00607C0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B3E18"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00088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B3E18" w:rsidRPr="00827F90" w14:paraId="46FFA82C" w14:textId="77777777" w:rsidTr="00760184">
        <w:tc>
          <w:tcPr>
            <w:tcW w:w="2160" w:type="dxa"/>
          </w:tcPr>
          <w:p w14:paraId="4DCC00B6" w14:textId="49C6B01A" w:rsidR="00EB3E18" w:rsidRPr="00827F90" w:rsidRDefault="00EB3E18" w:rsidP="00607C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="00221E67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กู้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1FA6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1E67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="00221E67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B6EC228" w:rsidR="00EB3E18" w:rsidRPr="00827F90" w:rsidRDefault="00EB3E18" w:rsidP="00607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240F2D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74C1B" w:rsidRPr="00827F9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2FBEBA34" w:rsidR="00EB3E18" w:rsidRPr="00827F90" w:rsidRDefault="0003461A" w:rsidP="00607C0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3E18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A6EA6FA" w14:textId="6E347F77" w:rsidR="00EB3E18" w:rsidRPr="00827F90" w:rsidRDefault="00B74C1B" w:rsidP="00607C08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EC1FA6" w:rsidRPr="00827F9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2070" w:type="dxa"/>
          </w:tcPr>
          <w:p w14:paraId="3A6EC81C" w14:textId="553DCB53" w:rsidR="00EB3E18" w:rsidRPr="00827F90" w:rsidRDefault="00797148" w:rsidP="00607C0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1,985.74</w:t>
            </w:r>
          </w:p>
        </w:tc>
      </w:tr>
      <w:tr w:rsidR="00B74C1B" w:rsidRPr="00827F90" w14:paraId="530BD3F5" w14:textId="77777777" w:rsidTr="00760184">
        <w:tc>
          <w:tcPr>
            <w:tcW w:w="2160" w:type="dxa"/>
          </w:tcPr>
          <w:p w14:paraId="7A5EFB25" w14:textId="6A9AABB4" w:rsidR="00B74C1B" w:rsidRPr="00827F90" w:rsidRDefault="00B74C1B" w:rsidP="00607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หุ้นกู้ครั้งที่ </w:t>
            </w:r>
            <w:r w:rsidR="00DC7B16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8D5C6DC" w14:textId="5BEBB67D" w:rsidR="00B74C1B" w:rsidRPr="00827F90" w:rsidRDefault="00B74C1B" w:rsidP="00607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C3AA8AF" w14:textId="1490EFEB" w:rsidR="00B74C1B" w:rsidRPr="00827F90" w:rsidRDefault="0003461A" w:rsidP="00607C0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4C1B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61661558" w14:textId="1390AA56" w:rsidR="00B74C1B" w:rsidRPr="00827F90" w:rsidRDefault="00B74C1B" w:rsidP="00607C08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2070" w:type="dxa"/>
          </w:tcPr>
          <w:p w14:paraId="244DADA8" w14:textId="158B112D" w:rsidR="00B74C1B" w:rsidRPr="00827F90" w:rsidRDefault="00797148" w:rsidP="00607C0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2,615.83</w:t>
            </w:r>
          </w:p>
        </w:tc>
      </w:tr>
      <w:tr w:rsidR="00B74C1B" w:rsidRPr="00827F90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5E34C913" w:rsidR="00B74C1B" w:rsidRPr="00827F90" w:rsidRDefault="00B74C1B" w:rsidP="00607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หุ้นกู้ครั้งที่ </w:t>
            </w:r>
            <w:r w:rsidR="00DC7B16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52907BC" w14:textId="6F3DED3D" w:rsidR="00B74C1B" w:rsidRPr="00827F90" w:rsidRDefault="00B74C1B" w:rsidP="00607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4.50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11112E2D" w:rsidR="00B74C1B" w:rsidRPr="00827F90" w:rsidRDefault="0003461A" w:rsidP="00607C0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74C1B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5EF14C63" w14:textId="41BAE667" w:rsidR="00B74C1B" w:rsidRPr="00827F90" w:rsidRDefault="00B74C1B" w:rsidP="00607C08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</w:p>
        </w:tc>
        <w:tc>
          <w:tcPr>
            <w:tcW w:w="2070" w:type="dxa"/>
          </w:tcPr>
          <w:p w14:paraId="775A11C3" w14:textId="53858627" w:rsidR="00B74C1B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2,398.43</w:t>
            </w:r>
          </w:p>
        </w:tc>
      </w:tr>
      <w:tr w:rsidR="009550BD" w:rsidRPr="00827F90" w14:paraId="70AF31D3" w14:textId="77777777" w:rsidTr="00760184">
        <w:tc>
          <w:tcPr>
            <w:tcW w:w="2160" w:type="dxa"/>
          </w:tcPr>
          <w:p w14:paraId="0A53623D" w14:textId="77777777" w:rsidR="009550BD" w:rsidRPr="00827F90" w:rsidRDefault="009550BD" w:rsidP="00607C08">
            <w:pPr>
              <w:tabs>
                <w:tab w:val="left" w:pos="900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9550BD" w:rsidRPr="00827F90" w:rsidRDefault="009550BD" w:rsidP="00607C08">
            <w:pPr>
              <w:tabs>
                <w:tab w:val="left" w:pos="90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9550BD" w:rsidRPr="00827F90" w:rsidRDefault="009550BD" w:rsidP="00607C08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9550BD" w:rsidRPr="00827F90" w:rsidRDefault="009550BD" w:rsidP="00607C08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75F35D6B" w:rsidR="009550B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7,000.00</w:t>
            </w:r>
          </w:p>
        </w:tc>
      </w:tr>
    </w:tbl>
    <w:p w14:paraId="50D8C0E0" w14:textId="3F76EDF6" w:rsidR="009E7D3B" w:rsidRPr="00827F90" w:rsidRDefault="00FC5C9D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827F9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827F90">
        <w:rPr>
          <w:rFonts w:asciiTheme="majorBidi" w:hAnsiTheme="majorBidi" w:cstheme="majorBidi"/>
          <w:sz w:val="32"/>
          <w:szCs w:val="32"/>
        </w:rPr>
        <w:t>Debt</w:t>
      </w:r>
      <w:r w:rsidR="003F603D" w:rsidRPr="00827F90">
        <w:rPr>
          <w:rFonts w:asciiTheme="majorBidi" w:hAnsiTheme="majorBidi" w:cstheme="majorBidi"/>
          <w:sz w:val="32"/>
          <w:szCs w:val="32"/>
        </w:rPr>
        <w:t>-</w:t>
      </w:r>
      <w:r w:rsidRPr="00827F90">
        <w:rPr>
          <w:rFonts w:asciiTheme="majorBidi" w:hAnsiTheme="majorBidi" w:cstheme="majorBidi"/>
          <w:sz w:val="32"/>
          <w:szCs w:val="32"/>
        </w:rPr>
        <w:t>to</w:t>
      </w:r>
      <w:r w:rsidR="003F603D" w:rsidRPr="00827F90">
        <w:rPr>
          <w:rFonts w:asciiTheme="majorBidi" w:hAnsiTheme="majorBidi" w:cstheme="majorBidi"/>
          <w:sz w:val="32"/>
          <w:szCs w:val="32"/>
        </w:rPr>
        <w:t>-</w:t>
      </w:r>
      <w:r w:rsidRPr="00827F90">
        <w:rPr>
          <w:rFonts w:asciiTheme="majorBidi" w:hAnsiTheme="majorBidi" w:cstheme="majorBidi"/>
          <w:sz w:val="32"/>
          <w:szCs w:val="32"/>
        </w:rPr>
        <w:t>Equity Ratio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303A1" w:rsidRPr="00827F90">
        <w:rPr>
          <w:rFonts w:asciiTheme="majorBidi" w:hAnsiTheme="majorBidi" w:cstheme="majorBidi"/>
          <w:sz w:val="32"/>
          <w:szCs w:val="32"/>
          <w:cs/>
        </w:rPr>
        <w:t>ของ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งบการเงินรวมไม่เกิน </w:t>
      </w:r>
      <w:r w:rsidR="00F67C02" w:rsidRPr="00827F90">
        <w:rPr>
          <w:rFonts w:asciiTheme="majorBidi" w:hAnsiTheme="majorBidi" w:cstheme="majorBidi"/>
          <w:sz w:val="32"/>
          <w:szCs w:val="32"/>
        </w:rPr>
        <w:t>2</w:t>
      </w:r>
      <w:r w:rsidR="00F67C02"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="00F67C02" w:rsidRPr="00827F90">
        <w:rPr>
          <w:rFonts w:asciiTheme="majorBidi" w:hAnsiTheme="majorBidi" w:cstheme="majorBidi"/>
          <w:sz w:val="32"/>
          <w:szCs w:val="32"/>
        </w:rPr>
        <w:t>5</w:t>
      </w:r>
      <w:r w:rsidR="00F67C02"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="00F67C02"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00C81040" w14:textId="1D66A5D9" w:rsidR="00446B35" w:rsidRPr="00827F90" w:rsidRDefault="00446B35" w:rsidP="00607C08">
      <w:pPr>
        <w:tabs>
          <w:tab w:val="left" w:pos="540"/>
        </w:tabs>
        <w:spacing w:before="120" w:after="12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6241004" w14:textId="7C14989B" w:rsidR="00446B35" w:rsidRPr="00827F90" w:rsidRDefault="00446B35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    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446B35" w:rsidRPr="00827F90" w14:paraId="63298063" w14:textId="77777777" w:rsidTr="00446B35">
        <w:trPr>
          <w:trHeight w:val="20"/>
        </w:trPr>
        <w:tc>
          <w:tcPr>
            <w:tcW w:w="1800" w:type="dxa"/>
          </w:tcPr>
          <w:p w14:paraId="008715BE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0" w:type="dxa"/>
            <w:gridSpan w:val="6"/>
          </w:tcPr>
          <w:p w14:paraId="5959C00C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46B35" w:rsidRPr="00827F90" w14:paraId="1DC50FAF" w14:textId="77777777" w:rsidTr="00446B35">
        <w:trPr>
          <w:trHeight w:val="20"/>
        </w:trPr>
        <w:tc>
          <w:tcPr>
            <w:tcW w:w="1800" w:type="dxa"/>
          </w:tcPr>
          <w:p w14:paraId="4A2F3280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  <w:gridSpan w:val="6"/>
          </w:tcPr>
          <w:p w14:paraId="0FB13EDB" w14:textId="77777777" w:rsidR="00446B35" w:rsidRPr="00827F90" w:rsidRDefault="00446B35" w:rsidP="00607C0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46B35" w:rsidRPr="00827F90" w14:paraId="3BE9D46C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2BF761E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20" w:type="dxa"/>
          </w:tcPr>
          <w:p w14:paraId="4C748129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0" w:type="dxa"/>
            <w:vAlign w:val="bottom"/>
          </w:tcPr>
          <w:p w14:paraId="2C8BE759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E3718E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0" w:type="dxa"/>
            <w:vAlign w:val="bottom"/>
          </w:tcPr>
          <w:p w14:paraId="72C3FC89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BBF5B3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CCDBD74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6D682CF5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1486FF70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0" w:type="dxa"/>
          </w:tcPr>
          <w:p w14:paraId="1A023B1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2A28FB0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116F5012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765F830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4933729F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55C122F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7D6ACEFD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5091A62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0" w:type="dxa"/>
          </w:tcPr>
          <w:p w14:paraId="7EA0A080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733A4961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1E1E0A3F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017BDE0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08020698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50C3AA58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63C323F4" w14:textId="77777777" w:rsidTr="00446B35">
        <w:trPr>
          <w:trHeight w:val="20"/>
        </w:trPr>
        <w:tc>
          <w:tcPr>
            <w:tcW w:w="1800" w:type="dxa"/>
            <w:vAlign w:val="bottom"/>
          </w:tcPr>
          <w:p w14:paraId="0593C057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0" w:type="dxa"/>
          </w:tcPr>
          <w:p w14:paraId="104689F9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คดีฟ้องร้อง</w:t>
            </w:r>
          </w:p>
        </w:tc>
        <w:tc>
          <w:tcPr>
            <w:tcW w:w="1320" w:type="dxa"/>
            <w:vAlign w:val="bottom"/>
          </w:tcPr>
          <w:p w14:paraId="7D27CA0E" w14:textId="77777777" w:rsidR="00446B35" w:rsidRPr="00827F90" w:rsidRDefault="00446B35" w:rsidP="00607C0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7A7F688E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04DAF7F7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5F677341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EBD6B1E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5786D" w:rsidRPr="00827F90" w14:paraId="06C04FAA" w14:textId="77777777" w:rsidTr="006F5010">
        <w:trPr>
          <w:trHeight w:val="20"/>
        </w:trPr>
        <w:tc>
          <w:tcPr>
            <w:tcW w:w="1800" w:type="dxa"/>
          </w:tcPr>
          <w:p w14:paraId="50474179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320" w:type="dxa"/>
            <w:vAlign w:val="bottom"/>
          </w:tcPr>
          <w:p w14:paraId="58A7A622" w14:textId="5B6371AB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61.24</w:t>
            </w:r>
          </w:p>
        </w:tc>
        <w:tc>
          <w:tcPr>
            <w:tcW w:w="1320" w:type="dxa"/>
            <w:vAlign w:val="bottom"/>
          </w:tcPr>
          <w:p w14:paraId="329D44C3" w14:textId="2A294B74" w:rsidR="0055786D" w:rsidRPr="00827F90" w:rsidRDefault="0055786D" w:rsidP="00607C08">
            <w:pPr>
              <w:tabs>
                <w:tab w:val="decimal" w:pos="720"/>
              </w:tabs>
              <w:ind w:right="29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328.27</w:t>
            </w:r>
          </w:p>
        </w:tc>
        <w:tc>
          <w:tcPr>
            <w:tcW w:w="1320" w:type="dxa"/>
            <w:vAlign w:val="bottom"/>
          </w:tcPr>
          <w:p w14:paraId="5663C195" w14:textId="7A28A9FA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555.85</w:t>
            </w:r>
          </w:p>
        </w:tc>
        <w:tc>
          <w:tcPr>
            <w:tcW w:w="1320" w:type="dxa"/>
            <w:vAlign w:val="bottom"/>
          </w:tcPr>
          <w:p w14:paraId="4C065BAD" w14:textId="00991A1A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7.30</w:t>
            </w:r>
          </w:p>
        </w:tc>
        <w:tc>
          <w:tcPr>
            <w:tcW w:w="1320" w:type="dxa"/>
            <w:vAlign w:val="bottom"/>
          </w:tcPr>
          <w:p w14:paraId="2AF7E0ED" w14:textId="4D377105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7.65</w:t>
            </w:r>
          </w:p>
        </w:tc>
        <w:tc>
          <w:tcPr>
            <w:tcW w:w="1320" w:type="dxa"/>
            <w:vAlign w:val="bottom"/>
          </w:tcPr>
          <w:p w14:paraId="027CBF37" w14:textId="518EFEEE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960.31</w:t>
            </w:r>
          </w:p>
        </w:tc>
      </w:tr>
      <w:tr w:rsidR="0055786D" w:rsidRPr="00827F90" w14:paraId="13635776" w14:textId="77777777" w:rsidTr="006F5010">
        <w:trPr>
          <w:trHeight w:val="80"/>
        </w:trPr>
        <w:tc>
          <w:tcPr>
            <w:tcW w:w="1800" w:type="dxa"/>
          </w:tcPr>
          <w:p w14:paraId="1ABCE675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320" w:type="dxa"/>
            <w:vAlign w:val="bottom"/>
          </w:tcPr>
          <w:p w14:paraId="5BE1DBBA" w14:textId="20CDFCB6" w:rsidR="0055786D" w:rsidRPr="00827F90" w:rsidRDefault="00023520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10.</w:t>
            </w:r>
            <w:r w:rsidR="00CF2F52" w:rsidRPr="00827F90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320" w:type="dxa"/>
            <w:vAlign w:val="bottom"/>
          </w:tcPr>
          <w:p w14:paraId="02B7593C" w14:textId="5D708658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8</w:t>
            </w:r>
            <w:r w:rsidR="00E330F8" w:rsidRPr="00827F90">
              <w:rPr>
                <w:rFonts w:asciiTheme="majorBidi" w:hAnsiTheme="majorBidi" w:cstheme="majorBidi"/>
              </w:rPr>
              <w:t>0.99</w:t>
            </w:r>
          </w:p>
        </w:tc>
        <w:tc>
          <w:tcPr>
            <w:tcW w:w="1320" w:type="dxa"/>
            <w:vAlign w:val="bottom"/>
          </w:tcPr>
          <w:p w14:paraId="4EE708BF" w14:textId="1645AC19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67.24</w:t>
            </w:r>
          </w:p>
        </w:tc>
        <w:tc>
          <w:tcPr>
            <w:tcW w:w="1320" w:type="dxa"/>
            <w:vAlign w:val="bottom"/>
          </w:tcPr>
          <w:p w14:paraId="104758D7" w14:textId="4B3AC355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2.68</w:t>
            </w:r>
          </w:p>
        </w:tc>
        <w:tc>
          <w:tcPr>
            <w:tcW w:w="1320" w:type="dxa"/>
            <w:vAlign w:val="bottom"/>
          </w:tcPr>
          <w:p w14:paraId="1C27E53B" w14:textId="0FBB80CF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1.27</w:t>
            </w:r>
          </w:p>
        </w:tc>
        <w:tc>
          <w:tcPr>
            <w:tcW w:w="1320" w:type="dxa"/>
            <w:vAlign w:val="bottom"/>
          </w:tcPr>
          <w:p w14:paraId="4191D9F5" w14:textId="185FB65B" w:rsidR="0055786D" w:rsidRPr="00827F90" w:rsidRDefault="00797148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="00FA6E7D" w:rsidRPr="00827F90">
              <w:rPr>
                <w:rFonts w:asciiTheme="majorBidi" w:hAnsiTheme="majorBidi" w:cstheme="majorBidi"/>
              </w:rPr>
              <w:t>62.97</w:t>
            </w:r>
          </w:p>
        </w:tc>
      </w:tr>
      <w:tr w:rsidR="0055786D" w:rsidRPr="00827F90" w14:paraId="4B34084A" w14:textId="77777777" w:rsidTr="006F5010">
        <w:trPr>
          <w:trHeight w:val="20"/>
        </w:trPr>
        <w:tc>
          <w:tcPr>
            <w:tcW w:w="1800" w:type="dxa"/>
          </w:tcPr>
          <w:p w14:paraId="651EF9F8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จ่ายระหว่างงวด</w:t>
            </w:r>
          </w:p>
        </w:tc>
        <w:tc>
          <w:tcPr>
            <w:tcW w:w="1320" w:type="dxa"/>
            <w:vAlign w:val="bottom"/>
          </w:tcPr>
          <w:p w14:paraId="70689075" w14:textId="53B3589D" w:rsidR="0055786D" w:rsidRPr="00827F90" w:rsidRDefault="00023520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</w:t>
            </w:r>
            <w:r w:rsidR="00CF2F52" w:rsidRPr="00827F90">
              <w:rPr>
                <w:rFonts w:asciiTheme="majorBidi" w:hAnsiTheme="majorBidi" w:cstheme="majorBidi"/>
              </w:rPr>
              <w:t>7.35)</w:t>
            </w:r>
          </w:p>
        </w:tc>
        <w:tc>
          <w:tcPr>
            <w:tcW w:w="1320" w:type="dxa"/>
            <w:vAlign w:val="bottom"/>
          </w:tcPr>
          <w:p w14:paraId="767AD1E2" w14:textId="45B941C2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(163.</w:t>
            </w:r>
            <w:r w:rsidR="00E330F8" w:rsidRPr="00827F90">
              <w:rPr>
                <w:rFonts w:asciiTheme="majorBidi" w:hAnsiTheme="majorBidi" w:cstheme="majorBidi"/>
              </w:rPr>
              <w:t>21</w:t>
            </w:r>
            <w:r w:rsidRPr="00827F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0" w:type="dxa"/>
            <w:vAlign w:val="bottom"/>
          </w:tcPr>
          <w:p w14:paraId="60D2D531" w14:textId="2A91FAA3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(27.99)</w:t>
            </w:r>
          </w:p>
        </w:tc>
        <w:tc>
          <w:tcPr>
            <w:tcW w:w="1320" w:type="dxa"/>
            <w:vAlign w:val="bottom"/>
          </w:tcPr>
          <w:p w14:paraId="1349B004" w14:textId="53E8B697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(1.19)</w:t>
            </w:r>
          </w:p>
        </w:tc>
        <w:tc>
          <w:tcPr>
            <w:tcW w:w="1320" w:type="dxa"/>
            <w:vAlign w:val="bottom"/>
          </w:tcPr>
          <w:p w14:paraId="0CF23C8F" w14:textId="5A674993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(0.03)</w:t>
            </w:r>
          </w:p>
        </w:tc>
        <w:tc>
          <w:tcPr>
            <w:tcW w:w="1320" w:type="dxa"/>
            <w:vAlign w:val="bottom"/>
          </w:tcPr>
          <w:p w14:paraId="4409E8C8" w14:textId="35C9AEB8" w:rsidR="0055786D" w:rsidRPr="00827F90" w:rsidRDefault="00797148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(19</w:t>
            </w:r>
            <w:r w:rsidR="00FA6E7D" w:rsidRPr="00827F90">
              <w:rPr>
                <w:rFonts w:asciiTheme="majorBidi" w:hAnsiTheme="majorBidi" w:cstheme="majorBidi"/>
              </w:rPr>
              <w:t>9.7</w:t>
            </w:r>
            <w:r w:rsidR="00E330F8" w:rsidRPr="00827F90">
              <w:rPr>
                <w:rFonts w:asciiTheme="majorBidi" w:hAnsiTheme="majorBidi" w:cstheme="majorBidi"/>
              </w:rPr>
              <w:t>7</w:t>
            </w:r>
            <w:r w:rsidRPr="00827F90">
              <w:rPr>
                <w:rFonts w:asciiTheme="majorBidi" w:hAnsiTheme="majorBidi" w:cstheme="majorBidi"/>
              </w:rPr>
              <w:t>)</w:t>
            </w:r>
          </w:p>
        </w:tc>
      </w:tr>
      <w:tr w:rsidR="0055786D" w:rsidRPr="00827F90" w14:paraId="2DC44CF1" w14:textId="77777777" w:rsidTr="006F5010">
        <w:trPr>
          <w:trHeight w:val="20"/>
        </w:trPr>
        <w:tc>
          <w:tcPr>
            <w:tcW w:w="1800" w:type="dxa"/>
          </w:tcPr>
          <w:p w14:paraId="262ECB3D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โอนกลับ</w:t>
            </w:r>
          </w:p>
        </w:tc>
        <w:tc>
          <w:tcPr>
            <w:tcW w:w="1320" w:type="dxa"/>
            <w:vAlign w:val="bottom"/>
          </w:tcPr>
          <w:p w14:paraId="6C379A28" w14:textId="5E18794F" w:rsidR="0055786D" w:rsidRPr="00827F90" w:rsidRDefault="00797148" w:rsidP="00607C0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2C21D6CF" w14:textId="5601430C" w:rsidR="0055786D" w:rsidRPr="00827F90" w:rsidRDefault="004B216E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(91.62</w:t>
            </w:r>
            <w:r w:rsidR="00797148" w:rsidRPr="00827F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0" w:type="dxa"/>
            <w:vAlign w:val="bottom"/>
          </w:tcPr>
          <w:p w14:paraId="293A9ACB" w14:textId="6D53A473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(33.76)</w:t>
            </w:r>
          </w:p>
        </w:tc>
        <w:tc>
          <w:tcPr>
            <w:tcW w:w="1320" w:type="dxa"/>
            <w:vAlign w:val="bottom"/>
          </w:tcPr>
          <w:p w14:paraId="48511E2F" w14:textId="21B190FB" w:rsidR="0055786D" w:rsidRPr="00827F90" w:rsidRDefault="00797148" w:rsidP="00607C08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6AFFD301" w14:textId="1AF6014C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(3.00)</w:t>
            </w:r>
          </w:p>
        </w:tc>
        <w:tc>
          <w:tcPr>
            <w:tcW w:w="1320" w:type="dxa"/>
            <w:vAlign w:val="bottom"/>
          </w:tcPr>
          <w:p w14:paraId="734EB6B6" w14:textId="43EE9D1C" w:rsidR="0055786D" w:rsidRPr="00827F90" w:rsidRDefault="004B216E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(128.38)</w:t>
            </w:r>
          </w:p>
        </w:tc>
      </w:tr>
      <w:tr w:rsidR="0055786D" w:rsidRPr="00827F90" w14:paraId="538CA812" w14:textId="77777777" w:rsidTr="006F5010">
        <w:trPr>
          <w:trHeight w:val="20"/>
        </w:trPr>
        <w:tc>
          <w:tcPr>
            <w:tcW w:w="1800" w:type="dxa"/>
          </w:tcPr>
          <w:p w14:paraId="5EC897E2" w14:textId="543F6989" w:rsidR="0055786D" w:rsidRPr="00827F90" w:rsidRDefault="0055786D" w:rsidP="00607C08">
            <w:pPr>
              <w:ind w:left="190" w:right="-112" w:hanging="190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ลดลงจากการขาย</w:t>
            </w:r>
            <w:r w:rsidR="00607C08" w:rsidRPr="00827F90">
              <w:rPr>
                <w:rFonts w:asciiTheme="majorBidi" w:hAnsiTheme="majorBidi" w:cstheme="majorBidi"/>
              </w:rPr>
              <w:t xml:space="preserve">                       </w:t>
            </w:r>
            <w:r w:rsidRPr="00827F90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320" w:type="dxa"/>
            <w:vAlign w:val="bottom"/>
          </w:tcPr>
          <w:p w14:paraId="5077AD3D" w14:textId="6BF2AE9A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1A3DEBD5" w14:textId="5398CF41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(0.08)</w:t>
            </w:r>
          </w:p>
        </w:tc>
        <w:tc>
          <w:tcPr>
            <w:tcW w:w="1320" w:type="dxa"/>
            <w:vAlign w:val="bottom"/>
          </w:tcPr>
          <w:p w14:paraId="548D08B8" w14:textId="56CCEB84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(9.70)</w:t>
            </w:r>
          </w:p>
        </w:tc>
        <w:tc>
          <w:tcPr>
            <w:tcW w:w="1320" w:type="dxa"/>
            <w:vAlign w:val="bottom"/>
          </w:tcPr>
          <w:p w14:paraId="4194597A" w14:textId="3413A3A8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733986F7" w14:textId="6A9C7009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00FBB648" w14:textId="73DA9E70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(9.78)</w:t>
            </w:r>
          </w:p>
        </w:tc>
      </w:tr>
      <w:tr w:rsidR="0055786D" w:rsidRPr="00827F90" w14:paraId="31BF2F61" w14:textId="77777777" w:rsidTr="006F5010">
        <w:trPr>
          <w:trHeight w:val="20"/>
        </w:trPr>
        <w:tc>
          <w:tcPr>
            <w:tcW w:w="1800" w:type="dxa"/>
          </w:tcPr>
          <w:p w14:paraId="5618920E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ยอดคงเหลือสิ้นงวด</w:t>
            </w:r>
          </w:p>
        </w:tc>
        <w:tc>
          <w:tcPr>
            <w:tcW w:w="1320" w:type="dxa"/>
            <w:vAlign w:val="bottom"/>
          </w:tcPr>
          <w:p w14:paraId="07A80E63" w14:textId="3411ED4F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</w:t>
            </w:r>
            <w:r w:rsidR="00023520" w:rsidRPr="00827F90">
              <w:rPr>
                <w:rFonts w:asciiTheme="majorBidi" w:hAnsiTheme="majorBidi" w:cstheme="majorBidi"/>
              </w:rPr>
              <w:t>4.68</w:t>
            </w:r>
          </w:p>
        </w:tc>
        <w:tc>
          <w:tcPr>
            <w:tcW w:w="1320" w:type="dxa"/>
            <w:vAlign w:val="bottom"/>
          </w:tcPr>
          <w:p w14:paraId="553CA3A3" w14:textId="5397A2C9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154.35</w:t>
            </w:r>
          </w:p>
        </w:tc>
        <w:tc>
          <w:tcPr>
            <w:tcW w:w="1320" w:type="dxa"/>
            <w:vAlign w:val="bottom"/>
          </w:tcPr>
          <w:p w14:paraId="125E7C7C" w14:textId="2FDD079D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551.64</w:t>
            </w:r>
          </w:p>
        </w:tc>
        <w:tc>
          <w:tcPr>
            <w:tcW w:w="1320" w:type="dxa"/>
            <w:vAlign w:val="bottom"/>
          </w:tcPr>
          <w:p w14:paraId="4DDA5379" w14:textId="54C2FE4D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8.79</w:t>
            </w:r>
          </w:p>
        </w:tc>
        <w:tc>
          <w:tcPr>
            <w:tcW w:w="1320" w:type="dxa"/>
            <w:vAlign w:val="bottom"/>
          </w:tcPr>
          <w:p w14:paraId="4BC12C29" w14:textId="549680BB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0" w:type="dxa"/>
            <w:vAlign w:val="bottom"/>
          </w:tcPr>
          <w:p w14:paraId="4CC80D9D" w14:textId="3CB718F9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785.35</w:t>
            </w:r>
          </w:p>
        </w:tc>
      </w:tr>
      <w:tr w:rsidR="0055786D" w:rsidRPr="00827F90" w14:paraId="07D5337F" w14:textId="77777777" w:rsidTr="006F5010">
        <w:trPr>
          <w:trHeight w:val="20"/>
        </w:trPr>
        <w:tc>
          <w:tcPr>
            <w:tcW w:w="1800" w:type="dxa"/>
          </w:tcPr>
          <w:p w14:paraId="4A0AF45E" w14:textId="77777777" w:rsidR="0055786D" w:rsidRPr="00827F90" w:rsidRDefault="0055786D" w:rsidP="00607C0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0" w:type="dxa"/>
            <w:vAlign w:val="bottom"/>
          </w:tcPr>
          <w:p w14:paraId="214DA72C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vAlign w:val="bottom"/>
          </w:tcPr>
          <w:p w14:paraId="3B13017A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vAlign w:val="bottom"/>
          </w:tcPr>
          <w:p w14:paraId="632C6B87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vAlign w:val="bottom"/>
          </w:tcPr>
          <w:p w14:paraId="3A25FB73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vAlign w:val="bottom"/>
          </w:tcPr>
          <w:p w14:paraId="5E2C49B6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vAlign w:val="bottom"/>
          </w:tcPr>
          <w:p w14:paraId="6414AA46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</w:tr>
      <w:tr w:rsidR="0055786D" w:rsidRPr="00827F90" w14:paraId="1B610E36" w14:textId="77777777" w:rsidTr="006F5010">
        <w:trPr>
          <w:trHeight w:val="20"/>
        </w:trPr>
        <w:tc>
          <w:tcPr>
            <w:tcW w:w="1800" w:type="dxa"/>
          </w:tcPr>
          <w:p w14:paraId="1925507A" w14:textId="77777777" w:rsidR="0055786D" w:rsidRPr="00827F90" w:rsidRDefault="0055786D" w:rsidP="00607C08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320" w:type="dxa"/>
            <w:vAlign w:val="bottom"/>
          </w:tcPr>
          <w:p w14:paraId="478D1AC8" w14:textId="46A41F69" w:rsidR="0055786D" w:rsidRPr="00827F90" w:rsidRDefault="00797148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</w:t>
            </w:r>
            <w:r w:rsidR="00023520" w:rsidRPr="00827F90">
              <w:rPr>
                <w:rFonts w:asciiTheme="majorBidi" w:hAnsiTheme="majorBidi" w:cstheme="majorBidi"/>
              </w:rPr>
              <w:t>4.68</w:t>
            </w:r>
          </w:p>
        </w:tc>
        <w:tc>
          <w:tcPr>
            <w:tcW w:w="1320" w:type="dxa"/>
            <w:vAlign w:val="bottom"/>
          </w:tcPr>
          <w:p w14:paraId="0B4948EB" w14:textId="466EBFF7" w:rsidR="0055786D" w:rsidRPr="00827F90" w:rsidRDefault="004B216E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154.35</w:t>
            </w:r>
          </w:p>
        </w:tc>
        <w:tc>
          <w:tcPr>
            <w:tcW w:w="1320" w:type="dxa"/>
            <w:vAlign w:val="bottom"/>
          </w:tcPr>
          <w:p w14:paraId="157F262E" w14:textId="4D79D9E4" w:rsidR="0055786D" w:rsidRPr="00827F90" w:rsidRDefault="00797148" w:rsidP="00607C08">
            <w:pPr>
              <w:tabs>
                <w:tab w:val="decimal" w:pos="85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49E87F23" w14:textId="57A2AB9C" w:rsidR="0055786D" w:rsidRPr="00827F90" w:rsidRDefault="00797148" w:rsidP="00607C08">
            <w:pPr>
              <w:tabs>
                <w:tab w:val="decimal" w:pos="85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7762460A" w14:textId="2CD5786D" w:rsidR="0055786D" w:rsidRPr="00827F90" w:rsidRDefault="00797148" w:rsidP="00607C08">
            <w:pPr>
              <w:tabs>
                <w:tab w:val="decimal" w:pos="85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1025F628" w14:textId="0B595855" w:rsidR="0055786D" w:rsidRPr="00827F90" w:rsidRDefault="004B216E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219.03</w:t>
            </w:r>
          </w:p>
        </w:tc>
      </w:tr>
      <w:tr w:rsidR="0055786D" w:rsidRPr="00827F90" w14:paraId="59FA3D70" w14:textId="77777777" w:rsidTr="006F5010">
        <w:trPr>
          <w:trHeight w:val="20"/>
        </w:trPr>
        <w:tc>
          <w:tcPr>
            <w:tcW w:w="1800" w:type="dxa"/>
          </w:tcPr>
          <w:p w14:paraId="756AF180" w14:textId="77777777" w:rsidR="0055786D" w:rsidRPr="00827F90" w:rsidRDefault="0055786D" w:rsidP="00607C08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320" w:type="dxa"/>
            <w:vAlign w:val="bottom"/>
          </w:tcPr>
          <w:p w14:paraId="22BFAB12" w14:textId="245B5F9C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2E1296D9" w14:textId="6434BC98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0" w:type="dxa"/>
            <w:vAlign w:val="bottom"/>
          </w:tcPr>
          <w:p w14:paraId="1A31DD59" w14:textId="744FCBEB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551.64</w:t>
            </w:r>
          </w:p>
        </w:tc>
        <w:tc>
          <w:tcPr>
            <w:tcW w:w="1320" w:type="dxa"/>
            <w:vAlign w:val="bottom"/>
          </w:tcPr>
          <w:p w14:paraId="060562FF" w14:textId="5F87D25D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8.79</w:t>
            </w:r>
          </w:p>
        </w:tc>
        <w:tc>
          <w:tcPr>
            <w:tcW w:w="1320" w:type="dxa"/>
            <w:vAlign w:val="bottom"/>
          </w:tcPr>
          <w:p w14:paraId="17B384F1" w14:textId="0484F1C0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0" w:type="dxa"/>
            <w:vAlign w:val="bottom"/>
          </w:tcPr>
          <w:p w14:paraId="5CFFBCC8" w14:textId="2A1C886C" w:rsidR="0055786D" w:rsidRPr="00827F90" w:rsidRDefault="00797148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566.32</w:t>
            </w:r>
          </w:p>
        </w:tc>
      </w:tr>
      <w:tr w:rsidR="0055786D" w:rsidRPr="00827F90" w14:paraId="67E55A9C" w14:textId="77777777" w:rsidTr="006F5010">
        <w:trPr>
          <w:trHeight w:val="20"/>
        </w:trPr>
        <w:tc>
          <w:tcPr>
            <w:tcW w:w="1800" w:type="dxa"/>
            <w:vAlign w:val="bottom"/>
          </w:tcPr>
          <w:p w14:paraId="7013EA65" w14:textId="77777777" w:rsidR="0055786D" w:rsidRPr="00827F90" w:rsidRDefault="0055786D" w:rsidP="00607C08">
            <w:pPr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714166F" w14:textId="0AC861B3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</w:t>
            </w:r>
            <w:r w:rsidR="00023520" w:rsidRPr="00827F90">
              <w:rPr>
                <w:rFonts w:asciiTheme="majorBidi" w:hAnsiTheme="majorBidi" w:cstheme="majorBidi"/>
              </w:rPr>
              <w:t>4.68</w:t>
            </w:r>
          </w:p>
        </w:tc>
        <w:tc>
          <w:tcPr>
            <w:tcW w:w="1320" w:type="dxa"/>
            <w:vAlign w:val="bottom"/>
          </w:tcPr>
          <w:p w14:paraId="68AD6FF9" w14:textId="0BE1F30F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154.35</w:t>
            </w:r>
          </w:p>
        </w:tc>
        <w:tc>
          <w:tcPr>
            <w:tcW w:w="1320" w:type="dxa"/>
            <w:vAlign w:val="bottom"/>
          </w:tcPr>
          <w:p w14:paraId="60AD8084" w14:textId="47818694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551.64</w:t>
            </w:r>
          </w:p>
        </w:tc>
        <w:tc>
          <w:tcPr>
            <w:tcW w:w="1320" w:type="dxa"/>
            <w:vAlign w:val="bottom"/>
          </w:tcPr>
          <w:p w14:paraId="7B2838B8" w14:textId="4CA77B41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8.79</w:t>
            </w:r>
          </w:p>
        </w:tc>
        <w:tc>
          <w:tcPr>
            <w:tcW w:w="1320" w:type="dxa"/>
            <w:vAlign w:val="bottom"/>
          </w:tcPr>
          <w:p w14:paraId="5114D2D8" w14:textId="3E4A232D" w:rsidR="0055786D" w:rsidRPr="00827F90" w:rsidRDefault="00797148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0" w:type="dxa"/>
            <w:vAlign w:val="bottom"/>
          </w:tcPr>
          <w:p w14:paraId="26E986CE" w14:textId="322F5839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785.35</w:t>
            </w:r>
          </w:p>
        </w:tc>
      </w:tr>
    </w:tbl>
    <w:p w14:paraId="174EC970" w14:textId="69796C9F" w:rsidR="00446B35" w:rsidRPr="00827F90" w:rsidRDefault="00446B35" w:rsidP="00607C08">
      <w:pPr>
        <w:rPr>
          <w:rFonts w:asciiTheme="majorBidi" w:hAnsiTheme="majorBidi" w:cstheme="majorBidi"/>
        </w:rPr>
      </w:pPr>
    </w:p>
    <w:p w14:paraId="3130768A" w14:textId="77777777" w:rsidR="001C1513" w:rsidRPr="00827F90" w:rsidRDefault="001C1513" w:rsidP="00607C08">
      <w:pPr>
        <w:rPr>
          <w:rFonts w:asciiTheme="majorBidi" w:hAnsiTheme="majorBidi" w:cstheme="majorBidi"/>
        </w:rPr>
      </w:pPr>
    </w:p>
    <w:p w14:paraId="2582194E" w14:textId="77777777" w:rsidR="00607C08" w:rsidRPr="00827F90" w:rsidRDefault="00607C08">
      <w:pPr>
        <w:rPr>
          <w:rFonts w:asciiTheme="majorBidi" w:hAnsiTheme="majorBidi" w:cstheme="majorBidi"/>
        </w:rPr>
      </w:pPr>
      <w:r w:rsidRPr="00827F90">
        <w:rPr>
          <w:rFonts w:asciiTheme="majorBidi" w:hAnsiTheme="majorBidi" w:cstheme="majorBidi"/>
        </w:rPr>
        <w:br w:type="page"/>
      </w:r>
    </w:p>
    <w:tbl>
      <w:tblPr>
        <w:tblW w:w="97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7"/>
        <w:gridCol w:w="1383"/>
        <w:gridCol w:w="1325"/>
        <w:gridCol w:w="1325"/>
        <w:gridCol w:w="1325"/>
        <w:gridCol w:w="1325"/>
      </w:tblGrid>
      <w:tr w:rsidR="00446B35" w:rsidRPr="00827F90" w14:paraId="77E54A86" w14:textId="77777777" w:rsidTr="00C77B1E">
        <w:trPr>
          <w:trHeight w:val="20"/>
        </w:trPr>
        <w:tc>
          <w:tcPr>
            <w:tcW w:w="1800" w:type="dxa"/>
          </w:tcPr>
          <w:p w14:paraId="64D20157" w14:textId="12857910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678A4B4F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83" w:type="dxa"/>
            <w:gridSpan w:val="5"/>
          </w:tcPr>
          <w:p w14:paraId="3F77F456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446B35" w:rsidRPr="00827F90" w14:paraId="01181BDA" w14:textId="77777777" w:rsidTr="00C77B1E">
        <w:trPr>
          <w:trHeight w:val="20"/>
        </w:trPr>
        <w:tc>
          <w:tcPr>
            <w:tcW w:w="1800" w:type="dxa"/>
          </w:tcPr>
          <w:p w14:paraId="3268FB3B" w14:textId="77777777" w:rsidR="00446B35" w:rsidRPr="00827F90" w:rsidRDefault="00446B35" w:rsidP="00607C08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0" w:type="dxa"/>
            <w:gridSpan w:val="6"/>
          </w:tcPr>
          <w:p w14:paraId="007AC65A" w14:textId="77777777" w:rsidR="00446B35" w:rsidRPr="00827F90" w:rsidRDefault="00446B35" w:rsidP="00607C0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46B35" w:rsidRPr="00827F90" w14:paraId="151EA632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14F133A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267" w:type="dxa"/>
          </w:tcPr>
          <w:p w14:paraId="0457F250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3" w:type="dxa"/>
            <w:vAlign w:val="bottom"/>
          </w:tcPr>
          <w:p w14:paraId="3CF7A152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2F4961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5" w:type="dxa"/>
            <w:vAlign w:val="bottom"/>
          </w:tcPr>
          <w:p w14:paraId="7C2F345D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39F8DA96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1AE66E35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0860331A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53DA95D1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03B261F9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383" w:type="dxa"/>
            <w:vAlign w:val="bottom"/>
          </w:tcPr>
          <w:p w14:paraId="6D654846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19295D2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4F8A84CF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1015EC24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3410ECF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1D0FD524" w14:textId="77777777" w:rsidTr="00C77B1E">
        <w:trPr>
          <w:trHeight w:val="20"/>
        </w:trPr>
        <w:tc>
          <w:tcPr>
            <w:tcW w:w="1800" w:type="dxa"/>
            <w:vAlign w:val="bottom"/>
          </w:tcPr>
          <w:p w14:paraId="6D951EB8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0CC8747B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383" w:type="dxa"/>
            <w:vAlign w:val="bottom"/>
          </w:tcPr>
          <w:p w14:paraId="01293B13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5CBF7B5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1CEAB040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72784FE4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0C9DCEB6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B35" w:rsidRPr="00827F90" w14:paraId="2E235EA6" w14:textId="77777777" w:rsidTr="00C77B1E">
        <w:trPr>
          <w:trHeight w:val="275"/>
        </w:trPr>
        <w:tc>
          <w:tcPr>
            <w:tcW w:w="1800" w:type="dxa"/>
            <w:vAlign w:val="bottom"/>
          </w:tcPr>
          <w:p w14:paraId="03708253" w14:textId="77777777" w:rsidR="00446B35" w:rsidRPr="00827F90" w:rsidRDefault="00446B35" w:rsidP="00607C0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</w:tcPr>
          <w:p w14:paraId="0E445F21" w14:textId="77777777" w:rsidR="00446B35" w:rsidRPr="00827F90" w:rsidRDefault="00446B35" w:rsidP="00607C0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คดีฟ้องร้อง</w:t>
            </w:r>
          </w:p>
        </w:tc>
        <w:tc>
          <w:tcPr>
            <w:tcW w:w="1383" w:type="dxa"/>
          </w:tcPr>
          <w:p w14:paraId="70023892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0413319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00521BE1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69043963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21A8313" w14:textId="77777777" w:rsidR="00446B35" w:rsidRPr="00827F90" w:rsidRDefault="00446B35" w:rsidP="00607C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5786D" w:rsidRPr="00827F90" w14:paraId="6AC0E682" w14:textId="77777777" w:rsidTr="006F5010">
        <w:trPr>
          <w:trHeight w:val="20"/>
        </w:trPr>
        <w:tc>
          <w:tcPr>
            <w:tcW w:w="1800" w:type="dxa"/>
          </w:tcPr>
          <w:p w14:paraId="1DF2CB9E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267" w:type="dxa"/>
            <w:vAlign w:val="bottom"/>
          </w:tcPr>
          <w:p w14:paraId="067A208D" w14:textId="0DA5141E" w:rsidR="0055786D" w:rsidRPr="00827F90" w:rsidRDefault="0055786D" w:rsidP="00607C0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  <w:vAlign w:val="bottom"/>
          </w:tcPr>
          <w:p w14:paraId="163F84E3" w14:textId="7EF38062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316.72</w:t>
            </w:r>
          </w:p>
        </w:tc>
        <w:tc>
          <w:tcPr>
            <w:tcW w:w="1325" w:type="dxa"/>
          </w:tcPr>
          <w:p w14:paraId="1DD9ACC4" w14:textId="7FEA05ED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500.38</w:t>
            </w:r>
          </w:p>
        </w:tc>
        <w:tc>
          <w:tcPr>
            <w:tcW w:w="1325" w:type="dxa"/>
          </w:tcPr>
          <w:p w14:paraId="42C5ACCD" w14:textId="1DB3E8D3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3.01</w:t>
            </w:r>
          </w:p>
        </w:tc>
        <w:tc>
          <w:tcPr>
            <w:tcW w:w="1325" w:type="dxa"/>
          </w:tcPr>
          <w:p w14:paraId="348306E5" w14:textId="4CD7BF07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7.65</w:t>
            </w:r>
          </w:p>
        </w:tc>
        <w:tc>
          <w:tcPr>
            <w:tcW w:w="1325" w:type="dxa"/>
            <w:vAlign w:val="bottom"/>
          </w:tcPr>
          <w:p w14:paraId="21AC518A" w14:textId="1ECAD9BB" w:rsidR="0055786D" w:rsidRPr="00827F90" w:rsidRDefault="0055786D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kern w:val="2"/>
                <w14:ligatures w14:val="standardContextual"/>
              </w:rPr>
              <w:t>827.76</w:t>
            </w:r>
          </w:p>
        </w:tc>
      </w:tr>
      <w:tr w:rsidR="0055786D" w:rsidRPr="00827F90" w14:paraId="539EAE0A" w14:textId="77777777" w:rsidTr="006F5010">
        <w:trPr>
          <w:trHeight w:val="20"/>
        </w:trPr>
        <w:tc>
          <w:tcPr>
            <w:tcW w:w="1800" w:type="dxa"/>
          </w:tcPr>
          <w:p w14:paraId="0557FF18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267" w:type="dxa"/>
          </w:tcPr>
          <w:p w14:paraId="1BE1E47B" w14:textId="1C8CF523" w:rsidR="0055786D" w:rsidRPr="00827F90" w:rsidRDefault="007A2CDB" w:rsidP="00607C08">
            <w:pPr>
              <w:tabs>
                <w:tab w:val="decimal" w:pos="720"/>
              </w:tabs>
              <w:ind w:right="29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6.58</w:t>
            </w:r>
          </w:p>
        </w:tc>
        <w:tc>
          <w:tcPr>
            <w:tcW w:w="1383" w:type="dxa"/>
          </w:tcPr>
          <w:p w14:paraId="44071554" w14:textId="08BDD50A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78.7</w:t>
            </w:r>
            <w:r w:rsidR="00216646" w:rsidRPr="00827F9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25" w:type="dxa"/>
          </w:tcPr>
          <w:p w14:paraId="5ECA1EC4" w14:textId="05BA94A8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67.24</w:t>
            </w:r>
          </w:p>
        </w:tc>
        <w:tc>
          <w:tcPr>
            <w:tcW w:w="1325" w:type="dxa"/>
          </w:tcPr>
          <w:p w14:paraId="0B0B2A96" w14:textId="04C65910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1.39</w:t>
            </w:r>
          </w:p>
        </w:tc>
        <w:tc>
          <w:tcPr>
            <w:tcW w:w="1325" w:type="dxa"/>
          </w:tcPr>
          <w:p w14:paraId="466D66C0" w14:textId="35083B3A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1.27</w:t>
            </w:r>
          </w:p>
        </w:tc>
        <w:tc>
          <w:tcPr>
            <w:tcW w:w="1325" w:type="dxa"/>
            <w:vAlign w:val="bottom"/>
          </w:tcPr>
          <w:p w14:paraId="6E0BBEAC" w14:textId="18BBD2FE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="00F308CF" w:rsidRPr="00827F90">
              <w:rPr>
                <w:rFonts w:asciiTheme="majorBidi" w:hAnsiTheme="majorBidi" w:cstheme="majorBidi"/>
              </w:rPr>
              <w:t>55.21</w:t>
            </w:r>
          </w:p>
        </w:tc>
      </w:tr>
      <w:tr w:rsidR="0055786D" w:rsidRPr="00827F90" w14:paraId="248235A6" w14:textId="77777777" w:rsidTr="006F5010">
        <w:trPr>
          <w:trHeight w:val="20"/>
        </w:trPr>
        <w:tc>
          <w:tcPr>
            <w:tcW w:w="1800" w:type="dxa"/>
          </w:tcPr>
          <w:p w14:paraId="0987A2A8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จ่ายระหว่างงวด</w:t>
            </w:r>
          </w:p>
        </w:tc>
        <w:tc>
          <w:tcPr>
            <w:tcW w:w="1267" w:type="dxa"/>
          </w:tcPr>
          <w:p w14:paraId="3377C586" w14:textId="2BC6610E" w:rsidR="0055786D" w:rsidRPr="00827F90" w:rsidRDefault="007A2CDB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(6.58)</w:t>
            </w:r>
          </w:p>
        </w:tc>
        <w:tc>
          <w:tcPr>
            <w:tcW w:w="1383" w:type="dxa"/>
          </w:tcPr>
          <w:p w14:paraId="14E16BE4" w14:textId="5CDB24FA" w:rsidR="0055786D" w:rsidRPr="00827F90" w:rsidRDefault="00170793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(161.</w:t>
            </w:r>
            <w:r w:rsidR="00216646" w:rsidRPr="00827F90">
              <w:rPr>
                <w:rFonts w:asciiTheme="majorBidi" w:hAnsiTheme="majorBidi" w:cstheme="majorBidi"/>
              </w:rPr>
              <w:t>49</w:t>
            </w:r>
            <w:r w:rsidRPr="00827F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5" w:type="dxa"/>
          </w:tcPr>
          <w:p w14:paraId="26F4C4E0" w14:textId="3DE97615" w:rsidR="0055786D" w:rsidRPr="00827F90" w:rsidRDefault="00170793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(27.79)</w:t>
            </w:r>
          </w:p>
        </w:tc>
        <w:tc>
          <w:tcPr>
            <w:tcW w:w="1325" w:type="dxa"/>
          </w:tcPr>
          <w:p w14:paraId="17317DF3" w14:textId="5CCFD0D8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(0.66)</w:t>
            </w:r>
          </w:p>
        </w:tc>
        <w:tc>
          <w:tcPr>
            <w:tcW w:w="1325" w:type="dxa"/>
          </w:tcPr>
          <w:p w14:paraId="60B98C12" w14:textId="556F13D8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(0.03)</w:t>
            </w:r>
          </w:p>
        </w:tc>
        <w:tc>
          <w:tcPr>
            <w:tcW w:w="1325" w:type="dxa"/>
            <w:vAlign w:val="bottom"/>
          </w:tcPr>
          <w:p w14:paraId="493F829A" w14:textId="0B9EC00B" w:rsidR="0055786D" w:rsidRPr="00827F90" w:rsidRDefault="00170793" w:rsidP="00607C08">
            <w:pP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(1</w:t>
            </w:r>
            <w:r w:rsidR="00F308CF" w:rsidRPr="00827F90">
              <w:rPr>
                <w:rFonts w:asciiTheme="majorBidi" w:hAnsiTheme="majorBidi" w:cstheme="majorBidi"/>
              </w:rPr>
              <w:t>96.55</w:t>
            </w:r>
            <w:r w:rsidRPr="00827F90">
              <w:rPr>
                <w:rFonts w:asciiTheme="majorBidi" w:hAnsiTheme="majorBidi" w:cstheme="majorBidi"/>
              </w:rPr>
              <w:t>)</w:t>
            </w:r>
          </w:p>
        </w:tc>
      </w:tr>
      <w:tr w:rsidR="0055786D" w:rsidRPr="00827F90" w14:paraId="7C7A726E" w14:textId="77777777" w:rsidTr="006F5010">
        <w:trPr>
          <w:trHeight w:val="20"/>
        </w:trPr>
        <w:tc>
          <w:tcPr>
            <w:tcW w:w="1800" w:type="dxa"/>
          </w:tcPr>
          <w:p w14:paraId="3250E3C4" w14:textId="77777777" w:rsidR="0055786D" w:rsidRPr="00827F90" w:rsidRDefault="0055786D" w:rsidP="00607C08">
            <w:pPr>
              <w:ind w:left="190" w:hanging="190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โอนกลับ</w:t>
            </w:r>
          </w:p>
        </w:tc>
        <w:tc>
          <w:tcPr>
            <w:tcW w:w="1267" w:type="dxa"/>
          </w:tcPr>
          <w:p w14:paraId="643EB476" w14:textId="7486153F" w:rsidR="0055786D" w:rsidRPr="00827F90" w:rsidRDefault="007A2CDB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</w:tcPr>
          <w:p w14:paraId="549E0009" w14:textId="3D12B498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</w:t>
            </w:r>
            <w:r w:rsidR="004B216E">
              <w:rPr>
                <w:rFonts w:asciiTheme="majorBidi" w:hAnsiTheme="majorBidi" w:cstheme="majorBidi"/>
              </w:rPr>
              <w:t>9</w:t>
            </w:r>
            <w:r w:rsidRPr="00827F90">
              <w:rPr>
                <w:rFonts w:asciiTheme="majorBidi" w:hAnsiTheme="majorBidi" w:cstheme="majorBidi"/>
              </w:rPr>
              <w:t>0.11)</w:t>
            </w:r>
          </w:p>
        </w:tc>
        <w:tc>
          <w:tcPr>
            <w:tcW w:w="1325" w:type="dxa"/>
          </w:tcPr>
          <w:p w14:paraId="4C744C0F" w14:textId="32037201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(33.7</w:t>
            </w:r>
            <w:r w:rsidR="00216646" w:rsidRPr="00827F90">
              <w:rPr>
                <w:rFonts w:asciiTheme="majorBidi" w:hAnsiTheme="majorBidi" w:cstheme="majorBidi"/>
              </w:rPr>
              <w:t>5</w:t>
            </w:r>
            <w:r w:rsidRPr="00827F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5" w:type="dxa"/>
          </w:tcPr>
          <w:p w14:paraId="2496BFC8" w14:textId="2B8BCA42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</w:tcPr>
          <w:p w14:paraId="46481773" w14:textId="4631EED8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(3.00)</w:t>
            </w:r>
          </w:p>
        </w:tc>
        <w:tc>
          <w:tcPr>
            <w:tcW w:w="1325" w:type="dxa"/>
            <w:vAlign w:val="bottom"/>
          </w:tcPr>
          <w:p w14:paraId="56B86EAB" w14:textId="1547CBB3" w:rsidR="0055786D" w:rsidRPr="00827F90" w:rsidRDefault="004B216E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(126.86)</w:t>
            </w:r>
          </w:p>
        </w:tc>
      </w:tr>
      <w:tr w:rsidR="0055786D" w:rsidRPr="00827F90" w14:paraId="34626F22" w14:textId="77777777" w:rsidTr="006F5010">
        <w:trPr>
          <w:trHeight w:val="20"/>
        </w:trPr>
        <w:tc>
          <w:tcPr>
            <w:tcW w:w="1800" w:type="dxa"/>
          </w:tcPr>
          <w:p w14:paraId="0084DDC7" w14:textId="77777777" w:rsidR="0055786D" w:rsidRPr="00827F90" w:rsidRDefault="0055786D" w:rsidP="00607C08">
            <w:pPr>
              <w:ind w:right="-107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ยอดคงเหลือสิ้นงวด</w:t>
            </w:r>
          </w:p>
        </w:tc>
        <w:tc>
          <w:tcPr>
            <w:tcW w:w="1267" w:type="dxa"/>
          </w:tcPr>
          <w:p w14:paraId="043CB97E" w14:textId="56EA16CF" w:rsidR="0055786D" w:rsidRPr="00827F90" w:rsidRDefault="007A2CDB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</w:tcPr>
          <w:p w14:paraId="28A4D1F8" w14:textId="146856E7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143.85</w:t>
            </w:r>
          </w:p>
        </w:tc>
        <w:tc>
          <w:tcPr>
            <w:tcW w:w="1325" w:type="dxa"/>
          </w:tcPr>
          <w:p w14:paraId="5617E919" w14:textId="3816FC4F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506.0</w:t>
            </w:r>
            <w:r w:rsidR="00216646" w:rsidRPr="00827F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5" w:type="dxa"/>
          </w:tcPr>
          <w:p w14:paraId="6E564201" w14:textId="30C07FCA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3.74</w:t>
            </w:r>
          </w:p>
        </w:tc>
        <w:tc>
          <w:tcPr>
            <w:tcW w:w="1325" w:type="dxa"/>
          </w:tcPr>
          <w:p w14:paraId="7E2F0151" w14:textId="20046D07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5" w:type="dxa"/>
            <w:vAlign w:val="bottom"/>
          </w:tcPr>
          <w:p w14:paraId="6C52826D" w14:textId="55AFE7CB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659.56</w:t>
            </w:r>
          </w:p>
        </w:tc>
      </w:tr>
      <w:tr w:rsidR="0055786D" w:rsidRPr="00827F90" w14:paraId="2779796C" w14:textId="77777777" w:rsidTr="006F5010">
        <w:trPr>
          <w:trHeight w:val="20"/>
        </w:trPr>
        <w:tc>
          <w:tcPr>
            <w:tcW w:w="1800" w:type="dxa"/>
          </w:tcPr>
          <w:p w14:paraId="3F4E359B" w14:textId="77777777" w:rsidR="0055786D" w:rsidRPr="00827F90" w:rsidRDefault="0055786D" w:rsidP="00607C0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7" w:type="dxa"/>
            <w:vAlign w:val="bottom"/>
          </w:tcPr>
          <w:p w14:paraId="366B5560" w14:textId="77777777" w:rsidR="0055786D" w:rsidRPr="00827F90" w:rsidRDefault="0055786D" w:rsidP="00607C0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vAlign w:val="bottom"/>
          </w:tcPr>
          <w:p w14:paraId="4EB70417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</w:tcPr>
          <w:p w14:paraId="5E24B361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</w:tcPr>
          <w:p w14:paraId="410285F3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</w:tcPr>
          <w:p w14:paraId="18D9A2D5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vAlign w:val="bottom"/>
          </w:tcPr>
          <w:p w14:paraId="704879E7" w14:textId="77777777" w:rsidR="0055786D" w:rsidRPr="00827F90" w:rsidRDefault="0055786D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</w:p>
        </w:tc>
      </w:tr>
      <w:tr w:rsidR="0055786D" w:rsidRPr="00827F90" w14:paraId="28BE1414" w14:textId="77777777" w:rsidTr="006F5010">
        <w:trPr>
          <w:trHeight w:val="20"/>
        </w:trPr>
        <w:tc>
          <w:tcPr>
            <w:tcW w:w="1800" w:type="dxa"/>
          </w:tcPr>
          <w:p w14:paraId="7A33EA4A" w14:textId="77777777" w:rsidR="0055786D" w:rsidRPr="00827F90" w:rsidRDefault="0055786D" w:rsidP="00607C08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67" w:type="dxa"/>
            <w:vAlign w:val="bottom"/>
          </w:tcPr>
          <w:p w14:paraId="34B012B8" w14:textId="6D79E607" w:rsidR="0055786D" w:rsidRPr="00827F90" w:rsidRDefault="007A2CDB" w:rsidP="00607C08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  <w:vAlign w:val="bottom"/>
          </w:tcPr>
          <w:p w14:paraId="61CADDCE" w14:textId="18485CF3" w:rsidR="0055786D" w:rsidRPr="00827F90" w:rsidRDefault="004B216E" w:rsidP="00607C08">
            <w:pP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143</w:t>
            </w:r>
            <w:r w:rsidR="00170793" w:rsidRPr="00827F90">
              <w:rPr>
                <w:rFonts w:asciiTheme="majorBidi" w:hAnsiTheme="majorBidi" w:cstheme="majorBidi"/>
              </w:rPr>
              <w:t>.8</w:t>
            </w:r>
            <w:r w:rsidR="00216646" w:rsidRPr="00827F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25" w:type="dxa"/>
          </w:tcPr>
          <w:p w14:paraId="3EAC142F" w14:textId="765D7A3A" w:rsidR="0055786D" w:rsidRPr="00827F90" w:rsidRDefault="00170793" w:rsidP="00607C08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</w:tcPr>
          <w:p w14:paraId="6A8F1B93" w14:textId="63F335B5" w:rsidR="0055786D" w:rsidRPr="00827F90" w:rsidRDefault="00170793" w:rsidP="00607C08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</w:tcPr>
          <w:p w14:paraId="0F21C1B4" w14:textId="64D75AF7" w:rsidR="0055786D" w:rsidRPr="00827F90" w:rsidRDefault="00170793" w:rsidP="00607C08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  <w:vAlign w:val="bottom"/>
          </w:tcPr>
          <w:p w14:paraId="1D10CE11" w14:textId="4F7EC0B2" w:rsidR="0055786D" w:rsidRPr="00827F90" w:rsidRDefault="004B216E" w:rsidP="00607C08">
            <w:pP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  <w:r w:rsidR="00170793" w:rsidRPr="00827F90">
              <w:rPr>
                <w:rFonts w:asciiTheme="majorBidi" w:hAnsiTheme="majorBidi" w:cstheme="majorBidi"/>
              </w:rPr>
              <w:t>.8</w:t>
            </w:r>
            <w:r w:rsidR="00F308CF" w:rsidRPr="00827F90">
              <w:rPr>
                <w:rFonts w:asciiTheme="majorBidi" w:hAnsiTheme="majorBidi" w:cstheme="majorBidi"/>
              </w:rPr>
              <w:t>5</w:t>
            </w:r>
          </w:p>
        </w:tc>
      </w:tr>
      <w:tr w:rsidR="0055786D" w:rsidRPr="00827F90" w14:paraId="304B70B3" w14:textId="77777777" w:rsidTr="006F5010">
        <w:trPr>
          <w:trHeight w:val="20"/>
        </w:trPr>
        <w:tc>
          <w:tcPr>
            <w:tcW w:w="1800" w:type="dxa"/>
          </w:tcPr>
          <w:p w14:paraId="1F151C0F" w14:textId="77777777" w:rsidR="0055786D" w:rsidRPr="00827F90" w:rsidRDefault="0055786D" w:rsidP="00607C08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67" w:type="dxa"/>
            <w:vAlign w:val="bottom"/>
          </w:tcPr>
          <w:p w14:paraId="07E2284B" w14:textId="787A8AC8" w:rsidR="0055786D" w:rsidRPr="00827F90" w:rsidRDefault="007A2CDB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  <w:vAlign w:val="bottom"/>
          </w:tcPr>
          <w:p w14:paraId="0A308B9B" w14:textId="5A28ECE3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</w:tcPr>
          <w:p w14:paraId="0368824B" w14:textId="2190DFFB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506.0</w:t>
            </w:r>
            <w:r w:rsidR="00216646" w:rsidRPr="00827F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5" w:type="dxa"/>
          </w:tcPr>
          <w:p w14:paraId="5B5B2793" w14:textId="0245CFB1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3.74</w:t>
            </w:r>
          </w:p>
        </w:tc>
        <w:tc>
          <w:tcPr>
            <w:tcW w:w="1325" w:type="dxa"/>
          </w:tcPr>
          <w:p w14:paraId="530A124F" w14:textId="606ADE5F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5" w:type="dxa"/>
            <w:vAlign w:val="bottom"/>
          </w:tcPr>
          <w:p w14:paraId="446D4DB8" w14:textId="2F505C54" w:rsidR="0055786D" w:rsidRPr="00827F90" w:rsidRDefault="00170793" w:rsidP="00607C0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515.7</w:t>
            </w:r>
            <w:r w:rsidR="00A3456E" w:rsidRPr="00827F90">
              <w:rPr>
                <w:rFonts w:asciiTheme="majorBidi" w:hAnsiTheme="majorBidi" w:cstheme="majorBidi"/>
              </w:rPr>
              <w:t>1</w:t>
            </w:r>
          </w:p>
        </w:tc>
      </w:tr>
      <w:tr w:rsidR="0055786D" w:rsidRPr="00827F90" w14:paraId="737053C3" w14:textId="77777777" w:rsidTr="006F5010">
        <w:trPr>
          <w:trHeight w:val="20"/>
        </w:trPr>
        <w:tc>
          <w:tcPr>
            <w:tcW w:w="1800" w:type="dxa"/>
            <w:vAlign w:val="bottom"/>
          </w:tcPr>
          <w:p w14:paraId="592F493C" w14:textId="77777777" w:rsidR="0055786D" w:rsidRPr="00827F90" w:rsidRDefault="0055786D" w:rsidP="00607C08">
            <w:pPr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06196435" w14:textId="102B1EC2" w:rsidR="0055786D" w:rsidRPr="00827F90" w:rsidRDefault="007A2CDB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  <w:vAlign w:val="bottom"/>
          </w:tcPr>
          <w:p w14:paraId="1725FDD4" w14:textId="58ADC62D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143</w:t>
            </w:r>
            <w:r w:rsidR="00170793" w:rsidRPr="00827F90">
              <w:rPr>
                <w:rFonts w:asciiTheme="majorBidi" w:hAnsiTheme="majorBidi" w:cstheme="majorBidi"/>
              </w:rPr>
              <w:t>.8</w:t>
            </w:r>
            <w:r w:rsidR="00216646" w:rsidRPr="00827F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25" w:type="dxa"/>
          </w:tcPr>
          <w:p w14:paraId="278766D0" w14:textId="1156935C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506.0</w:t>
            </w:r>
            <w:r w:rsidR="00216646" w:rsidRPr="00827F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5" w:type="dxa"/>
          </w:tcPr>
          <w:p w14:paraId="10800744" w14:textId="7C5CBE96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3.74</w:t>
            </w:r>
          </w:p>
        </w:tc>
        <w:tc>
          <w:tcPr>
            <w:tcW w:w="1325" w:type="dxa"/>
          </w:tcPr>
          <w:p w14:paraId="1AA37D0B" w14:textId="170E9F85" w:rsidR="0055786D" w:rsidRPr="00827F90" w:rsidRDefault="00170793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325" w:type="dxa"/>
            <w:vAlign w:val="bottom"/>
          </w:tcPr>
          <w:p w14:paraId="0D00D176" w14:textId="272BBF60" w:rsidR="0055786D" w:rsidRPr="00827F90" w:rsidRDefault="004B216E" w:rsidP="00607C0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659.56</w:t>
            </w:r>
          </w:p>
        </w:tc>
      </w:tr>
    </w:tbl>
    <w:p w14:paraId="3C6A440E" w14:textId="46B55FE0" w:rsidR="0020060A" w:rsidRPr="00827F90" w:rsidRDefault="00807E3D" w:rsidP="00607C08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1A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2C1D43CC" w14:textId="104B9D3E" w:rsidR="007873F9" w:rsidRPr="00827F90" w:rsidRDefault="007873F9" w:rsidP="00607C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60BDD" w:rsidRPr="00827F90">
        <w:rPr>
          <w:rFonts w:asciiTheme="majorBidi" w:hAnsiTheme="majorBidi" w:cstheme="majorBidi"/>
          <w:sz w:val="32"/>
          <w:szCs w:val="32"/>
          <w:cs/>
        </w:rPr>
        <w:t>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76379F"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6379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9F" w:rsidRPr="00827F90">
        <w:rPr>
          <w:rFonts w:asciiTheme="majorBidi" w:hAnsiTheme="majorBidi" w:cstheme="majorBidi"/>
          <w:sz w:val="32"/>
          <w:szCs w:val="32"/>
        </w:rPr>
        <w:t>256</w:t>
      </w:r>
      <w:r w:rsidR="00E97F89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27F90">
        <w:rPr>
          <w:rFonts w:asciiTheme="majorBidi" w:hAnsiTheme="majorBidi" w:cstheme="majorBidi"/>
          <w:sz w:val="32"/>
          <w:szCs w:val="32"/>
        </w:rPr>
        <w:t>ESOP#8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ตามที่กล่าวไว้ในหมายเหตุ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19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827F90" w14:paraId="0F75D6E7" w14:textId="77777777">
        <w:tc>
          <w:tcPr>
            <w:tcW w:w="1530" w:type="dxa"/>
          </w:tcPr>
          <w:p w14:paraId="44D508BE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ab/>
            </w:r>
            <w:r w:rsidRPr="00827F90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6576C2BB" w14:textId="77777777" w:rsidR="00A575C5" w:rsidRPr="00827F90" w:rsidRDefault="00A575C5" w:rsidP="008D0CA0">
            <w:pPr>
              <w:tabs>
                <w:tab w:val="left" w:pos="360"/>
              </w:tabs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233928B4" w14:textId="77777777" w:rsidR="00A575C5" w:rsidRPr="00827F90" w:rsidRDefault="00A575C5" w:rsidP="008D0CA0">
            <w:pPr>
              <w:tabs>
                <w:tab w:val="left" w:pos="36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827F90" w:rsidRDefault="00A575C5" w:rsidP="008D0CA0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F962E2B" w14:textId="77777777" w:rsidR="00A575C5" w:rsidRPr="00827F90" w:rsidRDefault="00A575C5" w:rsidP="008D0CA0">
            <w:pPr>
              <w:tabs>
                <w:tab w:val="left" w:pos="360"/>
              </w:tabs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วันที่ตลาดหลักทรัพย์</w:t>
            </w:r>
          </w:p>
        </w:tc>
      </w:tr>
      <w:tr w:rsidR="00A575C5" w:rsidRPr="00827F90" w14:paraId="52F23640" w14:textId="77777777">
        <w:tc>
          <w:tcPr>
            <w:tcW w:w="1530" w:type="dxa"/>
          </w:tcPr>
          <w:p w14:paraId="36C226FF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27FD8464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รับเป็นหลักทรัพย์</w:t>
            </w:r>
          </w:p>
        </w:tc>
      </w:tr>
      <w:tr w:rsidR="00A575C5" w:rsidRPr="00827F90" w14:paraId="6A719BBE" w14:textId="77777777">
        <w:tc>
          <w:tcPr>
            <w:tcW w:w="1530" w:type="dxa"/>
          </w:tcPr>
          <w:p w14:paraId="31180DAB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827F90" w:rsidRDefault="00A575C5" w:rsidP="008D0CA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A575C5" w:rsidRPr="00827F90" w14:paraId="5C82F57C" w14:textId="77777777">
        <w:tc>
          <w:tcPr>
            <w:tcW w:w="1530" w:type="dxa"/>
          </w:tcPr>
          <w:p w14:paraId="2370B5CC" w14:textId="77777777" w:rsidR="00A575C5" w:rsidRPr="00827F90" w:rsidRDefault="00A575C5" w:rsidP="008D0CA0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35FB0A8F" w14:textId="77777777" w:rsidR="00A575C5" w:rsidRPr="00827F90" w:rsidRDefault="00A575C5" w:rsidP="008D0CA0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827F90" w:rsidRDefault="00A575C5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827F90" w:rsidRDefault="00A575C5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827F90" w:rsidRDefault="00A575C5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827F90" w:rsidRDefault="00A575C5" w:rsidP="008D0CA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943E3B2" w14:textId="77777777" w:rsidR="00A575C5" w:rsidRPr="00827F90" w:rsidRDefault="00A575C5" w:rsidP="008D0CA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575C5" w:rsidRPr="00827F90" w14:paraId="427E55B4" w14:textId="77777777">
        <w:tc>
          <w:tcPr>
            <w:tcW w:w="1530" w:type="dxa"/>
          </w:tcPr>
          <w:p w14:paraId="518A171A" w14:textId="77777777" w:rsidR="00A575C5" w:rsidRPr="00827F90" w:rsidRDefault="00A575C5" w:rsidP="008D0CA0">
            <w:pPr>
              <w:ind w:right="-108"/>
              <w:rPr>
                <w:rFonts w:asciiTheme="majorBidi" w:hAnsiTheme="majorBidi" w:cstheme="majorBidi"/>
                <w:u w:val="single"/>
              </w:rPr>
            </w:pPr>
            <w:r w:rsidRPr="00827F90">
              <w:rPr>
                <w:rFonts w:asciiTheme="majorBidi" w:hAnsiTheme="majorBidi" w:cstheme="majorBidi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A575C5" w:rsidRPr="00827F90" w:rsidRDefault="00A575C5" w:rsidP="008D0CA0">
            <w:pPr>
              <w:tabs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11272F14" w14:textId="77777777" w:rsidR="00A575C5" w:rsidRPr="00827F90" w:rsidRDefault="00A575C5" w:rsidP="008D0CA0">
            <w:pPr>
              <w:tabs>
                <w:tab w:val="decimal" w:pos="122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45CBD0" w14:textId="77777777" w:rsidR="00A575C5" w:rsidRPr="00827F90" w:rsidRDefault="00A575C5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3BA8B138" w14:textId="77777777" w:rsidR="00A575C5" w:rsidRPr="00827F90" w:rsidRDefault="00A575C5" w:rsidP="008D0CA0">
            <w:pPr>
              <w:ind w:left="-1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</w:tcPr>
          <w:p w14:paraId="51A39632" w14:textId="77777777" w:rsidR="00A575C5" w:rsidRPr="00827F90" w:rsidRDefault="00A575C5" w:rsidP="008D0CA0">
            <w:pPr>
              <w:tabs>
                <w:tab w:val="right" w:pos="159"/>
                <w:tab w:val="left" w:pos="25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BC5E8BD" w14:textId="77777777" w:rsidR="00A575C5" w:rsidRPr="00827F90" w:rsidRDefault="00A575C5" w:rsidP="008D0CA0">
            <w:pPr>
              <w:rPr>
                <w:rFonts w:asciiTheme="majorBidi" w:hAnsiTheme="majorBidi" w:cstheme="majorBidi"/>
              </w:rPr>
            </w:pPr>
          </w:p>
        </w:tc>
      </w:tr>
      <w:tr w:rsidR="002A5F34" w:rsidRPr="00827F90" w14:paraId="437F83E8" w14:textId="77777777">
        <w:tc>
          <w:tcPr>
            <w:tcW w:w="1530" w:type="dxa"/>
          </w:tcPr>
          <w:p w14:paraId="03AAB954" w14:textId="1EE11D5F" w:rsidR="002A5F34" w:rsidRPr="00827F90" w:rsidRDefault="002A5F34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31</w:t>
            </w:r>
            <w:r w:rsidRPr="00827F90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47948450" w14:textId="359A71BA" w:rsidR="002A5F34" w:rsidRPr="00827F90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4,900,000</w:t>
            </w:r>
          </w:p>
        </w:tc>
        <w:tc>
          <w:tcPr>
            <w:tcW w:w="1215" w:type="dxa"/>
          </w:tcPr>
          <w:p w14:paraId="27A4BEC4" w14:textId="0109BA94" w:rsidR="002A5F34" w:rsidRPr="00827F90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4,900,000</w:t>
            </w:r>
          </w:p>
        </w:tc>
        <w:tc>
          <w:tcPr>
            <w:tcW w:w="1080" w:type="dxa"/>
          </w:tcPr>
          <w:p w14:paraId="7637268A" w14:textId="6D476740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>.</w:t>
            </w:r>
            <w:r w:rsidRPr="00827F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2" w:type="dxa"/>
          </w:tcPr>
          <w:p w14:paraId="3CCE64F5" w14:textId="6750F7E3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>.</w:t>
            </w:r>
            <w:r w:rsidRPr="00827F90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58" w:type="dxa"/>
          </w:tcPr>
          <w:p w14:paraId="5503E956" w14:textId="2842AB97" w:rsidR="002A5F34" w:rsidRPr="00827F90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4</w:t>
            </w:r>
            <w:r w:rsidRPr="00827F90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121B7C62" w14:textId="20BD7774" w:rsidR="002A5F34" w:rsidRPr="00827F90" w:rsidRDefault="002A5F34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</w:t>
            </w:r>
            <w:r w:rsidRPr="00827F90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2A5F34" w:rsidRPr="00827F90" w14:paraId="7527A1B4" w14:textId="77777777">
        <w:tc>
          <w:tcPr>
            <w:tcW w:w="1530" w:type="dxa"/>
          </w:tcPr>
          <w:p w14:paraId="0DF43FFD" w14:textId="410D262A" w:rsidR="002A5F34" w:rsidRPr="00827F90" w:rsidRDefault="002A5F34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28</w:t>
            </w:r>
            <w:r w:rsidRPr="00827F90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6E47852E" w14:textId="1F9C6E71" w:rsidR="002A5F34" w:rsidRPr="00827F90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14,200,000</w:t>
            </w:r>
          </w:p>
        </w:tc>
        <w:tc>
          <w:tcPr>
            <w:tcW w:w="1215" w:type="dxa"/>
          </w:tcPr>
          <w:p w14:paraId="48CD1F5C" w14:textId="4F459B99" w:rsidR="002A5F34" w:rsidRPr="00827F90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14,200,000</w:t>
            </w:r>
          </w:p>
        </w:tc>
        <w:tc>
          <w:tcPr>
            <w:tcW w:w="1080" w:type="dxa"/>
          </w:tcPr>
          <w:p w14:paraId="0038EAC3" w14:textId="3C6F1F6A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>.</w:t>
            </w:r>
            <w:r w:rsidRPr="00827F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2" w:type="dxa"/>
          </w:tcPr>
          <w:p w14:paraId="2292E241" w14:textId="0E14EF64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>.</w:t>
            </w:r>
            <w:r w:rsidRPr="00827F90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58" w:type="dxa"/>
          </w:tcPr>
          <w:p w14:paraId="77FE9FEB" w14:textId="5430868D" w:rsidR="002A5F34" w:rsidRPr="00827F90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4</w:t>
            </w:r>
            <w:r w:rsidRPr="00827F9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7E49ED75" w14:textId="64A6A40A" w:rsidR="002A5F34" w:rsidRPr="00827F90" w:rsidRDefault="002A5F34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</w:t>
            </w:r>
            <w:r w:rsidRPr="00827F9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2A5F34" w:rsidRPr="00827F90" w14:paraId="4F4FBAD0" w14:textId="77777777">
        <w:tc>
          <w:tcPr>
            <w:tcW w:w="1530" w:type="dxa"/>
          </w:tcPr>
          <w:p w14:paraId="0D4ACC3F" w14:textId="35A8A375" w:rsidR="002A5F34" w:rsidRPr="00827F90" w:rsidRDefault="002A5F34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31</w:t>
            </w:r>
            <w:r w:rsidRPr="00827F9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098A4CBB" w14:textId="67F00526" w:rsidR="002A5F34" w:rsidRPr="00827F90" w:rsidRDefault="002A5F34" w:rsidP="008D0CA0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3,400,000</w:t>
            </w:r>
          </w:p>
        </w:tc>
        <w:tc>
          <w:tcPr>
            <w:tcW w:w="1215" w:type="dxa"/>
          </w:tcPr>
          <w:p w14:paraId="19AE4C1F" w14:textId="7E0263C2" w:rsidR="002A5F34" w:rsidRPr="00827F90" w:rsidRDefault="002A5F34" w:rsidP="008D0CA0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3,400,000</w:t>
            </w:r>
          </w:p>
        </w:tc>
        <w:tc>
          <w:tcPr>
            <w:tcW w:w="1080" w:type="dxa"/>
          </w:tcPr>
          <w:p w14:paraId="4EAAFEDA" w14:textId="3CBA0B54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10FFD6E0" w14:textId="4851671D" w:rsidR="002A5F34" w:rsidRPr="00827F90" w:rsidRDefault="002A5F34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1.42</w:t>
            </w:r>
          </w:p>
        </w:tc>
        <w:tc>
          <w:tcPr>
            <w:tcW w:w="1458" w:type="dxa"/>
          </w:tcPr>
          <w:p w14:paraId="41E31582" w14:textId="75ED95F4" w:rsidR="002A5F34" w:rsidRPr="00827F90" w:rsidRDefault="002A5F34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</w:t>
            </w:r>
            <w:r w:rsidRPr="00827F90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3FBCF6AA" w14:textId="369EAA5A" w:rsidR="002A5F34" w:rsidRPr="00827F90" w:rsidRDefault="002A5F34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4</w:t>
            </w:r>
            <w:r w:rsidRPr="00827F90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E153FC" w:rsidRPr="00827F90" w14:paraId="4290629D" w14:textId="77777777">
        <w:tc>
          <w:tcPr>
            <w:tcW w:w="1530" w:type="dxa"/>
          </w:tcPr>
          <w:p w14:paraId="2F6DE918" w14:textId="06D5E52A" w:rsidR="00E153FC" w:rsidRPr="00827F90" w:rsidRDefault="00E153FC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30 </w:t>
            </w:r>
            <w:r w:rsidRPr="00827F90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269406C7" w14:textId="44DF0130" w:rsidR="00E153FC" w:rsidRPr="00827F90" w:rsidRDefault="00E153FC" w:rsidP="008D0CA0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2,250,000</w:t>
            </w:r>
          </w:p>
        </w:tc>
        <w:tc>
          <w:tcPr>
            <w:tcW w:w="1215" w:type="dxa"/>
          </w:tcPr>
          <w:p w14:paraId="17D4B798" w14:textId="0D37ABD1" w:rsidR="00E153FC" w:rsidRPr="00827F90" w:rsidRDefault="00E153FC" w:rsidP="008D0CA0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2,250,000</w:t>
            </w:r>
          </w:p>
        </w:tc>
        <w:tc>
          <w:tcPr>
            <w:tcW w:w="1080" w:type="dxa"/>
          </w:tcPr>
          <w:p w14:paraId="5693F7A4" w14:textId="4CC1C8C2" w:rsidR="00E153FC" w:rsidRPr="00827F90" w:rsidRDefault="00E153FC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05903BFA" w14:textId="28E42E30" w:rsidR="00E153FC" w:rsidRPr="00827F90" w:rsidRDefault="0004099F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1.39</w:t>
            </w:r>
          </w:p>
        </w:tc>
        <w:tc>
          <w:tcPr>
            <w:tcW w:w="1458" w:type="dxa"/>
          </w:tcPr>
          <w:p w14:paraId="0959A0CB" w14:textId="52AAB103" w:rsidR="00E153FC" w:rsidRPr="00827F90" w:rsidRDefault="00F31432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8 </w:t>
            </w:r>
            <w:r w:rsidRPr="00827F90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E7A3D59" w14:textId="5628BFB0" w:rsidR="00E153FC" w:rsidRPr="00827F90" w:rsidRDefault="00F31432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13 </w:t>
            </w:r>
            <w:r w:rsidRPr="00827F90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E153FC" w:rsidRPr="00827F90" w14:paraId="725A1B64" w14:textId="77777777">
        <w:tc>
          <w:tcPr>
            <w:tcW w:w="1530" w:type="dxa"/>
          </w:tcPr>
          <w:p w14:paraId="681513C5" w14:textId="2258AD85" w:rsidR="00E153FC" w:rsidRPr="00827F90" w:rsidRDefault="00E153FC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30 </w:t>
            </w:r>
            <w:r w:rsidRPr="00827F90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0BA462E2" w14:textId="191D81BA" w:rsidR="00E153FC" w:rsidRPr="00827F90" w:rsidRDefault="00E153FC" w:rsidP="008D0CA0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215" w:type="dxa"/>
          </w:tcPr>
          <w:p w14:paraId="3C72244F" w14:textId="2BC7192A" w:rsidR="00E153FC" w:rsidRPr="00827F90" w:rsidRDefault="00E153FC" w:rsidP="008D0CA0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080" w:type="dxa"/>
          </w:tcPr>
          <w:p w14:paraId="01E7CAFC" w14:textId="413F9119" w:rsidR="00E153FC" w:rsidRPr="00827F90" w:rsidRDefault="00E153FC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3462E8AF" w14:textId="03DE4202" w:rsidR="00E153FC" w:rsidRPr="00827F90" w:rsidRDefault="0004099F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1.34</w:t>
            </w:r>
          </w:p>
        </w:tc>
        <w:tc>
          <w:tcPr>
            <w:tcW w:w="1458" w:type="dxa"/>
          </w:tcPr>
          <w:p w14:paraId="518551D3" w14:textId="35AB0F0F" w:rsidR="00E153FC" w:rsidRPr="00827F90" w:rsidRDefault="001F6F19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5 </w:t>
            </w:r>
            <w:r w:rsidRPr="00827F9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02A0EABE" w14:textId="6E4AF55A" w:rsidR="00E153FC" w:rsidRPr="00827F90" w:rsidRDefault="001F6F19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9 </w:t>
            </w:r>
            <w:r w:rsidRPr="00827F9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E153FC" w:rsidRPr="00827F90" w14:paraId="57D7898C" w14:textId="77777777">
        <w:tc>
          <w:tcPr>
            <w:tcW w:w="1530" w:type="dxa"/>
          </w:tcPr>
          <w:p w14:paraId="4C645FAD" w14:textId="3657E45F" w:rsidR="00E153FC" w:rsidRPr="00827F90" w:rsidRDefault="00400D29" w:rsidP="008D0CA0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30 </w:t>
            </w:r>
            <w:r w:rsidR="00443DEA" w:rsidRPr="00827F90">
              <w:rPr>
                <w:rFonts w:asciiTheme="majorBidi" w:hAnsiTheme="majorBidi" w:cstheme="majorBidi"/>
                <w:cs/>
              </w:rPr>
              <w:t>มิถุนายน</w:t>
            </w:r>
            <w:r w:rsidR="00E153FC" w:rsidRPr="00827F90">
              <w:rPr>
                <w:rFonts w:asciiTheme="majorBidi" w:hAnsiTheme="majorBidi" w:cstheme="majorBidi"/>
                <w:cs/>
              </w:rPr>
              <w:t xml:space="preserve"> </w:t>
            </w:r>
            <w:r w:rsidR="00E153FC"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41B75BBF" w14:textId="30BA0FFB" w:rsidR="00E153FC" w:rsidRPr="00827F90" w:rsidRDefault="00E153FC" w:rsidP="00443DEA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1,600,000</w:t>
            </w:r>
          </w:p>
        </w:tc>
        <w:tc>
          <w:tcPr>
            <w:tcW w:w="1215" w:type="dxa"/>
          </w:tcPr>
          <w:p w14:paraId="32477771" w14:textId="101D287E" w:rsidR="00E153FC" w:rsidRPr="00827F90" w:rsidRDefault="00E153FC" w:rsidP="00443DEA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1,600,000</w:t>
            </w:r>
          </w:p>
        </w:tc>
        <w:tc>
          <w:tcPr>
            <w:tcW w:w="1080" w:type="dxa"/>
          </w:tcPr>
          <w:p w14:paraId="7ABE07B5" w14:textId="3EAE35A9" w:rsidR="00E153FC" w:rsidRPr="00827F90" w:rsidRDefault="00E153FC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673AACE7" w14:textId="49C55B43" w:rsidR="00E153FC" w:rsidRPr="00827F90" w:rsidRDefault="00F31432" w:rsidP="008D0CA0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1.28</w:t>
            </w:r>
          </w:p>
        </w:tc>
        <w:tc>
          <w:tcPr>
            <w:tcW w:w="1458" w:type="dxa"/>
          </w:tcPr>
          <w:p w14:paraId="51080763" w14:textId="171CA88B" w:rsidR="00E153FC" w:rsidRPr="00827F90" w:rsidRDefault="001F6F19" w:rsidP="008D0CA0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2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3C104944" w14:textId="561C369E" w:rsidR="00E153FC" w:rsidRPr="00827F90" w:rsidRDefault="00C11A8D" w:rsidP="008D0CA0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4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7504AA" w:rsidRPr="00827F90" w14:paraId="61021AA5" w14:textId="77777777">
        <w:tc>
          <w:tcPr>
            <w:tcW w:w="1530" w:type="dxa"/>
          </w:tcPr>
          <w:p w14:paraId="64C74A18" w14:textId="06A5D172" w:rsidR="007504AA" w:rsidRPr="00827F90" w:rsidRDefault="007504AA" w:rsidP="007504AA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31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4C72644B" w14:textId="55EFDADD" w:rsidR="007504AA" w:rsidRPr="00827F90" w:rsidRDefault="007504AA" w:rsidP="007504AA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14,400,000</w:t>
            </w:r>
          </w:p>
        </w:tc>
        <w:tc>
          <w:tcPr>
            <w:tcW w:w="1215" w:type="dxa"/>
          </w:tcPr>
          <w:p w14:paraId="5B7E6876" w14:textId="4AFDFA1F" w:rsidR="007504AA" w:rsidRPr="00827F90" w:rsidRDefault="007504AA" w:rsidP="007504AA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14,400,000</w:t>
            </w:r>
          </w:p>
        </w:tc>
        <w:tc>
          <w:tcPr>
            <w:tcW w:w="1080" w:type="dxa"/>
          </w:tcPr>
          <w:p w14:paraId="1B7A6131" w14:textId="79D10613" w:rsidR="007504AA" w:rsidRPr="00827F90" w:rsidRDefault="007504AA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40EF64F9" w14:textId="30D37C84" w:rsidR="007504AA" w:rsidRPr="00827F90" w:rsidRDefault="00206C47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1.48</w:t>
            </w:r>
          </w:p>
        </w:tc>
        <w:tc>
          <w:tcPr>
            <w:tcW w:w="1458" w:type="dxa"/>
          </w:tcPr>
          <w:p w14:paraId="3B018BEF" w14:textId="139F617C" w:rsidR="007504AA" w:rsidRPr="00827F90" w:rsidRDefault="007504AA" w:rsidP="007504AA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4 </w:t>
            </w:r>
            <w:r w:rsidRPr="00827F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56223BE" w14:textId="46748CF3" w:rsidR="007504AA" w:rsidRPr="00827F90" w:rsidRDefault="007504AA" w:rsidP="007504AA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6 </w:t>
            </w:r>
            <w:r w:rsidRPr="00827F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7504AA" w:rsidRPr="00827F90" w14:paraId="49EBB7F6" w14:textId="77777777">
        <w:tc>
          <w:tcPr>
            <w:tcW w:w="1530" w:type="dxa"/>
          </w:tcPr>
          <w:p w14:paraId="2AC38321" w14:textId="17ECD217" w:rsidR="007504AA" w:rsidRPr="00827F90" w:rsidRDefault="007504AA" w:rsidP="007504AA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29 </w:t>
            </w:r>
            <w:r w:rsidRPr="00827F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298A4828" w14:textId="39652ACC" w:rsidR="007504AA" w:rsidRPr="00827F90" w:rsidRDefault="007504AA" w:rsidP="007504AA">
            <w:pP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9,150,000</w:t>
            </w:r>
          </w:p>
        </w:tc>
        <w:tc>
          <w:tcPr>
            <w:tcW w:w="1215" w:type="dxa"/>
          </w:tcPr>
          <w:p w14:paraId="38FEDEBA" w14:textId="0C715C45" w:rsidR="007504AA" w:rsidRPr="00827F90" w:rsidRDefault="007504AA" w:rsidP="007504AA">
            <w:pP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9,150,000</w:t>
            </w:r>
          </w:p>
        </w:tc>
        <w:tc>
          <w:tcPr>
            <w:tcW w:w="1080" w:type="dxa"/>
          </w:tcPr>
          <w:p w14:paraId="24B36841" w14:textId="2FB9DE16" w:rsidR="007504AA" w:rsidRPr="00827F90" w:rsidRDefault="007504AA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11B3418F" w14:textId="66602EFA" w:rsidR="007504AA" w:rsidRPr="00827F90" w:rsidRDefault="00206C47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1.44</w:t>
            </w:r>
          </w:p>
        </w:tc>
        <w:tc>
          <w:tcPr>
            <w:tcW w:w="1458" w:type="dxa"/>
          </w:tcPr>
          <w:p w14:paraId="24E6CA6A" w14:textId="457C7883" w:rsidR="007504AA" w:rsidRPr="00827F90" w:rsidRDefault="007504AA" w:rsidP="007504AA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2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4F01894" w14:textId="7F44EA99" w:rsidR="007504AA" w:rsidRPr="00827F90" w:rsidRDefault="007504AA" w:rsidP="007504AA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4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7504AA" w:rsidRPr="00827F90" w14:paraId="2C945FED" w14:textId="77777777">
        <w:tc>
          <w:tcPr>
            <w:tcW w:w="1530" w:type="dxa"/>
          </w:tcPr>
          <w:p w14:paraId="2D6C6B96" w14:textId="69F912E6" w:rsidR="007504AA" w:rsidRPr="00827F90" w:rsidRDefault="00156EE7" w:rsidP="007504AA">
            <w:pPr>
              <w:ind w:right="-115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30 </w:t>
            </w:r>
            <w:r w:rsidRPr="00827F90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33681669" w14:textId="2B4384C3" w:rsidR="007504AA" w:rsidRPr="00827F90" w:rsidRDefault="007504AA" w:rsidP="007504A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13,400,000</w:t>
            </w:r>
          </w:p>
        </w:tc>
        <w:tc>
          <w:tcPr>
            <w:tcW w:w="1215" w:type="dxa"/>
          </w:tcPr>
          <w:p w14:paraId="3B308779" w14:textId="73ED70D8" w:rsidR="007504AA" w:rsidRPr="00827F90" w:rsidRDefault="007504AA" w:rsidP="007504A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13,400,000</w:t>
            </w:r>
          </w:p>
        </w:tc>
        <w:tc>
          <w:tcPr>
            <w:tcW w:w="1080" w:type="dxa"/>
          </w:tcPr>
          <w:p w14:paraId="4FC9F1D1" w14:textId="323D5580" w:rsidR="007504AA" w:rsidRPr="00827F90" w:rsidRDefault="007504AA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114EB5FF" w14:textId="751A3733" w:rsidR="007504AA" w:rsidRPr="00827F90" w:rsidRDefault="00930594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1.46</w:t>
            </w:r>
          </w:p>
        </w:tc>
        <w:tc>
          <w:tcPr>
            <w:tcW w:w="1458" w:type="dxa"/>
          </w:tcPr>
          <w:p w14:paraId="13A8ADAA" w14:textId="420FE3AD" w:rsidR="007504AA" w:rsidRPr="00827F90" w:rsidRDefault="007504AA" w:rsidP="007504AA">
            <w:pPr>
              <w:tabs>
                <w:tab w:val="right" w:pos="159"/>
                <w:tab w:val="left" w:pos="252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 </w:t>
            </w:r>
            <w:r w:rsidRPr="00827F9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91B04CF" w14:textId="26E10860" w:rsidR="007504AA" w:rsidRPr="00827F90" w:rsidRDefault="007504AA" w:rsidP="007504AA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7 </w:t>
            </w:r>
            <w:r w:rsidRPr="00827F9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7504AA" w:rsidRPr="00827F90" w14:paraId="6A03A214" w14:textId="77777777">
        <w:tc>
          <w:tcPr>
            <w:tcW w:w="1530" w:type="dxa"/>
          </w:tcPr>
          <w:p w14:paraId="40BE9C59" w14:textId="77777777" w:rsidR="007504AA" w:rsidRPr="00827F90" w:rsidRDefault="007504AA" w:rsidP="007504AA">
            <w:pPr>
              <w:ind w:right="-115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088BEB63" w:rsidR="007504AA" w:rsidRPr="00827F90" w:rsidRDefault="007504AA" w:rsidP="007504A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63,500,000</w:t>
            </w:r>
          </w:p>
        </w:tc>
        <w:tc>
          <w:tcPr>
            <w:tcW w:w="1215" w:type="dxa"/>
          </w:tcPr>
          <w:p w14:paraId="4840C487" w14:textId="0113007C" w:rsidR="007504AA" w:rsidRPr="00827F90" w:rsidRDefault="007504AA" w:rsidP="007504A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63,500,000</w:t>
            </w:r>
          </w:p>
        </w:tc>
        <w:tc>
          <w:tcPr>
            <w:tcW w:w="1080" w:type="dxa"/>
          </w:tcPr>
          <w:p w14:paraId="77C05611" w14:textId="77777777" w:rsidR="007504AA" w:rsidRPr="00827F90" w:rsidRDefault="007504AA" w:rsidP="007504AA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28B2C104" w14:textId="77777777" w:rsidR="007504AA" w:rsidRPr="00827F90" w:rsidRDefault="007504AA" w:rsidP="007504AA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</w:tcPr>
          <w:p w14:paraId="6CA36D39" w14:textId="77777777" w:rsidR="007504AA" w:rsidRPr="00827F90" w:rsidRDefault="007504AA" w:rsidP="007504AA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4A21B71" w14:textId="77777777" w:rsidR="007504AA" w:rsidRPr="00827F90" w:rsidRDefault="007504AA" w:rsidP="007504AA">
            <w:pPr>
              <w:ind w:left="-18" w:right="-43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FC23E64" w14:textId="77777777" w:rsidR="00607C08" w:rsidRPr="00827F90" w:rsidRDefault="00607C08" w:rsidP="00B25855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DE5617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42E23F" w14:textId="19E045B1" w:rsidR="007873F9" w:rsidRPr="00827F90" w:rsidRDefault="007873F9" w:rsidP="00607C0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27F90" w:rsidRDefault="007873F9" w:rsidP="00607C08">
      <w:pPr>
        <w:tabs>
          <w:tab w:val="left" w:pos="90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27F90">
        <w:rPr>
          <w:rFonts w:asciiTheme="majorBidi" w:hAnsiTheme="majorBidi" w:cstheme="majorBidi"/>
          <w:sz w:val="32"/>
          <w:szCs w:val="32"/>
          <w:u w:val="single"/>
          <w:cs/>
        </w:rPr>
        <w:t>รายการกระทบยอดจำนวนหุ้นสามัญที่ออกและชำระแล้ว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827F90" w14:paraId="3A09F568" w14:textId="77777777" w:rsidTr="00764BB1">
        <w:trPr>
          <w:trHeight w:val="20"/>
        </w:trPr>
        <w:tc>
          <w:tcPr>
            <w:tcW w:w="3690" w:type="dxa"/>
          </w:tcPr>
          <w:p w14:paraId="6D70C0BB" w14:textId="77777777" w:rsidR="007873F9" w:rsidRPr="00827F90" w:rsidRDefault="007873F9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27F90" w:rsidRDefault="007873F9" w:rsidP="00607C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27F90" w:rsidRDefault="007873F9" w:rsidP="00607C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27F90" w:rsidRDefault="007873F9" w:rsidP="00607C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7032E3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27F90" w:rsidRDefault="007873F9" w:rsidP="00607C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</w:t>
            </w:r>
          </w:p>
          <w:p w14:paraId="21970790" w14:textId="77777777" w:rsidR="007873F9" w:rsidRPr="00827F90" w:rsidRDefault="007873F9" w:rsidP="00607C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</w:tr>
      <w:tr w:rsidR="007873F9" w:rsidRPr="00827F90" w14:paraId="6C718554" w14:textId="77777777" w:rsidTr="00764BB1">
        <w:trPr>
          <w:trHeight w:val="20"/>
        </w:trPr>
        <w:tc>
          <w:tcPr>
            <w:tcW w:w="3690" w:type="dxa"/>
          </w:tcPr>
          <w:p w14:paraId="2B18654F" w14:textId="77777777" w:rsidR="007873F9" w:rsidRPr="00827F90" w:rsidRDefault="007873F9" w:rsidP="00607C08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F348F6" w14:textId="77777777" w:rsidR="007873F9" w:rsidRPr="00827F90" w:rsidRDefault="007873F9" w:rsidP="00607C0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076" w:type="dxa"/>
          </w:tcPr>
          <w:p w14:paraId="4D42E739" w14:textId="77777777" w:rsidR="007873F9" w:rsidRPr="00827F90" w:rsidRDefault="007873F9" w:rsidP="00607C0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27F90" w:rsidRDefault="007873F9" w:rsidP="00607C0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071930CB" w14:textId="77777777" w:rsidR="007873F9" w:rsidRPr="00827F90" w:rsidRDefault="007873F9" w:rsidP="00607C0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873F9" w:rsidRPr="00827F90" w14:paraId="4F00C2F1" w14:textId="77777777" w:rsidTr="00764BB1">
        <w:trPr>
          <w:trHeight w:val="20"/>
        </w:trPr>
        <w:tc>
          <w:tcPr>
            <w:tcW w:w="3690" w:type="dxa"/>
          </w:tcPr>
          <w:p w14:paraId="5A14E073" w14:textId="77777777" w:rsidR="007873F9" w:rsidRPr="00827F90" w:rsidRDefault="007873F9" w:rsidP="00607C08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827F90" w:rsidRDefault="007873F9" w:rsidP="00607C08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0F0F4B1" w14:textId="77777777" w:rsidR="007873F9" w:rsidRPr="00827F90" w:rsidRDefault="007873F9" w:rsidP="00607C08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E7F275" w14:textId="77777777" w:rsidR="007873F9" w:rsidRPr="00827F90" w:rsidRDefault="007873F9" w:rsidP="00607C08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4D4946" w14:textId="77777777" w:rsidR="007873F9" w:rsidRPr="00827F90" w:rsidRDefault="007873F9" w:rsidP="00607C08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6112" w:rsidRPr="00827F90" w14:paraId="03A5F6BA" w14:textId="77777777" w:rsidTr="00764BB1">
        <w:trPr>
          <w:trHeight w:val="20"/>
        </w:trPr>
        <w:tc>
          <w:tcPr>
            <w:tcW w:w="3690" w:type="dxa"/>
          </w:tcPr>
          <w:p w14:paraId="6B438073" w14:textId="2646319D" w:rsidR="00396112" w:rsidRPr="00827F90" w:rsidRDefault="00396112" w:rsidP="00607C08">
            <w:pPr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หุ้นสามัญ ณ วันที่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440" w:type="dxa"/>
          </w:tcPr>
          <w:p w14:paraId="17A3A102" w14:textId="1F598DB2" w:rsidR="00396112" w:rsidRPr="00827F90" w:rsidRDefault="00396112" w:rsidP="00607C08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17,301,521</w:t>
            </w:r>
          </w:p>
        </w:tc>
        <w:tc>
          <w:tcPr>
            <w:tcW w:w="1076" w:type="dxa"/>
            <w:vAlign w:val="bottom"/>
          </w:tcPr>
          <w:p w14:paraId="7B648C7C" w14:textId="499DAA26" w:rsidR="00396112" w:rsidRPr="00827F90" w:rsidRDefault="00396112" w:rsidP="00607C08">
            <w:pPr>
              <w:tabs>
                <w:tab w:val="decimal" w:pos="43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444" w:type="dxa"/>
          </w:tcPr>
          <w:p w14:paraId="5B6E6B2E" w14:textId="40954E65" w:rsidR="00396112" w:rsidRPr="00827F90" w:rsidRDefault="00396112" w:rsidP="00607C08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18,512,628</w:t>
            </w:r>
          </w:p>
        </w:tc>
        <w:tc>
          <w:tcPr>
            <w:tcW w:w="1440" w:type="dxa"/>
          </w:tcPr>
          <w:p w14:paraId="3612A08C" w14:textId="3AED4352" w:rsidR="00396112" w:rsidRPr="00827F90" w:rsidRDefault="00396112" w:rsidP="00607C08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2,560,769</w:t>
            </w:r>
          </w:p>
        </w:tc>
      </w:tr>
      <w:tr w:rsidR="00396112" w:rsidRPr="00827F90" w14:paraId="39D257A7" w14:textId="77777777" w:rsidTr="00764BB1">
        <w:trPr>
          <w:trHeight w:val="20"/>
        </w:trPr>
        <w:tc>
          <w:tcPr>
            <w:tcW w:w="3690" w:type="dxa"/>
          </w:tcPr>
          <w:p w14:paraId="10F6E536" w14:textId="235C77CD" w:rsidR="00396112" w:rsidRPr="00827F90" w:rsidRDefault="00396112" w:rsidP="00607C08">
            <w:pPr>
              <w:ind w:left="162" w:right="-201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รับชำระหุ้นเพิ่มทุนจากการใช้สิทธิของ             ใบสำคัญแสดงสิทธิระหว่างงวด</w:t>
            </w:r>
          </w:p>
        </w:tc>
        <w:tc>
          <w:tcPr>
            <w:tcW w:w="1440" w:type="dxa"/>
            <w:vAlign w:val="bottom"/>
          </w:tcPr>
          <w:p w14:paraId="7C2C5091" w14:textId="5240874B" w:rsidR="00396112" w:rsidRPr="00827F90" w:rsidRDefault="00F04D35" w:rsidP="00607C08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121,700</w:t>
            </w:r>
          </w:p>
        </w:tc>
        <w:tc>
          <w:tcPr>
            <w:tcW w:w="1076" w:type="dxa"/>
            <w:vAlign w:val="bottom"/>
          </w:tcPr>
          <w:p w14:paraId="4B1BD0CC" w14:textId="473DCCE0" w:rsidR="00396112" w:rsidRPr="00827F90" w:rsidRDefault="005224EF" w:rsidP="00607C08">
            <w:pPr>
              <w:tabs>
                <w:tab w:val="decimal" w:pos="43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1E0E61A4" w14:textId="18BA8FF5" w:rsidR="00396112" w:rsidRPr="00827F90" w:rsidRDefault="00F04D35" w:rsidP="00607C08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130,219</w:t>
            </w:r>
          </w:p>
        </w:tc>
        <w:tc>
          <w:tcPr>
            <w:tcW w:w="1440" w:type="dxa"/>
            <w:vAlign w:val="bottom"/>
          </w:tcPr>
          <w:p w14:paraId="17808DF3" w14:textId="007848DC" w:rsidR="00396112" w:rsidRPr="00827F90" w:rsidRDefault="00F04D35" w:rsidP="00607C08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15,105</w:t>
            </w:r>
          </w:p>
        </w:tc>
      </w:tr>
      <w:tr w:rsidR="00396112" w:rsidRPr="00827F90" w14:paraId="5B1B32D1" w14:textId="77777777" w:rsidTr="00764BB1">
        <w:trPr>
          <w:trHeight w:val="20"/>
        </w:trPr>
        <w:tc>
          <w:tcPr>
            <w:tcW w:w="3690" w:type="dxa"/>
          </w:tcPr>
          <w:p w14:paraId="55797A3B" w14:textId="6F01F5D4" w:rsidR="00396112" w:rsidRPr="00827F90" w:rsidRDefault="00396112" w:rsidP="00607C08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หุ้นสามัญ ณ วันที่ </w:t>
            </w:r>
            <w:r w:rsidR="00400D29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0531E19" w14:textId="5366A19D" w:rsidR="00396112" w:rsidRPr="00827F90" w:rsidRDefault="00F04D35" w:rsidP="00607C08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17,423,221</w:t>
            </w:r>
          </w:p>
        </w:tc>
        <w:tc>
          <w:tcPr>
            <w:tcW w:w="1076" w:type="dxa"/>
            <w:vAlign w:val="bottom"/>
          </w:tcPr>
          <w:p w14:paraId="7FB677CD" w14:textId="77777777" w:rsidR="00396112" w:rsidRPr="00827F90" w:rsidRDefault="00396112" w:rsidP="00607C08">
            <w:pPr>
              <w:tabs>
                <w:tab w:val="decimal" w:pos="43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1EE1B2" w14:textId="1B9335FD" w:rsidR="00396112" w:rsidRPr="00827F90" w:rsidRDefault="005224EF" w:rsidP="00607C08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</w:t>
            </w:r>
            <w:r w:rsidR="00AC07DD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642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C07DD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40" w:type="dxa"/>
          </w:tcPr>
          <w:p w14:paraId="39C524A2" w14:textId="1CA0D3F4" w:rsidR="00396112" w:rsidRPr="00827F90" w:rsidRDefault="005224EF" w:rsidP="00607C08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2,57</w:t>
            </w:r>
            <w:r w:rsidR="00D40010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40010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874</w:t>
            </w:r>
          </w:p>
        </w:tc>
      </w:tr>
    </w:tbl>
    <w:p w14:paraId="4FD2EB6E" w14:textId="06E4D928" w:rsidR="00BE1939" w:rsidRPr="00827F90" w:rsidRDefault="00F76C3C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E66" w:rsidRPr="00827F90">
        <w:rPr>
          <w:rFonts w:asciiTheme="majorBidi" w:hAnsiTheme="majorBidi" w:cstheme="majorBidi"/>
          <w:sz w:val="32"/>
          <w:szCs w:val="32"/>
        </w:rPr>
        <w:t>256</w:t>
      </w:r>
      <w:r w:rsidR="00E97F89" w:rsidRPr="00827F90">
        <w:rPr>
          <w:rFonts w:asciiTheme="majorBidi" w:hAnsiTheme="majorBidi" w:cstheme="majorBidi"/>
          <w:sz w:val="32"/>
          <w:szCs w:val="32"/>
        </w:rPr>
        <w:t>8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303DC6" w:rsidRPr="00827F90">
        <w:rPr>
          <w:rFonts w:asciiTheme="majorBidi" w:hAnsiTheme="majorBidi" w:cstheme="majorBidi"/>
          <w:sz w:val="32"/>
          <w:szCs w:val="32"/>
        </w:rPr>
        <w:t>1</w:t>
      </w:r>
      <w:r w:rsidR="00324318" w:rsidRPr="00827F90">
        <w:rPr>
          <w:rFonts w:asciiTheme="majorBidi" w:hAnsiTheme="majorBidi" w:cstheme="majorBidi"/>
          <w:sz w:val="32"/>
          <w:szCs w:val="32"/>
        </w:rPr>
        <w:t>4</w:t>
      </w:r>
      <w:r w:rsidR="00303DC6" w:rsidRPr="00827F90">
        <w:rPr>
          <w:rFonts w:asciiTheme="majorBidi" w:hAnsiTheme="majorBidi" w:cstheme="majorBidi"/>
          <w:sz w:val="32"/>
          <w:szCs w:val="32"/>
        </w:rPr>
        <w:t>.7</w:t>
      </w:r>
      <w:r w:rsidR="00BA11B5" w:rsidRPr="00827F90">
        <w:rPr>
          <w:rFonts w:asciiTheme="majorBidi" w:hAnsiTheme="majorBidi" w:cstheme="majorBidi"/>
          <w:sz w:val="32"/>
          <w:szCs w:val="32"/>
        </w:rPr>
        <w:t>4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 w:rsidRPr="00827F90">
        <w:rPr>
          <w:rFonts w:asciiTheme="majorBidi" w:hAnsiTheme="majorBidi" w:cstheme="majorBidi"/>
          <w:sz w:val="32"/>
          <w:szCs w:val="32"/>
          <w:cs/>
        </w:rPr>
        <w:t>ซึ่ง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405F0" w:rsidRPr="00827F90">
        <w:rPr>
          <w:rFonts w:asciiTheme="majorBidi" w:hAnsiTheme="majorBidi" w:cstheme="majorBidi"/>
          <w:sz w:val="32"/>
          <w:szCs w:val="32"/>
          <w:cs/>
        </w:rPr>
        <w:t>ได้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324318" w:rsidRPr="00827F90">
        <w:rPr>
          <w:rFonts w:asciiTheme="majorBidi" w:hAnsiTheme="majorBidi" w:cstheme="majorBidi"/>
          <w:sz w:val="32"/>
          <w:szCs w:val="32"/>
        </w:rPr>
        <w:t>3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4318" w:rsidRPr="00827F90">
        <w:rPr>
          <w:rFonts w:asciiTheme="majorBidi" w:hAnsiTheme="majorBidi" w:cstheme="majorBidi"/>
          <w:sz w:val="32"/>
          <w:szCs w:val="32"/>
          <w:cs/>
        </w:rPr>
        <w:t>ตุล</w:t>
      </w:r>
      <w:r w:rsidR="00303DC6" w:rsidRPr="00827F90">
        <w:rPr>
          <w:rFonts w:asciiTheme="majorBidi" w:hAnsiTheme="majorBidi" w:cstheme="majorBidi"/>
          <w:sz w:val="32"/>
          <w:szCs w:val="32"/>
          <w:cs/>
        </w:rPr>
        <w:t>าคม</w:t>
      </w:r>
      <w:r w:rsidR="00387E6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E66" w:rsidRPr="00827F90">
        <w:rPr>
          <w:rFonts w:asciiTheme="majorBidi" w:hAnsiTheme="majorBidi" w:cstheme="majorBidi"/>
          <w:sz w:val="32"/>
          <w:szCs w:val="32"/>
        </w:rPr>
        <w:t>256</w:t>
      </w:r>
      <w:r w:rsidR="004E1852" w:rsidRPr="00827F90">
        <w:rPr>
          <w:rFonts w:asciiTheme="majorBidi" w:hAnsiTheme="majorBidi" w:cstheme="majorBidi"/>
          <w:sz w:val="32"/>
          <w:szCs w:val="32"/>
        </w:rPr>
        <w:t>8</w:t>
      </w:r>
    </w:p>
    <w:p w14:paraId="18B3AA93" w14:textId="7110D029" w:rsidR="00D80D41" w:rsidRPr="00827F90" w:rsidRDefault="00D80D41" w:rsidP="00607C08">
      <w:pPr>
        <w:tabs>
          <w:tab w:val="left" w:pos="900"/>
        </w:tabs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1CFE6C2B" w14:textId="620F11B2" w:rsidR="00B619B7" w:rsidRPr="00827F90" w:rsidRDefault="00B619B7" w:rsidP="00607C08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การเปลี่ยนแปลงของบัญชีหุ้นกู้ด้อยสิทธิที่มีลักษณะคล้ายทุน 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619B7" w:rsidRPr="00827F90" w14:paraId="08B7EDC0" w14:textId="77777777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678876FA" w14:textId="77777777" w:rsidR="00B619B7" w:rsidRPr="00827F90" w:rsidRDefault="00B619B7">
            <w:pPr>
              <w:pStyle w:val="Header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9493660" w14:textId="77777777" w:rsidR="00B619B7" w:rsidRPr="00827F90" w:rsidRDefault="00B619B7">
            <w:pPr>
              <w:pStyle w:val="Header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B619B7" w:rsidRPr="00827F90" w14:paraId="28AF7F08" w14:textId="77777777">
        <w:trPr>
          <w:cantSplit/>
          <w:trHeight w:val="20"/>
          <w:tblHeader/>
        </w:trPr>
        <w:tc>
          <w:tcPr>
            <w:tcW w:w="6930" w:type="dxa"/>
          </w:tcPr>
          <w:p w14:paraId="13288F62" w14:textId="77777777" w:rsidR="00B619B7" w:rsidRPr="00827F90" w:rsidRDefault="00B619B7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61151A9" w14:textId="77777777" w:rsidR="00B619B7" w:rsidRPr="00827F90" w:rsidRDefault="00B619B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31767692" w14:textId="77777777" w:rsidR="00B619B7" w:rsidRPr="00827F90" w:rsidRDefault="00B619B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19B7" w:rsidRPr="00827F90" w14:paraId="6CA5EA0A" w14:textId="77777777" w:rsidTr="00467305">
        <w:trPr>
          <w:trHeight w:val="20"/>
        </w:trPr>
        <w:tc>
          <w:tcPr>
            <w:tcW w:w="6930" w:type="dxa"/>
          </w:tcPr>
          <w:p w14:paraId="6FA90E06" w14:textId="77777777" w:rsidR="00B619B7" w:rsidRPr="00827F90" w:rsidRDefault="00B619B7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50" w:type="dxa"/>
            <w:vAlign w:val="bottom"/>
          </w:tcPr>
          <w:p w14:paraId="438BFE41" w14:textId="23FC8414" w:rsidR="00B619B7" w:rsidRPr="00827F90" w:rsidRDefault="009E6D77" w:rsidP="00467305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4,973.74</w:t>
            </w:r>
          </w:p>
        </w:tc>
      </w:tr>
      <w:tr w:rsidR="00B619B7" w:rsidRPr="00827F90" w14:paraId="2B2390AC" w14:textId="77777777" w:rsidTr="00467305">
        <w:trPr>
          <w:trHeight w:val="20"/>
        </w:trPr>
        <w:tc>
          <w:tcPr>
            <w:tcW w:w="6930" w:type="dxa"/>
          </w:tcPr>
          <w:p w14:paraId="34106716" w14:textId="624AEB9E" w:rsidR="00B619B7" w:rsidRPr="00827F90" w:rsidRDefault="00B619B7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ออกหุ้นกู้</w:t>
            </w:r>
            <w:r w:rsidR="000B09EC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ด้อยสิทธิที่มีลักษณะคล้ายทุนเ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พิ่ม</w:t>
            </w:r>
          </w:p>
        </w:tc>
        <w:tc>
          <w:tcPr>
            <w:tcW w:w="2250" w:type="dxa"/>
            <w:vAlign w:val="bottom"/>
          </w:tcPr>
          <w:p w14:paraId="744F8EBB" w14:textId="15C77475" w:rsidR="00B619B7" w:rsidRPr="00827F90" w:rsidRDefault="00167CB0" w:rsidP="00467305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5,000.00</w:t>
            </w:r>
          </w:p>
        </w:tc>
      </w:tr>
      <w:tr w:rsidR="00B619B7" w:rsidRPr="00827F90" w14:paraId="38A4850B" w14:textId="77777777" w:rsidTr="00467305">
        <w:trPr>
          <w:trHeight w:val="20"/>
        </w:trPr>
        <w:tc>
          <w:tcPr>
            <w:tcW w:w="6930" w:type="dxa"/>
          </w:tcPr>
          <w:p w14:paraId="0E71F054" w14:textId="13B7AF6D" w:rsidR="00B619B7" w:rsidRPr="00827F90" w:rsidRDefault="00B619B7" w:rsidP="00467305">
            <w:pPr>
              <w:pStyle w:val="Header"/>
              <w:tabs>
                <w:tab w:val="left" w:pos="612"/>
              </w:tabs>
              <w:ind w:left="345" w:hanging="2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  <w:r w:rsidR="000B09EC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ด้อยสิทธิที่มีลักษณะคล้ายทุน</w:t>
            </w:r>
            <w:r w:rsidR="0046730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สุทธิจากภาษีเงินได้</w:t>
            </w:r>
          </w:p>
        </w:tc>
        <w:tc>
          <w:tcPr>
            <w:tcW w:w="2250" w:type="dxa"/>
            <w:vAlign w:val="bottom"/>
          </w:tcPr>
          <w:p w14:paraId="441D71D3" w14:textId="039210E0" w:rsidR="00B619B7" w:rsidRPr="00827F90" w:rsidRDefault="000D4ED4" w:rsidP="00467305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(46.50)</w:t>
            </w:r>
          </w:p>
        </w:tc>
      </w:tr>
      <w:tr w:rsidR="00B619B7" w:rsidRPr="00827F90" w14:paraId="54BE65D8" w14:textId="77777777" w:rsidTr="00467305">
        <w:trPr>
          <w:trHeight w:val="20"/>
        </w:trPr>
        <w:tc>
          <w:tcPr>
            <w:tcW w:w="6930" w:type="dxa"/>
          </w:tcPr>
          <w:p w14:paraId="1A90C539" w14:textId="03DBFB37" w:rsidR="00B619B7" w:rsidRPr="00827F90" w:rsidRDefault="009E6D77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ไถ่ถอนหุ้นกู้</w:t>
            </w:r>
            <w:r w:rsidR="000B09EC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ด้อยสิทธิที่มีลักษณะคล้ายทุน</w:t>
            </w:r>
          </w:p>
        </w:tc>
        <w:tc>
          <w:tcPr>
            <w:tcW w:w="2250" w:type="dxa"/>
            <w:vAlign w:val="bottom"/>
          </w:tcPr>
          <w:p w14:paraId="3EEAE776" w14:textId="608A1006" w:rsidR="00B619B7" w:rsidRPr="00827F90" w:rsidRDefault="00167CB0" w:rsidP="00467305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(3,000.00)</w:t>
            </w:r>
          </w:p>
        </w:tc>
      </w:tr>
      <w:tr w:rsidR="00B619B7" w:rsidRPr="00827F90" w14:paraId="1779886D" w14:textId="77777777" w:rsidTr="00467305">
        <w:trPr>
          <w:trHeight w:val="20"/>
        </w:trPr>
        <w:tc>
          <w:tcPr>
            <w:tcW w:w="6930" w:type="dxa"/>
          </w:tcPr>
          <w:p w14:paraId="6F42F533" w14:textId="41F460C6" w:rsidR="00B619B7" w:rsidRPr="00827F90" w:rsidRDefault="009E6D77" w:rsidP="000B09EC">
            <w:pPr>
              <w:pStyle w:val="Header"/>
              <w:tabs>
                <w:tab w:val="left" w:pos="612"/>
              </w:tabs>
              <w:ind w:left="348" w:right="796" w:hanging="27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โอนค่าใช้จ่ายทางตรงในการออกหุ้นกู้</w:t>
            </w:r>
            <w:r w:rsidR="000B09EC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ด้อยสิทธิที่มีลักษณะคล้ายทุน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ไปยังส่วนของเจ้าของ</w:t>
            </w:r>
          </w:p>
        </w:tc>
        <w:tc>
          <w:tcPr>
            <w:tcW w:w="2250" w:type="dxa"/>
            <w:vAlign w:val="bottom"/>
          </w:tcPr>
          <w:p w14:paraId="76C5A5E0" w14:textId="02BC2C20" w:rsidR="00B619B7" w:rsidRPr="00827F90" w:rsidRDefault="00167CB0" w:rsidP="00467305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25.68</w:t>
            </w:r>
          </w:p>
        </w:tc>
      </w:tr>
      <w:tr w:rsidR="00B619B7" w:rsidRPr="00827F90" w14:paraId="39134233" w14:textId="77777777" w:rsidTr="00467305">
        <w:trPr>
          <w:trHeight w:val="20"/>
        </w:trPr>
        <w:tc>
          <w:tcPr>
            <w:tcW w:w="6930" w:type="dxa"/>
          </w:tcPr>
          <w:p w14:paraId="2C736F6D" w14:textId="60276E0C" w:rsidR="00B619B7" w:rsidRPr="00827F90" w:rsidRDefault="00B619B7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63867A6B" w14:textId="4489A9B4" w:rsidR="00B619B7" w:rsidRPr="00827F90" w:rsidRDefault="00857501" w:rsidP="00467305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6,952.92</w:t>
            </w:r>
          </w:p>
        </w:tc>
      </w:tr>
    </w:tbl>
    <w:p w14:paraId="11BBD9CC" w14:textId="77777777" w:rsidR="00607C08" w:rsidRPr="00827F90" w:rsidRDefault="00607C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D08217" w14:textId="21F010A9" w:rsidR="00F634BE" w:rsidRPr="00827F90" w:rsidRDefault="005F2D15" w:rsidP="00607C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F634BE" w:rsidRPr="00827F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="00F634BE" w:rsidRPr="00827F90">
        <w:rPr>
          <w:rFonts w:asciiTheme="majorBidi" w:hAnsiTheme="majorBidi" w:cstheme="majorBidi"/>
          <w:b/>
          <w:bCs/>
          <w:sz w:val="32"/>
          <w:szCs w:val="32"/>
        </w:rPr>
        <w:t>1/2568</w:t>
      </w:r>
    </w:p>
    <w:p w14:paraId="728D0555" w14:textId="601BD72A" w:rsidR="00C816BA" w:rsidRPr="00827F90" w:rsidRDefault="00C816BA" w:rsidP="00607C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26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5C557F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บริษัทฯได้ออกหุ้นกู้ด้อยสิทธิที่มีลักษณะคล้ายทุนครั้งที่ </w:t>
      </w:r>
      <w:r w:rsidRPr="00827F90">
        <w:rPr>
          <w:rFonts w:asciiTheme="majorBidi" w:hAnsiTheme="majorBidi" w:cstheme="majorBidi"/>
          <w:sz w:val="32"/>
          <w:szCs w:val="32"/>
        </w:rPr>
        <w:t>1/256</w:t>
      </w:r>
      <w:r w:rsidR="00C36649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27F90">
        <w:rPr>
          <w:rFonts w:asciiTheme="majorBidi" w:hAnsiTheme="majorBidi" w:cstheme="majorBidi"/>
          <w:sz w:val="32"/>
          <w:szCs w:val="32"/>
        </w:rPr>
        <w:t>“</w:t>
      </w:r>
      <w:r w:rsidRPr="00827F90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827F90">
        <w:rPr>
          <w:rFonts w:asciiTheme="majorBidi" w:hAnsiTheme="majorBidi" w:cstheme="majorBidi"/>
          <w:sz w:val="32"/>
          <w:szCs w:val="32"/>
        </w:rPr>
        <w:t xml:space="preserve">”)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C36649"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</w:rPr>
        <w:t xml:space="preserve">,000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หุ้นกู้ดังกล่าวเป็นหุ้นกู้ชนิดระบุชื่อผู้ถือ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ไม่มีประกัน ไม่แปลงสภาพ มีผู้แทน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ค่าใช้จ่ายในการออกหุ้นกู้สุทธิจากภาษีเงินได้จำนวน </w:t>
      </w:r>
      <w:r w:rsidR="00797A6C" w:rsidRPr="00827F90">
        <w:rPr>
          <w:rFonts w:asciiTheme="majorBidi" w:hAnsiTheme="majorBidi" w:cstheme="majorBidi"/>
          <w:sz w:val="32"/>
          <w:szCs w:val="32"/>
        </w:rPr>
        <w:t>46.50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แสดงหักจากเงินที่ได้รับจากการออกและเสนอขายหุ้นกู้ในส่วนของผู้ถือหุ้น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ผู้ถือหุ้น</w:t>
      </w:r>
      <w:r w:rsidR="00514C02" w:rsidRPr="00827F90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514C02" w:rsidRPr="00827F90">
        <w:rPr>
          <w:rFonts w:asciiTheme="majorBidi" w:hAnsiTheme="majorBidi" w:cstheme="majorBidi"/>
          <w:sz w:val="32"/>
          <w:szCs w:val="32"/>
        </w:rPr>
        <w:t xml:space="preserve"> 27/2565 </w:t>
      </w:r>
      <w:r w:rsidRPr="00827F90">
        <w:rPr>
          <w:rFonts w:asciiTheme="majorBidi" w:hAnsiTheme="majorBidi" w:cstheme="majorBidi"/>
          <w:sz w:val="32"/>
          <w:szCs w:val="32"/>
          <w:cs/>
        </w:rPr>
        <w:t>แล้ว</w:t>
      </w:r>
      <w:r w:rsidR="0068598F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A214E4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514C02" w:rsidRPr="00827F90">
        <w:rPr>
          <w:rFonts w:asciiTheme="majorBidi" w:hAnsiTheme="majorBidi" w:cstheme="majorBidi"/>
          <w:sz w:val="32"/>
          <w:szCs w:val="32"/>
        </w:rPr>
        <w:t>29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514C02" w:rsidRPr="00827F90">
        <w:rPr>
          <w:rFonts w:asciiTheme="majorBidi" w:hAnsiTheme="majorBidi" w:cstheme="majorBidi"/>
          <w:sz w:val="32"/>
          <w:szCs w:val="32"/>
        </w:rPr>
        <w:t>5</w:t>
      </w:r>
    </w:p>
    <w:p w14:paraId="2712744F" w14:textId="77777777" w:rsidR="00C816BA" w:rsidRPr="00827F90" w:rsidRDefault="00C816BA" w:rsidP="00607C0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หุ้นกู้มีอัตราดอกเบี้ยดังนี้ </w:t>
      </w:r>
    </w:p>
    <w:tbl>
      <w:tblPr>
        <w:tblStyle w:val="TableGridLight"/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7020"/>
      </w:tblGrid>
      <w:tr w:rsidR="00C816BA" w:rsidRPr="00827F90" w14:paraId="7FBEA0B0" w14:textId="77777777">
        <w:tc>
          <w:tcPr>
            <w:tcW w:w="2070" w:type="dxa"/>
          </w:tcPr>
          <w:p w14:paraId="0A04D0CC" w14:textId="77777777" w:rsidR="00C816BA" w:rsidRPr="00827F90" w:rsidRDefault="00C816BA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ปีที่</w:t>
            </w:r>
          </w:p>
        </w:tc>
        <w:tc>
          <w:tcPr>
            <w:tcW w:w="7020" w:type="dxa"/>
          </w:tcPr>
          <w:p w14:paraId="75CACA45" w14:textId="77777777" w:rsidR="00C816BA" w:rsidRPr="00827F90" w:rsidRDefault="00C816BA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</w:tr>
      <w:tr w:rsidR="00C816BA" w:rsidRPr="00827F90" w14:paraId="7A064933" w14:textId="77777777">
        <w:tc>
          <w:tcPr>
            <w:tcW w:w="2070" w:type="dxa"/>
          </w:tcPr>
          <w:p w14:paraId="4F27883B" w14:textId="77777777" w:rsidR="00C816BA" w:rsidRPr="00827F90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1 - 5 </w:t>
            </w:r>
          </w:p>
        </w:tc>
        <w:tc>
          <w:tcPr>
            <w:tcW w:w="7020" w:type="dxa"/>
          </w:tcPr>
          <w:p w14:paraId="3AA228DC" w14:textId="1DDDE124" w:rsidR="00C816BA" w:rsidRPr="00827F90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อัตราดอกเบี้ยคงที่ร้อยละ </w:t>
            </w:r>
            <w:r w:rsidR="005554A4" w:rsidRPr="00827F90">
              <w:rPr>
                <w:rFonts w:asciiTheme="majorBidi" w:hAnsiTheme="majorBidi" w:cstheme="majorBidi"/>
                <w:sz w:val="32"/>
                <w:szCs w:val="32"/>
              </w:rPr>
              <w:t>7.0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C816BA" w:rsidRPr="00827F90" w14:paraId="7547F777" w14:textId="77777777">
        <w:tc>
          <w:tcPr>
            <w:tcW w:w="2070" w:type="dxa"/>
          </w:tcPr>
          <w:p w14:paraId="5E331C17" w14:textId="77777777" w:rsidR="00C816BA" w:rsidRPr="00827F90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6 - 25</w:t>
            </w:r>
          </w:p>
        </w:tc>
        <w:tc>
          <w:tcPr>
            <w:tcW w:w="7020" w:type="dxa"/>
          </w:tcPr>
          <w:p w14:paraId="69C99437" w14:textId="66FD3E3C" w:rsidR="00C816BA" w:rsidRPr="00827F90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ร้อยละ </w:t>
            </w:r>
            <w:r w:rsidR="00AF7D66" w:rsidRPr="00827F90">
              <w:rPr>
                <w:rFonts w:asciiTheme="majorBidi" w:hAnsiTheme="majorBidi" w:cstheme="majorBidi"/>
                <w:sz w:val="32"/>
                <w:szCs w:val="32"/>
              </w:rPr>
              <w:t>5.62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C816BA" w:rsidRPr="00827F90" w14:paraId="0B691166" w14:textId="77777777">
        <w:tc>
          <w:tcPr>
            <w:tcW w:w="2070" w:type="dxa"/>
          </w:tcPr>
          <w:p w14:paraId="64ED893D" w14:textId="77777777" w:rsidR="00C816BA" w:rsidRPr="00827F90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25 - 50</w:t>
            </w:r>
          </w:p>
        </w:tc>
        <w:tc>
          <w:tcPr>
            <w:tcW w:w="7020" w:type="dxa"/>
          </w:tcPr>
          <w:p w14:paraId="07B6D07D" w14:textId="4FDB1720" w:rsidR="00C816BA" w:rsidRPr="00827F90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ร้อยละ </w:t>
            </w:r>
            <w:r w:rsidR="00AF7D66" w:rsidRPr="00827F90">
              <w:rPr>
                <w:rFonts w:asciiTheme="majorBidi" w:hAnsiTheme="majorBidi" w:cstheme="majorBidi"/>
                <w:sz w:val="32"/>
                <w:szCs w:val="32"/>
              </w:rPr>
              <w:t>6.37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C816BA" w:rsidRPr="00827F90" w14:paraId="7E15F01D" w14:textId="77777777">
        <w:tc>
          <w:tcPr>
            <w:tcW w:w="2070" w:type="dxa"/>
          </w:tcPr>
          <w:p w14:paraId="58CD1C31" w14:textId="77777777" w:rsidR="00C816BA" w:rsidRPr="00827F90" w:rsidRDefault="00C816BA">
            <w:pPr>
              <w:tabs>
                <w:tab w:val="left" w:pos="90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  <w:tc>
          <w:tcPr>
            <w:tcW w:w="7020" w:type="dxa"/>
          </w:tcPr>
          <w:p w14:paraId="4FBF6F19" w14:textId="5E4ED358" w:rsidR="00C816BA" w:rsidRPr="00827F90" w:rsidRDefault="00C816BA">
            <w:pPr>
              <w:tabs>
                <w:tab w:val="left" w:pos="900"/>
              </w:tabs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+ ร้อยละ </w:t>
            </w:r>
            <w:r w:rsidR="00C923BF" w:rsidRPr="00827F90">
              <w:rPr>
                <w:rFonts w:asciiTheme="majorBidi" w:hAnsiTheme="majorBidi" w:cstheme="majorBidi"/>
                <w:sz w:val="32"/>
                <w:szCs w:val="32"/>
              </w:rPr>
              <w:t>7.37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</w:tbl>
    <w:p w14:paraId="2AA9872A" w14:textId="2711418B" w:rsidR="00C816BA" w:rsidRPr="00827F90" w:rsidRDefault="00725013" w:rsidP="00607C0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="00C816BA" w:rsidRPr="00827F90">
        <w:rPr>
          <w:rFonts w:asciiTheme="majorBidi" w:hAnsiTheme="majorBidi" w:cstheme="majorBidi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</w:t>
      </w:r>
      <w:r w:rsidRPr="00827F90">
        <w:rPr>
          <w:rFonts w:asciiTheme="majorBidi" w:hAnsiTheme="majorBidi" w:cstheme="majorBidi"/>
          <w:sz w:val="32"/>
          <w:szCs w:val="32"/>
        </w:rPr>
        <w:t xml:space="preserve">    </w:t>
      </w:r>
      <w:r w:rsidR="00C816BA" w:rsidRPr="00827F90">
        <w:rPr>
          <w:rFonts w:asciiTheme="majorBidi" w:hAnsiTheme="majorBidi" w:cstheme="majorBidi"/>
          <w:sz w:val="32"/>
          <w:szCs w:val="32"/>
          <w:cs/>
        </w:rPr>
        <w:t>ค้างชำระไปชำระในวันใดๆก็ได้โดยไม่จำกัดระยะเวลาและจำนวนครั้งตามดุลยพินิจของบริษัทฯ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C816BA" w:rsidRPr="00827F90">
        <w:rPr>
          <w:rFonts w:asciiTheme="majorBidi" w:hAnsiTheme="majorBidi" w:cstheme="majorBidi"/>
          <w:sz w:val="32"/>
          <w:szCs w:val="32"/>
          <w:cs/>
        </w:rPr>
        <w:t xml:space="preserve">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C816BA" w:rsidRPr="00827F90">
        <w:rPr>
          <w:rFonts w:asciiTheme="majorBidi" w:hAnsiTheme="majorBidi" w:cstheme="majorBidi"/>
          <w:sz w:val="32"/>
          <w:szCs w:val="32"/>
          <w:cs/>
        </w:rPr>
        <w:t>ซึ่งหากบริษัทฯเลื่อนการชำระดอกเบี้ย บริษัทฯจะต้องไม่กระทำการดังต่อไปนี้</w:t>
      </w:r>
    </w:p>
    <w:p w14:paraId="44B32F33" w14:textId="77777777" w:rsidR="00C816BA" w:rsidRPr="00827F90" w:rsidRDefault="00C816BA" w:rsidP="00C816BA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(ก)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ประกาศหรือจ่ายเงินปันผล </w:t>
      </w:r>
    </w:p>
    <w:p w14:paraId="2926824F" w14:textId="77777777" w:rsidR="00C816BA" w:rsidRPr="00827F90" w:rsidRDefault="00C816BA" w:rsidP="00C816BA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(ข)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4561CED1" w14:textId="77777777" w:rsidR="00C816BA" w:rsidRPr="00827F90" w:rsidRDefault="00C816BA" w:rsidP="00C816BA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(ค)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 </w:t>
      </w:r>
    </w:p>
    <w:p w14:paraId="3FA39202" w14:textId="4F07B7C1" w:rsidR="00D80D41" w:rsidRPr="00827F90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E97F89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FC3FAF" w:rsidRPr="00827F90">
        <w:rPr>
          <w:rFonts w:asciiTheme="majorBidi" w:hAnsiTheme="majorBidi" w:cstheme="majorBidi"/>
          <w:sz w:val="32"/>
          <w:szCs w:val="32"/>
        </w:rPr>
        <w:t xml:space="preserve">264.29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3424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B83135" w:rsidRPr="00827F90">
        <w:rPr>
          <w:rFonts w:asciiTheme="majorBidi" w:hAnsiTheme="majorBidi" w:cstheme="majorBidi"/>
          <w:sz w:val="32"/>
          <w:szCs w:val="32"/>
        </w:rPr>
        <w:t>(256</w:t>
      </w:r>
      <w:r w:rsidR="00A529B8" w:rsidRPr="00827F90">
        <w:rPr>
          <w:rFonts w:asciiTheme="majorBidi" w:hAnsiTheme="majorBidi" w:cstheme="majorBidi"/>
          <w:sz w:val="32"/>
          <w:szCs w:val="32"/>
        </w:rPr>
        <w:t>7</w:t>
      </w:r>
      <w:r w:rsidR="00B83135" w:rsidRPr="00827F90">
        <w:rPr>
          <w:rFonts w:asciiTheme="majorBidi" w:hAnsiTheme="majorBidi" w:cstheme="majorBidi"/>
          <w:sz w:val="32"/>
          <w:szCs w:val="32"/>
        </w:rPr>
        <w:t xml:space="preserve">: </w:t>
      </w:r>
      <w:r w:rsidR="00A807CB" w:rsidRPr="00827F90">
        <w:rPr>
          <w:rFonts w:asciiTheme="majorBidi" w:hAnsiTheme="majorBidi" w:cstheme="majorBidi"/>
          <w:sz w:val="32"/>
          <w:szCs w:val="32"/>
        </w:rPr>
        <w:t>246.03</w:t>
      </w:r>
      <w:r w:rsidR="007F3424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7F3424"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83135" w:rsidRPr="00827F90">
        <w:rPr>
          <w:rFonts w:asciiTheme="majorBidi" w:hAnsiTheme="majorBidi" w:cstheme="majorBidi"/>
          <w:sz w:val="32"/>
          <w:szCs w:val="32"/>
        </w:rPr>
        <w:t>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AF5547" w:rsidRPr="00827F9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</w:p>
    <w:p w14:paraId="34364C70" w14:textId="6D3FDDF7" w:rsidR="00181AC6" w:rsidRPr="00827F90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A529B8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276171" w:rsidRPr="00827F90">
        <w:rPr>
          <w:rFonts w:asciiTheme="majorBidi" w:hAnsiTheme="majorBidi" w:cstheme="majorBidi"/>
          <w:sz w:val="32"/>
          <w:szCs w:val="32"/>
        </w:rPr>
        <w:t>35.12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A529B8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27F90">
        <w:rPr>
          <w:rFonts w:asciiTheme="majorBidi" w:hAnsiTheme="majorBidi" w:cstheme="majorBidi"/>
          <w:sz w:val="32"/>
          <w:szCs w:val="32"/>
        </w:rPr>
        <w:t>34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52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58CF06E" w14:textId="4D27957C" w:rsidR="00FC5C9D" w:rsidRPr="00827F90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572E7" w:rsidRPr="00827F9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827F90" w:rsidRDefault="00FC5C9D" w:rsidP="005B5C74">
      <w:pPr>
        <w:tabs>
          <w:tab w:val="left" w:pos="14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1946DD" w:rsidRPr="00827F90">
        <w:rPr>
          <w:rFonts w:asciiTheme="majorBidi" w:hAnsiTheme="majorBidi" w:cstheme="majorBidi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24"/>
        <w:gridCol w:w="1399"/>
        <w:gridCol w:w="1293"/>
        <w:gridCol w:w="1296"/>
        <w:gridCol w:w="1296"/>
        <w:gridCol w:w="1350"/>
      </w:tblGrid>
      <w:tr w:rsidR="007967DD" w:rsidRPr="00827F90" w14:paraId="66E7A78F" w14:textId="77777777" w:rsidTr="00F634BE">
        <w:trPr>
          <w:trHeight w:val="20"/>
        </w:trPr>
        <w:tc>
          <w:tcPr>
            <w:tcW w:w="1620" w:type="dxa"/>
          </w:tcPr>
          <w:p w14:paraId="23044B31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6C56506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9" w:type="dxa"/>
          </w:tcPr>
          <w:p w14:paraId="0DC1894D" w14:textId="77777777" w:rsidR="007967DD" w:rsidRPr="00827F90" w:rsidRDefault="007967DD" w:rsidP="00AF5547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54BCF4A9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6EE3A214" w14:textId="33BAB210" w:rsidR="007967DD" w:rsidRPr="00827F90" w:rsidRDefault="007967DD" w:rsidP="00AF5547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07DE1BF8" w:rsidR="007967DD" w:rsidRPr="00827F90" w:rsidRDefault="007967DD" w:rsidP="00AF5547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7967DD" w:rsidRPr="00827F90" w14:paraId="1C648F33" w14:textId="77777777" w:rsidTr="00F634BE">
        <w:trPr>
          <w:trHeight w:val="20"/>
        </w:trPr>
        <w:tc>
          <w:tcPr>
            <w:tcW w:w="1620" w:type="dxa"/>
          </w:tcPr>
          <w:p w14:paraId="60140093" w14:textId="01140A06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A66E941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9" w:type="dxa"/>
          </w:tcPr>
          <w:p w14:paraId="590F6B5B" w14:textId="77777777" w:rsidR="007967DD" w:rsidRPr="00827F90" w:rsidRDefault="007967DD" w:rsidP="00AF5547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0A79FC05" w14:textId="1C4DD6C6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3D3292B0" w14:textId="26118DCF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7967DD" w:rsidRPr="00827F90" w:rsidRDefault="007967DD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</w:tr>
      <w:tr w:rsidR="00F06DB9" w:rsidRPr="00827F90" w14:paraId="63D6441B" w14:textId="77777777" w:rsidTr="00F634BE">
        <w:trPr>
          <w:trHeight w:val="20"/>
        </w:trPr>
        <w:tc>
          <w:tcPr>
            <w:tcW w:w="1620" w:type="dxa"/>
          </w:tcPr>
          <w:p w14:paraId="58D6532B" w14:textId="4E25BD35" w:rsidR="00F06DB9" w:rsidRPr="00827F90" w:rsidRDefault="00F06DB9" w:rsidP="00AF5547">
            <w:pPr>
              <w:tabs>
                <w:tab w:val="left" w:pos="36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1224" w:type="dxa"/>
          </w:tcPr>
          <w:p w14:paraId="314188F1" w14:textId="77777777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F06DB9" w:rsidRPr="00827F90" w:rsidRDefault="00F06DB9" w:rsidP="00AF5547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14F350DC" w14:textId="71351DED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0A0C9DBC" w14:textId="641857F5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F06DB9" w:rsidRPr="00827F90" w:rsidRDefault="00F06DB9" w:rsidP="00AF5547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แสดงสิทธิคงเหลือ</w:t>
            </w:r>
          </w:p>
        </w:tc>
      </w:tr>
      <w:tr w:rsidR="00F06DB9" w:rsidRPr="00827F90" w14:paraId="55866C7C" w14:textId="77777777" w:rsidTr="00F634BE">
        <w:trPr>
          <w:trHeight w:val="20"/>
        </w:trPr>
        <w:tc>
          <w:tcPr>
            <w:tcW w:w="1620" w:type="dxa"/>
          </w:tcPr>
          <w:p w14:paraId="2DFFA005" w14:textId="61D75F98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1224" w:type="dxa"/>
          </w:tcPr>
          <w:p w14:paraId="42AA9BFC" w14:textId="77777777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ต่อ</w:t>
            </w:r>
            <w:r w:rsidRPr="00827F90">
              <w:rPr>
                <w:rFonts w:asciiTheme="majorBidi" w:hAnsiTheme="majorBidi" w:cstheme="majorBidi"/>
              </w:rPr>
              <w:t xml:space="preserve"> 1</w:t>
            </w:r>
            <w:r w:rsidRPr="00827F90">
              <w:rPr>
                <w:rFonts w:asciiTheme="majorBidi" w:hAnsiTheme="majorBidi" w:cstheme="majorBidi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449064C1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96" w:type="dxa"/>
          </w:tcPr>
          <w:p w14:paraId="02DE9A54" w14:textId="379B5FAD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ในระหว่าง</w:t>
            </w:r>
            <w:r w:rsidR="00154F2B" w:rsidRPr="00827F90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96" w:type="dxa"/>
          </w:tcPr>
          <w:p w14:paraId="469B52BB" w14:textId="59789AFC" w:rsidR="00F06DB9" w:rsidRPr="00827F90" w:rsidRDefault="00F06DB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16B41D9F" w:rsidR="00F06DB9" w:rsidRPr="00827F90" w:rsidRDefault="00400D29" w:rsidP="00AF554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30 </w:t>
            </w:r>
            <w:r w:rsidRPr="00827F90">
              <w:rPr>
                <w:rFonts w:asciiTheme="majorBidi" w:hAnsiTheme="majorBidi" w:cstheme="majorBidi"/>
                <w:cs/>
              </w:rPr>
              <w:t>กันยายน</w:t>
            </w:r>
            <w:r w:rsidR="00F06DB9" w:rsidRPr="00827F90">
              <w:rPr>
                <w:rFonts w:asciiTheme="majorBidi" w:hAnsiTheme="majorBidi" w:cstheme="majorBidi"/>
                <w:cs/>
              </w:rPr>
              <w:t xml:space="preserve"> </w:t>
            </w:r>
            <w:r w:rsidR="00F06DB9" w:rsidRPr="00827F90">
              <w:rPr>
                <w:rFonts w:asciiTheme="majorBidi" w:hAnsiTheme="majorBidi" w:cstheme="majorBidi"/>
              </w:rPr>
              <w:t>2568</w:t>
            </w:r>
          </w:p>
        </w:tc>
      </w:tr>
      <w:tr w:rsidR="00F06DB9" w:rsidRPr="00827F90" w14:paraId="0A6329A6" w14:textId="77777777" w:rsidTr="00F634BE">
        <w:trPr>
          <w:trHeight w:val="20"/>
        </w:trPr>
        <w:tc>
          <w:tcPr>
            <w:tcW w:w="1620" w:type="dxa"/>
          </w:tcPr>
          <w:p w14:paraId="7187CB64" w14:textId="77777777" w:rsidR="00F06DB9" w:rsidRPr="00827F90" w:rsidRDefault="00F06DB9" w:rsidP="00AF5547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0192BCA9" w14:textId="5299DF24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>.</w:t>
            </w:r>
            <w:r w:rsidRPr="00827F90">
              <w:rPr>
                <w:rFonts w:asciiTheme="majorBidi" w:hAnsiTheme="majorBidi" w:cstheme="majorBidi"/>
              </w:rPr>
              <w:t xml:space="preserve">10 </w:t>
            </w:r>
            <w:r w:rsidRPr="00827F9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74123D6B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</w:t>
            </w:r>
            <w:r w:rsidRPr="00827F90">
              <w:rPr>
                <w:rFonts w:asciiTheme="majorBidi" w:hAnsiTheme="majorBidi" w:cstheme="majorBidi"/>
                <w:cs/>
              </w:rPr>
              <w:t xml:space="preserve">: </w:t>
            </w:r>
            <w:r w:rsidRPr="00827F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6F1B26C1" w14:textId="7ACB2DCD" w:rsidR="00F06DB9" w:rsidRPr="00827F90" w:rsidRDefault="00F06DB9" w:rsidP="00AF5547">
            <w:pPr>
              <w:tabs>
                <w:tab w:val="decimal" w:pos="1055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239,613,029</w:t>
            </w:r>
          </w:p>
        </w:tc>
        <w:tc>
          <w:tcPr>
            <w:tcW w:w="1296" w:type="dxa"/>
          </w:tcPr>
          <w:p w14:paraId="34C57FB2" w14:textId="62E24AEF" w:rsidR="00F06DB9" w:rsidRPr="00827F90" w:rsidRDefault="00F06DB9" w:rsidP="00AF5547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53530BD4" w14:textId="185C3CCC" w:rsidR="00F06DB9" w:rsidRPr="00827F90" w:rsidRDefault="004C70EF" w:rsidP="00AF5547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(63</w:t>
            </w:r>
            <w:r w:rsidRPr="00827F90">
              <w:rPr>
                <w:rFonts w:asciiTheme="majorBidi" w:hAnsiTheme="majorBidi" w:cstheme="majorBidi"/>
              </w:rPr>
              <w:t>,</w:t>
            </w:r>
            <w:r w:rsidRPr="00827F90">
              <w:rPr>
                <w:rFonts w:asciiTheme="majorBidi" w:hAnsiTheme="majorBidi" w:cstheme="majorBidi"/>
                <w:cs/>
              </w:rPr>
              <w:t>500</w:t>
            </w:r>
            <w:r w:rsidRPr="00827F90">
              <w:rPr>
                <w:rFonts w:asciiTheme="majorBidi" w:hAnsiTheme="majorBidi" w:cstheme="majorBidi"/>
              </w:rPr>
              <w:t>,</w:t>
            </w:r>
            <w:r w:rsidRPr="00827F90">
              <w:rPr>
                <w:rFonts w:asciiTheme="majorBidi" w:hAnsiTheme="majorBidi" w:cstheme="majorBidi"/>
                <w:cs/>
              </w:rPr>
              <w:t>000)</w:t>
            </w:r>
          </w:p>
        </w:tc>
        <w:tc>
          <w:tcPr>
            <w:tcW w:w="1350" w:type="dxa"/>
          </w:tcPr>
          <w:p w14:paraId="33F99F5B" w14:textId="1F0A7E38" w:rsidR="00F06DB9" w:rsidRPr="00827F90" w:rsidRDefault="00121E8F" w:rsidP="00AF5547">
            <w:pPr>
              <w:tabs>
                <w:tab w:val="decimal" w:pos="1070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176,113,029</w:t>
            </w:r>
          </w:p>
        </w:tc>
      </w:tr>
      <w:tr w:rsidR="00F06DB9" w:rsidRPr="00827F90" w14:paraId="7CEBE482" w14:textId="77777777" w:rsidTr="00F634BE">
        <w:trPr>
          <w:trHeight w:val="20"/>
        </w:trPr>
        <w:tc>
          <w:tcPr>
            <w:tcW w:w="1620" w:type="dxa"/>
          </w:tcPr>
          <w:p w14:paraId="01811C84" w14:textId="55EFB497" w:rsidR="00F06DB9" w:rsidRPr="00827F90" w:rsidRDefault="00F06DB9" w:rsidP="00AF5547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ESOP#9</w:t>
            </w:r>
          </w:p>
        </w:tc>
        <w:tc>
          <w:tcPr>
            <w:tcW w:w="1224" w:type="dxa"/>
          </w:tcPr>
          <w:p w14:paraId="512F9931" w14:textId="635C825B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</w:rPr>
              <w:t xml:space="preserve">2.10 </w:t>
            </w:r>
            <w:r w:rsidRPr="00827F9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2A14D135" w14:textId="14E86074" w:rsidR="00F06DB9" w:rsidRPr="00827F90" w:rsidRDefault="00F06DB9" w:rsidP="00AF5547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1: 1</w:t>
            </w:r>
          </w:p>
        </w:tc>
        <w:tc>
          <w:tcPr>
            <w:tcW w:w="1293" w:type="dxa"/>
          </w:tcPr>
          <w:p w14:paraId="7BAAAC7A" w14:textId="44BE9CD3" w:rsidR="00F06DB9" w:rsidRPr="00827F90" w:rsidRDefault="00F06DB9" w:rsidP="00AF5547">
            <w:pPr>
              <w:tabs>
                <w:tab w:val="decimal" w:pos="1055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1306C473" w14:textId="365A6417" w:rsidR="00F06DB9" w:rsidRPr="00827F90" w:rsidRDefault="00F06DB9" w:rsidP="00AF5547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350,000,000</w:t>
            </w:r>
          </w:p>
        </w:tc>
        <w:tc>
          <w:tcPr>
            <w:tcW w:w="1296" w:type="dxa"/>
          </w:tcPr>
          <w:p w14:paraId="5DA7B66F" w14:textId="12C46296" w:rsidR="00F06DB9" w:rsidRPr="00827F90" w:rsidRDefault="00F06DB9" w:rsidP="00AF5547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60EB2BE" w14:textId="4787CCFE" w:rsidR="00F06DB9" w:rsidRPr="00827F90" w:rsidRDefault="00F06DB9" w:rsidP="00AF5547">
            <w:pPr>
              <w:tabs>
                <w:tab w:val="decimal" w:pos="1070"/>
              </w:tabs>
              <w:jc w:val="both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350,000,000</w:t>
            </w:r>
          </w:p>
        </w:tc>
      </w:tr>
    </w:tbl>
    <w:p w14:paraId="1C3E9A20" w14:textId="62548BA9" w:rsidR="00B1150E" w:rsidRPr="00827F90" w:rsidRDefault="00B1150E" w:rsidP="00AF5547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ใบสำคัญแสดงสิทธิ 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>ESOP#</w:t>
      </w:r>
      <w:r w:rsidR="00B73D79" w:rsidRPr="00827F90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28AB7107" w14:textId="6F8D4B5A" w:rsidR="00B1150E" w:rsidRPr="00827F90" w:rsidRDefault="00B1150E" w:rsidP="00AF554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เมื่อวันที่ </w:t>
      </w:r>
      <w:r w:rsidR="003D09EA" w:rsidRPr="00827F90">
        <w:rPr>
          <w:rFonts w:asciiTheme="majorBidi" w:hAnsiTheme="majorBidi" w:cstheme="majorBidi"/>
          <w:sz w:val="32"/>
          <w:szCs w:val="32"/>
          <w:lang w:eastAsia="zh-CN"/>
        </w:rPr>
        <w:t>30</w:t>
      </w:r>
      <w:r w:rsidRPr="00827F90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="003D09EA" w:rsidRPr="00827F90">
        <w:rPr>
          <w:rFonts w:asciiTheme="majorBidi" w:hAnsiTheme="majorBidi" w:cstheme="majorBidi"/>
          <w:sz w:val="32"/>
          <w:szCs w:val="32"/>
          <w:cs/>
          <w:lang w:eastAsia="zh-CN"/>
        </w:rPr>
        <w:t>เมษายน</w:t>
      </w:r>
      <w:r w:rsidRPr="00827F9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lang w:eastAsia="zh-CN"/>
        </w:rPr>
        <w:t>256</w:t>
      </w:r>
      <w:r w:rsidR="003D09EA" w:rsidRPr="00827F90">
        <w:rPr>
          <w:rFonts w:asciiTheme="majorBidi" w:hAnsiTheme="majorBidi" w:cstheme="majorBidi"/>
          <w:sz w:val="32"/>
          <w:szCs w:val="32"/>
          <w:lang w:eastAsia="zh-CN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827F90">
        <w:rPr>
          <w:rFonts w:asciiTheme="majorBidi" w:hAnsiTheme="majorBidi" w:cstheme="majorBidi"/>
          <w:sz w:val="32"/>
          <w:szCs w:val="32"/>
          <w:lang w:eastAsia="zh-CN"/>
        </w:rPr>
        <w:t>2</w:t>
      </w:r>
      <w:r w:rsidR="00E17F68" w:rsidRPr="00827F90">
        <w:rPr>
          <w:rFonts w:asciiTheme="majorBidi" w:hAnsiTheme="majorBidi" w:cstheme="majorBidi"/>
          <w:sz w:val="32"/>
          <w:szCs w:val="32"/>
          <w:lang w:eastAsia="zh-CN"/>
        </w:rPr>
        <w:t>9</w:t>
      </w:r>
      <w:r w:rsidRPr="00827F90">
        <w:rPr>
          <w:rFonts w:asciiTheme="majorBidi" w:hAnsiTheme="majorBidi" w:cstheme="majorBidi"/>
          <w:sz w:val="32"/>
          <w:szCs w:val="32"/>
          <w:cs/>
          <w:lang w:eastAsia="zh-CN"/>
        </w:rPr>
        <w:t>/</w:t>
      </w:r>
      <w:r w:rsidRPr="00827F90">
        <w:rPr>
          <w:rFonts w:asciiTheme="majorBidi" w:hAnsiTheme="majorBidi" w:cstheme="majorBidi"/>
          <w:sz w:val="32"/>
          <w:szCs w:val="32"/>
          <w:lang w:eastAsia="zh-CN"/>
        </w:rPr>
        <w:t>256</w:t>
      </w:r>
      <w:r w:rsidR="00E17F68" w:rsidRPr="00827F90">
        <w:rPr>
          <w:rFonts w:asciiTheme="majorBidi" w:hAnsiTheme="majorBidi" w:cstheme="majorBidi"/>
          <w:sz w:val="32"/>
          <w:szCs w:val="32"/>
          <w:lang w:eastAsia="zh-CN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มีมติ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กรรมการ ผู้บริหาร และพนักงานของบริษัทฯและบริษัทย่อยครั้งที่ </w:t>
      </w:r>
      <w:r w:rsidR="005717AB" w:rsidRPr="00827F90">
        <w:rPr>
          <w:rFonts w:asciiTheme="majorBidi" w:hAnsiTheme="majorBidi" w:cstheme="majorBidi"/>
          <w:sz w:val="32"/>
          <w:szCs w:val="32"/>
        </w:rPr>
        <w:t>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27F90">
        <w:rPr>
          <w:rFonts w:asciiTheme="majorBidi" w:hAnsiTheme="majorBidi" w:cstheme="majorBidi"/>
          <w:sz w:val="32"/>
          <w:szCs w:val="32"/>
        </w:rPr>
        <w:t>ESOP#</w:t>
      </w:r>
      <w:r w:rsidR="005717AB" w:rsidRPr="00827F90">
        <w:rPr>
          <w:rFonts w:asciiTheme="majorBidi" w:hAnsiTheme="majorBidi" w:cstheme="majorBidi"/>
          <w:sz w:val="32"/>
          <w:szCs w:val="32"/>
        </w:rPr>
        <w:t>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="008C26B0" w:rsidRPr="00827F90">
        <w:rPr>
          <w:rFonts w:asciiTheme="majorBidi" w:hAnsiTheme="majorBidi" w:cstheme="majorBidi"/>
          <w:sz w:val="32"/>
          <w:szCs w:val="32"/>
        </w:rPr>
        <w:t>350</w:t>
      </w:r>
      <w:r w:rsidRPr="00827F90">
        <w:rPr>
          <w:rFonts w:asciiTheme="majorBidi" w:hAnsiTheme="majorBidi" w:cstheme="majorBidi"/>
          <w:sz w:val="32"/>
          <w:szCs w:val="32"/>
        </w:rPr>
        <w:t>,000,000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หน่วย โดยวันที่บริษัทฯได้ให้สิทธิแก่พนักงาน (</w:t>
      </w:r>
      <w:r w:rsidRPr="00827F90">
        <w:rPr>
          <w:rFonts w:asciiTheme="majorBidi" w:hAnsiTheme="majorBidi" w:cstheme="majorBidi"/>
          <w:sz w:val="32"/>
          <w:szCs w:val="32"/>
        </w:rPr>
        <w:t>grant date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คือวันที่ </w:t>
      </w:r>
      <w:r w:rsidR="00676590" w:rsidRPr="00827F90">
        <w:rPr>
          <w:rFonts w:asciiTheme="majorBidi" w:hAnsiTheme="majorBidi" w:cstheme="majorBidi"/>
          <w:sz w:val="32"/>
          <w:szCs w:val="32"/>
        </w:rPr>
        <w:t>9</w:t>
      </w:r>
      <w:r w:rsidR="00EF792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737E20" w:rsidRPr="00827F9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090934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1BE43F" w14:textId="5C0C33E2" w:rsidR="00B1150E" w:rsidRPr="00827F90" w:rsidRDefault="00B1150E" w:rsidP="00AF554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zh-CN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บริษัทฯได้ออกและจัดสรรใบสำคัญแสดงสิทธิดังกล่าวจำนวน </w:t>
      </w:r>
      <w:r w:rsidR="006265BA" w:rsidRPr="00827F90">
        <w:rPr>
          <w:rFonts w:asciiTheme="majorBidi" w:hAnsiTheme="majorBidi" w:cstheme="majorBidi"/>
          <w:sz w:val="32"/>
          <w:szCs w:val="32"/>
        </w:rPr>
        <w:t>350</w:t>
      </w:r>
      <w:r w:rsidRPr="00827F90">
        <w:rPr>
          <w:rFonts w:asciiTheme="majorBidi" w:hAnsiTheme="majorBidi" w:cstheme="majorBidi"/>
          <w:sz w:val="32"/>
          <w:szCs w:val="32"/>
        </w:rPr>
        <w:t>,000,000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หน่วยให้แก่ กรรมการ ผู้บริหาร และพนักงานของบริษัทฯและบริษัทย่อยโดยมีรายละเอียดดังนี้</w:t>
      </w:r>
    </w:p>
    <w:p w14:paraId="4D102266" w14:textId="77777777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spacing w:before="120"/>
        <w:ind w:left="4140" w:hanging="36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ชนิด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7F0470E7" w14:textId="77777777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ราคาเสนอขายต่อหน่วย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Pr="00827F90">
        <w:rPr>
          <w:rFonts w:asciiTheme="majorBidi" w:hAnsiTheme="majorBidi" w:cstheme="majorBidi"/>
          <w:sz w:val="32"/>
          <w:szCs w:val="32"/>
        </w:rPr>
        <w:t>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บาท </w:t>
      </w:r>
    </w:p>
    <w:p w14:paraId="686C438E" w14:textId="77777777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อายุของใบสำคัญแสดงสิทธิ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  <w:t>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1C687F52" w14:textId="77777777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อัตราการใช้สิทธิซื้อหุ้นสามัญ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</w:t>
      </w:r>
      <w:r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หน่วยต่อหุ้นสามัญ </w:t>
      </w:r>
      <w:r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6FE9335E" w14:textId="785E9C36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ราคาใช้สิทธิซื้อหุ้นสามัญ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AF2E30"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10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</w:p>
    <w:p w14:paraId="6064A165" w14:textId="7A195A08" w:rsidR="00B1150E" w:rsidRPr="00827F90" w:rsidRDefault="00B1150E" w:rsidP="00875F49">
      <w:pPr>
        <w:tabs>
          <w:tab w:val="left" w:pos="1080"/>
          <w:tab w:val="left" w:pos="1440"/>
          <w:tab w:val="left" w:pos="3960"/>
        </w:tabs>
        <w:ind w:left="4140" w:hanging="360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วันที่ออกใบสำคัญแสดงสิทธิ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F2E30" w:rsidRPr="00827F90">
        <w:rPr>
          <w:rFonts w:asciiTheme="majorBidi" w:hAnsiTheme="majorBidi" w:cstheme="majorBidi"/>
          <w:sz w:val="32"/>
          <w:szCs w:val="32"/>
        </w:rPr>
        <w:t>9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AF2E30" w:rsidRPr="00827F9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AF2E30" w:rsidRPr="00827F90">
        <w:rPr>
          <w:rFonts w:asciiTheme="majorBidi" w:hAnsiTheme="majorBidi" w:cstheme="majorBidi"/>
          <w:sz w:val="32"/>
          <w:szCs w:val="32"/>
        </w:rPr>
        <w:t>2568</w:t>
      </w:r>
    </w:p>
    <w:p w14:paraId="0F909076" w14:textId="29DB33CA" w:rsidR="00B1150E" w:rsidRPr="00827F90" w:rsidRDefault="00B1150E" w:rsidP="00F6295F">
      <w:pPr>
        <w:tabs>
          <w:tab w:val="left" w:pos="1080"/>
          <w:tab w:val="left" w:pos="1440"/>
          <w:tab w:val="left" w:pos="3960"/>
          <w:tab w:val="left" w:pos="4140"/>
        </w:tabs>
        <w:ind w:left="4500" w:hanging="342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เงื่อนไขและระยะเวลาการใช้สิทธิ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827F90">
        <w:rPr>
          <w:rFonts w:asciiTheme="majorBidi" w:hAnsiTheme="majorBidi" w:cstheme="majorBidi"/>
          <w:sz w:val="32"/>
          <w:szCs w:val="32"/>
        </w:rPr>
        <w:tab/>
        <w:t>1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ใช้สิทธิได้ในแต่ละปีตามที่ระบุในวรรคถัดไปได้ เดือนละหนึ่งครั้ง โดยใช้สิทธิครั้งแรกในเดือน</w:t>
      </w:r>
      <w:r w:rsidR="00F962EC" w:rsidRPr="00827F9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256</w:t>
      </w:r>
      <w:r w:rsidR="00F962EC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และสามารถใช้สิทธิครั้งสุดท้ายในเดือน</w:t>
      </w:r>
      <w:r w:rsidR="00F962EC" w:rsidRPr="00827F9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25</w:t>
      </w:r>
      <w:r w:rsidR="00F962EC" w:rsidRPr="00827F90">
        <w:rPr>
          <w:rFonts w:asciiTheme="majorBidi" w:hAnsiTheme="majorBidi" w:cstheme="majorBidi"/>
          <w:sz w:val="32"/>
          <w:szCs w:val="32"/>
        </w:rPr>
        <w:t>73</w:t>
      </w:r>
    </w:p>
    <w:p w14:paraId="3802C081" w14:textId="77777777" w:rsidR="00B1150E" w:rsidRPr="00827F90" w:rsidRDefault="00B1150E" w:rsidP="00F6295F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hanging="396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827F90">
        <w:rPr>
          <w:rFonts w:asciiTheme="majorBidi" w:hAnsiTheme="majorBidi" w:cstheme="majorBidi"/>
          <w:sz w:val="32"/>
          <w:szCs w:val="32"/>
        </w:rPr>
        <w:t xml:space="preserve">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827F90">
        <w:rPr>
          <w:rFonts w:asciiTheme="majorBidi" w:hAnsiTheme="majorBidi" w:cstheme="majorBidi"/>
          <w:sz w:val="32"/>
          <w:szCs w:val="32"/>
        </w:rPr>
        <w:t xml:space="preserve">5 </w:t>
      </w:r>
      <w:r w:rsidRPr="00827F90">
        <w:rPr>
          <w:rFonts w:asciiTheme="majorBidi" w:hAnsiTheme="majorBidi" w:cstheme="majorBidi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5C9FF332" w14:textId="77777777" w:rsidR="00B1150E" w:rsidRPr="00827F90" w:rsidRDefault="00B1150E" w:rsidP="00F6295F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right="29" w:hanging="396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  <w:t>3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F41B94D" w14:textId="2FB9E38E" w:rsidR="00B1150E" w:rsidRPr="00827F90" w:rsidRDefault="00B1150E" w:rsidP="00A74F22">
      <w:pPr>
        <w:spacing w:before="80" w:after="80"/>
        <w:ind w:left="533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="00AB1CE9" w:rsidRPr="00827F90">
        <w:rPr>
          <w:rFonts w:asciiTheme="majorBidi" w:hAnsiTheme="majorBidi" w:cstheme="majorBidi"/>
          <w:sz w:val="32"/>
          <w:szCs w:val="32"/>
        </w:rPr>
        <w:t>0.0385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827F90">
        <w:rPr>
          <w:rFonts w:asciiTheme="majorBidi" w:hAnsiTheme="majorBidi" w:cstheme="majorBidi"/>
          <w:sz w:val="32"/>
          <w:szCs w:val="32"/>
        </w:rPr>
        <w:t>Black</w:t>
      </w:r>
      <w:r w:rsidRPr="00827F90">
        <w:rPr>
          <w:rFonts w:asciiTheme="majorBidi" w:hAnsiTheme="majorBidi" w:cstheme="majorBidi"/>
          <w:sz w:val="32"/>
          <w:szCs w:val="32"/>
          <w:cs/>
        </w:rPr>
        <w:t>-</w:t>
      </w:r>
      <w:r w:rsidRPr="00827F90">
        <w:rPr>
          <w:rFonts w:asciiTheme="majorBidi" w:hAnsiTheme="majorBidi" w:cstheme="majorBidi"/>
          <w:sz w:val="32"/>
          <w:szCs w:val="32"/>
        </w:rPr>
        <w:t>Scholes</w:t>
      </w:r>
      <w:r w:rsidRPr="00827F90">
        <w:rPr>
          <w:rFonts w:asciiTheme="majorBidi" w:hAnsiTheme="majorBidi" w:cstheme="majorBidi"/>
          <w:sz w:val="32"/>
          <w:szCs w:val="32"/>
          <w:cs/>
        </w:rPr>
        <w:t>-</w:t>
      </w:r>
      <w:r w:rsidRPr="00827F90">
        <w:rPr>
          <w:rFonts w:asciiTheme="majorBidi" w:hAnsiTheme="majorBidi" w:cstheme="majorBidi"/>
          <w:sz w:val="32"/>
          <w:szCs w:val="32"/>
        </w:rPr>
        <w:t xml:space="preserve">Merton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="00EA5CE1" w:rsidRPr="00827F90">
        <w:rPr>
          <w:rFonts w:asciiTheme="majorBidi" w:hAnsiTheme="majorBidi" w:cstheme="majorBidi"/>
          <w:sz w:val="32"/>
          <w:szCs w:val="32"/>
        </w:rPr>
        <w:t xml:space="preserve">9 </w:t>
      </w:r>
      <w:r w:rsidR="00EA5CE1" w:rsidRPr="00827F9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F6295F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) ซึ่งเท่ากับ </w:t>
      </w:r>
      <w:r w:rsidR="0060070A" w:rsidRPr="00827F90">
        <w:rPr>
          <w:rFonts w:asciiTheme="majorBidi" w:hAnsiTheme="majorBidi" w:cstheme="majorBidi"/>
          <w:sz w:val="32"/>
          <w:szCs w:val="32"/>
        </w:rPr>
        <w:t>1.39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บาท ราคาใช้สิทธิเท่ากับ </w:t>
      </w:r>
      <w:r w:rsidR="00F6295F" w:rsidRPr="00827F90">
        <w:rPr>
          <w:rFonts w:asciiTheme="majorBidi" w:hAnsiTheme="majorBidi" w:cstheme="majorBidi"/>
          <w:sz w:val="32"/>
          <w:szCs w:val="32"/>
        </w:rPr>
        <w:t>2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10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บาท ความผันผวนที่คาดหวังร้อยละ </w:t>
      </w:r>
      <w:r w:rsidR="00AB1CE9" w:rsidRPr="00827F90">
        <w:rPr>
          <w:rFonts w:asciiTheme="majorBidi" w:hAnsiTheme="majorBidi" w:cstheme="majorBidi"/>
          <w:sz w:val="32"/>
          <w:szCs w:val="32"/>
        </w:rPr>
        <w:t>29.78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="00AB1CE9" w:rsidRPr="00827F90">
        <w:rPr>
          <w:rFonts w:asciiTheme="majorBidi" w:hAnsiTheme="majorBidi" w:cstheme="majorBidi"/>
          <w:sz w:val="32"/>
          <w:szCs w:val="32"/>
        </w:rPr>
        <w:t>10.43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ระยะเวลาที่คาดว่าจะมีการใช้สิทธิ </w:t>
      </w:r>
      <w:r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="00AB1CE9" w:rsidRPr="00827F90">
        <w:rPr>
          <w:rFonts w:asciiTheme="majorBidi" w:hAnsiTheme="majorBidi" w:cstheme="majorBidi"/>
          <w:sz w:val="32"/>
          <w:szCs w:val="32"/>
        </w:rPr>
        <w:t>1.64</w:t>
      </w:r>
    </w:p>
    <w:p w14:paraId="730327F4" w14:textId="44BD362A" w:rsidR="009E4D8E" w:rsidRPr="00827F90" w:rsidRDefault="009E4D8E" w:rsidP="00A74F22">
      <w:pPr>
        <w:spacing w:before="80" w:after="80"/>
        <w:ind w:left="533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827F90" w14:paraId="5988AE1F" w14:textId="77777777" w:rsidTr="00297B31">
        <w:trPr>
          <w:trHeight w:val="144"/>
        </w:trPr>
        <w:tc>
          <w:tcPr>
            <w:tcW w:w="6660" w:type="dxa"/>
            <w:hideMark/>
          </w:tcPr>
          <w:p w14:paraId="5B20C0C9" w14:textId="77777777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827F90" w14:paraId="7A6A9350" w14:textId="77777777" w:rsidTr="00297B31">
        <w:trPr>
          <w:trHeight w:val="144"/>
        </w:trPr>
        <w:tc>
          <w:tcPr>
            <w:tcW w:w="6660" w:type="dxa"/>
          </w:tcPr>
          <w:p w14:paraId="6B8CBE17" w14:textId="77777777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827F90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827F90" w:rsidRDefault="005E3B9D" w:rsidP="00A74F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827F90" w14:paraId="30F29559" w14:textId="77777777" w:rsidTr="00297B31">
        <w:trPr>
          <w:trHeight w:val="144"/>
        </w:trPr>
        <w:tc>
          <w:tcPr>
            <w:tcW w:w="6660" w:type="dxa"/>
          </w:tcPr>
          <w:p w14:paraId="161C439B" w14:textId="75CEF3F5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นที่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529B8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073254F9" w14:textId="521F3C7A" w:rsidR="005E3B9D" w:rsidRPr="00827F90" w:rsidRDefault="00B73D79" w:rsidP="00A74F22">
            <w:pPr>
              <w:tabs>
                <w:tab w:val="decimal" w:pos="168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43,403</w:t>
            </w:r>
          </w:p>
        </w:tc>
      </w:tr>
      <w:tr w:rsidR="00641741" w:rsidRPr="00827F90" w14:paraId="60B67785" w14:textId="77777777" w:rsidTr="00297B31">
        <w:trPr>
          <w:trHeight w:val="144"/>
        </w:trPr>
        <w:tc>
          <w:tcPr>
            <w:tcW w:w="6660" w:type="dxa"/>
          </w:tcPr>
          <w:p w14:paraId="59CA7122" w14:textId="765A0E5F" w:rsidR="00641741" w:rsidRPr="00827F90" w:rsidRDefault="00641741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3AB7699C" w:rsidR="00641741" w:rsidRPr="00827F90" w:rsidRDefault="00ED58B7" w:rsidP="00A74F22">
            <w:pPr>
              <w:tabs>
                <w:tab w:val="decimal" w:pos="168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C3FAF" w:rsidRPr="00827F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</w:tr>
      <w:tr w:rsidR="005E3B9D" w:rsidRPr="00827F90" w14:paraId="4F897B88" w14:textId="77777777" w:rsidTr="00297B31">
        <w:trPr>
          <w:trHeight w:val="144"/>
        </w:trPr>
        <w:tc>
          <w:tcPr>
            <w:tcW w:w="6660" w:type="dxa"/>
          </w:tcPr>
          <w:p w14:paraId="297595A0" w14:textId="7639F6A0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79398A6E" w:rsidR="005E3B9D" w:rsidRPr="00827F90" w:rsidRDefault="00FC3FAF" w:rsidP="00A74F22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(9,844)</w:t>
            </w:r>
          </w:p>
        </w:tc>
      </w:tr>
      <w:tr w:rsidR="005E3B9D" w:rsidRPr="00827F90" w14:paraId="0D00C2DA" w14:textId="77777777" w:rsidTr="00297B31">
        <w:trPr>
          <w:trHeight w:val="144"/>
        </w:trPr>
        <w:tc>
          <w:tcPr>
            <w:tcW w:w="6660" w:type="dxa"/>
          </w:tcPr>
          <w:p w14:paraId="6855006C" w14:textId="5699FEE7" w:rsidR="005E3B9D" w:rsidRPr="00827F90" w:rsidRDefault="005E3B9D" w:rsidP="00A74F22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="00400D29"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6379F" w:rsidRPr="00827F9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529B8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72DC6AF9" w14:textId="71D1D4AE" w:rsidR="005E3B9D" w:rsidRPr="00827F90" w:rsidRDefault="00ED58B7" w:rsidP="00A74F22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FC3FAF" w:rsidRPr="00827F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</w:tr>
    </w:tbl>
    <w:p w14:paraId="713FEA5A" w14:textId="4BD5BC44" w:rsidR="009E4D8E" w:rsidRPr="00827F90" w:rsidRDefault="009E4D8E" w:rsidP="00A74F22">
      <w:pPr>
        <w:spacing w:before="160" w:after="80"/>
        <w:ind w:left="533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2151D" w:rsidRPr="00827F90">
        <w:rPr>
          <w:rFonts w:asciiTheme="majorBidi" w:hAnsiTheme="majorBidi" w:cstheme="majorBidi"/>
          <w:sz w:val="32"/>
          <w:szCs w:val="32"/>
          <w:cs/>
        </w:rPr>
        <w:t>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7032E3" w:rsidRPr="00827F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2151D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51D" w:rsidRPr="00827F90">
        <w:rPr>
          <w:rFonts w:asciiTheme="majorBidi" w:hAnsiTheme="majorBidi" w:cstheme="majorBidi"/>
          <w:sz w:val="32"/>
          <w:szCs w:val="32"/>
        </w:rPr>
        <w:t>256</w:t>
      </w:r>
      <w:r w:rsidR="00A529B8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27F90">
        <w:rPr>
          <w:rFonts w:asciiTheme="majorBidi" w:hAnsiTheme="majorBidi" w:cstheme="majorBidi"/>
          <w:sz w:val="32"/>
          <w:szCs w:val="32"/>
        </w:rPr>
        <w:t>ESOP#8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013" w:rsidRPr="00827F90">
        <w:rPr>
          <w:rFonts w:asciiTheme="majorBidi" w:hAnsiTheme="majorBidi" w:cstheme="majorBidi"/>
          <w:sz w:val="32"/>
          <w:szCs w:val="32"/>
          <w:cs/>
        </w:rPr>
        <w:t>และ</w:t>
      </w:r>
      <w:r w:rsidR="00725013" w:rsidRPr="00827F90">
        <w:rPr>
          <w:rFonts w:asciiTheme="majorBidi" w:hAnsiTheme="majorBidi" w:cstheme="majorBidi"/>
          <w:sz w:val="32"/>
          <w:szCs w:val="32"/>
        </w:rPr>
        <w:t xml:space="preserve"> ESOP#9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9D4D51" w:rsidRPr="00827F90">
        <w:rPr>
          <w:rFonts w:asciiTheme="majorBidi" w:hAnsiTheme="majorBidi" w:cstheme="majorBidi"/>
          <w:sz w:val="32"/>
          <w:szCs w:val="32"/>
        </w:rPr>
        <w:t>2.50</w:t>
      </w:r>
      <w:r w:rsidR="00A529B8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1CE9" w:rsidRPr="00827F9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B1CE9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72615A" w:rsidRPr="00827F90">
        <w:rPr>
          <w:rFonts w:asciiTheme="majorBidi" w:hAnsiTheme="majorBidi" w:cstheme="majorBidi"/>
          <w:sz w:val="32"/>
          <w:szCs w:val="32"/>
        </w:rPr>
        <w:t xml:space="preserve">5.37 </w:t>
      </w:r>
      <w:r w:rsidR="00AB1CE9" w:rsidRPr="00827F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2151D" w:rsidRPr="00827F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2151D" w:rsidRPr="00827F90">
        <w:rPr>
          <w:rFonts w:asciiTheme="majorBidi" w:hAnsiTheme="majorBidi" w:cstheme="majorBidi"/>
          <w:sz w:val="32"/>
          <w:szCs w:val="32"/>
        </w:rPr>
        <w:t>256</w:t>
      </w:r>
      <w:r w:rsidR="00A529B8" w:rsidRPr="00827F90">
        <w:rPr>
          <w:rFonts w:asciiTheme="majorBidi" w:hAnsiTheme="majorBidi" w:cstheme="majorBidi"/>
          <w:sz w:val="32"/>
          <w:szCs w:val="32"/>
        </w:rPr>
        <w:t>7</w:t>
      </w:r>
      <w:r w:rsidR="00C2151D"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B1CE9" w:rsidRPr="00827F90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AB1CE9" w:rsidRPr="00827F90">
        <w:rPr>
          <w:rFonts w:asciiTheme="majorBidi" w:hAnsiTheme="majorBidi" w:cstheme="majorBidi"/>
          <w:sz w:val="32"/>
          <w:szCs w:val="32"/>
        </w:rPr>
        <w:t xml:space="preserve"> ESOP#8</w:t>
      </w:r>
      <w:r w:rsidR="00AB1CE9" w:rsidRPr="00827F90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00D29" w:rsidRPr="00827F90">
        <w:rPr>
          <w:rFonts w:asciiTheme="majorBidi" w:hAnsiTheme="majorBidi" w:cstheme="majorBidi"/>
          <w:sz w:val="32"/>
          <w:szCs w:val="32"/>
        </w:rPr>
        <w:t>8.33</w:t>
      </w:r>
      <w:r w:rsidR="00A529B8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1979A2"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2151D"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27F90">
        <w:rPr>
          <w:rFonts w:asciiTheme="majorBidi" w:hAnsiTheme="majorBidi" w:cstheme="majorBidi"/>
          <w:color w:val="000000"/>
          <w:sz w:val="32"/>
          <w:szCs w:val="32"/>
          <w:cs/>
        </w:rPr>
        <w:t>“</w:t>
      </w:r>
      <w:r w:rsidRPr="00827F90">
        <w:rPr>
          <w:rFonts w:asciiTheme="majorBidi" w:hAnsiTheme="majorBidi" w:cstheme="majorBidi"/>
          <w:sz w:val="32"/>
          <w:szCs w:val="32"/>
          <w:cs/>
        </w:rPr>
        <w:t>ส่วนทุนจากการจ่ายโดยใช้หุ้นเป็นเกณฑ์</w:t>
      </w:r>
      <w:r w:rsidRPr="00827F90">
        <w:rPr>
          <w:rFonts w:asciiTheme="majorBidi" w:hAnsiTheme="majorBidi" w:cstheme="majorBidi"/>
          <w:color w:val="000000"/>
          <w:sz w:val="32"/>
          <w:szCs w:val="32"/>
          <w:cs/>
        </w:rPr>
        <w:t>”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1648CDE8" w:rsidR="00BC15C6" w:rsidRPr="00827F90" w:rsidRDefault="009572E7" w:rsidP="00A74F22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C15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15C6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15C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827F90" w:rsidRDefault="00BC15C6" w:rsidP="00A74F2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04957FB5" w14:textId="7DF17CF0" w:rsidR="005B5C74" w:rsidRPr="00827F90" w:rsidRDefault="005B5C74" w:rsidP="00A74F22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5B5C74" w:rsidRPr="00827F90" w14:paraId="1B8D00E6" w14:textId="77777777">
        <w:tc>
          <w:tcPr>
            <w:tcW w:w="9095" w:type="dxa"/>
            <w:gridSpan w:val="5"/>
          </w:tcPr>
          <w:p w14:paraId="7650F9D3" w14:textId="77777777" w:rsidR="005B5C74" w:rsidRPr="00827F90" w:rsidRDefault="005B5C74" w:rsidP="00A74F22">
            <w:pPr>
              <w:spacing w:line="37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827F90" w14:paraId="5314475C" w14:textId="77777777">
        <w:tc>
          <w:tcPr>
            <w:tcW w:w="3870" w:type="dxa"/>
          </w:tcPr>
          <w:p w14:paraId="0B684B1A" w14:textId="77777777" w:rsidR="005B5C74" w:rsidRPr="00827F90" w:rsidRDefault="005B5C74" w:rsidP="00A74F22">
            <w:pPr>
              <w:spacing w:line="37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3B15EC3A" w14:textId="56A3F78A" w:rsidR="005B5C74" w:rsidRPr="00827F90" w:rsidRDefault="005B5C74" w:rsidP="00A74F22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B5C74" w:rsidRPr="00827F90" w14:paraId="6DCEFE22" w14:textId="77777777">
        <w:tc>
          <w:tcPr>
            <w:tcW w:w="3870" w:type="dxa"/>
          </w:tcPr>
          <w:p w14:paraId="4C02698A" w14:textId="77777777" w:rsidR="005B5C74" w:rsidRPr="00827F90" w:rsidRDefault="005B5C74" w:rsidP="00A74F22">
            <w:pPr>
              <w:spacing w:line="37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97BA2A" w14:textId="77777777" w:rsidR="005B5C74" w:rsidRPr="00827F90" w:rsidRDefault="005B5C74" w:rsidP="00A74F22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3ECD875E" w14:textId="77777777" w:rsidR="005B5C74" w:rsidRPr="00827F90" w:rsidRDefault="005B5C74" w:rsidP="00A74F22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827F90" w14:paraId="43D28150" w14:textId="77777777">
        <w:tc>
          <w:tcPr>
            <w:tcW w:w="3870" w:type="dxa"/>
          </w:tcPr>
          <w:p w14:paraId="38F84827" w14:textId="77777777" w:rsidR="005B5C74" w:rsidRPr="00827F90" w:rsidRDefault="005B5C74" w:rsidP="00A74F22">
            <w:pPr>
              <w:spacing w:line="37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7F4C5EE" w14:textId="0017F385" w:rsidR="005B5C74" w:rsidRPr="00827F90" w:rsidRDefault="005B5C74" w:rsidP="00A74F22">
            <w:pPr>
              <w:pBdr>
                <w:bottom w:val="single" w:sz="4" w:space="1" w:color="auto"/>
              </w:pBdr>
              <w:spacing w:line="37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05" w:type="dxa"/>
          </w:tcPr>
          <w:p w14:paraId="7459F30E" w14:textId="2D2B5943" w:rsidR="005B5C74" w:rsidRPr="00827F90" w:rsidRDefault="005B5C74" w:rsidP="00A74F2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9CE57BF" w14:textId="5677673E" w:rsidR="005B5C74" w:rsidRPr="00827F90" w:rsidRDefault="005B5C74" w:rsidP="00A74F22">
            <w:pPr>
              <w:pBdr>
                <w:bottom w:val="single" w:sz="4" w:space="1" w:color="auto"/>
              </w:pBdr>
              <w:spacing w:line="37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10" w:type="dxa"/>
          </w:tcPr>
          <w:p w14:paraId="3C091760" w14:textId="207C469F" w:rsidR="005B5C74" w:rsidRPr="00827F90" w:rsidRDefault="005B5C74" w:rsidP="00A74F2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5C74" w:rsidRPr="00827F90" w14:paraId="521D7B28" w14:textId="77777777">
        <w:tc>
          <w:tcPr>
            <w:tcW w:w="3870" w:type="dxa"/>
            <w:vAlign w:val="bottom"/>
          </w:tcPr>
          <w:p w14:paraId="7DB79FD1" w14:textId="77777777" w:rsidR="005B5C74" w:rsidRPr="00827F90" w:rsidRDefault="005B5C74" w:rsidP="00A74F22">
            <w:pPr>
              <w:spacing w:line="37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087B1941" w14:textId="77777777" w:rsidR="005B5C74" w:rsidRPr="00827F90" w:rsidRDefault="005B5C74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847DB2" w14:textId="77777777" w:rsidR="005B5C74" w:rsidRPr="00827F90" w:rsidRDefault="005B5C74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D70082" w14:textId="77777777" w:rsidR="005B5C74" w:rsidRPr="00827F90" w:rsidRDefault="005B5C74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13B7C54" w14:textId="77777777" w:rsidR="005B5C74" w:rsidRPr="00827F90" w:rsidRDefault="005B5C74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D29" w:rsidRPr="00827F90" w14:paraId="13B91AAA" w14:textId="77777777">
        <w:tc>
          <w:tcPr>
            <w:tcW w:w="3870" w:type="dxa"/>
            <w:vAlign w:val="bottom"/>
          </w:tcPr>
          <w:p w14:paraId="500A82CD" w14:textId="77777777" w:rsidR="00400D29" w:rsidRPr="00827F90" w:rsidRDefault="00400D29" w:rsidP="00A74F22">
            <w:pPr>
              <w:spacing w:line="37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E48C113" w14:textId="3034EBF9" w:rsidR="00400D29" w:rsidRPr="00827F90" w:rsidRDefault="00A22C25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402,939</w:t>
            </w:r>
          </w:p>
        </w:tc>
        <w:tc>
          <w:tcPr>
            <w:tcW w:w="1305" w:type="dxa"/>
            <w:vAlign w:val="bottom"/>
          </w:tcPr>
          <w:p w14:paraId="0823BE23" w14:textId="1A746279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318,400</w:t>
            </w:r>
          </w:p>
        </w:tc>
        <w:tc>
          <w:tcPr>
            <w:tcW w:w="1305" w:type="dxa"/>
            <w:vAlign w:val="bottom"/>
          </w:tcPr>
          <w:p w14:paraId="5E41FC16" w14:textId="74B7FCFA" w:rsidR="00400D29" w:rsidRPr="00827F90" w:rsidRDefault="00A22C25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235,125</w:t>
            </w:r>
          </w:p>
        </w:tc>
        <w:tc>
          <w:tcPr>
            <w:tcW w:w="1310" w:type="dxa"/>
            <w:vAlign w:val="bottom"/>
          </w:tcPr>
          <w:p w14:paraId="2470BAC0" w14:textId="7A0A33B7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178,089</w:t>
            </w:r>
          </w:p>
        </w:tc>
      </w:tr>
      <w:tr w:rsidR="00400D29" w:rsidRPr="00827F90" w14:paraId="09D8E0BB" w14:textId="77777777">
        <w:tc>
          <w:tcPr>
            <w:tcW w:w="3870" w:type="dxa"/>
            <w:vAlign w:val="bottom"/>
          </w:tcPr>
          <w:p w14:paraId="3F40A71A" w14:textId="77777777" w:rsidR="00400D29" w:rsidRPr="00827F90" w:rsidRDefault="00400D29" w:rsidP="00A74F22">
            <w:pPr>
              <w:spacing w:line="37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E5764E4" w14:textId="77777777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C64D80" w14:textId="77777777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81D0F" w14:textId="77777777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9FC86E" w14:textId="77777777" w:rsidR="00400D29" w:rsidRPr="00827F90" w:rsidRDefault="00400D29" w:rsidP="00A74F22">
            <w:pP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D29" w:rsidRPr="00827F90" w14:paraId="1C482557" w14:textId="77777777">
        <w:tc>
          <w:tcPr>
            <w:tcW w:w="3870" w:type="dxa"/>
            <w:vAlign w:val="bottom"/>
          </w:tcPr>
          <w:p w14:paraId="60322552" w14:textId="77777777" w:rsidR="00400D29" w:rsidRPr="00827F90" w:rsidRDefault="00400D29" w:rsidP="00A74F22">
            <w:pPr>
              <w:spacing w:line="37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ECEAE40" w14:textId="2A9AF016" w:rsidR="00400D29" w:rsidRPr="00827F90" w:rsidRDefault="00A22C25" w:rsidP="00A74F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2155">
              <w:rPr>
                <w:rFonts w:asciiTheme="majorBidi" w:hAnsiTheme="majorBidi" w:cstheme="majorBidi"/>
                <w:sz w:val="30"/>
                <w:szCs w:val="30"/>
              </w:rPr>
              <w:t>105,491</w:t>
            </w:r>
            <w:r w:rsidRPr="00827F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9FFC9EE" w14:textId="5D7C29DB" w:rsidR="00400D29" w:rsidRPr="00827F90" w:rsidRDefault="00400D29" w:rsidP="00A74F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(15,473)</w:t>
            </w:r>
          </w:p>
        </w:tc>
        <w:tc>
          <w:tcPr>
            <w:tcW w:w="1305" w:type="dxa"/>
            <w:vAlign w:val="bottom"/>
          </w:tcPr>
          <w:p w14:paraId="44F292E4" w14:textId="47571F74" w:rsidR="00400D29" w:rsidRPr="00827F90" w:rsidRDefault="00532155" w:rsidP="00A74F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(129,681)</w:t>
            </w:r>
          </w:p>
        </w:tc>
        <w:tc>
          <w:tcPr>
            <w:tcW w:w="1310" w:type="dxa"/>
            <w:vAlign w:val="bottom"/>
          </w:tcPr>
          <w:p w14:paraId="28FA1018" w14:textId="4433A8B1" w:rsidR="00400D29" w:rsidRPr="00827F90" w:rsidRDefault="00400D29" w:rsidP="00A74F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24,589</w:t>
            </w:r>
          </w:p>
        </w:tc>
      </w:tr>
      <w:tr w:rsidR="00400D29" w:rsidRPr="00827F90" w14:paraId="2BA3FBF9" w14:textId="77777777">
        <w:tc>
          <w:tcPr>
            <w:tcW w:w="3870" w:type="dxa"/>
            <w:vAlign w:val="bottom"/>
          </w:tcPr>
          <w:p w14:paraId="16CD2C10" w14:textId="77777777" w:rsidR="00400D29" w:rsidRPr="00827F90" w:rsidRDefault="00400D29" w:rsidP="00A74F22">
            <w:pPr>
              <w:spacing w:line="37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582010CB" w14:textId="502C92CF" w:rsidR="00400D29" w:rsidRPr="00827F90" w:rsidRDefault="00532155" w:rsidP="00A74F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297,448</w:t>
            </w:r>
          </w:p>
        </w:tc>
        <w:tc>
          <w:tcPr>
            <w:tcW w:w="1305" w:type="dxa"/>
            <w:vAlign w:val="bottom"/>
          </w:tcPr>
          <w:p w14:paraId="61311150" w14:textId="5759A8B5" w:rsidR="00400D29" w:rsidRPr="00827F90" w:rsidRDefault="00400D29" w:rsidP="00A74F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302,927</w:t>
            </w:r>
          </w:p>
        </w:tc>
        <w:tc>
          <w:tcPr>
            <w:tcW w:w="1305" w:type="dxa"/>
            <w:vAlign w:val="bottom"/>
          </w:tcPr>
          <w:p w14:paraId="32721489" w14:textId="45EF1FE7" w:rsidR="00400D29" w:rsidRPr="00827F90" w:rsidRDefault="00532155" w:rsidP="00A74F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105,444</w:t>
            </w:r>
          </w:p>
        </w:tc>
        <w:tc>
          <w:tcPr>
            <w:tcW w:w="1310" w:type="dxa"/>
            <w:vAlign w:val="bottom"/>
          </w:tcPr>
          <w:p w14:paraId="5D8AA9E1" w14:textId="0AABAE8A" w:rsidR="00400D29" w:rsidRPr="00827F90" w:rsidRDefault="00400D29" w:rsidP="00A74F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202,678</w:t>
            </w:r>
          </w:p>
        </w:tc>
      </w:tr>
    </w:tbl>
    <w:p w14:paraId="1738E888" w14:textId="7D3D6E90" w:rsidR="00D77CAC" w:rsidRPr="00827F90" w:rsidRDefault="00D77CAC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5B5C74" w:rsidRPr="00827F90" w14:paraId="3696BD49" w14:textId="77777777">
        <w:tc>
          <w:tcPr>
            <w:tcW w:w="9095" w:type="dxa"/>
            <w:gridSpan w:val="5"/>
          </w:tcPr>
          <w:p w14:paraId="1322BC19" w14:textId="3B0DB080" w:rsidR="005B5C74" w:rsidRPr="00827F90" w:rsidRDefault="005B5C74" w:rsidP="00C368D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5B5C74" w:rsidRPr="00827F90" w14:paraId="37CA58F2" w14:textId="77777777">
        <w:tc>
          <w:tcPr>
            <w:tcW w:w="3870" w:type="dxa"/>
          </w:tcPr>
          <w:p w14:paraId="4FE867D2" w14:textId="77777777" w:rsidR="005B5C74" w:rsidRPr="00827F90" w:rsidRDefault="005B5C74" w:rsidP="00C368D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21E3B603" w14:textId="0258E5F5" w:rsidR="005B5C74" w:rsidRPr="00827F90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B5C74" w:rsidRPr="00827F90" w14:paraId="0B917472" w14:textId="77777777">
        <w:tc>
          <w:tcPr>
            <w:tcW w:w="3870" w:type="dxa"/>
          </w:tcPr>
          <w:p w14:paraId="68C31D2B" w14:textId="77777777" w:rsidR="005B5C74" w:rsidRPr="00827F90" w:rsidRDefault="005B5C74" w:rsidP="00C368D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042F1FC" w14:textId="77777777" w:rsidR="005B5C74" w:rsidRPr="00827F90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434A1196" w14:textId="77777777" w:rsidR="005B5C74" w:rsidRPr="00827F90" w:rsidRDefault="005B5C74" w:rsidP="00C368D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827F90" w14:paraId="41559F21" w14:textId="77777777">
        <w:tc>
          <w:tcPr>
            <w:tcW w:w="3870" w:type="dxa"/>
          </w:tcPr>
          <w:p w14:paraId="662D01CB" w14:textId="77777777" w:rsidR="005B5C74" w:rsidRPr="00827F90" w:rsidRDefault="005B5C74" w:rsidP="00C368D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7AAB46A" w14:textId="67FFBB00" w:rsidR="005B5C74" w:rsidRPr="00827F90" w:rsidRDefault="005B5C74" w:rsidP="00C368D0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32"/>
                <w:szCs w:val="40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  <w:tc>
          <w:tcPr>
            <w:tcW w:w="1305" w:type="dxa"/>
          </w:tcPr>
          <w:p w14:paraId="1AD84763" w14:textId="56A0AFD2" w:rsidR="005B5C74" w:rsidRPr="00827F90" w:rsidRDefault="005B5C74" w:rsidP="00C36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40"/>
              </w:rPr>
              <w:t>2567</w:t>
            </w:r>
          </w:p>
        </w:tc>
        <w:tc>
          <w:tcPr>
            <w:tcW w:w="1305" w:type="dxa"/>
          </w:tcPr>
          <w:p w14:paraId="7637649F" w14:textId="45DEE736" w:rsidR="005B5C74" w:rsidRPr="00827F90" w:rsidRDefault="005B5C74" w:rsidP="00C368D0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z w:val="32"/>
                <w:szCs w:val="40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  <w:tc>
          <w:tcPr>
            <w:tcW w:w="1310" w:type="dxa"/>
          </w:tcPr>
          <w:p w14:paraId="461C28CA" w14:textId="5205D213" w:rsidR="005B5C74" w:rsidRPr="00827F90" w:rsidRDefault="005B5C74" w:rsidP="00C36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40"/>
              </w:rPr>
              <w:t>2567</w:t>
            </w:r>
          </w:p>
        </w:tc>
      </w:tr>
      <w:tr w:rsidR="005B5C74" w:rsidRPr="00827F90" w14:paraId="04EA9C49" w14:textId="77777777">
        <w:tc>
          <w:tcPr>
            <w:tcW w:w="3870" w:type="dxa"/>
            <w:vAlign w:val="bottom"/>
          </w:tcPr>
          <w:p w14:paraId="0CC69559" w14:textId="77777777" w:rsidR="005B5C74" w:rsidRPr="00827F90" w:rsidRDefault="005B5C74" w:rsidP="00C368D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95C4170" w14:textId="77777777" w:rsidR="005B5C74" w:rsidRPr="00827F90" w:rsidRDefault="005B5C74" w:rsidP="00C368D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4731D1" w14:textId="77777777" w:rsidR="005B5C74" w:rsidRPr="00827F90" w:rsidRDefault="005B5C74" w:rsidP="00C368D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4EE761" w14:textId="77777777" w:rsidR="005B5C74" w:rsidRPr="00827F90" w:rsidRDefault="005B5C74" w:rsidP="00C368D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70F66E1" w14:textId="77777777" w:rsidR="005B5C74" w:rsidRPr="00827F90" w:rsidRDefault="005B5C74" w:rsidP="00C368D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D29" w:rsidRPr="00827F90" w14:paraId="78B7D6E7" w14:textId="77777777">
        <w:tc>
          <w:tcPr>
            <w:tcW w:w="3870" w:type="dxa"/>
            <w:vAlign w:val="bottom"/>
          </w:tcPr>
          <w:p w14:paraId="377A4821" w14:textId="77777777" w:rsidR="00400D29" w:rsidRPr="00827F90" w:rsidRDefault="00400D29" w:rsidP="00400D29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92DE8E3" w14:textId="3641F056" w:rsidR="00400D29" w:rsidRPr="00827F90" w:rsidRDefault="00A22C25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881,860</w:t>
            </w:r>
          </w:p>
        </w:tc>
        <w:tc>
          <w:tcPr>
            <w:tcW w:w="1305" w:type="dxa"/>
            <w:vAlign w:val="bottom"/>
          </w:tcPr>
          <w:p w14:paraId="214C3092" w14:textId="7375F7F9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1,090,973</w:t>
            </w:r>
          </w:p>
        </w:tc>
        <w:tc>
          <w:tcPr>
            <w:tcW w:w="1305" w:type="dxa"/>
            <w:vAlign w:val="bottom"/>
          </w:tcPr>
          <w:p w14:paraId="02F01E4B" w14:textId="3BE691E0" w:rsidR="00400D29" w:rsidRPr="00827F90" w:rsidRDefault="00A22C25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575,653</w:t>
            </w:r>
          </w:p>
        </w:tc>
        <w:tc>
          <w:tcPr>
            <w:tcW w:w="1310" w:type="dxa"/>
            <w:vAlign w:val="bottom"/>
          </w:tcPr>
          <w:p w14:paraId="50C6E123" w14:textId="0E276FFB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761,541</w:t>
            </w:r>
          </w:p>
        </w:tc>
      </w:tr>
      <w:tr w:rsidR="00400D29" w:rsidRPr="00827F90" w14:paraId="6ECBB968" w14:textId="77777777">
        <w:tc>
          <w:tcPr>
            <w:tcW w:w="3870" w:type="dxa"/>
            <w:vAlign w:val="bottom"/>
          </w:tcPr>
          <w:p w14:paraId="3FBC4EEF" w14:textId="77777777" w:rsidR="00400D29" w:rsidRPr="00827F90" w:rsidRDefault="00400D29" w:rsidP="00400D2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362CF9C5" w14:textId="77777777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76D753" w14:textId="77777777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2F8669" w14:textId="77777777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2443C57" w14:textId="77777777" w:rsidR="00400D29" w:rsidRPr="00827F90" w:rsidRDefault="00400D29" w:rsidP="00400D2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D29" w:rsidRPr="00827F90" w14:paraId="72E6764A" w14:textId="77777777">
        <w:tc>
          <w:tcPr>
            <w:tcW w:w="3870" w:type="dxa"/>
            <w:vAlign w:val="bottom"/>
          </w:tcPr>
          <w:p w14:paraId="1894C8E3" w14:textId="77777777" w:rsidR="00400D29" w:rsidRPr="00827F90" w:rsidRDefault="00400D29" w:rsidP="00400D29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EEB7AEB" w14:textId="0ABBD649" w:rsidR="00400D29" w:rsidRPr="00827F90" w:rsidRDefault="00A22C25" w:rsidP="00400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2155">
              <w:rPr>
                <w:rFonts w:asciiTheme="majorBidi" w:hAnsiTheme="majorBidi" w:cstheme="majorBidi"/>
                <w:sz w:val="30"/>
                <w:szCs w:val="30"/>
              </w:rPr>
              <w:t>134,985</w:t>
            </w:r>
            <w:r w:rsidRPr="00827F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AD743AA" w14:textId="0130454F" w:rsidR="00400D29" w:rsidRPr="00827F90" w:rsidRDefault="00400D29" w:rsidP="00400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(62,314)</w:t>
            </w:r>
          </w:p>
        </w:tc>
        <w:tc>
          <w:tcPr>
            <w:tcW w:w="1305" w:type="dxa"/>
            <w:vAlign w:val="bottom"/>
          </w:tcPr>
          <w:p w14:paraId="3F4BB6BC" w14:textId="1ACB1EF8" w:rsidR="00400D29" w:rsidRPr="00827F90" w:rsidRDefault="00532155" w:rsidP="00400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(98,485)</w:t>
            </w:r>
          </w:p>
        </w:tc>
        <w:tc>
          <w:tcPr>
            <w:tcW w:w="1310" w:type="dxa"/>
            <w:vAlign w:val="bottom"/>
          </w:tcPr>
          <w:p w14:paraId="56AE2C4D" w14:textId="191BD025" w:rsidR="00400D29" w:rsidRPr="00827F90" w:rsidRDefault="00400D29" w:rsidP="00400D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31,840</w:t>
            </w:r>
          </w:p>
        </w:tc>
      </w:tr>
      <w:tr w:rsidR="00400D29" w:rsidRPr="00827F90" w14:paraId="62CE40A2" w14:textId="77777777">
        <w:tc>
          <w:tcPr>
            <w:tcW w:w="3870" w:type="dxa"/>
            <w:vAlign w:val="bottom"/>
          </w:tcPr>
          <w:p w14:paraId="0E54D971" w14:textId="77777777" w:rsidR="00400D29" w:rsidRPr="00827F90" w:rsidRDefault="00400D29" w:rsidP="00400D29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68266E88" w14:textId="4BC9FAF8" w:rsidR="00400D29" w:rsidRPr="00827F90" w:rsidRDefault="00532155" w:rsidP="00400D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746,875</w:t>
            </w:r>
          </w:p>
        </w:tc>
        <w:tc>
          <w:tcPr>
            <w:tcW w:w="1305" w:type="dxa"/>
            <w:vAlign w:val="bottom"/>
          </w:tcPr>
          <w:p w14:paraId="256B573C" w14:textId="19F14AED" w:rsidR="00400D29" w:rsidRPr="00827F90" w:rsidRDefault="00400D29" w:rsidP="00400D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1,028,659</w:t>
            </w:r>
          </w:p>
        </w:tc>
        <w:tc>
          <w:tcPr>
            <w:tcW w:w="1305" w:type="dxa"/>
            <w:vAlign w:val="bottom"/>
          </w:tcPr>
          <w:p w14:paraId="21FE6DFE" w14:textId="55E2A577" w:rsidR="00400D29" w:rsidRPr="00827F90" w:rsidRDefault="00532155" w:rsidP="00400D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477,168</w:t>
            </w:r>
          </w:p>
        </w:tc>
        <w:tc>
          <w:tcPr>
            <w:tcW w:w="1310" w:type="dxa"/>
            <w:vAlign w:val="bottom"/>
          </w:tcPr>
          <w:p w14:paraId="38CE70E8" w14:textId="57E16BDC" w:rsidR="00400D29" w:rsidRPr="00827F90" w:rsidRDefault="00400D29" w:rsidP="00400D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793,381</w:t>
            </w:r>
          </w:p>
        </w:tc>
      </w:tr>
    </w:tbl>
    <w:p w14:paraId="53ED42EA" w14:textId="6849FA0C" w:rsidR="00682AC6" w:rsidRPr="00827F90" w:rsidRDefault="00E7005F" w:rsidP="005F2D1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682AC6" w:rsidRPr="00827F90">
        <w:rPr>
          <w:rFonts w:asciiTheme="majorBidi" w:hAnsiTheme="majorBidi" w:cstheme="majorBidi"/>
          <w:sz w:val="32"/>
          <w:szCs w:val="32"/>
          <w:cs/>
        </w:rPr>
        <w:t>ภาษีเงินได้ที่แสดงเป็นส่วนประกอบของรายการขาดทุนจากการดำเนินงานที่ยกเลิกสำหรับงวด</w:t>
      </w:r>
      <w:r w:rsidR="005B5C74" w:rsidRPr="00827F9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="00682AC6"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82AC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0A7" w:rsidRPr="00827F90">
        <w:rPr>
          <w:rFonts w:asciiTheme="majorBidi" w:hAnsiTheme="majorBidi" w:cstheme="majorBidi"/>
          <w:sz w:val="32"/>
          <w:szCs w:val="32"/>
        </w:rPr>
        <w:t>2567</w:t>
      </w:r>
      <w:r w:rsidR="00682AC6"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5"/>
      </w:tblGrid>
      <w:tr w:rsidR="00532CDE" w:rsidRPr="00827F90" w14:paraId="6A14CA71" w14:textId="77777777" w:rsidTr="00773CA3">
        <w:tc>
          <w:tcPr>
            <w:tcW w:w="7020" w:type="dxa"/>
          </w:tcPr>
          <w:p w14:paraId="736E71BD" w14:textId="00F82ECF" w:rsidR="00532CDE" w:rsidRPr="00827F90" w:rsidRDefault="00532CDE" w:rsidP="0036567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5" w:type="dxa"/>
          </w:tcPr>
          <w:p w14:paraId="3940128F" w14:textId="4C285FD7" w:rsidR="00532CDE" w:rsidRPr="00827F90" w:rsidRDefault="00532CDE" w:rsidP="0036567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32CDE" w:rsidRPr="00827F90" w14:paraId="607B0550" w14:textId="77777777" w:rsidTr="00773CA3">
        <w:tc>
          <w:tcPr>
            <w:tcW w:w="7020" w:type="dxa"/>
            <w:vAlign w:val="bottom"/>
          </w:tcPr>
          <w:p w14:paraId="3C583CC4" w14:textId="77777777" w:rsidR="00532CDE" w:rsidRPr="00827F90" w:rsidRDefault="00532CDE" w:rsidP="0036567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2165" w:type="dxa"/>
            <w:vAlign w:val="bottom"/>
          </w:tcPr>
          <w:p w14:paraId="25B9B5AA" w14:textId="77777777" w:rsidR="00532CDE" w:rsidRPr="00827F90" w:rsidRDefault="00532CDE" w:rsidP="00365671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2CDE" w:rsidRPr="00827F90" w14:paraId="6470E1D8" w14:textId="77777777" w:rsidTr="00773CA3">
        <w:tc>
          <w:tcPr>
            <w:tcW w:w="7020" w:type="dxa"/>
            <w:vAlign w:val="bottom"/>
          </w:tcPr>
          <w:p w14:paraId="6A87B4A3" w14:textId="77777777" w:rsidR="00532CDE" w:rsidRPr="00827F90" w:rsidRDefault="00532CDE" w:rsidP="00365671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165" w:type="dxa"/>
            <w:vAlign w:val="bottom"/>
          </w:tcPr>
          <w:p w14:paraId="2CD437E4" w14:textId="2D6CE19C" w:rsidR="00532CDE" w:rsidRPr="00827F90" w:rsidRDefault="00E805B0" w:rsidP="00D45E17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2CDE" w:rsidRPr="00827F90" w14:paraId="51C7B56C" w14:textId="77777777" w:rsidTr="00773CA3">
        <w:tc>
          <w:tcPr>
            <w:tcW w:w="7020" w:type="dxa"/>
            <w:vAlign w:val="bottom"/>
          </w:tcPr>
          <w:p w14:paraId="7C3C141C" w14:textId="77777777" w:rsidR="00532CDE" w:rsidRPr="00827F90" w:rsidRDefault="00532CDE" w:rsidP="0036567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165" w:type="dxa"/>
            <w:vAlign w:val="bottom"/>
          </w:tcPr>
          <w:p w14:paraId="406A86F1" w14:textId="77777777" w:rsidR="00532CDE" w:rsidRPr="00827F90" w:rsidRDefault="00532CDE" w:rsidP="00D45E17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2CDE" w:rsidRPr="00827F90" w14:paraId="5092CA29" w14:textId="77777777" w:rsidTr="00773CA3">
        <w:tc>
          <w:tcPr>
            <w:tcW w:w="7020" w:type="dxa"/>
            <w:vAlign w:val="bottom"/>
          </w:tcPr>
          <w:p w14:paraId="7587E352" w14:textId="030BC738" w:rsidR="00532CDE" w:rsidRPr="00827F90" w:rsidRDefault="00532CDE" w:rsidP="00365671">
            <w:pPr>
              <w:ind w:left="216" w:right="610" w:hanging="2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</w:t>
            </w:r>
            <w:r w:rsidR="005C4E67"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2165" w:type="dxa"/>
            <w:vAlign w:val="bottom"/>
          </w:tcPr>
          <w:p w14:paraId="7262BA52" w14:textId="1108662B" w:rsidR="00532CDE" w:rsidRPr="00827F90" w:rsidRDefault="00A22C25" w:rsidP="00D45E1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(43,727)</w:t>
            </w:r>
          </w:p>
        </w:tc>
      </w:tr>
      <w:tr w:rsidR="00532CDE" w:rsidRPr="00827F90" w14:paraId="787EC1C9" w14:textId="77777777" w:rsidTr="00773CA3">
        <w:tc>
          <w:tcPr>
            <w:tcW w:w="7020" w:type="dxa"/>
            <w:vAlign w:val="bottom"/>
          </w:tcPr>
          <w:p w14:paraId="2A625B57" w14:textId="3A708503" w:rsidR="00532CDE" w:rsidRPr="00827F90" w:rsidRDefault="00E7005F" w:rsidP="0036567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="00532CDE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ภาษีเงินได้ที่แสดงอยู่ในขาดทุน</w:t>
            </w:r>
            <w:r w:rsidR="002B713E"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2165" w:type="dxa"/>
            <w:vAlign w:val="bottom"/>
          </w:tcPr>
          <w:p w14:paraId="07D4599E" w14:textId="0EA9A773" w:rsidR="00532CDE" w:rsidRPr="00827F90" w:rsidRDefault="00A22C25" w:rsidP="00D45E1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(43,727)</w:t>
            </w:r>
          </w:p>
        </w:tc>
      </w:tr>
    </w:tbl>
    <w:p w14:paraId="60FC4DFB" w14:textId="77777777" w:rsidR="00A22C25" w:rsidRPr="00827F90" w:rsidRDefault="00A22C25" w:rsidP="00A22C2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7B3AB36" w14:textId="77777777" w:rsidR="00A22C25" w:rsidRPr="00827F90" w:rsidRDefault="00A22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39A15E" w14:textId="4A486E13" w:rsidR="005B5C74" w:rsidRPr="00827F90" w:rsidRDefault="005B5C74" w:rsidP="00A22C2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B5C74" w:rsidRPr="00827F90" w14:paraId="54FDDA63" w14:textId="77777777">
        <w:tc>
          <w:tcPr>
            <w:tcW w:w="9270" w:type="dxa"/>
            <w:gridSpan w:val="5"/>
          </w:tcPr>
          <w:p w14:paraId="77F033BD" w14:textId="77777777" w:rsidR="005B5C74" w:rsidRPr="00827F90" w:rsidRDefault="005B5C74" w:rsidP="00594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827F90" w14:paraId="024BBCAA" w14:textId="77777777">
        <w:tc>
          <w:tcPr>
            <w:tcW w:w="4590" w:type="dxa"/>
          </w:tcPr>
          <w:p w14:paraId="29AFFB22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F4201CB" w14:textId="0F4FE3BC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B5C74" w:rsidRPr="00827F90" w14:paraId="2255A1DE" w14:textId="77777777">
        <w:tc>
          <w:tcPr>
            <w:tcW w:w="4590" w:type="dxa"/>
          </w:tcPr>
          <w:p w14:paraId="2E917929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DE1E49A" w14:textId="77777777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E0BB618" w14:textId="77777777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827F90" w14:paraId="3A733FB4" w14:textId="77777777">
        <w:tc>
          <w:tcPr>
            <w:tcW w:w="4590" w:type="dxa"/>
          </w:tcPr>
          <w:p w14:paraId="4A2F91E5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CECA3" w14:textId="00B1E751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0B0EF904" w14:textId="681130C9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873D316" w14:textId="20FF629C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E75DB84" w14:textId="6781C842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0D29" w:rsidRPr="00827F90" w14:paraId="5AB54106" w14:textId="77777777">
        <w:tc>
          <w:tcPr>
            <w:tcW w:w="4590" w:type="dxa"/>
          </w:tcPr>
          <w:p w14:paraId="725FB3D4" w14:textId="6FABE8BC" w:rsidR="00400D29" w:rsidRPr="00827F90" w:rsidRDefault="00400D29" w:rsidP="00400D29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(ขาดทุน) จากการเปลี่ยนแปลงของเงินลงทุนในตราสารทุนที่กำหนดให้วัดมูลค่า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C82CB3E" w14:textId="04894FF8" w:rsidR="00400D29" w:rsidRPr="00827F90" w:rsidRDefault="00A22C25" w:rsidP="00400D29">
            <w:pPr>
              <w:tabs>
                <w:tab w:val="decimal" w:pos="79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(2,280)</w:t>
            </w:r>
          </w:p>
        </w:tc>
        <w:tc>
          <w:tcPr>
            <w:tcW w:w="1170" w:type="dxa"/>
            <w:vAlign w:val="bottom"/>
          </w:tcPr>
          <w:p w14:paraId="20BBF3D9" w14:textId="3EE95263" w:rsidR="00400D29" w:rsidRPr="00827F90" w:rsidRDefault="00400D29" w:rsidP="00400D29">
            <w:pPr>
              <w:tabs>
                <w:tab w:val="decimal" w:pos="792"/>
              </w:tabs>
              <w:ind w:left="-14" w:right="-11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(3,625)</w:t>
            </w:r>
          </w:p>
        </w:tc>
        <w:tc>
          <w:tcPr>
            <w:tcW w:w="1170" w:type="dxa"/>
            <w:vAlign w:val="bottom"/>
          </w:tcPr>
          <w:p w14:paraId="65869C01" w14:textId="099C0C69" w:rsidR="00400D29" w:rsidRPr="00827F90" w:rsidRDefault="00A22C25" w:rsidP="00400D29">
            <w:pPr>
              <w:tabs>
                <w:tab w:val="decimal" w:pos="79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1,692</w:t>
            </w:r>
          </w:p>
        </w:tc>
        <w:tc>
          <w:tcPr>
            <w:tcW w:w="1170" w:type="dxa"/>
            <w:vAlign w:val="bottom"/>
          </w:tcPr>
          <w:p w14:paraId="781BB9D6" w14:textId="34BFA004" w:rsidR="00400D29" w:rsidRPr="00827F90" w:rsidRDefault="00400D29" w:rsidP="00400D29">
            <w:pPr>
              <w:tabs>
                <w:tab w:val="decimal" w:pos="792"/>
              </w:tabs>
              <w:ind w:left="-14" w:right="-11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1,042</w:t>
            </w:r>
          </w:p>
        </w:tc>
      </w:tr>
    </w:tbl>
    <w:p w14:paraId="695C96BA" w14:textId="77777777" w:rsidR="005947A5" w:rsidRPr="00827F90" w:rsidRDefault="005947A5">
      <w:pPr>
        <w:rPr>
          <w:rFonts w:asciiTheme="majorBidi" w:hAnsiTheme="majorBidi" w:cstheme="majorBidi"/>
        </w:rPr>
      </w:pPr>
    </w:p>
    <w:p w14:paraId="6619AE8B" w14:textId="77777777" w:rsidR="005947A5" w:rsidRPr="00827F90" w:rsidRDefault="005947A5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B5C74" w:rsidRPr="00827F90" w14:paraId="045D3D86" w14:textId="77777777">
        <w:tc>
          <w:tcPr>
            <w:tcW w:w="9270" w:type="dxa"/>
            <w:gridSpan w:val="5"/>
          </w:tcPr>
          <w:p w14:paraId="768C6DCD" w14:textId="64D85023" w:rsidR="005B5C74" w:rsidRPr="00827F90" w:rsidRDefault="005B5C74" w:rsidP="00594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</w:rPr>
              <w:br w:type="page"/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827F90" w14:paraId="26C28938" w14:textId="77777777">
        <w:tc>
          <w:tcPr>
            <w:tcW w:w="4590" w:type="dxa"/>
          </w:tcPr>
          <w:p w14:paraId="080DEE76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1981E1DD" w14:textId="7D856036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B5C74" w:rsidRPr="00827F90" w14:paraId="23FD0F98" w14:textId="77777777">
        <w:tc>
          <w:tcPr>
            <w:tcW w:w="4590" w:type="dxa"/>
          </w:tcPr>
          <w:p w14:paraId="1016EA16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A1EFF12" w14:textId="77777777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2C2E67" w14:textId="77777777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C74" w:rsidRPr="00827F90" w14:paraId="0C497A46" w14:textId="77777777">
        <w:tc>
          <w:tcPr>
            <w:tcW w:w="4590" w:type="dxa"/>
          </w:tcPr>
          <w:p w14:paraId="3E4BFC88" w14:textId="77777777" w:rsidR="005B5C74" w:rsidRPr="00827F90" w:rsidRDefault="005B5C74" w:rsidP="005947A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3BDBC" w14:textId="17709EE0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A327DFB" w14:textId="47E6D634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E17F83A" w14:textId="0B08DF72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89A8E14" w14:textId="7B139B6D" w:rsidR="005B5C74" w:rsidRPr="00827F90" w:rsidRDefault="005B5C74" w:rsidP="005947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0D29" w:rsidRPr="00827F90" w14:paraId="6FF8494D" w14:textId="77777777">
        <w:tc>
          <w:tcPr>
            <w:tcW w:w="4590" w:type="dxa"/>
          </w:tcPr>
          <w:p w14:paraId="79E47D35" w14:textId="047F6042" w:rsidR="00400D29" w:rsidRPr="00827F90" w:rsidRDefault="00400D29" w:rsidP="00400D29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(ขาดทุน) จากการเปลี่ยนแปลงของเงินลงทุนในตราสารทุนที่กำหนดให้วัดมูลค่า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A459C8" w14:textId="2C735C12" w:rsidR="00400D29" w:rsidRPr="00827F90" w:rsidRDefault="00A22C25" w:rsidP="00400D29">
            <w:pPr>
              <w:tabs>
                <w:tab w:val="decimal" w:pos="79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(29,911)</w:t>
            </w:r>
          </w:p>
        </w:tc>
        <w:tc>
          <w:tcPr>
            <w:tcW w:w="1170" w:type="dxa"/>
            <w:vAlign w:val="bottom"/>
          </w:tcPr>
          <w:p w14:paraId="35152D7E" w14:textId="4A68A888" w:rsidR="00400D29" w:rsidRPr="00827F90" w:rsidRDefault="00400D29" w:rsidP="00400D29">
            <w:pPr>
              <w:tabs>
                <w:tab w:val="decimal" w:pos="792"/>
              </w:tabs>
              <w:ind w:left="-14" w:right="-11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2,978</w:t>
            </w:r>
          </w:p>
        </w:tc>
        <w:tc>
          <w:tcPr>
            <w:tcW w:w="1170" w:type="dxa"/>
            <w:vAlign w:val="bottom"/>
          </w:tcPr>
          <w:p w14:paraId="087EFA77" w14:textId="728A4337" w:rsidR="00400D29" w:rsidRPr="00827F90" w:rsidRDefault="00A22C25" w:rsidP="00400D29">
            <w:pPr>
              <w:tabs>
                <w:tab w:val="decimal" w:pos="79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</w:t>
            </w:r>
            <w:r w:rsidR="004B216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974</w:t>
            </w: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A5B69D8" w14:textId="0BB16C76" w:rsidR="00400D29" w:rsidRPr="00827F90" w:rsidRDefault="00400D29" w:rsidP="00400D29">
            <w:pPr>
              <w:tabs>
                <w:tab w:val="decimal" w:pos="792"/>
              </w:tabs>
              <w:ind w:left="-14" w:right="-11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7,710</w:t>
            </w:r>
          </w:p>
        </w:tc>
      </w:tr>
    </w:tbl>
    <w:p w14:paraId="2320F3E7" w14:textId="7043A2FB" w:rsidR="005B5C74" w:rsidRPr="00827F90" w:rsidRDefault="005B5C74" w:rsidP="00A22C2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371BE1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371BE1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1"/>
        <w:gridCol w:w="1890"/>
      </w:tblGrid>
      <w:tr w:rsidR="005B5C74" w:rsidRPr="00827F90" w14:paraId="3A74FFE0" w14:textId="77777777" w:rsidTr="005B5C74">
        <w:trPr>
          <w:tblHeader/>
        </w:trPr>
        <w:tc>
          <w:tcPr>
            <w:tcW w:w="9181" w:type="dxa"/>
            <w:gridSpan w:val="3"/>
          </w:tcPr>
          <w:p w14:paraId="4239B22B" w14:textId="77777777" w:rsidR="005B5C74" w:rsidRPr="00827F90" w:rsidRDefault="005B5C74" w:rsidP="005B5C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B5C74" w:rsidRPr="00827F90" w14:paraId="7CEBC316" w14:textId="77777777">
        <w:trPr>
          <w:tblHeader/>
        </w:trPr>
        <w:tc>
          <w:tcPr>
            <w:tcW w:w="5400" w:type="dxa"/>
          </w:tcPr>
          <w:p w14:paraId="35890F90" w14:textId="77777777" w:rsidR="005B5C74" w:rsidRPr="00827F90" w:rsidRDefault="005B5C74" w:rsidP="005B5C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6626E353" w14:textId="56477C7A" w:rsidR="005B5C74" w:rsidRPr="00827F90" w:rsidRDefault="005B5C74" w:rsidP="005B5C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B5C74" w:rsidRPr="00827F90" w14:paraId="4B46F60E" w14:textId="77777777">
        <w:trPr>
          <w:tblHeader/>
        </w:trPr>
        <w:tc>
          <w:tcPr>
            <w:tcW w:w="5400" w:type="dxa"/>
          </w:tcPr>
          <w:p w14:paraId="7BA81E52" w14:textId="77777777" w:rsidR="005B5C74" w:rsidRPr="00827F90" w:rsidRDefault="005B5C74" w:rsidP="005B5C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7BA02F63" w14:textId="77777777" w:rsidR="005B5C74" w:rsidRPr="00827F90" w:rsidRDefault="005B5C74" w:rsidP="005B5C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5B5C74" w:rsidRPr="00827F90" w14:paraId="574BBB37" w14:textId="77777777">
        <w:tc>
          <w:tcPr>
            <w:tcW w:w="5400" w:type="dxa"/>
          </w:tcPr>
          <w:p w14:paraId="7C5A521F" w14:textId="77777777" w:rsidR="005B5C74" w:rsidRPr="00827F90" w:rsidRDefault="005B5C74" w:rsidP="005B5C7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300D63B4" w14:textId="5E1812F3" w:rsidR="005B5C74" w:rsidRPr="00827F90" w:rsidRDefault="005B5C74" w:rsidP="005B5C7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CB6AE5C" w14:textId="15DC0A89" w:rsidR="005B5C74" w:rsidRPr="00827F90" w:rsidRDefault="005B5C74" w:rsidP="005B5C7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5B5C74" w:rsidRPr="00827F90" w14:paraId="1999486F" w14:textId="77777777">
        <w:tc>
          <w:tcPr>
            <w:tcW w:w="5400" w:type="dxa"/>
          </w:tcPr>
          <w:p w14:paraId="0F5A04E0" w14:textId="77777777" w:rsidR="005B5C74" w:rsidRPr="00827F90" w:rsidRDefault="005B5C74" w:rsidP="005B5C74">
            <w:pPr>
              <w:tabs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1" w:type="dxa"/>
          </w:tcPr>
          <w:p w14:paraId="0B79BB54" w14:textId="77777777" w:rsidR="005B5C74" w:rsidRPr="00827F90" w:rsidRDefault="005B5C74" w:rsidP="005B5C74">
            <w:pPr>
              <w:tabs>
                <w:tab w:val="decimal" w:pos="1238"/>
              </w:tabs>
              <w:ind w:left="-13" w:right="-1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58143099" w14:textId="77777777" w:rsidR="005B5C74" w:rsidRPr="00827F90" w:rsidRDefault="005B5C74" w:rsidP="005B5C74">
            <w:pPr>
              <w:tabs>
                <w:tab w:val="decimal" w:pos="1241"/>
              </w:tabs>
              <w:ind w:left="-13" w:right="-1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B5C74" w:rsidRPr="00827F90" w14:paraId="4FD5FAA2" w14:textId="77777777">
        <w:tc>
          <w:tcPr>
            <w:tcW w:w="5400" w:type="dxa"/>
          </w:tcPr>
          <w:p w14:paraId="287C7E8D" w14:textId="77777777" w:rsidR="005B5C74" w:rsidRPr="00827F90" w:rsidRDefault="005B5C74" w:rsidP="005B5C74">
            <w:pPr>
              <w:tabs>
                <w:tab w:val="left" w:pos="1440"/>
              </w:tabs>
              <w:ind w:left="-18" w:right="-112"/>
              <w:rPr>
                <w:rFonts w:asciiTheme="majorBidi" w:hAnsiTheme="majorBidi" w:cstheme="majorBidi"/>
                <w:color w:val="0070C0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ภาษีเงินได้ของดอกเบี้ยจ่ายของหุ้นกู้ด้อยสิทธิที่มีลักษณะคล้ายทุน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4B0FB1DA" w14:textId="5465834E" w:rsidR="005B5C74" w:rsidRPr="00827F90" w:rsidRDefault="00A22C25" w:rsidP="005B5C74">
            <w:pPr>
              <w:tabs>
                <w:tab w:val="decimal" w:pos="1238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66,194</w:t>
            </w:r>
          </w:p>
        </w:tc>
        <w:tc>
          <w:tcPr>
            <w:tcW w:w="1890" w:type="dxa"/>
          </w:tcPr>
          <w:p w14:paraId="3426CEBD" w14:textId="4A9C0469" w:rsidR="005B5C74" w:rsidRPr="00827F90" w:rsidRDefault="00400D29" w:rsidP="005B5C74">
            <w:pPr>
              <w:tabs>
                <w:tab w:val="decimal" w:pos="1241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61,508</w:t>
            </w:r>
          </w:p>
        </w:tc>
      </w:tr>
      <w:tr w:rsidR="00222BBA" w:rsidRPr="00827F90" w14:paraId="7580EB3B" w14:textId="77777777" w:rsidTr="00892DF4">
        <w:tc>
          <w:tcPr>
            <w:tcW w:w="5400" w:type="dxa"/>
          </w:tcPr>
          <w:p w14:paraId="5B4F6FF0" w14:textId="6781BD30" w:rsidR="00222BBA" w:rsidRPr="00827F90" w:rsidRDefault="00222BBA" w:rsidP="00222BBA">
            <w:pPr>
              <w:tabs>
                <w:tab w:val="left" w:pos="1440"/>
              </w:tabs>
              <w:ind w:left="256" w:right="-112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F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ภาษีเงินได้ของค่าใช้จ่ายทางตรงในการออกหุ้นกู้ด้อยสิทธิที่มีลักษณะคล้ายทุน</w:t>
            </w:r>
          </w:p>
        </w:tc>
        <w:tc>
          <w:tcPr>
            <w:tcW w:w="1891" w:type="dxa"/>
            <w:vAlign w:val="bottom"/>
          </w:tcPr>
          <w:p w14:paraId="11862C59" w14:textId="1D6CC5E8" w:rsidR="00673140" w:rsidRPr="00827F90" w:rsidRDefault="00A22C25" w:rsidP="00892DF4">
            <w:pPr>
              <w:tabs>
                <w:tab w:val="decimal" w:pos="1238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11,625</w:t>
            </w:r>
          </w:p>
        </w:tc>
        <w:tc>
          <w:tcPr>
            <w:tcW w:w="1890" w:type="dxa"/>
            <w:vAlign w:val="bottom"/>
          </w:tcPr>
          <w:p w14:paraId="636003DC" w14:textId="0601F426" w:rsidR="00222BBA" w:rsidRPr="00827F90" w:rsidRDefault="00DC1284" w:rsidP="00892DF4">
            <w:pPr>
              <w:tabs>
                <w:tab w:val="decimal" w:pos="1241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27F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246146FE" w14:textId="77777777" w:rsidR="00A22C25" w:rsidRPr="00827F90" w:rsidRDefault="00A22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0DA923" w14:textId="51F44E00" w:rsidR="00DC0BB4" w:rsidRPr="00827F90" w:rsidRDefault="00DC0BB4" w:rsidP="00A22C2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กลุ่มบริษัทอยู่ภายใต้ขอบเขตของกฎการคำนวณภาษีเงินได้เสาหลักที่สอง (</w:t>
      </w:r>
      <w:r w:rsidRPr="00827F90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827F90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827F90">
        <w:rPr>
          <w:rFonts w:asciiTheme="majorBidi" w:hAnsiTheme="majorBidi" w:cstheme="majorBidi"/>
          <w:sz w:val="32"/>
          <w:szCs w:val="32"/>
        </w:rPr>
        <w:t xml:space="preserve">OECD)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5A00BA" w:rsidRPr="00827F90">
        <w:rPr>
          <w:rFonts w:asciiTheme="majorBidi" w:hAnsiTheme="majorBidi" w:cstheme="majorBidi"/>
          <w:sz w:val="32"/>
          <w:szCs w:val="32"/>
        </w:rPr>
        <w:t>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27F90">
        <w:rPr>
          <w:rFonts w:asciiTheme="majorBidi" w:hAnsiTheme="majorBidi" w:cstheme="majorBidi"/>
          <w:sz w:val="32"/>
          <w:szCs w:val="32"/>
        </w:rPr>
        <w:t>25</w:t>
      </w:r>
      <w:r w:rsidR="00F85B91" w:rsidRPr="00827F90">
        <w:rPr>
          <w:rFonts w:asciiTheme="majorBidi" w:hAnsiTheme="majorBidi" w:cstheme="majorBidi"/>
          <w:sz w:val="32"/>
          <w:szCs w:val="32"/>
        </w:rPr>
        <w:t>68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Pr="00827F90">
        <w:rPr>
          <w:rFonts w:asciiTheme="majorBidi" w:hAnsiTheme="majorBidi" w:cstheme="majorBidi"/>
          <w:sz w:val="32"/>
          <w:szCs w:val="32"/>
        </w:rPr>
        <w:t>25</w:t>
      </w:r>
      <w:r w:rsidR="003660BA" w:rsidRPr="00827F90">
        <w:rPr>
          <w:rFonts w:asciiTheme="majorBidi" w:hAnsiTheme="majorBidi" w:cstheme="majorBidi"/>
          <w:sz w:val="32"/>
          <w:szCs w:val="32"/>
        </w:rPr>
        <w:t>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</w:t>
      </w:r>
      <w:r w:rsidR="003660BA" w:rsidRPr="00827F90">
        <w:rPr>
          <w:rFonts w:asciiTheme="majorBidi" w:hAnsiTheme="majorBidi" w:cstheme="majorBidi"/>
          <w:sz w:val="32"/>
          <w:szCs w:val="32"/>
        </w:rPr>
        <w:t>67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</w:r>
      <w:r w:rsidRPr="00827F90">
        <w:rPr>
          <w:rFonts w:asciiTheme="majorBidi" w:hAnsiTheme="majorBidi" w:cstheme="majorBidi"/>
          <w:sz w:val="32"/>
          <w:szCs w:val="32"/>
        </w:rPr>
        <w:t xml:space="preserve"> “Transitional Safe Harbour” </w:t>
      </w:r>
      <w:r w:rsidRPr="00827F90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4D5816B1" w14:textId="11D47E0B" w:rsidR="00695A96" w:rsidRPr="00827F90" w:rsidRDefault="00797A6C" w:rsidP="00A22C25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95A96" w:rsidRPr="00827F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5A96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A96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การดำเนินงานที่ยกเลิก</w:t>
      </w:r>
    </w:p>
    <w:p w14:paraId="476B66E8" w14:textId="77777777" w:rsidR="00695A96" w:rsidRPr="00827F90" w:rsidRDefault="00695A96" w:rsidP="00A22C2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20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827F90">
        <w:rPr>
          <w:rFonts w:asciiTheme="majorBidi" w:hAnsiTheme="majorBidi" w:cstheme="majorBidi"/>
          <w:sz w:val="32"/>
          <w:szCs w:val="32"/>
        </w:rPr>
        <w:t>Standard International Holding, LLC. (“SIH”) (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827F90">
        <w:rPr>
          <w:rFonts w:asciiTheme="majorBidi" w:hAnsiTheme="majorBidi" w:cstheme="majorBidi"/>
          <w:sz w:val="32"/>
          <w:szCs w:val="32"/>
        </w:rPr>
        <w:t xml:space="preserve">SIH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ได้แก่ </w:t>
      </w:r>
      <w:r w:rsidRPr="00827F90">
        <w:rPr>
          <w:rFonts w:asciiTheme="majorBidi" w:hAnsiTheme="majorBidi" w:cstheme="majorBidi"/>
          <w:sz w:val="32"/>
          <w:szCs w:val="32"/>
        </w:rPr>
        <w:t xml:space="preserve">Standard International Ventures, LLC. (“SIV”)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>Standard International, LLC. (“SI”) (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รวมเรียก </w:t>
      </w:r>
      <w:r w:rsidRPr="00827F90">
        <w:rPr>
          <w:rFonts w:asciiTheme="majorBidi" w:hAnsiTheme="majorBidi" w:cstheme="majorBidi"/>
          <w:sz w:val="32"/>
          <w:szCs w:val="32"/>
        </w:rPr>
        <w:t xml:space="preserve">SIH SIV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SI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827F90">
        <w:rPr>
          <w:rFonts w:asciiTheme="majorBidi" w:hAnsiTheme="majorBidi" w:cstheme="majorBidi"/>
          <w:sz w:val="32"/>
          <w:szCs w:val="32"/>
        </w:rPr>
        <w:t xml:space="preserve">Standard International Management, LLC. </w:t>
      </w:r>
      <w:r w:rsidRPr="00827F90">
        <w:rPr>
          <w:rFonts w:asciiTheme="majorBidi" w:hAnsiTheme="majorBidi" w:cstheme="majorBidi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827F90">
        <w:rPr>
          <w:rFonts w:asciiTheme="majorBidi" w:hAnsiTheme="majorBidi" w:cstheme="majorBidi"/>
          <w:sz w:val="32"/>
          <w:szCs w:val="32"/>
        </w:rPr>
        <w:t xml:space="preserve">SIM”)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Standard International BH Investor, LLC. </w:t>
      </w:r>
      <w:r w:rsidRPr="00827F90">
        <w:rPr>
          <w:rFonts w:asciiTheme="majorBidi" w:hAnsiTheme="majorBidi" w:cstheme="majorBidi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827F90">
        <w:rPr>
          <w:rFonts w:asciiTheme="majorBidi" w:hAnsiTheme="majorBidi" w:cstheme="majorBidi"/>
          <w:sz w:val="32"/>
          <w:szCs w:val="32"/>
        </w:rPr>
        <w:t xml:space="preserve">Bunkhouse”)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2385F7D8" w14:textId="590CB305" w:rsidR="0083630B" w:rsidRPr="00827F90" w:rsidRDefault="0083630B" w:rsidP="00A22C2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27F90">
        <w:rPr>
          <w:rFonts w:asciiTheme="majorBidi" w:hAnsiTheme="majorBidi" w:cstheme="majorBidi"/>
          <w:sz w:val="32"/>
          <w:szCs w:val="32"/>
        </w:rPr>
        <w:t xml:space="preserve">2567 </w:t>
      </w:r>
      <w:r w:rsidRPr="00827F90">
        <w:rPr>
          <w:rFonts w:asciiTheme="majorBidi" w:hAnsiTheme="majorBidi" w:cstheme="majorBidi"/>
          <w:sz w:val="32"/>
          <w:szCs w:val="32"/>
          <w:cs/>
        </w:rPr>
        <w:t>กลุ่มบริษัทได้ปฏิบัติตามเงื่อนไขในสัญญาเสร็จสมบูรณ์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Pr="00827F90">
        <w:rPr>
          <w:rFonts w:asciiTheme="majorBidi" w:hAnsiTheme="majorBidi" w:cstheme="majorBidi"/>
          <w:sz w:val="32"/>
          <w:szCs w:val="32"/>
        </w:rPr>
        <w:t>Closing date</w:t>
      </w:r>
      <w:r w:rsidRPr="00827F90">
        <w:rPr>
          <w:rFonts w:asciiTheme="majorBidi" w:hAnsiTheme="majorBidi" w:cstheme="majorBidi"/>
          <w:sz w:val="32"/>
          <w:szCs w:val="32"/>
          <w:cs/>
        </w:rPr>
        <w:t>) และได้รับชำระค่าตอบแทนเริ่มแรก</w:t>
      </w:r>
      <w:r w:rsidRPr="00827F90">
        <w:rPr>
          <w:rFonts w:asciiTheme="majorBidi" w:hAnsiTheme="majorBidi" w:cstheme="majorBidi"/>
          <w:sz w:val="32"/>
          <w:szCs w:val="32"/>
        </w:rPr>
        <w:t xml:space="preserve"> (Upfront) </w:t>
      </w:r>
      <w:r w:rsidRPr="00827F90">
        <w:rPr>
          <w:rFonts w:asciiTheme="majorBidi" w:hAnsiTheme="majorBidi" w:cstheme="majorBidi"/>
          <w:sz w:val="32"/>
          <w:szCs w:val="32"/>
          <w:cs/>
        </w:rPr>
        <w:t>และค่าตอบแทนตามผลการดำเนินงานพิเศษตามผลงาน (</w:t>
      </w:r>
      <w:r w:rsidRPr="00827F90">
        <w:rPr>
          <w:rFonts w:asciiTheme="majorBidi" w:hAnsiTheme="majorBidi" w:cstheme="majorBidi"/>
          <w:sz w:val="32"/>
          <w:szCs w:val="32"/>
        </w:rPr>
        <w:t>Earnout</w:t>
      </w:r>
      <w:r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งวดแรก แล้ว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ส่งผลให้กลุ่มบริษัทสูญเสียอำนาจควบคุมใน </w:t>
      </w:r>
      <w:r w:rsidRPr="00827F90">
        <w:rPr>
          <w:rFonts w:asciiTheme="majorBidi" w:hAnsiTheme="majorBidi" w:cstheme="majorBidi"/>
          <w:sz w:val="32"/>
          <w:szCs w:val="32"/>
        </w:rPr>
        <w:t xml:space="preserve">SIM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Bunkhouse </w:t>
      </w:r>
      <w:r w:rsidRPr="00827F90">
        <w:rPr>
          <w:rFonts w:asciiTheme="majorBidi" w:hAnsiTheme="majorBidi" w:cstheme="majorBidi"/>
          <w:sz w:val="32"/>
          <w:szCs w:val="32"/>
          <w:cs/>
        </w:rPr>
        <w:t>ให้แก่ผู้ซื้อในวันดังกล่าว</w:t>
      </w:r>
      <w:r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ดังนั้น ณ วันที่ </w:t>
      </w:r>
      <w:r w:rsidRPr="00827F90">
        <w:rPr>
          <w:rFonts w:asciiTheme="majorBidi" w:hAnsiTheme="majorBidi" w:cstheme="majorBidi"/>
          <w:sz w:val="32"/>
          <w:szCs w:val="32"/>
        </w:rPr>
        <w:t>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บริษัทฯจึงได้จัดประเภทรายการกำไรขาดทุนตั้งแต่วันที่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27F90">
        <w:rPr>
          <w:rFonts w:asciiTheme="majorBidi" w:hAnsiTheme="majorBidi" w:cstheme="majorBidi"/>
          <w:sz w:val="32"/>
          <w:szCs w:val="32"/>
        </w:rPr>
        <w:t xml:space="preserve">2567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27F90">
        <w:rPr>
          <w:rFonts w:asciiTheme="majorBidi" w:hAnsiTheme="majorBidi" w:cstheme="majorBidi"/>
          <w:sz w:val="32"/>
          <w:szCs w:val="32"/>
        </w:rPr>
        <w:t xml:space="preserve">2567 </w:t>
      </w:r>
      <w:r w:rsidRPr="00827F90">
        <w:rPr>
          <w:rFonts w:asciiTheme="majorBidi" w:hAnsiTheme="majorBidi" w:cstheme="majorBidi"/>
          <w:sz w:val="32"/>
          <w:szCs w:val="32"/>
          <w:cs/>
        </w:rPr>
        <w:t>ของกลุ่มบริษัทย่อยที่ขาย ซึ่งดำเนินธุรกิจบริหารโรงแรมเป็นการดำเนินงาน</w:t>
      </w:r>
      <w:r w:rsidR="005B5C74" w:rsidRPr="00827F90">
        <w:rPr>
          <w:rFonts w:asciiTheme="majorBidi" w:hAnsiTheme="majorBidi" w:cstheme="majorBidi"/>
          <w:sz w:val="32"/>
          <w:szCs w:val="32"/>
        </w:rPr>
        <w:t xml:space="preserve">      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ที่ยกเลิก ดังนั้น ส่วนงานบริหารโรงแรมดังกล่าวจึงไม่ได้แสดงรวมอยู่ในหมายเหตุ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23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เกี่ยวกับข้อมูล</w:t>
      </w:r>
      <w:r w:rsidR="005B5C74" w:rsidRPr="00827F90">
        <w:rPr>
          <w:rFonts w:asciiTheme="majorBidi" w:hAnsiTheme="majorBidi" w:cstheme="majorBidi"/>
          <w:sz w:val="32"/>
          <w:szCs w:val="32"/>
        </w:rPr>
        <w:t xml:space="preserve">     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38849A6C" w14:textId="77777777" w:rsidR="00A22C25" w:rsidRPr="00827F90" w:rsidRDefault="00A22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C11739" w14:textId="75A43B51" w:rsidR="006E0216" w:rsidRPr="00827F90" w:rsidRDefault="006E0216" w:rsidP="00A22C2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ผลการดำเนินงานของ </w:t>
      </w:r>
      <w:r w:rsidRPr="00827F90">
        <w:rPr>
          <w:rFonts w:asciiTheme="majorBidi" w:hAnsiTheme="majorBidi" w:cstheme="majorBidi"/>
          <w:sz w:val="32"/>
          <w:szCs w:val="32"/>
        </w:rPr>
        <w:t xml:space="preserve">SIM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Bunkhouse </w:t>
      </w:r>
      <w:r w:rsidRPr="00827F90">
        <w:rPr>
          <w:rFonts w:asciiTheme="majorBidi" w:hAnsiTheme="majorBidi" w:cstheme="majorBidi"/>
          <w:sz w:val="32"/>
          <w:szCs w:val="32"/>
          <w:cs/>
        </w:rPr>
        <w:t>ซึ่งได้รวมอยู่ในกำไรของกลุ่มบริษัทสำหรับงวด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 xml:space="preserve">2567 </w:t>
      </w:r>
      <w:r w:rsidRPr="00827F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710"/>
      </w:tblGrid>
      <w:tr w:rsidR="006E0216" w:rsidRPr="00827F90" w14:paraId="435CD665" w14:textId="77777777" w:rsidTr="00A22C25">
        <w:trPr>
          <w:tblHeader/>
        </w:trPr>
        <w:tc>
          <w:tcPr>
            <w:tcW w:w="6300" w:type="dxa"/>
            <w:vAlign w:val="bottom"/>
          </w:tcPr>
          <w:p w14:paraId="78A4D294" w14:textId="77777777" w:rsidR="006E0216" w:rsidRPr="00827F90" w:rsidRDefault="006E0216" w:rsidP="00A22C25">
            <w:pPr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2F65AF" w14:textId="77777777" w:rsidR="006E0216" w:rsidRPr="00827F90" w:rsidRDefault="006E0216" w:rsidP="00A22C25">
            <w:pPr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</w:t>
            </w: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665C75" w:rsidRPr="00827F90" w14:paraId="13591256" w14:textId="77777777" w:rsidTr="00A22C25">
        <w:trPr>
          <w:tblHeader/>
        </w:trPr>
        <w:tc>
          <w:tcPr>
            <w:tcW w:w="6300" w:type="dxa"/>
            <w:vAlign w:val="bottom"/>
          </w:tcPr>
          <w:p w14:paraId="5B99C924" w14:textId="77777777" w:rsidR="00665C75" w:rsidRPr="00827F90" w:rsidRDefault="00665C75" w:rsidP="00A22C25">
            <w:pPr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05D3DDD" w14:textId="5BF15328" w:rsidR="00665C75" w:rsidRPr="00827F90" w:rsidRDefault="00665C75" w:rsidP="00A22C25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5C64BDC" w14:textId="4BEC261A" w:rsidR="00665C75" w:rsidRPr="00827F90" w:rsidRDefault="00665C75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6D5DAC" w:rsidRPr="00827F90" w14:paraId="2F9CB0D1" w14:textId="77777777" w:rsidTr="00A22C25">
        <w:tc>
          <w:tcPr>
            <w:tcW w:w="6300" w:type="dxa"/>
            <w:vAlign w:val="bottom"/>
            <w:hideMark/>
          </w:tcPr>
          <w:p w14:paraId="070D2A92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170" w:type="dxa"/>
            <w:vAlign w:val="bottom"/>
          </w:tcPr>
          <w:p w14:paraId="1F26DE89" w14:textId="2AADAD0F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133E9CA" w14:textId="5BD98602" w:rsidR="006D5DAC" w:rsidRPr="00827F90" w:rsidRDefault="006D5DAC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418,131</w:t>
            </w:r>
          </w:p>
        </w:tc>
      </w:tr>
      <w:tr w:rsidR="006D5DAC" w:rsidRPr="00827F90" w14:paraId="1E06C6A3" w14:textId="77777777" w:rsidTr="00A22C25">
        <w:tc>
          <w:tcPr>
            <w:tcW w:w="6300" w:type="dxa"/>
            <w:vAlign w:val="bottom"/>
          </w:tcPr>
          <w:p w14:paraId="29DFC902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92F19D0" w14:textId="77FBB99C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EFDE9FF" w14:textId="42F6E3A0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77,407</w:t>
            </w:r>
          </w:p>
        </w:tc>
      </w:tr>
      <w:tr w:rsidR="006D5DAC" w:rsidRPr="00827F90" w14:paraId="20F334CD" w14:textId="77777777" w:rsidTr="00A22C25">
        <w:tc>
          <w:tcPr>
            <w:tcW w:w="6300" w:type="dxa"/>
            <w:vAlign w:val="bottom"/>
          </w:tcPr>
          <w:p w14:paraId="04FF1D61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4A16D4A0" w14:textId="0F0C8000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8E7D56A" w14:textId="1487565B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495,538</w:t>
            </w:r>
          </w:p>
        </w:tc>
      </w:tr>
      <w:tr w:rsidR="006D5DAC" w:rsidRPr="00827F90" w14:paraId="21E565DB" w14:textId="77777777" w:rsidTr="00A22C25">
        <w:tc>
          <w:tcPr>
            <w:tcW w:w="6300" w:type="dxa"/>
            <w:vAlign w:val="bottom"/>
            <w:hideMark/>
          </w:tcPr>
          <w:p w14:paraId="2D3D6887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ต้นทุนค่าบริหารโรงแรม</w:t>
            </w:r>
          </w:p>
        </w:tc>
        <w:tc>
          <w:tcPr>
            <w:tcW w:w="1170" w:type="dxa"/>
            <w:vAlign w:val="bottom"/>
          </w:tcPr>
          <w:p w14:paraId="27DFC488" w14:textId="6D9729E2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E8365CE" w14:textId="2708A3BF" w:rsidR="006D5DAC" w:rsidRPr="00827F90" w:rsidRDefault="006D5DAC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842,812</w:t>
            </w:r>
          </w:p>
        </w:tc>
      </w:tr>
      <w:tr w:rsidR="006D5DAC" w:rsidRPr="00827F90" w14:paraId="0C3F07DD" w14:textId="77777777" w:rsidTr="00A22C25">
        <w:tc>
          <w:tcPr>
            <w:tcW w:w="6300" w:type="dxa"/>
            <w:vAlign w:val="bottom"/>
          </w:tcPr>
          <w:p w14:paraId="78814A1D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3052649" w14:textId="5B2EB18B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9A79CA" w14:textId="117EA331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37,740</w:t>
            </w:r>
          </w:p>
        </w:tc>
      </w:tr>
      <w:tr w:rsidR="006D5DAC" w:rsidRPr="00827F90" w14:paraId="36EBF059" w14:textId="77777777" w:rsidTr="00A22C25">
        <w:tc>
          <w:tcPr>
            <w:tcW w:w="6300" w:type="dxa"/>
            <w:vAlign w:val="bottom"/>
          </w:tcPr>
          <w:p w14:paraId="691D55B7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170" w:type="dxa"/>
            <w:vAlign w:val="bottom"/>
          </w:tcPr>
          <w:p w14:paraId="256E42AC" w14:textId="295E17CF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2007743" w14:textId="4247493F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880,552</w:t>
            </w:r>
          </w:p>
        </w:tc>
      </w:tr>
      <w:tr w:rsidR="006D5DAC" w:rsidRPr="00827F90" w14:paraId="15B777A2" w14:textId="77777777" w:rsidTr="00A22C25">
        <w:tc>
          <w:tcPr>
            <w:tcW w:w="6300" w:type="dxa"/>
            <w:vAlign w:val="bottom"/>
          </w:tcPr>
          <w:p w14:paraId="14706A37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170" w:type="dxa"/>
            <w:vAlign w:val="bottom"/>
          </w:tcPr>
          <w:p w14:paraId="37A77854" w14:textId="19C432C6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BFF8C5" w14:textId="43D1C370" w:rsidR="006D5DAC" w:rsidRPr="00827F90" w:rsidRDefault="006D5DAC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(385,014)</w:t>
            </w:r>
          </w:p>
        </w:tc>
      </w:tr>
      <w:tr w:rsidR="006D5DAC" w:rsidRPr="00827F90" w14:paraId="210A28B7" w14:textId="77777777" w:rsidTr="00A22C25">
        <w:tc>
          <w:tcPr>
            <w:tcW w:w="6300" w:type="dxa"/>
            <w:vAlign w:val="bottom"/>
          </w:tcPr>
          <w:p w14:paraId="3A754211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F745334" w14:textId="16DC8FDA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CA8C13D" w14:textId="61437973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(838)</w:t>
            </w:r>
          </w:p>
        </w:tc>
      </w:tr>
      <w:tr w:rsidR="006D5DAC" w:rsidRPr="00827F90" w14:paraId="18D5AAB0" w14:textId="77777777" w:rsidTr="00A22C25">
        <w:tc>
          <w:tcPr>
            <w:tcW w:w="6300" w:type="dxa"/>
            <w:vAlign w:val="bottom"/>
          </w:tcPr>
          <w:p w14:paraId="186D8F0A" w14:textId="3AA59D92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ขาดทุนก่อนรายได้ภาษีเงินได้</w:t>
            </w:r>
          </w:p>
        </w:tc>
        <w:tc>
          <w:tcPr>
            <w:tcW w:w="1170" w:type="dxa"/>
            <w:vAlign w:val="bottom"/>
          </w:tcPr>
          <w:p w14:paraId="3E15237D" w14:textId="77777777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BFF365F" w14:textId="749721D7" w:rsidR="006D5DAC" w:rsidRPr="00827F90" w:rsidRDefault="006D5DAC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(385,852)</w:t>
            </w:r>
          </w:p>
        </w:tc>
      </w:tr>
      <w:tr w:rsidR="006D5DAC" w:rsidRPr="00827F90" w14:paraId="247E7F40" w14:textId="77777777" w:rsidTr="00A22C25">
        <w:tc>
          <w:tcPr>
            <w:tcW w:w="6300" w:type="dxa"/>
            <w:vAlign w:val="bottom"/>
          </w:tcPr>
          <w:p w14:paraId="4B8A05F3" w14:textId="745EB0C1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170" w:type="dxa"/>
            <w:vAlign w:val="bottom"/>
          </w:tcPr>
          <w:p w14:paraId="09132036" w14:textId="77777777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C75E6E" w14:textId="64FA38FA" w:rsidR="006D5DAC" w:rsidRPr="00827F90" w:rsidRDefault="006D5DAC" w:rsidP="00A22C25">
            <w:pPr>
              <w:pBdr>
                <w:bottom w:val="sing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43,727</w:t>
            </w:r>
          </w:p>
        </w:tc>
      </w:tr>
      <w:tr w:rsidR="006D5DAC" w:rsidRPr="00827F90" w14:paraId="5BA60DD6" w14:textId="77777777" w:rsidTr="00A22C25">
        <w:tc>
          <w:tcPr>
            <w:tcW w:w="6300" w:type="dxa"/>
            <w:vAlign w:val="bottom"/>
          </w:tcPr>
          <w:p w14:paraId="0BEE7A46" w14:textId="2E8E5696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6D596E9" w14:textId="50301C12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B0B4D6C" w14:textId="6E68C308" w:rsidR="006D5DAC" w:rsidRPr="00827F90" w:rsidRDefault="006D5DAC" w:rsidP="00A22C25">
            <w:pPr>
              <w:pBdr>
                <w:bottom w:val="double" w:sz="4" w:space="1" w:color="auto"/>
              </w:pBd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(342,125)</w:t>
            </w:r>
          </w:p>
        </w:tc>
      </w:tr>
      <w:tr w:rsidR="00672D10" w:rsidRPr="00827F90" w14:paraId="6B23083F" w14:textId="77777777" w:rsidTr="00A22C25">
        <w:trPr>
          <w:tblHeader/>
        </w:trPr>
        <w:tc>
          <w:tcPr>
            <w:tcW w:w="6300" w:type="dxa"/>
            <w:vAlign w:val="bottom"/>
          </w:tcPr>
          <w:p w14:paraId="28C75C17" w14:textId="77777777" w:rsidR="00672D10" w:rsidRPr="00827F90" w:rsidRDefault="00672D10" w:rsidP="00A22C2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324A0D2" w14:textId="77777777" w:rsidR="00672D10" w:rsidRPr="00827F90" w:rsidRDefault="00672D10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F3A5030" w14:textId="77777777" w:rsidR="00672D10" w:rsidRPr="00827F90" w:rsidRDefault="00672D10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D5DAC" w:rsidRPr="00827F90" w14:paraId="19C608A3" w14:textId="77777777" w:rsidTr="00A22C25">
        <w:trPr>
          <w:tblHeader/>
        </w:trPr>
        <w:tc>
          <w:tcPr>
            <w:tcW w:w="6300" w:type="dxa"/>
            <w:vAlign w:val="bottom"/>
          </w:tcPr>
          <w:p w14:paraId="4232DCE8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การแบ่งปันขาดทุน</w:t>
            </w:r>
          </w:p>
        </w:tc>
        <w:tc>
          <w:tcPr>
            <w:tcW w:w="1170" w:type="dxa"/>
            <w:vAlign w:val="bottom"/>
          </w:tcPr>
          <w:p w14:paraId="3451845A" w14:textId="77777777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64F42E4" w14:textId="77777777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D5DAC" w:rsidRPr="00827F90" w14:paraId="78DFE960" w14:textId="77777777" w:rsidTr="00A22C25">
        <w:trPr>
          <w:tblHeader/>
        </w:trPr>
        <w:tc>
          <w:tcPr>
            <w:tcW w:w="6300" w:type="dxa"/>
            <w:vAlign w:val="bottom"/>
          </w:tcPr>
          <w:p w14:paraId="5D460697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6277C398" w14:textId="60B1AE56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79777E9" w14:textId="233D0A20" w:rsidR="006D5DAC" w:rsidRPr="00827F90" w:rsidRDefault="009F2CF8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(206,127)</w:t>
            </w:r>
          </w:p>
        </w:tc>
      </w:tr>
      <w:tr w:rsidR="006D5DAC" w:rsidRPr="00827F90" w14:paraId="076D02F9" w14:textId="77777777" w:rsidTr="00A22C25">
        <w:trPr>
          <w:tblHeader/>
        </w:trPr>
        <w:tc>
          <w:tcPr>
            <w:tcW w:w="6300" w:type="dxa"/>
            <w:vAlign w:val="bottom"/>
          </w:tcPr>
          <w:p w14:paraId="41090FDF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  <w:vAlign w:val="bottom"/>
          </w:tcPr>
          <w:p w14:paraId="13B2AB91" w14:textId="1B7A043E" w:rsidR="006D5DAC" w:rsidRPr="00827F90" w:rsidRDefault="006D5DAC" w:rsidP="00A22C25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86C8D14" w14:textId="445C0F15" w:rsidR="006D5DAC" w:rsidRPr="00827F90" w:rsidRDefault="009F2CF8" w:rsidP="00A22C2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(135,998)</w:t>
            </w:r>
          </w:p>
        </w:tc>
      </w:tr>
      <w:tr w:rsidR="006D5DAC" w:rsidRPr="00827F90" w14:paraId="30A1E313" w14:textId="77777777" w:rsidTr="00A22C25">
        <w:trPr>
          <w:tblHeader/>
        </w:trPr>
        <w:tc>
          <w:tcPr>
            <w:tcW w:w="6300" w:type="dxa"/>
            <w:vAlign w:val="bottom"/>
          </w:tcPr>
          <w:p w14:paraId="7C17C19A" w14:textId="77777777" w:rsidR="006D5DAC" w:rsidRPr="00827F90" w:rsidRDefault="006D5DAC" w:rsidP="00A22C2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66B2529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77D653E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D5DAC" w:rsidRPr="00827F90" w14:paraId="4065DF26" w14:textId="77777777" w:rsidTr="00A22C25">
        <w:trPr>
          <w:tblHeader/>
        </w:trPr>
        <w:tc>
          <w:tcPr>
            <w:tcW w:w="6300" w:type="dxa"/>
            <w:vAlign w:val="bottom"/>
          </w:tcPr>
          <w:p w14:paraId="4D912ACA" w14:textId="1273CDBA" w:rsidR="006D5DAC" w:rsidRPr="00827F90" w:rsidRDefault="006D5DAC" w:rsidP="00A22C2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170" w:type="dxa"/>
            <w:vAlign w:val="bottom"/>
          </w:tcPr>
          <w:p w14:paraId="55236DE2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B3B6386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6D5DAC" w:rsidRPr="00827F90" w14:paraId="6A95B0EA" w14:textId="77777777" w:rsidTr="00A22C25">
        <w:tc>
          <w:tcPr>
            <w:tcW w:w="6300" w:type="dxa"/>
            <w:hideMark/>
          </w:tcPr>
          <w:p w14:paraId="1F2E9BFC" w14:textId="77777777" w:rsidR="006D5DAC" w:rsidRPr="00827F90" w:rsidRDefault="006D5DAC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ขาดทุนต่อหุ้นขั้นพื้นฐานสำหรับการดำเนินงานที่ยกเลิก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A22CA98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C2FDF7" w14:textId="77777777" w:rsidR="006D5DAC" w:rsidRPr="00827F90" w:rsidRDefault="006D5DAC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0C57" w:rsidRPr="00827F90" w14:paraId="372D0841" w14:textId="77777777" w:rsidTr="00A22C25">
        <w:tc>
          <w:tcPr>
            <w:tcW w:w="6300" w:type="dxa"/>
          </w:tcPr>
          <w:p w14:paraId="0BB0E617" w14:textId="77777777" w:rsidR="00D30C57" w:rsidRPr="00827F90" w:rsidRDefault="00D30C57" w:rsidP="00A22C25">
            <w:pPr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  <w:vAlign w:val="bottom"/>
          </w:tcPr>
          <w:p w14:paraId="1C77B51C" w14:textId="330180B0" w:rsidR="00D30C57" w:rsidRPr="00827F90" w:rsidRDefault="00D30C57" w:rsidP="00A22C25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6BA1DA" w14:textId="7842782A" w:rsidR="00D30C57" w:rsidRPr="00827F90" w:rsidRDefault="00302589" w:rsidP="00A22C25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30C57" w:rsidRPr="00827F90">
              <w:rPr>
                <w:rFonts w:asciiTheme="majorBidi" w:hAnsiTheme="majorBidi" w:cstheme="majorBidi"/>
                <w:sz w:val="32"/>
                <w:szCs w:val="32"/>
              </w:rPr>
              <w:t>0.012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0C57" w:rsidRPr="00827F90" w14:paraId="0BAA6AAD" w14:textId="77777777" w:rsidTr="00A22C25">
        <w:tc>
          <w:tcPr>
            <w:tcW w:w="6300" w:type="dxa"/>
          </w:tcPr>
          <w:p w14:paraId="55A27A35" w14:textId="77777777" w:rsidR="00D30C57" w:rsidRPr="00827F90" w:rsidRDefault="00D30C57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ขาดทุนต่อหุ้นปรับลดสำหรับการดำเนินงานที่ยกเลิก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55371FDD" w14:textId="77777777" w:rsidR="00D30C57" w:rsidRPr="00827F90" w:rsidRDefault="00D30C57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ECE4E9B" w14:textId="77777777" w:rsidR="00D30C57" w:rsidRPr="00827F90" w:rsidRDefault="00D30C57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0C57" w:rsidRPr="00827F90" w14:paraId="4D50254E" w14:textId="77777777" w:rsidTr="00A22C25">
        <w:tc>
          <w:tcPr>
            <w:tcW w:w="6300" w:type="dxa"/>
          </w:tcPr>
          <w:p w14:paraId="23CB2493" w14:textId="77777777" w:rsidR="00D30C57" w:rsidRPr="00827F90" w:rsidRDefault="00D30C57" w:rsidP="00A22C25">
            <w:pPr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170" w:type="dxa"/>
          </w:tcPr>
          <w:p w14:paraId="4346D7F2" w14:textId="5BB2A253" w:rsidR="00D30C57" w:rsidRPr="00827F90" w:rsidRDefault="00D30C57" w:rsidP="00A22C25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FD72FC4" w14:textId="516D6142" w:rsidR="00D30C57" w:rsidRPr="00827F90" w:rsidRDefault="00302589" w:rsidP="00A22C25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30C57" w:rsidRPr="00827F90">
              <w:rPr>
                <w:rFonts w:asciiTheme="majorBidi" w:hAnsiTheme="majorBidi" w:cstheme="majorBidi"/>
                <w:sz w:val="32"/>
                <w:szCs w:val="32"/>
              </w:rPr>
              <w:t>0.012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20D3A4EB" w14:textId="77777777" w:rsidR="00A22C25" w:rsidRPr="00827F90" w:rsidRDefault="00A22C25" w:rsidP="00592463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796F7F" w14:textId="77777777" w:rsidR="00A22C25" w:rsidRPr="00827F90" w:rsidRDefault="00A22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189486" w14:textId="726A98EB" w:rsidR="00B2515D" w:rsidRPr="00827F90" w:rsidRDefault="00B2515D" w:rsidP="00A22C25">
      <w:pPr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กระแสเงินสดสุทธิของ </w:t>
      </w:r>
      <w:r w:rsidRPr="00827F90">
        <w:rPr>
          <w:rFonts w:asciiTheme="majorBidi" w:hAnsiTheme="majorBidi" w:cstheme="majorBidi"/>
          <w:sz w:val="32"/>
          <w:szCs w:val="32"/>
        </w:rPr>
        <w:t xml:space="preserve">SIM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>Bunkhouse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ซึ่งได้รวมอยู่ในงบกระแสเงินสดของกลุ่มบริษัทสำหรับงวด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B5C74" w:rsidRPr="00827F90">
        <w:rPr>
          <w:rFonts w:asciiTheme="majorBidi" w:hAnsiTheme="majorBidi" w:cstheme="majorBidi"/>
          <w:sz w:val="32"/>
          <w:szCs w:val="32"/>
        </w:rPr>
        <w:t xml:space="preserve"> 256</w:t>
      </w:r>
      <w:r w:rsidR="0020733E" w:rsidRPr="00827F90">
        <w:rPr>
          <w:rFonts w:asciiTheme="majorBidi" w:hAnsiTheme="majorBidi" w:cstheme="majorBidi"/>
          <w:sz w:val="32"/>
          <w:szCs w:val="32"/>
        </w:rPr>
        <w:t>7</w:t>
      </w:r>
      <w:r w:rsidR="005B5C74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2515D" w:rsidRPr="00827F90" w14:paraId="46B51B8B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0006A556" w14:textId="77777777" w:rsidR="00B2515D" w:rsidRPr="00827F90" w:rsidRDefault="00B2515D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A0180C1" w14:textId="77777777" w:rsidR="00B2515D" w:rsidRPr="00827F90" w:rsidRDefault="00B2515D" w:rsidP="00A22C25">
            <w:pPr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(หน่วย</w:t>
            </w: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B2515D" w:rsidRPr="00827F90" w14:paraId="25611135" w14:textId="77777777">
        <w:trPr>
          <w:trHeight w:val="198"/>
          <w:tblHeader/>
        </w:trPr>
        <w:tc>
          <w:tcPr>
            <w:tcW w:w="5760" w:type="dxa"/>
            <w:vAlign w:val="bottom"/>
          </w:tcPr>
          <w:p w14:paraId="2CEE8A2B" w14:textId="77777777" w:rsidR="00B2515D" w:rsidRPr="00827F90" w:rsidRDefault="00B2515D" w:rsidP="00A22C2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2ED1EFC" w14:textId="0AA05267" w:rsidR="00B2515D" w:rsidRPr="00827F90" w:rsidRDefault="00B2515D" w:rsidP="00A22C25">
            <w:pP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6375FBF" w14:textId="5B623FA8" w:rsidR="00B2515D" w:rsidRPr="00827F90" w:rsidRDefault="00B2515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004C40" w:rsidRPr="00827F90" w14:paraId="7D2C8012" w14:textId="77777777">
        <w:trPr>
          <w:trHeight w:val="198"/>
        </w:trPr>
        <w:tc>
          <w:tcPr>
            <w:tcW w:w="5760" w:type="dxa"/>
            <w:hideMark/>
          </w:tcPr>
          <w:p w14:paraId="0AA53C82" w14:textId="49F124F6" w:rsidR="00004C40" w:rsidRPr="00827F90" w:rsidRDefault="00004C40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1710" w:type="dxa"/>
            <w:vAlign w:val="bottom"/>
          </w:tcPr>
          <w:p w14:paraId="000EF550" w14:textId="408F7AC1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E5A65F" w14:textId="31854278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  <w:r w:rsidRPr="00827F90">
              <w:rPr>
                <w:rFonts w:asciiTheme="majorBidi" w:hAnsiTheme="majorBidi" w:cstheme="majorBidi"/>
                <w:sz w:val="32"/>
                <w:szCs w:val="28"/>
              </w:rPr>
              <w:t>28,557</w:t>
            </w:r>
          </w:p>
        </w:tc>
      </w:tr>
      <w:tr w:rsidR="00004C40" w:rsidRPr="00827F90" w14:paraId="1F779164" w14:textId="77777777">
        <w:trPr>
          <w:trHeight w:val="198"/>
        </w:trPr>
        <w:tc>
          <w:tcPr>
            <w:tcW w:w="5760" w:type="dxa"/>
          </w:tcPr>
          <w:p w14:paraId="2F3A4028" w14:textId="4D79F5F9" w:rsidR="00004C40" w:rsidRPr="00827F90" w:rsidRDefault="00004C40" w:rsidP="00A22C2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710" w:type="dxa"/>
            <w:vAlign w:val="bottom"/>
          </w:tcPr>
          <w:p w14:paraId="68BBFDB2" w14:textId="5B6519E7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F00743A" w14:textId="6053B6C8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  <w:r w:rsidRPr="00827F90">
              <w:rPr>
                <w:rFonts w:asciiTheme="majorBidi" w:hAnsiTheme="majorBidi" w:cstheme="majorBidi"/>
                <w:sz w:val="32"/>
                <w:szCs w:val="28"/>
              </w:rPr>
              <w:t>(98,401)</w:t>
            </w:r>
          </w:p>
        </w:tc>
      </w:tr>
      <w:tr w:rsidR="00004C40" w:rsidRPr="00827F90" w14:paraId="6E7E6289" w14:textId="77777777">
        <w:trPr>
          <w:trHeight w:val="198"/>
        </w:trPr>
        <w:tc>
          <w:tcPr>
            <w:tcW w:w="5760" w:type="dxa"/>
            <w:hideMark/>
          </w:tcPr>
          <w:p w14:paraId="49116545" w14:textId="1865987C" w:rsidR="00004C40" w:rsidRPr="00827F90" w:rsidRDefault="00004C40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กระแสเงินสดสุทธิจากกิจกรรมจัดหาเงิน</w:t>
            </w:r>
          </w:p>
        </w:tc>
        <w:tc>
          <w:tcPr>
            <w:tcW w:w="1710" w:type="dxa"/>
            <w:vAlign w:val="bottom"/>
          </w:tcPr>
          <w:p w14:paraId="3B66EDE5" w14:textId="509F90F4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C13E42" w14:textId="0697F18C" w:rsidR="00004C40" w:rsidRPr="00827F90" w:rsidRDefault="00004C40" w:rsidP="00A22C2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  <w:r w:rsidRPr="00827F90">
              <w:rPr>
                <w:rFonts w:asciiTheme="majorBidi" w:hAnsiTheme="majorBidi" w:cstheme="majorBidi"/>
                <w:sz w:val="32"/>
                <w:szCs w:val="28"/>
              </w:rPr>
              <w:t>110,815</w:t>
            </w:r>
          </w:p>
        </w:tc>
      </w:tr>
      <w:tr w:rsidR="00004C40" w:rsidRPr="00827F90" w14:paraId="2C7E7636" w14:textId="77777777">
        <w:trPr>
          <w:trHeight w:val="198"/>
        </w:trPr>
        <w:tc>
          <w:tcPr>
            <w:tcW w:w="5760" w:type="dxa"/>
            <w:hideMark/>
          </w:tcPr>
          <w:p w14:paraId="019705A7" w14:textId="2B302618" w:rsidR="00004C40" w:rsidRPr="00827F90" w:rsidRDefault="00004C40" w:rsidP="00A22C2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10" w:type="dxa"/>
            <w:vAlign w:val="bottom"/>
          </w:tcPr>
          <w:p w14:paraId="19C09017" w14:textId="1488B8E9" w:rsidR="00004C40" w:rsidRPr="00827F90" w:rsidRDefault="00004C40" w:rsidP="00A22C2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B649395" w14:textId="0E1A4800" w:rsidR="00004C40" w:rsidRPr="00827F90" w:rsidRDefault="00004C40" w:rsidP="00A22C2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28"/>
              </w:rPr>
            </w:pPr>
            <w:r w:rsidRPr="00827F90">
              <w:rPr>
                <w:rFonts w:asciiTheme="majorBidi" w:hAnsiTheme="majorBidi" w:cstheme="majorBidi"/>
                <w:sz w:val="32"/>
                <w:szCs w:val="28"/>
              </w:rPr>
              <w:t>40,971</w:t>
            </w:r>
          </w:p>
        </w:tc>
      </w:tr>
    </w:tbl>
    <w:p w14:paraId="22FE3E6C" w14:textId="7E9D3AC0" w:rsidR="00E2121B" w:rsidRPr="00827F90" w:rsidRDefault="00797A6C" w:rsidP="00A22C25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8B661F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121B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121B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827F90" w:rsidRDefault="00FC5C9D" w:rsidP="00A22C2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  <w:r w:rsidR="002F2421" w:rsidRPr="00827F90">
        <w:rPr>
          <w:rFonts w:asciiTheme="majorBidi" w:hAnsiTheme="majorBidi" w:cstheme="majorBidi"/>
          <w:sz w:val="32"/>
          <w:szCs w:val="32"/>
          <w:cs/>
        </w:rPr>
        <w:t xml:space="preserve">และกำไรต่อหุ้นปรับลด </w:t>
      </w:r>
      <w:r w:rsidRPr="00827F90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4107DC" w:rsidRPr="00827F90" w14:paraId="5BD2B663" w14:textId="77777777">
        <w:tc>
          <w:tcPr>
            <w:tcW w:w="3420" w:type="dxa"/>
          </w:tcPr>
          <w:p w14:paraId="31B3A34F" w14:textId="77777777" w:rsidR="004107DC" w:rsidRPr="00827F90" w:rsidRDefault="004107DC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38CCE49" w14:textId="6778390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</w:p>
        </w:tc>
      </w:tr>
      <w:tr w:rsidR="004107DC" w:rsidRPr="00827F90" w14:paraId="740A5902" w14:textId="77777777">
        <w:tc>
          <w:tcPr>
            <w:tcW w:w="3420" w:type="dxa"/>
          </w:tcPr>
          <w:p w14:paraId="3DABD513" w14:textId="77777777" w:rsidR="004107DC" w:rsidRPr="00827F90" w:rsidRDefault="004107DC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0419FCF8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4107DC" w:rsidRPr="00827F90" w14:paraId="46C7770C" w14:textId="77777777">
        <w:tc>
          <w:tcPr>
            <w:tcW w:w="3420" w:type="dxa"/>
          </w:tcPr>
          <w:p w14:paraId="4C05944B" w14:textId="77777777" w:rsidR="004107DC" w:rsidRPr="00827F90" w:rsidRDefault="004107DC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D16D0C0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3F52FE83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FABA3C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107DC" w:rsidRPr="00827F90" w14:paraId="0EA5BFAF" w14:textId="77777777">
        <w:tc>
          <w:tcPr>
            <w:tcW w:w="3420" w:type="dxa"/>
          </w:tcPr>
          <w:p w14:paraId="6D2EECE3" w14:textId="77777777" w:rsidR="004107DC" w:rsidRPr="00827F90" w:rsidRDefault="004107DC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3C429F06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สำหรับงวด</w:t>
            </w:r>
          </w:p>
        </w:tc>
        <w:tc>
          <w:tcPr>
            <w:tcW w:w="2178" w:type="dxa"/>
            <w:gridSpan w:val="2"/>
          </w:tcPr>
          <w:p w14:paraId="62DB8C02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1B9718F9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ต่อหุ้น</w:t>
            </w:r>
          </w:p>
        </w:tc>
      </w:tr>
      <w:tr w:rsidR="004107DC" w:rsidRPr="00827F90" w14:paraId="04137FA1" w14:textId="77777777">
        <w:tc>
          <w:tcPr>
            <w:tcW w:w="3420" w:type="dxa"/>
          </w:tcPr>
          <w:p w14:paraId="07B74B09" w14:textId="77777777" w:rsidR="004107DC" w:rsidRPr="00827F90" w:rsidRDefault="004107DC" w:rsidP="00A22C25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1DC63D10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71" w:type="dxa"/>
          </w:tcPr>
          <w:p w14:paraId="59214968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98" w:type="dxa"/>
          </w:tcPr>
          <w:p w14:paraId="6D09F644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</w:tcPr>
          <w:p w14:paraId="32398697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990" w:type="dxa"/>
          </w:tcPr>
          <w:p w14:paraId="63ED1A4E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62" w:type="dxa"/>
          </w:tcPr>
          <w:p w14:paraId="1A171F2B" w14:textId="77777777" w:rsidR="004107DC" w:rsidRPr="00827F90" w:rsidRDefault="004107DC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4107DC" w:rsidRPr="00827F90" w14:paraId="401D7392" w14:textId="77777777">
        <w:tc>
          <w:tcPr>
            <w:tcW w:w="3420" w:type="dxa"/>
          </w:tcPr>
          <w:p w14:paraId="7B13F024" w14:textId="77777777" w:rsidR="004107DC" w:rsidRPr="00827F90" w:rsidRDefault="004107DC" w:rsidP="00A22C25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6F09F2C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18172BD6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4BF963D8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39782AAA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52098363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52025FAE" w14:textId="77777777" w:rsidR="004107DC" w:rsidRPr="00827F90" w:rsidRDefault="004107DC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</w:tr>
      <w:tr w:rsidR="004107DC" w:rsidRPr="00827F90" w14:paraId="0C30935A" w14:textId="77777777">
        <w:tc>
          <w:tcPr>
            <w:tcW w:w="3420" w:type="dxa"/>
          </w:tcPr>
          <w:p w14:paraId="44E78E51" w14:textId="77777777" w:rsidR="004107DC" w:rsidRPr="00827F90" w:rsidRDefault="004107DC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024B90F2" w14:textId="77777777" w:rsidR="004107DC" w:rsidRPr="00827F90" w:rsidRDefault="004107DC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8044D63" w14:textId="77777777" w:rsidR="004107DC" w:rsidRPr="00827F90" w:rsidRDefault="004107DC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8198EA8" w14:textId="77777777" w:rsidR="004107DC" w:rsidRPr="00827F90" w:rsidRDefault="004107DC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7829CA6" w14:textId="77777777" w:rsidR="004107DC" w:rsidRPr="00827F90" w:rsidRDefault="004107DC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8C04913" w14:textId="77777777" w:rsidR="004107DC" w:rsidRPr="00827F90" w:rsidRDefault="004107DC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3C01D4A" w14:textId="77777777" w:rsidR="004107DC" w:rsidRPr="00827F90" w:rsidRDefault="004107DC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107DC" w:rsidRPr="00827F90" w14:paraId="50E9175E" w14:textId="77777777">
        <w:tc>
          <w:tcPr>
            <w:tcW w:w="3420" w:type="dxa"/>
          </w:tcPr>
          <w:p w14:paraId="3E9193A6" w14:textId="77777777" w:rsidR="004107DC" w:rsidRPr="00827F90" w:rsidRDefault="004107DC" w:rsidP="00A22C25">
            <w:pPr>
              <w:tabs>
                <w:tab w:val="left" w:pos="180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71DA2ABB" w14:textId="77777777" w:rsidR="004107DC" w:rsidRPr="00827F90" w:rsidRDefault="004107DC" w:rsidP="00A22C2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9A6498F" w14:textId="77777777" w:rsidR="004107DC" w:rsidRPr="00827F90" w:rsidRDefault="004107DC" w:rsidP="00A22C2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B60D614" w14:textId="77777777" w:rsidR="004107DC" w:rsidRPr="00827F90" w:rsidRDefault="004107DC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D01A305" w14:textId="77777777" w:rsidR="004107DC" w:rsidRPr="00827F90" w:rsidRDefault="004107DC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D7C3EB" w14:textId="77777777" w:rsidR="004107DC" w:rsidRPr="00827F90" w:rsidRDefault="004107DC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A83E4B1" w14:textId="77777777" w:rsidR="004107DC" w:rsidRPr="00827F90" w:rsidRDefault="004107DC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5DE53B5" w14:textId="77777777">
        <w:tc>
          <w:tcPr>
            <w:tcW w:w="3420" w:type="dxa"/>
          </w:tcPr>
          <w:p w14:paraId="19324C6A" w14:textId="77777777" w:rsidR="00400D29" w:rsidRPr="00827F90" w:rsidRDefault="00400D29" w:rsidP="00A22C25">
            <w:pPr>
              <w:tabs>
                <w:tab w:val="left" w:pos="346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39AA3B20" w14:textId="3229AE37" w:rsidR="00400D29" w:rsidRPr="00827F90" w:rsidRDefault="00532155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1,000,928</w:t>
            </w:r>
          </w:p>
        </w:tc>
        <w:tc>
          <w:tcPr>
            <w:tcW w:w="1071" w:type="dxa"/>
          </w:tcPr>
          <w:p w14:paraId="52AB1271" w14:textId="11150948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1,378,209</w:t>
            </w:r>
          </w:p>
        </w:tc>
        <w:tc>
          <w:tcPr>
            <w:tcW w:w="1098" w:type="dxa"/>
          </w:tcPr>
          <w:p w14:paraId="07EF4E66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9F4E4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48A2473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2A52DE4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B1B91DB" w14:textId="77777777">
        <w:tc>
          <w:tcPr>
            <w:tcW w:w="3420" w:type="dxa"/>
          </w:tcPr>
          <w:p w14:paraId="3D3DEBFE" w14:textId="77777777" w:rsidR="00400D29" w:rsidRPr="00827F90" w:rsidRDefault="00400D29" w:rsidP="00A22C25">
            <w:pPr>
              <w:tabs>
                <w:tab w:val="left" w:pos="526"/>
              </w:tabs>
              <w:ind w:left="796" w:right="-115" w:hanging="796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0B9353AE" w14:textId="37FE8D92" w:rsidR="00400D29" w:rsidRPr="00827F90" w:rsidRDefault="000F550A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(101,578)</w:t>
            </w:r>
          </w:p>
        </w:tc>
        <w:tc>
          <w:tcPr>
            <w:tcW w:w="1071" w:type="dxa"/>
            <w:vAlign w:val="bottom"/>
          </w:tcPr>
          <w:p w14:paraId="2DFDFCF9" w14:textId="186D06A1" w:rsidR="00400D29" w:rsidRPr="00827F90" w:rsidRDefault="00400D29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82,422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03DEB03B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11B7DC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66B44966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D70CAA9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6668443A" w14:textId="77777777">
        <w:tc>
          <w:tcPr>
            <w:tcW w:w="3420" w:type="dxa"/>
          </w:tcPr>
          <w:p w14:paraId="4BB75DF1" w14:textId="77777777" w:rsidR="00400D29" w:rsidRPr="00827F90" w:rsidRDefault="00400D29" w:rsidP="00A22C25">
            <w:pPr>
              <w:tabs>
                <w:tab w:val="left" w:pos="526"/>
              </w:tabs>
              <w:ind w:left="526" w:right="-217" w:hanging="52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549BC928" w14:textId="69001815" w:rsidR="00400D29" w:rsidRPr="00827F90" w:rsidRDefault="00532155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899,350</w:t>
            </w:r>
          </w:p>
        </w:tc>
        <w:tc>
          <w:tcPr>
            <w:tcW w:w="1071" w:type="dxa"/>
          </w:tcPr>
          <w:p w14:paraId="7780DEDE" w14:textId="148D2B2A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1,295,787</w:t>
            </w:r>
          </w:p>
        </w:tc>
        <w:tc>
          <w:tcPr>
            <w:tcW w:w="1098" w:type="dxa"/>
          </w:tcPr>
          <w:p w14:paraId="25F2D499" w14:textId="4E1F9708" w:rsidR="00400D29" w:rsidRPr="00827F90" w:rsidRDefault="00E7682E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17,412,803</w:t>
            </w:r>
          </w:p>
        </w:tc>
        <w:tc>
          <w:tcPr>
            <w:tcW w:w="1080" w:type="dxa"/>
          </w:tcPr>
          <w:p w14:paraId="6FD2C56D" w14:textId="15676363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17,247,524</w:t>
            </w:r>
          </w:p>
        </w:tc>
        <w:tc>
          <w:tcPr>
            <w:tcW w:w="990" w:type="dxa"/>
          </w:tcPr>
          <w:p w14:paraId="03ECCA42" w14:textId="76DB9500" w:rsidR="00400D29" w:rsidRPr="00827F90" w:rsidRDefault="00532155" w:rsidP="00A22C25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0.052</w:t>
            </w:r>
          </w:p>
        </w:tc>
        <w:tc>
          <w:tcPr>
            <w:tcW w:w="1062" w:type="dxa"/>
          </w:tcPr>
          <w:p w14:paraId="2E17E992" w14:textId="5BB0D67A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0.075</w:t>
            </w:r>
          </w:p>
        </w:tc>
      </w:tr>
      <w:tr w:rsidR="00400D29" w:rsidRPr="00827F90" w14:paraId="5CE6AD87" w14:textId="77777777">
        <w:tc>
          <w:tcPr>
            <w:tcW w:w="3420" w:type="dxa"/>
          </w:tcPr>
          <w:p w14:paraId="490E5C22" w14:textId="77777777" w:rsidR="00400D29" w:rsidRPr="00827F90" w:rsidRDefault="00400D29" w:rsidP="00A22C25">
            <w:pPr>
              <w:tabs>
                <w:tab w:val="left" w:pos="346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</w: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6F14FE1" w14:textId="4A16409B" w:rsidR="00400D29" w:rsidRPr="00827F90" w:rsidRDefault="0094416E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3292482D" w14:textId="3330C8C8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(70,766)</w:t>
            </w:r>
          </w:p>
        </w:tc>
        <w:tc>
          <w:tcPr>
            <w:tcW w:w="1098" w:type="dxa"/>
          </w:tcPr>
          <w:p w14:paraId="30E7AD3B" w14:textId="75BCD498" w:rsidR="00400D29" w:rsidRPr="00827F90" w:rsidRDefault="00E7682E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17,412,803</w:t>
            </w:r>
          </w:p>
        </w:tc>
        <w:tc>
          <w:tcPr>
            <w:tcW w:w="1080" w:type="dxa"/>
          </w:tcPr>
          <w:p w14:paraId="42ED83D4" w14:textId="3A5C9678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17,247,524</w:t>
            </w:r>
          </w:p>
        </w:tc>
        <w:tc>
          <w:tcPr>
            <w:tcW w:w="990" w:type="dxa"/>
          </w:tcPr>
          <w:p w14:paraId="2CE73C3A" w14:textId="3FAC7B4B" w:rsidR="00400D29" w:rsidRPr="00827F90" w:rsidRDefault="007E6213" w:rsidP="00A22C25">
            <w:pPr>
              <w:pBdr>
                <w:bottom w:val="double" w:sz="4" w:space="1" w:color="auto"/>
              </w:pBdr>
              <w:tabs>
                <w:tab w:val="decimal" w:pos="615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3DFE393D" w14:textId="2A20E003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(0.004)</w:t>
            </w:r>
          </w:p>
        </w:tc>
      </w:tr>
      <w:tr w:rsidR="00400D29" w:rsidRPr="00827F90" w14:paraId="51447096" w14:textId="77777777">
        <w:tc>
          <w:tcPr>
            <w:tcW w:w="3420" w:type="dxa"/>
          </w:tcPr>
          <w:p w14:paraId="189C021E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3409E5DB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AC3DBCC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6D407C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3A97FC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15E577B7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F2E60CE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8018364" w14:textId="77777777">
        <w:tc>
          <w:tcPr>
            <w:tcW w:w="3420" w:type="dxa"/>
          </w:tcPr>
          <w:p w14:paraId="49A01BB5" w14:textId="77777777" w:rsidR="00400D29" w:rsidRPr="00827F90" w:rsidRDefault="00400D29" w:rsidP="00A22C25">
            <w:pPr>
              <w:tabs>
                <w:tab w:val="left" w:pos="180"/>
              </w:tabs>
              <w:ind w:left="341" w:right="430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E53DA34" w14:textId="13222F3C" w:rsidR="00400D29" w:rsidRPr="00827F90" w:rsidRDefault="003D04A7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11E6C281" w14:textId="3EE3CD6F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CC07886" w14:textId="5D1824EE" w:rsidR="00400D29" w:rsidRPr="00827F90" w:rsidRDefault="004346F1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5EDC8638" w14:textId="0D055AB4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24,155</w:t>
            </w:r>
          </w:p>
        </w:tc>
        <w:tc>
          <w:tcPr>
            <w:tcW w:w="990" w:type="dxa"/>
            <w:vAlign w:val="bottom"/>
          </w:tcPr>
          <w:p w14:paraId="4D15EE81" w14:textId="77777777" w:rsidR="00400D29" w:rsidRPr="00827F90" w:rsidRDefault="00400D29" w:rsidP="00A22C25">
            <w:pPr>
              <w:tabs>
                <w:tab w:val="decimal" w:pos="450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5D6BB4BC" w14:textId="77777777" w:rsidR="00400D29" w:rsidRPr="00827F90" w:rsidRDefault="00400D29" w:rsidP="00A22C25">
            <w:pPr>
              <w:tabs>
                <w:tab w:val="decimal" w:pos="429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DF18E4E" w14:textId="77777777">
        <w:tc>
          <w:tcPr>
            <w:tcW w:w="3420" w:type="dxa"/>
          </w:tcPr>
          <w:p w14:paraId="3D1A46CE" w14:textId="77777777" w:rsidR="00400D29" w:rsidRPr="00827F90" w:rsidRDefault="00400D29" w:rsidP="00A22C25">
            <w:pPr>
              <w:tabs>
                <w:tab w:val="left" w:pos="180"/>
              </w:tabs>
              <w:ind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341B1E82" w14:textId="657CE172" w:rsidR="00400D29" w:rsidRPr="00827F90" w:rsidRDefault="00595B9D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0F6E3A9F" w14:textId="56F3231A" w:rsidR="00400D29" w:rsidRPr="00827F90" w:rsidRDefault="00400D29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12CB8DA0" w14:textId="6D43AB7A" w:rsidR="00400D29" w:rsidRPr="00827F90" w:rsidRDefault="00A22C25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49,105</w:t>
            </w:r>
          </w:p>
        </w:tc>
        <w:tc>
          <w:tcPr>
            <w:tcW w:w="1080" w:type="dxa"/>
            <w:vAlign w:val="bottom"/>
          </w:tcPr>
          <w:p w14:paraId="2604FEE1" w14:textId="21756E74" w:rsidR="00400D29" w:rsidRPr="00827F90" w:rsidRDefault="00400D29" w:rsidP="00A22C25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99,447</w:t>
            </w:r>
          </w:p>
        </w:tc>
        <w:tc>
          <w:tcPr>
            <w:tcW w:w="990" w:type="dxa"/>
            <w:vAlign w:val="bottom"/>
          </w:tcPr>
          <w:p w14:paraId="28B2C9B8" w14:textId="77777777" w:rsidR="00400D29" w:rsidRPr="00827F90" w:rsidRDefault="00400D29" w:rsidP="00A22C25">
            <w:pPr>
              <w:tabs>
                <w:tab w:val="decimal" w:pos="450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6DF1525C" w14:textId="77777777" w:rsidR="00400D29" w:rsidRPr="00827F90" w:rsidRDefault="00400D29" w:rsidP="00A22C25">
            <w:pPr>
              <w:tabs>
                <w:tab w:val="decimal" w:pos="429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36AA4A4C" w14:textId="77777777">
        <w:tc>
          <w:tcPr>
            <w:tcW w:w="3420" w:type="dxa"/>
          </w:tcPr>
          <w:p w14:paraId="16ED1BFB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1573744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9EFDF55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257791F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CE91C6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2FBB27FB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9F993DD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CB20BC2" w14:textId="77777777">
        <w:tc>
          <w:tcPr>
            <w:tcW w:w="3420" w:type="dxa"/>
          </w:tcPr>
          <w:p w14:paraId="3DF10440" w14:textId="77777777" w:rsidR="00400D29" w:rsidRPr="00827F90" w:rsidRDefault="00400D29" w:rsidP="00A22C25">
            <w:pPr>
              <w:tabs>
                <w:tab w:val="left" w:pos="180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623CDF65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452FEDB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0F07F73F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FA4DDA4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D7A76F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63F1269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28FB74B3" w14:textId="77777777">
        <w:tc>
          <w:tcPr>
            <w:tcW w:w="3420" w:type="dxa"/>
          </w:tcPr>
          <w:p w14:paraId="2579BB23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4A0D0741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0DC24C6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87BA9CE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B2E10A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41411E06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A2999BA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6F4EB8FE" w14:textId="77777777">
        <w:tc>
          <w:tcPr>
            <w:tcW w:w="3420" w:type="dxa"/>
          </w:tcPr>
          <w:p w14:paraId="51B8C1E1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7F2C030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6C3B70B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D521762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57E424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3D8153E" w14:textId="77777777" w:rsidR="00400D29" w:rsidRPr="00827F90" w:rsidRDefault="00400D29" w:rsidP="00A22C25">
            <w:pP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13B3AF09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7D0CA591" w14:textId="77777777">
        <w:tc>
          <w:tcPr>
            <w:tcW w:w="3420" w:type="dxa"/>
          </w:tcPr>
          <w:p w14:paraId="3A1BE87A" w14:textId="77777777" w:rsidR="00400D29" w:rsidRPr="00827F90" w:rsidRDefault="00400D29" w:rsidP="00A22C25">
            <w:pPr>
              <w:tabs>
                <w:tab w:val="left" w:pos="310"/>
              </w:tabs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5BB26211" w14:textId="2693A220" w:rsidR="00400D29" w:rsidRPr="00827F90" w:rsidRDefault="00532155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899,350</w:t>
            </w:r>
          </w:p>
        </w:tc>
        <w:tc>
          <w:tcPr>
            <w:tcW w:w="1071" w:type="dxa"/>
          </w:tcPr>
          <w:p w14:paraId="65690688" w14:textId="50E84D4F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1,295,787</w:t>
            </w:r>
          </w:p>
        </w:tc>
        <w:tc>
          <w:tcPr>
            <w:tcW w:w="1098" w:type="dxa"/>
          </w:tcPr>
          <w:p w14:paraId="092C7FE1" w14:textId="7AD0A086" w:rsidR="00400D29" w:rsidRPr="00827F90" w:rsidRDefault="00A22C25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17,461,908</w:t>
            </w:r>
          </w:p>
        </w:tc>
        <w:tc>
          <w:tcPr>
            <w:tcW w:w="1080" w:type="dxa"/>
          </w:tcPr>
          <w:p w14:paraId="0B328081" w14:textId="311B216C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17,371,126</w:t>
            </w:r>
          </w:p>
        </w:tc>
        <w:tc>
          <w:tcPr>
            <w:tcW w:w="990" w:type="dxa"/>
          </w:tcPr>
          <w:p w14:paraId="2B789D52" w14:textId="460C603A" w:rsidR="00400D29" w:rsidRPr="00827F90" w:rsidRDefault="00532155" w:rsidP="00A22C25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0.052</w:t>
            </w:r>
          </w:p>
        </w:tc>
        <w:tc>
          <w:tcPr>
            <w:tcW w:w="1062" w:type="dxa"/>
          </w:tcPr>
          <w:p w14:paraId="4D381F11" w14:textId="4A3E96D3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0.075</w:t>
            </w:r>
          </w:p>
        </w:tc>
      </w:tr>
      <w:tr w:rsidR="00400D29" w:rsidRPr="00827F90" w14:paraId="1F4F253E" w14:textId="77777777">
        <w:tc>
          <w:tcPr>
            <w:tcW w:w="3420" w:type="dxa"/>
          </w:tcPr>
          <w:p w14:paraId="69389612" w14:textId="77777777" w:rsidR="00400D29" w:rsidRPr="00827F90" w:rsidRDefault="00400D29" w:rsidP="00A22C25">
            <w:pPr>
              <w:tabs>
                <w:tab w:val="left" w:pos="310"/>
              </w:tabs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AE22E0B" w14:textId="73444E8A" w:rsidR="00400D29" w:rsidRPr="00827F90" w:rsidRDefault="00FB59EA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120D3F5B" w14:textId="193750A2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(70,766)</w:t>
            </w:r>
          </w:p>
        </w:tc>
        <w:tc>
          <w:tcPr>
            <w:tcW w:w="1098" w:type="dxa"/>
          </w:tcPr>
          <w:p w14:paraId="214433FE" w14:textId="72F588C5" w:rsidR="00400D29" w:rsidRPr="00827F90" w:rsidRDefault="00A22C25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17,461,908</w:t>
            </w:r>
          </w:p>
        </w:tc>
        <w:tc>
          <w:tcPr>
            <w:tcW w:w="1080" w:type="dxa"/>
          </w:tcPr>
          <w:p w14:paraId="508B5803" w14:textId="78DDF86F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17,371,126</w:t>
            </w:r>
          </w:p>
        </w:tc>
        <w:tc>
          <w:tcPr>
            <w:tcW w:w="990" w:type="dxa"/>
          </w:tcPr>
          <w:p w14:paraId="0CBC4289" w14:textId="4B65C2BC" w:rsidR="00400D29" w:rsidRPr="00827F90" w:rsidRDefault="0091246B" w:rsidP="00A22C25">
            <w:pPr>
              <w:pBdr>
                <w:bottom w:val="double" w:sz="4" w:space="1" w:color="auto"/>
              </w:pBdr>
              <w:tabs>
                <w:tab w:val="decimal" w:pos="615"/>
              </w:tabs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2D513446" w14:textId="5E2CFE48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(0.004)</w:t>
            </w:r>
          </w:p>
        </w:tc>
      </w:tr>
    </w:tbl>
    <w:p w14:paraId="575890BF" w14:textId="77777777" w:rsidR="00276171" w:rsidRPr="00827F90" w:rsidRDefault="00276171" w:rsidP="00A22C25">
      <w:pPr>
        <w:rPr>
          <w:rFonts w:asciiTheme="majorBidi" w:hAnsiTheme="majorBidi" w:cstheme="majorBidi"/>
          <w:sz w:val="23"/>
          <w:szCs w:val="23"/>
        </w:rPr>
      </w:pPr>
      <w:r w:rsidRPr="00827F90">
        <w:rPr>
          <w:rFonts w:asciiTheme="majorBidi" w:hAnsiTheme="majorBidi" w:cstheme="majorBidi"/>
          <w:sz w:val="23"/>
          <w:szCs w:val="23"/>
        </w:rPr>
        <w:br w:type="page"/>
      </w: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4107DC" w:rsidRPr="00827F90" w14:paraId="07BC3494" w14:textId="77777777">
        <w:tc>
          <w:tcPr>
            <w:tcW w:w="3420" w:type="dxa"/>
          </w:tcPr>
          <w:p w14:paraId="77451E8B" w14:textId="6EB2AB0A" w:rsidR="004107DC" w:rsidRPr="00827F90" w:rsidRDefault="004107DC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31B1A964" w14:textId="06F68292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</w:p>
        </w:tc>
      </w:tr>
      <w:tr w:rsidR="004107DC" w:rsidRPr="00827F90" w14:paraId="31496999" w14:textId="77777777">
        <w:tc>
          <w:tcPr>
            <w:tcW w:w="3420" w:type="dxa"/>
          </w:tcPr>
          <w:p w14:paraId="5A39BDAC" w14:textId="77777777" w:rsidR="004107DC" w:rsidRPr="00827F90" w:rsidRDefault="004107DC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742E5A41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107DC" w:rsidRPr="00827F90" w14:paraId="045C4FC4" w14:textId="77777777">
        <w:tc>
          <w:tcPr>
            <w:tcW w:w="3420" w:type="dxa"/>
          </w:tcPr>
          <w:p w14:paraId="6864E154" w14:textId="77777777" w:rsidR="004107DC" w:rsidRPr="00827F90" w:rsidRDefault="004107DC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125500D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0F7CB1DB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3DBFDBB4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107DC" w:rsidRPr="00827F90" w14:paraId="4AF938DF" w14:textId="77777777">
        <w:tc>
          <w:tcPr>
            <w:tcW w:w="3420" w:type="dxa"/>
          </w:tcPr>
          <w:p w14:paraId="646CB305" w14:textId="77777777" w:rsidR="004107DC" w:rsidRPr="00827F90" w:rsidRDefault="004107DC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391CB616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1D8239B8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27ED0583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</w:t>
            </w:r>
          </w:p>
        </w:tc>
      </w:tr>
      <w:tr w:rsidR="004107DC" w:rsidRPr="00827F90" w14:paraId="5E08E764" w14:textId="77777777">
        <w:tc>
          <w:tcPr>
            <w:tcW w:w="3420" w:type="dxa"/>
          </w:tcPr>
          <w:p w14:paraId="5607AB63" w14:textId="77777777" w:rsidR="004107DC" w:rsidRPr="00827F90" w:rsidRDefault="004107DC" w:rsidP="0039476B">
            <w:pPr>
              <w:spacing w:line="278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F46CFC6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71" w:type="dxa"/>
          </w:tcPr>
          <w:p w14:paraId="5A9DE4D3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98" w:type="dxa"/>
          </w:tcPr>
          <w:p w14:paraId="76606344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</w:tcPr>
          <w:p w14:paraId="6ACD2821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990" w:type="dxa"/>
          </w:tcPr>
          <w:p w14:paraId="5B8960B7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62" w:type="dxa"/>
          </w:tcPr>
          <w:p w14:paraId="40502785" w14:textId="77777777" w:rsidR="004107DC" w:rsidRPr="00827F90" w:rsidRDefault="004107DC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4107DC" w:rsidRPr="00827F90" w14:paraId="155D22BB" w14:textId="77777777">
        <w:tc>
          <w:tcPr>
            <w:tcW w:w="3420" w:type="dxa"/>
          </w:tcPr>
          <w:p w14:paraId="16A1CB83" w14:textId="77777777" w:rsidR="004107DC" w:rsidRPr="00827F90" w:rsidRDefault="004107DC" w:rsidP="0039476B">
            <w:pPr>
              <w:spacing w:line="278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8090E72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6E7C0B8B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7D3D56C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04AF68E1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58572EA4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23A53E8B" w14:textId="77777777" w:rsidR="004107DC" w:rsidRPr="00827F90" w:rsidRDefault="004107DC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</w:tr>
      <w:tr w:rsidR="004107DC" w:rsidRPr="00827F90" w14:paraId="47112364" w14:textId="77777777">
        <w:tc>
          <w:tcPr>
            <w:tcW w:w="3420" w:type="dxa"/>
          </w:tcPr>
          <w:p w14:paraId="310A174F" w14:textId="77777777" w:rsidR="004107DC" w:rsidRPr="00827F90" w:rsidRDefault="004107DC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B2CEE17" w14:textId="77777777" w:rsidR="004107DC" w:rsidRPr="00827F90" w:rsidRDefault="004107DC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5B6D1A1" w14:textId="77777777" w:rsidR="004107DC" w:rsidRPr="00827F90" w:rsidRDefault="004107DC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194EF45" w14:textId="77777777" w:rsidR="004107DC" w:rsidRPr="00827F90" w:rsidRDefault="004107DC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9AC057C" w14:textId="77777777" w:rsidR="004107DC" w:rsidRPr="00827F90" w:rsidRDefault="004107DC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275B0A3D" w14:textId="77777777" w:rsidR="004107DC" w:rsidRPr="00827F90" w:rsidRDefault="004107DC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AA495BB" w14:textId="77777777" w:rsidR="004107DC" w:rsidRPr="00827F90" w:rsidRDefault="004107DC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107DC" w:rsidRPr="00827F90" w14:paraId="658CB457" w14:textId="77777777">
        <w:tc>
          <w:tcPr>
            <w:tcW w:w="3420" w:type="dxa"/>
          </w:tcPr>
          <w:p w14:paraId="778781DA" w14:textId="77777777" w:rsidR="004107DC" w:rsidRPr="00827F90" w:rsidRDefault="004107DC" w:rsidP="0039476B">
            <w:pPr>
              <w:tabs>
                <w:tab w:val="left" w:pos="180"/>
              </w:tabs>
              <w:spacing w:line="278" w:lineRule="exact"/>
              <w:ind w:left="346" w:right="-115" w:hanging="34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248D6FD3" w14:textId="77777777" w:rsidR="004107DC" w:rsidRPr="00827F90" w:rsidRDefault="004107DC" w:rsidP="0039476B">
            <w:pPr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107AD38" w14:textId="77777777" w:rsidR="004107DC" w:rsidRPr="00827F90" w:rsidRDefault="004107DC" w:rsidP="0039476B">
            <w:pPr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E8D26B0" w14:textId="77777777" w:rsidR="004107DC" w:rsidRPr="00827F90" w:rsidRDefault="004107DC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8123CFB" w14:textId="77777777" w:rsidR="004107DC" w:rsidRPr="00827F90" w:rsidRDefault="004107DC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BA1338" w14:textId="77777777" w:rsidR="004107DC" w:rsidRPr="00827F90" w:rsidRDefault="004107DC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380215E" w14:textId="77777777" w:rsidR="004107DC" w:rsidRPr="00827F90" w:rsidRDefault="004107DC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24CC7C2A" w14:textId="77777777">
        <w:tc>
          <w:tcPr>
            <w:tcW w:w="3420" w:type="dxa"/>
          </w:tcPr>
          <w:p w14:paraId="61EF595A" w14:textId="77777777" w:rsidR="00400D29" w:rsidRPr="00827F90" w:rsidRDefault="00400D29" w:rsidP="0039476B">
            <w:pPr>
              <w:tabs>
                <w:tab w:val="left" w:pos="346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3643B32E" w14:textId="7F9CE650" w:rsidR="00400D29" w:rsidRPr="00827F90" w:rsidRDefault="00532155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1,609,283</w:t>
            </w:r>
          </w:p>
        </w:tc>
        <w:tc>
          <w:tcPr>
            <w:tcW w:w="1071" w:type="dxa"/>
          </w:tcPr>
          <w:p w14:paraId="5E3DAB40" w14:textId="3D2B8A58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991,394</w:t>
            </w:r>
          </w:p>
        </w:tc>
        <w:tc>
          <w:tcPr>
            <w:tcW w:w="1098" w:type="dxa"/>
          </w:tcPr>
          <w:p w14:paraId="7EDF914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1D591F5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594D4855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4DCC70A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F5A5D4A" w14:textId="77777777">
        <w:tc>
          <w:tcPr>
            <w:tcW w:w="3420" w:type="dxa"/>
          </w:tcPr>
          <w:p w14:paraId="53C40D35" w14:textId="77777777" w:rsidR="00400D29" w:rsidRPr="00827F90" w:rsidRDefault="00400D29" w:rsidP="0039476B">
            <w:pPr>
              <w:tabs>
                <w:tab w:val="left" w:pos="526"/>
              </w:tabs>
              <w:spacing w:line="278" w:lineRule="exact"/>
              <w:ind w:left="796" w:right="-115" w:hanging="796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233B7BB4" w14:textId="6646FD03" w:rsidR="00400D29" w:rsidRPr="00827F90" w:rsidRDefault="00F51FE0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(101,578)</w:t>
            </w:r>
          </w:p>
        </w:tc>
        <w:tc>
          <w:tcPr>
            <w:tcW w:w="1071" w:type="dxa"/>
            <w:vAlign w:val="bottom"/>
          </w:tcPr>
          <w:p w14:paraId="3C056CE0" w14:textId="4A672DC1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82,422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098" w:type="dxa"/>
          </w:tcPr>
          <w:p w14:paraId="372EA7F7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3EE795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EB294F7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40999B3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37A1B9C9" w14:textId="77777777">
        <w:tc>
          <w:tcPr>
            <w:tcW w:w="3420" w:type="dxa"/>
          </w:tcPr>
          <w:p w14:paraId="28B9C3FD" w14:textId="77777777" w:rsidR="00400D29" w:rsidRPr="00827F90" w:rsidRDefault="00400D29" w:rsidP="0039476B">
            <w:pPr>
              <w:tabs>
                <w:tab w:val="left" w:pos="526"/>
              </w:tabs>
              <w:spacing w:line="278" w:lineRule="exact"/>
              <w:ind w:left="526" w:right="-217" w:hanging="52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79A08E28" w14:textId="01458A3B" w:rsidR="00400D29" w:rsidRPr="00827F90" w:rsidRDefault="0039476B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507,705</w:t>
            </w:r>
          </w:p>
        </w:tc>
        <w:tc>
          <w:tcPr>
            <w:tcW w:w="1071" w:type="dxa"/>
          </w:tcPr>
          <w:p w14:paraId="1F7A9F27" w14:textId="73533281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908,972</w:t>
            </w:r>
          </w:p>
        </w:tc>
        <w:tc>
          <w:tcPr>
            <w:tcW w:w="1098" w:type="dxa"/>
          </w:tcPr>
          <w:p w14:paraId="3E385025" w14:textId="5A3D4680" w:rsidR="00400D29" w:rsidRPr="00827F90" w:rsidRDefault="00A631B7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17,412,803</w:t>
            </w:r>
          </w:p>
        </w:tc>
        <w:tc>
          <w:tcPr>
            <w:tcW w:w="1080" w:type="dxa"/>
          </w:tcPr>
          <w:p w14:paraId="11675F08" w14:textId="370B2E6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17,247,524</w:t>
            </w:r>
          </w:p>
        </w:tc>
        <w:tc>
          <w:tcPr>
            <w:tcW w:w="990" w:type="dxa"/>
          </w:tcPr>
          <w:p w14:paraId="45B5633D" w14:textId="71A6433A" w:rsidR="00400D29" w:rsidRPr="00827F90" w:rsidRDefault="00A631B7" w:rsidP="0039476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087</w:t>
            </w:r>
          </w:p>
        </w:tc>
        <w:tc>
          <w:tcPr>
            <w:tcW w:w="1062" w:type="dxa"/>
          </w:tcPr>
          <w:p w14:paraId="5AACF0E0" w14:textId="0C61EDBB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0.053</w:t>
            </w:r>
          </w:p>
        </w:tc>
      </w:tr>
      <w:tr w:rsidR="00400D29" w:rsidRPr="00827F90" w14:paraId="3C1D57BB" w14:textId="77777777">
        <w:tc>
          <w:tcPr>
            <w:tcW w:w="3420" w:type="dxa"/>
          </w:tcPr>
          <w:p w14:paraId="526129E3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7490C972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18D0E66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B6E6626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51ACD3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95FFF82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2D9E46F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95E486C" w14:textId="77777777">
        <w:tc>
          <w:tcPr>
            <w:tcW w:w="3420" w:type="dxa"/>
          </w:tcPr>
          <w:p w14:paraId="4CBB7FDE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left="346" w:right="432" w:hanging="346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502546CF" w14:textId="677A13C8" w:rsidR="00400D29" w:rsidRPr="00827F90" w:rsidRDefault="00A631B7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411A40E6" w14:textId="59C5868F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27389F42" w14:textId="5155DC30" w:rsidR="00400D29" w:rsidRPr="00827F90" w:rsidRDefault="00A631B7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42426970" w14:textId="43000194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24,155</w:t>
            </w:r>
          </w:p>
        </w:tc>
        <w:tc>
          <w:tcPr>
            <w:tcW w:w="990" w:type="dxa"/>
          </w:tcPr>
          <w:p w14:paraId="08D3CBF3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4043F016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7452FC5" w14:textId="77777777">
        <w:tc>
          <w:tcPr>
            <w:tcW w:w="3420" w:type="dxa"/>
          </w:tcPr>
          <w:p w14:paraId="010D1534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6DF327AE" w14:textId="65ECF2EE" w:rsidR="00400D29" w:rsidRPr="00827F90" w:rsidRDefault="00A631B7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24463C78" w14:textId="09C7F3FE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98" w:type="dxa"/>
            <w:vAlign w:val="bottom"/>
          </w:tcPr>
          <w:p w14:paraId="358A8928" w14:textId="65840D81" w:rsidR="00400D29" w:rsidRPr="00827F90" w:rsidRDefault="0039476B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49,105</w:t>
            </w:r>
          </w:p>
        </w:tc>
        <w:tc>
          <w:tcPr>
            <w:tcW w:w="1080" w:type="dxa"/>
            <w:vAlign w:val="bottom"/>
          </w:tcPr>
          <w:p w14:paraId="1EBC9AE6" w14:textId="724974A3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99,447</w:t>
            </w:r>
          </w:p>
        </w:tc>
        <w:tc>
          <w:tcPr>
            <w:tcW w:w="990" w:type="dxa"/>
          </w:tcPr>
          <w:p w14:paraId="448F3B74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45E89912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7416D38E" w14:textId="77777777">
        <w:tc>
          <w:tcPr>
            <w:tcW w:w="3420" w:type="dxa"/>
          </w:tcPr>
          <w:p w14:paraId="04463F15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15EECA0B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4C9D16E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D741CBC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A7F45D7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FA7385F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D2A8AAC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30E426DD" w14:textId="77777777">
        <w:tc>
          <w:tcPr>
            <w:tcW w:w="3420" w:type="dxa"/>
          </w:tcPr>
          <w:p w14:paraId="2ABEDE15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775A89E4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6768EDDB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F79D87B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72AC11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3FE9A9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0F3B7EF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613920F9" w14:textId="77777777">
        <w:tc>
          <w:tcPr>
            <w:tcW w:w="3420" w:type="dxa"/>
          </w:tcPr>
          <w:p w14:paraId="3BB3BA5C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79013F9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FF1CB2A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A0BEA64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62BD9E3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B52D852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4418933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3036D6B" w14:textId="77777777">
        <w:tc>
          <w:tcPr>
            <w:tcW w:w="3420" w:type="dxa"/>
          </w:tcPr>
          <w:p w14:paraId="67B2DA2E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5368FBD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D932F5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28CFA13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6264F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6AC87587" w14:textId="77777777" w:rsidR="00400D29" w:rsidRPr="00827F90" w:rsidRDefault="00400D29" w:rsidP="0039476B">
            <w:pP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2751AA6A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10987BC" w14:textId="77777777">
        <w:tc>
          <w:tcPr>
            <w:tcW w:w="3420" w:type="dxa"/>
          </w:tcPr>
          <w:p w14:paraId="35894B3C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6F17FA76" w14:textId="7B7ABAFB" w:rsidR="00400D29" w:rsidRPr="00827F90" w:rsidRDefault="00532155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507,705</w:t>
            </w:r>
          </w:p>
        </w:tc>
        <w:tc>
          <w:tcPr>
            <w:tcW w:w="1071" w:type="dxa"/>
            <w:vAlign w:val="bottom"/>
          </w:tcPr>
          <w:p w14:paraId="05F08485" w14:textId="56E81B28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908,972</w:t>
            </w:r>
          </w:p>
        </w:tc>
        <w:tc>
          <w:tcPr>
            <w:tcW w:w="1098" w:type="dxa"/>
            <w:vAlign w:val="bottom"/>
          </w:tcPr>
          <w:p w14:paraId="77189B55" w14:textId="44134FC7" w:rsidR="00400D29" w:rsidRPr="00827F90" w:rsidRDefault="0039476B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17,461,908</w:t>
            </w:r>
          </w:p>
        </w:tc>
        <w:tc>
          <w:tcPr>
            <w:tcW w:w="1080" w:type="dxa"/>
            <w:vAlign w:val="bottom"/>
          </w:tcPr>
          <w:p w14:paraId="060C14DA" w14:textId="070C844F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17,371,126</w:t>
            </w:r>
          </w:p>
        </w:tc>
        <w:tc>
          <w:tcPr>
            <w:tcW w:w="990" w:type="dxa"/>
          </w:tcPr>
          <w:p w14:paraId="1888A42C" w14:textId="6B5475E8" w:rsidR="00400D29" w:rsidRPr="00827F90" w:rsidRDefault="00532155" w:rsidP="0039476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0.086</w:t>
            </w:r>
          </w:p>
        </w:tc>
        <w:tc>
          <w:tcPr>
            <w:tcW w:w="1062" w:type="dxa"/>
            <w:vAlign w:val="bottom"/>
          </w:tcPr>
          <w:p w14:paraId="4D0EEF92" w14:textId="23E9CF6A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0.052</w:t>
            </w:r>
          </w:p>
        </w:tc>
      </w:tr>
      <w:tr w:rsidR="00400D29" w:rsidRPr="00827F90" w14:paraId="0841622C" w14:textId="77777777">
        <w:tc>
          <w:tcPr>
            <w:tcW w:w="3420" w:type="dxa"/>
          </w:tcPr>
          <w:p w14:paraId="26E8CBD7" w14:textId="77777777" w:rsidR="00400D29" w:rsidRPr="00827F90" w:rsidRDefault="00400D29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4BE0C063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400D29" w:rsidRPr="00827F90" w14:paraId="2FF141F5" w14:textId="77777777">
        <w:tc>
          <w:tcPr>
            <w:tcW w:w="3420" w:type="dxa"/>
          </w:tcPr>
          <w:p w14:paraId="58A2AE7E" w14:textId="77777777" w:rsidR="00400D29" w:rsidRPr="00827F90" w:rsidRDefault="00400D29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740CF3C8" w14:textId="2FBC67F5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</w:p>
        </w:tc>
      </w:tr>
      <w:tr w:rsidR="00400D29" w:rsidRPr="00827F90" w14:paraId="7CBA8A76" w14:textId="77777777">
        <w:tc>
          <w:tcPr>
            <w:tcW w:w="3420" w:type="dxa"/>
          </w:tcPr>
          <w:p w14:paraId="557C290C" w14:textId="77777777" w:rsidR="00400D29" w:rsidRPr="00827F90" w:rsidRDefault="00400D29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173F916C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400D29" w:rsidRPr="00827F90" w14:paraId="6F5A5D0B" w14:textId="77777777">
        <w:tc>
          <w:tcPr>
            <w:tcW w:w="3420" w:type="dxa"/>
          </w:tcPr>
          <w:p w14:paraId="1B5ED3D8" w14:textId="77777777" w:rsidR="00400D29" w:rsidRPr="00827F90" w:rsidRDefault="00400D29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1FF1CC6E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1A3C4BF7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163AF875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432A6226" w14:textId="77777777">
        <w:tc>
          <w:tcPr>
            <w:tcW w:w="3420" w:type="dxa"/>
          </w:tcPr>
          <w:p w14:paraId="78B06634" w14:textId="77777777" w:rsidR="00400D29" w:rsidRPr="00827F90" w:rsidRDefault="00400D29" w:rsidP="0039476B">
            <w:pPr>
              <w:spacing w:line="278" w:lineRule="exact"/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224DD8CC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สำหรับงวด</w:t>
            </w:r>
          </w:p>
        </w:tc>
        <w:tc>
          <w:tcPr>
            <w:tcW w:w="2178" w:type="dxa"/>
            <w:gridSpan w:val="2"/>
          </w:tcPr>
          <w:p w14:paraId="1F82BFFC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760BF106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ต่อหุ้น</w:t>
            </w:r>
          </w:p>
        </w:tc>
      </w:tr>
      <w:tr w:rsidR="00400D29" w:rsidRPr="00827F90" w14:paraId="665BF3E3" w14:textId="77777777">
        <w:tc>
          <w:tcPr>
            <w:tcW w:w="3420" w:type="dxa"/>
          </w:tcPr>
          <w:p w14:paraId="4C042618" w14:textId="77777777" w:rsidR="00400D29" w:rsidRPr="00827F90" w:rsidRDefault="00400D29" w:rsidP="0039476B">
            <w:pPr>
              <w:spacing w:line="278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6363BD6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71" w:type="dxa"/>
          </w:tcPr>
          <w:p w14:paraId="79A267C4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98" w:type="dxa"/>
          </w:tcPr>
          <w:p w14:paraId="6673C10A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</w:tcPr>
          <w:p w14:paraId="01C179C6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990" w:type="dxa"/>
          </w:tcPr>
          <w:p w14:paraId="76694BEF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62" w:type="dxa"/>
          </w:tcPr>
          <w:p w14:paraId="40931A12" w14:textId="77777777" w:rsidR="00400D29" w:rsidRPr="00827F90" w:rsidRDefault="00400D29" w:rsidP="0039476B">
            <w:pPr>
              <w:pBdr>
                <w:bottom w:val="single" w:sz="4" w:space="1" w:color="auto"/>
              </w:pBd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400D29" w:rsidRPr="00827F90" w14:paraId="177A0603" w14:textId="77777777">
        <w:tc>
          <w:tcPr>
            <w:tcW w:w="3420" w:type="dxa"/>
          </w:tcPr>
          <w:p w14:paraId="70A83303" w14:textId="77777777" w:rsidR="00400D29" w:rsidRPr="00827F90" w:rsidRDefault="00400D29" w:rsidP="0039476B">
            <w:pPr>
              <w:spacing w:line="278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FB9FB56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1CEC1F2F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29751B2D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0CA063AB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001C5431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59D690B3" w14:textId="77777777" w:rsidR="00400D29" w:rsidRPr="00827F90" w:rsidRDefault="00400D29" w:rsidP="0039476B">
            <w:pPr>
              <w:spacing w:line="278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</w:tr>
      <w:tr w:rsidR="00400D29" w:rsidRPr="00827F90" w14:paraId="5253509D" w14:textId="77777777">
        <w:tc>
          <w:tcPr>
            <w:tcW w:w="3420" w:type="dxa"/>
          </w:tcPr>
          <w:p w14:paraId="3F4560EE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63A45B02" w14:textId="77777777" w:rsidR="00400D29" w:rsidRPr="00827F90" w:rsidRDefault="00400D29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3443FAF" w14:textId="77777777" w:rsidR="00400D29" w:rsidRPr="00827F90" w:rsidRDefault="00400D29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C4BDBE3" w14:textId="77777777" w:rsidR="00400D29" w:rsidRPr="00827F90" w:rsidRDefault="00400D29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53F7FF6" w14:textId="77777777" w:rsidR="00400D29" w:rsidRPr="00827F90" w:rsidRDefault="00400D29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501CDACE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7E02F3E3" w14:textId="77777777" w:rsidR="00400D29" w:rsidRPr="00827F90" w:rsidRDefault="00400D29" w:rsidP="0039476B">
            <w:pPr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2BB8EA0" w14:textId="77777777">
        <w:tc>
          <w:tcPr>
            <w:tcW w:w="3420" w:type="dxa"/>
          </w:tcPr>
          <w:p w14:paraId="61486855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31D761CB" w14:textId="77777777" w:rsidR="00400D29" w:rsidRPr="00827F90" w:rsidRDefault="00400D29" w:rsidP="0039476B">
            <w:pPr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ECF6537" w14:textId="77777777" w:rsidR="00400D29" w:rsidRPr="00827F90" w:rsidRDefault="00400D29" w:rsidP="0039476B">
            <w:pPr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56AB8DC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42AD82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B07290B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CBE7C83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7A53ED31" w14:textId="77777777">
        <w:tc>
          <w:tcPr>
            <w:tcW w:w="3420" w:type="dxa"/>
          </w:tcPr>
          <w:p w14:paraId="405B4C38" w14:textId="77777777" w:rsidR="00400D29" w:rsidRPr="00827F90" w:rsidRDefault="00400D29" w:rsidP="0039476B">
            <w:pPr>
              <w:tabs>
                <w:tab w:val="left" w:pos="346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0987CDC0" w14:textId="60C71152" w:rsidR="00400D29" w:rsidRPr="00827F90" w:rsidRDefault="00532155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3,029,044</w:t>
            </w:r>
          </w:p>
        </w:tc>
        <w:tc>
          <w:tcPr>
            <w:tcW w:w="1071" w:type="dxa"/>
          </w:tcPr>
          <w:p w14:paraId="39ECE437" w14:textId="18DD7968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4,215,595</w:t>
            </w:r>
          </w:p>
        </w:tc>
        <w:tc>
          <w:tcPr>
            <w:tcW w:w="1098" w:type="dxa"/>
          </w:tcPr>
          <w:p w14:paraId="4FFBE4E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8A34D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1AB0D2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CFE140C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7DF5362C" w14:textId="77777777">
        <w:tc>
          <w:tcPr>
            <w:tcW w:w="3420" w:type="dxa"/>
          </w:tcPr>
          <w:p w14:paraId="00BF7308" w14:textId="77777777" w:rsidR="00400D29" w:rsidRPr="00827F90" w:rsidRDefault="00400D29" w:rsidP="0039476B">
            <w:pPr>
              <w:tabs>
                <w:tab w:val="left" w:pos="526"/>
              </w:tabs>
              <w:spacing w:line="278" w:lineRule="exact"/>
              <w:ind w:left="796" w:right="-115" w:hanging="796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4BACA1B1" w14:textId="5B6B180D" w:rsidR="00400D29" w:rsidRPr="00827F90" w:rsidRDefault="00B61D7E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(264,775)</w:t>
            </w:r>
          </w:p>
        </w:tc>
        <w:tc>
          <w:tcPr>
            <w:tcW w:w="1071" w:type="dxa"/>
            <w:vAlign w:val="bottom"/>
          </w:tcPr>
          <w:p w14:paraId="38C3EE73" w14:textId="03875171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245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474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98" w:type="dxa"/>
          </w:tcPr>
          <w:p w14:paraId="4F9F8D57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6FE1B1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4D62556A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0739A59" w14:textId="77777777" w:rsidR="00400D29" w:rsidRPr="00827F90" w:rsidRDefault="00400D29" w:rsidP="0039476B">
            <w:pPr>
              <w:tabs>
                <w:tab w:val="decimal" w:pos="52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69B1E7A" w14:textId="77777777">
        <w:tc>
          <w:tcPr>
            <w:tcW w:w="3420" w:type="dxa"/>
          </w:tcPr>
          <w:p w14:paraId="432C4120" w14:textId="77777777" w:rsidR="00400D29" w:rsidRPr="00827F90" w:rsidRDefault="00400D29" w:rsidP="0039476B">
            <w:pPr>
              <w:tabs>
                <w:tab w:val="left" w:pos="526"/>
              </w:tabs>
              <w:spacing w:line="278" w:lineRule="exact"/>
              <w:ind w:left="526" w:right="-217" w:hanging="52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13CB4E4E" w14:textId="2037D04C" w:rsidR="00400D29" w:rsidRPr="00827F90" w:rsidRDefault="00532155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2,764,269</w:t>
            </w:r>
          </w:p>
        </w:tc>
        <w:tc>
          <w:tcPr>
            <w:tcW w:w="1071" w:type="dxa"/>
          </w:tcPr>
          <w:p w14:paraId="7987CC77" w14:textId="794C1A8A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3,970,121</w:t>
            </w:r>
          </w:p>
        </w:tc>
        <w:tc>
          <w:tcPr>
            <w:tcW w:w="1098" w:type="dxa"/>
          </w:tcPr>
          <w:p w14:paraId="69BBF208" w14:textId="55595E17" w:rsidR="00400D29" w:rsidRPr="00827F90" w:rsidRDefault="00C95621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17,397,288</w:t>
            </w:r>
          </w:p>
        </w:tc>
        <w:tc>
          <w:tcPr>
            <w:tcW w:w="1080" w:type="dxa"/>
          </w:tcPr>
          <w:p w14:paraId="6A410009" w14:textId="0DEFCB9E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17,059,206</w:t>
            </w:r>
          </w:p>
        </w:tc>
        <w:tc>
          <w:tcPr>
            <w:tcW w:w="990" w:type="dxa"/>
          </w:tcPr>
          <w:p w14:paraId="5AAB3F05" w14:textId="56A1A4FD" w:rsidR="00400D29" w:rsidRPr="00827F90" w:rsidRDefault="00476463" w:rsidP="0039476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4E5B29" w:rsidRPr="00827F9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39476B" w:rsidRPr="00827F9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062" w:type="dxa"/>
          </w:tcPr>
          <w:p w14:paraId="769D9647" w14:textId="1DF9562E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0.233</w:t>
            </w:r>
          </w:p>
        </w:tc>
      </w:tr>
      <w:tr w:rsidR="00400D29" w:rsidRPr="00827F90" w14:paraId="32298730" w14:textId="77777777">
        <w:tc>
          <w:tcPr>
            <w:tcW w:w="3420" w:type="dxa"/>
          </w:tcPr>
          <w:p w14:paraId="57ECEB63" w14:textId="77777777" w:rsidR="00400D29" w:rsidRPr="00827F90" w:rsidRDefault="00400D29" w:rsidP="0039476B">
            <w:pPr>
              <w:tabs>
                <w:tab w:val="left" w:pos="346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</w: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70F103A" w14:textId="04081D71" w:rsidR="00400D29" w:rsidRPr="00827F90" w:rsidRDefault="004B262A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57EE640D" w14:textId="77A30CB3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(206,127)</w:t>
            </w:r>
          </w:p>
        </w:tc>
        <w:tc>
          <w:tcPr>
            <w:tcW w:w="1098" w:type="dxa"/>
          </w:tcPr>
          <w:p w14:paraId="6F811E89" w14:textId="595BF107" w:rsidR="00400D29" w:rsidRPr="00827F90" w:rsidRDefault="00476463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17,397,288</w:t>
            </w:r>
          </w:p>
        </w:tc>
        <w:tc>
          <w:tcPr>
            <w:tcW w:w="1080" w:type="dxa"/>
          </w:tcPr>
          <w:p w14:paraId="477D697A" w14:textId="43631E8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17,059,206</w:t>
            </w:r>
          </w:p>
        </w:tc>
        <w:tc>
          <w:tcPr>
            <w:tcW w:w="990" w:type="dxa"/>
          </w:tcPr>
          <w:p w14:paraId="314442F7" w14:textId="74B7D9F5" w:rsidR="00400D29" w:rsidRPr="00827F90" w:rsidRDefault="00476463" w:rsidP="003947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22C9C8D0" w14:textId="016BF7FC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(0.012)</w:t>
            </w:r>
          </w:p>
        </w:tc>
      </w:tr>
      <w:tr w:rsidR="00400D29" w:rsidRPr="00827F90" w14:paraId="25B33038" w14:textId="77777777">
        <w:tc>
          <w:tcPr>
            <w:tcW w:w="3420" w:type="dxa"/>
          </w:tcPr>
          <w:p w14:paraId="7E341C0B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3024C982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0E534F47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D15227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ED840F8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694128BB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3C48872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B9B2FC9" w14:textId="77777777">
        <w:tc>
          <w:tcPr>
            <w:tcW w:w="3420" w:type="dxa"/>
          </w:tcPr>
          <w:p w14:paraId="664D8DA9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left="341" w:right="430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48408AE0" w14:textId="6376BAF9" w:rsidR="00400D29" w:rsidRPr="00827F90" w:rsidRDefault="00382FE5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6F1C7E3A" w14:textId="452B36DF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3236285" w14:textId="5CEFCC1B" w:rsidR="00400D29" w:rsidRPr="00827F90" w:rsidRDefault="00382FE5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6F874E12" w14:textId="4C96E860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86,755</w:t>
            </w:r>
          </w:p>
        </w:tc>
        <w:tc>
          <w:tcPr>
            <w:tcW w:w="990" w:type="dxa"/>
            <w:vAlign w:val="bottom"/>
          </w:tcPr>
          <w:p w14:paraId="34CB0CDD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6CB94BBB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9E54CE8" w14:textId="77777777">
        <w:tc>
          <w:tcPr>
            <w:tcW w:w="3420" w:type="dxa"/>
          </w:tcPr>
          <w:p w14:paraId="2B84E665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24878942" w14:textId="6FF29839" w:rsidR="00400D29" w:rsidRPr="00827F90" w:rsidRDefault="0065080F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7EA97746" w14:textId="25E4EEFE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651B184" w14:textId="28140549" w:rsidR="00400D29" w:rsidRPr="00827F90" w:rsidRDefault="00AB1725" w:rsidP="003947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57,453</w:t>
            </w:r>
          </w:p>
        </w:tc>
        <w:tc>
          <w:tcPr>
            <w:tcW w:w="1080" w:type="dxa"/>
            <w:vAlign w:val="bottom"/>
          </w:tcPr>
          <w:p w14:paraId="4713DCCF" w14:textId="545D81B7" w:rsidR="00400D29" w:rsidRPr="00827F90" w:rsidRDefault="00400D29" w:rsidP="0039476B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114,557</w:t>
            </w:r>
          </w:p>
        </w:tc>
        <w:tc>
          <w:tcPr>
            <w:tcW w:w="990" w:type="dxa"/>
            <w:vAlign w:val="bottom"/>
          </w:tcPr>
          <w:p w14:paraId="600AD274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1A38A381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C967B8B" w14:textId="77777777">
        <w:tc>
          <w:tcPr>
            <w:tcW w:w="3420" w:type="dxa"/>
          </w:tcPr>
          <w:p w14:paraId="3CC406DF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47486164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ECD2500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F114B83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58ACA9D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288BC3B3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4DF7BA1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2C25ABC8" w14:textId="77777777">
        <w:tc>
          <w:tcPr>
            <w:tcW w:w="3420" w:type="dxa"/>
          </w:tcPr>
          <w:p w14:paraId="140E7C35" w14:textId="77777777" w:rsidR="00400D29" w:rsidRPr="00827F90" w:rsidRDefault="00400D29" w:rsidP="0039476B">
            <w:pPr>
              <w:tabs>
                <w:tab w:val="left" w:pos="180"/>
              </w:tabs>
              <w:spacing w:line="278" w:lineRule="exact"/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0ABFC8A3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A80BE5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81351D2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36B7EF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463B3313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8234547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B7D57AA" w14:textId="77777777">
        <w:tc>
          <w:tcPr>
            <w:tcW w:w="3420" w:type="dxa"/>
          </w:tcPr>
          <w:p w14:paraId="3C3BDC37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F7C0B89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4D373A4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F08317F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5FA396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8139227" w14:textId="77777777" w:rsidR="00400D29" w:rsidRPr="00827F90" w:rsidRDefault="00400D29" w:rsidP="0039476B">
            <w:pPr>
              <w:tabs>
                <w:tab w:val="decimal" w:pos="45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1DAA1C8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6A78300" w14:textId="77777777">
        <w:tc>
          <w:tcPr>
            <w:tcW w:w="3420" w:type="dxa"/>
          </w:tcPr>
          <w:p w14:paraId="3298DEB7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2DA4D0AC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6E6272F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67A019A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19C4E61" w14:textId="77777777" w:rsidR="00400D29" w:rsidRPr="00827F90" w:rsidRDefault="00400D29" w:rsidP="0039476B">
            <w:pP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1477CC7D" w14:textId="77777777" w:rsidR="00400D29" w:rsidRPr="00827F90" w:rsidRDefault="00400D29" w:rsidP="0039476B">
            <w:pP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52EC8497" w14:textId="77777777" w:rsidR="00400D29" w:rsidRPr="00827F90" w:rsidRDefault="00400D29" w:rsidP="0039476B">
            <w:pP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6F6D596" w14:textId="77777777">
        <w:tc>
          <w:tcPr>
            <w:tcW w:w="3420" w:type="dxa"/>
          </w:tcPr>
          <w:p w14:paraId="73597149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495BF900" w14:textId="05657D95" w:rsidR="00400D29" w:rsidRPr="00827F90" w:rsidRDefault="00532155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2,764,269</w:t>
            </w:r>
          </w:p>
        </w:tc>
        <w:tc>
          <w:tcPr>
            <w:tcW w:w="1071" w:type="dxa"/>
          </w:tcPr>
          <w:p w14:paraId="686C5C06" w14:textId="5AB141EA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3,970,121</w:t>
            </w:r>
          </w:p>
        </w:tc>
        <w:tc>
          <w:tcPr>
            <w:tcW w:w="1098" w:type="dxa"/>
          </w:tcPr>
          <w:p w14:paraId="20134905" w14:textId="239895F9" w:rsidR="00400D29" w:rsidRPr="00827F90" w:rsidRDefault="00B6315F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17,454,741</w:t>
            </w:r>
          </w:p>
        </w:tc>
        <w:tc>
          <w:tcPr>
            <w:tcW w:w="1080" w:type="dxa"/>
          </w:tcPr>
          <w:p w14:paraId="1EE4FB71" w14:textId="22463754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17,260,518</w:t>
            </w:r>
          </w:p>
        </w:tc>
        <w:tc>
          <w:tcPr>
            <w:tcW w:w="990" w:type="dxa"/>
          </w:tcPr>
          <w:p w14:paraId="518EE17C" w14:textId="3D8FC6A7" w:rsidR="00400D29" w:rsidRPr="00827F90" w:rsidRDefault="00DA0C50" w:rsidP="0039476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90232C" w:rsidRPr="00827F9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39476B" w:rsidRPr="00827F9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716D3E2A" w14:textId="261526C9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0.230</w:t>
            </w:r>
          </w:p>
        </w:tc>
      </w:tr>
      <w:tr w:rsidR="00400D29" w:rsidRPr="00827F90" w14:paraId="7E1AD3D3" w14:textId="77777777">
        <w:tc>
          <w:tcPr>
            <w:tcW w:w="3420" w:type="dxa"/>
          </w:tcPr>
          <w:p w14:paraId="466C8693" w14:textId="77777777" w:rsidR="00400D29" w:rsidRPr="00827F90" w:rsidRDefault="00400D29" w:rsidP="0039476B">
            <w:pPr>
              <w:tabs>
                <w:tab w:val="left" w:pos="310"/>
              </w:tabs>
              <w:spacing w:line="278" w:lineRule="exact"/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C73A040" w14:textId="0C1934D2" w:rsidR="00400D29" w:rsidRPr="00827F90" w:rsidRDefault="00B6315F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</w:tcPr>
          <w:p w14:paraId="0AD791D8" w14:textId="5D3A9E53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(206,127)</w:t>
            </w:r>
          </w:p>
        </w:tc>
        <w:tc>
          <w:tcPr>
            <w:tcW w:w="1098" w:type="dxa"/>
          </w:tcPr>
          <w:p w14:paraId="0B02AFBD" w14:textId="4DE95971" w:rsidR="00400D29" w:rsidRPr="00827F90" w:rsidRDefault="00B6315F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17,454,741</w:t>
            </w:r>
          </w:p>
        </w:tc>
        <w:tc>
          <w:tcPr>
            <w:tcW w:w="1080" w:type="dxa"/>
          </w:tcPr>
          <w:p w14:paraId="011C95D8" w14:textId="7AC54FED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17,260,518</w:t>
            </w:r>
          </w:p>
        </w:tc>
        <w:tc>
          <w:tcPr>
            <w:tcW w:w="990" w:type="dxa"/>
          </w:tcPr>
          <w:p w14:paraId="40AD2B14" w14:textId="0799AC09" w:rsidR="00400D29" w:rsidRPr="00827F90" w:rsidRDefault="00DA0C50" w:rsidP="0039476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2" w:type="dxa"/>
          </w:tcPr>
          <w:p w14:paraId="4E5A6D2A" w14:textId="147DB541" w:rsidR="00400D29" w:rsidRPr="00827F90" w:rsidRDefault="00400D29" w:rsidP="0039476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8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(0.012)</w:t>
            </w:r>
          </w:p>
        </w:tc>
      </w:tr>
    </w:tbl>
    <w:p w14:paraId="5FC79201" w14:textId="7E4EC734" w:rsidR="00592463" w:rsidRPr="00827F90" w:rsidRDefault="00592463" w:rsidP="00A22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71"/>
        <w:gridCol w:w="1071"/>
        <w:gridCol w:w="1098"/>
        <w:gridCol w:w="1080"/>
        <w:gridCol w:w="990"/>
        <w:gridCol w:w="1062"/>
      </w:tblGrid>
      <w:tr w:rsidR="0061792D" w:rsidRPr="00827F90" w14:paraId="5362957B" w14:textId="77777777">
        <w:tc>
          <w:tcPr>
            <w:tcW w:w="3420" w:type="dxa"/>
          </w:tcPr>
          <w:p w14:paraId="0079891F" w14:textId="77777777" w:rsidR="0061792D" w:rsidRPr="00827F90" w:rsidRDefault="0061792D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518E1904" w14:textId="229B6C70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</w:p>
        </w:tc>
      </w:tr>
      <w:tr w:rsidR="0061792D" w:rsidRPr="00827F90" w14:paraId="77F1EA05" w14:textId="77777777">
        <w:tc>
          <w:tcPr>
            <w:tcW w:w="3420" w:type="dxa"/>
          </w:tcPr>
          <w:p w14:paraId="080D6BA0" w14:textId="77777777" w:rsidR="0061792D" w:rsidRPr="00827F90" w:rsidRDefault="0061792D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72" w:type="dxa"/>
            <w:gridSpan w:val="6"/>
          </w:tcPr>
          <w:p w14:paraId="05E687BC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1792D" w:rsidRPr="00827F90" w14:paraId="1551193F" w14:textId="77777777">
        <w:tc>
          <w:tcPr>
            <w:tcW w:w="3420" w:type="dxa"/>
          </w:tcPr>
          <w:p w14:paraId="16ABC0E6" w14:textId="77777777" w:rsidR="0061792D" w:rsidRPr="00827F90" w:rsidRDefault="0061792D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5613ED6D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8" w:type="dxa"/>
            <w:gridSpan w:val="2"/>
          </w:tcPr>
          <w:p w14:paraId="55885F70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BC23AA7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1792D" w:rsidRPr="00827F90" w14:paraId="184524FE" w14:textId="77777777">
        <w:tc>
          <w:tcPr>
            <w:tcW w:w="3420" w:type="dxa"/>
          </w:tcPr>
          <w:p w14:paraId="63425409" w14:textId="77777777" w:rsidR="0061792D" w:rsidRPr="00827F90" w:rsidRDefault="0061792D" w:rsidP="00A22C25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42" w:type="dxa"/>
            <w:gridSpan w:val="2"/>
          </w:tcPr>
          <w:p w14:paraId="029EC86C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2178" w:type="dxa"/>
            <w:gridSpan w:val="2"/>
          </w:tcPr>
          <w:p w14:paraId="207B80F9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3D0F8A9B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กำไรต่อหุ้น</w:t>
            </w:r>
          </w:p>
        </w:tc>
      </w:tr>
      <w:tr w:rsidR="0061792D" w:rsidRPr="00827F90" w14:paraId="3FFF29FD" w14:textId="77777777">
        <w:tc>
          <w:tcPr>
            <w:tcW w:w="3420" w:type="dxa"/>
          </w:tcPr>
          <w:p w14:paraId="2FA8DF18" w14:textId="77777777" w:rsidR="0061792D" w:rsidRPr="00827F90" w:rsidRDefault="0061792D" w:rsidP="00A22C25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7C8365BF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71" w:type="dxa"/>
          </w:tcPr>
          <w:p w14:paraId="57E33BE8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98" w:type="dxa"/>
          </w:tcPr>
          <w:p w14:paraId="437E264C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</w:tcPr>
          <w:p w14:paraId="5990047B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990" w:type="dxa"/>
          </w:tcPr>
          <w:p w14:paraId="0508B87B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62" w:type="dxa"/>
          </w:tcPr>
          <w:p w14:paraId="3A99F956" w14:textId="77777777" w:rsidR="0061792D" w:rsidRPr="00827F90" w:rsidRDefault="0061792D" w:rsidP="00A22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61792D" w:rsidRPr="00827F90" w14:paraId="2CE70978" w14:textId="77777777">
        <w:tc>
          <w:tcPr>
            <w:tcW w:w="3420" w:type="dxa"/>
          </w:tcPr>
          <w:p w14:paraId="3AFAAF45" w14:textId="77777777" w:rsidR="0061792D" w:rsidRPr="00827F90" w:rsidRDefault="0061792D" w:rsidP="00A22C25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3E22B42C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71" w:type="dxa"/>
          </w:tcPr>
          <w:p w14:paraId="5466C81C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098" w:type="dxa"/>
          </w:tcPr>
          <w:p w14:paraId="0617C8FF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1080" w:type="dxa"/>
          </w:tcPr>
          <w:p w14:paraId="5986848D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(พันหุ้น)</w:t>
            </w:r>
          </w:p>
        </w:tc>
        <w:tc>
          <w:tcPr>
            <w:tcW w:w="990" w:type="dxa"/>
          </w:tcPr>
          <w:p w14:paraId="1897EB9E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  <w:tc>
          <w:tcPr>
            <w:tcW w:w="1062" w:type="dxa"/>
          </w:tcPr>
          <w:p w14:paraId="1736D070" w14:textId="77777777" w:rsidR="0061792D" w:rsidRPr="00827F90" w:rsidRDefault="0061792D" w:rsidP="00A22C2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(บาท)</w:t>
            </w:r>
          </w:p>
        </w:tc>
      </w:tr>
      <w:tr w:rsidR="0061792D" w:rsidRPr="00827F90" w14:paraId="01268A1F" w14:textId="77777777">
        <w:tc>
          <w:tcPr>
            <w:tcW w:w="3420" w:type="dxa"/>
          </w:tcPr>
          <w:p w14:paraId="3662FD96" w14:textId="77777777" w:rsidR="0061792D" w:rsidRPr="00827F90" w:rsidRDefault="0061792D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0EA737CA" w14:textId="77777777" w:rsidR="0061792D" w:rsidRPr="00827F90" w:rsidRDefault="0061792D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014011F" w14:textId="77777777" w:rsidR="0061792D" w:rsidRPr="00827F90" w:rsidRDefault="0061792D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A7BD9B4" w14:textId="77777777" w:rsidR="0061792D" w:rsidRPr="00827F90" w:rsidRDefault="0061792D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C5BA741" w14:textId="77777777" w:rsidR="0061792D" w:rsidRPr="00827F90" w:rsidRDefault="0061792D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432C52C9" w14:textId="77777777" w:rsidR="0061792D" w:rsidRPr="00827F90" w:rsidRDefault="0061792D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670D19F" w14:textId="77777777" w:rsidR="0061792D" w:rsidRPr="00827F90" w:rsidRDefault="0061792D" w:rsidP="00A22C25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1792D" w:rsidRPr="00827F90" w14:paraId="62DCDA54" w14:textId="77777777">
        <w:tc>
          <w:tcPr>
            <w:tcW w:w="3420" w:type="dxa"/>
          </w:tcPr>
          <w:p w14:paraId="3E8D7412" w14:textId="77777777" w:rsidR="0061792D" w:rsidRPr="00827F90" w:rsidRDefault="0061792D" w:rsidP="00A22C25">
            <w:pPr>
              <w:tabs>
                <w:tab w:val="left" w:pos="180"/>
              </w:tabs>
              <w:ind w:left="346" w:right="-115" w:hanging="34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53AAA1D8" w14:textId="77777777" w:rsidR="0061792D" w:rsidRPr="00827F90" w:rsidRDefault="0061792D" w:rsidP="00A22C2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40FAF76" w14:textId="77777777" w:rsidR="0061792D" w:rsidRPr="00827F90" w:rsidRDefault="0061792D" w:rsidP="00A22C2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78CB3375" w14:textId="77777777" w:rsidR="0061792D" w:rsidRPr="00827F90" w:rsidRDefault="0061792D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81F76E" w14:textId="77777777" w:rsidR="0061792D" w:rsidRPr="00827F90" w:rsidRDefault="0061792D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62FE0E67" w14:textId="77777777" w:rsidR="0061792D" w:rsidRPr="00827F90" w:rsidRDefault="0061792D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477B5E48" w14:textId="77777777" w:rsidR="0061792D" w:rsidRPr="00827F90" w:rsidRDefault="0061792D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6BCF0C0B" w14:textId="77777777">
        <w:tc>
          <w:tcPr>
            <w:tcW w:w="3420" w:type="dxa"/>
          </w:tcPr>
          <w:p w14:paraId="4DB0B11D" w14:textId="77777777" w:rsidR="00400D29" w:rsidRPr="00827F90" w:rsidRDefault="00400D29" w:rsidP="00A22C25">
            <w:pPr>
              <w:tabs>
                <w:tab w:val="left" w:pos="346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0E879542" w14:textId="5748DC4D" w:rsidR="00400D29" w:rsidRPr="00827F90" w:rsidRDefault="008F64B8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418,340</w:t>
            </w:r>
          </w:p>
        </w:tc>
        <w:tc>
          <w:tcPr>
            <w:tcW w:w="1071" w:type="dxa"/>
          </w:tcPr>
          <w:p w14:paraId="0275B1CA" w14:textId="0AAB78AC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4,814,323</w:t>
            </w:r>
          </w:p>
        </w:tc>
        <w:tc>
          <w:tcPr>
            <w:tcW w:w="1098" w:type="dxa"/>
          </w:tcPr>
          <w:p w14:paraId="78323752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98133B0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2CA8AAE6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5DB109BA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0E0213C1" w14:textId="77777777">
        <w:tc>
          <w:tcPr>
            <w:tcW w:w="3420" w:type="dxa"/>
          </w:tcPr>
          <w:p w14:paraId="010DFC49" w14:textId="77777777" w:rsidR="00400D29" w:rsidRPr="00827F90" w:rsidRDefault="00400D29" w:rsidP="00A22C25">
            <w:pPr>
              <w:tabs>
                <w:tab w:val="left" w:pos="526"/>
              </w:tabs>
              <w:ind w:left="796" w:right="-115" w:hanging="796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10941A6B" w14:textId="2EB8DF25" w:rsidR="00400D29" w:rsidRPr="00827F90" w:rsidRDefault="00A70140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(264,775)</w:t>
            </w:r>
          </w:p>
        </w:tc>
        <w:tc>
          <w:tcPr>
            <w:tcW w:w="1071" w:type="dxa"/>
            <w:vAlign w:val="bottom"/>
          </w:tcPr>
          <w:p w14:paraId="1CC6408F" w14:textId="6F41224B" w:rsidR="00400D29" w:rsidRPr="00827F90" w:rsidRDefault="00400D29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245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474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98" w:type="dxa"/>
          </w:tcPr>
          <w:p w14:paraId="7CA76A1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9D6555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5A454ADD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2F55EA16" w14:textId="77777777" w:rsidR="00400D29" w:rsidRPr="00827F90" w:rsidRDefault="00400D29" w:rsidP="00A22C25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27EEAF05" w14:textId="77777777">
        <w:tc>
          <w:tcPr>
            <w:tcW w:w="3420" w:type="dxa"/>
          </w:tcPr>
          <w:p w14:paraId="00BC8AB7" w14:textId="77777777" w:rsidR="00400D29" w:rsidRPr="00827F90" w:rsidRDefault="00400D29" w:rsidP="00A22C25">
            <w:pPr>
              <w:tabs>
                <w:tab w:val="left" w:pos="526"/>
              </w:tabs>
              <w:ind w:left="526" w:right="-217" w:hanging="526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5C22396A" w14:textId="5B7465C8" w:rsidR="00400D29" w:rsidRPr="00827F90" w:rsidRDefault="008F64B8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153,565</w:t>
            </w:r>
          </w:p>
        </w:tc>
        <w:tc>
          <w:tcPr>
            <w:tcW w:w="1071" w:type="dxa"/>
          </w:tcPr>
          <w:p w14:paraId="2801746C" w14:textId="30CD8B59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4,568,849</w:t>
            </w:r>
          </w:p>
        </w:tc>
        <w:tc>
          <w:tcPr>
            <w:tcW w:w="1098" w:type="dxa"/>
          </w:tcPr>
          <w:p w14:paraId="5ADC1B2A" w14:textId="557F24FE" w:rsidR="00400D29" w:rsidRPr="00827F90" w:rsidRDefault="00D20112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17,397,288</w:t>
            </w:r>
          </w:p>
        </w:tc>
        <w:tc>
          <w:tcPr>
            <w:tcW w:w="1080" w:type="dxa"/>
          </w:tcPr>
          <w:p w14:paraId="490B027C" w14:textId="5ADB5BD5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17,059,206</w:t>
            </w:r>
          </w:p>
        </w:tc>
        <w:tc>
          <w:tcPr>
            <w:tcW w:w="990" w:type="dxa"/>
          </w:tcPr>
          <w:p w14:paraId="466B1BEC" w14:textId="3498A8E4" w:rsidR="00400D29" w:rsidRPr="00827F90" w:rsidRDefault="00A74252" w:rsidP="00A22C25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8F64B8" w:rsidRPr="00827F90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062" w:type="dxa"/>
          </w:tcPr>
          <w:p w14:paraId="161B1483" w14:textId="04178BAF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0.268</w:t>
            </w:r>
          </w:p>
        </w:tc>
      </w:tr>
      <w:tr w:rsidR="00400D29" w:rsidRPr="00827F90" w14:paraId="047B62E2" w14:textId="77777777">
        <w:tc>
          <w:tcPr>
            <w:tcW w:w="3420" w:type="dxa"/>
          </w:tcPr>
          <w:p w14:paraId="0ABD2CF5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16727A30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0C64C58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26B9BB2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540B954" w14:textId="77777777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5F12B829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6C2FE544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389EC2B4" w14:textId="77777777">
        <w:tc>
          <w:tcPr>
            <w:tcW w:w="3420" w:type="dxa"/>
          </w:tcPr>
          <w:p w14:paraId="0C8D3146" w14:textId="77777777" w:rsidR="00400D29" w:rsidRPr="00827F90" w:rsidRDefault="00400D29" w:rsidP="00A22C25">
            <w:pPr>
              <w:tabs>
                <w:tab w:val="left" w:pos="180"/>
              </w:tabs>
              <w:ind w:left="346" w:right="432" w:hanging="346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1071" w:type="dxa"/>
            <w:vAlign w:val="bottom"/>
          </w:tcPr>
          <w:p w14:paraId="1FA8149C" w14:textId="7D644BE5" w:rsidR="00400D29" w:rsidRPr="00827F90" w:rsidRDefault="00A74252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0E2B77C5" w14:textId="5867AD5F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49E84E7" w14:textId="0BC080E3" w:rsidR="00400D29" w:rsidRPr="00827F90" w:rsidRDefault="00A74252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405D5E92" w14:textId="2C5EDEC9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86,755</w:t>
            </w:r>
          </w:p>
        </w:tc>
        <w:tc>
          <w:tcPr>
            <w:tcW w:w="990" w:type="dxa"/>
          </w:tcPr>
          <w:p w14:paraId="5901D9E9" w14:textId="77777777" w:rsidR="00400D29" w:rsidRPr="00827F90" w:rsidRDefault="00400D29" w:rsidP="00A22C25">
            <w:pPr>
              <w:tabs>
                <w:tab w:val="decimal" w:pos="450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37119570" w14:textId="77777777" w:rsidR="00400D29" w:rsidRPr="00827F90" w:rsidRDefault="00400D29" w:rsidP="00A22C25">
            <w:pPr>
              <w:tabs>
                <w:tab w:val="decimal" w:pos="429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45D4844B" w14:textId="77777777">
        <w:tc>
          <w:tcPr>
            <w:tcW w:w="3420" w:type="dxa"/>
          </w:tcPr>
          <w:p w14:paraId="3DA04523" w14:textId="77777777" w:rsidR="00400D29" w:rsidRPr="00827F90" w:rsidRDefault="00400D29" w:rsidP="00A22C25">
            <w:pPr>
              <w:tabs>
                <w:tab w:val="left" w:pos="180"/>
              </w:tabs>
              <w:ind w:right="-11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</w:t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>ESOP#8</w:t>
            </w:r>
          </w:p>
        </w:tc>
        <w:tc>
          <w:tcPr>
            <w:tcW w:w="1071" w:type="dxa"/>
            <w:vAlign w:val="bottom"/>
          </w:tcPr>
          <w:p w14:paraId="48893013" w14:textId="19C8C5E9" w:rsidR="00400D29" w:rsidRPr="00827F90" w:rsidRDefault="00914084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1" w:type="dxa"/>
            <w:vAlign w:val="bottom"/>
          </w:tcPr>
          <w:p w14:paraId="52061301" w14:textId="1C72FFC3" w:rsidR="00400D29" w:rsidRPr="00827F90" w:rsidRDefault="00400D29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E13FFDA" w14:textId="42D8FF59" w:rsidR="00400D29" w:rsidRPr="00827F90" w:rsidRDefault="00914084" w:rsidP="00A22C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57,453</w:t>
            </w:r>
          </w:p>
        </w:tc>
        <w:tc>
          <w:tcPr>
            <w:tcW w:w="1080" w:type="dxa"/>
            <w:vAlign w:val="bottom"/>
          </w:tcPr>
          <w:p w14:paraId="704B3D03" w14:textId="4E9587C8" w:rsidR="00400D29" w:rsidRPr="00827F90" w:rsidRDefault="00400D29" w:rsidP="008F64B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114,557</w:t>
            </w:r>
          </w:p>
        </w:tc>
        <w:tc>
          <w:tcPr>
            <w:tcW w:w="990" w:type="dxa"/>
          </w:tcPr>
          <w:p w14:paraId="11708EBC" w14:textId="77777777" w:rsidR="00400D29" w:rsidRPr="00827F90" w:rsidRDefault="00400D29" w:rsidP="00A22C25">
            <w:pPr>
              <w:tabs>
                <w:tab w:val="decimal" w:pos="450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  <w:vAlign w:val="bottom"/>
          </w:tcPr>
          <w:p w14:paraId="2620727A" w14:textId="77777777" w:rsidR="00400D29" w:rsidRPr="00827F90" w:rsidRDefault="00400D29" w:rsidP="00A22C25">
            <w:pPr>
              <w:tabs>
                <w:tab w:val="decimal" w:pos="429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62204170" w14:textId="77777777">
        <w:tc>
          <w:tcPr>
            <w:tcW w:w="3420" w:type="dxa"/>
          </w:tcPr>
          <w:p w14:paraId="04E40026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39E66F8C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8521B1C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0E6E56D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FC61CA" w14:textId="77777777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1403808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07B266D9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328A4B40" w14:textId="77777777">
        <w:tc>
          <w:tcPr>
            <w:tcW w:w="3420" w:type="dxa"/>
          </w:tcPr>
          <w:p w14:paraId="0A7B3EC8" w14:textId="77777777" w:rsidR="00400D29" w:rsidRPr="00827F90" w:rsidRDefault="00400D29" w:rsidP="00A22C25">
            <w:pPr>
              <w:tabs>
                <w:tab w:val="left" w:pos="180"/>
              </w:tabs>
              <w:ind w:left="341" w:right="-115" w:hanging="34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35243102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4878F5F7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6380CF35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9A1339" w14:textId="77777777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34E04BEC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1BCD6AE3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BFD168A" w14:textId="77777777">
        <w:tc>
          <w:tcPr>
            <w:tcW w:w="3420" w:type="dxa"/>
          </w:tcPr>
          <w:p w14:paraId="7E75A658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027B84D8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57A40425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4A3FE9B1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F50B83" w14:textId="77777777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23C75CC2" w14:textId="77777777" w:rsidR="00400D29" w:rsidRPr="00827F90" w:rsidRDefault="00400D29" w:rsidP="00A22C25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2" w:type="dxa"/>
          </w:tcPr>
          <w:p w14:paraId="323E52D9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128D3DAD" w14:textId="77777777">
        <w:tc>
          <w:tcPr>
            <w:tcW w:w="3420" w:type="dxa"/>
          </w:tcPr>
          <w:p w14:paraId="57567F74" w14:textId="77777777" w:rsidR="00400D29" w:rsidRPr="00827F90" w:rsidRDefault="00400D29" w:rsidP="00A22C25">
            <w:pPr>
              <w:tabs>
                <w:tab w:val="left" w:pos="310"/>
              </w:tabs>
              <w:ind w:left="161" w:right="-108" w:hanging="161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2C645E62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1" w:type="dxa"/>
          </w:tcPr>
          <w:p w14:paraId="218595E4" w14:textId="77777777" w:rsidR="00400D29" w:rsidRPr="00827F90" w:rsidRDefault="00400D29" w:rsidP="00A22C25">
            <w:pP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CD41FD3" w14:textId="77777777" w:rsidR="00400D29" w:rsidRPr="00827F90" w:rsidRDefault="00400D29" w:rsidP="00A22C2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D5ACE2" w14:textId="77777777" w:rsidR="00400D29" w:rsidRPr="00827F90" w:rsidRDefault="00400D29" w:rsidP="008F64B8">
            <w:pP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0561BA9" w14:textId="77777777" w:rsidR="00400D29" w:rsidRPr="00827F90" w:rsidRDefault="00400D29" w:rsidP="00A22C25">
            <w:pP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2" w:type="dxa"/>
          </w:tcPr>
          <w:p w14:paraId="32702020" w14:textId="77777777" w:rsidR="00400D29" w:rsidRPr="00827F90" w:rsidRDefault="00400D29" w:rsidP="00A22C25">
            <w:pP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00D29" w:rsidRPr="00827F90" w14:paraId="51AE5512" w14:textId="77777777">
        <w:tc>
          <w:tcPr>
            <w:tcW w:w="3420" w:type="dxa"/>
          </w:tcPr>
          <w:p w14:paraId="4F83C55A" w14:textId="77777777" w:rsidR="00400D29" w:rsidRPr="00827F90" w:rsidRDefault="00400D29" w:rsidP="00A22C25">
            <w:pPr>
              <w:tabs>
                <w:tab w:val="left" w:pos="310"/>
              </w:tabs>
              <w:ind w:left="526"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0D36EDAF" w14:textId="5CD63CBD" w:rsidR="00400D29" w:rsidRPr="00827F90" w:rsidRDefault="008F64B8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153,565</w:t>
            </w:r>
          </w:p>
        </w:tc>
        <w:tc>
          <w:tcPr>
            <w:tcW w:w="1071" w:type="dxa"/>
          </w:tcPr>
          <w:p w14:paraId="0F48F9D7" w14:textId="02CAA50D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4,568,849</w:t>
            </w:r>
          </w:p>
        </w:tc>
        <w:tc>
          <w:tcPr>
            <w:tcW w:w="1098" w:type="dxa"/>
            <w:vAlign w:val="bottom"/>
          </w:tcPr>
          <w:p w14:paraId="7DA56779" w14:textId="16CB374F" w:rsidR="00400D29" w:rsidRPr="00827F90" w:rsidRDefault="00037AFA" w:rsidP="00A22C2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17,454,741</w:t>
            </w:r>
          </w:p>
        </w:tc>
        <w:tc>
          <w:tcPr>
            <w:tcW w:w="1080" w:type="dxa"/>
          </w:tcPr>
          <w:p w14:paraId="4D7F79E7" w14:textId="5986D76D" w:rsidR="00400D29" w:rsidRPr="00827F90" w:rsidRDefault="00400D29" w:rsidP="008F64B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17,260,518</w:t>
            </w:r>
          </w:p>
        </w:tc>
        <w:tc>
          <w:tcPr>
            <w:tcW w:w="990" w:type="dxa"/>
          </w:tcPr>
          <w:p w14:paraId="2E7470F4" w14:textId="4BD3E385" w:rsidR="00400D29" w:rsidRPr="00827F90" w:rsidRDefault="0096659B" w:rsidP="00A22C25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DB5D48" w:rsidRPr="00827F90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532155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062" w:type="dxa"/>
          </w:tcPr>
          <w:p w14:paraId="441E18E8" w14:textId="16567C76" w:rsidR="00400D29" w:rsidRPr="00827F90" w:rsidRDefault="00400D29" w:rsidP="00A22C25">
            <w:pPr>
              <w:pBdr>
                <w:bottom w:val="double" w:sz="4" w:space="1" w:color="auto"/>
              </w:pBdr>
              <w:tabs>
                <w:tab w:val="decimal" w:pos="429"/>
              </w:tabs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27F90">
              <w:rPr>
                <w:rFonts w:asciiTheme="majorBidi" w:hAnsiTheme="majorBidi" w:cstheme="majorBidi"/>
                <w:sz w:val="23"/>
                <w:szCs w:val="23"/>
              </w:rPr>
              <w:t>0.265</w:t>
            </w:r>
          </w:p>
        </w:tc>
      </w:tr>
    </w:tbl>
    <w:p w14:paraId="563FA0E0" w14:textId="3008C58D" w:rsidR="00936DE8" w:rsidRPr="00827F90" w:rsidRDefault="00936DE8" w:rsidP="00DB5D48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827F90">
        <w:rPr>
          <w:rFonts w:asciiTheme="majorBidi" w:hAnsiTheme="majorBidi" w:cstheme="majorBidi"/>
          <w:sz w:val="32"/>
          <w:szCs w:val="32"/>
        </w:rPr>
        <w:t xml:space="preserve">ESOP#9 </w:t>
      </w:r>
      <w:r w:rsidRPr="00827F90">
        <w:rPr>
          <w:rFonts w:asciiTheme="majorBidi" w:hAnsiTheme="majorBidi" w:cstheme="majorBidi"/>
          <w:sz w:val="32"/>
          <w:szCs w:val="32"/>
          <w:cs/>
        </w:rPr>
        <w:t>ในงบการเงินสำหรับงวดสามเดือนและ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776F4F1D" w14:textId="70089AA7" w:rsidR="00073E8C" w:rsidRPr="00827F90" w:rsidRDefault="00797A6C" w:rsidP="00DB5D48">
      <w:pPr>
        <w:tabs>
          <w:tab w:val="left" w:pos="540"/>
        </w:tabs>
        <w:spacing w:before="120" w:after="1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73E8C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3E8C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3E8C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827F90" w:rsidRDefault="00073E8C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35513765" w14:textId="0A4B1784" w:rsidR="005B5C74" w:rsidRPr="00827F90" w:rsidRDefault="005B5C74" w:rsidP="00DB5D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ข้อมูลรายได้และกำไรของส่วนงานของกลุ่มบริษัทสำหรับงวดสามเดือนและ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                    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7D32DBF7" w14:textId="232D8167" w:rsidR="00592463" w:rsidRPr="00827F90" w:rsidRDefault="00592463" w:rsidP="00DB5D4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5D0DDC" w:rsidRPr="00827F90" w14:paraId="679C0FEF" w14:textId="77777777">
        <w:tc>
          <w:tcPr>
            <w:tcW w:w="2700" w:type="dxa"/>
          </w:tcPr>
          <w:p w14:paraId="2CCDAAD2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91F0F55" w14:textId="77777777" w:rsidR="005D0DDC" w:rsidRPr="00827F90" w:rsidRDefault="005D0DDC" w:rsidP="0063004D">
            <w:pPr>
              <w:spacing w:line="254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5D0DDC" w:rsidRPr="00827F90" w14:paraId="78372D05" w14:textId="77777777">
        <w:tc>
          <w:tcPr>
            <w:tcW w:w="2700" w:type="dxa"/>
          </w:tcPr>
          <w:p w14:paraId="691C3EC8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7BA15B44" w14:textId="1E22C1B8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5D0DDC" w:rsidRPr="00827F90" w14:paraId="09763044" w14:textId="77777777" w:rsidTr="00936DE8">
        <w:tc>
          <w:tcPr>
            <w:tcW w:w="2700" w:type="dxa"/>
          </w:tcPr>
          <w:p w14:paraId="77C7199D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2EA588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9111E0" w14:textId="77777777" w:rsidR="005D0DDC" w:rsidRPr="00827F90" w:rsidRDefault="005D0DDC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  <w:vAlign w:val="bottom"/>
          </w:tcPr>
          <w:p w14:paraId="1C676C15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AA33D3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930976" w14:textId="2ED71A5C" w:rsidR="005D0DDC" w:rsidRPr="00827F90" w:rsidRDefault="00936DE8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  <w:vAlign w:val="bottom"/>
          </w:tcPr>
          <w:p w14:paraId="45DEA53F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5DEFF8CC" w14:textId="77777777" w:rsidTr="00936DE8">
        <w:tc>
          <w:tcPr>
            <w:tcW w:w="2700" w:type="dxa"/>
          </w:tcPr>
          <w:p w14:paraId="16265408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727AA4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vAlign w:val="bottom"/>
          </w:tcPr>
          <w:p w14:paraId="5DD7C735" w14:textId="590427C3" w:rsidR="005D0DDC" w:rsidRPr="00827F90" w:rsidRDefault="005D0DDC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  <w:vAlign w:val="bottom"/>
          </w:tcPr>
          <w:p w14:paraId="3A023018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  <w:vAlign w:val="bottom"/>
          </w:tcPr>
          <w:p w14:paraId="00FBDB85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  <w:vAlign w:val="bottom"/>
          </w:tcPr>
          <w:p w14:paraId="592125C7" w14:textId="2FC8364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  <w:vAlign w:val="bottom"/>
          </w:tcPr>
          <w:p w14:paraId="67B3206E" w14:textId="77777777" w:rsidR="005D0DDC" w:rsidRPr="00827F90" w:rsidRDefault="005D0DDC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0F251A23" w14:textId="77777777" w:rsidTr="00936DE8">
        <w:tc>
          <w:tcPr>
            <w:tcW w:w="2700" w:type="dxa"/>
          </w:tcPr>
          <w:p w14:paraId="5A2885F8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FA86F75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vAlign w:val="bottom"/>
          </w:tcPr>
          <w:p w14:paraId="5BC8B8B7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  <w:vAlign w:val="bottom"/>
          </w:tcPr>
          <w:p w14:paraId="3E631CD2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  <w:vAlign w:val="bottom"/>
          </w:tcPr>
          <w:p w14:paraId="7B55840B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  <w:vAlign w:val="bottom"/>
          </w:tcPr>
          <w:p w14:paraId="1AB79F72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  <w:vAlign w:val="bottom"/>
          </w:tcPr>
          <w:p w14:paraId="116C9F39" w14:textId="77777777" w:rsidR="005D0DDC" w:rsidRPr="00827F90" w:rsidRDefault="005D0DDC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5D0DDC" w:rsidRPr="00827F90" w14:paraId="36F1F1F7" w14:textId="77777777">
        <w:tc>
          <w:tcPr>
            <w:tcW w:w="2700" w:type="dxa"/>
            <w:vAlign w:val="bottom"/>
          </w:tcPr>
          <w:p w14:paraId="1D686EAF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4A6AEB5E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D44D0B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9C54F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973995C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CF6045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AD2F07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6335CA41" w14:textId="77777777">
        <w:tc>
          <w:tcPr>
            <w:tcW w:w="2700" w:type="dxa"/>
            <w:vAlign w:val="bottom"/>
          </w:tcPr>
          <w:p w14:paraId="7ADC6313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3D1C1A4" w14:textId="6EC9D40E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8C1CBD" w:rsidRPr="00827F90">
              <w:rPr>
                <w:rFonts w:asciiTheme="majorBidi" w:hAnsiTheme="majorBidi" w:cstheme="majorBidi"/>
                <w:sz w:val="20"/>
                <w:szCs w:val="20"/>
              </w:rPr>
              <w:t>156</w:t>
            </w:r>
          </w:p>
        </w:tc>
        <w:tc>
          <w:tcPr>
            <w:tcW w:w="1230" w:type="dxa"/>
            <w:vAlign w:val="bottom"/>
          </w:tcPr>
          <w:p w14:paraId="50FEA697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49CBFE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23A0A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D6BDD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3CFFFF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070A239E" w14:textId="77777777">
        <w:tc>
          <w:tcPr>
            <w:tcW w:w="2700" w:type="dxa"/>
            <w:vAlign w:val="bottom"/>
          </w:tcPr>
          <w:p w14:paraId="219CF9C1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1E26284C" w14:textId="52E46411" w:rsidR="005D0DDC" w:rsidRPr="00827F90" w:rsidRDefault="002603C3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2,74</w:t>
            </w:r>
            <w:r w:rsidR="008C1CBD" w:rsidRPr="00827F9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bottom"/>
          </w:tcPr>
          <w:p w14:paraId="38E4B48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EDFBA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DCFFE1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512105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6CA530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13017075" w14:textId="77777777">
        <w:tc>
          <w:tcPr>
            <w:tcW w:w="2700" w:type="dxa"/>
            <w:vAlign w:val="bottom"/>
          </w:tcPr>
          <w:p w14:paraId="2B051D92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7E4C3437" w14:textId="157C0317" w:rsidR="005D0DDC" w:rsidRPr="00827F90" w:rsidRDefault="004E400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6,900</w:t>
            </w:r>
          </w:p>
        </w:tc>
        <w:tc>
          <w:tcPr>
            <w:tcW w:w="1230" w:type="dxa"/>
            <w:vAlign w:val="bottom"/>
          </w:tcPr>
          <w:p w14:paraId="4C7C1B70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35827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DABC7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57DD628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78DB90F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4B93BDC4" w14:textId="77777777">
        <w:tc>
          <w:tcPr>
            <w:tcW w:w="2700" w:type="dxa"/>
            <w:vAlign w:val="bottom"/>
          </w:tcPr>
          <w:p w14:paraId="394403A8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014D24FE" w14:textId="3E8FAD6F" w:rsidR="005D0DDC" w:rsidRPr="00827F90" w:rsidRDefault="00A16E9B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230" w:type="dxa"/>
            <w:vAlign w:val="bottom"/>
          </w:tcPr>
          <w:p w14:paraId="0790D967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F0EF9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823D7B8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1792FF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6F22B8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2713145B" w14:textId="77777777">
        <w:tc>
          <w:tcPr>
            <w:tcW w:w="2700" w:type="dxa"/>
            <w:vAlign w:val="bottom"/>
          </w:tcPr>
          <w:p w14:paraId="7DE3E8A2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2B60864A" w14:textId="7F49E21D" w:rsidR="005D0DDC" w:rsidRPr="00827F90" w:rsidRDefault="002603C3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16E9B" w:rsidRPr="00827F90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310C8D0A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8B8F6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A0922EF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8DED5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D7C7A7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23DF71A8" w14:textId="77777777">
        <w:tc>
          <w:tcPr>
            <w:tcW w:w="2700" w:type="dxa"/>
            <w:vAlign w:val="bottom"/>
          </w:tcPr>
          <w:p w14:paraId="2200B3DD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1000DFBC" w14:textId="04E89A2E" w:rsidR="005D0DDC" w:rsidRPr="00827F90" w:rsidRDefault="006F2AE2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6,9</w:t>
            </w:r>
            <w:r w:rsidR="00FC5C80" w:rsidRPr="00827F90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230" w:type="dxa"/>
            <w:vAlign w:val="bottom"/>
          </w:tcPr>
          <w:p w14:paraId="0C93D67D" w14:textId="12EBE583" w:rsidR="005D0DDC" w:rsidRPr="00827F90" w:rsidRDefault="00FC5D5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B5D48" w:rsidRPr="00827F90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230" w:type="dxa"/>
            <w:vAlign w:val="bottom"/>
          </w:tcPr>
          <w:p w14:paraId="1E982CD0" w14:textId="7CADF593" w:rsidR="005D0DDC" w:rsidRPr="00827F90" w:rsidRDefault="00DB784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237</w:t>
            </w:r>
          </w:p>
        </w:tc>
        <w:tc>
          <w:tcPr>
            <w:tcW w:w="1230" w:type="dxa"/>
            <w:vAlign w:val="bottom"/>
          </w:tcPr>
          <w:p w14:paraId="4EFBF244" w14:textId="52CE9440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3E3796" w:rsidRPr="00827F9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B5D48" w:rsidRPr="00827F90">
              <w:rPr>
                <w:rFonts w:asciiTheme="majorBidi" w:hAnsiTheme="majorBidi" w:cstheme="majorBidi"/>
                <w:sz w:val="20"/>
                <w:szCs w:val="20"/>
              </w:rPr>
              <w:t>09</w:t>
            </w:r>
          </w:p>
        </w:tc>
        <w:tc>
          <w:tcPr>
            <w:tcW w:w="1230" w:type="dxa"/>
            <w:vAlign w:val="bottom"/>
          </w:tcPr>
          <w:p w14:paraId="3289F837" w14:textId="07FE7343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720423D4" w14:textId="548BC911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B03ADE" w:rsidRPr="00827F9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B5D48" w:rsidRPr="00827F90">
              <w:rPr>
                <w:rFonts w:asciiTheme="majorBidi" w:hAnsiTheme="majorBidi" w:cstheme="majorBidi"/>
                <w:sz w:val="20"/>
                <w:szCs w:val="20"/>
              </w:rPr>
              <w:t>09</w:t>
            </w:r>
          </w:p>
        </w:tc>
      </w:tr>
      <w:tr w:rsidR="005D0DDC" w:rsidRPr="00827F90" w14:paraId="30D3EBFF" w14:textId="77777777">
        <w:tc>
          <w:tcPr>
            <w:tcW w:w="2700" w:type="dxa"/>
            <w:vAlign w:val="bottom"/>
          </w:tcPr>
          <w:p w14:paraId="4E17F466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0807DA01" w14:textId="0C4DBBD9" w:rsidR="005D0DDC" w:rsidRPr="00827F90" w:rsidRDefault="0095705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187</w:t>
            </w:r>
          </w:p>
        </w:tc>
        <w:tc>
          <w:tcPr>
            <w:tcW w:w="1230" w:type="dxa"/>
            <w:vAlign w:val="bottom"/>
          </w:tcPr>
          <w:p w14:paraId="30430FE3" w14:textId="66DE0BB4" w:rsidR="005D0DDC" w:rsidRPr="00827F90" w:rsidRDefault="004B216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1230" w:type="dxa"/>
            <w:vAlign w:val="bottom"/>
          </w:tcPr>
          <w:p w14:paraId="17C541CC" w14:textId="480864D1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0579E9C8" w14:textId="2DD6D08E" w:rsidR="005D0DDC" w:rsidRPr="00827F90" w:rsidRDefault="003E3796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B5D48" w:rsidRPr="00827F90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230" w:type="dxa"/>
            <w:vAlign w:val="bottom"/>
          </w:tcPr>
          <w:p w14:paraId="310A59C0" w14:textId="261A2082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57DAC" w:rsidRPr="00827F9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B5D48" w:rsidRPr="00827F90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7521E826" w14:textId="7886F21E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D0DDC" w:rsidRPr="00827F90" w14:paraId="5B22D37D" w14:textId="77777777">
        <w:tc>
          <w:tcPr>
            <w:tcW w:w="2700" w:type="dxa"/>
            <w:vAlign w:val="bottom"/>
          </w:tcPr>
          <w:p w14:paraId="4D116895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2FE5F8E4" w14:textId="7297CE28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1230" w:type="dxa"/>
            <w:vAlign w:val="bottom"/>
          </w:tcPr>
          <w:p w14:paraId="248A17B9" w14:textId="75AE45EE" w:rsidR="005D0DDC" w:rsidRPr="00827F90" w:rsidRDefault="00FC5D5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bottom"/>
          </w:tcPr>
          <w:p w14:paraId="60BCE654" w14:textId="6CBDE98B" w:rsidR="005D0DDC" w:rsidRPr="00827F90" w:rsidRDefault="00DB784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230" w:type="dxa"/>
            <w:vAlign w:val="bottom"/>
          </w:tcPr>
          <w:p w14:paraId="49DD015A" w14:textId="08139D15" w:rsidR="005D0DDC" w:rsidRPr="00827F90" w:rsidRDefault="003E3796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307</w:t>
            </w:r>
          </w:p>
        </w:tc>
        <w:tc>
          <w:tcPr>
            <w:tcW w:w="1230" w:type="dxa"/>
            <w:vAlign w:val="bottom"/>
          </w:tcPr>
          <w:p w14:paraId="3E89B58F" w14:textId="1F69121C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(179)</w:t>
            </w:r>
          </w:p>
        </w:tc>
        <w:tc>
          <w:tcPr>
            <w:tcW w:w="1230" w:type="dxa"/>
            <w:vAlign w:val="bottom"/>
          </w:tcPr>
          <w:p w14:paraId="4406FCF3" w14:textId="697CD46B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03ADE" w:rsidRPr="00827F90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</w:tr>
      <w:tr w:rsidR="005D0DDC" w:rsidRPr="00827F90" w14:paraId="634B5C31" w14:textId="77777777">
        <w:tc>
          <w:tcPr>
            <w:tcW w:w="2700" w:type="dxa"/>
            <w:vAlign w:val="bottom"/>
          </w:tcPr>
          <w:p w14:paraId="62183AC0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5692B782" w14:textId="2941FB52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(226)</w:t>
            </w:r>
          </w:p>
        </w:tc>
        <w:tc>
          <w:tcPr>
            <w:tcW w:w="1230" w:type="dxa"/>
            <w:vAlign w:val="bottom"/>
          </w:tcPr>
          <w:p w14:paraId="5596D54F" w14:textId="7D41D64F" w:rsidR="005D0DDC" w:rsidRPr="00827F90" w:rsidRDefault="00DB784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68224CC" w14:textId="4047F648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B784E" w:rsidRPr="00827F90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19CA6B92" w14:textId="398DE8C8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3E3796" w:rsidRPr="00827F90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058D8221" w14:textId="727A3552" w:rsidR="005D0DDC" w:rsidRPr="00827F90" w:rsidRDefault="004C779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186</w:t>
            </w:r>
          </w:p>
        </w:tc>
        <w:tc>
          <w:tcPr>
            <w:tcW w:w="1230" w:type="dxa"/>
            <w:vAlign w:val="bottom"/>
          </w:tcPr>
          <w:p w14:paraId="20C5E769" w14:textId="3FFFFDF6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03ADE" w:rsidRPr="00827F90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D0DDC" w:rsidRPr="00827F90" w14:paraId="36CAC440" w14:textId="77777777">
        <w:tc>
          <w:tcPr>
            <w:tcW w:w="2700" w:type="dxa"/>
            <w:vAlign w:val="bottom"/>
          </w:tcPr>
          <w:p w14:paraId="5D1CB4B7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314DC66B" w14:textId="66D65B52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5705E" w:rsidRPr="00827F90">
              <w:rPr>
                <w:rFonts w:asciiTheme="majorBidi" w:hAnsiTheme="majorBidi" w:cstheme="majorBidi"/>
                <w:sz w:val="20"/>
                <w:szCs w:val="20"/>
              </w:rPr>
              <w:t>115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0FC1CCF8" w14:textId="6B59FBC0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1230" w:type="dxa"/>
            <w:vAlign w:val="bottom"/>
          </w:tcPr>
          <w:p w14:paraId="18E0EE42" w14:textId="7AFCBDF8" w:rsidR="005D0DDC" w:rsidRPr="00827F90" w:rsidRDefault="00DB784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(86)</w:t>
            </w:r>
          </w:p>
        </w:tc>
        <w:tc>
          <w:tcPr>
            <w:tcW w:w="1230" w:type="dxa"/>
            <w:vAlign w:val="bottom"/>
          </w:tcPr>
          <w:p w14:paraId="08211B3E" w14:textId="3EE126A2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C7797" w:rsidRPr="00827F90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791ED503" w14:textId="2A1E01C7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2EDEDCD6" w14:textId="71E29341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E2DD4" w:rsidRPr="00827F90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D0DDC" w:rsidRPr="00827F90" w14:paraId="79B25929" w14:textId="77777777">
        <w:trPr>
          <w:trHeight w:val="144"/>
        </w:trPr>
        <w:tc>
          <w:tcPr>
            <w:tcW w:w="2700" w:type="dxa"/>
            <w:vAlign w:val="bottom"/>
          </w:tcPr>
          <w:p w14:paraId="1BD7A22B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3A751A1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76053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B2352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AD8815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4A7DF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CE918A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DDC" w:rsidRPr="00827F90" w14:paraId="6DDAD75F" w14:textId="77777777">
        <w:tc>
          <w:tcPr>
            <w:tcW w:w="2700" w:type="dxa"/>
            <w:vAlign w:val="bottom"/>
          </w:tcPr>
          <w:p w14:paraId="4A1367D0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65828262" w14:textId="1D063314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95705E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DB5D4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230" w:type="dxa"/>
            <w:vAlign w:val="bottom"/>
          </w:tcPr>
          <w:p w14:paraId="5AD0D20D" w14:textId="476E451A" w:rsidR="005D0DDC" w:rsidRPr="00827F90" w:rsidRDefault="00DB784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DB5D4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230" w:type="dxa"/>
            <w:vAlign w:val="bottom"/>
          </w:tcPr>
          <w:p w14:paraId="18171E82" w14:textId="535C0BD4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</w:t>
            </w:r>
            <w:r w:rsidR="00DB784E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49FA1647" w14:textId="48B46189" w:rsidR="005D0DDC" w:rsidRPr="00827F90" w:rsidRDefault="004C779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</w:t>
            </w:r>
            <w:r w:rsidR="00D2478A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DB5D4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0" w:type="dxa"/>
            <w:vAlign w:val="bottom"/>
          </w:tcPr>
          <w:p w14:paraId="1A356C59" w14:textId="0D6F3CA4" w:rsidR="005D0DDC" w:rsidRPr="00827F90" w:rsidRDefault="002603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DB5D4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396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0E8A61E9" w14:textId="4271055A" w:rsidR="005D0DDC" w:rsidRPr="00827F90" w:rsidRDefault="00FE6F1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56105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DB5D4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76</w:t>
            </w:r>
          </w:p>
        </w:tc>
      </w:tr>
      <w:tr w:rsidR="005D0DDC" w:rsidRPr="00827F90" w14:paraId="10DF85D4" w14:textId="77777777">
        <w:tc>
          <w:tcPr>
            <w:tcW w:w="2700" w:type="dxa"/>
            <w:vAlign w:val="bottom"/>
          </w:tcPr>
          <w:p w14:paraId="7F854C65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37D0CCAE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49112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237B6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42ED45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9566D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96A908" w14:textId="5B8DA871" w:rsidR="005D0DDC" w:rsidRPr="00827F90" w:rsidRDefault="00C030BF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74ED8" w:rsidRPr="00827F9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</w:tr>
      <w:tr w:rsidR="005D0DDC" w:rsidRPr="00827F90" w14:paraId="4032075D" w14:textId="77777777">
        <w:tc>
          <w:tcPr>
            <w:tcW w:w="2700" w:type="dxa"/>
            <w:vAlign w:val="bottom"/>
          </w:tcPr>
          <w:p w14:paraId="6A1DDB66" w14:textId="77777777" w:rsidR="005D0DDC" w:rsidRPr="00827F90" w:rsidRDefault="005D0DDC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676B98A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B8A2AC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457B8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A091C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047D4C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477A77" w14:textId="663688D1" w:rsidR="005D0DDC" w:rsidRPr="00827F90" w:rsidRDefault="00774ED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5D0DDC" w:rsidRPr="00827F90" w14:paraId="0D6E57F8" w14:textId="77777777">
        <w:tc>
          <w:tcPr>
            <w:tcW w:w="2700" w:type="dxa"/>
            <w:vAlign w:val="bottom"/>
          </w:tcPr>
          <w:p w14:paraId="5A515659" w14:textId="77777777" w:rsidR="005D0DDC" w:rsidRPr="00827F90" w:rsidRDefault="005D0DDC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7D6A6CD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DDA1FB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9C176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3A1EE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BFAFD9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C9F951" w14:textId="07852D34" w:rsidR="005D0DDC" w:rsidRPr="00827F90" w:rsidRDefault="00774ED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5D0DDC" w:rsidRPr="00827F90" w14:paraId="1F2EEE28" w14:textId="77777777">
        <w:tc>
          <w:tcPr>
            <w:tcW w:w="2700" w:type="dxa"/>
            <w:vAlign w:val="bottom"/>
          </w:tcPr>
          <w:p w14:paraId="5D3179C4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4E1948A4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049FC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71A9B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87F1C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53FAAD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C470FA" w14:textId="1938FE7F" w:rsidR="005D0DDC" w:rsidRPr="00827F90" w:rsidRDefault="00FE6F1E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B216E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D0DDC" w:rsidRPr="00827F90" w14:paraId="63480EA5" w14:textId="77777777">
        <w:tc>
          <w:tcPr>
            <w:tcW w:w="2700" w:type="dxa"/>
            <w:vAlign w:val="bottom"/>
          </w:tcPr>
          <w:p w14:paraId="66732502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6A5FAB9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345E4D1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680B87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8F1F9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ABB029A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5F8A43" w14:textId="20CC4A3D" w:rsidR="005D0DDC" w:rsidRPr="00827F90" w:rsidRDefault="00FE6F1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4B216E"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</w:tr>
      <w:tr w:rsidR="005D0DDC" w:rsidRPr="00827F90" w14:paraId="1C8CFD84" w14:textId="77777777">
        <w:tc>
          <w:tcPr>
            <w:tcW w:w="2700" w:type="dxa"/>
            <w:vAlign w:val="bottom"/>
          </w:tcPr>
          <w:p w14:paraId="5E66B5C4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25581AA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02B169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5CECF3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1FAFE0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EFD432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FAC357E" w14:textId="1A1C6DFC" w:rsidR="005D0DDC" w:rsidRPr="00827F90" w:rsidRDefault="00FE6F1E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B216E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D0DDC" w:rsidRPr="00827F90" w14:paraId="51C9E0BC" w14:textId="77777777">
        <w:tc>
          <w:tcPr>
            <w:tcW w:w="2700" w:type="dxa"/>
            <w:vAlign w:val="bottom"/>
          </w:tcPr>
          <w:p w14:paraId="67E66327" w14:textId="77777777" w:rsidR="005D0DDC" w:rsidRPr="00827F90" w:rsidRDefault="005D0DDC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0C76C3D6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43951A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BBCE4E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9E6413B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61456F" w14:textId="77777777" w:rsidR="005D0DDC" w:rsidRPr="00827F90" w:rsidRDefault="005D0DDC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B1745D" w14:textId="74704C6C" w:rsidR="005D0DDC" w:rsidRPr="00827F90" w:rsidRDefault="004B216E" w:rsidP="0063004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958</w:t>
            </w:r>
          </w:p>
        </w:tc>
      </w:tr>
    </w:tbl>
    <w:p w14:paraId="3BB09D11" w14:textId="77777777" w:rsidR="00592463" w:rsidRPr="00827F90" w:rsidRDefault="00592463" w:rsidP="0063004D">
      <w:pPr>
        <w:spacing w:line="254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400D29" w:rsidRPr="00827F90" w14:paraId="0343A99D" w14:textId="77777777" w:rsidTr="00592463">
        <w:tc>
          <w:tcPr>
            <w:tcW w:w="2700" w:type="dxa"/>
          </w:tcPr>
          <w:p w14:paraId="48D1DA6C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35B531C9" w14:textId="77777777" w:rsidR="00400D29" w:rsidRPr="00827F90" w:rsidRDefault="00400D29" w:rsidP="0063004D">
            <w:pPr>
              <w:spacing w:line="254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400D29" w:rsidRPr="00827F90" w14:paraId="6205F375" w14:textId="77777777" w:rsidTr="00592463">
        <w:tc>
          <w:tcPr>
            <w:tcW w:w="2700" w:type="dxa"/>
          </w:tcPr>
          <w:p w14:paraId="55CEAB59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749061D4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400D29" w:rsidRPr="00827F90" w14:paraId="09CBED52" w14:textId="77777777" w:rsidTr="00592463">
        <w:tc>
          <w:tcPr>
            <w:tcW w:w="2700" w:type="dxa"/>
          </w:tcPr>
          <w:p w14:paraId="1959A9A5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1FCDE620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9022288" w14:textId="77777777" w:rsidR="00400D29" w:rsidRPr="00827F90" w:rsidRDefault="00400D29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21F38B22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2D5505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236719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06371276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3BAFE340" w14:textId="77777777" w:rsidTr="00592463">
        <w:tc>
          <w:tcPr>
            <w:tcW w:w="2700" w:type="dxa"/>
          </w:tcPr>
          <w:p w14:paraId="6F5C1BF5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BA9768C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6F35AC1A" w14:textId="77777777" w:rsidR="00400D29" w:rsidRPr="00827F90" w:rsidRDefault="00400D29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79185A14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36449C30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0128BF13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1336E305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00AED438" w14:textId="77777777" w:rsidTr="00592463">
        <w:tc>
          <w:tcPr>
            <w:tcW w:w="2700" w:type="dxa"/>
          </w:tcPr>
          <w:p w14:paraId="65ADE893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BC03B26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78AA0249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2D26906C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3B7F5A46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1FB6FD82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4A28220B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00D29" w:rsidRPr="00827F90" w14:paraId="2B1DDDCE" w14:textId="77777777" w:rsidTr="00592463">
        <w:tc>
          <w:tcPr>
            <w:tcW w:w="2700" w:type="dxa"/>
          </w:tcPr>
          <w:p w14:paraId="4E10221D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5BF98E1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FCD390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F11F3F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C8776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B99D19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70A244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2F8CB085" w14:textId="77777777" w:rsidTr="00592463">
        <w:tc>
          <w:tcPr>
            <w:tcW w:w="2700" w:type="dxa"/>
          </w:tcPr>
          <w:p w14:paraId="33D2FBE8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4016C57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5,5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230" w:type="dxa"/>
            <w:vAlign w:val="bottom"/>
          </w:tcPr>
          <w:p w14:paraId="44A2BD2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3E4C5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B04808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C36E5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6DF63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84537EB" w14:textId="77777777" w:rsidTr="00592463">
        <w:tc>
          <w:tcPr>
            <w:tcW w:w="2700" w:type="dxa"/>
          </w:tcPr>
          <w:p w14:paraId="435CABCB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55375D8A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2,759</w:t>
            </w:r>
          </w:p>
        </w:tc>
        <w:tc>
          <w:tcPr>
            <w:tcW w:w="1230" w:type="dxa"/>
            <w:vAlign w:val="bottom"/>
          </w:tcPr>
          <w:p w14:paraId="480C6C5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FA462E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73EF7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AB6B27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E9AAA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B1A910E" w14:textId="77777777" w:rsidTr="00592463">
        <w:tc>
          <w:tcPr>
            <w:tcW w:w="2700" w:type="dxa"/>
          </w:tcPr>
          <w:p w14:paraId="327EE506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4924E8E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8,2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1230" w:type="dxa"/>
            <w:vAlign w:val="bottom"/>
          </w:tcPr>
          <w:p w14:paraId="2808AC7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FCCCE9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F1F02C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3BB3AE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D088B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2A292E81" w14:textId="77777777" w:rsidTr="00592463">
        <w:tc>
          <w:tcPr>
            <w:tcW w:w="2700" w:type="dxa"/>
          </w:tcPr>
          <w:p w14:paraId="653B8A1E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382E9E6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18</w:t>
            </w:r>
          </w:p>
        </w:tc>
        <w:tc>
          <w:tcPr>
            <w:tcW w:w="1230" w:type="dxa"/>
            <w:vAlign w:val="bottom"/>
          </w:tcPr>
          <w:p w14:paraId="6F7FB8C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1E0583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A569E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2DBE18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67335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5C4A74C7" w14:textId="77777777" w:rsidTr="00592463">
        <w:tc>
          <w:tcPr>
            <w:tcW w:w="2700" w:type="dxa"/>
          </w:tcPr>
          <w:p w14:paraId="08E9D0A0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0CF541BA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230" w:type="dxa"/>
            <w:vAlign w:val="bottom"/>
          </w:tcPr>
          <w:p w14:paraId="37E7278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E35CC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6AFAC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D22D4B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47746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A9B31E6" w14:textId="77777777" w:rsidTr="00592463">
        <w:tc>
          <w:tcPr>
            <w:tcW w:w="2700" w:type="dxa"/>
          </w:tcPr>
          <w:p w14:paraId="2F6EE7D0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4CBFD12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8,3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1230" w:type="dxa"/>
            <w:vAlign w:val="bottom"/>
          </w:tcPr>
          <w:p w14:paraId="75C7C70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634</w:t>
            </w:r>
          </w:p>
        </w:tc>
        <w:tc>
          <w:tcPr>
            <w:tcW w:w="1230" w:type="dxa"/>
            <w:vAlign w:val="bottom"/>
          </w:tcPr>
          <w:p w14:paraId="0C2ADC5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1230" w:type="dxa"/>
            <w:vAlign w:val="bottom"/>
          </w:tcPr>
          <w:p w14:paraId="6353C10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9,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066</w:t>
            </w:r>
          </w:p>
        </w:tc>
        <w:tc>
          <w:tcPr>
            <w:tcW w:w="1230" w:type="dxa"/>
            <w:vAlign w:val="bottom"/>
          </w:tcPr>
          <w:p w14:paraId="1F2232E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7E082C5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9,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066</w:t>
            </w:r>
          </w:p>
        </w:tc>
      </w:tr>
      <w:tr w:rsidR="00400D29" w:rsidRPr="00827F90" w14:paraId="4DA15629" w14:textId="77777777" w:rsidTr="00592463">
        <w:tc>
          <w:tcPr>
            <w:tcW w:w="2700" w:type="dxa"/>
          </w:tcPr>
          <w:p w14:paraId="4ED601EC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03148B8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13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bottom"/>
          </w:tcPr>
          <w:p w14:paraId="4638CCB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307</w:t>
            </w:r>
          </w:p>
        </w:tc>
        <w:tc>
          <w:tcPr>
            <w:tcW w:w="1230" w:type="dxa"/>
            <w:vAlign w:val="bottom"/>
          </w:tcPr>
          <w:p w14:paraId="0C12AE8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43BE28F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443</w:t>
            </w:r>
          </w:p>
        </w:tc>
        <w:tc>
          <w:tcPr>
            <w:tcW w:w="1230" w:type="dxa"/>
            <w:vAlign w:val="bottom"/>
          </w:tcPr>
          <w:p w14:paraId="71356C5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443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98AD1D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00D29" w:rsidRPr="00827F90" w14:paraId="2A7AFB3A" w14:textId="77777777" w:rsidTr="00592463">
        <w:tc>
          <w:tcPr>
            <w:tcW w:w="2700" w:type="dxa"/>
          </w:tcPr>
          <w:p w14:paraId="4173450D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7E2CDB9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230" w:type="dxa"/>
            <w:vAlign w:val="bottom"/>
          </w:tcPr>
          <w:p w14:paraId="19F1F25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1230" w:type="dxa"/>
            <w:vAlign w:val="bottom"/>
          </w:tcPr>
          <w:p w14:paraId="71EB11C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6215EA2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230" w:type="dxa"/>
            <w:vAlign w:val="bottom"/>
          </w:tcPr>
          <w:p w14:paraId="7DC441D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(165)</w:t>
            </w:r>
          </w:p>
        </w:tc>
        <w:tc>
          <w:tcPr>
            <w:tcW w:w="1230" w:type="dxa"/>
            <w:vAlign w:val="bottom"/>
          </w:tcPr>
          <w:p w14:paraId="6D1DC77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6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400D29" w:rsidRPr="00827F90" w14:paraId="1680608F" w14:textId="77777777" w:rsidTr="00592463">
        <w:tc>
          <w:tcPr>
            <w:tcW w:w="2700" w:type="dxa"/>
          </w:tcPr>
          <w:p w14:paraId="4B049A70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0AA5A7A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101CCFB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3C5A4FF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FBB7DF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92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6DB690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7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30" w:type="dxa"/>
            <w:vAlign w:val="bottom"/>
          </w:tcPr>
          <w:p w14:paraId="2A583F4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04456021" w14:textId="77777777" w:rsidTr="00592463">
        <w:tc>
          <w:tcPr>
            <w:tcW w:w="2700" w:type="dxa"/>
          </w:tcPr>
          <w:p w14:paraId="560518A7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1C8F9C2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(6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C675E9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4A3899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(44)</w:t>
            </w:r>
          </w:p>
        </w:tc>
        <w:tc>
          <w:tcPr>
            <w:tcW w:w="1230" w:type="dxa"/>
            <w:vAlign w:val="bottom"/>
          </w:tcPr>
          <w:p w14:paraId="00E2201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7DF557E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483A6BC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7018F7C2" w14:textId="77777777" w:rsidTr="00592463">
        <w:trPr>
          <w:trHeight w:val="144"/>
        </w:trPr>
        <w:tc>
          <w:tcPr>
            <w:tcW w:w="2700" w:type="dxa"/>
          </w:tcPr>
          <w:p w14:paraId="74857341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3EA3775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025AEF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0B58D8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03211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318B61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0F32B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507F556B" w14:textId="77777777" w:rsidTr="00592463">
        <w:tc>
          <w:tcPr>
            <w:tcW w:w="2700" w:type="dxa"/>
          </w:tcPr>
          <w:p w14:paraId="08E5D28E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73CB357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2,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1230" w:type="dxa"/>
            <w:vAlign w:val="bottom"/>
          </w:tcPr>
          <w:p w14:paraId="55CF636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230" w:type="dxa"/>
            <w:vAlign w:val="bottom"/>
          </w:tcPr>
          <w:p w14:paraId="10248D5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80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654EAA7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2,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562</w:t>
            </w:r>
          </w:p>
        </w:tc>
        <w:tc>
          <w:tcPr>
            <w:tcW w:w="1230" w:type="dxa"/>
            <w:vAlign w:val="bottom"/>
          </w:tcPr>
          <w:p w14:paraId="15EEF7C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535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BA4E8B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2,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027</w:t>
            </w:r>
          </w:p>
        </w:tc>
      </w:tr>
      <w:tr w:rsidR="00400D29" w:rsidRPr="00827F90" w14:paraId="0416E245" w14:textId="77777777" w:rsidTr="00592463">
        <w:tc>
          <w:tcPr>
            <w:tcW w:w="2700" w:type="dxa"/>
          </w:tcPr>
          <w:p w14:paraId="3FFCCD87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60657DD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99C47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1248B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67C859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1F093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BB2594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349</w:t>
            </w:r>
          </w:p>
        </w:tc>
      </w:tr>
      <w:tr w:rsidR="00400D29" w:rsidRPr="00827F90" w14:paraId="2ABDA444" w14:textId="77777777" w:rsidTr="00592463">
        <w:tc>
          <w:tcPr>
            <w:tcW w:w="2700" w:type="dxa"/>
          </w:tcPr>
          <w:p w14:paraId="7CF31866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4FC0F1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DCDAB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7BFC97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3A0C76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0E86D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57F0C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402</w:t>
            </w:r>
          </w:p>
        </w:tc>
      </w:tr>
      <w:tr w:rsidR="00400D29" w:rsidRPr="00827F90" w14:paraId="6DE7EDB2" w14:textId="77777777" w:rsidTr="00592463">
        <w:tc>
          <w:tcPr>
            <w:tcW w:w="2700" w:type="dxa"/>
          </w:tcPr>
          <w:p w14:paraId="48539C98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4AAB4F8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16E5D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7CC70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ECCB9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4B043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EECCFA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400D29" w:rsidRPr="00827F90" w14:paraId="5891D990" w14:textId="77777777" w:rsidTr="00592463">
        <w:tc>
          <w:tcPr>
            <w:tcW w:w="2700" w:type="dxa"/>
          </w:tcPr>
          <w:p w14:paraId="7596BB4C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329C59B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2A3B6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360FF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10963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5F50B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A92233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1,122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1935C737" w14:textId="77777777" w:rsidTr="00592463">
        <w:tc>
          <w:tcPr>
            <w:tcW w:w="2700" w:type="dxa"/>
          </w:tcPr>
          <w:p w14:paraId="6E545DC0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359D72E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4EE8C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441B3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D4E46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4BDC1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47954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1,663</w:t>
            </w:r>
          </w:p>
        </w:tc>
      </w:tr>
      <w:tr w:rsidR="00400D29" w:rsidRPr="00827F90" w14:paraId="08467B8E" w14:textId="77777777" w:rsidTr="00592463">
        <w:tc>
          <w:tcPr>
            <w:tcW w:w="2700" w:type="dxa"/>
          </w:tcPr>
          <w:p w14:paraId="3F285256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08EB806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AA2DC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4AC4D1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11664F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2C2A0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542CC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303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323F181A" w14:textId="77777777" w:rsidTr="00592463">
        <w:tc>
          <w:tcPr>
            <w:tcW w:w="2700" w:type="dxa"/>
          </w:tcPr>
          <w:p w14:paraId="12FE9EFA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4D258CA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490AB9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D14AFE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DAD132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C477A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2F8CF2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(122)</w:t>
            </w:r>
          </w:p>
        </w:tc>
      </w:tr>
      <w:tr w:rsidR="00400D29" w:rsidRPr="00827F90" w14:paraId="6876FAAA" w14:textId="77777777" w:rsidTr="00592463">
        <w:tc>
          <w:tcPr>
            <w:tcW w:w="2700" w:type="dxa"/>
          </w:tcPr>
          <w:p w14:paraId="398C5E69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590EA82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54C67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4F94B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D08C1C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3FF3AA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79CB3E" w14:textId="77777777" w:rsidR="00400D29" w:rsidRPr="00827F90" w:rsidRDefault="00400D29" w:rsidP="0063004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238</w:t>
            </w:r>
          </w:p>
        </w:tc>
      </w:tr>
    </w:tbl>
    <w:p w14:paraId="5158504A" w14:textId="6988B49C" w:rsidR="0063004D" w:rsidRPr="00827F90" w:rsidRDefault="0063004D">
      <w:pPr>
        <w:rPr>
          <w:rFonts w:asciiTheme="majorBidi" w:hAnsiTheme="majorBidi" w:cstheme="majorBidi"/>
          <w:sz w:val="2"/>
          <w:szCs w:val="2"/>
        </w:rPr>
      </w:pP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B77657" w:rsidRPr="00827F90" w14:paraId="48DC9AD8" w14:textId="77777777">
        <w:tc>
          <w:tcPr>
            <w:tcW w:w="2700" w:type="dxa"/>
          </w:tcPr>
          <w:p w14:paraId="35B491D5" w14:textId="322BB1FF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6B4B7536" w14:textId="77777777" w:rsidR="00B77657" w:rsidRPr="00827F90" w:rsidRDefault="00B77657" w:rsidP="0063004D">
            <w:pPr>
              <w:spacing w:line="254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B77657" w:rsidRPr="00827F90" w14:paraId="1C8F90F6" w14:textId="77777777">
        <w:tc>
          <w:tcPr>
            <w:tcW w:w="2700" w:type="dxa"/>
          </w:tcPr>
          <w:p w14:paraId="522D1E9E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27FC7E8C" w14:textId="53E10498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400D29"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เก้า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="00400D29" w:rsidRPr="00827F9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400D29"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B77657" w:rsidRPr="00827F90" w14:paraId="24F06548" w14:textId="77777777">
        <w:tc>
          <w:tcPr>
            <w:tcW w:w="2700" w:type="dxa"/>
          </w:tcPr>
          <w:p w14:paraId="4AB8E783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29664A2" w14:textId="77777777" w:rsidR="00B77657" w:rsidRPr="00827F90" w:rsidRDefault="00B77657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E9F5EBC" w14:textId="77777777" w:rsidR="00B77657" w:rsidRPr="00827F90" w:rsidRDefault="00B77657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530241DD" w14:textId="77777777" w:rsidR="00B77657" w:rsidRPr="00827F90" w:rsidRDefault="00B77657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8A5A6E3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5FFFFA6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68FF4B15" w14:textId="77777777" w:rsidR="00B77657" w:rsidRPr="00827F90" w:rsidRDefault="00B77657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6988492B" w14:textId="77777777">
        <w:tc>
          <w:tcPr>
            <w:tcW w:w="2700" w:type="dxa"/>
          </w:tcPr>
          <w:p w14:paraId="356A5047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4A967475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08FE7CFB" w14:textId="77777777" w:rsidR="00B77657" w:rsidRPr="00827F90" w:rsidRDefault="00B77657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260D5FCF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6A214BA2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1A5F71FA" w14:textId="77777777" w:rsidR="00B77657" w:rsidRPr="00827F90" w:rsidRDefault="00B77657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5AA43B6A" w14:textId="77777777" w:rsidR="00B77657" w:rsidRPr="00827F90" w:rsidRDefault="00B77657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6A9F62EE" w14:textId="77777777">
        <w:tc>
          <w:tcPr>
            <w:tcW w:w="2700" w:type="dxa"/>
          </w:tcPr>
          <w:p w14:paraId="2C6BD389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F9EEB3D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EB34D0A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4F9F5638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2EBB772A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68D75169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275B0A1B" w14:textId="77777777" w:rsidR="00B77657" w:rsidRPr="00827F90" w:rsidRDefault="00B77657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77657" w:rsidRPr="00827F90" w14:paraId="001F8DCC" w14:textId="77777777">
        <w:tc>
          <w:tcPr>
            <w:tcW w:w="2700" w:type="dxa"/>
            <w:vAlign w:val="bottom"/>
          </w:tcPr>
          <w:p w14:paraId="7FA33C58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344EEDC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050E90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0C7C4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08CB6B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70ABF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782631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123307BC" w14:textId="77777777">
        <w:tc>
          <w:tcPr>
            <w:tcW w:w="2700" w:type="dxa"/>
            <w:vAlign w:val="bottom"/>
          </w:tcPr>
          <w:p w14:paraId="558F7FEF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D2BCFD6" w14:textId="4167EBD1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13,</w:t>
            </w:r>
            <w:r w:rsidR="002C560E" w:rsidRPr="00827F90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1230" w:type="dxa"/>
            <w:vAlign w:val="bottom"/>
          </w:tcPr>
          <w:p w14:paraId="14D12F12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076F6D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4A70AF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D1930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D019EB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12877559" w14:textId="77777777">
        <w:tc>
          <w:tcPr>
            <w:tcW w:w="2700" w:type="dxa"/>
            <w:vAlign w:val="bottom"/>
          </w:tcPr>
          <w:p w14:paraId="4ABC79AF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3B9505DE" w14:textId="25769D58" w:rsidR="00B77657" w:rsidRPr="00827F90" w:rsidRDefault="00DC7724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6,8</w:t>
            </w:r>
            <w:r w:rsidR="00F75113" w:rsidRPr="00827F90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230" w:type="dxa"/>
            <w:vAlign w:val="bottom"/>
          </w:tcPr>
          <w:p w14:paraId="5F0EE09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8CA59D1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E48EC6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C4638B2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F9B451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390114BF" w14:textId="77777777">
        <w:tc>
          <w:tcPr>
            <w:tcW w:w="2700" w:type="dxa"/>
            <w:vAlign w:val="bottom"/>
          </w:tcPr>
          <w:p w14:paraId="71AD9CCA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2C64D9D6" w14:textId="5B25D505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20,</w:t>
            </w:r>
            <w:r w:rsidR="001A19C3" w:rsidRPr="00827F90">
              <w:rPr>
                <w:rFonts w:asciiTheme="majorBidi" w:hAnsiTheme="majorBidi" w:cstheme="majorBidi"/>
                <w:sz w:val="20"/>
                <w:szCs w:val="20"/>
              </w:rPr>
              <w:t>090</w:t>
            </w:r>
          </w:p>
        </w:tc>
        <w:tc>
          <w:tcPr>
            <w:tcW w:w="1230" w:type="dxa"/>
            <w:vAlign w:val="bottom"/>
          </w:tcPr>
          <w:p w14:paraId="3405A250" w14:textId="47FFF6B4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309A0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92A708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1ED497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8CE9A45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7B47D08A" w14:textId="77777777">
        <w:tc>
          <w:tcPr>
            <w:tcW w:w="2700" w:type="dxa"/>
            <w:vAlign w:val="bottom"/>
          </w:tcPr>
          <w:p w14:paraId="7985A864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179A0FB3" w14:textId="3BA57046" w:rsidR="00B77657" w:rsidRPr="00827F90" w:rsidRDefault="001A19C3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230" w:type="dxa"/>
            <w:vAlign w:val="bottom"/>
          </w:tcPr>
          <w:p w14:paraId="0C58F3D0" w14:textId="65D76AD0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B8E255D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3C4078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D8213B5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3AF7F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29B63361" w14:textId="77777777">
        <w:tc>
          <w:tcPr>
            <w:tcW w:w="2700" w:type="dxa"/>
            <w:vAlign w:val="bottom"/>
          </w:tcPr>
          <w:p w14:paraId="0D182A1C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73141DE7" w14:textId="4486366E" w:rsidR="00B77657" w:rsidRPr="00827F90" w:rsidRDefault="001A19C3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230" w:type="dxa"/>
            <w:vAlign w:val="bottom"/>
          </w:tcPr>
          <w:p w14:paraId="65CC2DC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05766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9CF77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9CF1941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0897D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292B9683" w14:textId="77777777">
        <w:tc>
          <w:tcPr>
            <w:tcW w:w="2700" w:type="dxa"/>
            <w:vAlign w:val="bottom"/>
          </w:tcPr>
          <w:p w14:paraId="4DDDD805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52B5121B" w14:textId="1D9B57CE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20,</w:t>
            </w:r>
            <w:r w:rsidR="001A19C3" w:rsidRPr="00827F90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1230" w:type="dxa"/>
            <w:vAlign w:val="bottom"/>
          </w:tcPr>
          <w:p w14:paraId="07846AEE" w14:textId="78AE4B49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63004D" w:rsidRPr="00827F90">
              <w:rPr>
                <w:rFonts w:asciiTheme="majorBidi" w:hAnsiTheme="majorBidi" w:cstheme="majorBidi"/>
                <w:sz w:val="20"/>
                <w:szCs w:val="20"/>
              </w:rPr>
              <w:t>793</w:t>
            </w:r>
          </w:p>
        </w:tc>
        <w:tc>
          <w:tcPr>
            <w:tcW w:w="1230" w:type="dxa"/>
            <w:vAlign w:val="bottom"/>
          </w:tcPr>
          <w:p w14:paraId="7E06ED1F" w14:textId="6BD19B9B" w:rsidR="00B77657" w:rsidRPr="00827F90" w:rsidRDefault="00266F2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651</w:t>
            </w:r>
          </w:p>
        </w:tc>
        <w:tc>
          <w:tcPr>
            <w:tcW w:w="1230" w:type="dxa"/>
            <w:vAlign w:val="bottom"/>
          </w:tcPr>
          <w:p w14:paraId="6AC3B519" w14:textId="48CBD531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22,</w:t>
            </w:r>
            <w:r w:rsidR="00DD4695" w:rsidRPr="00827F9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3004D" w:rsidRPr="00827F90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1230" w:type="dxa"/>
            <w:vAlign w:val="bottom"/>
          </w:tcPr>
          <w:p w14:paraId="71075D37" w14:textId="71432301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428FFEB7" w14:textId="2F3C28F3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22,</w:t>
            </w:r>
            <w:r w:rsidR="0063004D" w:rsidRPr="00827F90">
              <w:rPr>
                <w:rFonts w:asciiTheme="majorBidi" w:hAnsiTheme="majorBidi" w:cstheme="majorBidi"/>
                <w:sz w:val="20"/>
                <w:szCs w:val="20"/>
              </w:rPr>
              <w:t>651</w:t>
            </w:r>
          </w:p>
        </w:tc>
      </w:tr>
      <w:tr w:rsidR="00B77657" w:rsidRPr="00827F90" w14:paraId="38AF4880" w14:textId="77777777">
        <w:tc>
          <w:tcPr>
            <w:tcW w:w="2700" w:type="dxa"/>
            <w:vAlign w:val="bottom"/>
          </w:tcPr>
          <w:p w14:paraId="0839E5E0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30348463" w14:textId="19434979" w:rsidR="00B77657" w:rsidRPr="00827F90" w:rsidRDefault="00784200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719</w:t>
            </w:r>
          </w:p>
        </w:tc>
        <w:tc>
          <w:tcPr>
            <w:tcW w:w="1230" w:type="dxa"/>
            <w:vAlign w:val="bottom"/>
          </w:tcPr>
          <w:p w14:paraId="69C7A4C7" w14:textId="07253AE4" w:rsidR="00B77657" w:rsidRPr="00827F90" w:rsidRDefault="0063004D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868</w:t>
            </w:r>
          </w:p>
        </w:tc>
        <w:tc>
          <w:tcPr>
            <w:tcW w:w="1230" w:type="dxa"/>
            <w:vAlign w:val="bottom"/>
          </w:tcPr>
          <w:p w14:paraId="2B0945D4" w14:textId="3A7CCF78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1DC8A032" w14:textId="257EEE20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63004D" w:rsidRPr="00827F90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1230" w:type="dxa"/>
            <w:vAlign w:val="bottom"/>
          </w:tcPr>
          <w:p w14:paraId="34B67143" w14:textId="2A36613D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(1,</w:t>
            </w:r>
            <w:r w:rsidR="0063004D" w:rsidRPr="00827F90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5623DBAC" w14:textId="0280DF99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77657" w:rsidRPr="00827F90" w14:paraId="3B7AFF7A" w14:textId="77777777">
        <w:tc>
          <w:tcPr>
            <w:tcW w:w="2700" w:type="dxa"/>
            <w:vAlign w:val="bottom"/>
          </w:tcPr>
          <w:p w14:paraId="377D295F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57A8F74E" w14:textId="41661E52" w:rsidR="00B77657" w:rsidRPr="00827F90" w:rsidRDefault="00784200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799</w:t>
            </w:r>
          </w:p>
        </w:tc>
        <w:tc>
          <w:tcPr>
            <w:tcW w:w="1230" w:type="dxa"/>
            <w:vAlign w:val="bottom"/>
          </w:tcPr>
          <w:p w14:paraId="0824445B" w14:textId="57710559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230" w:type="dxa"/>
            <w:vAlign w:val="bottom"/>
          </w:tcPr>
          <w:p w14:paraId="725F0270" w14:textId="61F12B33" w:rsidR="00B77657" w:rsidRPr="00827F90" w:rsidRDefault="00266F2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230" w:type="dxa"/>
            <w:vAlign w:val="bottom"/>
          </w:tcPr>
          <w:p w14:paraId="41ED8969" w14:textId="2C79A504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3567D" w:rsidRPr="00827F9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1230" w:type="dxa"/>
            <w:vAlign w:val="bottom"/>
          </w:tcPr>
          <w:p w14:paraId="50BD4B66" w14:textId="2B6A194F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(522)</w:t>
            </w:r>
          </w:p>
        </w:tc>
        <w:tc>
          <w:tcPr>
            <w:tcW w:w="1230" w:type="dxa"/>
            <w:vAlign w:val="bottom"/>
          </w:tcPr>
          <w:p w14:paraId="0902621F" w14:textId="0BF64AFC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15076" w:rsidRPr="00827F90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</w:tr>
      <w:tr w:rsidR="00B77657" w:rsidRPr="00827F90" w14:paraId="3E3F2BB7" w14:textId="77777777">
        <w:tc>
          <w:tcPr>
            <w:tcW w:w="2700" w:type="dxa"/>
            <w:vAlign w:val="bottom"/>
          </w:tcPr>
          <w:p w14:paraId="78A7B858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5557FDAE" w14:textId="24824EA1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(607)</w:t>
            </w:r>
          </w:p>
        </w:tc>
        <w:tc>
          <w:tcPr>
            <w:tcW w:w="1230" w:type="dxa"/>
            <w:vAlign w:val="bottom"/>
          </w:tcPr>
          <w:p w14:paraId="2BABE3D7" w14:textId="17D6AE2C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66F28" w:rsidRPr="00827F9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7C506A98" w14:textId="59929E1A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(1</w:t>
            </w:r>
            <w:r w:rsidR="00266F28" w:rsidRPr="00827F90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341651F7" w14:textId="59A3B25B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(7</w:t>
            </w:r>
            <w:r w:rsidR="0083567D" w:rsidRPr="00827F90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5753373D" w14:textId="34F5E138" w:rsidR="00B77657" w:rsidRPr="00827F90" w:rsidRDefault="00C15076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230" w:type="dxa"/>
            <w:vAlign w:val="bottom"/>
          </w:tcPr>
          <w:p w14:paraId="2E7AF614" w14:textId="26E7E0B6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15076" w:rsidRPr="00827F90">
              <w:rPr>
                <w:rFonts w:asciiTheme="majorBidi" w:hAnsiTheme="majorBidi" w:cstheme="majorBidi"/>
                <w:sz w:val="20"/>
                <w:szCs w:val="20"/>
              </w:rPr>
              <w:t>379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7657" w:rsidRPr="00827F90" w14:paraId="6085C322" w14:textId="77777777">
        <w:tc>
          <w:tcPr>
            <w:tcW w:w="2700" w:type="dxa"/>
            <w:vAlign w:val="bottom"/>
          </w:tcPr>
          <w:p w14:paraId="187CEC24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0B7BE0B2" w14:textId="781B1AFC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7750D" w:rsidRPr="00827F90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2A67C84F" w14:textId="206EFA05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(8)</w:t>
            </w:r>
          </w:p>
        </w:tc>
        <w:tc>
          <w:tcPr>
            <w:tcW w:w="1230" w:type="dxa"/>
            <w:vAlign w:val="bottom"/>
          </w:tcPr>
          <w:p w14:paraId="6A7C48A7" w14:textId="500C0898" w:rsidR="00B77657" w:rsidRPr="00827F90" w:rsidRDefault="00266F28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(264)</w:t>
            </w:r>
          </w:p>
        </w:tc>
        <w:tc>
          <w:tcPr>
            <w:tcW w:w="1230" w:type="dxa"/>
            <w:vAlign w:val="bottom"/>
          </w:tcPr>
          <w:p w14:paraId="3CFC1339" w14:textId="0862A539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73D0E" w:rsidRPr="00827F90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2D7A4268" w14:textId="1332D6DF" w:rsidR="00B77657" w:rsidRPr="00827F90" w:rsidRDefault="00C15076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bottom"/>
          </w:tcPr>
          <w:p w14:paraId="46525B4F" w14:textId="5C2FF234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15076" w:rsidRPr="00827F90">
              <w:rPr>
                <w:rFonts w:asciiTheme="majorBidi" w:hAnsiTheme="majorBidi" w:cstheme="majorBidi"/>
                <w:sz w:val="20"/>
                <w:szCs w:val="20"/>
              </w:rPr>
              <w:t>590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7657" w:rsidRPr="00827F90" w14:paraId="5A29C082" w14:textId="77777777">
        <w:trPr>
          <w:trHeight w:val="144"/>
        </w:trPr>
        <w:tc>
          <w:tcPr>
            <w:tcW w:w="2700" w:type="dxa"/>
            <w:vAlign w:val="bottom"/>
          </w:tcPr>
          <w:p w14:paraId="069BDC9A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246AACFB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B7AD308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FE961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D02B46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18E42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F4E608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77657" w:rsidRPr="00827F90" w14:paraId="6C2155A6" w14:textId="77777777">
        <w:tc>
          <w:tcPr>
            <w:tcW w:w="2700" w:type="dxa"/>
            <w:vAlign w:val="bottom"/>
          </w:tcPr>
          <w:p w14:paraId="0ECB21F5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21E2689B" w14:textId="0AF0048F" w:rsidR="00B77657" w:rsidRPr="00827F90" w:rsidRDefault="00D44E4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63004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1230" w:type="dxa"/>
            <w:vAlign w:val="bottom"/>
          </w:tcPr>
          <w:p w14:paraId="05D3C96B" w14:textId="344BE133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266F2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63004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30" w:type="dxa"/>
            <w:vAlign w:val="bottom"/>
          </w:tcPr>
          <w:p w14:paraId="28E2CFCF" w14:textId="3253B6DC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66F28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425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204B0C0C" w14:textId="444839BA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</w:t>
            </w:r>
            <w:r w:rsidR="00681BC5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49597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63004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30" w:type="dxa"/>
            <w:vAlign w:val="bottom"/>
          </w:tcPr>
          <w:p w14:paraId="7A19E5A6" w14:textId="050B3C0A" w:rsidR="00B77657" w:rsidRPr="00827F90" w:rsidRDefault="00DC7724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</w:t>
            </w:r>
            <w:r w:rsidR="00C15076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63004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04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0" w:type="dxa"/>
            <w:vAlign w:val="bottom"/>
          </w:tcPr>
          <w:p w14:paraId="4E8C0179" w14:textId="2510CFE0" w:rsidR="00B77657" w:rsidRPr="00827F90" w:rsidRDefault="0027655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4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6B57A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3004D"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81</w:t>
            </w:r>
          </w:p>
        </w:tc>
      </w:tr>
      <w:tr w:rsidR="00B77657" w:rsidRPr="00827F90" w14:paraId="32DFB7F4" w14:textId="77777777">
        <w:tc>
          <w:tcPr>
            <w:tcW w:w="2700" w:type="dxa"/>
            <w:vAlign w:val="bottom"/>
          </w:tcPr>
          <w:p w14:paraId="55DFA136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7F3881A2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5D22F12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B648BE5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B57BF8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05BC176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B19ABC6" w14:textId="085A2D24" w:rsidR="00B77657" w:rsidRPr="00827F90" w:rsidRDefault="006B57AD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1,0</w:t>
            </w:r>
            <w:r w:rsidR="008C2C4F" w:rsidRPr="00827F90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B77657" w:rsidRPr="00827F90" w14:paraId="201A6891" w14:textId="77777777">
        <w:tc>
          <w:tcPr>
            <w:tcW w:w="2700" w:type="dxa"/>
            <w:vAlign w:val="bottom"/>
          </w:tcPr>
          <w:p w14:paraId="4BA0CA21" w14:textId="77777777" w:rsidR="00B77657" w:rsidRPr="00827F90" w:rsidRDefault="00B77657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7277408E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3F48F5B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2C74FE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91136F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4A35707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4E68E2" w14:textId="18B68A4F" w:rsidR="00B77657" w:rsidRPr="00827F90" w:rsidRDefault="0027655E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C2C4F" w:rsidRPr="00827F90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</w:tr>
      <w:tr w:rsidR="00B77657" w:rsidRPr="00827F90" w14:paraId="4FC935B8" w14:textId="77777777">
        <w:tc>
          <w:tcPr>
            <w:tcW w:w="2700" w:type="dxa"/>
            <w:vAlign w:val="bottom"/>
          </w:tcPr>
          <w:p w14:paraId="302A3A93" w14:textId="77777777" w:rsidR="00B77657" w:rsidRPr="00827F90" w:rsidRDefault="00B77657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5F15E035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547440B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A0A3E52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05D84E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94826BD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030AFC" w14:textId="7470014A" w:rsidR="00B77657" w:rsidRPr="00827F90" w:rsidRDefault="008C2C4F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B77657" w:rsidRPr="00827F90" w14:paraId="28B25DC5" w14:textId="77777777">
        <w:tc>
          <w:tcPr>
            <w:tcW w:w="2700" w:type="dxa"/>
            <w:vAlign w:val="bottom"/>
          </w:tcPr>
          <w:p w14:paraId="751EBB51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37050CB6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7C56660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AF55CE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FAA0B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6F4D4FD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9BCA73" w14:textId="1A561D1F" w:rsidR="00B77657" w:rsidRPr="00827F90" w:rsidRDefault="0027655E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="00835CF4" w:rsidRPr="00827F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32155">
              <w:rPr>
                <w:rFonts w:asciiTheme="majorBidi" w:hAnsiTheme="majorBidi" w:cstheme="majorBidi"/>
                <w:sz w:val="20"/>
                <w:szCs w:val="20"/>
              </w:rPr>
              <w:t>371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7657" w:rsidRPr="00827F90" w14:paraId="7DF19E8A" w14:textId="77777777">
        <w:tc>
          <w:tcPr>
            <w:tcW w:w="2700" w:type="dxa"/>
            <w:vAlign w:val="bottom"/>
          </w:tcPr>
          <w:p w14:paraId="5DC406B0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444169A6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7EEBB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C264A6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4008F8E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90216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85DB4E6" w14:textId="105F1D3A" w:rsidR="0027655E" w:rsidRPr="00827F90" w:rsidRDefault="00532155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3,646</w:t>
            </w:r>
          </w:p>
        </w:tc>
      </w:tr>
      <w:tr w:rsidR="00B77657" w:rsidRPr="00827F90" w14:paraId="56EB590A" w14:textId="77777777">
        <w:tc>
          <w:tcPr>
            <w:tcW w:w="2700" w:type="dxa"/>
            <w:vAlign w:val="bottom"/>
          </w:tcPr>
          <w:p w14:paraId="395BFCCF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18FE619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F30099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26ADB81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73A953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833973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E3DE0F0" w14:textId="27847682" w:rsidR="00B77657" w:rsidRPr="00827F90" w:rsidRDefault="0027655E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32155">
              <w:rPr>
                <w:rFonts w:asciiTheme="majorBidi" w:hAnsiTheme="majorBidi" w:cstheme="majorBidi"/>
                <w:sz w:val="20"/>
                <w:szCs w:val="20"/>
              </w:rPr>
              <w:t>747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77657" w:rsidRPr="00827F90" w14:paraId="11395E2A" w14:textId="77777777">
        <w:tc>
          <w:tcPr>
            <w:tcW w:w="2700" w:type="dxa"/>
            <w:vAlign w:val="bottom"/>
          </w:tcPr>
          <w:p w14:paraId="1DC3A63B" w14:textId="77777777" w:rsidR="00B77657" w:rsidRPr="00827F90" w:rsidRDefault="00B77657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75CCF7DA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34D5EE7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3EB5BC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CEC3C4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1390135" w14:textId="77777777" w:rsidR="00B77657" w:rsidRPr="00827F90" w:rsidRDefault="00B77657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F02146" w14:textId="1F9D7569" w:rsidR="00B77657" w:rsidRPr="00827F90" w:rsidRDefault="005F1E4C" w:rsidP="0063004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2155">
              <w:rPr>
                <w:rFonts w:asciiTheme="majorBidi" w:hAnsiTheme="majorBidi" w:cstheme="majorBidi"/>
                <w:sz w:val="20"/>
                <w:szCs w:val="20"/>
              </w:rPr>
              <w:t>,899</w:t>
            </w:r>
          </w:p>
        </w:tc>
      </w:tr>
    </w:tbl>
    <w:p w14:paraId="7BC321CD" w14:textId="107D820C" w:rsidR="00936DE8" w:rsidRPr="00827F90" w:rsidRDefault="00936DE8" w:rsidP="0063004D">
      <w:pPr>
        <w:spacing w:line="254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230"/>
        <w:gridCol w:w="1230"/>
        <w:gridCol w:w="1230"/>
        <w:gridCol w:w="1230"/>
        <w:gridCol w:w="1230"/>
        <w:gridCol w:w="1230"/>
      </w:tblGrid>
      <w:tr w:rsidR="00400D29" w:rsidRPr="00827F90" w14:paraId="583509A1" w14:textId="77777777" w:rsidTr="00592463">
        <w:tc>
          <w:tcPr>
            <w:tcW w:w="2700" w:type="dxa"/>
          </w:tcPr>
          <w:p w14:paraId="64287D78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00625A76" w14:textId="77777777" w:rsidR="00400D29" w:rsidRPr="00827F90" w:rsidRDefault="00400D29" w:rsidP="0063004D">
            <w:pPr>
              <w:spacing w:line="254" w:lineRule="exact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ล้านบาท)</w:t>
            </w:r>
          </w:p>
        </w:tc>
      </w:tr>
      <w:tr w:rsidR="00400D29" w:rsidRPr="00827F90" w14:paraId="162A7B7F" w14:textId="77777777" w:rsidTr="00592463">
        <w:tc>
          <w:tcPr>
            <w:tcW w:w="2700" w:type="dxa"/>
          </w:tcPr>
          <w:p w14:paraId="05BF3824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0" w:type="dxa"/>
            <w:gridSpan w:val="6"/>
          </w:tcPr>
          <w:p w14:paraId="13D965FE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400D29" w:rsidRPr="00827F90" w14:paraId="610F3DE2" w14:textId="77777777" w:rsidTr="00592463">
        <w:tc>
          <w:tcPr>
            <w:tcW w:w="2700" w:type="dxa"/>
          </w:tcPr>
          <w:p w14:paraId="76D06FC8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355D31C9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534BB5AC" w14:textId="77777777" w:rsidR="00400D29" w:rsidRPr="00827F90" w:rsidRDefault="00400D29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1A857688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D20FA3A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52C4D19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4F96A39A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30529F00" w14:textId="77777777" w:rsidTr="00592463">
        <w:tc>
          <w:tcPr>
            <w:tcW w:w="2700" w:type="dxa"/>
          </w:tcPr>
          <w:p w14:paraId="20C5F95F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65FC650F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EBDEF74" w14:textId="77777777" w:rsidR="00400D29" w:rsidRPr="00827F90" w:rsidRDefault="00400D29" w:rsidP="0063004D">
            <w:pPr>
              <w:spacing w:line="254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77980A68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1230" w:type="dxa"/>
          </w:tcPr>
          <w:p w14:paraId="1ED42CBF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4CC563B1" w14:textId="77777777" w:rsidR="00400D29" w:rsidRPr="00827F90" w:rsidRDefault="00400D29" w:rsidP="0063004D">
            <w:pP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4B8E6201" w14:textId="77777777" w:rsidR="00400D29" w:rsidRPr="00827F90" w:rsidRDefault="00400D29" w:rsidP="0063004D">
            <w:pPr>
              <w:spacing w:line="254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4BCD5518" w14:textId="77777777" w:rsidTr="00592463">
        <w:tc>
          <w:tcPr>
            <w:tcW w:w="2700" w:type="dxa"/>
          </w:tcPr>
          <w:p w14:paraId="6CAA8649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64EE7CB4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2C32EBAB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3887D6A3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โรงแรม</w:t>
            </w:r>
          </w:p>
        </w:tc>
        <w:tc>
          <w:tcPr>
            <w:tcW w:w="1230" w:type="dxa"/>
          </w:tcPr>
          <w:p w14:paraId="4E420B0C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56AEB169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06D8F21F" w14:textId="77777777" w:rsidR="00400D29" w:rsidRPr="00827F90" w:rsidRDefault="00400D29" w:rsidP="0063004D">
            <w:pPr>
              <w:pBdr>
                <w:bottom w:val="single" w:sz="4" w:space="1" w:color="auto"/>
              </w:pBdr>
              <w:spacing w:line="254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00D29" w:rsidRPr="00827F90" w14:paraId="320E21D5" w14:textId="77777777" w:rsidTr="00592463">
        <w:tc>
          <w:tcPr>
            <w:tcW w:w="2700" w:type="dxa"/>
          </w:tcPr>
          <w:p w14:paraId="1F465EA6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0" w:type="dxa"/>
            <w:vAlign w:val="bottom"/>
          </w:tcPr>
          <w:p w14:paraId="69A9D37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22F2F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ECFF36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AB9920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C25028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2DF781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091F73F" w14:textId="77777777" w:rsidTr="00592463">
        <w:tc>
          <w:tcPr>
            <w:tcW w:w="2700" w:type="dxa"/>
          </w:tcPr>
          <w:p w14:paraId="6334B34E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30" w:type="dxa"/>
            <w:vAlign w:val="bottom"/>
          </w:tcPr>
          <w:p w14:paraId="77CFA9C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18,7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1230" w:type="dxa"/>
            <w:vAlign w:val="bottom"/>
          </w:tcPr>
          <w:p w14:paraId="74B0129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C66E7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89BBC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2F6941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89D2B4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375B48EF" w14:textId="77777777" w:rsidTr="00592463">
        <w:tc>
          <w:tcPr>
            <w:tcW w:w="2700" w:type="dxa"/>
          </w:tcPr>
          <w:p w14:paraId="4AC6E50F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30" w:type="dxa"/>
            <w:vAlign w:val="bottom"/>
          </w:tcPr>
          <w:p w14:paraId="4B4E3AA1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6,87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230" w:type="dxa"/>
            <w:vAlign w:val="bottom"/>
          </w:tcPr>
          <w:p w14:paraId="132C059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ADF0FD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A6F04A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12E6F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34743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A67AA1E" w14:textId="77777777" w:rsidTr="00592463">
        <w:tc>
          <w:tcPr>
            <w:tcW w:w="2700" w:type="dxa"/>
          </w:tcPr>
          <w:p w14:paraId="4409C254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4570F19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25,6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1230" w:type="dxa"/>
            <w:vAlign w:val="bottom"/>
          </w:tcPr>
          <w:p w14:paraId="18F24A3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214DCB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5644B0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39FDAC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99192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222E61E8" w14:textId="77777777" w:rsidTr="00592463">
        <w:tc>
          <w:tcPr>
            <w:tcW w:w="2700" w:type="dxa"/>
          </w:tcPr>
          <w:p w14:paraId="15F6016A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30" w:type="dxa"/>
            <w:vAlign w:val="bottom"/>
          </w:tcPr>
          <w:p w14:paraId="19A1020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62</w:t>
            </w:r>
          </w:p>
        </w:tc>
        <w:tc>
          <w:tcPr>
            <w:tcW w:w="1230" w:type="dxa"/>
            <w:vAlign w:val="bottom"/>
          </w:tcPr>
          <w:p w14:paraId="50D8453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3E484C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0C5D34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472B9B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4560807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FD0F576" w14:textId="77777777" w:rsidTr="00592463">
        <w:tc>
          <w:tcPr>
            <w:tcW w:w="2700" w:type="dxa"/>
          </w:tcPr>
          <w:p w14:paraId="686EB401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30" w:type="dxa"/>
            <w:vAlign w:val="bottom"/>
          </w:tcPr>
          <w:p w14:paraId="79FC8970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230" w:type="dxa"/>
            <w:vAlign w:val="bottom"/>
          </w:tcPr>
          <w:p w14:paraId="6831904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79317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46A654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0BB917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C71DD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1576C266" w14:textId="77777777" w:rsidTr="00592463">
        <w:tc>
          <w:tcPr>
            <w:tcW w:w="2700" w:type="dxa"/>
          </w:tcPr>
          <w:p w14:paraId="2E656B5D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30" w:type="dxa"/>
            <w:vAlign w:val="bottom"/>
          </w:tcPr>
          <w:p w14:paraId="03D48AC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25,8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230" w:type="dxa"/>
            <w:vAlign w:val="bottom"/>
          </w:tcPr>
          <w:p w14:paraId="0BDDC74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1230" w:type="dxa"/>
            <w:vAlign w:val="bottom"/>
          </w:tcPr>
          <w:p w14:paraId="5632720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1230" w:type="dxa"/>
            <w:vAlign w:val="bottom"/>
          </w:tcPr>
          <w:p w14:paraId="684CD60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7,816</w:t>
            </w:r>
          </w:p>
        </w:tc>
        <w:tc>
          <w:tcPr>
            <w:tcW w:w="1230" w:type="dxa"/>
            <w:vAlign w:val="bottom"/>
          </w:tcPr>
          <w:p w14:paraId="66BB847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42D58C5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7,816</w:t>
            </w:r>
          </w:p>
        </w:tc>
      </w:tr>
      <w:tr w:rsidR="00400D29" w:rsidRPr="00827F90" w14:paraId="0960A06B" w14:textId="77777777" w:rsidTr="00592463">
        <w:tc>
          <w:tcPr>
            <w:tcW w:w="2700" w:type="dxa"/>
          </w:tcPr>
          <w:p w14:paraId="080C8B24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vAlign w:val="bottom"/>
          </w:tcPr>
          <w:p w14:paraId="64428D8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230" w:type="dxa"/>
            <w:vAlign w:val="bottom"/>
          </w:tcPr>
          <w:p w14:paraId="683BC59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6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230" w:type="dxa"/>
            <w:vAlign w:val="bottom"/>
          </w:tcPr>
          <w:p w14:paraId="5817F40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30" w:type="dxa"/>
            <w:vAlign w:val="bottom"/>
          </w:tcPr>
          <w:p w14:paraId="29F9263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119</w:t>
            </w:r>
          </w:p>
        </w:tc>
        <w:tc>
          <w:tcPr>
            <w:tcW w:w="1230" w:type="dxa"/>
            <w:vAlign w:val="bottom"/>
          </w:tcPr>
          <w:p w14:paraId="563B702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14B860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400D29" w:rsidRPr="00827F90" w14:paraId="40230854" w14:textId="77777777" w:rsidTr="00592463">
        <w:tc>
          <w:tcPr>
            <w:tcW w:w="2700" w:type="dxa"/>
          </w:tcPr>
          <w:p w14:paraId="5AF6EA5B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30" w:type="dxa"/>
            <w:vAlign w:val="bottom"/>
          </w:tcPr>
          <w:p w14:paraId="4D899BD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699</w:t>
            </w:r>
          </w:p>
        </w:tc>
        <w:tc>
          <w:tcPr>
            <w:tcW w:w="1230" w:type="dxa"/>
            <w:vAlign w:val="bottom"/>
          </w:tcPr>
          <w:p w14:paraId="332B9D4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5</w:t>
            </w:r>
          </w:p>
        </w:tc>
        <w:tc>
          <w:tcPr>
            <w:tcW w:w="1230" w:type="dxa"/>
            <w:vAlign w:val="bottom"/>
          </w:tcPr>
          <w:p w14:paraId="2B3EA74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1DA3545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704</w:t>
            </w:r>
          </w:p>
        </w:tc>
        <w:tc>
          <w:tcPr>
            <w:tcW w:w="1230" w:type="dxa"/>
            <w:vAlign w:val="bottom"/>
          </w:tcPr>
          <w:p w14:paraId="1DE82EE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(496)</w:t>
            </w:r>
          </w:p>
        </w:tc>
        <w:tc>
          <w:tcPr>
            <w:tcW w:w="1230" w:type="dxa"/>
            <w:vAlign w:val="bottom"/>
          </w:tcPr>
          <w:p w14:paraId="6F5C39D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208</w:t>
            </w:r>
          </w:p>
        </w:tc>
      </w:tr>
      <w:tr w:rsidR="00400D29" w:rsidRPr="00827F90" w14:paraId="1C6D21DE" w14:textId="77777777" w:rsidTr="00592463">
        <w:tc>
          <w:tcPr>
            <w:tcW w:w="2700" w:type="dxa"/>
          </w:tcPr>
          <w:p w14:paraId="1B034CAB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vAlign w:val="bottom"/>
          </w:tcPr>
          <w:p w14:paraId="68A100E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(54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03AC946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(1)</w:t>
            </w:r>
          </w:p>
        </w:tc>
        <w:tc>
          <w:tcPr>
            <w:tcW w:w="1230" w:type="dxa"/>
            <w:vAlign w:val="bottom"/>
          </w:tcPr>
          <w:p w14:paraId="0EC52DC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D78D06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(5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EE0CFD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1230" w:type="dxa"/>
            <w:vAlign w:val="bottom"/>
          </w:tcPr>
          <w:p w14:paraId="7192810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5FF6441E" w14:textId="77777777" w:rsidTr="00592463">
        <w:tc>
          <w:tcPr>
            <w:tcW w:w="2700" w:type="dxa"/>
          </w:tcPr>
          <w:p w14:paraId="21B91532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14:paraId="546EE6F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205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D9EAC3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(9)</w:t>
            </w:r>
          </w:p>
        </w:tc>
        <w:tc>
          <w:tcPr>
            <w:tcW w:w="1230" w:type="dxa"/>
            <w:vAlign w:val="bottom"/>
          </w:tcPr>
          <w:p w14:paraId="0B411C0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BDC5FC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0523F9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1230" w:type="dxa"/>
            <w:vAlign w:val="bottom"/>
          </w:tcPr>
          <w:p w14:paraId="5E5E3A7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69113484" w14:textId="77777777" w:rsidTr="00592463">
        <w:trPr>
          <w:trHeight w:val="144"/>
        </w:trPr>
        <w:tc>
          <w:tcPr>
            <w:tcW w:w="2700" w:type="dxa"/>
          </w:tcPr>
          <w:p w14:paraId="05A01F06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vAlign w:val="bottom"/>
          </w:tcPr>
          <w:p w14:paraId="6AD2E0C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706039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CC494D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8EE5E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116BB0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0124C9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0D29" w:rsidRPr="00827F90" w14:paraId="3F3F7DE8" w14:textId="77777777" w:rsidTr="00592463">
        <w:tc>
          <w:tcPr>
            <w:tcW w:w="2700" w:type="dxa"/>
          </w:tcPr>
          <w:p w14:paraId="541888DD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vAlign w:val="bottom"/>
          </w:tcPr>
          <w:p w14:paraId="4C47691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6,8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30" w:type="dxa"/>
            <w:vAlign w:val="bottom"/>
          </w:tcPr>
          <w:p w14:paraId="6A986DC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1,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1230" w:type="dxa"/>
            <w:vAlign w:val="bottom"/>
          </w:tcPr>
          <w:p w14:paraId="74B848E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222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CD0B48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8,009</w:t>
            </w:r>
          </w:p>
        </w:tc>
        <w:tc>
          <w:tcPr>
            <w:tcW w:w="1230" w:type="dxa"/>
            <w:vAlign w:val="bottom"/>
          </w:tcPr>
          <w:p w14:paraId="4DAB9D1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(1,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219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BB6CF6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6,7</w:t>
            </w:r>
            <w:r w:rsidRPr="00827F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</w:p>
        </w:tc>
      </w:tr>
      <w:tr w:rsidR="00400D29" w:rsidRPr="00827F90" w14:paraId="01A55F83" w14:textId="77777777" w:rsidTr="00592463">
        <w:tc>
          <w:tcPr>
            <w:tcW w:w="2700" w:type="dxa"/>
          </w:tcPr>
          <w:p w14:paraId="01CDFECF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0" w:type="dxa"/>
            <w:vAlign w:val="bottom"/>
          </w:tcPr>
          <w:p w14:paraId="56B4F04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6731D5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939E7B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D7AAE5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67F4A8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C5AC78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1,062</w:t>
            </w:r>
          </w:p>
        </w:tc>
      </w:tr>
      <w:tr w:rsidR="00400D29" w:rsidRPr="00827F90" w14:paraId="5B5F1509" w14:textId="77777777" w:rsidTr="00592463">
        <w:tc>
          <w:tcPr>
            <w:tcW w:w="2700" w:type="dxa"/>
          </w:tcPr>
          <w:p w14:paraId="404DD36C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4B49DD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019257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BF1B9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191ABF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C7F33B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6EFDF8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740</w:t>
            </w:r>
          </w:p>
        </w:tc>
      </w:tr>
      <w:tr w:rsidR="00400D29" w:rsidRPr="00827F90" w14:paraId="2EC75D3E" w14:textId="77777777" w:rsidTr="00592463">
        <w:tc>
          <w:tcPr>
            <w:tcW w:w="2700" w:type="dxa"/>
          </w:tcPr>
          <w:p w14:paraId="69B6CFB0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vAlign w:val="bottom"/>
          </w:tcPr>
          <w:p w14:paraId="254A6F7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3A35B4F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CF2C430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85D1ACA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6D9777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C835D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400D29" w:rsidRPr="00827F90" w14:paraId="0C915C1B" w14:textId="77777777" w:rsidTr="00592463">
        <w:tc>
          <w:tcPr>
            <w:tcW w:w="2700" w:type="dxa"/>
          </w:tcPr>
          <w:p w14:paraId="3150D3F7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30" w:type="dxa"/>
            <w:vAlign w:val="bottom"/>
          </w:tcPr>
          <w:p w14:paraId="04E0664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FC15AF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7CB51A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E09508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6366D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6C51F8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(3,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4C01E6F0" w14:textId="77777777" w:rsidTr="00592463">
        <w:tc>
          <w:tcPr>
            <w:tcW w:w="2700" w:type="dxa"/>
          </w:tcPr>
          <w:p w14:paraId="3F873673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4140ADE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695D0FE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37CA3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1565E4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96B94A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F32696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5,1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</w:tr>
      <w:tr w:rsidR="00400D29" w:rsidRPr="00827F90" w14:paraId="54EC6D89" w14:textId="77777777" w:rsidTr="00592463">
        <w:tc>
          <w:tcPr>
            <w:tcW w:w="2700" w:type="dxa"/>
          </w:tcPr>
          <w:p w14:paraId="0005554A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30" w:type="dxa"/>
            <w:vAlign w:val="bottom"/>
          </w:tcPr>
          <w:p w14:paraId="67A5B206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AAB8E95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289E23E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EB91E8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ED49E6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DCE785D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27F90">
              <w:rPr>
                <w:rFonts w:asciiTheme="majorBidi" w:hAnsiTheme="majorBidi" w:cstheme="majorBidi"/>
                <w:sz w:val="20"/>
                <w:szCs w:val="20"/>
              </w:rPr>
              <w:t>1,029</w:t>
            </w: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400D29" w:rsidRPr="00827F90" w14:paraId="4206BB46" w14:textId="77777777" w:rsidTr="00592463">
        <w:tc>
          <w:tcPr>
            <w:tcW w:w="2700" w:type="dxa"/>
          </w:tcPr>
          <w:p w14:paraId="0D33143D" w14:textId="77777777" w:rsidR="00400D29" w:rsidRPr="00827F90" w:rsidRDefault="00400D29" w:rsidP="0063004D">
            <w:pPr>
              <w:tabs>
                <w:tab w:val="decimal" w:pos="792"/>
              </w:tabs>
              <w:spacing w:line="254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230" w:type="dxa"/>
            <w:vAlign w:val="bottom"/>
          </w:tcPr>
          <w:p w14:paraId="7B9C181C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E55F3F7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327D2612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62A4421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E845353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557D4682" w14:textId="77777777" w:rsidR="00400D29" w:rsidRPr="00827F90" w:rsidRDefault="00400D29" w:rsidP="0063004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(342)</w:t>
            </w:r>
          </w:p>
        </w:tc>
      </w:tr>
      <w:tr w:rsidR="00400D29" w:rsidRPr="00827F90" w14:paraId="23104F04" w14:textId="77777777" w:rsidTr="00592463">
        <w:tc>
          <w:tcPr>
            <w:tcW w:w="2700" w:type="dxa"/>
          </w:tcPr>
          <w:p w14:paraId="174B424D" w14:textId="77777777" w:rsidR="00400D29" w:rsidRPr="00827F90" w:rsidRDefault="00400D29" w:rsidP="0063004D">
            <w:pPr>
              <w:spacing w:line="254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30" w:type="dxa"/>
            <w:vAlign w:val="bottom"/>
          </w:tcPr>
          <w:p w14:paraId="3D3B3D9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24B6BDD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19DE834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71E1D978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0060D4D9" w14:textId="77777777" w:rsidR="00400D29" w:rsidRPr="00827F90" w:rsidRDefault="00400D29" w:rsidP="0063004D">
            <w:pP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  <w:vAlign w:val="bottom"/>
          </w:tcPr>
          <w:p w14:paraId="1DD22CE0" w14:textId="77777777" w:rsidR="00400D29" w:rsidRPr="00827F90" w:rsidRDefault="00400D29" w:rsidP="0063004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54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27F90">
              <w:rPr>
                <w:rFonts w:asciiTheme="majorBidi" w:hAnsiTheme="majorBidi" w:cstheme="majorBidi"/>
                <w:sz w:val="20"/>
                <w:szCs w:val="20"/>
              </w:rPr>
              <w:t>3,819</w:t>
            </w:r>
          </w:p>
        </w:tc>
      </w:tr>
    </w:tbl>
    <w:p w14:paraId="3F7DB737" w14:textId="14A80443" w:rsidR="00363E9F" w:rsidRPr="00827F90" w:rsidRDefault="00363E9F" w:rsidP="0063004D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54EA840F" w14:textId="652CFDFF" w:rsidR="00363E9F" w:rsidRPr="00827F90" w:rsidRDefault="00363E9F" w:rsidP="0063004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เก้า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8150BC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27F90">
        <w:rPr>
          <w:rFonts w:asciiTheme="majorBidi" w:hAnsiTheme="majorBidi" w:cstheme="majorBidi"/>
          <w:sz w:val="32"/>
          <w:szCs w:val="32"/>
        </w:rPr>
        <w:t xml:space="preserve"> 256</w:t>
      </w:r>
      <w:r w:rsidR="008150BC"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51508F" w:rsidRPr="00827F90" w14:paraId="4CAC093A" w14:textId="77777777">
        <w:tc>
          <w:tcPr>
            <w:tcW w:w="2232" w:type="dxa"/>
            <w:vAlign w:val="bottom"/>
          </w:tcPr>
          <w:p w14:paraId="3E004BA1" w14:textId="77777777" w:rsidR="0051508F" w:rsidRPr="00827F90" w:rsidRDefault="005150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2C623B6D" w14:textId="77777777" w:rsidR="0051508F" w:rsidRPr="00827F90" w:rsidRDefault="0051508F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4F8E9991" w14:textId="77777777" w:rsidR="0051508F" w:rsidRPr="00827F90" w:rsidRDefault="00515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080" w:type="dxa"/>
            <w:vAlign w:val="bottom"/>
          </w:tcPr>
          <w:p w14:paraId="2CA628C4" w14:textId="77777777" w:rsidR="0051508F" w:rsidRPr="00827F90" w:rsidRDefault="0051508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 ต่อหุ้น</w:t>
            </w:r>
          </w:p>
          <w:p w14:paraId="7D76BFEA" w14:textId="77777777" w:rsidR="0051508F" w:rsidRPr="00827F90" w:rsidRDefault="0051508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FAD769B" w14:textId="77777777" w:rsidR="0051508F" w:rsidRPr="00827F90" w:rsidRDefault="0051508F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1508F" w:rsidRPr="00827F90" w14:paraId="0B5E0DBC" w14:textId="77777777">
        <w:tc>
          <w:tcPr>
            <w:tcW w:w="2232" w:type="dxa"/>
          </w:tcPr>
          <w:p w14:paraId="7EEAC5A4" w14:textId="52B4B862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               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</w:tcPr>
          <w:p w14:paraId="0FAD210A" w14:textId="774E9C6F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1C5447" w:rsidRPr="00827F9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FD924DE" w14:textId="7CD3D397" w:rsidR="0051508F" w:rsidRPr="00827F90" w:rsidRDefault="006C11C6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870.69</w:t>
            </w:r>
            <w:r w:rsidR="0051508F"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51508F"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1508F"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4868473E" w14:textId="263C5A2B" w:rsidR="0051508F" w:rsidRPr="00827F90" w:rsidRDefault="008D53C1">
            <w:pP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14:paraId="6381F342" w14:textId="78021573" w:rsidR="0051508F" w:rsidRPr="00827F90" w:rsidRDefault="008D53C1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51E4" w:rsidRPr="00827F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508F"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51508F" w:rsidRPr="00827F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C640C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508F" w:rsidRPr="00827F90" w14:paraId="6F25A31C" w14:textId="77777777">
        <w:tc>
          <w:tcPr>
            <w:tcW w:w="2232" w:type="dxa"/>
          </w:tcPr>
          <w:p w14:paraId="3241A836" w14:textId="77777777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1BDEDAF7" w14:textId="77777777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4F82E3D0" w14:textId="439C5BF7" w:rsidR="0051508F" w:rsidRPr="00827F90" w:rsidRDefault="00F74B7A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1,391.36</w:t>
            </w:r>
          </w:p>
        </w:tc>
        <w:tc>
          <w:tcPr>
            <w:tcW w:w="1080" w:type="dxa"/>
          </w:tcPr>
          <w:p w14:paraId="6B6A713C" w14:textId="0340DC0F" w:rsidR="0051508F" w:rsidRPr="00827F90" w:rsidRDefault="0051508F">
            <w:pP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367B0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6D87005B" w14:textId="3B1F8491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67B0" w:rsidRPr="00827F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508F" w:rsidRPr="00827F90" w14:paraId="29D303C2" w14:textId="77777777">
        <w:tc>
          <w:tcPr>
            <w:tcW w:w="2232" w:type="dxa"/>
          </w:tcPr>
          <w:p w14:paraId="11EF5359" w14:textId="3210B11B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ของปี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0" w:type="dxa"/>
          </w:tcPr>
          <w:p w14:paraId="255D3FA5" w14:textId="35E3602D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เมื่อวันที่ </w:t>
            </w:r>
            <w:r w:rsidR="00C95C31" w:rsidRPr="00827F9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(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55F6D45" w14:textId="77777777" w:rsidR="0051508F" w:rsidRPr="00827F90" w:rsidRDefault="0051508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F98C1" w14:textId="77777777" w:rsidR="0051508F" w:rsidRPr="00827F90" w:rsidRDefault="0051508F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AC3EFCA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08F" w:rsidRPr="00827F90" w14:paraId="48BF37E2" w14:textId="77777777">
        <w:tc>
          <w:tcPr>
            <w:tcW w:w="4932" w:type="dxa"/>
            <w:gridSpan w:val="2"/>
          </w:tcPr>
          <w:p w14:paraId="1F43E81E" w14:textId="22A760A2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B2C9B0C" w14:textId="6C245CF3" w:rsidR="0051508F" w:rsidRPr="00827F90" w:rsidRDefault="00E7096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2,262.05</w:t>
            </w:r>
          </w:p>
        </w:tc>
        <w:tc>
          <w:tcPr>
            <w:tcW w:w="1080" w:type="dxa"/>
          </w:tcPr>
          <w:p w14:paraId="4944CE29" w14:textId="3AA100FA" w:rsidR="0051508F" w:rsidRPr="00827F90" w:rsidRDefault="00DA5013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710" w:type="dxa"/>
            <w:vAlign w:val="bottom"/>
          </w:tcPr>
          <w:p w14:paraId="6FA5DA93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9DA" w:rsidRPr="00827F90" w14:paraId="3AFD873B" w14:textId="77777777">
        <w:tc>
          <w:tcPr>
            <w:tcW w:w="2232" w:type="dxa"/>
          </w:tcPr>
          <w:p w14:paraId="613A1A07" w14:textId="77777777" w:rsidR="005E29DA" w:rsidRPr="00827F90" w:rsidRDefault="005E29D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0D055816" w14:textId="77777777" w:rsidR="005E29DA" w:rsidRPr="00827F90" w:rsidRDefault="005E29DA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10F9CB" w14:textId="77777777" w:rsidR="005E29DA" w:rsidRPr="00827F90" w:rsidRDefault="005E29DA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BA442" w14:textId="77777777" w:rsidR="005E29DA" w:rsidRPr="00827F90" w:rsidRDefault="005E29DA">
            <w:pP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E944B4" w14:textId="77777777" w:rsidR="005E29DA" w:rsidRPr="00827F90" w:rsidRDefault="005E29DA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08F" w:rsidRPr="00827F90" w14:paraId="22731386" w14:textId="77777777">
        <w:tc>
          <w:tcPr>
            <w:tcW w:w="2232" w:type="dxa"/>
          </w:tcPr>
          <w:p w14:paraId="1C05E914" w14:textId="77777777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                30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2700" w:type="dxa"/>
          </w:tcPr>
          <w:p w14:paraId="29CB63E2" w14:textId="77777777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AC39C3E" w14:textId="74318A3C" w:rsidR="0051508F" w:rsidRPr="00827F90" w:rsidRDefault="0051508F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1,207.66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1C5447"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3D4DF57D" w14:textId="77777777" w:rsidR="0051508F" w:rsidRPr="00827F90" w:rsidRDefault="0051508F">
            <w:pP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710" w:type="dxa"/>
          </w:tcPr>
          <w:p w14:paraId="72CFA17C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1508F" w:rsidRPr="00827F90" w14:paraId="2F84931F" w14:textId="77777777">
        <w:tc>
          <w:tcPr>
            <w:tcW w:w="2232" w:type="dxa"/>
          </w:tcPr>
          <w:p w14:paraId="33C0D0B9" w14:textId="77777777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07142945" w14:textId="77777777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2B7FEA4C" w14:textId="77777777" w:rsidR="0051508F" w:rsidRPr="00827F90" w:rsidRDefault="0051508F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1,671.14</w:t>
            </w:r>
          </w:p>
        </w:tc>
        <w:tc>
          <w:tcPr>
            <w:tcW w:w="1080" w:type="dxa"/>
          </w:tcPr>
          <w:p w14:paraId="654C4238" w14:textId="77777777" w:rsidR="0051508F" w:rsidRPr="00827F90" w:rsidRDefault="0051508F">
            <w:pP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39954BAA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1508F" w:rsidRPr="00827F90" w14:paraId="79F5AA02" w14:textId="77777777">
        <w:tc>
          <w:tcPr>
            <w:tcW w:w="2232" w:type="dxa"/>
          </w:tcPr>
          <w:p w14:paraId="0C0CE85A" w14:textId="77777777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ของปี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0" w:type="dxa"/>
          </w:tcPr>
          <w:p w14:paraId="663A813C" w14:textId="7680349B" w:rsidR="0051508F" w:rsidRPr="00827F90" w:rsidRDefault="0051508F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เมื่อวันที่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(</w:t>
            </w:r>
            <w:r w:rsidR="001C5447"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  <w:r w:rsidRPr="00827F9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6D7CD201" w14:textId="77777777" w:rsidR="0051508F" w:rsidRPr="00827F90" w:rsidRDefault="0051508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917030" w14:textId="77777777" w:rsidR="0051508F" w:rsidRPr="00827F90" w:rsidRDefault="0051508F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E89DD25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08F" w:rsidRPr="00827F90" w14:paraId="53429845" w14:textId="77777777">
        <w:tc>
          <w:tcPr>
            <w:tcW w:w="4932" w:type="dxa"/>
            <w:gridSpan w:val="2"/>
          </w:tcPr>
          <w:p w14:paraId="6087F933" w14:textId="77777777" w:rsidR="0051508F" w:rsidRPr="00827F90" w:rsidRDefault="0051508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B6FF7B6" w14:textId="77777777" w:rsidR="0051508F" w:rsidRPr="00827F90" w:rsidRDefault="0051508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2,878.80</w:t>
            </w:r>
          </w:p>
        </w:tc>
        <w:tc>
          <w:tcPr>
            <w:tcW w:w="1080" w:type="dxa"/>
          </w:tcPr>
          <w:p w14:paraId="717EE751" w14:textId="77777777" w:rsidR="0051508F" w:rsidRPr="00827F90" w:rsidRDefault="0051508F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27F9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27F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10" w:type="dxa"/>
            <w:vAlign w:val="bottom"/>
          </w:tcPr>
          <w:p w14:paraId="2C7D0557" w14:textId="77777777" w:rsidR="0051508F" w:rsidRPr="00827F90" w:rsidRDefault="0051508F">
            <w:pPr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2EC758" w14:textId="3A4AE517" w:rsidR="00F2735B" w:rsidRPr="00827F90" w:rsidRDefault="00F2735B" w:rsidP="0063004D">
      <w:pPr>
        <w:spacing w:before="120" w:after="40"/>
        <w:ind w:left="806" w:hanging="259"/>
        <w:jc w:val="thaiDistribute"/>
        <w:rPr>
          <w:rFonts w:asciiTheme="majorBidi" w:hAnsiTheme="majorBidi" w:cstheme="majorBidi"/>
          <w:sz w:val="22"/>
          <w:szCs w:val="22"/>
        </w:rPr>
      </w:pP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827F90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827F90">
        <w:rPr>
          <w:rFonts w:asciiTheme="majorBidi" w:hAnsiTheme="majorBidi" w:cstheme="majorBidi"/>
          <w:sz w:val="22"/>
          <w:szCs w:val="22"/>
        </w:rPr>
        <w:tab/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เงินปันผลประกาศจ่ายจำนวน </w:t>
      </w:r>
      <w:r w:rsidR="00BA7277" w:rsidRPr="00827F90">
        <w:rPr>
          <w:rFonts w:asciiTheme="majorBidi" w:hAnsiTheme="majorBidi" w:cstheme="majorBidi"/>
          <w:sz w:val="22"/>
          <w:szCs w:val="22"/>
        </w:rPr>
        <w:t>8</w:t>
      </w:r>
      <w:r w:rsidRPr="00827F90">
        <w:rPr>
          <w:rFonts w:asciiTheme="majorBidi" w:hAnsiTheme="majorBidi" w:cstheme="majorBidi"/>
          <w:sz w:val="22"/>
          <w:szCs w:val="22"/>
        </w:rPr>
        <w:t>7</w:t>
      </w:r>
      <w:r w:rsidR="00BA7277"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</w:rPr>
        <w:t>.</w:t>
      </w:r>
      <w:r w:rsidR="00BA7277" w:rsidRPr="00827F90">
        <w:rPr>
          <w:rFonts w:asciiTheme="majorBidi" w:hAnsiTheme="majorBidi" w:cstheme="majorBidi"/>
          <w:sz w:val="22"/>
          <w:szCs w:val="22"/>
        </w:rPr>
        <w:t>70</w:t>
      </w:r>
      <w:r w:rsidRPr="00827F90">
        <w:rPr>
          <w:rFonts w:asciiTheme="majorBidi" w:hAnsiTheme="majorBidi" w:cstheme="majorBidi"/>
          <w:sz w:val="22"/>
          <w:szCs w:val="22"/>
        </w:rPr>
        <w:t xml:space="preserve"> </w:t>
      </w:r>
      <w:r w:rsidRPr="00827F90">
        <w:rPr>
          <w:rFonts w:asciiTheme="majorBidi" w:hAnsiTheme="majorBidi" w:cstheme="majorBidi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00301F3C" w14:textId="57A0E971" w:rsidR="00363E9F" w:rsidRPr="00827F90" w:rsidRDefault="00363E9F" w:rsidP="0063004D">
      <w:pPr>
        <w:spacing w:after="40"/>
        <w:ind w:left="806" w:hanging="259"/>
        <w:jc w:val="thaiDistribute"/>
        <w:rPr>
          <w:rFonts w:asciiTheme="majorBidi" w:hAnsiTheme="majorBidi" w:cstheme="majorBidi"/>
          <w:sz w:val="22"/>
          <w:szCs w:val="22"/>
        </w:rPr>
      </w:pP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441D1C" w:rsidRPr="00827F90">
        <w:rPr>
          <w:rFonts w:asciiTheme="majorBidi" w:hAnsiTheme="majorBidi" w:cstheme="majorBidi"/>
          <w:sz w:val="22"/>
          <w:szCs w:val="22"/>
          <w:vertAlign w:val="superscript"/>
        </w:rPr>
        <w:t>2</w:t>
      </w: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827F90">
        <w:rPr>
          <w:rFonts w:asciiTheme="majorBidi" w:hAnsiTheme="majorBidi" w:cstheme="majorBidi"/>
          <w:sz w:val="22"/>
          <w:szCs w:val="22"/>
        </w:rPr>
        <w:tab/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30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เมษายน </w:t>
      </w:r>
      <w:r w:rsidRPr="00827F90">
        <w:rPr>
          <w:rFonts w:asciiTheme="majorBidi" w:hAnsiTheme="majorBidi" w:cstheme="majorBidi"/>
          <w:sz w:val="22"/>
          <w:szCs w:val="22"/>
        </w:rPr>
        <w:t>256</w:t>
      </w:r>
      <w:r w:rsidR="00D26137" w:rsidRPr="00827F90">
        <w:rPr>
          <w:rFonts w:asciiTheme="majorBidi" w:hAnsiTheme="majorBidi" w:cstheme="majorBidi"/>
          <w:sz w:val="22"/>
          <w:szCs w:val="22"/>
        </w:rPr>
        <w:t>8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827F90">
        <w:rPr>
          <w:rFonts w:asciiTheme="majorBidi" w:hAnsiTheme="majorBidi" w:cstheme="majorBidi"/>
          <w:sz w:val="22"/>
          <w:szCs w:val="22"/>
        </w:rPr>
        <w:t>256</w:t>
      </w:r>
      <w:r w:rsidR="001D043E" w:rsidRPr="00827F90">
        <w:rPr>
          <w:rFonts w:asciiTheme="majorBidi" w:hAnsiTheme="majorBidi" w:cstheme="majorBidi"/>
          <w:sz w:val="22"/>
          <w:szCs w:val="22"/>
        </w:rPr>
        <w:t>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ให้แก่ ผู้ถือหุ้นในอัตราหุ้นละ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="00E109F7" w:rsidRPr="00827F90">
        <w:rPr>
          <w:rFonts w:asciiTheme="majorBidi" w:hAnsiTheme="majorBidi" w:cstheme="majorBidi"/>
          <w:sz w:val="22"/>
          <w:szCs w:val="22"/>
        </w:rPr>
        <w:t>15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827F90">
        <w:rPr>
          <w:rFonts w:asciiTheme="majorBidi" w:hAnsiTheme="majorBidi" w:cstheme="majorBidi"/>
          <w:sz w:val="22"/>
          <w:szCs w:val="22"/>
        </w:rPr>
        <w:t>20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พฤษภาคม </w:t>
      </w:r>
      <w:r w:rsidRPr="00827F90">
        <w:rPr>
          <w:rFonts w:asciiTheme="majorBidi" w:hAnsiTheme="majorBidi" w:cstheme="majorBidi"/>
          <w:sz w:val="22"/>
          <w:szCs w:val="22"/>
        </w:rPr>
        <w:t>256</w:t>
      </w:r>
      <w:r w:rsidR="00E109F7" w:rsidRPr="00827F90">
        <w:rPr>
          <w:rFonts w:asciiTheme="majorBidi" w:hAnsiTheme="majorBidi" w:cstheme="majorBidi"/>
          <w:sz w:val="22"/>
          <w:szCs w:val="22"/>
        </w:rPr>
        <w:t>8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1</w:t>
      </w:r>
      <w:r w:rsidR="00C069D1" w:rsidRPr="00827F90">
        <w:rPr>
          <w:rFonts w:asciiTheme="majorBidi" w:hAnsiTheme="majorBidi" w:cstheme="majorBidi"/>
          <w:sz w:val="22"/>
          <w:szCs w:val="22"/>
        </w:rPr>
        <w:t>3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สิงหาคม </w:t>
      </w:r>
      <w:r w:rsidRPr="00827F90">
        <w:rPr>
          <w:rFonts w:asciiTheme="majorBidi" w:hAnsiTheme="majorBidi" w:cstheme="majorBidi"/>
          <w:sz w:val="22"/>
          <w:szCs w:val="22"/>
        </w:rPr>
        <w:t>256</w:t>
      </w:r>
      <w:r w:rsidR="00E109F7" w:rsidRPr="00827F90">
        <w:rPr>
          <w:rFonts w:asciiTheme="majorBidi" w:hAnsiTheme="majorBidi" w:cstheme="majorBidi"/>
          <w:sz w:val="22"/>
          <w:szCs w:val="22"/>
        </w:rPr>
        <w:t>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="004523F8" w:rsidRPr="00827F90">
        <w:rPr>
          <w:rFonts w:asciiTheme="majorBidi" w:hAnsiTheme="majorBidi" w:cstheme="majorBidi"/>
          <w:sz w:val="22"/>
          <w:szCs w:val="22"/>
        </w:rPr>
        <w:t>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11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กันยายน </w:t>
      </w:r>
      <w:r w:rsidRPr="00827F90">
        <w:rPr>
          <w:rFonts w:asciiTheme="majorBidi" w:hAnsiTheme="majorBidi" w:cstheme="majorBidi"/>
          <w:sz w:val="22"/>
          <w:szCs w:val="22"/>
        </w:rPr>
        <w:t>256</w:t>
      </w:r>
      <w:r w:rsidR="004523F8" w:rsidRPr="00827F90">
        <w:rPr>
          <w:rFonts w:asciiTheme="majorBidi" w:hAnsiTheme="majorBidi" w:cstheme="majorBidi"/>
          <w:sz w:val="22"/>
          <w:szCs w:val="22"/>
        </w:rPr>
        <w:t>7</w:t>
      </w:r>
      <w:r w:rsidRPr="00827F90">
        <w:rPr>
          <w:rFonts w:asciiTheme="majorBidi" w:hAnsiTheme="majorBidi" w:cstheme="majorBidi"/>
          <w:sz w:val="22"/>
          <w:szCs w:val="22"/>
        </w:rPr>
        <w:t xml:space="preserve"> 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="004523F8" w:rsidRPr="00827F90">
        <w:rPr>
          <w:rFonts w:asciiTheme="majorBidi" w:hAnsiTheme="majorBidi" w:cstheme="majorBidi"/>
          <w:sz w:val="22"/>
          <w:szCs w:val="22"/>
        </w:rPr>
        <w:t>8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 จากจำนวนหุ้น </w:t>
      </w:r>
      <w:r w:rsidR="00966C94" w:rsidRPr="00827F90">
        <w:rPr>
          <w:rFonts w:asciiTheme="majorBidi" w:hAnsiTheme="majorBidi" w:cstheme="majorBidi"/>
          <w:sz w:val="22"/>
          <w:szCs w:val="22"/>
        </w:rPr>
        <w:t>17,392</w:t>
      </w:r>
      <w:r w:rsidR="00043B6D" w:rsidRPr="00827F90">
        <w:rPr>
          <w:rFonts w:asciiTheme="majorBidi" w:hAnsiTheme="majorBidi" w:cstheme="majorBidi"/>
          <w:sz w:val="22"/>
          <w:szCs w:val="22"/>
        </w:rPr>
        <w:t xml:space="preserve">.04 </w:t>
      </w:r>
      <w:r w:rsidRPr="00827F90">
        <w:rPr>
          <w:rFonts w:asciiTheme="majorBidi" w:hAnsiTheme="majorBidi" w:cstheme="majorBidi"/>
          <w:sz w:val="22"/>
          <w:szCs w:val="22"/>
          <w:cs/>
        </w:rPr>
        <w:t>ล้านหุ้น</w:t>
      </w:r>
    </w:p>
    <w:p w14:paraId="7FA07BB2" w14:textId="167FFCAF" w:rsidR="00441D1C" w:rsidRPr="00827F90" w:rsidRDefault="00441D1C" w:rsidP="0063004D">
      <w:pPr>
        <w:spacing w:after="40"/>
        <w:ind w:left="806" w:hanging="259"/>
        <w:jc w:val="thaiDistribute"/>
        <w:rPr>
          <w:rFonts w:asciiTheme="majorBidi" w:hAnsiTheme="majorBidi" w:cstheme="majorBidi"/>
          <w:sz w:val="22"/>
          <w:szCs w:val="22"/>
        </w:rPr>
      </w:pP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Pr="00827F90">
        <w:rPr>
          <w:rFonts w:asciiTheme="majorBidi" w:hAnsiTheme="majorBidi" w:cstheme="majorBidi"/>
          <w:sz w:val="22"/>
          <w:szCs w:val="22"/>
          <w:vertAlign w:val="superscript"/>
        </w:rPr>
        <w:t>3</w:t>
      </w: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827F90">
        <w:rPr>
          <w:rFonts w:asciiTheme="majorBidi" w:hAnsiTheme="majorBidi" w:cstheme="majorBidi"/>
          <w:sz w:val="22"/>
          <w:szCs w:val="22"/>
        </w:rPr>
        <w:tab/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เงินปันผลประกาศจ่ายจำนวน </w:t>
      </w:r>
      <w:r w:rsidRPr="00827F90">
        <w:rPr>
          <w:rFonts w:asciiTheme="majorBidi" w:hAnsiTheme="majorBidi" w:cstheme="majorBidi"/>
          <w:sz w:val="22"/>
          <w:szCs w:val="22"/>
        </w:rPr>
        <w:t xml:space="preserve">1,207.68 </w:t>
      </w:r>
      <w:r w:rsidRPr="00827F90">
        <w:rPr>
          <w:rFonts w:asciiTheme="majorBidi" w:hAnsiTheme="majorBidi" w:cstheme="majorBidi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512AEECD" w14:textId="6F4AC6F4" w:rsidR="00363E9F" w:rsidRPr="00827F90" w:rsidRDefault="00363E9F" w:rsidP="0063004D">
      <w:pPr>
        <w:spacing w:after="40"/>
        <w:ind w:left="806" w:right="-144" w:hanging="259"/>
        <w:jc w:val="thaiDistribute"/>
        <w:rPr>
          <w:rFonts w:asciiTheme="majorBidi" w:hAnsiTheme="majorBidi" w:cstheme="majorBidi"/>
          <w:sz w:val="22"/>
          <w:szCs w:val="22"/>
        </w:rPr>
      </w:pP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441D1C" w:rsidRPr="00827F90">
        <w:rPr>
          <w:rFonts w:asciiTheme="majorBidi" w:hAnsiTheme="majorBidi" w:cstheme="majorBidi"/>
          <w:sz w:val="22"/>
          <w:szCs w:val="22"/>
          <w:vertAlign w:val="superscript"/>
        </w:rPr>
        <w:t>4</w:t>
      </w:r>
      <w:r w:rsidRPr="00827F90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827F90">
        <w:rPr>
          <w:rFonts w:asciiTheme="majorBidi" w:hAnsiTheme="majorBidi" w:cstheme="majorBidi"/>
          <w:sz w:val="22"/>
          <w:szCs w:val="22"/>
        </w:rPr>
        <w:tab/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30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เมษายน </w:t>
      </w:r>
      <w:r w:rsidRPr="00827F90">
        <w:rPr>
          <w:rFonts w:asciiTheme="majorBidi" w:hAnsiTheme="majorBidi" w:cstheme="majorBidi"/>
          <w:sz w:val="22"/>
          <w:szCs w:val="22"/>
        </w:rPr>
        <w:t>2567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827F90">
        <w:rPr>
          <w:rFonts w:asciiTheme="majorBidi" w:hAnsiTheme="majorBidi" w:cstheme="majorBidi"/>
          <w:sz w:val="22"/>
          <w:szCs w:val="22"/>
        </w:rPr>
        <w:t>2566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ให้แก่ ผู้ถือหุ้นในอัตราหุ้นละ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Pr="00827F90">
        <w:rPr>
          <w:rFonts w:asciiTheme="majorBidi" w:hAnsiTheme="majorBidi" w:cstheme="majorBidi"/>
          <w:sz w:val="22"/>
          <w:szCs w:val="22"/>
        </w:rPr>
        <w:t>20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827F90">
        <w:rPr>
          <w:rFonts w:asciiTheme="majorBidi" w:hAnsiTheme="majorBidi" w:cstheme="majorBidi"/>
          <w:sz w:val="22"/>
          <w:szCs w:val="22"/>
        </w:rPr>
        <w:t>20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พฤษภาคม </w:t>
      </w:r>
      <w:r w:rsidRPr="00827F90">
        <w:rPr>
          <w:rFonts w:asciiTheme="majorBidi" w:hAnsiTheme="majorBidi" w:cstheme="majorBidi"/>
          <w:sz w:val="22"/>
          <w:szCs w:val="22"/>
        </w:rPr>
        <w:t>2567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11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สิงหาคม </w:t>
      </w:r>
      <w:r w:rsidRPr="00827F90">
        <w:rPr>
          <w:rFonts w:asciiTheme="majorBidi" w:hAnsiTheme="majorBidi" w:cstheme="majorBidi"/>
          <w:sz w:val="22"/>
          <w:szCs w:val="22"/>
        </w:rPr>
        <w:t>2566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Pr="00827F90">
        <w:rPr>
          <w:rFonts w:asciiTheme="majorBidi" w:hAnsiTheme="majorBidi" w:cstheme="majorBidi"/>
          <w:sz w:val="22"/>
          <w:szCs w:val="22"/>
        </w:rPr>
        <w:t>10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827F90">
        <w:rPr>
          <w:rFonts w:asciiTheme="majorBidi" w:hAnsiTheme="majorBidi" w:cstheme="majorBidi"/>
          <w:sz w:val="22"/>
          <w:szCs w:val="22"/>
        </w:rPr>
        <w:t>11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กันยายน </w:t>
      </w:r>
      <w:r w:rsidRPr="00827F90">
        <w:rPr>
          <w:rFonts w:asciiTheme="majorBidi" w:hAnsiTheme="majorBidi" w:cstheme="majorBidi"/>
          <w:sz w:val="22"/>
          <w:szCs w:val="22"/>
        </w:rPr>
        <w:t xml:space="preserve">2566 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827F90">
        <w:rPr>
          <w:rFonts w:asciiTheme="majorBidi" w:hAnsiTheme="majorBidi" w:cstheme="majorBidi"/>
          <w:sz w:val="22"/>
          <w:szCs w:val="22"/>
        </w:rPr>
        <w:t>0</w:t>
      </w:r>
      <w:r w:rsidRPr="00827F90">
        <w:rPr>
          <w:rFonts w:asciiTheme="majorBidi" w:hAnsiTheme="majorBidi" w:cstheme="majorBidi"/>
          <w:sz w:val="22"/>
          <w:szCs w:val="22"/>
          <w:cs/>
        </w:rPr>
        <w:t>.</w:t>
      </w:r>
      <w:r w:rsidRPr="00827F90">
        <w:rPr>
          <w:rFonts w:asciiTheme="majorBidi" w:hAnsiTheme="majorBidi" w:cstheme="majorBidi"/>
          <w:sz w:val="22"/>
          <w:szCs w:val="22"/>
        </w:rPr>
        <w:t>10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บาท จากจำนวนหุ้น </w:t>
      </w:r>
      <w:r w:rsidRPr="00827F90">
        <w:rPr>
          <w:rFonts w:asciiTheme="majorBidi" w:hAnsiTheme="majorBidi" w:cstheme="majorBidi"/>
          <w:sz w:val="22"/>
          <w:szCs w:val="22"/>
        </w:rPr>
        <w:t>16,711.37</w:t>
      </w:r>
      <w:r w:rsidRPr="00827F90">
        <w:rPr>
          <w:rFonts w:asciiTheme="majorBidi" w:hAnsiTheme="majorBidi" w:cstheme="majorBidi"/>
          <w:sz w:val="22"/>
          <w:szCs w:val="22"/>
          <w:cs/>
        </w:rPr>
        <w:t xml:space="preserve"> ล้านหุ้น</w:t>
      </w:r>
    </w:p>
    <w:p w14:paraId="25CD8151" w14:textId="77777777" w:rsidR="0063004D" w:rsidRPr="00827F90" w:rsidRDefault="006300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A57B89" w14:textId="3D9F5D5D" w:rsidR="0017757C" w:rsidRPr="00827F90" w:rsidRDefault="0079023C" w:rsidP="0063004D">
      <w:pPr>
        <w:spacing w:before="100" w:after="10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067E7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757C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67E7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5FA2543D" w:rsidR="00FC5C9D" w:rsidRPr="00827F90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56B6"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79FBF6ED" w:rsidR="00FC5C9D" w:rsidRPr="00827F90" w:rsidRDefault="00FC5C9D" w:rsidP="0063004D">
      <w:pPr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1132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033" w:rsidRPr="00827F90">
        <w:rPr>
          <w:rFonts w:asciiTheme="majorBidi" w:hAnsiTheme="majorBidi" w:cstheme="majorBidi"/>
          <w:sz w:val="32"/>
          <w:szCs w:val="32"/>
        </w:rPr>
        <w:t>256</w:t>
      </w:r>
      <w:r w:rsidR="00120B98" w:rsidRPr="00827F90">
        <w:rPr>
          <w:rFonts w:asciiTheme="majorBidi" w:hAnsiTheme="majorBidi" w:cstheme="majorBidi"/>
          <w:sz w:val="32"/>
          <w:szCs w:val="32"/>
        </w:rPr>
        <w:t>8</w:t>
      </w:r>
      <w:r w:rsidR="006D7C05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7F90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6D8DA525" w:rsidR="00934185" w:rsidRPr="00827F90" w:rsidRDefault="00934185" w:rsidP="0063004D">
      <w:pPr>
        <w:spacing w:before="100" w:after="10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ก)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7F90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168" w:rsidRPr="00827F90">
        <w:rPr>
          <w:rFonts w:asciiTheme="majorBidi" w:hAnsiTheme="majorBidi" w:cstheme="majorBidi"/>
          <w:sz w:val="32"/>
          <w:szCs w:val="32"/>
        </w:rPr>
        <w:t>12,</w:t>
      </w:r>
      <w:r w:rsidR="00504B26" w:rsidRPr="00827F90">
        <w:rPr>
          <w:rFonts w:asciiTheme="majorBidi" w:hAnsiTheme="majorBidi" w:cstheme="majorBidi"/>
          <w:sz w:val="32"/>
          <w:szCs w:val="32"/>
        </w:rPr>
        <w:t>308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958B6" w:rsidRPr="00827F90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168" w:rsidRPr="00827F90">
        <w:rPr>
          <w:rFonts w:asciiTheme="majorBidi" w:hAnsiTheme="majorBidi" w:cstheme="majorBidi"/>
          <w:sz w:val="32"/>
          <w:szCs w:val="32"/>
        </w:rPr>
        <w:t>6,</w:t>
      </w:r>
      <w:r w:rsidR="00504B26" w:rsidRPr="00827F90">
        <w:rPr>
          <w:rFonts w:asciiTheme="majorBidi" w:hAnsiTheme="majorBidi" w:cstheme="majorBidi"/>
          <w:sz w:val="32"/>
          <w:szCs w:val="32"/>
        </w:rPr>
        <w:t>693</w:t>
      </w:r>
      <w:r w:rsidR="000D77A1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8A67FAF" w14:textId="67DEDA3D" w:rsidR="00CA4C68" w:rsidRPr="00827F90" w:rsidRDefault="00934185" w:rsidP="0063004D">
      <w:pPr>
        <w:spacing w:before="100" w:after="10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ข)</w:t>
      </w:r>
      <w:r w:rsidRPr="00827F90">
        <w:rPr>
          <w:rFonts w:asciiTheme="majorBidi" w:hAnsiTheme="majorBidi" w:cstheme="majorBidi"/>
          <w:sz w:val="32"/>
          <w:szCs w:val="32"/>
        </w:rPr>
        <w:tab/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7F90">
        <w:rPr>
          <w:rFonts w:asciiTheme="majorBidi" w:hAnsiTheme="majorBidi" w:cstheme="majorBidi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168" w:rsidRPr="00827F90">
        <w:rPr>
          <w:rFonts w:asciiTheme="majorBidi" w:hAnsiTheme="majorBidi" w:cstheme="majorBidi"/>
          <w:sz w:val="32"/>
          <w:szCs w:val="32"/>
        </w:rPr>
        <w:t>4,</w:t>
      </w:r>
      <w:r w:rsidR="00504B26" w:rsidRPr="00827F90">
        <w:rPr>
          <w:rFonts w:asciiTheme="majorBidi" w:hAnsiTheme="majorBidi" w:cstheme="majorBidi"/>
          <w:sz w:val="32"/>
          <w:szCs w:val="32"/>
        </w:rPr>
        <w:t>629</w:t>
      </w:r>
      <w:r w:rsidR="00013759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82FD9" w:rsidRPr="00827F9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FD765B" w:rsidRPr="00827F90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168" w:rsidRPr="00827F90">
        <w:rPr>
          <w:rFonts w:asciiTheme="majorBidi" w:hAnsiTheme="majorBidi" w:cstheme="majorBidi"/>
          <w:sz w:val="32"/>
          <w:szCs w:val="32"/>
        </w:rPr>
        <w:t>3,</w:t>
      </w:r>
      <w:r w:rsidR="00504B26" w:rsidRPr="00827F90">
        <w:rPr>
          <w:rFonts w:asciiTheme="majorBidi" w:hAnsiTheme="majorBidi" w:cstheme="majorBidi"/>
          <w:sz w:val="32"/>
          <w:szCs w:val="32"/>
        </w:rPr>
        <w:t>741</w:t>
      </w:r>
      <w:r w:rsidR="00013759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3059F" w:rsidRPr="00827F90">
        <w:rPr>
          <w:rFonts w:asciiTheme="majorBidi" w:hAnsiTheme="majorBidi" w:cstheme="majorBidi"/>
          <w:sz w:val="32"/>
          <w:szCs w:val="32"/>
          <w:cs/>
        </w:rPr>
        <w:t>)</w:t>
      </w:r>
    </w:p>
    <w:p w14:paraId="1EB075C0" w14:textId="52F92BDB" w:rsidR="00FC5C9D" w:rsidRPr="00827F90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56B6"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0DC85782" w:rsidR="00FC5C9D" w:rsidRPr="00827F90" w:rsidRDefault="00021E26" w:rsidP="0063004D">
      <w:pPr>
        <w:spacing w:before="100" w:after="10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ก)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332A5A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03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033" w:rsidRPr="00827F90">
        <w:rPr>
          <w:rFonts w:asciiTheme="majorBidi" w:hAnsiTheme="majorBidi" w:cstheme="majorBidi"/>
          <w:sz w:val="32"/>
          <w:szCs w:val="32"/>
        </w:rPr>
        <w:t>256</w:t>
      </w:r>
      <w:r w:rsidR="00120B98" w:rsidRPr="00827F90">
        <w:rPr>
          <w:rFonts w:asciiTheme="majorBidi" w:hAnsiTheme="majorBidi" w:cstheme="majorBidi"/>
          <w:sz w:val="32"/>
          <w:szCs w:val="32"/>
        </w:rPr>
        <w:t>8</w:t>
      </w:r>
      <w:r w:rsidR="00677C5A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มีภาระผูกพันเกี่ยวกับค่าโฆษณาประชาสัมพันธ์ของโครงการ</w:t>
      </w:r>
      <w:r w:rsidR="00094CEE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094CEE" w:rsidRPr="00827F90">
        <w:rPr>
          <w:rFonts w:asciiTheme="majorBidi" w:hAnsiTheme="majorBidi" w:cstheme="majorBidi"/>
          <w:sz w:val="32"/>
          <w:szCs w:val="32"/>
          <w:cs/>
        </w:rPr>
        <w:t>และสัญญาบริการอื่น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เป็นจำนวนประมาณ</w:t>
      </w:r>
      <w:r w:rsidR="000D77A1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431" w:rsidRPr="00827F90">
        <w:rPr>
          <w:rFonts w:asciiTheme="majorBidi" w:hAnsiTheme="majorBidi" w:cstheme="majorBidi"/>
          <w:sz w:val="32"/>
          <w:szCs w:val="32"/>
        </w:rPr>
        <w:t>333</w:t>
      </w:r>
      <w:r w:rsidR="008F49C8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25E2E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(</w:t>
      </w:r>
      <w:r w:rsidR="006421D8" w:rsidRPr="00827F90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431" w:rsidRPr="00827F90">
        <w:rPr>
          <w:rFonts w:asciiTheme="majorBidi" w:hAnsiTheme="majorBidi" w:cstheme="majorBidi"/>
          <w:sz w:val="32"/>
          <w:szCs w:val="32"/>
        </w:rPr>
        <w:t>258</w:t>
      </w:r>
      <w:r w:rsidR="00532155">
        <w:rPr>
          <w:rFonts w:asciiTheme="majorBidi" w:hAnsiTheme="majorBidi" w:cstheme="majorBidi"/>
          <w:sz w:val="32"/>
          <w:szCs w:val="32"/>
        </w:rPr>
        <w:t xml:space="preserve"> </w:t>
      </w:r>
      <w:r w:rsidR="00FC5C9D" w:rsidRPr="00827F9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26DE17E" w14:textId="2423AE9F" w:rsidR="00332A5A" w:rsidRPr="00827F90" w:rsidRDefault="00150ED5" w:rsidP="0063004D">
      <w:pPr>
        <w:tabs>
          <w:tab w:val="left" w:pos="540"/>
        </w:tabs>
        <w:spacing w:before="100" w:after="10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ข</w:t>
      </w:r>
      <w:r w:rsidR="00332A5A" w:rsidRPr="00827F90">
        <w:rPr>
          <w:rFonts w:asciiTheme="majorBidi" w:hAnsiTheme="majorBidi" w:cstheme="majorBidi"/>
          <w:sz w:val="32"/>
          <w:szCs w:val="32"/>
          <w:cs/>
        </w:rPr>
        <w:t>)</w:t>
      </w:r>
      <w:r w:rsidR="00332A5A"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03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033" w:rsidRPr="00827F90">
        <w:rPr>
          <w:rFonts w:asciiTheme="majorBidi" w:hAnsiTheme="majorBidi" w:cstheme="majorBidi"/>
          <w:sz w:val="32"/>
          <w:szCs w:val="32"/>
        </w:rPr>
        <w:t>256</w:t>
      </w:r>
      <w:r w:rsidR="00E146BA" w:rsidRPr="00827F90">
        <w:rPr>
          <w:rFonts w:asciiTheme="majorBidi" w:hAnsiTheme="majorBidi" w:cstheme="majorBidi"/>
          <w:sz w:val="32"/>
          <w:szCs w:val="32"/>
        </w:rPr>
        <w:t>8</w:t>
      </w:r>
      <w:r w:rsidR="00A43831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319" w:rsidRPr="00827F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32A5A" w:rsidRPr="00827F90">
        <w:rPr>
          <w:rFonts w:asciiTheme="majorBidi" w:hAnsiTheme="majorBidi" w:cstheme="majorBidi"/>
          <w:sz w:val="32"/>
          <w:szCs w:val="32"/>
          <w:cs/>
        </w:rPr>
        <w:t>มีที่ดินในโครงการที่ติดภาระจำยอม</w:t>
      </w:r>
      <w:r w:rsidR="00A12EAC" w:rsidRPr="00827F90">
        <w:rPr>
          <w:rFonts w:asciiTheme="majorBidi" w:hAnsiTheme="majorBidi" w:cstheme="majorBidi"/>
          <w:sz w:val="32"/>
          <w:szCs w:val="32"/>
          <w:cs/>
        </w:rPr>
        <w:t>รวมจำนวนประมา</w:t>
      </w:r>
      <w:r w:rsidR="0005327E" w:rsidRPr="00827F90">
        <w:rPr>
          <w:rFonts w:asciiTheme="majorBidi" w:hAnsiTheme="majorBidi" w:cstheme="majorBidi"/>
          <w:sz w:val="32"/>
          <w:szCs w:val="32"/>
          <w:cs/>
        </w:rPr>
        <w:t>ณ</w:t>
      </w:r>
      <w:r w:rsidR="00A12EAC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EB9" w:rsidRPr="00827F9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1949C9" w:rsidRPr="00827F90">
        <w:rPr>
          <w:rFonts w:asciiTheme="majorBidi" w:hAnsiTheme="majorBidi" w:cstheme="majorBidi"/>
          <w:sz w:val="32"/>
          <w:szCs w:val="32"/>
        </w:rPr>
        <w:t>262.32</w:t>
      </w:r>
      <w:r w:rsidR="008A1754" w:rsidRPr="00827F90">
        <w:rPr>
          <w:rFonts w:asciiTheme="majorBidi" w:hAnsiTheme="majorBidi" w:cstheme="majorBidi"/>
          <w:sz w:val="32"/>
          <w:szCs w:val="32"/>
          <w:cs/>
        </w:rPr>
        <w:t xml:space="preserve"> ไร่</w:t>
      </w:r>
      <w:r w:rsidR="00C20D7B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2A5A" w:rsidRPr="00827F90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74B2D77A" w:rsidR="00F9345D" w:rsidRPr="00827F90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9345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E82" w:rsidRPr="00827F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9345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38D3372A" w:rsidR="00840C7A" w:rsidRPr="00827F90" w:rsidRDefault="00F9345D" w:rsidP="0063004D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53D81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53D81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D81" w:rsidRPr="00827F90">
        <w:rPr>
          <w:rFonts w:asciiTheme="majorBidi" w:hAnsiTheme="majorBidi" w:cstheme="majorBidi"/>
          <w:sz w:val="32"/>
          <w:szCs w:val="32"/>
        </w:rPr>
        <w:t>256</w:t>
      </w:r>
      <w:r w:rsidR="00AD7384" w:rsidRPr="00827F90">
        <w:rPr>
          <w:rFonts w:asciiTheme="majorBidi" w:hAnsiTheme="majorBidi" w:cstheme="majorBidi"/>
          <w:sz w:val="32"/>
          <w:szCs w:val="32"/>
        </w:rPr>
        <w:t>8</w:t>
      </w:r>
      <w:r w:rsidR="00AD70C4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2FD9" w:rsidRPr="00827F90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827F90">
        <w:rPr>
          <w:rFonts w:asciiTheme="majorBidi" w:hAnsiTheme="majorBidi" w:cstheme="majorBidi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DB2" w:rsidRPr="00827F90">
        <w:rPr>
          <w:rFonts w:asciiTheme="majorBidi" w:hAnsiTheme="majorBidi" w:cstheme="majorBidi"/>
          <w:sz w:val="32"/>
          <w:szCs w:val="32"/>
        </w:rPr>
        <w:t>2,277</w:t>
      </w:r>
      <w:r w:rsidR="00060D1A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4D20AA8B" w14:textId="2C9E9A11" w:rsidR="00FC5C9D" w:rsidRPr="00827F90" w:rsidRDefault="0079023C" w:rsidP="0063004D">
      <w:pPr>
        <w:tabs>
          <w:tab w:val="left" w:pos="540"/>
          <w:tab w:val="left" w:pos="2160"/>
          <w:tab w:val="left" w:pos="2880"/>
        </w:tabs>
        <w:spacing w:before="100" w:after="100"/>
        <w:ind w:right="-43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E82" w:rsidRPr="00827F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6A81B9F8" w:rsidR="00BE1A19" w:rsidRPr="00827F90" w:rsidRDefault="00FC5C9D" w:rsidP="0063004D">
      <w:pPr>
        <w:tabs>
          <w:tab w:val="left" w:pos="1440"/>
        </w:tabs>
        <w:spacing w:before="100" w:after="10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934185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03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033" w:rsidRPr="00827F90">
        <w:rPr>
          <w:rFonts w:asciiTheme="majorBidi" w:hAnsiTheme="majorBidi" w:cstheme="majorBidi"/>
          <w:sz w:val="32"/>
          <w:szCs w:val="32"/>
        </w:rPr>
        <w:t>256</w:t>
      </w:r>
      <w:r w:rsidR="00AD7384" w:rsidRPr="00827F90">
        <w:rPr>
          <w:rFonts w:asciiTheme="majorBidi" w:hAnsiTheme="majorBidi" w:cstheme="majorBidi"/>
          <w:sz w:val="32"/>
          <w:szCs w:val="32"/>
        </w:rPr>
        <w:t>8</w:t>
      </w:r>
      <w:r w:rsidR="0073059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594E" w:rsidRPr="00827F90">
        <w:rPr>
          <w:rFonts w:asciiTheme="majorBidi" w:hAnsiTheme="majorBidi" w:cstheme="majorBidi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3</w:t>
      </w:r>
      <w:r w:rsidR="00504B26" w:rsidRPr="00827F90">
        <w:rPr>
          <w:rFonts w:asciiTheme="majorBidi" w:hAnsiTheme="majorBidi" w:cstheme="majorBidi"/>
          <w:sz w:val="32"/>
          <w:szCs w:val="32"/>
        </w:rPr>
        <w:t>,9</w:t>
      </w:r>
      <w:r w:rsidR="002C2404" w:rsidRPr="00827F90">
        <w:rPr>
          <w:rFonts w:asciiTheme="majorBidi" w:hAnsiTheme="majorBidi" w:cstheme="majorBidi"/>
          <w:sz w:val="32"/>
          <w:szCs w:val="32"/>
        </w:rPr>
        <w:t>07</w:t>
      </w:r>
      <w:r w:rsidR="00504B26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B4594E"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2E35" w:rsidRPr="00827F90">
        <w:rPr>
          <w:rFonts w:asciiTheme="majorBidi" w:hAnsiTheme="majorBidi" w:cstheme="majorBidi"/>
          <w:sz w:val="32"/>
          <w:szCs w:val="32"/>
          <w:cs/>
        </w:rPr>
        <w:t>(เฉพาะ</w:t>
      </w:r>
      <w:r w:rsidR="00EB01CD" w:rsidRPr="00827F9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82E35" w:rsidRPr="00827F90">
        <w:rPr>
          <w:rFonts w:asciiTheme="majorBidi" w:hAnsiTheme="majorBidi" w:cstheme="majorBidi"/>
          <w:sz w:val="32"/>
          <w:szCs w:val="32"/>
          <w:cs/>
        </w:rPr>
        <w:t>:</w:t>
      </w:r>
      <w:r w:rsidR="00504B26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168" w:rsidRPr="00827F90">
        <w:rPr>
          <w:rFonts w:asciiTheme="majorBidi" w:hAnsiTheme="majorBidi" w:cstheme="majorBidi"/>
          <w:sz w:val="32"/>
          <w:szCs w:val="32"/>
        </w:rPr>
        <w:t>3,</w:t>
      </w:r>
      <w:r w:rsidR="00504B26" w:rsidRPr="00827F90">
        <w:rPr>
          <w:rFonts w:asciiTheme="majorBidi" w:hAnsiTheme="majorBidi" w:cstheme="majorBidi"/>
          <w:sz w:val="32"/>
          <w:szCs w:val="32"/>
        </w:rPr>
        <w:t>525</w:t>
      </w:r>
      <w:r w:rsidR="00282E35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B4594E" w:rsidRPr="00827F90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594E" w:rsidRPr="00827F90">
        <w:rPr>
          <w:rFonts w:asciiTheme="majorBidi" w:hAnsiTheme="majorBidi" w:cstheme="majorBidi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594E" w:rsidRPr="00827F90">
        <w:rPr>
          <w:rFonts w:asciiTheme="majorBidi" w:hAnsiTheme="majorBidi" w:cstheme="majorBidi"/>
          <w:sz w:val="32"/>
          <w:szCs w:val="32"/>
          <w:cs/>
        </w:rPr>
        <w:t>ๆ</w:t>
      </w:r>
    </w:p>
    <w:p w14:paraId="1277F841" w14:textId="3B6D6C61" w:rsidR="001C2F1E" w:rsidRPr="00827F90" w:rsidRDefault="001C2F1E" w:rsidP="0063004D">
      <w:pPr>
        <w:spacing w:before="100" w:after="10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3A7644AF" w:rsidR="001C2F1E" w:rsidRPr="00827F90" w:rsidRDefault="001C2F1E" w:rsidP="0063004D">
      <w:pPr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43EEF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43EEF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3EEF" w:rsidRPr="00827F90">
        <w:rPr>
          <w:rFonts w:asciiTheme="majorBidi" w:hAnsiTheme="majorBidi" w:cstheme="majorBidi"/>
          <w:sz w:val="32"/>
          <w:szCs w:val="32"/>
        </w:rPr>
        <w:t>256</w:t>
      </w:r>
      <w:r w:rsidR="00AD7384" w:rsidRPr="00827F90">
        <w:rPr>
          <w:rFonts w:asciiTheme="majorBidi" w:hAnsiTheme="majorBidi" w:cstheme="majorBidi"/>
          <w:sz w:val="32"/>
          <w:szCs w:val="32"/>
        </w:rPr>
        <w:t>8</w:t>
      </w:r>
      <w:r w:rsidR="00043EEF"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827F90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827F90" w:rsidRDefault="007244D2" w:rsidP="0063004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827F90" w:rsidRDefault="007244D2" w:rsidP="0063004D">
            <w:pPr>
              <w:ind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ล้าน)</w:t>
            </w:r>
          </w:p>
        </w:tc>
      </w:tr>
      <w:tr w:rsidR="007244D2" w:rsidRPr="00827F90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827F90" w:rsidRDefault="007244D2" w:rsidP="0063004D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827F90" w:rsidRDefault="007244D2" w:rsidP="0063004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827F90" w14:paraId="2D407B58" w14:textId="77777777" w:rsidTr="007244D2">
        <w:tc>
          <w:tcPr>
            <w:tcW w:w="7230" w:type="dxa"/>
          </w:tcPr>
          <w:p w14:paraId="57EEAA63" w14:textId="77777777" w:rsidR="007244D2" w:rsidRPr="00827F90" w:rsidRDefault="007244D2" w:rsidP="0063004D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827F90" w:rsidRDefault="007244D2" w:rsidP="0063004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44D2" w:rsidRPr="00827F90" w14:paraId="44237008" w14:textId="77777777" w:rsidTr="00593D55">
        <w:tc>
          <w:tcPr>
            <w:tcW w:w="7230" w:type="dxa"/>
          </w:tcPr>
          <w:p w14:paraId="1DC8B30A" w14:textId="77777777" w:rsidR="007244D2" w:rsidRPr="00827F90" w:rsidRDefault="007244D2" w:rsidP="0063004D">
            <w:pPr>
              <w:ind w:left="3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</w:tcPr>
          <w:p w14:paraId="378958D4" w14:textId="2E12603B" w:rsidR="007244D2" w:rsidRPr="00827F90" w:rsidRDefault="00504B26" w:rsidP="0063004D">
            <w:pPr>
              <w:tabs>
                <w:tab w:val="decimal" w:pos="100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="00200B4C" w:rsidRPr="00827F90">
              <w:rPr>
                <w:rFonts w:asciiTheme="majorBidi" w:hAnsiTheme="majorBidi" w:cstheme="majorBidi"/>
                <w:sz w:val="32"/>
                <w:szCs w:val="32"/>
              </w:rPr>
              <w:t>.02</w:t>
            </w:r>
          </w:p>
        </w:tc>
      </w:tr>
      <w:tr w:rsidR="007244D2" w:rsidRPr="00827F90" w14:paraId="3738344F" w14:textId="77777777" w:rsidTr="00593D55">
        <w:tc>
          <w:tcPr>
            <w:tcW w:w="7230" w:type="dxa"/>
          </w:tcPr>
          <w:p w14:paraId="1E8DB149" w14:textId="77777777" w:rsidR="007244D2" w:rsidRPr="00827F90" w:rsidRDefault="007244D2" w:rsidP="0063004D">
            <w:pPr>
              <w:ind w:left="3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</w:tcPr>
          <w:p w14:paraId="3CD6F0D9" w14:textId="7DD6613D" w:rsidR="007244D2" w:rsidRPr="00827F90" w:rsidRDefault="00200B4C" w:rsidP="0063004D">
            <w:pPr>
              <w:tabs>
                <w:tab w:val="decimal" w:pos="10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1.66</w:t>
            </w:r>
          </w:p>
        </w:tc>
      </w:tr>
    </w:tbl>
    <w:p w14:paraId="12BCE2FB" w14:textId="20CDB1AC" w:rsidR="001555DD" w:rsidRPr="00827F90" w:rsidRDefault="001555DD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35C74C6" w14:textId="3A13A158" w:rsidR="001555DD" w:rsidRPr="00827F90" w:rsidRDefault="001555DD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กลุ่มบริษัทมีคดีความหลายคดีที่เกี่ยวเนื่องกับ                            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0A221E" w:rsidRPr="00827F90">
        <w:rPr>
          <w:rFonts w:asciiTheme="majorBidi" w:hAnsiTheme="majorBidi" w:cstheme="majorBidi"/>
          <w:sz w:val="32"/>
          <w:szCs w:val="32"/>
        </w:rPr>
        <w:t>1,459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1,481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(เฉพาะบริษัทฯ: </w:t>
      </w:r>
      <w:r w:rsidR="004F1976" w:rsidRPr="00827F90">
        <w:rPr>
          <w:rFonts w:asciiTheme="majorBidi" w:hAnsiTheme="majorBidi" w:cstheme="majorBidi"/>
          <w:sz w:val="32"/>
          <w:szCs w:val="32"/>
        </w:rPr>
        <w:t>331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827F90">
        <w:rPr>
          <w:rFonts w:asciiTheme="majorBidi" w:hAnsiTheme="majorBidi" w:cstheme="majorBidi"/>
          <w:sz w:val="32"/>
          <w:szCs w:val="32"/>
        </w:rPr>
        <w:t>365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3CF8B59C" w14:textId="749AD2E4" w:rsidR="001555DD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ก)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</w:t>
      </w:r>
      <w:r w:rsidRPr="00827F90">
        <w:rPr>
          <w:rFonts w:asciiTheme="majorBidi" w:hAnsiTheme="majorBidi" w:cstheme="majorBidi"/>
          <w:sz w:val="32"/>
          <w:szCs w:val="32"/>
        </w:rPr>
        <w:t xml:space="preserve">2561 </w:t>
      </w:r>
      <w:r w:rsidRPr="00827F90">
        <w:rPr>
          <w:rFonts w:asciiTheme="majorBidi" w:hAnsiTheme="majorBidi" w:cstheme="majorBidi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B660A7" w:rsidRPr="00827F90">
        <w:rPr>
          <w:rFonts w:asciiTheme="majorBidi" w:hAnsiTheme="majorBidi" w:cstheme="majorBidi"/>
          <w:sz w:val="32"/>
          <w:szCs w:val="32"/>
        </w:rPr>
        <w:t xml:space="preserve">    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827F90">
        <w:rPr>
          <w:rFonts w:asciiTheme="majorBidi" w:hAnsiTheme="majorBidi" w:cstheme="majorBidi"/>
          <w:sz w:val="32"/>
          <w:szCs w:val="32"/>
        </w:rPr>
        <w:t>959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827F90">
        <w:rPr>
          <w:rFonts w:asciiTheme="majorBidi" w:hAnsiTheme="majorBidi" w:cstheme="majorBidi"/>
          <w:sz w:val="32"/>
          <w:szCs w:val="32"/>
        </w:rPr>
        <w:t>7</w:t>
      </w:r>
      <w:r w:rsidRPr="00827F90">
        <w:rPr>
          <w:rFonts w:asciiTheme="majorBidi" w:hAnsiTheme="majorBidi" w:cstheme="majorBidi"/>
          <w:sz w:val="32"/>
          <w:szCs w:val="32"/>
          <w:cs/>
        </w:rPr>
        <w:t>.</w:t>
      </w:r>
      <w:r w:rsidRPr="00827F90">
        <w:rPr>
          <w:rFonts w:asciiTheme="majorBidi" w:hAnsiTheme="majorBidi" w:cstheme="majorBidi"/>
          <w:sz w:val="32"/>
          <w:szCs w:val="32"/>
        </w:rPr>
        <w:t>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ต่อปี ต่อมาได้มีการเจรจา</w:t>
      </w:r>
      <w:r w:rsidR="00B660A7" w:rsidRPr="00827F90">
        <w:rPr>
          <w:rFonts w:asciiTheme="majorBidi" w:hAnsiTheme="majorBidi" w:cstheme="majorBidi"/>
          <w:sz w:val="32"/>
          <w:szCs w:val="32"/>
        </w:rPr>
        <w:t xml:space="preserve">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ไกล่เกลี่ยกันระหว่างโจทก์และผู้แทนของผู้จัดการมรดกโดยเมื่อวันที่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17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827F90">
        <w:rPr>
          <w:rFonts w:asciiTheme="majorBidi" w:hAnsiTheme="majorBidi" w:cstheme="majorBidi"/>
          <w:sz w:val="32"/>
          <w:szCs w:val="32"/>
        </w:rPr>
        <w:t xml:space="preserve"> 2564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827F90">
        <w:rPr>
          <w:rFonts w:asciiTheme="majorBidi" w:hAnsiTheme="majorBidi" w:cstheme="majorBidi"/>
          <w:sz w:val="32"/>
          <w:szCs w:val="32"/>
        </w:rPr>
        <w:t xml:space="preserve">80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17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27F90">
        <w:rPr>
          <w:rFonts w:asciiTheme="majorBidi" w:hAnsiTheme="majorBidi" w:cstheme="majorBidi"/>
          <w:sz w:val="32"/>
          <w:szCs w:val="32"/>
        </w:rPr>
        <w:t xml:space="preserve">2564 </w:t>
      </w:r>
      <w:r w:rsidRPr="00827F90">
        <w:rPr>
          <w:rFonts w:asciiTheme="majorBidi" w:hAnsiTheme="majorBidi" w:cstheme="majorBidi"/>
          <w:sz w:val="32"/>
          <w:szCs w:val="32"/>
          <w:cs/>
        </w:rPr>
        <w:t>เพื่อยุติข้อพิพาทที่มีต่อกัน</w:t>
      </w:r>
      <w:r w:rsidR="00B660A7" w:rsidRPr="00827F9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12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27F90">
        <w:rPr>
          <w:rFonts w:asciiTheme="majorBidi" w:hAnsiTheme="majorBidi" w:cstheme="majorBidi"/>
          <w:sz w:val="32"/>
          <w:szCs w:val="32"/>
        </w:rPr>
        <w:t xml:space="preserve">2564 </w:t>
      </w:r>
      <w:r w:rsidR="00B660A7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2C5BE7E2" w14:textId="77777777" w:rsidR="001555DD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28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27F90">
        <w:rPr>
          <w:rFonts w:asciiTheme="majorBidi" w:hAnsiTheme="majorBidi" w:cstheme="majorBidi"/>
          <w:sz w:val="32"/>
          <w:szCs w:val="32"/>
        </w:rPr>
        <w:t>2565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27F90">
        <w:rPr>
          <w:rFonts w:asciiTheme="majorBidi" w:hAnsiTheme="majorBidi" w:cstheme="majorBidi"/>
          <w:sz w:val="32"/>
          <w:szCs w:val="32"/>
        </w:rPr>
        <w:t>2566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ต่อมาผู้ร้องที่ </w:t>
      </w:r>
      <w:r w:rsidRPr="00827F90">
        <w:rPr>
          <w:rFonts w:asciiTheme="majorBidi" w:hAnsiTheme="majorBidi" w:cstheme="majorBidi"/>
          <w:sz w:val="32"/>
          <w:szCs w:val="32"/>
        </w:rPr>
        <w:t>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ได้ยื่นแก้ฎีกาต่อศาล เมื่อวันที่</w:t>
      </w:r>
      <w:r w:rsidRPr="00827F90">
        <w:rPr>
          <w:rFonts w:asciiTheme="majorBidi" w:hAnsiTheme="majorBidi" w:cstheme="majorBidi"/>
          <w:sz w:val="32"/>
          <w:szCs w:val="32"/>
        </w:rPr>
        <w:t xml:space="preserve">                 10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5CDB8425" w14:textId="77777777" w:rsidR="001555DD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6C695E60" w14:textId="35A1AE92" w:rsidR="001555DD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AA179D" w:rsidRPr="00827F90">
        <w:rPr>
          <w:rFonts w:asciiTheme="majorBidi" w:hAnsiTheme="majorBidi" w:cstheme="majorBidi"/>
          <w:sz w:val="32"/>
          <w:szCs w:val="32"/>
        </w:rPr>
        <w:t>3,514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827F90">
        <w:rPr>
          <w:rFonts w:asciiTheme="majorBidi" w:hAnsiTheme="majorBidi" w:cstheme="majorBidi"/>
          <w:sz w:val="32"/>
          <w:szCs w:val="32"/>
        </w:rPr>
        <w:t xml:space="preserve">31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27F90">
        <w:rPr>
          <w:rFonts w:asciiTheme="majorBidi" w:hAnsiTheme="majorBidi" w:cstheme="majorBidi"/>
          <w:sz w:val="32"/>
          <w:szCs w:val="32"/>
        </w:rPr>
        <w:t xml:space="preserve">3,342 </w:t>
      </w:r>
      <w:r w:rsidRPr="00827F9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1566809" w14:textId="77777777" w:rsidR="001555DD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>ข)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</w:t>
      </w:r>
      <w:r w:rsidRPr="00827F90">
        <w:rPr>
          <w:rFonts w:asciiTheme="majorBidi" w:hAnsiTheme="majorBidi" w:cstheme="majorBidi"/>
          <w:sz w:val="32"/>
          <w:szCs w:val="32"/>
        </w:rPr>
        <w:t>2564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827F90">
        <w:rPr>
          <w:rFonts w:asciiTheme="majorBidi" w:hAnsiTheme="majorBidi" w:cstheme="majorBidi"/>
          <w:sz w:val="32"/>
          <w:szCs w:val="32"/>
        </w:rPr>
        <w:t>273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ทั้งนี้คดีความมีคำพิพากษาของศาลชั้นต้นในวันที่ </w:t>
      </w:r>
      <w:r w:rsidRPr="00827F90">
        <w:rPr>
          <w:rFonts w:asciiTheme="majorBidi" w:hAnsiTheme="majorBidi" w:cstheme="majorBidi"/>
          <w:sz w:val="32"/>
          <w:szCs w:val="32"/>
        </w:rPr>
        <w:t>23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27F90">
        <w:rPr>
          <w:rFonts w:asciiTheme="majorBidi" w:hAnsiTheme="majorBidi" w:cstheme="majorBidi"/>
          <w:sz w:val="32"/>
          <w:szCs w:val="32"/>
        </w:rPr>
        <w:t xml:space="preserve">2565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27F90">
        <w:rPr>
          <w:rFonts w:asciiTheme="majorBidi" w:hAnsiTheme="majorBidi" w:cstheme="majorBidi"/>
          <w:sz w:val="32"/>
          <w:szCs w:val="32"/>
        </w:rPr>
        <w:t xml:space="preserve">27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27F90">
        <w:rPr>
          <w:rFonts w:asciiTheme="majorBidi" w:hAnsiTheme="majorBidi" w:cstheme="majorBidi"/>
          <w:sz w:val="32"/>
          <w:szCs w:val="32"/>
        </w:rPr>
        <w:t>2567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ซึ่งโจทก์และจำเลยได้ยื่นอุทธรณ์ ปัจจุบันคดีอยู่ระหว่างการพิจารณาของศาลอุทธรณ์ </w:t>
      </w:r>
    </w:p>
    <w:p w14:paraId="06B22FA5" w14:textId="6842DF63" w:rsidR="00876425" w:rsidRPr="00827F90" w:rsidRDefault="001555DD" w:rsidP="0063004D">
      <w:pPr>
        <w:tabs>
          <w:tab w:val="left" w:pos="14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Pr="00827F90">
        <w:rPr>
          <w:rFonts w:asciiTheme="majorBidi" w:hAnsiTheme="majorBidi" w:cstheme="majorBidi"/>
          <w:sz w:val="32"/>
          <w:szCs w:val="32"/>
          <w:cs/>
        </w:rPr>
        <w:tab/>
        <w:t>ในระหว่างปี 2566 จนถึงปัจจุบัน กลุ่มบริษัทมีคดีฟ้องร้องที่เกี่ยวข้องในฐานะผู้ร้องสอดจำนวน 2 คดี                     โดยผู้ฟ้องคดีอ้างว่าผู้ถูกฟ้องคดีใช้อำนาจไม่ชอบด้วยกฎหมาย ละเลยการปฏิบัติหน้าที่ ในการให้            ความเห็นชอบกับรายงานประเมินผลกระทบสิ่งแวดล้อม (</w:t>
      </w:r>
      <w:r w:rsidRPr="00827F90">
        <w:rPr>
          <w:rFonts w:asciiTheme="majorBidi" w:hAnsiTheme="majorBidi" w:cstheme="majorBidi"/>
          <w:sz w:val="32"/>
          <w:szCs w:val="32"/>
        </w:rPr>
        <w:t xml:space="preserve">EIA)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39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           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189F478A" w14:textId="165269FE" w:rsidR="001555DD" w:rsidRPr="00827F90" w:rsidRDefault="001555DD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ในระหว่างปี </w:t>
      </w:r>
      <w:r w:rsidRPr="00827F90">
        <w:rPr>
          <w:rFonts w:asciiTheme="majorBidi" w:hAnsiTheme="majorBidi" w:cstheme="majorBidi"/>
          <w:sz w:val="32"/>
          <w:szCs w:val="32"/>
        </w:rPr>
        <w:t xml:space="preserve">2561 </w:t>
      </w:r>
      <w:r w:rsidRPr="00827F90">
        <w:rPr>
          <w:rFonts w:asciiTheme="majorBidi" w:hAnsiTheme="majorBidi" w:cstheme="majorBidi"/>
          <w:sz w:val="32"/>
          <w:szCs w:val="32"/>
          <w:cs/>
        </w:rPr>
        <w:t>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827F90">
        <w:rPr>
          <w:rFonts w:asciiTheme="majorBidi" w:hAnsiTheme="majorBidi" w:cstheme="majorBidi"/>
          <w:sz w:val="32"/>
          <w:szCs w:val="32"/>
        </w:rPr>
        <w:t xml:space="preserve">EIA)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28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27F90">
        <w:rPr>
          <w:rFonts w:asciiTheme="majorBidi" w:hAnsiTheme="majorBidi" w:cstheme="majorBidi"/>
          <w:sz w:val="32"/>
          <w:szCs w:val="32"/>
        </w:rPr>
        <w:t>2562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 11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27F90">
        <w:rPr>
          <w:rFonts w:asciiTheme="majorBidi" w:hAnsiTheme="majorBidi" w:cstheme="majorBidi"/>
          <w:sz w:val="32"/>
          <w:szCs w:val="32"/>
        </w:rPr>
        <w:t>2562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30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827F90">
        <w:rPr>
          <w:rFonts w:asciiTheme="majorBidi" w:hAnsiTheme="majorBidi" w:cstheme="majorBidi"/>
          <w:sz w:val="32"/>
          <w:szCs w:val="32"/>
        </w:rPr>
        <w:t>2564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ต่อมาเมื่อวันที่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>15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27F90">
        <w:rPr>
          <w:rFonts w:asciiTheme="majorBidi" w:hAnsiTheme="majorBidi" w:cstheme="majorBidi"/>
          <w:sz w:val="32"/>
          <w:szCs w:val="32"/>
        </w:rPr>
        <w:t>2568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ศาลชั้นต้นได้มีคำพิพากษายกฟ้อง ผู้ฟ้องคดีได้ยื่นอุทธรณ์คำพิพากษาของศาลปกครองสูงสุด </w:t>
      </w:r>
      <w:r w:rsidR="00E02B10" w:rsidRPr="00827F90">
        <w:rPr>
          <w:rFonts w:asciiTheme="majorBidi" w:hAnsiTheme="majorBidi" w:cstheme="majorBidi"/>
          <w:sz w:val="32"/>
          <w:szCs w:val="32"/>
          <w:cs/>
        </w:rPr>
        <w:t xml:space="preserve">และการร่วมค้าได้ยื่นแก้อุทธรณ์ต่อศาล </w:t>
      </w:r>
      <w:r w:rsidRPr="00827F90">
        <w:rPr>
          <w:rFonts w:asciiTheme="majorBidi" w:hAnsiTheme="majorBidi" w:cstheme="majorBidi"/>
          <w:sz w:val="32"/>
          <w:szCs w:val="32"/>
          <w:cs/>
        </w:rPr>
        <w:t>คดีจึงอยู่ระหว่างการ</w:t>
      </w:r>
      <w:r w:rsidR="008167AE" w:rsidRPr="00827F90">
        <w:rPr>
          <w:rFonts w:asciiTheme="majorBidi" w:hAnsiTheme="majorBidi" w:cstheme="majorBidi"/>
          <w:sz w:val="32"/>
          <w:szCs w:val="32"/>
          <w:cs/>
        </w:rPr>
        <w:t>พิจารณาของศาลปกครองสูงสุด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คดีปกครองที่พิพาทเกี่ยวกับการขอให้เพิกถอนความเห็นชอบในรายงานการวิเคราะห์ผลกระทบสิ่งแวดล้อม (</w:t>
      </w:r>
      <w:r w:rsidRPr="00827F90">
        <w:rPr>
          <w:rFonts w:asciiTheme="majorBidi" w:hAnsiTheme="majorBidi" w:cstheme="majorBidi"/>
          <w:sz w:val="32"/>
          <w:szCs w:val="32"/>
        </w:rPr>
        <w:t xml:space="preserve">EIA) 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และใบแจ้งรับให้ก่อสร้างอาคาร ดัดแปลง รื้อถอนอาคารตามมาตรา </w:t>
      </w:r>
      <w:r w:rsidRPr="00827F90">
        <w:rPr>
          <w:rFonts w:asciiTheme="majorBidi" w:hAnsiTheme="majorBidi" w:cstheme="majorBidi"/>
          <w:sz w:val="32"/>
          <w:szCs w:val="32"/>
        </w:rPr>
        <w:t>39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ตรี เลขที่ </w:t>
      </w:r>
      <w:r w:rsidRPr="00827F90">
        <w:rPr>
          <w:rFonts w:asciiTheme="majorBidi" w:hAnsiTheme="majorBidi" w:cstheme="majorBidi"/>
          <w:sz w:val="32"/>
          <w:szCs w:val="32"/>
        </w:rPr>
        <w:t>58</w:t>
      </w:r>
      <w:r w:rsidRPr="00827F90">
        <w:rPr>
          <w:rFonts w:asciiTheme="majorBidi" w:hAnsiTheme="majorBidi" w:cstheme="majorBidi"/>
          <w:sz w:val="32"/>
          <w:szCs w:val="32"/>
          <w:cs/>
        </w:rPr>
        <w:t>/</w:t>
      </w:r>
      <w:r w:rsidRPr="00827F90">
        <w:rPr>
          <w:rFonts w:asciiTheme="majorBidi" w:hAnsiTheme="majorBidi" w:cstheme="majorBidi"/>
          <w:sz w:val="32"/>
          <w:szCs w:val="32"/>
        </w:rPr>
        <w:t>2561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827F90">
        <w:rPr>
          <w:rFonts w:asciiTheme="majorBidi" w:hAnsiTheme="majorBidi" w:cstheme="majorBidi"/>
          <w:sz w:val="32"/>
          <w:szCs w:val="32"/>
        </w:rPr>
        <w:t>21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27F90">
        <w:rPr>
          <w:rFonts w:asciiTheme="majorBidi" w:hAnsiTheme="majorBidi" w:cstheme="majorBidi"/>
          <w:sz w:val="32"/>
          <w:szCs w:val="32"/>
        </w:rPr>
        <w:t>2561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ระหว่างการร่วมค้า และหน่วยงานราชการกับผู้ฟ้องคดีจึงยังคงอยู่ในระหว่างการพิจารณาของศาลปกครองสูงสุดต่อไป</w:t>
      </w:r>
    </w:p>
    <w:p w14:paraId="06B620C8" w14:textId="77777777" w:rsidR="0063004D" w:rsidRPr="00827F90" w:rsidRDefault="006300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3188335A" w14:textId="5351DDC8" w:rsidR="001555DD" w:rsidRPr="00827F90" w:rsidRDefault="00936DE8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5DD" w:rsidRPr="00827F90">
        <w:rPr>
          <w:rFonts w:asciiTheme="majorBidi" w:hAnsiTheme="majorBidi" w:cstheme="majorBidi"/>
          <w:sz w:val="32"/>
          <w:szCs w:val="32"/>
        </w:rPr>
        <w:t>2568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F633B6" w:rsidRPr="00827F90">
        <w:rPr>
          <w:rFonts w:asciiTheme="majorBidi" w:hAnsiTheme="majorBidi" w:cstheme="majorBidi"/>
          <w:sz w:val="32"/>
          <w:szCs w:val="32"/>
        </w:rPr>
        <w:t>1,761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="00F633B6" w:rsidRPr="00827F90">
        <w:rPr>
          <w:rFonts w:asciiTheme="majorBidi" w:hAnsiTheme="majorBidi" w:cstheme="majorBidi"/>
          <w:sz w:val="32"/>
          <w:szCs w:val="32"/>
        </w:rPr>
        <w:t>793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390294" w:rsidRPr="00827F90">
        <w:rPr>
          <w:rFonts w:asciiTheme="majorBidi" w:hAnsiTheme="majorBidi" w:cstheme="majorBidi"/>
          <w:sz w:val="32"/>
          <w:szCs w:val="32"/>
        </w:rPr>
        <w:t>968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="001555DD" w:rsidRPr="00827F90">
        <w:rPr>
          <w:rFonts w:asciiTheme="majorBidi" w:hAnsiTheme="majorBidi" w:cstheme="majorBidi"/>
          <w:sz w:val="32"/>
          <w:szCs w:val="32"/>
        </w:rPr>
        <w:t xml:space="preserve">EIA) </w:t>
      </w:r>
      <w:r w:rsidR="001555DD" w:rsidRPr="00827F90">
        <w:rPr>
          <w:rFonts w:asciiTheme="majorBidi" w:hAnsiTheme="majorBidi" w:cstheme="majorBidi"/>
          <w:sz w:val="32"/>
          <w:szCs w:val="32"/>
          <w:cs/>
        </w:rPr>
        <w:t>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5126E2B4" w14:textId="22CF5834" w:rsidR="001555DD" w:rsidRPr="00827F90" w:rsidRDefault="001555DD" w:rsidP="0063004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9572E7" w:rsidRPr="00827F90">
        <w:rPr>
          <w:rFonts w:asciiTheme="majorBidi" w:hAnsiTheme="majorBidi" w:cstheme="majorBidi"/>
          <w:sz w:val="32"/>
          <w:szCs w:val="32"/>
        </w:rPr>
        <w:t>16</w:t>
      </w:r>
    </w:p>
    <w:p w14:paraId="195632F2" w14:textId="1772E16D" w:rsidR="00387B75" w:rsidRPr="00827F90" w:rsidRDefault="001F39C4" w:rsidP="0063004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63E7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63E7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5F217777" w:rsidR="00301849" w:rsidRPr="00827F90" w:rsidRDefault="001F39C4" w:rsidP="0063004D">
      <w:pPr>
        <w:spacing w:before="120" w:after="120"/>
        <w:ind w:left="547" w:right="-43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07F" w:rsidRPr="00827F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827F90" w:rsidRDefault="001B25DB" w:rsidP="006300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7F9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351F25E1" w:rsidR="00387B75" w:rsidRPr="00827F90" w:rsidRDefault="001B25DB" w:rsidP="0063004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7B75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5028E6CD" w:rsidR="00387B75" w:rsidRPr="00827F90" w:rsidRDefault="00387B75" w:rsidP="0063004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0D29" w:rsidRPr="00827F90">
        <w:rPr>
          <w:rFonts w:asciiTheme="majorBidi" w:hAnsiTheme="majorBidi" w:cstheme="majorBidi"/>
          <w:sz w:val="32"/>
          <w:szCs w:val="32"/>
        </w:rPr>
        <w:t xml:space="preserve">30 </w:t>
      </w:r>
      <w:r w:rsidR="00400D29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</w:rPr>
        <w:t>256</w:t>
      </w:r>
      <w:r w:rsidR="006A78DD" w:rsidRPr="00827F90">
        <w:rPr>
          <w:rFonts w:asciiTheme="majorBidi" w:hAnsiTheme="majorBidi" w:cstheme="majorBidi"/>
          <w:sz w:val="32"/>
          <w:szCs w:val="32"/>
        </w:rPr>
        <w:t>8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827F90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827F90" w:rsidRDefault="00387B75" w:rsidP="0063004D">
            <w:pPr>
              <w:pStyle w:val="BodyTextIndent3"/>
              <w:spacing w:before="0"/>
              <w:ind w:right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(หน่วย: ล้านบาท)</w:t>
            </w:r>
          </w:p>
        </w:tc>
      </w:tr>
      <w:tr w:rsidR="00387B75" w:rsidRPr="00827F90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827F90" w:rsidRDefault="00387B75" w:rsidP="0063004D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827F90" w:rsidRDefault="00387B75" w:rsidP="0063004D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7B75" w:rsidRPr="00827F90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827F90" w:rsidRDefault="00387B75" w:rsidP="0063004D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827F90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827F90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827F90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827F90" w:rsidRDefault="00387B75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2F5535" w:rsidRPr="00827F90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827F90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A752C10" w14:textId="01C8FCA5" w:rsidR="002F5535" w:rsidRPr="00827F90" w:rsidRDefault="002F5535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6152" w:rsidRPr="00827F90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827F90" w:rsidRDefault="005C6152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4BFDB0B1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10" w:type="dxa"/>
          </w:tcPr>
          <w:p w14:paraId="694FEF71" w14:textId="5E704918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AA1A4BB" w14:textId="14B112E9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74A1793E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  <w:tr w:rsidR="005C6152" w:rsidRPr="00827F90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827F90" w:rsidRDefault="005C6152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71B52366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73C2AAAD" w14:textId="4D1C0534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E1AAB62" w14:textId="4E45E429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93" w:type="dxa"/>
          </w:tcPr>
          <w:p w14:paraId="302D7DE2" w14:textId="2014E5AF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</w:tr>
      <w:tr w:rsidR="005C6152" w:rsidRPr="00827F90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827F90" w:rsidRDefault="005C6152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FA5837" w14:textId="7841A982" w:rsidR="005C6152" w:rsidRPr="00827F90" w:rsidRDefault="005C6152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827F90" w:rsidRDefault="005C6152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65123" w14:textId="77777777" w:rsidR="005C6152" w:rsidRPr="00827F90" w:rsidRDefault="005C6152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B637BD1" w14:textId="77777777" w:rsidR="005C6152" w:rsidRPr="00827F90" w:rsidRDefault="005C6152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827F90" w:rsidRDefault="005C6152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6152" w:rsidRPr="00827F90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827F90" w:rsidRDefault="005C6152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2CAB6DE0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E434A6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0" w:type="dxa"/>
          </w:tcPr>
          <w:p w14:paraId="76A9161E" w14:textId="797BFE21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434A6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09" w:type="dxa"/>
          </w:tcPr>
          <w:p w14:paraId="4FC26E57" w14:textId="679FE925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1,073</w:t>
            </w:r>
          </w:p>
        </w:tc>
        <w:tc>
          <w:tcPr>
            <w:tcW w:w="1293" w:type="dxa"/>
          </w:tcPr>
          <w:p w14:paraId="710FD9BE" w14:textId="201EAB08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</w:t>
            </w:r>
            <w:r w:rsidR="005C444A"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</w:tr>
    </w:tbl>
    <w:p w14:paraId="49A3467A" w14:textId="7CDA7852" w:rsidR="00936DE8" w:rsidRPr="00827F90" w:rsidRDefault="00936DE8" w:rsidP="0063004D">
      <w:pPr>
        <w:rPr>
          <w:rFonts w:asciiTheme="majorBidi" w:hAnsiTheme="majorBidi" w:cstheme="majorBidi"/>
          <w:sz w:val="28"/>
          <w:szCs w:val="28"/>
        </w:rPr>
      </w:pPr>
    </w:p>
    <w:p w14:paraId="1E35B47E" w14:textId="52C18055" w:rsidR="0063004D" w:rsidRPr="00827F90" w:rsidRDefault="006300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827F90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827F90" w14:paraId="4DD2A60E" w14:textId="77777777" w:rsidTr="008E60F3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2E3BDD3D" w:rsidR="00904FB8" w:rsidRPr="00827F90" w:rsidRDefault="00904FB8" w:rsidP="0063004D">
            <w:pPr>
              <w:pStyle w:val="BodyTextIndent3"/>
              <w:spacing w:before="0"/>
              <w:ind w:right="0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904FB8" w:rsidRPr="00827F90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827F90" w:rsidRDefault="00904FB8" w:rsidP="0063004D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827F90" w:rsidRDefault="00904FB8" w:rsidP="0063004D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904FB8" w:rsidRPr="00827F90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827F90" w:rsidRDefault="00904FB8" w:rsidP="0063004D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827F90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827F90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827F90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827F90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827F90" w:rsidRDefault="00904FB8" w:rsidP="0063004D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kern w:val="28"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2F5535" w:rsidRPr="00827F90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827F90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8C14279" w14:textId="55D36FF2" w:rsidR="002F5535" w:rsidRPr="00827F90" w:rsidRDefault="002F5535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   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C6152" w:rsidRPr="00827F90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827F90" w:rsidRDefault="005C6152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046C6953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04" w:type="dxa"/>
          </w:tcPr>
          <w:p w14:paraId="38193CAD" w14:textId="4E1155AA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0A1043A9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03D2F208" w:rsidR="005C6152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  <w:tr w:rsidR="002F5535" w:rsidRPr="00827F90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827F90" w:rsidRDefault="002F5535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</w:t>
            </w:r>
            <w:r w:rsidR="007B70B4" w:rsidRPr="00827F90">
              <w:rPr>
                <w:rFonts w:asciiTheme="majorBidi" w:hAnsiTheme="majorBidi" w:cstheme="majorBidi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4E9BC358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48A1E7C7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6A4E7A80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304" w:type="dxa"/>
            <w:gridSpan w:val="2"/>
          </w:tcPr>
          <w:p w14:paraId="1AF4D42C" w14:textId="405EFAD3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</w:tr>
      <w:tr w:rsidR="002F5535" w:rsidRPr="00827F90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827F90" w:rsidRDefault="002F5535" w:rsidP="0063004D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  <w:p w14:paraId="6F2E66D7" w14:textId="35CFCD2C" w:rsidR="002F5535" w:rsidRPr="00827F90" w:rsidRDefault="002F5535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827F90" w:rsidRDefault="002F5535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F5535" w:rsidRPr="00827F90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827F90" w:rsidRDefault="002F5535" w:rsidP="0063004D">
            <w:pPr>
              <w:pStyle w:val="BodyTextIndent3"/>
              <w:spacing w:before="0"/>
              <w:ind w:left="243" w:right="1" w:hanging="180"/>
              <w:rPr>
                <w:rFonts w:asciiTheme="majorBidi" w:hAnsiTheme="majorBidi" w:cstheme="majorBidi"/>
                <w:kern w:val="28"/>
                <w:cs/>
              </w:rPr>
            </w:pPr>
            <w:r w:rsidRPr="00827F9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24A249F7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304" w:type="dxa"/>
          </w:tcPr>
          <w:p w14:paraId="747EA530" w14:textId="00FC5250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6AEE88C6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7F0B0D0C" w14:textId="28ADA2E8" w:rsidR="002F5535" w:rsidRPr="00827F90" w:rsidRDefault="00176EC9" w:rsidP="0063004D">
            <w:pPr>
              <w:tabs>
                <w:tab w:val="decimal" w:pos="9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7F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</w:p>
        </w:tc>
      </w:tr>
    </w:tbl>
    <w:p w14:paraId="7FAB53E2" w14:textId="4C9470E6" w:rsidR="0052408E" w:rsidRPr="00827F90" w:rsidRDefault="0052408E" w:rsidP="006300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341C30A5" w:rsidR="005963E7" w:rsidRPr="00467305" w:rsidRDefault="005E348D" w:rsidP="0046730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673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46730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87B75" w:rsidRPr="0046730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7B75" w:rsidRPr="0046730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63E7" w:rsidRPr="0046730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53143E" w14:textId="77777777" w:rsidR="00467305" w:rsidRPr="00467305" w:rsidRDefault="00467305" w:rsidP="0046730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7305">
        <w:rPr>
          <w:rFonts w:asciiTheme="majorBidi" w:hAnsiTheme="majorBidi" w:cstheme="majorBidi"/>
          <w:sz w:val="32"/>
          <w:szCs w:val="32"/>
        </w:rPr>
        <w:t>27.1</w:t>
      </w:r>
      <w:r w:rsidRPr="00467305">
        <w:rPr>
          <w:rFonts w:asciiTheme="majorBidi" w:hAnsiTheme="majorBidi" w:cstheme="majorBidi"/>
          <w:sz w:val="32"/>
          <w:szCs w:val="32"/>
        </w:rPr>
        <w:tab/>
      </w:r>
      <w:r w:rsidRPr="0046730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>ออกและเสนอขายหุ้นกู้</w:t>
      </w:r>
      <w:r w:rsidRPr="00467305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ไม่ด้อยสิทธิและไม่มีหลักประกัน</w:t>
      </w:r>
    </w:p>
    <w:p w14:paraId="4F3C5F98" w14:textId="77777777" w:rsidR="00467305" w:rsidRPr="00467305" w:rsidRDefault="00467305" w:rsidP="00467305">
      <w:pPr>
        <w:pStyle w:val="ListParagraph"/>
        <w:numPr>
          <w:ilvl w:val="0"/>
          <w:numId w:val="31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7305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46730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7305">
        <w:rPr>
          <w:rFonts w:asciiTheme="majorBidi" w:hAnsiTheme="majorBidi" w:cstheme="majorBidi"/>
          <w:sz w:val="32"/>
          <w:szCs w:val="32"/>
        </w:rPr>
        <w:t xml:space="preserve">24 </w:t>
      </w:r>
      <w:r w:rsidRPr="0046730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67305">
        <w:rPr>
          <w:rFonts w:asciiTheme="majorBidi" w:hAnsiTheme="majorBidi" w:cstheme="majorBidi"/>
          <w:sz w:val="32"/>
          <w:szCs w:val="32"/>
        </w:rPr>
        <w:t xml:space="preserve">2568 </w:t>
      </w:r>
      <w:r w:rsidRPr="0046730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</w:t>
      </w:r>
      <w:r w:rsidRPr="00467305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467305">
        <w:rPr>
          <w:rFonts w:asciiTheme="majorBidi" w:hAnsiTheme="majorBidi" w:cstheme="majorBidi"/>
          <w:sz w:val="32"/>
          <w:szCs w:val="32"/>
        </w:rPr>
        <w:t xml:space="preserve">6/2568 </w:t>
      </w:r>
      <w:r w:rsidRPr="00467305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อนุมัติให้บริษัทฯออกและเสนอขาย</w:t>
      </w:r>
      <w:r w:rsidRPr="00467305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หุ้นกู้ที่ไม่ด้อยสิทธิและไม่มีหลักประกัน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ครั้งที่ </w:t>
      </w:r>
      <w:r w:rsidRPr="00467305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Pr="0046730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673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Pr="00467305">
        <w:rPr>
          <w:rFonts w:asciiTheme="majorBidi" w:hAnsiTheme="majorBidi" w:cstheme="majorBidi"/>
          <w:color w:val="000000"/>
          <w:sz w:val="32"/>
          <w:szCs w:val="32"/>
        </w:rPr>
        <w:t xml:space="preserve">4,500 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467305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ซึ่งได้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ออกและเสนอขายเมื่อวันที่ </w:t>
      </w:r>
      <w:r w:rsidRPr="00467305">
        <w:rPr>
          <w:rFonts w:asciiTheme="majorBidi" w:hAnsiTheme="majorBidi" w:cstheme="majorBidi"/>
          <w:color w:val="000000"/>
          <w:sz w:val="32"/>
          <w:szCs w:val="32"/>
        </w:rPr>
        <w:t xml:space="preserve">7 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467305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Pr="00467305">
        <w:rPr>
          <w:rFonts w:asciiTheme="majorBidi" w:hAnsiTheme="majorBidi" w:cstheme="majorBidi" w:hint="cs"/>
          <w:color w:val="000000"/>
          <w:sz w:val="32"/>
          <w:szCs w:val="32"/>
          <w:cs/>
        </w:rPr>
        <w:t>มี</w:t>
      </w:r>
      <w:r w:rsidRPr="00467305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รายละเอียดดังนี้</w:t>
      </w:r>
    </w:p>
    <w:tbl>
      <w:tblPr>
        <w:tblW w:w="8808" w:type="dxa"/>
        <w:tblInd w:w="810" w:type="dxa"/>
        <w:tblLook w:val="01E0" w:firstRow="1" w:lastRow="1" w:firstColumn="1" w:lastColumn="1" w:noHBand="0" w:noVBand="0"/>
      </w:tblPr>
      <w:tblGrid>
        <w:gridCol w:w="2520"/>
        <w:gridCol w:w="1800"/>
        <w:gridCol w:w="2244"/>
        <w:gridCol w:w="2244"/>
      </w:tblGrid>
      <w:tr w:rsidR="00467305" w:rsidRPr="00467305" w14:paraId="0A692AFF" w14:textId="77777777" w:rsidTr="00467305">
        <w:trPr>
          <w:trHeight w:val="234"/>
          <w:tblHeader/>
        </w:trPr>
        <w:tc>
          <w:tcPr>
            <w:tcW w:w="2520" w:type="dxa"/>
          </w:tcPr>
          <w:p w14:paraId="5A2C3896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83C1AF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ครบกำหนด</w:t>
            </w:r>
          </w:p>
        </w:tc>
        <w:tc>
          <w:tcPr>
            <w:tcW w:w="2244" w:type="dxa"/>
            <w:vAlign w:val="bottom"/>
          </w:tcPr>
          <w:p w14:paraId="72AA45B1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 /</w:t>
            </w:r>
          </w:p>
        </w:tc>
        <w:tc>
          <w:tcPr>
            <w:tcW w:w="2244" w:type="dxa"/>
          </w:tcPr>
          <w:p w14:paraId="09407F88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7305" w:rsidRPr="00467305" w14:paraId="6CFC1F36" w14:textId="77777777" w:rsidTr="00467305">
        <w:trPr>
          <w:tblHeader/>
        </w:trPr>
        <w:tc>
          <w:tcPr>
            <w:tcW w:w="2520" w:type="dxa"/>
          </w:tcPr>
          <w:p w14:paraId="7FA34104" w14:textId="77777777" w:rsidR="00467305" w:rsidRPr="00467305" w:rsidRDefault="00467305" w:rsidP="004673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35022220" w14:textId="77777777" w:rsidR="00467305" w:rsidRPr="00467305" w:rsidRDefault="00467305" w:rsidP="004673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</w:t>
            </w:r>
          </w:p>
        </w:tc>
        <w:tc>
          <w:tcPr>
            <w:tcW w:w="2244" w:type="dxa"/>
          </w:tcPr>
          <w:p w14:paraId="2DE40037" w14:textId="77777777" w:rsidR="00467305" w:rsidRPr="00467305" w:rsidRDefault="00467305" w:rsidP="004673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อัตราส่วนลด</w:t>
            </w:r>
          </w:p>
        </w:tc>
        <w:tc>
          <w:tcPr>
            <w:tcW w:w="2244" w:type="dxa"/>
          </w:tcPr>
          <w:p w14:paraId="1EE9089D" w14:textId="77777777" w:rsidR="00467305" w:rsidRPr="00467305" w:rsidRDefault="00467305" w:rsidP="004673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มูลค่ารวมไม่เกิน</w:t>
            </w:r>
          </w:p>
        </w:tc>
      </w:tr>
      <w:tr w:rsidR="00467305" w:rsidRPr="00467305" w14:paraId="392F3CE1" w14:textId="77777777" w:rsidTr="00467305">
        <w:tc>
          <w:tcPr>
            <w:tcW w:w="2520" w:type="dxa"/>
          </w:tcPr>
          <w:p w14:paraId="1F4652F4" w14:textId="77777777" w:rsidR="00467305" w:rsidRPr="00467305" w:rsidRDefault="00467305" w:rsidP="004673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หุ้นกู้ครั้งที่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7305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2568 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ชุดที่ 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67E929B0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2244" w:type="dxa"/>
          </w:tcPr>
          <w:p w14:paraId="76F136FA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60 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244" w:type="dxa"/>
          </w:tcPr>
          <w:p w14:paraId="1ED70032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2,200 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467305" w:rsidRPr="00467305" w14:paraId="43EA4D8A" w14:textId="77777777" w:rsidTr="00467305">
        <w:tc>
          <w:tcPr>
            <w:tcW w:w="2520" w:type="dxa"/>
          </w:tcPr>
          <w:p w14:paraId="643F5ED9" w14:textId="77777777" w:rsidR="00467305" w:rsidRPr="00467305" w:rsidRDefault="00467305" w:rsidP="004673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หุ้นกู้ครั้งที่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7305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2568 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ชุดที่ 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6E26A63D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2244" w:type="dxa"/>
          </w:tcPr>
          <w:p w14:paraId="5BC45238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 3.80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244" w:type="dxa"/>
          </w:tcPr>
          <w:p w14:paraId="15930317" w14:textId="77777777" w:rsidR="00467305" w:rsidRPr="00467305" w:rsidRDefault="00467305" w:rsidP="004673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305">
              <w:rPr>
                <w:rFonts w:asciiTheme="majorBidi" w:hAnsiTheme="majorBidi" w:cstheme="majorBidi"/>
                <w:sz w:val="32"/>
                <w:szCs w:val="32"/>
              </w:rPr>
              <w:t xml:space="preserve">2,500 </w:t>
            </w:r>
            <w:r w:rsidRPr="0046730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</w:tbl>
    <w:p w14:paraId="0EAD8C37" w14:textId="77777777" w:rsidR="00467305" w:rsidRPr="00467305" w:rsidRDefault="00467305" w:rsidP="00467305">
      <w:pPr>
        <w:pStyle w:val="ListParagraph"/>
        <w:numPr>
          <w:ilvl w:val="0"/>
          <w:numId w:val="30"/>
        </w:numPr>
        <w:spacing w:before="240" w:after="120" w:line="240" w:lineRule="auto"/>
        <w:ind w:left="90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 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พฤศจิกายน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2568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ที่ประชุมคณะกรรมการบริษัทฯ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ครั้งที่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7/2568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ได้มีมติอนุมัติให้บริษัทฯออกและเสนอขาย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หุ้นกู้ดิจิทัลที่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ไม่ด้อยสิทธิและไม่มีหลักประกันครั้งที่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/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>2568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มูลค่ารวมของหุ้นกู้ทั้งหมดไม่เกินจำนวน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1,500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ล้านบาท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อัตราดอกเบี้ยร้อยละ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3.60 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ต่อปี อายุ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ปี ครบกำหนดไถ่ถอนวันที่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 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>2571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โดยหุ้นกู้ดังกล่าวจะ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ออกและเสนอขายเมื่อวันที่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 </w:t>
      </w:r>
      <w:r w:rsidRPr="00467305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ธันวาคม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46730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2568 </w:t>
      </w:r>
    </w:p>
    <w:p w14:paraId="167BD4BB" w14:textId="1802BD69" w:rsidR="00464117" w:rsidRPr="00827F90" w:rsidRDefault="00464117" w:rsidP="0046730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7305">
        <w:rPr>
          <w:rFonts w:asciiTheme="majorBidi" w:hAnsiTheme="majorBidi" w:cstheme="majorBidi"/>
          <w:sz w:val="32"/>
          <w:szCs w:val="32"/>
        </w:rPr>
        <w:t>27.</w:t>
      </w:r>
      <w:r w:rsidR="00532155" w:rsidRPr="00467305">
        <w:rPr>
          <w:rFonts w:asciiTheme="majorBidi" w:hAnsiTheme="majorBidi" w:cstheme="majorBidi"/>
          <w:sz w:val="32"/>
          <w:szCs w:val="32"/>
        </w:rPr>
        <w:t>2</w:t>
      </w:r>
      <w:r w:rsidRPr="00467305">
        <w:rPr>
          <w:rFonts w:asciiTheme="majorBidi" w:hAnsiTheme="majorBidi" w:cstheme="majorBidi"/>
          <w:sz w:val="32"/>
          <w:szCs w:val="32"/>
        </w:rPr>
        <w:tab/>
      </w:r>
      <w:r w:rsidRPr="004673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67305">
        <w:rPr>
          <w:rFonts w:asciiTheme="majorBidi" w:hAnsiTheme="majorBidi" w:cstheme="majorBidi"/>
          <w:sz w:val="32"/>
          <w:szCs w:val="32"/>
        </w:rPr>
        <w:t xml:space="preserve">6 </w:t>
      </w:r>
      <w:r w:rsidRPr="00467305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467305">
        <w:rPr>
          <w:rFonts w:asciiTheme="majorBidi" w:hAnsiTheme="majorBidi" w:cstheme="majorBidi"/>
          <w:sz w:val="32"/>
          <w:szCs w:val="32"/>
        </w:rPr>
        <w:t xml:space="preserve"> 2568 </w:t>
      </w:r>
      <w:r w:rsidRPr="0046730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 สิริพัฒน์ เซเว่น จำกัด</w:t>
      </w:r>
      <w:r w:rsidRPr="00467305">
        <w:rPr>
          <w:rFonts w:asciiTheme="majorBidi" w:hAnsiTheme="majorBidi" w:cstheme="majorBidi"/>
          <w:sz w:val="32"/>
          <w:szCs w:val="32"/>
        </w:rPr>
        <w:t xml:space="preserve"> </w:t>
      </w:r>
      <w:r w:rsidRPr="00467305">
        <w:rPr>
          <w:rFonts w:asciiTheme="majorBidi" w:hAnsiTheme="majorBidi" w:cstheme="majorBidi"/>
          <w:sz w:val="32"/>
          <w:szCs w:val="32"/>
          <w:cs/>
        </w:rPr>
        <w:t>(บริษัทย่อย) มีมติอนุมัติให้เปลี่ยนชื่อบริษัท</w:t>
      </w:r>
      <w:r w:rsidRPr="00467305">
        <w:rPr>
          <w:rFonts w:asciiTheme="majorBidi" w:hAnsiTheme="majorBidi" w:cstheme="majorBidi"/>
          <w:sz w:val="32"/>
          <w:szCs w:val="32"/>
        </w:rPr>
        <w:t xml:space="preserve"> </w:t>
      </w:r>
      <w:r w:rsidRPr="00467305">
        <w:rPr>
          <w:rFonts w:asciiTheme="majorBidi" w:hAnsiTheme="majorBidi" w:cstheme="majorBidi"/>
          <w:sz w:val="32"/>
          <w:szCs w:val="32"/>
          <w:cs/>
        </w:rPr>
        <w:t>เป็น บริษัท แสนสิริ พัฒนกิจ จำกัด</w:t>
      </w:r>
      <w:r w:rsidR="00532155" w:rsidRPr="004673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3F7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532155" w:rsidRPr="00467305">
        <w:rPr>
          <w:rFonts w:asciiTheme="majorBidi" w:hAnsiTheme="majorBidi" w:cstheme="majorBidi" w:hint="cs"/>
          <w:sz w:val="32"/>
          <w:szCs w:val="32"/>
          <w:cs/>
        </w:rPr>
        <w:t>เปลี่ยนแปลงประเภทธุรกิจหลักโดยมี</w:t>
      </w:r>
      <w:r w:rsidR="00532155">
        <w:rPr>
          <w:rFonts w:asciiTheme="majorBidi" w:hAnsiTheme="majorBidi" w:cstheme="majorBidi" w:hint="cs"/>
          <w:sz w:val="32"/>
          <w:szCs w:val="32"/>
          <w:cs/>
        </w:rPr>
        <w:t>วัตถุประสงค์เพื่อสังคมเป็นเป้าหมายหลักของบริษัท</w:t>
      </w:r>
      <w:r w:rsidR="00AB4F7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3F7E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="00532155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27F90">
        <w:rPr>
          <w:rFonts w:asciiTheme="majorBidi" w:hAnsiTheme="majorBidi" w:cstheme="majorBidi"/>
          <w:sz w:val="32"/>
          <w:szCs w:val="32"/>
          <w:cs/>
        </w:rPr>
        <w:t>จดทะเบียนเปลี่ยนชื่อ</w:t>
      </w:r>
      <w:r w:rsidR="00AB4F7C">
        <w:rPr>
          <w:rFonts w:asciiTheme="majorBidi" w:hAnsiTheme="majorBidi" w:cstheme="majorBidi" w:hint="cs"/>
          <w:sz w:val="32"/>
          <w:szCs w:val="32"/>
          <w:cs/>
        </w:rPr>
        <w:t>และวัตถุประสงค์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กับกระทรวงพาณิชย์แล้วเมื่อวันที่ </w:t>
      </w:r>
      <w:r w:rsidRPr="00827F90">
        <w:rPr>
          <w:rFonts w:asciiTheme="majorBidi" w:hAnsiTheme="majorBidi" w:cstheme="majorBidi"/>
          <w:sz w:val="32"/>
          <w:szCs w:val="32"/>
        </w:rPr>
        <w:t xml:space="preserve">10 </w:t>
      </w:r>
      <w:r w:rsidRPr="00827F90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827F90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05420B50" w14:textId="77777777" w:rsidR="0063004D" w:rsidRPr="00827F90" w:rsidRDefault="006300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br w:type="page"/>
      </w:r>
    </w:p>
    <w:p w14:paraId="5161B2B9" w14:textId="466EC089" w:rsidR="00EA74FC" w:rsidRPr="00827F90" w:rsidRDefault="00BC6D3E" w:rsidP="00EA74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>27</w:t>
      </w:r>
      <w:r w:rsidR="00EA74FC" w:rsidRPr="00827F90">
        <w:rPr>
          <w:rFonts w:asciiTheme="majorBidi" w:hAnsiTheme="majorBidi" w:cstheme="majorBidi"/>
          <w:sz w:val="32"/>
          <w:szCs w:val="32"/>
        </w:rPr>
        <w:t>.</w:t>
      </w:r>
      <w:r w:rsidR="003531F5" w:rsidRPr="00827F90">
        <w:rPr>
          <w:rFonts w:asciiTheme="majorBidi" w:hAnsiTheme="majorBidi" w:cstheme="majorBidi"/>
          <w:sz w:val="32"/>
          <w:szCs w:val="32"/>
        </w:rPr>
        <w:t>3</w:t>
      </w:r>
      <w:r w:rsidR="00EA74FC" w:rsidRPr="00827F90">
        <w:rPr>
          <w:rFonts w:asciiTheme="majorBidi" w:hAnsiTheme="majorBidi" w:cstheme="majorBidi"/>
          <w:sz w:val="32"/>
          <w:szCs w:val="32"/>
        </w:rPr>
        <w:tab/>
      </w:r>
      <w:r w:rsidR="00EA74FC" w:rsidRPr="00827F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3004D" w:rsidRPr="00827F90">
        <w:rPr>
          <w:rFonts w:asciiTheme="majorBidi" w:hAnsiTheme="majorBidi" w:cstheme="majorBidi"/>
          <w:sz w:val="32"/>
          <w:szCs w:val="32"/>
        </w:rPr>
        <w:t xml:space="preserve">24 </w:t>
      </w:r>
      <w:r w:rsidR="0063004D" w:rsidRPr="00827F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A74FC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4FC" w:rsidRPr="00827F90">
        <w:rPr>
          <w:rFonts w:asciiTheme="majorBidi" w:hAnsiTheme="majorBidi" w:cstheme="majorBidi"/>
          <w:sz w:val="32"/>
          <w:szCs w:val="32"/>
        </w:rPr>
        <w:t>2568</w:t>
      </w:r>
      <w:r w:rsidR="00EA74FC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C94" w:rsidRPr="00827F90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ที่ประชุมคณะกรรมการบริษัทฯมีมติอนุมัติให้บริษัทฯจัดตั้ง</w:t>
      </w:r>
      <w:r w:rsidR="00EA74FC" w:rsidRPr="00827F9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03C94" w:rsidRPr="00827F90">
        <w:rPr>
          <w:rFonts w:asciiTheme="majorBidi" w:hAnsiTheme="majorBidi" w:cstheme="majorBidi"/>
          <w:sz w:val="32"/>
          <w:szCs w:val="32"/>
          <w:cs/>
        </w:rPr>
        <w:t>และ</w:t>
      </w:r>
      <w:r w:rsidR="0063004D" w:rsidRPr="00827F90">
        <w:rPr>
          <w:rFonts w:asciiTheme="majorBidi" w:hAnsiTheme="majorBidi" w:cstheme="majorBidi"/>
          <w:sz w:val="32"/>
          <w:szCs w:val="32"/>
          <w:cs/>
        </w:rPr>
        <w:t xml:space="preserve">             การ</w:t>
      </w:r>
      <w:r w:rsidR="00503C94" w:rsidRPr="00827F90">
        <w:rPr>
          <w:rFonts w:asciiTheme="majorBidi" w:hAnsiTheme="majorBidi" w:cstheme="majorBidi"/>
          <w:sz w:val="32"/>
          <w:szCs w:val="32"/>
          <w:cs/>
        </w:rPr>
        <w:t>ร่วม</w:t>
      </w:r>
      <w:r w:rsidR="0063004D" w:rsidRPr="00827F90">
        <w:rPr>
          <w:rFonts w:asciiTheme="majorBidi" w:hAnsiTheme="majorBidi" w:cstheme="majorBidi"/>
          <w:sz w:val="32"/>
          <w:szCs w:val="32"/>
          <w:cs/>
        </w:rPr>
        <w:t>ค้า</w:t>
      </w:r>
      <w:r w:rsidR="00EA74FC" w:rsidRPr="00827F90">
        <w:rPr>
          <w:rFonts w:asciiTheme="majorBidi" w:hAnsiTheme="majorBidi" w:cstheme="majorBidi"/>
          <w:sz w:val="32"/>
          <w:szCs w:val="32"/>
          <w:cs/>
        </w:rPr>
        <w:t>แห่งใหม่ โดยมีรายละเอียดดังต่อไปนี้</w:t>
      </w:r>
    </w:p>
    <w:tbl>
      <w:tblPr>
        <w:tblW w:w="98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080"/>
        <w:gridCol w:w="1260"/>
        <w:gridCol w:w="1620"/>
        <w:gridCol w:w="1620"/>
        <w:gridCol w:w="882"/>
        <w:gridCol w:w="1368"/>
      </w:tblGrid>
      <w:tr w:rsidR="00532155" w:rsidRPr="00827F90" w14:paraId="6EDE095C" w14:textId="1F1B9E29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381A" w14:textId="77777777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F6B4AB" w14:textId="6F95A368" w:rsidR="00532155" w:rsidRPr="00827F90" w:rsidRDefault="00532155">
            <w:pPr>
              <w:ind w:left="-81" w:right="-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จัดตั้ง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F0F91" w14:textId="731F9DD4" w:rsidR="00532155" w:rsidRPr="00827F90" w:rsidRDefault="00532155">
            <w:pPr>
              <w:ind w:left="-81" w:right="-45"/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วันที่จดทะเบียน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0A83" w14:textId="6F102D67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1F73" w14:textId="3ADE0ABD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7325" w14:textId="5D871B5B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สัดส่วน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018F3C47" w14:textId="77777777" w:rsidR="00532155" w:rsidRPr="00827F90" w:rsidRDefault="00532155" w:rsidP="0040760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32155" w:rsidRPr="00827F90" w14:paraId="5924F32B" w14:textId="46A7F164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1418" w14:textId="77777777" w:rsidR="00532155" w:rsidRPr="00827F90" w:rsidRDefault="00532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080" w:type="dxa"/>
          </w:tcPr>
          <w:p w14:paraId="6BDE81DE" w14:textId="6945ADC7" w:rsidR="00532155" w:rsidRPr="00827F90" w:rsidRDefault="00532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ขึ้นในประเทศ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1B85C" w14:textId="797DD843" w:rsidR="00532155" w:rsidRPr="00827F90" w:rsidRDefault="00532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จัดตั้งบริษัท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5A84" w14:textId="08848AAE" w:rsidR="00532155" w:rsidRPr="00827F90" w:rsidRDefault="00532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6386" w14:textId="734EC07C" w:rsidR="00532155" w:rsidRPr="00827F90" w:rsidRDefault="00532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0956" w14:textId="5D6096D4" w:rsidR="00532155" w:rsidRPr="00827F90" w:rsidRDefault="00532155">
            <w:pPr>
              <w:pBdr>
                <w:bottom w:val="single" w:sz="4" w:space="1" w:color="auto"/>
              </w:pBdr>
              <w:ind w:hanging="19"/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การถือหุ้น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33E470E1" w14:textId="124320C2" w:rsidR="00532155" w:rsidRPr="00827F90" w:rsidRDefault="00532155" w:rsidP="004076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</w:tr>
      <w:tr w:rsidR="00532155" w:rsidRPr="00827F90" w14:paraId="1C818DF8" w14:textId="631B188B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AB09" w14:textId="77777777" w:rsidR="00532155" w:rsidRPr="00827F90" w:rsidRDefault="00532155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2AB1D1" w14:textId="77777777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601E" w14:textId="5229017B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55D0" w14:textId="248512BA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CA27" w14:textId="202C2092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1FD8" w14:textId="77777777" w:rsidR="00532155" w:rsidRPr="00827F90" w:rsidRDefault="0053215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F90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21898655" w14:textId="77777777" w:rsidR="00532155" w:rsidRPr="00827F90" w:rsidRDefault="00532155" w:rsidP="0040760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2155" w:rsidRPr="00827F90" w14:paraId="7294848B" w14:textId="77777777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5AAB" w14:textId="38EAEAF5" w:rsidR="00532155" w:rsidRPr="00827F90" w:rsidRDefault="00532155">
            <w:pPr>
              <w:ind w:right="-1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27F9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F9A4728" w14:textId="77777777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E1C01" w14:textId="22F44225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50995" w14:textId="77777777" w:rsidR="00532155" w:rsidRPr="00827F90" w:rsidRDefault="00532155" w:rsidP="00FD33C3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944F" w14:textId="77777777" w:rsidR="00532155" w:rsidRPr="00827F90" w:rsidRDefault="00532155" w:rsidP="00FD33C3">
            <w:pPr>
              <w:tabs>
                <w:tab w:val="decimal" w:pos="576"/>
              </w:tabs>
              <w:ind w:left="-2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F8C37" w14:textId="77777777" w:rsidR="00532155" w:rsidRPr="00827F90" w:rsidRDefault="00532155" w:rsidP="00FD33C3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46F2FB03" w14:textId="77777777" w:rsidR="00532155" w:rsidRPr="00827F90" w:rsidRDefault="00532155" w:rsidP="0040760E">
            <w:pPr>
              <w:tabs>
                <w:tab w:val="decimal" w:pos="97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2155" w:rsidRPr="00827F90" w14:paraId="63E2296B" w14:textId="36FB31DD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3E08" w14:textId="77777777" w:rsidR="00532155" w:rsidRDefault="00532155">
            <w:pPr>
              <w:ind w:right="-17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 xml:space="preserve">บริษัท แสนสิริ พาร์ทเนอร์ส 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3130172C" w14:textId="144C3FD6" w:rsidR="00532155" w:rsidRPr="00827F90" w:rsidRDefault="00532155">
            <w:pPr>
              <w:ind w:right="-1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827F9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0" w:type="dxa"/>
          </w:tcPr>
          <w:p w14:paraId="5888539C" w14:textId="3119528A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5AFAE" w14:textId="2CA88879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1 </w:t>
            </w:r>
            <w:r w:rsidRPr="00827F9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5EA2" w14:textId="2FA293A3" w:rsidR="00532155" w:rsidRPr="00827F90" w:rsidRDefault="00532155" w:rsidP="00EA4752">
            <w:pPr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100</w:t>
            </w:r>
            <w:r w:rsidRPr="00827F90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83E12" w14:textId="24641EAF" w:rsidR="00532155" w:rsidRPr="00827F90" w:rsidRDefault="00532155" w:rsidP="00503C94">
            <w:pPr>
              <w:ind w:left="-22"/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2.5 </w:t>
            </w:r>
            <w:r w:rsidRPr="00827F90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234D9" w14:textId="77777777" w:rsidR="00532155" w:rsidRPr="00827F90" w:rsidRDefault="00532155" w:rsidP="00FD33C3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5DB4AF78" w14:textId="77A2D6FA" w:rsidR="00532155" w:rsidRPr="00827F90" w:rsidRDefault="00532155" w:rsidP="0063004D">
            <w:pPr>
              <w:ind w:right="-291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</w:tr>
      <w:tr w:rsidR="00532155" w:rsidRPr="00827F90" w14:paraId="702256FD" w14:textId="24EF8AA1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B327" w14:textId="77777777" w:rsidR="00532155" w:rsidRDefault="00532155">
            <w:pPr>
              <w:ind w:right="-17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Sansiri Partners Trophy One </w:t>
            </w:r>
          </w:p>
          <w:p w14:paraId="765BDDBC" w14:textId="1DDBD76A" w:rsidR="00532155" w:rsidRPr="00827F90" w:rsidRDefault="00532155">
            <w:pPr>
              <w:ind w:right="-1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827F90">
              <w:rPr>
                <w:rFonts w:asciiTheme="majorBidi" w:hAnsiTheme="majorBidi" w:cstheme="majorBidi"/>
              </w:rPr>
              <w:t>Limited</w:t>
            </w:r>
          </w:p>
        </w:tc>
        <w:tc>
          <w:tcPr>
            <w:tcW w:w="1080" w:type="dxa"/>
          </w:tcPr>
          <w:p w14:paraId="70632BA9" w14:textId="667F4852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Cayman Islands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7CC5" w14:textId="00FC76B8" w:rsidR="00532155" w:rsidRPr="00827F90" w:rsidRDefault="00532155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15 </w:t>
            </w:r>
            <w:r w:rsidRPr="00827F9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54A1" w14:textId="70F3EE0F" w:rsidR="00532155" w:rsidRPr="00827F90" w:rsidRDefault="00532155" w:rsidP="00EA4752">
            <w:pPr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50,000</w:t>
            </w:r>
            <w:r w:rsidRPr="00827F90">
              <w:rPr>
                <w:rFonts w:asciiTheme="majorBidi" w:hAnsiTheme="majorBidi" w:cstheme="majorBidi"/>
                <w:cs/>
              </w:rPr>
              <w:t xml:space="preserve"> ดอลลาร์สหรัฐ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6DC5" w14:textId="57B207BA" w:rsidR="00532155" w:rsidRPr="00827F90" w:rsidRDefault="00532155" w:rsidP="00503C94">
            <w:pPr>
              <w:ind w:left="-22"/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50,000 </w:t>
            </w:r>
            <w:r w:rsidRPr="00827F90">
              <w:rPr>
                <w:rFonts w:asciiTheme="majorBidi" w:hAnsiTheme="majorBidi" w:cstheme="majorBidi"/>
                <w:cs/>
              </w:rPr>
              <w:t>ดอลลาร์สหรัฐ</w:t>
            </w: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EAC5" w14:textId="77777777" w:rsidR="00532155" w:rsidRPr="00827F90" w:rsidRDefault="00532155" w:rsidP="00FD33C3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14A5FC30" w14:textId="5978BA7A" w:rsidR="00532155" w:rsidRPr="00827F90" w:rsidRDefault="00532155" w:rsidP="00503C94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ลงทุนด้านอสังหาริมทรัพย์</w:t>
            </w:r>
          </w:p>
        </w:tc>
      </w:tr>
      <w:tr w:rsidR="00532155" w:rsidRPr="00827F90" w14:paraId="4959A035" w14:textId="77777777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5A3D" w14:textId="017A16FB" w:rsidR="00532155" w:rsidRPr="00827F90" w:rsidRDefault="00532155" w:rsidP="00532155">
            <w:pPr>
              <w:ind w:right="-17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F4A0715" w14:textId="77777777" w:rsidR="00532155" w:rsidRPr="00827F90" w:rsidRDefault="00532155" w:rsidP="005321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C14E" w14:textId="6369DCD7" w:rsidR="00532155" w:rsidRPr="00827F90" w:rsidRDefault="00532155" w:rsidP="005321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C3CD" w14:textId="77777777" w:rsidR="00532155" w:rsidRPr="00827F90" w:rsidRDefault="00532155" w:rsidP="0053215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49B2" w14:textId="77777777" w:rsidR="00532155" w:rsidRPr="00827F90" w:rsidRDefault="00532155" w:rsidP="00532155">
            <w:pPr>
              <w:ind w:left="-2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EA4F" w14:textId="77777777" w:rsidR="00532155" w:rsidRPr="00827F90" w:rsidRDefault="00532155" w:rsidP="00532155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5544BED4" w14:textId="77777777" w:rsidR="00532155" w:rsidRPr="00827F90" w:rsidRDefault="00532155" w:rsidP="00532155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532155" w:rsidRPr="00827F90" w14:paraId="2D9B3F4C" w14:textId="77777777" w:rsidTr="005321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1F39" w14:textId="77777777" w:rsidR="00532155" w:rsidRDefault="00532155" w:rsidP="00532155">
            <w:pPr>
              <w:ind w:right="-173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Sansiri Capital Partners </w:t>
            </w:r>
          </w:p>
          <w:p w14:paraId="2EC074BE" w14:textId="4C435415" w:rsidR="00532155" w:rsidRPr="00827F90" w:rsidRDefault="00532155" w:rsidP="00532155">
            <w:pPr>
              <w:ind w:right="-1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827F90">
              <w:rPr>
                <w:rFonts w:asciiTheme="majorBidi" w:hAnsiTheme="majorBidi" w:cstheme="majorBidi"/>
              </w:rPr>
              <w:t>Limited</w:t>
            </w:r>
          </w:p>
        </w:tc>
        <w:tc>
          <w:tcPr>
            <w:tcW w:w="1080" w:type="dxa"/>
          </w:tcPr>
          <w:p w14:paraId="1685108C" w14:textId="4214600C" w:rsidR="00532155" w:rsidRPr="00827F90" w:rsidRDefault="00532155" w:rsidP="0053215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Cayman Islands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5F30" w14:textId="05FEAED0" w:rsidR="00532155" w:rsidRPr="00827F90" w:rsidRDefault="00532155" w:rsidP="00532155">
            <w:pPr>
              <w:jc w:val="center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15 </w:t>
            </w:r>
            <w:r w:rsidRPr="00827F90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827F9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8DD3" w14:textId="2C42FB2F" w:rsidR="00532155" w:rsidRPr="00827F90" w:rsidRDefault="00532155" w:rsidP="00532155">
            <w:pPr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50,000</w:t>
            </w:r>
            <w:r w:rsidRPr="00827F90">
              <w:rPr>
                <w:rFonts w:asciiTheme="majorBidi" w:hAnsiTheme="majorBidi" w:cstheme="majorBidi"/>
                <w:cs/>
              </w:rPr>
              <w:t xml:space="preserve"> ดอลลาร์สหรัฐ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CC3E" w14:textId="39AB64FD" w:rsidR="00532155" w:rsidRPr="00827F90" w:rsidRDefault="00532155" w:rsidP="00532155">
            <w:pPr>
              <w:ind w:left="-22"/>
              <w:jc w:val="right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 xml:space="preserve">50,000 </w:t>
            </w:r>
            <w:r w:rsidRPr="00827F90">
              <w:rPr>
                <w:rFonts w:asciiTheme="majorBidi" w:hAnsiTheme="majorBidi" w:cstheme="majorBidi"/>
                <w:cs/>
              </w:rPr>
              <w:t>ดอลลาร์สหรัฐ</w:t>
            </w:r>
          </w:p>
        </w:tc>
        <w:tc>
          <w:tcPr>
            <w:tcW w:w="8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3247" w14:textId="0D7C79A1" w:rsidR="00532155" w:rsidRPr="00827F90" w:rsidRDefault="00532155" w:rsidP="00532155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68" w:type="dxa"/>
            <w:tcMar>
              <w:left w:w="115" w:type="dxa"/>
              <w:right w:w="115" w:type="dxa"/>
            </w:tcMar>
          </w:tcPr>
          <w:p w14:paraId="1260FB74" w14:textId="4231FD8A" w:rsidR="00532155" w:rsidRPr="00827F90" w:rsidRDefault="00532155" w:rsidP="00532155">
            <w:pPr>
              <w:rPr>
                <w:rFonts w:asciiTheme="majorBidi" w:hAnsiTheme="majorBidi" w:cstheme="majorBidi"/>
              </w:rPr>
            </w:pPr>
            <w:r w:rsidRPr="00827F90">
              <w:rPr>
                <w:rFonts w:asciiTheme="majorBidi" w:hAnsiTheme="majorBidi" w:cstheme="majorBidi"/>
                <w:cs/>
              </w:rPr>
              <w:t>บริหารจัดการอสังหาริมทรัพย์</w:t>
            </w:r>
          </w:p>
        </w:tc>
      </w:tr>
    </w:tbl>
    <w:p w14:paraId="2CDBBFB1" w14:textId="7D3303F7" w:rsidR="00532155" w:rsidRPr="00532155" w:rsidRDefault="00532155" w:rsidP="0053215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2155">
        <w:rPr>
          <w:rFonts w:asciiTheme="majorBidi" w:hAnsiTheme="majorBidi" w:cstheme="majorBidi"/>
          <w:sz w:val="32"/>
          <w:szCs w:val="32"/>
        </w:rPr>
        <w:t xml:space="preserve">27.4 </w:t>
      </w:r>
      <w:r>
        <w:rPr>
          <w:rFonts w:asciiTheme="majorBidi" w:hAnsiTheme="majorBidi" w:cstheme="majorBidi"/>
          <w:sz w:val="32"/>
          <w:szCs w:val="32"/>
        </w:rPr>
        <w:tab/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32155">
        <w:rPr>
          <w:rFonts w:asciiTheme="majorBidi" w:hAnsiTheme="majorBidi" w:cstheme="majorBidi"/>
          <w:sz w:val="32"/>
          <w:szCs w:val="32"/>
        </w:rPr>
        <w:t xml:space="preserve">10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32155">
        <w:rPr>
          <w:rFonts w:asciiTheme="majorBidi" w:hAnsiTheme="majorBidi" w:cstheme="majorBidi"/>
          <w:sz w:val="32"/>
          <w:szCs w:val="32"/>
        </w:rPr>
        <w:t xml:space="preserve">2568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บริษัทฯได้ทำสัญญาซื้อหุ้นสามัญในบริษัท บิ๊ก ทัช </w:t>
      </w:r>
      <w:r w:rsidRPr="00532155">
        <w:rPr>
          <w:rFonts w:asciiTheme="majorBidi" w:hAnsiTheme="majorBidi" w:cstheme="majorBidi"/>
          <w:sz w:val="32"/>
          <w:szCs w:val="32"/>
        </w:rPr>
        <w:t xml:space="preserve">3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จำกัด (การร่วมค้าของบริษัทฯ) จากกองทุน </w:t>
      </w:r>
      <w:r w:rsidRPr="00532155">
        <w:rPr>
          <w:rFonts w:asciiTheme="majorBidi" w:hAnsiTheme="majorBidi" w:cstheme="majorBidi"/>
          <w:sz w:val="32"/>
          <w:szCs w:val="32"/>
        </w:rPr>
        <w:t>CAI Optimum Fund VCC for the purpose of Apex Alpha 1 (</w:t>
      </w:r>
      <w:r w:rsidRPr="00532155">
        <w:rPr>
          <w:rFonts w:asciiTheme="majorBidi" w:hAnsiTheme="majorBidi" w:cstheme="majorBidi"/>
          <w:sz w:val="32"/>
          <w:szCs w:val="32"/>
          <w:cs/>
        </w:rPr>
        <w:t>ผู้ร่วมค้า)</w:t>
      </w:r>
      <w:r w:rsidRPr="00532155">
        <w:rPr>
          <w:rFonts w:asciiTheme="majorBidi" w:hAnsiTheme="majorBidi" w:cstheme="majorBidi"/>
          <w:sz w:val="32"/>
          <w:szCs w:val="32"/>
        </w:rPr>
        <w:t xml:space="preserve">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32155">
        <w:rPr>
          <w:rFonts w:asciiTheme="majorBidi" w:hAnsiTheme="majorBidi" w:cstheme="majorBidi"/>
          <w:sz w:val="32"/>
          <w:szCs w:val="32"/>
        </w:rPr>
        <w:t xml:space="preserve">4,655,000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532155">
        <w:rPr>
          <w:rFonts w:asciiTheme="majorBidi" w:hAnsiTheme="majorBidi" w:cstheme="majorBidi"/>
          <w:sz w:val="32"/>
          <w:szCs w:val="32"/>
        </w:rPr>
        <w:t xml:space="preserve">100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หรือคิดเป็นสัดส่วนร้อยละ </w:t>
      </w:r>
      <w:r w:rsidRPr="00532155">
        <w:rPr>
          <w:rFonts w:asciiTheme="majorBidi" w:hAnsiTheme="majorBidi" w:cstheme="majorBidi"/>
          <w:sz w:val="32"/>
          <w:szCs w:val="32"/>
        </w:rPr>
        <w:t xml:space="preserve">49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ของทุนที่เรียกชำระแล้ว โดยมีราคาซื้อตามสัญญาเป็นจำนวนเงินรวมทั้งสิ้น </w:t>
      </w:r>
      <w:r w:rsidRPr="00532155">
        <w:rPr>
          <w:rFonts w:asciiTheme="majorBidi" w:hAnsiTheme="majorBidi" w:cstheme="majorBidi"/>
          <w:sz w:val="32"/>
          <w:szCs w:val="32"/>
        </w:rPr>
        <w:t xml:space="preserve">15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ล้านเหรียญสหรัฐฯหรือคิดเป็นเงิน </w:t>
      </w:r>
      <w:r w:rsidRPr="00532155">
        <w:rPr>
          <w:rFonts w:asciiTheme="majorBidi" w:hAnsiTheme="majorBidi" w:cstheme="majorBidi"/>
          <w:sz w:val="32"/>
          <w:szCs w:val="32"/>
        </w:rPr>
        <w:t xml:space="preserve">485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ล้านบาทตามที่ได้รับอนุมัติจากที่ประชุมคณะกรรมการครั้งที่ </w:t>
      </w:r>
      <w:r w:rsidRPr="00532155">
        <w:rPr>
          <w:rFonts w:asciiTheme="majorBidi" w:hAnsiTheme="majorBidi" w:cstheme="majorBidi"/>
          <w:sz w:val="32"/>
          <w:szCs w:val="32"/>
        </w:rPr>
        <w:t xml:space="preserve">7/2568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32155">
        <w:rPr>
          <w:rFonts w:asciiTheme="majorBidi" w:hAnsiTheme="majorBidi" w:cstheme="majorBidi"/>
          <w:sz w:val="32"/>
          <w:szCs w:val="32"/>
        </w:rPr>
        <w:t xml:space="preserve">4 </w:t>
      </w:r>
      <w:r w:rsidRPr="0053215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32155">
        <w:rPr>
          <w:rFonts w:asciiTheme="majorBidi" w:hAnsiTheme="majorBidi" w:cstheme="majorBidi"/>
          <w:sz w:val="32"/>
          <w:szCs w:val="32"/>
        </w:rPr>
        <w:t>2568 </w:t>
      </w:r>
    </w:p>
    <w:p w14:paraId="547B74A7" w14:textId="127FCD9E" w:rsidR="00FC5C9D" w:rsidRPr="00827F90" w:rsidRDefault="003654B1" w:rsidP="0063004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F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7A6C" w:rsidRPr="00827F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13377F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C5C9D" w:rsidRPr="00827F9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2A916F2F" w14:textId="79A84E26" w:rsidR="00905325" w:rsidRPr="00827F90" w:rsidRDefault="00FC5C9D" w:rsidP="0063004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27F90">
        <w:rPr>
          <w:rFonts w:asciiTheme="majorBidi" w:hAnsiTheme="majorBidi" w:cstheme="majorBidi"/>
          <w:sz w:val="32"/>
          <w:szCs w:val="32"/>
          <w:cs/>
        </w:rPr>
        <w:tab/>
      </w:r>
      <w:r w:rsidR="0013377F" w:rsidRPr="00827F90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827F90">
        <w:rPr>
          <w:rFonts w:asciiTheme="majorBidi" w:hAnsiTheme="majorBidi" w:cstheme="majorBidi"/>
          <w:sz w:val="32"/>
          <w:szCs w:val="32"/>
          <w:cs/>
        </w:rPr>
        <w:t>เงินระหว่างกาลนี้ได้รับการอนุมัติให้</w:t>
      </w:r>
      <w:r w:rsidR="00E12E83" w:rsidRPr="00827F90">
        <w:rPr>
          <w:rFonts w:asciiTheme="majorBidi" w:hAnsiTheme="majorBidi" w:cstheme="majorBidi"/>
          <w:sz w:val="32"/>
          <w:szCs w:val="32"/>
          <w:cs/>
        </w:rPr>
        <w:t>ออกโดยคณะกรรมการบริษัทฯ</w:t>
      </w:r>
      <w:r w:rsidR="003364CE" w:rsidRPr="00827F90">
        <w:rPr>
          <w:rFonts w:asciiTheme="majorBidi" w:hAnsiTheme="majorBidi" w:cstheme="majorBidi"/>
          <w:sz w:val="32"/>
          <w:szCs w:val="32"/>
          <w:cs/>
        </w:rPr>
        <w:t xml:space="preserve"> เมื่อ</w:t>
      </w:r>
      <w:r w:rsidR="00E12E83" w:rsidRPr="00827F9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2041E" w:rsidRPr="00827F90">
        <w:rPr>
          <w:rFonts w:asciiTheme="majorBidi" w:hAnsiTheme="majorBidi" w:cstheme="majorBidi"/>
          <w:sz w:val="32"/>
          <w:szCs w:val="32"/>
        </w:rPr>
        <w:t xml:space="preserve"> </w:t>
      </w:r>
      <w:r w:rsidR="00CB3508" w:rsidRPr="00827F90">
        <w:rPr>
          <w:rFonts w:asciiTheme="majorBidi" w:hAnsiTheme="majorBidi" w:cstheme="majorBidi"/>
          <w:sz w:val="32"/>
          <w:szCs w:val="32"/>
        </w:rPr>
        <w:t xml:space="preserve">13 </w:t>
      </w:r>
      <w:r w:rsidR="006B567A" w:rsidRPr="00827F90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D80CD3" w:rsidRPr="00827F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D2" w:rsidRPr="00827F90">
        <w:rPr>
          <w:rFonts w:asciiTheme="majorBidi" w:hAnsiTheme="majorBidi" w:cstheme="majorBidi"/>
          <w:sz w:val="32"/>
          <w:szCs w:val="32"/>
        </w:rPr>
        <w:t>256</w:t>
      </w:r>
      <w:r w:rsidR="00F565D9" w:rsidRPr="00827F90">
        <w:rPr>
          <w:rFonts w:asciiTheme="majorBidi" w:hAnsiTheme="majorBidi" w:cstheme="majorBidi"/>
          <w:sz w:val="32"/>
          <w:szCs w:val="32"/>
        </w:rPr>
        <w:t>8</w:t>
      </w:r>
    </w:p>
    <w:sectPr w:rsidR="00905325" w:rsidRPr="00827F90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2FF2B" w14:textId="77777777" w:rsidR="009564CA" w:rsidRDefault="009564CA">
      <w:r>
        <w:separator/>
      </w:r>
    </w:p>
  </w:endnote>
  <w:endnote w:type="continuationSeparator" w:id="0">
    <w:p w14:paraId="59EFD581" w14:textId="77777777" w:rsidR="009564CA" w:rsidRDefault="009564CA">
      <w:r>
        <w:continuationSeparator/>
      </w:r>
    </w:p>
  </w:endnote>
  <w:endnote w:type="continuationNotice" w:id="1">
    <w:p w14:paraId="5915B1B4" w14:textId="77777777" w:rsidR="009564CA" w:rsidRDefault="00956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4EEC4" w14:textId="77777777" w:rsidR="009564CA" w:rsidRDefault="009564CA">
      <w:r>
        <w:separator/>
      </w:r>
    </w:p>
  </w:footnote>
  <w:footnote w:type="continuationSeparator" w:id="0">
    <w:p w14:paraId="5EBC1715" w14:textId="77777777" w:rsidR="009564CA" w:rsidRDefault="009564CA">
      <w:r>
        <w:continuationSeparator/>
      </w:r>
    </w:p>
  </w:footnote>
  <w:footnote w:type="continuationNotice" w:id="1">
    <w:p w14:paraId="392C2B5A" w14:textId="77777777" w:rsidR="009564CA" w:rsidRDefault="009564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E4B"/>
    <w:multiLevelType w:val="hybridMultilevel"/>
    <w:tmpl w:val="2264AFF4"/>
    <w:lvl w:ilvl="0" w:tplc="68969DEE">
      <w:start w:val="27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6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F70DA"/>
    <w:multiLevelType w:val="hybridMultilevel"/>
    <w:tmpl w:val="52DEA1C0"/>
    <w:lvl w:ilvl="0" w:tplc="68969DEE">
      <w:start w:val="27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F0050E"/>
    <w:multiLevelType w:val="hybridMultilevel"/>
    <w:tmpl w:val="91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03136530">
    <w:abstractNumId w:val="14"/>
  </w:num>
  <w:num w:numId="2" w16cid:durableId="69158679">
    <w:abstractNumId w:val="12"/>
  </w:num>
  <w:num w:numId="3" w16cid:durableId="412430925">
    <w:abstractNumId w:val="1"/>
  </w:num>
  <w:num w:numId="4" w16cid:durableId="633172311">
    <w:abstractNumId w:val="10"/>
  </w:num>
  <w:num w:numId="5" w16cid:durableId="740098590">
    <w:abstractNumId w:val="6"/>
  </w:num>
  <w:num w:numId="6" w16cid:durableId="452948155">
    <w:abstractNumId w:val="7"/>
  </w:num>
  <w:num w:numId="7" w16cid:durableId="194463909">
    <w:abstractNumId w:val="21"/>
  </w:num>
  <w:num w:numId="8" w16cid:durableId="1137065046">
    <w:abstractNumId w:val="28"/>
  </w:num>
  <w:num w:numId="9" w16cid:durableId="1007562355">
    <w:abstractNumId w:val="19"/>
  </w:num>
  <w:num w:numId="10" w16cid:durableId="8213873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6"/>
  </w:num>
  <w:num w:numId="12" w16cid:durableId="1506627993">
    <w:abstractNumId w:val="20"/>
  </w:num>
  <w:num w:numId="13" w16cid:durableId="1571235710">
    <w:abstractNumId w:val="17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5"/>
  </w:num>
  <w:num w:numId="16" w16cid:durableId="1760176646">
    <w:abstractNumId w:val="24"/>
  </w:num>
  <w:num w:numId="17" w16cid:durableId="19476742">
    <w:abstractNumId w:val="8"/>
  </w:num>
  <w:num w:numId="18" w16cid:durableId="1851292816">
    <w:abstractNumId w:val="9"/>
  </w:num>
  <w:num w:numId="19" w16cid:durableId="15037903">
    <w:abstractNumId w:val="25"/>
  </w:num>
  <w:num w:numId="20" w16cid:durableId="162557479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8"/>
  </w:num>
  <w:num w:numId="22" w16cid:durableId="1770202132">
    <w:abstractNumId w:val="16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3"/>
  </w:num>
  <w:num w:numId="26" w16cid:durableId="1536386537">
    <w:abstractNumId w:val="11"/>
  </w:num>
  <w:num w:numId="27" w16cid:durableId="1563827636">
    <w:abstractNumId w:val="23"/>
  </w:num>
  <w:num w:numId="28" w16cid:durableId="1762867411">
    <w:abstractNumId w:val="22"/>
  </w:num>
  <w:num w:numId="29" w16cid:durableId="1767387687">
    <w:abstractNumId w:val="29"/>
  </w:num>
  <w:num w:numId="30" w16cid:durableId="766655706">
    <w:abstractNumId w:val="15"/>
  </w:num>
  <w:num w:numId="31" w16cid:durableId="125377783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049B"/>
    <w:rsid w:val="00000721"/>
    <w:rsid w:val="00000CB3"/>
    <w:rsid w:val="0000103E"/>
    <w:rsid w:val="00001108"/>
    <w:rsid w:val="000011A7"/>
    <w:rsid w:val="000011E7"/>
    <w:rsid w:val="00001452"/>
    <w:rsid w:val="000014EE"/>
    <w:rsid w:val="0000154E"/>
    <w:rsid w:val="00001900"/>
    <w:rsid w:val="0000194A"/>
    <w:rsid w:val="00001967"/>
    <w:rsid w:val="00001C1A"/>
    <w:rsid w:val="00001CCA"/>
    <w:rsid w:val="00001FF1"/>
    <w:rsid w:val="00002018"/>
    <w:rsid w:val="0000201C"/>
    <w:rsid w:val="000020F9"/>
    <w:rsid w:val="0000211F"/>
    <w:rsid w:val="000022F2"/>
    <w:rsid w:val="000023AF"/>
    <w:rsid w:val="000033FC"/>
    <w:rsid w:val="000035A8"/>
    <w:rsid w:val="000037E6"/>
    <w:rsid w:val="0000401D"/>
    <w:rsid w:val="00004241"/>
    <w:rsid w:val="00004422"/>
    <w:rsid w:val="000049CD"/>
    <w:rsid w:val="00004B80"/>
    <w:rsid w:val="00004C40"/>
    <w:rsid w:val="00004DF7"/>
    <w:rsid w:val="00005427"/>
    <w:rsid w:val="00005B45"/>
    <w:rsid w:val="00005D9D"/>
    <w:rsid w:val="00006809"/>
    <w:rsid w:val="00006A25"/>
    <w:rsid w:val="00006A5B"/>
    <w:rsid w:val="00006CE6"/>
    <w:rsid w:val="00006FDD"/>
    <w:rsid w:val="0000740A"/>
    <w:rsid w:val="0000742B"/>
    <w:rsid w:val="000076EE"/>
    <w:rsid w:val="000077C2"/>
    <w:rsid w:val="00007852"/>
    <w:rsid w:val="00007C0A"/>
    <w:rsid w:val="0001002B"/>
    <w:rsid w:val="000105C2"/>
    <w:rsid w:val="000109CD"/>
    <w:rsid w:val="00010B40"/>
    <w:rsid w:val="00010C9C"/>
    <w:rsid w:val="0001153B"/>
    <w:rsid w:val="0001198F"/>
    <w:rsid w:val="00011D02"/>
    <w:rsid w:val="00011E56"/>
    <w:rsid w:val="00012146"/>
    <w:rsid w:val="000122DA"/>
    <w:rsid w:val="000126C5"/>
    <w:rsid w:val="000126C7"/>
    <w:rsid w:val="0001278D"/>
    <w:rsid w:val="00012B4A"/>
    <w:rsid w:val="00012F71"/>
    <w:rsid w:val="00012F77"/>
    <w:rsid w:val="00013302"/>
    <w:rsid w:val="00013357"/>
    <w:rsid w:val="00013759"/>
    <w:rsid w:val="000138BC"/>
    <w:rsid w:val="00013D6C"/>
    <w:rsid w:val="00013D8F"/>
    <w:rsid w:val="00013EAE"/>
    <w:rsid w:val="00013F2E"/>
    <w:rsid w:val="00014469"/>
    <w:rsid w:val="0001454C"/>
    <w:rsid w:val="000148F0"/>
    <w:rsid w:val="00014A82"/>
    <w:rsid w:val="0001513D"/>
    <w:rsid w:val="000155EB"/>
    <w:rsid w:val="0001589C"/>
    <w:rsid w:val="00015DF3"/>
    <w:rsid w:val="00015E61"/>
    <w:rsid w:val="000160BA"/>
    <w:rsid w:val="000163A2"/>
    <w:rsid w:val="000164E2"/>
    <w:rsid w:val="0001662C"/>
    <w:rsid w:val="00016699"/>
    <w:rsid w:val="00016DAC"/>
    <w:rsid w:val="0001709A"/>
    <w:rsid w:val="000170D1"/>
    <w:rsid w:val="000171F1"/>
    <w:rsid w:val="0001741C"/>
    <w:rsid w:val="000179C0"/>
    <w:rsid w:val="00017E38"/>
    <w:rsid w:val="00017E42"/>
    <w:rsid w:val="000201C0"/>
    <w:rsid w:val="00020499"/>
    <w:rsid w:val="000209B5"/>
    <w:rsid w:val="00020F9F"/>
    <w:rsid w:val="00020FCE"/>
    <w:rsid w:val="000210F3"/>
    <w:rsid w:val="0002164D"/>
    <w:rsid w:val="00021C01"/>
    <w:rsid w:val="00021CBD"/>
    <w:rsid w:val="00021CD7"/>
    <w:rsid w:val="00021CFF"/>
    <w:rsid w:val="00021E26"/>
    <w:rsid w:val="00022178"/>
    <w:rsid w:val="00022471"/>
    <w:rsid w:val="00022572"/>
    <w:rsid w:val="0002296A"/>
    <w:rsid w:val="00022AFA"/>
    <w:rsid w:val="00022B05"/>
    <w:rsid w:val="00022B3A"/>
    <w:rsid w:val="00022B5A"/>
    <w:rsid w:val="00022E6A"/>
    <w:rsid w:val="00023520"/>
    <w:rsid w:val="00023597"/>
    <w:rsid w:val="000237D7"/>
    <w:rsid w:val="000239CD"/>
    <w:rsid w:val="00023D72"/>
    <w:rsid w:val="00023F3A"/>
    <w:rsid w:val="00023FD8"/>
    <w:rsid w:val="00024142"/>
    <w:rsid w:val="000247A9"/>
    <w:rsid w:val="0002492D"/>
    <w:rsid w:val="00024FFF"/>
    <w:rsid w:val="00025397"/>
    <w:rsid w:val="000257BD"/>
    <w:rsid w:val="000259DB"/>
    <w:rsid w:val="00025C24"/>
    <w:rsid w:val="00025F74"/>
    <w:rsid w:val="00025FA8"/>
    <w:rsid w:val="00026071"/>
    <w:rsid w:val="000265E4"/>
    <w:rsid w:val="00026908"/>
    <w:rsid w:val="00026964"/>
    <w:rsid w:val="00026DB6"/>
    <w:rsid w:val="000270C3"/>
    <w:rsid w:val="000270F0"/>
    <w:rsid w:val="00027641"/>
    <w:rsid w:val="00027928"/>
    <w:rsid w:val="00027F7D"/>
    <w:rsid w:val="000300EC"/>
    <w:rsid w:val="000301F5"/>
    <w:rsid w:val="000302AC"/>
    <w:rsid w:val="000303DD"/>
    <w:rsid w:val="000304BE"/>
    <w:rsid w:val="000304DD"/>
    <w:rsid w:val="000305FA"/>
    <w:rsid w:val="0003062F"/>
    <w:rsid w:val="00030D83"/>
    <w:rsid w:val="00030EDD"/>
    <w:rsid w:val="00030F77"/>
    <w:rsid w:val="0003105A"/>
    <w:rsid w:val="00031067"/>
    <w:rsid w:val="000310CC"/>
    <w:rsid w:val="00031247"/>
    <w:rsid w:val="0003124C"/>
    <w:rsid w:val="00031433"/>
    <w:rsid w:val="00031456"/>
    <w:rsid w:val="000314A2"/>
    <w:rsid w:val="000314D9"/>
    <w:rsid w:val="0003171C"/>
    <w:rsid w:val="00031725"/>
    <w:rsid w:val="000318D4"/>
    <w:rsid w:val="00032501"/>
    <w:rsid w:val="00032903"/>
    <w:rsid w:val="00032B40"/>
    <w:rsid w:val="00032DE2"/>
    <w:rsid w:val="00032F62"/>
    <w:rsid w:val="000335AE"/>
    <w:rsid w:val="000337E1"/>
    <w:rsid w:val="00033ED6"/>
    <w:rsid w:val="00034012"/>
    <w:rsid w:val="00034472"/>
    <w:rsid w:val="000345E2"/>
    <w:rsid w:val="000345FD"/>
    <w:rsid w:val="0003461A"/>
    <w:rsid w:val="00034944"/>
    <w:rsid w:val="00034D47"/>
    <w:rsid w:val="000353C5"/>
    <w:rsid w:val="00035C02"/>
    <w:rsid w:val="0003662E"/>
    <w:rsid w:val="0003667E"/>
    <w:rsid w:val="000366C1"/>
    <w:rsid w:val="00036ABE"/>
    <w:rsid w:val="00036D04"/>
    <w:rsid w:val="00036E6B"/>
    <w:rsid w:val="00036F00"/>
    <w:rsid w:val="000376D8"/>
    <w:rsid w:val="00037865"/>
    <w:rsid w:val="00037AFA"/>
    <w:rsid w:val="00037CBD"/>
    <w:rsid w:val="00037F01"/>
    <w:rsid w:val="00037FEA"/>
    <w:rsid w:val="000401C1"/>
    <w:rsid w:val="00040543"/>
    <w:rsid w:val="00040761"/>
    <w:rsid w:val="000408D1"/>
    <w:rsid w:val="0004099F"/>
    <w:rsid w:val="00040E87"/>
    <w:rsid w:val="00040FDD"/>
    <w:rsid w:val="00041116"/>
    <w:rsid w:val="0004119E"/>
    <w:rsid w:val="000411A7"/>
    <w:rsid w:val="0004148D"/>
    <w:rsid w:val="000415BF"/>
    <w:rsid w:val="00041767"/>
    <w:rsid w:val="00042156"/>
    <w:rsid w:val="0004226E"/>
    <w:rsid w:val="00042843"/>
    <w:rsid w:val="00042913"/>
    <w:rsid w:val="00042AFA"/>
    <w:rsid w:val="00042D81"/>
    <w:rsid w:val="00042F7C"/>
    <w:rsid w:val="000431A2"/>
    <w:rsid w:val="00043236"/>
    <w:rsid w:val="00043762"/>
    <w:rsid w:val="0004377D"/>
    <w:rsid w:val="00043B6D"/>
    <w:rsid w:val="00043B94"/>
    <w:rsid w:val="00043D88"/>
    <w:rsid w:val="00043DE2"/>
    <w:rsid w:val="00043EEF"/>
    <w:rsid w:val="00043FFE"/>
    <w:rsid w:val="00044100"/>
    <w:rsid w:val="00044547"/>
    <w:rsid w:val="000447C4"/>
    <w:rsid w:val="00044BD4"/>
    <w:rsid w:val="00044CEB"/>
    <w:rsid w:val="00045185"/>
    <w:rsid w:val="00045583"/>
    <w:rsid w:val="000456CE"/>
    <w:rsid w:val="0004587D"/>
    <w:rsid w:val="00045A32"/>
    <w:rsid w:val="00045C74"/>
    <w:rsid w:val="00045F17"/>
    <w:rsid w:val="0004603E"/>
    <w:rsid w:val="000462EF"/>
    <w:rsid w:val="00046353"/>
    <w:rsid w:val="0004643E"/>
    <w:rsid w:val="00046493"/>
    <w:rsid w:val="000465E3"/>
    <w:rsid w:val="0004683E"/>
    <w:rsid w:val="000468A7"/>
    <w:rsid w:val="00046A66"/>
    <w:rsid w:val="00046E49"/>
    <w:rsid w:val="00047159"/>
    <w:rsid w:val="00047407"/>
    <w:rsid w:val="00047426"/>
    <w:rsid w:val="00047627"/>
    <w:rsid w:val="000477F6"/>
    <w:rsid w:val="0004786D"/>
    <w:rsid w:val="000478FC"/>
    <w:rsid w:val="00050380"/>
    <w:rsid w:val="00050888"/>
    <w:rsid w:val="00050926"/>
    <w:rsid w:val="00050BD5"/>
    <w:rsid w:val="00050C07"/>
    <w:rsid w:val="00050F71"/>
    <w:rsid w:val="0005103D"/>
    <w:rsid w:val="000510CC"/>
    <w:rsid w:val="000510EE"/>
    <w:rsid w:val="00051151"/>
    <w:rsid w:val="0005166B"/>
    <w:rsid w:val="000522E2"/>
    <w:rsid w:val="00052396"/>
    <w:rsid w:val="000526A3"/>
    <w:rsid w:val="00052A12"/>
    <w:rsid w:val="00052BBE"/>
    <w:rsid w:val="00052F29"/>
    <w:rsid w:val="0005327E"/>
    <w:rsid w:val="00053685"/>
    <w:rsid w:val="0005368D"/>
    <w:rsid w:val="0005386E"/>
    <w:rsid w:val="00053FBF"/>
    <w:rsid w:val="00054464"/>
    <w:rsid w:val="000545F6"/>
    <w:rsid w:val="000546F3"/>
    <w:rsid w:val="00055226"/>
    <w:rsid w:val="000552DD"/>
    <w:rsid w:val="0005544A"/>
    <w:rsid w:val="00055563"/>
    <w:rsid w:val="00055A16"/>
    <w:rsid w:val="00056272"/>
    <w:rsid w:val="00056471"/>
    <w:rsid w:val="00056660"/>
    <w:rsid w:val="00056843"/>
    <w:rsid w:val="00056F58"/>
    <w:rsid w:val="000572C2"/>
    <w:rsid w:val="0005745E"/>
    <w:rsid w:val="00057653"/>
    <w:rsid w:val="00057A08"/>
    <w:rsid w:val="00057DDC"/>
    <w:rsid w:val="00057F81"/>
    <w:rsid w:val="0006010E"/>
    <w:rsid w:val="0006018A"/>
    <w:rsid w:val="00060441"/>
    <w:rsid w:val="00060474"/>
    <w:rsid w:val="00060479"/>
    <w:rsid w:val="0006075A"/>
    <w:rsid w:val="000608C2"/>
    <w:rsid w:val="00060BD6"/>
    <w:rsid w:val="00060C59"/>
    <w:rsid w:val="00060D1A"/>
    <w:rsid w:val="0006156F"/>
    <w:rsid w:val="000615BF"/>
    <w:rsid w:val="00061BD4"/>
    <w:rsid w:val="00061EB4"/>
    <w:rsid w:val="00062417"/>
    <w:rsid w:val="000629EC"/>
    <w:rsid w:val="00062AA1"/>
    <w:rsid w:val="00062AA2"/>
    <w:rsid w:val="00062DDE"/>
    <w:rsid w:val="00062E62"/>
    <w:rsid w:val="00063028"/>
    <w:rsid w:val="0006339A"/>
    <w:rsid w:val="000635BD"/>
    <w:rsid w:val="00063682"/>
    <w:rsid w:val="0006397B"/>
    <w:rsid w:val="00063EC1"/>
    <w:rsid w:val="00064282"/>
    <w:rsid w:val="000642E9"/>
    <w:rsid w:val="0006464C"/>
    <w:rsid w:val="00064756"/>
    <w:rsid w:val="000648F5"/>
    <w:rsid w:val="00064C04"/>
    <w:rsid w:val="00064DA7"/>
    <w:rsid w:val="00064FDD"/>
    <w:rsid w:val="0006504C"/>
    <w:rsid w:val="000652E6"/>
    <w:rsid w:val="00065648"/>
    <w:rsid w:val="00065780"/>
    <w:rsid w:val="0006581E"/>
    <w:rsid w:val="0006599D"/>
    <w:rsid w:val="00065ABB"/>
    <w:rsid w:val="00065B16"/>
    <w:rsid w:val="00065FF2"/>
    <w:rsid w:val="000660E9"/>
    <w:rsid w:val="00066116"/>
    <w:rsid w:val="00066B7F"/>
    <w:rsid w:val="00066C66"/>
    <w:rsid w:val="000671C1"/>
    <w:rsid w:val="000673C5"/>
    <w:rsid w:val="00067509"/>
    <w:rsid w:val="00067630"/>
    <w:rsid w:val="00067789"/>
    <w:rsid w:val="00067D16"/>
    <w:rsid w:val="00067D29"/>
    <w:rsid w:val="00070027"/>
    <w:rsid w:val="000700B1"/>
    <w:rsid w:val="00070298"/>
    <w:rsid w:val="00070307"/>
    <w:rsid w:val="00070660"/>
    <w:rsid w:val="000706FA"/>
    <w:rsid w:val="00070AC0"/>
    <w:rsid w:val="00070D0A"/>
    <w:rsid w:val="00070EBA"/>
    <w:rsid w:val="00070F2F"/>
    <w:rsid w:val="0007127B"/>
    <w:rsid w:val="00071729"/>
    <w:rsid w:val="000717ED"/>
    <w:rsid w:val="00071949"/>
    <w:rsid w:val="00071980"/>
    <w:rsid w:val="00071A36"/>
    <w:rsid w:val="00071C12"/>
    <w:rsid w:val="00072302"/>
    <w:rsid w:val="0007276A"/>
    <w:rsid w:val="0007280D"/>
    <w:rsid w:val="000729E1"/>
    <w:rsid w:val="000729ED"/>
    <w:rsid w:val="00072A6A"/>
    <w:rsid w:val="00072AF9"/>
    <w:rsid w:val="00072EDD"/>
    <w:rsid w:val="00073316"/>
    <w:rsid w:val="00073355"/>
    <w:rsid w:val="00073931"/>
    <w:rsid w:val="00073B3F"/>
    <w:rsid w:val="00073C08"/>
    <w:rsid w:val="00073C72"/>
    <w:rsid w:val="00073D21"/>
    <w:rsid w:val="00073E8C"/>
    <w:rsid w:val="000747B1"/>
    <w:rsid w:val="000749C1"/>
    <w:rsid w:val="000756ED"/>
    <w:rsid w:val="00075DC5"/>
    <w:rsid w:val="00075DE2"/>
    <w:rsid w:val="00075E17"/>
    <w:rsid w:val="00075E52"/>
    <w:rsid w:val="00075F29"/>
    <w:rsid w:val="00075FB3"/>
    <w:rsid w:val="000760FA"/>
    <w:rsid w:val="000763D2"/>
    <w:rsid w:val="000766EB"/>
    <w:rsid w:val="00076B39"/>
    <w:rsid w:val="00076B3C"/>
    <w:rsid w:val="00076F94"/>
    <w:rsid w:val="00076FDD"/>
    <w:rsid w:val="0007716F"/>
    <w:rsid w:val="00077414"/>
    <w:rsid w:val="0007750D"/>
    <w:rsid w:val="000775A6"/>
    <w:rsid w:val="000776B4"/>
    <w:rsid w:val="000776B9"/>
    <w:rsid w:val="00077E28"/>
    <w:rsid w:val="0008005D"/>
    <w:rsid w:val="00080142"/>
    <w:rsid w:val="00080350"/>
    <w:rsid w:val="00080543"/>
    <w:rsid w:val="000805B0"/>
    <w:rsid w:val="00080776"/>
    <w:rsid w:val="000807B2"/>
    <w:rsid w:val="00080E18"/>
    <w:rsid w:val="00080EB9"/>
    <w:rsid w:val="00081045"/>
    <w:rsid w:val="000810E3"/>
    <w:rsid w:val="000811AF"/>
    <w:rsid w:val="00081238"/>
    <w:rsid w:val="00081270"/>
    <w:rsid w:val="00081A3C"/>
    <w:rsid w:val="00081B63"/>
    <w:rsid w:val="00081FFE"/>
    <w:rsid w:val="00082154"/>
    <w:rsid w:val="000822C9"/>
    <w:rsid w:val="000830FD"/>
    <w:rsid w:val="000831BC"/>
    <w:rsid w:val="000831E1"/>
    <w:rsid w:val="000833B4"/>
    <w:rsid w:val="00083461"/>
    <w:rsid w:val="0008372C"/>
    <w:rsid w:val="0008378B"/>
    <w:rsid w:val="00083AD4"/>
    <w:rsid w:val="00083BB2"/>
    <w:rsid w:val="00083E07"/>
    <w:rsid w:val="00083E25"/>
    <w:rsid w:val="00083F4B"/>
    <w:rsid w:val="0008458F"/>
    <w:rsid w:val="00084870"/>
    <w:rsid w:val="00084B68"/>
    <w:rsid w:val="00084C7A"/>
    <w:rsid w:val="00084CB3"/>
    <w:rsid w:val="00084CBC"/>
    <w:rsid w:val="00084F23"/>
    <w:rsid w:val="00084F96"/>
    <w:rsid w:val="000850B3"/>
    <w:rsid w:val="00085618"/>
    <w:rsid w:val="000856B6"/>
    <w:rsid w:val="000859DB"/>
    <w:rsid w:val="00085A1E"/>
    <w:rsid w:val="00085A7B"/>
    <w:rsid w:val="00085B5F"/>
    <w:rsid w:val="0008626E"/>
    <w:rsid w:val="0008673C"/>
    <w:rsid w:val="00087041"/>
    <w:rsid w:val="00087A3E"/>
    <w:rsid w:val="00087ABF"/>
    <w:rsid w:val="00090323"/>
    <w:rsid w:val="00090934"/>
    <w:rsid w:val="00090C5E"/>
    <w:rsid w:val="00090DF2"/>
    <w:rsid w:val="0009150E"/>
    <w:rsid w:val="000915F8"/>
    <w:rsid w:val="00091641"/>
    <w:rsid w:val="00091D62"/>
    <w:rsid w:val="00092BEB"/>
    <w:rsid w:val="00092FE1"/>
    <w:rsid w:val="0009346A"/>
    <w:rsid w:val="00093548"/>
    <w:rsid w:val="000935D3"/>
    <w:rsid w:val="000937B2"/>
    <w:rsid w:val="00093EB1"/>
    <w:rsid w:val="00093F9A"/>
    <w:rsid w:val="000940C8"/>
    <w:rsid w:val="000941AA"/>
    <w:rsid w:val="0009422B"/>
    <w:rsid w:val="00094325"/>
    <w:rsid w:val="00094361"/>
    <w:rsid w:val="000943F3"/>
    <w:rsid w:val="000947F8"/>
    <w:rsid w:val="0009493A"/>
    <w:rsid w:val="00094965"/>
    <w:rsid w:val="00094CEE"/>
    <w:rsid w:val="00094EE4"/>
    <w:rsid w:val="00094EEE"/>
    <w:rsid w:val="00095143"/>
    <w:rsid w:val="00095327"/>
    <w:rsid w:val="0009545A"/>
    <w:rsid w:val="00095C45"/>
    <w:rsid w:val="00096EF3"/>
    <w:rsid w:val="00096FD6"/>
    <w:rsid w:val="0009714F"/>
    <w:rsid w:val="00097153"/>
    <w:rsid w:val="0009751B"/>
    <w:rsid w:val="00097529"/>
    <w:rsid w:val="000976CB"/>
    <w:rsid w:val="000977F2"/>
    <w:rsid w:val="00097949"/>
    <w:rsid w:val="00097D96"/>
    <w:rsid w:val="00097E32"/>
    <w:rsid w:val="00097EC7"/>
    <w:rsid w:val="00097F80"/>
    <w:rsid w:val="000A03C2"/>
    <w:rsid w:val="000A04CD"/>
    <w:rsid w:val="000A0948"/>
    <w:rsid w:val="000A0A47"/>
    <w:rsid w:val="000A0AF9"/>
    <w:rsid w:val="000A0D4F"/>
    <w:rsid w:val="000A0EB3"/>
    <w:rsid w:val="000A113E"/>
    <w:rsid w:val="000A11BE"/>
    <w:rsid w:val="000A1624"/>
    <w:rsid w:val="000A1A0E"/>
    <w:rsid w:val="000A1AAC"/>
    <w:rsid w:val="000A1C71"/>
    <w:rsid w:val="000A1D5E"/>
    <w:rsid w:val="000A1F52"/>
    <w:rsid w:val="000A2065"/>
    <w:rsid w:val="000A221E"/>
    <w:rsid w:val="000A223B"/>
    <w:rsid w:val="000A24E1"/>
    <w:rsid w:val="000A259F"/>
    <w:rsid w:val="000A27EC"/>
    <w:rsid w:val="000A27FC"/>
    <w:rsid w:val="000A29A0"/>
    <w:rsid w:val="000A2D7F"/>
    <w:rsid w:val="000A2F36"/>
    <w:rsid w:val="000A2FEA"/>
    <w:rsid w:val="000A31FE"/>
    <w:rsid w:val="000A33EB"/>
    <w:rsid w:val="000A3A4E"/>
    <w:rsid w:val="000A3E02"/>
    <w:rsid w:val="000A3E09"/>
    <w:rsid w:val="000A3E31"/>
    <w:rsid w:val="000A4116"/>
    <w:rsid w:val="000A474C"/>
    <w:rsid w:val="000A4DCE"/>
    <w:rsid w:val="000A4EAE"/>
    <w:rsid w:val="000A4F29"/>
    <w:rsid w:val="000A4F74"/>
    <w:rsid w:val="000A4F7B"/>
    <w:rsid w:val="000A4F80"/>
    <w:rsid w:val="000A50CB"/>
    <w:rsid w:val="000A5110"/>
    <w:rsid w:val="000A5B81"/>
    <w:rsid w:val="000A5F1A"/>
    <w:rsid w:val="000A64C2"/>
    <w:rsid w:val="000A654F"/>
    <w:rsid w:val="000A67DE"/>
    <w:rsid w:val="000A682C"/>
    <w:rsid w:val="000A6A9C"/>
    <w:rsid w:val="000A6AAA"/>
    <w:rsid w:val="000A6B91"/>
    <w:rsid w:val="000A6CD3"/>
    <w:rsid w:val="000A72BC"/>
    <w:rsid w:val="000A738A"/>
    <w:rsid w:val="000A7607"/>
    <w:rsid w:val="000A7C5A"/>
    <w:rsid w:val="000A7E10"/>
    <w:rsid w:val="000A7E3F"/>
    <w:rsid w:val="000B001C"/>
    <w:rsid w:val="000B00E5"/>
    <w:rsid w:val="000B04A0"/>
    <w:rsid w:val="000B06A3"/>
    <w:rsid w:val="000B0906"/>
    <w:rsid w:val="000B09EC"/>
    <w:rsid w:val="000B0B2A"/>
    <w:rsid w:val="000B0EF7"/>
    <w:rsid w:val="000B0F4F"/>
    <w:rsid w:val="000B1291"/>
    <w:rsid w:val="000B14B9"/>
    <w:rsid w:val="000B165E"/>
    <w:rsid w:val="000B19ED"/>
    <w:rsid w:val="000B1CFF"/>
    <w:rsid w:val="000B2128"/>
    <w:rsid w:val="000B2181"/>
    <w:rsid w:val="000B2363"/>
    <w:rsid w:val="000B2384"/>
    <w:rsid w:val="000B23A4"/>
    <w:rsid w:val="000B23BD"/>
    <w:rsid w:val="000B291A"/>
    <w:rsid w:val="000B2ABE"/>
    <w:rsid w:val="000B2C54"/>
    <w:rsid w:val="000B3401"/>
    <w:rsid w:val="000B34B1"/>
    <w:rsid w:val="000B351C"/>
    <w:rsid w:val="000B3579"/>
    <w:rsid w:val="000B3800"/>
    <w:rsid w:val="000B39C8"/>
    <w:rsid w:val="000B39D1"/>
    <w:rsid w:val="000B3D67"/>
    <w:rsid w:val="000B4243"/>
    <w:rsid w:val="000B46DB"/>
    <w:rsid w:val="000B47B9"/>
    <w:rsid w:val="000B4805"/>
    <w:rsid w:val="000B4C35"/>
    <w:rsid w:val="000B4C4A"/>
    <w:rsid w:val="000B4C84"/>
    <w:rsid w:val="000B4E19"/>
    <w:rsid w:val="000B50E7"/>
    <w:rsid w:val="000B53C9"/>
    <w:rsid w:val="000B568E"/>
    <w:rsid w:val="000B58BB"/>
    <w:rsid w:val="000B6243"/>
    <w:rsid w:val="000B68E7"/>
    <w:rsid w:val="000B699A"/>
    <w:rsid w:val="000B746D"/>
    <w:rsid w:val="000B7494"/>
    <w:rsid w:val="000B7685"/>
    <w:rsid w:val="000B7A62"/>
    <w:rsid w:val="000B7A84"/>
    <w:rsid w:val="000B7A88"/>
    <w:rsid w:val="000B7CBC"/>
    <w:rsid w:val="000B7D7E"/>
    <w:rsid w:val="000B7F4B"/>
    <w:rsid w:val="000C01B2"/>
    <w:rsid w:val="000C0354"/>
    <w:rsid w:val="000C0813"/>
    <w:rsid w:val="000C0BC6"/>
    <w:rsid w:val="000C0C44"/>
    <w:rsid w:val="000C10F3"/>
    <w:rsid w:val="000C127A"/>
    <w:rsid w:val="000C1576"/>
    <w:rsid w:val="000C177A"/>
    <w:rsid w:val="000C1F66"/>
    <w:rsid w:val="000C2008"/>
    <w:rsid w:val="000C202D"/>
    <w:rsid w:val="000C2104"/>
    <w:rsid w:val="000C2359"/>
    <w:rsid w:val="000C2732"/>
    <w:rsid w:val="000C27B6"/>
    <w:rsid w:val="000C2C6A"/>
    <w:rsid w:val="000C2E8A"/>
    <w:rsid w:val="000C332B"/>
    <w:rsid w:val="000C3903"/>
    <w:rsid w:val="000C3B7E"/>
    <w:rsid w:val="000C3C10"/>
    <w:rsid w:val="000C3EDD"/>
    <w:rsid w:val="000C3FED"/>
    <w:rsid w:val="000C41FB"/>
    <w:rsid w:val="000C4502"/>
    <w:rsid w:val="000C4561"/>
    <w:rsid w:val="000C49F8"/>
    <w:rsid w:val="000C4C04"/>
    <w:rsid w:val="000C4D67"/>
    <w:rsid w:val="000C4DB3"/>
    <w:rsid w:val="000C5285"/>
    <w:rsid w:val="000C561D"/>
    <w:rsid w:val="000C5733"/>
    <w:rsid w:val="000C59F0"/>
    <w:rsid w:val="000C5E15"/>
    <w:rsid w:val="000C6301"/>
    <w:rsid w:val="000C6856"/>
    <w:rsid w:val="000C68AF"/>
    <w:rsid w:val="000C6955"/>
    <w:rsid w:val="000C696A"/>
    <w:rsid w:val="000C6B10"/>
    <w:rsid w:val="000C6F52"/>
    <w:rsid w:val="000C7110"/>
    <w:rsid w:val="000C72FA"/>
    <w:rsid w:val="000C7695"/>
    <w:rsid w:val="000C7965"/>
    <w:rsid w:val="000C797E"/>
    <w:rsid w:val="000C7AD4"/>
    <w:rsid w:val="000C7D78"/>
    <w:rsid w:val="000D03FF"/>
    <w:rsid w:val="000D0640"/>
    <w:rsid w:val="000D07BC"/>
    <w:rsid w:val="000D0BA5"/>
    <w:rsid w:val="000D0DA8"/>
    <w:rsid w:val="000D0FD3"/>
    <w:rsid w:val="000D11D2"/>
    <w:rsid w:val="000D1678"/>
    <w:rsid w:val="000D18B9"/>
    <w:rsid w:val="000D1903"/>
    <w:rsid w:val="000D1919"/>
    <w:rsid w:val="000D2BED"/>
    <w:rsid w:val="000D2E41"/>
    <w:rsid w:val="000D2E8F"/>
    <w:rsid w:val="000D300C"/>
    <w:rsid w:val="000D388E"/>
    <w:rsid w:val="000D3B67"/>
    <w:rsid w:val="000D3C94"/>
    <w:rsid w:val="000D3ED0"/>
    <w:rsid w:val="000D417A"/>
    <w:rsid w:val="000D4265"/>
    <w:rsid w:val="000D42F7"/>
    <w:rsid w:val="000D4691"/>
    <w:rsid w:val="000D46B7"/>
    <w:rsid w:val="000D477C"/>
    <w:rsid w:val="000D48C4"/>
    <w:rsid w:val="000D4ED4"/>
    <w:rsid w:val="000D4F03"/>
    <w:rsid w:val="000D50D2"/>
    <w:rsid w:val="000D5296"/>
    <w:rsid w:val="000D581C"/>
    <w:rsid w:val="000D58B2"/>
    <w:rsid w:val="000D5C9F"/>
    <w:rsid w:val="000D5D4D"/>
    <w:rsid w:val="000D5E15"/>
    <w:rsid w:val="000D604F"/>
    <w:rsid w:val="000D61AE"/>
    <w:rsid w:val="000D64AC"/>
    <w:rsid w:val="000D6819"/>
    <w:rsid w:val="000D6C19"/>
    <w:rsid w:val="000D6CDB"/>
    <w:rsid w:val="000D752E"/>
    <w:rsid w:val="000D77A1"/>
    <w:rsid w:val="000D7904"/>
    <w:rsid w:val="000D79BB"/>
    <w:rsid w:val="000D7B25"/>
    <w:rsid w:val="000D7E10"/>
    <w:rsid w:val="000E0562"/>
    <w:rsid w:val="000E05FD"/>
    <w:rsid w:val="000E0790"/>
    <w:rsid w:val="000E08DB"/>
    <w:rsid w:val="000E0A06"/>
    <w:rsid w:val="000E0DC4"/>
    <w:rsid w:val="000E14B1"/>
    <w:rsid w:val="000E183E"/>
    <w:rsid w:val="000E1C12"/>
    <w:rsid w:val="000E201C"/>
    <w:rsid w:val="000E2146"/>
    <w:rsid w:val="000E22B5"/>
    <w:rsid w:val="000E283B"/>
    <w:rsid w:val="000E2B98"/>
    <w:rsid w:val="000E2BDD"/>
    <w:rsid w:val="000E2E5F"/>
    <w:rsid w:val="000E3341"/>
    <w:rsid w:val="000E3696"/>
    <w:rsid w:val="000E37D6"/>
    <w:rsid w:val="000E3B16"/>
    <w:rsid w:val="000E3B3C"/>
    <w:rsid w:val="000E3D7F"/>
    <w:rsid w:val="000E3E6B"/>
    <w:rsid w:val="000E45C7"/>
    <w:rsid w:val="000E4E1D"/>
    <w:rsid w:val="000E5091"/>
    <w:rsid w:val="000E528D"/>
    <w:rsid w:val="000E56A3"/>
    <w:rsid w:val="000E59B6"/>
    <w:rsid w:val="000E5BD3"/>
    <w:rsid w:val="000E5C13"/>
    <w:rsid w:val="000E5C88"/>
    <w:rsid w:val="000E5DE0"/>
    <w:rsid w:val="000E604A"/>
    <w:rsid w:val="000E635B"/>
    <w:rsid w:val="000E65E3"/>
    <w:rsid w:val="000E6EDC"/>
    <w:rsid w:val="000E6F7F"/>
    <w:rsid w:val="000E7006"/>
    <w:rsid w:val="000E73DE"/>
    <w:rsid w:val="000E7711"/>
    <w:rsid w:val="000E773E"/>
    <w:rsid w:val="000E7BA3"/>
    <w:rsid w:val="000E7DF3"/>
    <w:rsid w:val="000E7EF1"/>
    <w:rsid w:val="000E7FA0"/>
    <w:rsid w:val="000F022C"/>
    <w:rsid w:val="000F038A"/>
    <w:rsid w:val="000F04AF"/>
    <w:rsid w:val="000F04F9"/>
    <w:rsid w:val="000F06CA"/>
    <w:rsid w:val="000F076B"/>
    <w:rsid w:val="000F0837"/>
    <w:rsid w:val="000F0A8B"/>
    <w:rsid w:val="000F1036"/>
    <w:rsid w:val="000F1433"/>
    <w:rsid w:val="000F15B6"/>
    <w:rsid w:val="000F1B3B"/>
    <w:rsid w:val="000F1BD2"/>
    <w:rsid w:val="000F1D3A"/>
    <w:rsid w:val="000F1DC3"/>
    <w:rsid w:val="000F1E06"/>
    <w:rsid w:val="000F1E2E"/>
    <w:rsid w:val="000F2675"/>
    <w:rsid w:val="000F2809"/>
    <w:rsid w:val="000F2AC3"/>
    <w:rsid w:val="000F2AD3"/>
    <w:rsid w:val="000F2C25"/>
    <w:rsid w:val="000F2E68"/>
    <w:rsid w:val="000F2FB6"/>
    <w:rsid w:val="000F3103"/>
    <w:rsid w:val="000F31A1"/>
    <w:rsid w:val="000F3240"/>
    <w:rsid w:val="000F32DC"/>
    <w:rsid w:val="000F33B5"/>
    <w:rsid w:val="000F343F"/>
    <w:rsid w:val="000F3626"/>
    <w:rsid w:val="000F3D8E"/>
    <w:rsid w:val="000F4226"/>
    <w:rsid w:val="000F42B4"/>
    <w:rsid w:val="000F4312"/>
    <w:rsid w:val="000F4BAA"/>
    <w:rsid w:val="000F4CFF"/>
    <w:rsid w:val="000F4E62"/>
    <w:rsid w:val="000F4E8D"/>
    <w:rsid w:val="000F53C4"/>
    <w:rsid w:val="000F550A"/>
    <w:rsid w:val="000F57E9"/>
    <w:rsid w:val="000F5C13"/>
    <w:rsid w:val="000F5CB5"/>
    <w:rsid w:val="000F5D4C"/>
    <w:rsid w:val="000F5FC8"/>
    <w:rsid w:val="000F6060"/>
    <w:rsid w:val="000F6365"/>
    <w:rsid w:val="000F65A7"/>
    <w:rsid w:val="000F673D"/>
    <w:rsid w:val="000F69E4"/>
    <w:rsid w:val="000F6CAA"/>
    <w:rsid w:val="000F6F8D"/>
    <w:rsid w:val="000F6FB9"/>
    <w:rsid w:val="000F7204"/>
    <w:rsid w:val="000F77F9"/>
    <w:rsid w:val="000F7B66"/>
    <w:rsid w:val="00100129"/>
    <w:rsid w:val="00100284"/>
    <w:rsid w:val="00100356"/>
    <w:rsid w:val="001006ED"/>
    <w:rsid w:val="00100A3E"/>
    <w:rsid w:val="001017F2"/>
    <w:rsid w:val="00101949"/>
    <w:rsid w:val="00101A80"/>
    <w:rsid w:val="00101B56"/>
    <w:rsid w:val="00101E87"/>
    <w:rsid w:val="001021DE"/>
    <w:rsid w:val="00102216"/>
    <w:rsid w:val="001029F0"/>
    <w:rsid w:val="00102AFB"/>
    <w:rsid w:val="00102E67"/>
    <w:rsid w:val="001030E0"/>
    <w:rsid w:val="00103439"/>
    <w:rsid w:val="001037C7"/>
    <w:rsid w:val="001038C7"/>
    <w:rsid w:val="00103B56"/>
    <w:rsid w:val="00103D2E"/>
    <w:rsid w:val="00103D40"/>
    <w:rsid w:val="00104002"/>
    <w:rsid w:val="00104161"/>
    <w:rsid w:val="0010428B"/>
    <w:rsid w:val="001042E6"/>
    <w:rsid w:val="001043CB"/>
    <w:rsid w:val="00104605"/>
    <w:rsid w:val="001047D7"/>
    <w:rsid w:val="00104860"/>
    <w:rsid w:val="00104A7D"/>
    <w:rsid w:val="00104CBD"/>
    <w:rsid w:val="00104D9F"/>
    <w:rsid w:val="00104E5F"/>
    <w:rsid w:val="001051E0"/>
    <w:rsid w:val="00105345"/>
    <w:rsid w:val="00105516"/>
    <w:rsid w:val="00105FAB"/>
    <w:rsid w:val="00106318"/>
    <w:rsid w:val="00106A21"/>
    <w:rsid w:val="00106A35"/>
    <w:rsid w:val="00107187"/>
    <w:rsid w:val="001072CF"/>
    <w:rsid w:val="00107624"/>
    <w:rsid w:val="00107E16"/>
    <w:rsid w:val="00107F70"/>
    <w:rsid w:val="001104C5"/>
    <w:rsid w:val="00110BD4"/>
    <w:rsid w:val="00110C71"/>
    <w:rsid w:val="00110E45"/>
    <w:rsid w:val="00110E89"/>
    <w:rsid w:val="001110A3"/>
    <w:rsid w:val="00111244"/>
    <w:rsid w:val="00111475"/>
    <w:rsid w:val="00111948"/>
    <w:rsid w:val="001119A2"/>
    <w:rsid w:val="00111A38"/>
    <w:rsid w:val="00111C80"/>
    <w:rsid w:val="00111DCC"/>
    <w:rsid w:val="00112052"/>
    <w:rsid w:val="001121F8"/>
    <w:rsid w:val="0011261C"/>
    <w:rsid w:val="001128C8"/>
    <w:rsid w:val="00112E43"/>
    <w:rsid w:val="001131B3"/>
    <w:rsid w:val="00113548"/>
    <w:rsid w:val="0011381F"/>
    <w:rsid w:val="001138DF"/>
    <w:rsid w:val="00113A96"/>
    <w:rsid w:val="0011462E"/>
    <w:rsid w:val="00114715"/>
    <w:rsid w:val="00114784"/>
    <w:rsid w:val="001147DA"/>
    <w:rsid w:val="00114C39"/>
    <w:rsid w:val="00114F54"/>
    <w:rsid w:val="001150A8"/>
    <w:rsid w:val="00115144"/>
    <w:rsid w:val="001156AE"/>
    <w:rsid w:val="001157E3"/>
    <w:rsid w:val="00115DD3"/>
    <w:rsid w:val="00115DE4"/>
    <w:rsid w:val="00115DF5"/>
    <w:rsid w:val="00115EE7"/>
    <w:rsid w:val="00115EEA"/>
    <w:rsid w:val="00116793"/>
    <w:rsid w:val="00116F24"/>
    <w:rsid w:val="00116F6C"/>
    <w:rsid w:val="00116FFE"/>
    <w:rsid w:val="00117197"/>
    <w:rsid w:val="001171D6"/>
    <w:rsid w:val="0011784A"/>
    <w:rsid w:val="00117A53"/>
    <w:rsid w:val="00117A64"/>
    <w:rsid w:val="00117F0F"/>
    <w:rsid w:val="00120328"/>
    <w:rsid w:val="0012066C"/>
    <w:rsid w:val="00120B36"/>
    <w:rsid w:val="00120B98"/>
    <w:rsid w:val="001211B5"/>
    <w:rsid w:val="001215FE"/>
    <w:rsid w:val="0012166B"/>
    <w:rsid w:val="00121758"/>
    <w:rsid w:val="00121A85"/>
    <w:rsid w:val="00121B39"/>
    <w:rsid w:val="00121BCF"/>
    <w:rsid w:val="00121CFD"/>
    <w:rsid w:val="00121E2A"/>
    <w:rsid w:val="00121E8F"/>
    <w:rsid w:val="001220F1"/>
    <w:rsid w:val="001222A9"/>
    <w:rsid w:val="001224D8"/>
    <w:rsid w:val="0012253C"/>
    <w:rsid w:val="00122BDC"/>
    <w:rsid w:val="00122C2A"/>
    <w:rsid w:val="001231F8"/>
    <w:rsid w:val="00123A06"/>
    <w:rsid w:val="001242B4"/>
    <w:rsid w:val="001247B1"/>
    <w:rsid w:val="00124AF0"/>
    <w:rsid w:val="00124D32"/>
    <w:rsid w:val="00124D87"/>
    <w:rsid w:val="0012506C"/>
    <w:rsid w:val="001251B6"/>
    <w:rsid w:val="00125827"/>
    <w:rsid w:val="00125A27"/>
    <w:rsid w:val="00125B61"/>
    <w:rsid w:val="00125E2E"/>
    <w:rsid w:val="00125F43"/>
    <w:rsid w:val="00125F71"/>
    <w:rsid w:val="001260E1"/>
    <w:rsid w:val="00126348"/>
    <w:rsid w:val="00126D81"/>
    <w:rsid w:val="00127194"/>
    <w:rsid w:val="0012721C"/>
    <w:rsid w:val="00127850"/>
    <w:rsid w:val="00127AF8"/>
    <w:rsid w:val="00127D10"/>
    <w:rsid w:val="00127DB8"/>
    <w:rsid w:val="00130181"/>
    <w:rsid w:val="0013039F"/>
    <w:rsid w:val="001303BB"/>
    <w:rsid w:val="001303C3"/>
    <w:rsid w:val="00130800"/>
    <w:rsid w:val="00130BDC"/>
    <w:rsid w:val="00130F5F"/>
    <w:rsid w:val="00130F96"/>
    <w:rsid w:val="001311F5"/>
    <w:rsid w:val="00131567"/>
    <w:rsid w:val="0013161F"/>
    <w:rsid w:val="001317DA"/>
    <w:rsid w:val="00131B8E"/>
    <w:rsid w:val="00131C4B"/>
    <w:rsid w:val="00131FD9"/>
    <w:rsid w:val="001323E4"/>
    <w:rsid w:val="001325FB"/>
    <w:rsid w:val="00132D06"/>
    <w:rsid w:val="00132DE1"/>
    <w:rsid w:val="00132EB3"/>
    <w:rsid w:val="00132F7F"/>
    <w:rsid w:val="00132FE2"/>
    <w:rsid w:val="00133298"/>
    <w:rsid w:val="001332DC"/>
    <w:rsid w:val="0013377F"/>
    <w:rsid w:val="001339AA"/>
    <w:rsid w:val="001345DE"/>
    <w:rsid w:val="001352E1"/>
    <w:rsid w:val="001354B2"/>
    <w:rsid w:val="0013561E"/>
    <w:rsid w:val="00135D11"/>
    <w:rsid w:val="001360F7"/>
    <w:rsid w:val="001363BC"/>
    <w:rsid w:val="0013668E"/>
    <w:rsid w:val="0013778D"/>
    <w:rsid w:val="00137CC3"/>
    <w:rsid w:val="00137D56"/>
    <w:rsid w:val="001405CB"/>
    <w:rsid w:val="00140F9D"/>
    <w:rsid w:val="00140FBB"/>
    <w:rsid w:val="00140FDA"/>
    <w:rsid w:val="0014145A"/>
    <w:rsid w:val="00141542"/>
    <w:rsid w:val="00141609"/>
    <w:rsid w:val="00141A7D"/>
    <w:rsid w:val="00141B39"/>
    <w:rsid w:val="00141B51"/>
    <w:rsid w:val="00141B93"/>
    <w:rsid w:val="0014209F"/>
    <w:rsid w:val="00142541"/>
    <w:rsid w:val="001425DD"/>
    <w:rsid w:val="00142D76"/>
    <w:rsid w:val="00142DC6"/>
    <w:rsid w:val="00142E26"/>
    <w:rsid w:val="00142E56"/>
    <w:rsid w:val="00142F3E"/>
    <w:rsid w:val="00143791"/>
    <w:rsid w:val="0014384C"/>
    <w:rsid w:val="00143863"/>
    <w:rsid w:val="001438E6"/>
    <w:rsid w:val="00143C64"/>
    <w:rsid w:val="00143D36"/>
    <w:rsid w:val="00143E4F"/>
    <w:rsid w:val="00143EF6"/>
    <w:rsid w:val="001447F1"/>
    <w:rsid w:val="00144AD5"/>
    <w:rsid w:val="00144B61"/>
    <w:rsid w:val="00144FF6"/>
    <w:rsid w:val="001450E9"/>
    <w:rsid w:val="001456AB"/>
    <w:rsid w:val="00145AA8"/>
    <w:rsid w:val="00145BAC"/>
    <w:rsid w:val="00145FCC"/>
    <w:rsid w:val="00146083"/>
    <w:rsid w:val="0014608B"/>
    <w:rsid w:val="001464BD"/>
    <w:rsid w:val="001466D7"/>
    <w:rsid w:val="00146851"/>
    <w:rsid w:val="001469EC"/>
    <w:rsid w:val="00146B38"/>
    <w:rsid w:val="00146D7D"/>
    <w:rsid w:val="00146E71"/>
    <w:rsid w:val="00147015"/>
    <w:rsid w:val="001473E8"/>
    <w:rsid w:val="0014744B"/>
    <w:rsid w:val="00147B67"/>
    <w:rsid w:val="00147C6E"/>
    <w:rsid w:val="00147F0A"/>
    <w:rsid w:val="0015046A"/>
    <w:rsid w:val="0015058D"/>
    <w:rsid w:val="00150CE2"/>
    <w:rsid w:val="00150ED5"/>
    <w:rsid w:val="0015102D"/>
    <w:rsid w:val="00151191"/>
    <w:rsid w:val="0015148D"/>
    <w:rsid w:val="001514EB"/>
    <w:rsid w:val="0015160C"/>
    <w:rsid w:val="0015180A"/>
    <w:rsid w:val="00151B92"/>
    <w:rsid w:val="00151D4B"/>
    <w:rsid w:val="00151D55"/>
    <w:rsid w:val="00151F11"/>
    <w:rsid w:val="00151F5A"/>
    <w:rsid w:val="00152790"/>
    <w:rsid w:val="00152B7C"/>
    <w:rsid w:val="00152CE2"/>
    <w:rsid w:val="00152E15"/>
    <w:rsid w:val="00152F0A"/>
    <w:rsid w:val="00153035"/>
    <w:rsid w:val="00153136"/>
    <w:rsid w:val="00153370"/>
    <w:rsid w:val="00153437"/>
    <w:rsid w:val="00153F81"/>
    <w:rsid w:val="00154904"/>
    <w:rsid w:val="00154B6E"/>
    <w:rsid w:val="00154F2B"/>
    <w:rsid w:val="00154F7C"/>
    <w:rsid w:val="0015524F"/>
    <w:rsid w:val="0015528C"/>
    <w:rsid w:val="001553CE"/>
    <w:rsid w:val="00155443"/>
    <w:rsid w:val="00155467"/>
    <w:rsid w:val="001555DD"/>
    <w:rsid w:val="00155816"/>
    <w:rsid w:val="00155B0F"/>
    <w:rsid w:val="00155E48"/>
    <w:rsid w:val="00155F0C"/>
    <w:rsid w:val="00156141"/>
    <w:rsid w:val="001564DF"/>
    <w:rsid w:val="00156584"/>
    <w:rsid w:val="00156741"/>
    <w:rsid w:val="00156AF8"/>
    <w:rsid w:val="00156EE7"/>
    <w:rsid w:val="00157342"/>
    <w:rsid w:val="00157534"/>
    <w:rsid w:val="0016002A"/>
    <w:rsid w:val="001601A4"/>
    <w:rsid w:val="001605CD"/>
    <w:rsid w:val="00160BDD"/>
    <w:rsid w:val="00161161"/>
    <w:rsid w:val="00161A00"/>
    <w:rsid w:val="00161B34"/>
    <w:rsid w:val="00161D90"/>
    <w:rsid w:val="00161EC7"/>
    <w:rsid w:val="0016212D"/>
    <w:rsid w:val="0016296A"/>
    <w:rsid w:val="0016297B"/>
    <w:rsid w:val="0016299F"/>
    <w:rsid w:val="00162A0A"/>
    <w:rsid w:val="00162C49"/>
    <w:rsid w:val="00162CD9"/>
    <w:rsid w:val="0016308E"/>
    <w:rsid w:val="0016373E"/>
    <w:rsid w:val="00163740"/>
    <w:rsid w:val="00163786"/>
    <w:rsid w:val="00163D31"/>
    <w:rsid w:val="0016404A"/>
    <w:rsid w:val="0016407E"/>
    <w:rsid w:val="001647DA"/>
    <w:rsid w:val="00164AC0"/>
    <w:rsid w:val="00164DD2"/>
    <w:rsid w:val="00164ED0"/>
    <w:rsid w:val="00164FD7"/>
    <w:rsid w:val="0016549B"/>
    <w:rsid w:val="00165F83"/>
    <w:rsid w:val="00166298"/>
    <w:rsid w:val="001666EB"/>
    <w:rsid w:val="001668AE"/>
    <w:rsid w:val="00167BF6"/>
    <w:rsid w:val="00167C84"/>
    <w:rsid w:val="00167CB0"/>
    <w:rsid w:val="00167D08"/>
    <w:rsid w:val="00167D1F"/>
    <w:rsid w:val="00167E49"/>
    <w:rsid w:val="00167ECF"/>
    <w:rsid w:val="00170029"/>
    <w:rsid w:val="00170036"/>
    <w:rsid w:val="00170149"/>
    <w:rsid w:val="0017015A"/>
    <w:rsid w:val="001701FC"/>
    <w:rsid w:val="00170362"/>
    <w:rsid w:val="00170793"/>
    <w:rsid w:val="00170A6F"/>
    <w:rsid w:val="00170FA1"/>
    <w:rsid w:val="001713E7"/>
    <w:rsid w:val="001717DD"/>
    <w:rsid w:val="0017195F"/>
    <w:rsid w:val="001719FE"/>
    <w:rsid w:val="00171C18"/>
    <w:rsid w:val="001724BA"/>
    <w:rsid w:val="0017259E"/>
    <w:rsid w:val="001725B0"/>
    <w:rsid w:val="00172871"/>
    <w:rsid w:val="00173026"/>
    <w:rsid w:val="001734BA"/>
    <w:rsid w:val="00173593"/>
    <w:rsid w:val="0017375C"/>
    <w:rsid w:val="0017398C"/>
    <w:rsid w:val="001739C0"/>
    <w:rsid w:val="00174103"/>
    <w:rsid w:val="00174226"/>
    <w:rsid w:val="0017429A"/>
    <w:rsid w:val="00174B64"/>
    <w:rsid w:val="0017508A"/>
    <w:rsid w:val="001752E3"/>
    <w:rsid w:val="001753E7"/>
    <w:rsid w:val="00175650"/>
    <w:rsid w:val="00175AD6"/>
    <w:rsid w:val="00175EF6"/>
    <w:rsid w:val="00176033"/>
    <w:rsid w:val="00176087"/>
    <w:rsid w:val="00176219"/>
    <w:rsid w:val="001763D9"/>
    <w:rsid w:val="001763FB"/>
    <w:rsid w:val="0017664C"/>
    <w:rsid w:val="001766CD"/>
    <w:rsid w:val="00176748"/>
    <w:rsid w:val="00176AB0"/>
    <w:rsid w:val="00176B45"/>
    <w:rsid w:val="00176BF9"/>
    <w:rsid w:val="00176CE7"/>
    <w:rsid w:val="00176EC9"/>
    <w:rsid w:val="00176F93"/>
    <w:rsid w:val="0017705D"/>
    <w:rsid w:val="00177525"/>
    <w:rsid w:val="0017757C"/>
    <w:rsid w:val="00177905"/>
    <w:rsid w:val="00177A2A"/>
    <w:rsid w:val="00177CE1"/>
    <w:rsid w:val="00177E92"/>
    <w:rsid w:val="00180403"/>
    <w:rsid w:val="00180673"/>
    <w:rsid w:val="00180743"/>
    <w:rsid w:val="0018076F"/>
    <w:rsid w:val="00180798"/>
    <w:rsid w:val="001809E7"/>
    <w:rsid w:val="00180A24"/>
    <w:rsid w:val="00180B02"/>
    <w:rsid w:val="00180BCE"/>
    <w:rsid w:val="00180ED8"/>
    <w:rsid w:val="00180FCC"/>
    <w:rsid w:val="0018101B"/>
    <w:rsid w:val="00181093"/>
    <w:rsid w:val="00181112"/>
    <w:rsid w:val="001812A7"/>
    <w:rsid w:val="00181378"/>
    <w:rsid w:val="001818C2"/>
    <w:rsid w:val="00181AC6"/>
    <w:rsid w:val="00181C5B"/>
    <w:rsid w:val="00181DD3"/>
    <w:rsid w:val="00181EC1"/>
    <w:rsid w:val="0018215F"/>
    <w:rsid w:val="00182514"/>
    <w:rsid w:val="001825FE"/>
    <w:rsid w:val="001827A5"/>
    <w:rsid w:val="00182B37"/>
    <w:rsid w:val="0018343E"/>
    <w:rsid w:val="00183A0D"/>
    <w:rsid w:val="00183A51"/>
    <w:rsid w:val="00183C2B"/>
    <w:rsid w:val="00183DC1"/>
    <w:rsid w:val="00183E61"/>
    <w:rsid w:val="00184038"/>
    <w:rsid w:val="001842E6"/>
    <w:rsid w:val="00184308"/>
    <w:rsid w:val="001848C9"/>
    <w:rsid w:val="001850AB"/>
    <w:rsid w:val="00185133"/>
    <w:rsid w:val="001854EE"/>
    <w:rsid w:val="00185786"/>
    <w:rsid w:val="0018599D"/>
    <w:rsid w:val="00185BC5"/>
    <w:rsid w:val="001860A9"/>
    <w:rsid w:val="001864CC"/>
    <w:rsid w:val="001868A6"/>
    <w:rsid w:val="001869F3"/>
    <w:rsid w:val="00186BA2"/>
    <w:rsid w:val="00187413"/>
    <w:rsid w:val="00187616"/>
    <w:rsid w:val="00187D89"/>
    <w:rsid w:val="001900C2"/>
    <w:rsid w:val="00190340"/>
    <w:rsid w:val="001903C6"/>
    <w:rsid w:val="00190411"/>
    <w:rsid w:val="0019043A"/>
    <w:rsid w:val="001904AB"/>
    <w:rsid w:val="0019056C"/>
    <w:rsid w:val="0019071C"/>
    <w:rsid w:val="00190740"/>
    <w:rsid w:val="0019077F"/>
    <w:rsid w:val="00190789"/>
    <w:rsid w:val="00190898"/>
    <w:rsid w:val="00190DAF"/>
    <w:rsid w:val="00191432"/>
    <w:rsid w:val="00191461"/>
    <w:rsid w:val="001915F2"/>
    <w:rsid w:val="00191601"/>
    <w:rsid w:val="00191C0F"/>
    <w:rsid w:val="00191CDD"/>
    <w:rsid w:val="00191F0A"/>
    <w:rsid w:val="00192E6F"/>
    <w:rsid w:val="0019303F"/>
    <w:rsid w:val="001932E2"/>
    <w:rsid w:val="00193427"/>
    <w:rsid w:val="0019348F"/>
    <w:rsid w:val="00193735"/>
    <w:rsid w:val="0019386D"/>
    <w:rsid w:val="00193A09"/>
    <w:rsid w:val="00193DE9"/>
    <w:rsid w:val="00193E93"/>
    <w:rsid w:val="0019406F"/>
    <w:rsid w:val="0019423B"/>
    <w:rsid w:val="001943D5"/>
    <w:rsid w:val="0019441C"/>
    <w:rsid w:val="00194524"/>
    <w:rsid w:val="001946B1"/>
    <w:rsid w:val="001946DD"/>
    <w:rsid w:val="001947BC"/>
    <w:rsid w:val="001949C9"/>
    <w:rsid w:val="001949EE"/>
    <w:rsid w:val="00194F9E"/>
    <w:rsid w:val="001951DD"/>
    <w:rsid w:val="001954FA"/>
    <w:rsid w:val="00195EFB"/>
    <w:rsid w:val="00195F2D"/>
    <w:rsid w:val="00195FA0"/>
    <w:rsid w:val="00195FF5"/>
    <w:rsid w:val="0019643E"/>
    <w:rsid w:val="00196911"/>
    <w:rsid w:val="00196D9B"/>
    <w:rsid w:val="00196DB0"/>
    <w:rsid w:val="00196E2E"/>
    <w:rsid w:val="00196E8B"/>
    <w:rsid w:val="001979A2"/>
    <w:rsid w:val="00197C5E"/>
    <w:rsid w:val="00197ECC"/>
    <w:rsid w:val="001A038E"/>
    <w:rsid w:val="001A0450"/>
    <w:rsid w:val="001A04B1"/>
    <w:rsid w:val="001A0555"/>
    <w:rsid w:val="001A05B0"/>
    <w:rsid w:val="001A067B"/>
    <w:rsid w:val="001A0784"/>
    <w:rsid w:val="001A0A44"/>
    <w:rsid w:val="001A0E9F"/>
    <w:rsid w:val="001A1123"/>
    <w:rsid w:val="001A19C3"/>
    <w:rsid w:val="001A1C3B"/>
    <w:rsid w:val="001A1C52"/>
    <w:rsid w:val="001A1FDB"/>
    <w:rsid w:val="001A2277"/>
    <w:rsid w:val="001A2CBE"/>
    <w:rsid w:val="001A2D88"/>
    <w:rsid w:val="001A2FDD"/>
    <w:rsid w:val="001A30F5"/>
    <w:rsid w:val="001A3361"/>
    <w:rsid w:val="001A35AD"/>
    <w:rsid w:val="001A3638"/>
    <w:rsid w:val="001A3DD8"/>
    <w:rsid w:val="001A3EF4"/>
    <w:rsid w:val="001A3F07"/>
    <w:rsid w:val="001A4AA7"/>
    <w:rsid w:val="001A50A0"/>
    <w:rsid w:val="001A5139"/>
    <w:rsid w:val="001A547D"/>
    <w:rsid w:val="001A5682"/>
    <w:rsid w:val="001A5C06"/>
    <w:rsid w:val="001A5D10"/>
    <w:rsid w:val="001A5DF8"/>
    <w:rsid w:val="001A6359"/>
    <w:rsid w:val="001A641A"/>
    <w:rsid w:val="001A6434"/>
    <w:rsid w:val="001A6781"/>
    <w:rsid w:val="001A686E"/>
    <w:rsid w:val="001A6929"/>
    <w:rsid w:val="001A69EB"/>
    <w:rsid w:val="001A71AC"/>
    <w:rsid w:val="001A7318"/>
    <w:rsid w:val="001A7359"/>
    <w:rsid w:val="001A7863"/>
    <w:rsid w:val="001A796C"/>
    <w:rsid w:val="001A7A44"/>
    <w:rsid w:val="001A7BAD"/>
    <w:rsid w:val="001A7FEC"/>
    <w:rsid w:val="001B02B8"/>
    <w:rsid w:val="001B0C98"/>
    <w:rsid w:val="001B120B"/>
    <w:rsid w:val="001B1557"/>
    <w:rsid w:val="001B1581"/>
    <w:rsid w:val="001B1BA1"/>
    <w:rsid w:val="001B1EB4"/>
    <w:rsid w:val="001B2068"/>
    <w:rsid w:val="001B2228"/>
    <w:rsid w:val="001B2241"/>
    <w:rsid w:val="001B24C3"/>
    <w:rsid w:val="001B2533"/>
    <w:rsid w:val="001B25DB"/>
    <w:rsid w:val="001B27DC"/>
    <w:rsid w:val="001B28AC"/>
    <w:rsid w:val="001B2B33"/>
    <w:rsid w:val="001B2D68"/>
    <w:rsid w:val="001B2D79"/>
    <w:rsid w:val="001B2F80"/>
    <w:rsid w:val="001B2F8F"/>
    <w:rsid w:val="001B3135"/>
    <w:rsid w:val="001B3166"/>
    <w:rsid w:val="001B3168"/>
    <w:rsid w:val="001B32AE"/>
    <w:rsid w:val="001B3451"/>
    <w:rsid w:val="001B347C"/>
    <w:rsid w:val="001B3A84"/>
    <w:rsid w:val="001B3A9E"/>
    <w:rsid w:val="001B3ADB"/>
    <w:rsid w:val="001B3AF8"/>
    <w:rsid w:val="001B3B02"/>
    <w:rsid w:val="001B4037"/>
    <w:rsid w:val="001B4949"/>
    <w:rsid w:val="001B4EF1"/>
    <w:rsid w:val="001B52C9"/>
    <w:rsid w:val="001B5333"/>
    <w:rsid w:val="001B5361"/>
    <w:rsid w:val="001B54EA"/>
    <w:rsid w:val="001B5616"/>
    <w:rsid w:val="001B562A"/>
    <w:rsid w:val="001B584F"/>
    <w:rsid w:val="001B586F"/>
    <w:rsid w:val="001B5973"/>
    <w:rsid w:val="001B5A28"/>
    <w:rsid w:val="001B5B2C"/>
    <w:rsid w:val="001B669B"/>
    <w:rsid w:val="001B6F83"/>
    <w:rsid w:val="001B71CB"/>
    <w:rsid w:val="001B731E"/>
    <w:rsid w:val="001B76A1"/>
    <w:rsid w:val="001B7E68"/>
    <w:rsid w:val="001B7E9B"/>
    <w:rsid w:val="001B7ECA"/>
    <w:rsid w:val="001C01B5"/>
    <w:rsid w:val="001C0950"/>
    <w:rsid w:val="001C0CBF"/>
    <w:rsid w:val="001C0D43"/>
    <w:rsid w:val="001C1187"/>
    <w:rsid w:val="001C12EF"/>
    <w:rsid w:val="001C14F5"/>
    <w:rsid w:val="001C1513"/>
    <w:rsid w:val="001C1AE1"/>
    <w:rsid w:val="001C1C25"/>
    <w:rsid w:val="001C1C50"/>
    <w:rsid w:val="001C1D27"/>
    <w:rsid w:val="001C2015"/>
    <w:rsid w:val="001C20C7"/>
    <w:rsid w:val="001C2343"/>
    <w:rsid w:val="001C2B39"/>
    <w:rsid w:val="001C2BB2"/>
    <w:rsid w:val="001C2DC5"/>
    <w:rsid w:val="001C2E41"/>
    <w:rsid w:val="001C2F1E"/>
    <w:rsid w:val="001C31BB"/>
    <w:rsid w:val="001C324B"/>
    <w:rsid w:val="001C361B"/>
    <w:rsid w:val="001C36BE"/>
    <w:rsid w:val="001C3C5B"/>
    <w:rsid w:val="001C3FDC"/>
    <w:rsid w:val="001C4036"/>
    <w:rsid w:val="001C40EA"/>
    <w:rsid w:val="001C4139"/>
    <w:rsid w:val="001C42B0"/>
    <w:rsid w:val="001C42E0"/>
    <w:rsid w:val="001C443B"/>
    <w:rsid w:val="001C4517"/>
    <w:rsid w:val="001C471F"/>
    <w:rsid w:val="001C4827"/>
    <w:rsid w:val="001C4978"/>
    <w:rsid w:val="001C4A2A"/>
    <w:rsid w:val="001C4E04"/>
    <w:rsid w:val="001C5194"/>
    <w:rsid w:val="001C52D6"/>
    <w:rsid w:val="001C5447"/>
    <w:rsid w:val="001C55DE"/>
    <w:rsid w:val="001C5891"/>
    <w:rsid w:val="001C5DE0"/>
    <w:rsid w:val="001C623E"/>
    <w:rsid w:val="001C675B"/>
    <w:rsid w:val="001C67DE"/>
    <w:rsid w:val="001C6A92"/>
    <w:rsid w:val="001C6C63"/>
    <w:rsid w:val="001C6E49"/>
    <w:rsid w:val="001C6EE7"/>
    <w:rsid w:val="001C746B"/>
    <w:rsid w:val="001C74A7"/>
    <w:rsid w:val="001C759D"/>
    <w:rsid w:val="001C75CC"/>
    <w:rsid w:val="001C76CF"/>
    <w:rsid w:val="001C798E"/>
    <w:rsid w:val="001C7B52"/>
    <w:rsid w:val="001C7BD4"/>
    <w:rsid w:val="001C7E90"/>
    <w:rsid w:val="001C7EF5"/>
    <w:rsid w:val="001D0051"/>
    <w:rsid w:val="001D043E"/>
    <w:rsid w:val="001D059A"/>
    <w:rsid w:val="001D0D62"/>
    <w:rsid w:val="001D101A"/>
    <w:rsid w:val="001D10ED"/>
    <w:rsid w:val="001D1808"/>
    <w:rsid w:val="001D1C4A"/>
    <w:rsid w:val="001D1C5C"/>
    <w:rsid w:val="001D1F97"/>
    <w:rsid w:val="001D219B"/>
    <w:rsid w:val="001D26EC"/>
    <w:rsid w:val="001D2C3D"/>
    <w:rsid w:val="001D2EF8"/>
    <w:rsid w:val="001D32DC"/>
    <w:rsid w:val="001D3877"/>
    <w:rsid w:val="001D3878"/>
    <w:rsid w:val="001D38BB"/>
    <w:rsid w:val="001D3D83"/>
    <w:rsid w:val="001D3DE5"/>
    <w:rsid w:val="001D40F6"/>
    <w:rsid w:val="001D4577"/>
    <w:rsid w:val="001D464F"/>
    <w:rsid w:val="001D46B5"/>
    <w:rsid w:val="001D48E2"/>
    <w:rsid w:val="001D4B4C"/>
    <w:rsid w:val="001D4BCD"/>
    <w:rsid w:val="001D4C49"/>
    <w:rsid w:val="001D4F52"/>
    <w:rsid w:val="001D552C"/>
    <w:rsid w:val="001D5621"/>
    <w:rsid w:val="001D5985"/>
    <w:rsid w:val="001D5BA5"/>
    <w:rsid w:val="001D5FE7"/>
    <w:rsid w:val="001D6236"/>
    <w:rsid w:val="001D62E1"/>
    <w:rsid w:val="001D65F5"/>
    <w:rsid w:val="001D69F7"/>
    <w:rsid w:val="001D6AC9"/>
    <w:rsid w:val="001D7041"/>
    <w:rsid w:val="001D7057"/>
    <w:rsid w:val="001D7940"/>
    <w:rsid w:val="001D7FEC"/>
    <w:rsid w:val="001E013A"/>
    <w:rsid w:val="001E0624"/>
    <w:rsid w:val="001E0E5C"/>
    <w:rsid w:val="001E1274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29B3"/>
    <w:rsid w:val="001E2DD4"/>
    <w:rsid w:val="001E3040"/>
    <w:rsid w:val="001E35CE"/>
    <w:rsid w:val="001E36FB"/>
    <w:rsid w:val="001E3F39"/>
    <w:rsid w:val="001E3F45"/>
    <w:rsid w:val="001E455A"/>
    <w:rsid w:val="001E4AA3"/>
    <w:rsid w:val="001E4C2C"/>
    <w:rsid w:val="001E4DD1"/>
    <w:rsid w:val="001E500E"/>
    <w:rsid w:val="001E519E"/>
    <w:rsid w:val="001E53FD"/>
    <w:rsid w:val="001E5616"/>
    <w:rsid w:val="001E5CC5"/>
    <w:rsid w:val="001E600B"/>
    <w:rsid w:val="001E623A"/>
    <w:rsid w:val="001E639D"/>
    <w:rsid w:val="001E64DA"/>
    <w:rsid w:val="001E6866"/>
    <w:rsid w:val="001E696A"/>
    <w:rsid w:val="001E6990"/>
    <w:rsid w:val="001E69E7"/>
    <w:rsid w:val="001E6E5C"/>
    <w:rsid w:val="001E6EBF"/>
    <w:rsid w:val="001E73CA"/>
    <w:rsid w:val="001E742A"/>
    <w:rsid w:val="001E76F5"/>
    <w:rsid w:val="001E7AE3"/>
    <w:rsid w:val="001F02B7"/>
    <w:rsid w:val="001F08F0"/>
    <w:rsid w:val="001F09F6"/>
    <w:rsid w:val="001F0A36"/>
    <w:rsid w:val="001F0ABA"/>
    <w:rsid w:val="001F0B02"/>
    <w:rsid w:val="001F0BAF"/>
    <w:rsid w:val="001F0D07"/>
    <w:rsid w:val="001F0D2B"/>
    <w:rsid w:val="001F0E40"/>
    <w:rsid w:val="001F0FD5"/>
    <w:rsid w:val="001F1045"/>
    <w:rsid w:val="001F117D"/>
    <w:rsid w:val="001F1225"/>
    <w:rsid w:val="001F1263"/>
    <w:rsid w:val="001F1358"/>
    <w:rsid w:val="001F14B6"/>
    <w:rsid w:val="001F1980"/>
    <w:rsid w:val="001F1B8B"/>
    <w:rsid w:val="001F215A"/>
    <w:rsid w:val="001F23DF"/>
    <w:rsid w:val="001F2406"/>
    <w:rsid w:val="001F25C2"/>
    <w:rsid w:val="001F25DA"/>
    <w:rsid w:val="001F2600"/>
    <w:rsid w:val="001F26E0"/>
    <w:rsid w:val="001F2E40"/>
    <w:rsid w:val="001F311C"/>
    <w:rsid w:val="001F3236"/>
    <w:rsid w:val="001F3329"/>
    <w:rsid w:val="001F336C"/>
    <w:rsid w:val="001F346C"/>
    <w:rsid w:val="001F39C4"/>
    <w:rsid w:val="001F3CF1"/>
    <w:rsid w:val="001F3DC6"/>
    <w:rsid w:val="001F4536"/>
    <w:rsid w:val="001F45E5"/>
    <w:rsid w:val="001F46B8"/>
    <w:rsid w:val="001F4810"/>
    <w:rsid w:val="001F4C40"/>
    <w:rsid w:val="001F4CDC"/>
    <w:rsid w:val="001F5371"/>
    <w:rsid w:val="001F54A8"/>
    <w:rsid w:val="001F558A"/>
    <w:rsid w:val="001F57E2"/>
    <w:rsid w:val="001F59C5"/>
    <w:rsid w:val="001F5AC5"/>
    <w:rsid w:val="001F5D19"/>
    <w:rsid w:val="001F5D40"/>
    <w:rsid w:val="001F5DF4"/>
    <w:rsid w:val="001F6BFF"/>
    <w:rsid w:val="001F6D5B"/>
    <w:rsid w:val="001F6E70"/>
    <w:rsid w:val="001F6EE5"/>
    <w:rsid w:val="001F6F19"/>
    <w:rsid w:val="001F7248"/>
    <w:rsid w:val="001F7530"/>
    <w:rsid w:val="001F762E"/>
    <w:rsid w:val="001F7761"/>
    <w:rsid w:val="001F7AB1"/>
    <w:rsid w:val="001F7AD3"/>
    <w:rsid w:val="001F7BC0"/>
    <w:rsid w:val="001F7D44"/>
    <w:rsid w:val="002000C2"/>
    <w:rsid w:val="002000ED"/>
    <w:rsid w:val="002003A6"/>
    <w:rsid w:val="0020060A"/>
    <w:rsid w:val="002009C8"/>
    <w:rsid w:val="00200B3A"/>
    <w:rsid w:val="00200B4C"/>
    <w:rsid w:val="00200D1D"/>
    <w:rsid w:val="00200DA3"/>
    <w:rsid w:val="00200DB2"/>
    <w:rsid w:val="0020104F"/>
    <w:rsid w:val="002014E1"/>
    <w:rsid w:val="00201504"/>
    <w:rsid w:val="00201DB5"/>
    <w:rsid w:val="002023F0"/>
    <w:rsid w:val="00202432"/>
    <w:rsid w:val="00202D73"/>
    <w:rsid w:val="00202E00"/>
    <w:rsid w:val="00203306"/>
    <w:rsid w:val="00203594"/>
    <w:rsid w:val="00203824"/>
    <w:rsid w:val="00203ADA"/>
    <w:rsid w:val="00203B52"/>
    <w:rsid w:val="00203B8C"/>
    <w:rsid w:val="00204599"/>
    <w:rsid w:val="002046C5"/>
    <w:rsid w:val="00204D7A"/>
    <w:rsid w:val="00204E16"/>
    <w:rsid w:val="00204EFE"/>
    <w:rsid w:val="002052AD"/>
    <w:rsid w:val="0020541A"/>
    <w:rsid w:val="002054C7"/>
    <w:rsid w:val="00205692"/>
    <w:rsid w:val="00205B9B"/>
    <w:rsid w:val="00205CF8"/>
    <w:rsid w:val="00205D93"/>
    <w:rsid w:val="00205DD1"/>
    <w:rsid w:val="00205FF1"/>
    <w:rsid w:val="00206031"/>
    <w:rsid w:val="00206511"/>
    <w:rsid w:val="002067E7"/>
    <w:rsid w:val="00206A78"/>
    <w:rsid w:val="00206C47"/>
    <w:rsid w:val="00206CF7"/>
    <w:rsid w:val="0020733E"/>
    <w:rsid w:val="00207631"/>
    <w:rsid w:val="002076EB"/>
    <w:rsid w:val="00207704"/>
    <w:rsid w:val="00207A4C"/>
    <w:rsid w:val="00207DDD"/>
    <w:rsid w:val="00207E3B"/>
    <w:rsid w:val="00207F7F"/>
    <w:rsid w:val="0021038A"/>
    <w:rsid w:val="00210758"/>
    <w:rsid w:val="002107EB"/>
    <w:rsid w:val="0021089C"/>
    <w:rsid w:val="00210A53"/>
    <w:rsid w:val="00210CBF"/>
    <w:rsid w:val="00210F84"/>
    <w:rsid w:val="00211076"/>
    <w:rsid w:val="0021126D"/>
    <w:rsid w:val="00211695"/>
    <w:rsid w:val="002117C1"/>
    <w:rsid w:val="00211828"/>
    <w:rsid w:val="0021186A"/>
    <w:rsid w:val="00211AC9"/>
    <w:rsid w:val="002122FA"/>
    <w:rsid w:val="0021232E"/>
    <w:rsid w:val="002128EA"/>
    <w:rsid w:val="00212A03"/>
    <w:rsid w:val="00212B65"/>
    <w:rsid w:val="00212C0B"/>
    <w:rsid w:val="00212FBF"/>
    <w:rsid w:val="00212FC9"/>
    <w:rsid w:val="00213533"/>
    <w:rsid w:val="002137AC"/>
    <w:rsid w:val="00213867"/>
    <w:rsid w:val="00213A3D"/>
    <w:rsid w:val="00213BE9"/>
    <w:rsid w:val="00213C10"/>
    <w:rsid w:val="002141DF"/>
    <w:rsid w:val="0021456C"/>
    <w:rsid w:val="002149A9"/>
    <w:rsid w:val="00214C33"/>
    <w:rsid w:val="00214DD8"/>
    <w:rsid w:val="00214E64"/>
    <w:rsid w:val="00215072"/>
    <w:rsid w:val="002153D2"/>
    <w:rsid w:val="002156C1"/>
    <w:rsid w:val="0021579B"/>
    <w:rsid w:val="0021589D"/>
    <w:rsid w:val="00215B2F"/>
    <w:rsid w:val="00215BBF"/>
    <w:rsid w:val="00215C87"/>
    <w:rsid w:val="00215D74"/>
    <w:rsid w:val="00215E49"/>
    <w:rsid w:val="0021626A"/>
    <w:rsid w:val="00216646"/>
    <w:rsid w:val="002169AD"/>
    <w:rsid w:val="00216BD3"/>
    <w:rsid w:val="00217440"/>
    <w:rsid w:val="002177FC"/>
    <w:rsid w:val="002178E7"/>
    <w:rsid w:val="002179BA"/>
    <w:rsid w:val="00217B47"/>
    <w:rsid w:val="00217B58"/>
    <w:rsid w:val="00217D6D"/>
    <w:rsid w:val="00217E26"/>
    <w:rsid w:val="00217ED3"/>
    <w:rsid w:val="00217EFE"/>
    <w:rsid w:val="00217F03"/>
    <w:rsid w:val="002207FA"/>
    <w:rsid w:val="0022093E"/>
    <w:rsid w:val="002209C1"/>
    <w:rsid w:val="00220A7C"/>
    <w:rsid w:val="00220D28"/>
    <w:rsid w:val="00220EAD"/>
    <w:rsid w:val="00221316"/>
    <w:rsid w:val="00221872"/>
    <w:rsid w:val="00221E67"/>
    <w:rsid w:val="0022275B"/>
    <w:rsid w:val="002227DE"/>
    <w:rsid w:val="002229CF"/>
    <w:rsid w:val="00222B47"/>
    <w:rsid w:val="00222BBA"/>
    <w:rsid w:val="002230B9"/>
    <w:rsid w:val="00223230"/>
    <w:rsid w:val="002234D9"/>
    <w:rsid w:val="002236AA"/>
    <w:rsid w:val="00223705"/>
    <w:rsid w:val="00223859"/>
    <w:rsid w:val="00223B9C"/>
    <w:rsid w:val="00223D41"/>
    <w:rsid w:val="00223DC1"/>
    <w:rsid w:val="0022416B"/>
    <w:rsid w:val="0022424C"/>
    <w:rsid w:val="002249A8"/>
    <w:rsid w:val="00224AD8"/>
    <w:rsid w:val="00224B17"/>
    <w:rsid w:val="00224EB4"/>
    <w:rsid w:val="00224EDF"/>
    <w:rsid w:val="00224F3F"/>
    <w:rsid w:val="0022514E"/>
    <w:rsid w:val="00225672"/>
    <w:rsid w:val="002262B5"/>
    <w:rsid w:val="002262B8"/>
    <w:rsid w:val="002262FD"/>
    <w:rsid w:val="00226518"/>
    <w:rsid w:val="0022655D"/>
    <w:rsid w:val="0022666E"/>
    <w:rsid w:val="00226ABD"/>
    <w:rsid w:val="00226B81"/>
    <w:rsid w:val="00227A0A"/>
    <w:rsid w:val="0023004B"/>
    <w:rsid w:val="00230143"/>
    <w:rsid w:val="002302F1"/>
    <w:rsid w:val="002303CB"/>
    <w:rsid w:val="002304CB"/>
    <w:rsid w:val="00230701"/>
    <w:rsid w:val="00230CDF"/>
    <w:rsid w:val="00230D3F"/>
    <w:rsid w:val="00230D88"/>
    <w:rsid w:val="00230F2A"/>
    <w:rsid w:val="00231036"/>
    <w:rsid w:val="002317BB"/>
    <w:rsid w:val="00232157"/>
    <w:rsid w:val="00232449"/>
    <w:rsid w:val="00232555"/>
    <w:rsid w:val="00232863"/>
    <w:rsid w:val="00232F77"/>
    <w:rsid w:val="002331E1"/>
    <w:rsid w:val="00233270"/>
    <w:rsid w:val="002335F3"/>
    <w:rsid w:val="0023369F"/>
    <w:rsid w:val="0023383E"/>
    <w:rsid w:val="00233906"/>
    <w:rsid w:val="00233CD4"/>
    <w:rsid w:val="00233F26"/>
    <w:rsid w:val="00233F35"/>
    <w:rsid w:val="00234107"/>
    <w:rsid w:val="002341C1"/>
    <w:rsid w:val="002343A5"/>
    <w:rsid w:val="00234AC5"/>
    <w:rsid w:val="00234D28"/>
    <w:rsid w:val="0023503D"/>
    <w:rsid w:val="00235580"/>
    <w:rsid w:val="00235E6D"/>
    <w:rsid w:val="00235F1B"/>
    <w:rsid w:val="00236164"/>
    <w:rsid w:val="002361F6"/>
    <w:rsid w:val="002362E1"/>
    <w:rsid w:val="002365BA"/>
    <w:rsid w:val="00236686"/>
    <w:rsid w:val="00236711"/>
    <w:rsid w:val="0023686A"/>
    <w:rsid w:val="00236A5C"/>
    <w:rsid w:val="00236D5D"/>
    <w:rsid w:val="00236D60"/>
    <w:rsid w:val="00236E19"/>
    <w:rsid w:val="00236F43"/>
    <w:rsid w:val="00237239"/>
    <w:rsid w:val="002372C9"/>
    <w:rsid w:val="0023747B"/>
    <w:rsid w:val="00237BD4"/>
    <w:rsid w:val="00240136"/>
    <w:rsid w:val="002407B6"/>
    <w:rsid w:val="00240897"/>
    <w:rsid w:val="002409B7"/>
    <w:rsid w:val="00240C65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691"/>
    <w:rsid w:val="002426D7"/>
    <w:rsid w:val="00242A29"/>
    <w:rsid w:val="00242BFE"/>
    <w:rsid w:val="002433AB"/>
    <w:rsid w:val="002435AF"/>
    <w:rsid w:val="002436A8"/>
    <w:rsid w:val="002436D7"/>
    <w:rsid w:val="00243961"/>
    <w:rsid w:val="0024416A"/>
    <w:rsid w:val="002443E7"/>
    <w:rsid w:val="00244465"/>
    <w:rsid w:val="002446D3"/>
    <w:rsid w:val="0024496C"/>
    <w:rsid w:val="00244BC3"/>
    <w:rsid w:val="00244C11"/>
    <w:rsid w:val="00244C75"/>
    <w:rsid w:val="00244D7F"/>
    <w:rsid w:val="00245250"/>
    <w:rsid w:val="00245345"/>
    <w:rsid w:val="002453C0"/>
    <w:rsid w:val="00245629"/>
    <w:rsid w:val="002456FA"/>
    <w:rsid w:val="0024583B"/>
    <w:rsid w:val="00245873"/>
    <w:rsid w:val="002459B4"/>
    <w:rsid w:val="00245CEA"/>
    <w:rsid w:val="00245D95"/>
    <w:rsid w:val="00245DE1"/>
    <w:rsid w:val="00245F1E"/>
    <w:rsid w:val="002462B0"/>
    <w:rsid w:val="00246591"/>
    <w:rsid w:val="002465B5"/>
    <w:rsid w:val="00246B2C"/>
    <w:rsid w:val="0024771B"/>
    <w:rsid w:val="002478A5"/>
    <w:rsid w:val="002478D2"/>
    <w:rsid w:val="00247ACA"/>
    <w:rsid w:val="00247DD8"/>
    <w:rsid w:val="0025023A"/>
    <w:rsid w:val="002503D9"/>
    <w:rsid w:val="00250687"/>
    <w:rsid w:val="002508E4"/>
    <w:rsid w:val="0025093A"/>
    <w:rsid w:val="00250B7D"/>
    <w:rsid w:val="00250D37"/>
    <w:rsid w:val="00250EFD"/>
    <w:rsid w:val="0025123D"/>
    <w:rsid w:val="0025136E"/>
    <w:rsid w:val="002516A6"/>
    <w:rsid w:val="00251A0D"/>
    <w:rsid w:val="00251E49"/>
    <w:rsid w:val="00251E94"/>
    <w:rsid w:val="00251ECD"/>
    <w:rsid w:val="002525C9"/>
    <w:rsid w:val="0025276C"/>
    <w:rsid w:val="00253101"/>
    <w:rsid w:val="002532DF"/>
    <w:rsid w:val="0025338E"/>
    <w:rsid w:val="00253462"/>
    <w:rsid w:val="00253BEF"/>
    <w:rsid w:val="002541C0"/>
    <w:rsid w:val="002545F1"/>
    <w:rsid w:val="00254688"/>
    <w:rsid w:val="00254BD8"/>
    <w:rsid w:val="00254BE5"/>
    <w:rsid w:val="00254C97"/>
    <w:rsid w:val="00254CDA"/>
    <w:rsid w:val="00254DC5"/>
    <w:rsid w:val="00254ED9"/>
    <w:rsid w:val="00254F09"/>
    <w:rsid w:val="0025577B"/>
    <w:rsid w:val="00255A94"/>
    <w:rsid w:val="00255E91"/>
    <w:rsid w:val="00255E99"/>
    <w:rsid w:val="00255ECA"/>
    <w:rsid w:val="00255F8F"/>
    <w:rsid w:val="002560A0"/>
    <w:rsid w:val="002562F9"/>
    <w:rsid w:val="0025692E"/>
    <w:rsid w:val="0025698E"/>
    <w:rsid w:val="00256D33"/>
    <w:rsid w:val="00256F8A"/>
    <w:rsid w:val="00257060"/>
    <w:rsid w:val="0025706C"/>
    <w:rsid w:val="002571A6"/>
    <w:rsid w:val="00257430"/>
    <w:rsid w:val="002574DD"/>
    <w:rsid w:val="002577D9"/>
    <w:rsid w:val="00257AA8"/>
    <w:rsid w:val="00257BAA"/>
    <w:rsid w:val="00260300"/>
    <w:rsid w:val="002603C3"/>
    <w:rsid w:val="0026045D"/>
    <w:rsid w:val="002604A8"/>
    <w:rsid w:val="0026051B"/>
    <w:rsid w:val="0026147A"/>
    <w:rsid w:val="002615C5"/>
    <w:rsid w:val="00261A40"/>
    <w:rsid w:val="00261D8A"/>
    <w:rsid w:val="00261DE4"/>
    <w:rsid w:val="00261F02"/>
    <w:rsid w:val="002624C2"/>
    <w:rsid w:val="00262534"/>
    <w:rsid w:val="002626E8"/>
    <w:rsid w:val="00262AF2"/>
    <w:rsid w:val="00262BF7"/>
    <w:rsid w:val="00262CF6"/>
    <w:rsid w:val="00262F2F"/>
    <w:rsid w:val="0026316B"/>
    <w:rsid w:val="0026371A"/>
    <w:rsid w:val="00263830"/>
    <w:rsid w:val="0026388D"/>
    <w:rsid w:val="00263B5F"/>
    <w:rsid w:val="00263DB2"/>
    <w:rsid w:val="00263DE1"/>
    <w:rsid w:val="00263EF7"/>
    <w:rsid w:val="00264539"/>
    <w:rsid w:val="002648FF"/>
    <w:rsid w:val="00264BA8"/>
    <w:rsid w:val="00265020"/>
    <w:rsid w:val="002651BD"/>
    <w:rsid w:val="00265ADA"/>
    <w:rsid w:val="00265B33"/>
    <w:rsid w:val="00265DA6"/>
    <w:rsid w:val="00265DC9"/>
    <w:rsid w:val="00265E5B"/>
    <w:rsid w:val="00266039"/>
    <w:rsid w:val="002661BA"/>
    <w:rsid w:val="00266825"/>
    <w:rsid w:val="0026699E"/>
    <w:rsid w:val="00266AD2"/>
    <w:rsid w:val="00266E1D"/>
    <w:rsid w:val="00266F28"/>
    <w:rsid w:val="00267C9D"/>
    <w:rsid w:val="00267CB7"/>
    <w:rsid w:val="00267D1D"/>
    <w:rsid w:val="00267ECC"/>
    <w:rsid w:val="00270207"/>
    <w:rsid w:val="0027024B"/>
    <w:rsid w:val="0027027E"/>
    <w:rsid w:val="002703A1"/>
    <w:rsid w:val="00270959"/>
    <w:rsid w:val="00270A29"/>
    <w:rsid w:val="00270CD1"/>
    <w:rsid w:val="00270D3B"/>
    <w:rsid w:val="00270E1C"/>
    <w:rsid w:val="00270E1E"/>
    <w:rsid w:val="00270E50"/>
    <w:rsid w:val="00270ECF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823"/>
    <w:rsid w:val="00273984"/>
    <w:rsid w:val="00273CE1"/>
    <w:rsid w:val="00273D0E"/>
    <w:rsid w:val="00274036"/>
    <w:rsid w:val="0027432B"/>
    <w:rsid w:val="002744E4"/>
    <w:rsid w:val="0027513A"/>
    <w:rsid w:val="002752A9"/>
    <w:rsid w:val="002753F1"/>
    <w:rsid w:val="0027550C"/>
    <w:rsid w:val="00275556"/>
    <w:rsid w:val="0027594C"/>
    <w:rsid w:val="00275DA2"/>
    <w:rsid w:val="00275F27"/>
    <w:rsid w:val="00276014"/>
    <w:rsid w:val="00276031"/>
    <w:rsid w:val="00276110"/>
    <w:rsid w:val="00276154"/>
    <w:rsid w:val="00276171"/>
    <w:rsid w:val="0027655E"/>
    <w:rsid w:val="00276749"/>
    <w:rsid w:val="002768C5"/>
    <w:rsid w:val="00276FD7"/>
    <w:rsid w:val="00277164"/>
    <w:rsid w:val="002771EA"/>
    <w:rsid w:val="00277298"/>
    <w:rsid w:val="00277386"/>
    <w:rsid w:val="002776A5"/>
    <w:rsid w:val="00277723"/>
    <w:rsid w:val="00277D03"/>
    <w:rsid w:val="00277F0B"/>
    <w:rsid w:val="0028020C"/>
    <w:rsid w:val="002804DF"/>
    <w:rsid w:val="00280519"/>
    <w:rsid w:val="0028057B"/>
    <w:rsid w:val="002806B5"/>
    <w:rsid w:val="002809AE"/>
    <w:rsid w:val="00280A67"/>
    <w:rsid w:val="00280B5E"/>
    <w:rsid w:val="00280B88"/>
    <w:rsid w:val="00280C91"/>
    <w:rsid w:val="00280E92"/>
    <w:rsid w:val="002815A9"/>
    <w:rsid w:val="00281936"/>
    <w:rsid w:val="00281E3B"/>
    <w:rsid w:val="002820F2"/>
    <w:rsid w:val="002821ED"/>
    <w:rsid w:val="00282856"/>
    <w:rsid w:val="00282AA0"/>
    <w:rsid w:val="00282B57"/>
    <w:rsid w:val="00282CE1"/>
    <w:rsid w:val="00282E35"/>
    <w:rsid w:val="00283275"/>
    <w:rsid w:val="0028353C"/>
    <w:rsid w:val="002836DD"/>
    <w:rsid w:val="00283826"/>
    <w:rsid w:val="00283A1D"/>
    <w:rsid w:val="00283CAD"/>
    <w:rsid w:val="00283D35"/>
    <w:rsid w:val="00283F0F"/>
    <w:rsid w:val="0028414C"/>
    <w:rsid w:val="0028455C"/>
    <w:rsid w:val="00284760"/>
    <w:rsid w:val="00284C36"/>
    <w:rsid w:val="00284D24"/>
    <w:rsid w:val="00284DDD"/>
    <w:rsid w:val="00284F5F"/>
    <w:rsid w:val="00284FCB"/>
    <w:rsid w:val="00284FD3"/>
    <w:rsid w:val="002850DC"/>
    <w:rsid w:val="00285355"/>
    <w:rsid w:val="002855E0"/>
    <w:rsid w:val="00285823"/>
    <w:rsid w:val="002858B4"/>
    <w:rsid w:val="00285B2E"/>
    <w:rsid w:val="00285F7C"/>
    <w:rsid w:val="00285FA9"/>
    <w:rsid w:val="002861D7"/>
    <w:rsid w:val="002863B0"/>
    <w:rsid w:val="00286760"/>
    <w:rsid w:val="00286920"/>
    <w:rsid w:val="00286B06"/>
    <w:rsid w:val="00286C34"/>
    <w:rsid w:val="00287415"/>
    <w:rsid w:val="00287548"/>
    <w:rsid w:val="002875BE"/>
    <w:rsid w:val="002878BA"/>
    <w:rsid w:val="00287A07"/>
    <w:rsid w:val="00287BA4"/>
    <w:rsid w:val="0029050B"/>
    <w:rsid w:val="00290546"/>
    <w:rsid w:val="00290848"/>
    <w:rsid w:val="00290B49"/>
    <w:rsid w:val="00290C3F"/>
    <w:rsid w:val="00290C93"/>
    <w:rsid w:val="00290D7A"/>
    <w:rsid w:val="00290FE7"/>
    <w:rsid w:val="002913AD"/>
    <w:rsid w:val="00291515"/>
    <w:rsid w:val="00291581"/>
    <w:rsid w:val="00291A67"/>
    <w:rsid w:val="00291E32"/>
    <w:rsid w:val="002923AC"/>
    <w:rsid w:val="002926D9"/>
    <w:rsid w:val="002929EA"/>
    <w:rsid w:val="00292CB9"/>
    <w:rsid w:val="00293132"/>
    <w:rsid w:val="00293612"/>
    <w:rsid w:val="002937FA"/>
    <w:rsid w:val="00293AD7"/>
    <w:rsid w:val="00293DD2"/>
    <w:rsid w:val="0029444E"/>
    <w:rsid w:val="00294B32"/>
    <w:rsid w:val="00294E1E"/>
    <w:rsid w:val="00295775"/>
    <w:rsid w:val="002957A8"/>
    <w:rsid w:val="002959CA"/>
    <w:rsid w:val="00295DBB"/>
    <w:rsid w:val="00296180"/>
    <w:rsid w:val="0029621E"/>
    <w:rsid w:val="00296422"/>
    <w:rsid w:val="0029655E"/>
    <w:rsid w:val="0029686E"/>
    <w:rsid w:val="00296994"/>
    <w:rsid w:val="002972C2"/>
    <w:rsid w:val="00297B31"/>
    <w:rsid w:val="00297F5D"/>
    <w:rsid w:val="002A0029"/>
    <w:rsid w:val="002A00A6"/>
    <w:rsid w:val="002A056F"/>
    <w:rsid w:val="002A0681"/>
    <w:rsid w:val="002A0798"/>
    <w:rsid w:val="002A09EF"/>
    <w:rsid w:val="002A0B9C"/>
    <w:rsid w:val="002A0C39"/>
    <w:rsid w:val="002A106C"/>
    <w:rsid w:val="002A121C"/>
    <w:rsid w:val="002A129B"/>
    <w:rsid w:val="002A1516"/>
    <w:rsid w:val="002A164C"/>
    <w:rsid w:val="002A1828"/>
    <w:rsid w:val="002A1890"/>
    <w:rsid w:val="002A1962"/>
    <w:rsid w:val="002A2863"/>
    <w:rsid w:val="002A293D"/>
    <w:rsid w:val="002A2A0F"/>
    <w:rsid w:val="002A2A4B"/>
    <w:rsid w:val="002A2CA2"/>
    <w:rsid w:val="002A2DA8"/>
    <w:rsid w:val="002A321F"/>
    <w:rsid w:val="002A36DF"/>
    <w:rsid w:val="002A39DB"/>
    <w:rsid w:val="002A3C5C"/>
    <w:rsid w:val="002A3FBB"/>
    <w:rsid w:val="002A41D4"/>
    <w:rsid w:val="002A43C8"/>
    <w:rsid w:val="002A47FC"/>
    <w:rsid w:val="002A4E46"/>
    <w:rsid w:val="002A52B6"/>
    <w:rsid w:val="002A547D"/>
    <w:rsid w:val="002A56A7"/>
    <w:rsid w:val="002A5AC8"/>
    <w:rsid w:val="002A5F34"/>
    <w:rsid w:val="002A5F6D"/>
    <w:rsid w:val="002A6C49"/>
    <w:rsid w:val="002A6DD5"/>
    <w:rsid w:val="002A6EF7"/>
    <w:rsid w:val="002A6F5B"/>
    <w:rsid w:val="002A709E"/>
    <w:rsid w:val="002A73B5"/>
    <w:rsid w:val="002A7B50"/>
    <w:rsid w:val="002A7BC8"/>
    <w:rsid w:val="002A7C53"/>
    <w:rsid w:val="002A7D2C"/>
    <w:rsid w:val="002A7DC6"/>
    <w:rsid w:val="002A7DCF"/>
    <w:rsid w:val="002A7EC0"/>
    <w:rsid w:val="002B01FA"/>
    <w:rsid w:val="002B032F"/>
    <w:rsid w:val="002B0585"/>
    <w:rsid w:val="002B0E04"/>
    <w:rsid w:val="002B0F58"/>
    <w:rsid w:val="002B0F89"/>
    <w:rsid w:val="002B1254"/>
    <w:rsid w:val="002B176A"/>
    <w:rsid w:val="002B179E"/>
    <w:rsid w:val="002B17DD"/>
    <w:rsid w:val="002B19CF"/>
    <w:rsid w:val="002B1D44"/>
    <w:rsid w:val="002B1E9A"/>
    <w:rsid w:val="002B20C1"/>
    <w:rsid w:val="002B23C5"/>
    <w:rsid w:val="002B2750"/>
    <w:rsid w:val="002B295C"/>
    <w:rsid w:val="002B2E5D"/>
    <w:rsid w:val="002B307E"/>
    <w:rsid w:val="002B3144"/>
    <w:rsid w:val="002B34E4"/>
    <w:rsid w:val="002B3629"/>
    <w:rsid w:val="002B36D5"/>
    <w:rsid w:val="002B37C5"/>
    <w:rsid w:val="002B3A25"/>
    <w:rsid w:val="002B3BD1"/>
    <w:rsid w:val="002B4050"/>
    <w:rsid w:val="002B4162"/>
    <w:rsid w:val="002B41AB"/>
    <w:rsid w:val="002B42AD"/>
    <w:rsid w:val="002B43AD"/>
    <w:rsid w:val="002B4D8F"/>
    <w:rsid w:val="002B5926"/>
    <w:rsid w:val="002B5BF2"/>
    <w:rsid w:val="002B5D66"/>
    <w:rsid w:val="002B61EE"/>
    <w:rsid w:val="002B63C7"/>
    <w:rsid w:val="002B64F8"/>
    <w:rsid w:val="002B66D9"/>
    <w:rsid w:val="002B66EC"/>
    <w:rsid w:val="002B680F"/>
    <w:rsid w:val="002B68B8"/>
    <w:rsid w:val="002B6BCA"/>
    <w:rsid w:val="002B6D0E"/>
    <w:rsid w:val="002B6DC4"/>
    <w:rsid w:val="002B6ECA"/>
    <w:rsid w:val="002B710B"/>
    <w:rsid w:val="002B713E"/>
    <w:rsid w:val="002B71DF"/>
    <w:rsid w:val="002B769A"/>
    <w:rsid w:val="002B7916"/>
    <w:rsid w:val="002B7B6F"/>
    <w:rsid w:val="002B7F2D"/>
    <w:rsid w:val="002C0775"/>
    <w:rsid w:val="002C0A54"/>
    <w:rsid w:val="002C0AC9"/>
    <w:rsid w:val="002C0FC1"/>
    <w:rsid w:val="002C1291"/>
    <w:rsid w:val="002C1299"/>
    <w:rsid w:val="002C1320"/>
    <w:rsid w:val="002C21C7"/>
    <w:rsid w:val="002C2211"/>
    <w:rsid w:val="002C2404"/>
    <w:rsid w:val="002C249A"/>
    <w:rsid w:val="002C24E9"/>
    <w:rsid w:val="002C266A"/>
    <w:rsid w:val="002C276C"/>
    <w:rsid w:val="002C2C8A"/>
    <w:rsid w:val="002C38B5"/>
    <w:rsid w:val="002C3A1E"/>
    <w:rsid w:val="002C42C3"/>
    <w:rsid w:val="002C446F"/>
    <w:rsid w:val="002C44DA"/>
    <w:rsid w:val="002C4501"/>
    <w:rsid w:val="002C45B5"/>
    <w:rsid w:val="002C467B"/>
    <w:rsid w:val="002C480E"/>
    <w:rsid w:val="002C4AE3"/>
    <w:rsid w:val="002C5219"/>
    <w:rsid w:val="002C53B2"/>
    <w:rsid w:val="002C5442"/>
    <w:rsid w:val="002C54F0"/>
    <w:rsid w:val="002C54F9"/>
    <w:rsid w:val="002C55AB"/>
    <w:rsid w:val="002C55CF"/>
    <w:rsid w:val="002C560E"/>
    <w:rsid w:val="002C58C6"/>
    <w:rsid w:val="002C5D96"/>
    <w:rsid w:val="002C5DC3"/>
    <w:rsid w:val="002C5EFB"/>
    <w:rsid w:val="002C5FCC"/>
    <w:rsid w:val="002C62C1"/>
    <w:rsid w:val="002C62E1"/>
    <w:rsid w:val="002C63EE"/>
    <w:rsid w:val="002C6ED4"/>
    <w:rsid w:val="002C7072"/>
    <w:rsid w:val="002C7077"/>
    <w:rsid w:val="002C74A1"/>
    <w:rsid w:val="002C7573"/>
    <w:rsid w:val="002C7782"/>
    <w:rsid w:val="002C77BF"/>
    <w:rsid w:val="002C7938"/>
    <w:rsid w:val="002C7AD4"/>
    <w:rsid w:val="002C7EB6"/>
    <w:rsid w:val="002D01B2"/>
    <w:rsid w:val="002D0293"/>
    <w:rsid w:val="002D02C1"/>
    <w:rsid w:val="002D0847"/>
    <w:rsid w:val="002D0849"/>
    <w:rsid w:val="002D0B42"/>
    <w:rsid w:val="002D0D1E"/>
    <w:rsid w:val="002D0DBC"/>
    <w:rsid w:val="002D0F67"/>
    <w:rsid w:val="002D1075"/>
    <w:rsid w:val="002D13C6"/>
    <w:rsid w:val="002D1476"/>
    <w:rsid w:val="002D1615"/>
    <w:rsid w:val="002D174B"/>
    <w:rsid w:val="002D17DF"/>
    <w:rsid w:val="002D18C1"/>
    <w:rsid w:val="002D1AA6"/>
    <w:rsid w:val="002D1B89"/>
    <w:rsid w:val="002D1D86"/>
    <w:rsid w:val="002D1F40"/>
    <w:rsid w:val="002D1FF8"/>
    <w:rsid w:val="002D2128"/>
    <w:rsid w:val="002D2186"/>
    <w:rsid w:val="002D22DC"/>
    <w:rsid w:val="002D25FE"/>
    <w:rsid w:val="002D2623"/>
    <w:rsid w:val="002D288E"/>
    <w:rsid w:val="002D289A"/>
    <w:rsid w:val="002D28FA"/>
    <w:rsid w:val="002D2A37"/>
    <w:rsid w:val="002D33CF"/>
    <w:rsid w:val="002D35A7"/>
    <w:rsid w:val="002D36FB"/>
    <w:rsid w:val="002D3CC9"/>
    <w:rsid w:val="002D4179"/>
    <w:rsid w:val="002D4368"/>
    <w:rsid w:val="002D49DB"/>
    <w:rsid w:val="002D4B22"/>
    <w:rsid w:val="002D4DB2"/>
    <w:rsid w:val="002D4FE3"/>
    <w:rsid w:val="002D502B"/>
    <w:rsid w:val="002D509D"/>
    <w:rsid w:val="002D5192"/>
    <w:rsid w:val="002D5292"/>
    <w:rsid w:val="002D5574"/>
    <w:rsid w:val="002D561A"/>
    <w:rsid w:val="002D5CF3"/>
    <w:rsid w:val="002D5E75"/>
    <w:rsid w:val="002D6005"/>
    <w:rsid w:val="002D61EF"/>
    <w:rsid w:val="002D63AC"/>
    <w:rsid w:val="002D6708"/>
    <w:rsid w:val="002D68A2"/>
    <w:rsid w:val="002D750F"/>
    <w:rsid w:val="002D7CD4"/>
    <w:rsid w:val="002D7D75"/>
    <w:rsid w:val="002D7F21"/>
    <w:rsid w:val="002E02B9"/>
    <w:rsid w:val="002E02E2"/>
    <w:rsid w:val="002E03B4"/>
    <w:rsid w:val="002E03C1"/>
    <w:rsid w:val="002E0454"/>
    <w:rsid w:val="002E08E0"/>
    <w:rsid w:val="002E0940"/>
    <w:rsid w:val="002E0B72"/>
    <w:rsid w:val="002E0C27"/>
    <w:rsid w:val="002E13F9"/>
    <w:rsid w:val="002E189B"/>
    <w:rsid w:val="002E18A6"/>
    <w:rsid w:val="002E1B6F"/>
    <w:rsid w:val="002E1D0E"/>
    <w:rsid w:val="002E1D36"/>
    <w:rsid w:val="002E22F0"/>
    <w:rsid w:val="002E281E"/>
    <w:rsid w:val="002E2898"/>
    <w:rsid w:val="002E2F16"/>
    <w:rsid w:val="002E31FF"/>
    <w:rsid w:val="002E34CC"/>
    <w:rsid w:val="002E3CAD"/>
    <w:rsid w:val="002E3D05"/>
    <w:rsid w:val="002E3D21"/>
    <w:rsid w:val="002E4053"/>
    <w:rsid w:val="002E40A9"/>
    <w:rsid w:val="002E48AE"/>
    <w:rsid w:val="002E4F55"/>
    <w:rsid w:val="002E5367"/>
    <w:rsid w:val="002E5807"/>
    <w:rsid w:val="002E5C8E"/>
    <w:rsid w:val="002E5D64"/>
    <w:rsid w:val="002E5F64"/>
    <w:rsid w:val="002E639C"/>
    <w:rsid w:val="002E6CD6"/>
    <w:rsid w:val="002E6DC8"/>
    <w:rsid w:val="002E74C9"/>
    <w:rsid w:val="002E74ED"/>
    <w:rsid w:val="002E778E"/>
    <w:rsid w:val="002E7ABE"/>
    <w:rsid w:val="002E7EE8"/>
    <w:rsid w:val="002F0080"/>
    <w:rsid w:val="002F02D6"/>
    <w:rsid w:val="002F04EB"/>
    <w:rsid w:val="002F0741"/>
    <w:rsid w:val="002F1175"/>
    <w:rsid w:val="002F141E"/>
    <w:rsid w:val="002F1608"/>
    <w:rsid w:val="002F1846"/>
    <w:rsid w:val="002F18B5"/>
    <w:rsid w:val="002F1A1D"/>
    <w:rsid w:val="002F1A6A"/>
    <w:rsid w:val="002F1BA1"/>
    <w:rsid w:val="002F1E7F"/>
    <w:rsid w:val="002F2421"/>
    <w:rsid w:val="002F2456"/>
    <w:rsid w:val="002F274D"/>
    <w:rsid w:val="002F27B0"/>
    <w:rsid w:val="002F285A"/>
    <w:rsid w:val="002F367A"/>
    <w:rsid w:val="002F36E1"/>
    <w:rsid w:val="002F3771"/>
    <w:rsid w:val="002F3D7B"/>
    <w:rsid w:val="002F3E5E"/>
    <w:rsid w:val="002F4179"/>
    <w:rsid w:val="002F4935"/>
    <w:rsid w:val="002F49B9"/>
    <w:rsid w:val="002F4A9A"/>
    <w:rsid w:val="002F4B7D"/>
    <w:rsid w:val="002F502E"/>
    <w:rsid w:val="002F5347"/>
    <w:rsid w:val="002F5400"/>
    <w:rsid w:val="002F5535"/>
    <w:rsid w:val="002F5676"/>
    <w:rsid w:val="002F5BB2"/>
    <w:rsid w:val="002F5C11"/>
    <w:rsid w:val="002F5DA4"/>
    <w:rsid w:val="002F5DFC"/>
    <w:rsid w:val="002F5E4B"/>
    <w:rsid w:val="002F5ED7"/>
    <w:rsid w:val="002F6597"/>
    <w:rsid w:val="002F676B"/>
    <w:rsid w:val="002F6909"/>
    <w:rsid w:val="002F6989"/>
    <w:rsid w:val="002F6AB5"/>
    <w:rsid w:val="002F6EAD"/>
    <w:rsid w:val="002F6F1F"/>
    <w:rsid w:val="002F6F89"/>
    <w:rsid w:val="002F71EC"/>
    <w:rsid w:val="002F73AA"/>
    <w:rsid w:val="002F7425"/>
    <w:rsid w:val="002F769E"/>
    <w:rsid w:val="002F7903"/>
    <w:rsid w:val="002F7ACD"/>
    <w:rsid w:val="002F7B03"/>
    <w:rsid w:val="00300343"/>
    <w:rsid w:val="00300954"/>
    <w:rsid w:val="003012A2"/>
    <w:rsid w:val="003012D9"/>
    <w:rsid w:val="00301364"/>
    <w:rsid w:val="0030137A"/>
    <w:rsid w:val="00301403"/>
    <w:rsid w:val="00301849"/>
    <w:rsid w:val="00301B4D"/>
    <w:rsid w:val="00301F7D"/>
    <w:rsid w:val="0030204E"/>
    <w:rsid w:val="003022F7"/>
    <w:rsid w:val="0030237F"/>
    <w:rsid w:val="003023DF"/>
    <w:rsid w:val="00302589"/>
    <w:rsid w:val="00302595"/>
    <w:rsid w:val="0030288B"/>
    <w:rsid w:val="00302EC3"/>
    <w:rsid w:val="003030F8"/>
    <w:rsid w:val="0030375B"/>
    <w:rsid w:val="003038A1"/>
    <w:rsid w:val="00303DC6"/>
    <w:rsid w:val="00303E91"/>
    <w:rsid w:val="00303F06"/>
    <w:rsid w:val="00304082"/>
    <w:rsid w:val="0030420A"/>
    <w:rsid w:val="00304757"/>
    <w:rsid w:val="0030482A"/>
    <w:rsid w:val="00304842"/>
    <w:rsid w:val="00304AA2"/>
    <w:rsid w:val="00304B6F"/>
    <w:rsid w:val="00304C74"/>
    <w:rsid w:val="003050B1"/>
    <w:rsid w:val="00305459"/>
    <w:rsid w:val="003056A7"/>
    <w:rsid w:val="003057A3"/>
    <w:rsid w:val="00305E3E"/>
    <w:rsid w:val="00306170"/>
    <w:rsid w:val="0030640A"/>
    <w:rsid w:val="00306478"/>
    <w:rsid w:val="00306693"/>
    <w:rsid w:val="0030678C"/>
    <w:rsid w:val="00306A6A"/>
    <w:rsid w:val="00306A74"/>
    <w:rsid w:val="00306DE8"/>
    <w:rsid w:val="00306E19"/>
    <w:rsid w:val="00306E4E"/>
    <w:rsid w:val="00306FE8"/>
    <w:rsid w:val="003079A6"/>
    <w:rsid w:val="00307CE3"/>
    <w:rsid w:val="00307DCC"/>
    <w:rsid w:val="00307F3E"/>
    <w:rsid w:val="003101F0"/>
    <w:rsid w:val="003104BE"/>
    <w:rsid w:val="00310627"/>
    <w:rsid w:val="00310D5C"/>
    <w:rsid w:val="00311088"/>
    <w:rsid w:val="003114D6"/>
    <w:rsid w:val="00311B94"/>
    <w:rsid w:val="00311E0C"/>
    <w:rsid w:val="00311E1E"/>
    <w:rsid w:val="0031222D"/>
    <w:rsid w:val="00312473"/>
    <w:rsid w:val="003126D8"/>
    <w:rsid w:val="00312800"/>
    <w:rsid w:val="00312873"/>
    <w:rsid w:val="00312BD3"/>
    <w:rsid w:val="00312F0B"/>
    <w:rsid w:val="00313180"/>
    <w:rsid w:val="00313615"/>
    <w:rsid w:val="003136DA"/>
    <w:rsid w:val="003139F4"/>
    <w:rsid w:val="00313CA4"/>
    <w:rsid w:val="00313DC2"/>
    <w:rsid w:val="0031463A"/>
    <w:rsid w:val="00314654"/>
    <w:rsid w:val="0031471D"/>
    <w:rsid w:val="0031473C"/>
    <w:rsid w:val="003149E5"/>
    <w:rsid w:val="00314B09"/>
    <w:rsid w:val="00314D76"/>
    <w:rsid w:val="0031534D"/>
    <w:rsid w:val="003153BE"/>
    <w:rsid w:val="00315440"/>
    <w:rsid w:val="003155A6"/>
    <w:rsid w:val="003156FC"/>
    <w:rsid w:val="00315DE7"/>
    <w:rsid w:val="00315E86"/>
    <w:rsid w:val="0031631F"/>
    <w:rsid w:val="003163AF"/>
    <w:rsid w:val="00316C9D"/>
    <w:rsid w:val="00316E5C"/>
    <w:rsid w:val="00316E70"/>
    <w:rsid w:val="00316EAA"/>
    <w:rsid w:val="00316ED2"/>
    <w:rsid w:val="0031710A"/>
    <w:rsid w:val="003171B8"/>
    <w:rsid w:val="00317379"/>
    <w:rsid w:val="0031743C"/>
    <w:rsid w:val="0031752D"/>
    <w:rsid w:val="00317613"/>
    <w:rsid w:val="00317825"/>
    <w:rsid w:val="00317B1C"/>
    <w:rsid w:val="00317BF5"/>
    <w:rsid w:val="003200F5"/>
    <w:rsid w:val="003202F3"/>
    <w:rsid w:val="0032059C"/>
    <w:rsid w:val="00320722"/>
    <w:rsid w:val="003209E2"/>
    <w:rsid w:val="00320AC5"/>
    <w:rsid w:val="00320E94"/>
    <w:rsid w:val="00320FCC"/>
    <w:rsid w:val="0032103B"/>
    <w:rsid w:val="00321392"/>
    <w:rsid w:val="00321416"/>
    <w:rsid w:val="00321A91"/>
    <w:rsid w:val="00321C58"/>
    <w:rsid w:val="003221E4"/>
    <w:rsid w:val="00322374"/>
    <w:rsid w:val="00322A2D"/>
    <w:rsid w:val="00322A81"/>
    <w:rsid w:val="0032318C"/>
    <w:rsid w:val="003232C6"/>
    <w:rsid w:val="003233F9"/>
    <w:rsid w:val="00323698"/>
    <w:rsid w:val="003236AD"/>
    <w:rsid w:val="003236D4"/>
    <w:rsid w:val="00324143"/>
    <w:rsid w:val="00324318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5E4B"/>
    <w:rsid w:val="0032636C"/>
    <w:rsid w:val="00326686"/>
    <w:rsid w:val="00326A2B"/>
    <w:rsid w:val="00326DDE"/>
    <w:rsid w:val="00326EAA"/>
    <w:rsid w:val="0032710A"/>
    <w:rsid w:val="00327665"/>
    <w:rsid w:val="00327E17"/>
    <w:rsid w:val="0033019A"/>
    <w:rsid w:val="00330275"/>
    <w:rsid w:val="00330353"/>
    <w:rsid w:val="00330450"/>
    <w:rsid w:val="00330B9E"/>
    <w:rsid w:val="00330E80"/>
    <w:rsid w:val="003312FA"/>
    <w:rsid w:val="0033141A"/>
    <w:rsid w:val="00331703"/>
    <w:rsid w:val="00331A5A"/>
    <w:rsid w:val="00331CDE"/>
    <w:rsid w:val="00331D7D"/>
    <w:rsid w:val="00331DE8"/>
    <w:rsid w:val="00331E6C"/>
    <w:rsid w:val="00332424"/>
    <w:rsid w:val="0033277E"/>
    <w:rsid w:val="003327D9"/>
    <w:rsid w:val="003329D1"/>
    <w:rsid w:val="003329EA"/>
    <w:rsid w:val="00332A5A"/>
    <w:rsid w:val="0033324E"/>
    <w:rsid w:val="0033333C"/>
    <w:rsid w:val="003336B7"/>
    <w:rsid w:val="003336EF"/>
    <w:rsid w:val="003336FD"/>
    <w:rsid w:val="003338DA"/>
    <w:rsid w:val="00334105"/>
    <w:rsid w:val="00334625"/>
    <w:rsid w:val="0033497C"/>
    <w:rsid w:val="0033498C"/>
    <w:rsid w:val="00334D3B"/>
    <w:rsid w:val="00334FBF"/>
    <w:rsid w:val="00335057"/>
    <w:rsid w:val="0033517A"/>
    <w:rsid w:val="003355E8"/>
    <w:rsid w:val="0033561E"/>
    <w:rsid w:val="0033578C"/>
    <w:rsid w:val="003357EB"/>
    <w:rsid w:val="0033596C"/>
    <w:rsid w:val="003364CE"/>
    <w:rsid w:val="0033653C"/>
    <w:rsid w:val="00336696"/>
    <w:rsid w:val="003368C6"/>
    <w:rsid w:val="0033778A"/>
    <w:rsid w:val="00337866"/>
    <w:rsid w:val="00337A3D"/>
    <w:rsid w:val="00337A49"/>
    <w:rsid w:val="00337BA0"/>
    <w:rsid w:val="00337BD8"/>
    <w:rsid w:val="00337F00"/>
    <w:rsid w:val="00340247"/>
    <w:rsid w:val="003407A4"/>
    <w:rsid w:val="00340DE4"/>
    <w:rsid w:val="00340F39"/>
    <w:rsid w:val="003419B7"/>
    <w:rsid w:val="00341CC0"/>
    <w:rsid w:val="0034242D"/>
    <w:rsid w:val="003426E8"/>
    <w:rsid w:val="0034285D"/>
    <w:rsid w:val="003428A6"/>
    <w:rsid w:val="00342A7C"/>
    <w:rsid w:val="00342D6E"/>
    <w:rsid w:val="00342DA1"/>
    <w:rsid w:val="00342FF1"/>
    <w:rsid w:val="00343560"/>
    <w:rsid w:val="003438F9"/>
    <w:rsid w:val="003439BD"/>
    <w:rsid w:val="003439F9"/>
    <w:rsid w:val="00343A23"/>
    <w:rsid w:val="00344117"/>
    <w:rsid w:val="00344463"/>
    <w:rsid w:val="003445EB"/>
    <w:rsid w:val="0034465E"/>
    <w:rsid w:val="0034488B"/>
    <w:rsid w:val="00344C65"/>
    <w:rsid w:val="00344CC6"/>
    <w:rsid w:val="00344E41"/>
    <w:rsid w:val="0034551A"/>
    <w:rsid w:val="00345824"/>
    <w:rsid w:val="0034585C"/>
    <w:rsid w:val="003458B9"/>
    <w:rsid w:val="00345934"/>
    <w:rsid w:val="00345DC5"/>
    <w:rsid w:val="00346402"/>
    <w:rsid w:val="00346405"/>
    <w:rsid w:val="003466DF"/>
    <w:rsid w:val="0034689D"/>
    <w:rsid w:val="00346A16"/>
    <w:rsid w:val="00346BA3"/>
    <w:rsid w:val="00346E2C"/>
    <w:rsid w:val="00347264"/>
    <w:rsid w:val="00347302"/>
    <w:rsid w:val="003473DB"/>
    <w:rsid w:val="00347490"/>
    <w:rsid w:val="00347A7C"/>
    <w:rsid w:val="00347F78"/>
    <w:rsid w:val="00347FCF"/>
    <w:rsid w:val="0035002F"/>
    <w:rsid w:val="003501F0"/>
    <w:rsid w:val="00350558"/>
    <w:rsid w:val="00350A71"/>
    <w:rsid w:val="003511E8"/>
    <w:rsid w:val="00351317"/>
    <w:rsid w:val="00351329"/>
    <w:rsid w:val="003518C5"/>
    <w:rsid w:val="00351FD0"/>
    <w:rsid w:val="00351FD7"/>
    <w:rsid w:val="003526FD"/>
    <w:rsid w:val="003527DE"/>
    <w:rsid w:val="00352973"/>
    <w:rsid w:val="00352AE9"/>
    <w:rsid w:val="00352B0B"/>
    <w:rsid w:val="00352D8D"/>
    <w:rsid w:val="00352E91"/>
    <w:rsid w:val="003531F5"/>
    <w:rsid w:val="003538D6"/>
    <w:rsid w:val="00353A39"/>
    <w:rsid w:val="00353DD2"/>
    <w:rsid w:val="0035426B"/>
    <w:rsid w:val="003544E6"/>
    <w:rsid w:val="0035480C"/>
    <w:rsid w:val="00354AFB"/>
    <w:rsid w:val="00354E3B"/>
    <w:rsid w:val="0035502A"/>
    <w:rsid w:val="003550FC"/>
    <w:rsid w:val="003552D3"/>
    <w:rsid w:val="003554D8"/>
    <w:rsid w:val="0035567C"/>
    <w:rsid w:val="00355A2C"/>
    <w:rsid w:val="00356429"/>
    <w:rsid w:val="00356C7A"/>
    <w:rsid w:val="0035700B"/>
    <w:rsid w:val="003572BA"/>
    <w:rsid w:val="003572F0"/>
    <w:rsid w:val="003573C5"/>
    <w:rsid w:val="0035771C"/>
    <w:rsid w:val="00357A5A"/>
    <w:rsid w:val="0036006E"/>
    <w:rsid w:val="00360139"/>
    <w:rsid w:val="003602B0"/>
    <w:rsid w:val="003602B3"/>
    <w:rsid w:val="00360416"/>
    <w:rsid w:val="003605D3"/>
    <w:rsid w:val="0036065A"/>
    <w:rsid w:val="003607A8"/>
    <w:rsid w:val="00360960"/>
    <w:rsid w:val="003609A7"/>
    <w:rsid w:val="00360B01"/>
    <w:rsid w:val="00360B8C"/>
    <w:rsid w:val="00360F40"/>
    <w:rsid w:val="00361688"/>
    <w:rsid w:val="003617B3"/>
    <w:rsid w:val="00361CCB"/>
    <w:rsid w:val="00361D9F"/>
    <w:rsid w:val="00361E69"/>
    <w:rsid w:val="0036228A"/>
    <w:rsid w:val="00362358"/>
    <w:rsid w:val="003623A1"/>
    <w:rsid w:val="0036285E"/>
    <w:rsid w:val="003630A5"/>
    <w:rsid w:val="0036338A"/>
    <w:rsid w:val="0036375A"/>
    <w:rsid w:val="00363BE8"/>
    <w:rsid w:val="00363C39"/>
    <w:rsid w:val="00363D3F"/>
    <w:rsid w:val="00363E9F"/>
    <w:rsid w:val="00363F7D"/>
    <w:rsid w:val="0036456E"/>
    <w:rsid w:val="00364779"/>
    <w:rsid w:val="00364AAC"/>
    <w:rsid w:val="00364DA4"/>
    <w:rsid w:val="00364F51"/>
    <w:rsid w:val="00364F55"/>
    <w:rsid w:val="00365364"/>
    <w:rsid w:val="003654B1"/>
    <w:rsid w:val="003654BB"/>
    <w:rsid w:val="00365671"/>
    <w:rsid w:val="00365747"/>
    <w:rsid w:val="00365FB1"/>
    <w:rsid w:val="003660BA"/>
    <w:rsid w:val="0036611A"/>
    <w:rsid w:val="003661A0"/>
    <w:rsid w:val="003661F8"/>
    <w:rsid w:val="003661F9"/>
    <w:rsid w:val="003668D7"/>
    <w:rsid w:val="00366A53"/>
    <w:rsid w:val="00366F6A"/>
    <w:rsid w:val="003671AC"/>
    <w:rsid w:val="00367239"/>
    <w:rsid w:val="00367734"/>
    <w:rsid w:val="003678A6"/>
    <w:rsid w:val="00367A4C"/>
    <w:rsid w:val="00367BF2"/>
    <w:rsid w:val="00370120"/>
    <w:rsid w:val="00370513"/>
    <w:rsid w:val="003706B4"/>
    <w:rsid w:val="00370AAE"/>
    <w:rsid w:val="00370B41"/>
    <w:rsid w:val="00370C3F"/>
    <w:rsid w:val="00370E11"/>
    <w:rsid w:val="00370F7C"/>
    <w:rsid w:val="003711A1"/>
    <w:rsid w:val="00371294"/>
    <w:rsid w:val="00371760"/>
    <w:rsid w:val="00371BE1"/>
    <w:rsid w:val="00372EE2"/>
    <w:rsid w:val="00373C3A"/>
    <w:rsid w:val="00373EBE"/>
    <w:rsid w:val="00374256"/>
    <w:rsid w:val="0037486E"/>
    <w:rsid w:val="00374928"/>
    <w:rsid w:val="00374A2A"/>
    <w:rsid w:val="00374C2E"/>
    <w:rsid w:val="00374C64"/>
    <w:rsid w:val="00374EB2"/>
    <w:rsid w:val="00374EB5"/>
    <w:rsid w:val="00374F7E"/>
    <w:rsid w:val="003753B0"/>
    <w:rsid w:val="003753B4"/>
    <w:rsid w:val="003753E6"/>
    <w:rsid w:val="003754AD"/>
    <w:rsid w:val="0037551B"/>
    <w:rsid w:val="003759A1"/>
    <w:rsid w:val="00375BC3"/>
    <w:rsid w:val="00375C00"/>
    <w:rsid w:val="00375C60"/>
    <w:rsid w:val="00375F6A"/>
    <w:rsid w:val="00376E9F"/>
    <w:rsid w:val="00376F25"/>
    <w:rsid w:val="00377039"/>
    <w:rsid w:val="0037720F"/>
    <w:rsid w:val="00377241"/>
    <w:rsid w:val="0037746E"/>
    <w:rsid w:val="0037781E"/>
    <w:rsid w:val="00380D41"/>
    <w:rsid w:val="00380F72"/>
    <w:rsid w:val="00381191"/>
    <w:rsid w:val="0038125A"/>
    <w:rsid w:val="00381293"/>
    <w:rsid w:val="00381B5B"/>
    <w:rsid w:val="00381E54"/>
    <w:rsid w:val="003821B2"/>
    <w:rsid w:val="0038252E"/>
    <w:rsid w:val="0038253E"/>
    <w:rsid w:val="0038273B"/>
    <w:rsid w:val="003827FE"/>
    <w:rsid w:val="00382AF1"/>
    <w:rsid w:val="00382B9F"/>
    <w:rsid w:val="00382FE5"/>
    <w:rsid w:val="00383352"/>
    <w:rsid w:val="00383636"/>
    <w:rsid w:val="0038370D"/>
    <w:rsid w:val="00383A17"/>
    <w:rsid w:val="00383E2C"/>
    <w:rsid w:val="0038427A"/>
    <w:rsid w:val="003842B3"/>
    <w:rsid w:val="003845B9"/>
    <w:rsid w:val="00384A59"/>
    <w:rsid w:val="00384AA1"/>
    <w:rsid w:val="003850E2"/>
    <w:rsid w:val="00385314"/>
    <w:rsid w:val="0038532B"/>
    <w:rsid w:val="00385A1C"/>
    <w:rsid w:val="00385A44"/>
    <w:rsid w:val="00385B55"/>
    <w:rsid w:val="00386513"/>
    <w:rsid w:val="00386C36"/>
    <w:rsid w:val="00386C98"/>
    <w:rsid w:val="0038740F"/>
    <w:rsid w:val="00387700"/>
    <w:rsid w:val="0038773E"/>
    <w:rsid w:val="00387A0B"/>
    <w:rsid w:val="00387A9F"/>
    <w:rsid w:val="00387B75"/>
    <w:rsid w:val="00387E66"/>
    <w:rsid w:val="00387EE8"/>
    <w:rsid w:val="00390294"/>
    <w:rsid w:val="00390306"/>
    <w:rsid w:val="00390538"/>
    <w:rsid w:val="00390A05"/>
    <w:rsid w:val="00390B2A"/>
    <w:rsid w:val="00390BA5"/>
    <w:rsid w:val="00390BF5"/>
    <w:rsid w:val="00390CAC"/>
    <w:rsid w:val="00390EE1"/>
    <w:rsid w:val="00390F61"/>
    <w:rsid w:val="00390FB7"/>
    <w:rsid w:val="0039117B"/>
    <w:rsid w:val="00391220"/>
    <w:rsid w:val="00391378"/>
    <w:rsid w:val="00391C83"/>
    <w:rsid w:val="00391E23"/>
    <w:rsid w:val="0039213B"/>
    <w:rsid w:val="00392322"/>
    <w:rsid w:val="003923E6"/>
    <w:rsid w:val="003923EF"/>
    <w:rsid w:val="00393228"/>
    <w:rsid w:val="0039355E"/>
    <w:rsid w:val="00394026"/>
    <w:rsid w:val="003941B3"/>
    <w:rsid w:val="003944D0"/>
    <w:rsid w:val="003944D3"/>
    <w:rsid w:val="003944FC"/>
    <w:rsid w:val="0039476B"/>
    <w:rsid w:val="0039479B"/>
    <w:rsid w:val="003949A9"/>
    <w:rsid w:val="00394B10"/>
    <w:rsid w:val="00394D79"/>
    <w:rsid w:val="0039515E"/>
    <w:rsid w:val="00395441"/>
    <w:rsid w:val="003958B6"/>
    <w:rsid w:val="003959BC"/>
    <w:rsid w:val="00395B5F"/>
    <w:rsid w:val="00395DE6"/>
    <w:rsid w:val="00395E61"/>
    <w:rsid w:val="00396112"/>
    <w:rsid w:val="003966A4"/>
    <w:rsid w:val="00396755"/>
    <w:rsid w:val="003967B7"/>
    <w:rsid w:val="003969C1"/>
    <w:rsid w:val="00396D95"/>
    <w:rsid w:val="00396F50"/>
    <w:rsid w:val="003970BF"/>
    <w:rsid w:val="0039720B"/>
    <w:rsid w:val="003972FE"/>
    <w:rsid w:val="00397B6E"/>
    <w:rsid w:val="00397D32"/>
    <w:rsid w:val="003A012C"/>
    <w:rsid w:val="003A0287"/>
    <w:rsid w:val="003A0344"/>
    <w:rsid w:val="003A044B"/>
    <w:rsid w:val="003A088F"/>
    <w:rsid w:val="003A0ABA"/>
    <w:rsid w:val="003A0DEC"/>
    <w:rsid w:val="003A0E0D"/>
    <w:rsid w:val="003A0E9F"/>
    <w:rsid w:val="003A0EAA"/>
    <w:rsid w:val="003A0F28"/>
    <w:rsid w:val="003A0F33"/>
    <w:rsid w:val="003A10B6"/>
    <w:rsid w:val="003A192E"/>
    <w:rsid w:val="003A19FF"/>
    <w:rsid w:val="003A1BCD"/>
    <w:rsid w:val="003A1DEA"/>
    <w:rsid w:val="003A2020"/>
    <w:rsid w:val="003A26B6"/>
    <w:rsid w:val="003A297E"/>
    <w:rsid w:val="003A2B77"/>
    <w:rsid w:val="003A2E69"/>
    <w:rsid w:val="003A2F11"/>
    <w:rsid w:val="003A3068"/>
    <w:rsid w:val="003A336F"/>
    <w:rsid w:val="003A39F0"/>
    <w:rsid w:val="003A3ADA"/>
    <w:rsid w:val="003A3BA0"/>
    <w:rsid w:val="003A3E7E"/>
    <w:rsid w:val="003A3F9A"/>
    <w:rsid w:val="003A46B7"/>
    <w:rsid w:val="003A476F"/>
    <w:rsid w:val="003A478F"/>
    <w:rsid w:val="003A499D"/>
    <w:rsid w:val="003A4A49"/>
    <w:rsid w:val="003A4BD9"/>
    <w:rsid w:val="003A4D02"/>
    <w:rsid w:val="003A50AD"/>
    <w:rsid w:val="003A5597"/>
    <w:rsid w:val="003A5777"/>
    <w:rsid w:val="003A5839"/>
    <w:rsid w:val="003A58BF"/>
    <w:rsid w:val="003A598E"/>
    <w:rsid w:val="003A5E38"/>
    <w:rsid w:val="003A609B"/>
    <w:rsid w:val="003A6245"/>
    <w:rsid w:val="003A6408"/>
    <w:rsid w:val="003A65C5"/>
    <w:rsid w:val="003A677A"/>
    <w:rsid w:val="003A67D5"/>
    <w:rsid w:val="003A697B"/>
    <w:rsid w:val="003A6DD7"/>
    <w:rsid w:val="003A6E1A"/>
    <w:rsid w:val="003A71AC"/>
    <w:rsid w:val="003A758C"/>
    <w:rsid w:val="003A7720"/>
    <w:rsid w:val="003A7925"/>
    <w:rsid w:val="003A7930"/>
    <w:rsid w:val="003A79F8"/>
    <w:rsid w:val="003A7A2A"/>
    <w:rsid w:val="003A7E0E"/>
    <w:rsid w:val="003A7EDB"/>
    <w:rsid w:val="003B00AF"/>
    <w:rsid w:val="003B0391"/>
    <w:rsid w:val="003B03D0"/>
    <w:rsid w:val="003B0C0E"/>
    <w:rsid w:val="003B0D00"/>
    <w:rsid w:val="003B0F97"/>
    <w:rsid w:val="003B123E"/>
    <w:rsid w:val="003B193D"/>
    <w:rsid w:val="003B1A19"/>
    <w:rsid w:val="003B1EFF"/>
    <w:rsid w:val="003B1F93"/>
    <w:rsid w:val="003B21F4"/>
    <w:rsid w:val="003B2461"/>
    <w:rsid w:val="003B2525"/>
    <w:rsid w:val="003B2A26"/>
    <w:rsid w:val="003B2C41"/>
    <w:rsid w:val="003B37DA"/>
    <w:rsid w:val="003B388A"/>
    <w:rsid w:val="003B3D0C"/>
    <w:rsid w:val="003B3F73"/>
    <w:rsid w:val="003B3FFE"/>
    <w:rsid w:val="003B42FB"/>
    <w:rsid w:val="003B43AD"/>
    <w:rsid w:val="003B470F"/>
    <w:rsid w:val="003B4AD1"/>
    <w:rsid w:val="003B4BE9"/>
    <w:rsid w:val="003B511D"/>
    <w:rsid w:val="003B55DF"/>
    <w:rsid w:val="003B583D"/>
    <w:rsid w:val="003B5890"/>
    <w:rsid w:val="003B5BA2"/>
    <w:rsid w:val="003B5EBE"/>
    <w:rsid w:val="003B5F61"/>
    <w:rsid w:val="003B6488"/>
    <w:rsid w:val="003B6BC9"/>
    <w:rsid w:val="003B6E15"/>
    <w:rsid w:val="003B6F9D"/>
    <w:rsid w:val="003B6FAD"/>
    <w:rsid w:val="003B71F8"/>
    <w:rsid w:val="003B74D2"/>
    <w:rsid w:val="003B7FC9"/>
    <w:rsid w:val="003C0015"/>
    <w:rsid w:val="003C023F"/>
    <w:rsid w:val="003C04E8"/>
    <w:rsid w:val="003C0743"/>
    <w:rsid w:val="003C0C13"/>
    <w:rsid w:val="003C116C"/>
    <w:rsid w:val="003C11DF"/>
    <w:rsid w:val="003C14E0"/>
    <w:rsid w:val="003C15D1"/>
    <w:rsid w:val="003C169A"/>
    <w:rsid w:val="003C1AA4"/>
    <w:rsid w:val="003C1AB3"/>
    <w:rsid w:val="003C1AE3"/>
    <w:rsid w:val="003C1AE5"/>
    <w:rsid w:val="003C1DDA"/>
    <w:rsid w:val="003C2376"/>
    <w:rsid w:val="003C2433"/>
    <w:rsid w:val="003C2CF1"/>
    <w:rsid w:val="003C3184"/>
    <w:rsid w:val="003C329D"/>
    <w:rsid w:val="003C3572"/>
    <w:rsid w:val="003C37B8"/>
    <w:rsid w:val="003C3AA6"/>
    <w:rsid w:val="003C3B49"/>
    <w:rsid w:val="003C3FF8"/>
    <w:rsid w:val="003C4C6D"/>
    <w:rsid w:val="003C4DD8"/>
    <w:rsid w:val="003C4F49"/>
    <w:rsid w:val="003C4FEF"/>
    <w:rsid w:val="003C5320"/>
    <w:rsid w:val="003C54DA"/>
    <w:rsid w:val="003C58E0"/>
    <w:rsid w:val="003C5F4E"/>
    <w:rsid w:val="003C5F9B"/>
    <w:rsid w:val="003C618C"/>
    <w:rsid w:val="003C6B2C"/>
    <w:rsid w:val="003C6C92"/>
    <w:rsid w:val="003C730D"/>
    <w:rsid w:val="003C7356"/>
    <w:rsid w:val="003C7382"/>
    <w:rsid w:val="003C7623"/>
    <w:rsid w:val="003C792E"/>
    <w:rsid w:val="003C7D09"/>
    <w:rsid w:val="003D0466"/>
    <w:rsid w:val="003D04A7"/>
    <w:rsid w:val="003D059E"/>
    <w:rsid w:val="003D0960"/>
    <w:rsid w:val="003D09EA"/>
    <w:rsid w:val="003D0AFC"/>
    <w:rsid w:val="003D0BA4"/>
    <w:rsid w:val="003D0CF6"/>
    <w:rsid w:val="003D0E43"/>
    <w:rsid w:val="003D0EA2"/>
    <w:rsid w:val="003D107C"/>
    <w:rsid w:val="003D1268"/>
    <w:rsid w:val="003D1346"/>
    <w:rsid w:val="003D16D5"/>
    <w:rsid w:val="003D1D69"/>
    <w:rsid w:val="003D2458"/>
    <w:rsid w:val="003D2499"/>
    <w:rsid w:val="003D2AC9"/>
    <w:rsid w:val="003D2B14"/>
    <w:rsid w:val="003D2BAF"/>
    <w:rsid w:val="003D2C03"/>
    <w:rsid w:val="003D2C8C"/>
    <w:rsid w:val="003D2DCF"/>
    <w:rsid w:val="003D34B1"/>
    <w:rsid w:val="003D3BE2"/>
    <w:rsid w:val="003D3E46"/>
    <w:rsid w:val="003D3F20"/>
    <w:rsid w:val="003D4013"/>
    <w:rsid w:val="003D40AD"/>
    <w:rsid w:val="003D4371"/>
    <w:rsid w:val="003D4749"/>
    <w:rsid w:val="003D4B58"/>
    <w:rsid w:val="003D4D9A"/>
    <w:rsid w:val="003D4EDB"/>
    <w:rsid w:val="003D4F26"/>
    <w:rsid w:val="003D4FC8"/>
    <w:rsid w:val="003D503E"/>
    <w:rsid w:val="003D508F"/>
    <w:rsid w:val="003D50D2"/>
    <w:rsid w:val="003D5161"/>
    <w:rsid w:val="003D5418"/>
    <w:rsid w:val="003D54A3"/>
    <w:rsid w:val="003D5997"/>
    <w:rsid w:val="003D59DC"/>
    <w:rsid w:val="003D5E39"/>
    <w:rsid w:val="003D6068"/>
    <w:rsid w:val="003D6823"/>
    <w:rsid w:val="003D68B9"/>
    <w:rsid w:val="003D6932"/>
    <w:rsid w:val="003D6C57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0B5F"/>
    <w:rsid w:val="003E0CBA"/>
    <w:rsid w:val="003E1084"/>
    <w:rsid w:val="003E1540"/>
    <w:rsid w:val="003E158B"/>
    <w:rsid w:val="003E168B"/>
    <w:rsid w:val="003E1C7D"/>
    <w:rsid w:val="003E1E66"/>
    <w:rsid w:val="003E2589"/>
    <w:rsid w:val="003E25C8"/>
    <w:rsid w:val="003E25DE"/>
    <w:rsid w:val="003E2DCA"/>
    <w:rsid w:val="003E3153"/>
    <w:rsid w:val="003E32A8"/>
    <w:rsid w:val="003E3796"/>
    <w:rsid w:val="003E3864"/>
    <w:rsid w:val="003E3A30"/>
    <w:rsid w:val="003E3A70"/>
    <w:rsid w:val="003E3A81"/>
    <w:rsid w:val="003E3B18"/>
    <w:rsid w:val="003E3D2F"/>
    <w:rsid w:val="003E3E92"/>
    <w:rsid w:val="003E3EE0"/>
    <w:rsid w:val="003E4166"/>
    <w:rsid w:val="003E43EC"/>
    <w:rsid w:val="003E4498"/>
    <w:rsid w:val="003E4513"/>
    <w:rsid w:val="003E47FE"/>
    <w:rsid w:val="003E4B41"/>
    <w:rsid w:val="003E4FBE"/>
    <w:rsid w:val="003E5237"/>
    <w:rsid w:val="003E52FF"/>
    <w:rsid w:val="003E567B"/>
    <w:rsid w:val="003E5C29"/>
    <w:rsid w:val="003E5D67"/>
    <w:rsid w:val="003E5D68"/>
    <w:rsid w:val="003E5E10"/>
    <w:rsid w:val="003E5E9A"/>
    <w:rsid w:val="003E626A"/>
    <w:rsid w:val="003E62CE"/>
    <w:rsid w:val="003E640F"/>
    <w:rsid w:val="003E65AD"/>
    <w:rsid w:val="003E6956"/>
    <w:rsid w:val="003E7267"/>
    <w:rsid w:val="003E752A"/>
    <w:rsid w:val="003E7548"/>
    <w:rsid w:val="003E7C70"/>
    <w:rsid w:val="003E7DAE"/>
    <w:rsid w:val="003F0BBC"/>
    <w:rsid w:val="003F0BF5"/>
    <w:rsid w:val="003F0D2F"/>
    <w:rsid w:val="003F110C"/>
    <w:rsid w:val="003F1477"/>
    <w:rsid w:val="003F14AB"/>
    <w:rsid w:val="003F14F5"/>
    <w:rsid w:val="003F1B5E"/>
    <w:rsid w:val="003F2666"/>
    <w:rsid w:val="003F2BA4"/>
    <w:rsid w:val="003F2BC7"/>
    <w:rsid w:val="003F2C5B"/>
    <w:rsid w:val="003F2D27"/>
    <w:rsid w:val="003F2E83"/>
    <w:rsid w:val="003F2F95"/>
    <w:rsid w:val="003F309C"/>
    <w:rsid w:val="003F342E"/>
    <w:rsid w:val="003F34DB"/>
    <w:rsid w:val="003F389B"/>
    <w:rsid w:val="003F3931"/>
    <w:rsid w:val="003F41E0"/>
    <w:rsid w:val="003F46F1"/>
    <w:rsid w:val="003F47EE"/>
    <w:rsid w:val="003F4980"/>
    <w:rsid w:val="003F4B07"/>
    <w:rsid w:val="003F4D2A"/>
    <w:rsid w:val="003F5567"/>
    <w:rsid w:val="003F57AD"/>
    <w:rsid w:val="003F5870"/>
    <w:rsid w:val="003F5991"/>
    <w:rsid w:val="003F5A7B"/>
    <w:rsid w:val="003F5D85"/>
    <w:rsid w:val="003F5DDD"/>
    <w:rsid w:val="003F5DE7"/>
    <w:rsid w:val="003F5E13"/>
    <w:rsid w:val="003F603D"/>
    <w:rsid w:val="003F648F"/>
    <w:rsid w:val="003F6518"/>
    <w:rsid w:val="003F6927"/>
    <w:rsid w:val="003F6CB4"/>
    <w:rsid w:val="003F6FB0"/>
    <w:rsid w:val="003F7029"/>
    <w:rsid w:val="003F7062"/>
    <w:rsid w:val="003F71EF"/>
    <w:rsid w:val="003F735D"/>
    <w:rsid w:val="003F737C"/>
    <w:rsid w:val="003F7591"/>
    <w:rsid w:val="003F77D3"/>
    <w:rsid w:val="003F7822"/>
    <w:rsid w:val="003F7868"/>
    <w:rsid w:val="003F797B"/>
    <w:rsid w:val="003F7D3C"/>
    <w:rsid w:val="0040006C"/>
    <w:rsid w:val="00400088"/>
    <w:rsid w:val="00400238"/>
    <w:rsid w:val="00400271"/>
    <w:rsid w:val="004005AA"/>
    <w:rsid w:val="004005AB"/>
    <w:rsid w:val="004007C1"/>
    <w:rsid w:val="00400969"/>
    <w:rsid w:val="00400C9E"/>
    <w:rsid w:val="00400D29"/>
    <w:rsid w:val="00400E67"/>
    <w:rsid w:val="00400F0B"/>
    <w:rsid w:val="00401026"/>
    <w:rsid w:val="0040144E"/>
    <w:rsid w:val="004019E7"/>
    <w:rsid w:val="00401C34"/>
    <w:rsid w:val="00401E31"/>
    <w:rsid w:val="00402231"/>
    <w:rsid w:val="00402732"/>
    <w:rsid w:val="00402D0B"/>
    <w:rsid w:val="00402F42"/>
    <w:rsid w:val="00402F85"/>
    <w:rsid w:val="00402FB1"/>
    <w:rsid w:val="004032E3"/>
    <w:rsid w:val="00403A61"/>
    <w:rsid w:val="00403B61"/>
    <w:rsid w:val="00403E5A"/>
    <w:rsid w:val="004040AE"/>
    <w:rsid w:val="004042BA"/>
    <w:rsid w:val="0040494C"/>
    <w:rsid w:val="00404BE3"/>
    <w:rsid w:val="00404CDA"/>
    <w:rsid w:val="0040559B"/>
    <w:rsid w:val="0040561D"/>
    <w:rsid w:val="00405663"/>
    <w:rsid w:val="004056B8"/>
    <w:rsid w:val="004056D8"/>
    <w:rsid w:val="00405896"/>
    <w:rsid w:val="00405932"/>
    <w:rsid w:val="004059D4"/>
    <w:rsid w:val="00405A23"/>
    <w:rsid w:val="00405C0F"/>
    <w:rsid w:val="00405E6D"/>
    <w:rsid w:val="00405F9A"/>
    <w:rsid w:val="00406144"/>
    <w:rsid w:val="004061EC"/>
    <w:rsid w:val="0040625F"/>
    <w:rsid w:val="00406336"/>
    <w:rsid w:val="0040664E"/>
    <w:rsid w:val="00406681"/>
    <w:rsid w:val="00406A3C"/>
    <w:rsid w:val="00406D4C"/>
    <w:rsid w:val="00406DAB"/>
    <w:rsid w:val="00406E02"/>
    <w:rsid w:val="00406E70"/>
    <w:rsid w:val="00406F95"/>
    <w:rsid w:val="00407502"/>
    <w:rsid w:val="0040760E"/>
    <w:rsid w:val="00407700"/>
    <w:rsid w:val="00407808"/>
    <w:rsid w:val="0040797D"/>
    <w:rsid w:val="00407DCC"/>
    <w:rsid w:val="004103D6"/>
    <w:rsid w:val="00410471"/>
    <w:rsid w:val="0041047E"/>
    <w:rsid w:val="00410627"/>
    <w:rsid w:val="0041066B"/>
    <w:rsid w:val="0041073D"/>
    <w:rsid w:val="004107DC"/>
    <w:rsid w:val="00410A66"/>
    <w:rsid w:val="00410BC1"/>
    <w:rsid w:val="00411409"/>
    <w:rsid w:val="0041157F"/>
    <w:rsid w:val="00411698"/>
    <w:rsid w:val="00411994"/>
    <w:rsid w:val="00411DD1"/>
    <w:rsid w:val="00412000"/>
    <w:rsid w:val="0041201A"/>
    <w:rsid w:val="0041222B"/>
    <w:rsid w:val="0041261C"/>
    <w:rsid w:val="00412985"/>
    <w:rsid w:val="00412A16"/>
    <w:rsid w:val="00412AFF"/>
    <w:rsid w:val="00412D2B"/>
    <w:rsid w:val="00412D9F"/>
    <w:rsid w:val="00412F0A"/>
    <w:rsid w:val="004132D5"/>
    <w:rsid w:val="00413569"/>
    <w:rsid w:val="0041399E"/>
    <w:rsid w:val="00414171"/>
    <w:rsid w:val="0041444E"/>
    <w:rsid w:val="0041470F"/>
    <w:rsid w:val="004148B2"/>
    <w:rsid w:val="00414C32"/>
    <w:rsid w:val="00414DF0"/>
    <w:rsid w:val="00415145"/>
    <w:rsid w:val="00415369"/>
    <w:rsid w:val="00415432"/>
    <w:rsid w:val="004154F7"/>
    <w:rsid w:val="00415683"/>
    <w:rsid w:val="0041569C"/>
    <w:rsid w:val="004158A8"/>
    <w:rsid w:val="00415D8B"/>
    <w:rsid w:val="00415F1E"/>
    <w:rsid w:val="00415F89"/>
    <w:rsid w:val="0041600B"/>
    <w:rsid w:val="004163F1"/>
    <w:rsid w:val="00416507"/>
    <w:rsid w:val="004168F6"/>
    <w:rsid w:val="00416E6B"/>
    <w:rsid w:val="00417683"/>
    <w:rsid w:val="00417695"/>
    <w:rsid w:val="00417E82"/>
    <w:rsid w:val="004201E7"/>
    <w:rsid w:val="004202A0"/>
    <w:rsid w:val="00420361"/>
    <w:rsid w:val="004204B9"/>
    <w:rsid w:val="0042064E"/>
    <w:rsid w:val="004206F6"/>
    <w:rsid w:val="004208F0"/>
    <w:rsid w:val="004209CE"/>
    <w:rsid w:val="00420A8D"/>
    <w:rsid w:val="00421136"/>
    <w:rsid w:val="00421227"/>
    <w:rsid w:val="0042141A"/>
    <w:rsid w:val="00421FFE"/>
    <w:rsid w:val="00422563"/>
    <w:rsid w:val="004229C6"/>
    <w:rsid w:val="00422D6D"/>
    <w:rsid w:val="004230BB"/>
    <w:rsid w:val="004230D3"/>
    <w:rsid w:val="00423575"/>
    <w:rsid w:val="00423A79"/>
    <w:rsid w:val="00423A89"/>
    <w:rsid w:val="00423B1B"/>
    <w:rsid w:val="00423BAA"/>
    <w:rsid w:val="00423C60"/>
    <w:rsid w:val="00423DC2"/>
    <w:rsid w:val="00423EC7"/>
    <w:rsid w:val="0042420A"/>
    <w:rsid w:val="004242BA"/>
    <w:rsid w:val="0042438A"/>
    <w:rsid w:val="0042458C"/>
    <w:rsid w:val="00424950"/>
    <w:rsid w:val="00424B67"/>
    <w:rsid w:val="00424DAB"/>
    <w:rsid w:val="00425634"/>
    <w:rsid w:val="0042566C"/>
    <w:rsid w:val="00425B38"/>
    <w:rsid w:val="00425C71"/>
    <w:rsid w:val="00425C89"/>
    <w:rsid w:val="00425D1D"/>
    <w:rsid w:val="00425EC6"/>
    <w:rsid w:val="00426154"/>
    <w:rsid w:val="00426517"/>
    <w:rsid w:val="00426520"/>
    <w:rsid w:val="00426ABE"/>
    <w:rsid w:val="00426BA8"/>
    <w:rsid w:val="00426D40"/>
    <w:rsid w:val="00426D85"/>
    <w:rsid w:val="004272E0"/>
    <w:rsid w:val="0042767A"/>
    <w:rsid w:val="00427699"/>
    <w:rsid w:val="004276E8"/>
    <w:rsid w:val="00427875"/>
    <w:rsid w:val="004279D2"/>
    <w:rsid w:val="00427C2F"/>
    <w:rsid w:val="00427EA7"/>
    <w:rsid w:val="00430000"/>
    <w:rsid w:val="00430671"/>
    <w:rsid w:val="004309F6"/>
    <w:rsid w:val="00430F20"/>
    <w:rsid w:val="0043102E"/>
    <w:rsid w:val="00431626"/>
    <w:rsid w:val="004316B2"/>
    <w:rsid w:val="00431A62"/>
    <w:rsid w:val="0043216C"/>
    <w:rsid w:val="00432263"/>
    <w:rsid w:val="0043233C"/>
    <w:rsid w:val="004324E0"/>
    <w:rsid w:val="004324EA"/>
    <w:rsid w:val="00432661"/>
    <w:rsid w:val="004326CF"/>
    <w:rsid w:val="00432814"/>
    <w:rsid w:val="00432CCE"/>
    <w:rsid w:val="00432F53"/>
    <w:rsid w:val="00433063"/>
    <w:rsid w:val="004332ED"/>
    <w:rsid w:val="00433324"/>
    <w:rsid w:val="0043365B"/>
    <w:rsid w:val="004336A3"/>
    <w:rsid w:val="004337EF"/>
    <w:rsid w:val="00433996"/>
    <w:rsid w:val="004339A5"/>
    <w:rsid w:val="00433A71"/>
    <w:rsid w:val="00433F38"/>
    <w:rsid w:val="00433FF8"/>
    <w:rsid w:val="0043402A"/>
    <w:rsid w:val="004346F1"/>
    <w:rsid w:val="004348B1"/>
    <w:rsid w:val="00434A59"/>
    <w:rsid w:val="00434B2E"/>
    <w:rsid w:val="00434E4F"/>
    <w:rsid w:val="00434FE7"/>
    <w:rsid w:val="0043532D"/>
    <w:rsid w:val="004354BE"/>
    <w:rsid w:val="004357EA"/>
    <w:rsid w:val="00435A95"/>
    <w:rsid w:val="00435D94"/>
    <w:rsid w:val="00435FB6"/>
    <w:rsid w:val="00436053"/>
    <w:rsid w:val="00436511"/>
    <w:rsid w:val="004366B0"/>
    <w:rsid w:val="00436987"/>
    <w:rsid w:val="00436A10"/>
    <w:rsid w:val="00436C53"/>
    <w:rsid w:val="00437261"/>
    <w:rsid w:val="00437504"/>
    <w:rsid w:val="0043797E"/>
    <w:rsid w:val="00437B6D"/>
    <w:rsid w:val="00437EB2"/>
    <w:rsid w:val="00437F76"/>
    <w:rsid w:val="00440000"/>
    <w:rsid w:val="004401A8"/>
    <w:rsid w:val="004403A6"/>
    <w:rsid w:val="00440413"/>
    <w:rsid w:val="004405C2"/>
    <w:rsid w:val="00440819"/>
    <w:rsid w:val="00440990"/>
    <w:rsid w:val="00440F5E"/>
    <w:rsid w:val="004415A9"/>
    <w:rsid w:val="0044164A"/>
    <w:rsid w:val="004416E7"/>
    <w:rsid w:val="00441945"/>
    <w:rsid w:val="00441A88"/>
    <w:rsid w:val="00441B09"/>
    <w:rsid w:val="00441D1C"/>
    <w:rsid w:val="00441D58"/>
    <w:rsid w:val="00441F15"/>
    <w:rsid w:val="00441FFB"/>
    <w:rsid w:val="00442007"/>
    <w:rsid w:val="00442102"/>
    <w:rsid w:val="00442201"/>
    <w:rsid w:val="00442206"/>
    <w:rsid w:val="00442332"/>
    <w:rsid w:val="00442648"/>
    <w:rsid w:val="00442ED4"/>
    <w:rsid w:val="00443188"/>
    <w:rsid w:val="004433A7"/>
    <w:rsid w:val="004437B2"/>
    <w:rsid w:val="004437C6"/>
    <w:rsid w:val="00443C53"/>
    <w:rsid w:val="00443CDA"/>
    <w:rsid w:val="00443DEA"/>
    <w:rsid w:val="00443F66"/>
    <w:rsid w:val="0044415A"/>
    <w:rsid w:val="00444393"/>
    <w:rsid w:val="004443A3"/>
    <w:rsid w:val="00444496"/>
    <w:rsid w:val="0044458D"/>
    <w:rsid w:val="00444B06"/>
    <w:rsid w:val="00444E35"/>
    <w:rsid w:val="00445071"/>
    <w:rsid w:val="004453B7"/>
    <w:rsid w:val="004454F9"/>
    <w:rsid w:val="00445513"/>
    <w:rsid w:val="004458EE"/>
    <w:rsid w:val="00445A68"/>
    <w:rsid w:val="00445BF2"/>
    <w:rsid w:val="00445EF3"/>
    <w:rsid w:val="00446026"/>
    <w:rsid w:val="004466A9"/>
    <w:rsid w:val="0044671B"/>
    <w:rsid w:val="00446913"/>
    <w:rsid w:val="00446B35"/>
    <w:rsid w:val="0044719B"/>
    <w:rsid w:val="004473FE"/>
    <w:rsid w:val="0044763F"/>
    <w:rsid w:val="00447669"/>
    <w:rsid w:val="00447783"/>
    <w:rsid w:val="00447820"/>
    <w:rsid w:val="00447A68"/>
    <w:rsid w:val="00447ABE"/>
    <w:rsid w:val="00447B0C"/>
    <w:rsid w:val="00450052"/>
    <w:rsid w:val="004501FD"/>
    <w:rsid w:val="004507F0"/>
    <w:rsid w:val="00450BC0"/>
    <w:rsid w:val="00451A3F"/>
    <w:rsid w:val="00451ABC"/>
    <w:rsid w:val="00451B1F"/>
    <w:rsid w:val="00451B4A"/>
    <w:rsid w:val="00451E54"/>
    <w:rsid w:val="00452324"/>
    <w:rsid w:val="004523F8"/>
    <w:rsid w:val="00452579"/>
    <w:rsid w:val="0045258A"/>
    <w:rsid w:val="004525BE"/>
    <w:rsid w:val="0045283F"/>
    <w:rsid w:val="00452D0A"/>
    <w:rsid w:val="00452D5B"/>
    <w:rsid w:val="00452EB0"/>
    <w:rsid w:val="00452EF1"/>
    <w:rsid w:val="00452FBC"/>
    <w:rsid w:val="0045335B"/>
    <w:rsid w:val="00453636"/>
    <w:rsid w:val="00453A60"/>
    <w:rsid w:val="00453BD0"/>
    <w:rsid w:val="00453D4B"/>
    <w:rsid w:val="00453D81"/>
    <w:rsid w:val="004549FA"/>
    <w:rsid w:val="00454A0A"/>
    <w:rsid w:val="00454BAB"/>
    <w:rsid w:val="00454D49"/>
    <w:rsid w:val="00454F34"/>
    <w:rsid w:val="004550D4"/>
    <w:rsid w:val="00455166"/>
    <w:rsid w:val="0045534E"/>
    <w:rsid w:val="00455934"/>
    <w:rsid w:val="00455A30"/>
    <w:rsid w:val="00455A46"/>
    <w:rsid w:val="00455B1A"/>
    <w:rsid w:val="00455D9A"/>
    <w:rsid w:val="0045603E"/>
    <w:rsid w:val="004562DD"/>
    <w:rsid w:val="00456412"/>
    <w:rsid w:val="00456733"/>
    <w:rsid w:val="0045685C"/>
    <w:rsid w:val="004569D7"/>
    <w:rsid w:val="00456C72"/>
    <w:rsid w:val="00456CBE"/>
    <w:rsid w:val="00456EA1"/>
    <w:rsid w:val="00457006"/>
    <w:rsid w:val="004570AD"/>
    <w:rsid w:val="00457435"/>
    <w:rsid w:val="004574ED"/>
    <w:rsid w:val="00457836"/>
    <w:rsid w:val="00457D3D"/>
    <w:rsid w:val="0046039F"/>
    <w:rsid w:val="004604F0"/>
    <w:rsid w:val="004605B6"/>
    <w:rsid w:val="00460C8A"/>
    <w:rsid w:val="00460EB0"/>
    <w:rsid w:val="00460F0C"/>
    <w:rsid w:val="004610CC"/>
    <w:rsid w:val="00461245"/>
    <w:rsid w:val="00461816"/>
    <w:rsid w:val="00461845"/>
    <w:rsid w:val="00461E3D"/>
    <w:rsid w:val="004620C8"/>
    <w:rsid w:val="004622BA"/>
    <w:rsid w:val="004623BB"/>
    <w:rsid w:val="004625EE"/>
    <w:rsid w:val="004625FB"/>
    <w:rsid w:val="00462A82"/>
    <w:rsid w:val="00462ADF"/>
    <w:rsid w:val="00462B74"/>
    <w:rsid w:val="00462E85"/>
    <w:rsid w:val="00462F0B"/>
    <w:rsid w:val="00463093"/>
    <w:rsid w:val="0046333D"/>
    <w:rsid w:val="0046345B"/>
    <w:rsid w:val="004634B0"/>
    <w:rsid w:val="00463A8D"/>
    <w:rsid w:val="00463BE1"/>
    <w:rsid w:val="00464117"/>
    <w:rsid w:val="00464140"/>
    <w:rsid w:val="0046417C"/>
    <w:rsid w:val="004643D6"/>
    <w:rsid w:val="004645B2"/>
    <w:rsid w:val="00464C11"/>
    <w:rsid w:val="00464EBB"/>
    <w:rsid w:val="00464FC6"/>
    <w:rsid w:val="00465310"/>
    <w:rsid w:val="004653D8"/>
    <w:rsid w:val="004655F9"/>
    <w:rsid w:val="0046579D"/>
    <w:rsid w:val="004658A8"/>
    <w:rsid w:val="00465951"/>
    <w:rsid w:val="00465CE2"/>
    <w:rsid w:val="00465E1A"/>
    <w:rsid w:val="00465E66"/>
    <w:rsid w:val="00465EB9"/>
    <w:rsid w:val="00465F7E"/>
    <w:rsid w:val="0046601C"/>
    <w:rsid w:val="00466031"/>
    <w:rsid w:val="00466142"/>
    <w:rsid w:val="004661DB"/>
    <w:rsid w:val="0046628D"/>
    <w:rsid w:val="004665C0"/>
    <w:rsid w:val="00466729"/>
    <w:rsid w:val="00466E09"/>
    <w:rsid w:val="00466E61"/>
    <w:rsid w:val="004670C1"/>
    <w:rsid w:val="00467124"/>
    <w:rsid w:val="004671FC"/>
    <w:rsid w:val="00467305"/>
    <w:rsid w:val="00467689"/>
    <w:rsid w:val="0046790E"/>
    <w:rsid w:val="00467CAE"/>
    <w:rsid w:val="00467D95"/>
    <w:rsid w:val="00470523"/>
    <w:rsid w:val="00470562"/>
    <w:rsid w:val="00470726"/>
    <w:rsid w:val="00470B5D"/>
    <w:rsid w:val="00470F3D"/>
    <w:rsid w:val="004711FB"/>
    <w:rsid w:val="004713B6"/>
    <w:rsid w:val="0047148D"/>
    <w:rsid w:val="004716F7"/>
    <w:rsid w:val="0047184B"/>
    <w:rsid w:val="00471A19"/>
    <w:rsid w:val="00471C65"/>
    <w:rsid w:val="00472071"/>
    <w:rsid w:val="0047213C"/>
    <w:rsid w:val="004723D1"/>
    <w:rsid w:val="0047247A"/>
    <w:rsid w:val="00472B9A"/>
    <w:rsid w:val="00472DD8"/>
    <w:rsid w:val="00472FD6"/>
    <w:rsid w:val="0047319D"/>
    <w:rsid w:val="0047421E"/>
    <w:rsid w:val="00474A91"/>
    <w:rsid w:val="00475301"/>
    <w:rsid w:val="004758C0"/>
    <w:rsid w:val="00475935"/>
    <w:rsid w:val="00475948"/>
    <w:rsid w:val="0047597A"/>
    <w:rsid w:val="00475A4E"/>
    <w:rsid w:val="00475BB0"/>
    <w:rsid w:val="00475BEC"/>
    <w:rsid w:val="00475D6F"/>
    <w:rsid w:val="00475E6D"/>
    <w:rsid w:val="00476454"/>
    <w:rsid w:val="00476463"/>
    <w:rsid w:val="00476A56"/>
    <w:rsid w:val="00476CE0"/>
    <w:rsid w:val="004770E7"/>
    <w:rsid w:val="00477743"/>
    <w:rsid w:val="00477802"/>
    <w:rsid w:val="0047783A"/>
    <w:rsid w:val="00477CA3"/>
    <w:rsid w:val="00477EA6"/>
    <w:rsid w:val="004804A2"/>
    <w:rsid w:val="00480618"/>
    <w:rsid w:val="0048062F"/>
    <w:rsid w:val="00480863"/>
    <w:rsid w:val="004808A3"/>
    <w:rsid w:val="00480B99"/>
    <w:rsid w:val="00480D86"/>
    <w:rsid w:val="00480E35"/>
    <w:rsid w:val="00481128"/>
    <w:rsid w:val="004815A0"/>
    <w:rsid w:val="00481697"/>
    <w:rsid w:val="00481768"/>
    <w:rsid w:val="00481918"/>
    <w:rsid w:val="00481A57"/>
    <w:rsid w:val="00481DFC"/>
    <w:rsid w:val="00481FA3"/>
    <w:rsid w:val="00482310"/>
    <w:rsid w:val="004823E8"/>
    <w:rsid w:val="004824EA"/>
    <w:rsid w:val="004824EC"/>
    <w:rsid w:val="00482D67"/>
    <w:rsid w:val="0048305C"/>
    <w:rsid w:val="0048305F"/>
    <w:rsid w:val="0048349E"/>
    <w:rsid w:val="004834A0"/>
    <w:rsid w:val="00483990"/>
    <w:rsid w:val="00483BB2"/>
    <w:rsid w:val="00483BC1"/>
    <w:rsid w:val="00483DE1"/>
    <w:rsid w:val="00484309"/>
    <w:rsid w:val="0048445F"/>
    <w:rsid w:val="00484A60"/>
    <w:rsid w:val="00484BE6"/>
    <w:rsid w:val="00485529"/>
    <w:rsid w:val="0048571E"/>
    <w:rsid w:val="004857CF"/>
    <w:rsid w:val="00485847"/>
    <w:rsid w:val="00485B09"/>
    <w:rsid w:val="00485E6B"/>
    <w:rsid w:val="004861E5"/>
    <w:rsid w:val="00486214"/>
    <w:rsid w:val="004867F4"/>
    <w:rsid w:val="004868F3"/>
    <w:rsid w:val="00486982"/>
    <w:rsid w:val="00486F9F"/>
    <w:rsid w:val="00487428"/>
    <w:rsid w:val="00487672"/>
    <w:rsid w:val="0048794E"/>
    <w:rsid w:val="00487A3F"/>
    <w:rsid w:val="00487BCA"/>
    <w:rsid w:val="00487C52"/>
    <w:rsid w:val="00490408"/>
    <w:rsid w:val="00490918"/>
    <w:rsid w:val="00490BE7"/>
    <w:rsid w:val="00490CE4"/>
    <w:rsid w:val="004911DB"/>
    <w:rsid w:val="00491499"/>
    <w:rsid w:val="00491756"/>
    <w:rsid w:val="00491766"/>
    <w:rsid w:val="004917E3"/>
    <w:rsid w:val="00491888"/>
    <w:rsid w:val="00491D5B"/>
    <w:rsid w:val="00492283"/>
    <w:rsid w:val="004923BA"/>
    <w:rsid w:val="004925DF"/>
    <w:rsid w:val="00492952"/>
    <w:rsid w:val="004929F6"/>
    <w:rsid w:val="00492D36"/>
    <w:rsid w:val="00492F8E"/>
    <w:rsid w:val="00492FC4"/>
    <w:rsid w:val="0049306C"/>
    <w:rsid w:val="0049348D"/>
    <w:rsid w:val="00493698"/>
    <w:rsid w:val="004936D6"/>
    <w:rsid w:val="00493864"/>
    <w:rsid w:val="00493889"/>
    <w:rsid w:val="00493C5A"/>
    <w:rsid w:val="004944AD"/>
    <w:rsid w:val="00494672"/>
    <w:rsid w:val="0049469D"/>
    <w:rsid w:val="00494788"/>
    <w:rsid w:val="00495518"/>
    <w:rsid w:val="00495645"/>
    <w:rsid w:val="00495812"/>
    <w:rsid w:val="00495825"/>
    <w:rsid w:val="00495844"/>
    <w:rsid w:val="00495951"/>
    <w:rsid w:val="0049597D"/>
    <w:rsid w:val="00495CFC"/>
    <w:rsid w:val="00495E2D"/>
    <w:rsid w:val="00495EBE"/>
    <w:rsid w:val="00495FF3"/>
    <w:rsid w:val="004960C0"/>
    <w:rsid w:val="0049616F"/>
    <w:rsid w:val="00496241"/>
    <w:rsid w:val="004963E9"/>
    <w:rsid w:val="004966D8"/>
    <w:rsid w:val="00496711"/>
    <w:rsid w:val="004969E5"/>
    <w:rsid w:val="00496A6B"/>
    <w:rsid w:val="00496F42"/>
    <w:rsid w:val="00496F6A"/>
    <w:rsid w:val="00497055"/>
    <w:rsid w:val="004974DE"/>
    <w:rsid w:val="004978F3"/>
    <w:rsid w:val="00497AFD"/>
    <w:rsid w:val="00497DFF"/>
    <w:rsid w:val="00497F9E"/>
    <w:rsid w:val="004A004A"/>
    <w:rsid w:val="004A02D1"/>
    <w:rsid w:val="004A05A5"/>
    <w:rsid w:val="004A0842"/>
    <w:rsid w:val="004A09F3"/>
    <w:rsid w:val="004A0AB6"/>
    <w:rsid w:val="004A0E34"/>
    <w:rsid w:val="004A1386"/>
    <w:rsid w:val="004A1656"/>
    <w:rsid w:val="004A16D5"/>
    <w:rsid w:val="004A1F28"/>
    <w:rsid w:val="004A1F2B"/>
    <w:rsid w:val="004A2049"/>
    <w:rsid w:val="004A20A5"/>
    <w:rsid w:val="004A2517"/>
    <w:rsid w:val="004A2626"/>
    <w:rsid w:val="004A26E2"/>
    <w:rsid w:val="004A2E1C"/>
    <w:rsid w:val="004A37F6"/>
    <w:rsid w:val="004A38A4"/>
    <w:rsid w:val="004A3D38"/>
    <w:rsid w:val="004A3EA1"/>
    <w:rsid w:val="004A3F44"/>
    <w:rsid w:val="004A4060"/>
    <w:rsid w:val="004A4503"/>
    <w:rsid w:val="004A46B6"/>
    <w:rsid w:val="004A4B5C"/>
    <w:rsid w:val="004A4CB8"/>
    <w:rsid w:val="004A537F"/>
    <w:rsid w:val="004A554A"/>
    <w:rsid w:val="004A5B3F"/>
    <w:rsid w:val="004A5CF0"/>
    <w:rsid w:val="004A5D16"/>
    <w:rsid w:val="004A5EED"/>
    <w:rsid w:val="004A5F56"/>
    <w:rsid w:val="004A5FF8"/>
    <w:rsid w:val="004A6601"/>
    <w:rsid w:val="004A661A"/>
    <w:rsid w:val="004A6A0F"/>
    <w:rsid w:val="004A6A45"/>
    <w:rsid w:val="004A6E4D"/>
    <w:rsid w:val="004A6E85"/>
    <w:rsid w:val="004A7900"/>
    <w:rsid w:val="004A7975"/>
    <w:rsid w:val="004A7A53"/>
    <w:rsid w:val="004A7A79"/>
    <w:rsid w:val="004A7A7E"/>
    <w:rsid w:val="004A7A9D"/>
    <w:rsid w:val="004A7F51"/>
    <w:rsid w:val="004B0214"/>
    <w:rsid w:val="004B0470"/>
    <w:rsid w:val="004B057E"/>
    <w:rsid w:val="004B05A0"/>
    <w:rsid w:val="004B0642"/>
    <w:rsid w:val="004B076E"/>
    <w:rsid w:val="004B0849"/>
    <w:rsid w:val="004B1224"/>
    <w:rsid w:val="004B1243"/>
    <w:rsid w:val="004B12F5"/>
    <w:rsid w:val="004B15E4"/>
    <w:rsid w:val="004B1832"/>
    <w:rsid w:val="004B1BC1"/>
    <w:rsid w:val="004B216E"/>
    <w:rsid w:val="004B219D"/>
    <w:rsid w:val="004B22BF"/>
    <w:rsid w:val="004B2354"/>
    <w:rsid w:val="004B23BE"/>
    <w:rsid w:val="004B2537"/>
    <w:rsid w:val="004B262A"/>
    <w:rsid w:val="004B2735"/>
    <w:rsid w:val="004B2C86"/>
    <w:rsid w:val="004B38DC"/>
    <w:rsid w:val="004B3ACF"/>
    <w:rsid w:val="004B3B55"/>
    <w:rsid w:val="004B3F76"/>
    <w:rsid w:val="004B4073"/>
    <w:rsid w:val="004B42D3"/>
    <w:rsid w:val="004B4358"/>
    <w:rsid w:val="004B4968"/>
    <w:rsid w:val="004B4DC8"/>
    <w:rsid w:val="004B51EC"/>
    <w:rsid w:val="004B5260"/>
    <w:rsid w:val="004B52C5"/>
    <w:rsid w:val="004B52F8"/>
    <w:rsid w:val="004B563A"/>
    <w:rsid w:val="004B5882"/>
    <w:rsid w:val="004B59F6"/>
    <w:rsid w:val="004B59FD"/>
    <w:rsid w:val="004B5C09"/>
    <w:rsid w:val="004B6118"/>
    <w:rsid w:val="004B64BF"/>
    <w:rsid w:val="004B6C33"/>
    <w:rsid w:val="004B6EC1"/>
    <w:rsid w:val="004B6F97"/>
    <w:rsid w:val="004B7491"/>
    <w:rsid w:val="004B7893"/>
    <w:rsid w:val="004B7B06"/>
    <w:rsid w:val="004B7CF5"/>
    <w:rsid w:val="004B7D99"/>
    <w:rsid w:val="004B7E0C"/>
    <w:rsid w:val="004C0364"/>
    <w:rsid w:val="004C0ACD"/>
    <w:rsid w:val="004C0CFC"/>
    <w:rsid w:val="004C1067"/>
    <w:rsid w:val="004C1087"/>
    <w:rsid w:val="004C10EC"/>
    <w:rsid w:val="004C1162"/>
    <w:rsid w:val="004C1268"/>
    <w:rsid w:val="004C13F2"/>
    <w:rsid w:val="004C18D7"/>
    <w:rsid w:val="004C1CEE"/>
    <w:rsid w:val="004C262F"/>
    <w:rsid w:val="004C26A1"/>
    <w:rsid w:val="004C2A56"/>
    <w:rsid w:val="004C2BA3"/>
    <w:rsid w:val="004C2C09"/>
    <w:rsid w:val="004C2C4B"/>
    <w:rsid w:val="004C2D32"/>
    <w:rsid w:val="004C30CF"/>
    <w:rsid w:val="004C37E4"/>
    <w:rsid w:val="004C399A"/>
    <w:rsid w:val="004C3A55"/>
    <w:rsid w:val="004C3F93"/>
    <w:rsid w:val="004C439D"/>
    <w:rsid w:val="004C4B23"/>
    <w:rsid w:val="004C5166"/>
    <w:rsid w:val="004C5603"/>
    <w:rsid w:val="004C5D78"/>
    <w:rsid w:val="004C5F51"/>
    <w:rsid w:val="004C6437"/>
    <w:rsid w:val="004C69CC"/>
    <w:rsid w:val="004C6A6E"/>
    <w:rsid w:val="004C6C1C"/>
    <w:rsid w:val="004C6FC0"/>
    <w:rsid w:val="004C70EF"/>
    <w:rsid w:val="004C70F3"/>
    <w:rsid w:val="004C7131"/>
    <w:rsid w:val="004C71B2"/>
    <w:rsid w:val="004C7225"/>
    <w:rsid w:val="004C726E"/>
    <w:rsid w:val="004C7609"/>
    <w:rsid w:val="004C7797"/>
    <w:rsid w:val="004C785B"/>
    <w:rsid w:val="004C7BA3"/>
    <w:rsid w:val="004C7E9E"/>
    <w:rsid w:val="004D041F"/>
    <w:rsid w:val="004D0FCB"/>
    <w:rsid w:val="004D1085"/>
    <w:rsid w:val="004D120C"/>
    <w:rsid w:val="004D12D1"/>
    <w:rsid w:val="004D12E2"/>
    <w:rsid w:val="004D148B"/>
    <w:rsid w:val="004D157A"/>
    <w:rsid w:val="004D179E"/>
    <w:rsid w:val="004D1A52"/>
    <w:rsid w:val="004D1D90"/>
    <w:rsid w:val="004D2124"/>
    <w:rsid w:val="004D239C"/>
    <w:rsid w:val="004D2791"/>
    <w:rsid w:val="004D2D14"/>
    <w:rsid w:val="004D2E87"/>
    <w:rsid w:val="004D30F8"/>
    <w:rsid w:val="004D3603"/>
    <w:rsid w:val="004D37D7"/>
    <w:rsid w:val="004D380F"/>
    <w:rsid w:val="004D39BE"/>
    <w:rsid w:val="004D3CB2"/>
    <w:rsid w:val="004D3D95"/>
    <w:rsid w:val="004D43D0"/>
    <w:rsid w:val="004D43D8"/>
    <w:rsid w:val="004D4523"/>
    <w:rsid w:val="004D456A"/>
    <w:rsid w:val="004D4769"/>
    <w:rsid w:val="004D4781"/>
    <w:rsid w:val="004D4BF5"/>
    <w:rsid w:val="004D4D9B"/>
    <w:rsid w:val="004D4F9E"/>
    <w:rsid w:val="004D5335"/>
    <w:rsid w:val="004D55C0"/>
    <w:rsid w:val="004D57B4"/>
    <w:rsid w:val="004D5804"/>
    <w:rsid w:val="004D5B52"/>
    <w:rsid w:val="004D5C2F"/>
    <w:rsid w:val="004D5CAF"/>
    <w:rsid w:val="004D5D6F"/>
    <w:rsid w:val="004D5E8F"/>
    <w:rsid w:val="004D6E48"/>
    <w:rsid w:val="004D725B"/>
    <w:rsid w:val="004D7413"/>
    <w:rsid w:val="004D7467"/>
    <w:rsid w:val="004D7726"/>
    <w:rsid w:val="004D775B"/>
    <w:rsid w:val="004D77B5"/>
    <w:rsid w:val="004D7AC6"/>
    <w:rsid w:val="004E01D8"/>
    <w:rsid w:val="004E0AC6"/>
    <w:rsid w:val="004E0C1D"/>
    <w:rsid w:val="004E0F9A"/>
    <w:rsid w:val="004E1336"/>
    <w:rsid w:val="004E13B9"/>
    <w:rsid w:val="004E1520"/>
    <w:rsid w:val="004E1852"/>
    <w:rsid w:val="004E18A0"/>
    <w:rsid w:val="004E1B1F"/>
    <w:rsid w:val="004E22C8"/>
    <w:rsid w:val="004E22E8"/>
    <w:rsid w:val="004E2369"/>
    <w:rsid w:val="004E28F1"/>
    <w:rsid w:val="004E28F5"/>
    <w:rsid w:val="004E3676"/>
    <w:rsid w:val="004E37AA"/>
    <w:rsid w:val="004E3888"/>
    <w:rsid w:val="004E39C9"/>
    <w:rsid w:val="004E3A6F"/>
    <w:rsid w:val="004E3B07"/>
    <w:rsid w:val="004E3B22"/>
    <w:rsid w:val="004E3BC3"/>
    <w:rsid w:val="004E3D2C"/>
    <w:rsid w:val="004E3D33"/>
    <w:rsid w:val="004E4007"/>
    <w:rsid w:val="004E42FA"/>
    <w:rsid w:val="004E44A2"/>
    <w:rsid w:val="004E4541"/>
    <w:rsid w:val="004E47AB"/>
    <w:rsid w:val="004E4B52"/>
    <w:rsid w:val="004E4EBA"/>
    <w:rsid w:val="004E4EF8"/>
    <w:rsid w:val="004E510C"/>
    <w:rsid w:val="004E590A"/>
    <w:rsid w:val="004E5B29"/>
    <w:rsid w:val="004E5BF7"/>
    <w:rsid w:val="004E614A"/>
    <w:rsid w:val="004E6AB7"/>
    <w:rsid w:val="004E6C17"/>
    <w:rsid w:val="004E6DDA"/>
    <w:rsid w:val="004E6E80"/>
    <w:rsid w:val="004E6E84"/>
    <w:rsid w:val="004E6FD4"/>
    <w:rsid w:val="004E7168"/>
    <w:rsid w:val="004E7B95"/>
    <w:rsid w:val="004E7E54"/>
    <w:rsid w:val="004E7E58"/>
    <w:rsid w:val="004E7E92"/>
    <w:rsid w:val="004F0AD2"/>
    <w:rsid w:val="004F0DBA"/>
    <w:rsid w:val="004F14F4"/>
    <w:rsid w:val="004F1674"/>
    <w:rsid w:val="004F18C1"/>
    <w:rsid w:val="004F1976"/>
    <w:rsid w:val="004F1C64"/>
    <w:rsid w:val="004F2269"/>
    <w:rsid w:val="004F23C9"/>
    <w:rsid w:val="004F2779"/>
    <w:rsid w:val="004F3006"/>
    <w:rsid w:val="004F3186"/>
    <w:rsid w:val="004F31C4"/>
    <w:rsid w:val="004F31CB"/>
    <w:rsid w:val="004F33A8"/>
    <w:rsid w:val="004F33E7"/>
    <w:rsid w:val="004F3463"/>
    <w:rsid w:val="004F392F"/>
    <w:rsid w:val="004F3A54"/>
    <w:rsid w:val="004F3B17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4FBB"/>
    <w:rsid w:val="004F5019"/>
    <w:rsid w:val="004F5180"/>
    <w:rsid w:val="004F5268"/>
    <w:rsid w:val="004F57C1"/>
    <w:rsid w:val="004F5AB1"/>
    <w:rsid w:val="004F5AEE"/>
    <w:rsid w:val="004F6342"/>
    <w:rsid w:val="004F638B"/>
    <w:rsid w:val="004F68B6"/>
    <w:rsid w:val="004F68E7"/>
    <w:rsid w:val="004F6ACD"/>
    <w:rsid w:val="004F6B61"/>
    <w:rsid w:val="004F6F13"/>
    <w:rsid w:val="004F7008"/>
    <w:rsid w:val="004F734E"/>
    <w:rsid w:val="004F7797"/>
    <w:rsid w:val="004F77E5"/>
    <w:rsid w:val="004F7892"/>
    <w:rsid w:val="004F7936"/>
    <w:rsid w:val="004F7973"/>
    <w:rsid w:val="004F7E54"/>
    <w:rsid w:val="0050028C"/>
    <w:rsid w:val="00500553"/>
    <w:rsid w:val="00500C27"/>
    <w:rsid w:val="00500C7D"/>
    <w:rsid w:val="00500D47"/>
    <w:rsid w:val="00500D6A"/>
    <w:rsid w:val="00501027"/>
    <w:rsid w:val="00501070"/>
    <w:rsid w:val="005010B3"/>
    <w:rsid w:val="00501187"/>
    <w:rsid w:val="0050120A"/>
    <w:rsid w:val="005015BF"/>
    <w:rsid w:val="00501839"/>
    <w:rsid w:val="00501862"/>
    <w:rsid w:val="00502048"/>
    <w:rsid w:val="0050223E"/>
    <w:rsid w:val="0050243F"/>
    <w:rsid w:val="00502650"/>
    <w:rsid w:val="005028A9"/>
    <w:rsid w:val="00502A42"/>
    <w:rsid w:val="00502AD2"/>
    <w:rsid w:val="00502BCF"/>
    <w:rsid w:val="00502EC3"/>
    <w:rsid w:val="00503C94"/>
    <w:rsid w:val="005048B4"/>
    <w:rsid w:val="00504984"/>
    <w:rsid w:val="00504AF6"/>
    <w:rsid w:val="00504B26"/>
    <w:rsid w:val="00505105"/>
    <w:rsid w:val="005054AC"/>
    <w:rsid w:val="005058FF"/>
    <w:rsid w:val="005059F3"/>
    <w:rsid w:val="00505A01"/>
    <w:rsid w:val="00505A46"/>
    <w:rsid w:val="00505BE5"/>
    <w:rsid w:val="00505DA6"/>
    <w:rsid w:val="00505E22"/>
    <w:rsid w:val="005063DF"/>
    <w:rsid w:val="0050640C"/>
    <w:rsid w:val="0050643D"/>
    <w:rsid w:val="0050673E"/>
    <w:rsid w:val="0050676D"/>
    <w:rsid w:val="005067A1"/>
    <w:rsid w:val="00506867"/>
    <w:rsid w:val="0050697E"/>
    <w:rsid w:val="00506A16"/>
    <w:rsid w:val="00506D07"/>
    <w:rsid w:val="00507029"/>
    <w:rsid w:val="00507263"/>
    <w:rsid w:val="005072D3"/>
    <w:rsid w:val="00507C44"/>
    <w:rsid w:val="00507FD9"/>
    <w:rsid w:val="005108F4"/>
    <w:rsid w:val="00510925"/>
    <w:rsid w:val="00510936"/>
    <w:rsid w:val="00510FDD"/>
    <w:rsid w:val="00510FEE"/>
    <w:rsid w:val="00511015"/>
    <w:rsid w:val="005110AB"/>
    <w:rsid w:val="005112B5"/>
    <w:rsid w:val="005114B9"/>
    <w:rsid w:val="005118FD"/>
    <w:rsid w:val="00511D6C"/>
    <w:rsid w:val="00511EA8"/>
    <w:rsid w:val="00511EE4"/>
    <w:rsid w:val="005124E1"/>
    <w:rsid w:val="00512599"/>
    <w:rsid w:val="005125BC"/>
    <w:rsid w:val="00512807"/>
    <w:rsid w:val="00512AEF"/>
    <w:rsid w:val="00512BF3"/>
    <w:rsid w:val="00513B4B"/>
    <w:rsid w:val="00514574"/>
    <w:rsid w:val="00514848"/>
    <w:rsid w:val="00514C02"/>
    <w:rsid w:val="00514C16"/>
    <w:rsid w:val="00514DA2"/>
    <w:rsid w:val="0051508F"/>
    <w:rsid w:val="005151A7"/>
    <w:rsid w:val="00515476"/>
    <w:rsid w:val="00515A98"/>
    <w:rsid w:val="00515DC4"/>
    <w:rsid w:val="00515E7A"/>
    <w:rsid w:val="0051608E"/>
    <w:rsid w:val="00516AF2"/>
    <w:rsid w:val="00516CF1"/>
    <w:rsid w:val="00516E5D"/>
    <w:rsid w:val="0051755C"/>
    <w:rsid w:val="005176B6"/>
    <w:rsid w:val="00517A6E"/>
    <w:rsid w:val="00517AF3"/>
    <w:rsid w:val="00517BB7"/>
    <w:rsid w:val="00517E3C"/>
    <w:rsid w:val="0052006B"/>
    <w:rsid w:val="00520187"/>
    <w:rsid w:val="005203E8"/>
    <w:rsid w:val="00520460"/>
    <w:rsid w:val="005206A0"/>
    <w:rsid w:val="00520746"/>
    <w:rsid w:val="00521242"/>
    <w:rsid w:val="00521346"/>
    <w:rsid w:val="005217BF"/>
    <w:rsid w:val="005219CE"/>
    <w:rsid w:val="00521B85"/>
    <w:rsid w:val="00521FD9"/>
    <w:rsid w:val="005223E6"/>
    <w:rsid w:val="005224EF"/>
    <w:rsid w:val="00522773"/>
    <w:rsid w:val="005228DD"/>
    <w:rsid w:val="005229F8"/>
    <w:rsid w:val="00522AC2"/>
    <w:rsid w:val="00522B90"/>
    <w:rsid w:val="00522D1A"/>
    <w:rsid w:val="0052307B"/>
    <w:rsid w:val="005230E4"/>
    <w:rsid w:val="00523BCE"/>
    <w:rsid w:val="00523CFC"/>
    <w:rsid w:val="00523EF9"/>
    <w:rsid w:val="00523FAA"/>
    <w:rsid w:val="00523FCA"/>
    <w:rsid w:val="0052408E"/>
    <w:rsid w:val="00524412"/>
    <w:rsid w:val="00524498"/>
    <w:rsid w:val="00524B38"/>
    <w:rsid w:val="00524F83"/>
    <w:rsid w:val="005251A2"/>
    <w:rsid w:val="00525210"/>
    <w:rsid w:val="005252A6"/>
    <w:rsid w:val="00525AED"/>
    <w:rsid w:val="00525B46"/>
    <w:rsid w:val="00525EC4"/>
    <w:rsid w:val="00526341"/>
    <w:rsid w:val="005265A1"/>
    <w:rsid w:val="00526862"/>
    <w:rsid w:val="005269B3"/>
    <w:rsid w:val="00527328"/>
    <w:rsid w:val="005275D5"/>
    <w:rsid w:val="00527636"/>
    <w:rsid w:val="00527780"/>
    <w:rsid w:val="00527933"/>
    <w:rsid w:val="00527AE3"/>
    <w:rsid w:val="00527CB2"/>
    <w:rsid w:val="0053043F"/>
    <w:rsid w:val="005304A1"/>
    <w:rsid w:val="0053058B"/>
    <w:rsid w:val="00530596"/>
    <w:rsid w:val="005306F7"/>
    <w:rsid w:val="00530C48"/>
    <w:rsid w:val="00530F3B"/>
    <w:rsid w:val="005311AD"/>
    <w:rsid w:val="005316D8"/>
    <w:rsid w:val="00531DE2"/>
    <w:rsid w:val="00532155"/>
    <w:rsid w:val="0053235A"/>
    <w:rsid w:val="00532ACC"/>
    <w:rsid w:val="00532B66"/>
    <w:rsid w:val="00532BE2"/>
    <w:rsid w:val="00532C1B"/>
    <w:rsid w:val="00532CCD"/>
    <w:rsid w:val="00532CDE"/>
    <w:rsid w:val="00532F4B"/>
    <w:rsid w:val="00533282"/>
    <w:rsid w:val="00533429"/>
    <w:rsid w:val="00533433"/>
    <w:rsid w:val="00533605"/>
    <w:rsid w:val="005337C3"/>
    <w:rsid w:val="00533BC6"/>
    <w:rsid w:val="00533FDC"/>
    <w:rsid w:val="00534030"/>
    <w:rsid w:val="005344EF"/>
    <w:rsid w:val="0053486C"/>
    <w:rsid w:val="00534C3C"/>
    <w:rsid w:val="005351BE"/>
    <w:rsid w:val="00535202"/>
    <w:rsid w:val="005358DF"/>
    <w:rsid w:val="0053650F"/>
    <w:rsid w:val="005367E9"/>
    <w:rsid w:val="005372EF"/>
    <w:rsid w:val="0053786E"/>
    <w:rsid w:val="00537F5E"/>
    <w:rsid w:val="00537F86"/>
    <w:rsid w:val="00537FA3"/>
    <w:rsid w:val="00537FDF"/>
    <w:rsid w:val="005402EB"/>
    <w:rsid w:val="00540610"/>
    <w:rsid w:val="00540907"/>
    <w:rsid w:val="00540996"/>
    <w:rsid w:val="005409B5"/>
    <w:rsid w:val="00540A9B"/>
    <w:rsid w:val="00540BC6"/>
    <w:rsid w:val="00540D8A"/>
    <w:rsid w:val="0054182B"/>
    <w:rsid w:val="005418C9"/>
    <w:rsid w:val="00541901"/>
    <w:rsid w:val="00541FE2"/>
    <w:rsid w:val="00542603"/>
    <w:rsid w:val="00542D1F"/>
    <w:rsid w:val="0054331A"/>
    <w:rsid w:val="00543714"/>
    <w:rsid w:val="00543D7D"/>
    <w:rsid w:val="00543FA1"/>
    <w:rsid w:val="00544118"/>
    <w:rsid w:val="00544459"/>
    <w:rsid w:val="00544BAD"/>
    <w:rsid w:val="00545155"/>
    <w:rsid w:val="005452D4"/>
    <w:rsid w:val="00545357"/>
    <w:rsid w:val="00545689"/>
    <w:rsid w:val="00545F40"/>
    <w:rsid w:val="005462AF"/>
    <w:rsid w:val="00546784"/>
    <w:rsid w:val="00546835"/>
    <w:rsid w:val="00546A1C"/>
    <w:rsid w:val="00547274"/>
    <w:rsid w:val="0054765A"/>
    <w:rsid w:val="0054767B"/>
    <w:rsid w:val="0055037D"/>
    <w:rsid w:val="00550686"/>
    <w:rsid w:val="005509BA"/>
    <w:rsid w:val="00550E41"/>
    <w:rsid w:val="00550EB6"/>
    <w:rsid w:val="00550EDB"/>
    <w:rsid w:val="005513C4"/>
    <w:rsid w:val="00551E44"/>
    <w:rsid w:val="00552251"/>
    <w:rsid w:val="0055276F"/>
    <w:rsid w:val="0055281C"/>
    <w:rsid w:val="00552A85"/>
    <w:rsid w:val="00552BB5"/>
    <w:rsid w:val="00552D49"/>
    <w:rsid w:val="00553160"/>
    <w:rsid w:val="005532E2"/>
    <w:rsid w:val="00553431"/>
    <w:rsid w:val="00553499"/>
    <w:rsid w:val="00553662"/>
    <w:rsid w:val="005536F4"/>
    <w:rsid w:val="0055372D"/>
    <w:rsid w:val="005537AF"/>
    <w:rsid w:val="00553973"/>
    <w:rsid w:val="005539B1"/>
    <w:rsid w:val="0055442D"/>
    <w:rsid w:val="005545BA"/>
    <w:rsid w:val="0055483B"/>
    <w:rsid w:val="0055517A"/>
    <w:rsid w:val="005554A4"/>
    <w:rsid w:val="0055559B"/>
    <w:rsid w:val="00555877"/>
    <w:rsid w:val="005559D8"/>
    <w:rsid w:val="00555B8C"/>
    <w:rsid w:val="00555C7A"/>
    <w:rsid w:val="00555EC8"/>
    <w:rsid w:val="00555ECD"/>
    <w:rsid w:val="0055606F"/>
    <w:rsid w:val="005560DE"/>
    <w:rsid w:val="00556163"/>
    <w:rsid w:val="005563BB"/>
    <w:rsid w:val="005563F4"/>
    <w:rsid w:val="00556816"/>
    <w:rsid w:val="0055689B"/>
    <w:rsid w:val="00556D64"/>
    <w:rsid w:val="00556E32"/>
    <w:rsid w:val="00557799"/>
    <w:rsid w:val="0055786D"/>
    <w:rsid w:val="0055793C"/>
    <w:rsid w:val="00557C71"/>
    <w:rsid w:val="00557F40"/>
    <w:rsid w:val="0056025B"/>
    <w:rsid w:val="005602DF"/>
    <w:rsid w:val="00560AF0"/>
    <w:rsid w:val="00560BD4"/>
    <w:rsid w:val="00561058"/>
    <w:rsid w:val="005612AA"/>
    <w:rsid w:val="0056141E"/>
    <w:rsid w:val="00561B9F"/>
    <w:rsid w:val="00561D3D"/>
    <w:rsid w:val="0056220F"/>
    <w:rsid w:val="00562443"/>
    <w:rsid w:val="00562676"/>
    <w:rsid w:val="00562954"/>
    <w:rsid w:val="00562B80"/>
    <w:rsid w:val="00562ED1"/>
    <w:rsid w:val="00562F92"/>
    <w:rsid w:val="005630D4"/>
    <w:rsid w:val="005632CF"/>
    <w:rsid w:val="00563932"/>
    <w:rsid w:val="005639C6"/>
    <w:rsid w:val="00563DA1"/>
    <w:rsid w:val="00563E18"/>
    <w:rsid w:val="00563FB2"/>
    <w:rsid w:val="00564651"/>
    <w:rsid w:val="00564799"/>
    <w:rsid w:val="005647CD"/>
    <w:rsid w:val="005648C7"/>
    <w:rsid w:val="00564BF4"/>
    <w:rsid w:val="00564C4C"/>
    <w:rsid w:val="00564F44"/>
    <w:rsid w:val="00564FD2"/>
    <w:rsid w:val="00565289"/>
    <w:rsid w:val="00565A11"/>
    <w:rsid w:val="00565B96"/>
    <w:rsid w:val="0056640D"/>
    <w:rsid w:val="0056646F"/>
    <w:rsid w:val="00566A15"/>
    <w:rsid w:val="00566A3E"/>
    <w:rsid w:val="00566C3F"/>
    <w:rsid w:val="00566CFC"/>
    <w:rsid w:val="00566D79"/>
    <w:rsid w:val="00566D80"/>
    <w:rsid w:val="00566E45"/>
    <w:rsid w:val="00566FF6"/>
    <w:rsid w:val="005671FF"/>
    <w:rsid w:val="00567331"/>
    <w:rsid w:val="00567562"/>
    <w:rsid w:val="0056768E"/>
    <w:rsid w:val="00567789"/>
    <w:rsid w:val="00567B7A"/>
    <w:rsid w:val="00567BE6"/>
    <w:rsid w:val="00567D99"/>
    <w:rsid w:val="00567E21"/>
    <w:rsid w:val="005702D7"/>
    <w:rsid w:val="00570469"/>
    <w:rsid w:val="0057051F"/>
    <w:rsid w:val="005705AC"/>
    <w:rsid w:val="005709E3"/>
    <w:rsid w:val="00570F19"/>
    <w:rsid w:val="005717AB"/>
    <w:rsid w:val="00571963"/>
    <w:rsid w:val="00571B2F"/>
    <w:rsid w:val="005720A5"/>
    <w:rsid w:val="0057210E"/>
    <w:rsid w:val="0057213C"/>
    <w:rsid w:val="00572616"/>
    <w:rsid w:val="00572776"/>
    <w:rsid w:val="0057283B"/>
    <w:rsid w:val="00572925"/>
    <w:rsid w:val="00572C17"/>
    <w:rsid w:val="00572C35"/>
    <w:rsid w:val="00572CAC"/>
    <w:rsid w:val="00572CF4"/>
    <w:rsid w:val="00572E1C"/>
    <w:rsid w:val="0057363F"/>
    <w:rsid w:val="005739D5"/>
    <w:rsid w:val="00573A29"/>
    <w:rsid w:val="00573DDD"/>
    <w:rsid w:val="00573F49"/>
    <w:rsid w:val="00573F60"/>
    <w:rsid w:val="00574144"/>
    <w:rsid w:val="005741D6"/>
    <w:rsid w:val="00574463"/>
    <w:rsid w:val="00574A1C"/>
    <w:rsid w:val="00574BB0"/>
    <w:rsid w:val="00574CE2"/>
    <w:rsid w:val="00574F48"/>
    <w:rsid w:val="005757AD"/>
    <w:rsid w:val="005759A4"/>
    <w:rsid w:val="00575A5B"/>
    <w:rsid w:val="00576620"/>
    <w:rsid w:val="00576743"/>
    <w:rsid w:val="005769DA"/>
    <w:rsid w:val="00576CCE"/>
    <w:rsid w:val="005772CE"/>
    <w:rsid w:val="0057733A"/>
    <w:rsid w:val="0057734E"/>
    <w:rsid w:val="005773D4"/>
    <w:rsid w:val="00577477"/>
    <w:rsid w:val="00577543"/>
    <w:rsid w:val="00577AD1"/>
    <w:rsid w:val="00577E88"/>
    <w:rsid w:val="005801CA"/>
    <w:rsid w:val="005802B8"/>
    <w:rsid w:val="00580456"/>
    <w:rsid w:val="0058055D"/>
    <w:rsid w:val="0058084F"/>
    <w:rsid w:val="0058085C"/>
    <w:rsid w:val="00580C1A"/>
    <w:rsid w:val="005811BF"/>
    <w:rsid w:val="00581744"/>
    <w:rsid w:val="005817C3"/>
    <w:rsid w:val="005818A3"/>
    <w:rsid w:val="00581A28"/>
    <w:rsid w:val="00581B68"/>
    <w:rsid w:val="00581E83"/>
    <w:rsid w:val="005821BF"/>
    <w:rsid w:val="005822DB"/>
    <w:rsid w:val="00582345"/>
    <w:rsid w:val="005826EA"/>
    <w:rsid w:val="005829CD"/>
    <w:rsid w:val="00582BA6"/>
    <w:rsid w:val="00582D58"/>
    <w:rsid w:val="00582F25"/>
    <w:rsid w:val="005833D0"/>
    <w:rsid w:val="005835F5"/>
    <w:rsid w:val="005838C5"/>
    <w:rsid w:val="00583A79"/>
    <w:rsid w:val="00583E93"/>
    <w:rsid w:val="00583F98"/>
    <w:rsid w:val="00584260"/>
    <w:rsid w:val="00584746"/>
    <w:rsid w:val="0058492F"/>
    <w:rsid w:val="00584FD5"/>
    <w:rsid w:val="0058527A"/>
    <w:rsid w:val="005852C2"/>
    <w:rsid w:val="00585776"/>
    <w:rsid w:val="005858D4"/>
    <w:rsid w:val="00585A8F"/>
    <w:rsid w:val="00585ADB"/>
    <w:rsid w:val="00585B2F"/>
    <w:rsid w:val="00586007"/>
    <w:rsid w:val="0058624A"/>
    <w:rsid w:val="00586347"/>
    <w:rsid w:val="00586392"/>
    <w:rsid w:val="00586454"/>
    <w:rsid w:val="00586B98"/>
    <w:rsid w:val="00586B9C"/>
    <w:rsid w:val="00586C2E"/>
    <w:rsid w:val="00586E7D"/>
    <w:rsid w:val="0058734D"/>
    <w:rsid w:val="005875D5"/>
    <w:rsid w:val="00587726"/>
    <w:rsid w:val="005902AE"/>
    <w:rsid w:val="005904B3"/>
    <w:rsid w:val="0059070B"/>
    <w:rsid w:val="00590AF9"/>
    <w:rsid w:val="00590B6D"/>
    <w:rsid w:val="00590D30"/>
    <w:rsid w:val="005915BF"/>
    <w:rsid w:val="0059168C"/>
    <w:rsid w:val="00591F75"/>
    <w:rsid w:val="00592192"/>
    <w:rsid w:val="00592463"/>
    <w:rsid w:val="00592596"/>
    <w:rsid w:val="0059279D"/>
    <w:rsid w:val="0059280A"/>
    <w:rsid w:val="00592C8C"/>
    <w:rsid w:val="00593280"/>
    <w:rsid w:val="00593284"/>
    <w:rsid w:val="005938AA"/>
    <w:rsid w:val="00593D55"/>
    <w:rsid w:val="00593EB0"/>
    <w:rsid w:val="0059439E"/>
    <w:rsid w:val="00594607"/>
    <w:rsid w:val="005947A5"/>
    <w:rsid w:val="0059498B"/>
    <w:rsid w:val="00594A89"/>
    <w:rsid w:val="00594FEC"/>
    <w:rsid w:val="00595445"/>
    <w:rsid w:val="0059555C"/>
    <w:rsid w:val="005958A7"/>
    <w:rsid w:val="0059595A"/>
    <w:rsid w:val="00595B9D"/>
    <w:rsid w:val="00595C73"/>
    <w:rsid w:val="00595E06"/>
    <w:rsid w:val="005963CA"/>
    <w:rsid w:val="005963E7"/>
    <w:rsid w:val="0059647D"/>
    <w:rsid w:val="0059691C"/>
    <w:rsid w:val="00596D47"/>
    <w:rsid w:val="00596E4B"/>
    <w:rsid w:val="00596EAE"/>
    <w:rsid w:val="00597110"/>
    <w:rsid w:val="00597A66"/>
    <w:rsid w:val="00597C44"/>
    <w:rsid w:val="00597CC8"/>
    <w:rsid w:val="00597DCE"/>
    <w:rsid w:val="005A00AB"/>
    <w:rsid w:val="005A00BA"/>
    <w:rsid w:val="005A042B"/>
    <w:rsid w:val="005A04DE"/>
    <w:rsid w:val="005A0508"/>
    <w:rsid w:val="005A086B"/>
    <w:rsid w:val="005A096F"/>
    <w:rsid w:val="005A0B34"/>
    <w:rsid w:val="005A1151"/>
    <w:rsid w:val="005A11D4"/>
    <w:rsid w:val="005A1206"/>
    <w:rsid w:val="005A14CC"/>
    <w:rsid w:val="005A1652"/>
    <w:rsid w:val="005A186D"/>
    <w:rsid w:val="005A193B"/>
    <w:rsid w:val="005A1D94"/>
    <w:rsid w:val="005A2027"/>
    <w:rsid w:val="005A211A"/>
    <w:rsid w:val="005A24ED"/>
    <w:rsid w:val="005A24FF"/>
    <w:rsid w:val="005A2B8E"/>
    <w:rsid w:val="005A3359"/>
    <w:rsid w:val="005A3850"/>
    <w:rsid w:val="005A3D35"/>
    <w:rsid w:val="005A4383"/>
    <w:rsid w:val="005A46A6"/>
    <w:rsid w:val="005A47DD"/>
    <w:rsid w:val="005A4902"/>
    <w:rsid w:val="005A4988"/>
    <w:rsid w:val="005A5053"/>
    <w:rsid w:val="005A50FE"/>
    <w:rsid w:val="005A5197"/>
    <w:rsid w:val="005A52D7"/>
    <w:rsid w:val="005A56D4"/>
    <w:rsid w:val="005A5AEC"/>
    <w:rsid w:val="005A5F9F"/>
    <w:rsid w:val="005A62DC"/>
    <w:rsid w:val="005A6CD0"/>
    <w:rsid w:val="005A6DE5"/>
    <w:rsid w:val="005A7049"/>
    <w:rsid w:val="005A71D7"/>
    <w:rsid w:val="005A7679"/>
    <w:rsid w:val="005A7926"/>
    <w:rsid w:val="005B00A1"/>
    <w:rsid w:val="005B02F1"/>
    <w:rsid w:val="005B05CA"/>
    <w:rsid w:val="005B064E"/>
    <w:rsid w:val="005B0769"/>
    <w:rsid w:val="005B07D7"/>
    <w:rsid w:val="005B0D21"/>
    <w:rsid w:val="005B0DF1"/>
    <w:rsid w:val="005B0E84"/>
    <w:rsid w:val="005B0EE1"/>
    <w:rsid w:val="005B1126"/>
    <w:rsid w:val="005B1209"/>
    <w:rsid w:val="005B1280"/>
    <w:rsid w:val="005B12A2"/>
    <w:rsid w:val="005B14DA"/>
    <w:rsid w:val="005B1897"/>
    <w:rsid w:val="005B1DC8"/>
    <w:rsid w:val="005B24A5"/>
    <w:rsid w:val="005B2972"/>
    <w:rsid w:val="005B2D07"/>
    <w:rsid w:val="005B2D28"/>
    <w:rsid w:val="005B3233"/>
    <w:rsid w:val="005B38B7"/>
    <w:rsid w:val="005B3904"/>
    <w:rsid w:val="005B3905"/>
    <w:rsid w:val="005B395D"/>
    <w:rsid w:val="005B3C6A"/>
    <w:rsid w:val="005B3C75"/>
    <w:rsid w:val="005B3D49"/>
    <w:rsid w:val="005B3D90"/>
    <w:rsid w:val="005B3ECB"/>
    <w:rsid w:val="005B3F3C"/>
    <w:rsid w:val="005B4016"/>
    <w:rsid w:val="005B469E"/>
    <w:rsid w:val="005B46FF"/>
    <w:rsid w:val="005B47CC"/>
    <w:rsid w:val="005B48A0"/>
    <w:rsid w:val="005B4F94"/>
    <w:rsid w:val="005B52DA"/>
    <w:rsid w:val="005B5691"/>
    <w:rsid w:val="005B577B"/>
    <w:rsid w:val="005B5C74"/>
    <w:rsid w:val="005B5FA5"/>
    <w:rsid w:val="005B60CA"/>
    <w:rsid w:val="005B6350"/>
    <w:rsid w:val="005B6BC1"/>
    <w:rsid w:val="005B6F0D"/>
    <w:rsid w:val="005B775A"/>
    <w:rsid w:val="005B77BB"/>
    <w:rsid w:val="005B786F"/>
    <w:rsid w:val="005B7FFE"/>
    <w:rsid w:val="005C0060"/>
    <w:rsid w:val="005C0447"/>
    <w:rsid w:val="005C0748"/>
    <w:rsid w:val="005C0ECE"/>
    <w:rsid w:val="005C1045"/>
    <w:rsid w:val="005C124A"/>
    <w:rsid w:val="005C168F"/>
    <w:rsid w:val="005C1A8D"/>
    <w:rsid w:val="005C1B42"/>
    <w:rsid w:val="005C1CE4"/>
    <w:rsid w:val="005C1D47"/>
    <w:rsid w:val="005C1E73"/>
    <w:rsid w:val="005C1F27"/>
    <w:rsid w:val="005C21B2"/>
    <w:rsid w:val="005C21D3"/>
    <w:rsid w:val="005C22B6"/>
    <w:rsid w:val="005C23B2"/>
    <w:rsid w:val="005C258C"/>
    <w:rsid w:val="005C2671"/>
    <w:rsid w:val="005C28FB"/>
    <w:rsid w:val="005C2B5C"/>
    <w:rsid w:val="005C372D"/>
    <w:rsid w:val="005C3D45"/>
    <w:rsid w:val="005C3F4C"/>
    <w:rsid w:val="005C444A"/>
    <w:rsid w:val="005C44C1"/>
    <w:rsid w:val="005C4628"/>
    <w:rsid w:val="005C48D2"/>
    <w:rsid w:val="005C4C3F"/>
    <w:rsid w:val="005C4CFB"/>
    <w:rsid w:val="005C4E67"/>
    <w:rsid w:val="005C4EFF"/>
    <w:rsid w:val="005C5392"/>
    <w:rsid w:val="005C557F"/>
    <w:rsid w:val="005C55C1"/>
    <w:rsid w:val="005C5D10"/>
    <w:rsid w:val="005C5E3E"/>
    <w:rsid w:val="005C60B9"/>
    <w:rsid w:val="005C6152"/>
    <w:rsid w:val="005C648F"/>
    <w:rsid w:val="005C699D"/>
    <w:rsid w:val="005C69A6"/>
    <w:rsid w:val="005C6D39"/>
    <w:rsid w:val="005C6D6B"/>
    <w:rsid w:val="005C73AD"/>
    <w:rsid w:val="005C740C"/>
    <w:rsid w:val="005C78CD"/>
    <w:rsid w:val="005C7B07"/>
    <w:rsid w:val="005C7EC1"/>
    <w:rsid w:val="005D0208"/>
    <w:rsid w:val="005D0D2A"/>
    <w:rsid w:val="005D0D58"/>
    <w:rsid w:val="005D0DDC"/>
    <w:rsid w:val="005D0E82"/>
    <w:rsid w:val="005D1466"/>
    <w:rsid w:val="005D1536"/>
    <w:rsid w:val="005D1A23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3A24"/>
    <w:rsid w:val="005D3C5E"/>
    <w:rsid w:val="005D3F07"/>
    <w:rsid w:val="005D46FC"/>
    <w:rsid w:val="005D481B"/>
    <w:rsid w:val="005D4C29"/>
    <w:rsid w:val="005D4D2B"/>
    <w:rsid w:val="005D506A"/>
    <w:rsid w:val="005D5370"/>
    <w:rsid w:val="005D5C2C"/>
    <w:rsid w:val="005D5D85"/>
    <w:rsid w:val="005D5E5D"/>
    <w:rsid w:val="005D660A"/>
    <w:rsid w:val="005D6CEC"/>
    <w:rsid w:val="005D6D50"/>
    <w:rsid w:val="005D6E27"/>
    <w:rsid w:val="005D7101"/>
    <w:rsid w:val="005D7230"/>
    <w:rsid w:val="005D750D"/>
    <w:rsid w:val="005D7AD7"/>
    <w:rsid w:val="005E03AB"/>
    <w:rsid w:val="005E03D1"/>
    <w:rsid w:val="005E041F"/>
    <w:rsid w:val="005E047D"/>
    <w:rsid w:val="005E0BD3"/>
    <w:rsid w:val="005E0CFC"/>
    <w:rsid w:val="005E0D60"/>
    <w:rsid w:val="005E0F07"/>
    <w:rsid w:val="005E0FFF"/>
    <w:rsid w:val="005E109D"/>
    <w:rsid w:val="005E1616"/>
    <w:rsid w:val="005E166E"/>
    <w:rsid w:val="005E175C"/>
    <w:rsid w:val="005E19E3"/>
    <w:rsid w:val="005E1AC4"/>
    <w:rsid w:val="005E1C9B"/>
    <w:rsid w:val="005E2020"/>
    <w:rsid w:val="005E2397"/>
    <w:rsid w:val="005E29DA"/>
    <w:rsid w:val="005E2A75"/>
    <w:rsid w:val="005E2D2E"/>
    <w:rsid w:val="005E2FE0"/>
    <w:rsid w:val="005E32D0"/>
    <w:rsid w:val="005E348D"/>
    <w:rsid w:val="005E3B9D"/>
    <w:rsid w:val="005E3E1F"/>
    <w:rsid w:val="005E3E3D"/>
    <w:rsid w:val="005E3E56"/>
    <w:rsid w:val="005E409D"/>
    <w:rsid w:val="005E4484"/>
    <w:rsid w:val="005E4A53"/>
    <w:rsid w:val="005E4F61"/>
    <w:rsid w:val="005E52E1"/>
    <w:rsid w:val="005E5C15"/>
    <w:rsid w:val="005E5C39"/>
    <w:rsid w:val="005E5E65"/>
    <w:rsid w:val="005E640A"/>
    <w:rsid w:val="005E6A1A"/>
    <w:rsid w:val="005E6AC9"/>
    <w:rsid w:val="005E75A4"/>
    <w:rsid w:val="005E788A"/>
    <w:rsid w:val="005E7D37"/>
    <w:rsid w:val="005F00A3"/>
    <w:rsid w:val="005F03AA"/>
    <w:rsid w:val="005F05A9"/>
    <w:rsid w:val="005F071A"/>
    <w:rsid w:val="005F0B95"/>
    <w:rsid w:val="005F0D5B"/>
    <w:rsid w:val="005F1442"/>
    <w:rsid w:val="005F1751"/>
    <w:rsid w:val="005F18CC"/>
    <w:rsid w:val="005F1952"/>
    <w:rsid w:val="005F1B4C"/>
    <w:rsid w:val="005F1DB3"/>
    <w:rsid w:val="005F1E4C"/>
    <w:rsid w:val="005F221A"/>
    <w:rsid w:val="005F2325"/>
    <w:rsid w:val="005F254A"/>
    <w:rsid w:val="005F294F"/>
    <w:rsid w:val="005F2D15"/>
    <w:rsid w:val="005F3031"/>
    <w:rsid w:val="005F3484"/>
    <w:rsid w:val="005F34BF"/>
    <w:rsid w:val="005F358D"/>
    <w:rsid w:val="005F3CD9"/>
    <w:rsid w:val="005F3E13"/>
    <w:rsid w:val="005F4108"/>
    <w:rsid w:val="005F4718"/>
    <w:rsid w:val="005F4855"/>
    <w:rsid w:val="005F49FD"/>
    <w:rsid w:val="005F4D35"/>
    <w:rsid w:val="005F57E5"/>
    <w:rsid w:val="005F5944"/>
    <w:rsid w:val="005F5D53"/>
    <w:rsid w:val="005F5EFB"/>
    <w:rsid w:val="005F5F62"/>
    <w:rsid w:val="005F6056"/>
    <w:rsid w:val="005F6075"/>
    <w:rsid w:val="005F659A"/>
    <w:rsid w:val="005F6675"/>
    <w:rsid w:val="005F6833"/>
    <w:rsid w:val="005F6B08"/>
    <w:rsid w:val="005F6C69"/>
    <w:rsid w:val="005F6E19"/>
    <w:rsid w:val="005F6EC0"/>
    <w:rsid w:val="005F7036"/>
    <w:rsid w:val="005F7536"/>
    <w:rsid w:val="005F77F2"/>
    <w:rsid w:val="005F7AB4"/>
    <w:rsid w:val="005F7C14"/>
    <w:rsid w:val="00600173"/>
    <w:rsid w:val="006006B0"/>
    <w:rsid w:val="0060070A"/>
    <w:rsid w:val="00600BD5"/>
    <w:rsid w:val="00601190"/>
    <w:rsid w:val="006011DF"/>
    <w:rsid w:val="006013C4"/>
    <w:rsid w:val="006015FF"/>
    <w:rsid w:val="00601F65"/>
    <w:rsid w:val="00602084"/>
    <w:rsid w:val="006020C9"/>
    <w:rsid w:val="006022C4"/>
    <w:rsid w:val="00602CEE"/>
    <w:rsid w:val="00602DD2"/>
    <w:rsid w:val="00602E3A"/>
    <w:rsid w:val="00602E85"/>
    <w:rsid w:val="00603401"/>
    <w:rsid w:val="00603452"/>
    <w:rsid w:val="0060346F"/>
    <w:rsid w:val="00603552"/>
    <w:rsid w:val="00603711"/>
    <w:rsid w:val="0060380A"/>
    <w:rsid w:val="0060387A"/>
    <w:rsid w:val="00603961"/>
    <w:rsid w:val="00603970"/>
    <w:rsid w:val="00603F86"/>
    <w:rsid w:val="0060414E"/>
    <w:rsid w:val="006045BE"/>
    <w:rsid w:val="0060465E"/>
    <w:rsid w:val="00604A35"/>
    <w:rsid w:val="00604CA8"/>
    <w:rsid w:val="00604F8D"/>
    <w:rsid w:val="0060527F"/>
    <w:rsid w:val="0060531F"/>
    <w:rsid w:val="006053E5"/>
    <w:rsid w:val="0060544C"/>
    <w:rsid w:val="0060558C"/>
    <w:rsid w:val="006055A2"/>
    <w:rsid w:val="0060561C"/>
    <w:rsid w:val="006057B5"/>
    <w:rsid w:val="00605A70"/>
    <w:rsid w:val="00606105"/>
    <w:rsid w:val="00606177"/>
    <w:rsid w:val="00606284"/>
    <w:rsid w:val="006062C0"/>
    <w:rsid w:val="00606537"/>
    <w:rsid w:val="00606978"/>
    <w:rsid w:val="00606B4C"/>
    <w:rsid w:val="00606ED5"/>
    <w:rsid w:val="00606EF9"/>
    <w:rsid w:val="00606FAB"/>
    <w:rsid w:val="0060732B"/>
    <w:rsid w:val="0060736F"/>
    <w:rsid w:val="006076C7"/>
    <w:rsid w:val="00607916"/>
    <w:rsid w:val="00607C08"/>
    <w:rsid w:val="006103A5"/>
    <w:rsid w:val="00610480"/>
    <w:rsid w:val="00610679"/>
    <w:rsid w:val="0061072B"/>
    <w:rsid w:val="00610B62"/>
    <w:rsid w:val="00610F77"/>
    <w:rsid w:val="00610FF0"/>
    <w:rsid w:val="006113B6"/>
    <w:rsid w:val="006114AC"/>
    <w:rsid w:val="006114B1"/>
    <w:rsid w:val="00611541"/>
    <w:rsid w:val="0061170E"/>
    <w:rsid w:val="0061186F"/>
    <w:rsid w:val="00611AD9"/>
    <w:rsid w:val="00611C6F"/>
    <w:rsid w:val="00611D45"/>
    <w:rsid w:val="00611F46"/>
    <w:rsid w:val="00611F88"/>
    <w:rsid w:val="00612012"/>
    <w:rsid w:val="00612093"/>
    <w:rsid w:val="00612111"/>
    <w:rsid w:val="0061215A"/>
    <w:rsid w:val="0061240C"/>
    <w:rsid w:val="00612783"/>
    <w:rsid w:val="006128A9"/>
    <w:rsid w:val="00612912"/>
    <w:rsid w:val="00612AFA"/>
    <w:rsid w:val="006131FA"/>
    <w:rsid w:val="00613321"/>
    <w:rsid w:val="00613448"/>
    <w:rsid w:val="006135FE"/>
    <w:rsid w:val="006138C9"/>
    <w:rsid w:val="00613C13"/>
    <w:rsid w:val="0061417C"/>
    <w:rsid w:val="006141AD"/>
    <w:rsid w:val="00614B11"/>
    <w:rsid w:val="00614E27"/>
    <w:rsid w:val="00614E91"/>
    <w:rsid w:val="0061525A"/>
    <w:rsid w:val="006154BC"/>
    <w:rsid w:val="006155ED"/>
    <w:rsid w:val="0061597B"/>
    <w:rsid w:val="00615C0B"/>
    <w:rsid w:val="006161E9"/>
    <w:rsid w:val="00616298"/>
    <w:rsid w:val="00616305"/>
    <w:rsid w:val="006163CD"/>
    <w:rsid w:val="00616478"/>
    <w:rsid w:val="00616BCD"/>
    <w:rsid w:val="00616CDF"/>
    <w:rsid w:val="00616E69"/>
    <w:rsid w:val="0061757A"/>
    <w:rsid w:val="0061792D"/>
    <w:rsid w:val="00617936"/>
    <w:rsid w:val="0061796E"/>
    <w:rsid w:val="00617ACC"/>
    <w:rsid w:val="00617ED9"/>
    <w:rsid w:val="0062009E"/>
    <w:rsid w:val="006200C1"/>
    <w:rsid w:val="006201EC"/>
    <w:rsid w:val="0062037F"/>
    <w:rsid w:val="00620562"/>
    <w:rsid w:val="006205EA"/>
    <w:rsid w:val="00620AA0"/>
    <w:rsid w:val="00620CD1"/>
    <w:rsid w:val="00620E01"/>
    <w:rsid w:val="006214E6"/>
    <w:rsid w:val="00621584"/>
    <w:rsid w:val="0062160A"/>
    <w:rsid w:val="0062178D"/>
    <w:rsid w:val="00621AB3"/>
    <w:rsid w:val="00621FB8"/>
    <w:rsid w:val="006223D1"/>
    <w:rsid w:val="0062270F"/>
    <w:rsid w:val="0062282F"/>
    <w:rsid w:val="00622985"/>
    <w:rsid w:val="00622A2E"/>
    <w:rsid w:val="00622CAC"/>
    <w:rsid w:val="00623EF6"/>
    <w:rsid w:val="006240F9"/>
    <w:rsid w:val="00624308"/>
    <w:rsid w:val="006243B4"/>
    <w:rsid w:val="00624447"/>
    <w:rsid w:val="0062462B"/>
    <w:rsid w:val="00624BB1"/>
    <w:rsid w:val="00624DF8"/>
    <w:rsid w:val="00624F87"/>
    <w:rsid w:val="00625080"/>
    <w:rsid w:val="0062523B"/>
    <w:rsid w:val="0062529D"/>
    <w:rsid w:val="00625AC0"/>
    <w:rsid w:val="00625AD8"/>
    <w:rsid w:val="00626001"/>
    <w:rsid w:val="0062626E"/>
    <w:rsid w:val="0062640E"/>
    <w:rsid w:val="00626481"/>
    <w:rsid w:val="006265BA"/>
    <w:rsid w:val="006265E2"/>
    <w:rsid w:val="0062673F"/>
    <w:rsid w:val="0062675D"/>
    <w:rsid w:val="00626808"/>
    <w:rsid w:val="0062694C"/>
    <w:rsid w:val="00626A99"/>
    <w:rsid w:val="00626B92"/>
    <w:rsid w:val="00626C84"/>
    <w:rsid w:val="00626D04"/>
    <w:rsid w:val="00626D30"/>
    <w:rsid w:val="00626DC9"/>
    <w:rsid w:val="006275AE"/>
    <w:rsid w:val="00627812"/>
    <w:rsid w:val="00627962"/>
    <w:rsid w:val="00627AEA"/>
    <w:rsid w:val="0063004D"/>
    <w:rsid w:val="00630079"/>
    <w:rsid w:val="006301F0"/>
    <w:rsid w:val="00630605"/>
    <w:rsid w:val="00630995"/>
    <w:rsid w:val="00630EFE"/>
    <w:rsid w:val="00631260"/>
    <w:rsid w:val="00631F5F"/>
    <w:rsid w:val="00632183"/>
    <w:rsid w:val="006321F3"/>
    <w:rsid w:val="00632280"/>
    <w:rsid w:val="00632412"/>
    <w:rsid w:val="00632704"/>
    <w:rsid w:val="00632829"/>
    <w:rsid w:val="00632906"/>
    <w:rsid w:val="00632C6A"/>
    <w:rsid w:val="00632D4F"/>
    <w:rsid w:val="00632F61"/>
    <w:rsid w:val="00633157"/>
    <w:rsid w:val="00633244"/>
    <w:rsid w:val="0063330C"/>
    <w:rsid w:val="0063354C"/>
    <w:rsid w:val="006335C6"/>
    <w:rsid w:val="00633814"/>
    <w:rsid w:val="006338DC"/>
    <w:rsid w:val="00633908"/>
    <w:rsid w:val="006340AC"/>
    <w:rsid w:val="0063428C"/>
    <w:rsid w:val="00634301"/>
    <w:rsid w:val="006343D2"/>
    <w:rsid w:val="006349B6"/>
    <w:rsid w:val="00634AB8"/>
    <w:rsid w:val="0063518B"/>
    <w:rsid w:val="00635262"/>
    <w:rsid w:val="006352C4"/>
    <w:rsid w:val="00635941"/>
    <w:rsid w:val="00635D28"/>
    <w:rsid w:val="00635E14"/>
    <w:rsid w:val="0063620E"/>
    <w:rsid w:val="0063632B"/>
    <w:rsid w:val="0063648C"/>
    <w:rsid w:val="006369B4"/>
    <w:rsid w:val="00636A70"/>
    <w:rsid w:val="00636B64"/>
    <w:rsid w:val="00636BCA"/>
    <w:rsid w:val="00636C6C"/>
    <w:rsid w:val="00636CDD"/>
    <w:rsid w:val="00636D4F"/>
    <w:rsid w:val="00636F43"/>
    <w:rsid w:val="00637202"/>
    <w:rsid w:val="0063726F"/>
    <w:rsid w:val="006372A6"/>
    <w:rsid w:val="006374A0"/>
    <w:rsid w:val="006374C7"/>
    <w:rsid w:val="0063770A"/>
    <w:rsid w:val="00637A9A"/>
    <w:rsid w:val="00637BCE"/>
    <w:rsid w:val="00637C14"/>
    <w:rsid w:val="00640225"/>
    <w:rsid w:val="00640431"/>
    <w:rsid w:val="00640617"/>
    <w:rsid w:val="006407D5"/>
    <w:rsid w:val="00640A5C"/>
    <w:rsid w:val="00640C05"/>
    <w:rsid w:val="00640DB3"/>
    <w:rsid w:val="0064139A"/>
    <w:rsid w:val="0064160D"/>
    <w:rsid w:val="006416F2"/>
    <w:rsid w:val="00641741"/>
    <w:rsid w:val="0064193A"/>
    <w:rsid w:val="0064193E"/>
    <w:rsid w:val="00641B1C"/>
    <w:rsid w:val="00641CC1"/>
    <w:rsid w:val="00641EA8"/>
    <w:rsid w:val="00641F99"/>
    <w:rsid w:val="00642004"/>
    <w:rsid w:val="0064207E"/>
    <w:rsid w:val="006421D8"/>
    <w:rsid w:val="006422D2"/>
    <w:rsid w:val="006423BB"/>
    <w:rsid w:val="006424B8"/>
    <w:rsid w:val="006427AF"/>
    <w:rsid w:val="00642C88"/>
    <w:rsid w:val="00642E48"/>
    <w:rsid w:val="00642E6D"/>
    <w:rsid w:val="00643059"/>
    <w:rsid w:val="0064346D"/>
    <w:rsid w:val="0064363D"/>
    <w:rsid w:val="006439B4"/>
    <w:rsid w:val="00643B74"/>
    <w:rsid w:val="00643EFA"/>
    <w:rsid w:val="00644022"/>
    <w:rsid w:val="006444B9"/>
    <w:rsid w:val="00644611"/>
    <w:rsid w:val="00644BD1"/>
    <w:rsid w:val="0064560D"/>
    <w:rsid w:val="0064562F"/>
    <w:rsid w:val="00645BE1"/>
    <w:rsid w:val="00645C87"/>
    <w:rsid w:val="00645E52"/>
    <w:rsid w:val="00645F44"/>
    <w:rsid w:val="00645FE2"/>
    <w:rsid w:val="00646081"/>
    <w:rsid w:val="006462AE"/>
    <w:rsid w:val="006463E6"/>
    <w:rsid w:val="006464E3"/>
    <w:rsid w:val="006465BF"/>
    <w:rsid w:val="00646A80"/>
    <w:rsid w:val="00646DC4"/>
    <w:rsid w:val="00646F88"/>
    <w:rsid w:val="006470AE"/>
    <w:rsid w:val="006472A4"/>
    <w:rsid w:val="006473E2"/>
    <w:rsid w:val="00647758"/>
    <w:rsid w:val="00647C71"/>
    <w:rsid w:val="00647C88"/>
    <w:rsid w:val="00647F2A"/>
    <w:rsid w:val="00647FFC"/>
    <w:rsid w:val="006501AE"/>
    <w:rsid w:val="0065022C"/>
    <w:rsid w:val="0065080F"/>
    <w:rsid w:val="0065088E"/>
    <w:rsid w:val="00650B07"/>
    <w:rsid w:val="00650B90"/>
    <w:rsid w:val="00650C0E"/>
    <w:rsid w:val="00650FB5"/>
    <w:rsid w:val="0065134F"/>
    <w:rsid w:val="00651505"/>
    <w:rsid w:val="006518FB"/>
    <w:rsid w:val="0065192A"/>
    <w:rsid w:val="00651BAD"/>
    <w:rsid w:val="00651E0F"/>
    <w:rsid w:val="00651F6C"/>
    <w:rsid w:val="0065281C"/>
    <w:rsid w:val="00652909"/>
    <w:rsid w:val="00652BEC"/>
    <w:rsid w:val="00652D61"/>
    <w:rsid w:val="00652E03"/>
    <w:rsid w:val="0065305E"/>
    <w:rsid w:val="006532EE"/>
    <w:rsid w:val="0065396B"/>
    <w:rsid w:val="00653DE8"/>
    <w:rsid w:val="0065428D"/>
    <w:rsid w:val="006543E2"/>
    <w:rsid w:val="006546C3"/>
    <w:rsid w:val="00654715"/>
    <w:rsid w:val="006547E6"/>
    <w:rsid w:val="00654886"/>
    <w:rsid w:val="00654D38"/>
    <w:rsid w:val="00654EB5"/>
    <w:rsid w:val="00654EFA"/>
    <w:rsid w:val="006552E2"/>
    <w:rsid w:val="006553ED"/>
    <w:rsid w:val="00655B03"/>
    <w:rsid w:val="00655D2C"/>
    <w:rsid w:val="00655DE8"/>
    <w:rsid w:val="0065624C"/>
    <w:rsid w:val="00656531"/>
    <w:rsid w:val="00656587"/>
    <w:rsid w:val="00656692"/>
    <w:rsid w:val="006568C4"/>
    <w:rsid w:val="00656957"/>
    <w:rsid w:val="00656A58"/>
    <w:rsid w:val="00657027"/>
    <w:rsid w:val="006574AD"/>
    <w:rsid w:val="00657824"/>
    <w:rsid w:val="0065793F"/>
    <w:rsid w:val="006579DF"/>
    <w:rsid w:val="00657AA6"/>
    <w:rsid w:val="00657BC4"/>
    <w:rsid w:val="00657CF4"/>
    <w:rsid w:val="00657DAC"/>
    <w:rsid w:val="006604B0"/>
    <w:rsid w:val="0066051D"/>
    <w:rsid w:val="006609AA"/>
    <w:rsid w:val="00660B8E"/>
    <w:rsid w:val="00660D26"/>
    <w:rsid w:val="00660EFF"/>
    <w:rsid w:val="00660F68"/>
    <w:rsid w:val="00661049"/>
    <w:rsid w:val="00661369"/>
    <w:rsid w:val="00661390"/>
    <w:rsid w:val="006613B3"/>
    <w:rsid w:val="0066168F"/>
    <w:rsid w:val="006618B2"/>
    <w:rsid w:val="0066208B"/>
    <w:rsid w:val="006621A4"/>
    <w:rsid w:val="00662357"/>
    <w:rsid w:val="006624F2"/>
    <w:rsid w:val="0066262A"/>
    <w:rsid w:val="0066305D"/>
    <w:rsid w:val="00663329"/>
    <w:rsid w:val="0066337B"/>
    <w:rsid w:val="006635C2"/>
    <w:rsid w:val="006636EA"/>
    <w:rsid w:val="00663C4B"/>
    <w:rsid w:val="00663FD2"/>
    <w:rsid w:val="00664033"/>
    <w:rsid w:val="00664357"/>
    <w:rsid w:val="00664814"/>
    <w:rsid w:val="0066483E"/>
    <w:rsid w:val="00664BEF"/>
    <w:rsid w:val="00664C2B"/>
    <w:rsid w:val="00664CC7"/>
    <w:rsid w:val="00664EFB"/>
    <w:rsid w:val="00664FA4"/>
    <w:rsid w:val="00665088"/>
    <w:rsid w:val="00665135"/>
    <w:rsid w:val="006652C0"/>
    <w:rsid w:val="0066571E"/>
    <w:rsid w:val="00665723"/>
    <w:rsid w:val="00665882"/>
    <w:rsid w:val="006658A4"/>
    <w:rsid w:val="00665C75"/>
    <w:rsid w:val="006662C2"/>
    <w:rsid w:val="00666534"/>
    <w:rsid w:val="00666AF2"/>
    <w:rsid w:val="00666C4B"/>
    <w:rsid w:val="006676CC"/>
    <w:rsid w:val="00667716"/>
    <w:rsid w:val="00667717"/>
    <w:rsid w:val="00667894"/>
    <w:rsid w:val="00667C6B"/>
    <w:rsid w:val="00667E0B"/>
    <w:rsid w:val="006700A0"/>
    <w:rsid w:val="006702EB"/>
    <w:rsid w:val="0067046C"/>
    <w:rsid w:val="00670501"/>
    <w:rsid w:val="006705CD"/>
    <w:rsid w:val="0067061F"/>
    <w:rsid w:val="006709F4"/>
    <w:rsid w:val="00670A6C"/>
    <w:rsid w:val="00670D07"/>
    <w:rsid w:val="00670DC0"/>
    <w:rsid w:val="00670DF9"/>
    <w:rsid w:val="00670F6F"/>
    <w:rsid w:val="006710E4"/>
    <w:rsid w:val="0067150A"/>
    <w:rsid w:val="00671795"/>
    <w:rsid w:val="006718A2"/>
    <w:rsid w:val="006719C3"/>
    <w:rsid w:val="00671B68"/>
    <w:rsid w:val="00671C25"/>
    <w:rsid w:val="00671D96"/>
    <w:rsid w:val="00671F9F"/>
    <w:rsid w:val="0067208A"/>
    <w:rsid w:val="006721F6"/>
    <w:rsid w:val="0067265A"/>
    <w:rsid w:val="006727E0"/>
    <w:rsid w:val="00672D10"/>
    <w:rsid w:val="00672D5D"/>
    <w:rsid w:val="00673083"/>
    <w:rsid w:val="00673140"/>
    <w:rsid w:val="006734EA"/>
    <w:rsid w:val="006736A4"/>
    <w:rsid w:val="00673B52"/>
    <w:rsid w:val="00673EDE"/>
    <w:rsid w:val="0067419C"/>
    <w:rsid w:val="0067491C"/>
    <w:rsid w:val="00675017"/>
    <w:rsid w:val="00675188"/>
    <w:rsid w:val="006752DA"/>
    <w:rsid w:val="006759B6"/>
    <w:rsid w:val="00675E00"/>
    <w:rsid w:val="006760CF"/>
    <w:rsid w:val="006761F8"/>
    <w:rsid w:val="00676590"/>
    <w:rsid w:val="0067728B"/>
    <w:rsid w:val="006777BE"/>
    <w:rsid w:val="00677856"/>
    <w:rsid w:val="006779B7"/>
    <w:rsid w:val="00677A64"/>
    <w:rsid w:val="00677C5A"/>
    <w:rsid w:val="00677CBF"/>
    <w:rsid w:val="00680416"/>
    <w:rsid w:val="0068041B"/>
    <w:rsid w:val="00680682"/>
    <w:rsid w:val="00680B26"/>
    <w:rsid w:val="00680E10"/>
    <w:rsid w:val="00680E54"/>
    <w:rsid w:val="00680F39"/>
    <w:rsid w:val="00680FFE"/>
    <w:rsid w:val="00681460"/>
    <w:rsid w:val="00681469"/>
    <w:rsid w:val="00681511"/>
    <w:rsid w:val="00681989"/>
    <w:rsid w:val="00681BC5"/>
    <w:rsid w:val="00681E89"/>
    <w:rsid w:val="00682260"/>
    <w:rsid w:val="00682555"/>
    <w:rsid w:val="00682770"/>
    <w:rsid w:val="00682A6C"/>
    <w:rsid w:val="00682AC6"/>
    <w:rsid w:val="00682FE8"/>
    <w:rsid w:val="006834FC"/>
    <w:rsid w:val="00683905"/>
    <w:rsid w:val="006839A6"/>
    <w:rsid w:val="00683A7F"/>
    <w:rsid w:val="006840DB"/>
    <w:rsid w:val="0068417C"/>
    <w:rsid w:val="0068418E"/>
    <w:rsid w:val="006843F2"/>
    <w:rsid w:val="0068450E"/>
    <w:rsid w:val="00684553"/>
    <w:rsid w:val="00684B6B"/>
    <w:rsid w:val="00685295"/>
    <w:rsid w:val="0068598F"/>
    <w:rsid w:val="00685CB6"/>
    <w:rsid w:val="00686398"/>
    <w:rsid w:val="006866E6"/>
    <w:rsid w:val="006867B8"/>
    <w:rsid w:val="006868B9"/>
    <w:rsid w:val="00687719"/>
    <w:rsid w:val="0068777A"/>
    <w:rsid w:val="00687A67"/>
    <w:rsid w:val="00687E95"/>
    <w:rsid w:val="006902C7"/>
    <w:rsid w:val="00690440"/>
    <w:rsid w:val="006906A6"/>
    <w:rsid w:val="00690CC2"/>
    <w:rsid w:val="00691095"/>
    <w:rsid w:val="006912C8"/>
    <w:rsid w:val="00691574"/>
    <w:rsid w:val="0069167C"/>
    <w:rsid w:val="00691C35"/>
    <w:rsid w:val="00691DC3"/>
    <w:rsid w:val="00691E09"/>
    <w:rsid w:val="0069232E"/>
    <w:rsid w:val="006929C6"/>
    <w:rsid w:val="00692BC8"/>
    <w:rsid w:val="00692DD3"/>
    <w:rsid w:val="00692E37"/>
    <w:rsid w:val="00693033"/>
    <w:rsid w:val="00693039"/>
    <w:rsid w:val="006933E1"/>
    <w:rsid w:val="0069349F"/>
    <w:rsid w:val="0069358D"/>
    <w:rsid w:val="00693729"/>
    <w:rsid w:val="00693878"/>
    <w:rsid w:val="00693C39"/>
    <w:rsid w:val="00693D2B"/>
    <w:rsid w:val="00693F2A"/>
    <w:rsid w:val="006941FA"/>
    <w:rsid w:val="0069490B"/>
    <w:rsid w:val="00694A65"/>
    <w:rsid w:val="00695205"/>
    <w:rsid w:val="0069585B"/>
    <w:rsid w:val="00695912"/>
    <w:rsid w:val="00695A96"/>
    <w:rsid w:val="00695AEC"/>
    <w:rsid w:val="00695C76"/>
    <w:rsid w:val="00695FCA"/>
    <w:rsid w:val="006961CD"/>
    <w:rsid w:val="00696375"/>
    <w:rsid w:val="00696889"/>
    <w:rsid w:val="006968F3"/>
    <w:rsid w:val="00696B57"/>
    <w:rsid w:val="00696EC0"/>
    <w:rsid w:val="00697519"/>
    <w:rsid w:val="006975F4"/>
    <w:rsid w:val="006976BD"/>
    <w:rsid w:val="006978E4"/>
    <w:rsid w:val="00697900"/>
    <w:rsid w:val="00697CE1"/>
    <w:rsid w:val="00697CFA"/>
    <w:rsid w:val="006A00B9"/>
    <w:rsid w:val="006A0755"/>
    <w:rsid w:val="006A07A7"/>
    <w:rsid w:val="006A07D8"/>
    <w:rsid w:val="006A0892"/>
    <w:rsid w:val="006A08D2"/>
    <w:rsid w:val="006A0A44"/>
    <w:rsid w:val="006A0D72"/>
    <w:rsid w:val="006A10EE"/>
    <w:rsid w:val="006A1278"/>
    <w:rsid w:val="006A12EB"/>
    <w:rsid w:val="006A15F5"/>
    <w:rsid w:val="006A1652"/>
    <w:rsid w:val="006A171C"/>
    <w:rsid w:val="006A20CB"/>
    <w:rsid w:val="006A21F8"/>
    <w:rsid w:val="006A22AD"/>
    <w:rsid w:val="006A2572"/>
    <w:rsid w:val="006A2C05"/>
    <w:rsid w:val="006A326F"/>
    <w:rsid w:val="006A33B0"/>
    <w:rsid w:val="006A33D7"/>
    <w:rsid w:val="006A3584"/>
    <w:rsid w:val="006A35C2"/>
    <w:rsid w:val="006A3751"/>
    <w:rsid w:val="006A3A6C"/>
    <w:rsid w:val="006A3AE7"/>
    <w:rsid w:val="006A3AF3"/>
    <w:rsid w:val="006A3FE6"/>
    <w:rsid w:val="006A4013"/>
    <w:rsid w:val="006A40EB"/>
    <w:rsid w:val="006A4891"/>
    <w:rsid w:val="006A48B8"/>
    <w:rsid w:val="006A48FB"/>
    <w:rsid w:val="006A4A59"/>
    <w:rsid w:val="006A4B15"/>
    <w:rsid w:val="006A505B"/>
    <w:rsid w:val="006A5160"/>
    <w:rsid w:val="006A5317"/>
    <w:rsid w:val="006A53C9"/>
    <w:rsid w:val="006A5552"/>
    <w:rsid w:val="006A56DA"/>
    <w:rsid w:val="006A579D"/>
    <w:rsid w:val="006A5841"/>
    <w:rsid w:val="006A5901"/>
    <w:rsid w:val="006A5A74"/>
    <w:rsid w:val="006A5C74"/>
    <w:rsid w:val="006A5F42"/>
    <w:rsid w:val="006A6269"/>
    <w:rsid w:val="006A6388"/>
    <w:rsid w:val="006A6507"/>
    <w:rsid w:val="006A6731"/>
    <w:rsid w:val="006A6F6E"/>
    <w:rsid w:val="006A7194"/>
    <w:rsid w:val="006A72E5"/>
    <w:rsid w:val="006A738C"/>
    <w:rsid w:val="006A73DC"/>
    <w:rsid w:val="006A77F0"/>
    <w:rsid w:val="006A78DD"/>
    <w:rsid w:val="006A7D6C"/>
    <w:rsid w:val="006A7E3C"/>
    <w:rsid w:val="006B0124"/>
    <w:rsid w:val="006B053C"/>
    <w:rsid w:val="006B066E"/>
    <w:rsid w:val="006B087B"/>
    <w:rsid w:val="006B09DA"/>
    <w:rsid w:val="006B0AE5"/>
    <w:rsid w:val="006B0CCF"/>
    <w:rsid w:val="006B1145"/>
    <w:rsid w:val="006B143A"/>
    <w:rsid w:val="006B14A6"/>
    <w:rsid w:val="006B159E"/>
    <w:rsid w:val="006B17E2"/>
    <w:rsid w:val="006B18DD"/>
    <w:rsid w:val="006B1BF8"/>
    <w:rsid w:val="006B1C8C"/>
    <w:rsid w:val="006B2052"/>
    <w:rsid w:val="006B2134"/>
    <w:rsid w:val="006B25A0"/>
    <w:rsid w:val="006B28A0"/>
    <w:rsid w:val="006B2E6F"/>
    <w:rsid w:val="006B3216"/>
    <w:rsid w:val="006B3363"/>
    <w:rsid w:val="006B361A"/>
    <w:rsid w:val="006B3816"/>
    <w:rsid w:val="006B4167"/>
    <w:rsid w:val="006B41A1"/>
    <w:rsid w:val="006B42F3"/>
    <w:rsid w:val="006B443F"/>
    <w:rsid w:val="006B46BD"/>
    <w:rsid w:val="006B4CAD"/>
    <w:rsid w:val="006B4D77"/>
    <w:rsid w:val="006B4DDB"/>
    <w:rsid w:val="006B5040"/>
    <w:rsid w:val="006B55FC"/>
    <w:rsid w:val="006B567A"/>
    <w:rsid w:val="006B57AD"/>
    <w:rsid w:val="006B5C58"/>
    <w:rsid w:val="006B5D15"/>
    <w:rsid w:val="006B5D60"/>
    <w:rsid w:val="006B5E7F"/>
    <w:rsid w:val="006B62A8"/>
    <w:rsid w:val="006B64B2"/>
    <w:rsid w:val="006B6501"/>
    <w:rsid w:val="006B6976"/>
    <w:rsid w:val="006B6FA0"/>
    <w:rsid w:val="006B78CC"/>
    <w:rsid w:val="006B7989"/>
    <w:rsid w:val="006B7A19"/>
    <w:rsid w:val="006C0070"/>
    <w:rsid w:val="006C0076"/>
    <w:rsid w:val="006C0219"/>
    <w:rsid w:val="006C0A9E"/>
    <w:rsid w:val="006C11B6"/>
    <w:rsid w:val="006C11C6"/>
    <w:rsid w:val="006C1274"/>
    <w:rsid w:val="006C1383"/>
    <w:rsid w:val="006C13EB"/>
    <w:rsid w:val="006C14BE"/>
    <w:rsid w:val="006C150F"/>
    <w:rsid w:val="006C17CC"/>
    <w:rsid w:val="006C1AD3"/>
    <w:rsid w:val="006C1EFB"/>
    <w:rsid w:val="006C2064"/>
    <w:rsid w:val="006C2214"/>
    <w:rsid w:val="006C2758"/>
    <w:rsid w:val="006C2D4D"/>
    <w:rsid w:val="006C30A2"/>
    <w:rsid w:val="006C3266"/>
    <w:rsid w:val="006C38C6"/>
    <w:rsid w:val="006C3C1C"/>
    <w:rsid w:val="006C4032"/>
    <w:rsid w:val="006C421C"/>
    <w:rsid w:val="006C454A"/>
    <w:rsid w:val="006C4718"/>
    <w:rsid w:val="006C5452"/>
    <w:rsid w:val="006C549C"/>
    <w:rsid w:val="006C56A3"/>
    <w:rsid w:val="006C583C"/>
    <w:rsid w:val="006C6025"/>
    <w:rsid w:val="006C6199"/>
    <w:rsid w:val="006C61AA"/>
    <w:rsid w:val="006C61B3"/>
    <w:rsid w:val="006C6439"/>
    <w:rsid w:val="006C64F3"/>
    <w:rsid w:val="006C674B"/>
    <w:rsid w:val="006C681B"/>
    <w:rsid w:val="006C6AA0"/>
    <w:rsid w:val="006C6F4A"/>
    <w:rsid w:val="006C71B8"/>
    <w:rsid w:val="006C7533"/>
    <w:rsid w:val="006C76E7"/>
    <w:rsid w:val="006C7A44"/>
    <w:rsid w:val="006C7BC3"/>
    <w:rsid w:val="006C7D4C"/>
    <w:rsid w:val="006C7F6C"/>
    <w:rsid w:val="006D025E"/>
    <w:rsid w:val="006D034E"/>
    <w:rsid w:val="006D040A"/>
    <w:rsid w:val="006D0711"/>
    <w:rsid w:val="006D075F"/>
    <w:rsid w:val="006D0A66"/>
    <w:rsid w:val="006D0D53"/>
    <w:rsid w:val="006D12AA"/>
    <w:rsid w:val="006D1625"/>
    <w:rsid w:val="006D1F13"/>
    <w:rsid w:val="006D20D9"/>
    <w:rsid w:val="006D21B0"/>
    <w:rsid w:val="006D2206"/>
    <w:rsid w:val="006D23F6"/>
    <w:rsid w:val="006D2712"/>
    <w:rsid w:val="006D2997"/>
    <w:rsid w:val="006D2F41"/>
    <w:rsid w:val="006D306B"/>
    <w:rsid w:val="006D32DC"/>
    <w:rsid w:val="006D3473"/>
    <w:rsid w:val="006D35D8"/>
    <w:rsid w:val="006D35ED"/>
    <w:rsid w:val="006D3B86"/>
    <w:rsid w:val="006D3DEA"/>
    <w:rsid w:val="006D3EE5"/>
    <w:rsid w:val="006D40C4"/>
    <w:rsid w:val="006D40D0"/>
    <w:rsid w:val="006D436E"/>
    <w:rsid w:val="006D4A9F"/>
    <w:rsid w:val="006D4C37"/>
    <w:rsid w:val="006D4C8B"/>
    <w:rsid w:val="006D506D"/>
    <w:rsid w:val="006D50C1"/>
    <w:rsid w:val="006D50E2"/>
    <w:rsid w:val="006D51A1"/>
    <w:rsid w:val="006D522B"/>
    <w:rsid w:val="006D52BE"/>
    <w:rsid w:val="006D5493"/>
    <w:rsid w:val="006D5617"/>
    <w:rsid w:val="006D573E"/>
    <w:rsid w:val="006D5C6D"/>
    <w:rsid w:val="006D5D6B"/>
    <w:rsid w:val="006D5DAC"/>
    <w:rsid w:val="006D6107"/>
    <w:rsid w:val="006D622E"/>
    <w:rsid w:val="006D64D9"/>
    <w:rsid w:val="006D6878"/>
    <w:rsid w:val="006D7049"/>
    <w:rsid w:val="006D73C6"/>
    <w:rsid w:val="006D7A9A"/>
    <w:rsid w:val="006D7B10"/>
    <w:rsid w:val="006D7B38"/>
    <w:rsid w:val="006D7C05"/>
    <w:rsid w:val="006D7E52"/>
    <w:rsid w:val="006D7ED6"/>
    <w:rsid w:val="006E01DE"/>
    <w:rsid w:val="006E0216"/>
    <w:rsid w:val="006E0254"/>
    <w:rsid w:val="006E08F2"/>
    <w:rsid w:val="006E0AA8"/>
    <w:rsid w:val="006E0C0A"/>
    <w:rsid w:val="006E0CC2"/>
    <w:rsid w:val="006E0F7A"/>
    <w:rsid w:val="006E1365"/>
    <w:rsid w:val="006E1863"/>
    <w:rsid w:val="006E1A43"/>
    <w:rsid w:val="006E1FCC"/>
    <w:rsid w:val="006E22EE"/>
    <w:rsid w:val="006E24AD"/>
    <w:rsid w:val="006E25F3"/>
    <w:rsid w:val="006E28BD"/>
    <w:rsid w:val="006E295A"/>
    <w:rsid w:val="006E3047"/>
    <w:rsid w:val="006E3069"/>
    <w:rsid w:val="006E30CC"/>
    <w:rsid w:val="006E30D2"/>
    <w:rsid w:val="006E328E"/>
    <w:rsid w:val="006E3791"/>
    <w:rsid w:val="006E3FC7"/>
    <w:rsid w:val="006E44E8"/>
    <w:rsid w:val="006E4792"/>
    <w:rsid w:val="006E4ADD"/>
    <w:rsid w:val="006E4BD1"/>
    <w:rsid w:val="006E5160"/>
    <w:rsid w:val="006E5D98"/>
    <w:rsid w:val="006E6108"/>
    <w:rsid w:val="006E698A"/>
    <w:rsid w:val="006E6F1A"/>
    <w:rsid w:val="006E74FA"/>
    <w:rsid w:val="006E794D"/>
    <w:rsid w:val="006E795F"/>
    <w:rsid w:val="006E7960"/>
    <w:rsid w:val="006E7B39"/>
    <w:rsid w:val="006E7DF6"/>
    <w:rsid w:val="006F0336"/>
    <w:rsid w:val="006F047C"/>
    <w:rsid w:val="006F0773"/>
    <w:rsid w:val="006F07D6"/>
    <w:rsid w:val="006F0901"/>
    <w:rsid w:val="006F0C18"/>
    <w:rsid w:val="006F0E99"/>
    <w:rsid w:val="006F0EEC"/>
    <w:rsid w:val="006F1327"/>
    <w:rsid w:val="006F13B1"/>
    <w:rsid w:val="006F15D0"/>
    <w:rsid w:val="006F186B"/>
    <w:rsid w:val="006F190D"/>
    <w:rsid w:val="006F1C56"/>
    <w:rsid w:val="006F1DD8"/>
    <w:rsid w:val="006F1E49"/>
    <w:rsid w:val="006F2411"/>
    <w:rsid w:val="006F2765"/>
    <w:rsid w:val="006F2AE2"/>
    <w:rsid w:val="006F2E52"/>
    <w:rsid w:val="006F2EE2"/>
    <w:rsid w:val="006F2F20"/>
    <w:rsid w:val="006F303D"/>
    <w:rsid w:val="006F330F"/>
    <w:rsid w:val="006F339F"/>
    <w:rsid w:val="006F3453"/>
    <w:rsid w:val="006F3896"/>
    <w:rsid w:val="006F39B7"/>
    <w:rsid w:val="006F3AE4"/>
    <w:rsid w:val="006F3E3C"/>
    <w:rsid w:val="006F3F27"/>
    <w:rsid w:val="006F3FE3"/>
    <w:rsid w:val="006F4277"/>
    <w:rsid w:val="006F437F"/>
    <w:rsid w:val="006F4C55"/>
    <w:rsid w:val="006F4CBB"/>
    <w:rsid w:val="006F5010"/>
    <w:rsid w:val="006F5222"/>
    <w:rsid w:val="006F52D5"/>
    <w:rsid w:val="006F550C"/>
    <w:rsid w:val="006F56C6"/>
    <w:rsid w:val="006F583B"/>
    <w:rsid w:val="006F59FB"/>
    <w:rsid w:val="006F5BD8"/>
    <w:rsid w:val="006F5E37"/>
    <w:rsid w:val="006F5EE7"/>
    <w:rsid w:val="006F5F59"/>
    <w:rsid w:val="006F625F"/>
    <w:rsid w:val="006F6461"/>
    <w:rsid w:val="006F69AB"/>
    <w:rsid w:val="006F6D78"/>
    <w:rsid w:val="006F6ECB"/>
    <w:rsid w:val="006F71E8"/>
    <w:rsid w:val="006F7363"/>
    <w:rsid w:val="006F7656"/>
    <w:rsid w:val="006F7807"/>
    <w:rsid w:val="006F7A11"/>
    <w:rsid w:val="00700037"/>
    <w:rsid w:val="0070025E"/>
    <w:rsid w:val="00700263"/>
    <w:rsid w:val="0070077E"/>
    <w:rsid w:val="0070087C"/>
    <w:rsid w:val="00700889"/>
    <w:rsid w:val="007009E7"/>
    <w:rsid w:val="00700A4C"/>
    <w:rsid w:val="00700B01"/>
    <w:rsid w:val="00700F66"/>
    <w:rsid w:val="0070131C"/>
    <w:rsid w:val="007016A9"/>
    <w:rsid w:val="0070172B"/>
    <w:rsid w:val="007027B2"/>
    <w:rsid w:val="00702B26"/>
    <w:rsid w:val="00702F94"/>
    <w:rsid w:val="007030BB"/>
    <w:rsid w:val="007032E3"/>
    <w:rsid w:val="00703451"/>
    <w:rsid w:val="00703464"/>
    <w:rsid w:val="00703500"/>
    <w:rsid w:val="0070402E"/>
    <w:rsid w:val="007043D5"/>
    <w:rsid w:val="00704B57"/>
    <w:rsid w:val="007052E9"/>
    <w:rsid w:val="00705720"/>
    <w:rsid w:val="00705AAF"/>
    <w:rsid w:val="00705B19"/>
    <w:rsid w:val="007060D4"/>
    <w:rsid w:val="00706977"/>
    <w:rsid w:val="00706A26"/>
    <w:rsid w:val="00706A52"/>
    <w:rsid w:val="00706C80"/>
    <w:rsid w:val="00706C8B"/>
    <w:rsid w:val="00706DA0"/>
    <w:rsid w:val="007071B0"/>
    <w:rsid w:val="0070739D"/>
    <w:rsid w:val="00707A23"/>
    <w:rsid w:val="00707AD2"/>
    <w:rsid w:val="00707D86"/>
    <w:rsid w:val="00707EE6"/>
    <w:rsid w:val="00710186"/>
    <w:rsid w:val="007107DD"/>
    <w:rsid w:val="00710832"/>
    <w:rsid w:val="007108A3"/>
    <w:rsid w:val="00710BD8"/>
    <w:rsid w:val="00710D20"/>
    <w:rsid w:val="00710E38"/>
    <w:rsid w:val="00710EF7"/>
    <w:rsid w:val="00710EFF"/>
    <w:rsid w:val="00711118"/>
    <w:rsid w:val="00711190"/>
    <w:rsid w:val="007115B4"/>
    <w:rsid w:val="007116BA"/>
    <w:rsid w:val="0071193B"/>
    <w:rsid w:val="00711B50"/>
    <w:rsid w:val="00711C1B"/>
    <w:rsid w:val="00711CA0"/>
    <w:rsid w:val="00711CC8"/>
    <w:rsid w:val="00711FFD"/>
    <w:rsid w:val="0071200C"/>
    <w:rsid w:val="007129D2"/>
    <w:rsid w:val="00713121"/>
    <w:rsid w:val="007132A5"/>
    <w:rsid w:val="00713431"/>
    <w:rsid w:val="00713432"/>
    <w:rsid w:val="0071347F"/>
    <w:rsid w:val="00713799"/>
    <w:rsid w:val="007137AE"/>
    <w:rsid w:val="007138FD"/>
    <w:rsid w:val="00713971"/>
    <w:rsid w:val="00713A3F"/>
    <w:rsid w:val="00713C53"/>
    <w:rsid w:val="00713ED7"/>
    <w:rsid w:val="00713F5B"/>
    <w:rsid w:val="00713F87"/>
    <w:rsid w:val="00713FFE"/>
    <w:rsid w:val="00714345"/>
    <w:rsid w:val="00714499"/>
    <w:rsid w:val="007145DA"/>
    <w:rsid w:val="0071506E"/>
    <w:rsid w:val="00715107"/>
    <w:rsid w:val="00715138"/>
    <w:rsid w:val="007151D8"/>
    <w:rsid w:val="00715202"/>
    <w:rsid w:val="00715362"/>
    <w:rsid w:val="007153D6"/>
    <w:rsid w:val="00715581"/>
    <w:rsid w:val="007155DD"/>
    <w:rsid w:val="00715797"/>
    <w:rsid w:val="00715B03"/>
    <w:rsid w:val="00715E65"/>
    <w:rsid w:val="00715E6C"/>
    <w:rsid w:val="007163CE"/>
    <w:rsid w:val="00716747"/>
    <w:rsid w:val="00716768"/>
    <w:rsid w:val="007169CA"/>
    <w:rsid w:val="00716C0F"/>
    <w:rsid w:val="00716D1D"/>
    <w:rsid w:val="00716F19"/>
    <w:rsid w:val="00716FF4"/>
    <w:rsid w:val="00717023"/>
    <w:rsid w:val="007171B6"/>
    <w:rsid w:val="00717309"/>
    <w:rsid w:val="0071739A"/>
    <w:rsid w:val="007177DF"/>
    <w:rsid w:val="007201AB"/>
    <w:rsid w:val="00720323"/>
    <w:rsid w:val="00720A2B"/>
    <w:rsid w:val="00720B23"/>
    <w:rsid w:val="00720C09"/>
    <w:rsid w:val="00720D36"/>
    <w:rsid w:val="00720EF5"/>
    <w:rsid w:val="00720F86"/>
    <w:rsid w:val="00720FF6"/>
    <w:rsid w:val="0072110B"/>
    <w:rsid w:val="007213F3"/>
    <w:rsid w:val="00721C84"/>
    <w:rsid w:val="00721E66"/>
    <w:rsid w:val="0072241D"/>
    <w:rsid w:val="007228B0"/>
    <w:rsid w:val="00722A9F"/>
    <w:rsid w:val="00722C90"/>
    <w:rsid w:val="00722D6F"/>
    <w:rsid w:val="0072315C"/>
    <w:rsid w:val="007235EA"/>
    <w:rsid w:val="007237A2"/>
    <w:rsid w:val="00723868"/>
    <w:rsid w:val="00723C71"/>
    <w:rsid w:val="00723D53"/>
    <w:rsid w:val="00723F46"/>
    <w:rsid w:val="007241C4"/>
    <w:rsid w:val="00724428"/>
    <w:rsid w:val="007244D2"/>
    <w:rsid w:val="0072463F"/>
    <w:rsid w:val="00724962"/>
    <w:rsid w:val="00724BA7"/>
    <w:rsid w:val="00724D5D"/>
    <w:rsid w:val="00724DBA"/>
    <w:rsid w:val="00724EC8"/>
    <w:rsid w:val="00725013"/>
    <w:rsid w:val="0072514C"/>
    <w:rsid w:val="007252A5"/>
    <w:rsid w:val="007255BA"/>
    <w:rsid w:val="00725639"/>
    <w:rsid w:val="00725958"/>
    <w:rsid w:val="00725F8D"/>
    <w:rsid w:val="0072615A"/>
    <w:rsid w:val="007267DB"/>
    <w:rsid w:val="00727B03"/>
    <w:rsid w:val="00727B99"/>
    <w:rsid w:val="00727DEA"/>
    <w:rsid w:val="00727DF6"/>
    <w:rsid w:val="00727EA8"/>
    <w:rsid w:val="007301D2"/>
    <w:rsid w:val="00730583"/>
    <w:rsid w:val="0073059F"/>
    <w:rsid w:val="007308E1"/>
    <w:rsid w:val="00730CDE"/>
    <w:rsid w:val="00730D9C"/>
    <w:rsid w:val="00730DB7"/>
    <w:rsid w:val="00731092"/>
    <w:rsid w:val="00731434"/>
    <w:rsid w:val="0073154F"/>
    <w:rsid w:val="007315FC"/>
    <w:rsid w:val="00731F70"/>
    <w:rsid w:val="00731F72"/>
    <w:rsid w:val="00731FC3"/>
    <w:rsid w:val="0073222D"/>
    <w:rsid w:val="0073255C"/>
    <w:rsid w:val="00732CF2"/>
    <w:rsid w:val="00732EFF"/>
    <w:rsid w:val="00733250"/>
    <w:rsid w:val="00733AB9"/>
    <w:rsid w:val="00733EB3"/>
    <w:rsid w:val="00733F88"/>
    <w:rsid w:val="00733FAE"/>
    <w:rsid w:val="00733FD0"/>
    <w:rsid w:val="0073401C"/>
    <w:rsid w:val="00734073"/>
    <w:rsid w:val="007341AD"/>
    <w:rsid w:val="00734390"/>
    <w:rsid w:val="0073465D"/>
    <w:rsid w:val="00734A4B"/>
    <w:rsid w:val="00734CD7"/>
    <w:rsid w:val="00734DDF"/>
    <w:rsid w:val="0073509D"/>
    <w:rsid w:val="007353F2"/>
    <w:rsid w:val="00735B86"/>
    <w:rsid w:val="00735FA1"/>
    <w:rsid w:val="00736134"/>
    <w:rsid w:val="00736849"/>
    <w:rsid w:val="00736B71"/>
    <w:rsid w:val="00736D0F"/>
    <w:rsid w:val="00736DDA"/>
    <w:rsid w:val="00737D31"/>
    <w:rsid w:val="00737E20"/>
    <w:rsid w:val="00737ED5"/>
    <w:rsid w:val="00740292"/>
    <w:rsid w:val="00740B40"/>
    <w:rsid w:val="007411EF"/>
    <w:rsid w:val="007416C5"/>
    <w:rsid w:val="00741959"/>
    <w:rsid w:val="00741A9F"/>
    <w:rsid w:val="00742106"/>
    <w:rsid w:val="00742153"/>
    <w:rsid w:val="007423BE"/>
    <w:rsid w:val="007424D3"/>
    <w:rsid w:val="00742897"/>
    <w:rsid w:val="007430FF"/>
    <w:rsid w:val="0074314D"/>
    <w:rsid w:val="007432C7"/>
    <w:rsid w:val="007434D3"/>
    <w:rsid w:val="007436E3"/>
    <w:rsid w:val="007437DA"/>
    <w:rsid w:val="007454A3"/>
    <w:rsid w:val="0074557E"/>
    <w:rsid w:val="0074680D"/>
    <w:rsid w:val="00746B8C"/>
    <w:rsid w:val="00746F0D"/>
    <w:rsid w:val="00746F6E"/>
    <w:rsid w:val="007470F8"/>
    <w:rsid w:val="007472F1"/>
    <w:rsid w:val="007474BE"/>
    <w:rsid w:val="00747778"/>
    <w:rsid w:val="00747D18"/>
    <w:rsid w:val="00747E7F"/>
    <w:rsid w:val="00747FA1"/>
    <w:rsid w:val="007501E6"/>
    <w:rsid w:val="007502AA"/>
    <w:rsid w:val="007502BB"/>
    <w:rsid w:val="007504AA"/>
    <w:rsid w:val="00750571"/>
    <w:rsid w:val="007506DC"/>
    <w:rsid w:val="00750855"/>
    <w:rsid w:val="00750BB5"/>
    <w:rsid w:val="00750E79"/>
    <w:rsid w:val="00751135"/>
    <w:rsid w:val="00751545"/>
    <w:rsid w:val="0075174A"/>
    <w:rsid w:val="007518C9"/>
    <w:rsid w:val="007519C3"/>
    <w:rsid w:val="007519D8"/>
    <w:rsid w:val="00751A4B"/>
    <w:rsid w:val="00751D27"/>
    <w:rsid w:val="00751E7D"/>
    <w:rsid w:val="0075224A"/>
    <w:rsid w:val="0075226C"/>
    <w:rsid w:val="007523A1"/>
    <w:rsid w:val="007524C4"/>
    <w:rsid w:val="0075282B"/>
    <w:rsid w:val="007528B7"/>
    <w:rsid w:val="00752B25"/>
    <w:rsid w:val="00752B46"/>
    <w:rsid w:val="00752F4F"/>
    <w:rsid w:val="0075344C"/>
    <w:rsid w:val="007535C0"/>
    <w:rsid w:val="0075367A"/>
    <w:rsid w:val="00753959"/>
    <w:rsid w:val="00753C24"/>
    <w:rsid w:val="00753DDB"/>
    <w:rsid w:val="00754320"/>
    <w:rsid w:val="0075455B"/>
    <w:rsid w:val="0075467E"/>
    <w:rsid w:val="00754868"/>
    <w:rsid w:val="00754CA6"/>
    <w:rsid w:val="00754E9C"/>
    <w:rsid w:val="00755054"/>
    <w:rsid w:val="007554CF"/>
    <w:rsid w:val="007555F4"/>
    <w:rsid w:val="0075561E"/>
    <w:rsid w:val="00755640"/>
    <w:rsid w:val="00755C5F"/>
    <w:rsid w:val="0075601B"/>
    <w:rsid w:val="0075605A"/>
    <w:rsid w:val="00756945"/>
    <w:rsid w:val="00756DA8"/>
    <w:rsid w:val="00756F5C"/>
    <w:rsid w:val="00757103"/>
    <w:rsid w:val="0075763E"/>
    <w:rsid w:val="00757AD2"/>
    <w:rsid w:val="00757C6D"/>
    <w:rsid w:val="00757DE5"/>
    <w:rsid w:val="00760184"/>
    <w:rsid w:val="00760335"/>
    <w:rsid w:val="00760338"/>
    <w:rsid w:val="00760518"/>
    <w:rsid w:val="007607D5"/>
    <w:rsid w:val="007608BD"/>
    <w:rsid w:val="00760DE1"/>
    <w:rsid w:val="00760DF7"/>
    <w:rsid w:val="00760E23"/>
    <w:rsid w:val="007611A7"/>
    <w:rsid w:val="007612F1"/>
    <w:rsid w:val="007613C3"/>
    <w:rsid w:val="00761782"/>
    <w:rsid w:val="007619AB"/>
    <w:rsid w:val="00761B22"/>
    <w:rsid w:val="00761CEE"/>
    <w:rsid w:val="00761D63"/>
    <w:rsid w:val="00761D77"/>
    <w:rsid w:val="00761D80"/>
    <w:rsid w:val="00761DDB"/>
    <w:rsid w:val="00762306"/>
    <w:rsid w:val="007624D6"/>
    <w:rsid w:val="0076259C"/>
    <w:rsid w:val="0076275A"/>
    <w:rsid w:val="00762F7B"/>
    <w:rsid w:val="0076379F"/>
    <w:rsid w:val="00763B2A"/>
    <w:rsid w:val="00763F3C"/>
    <w:rsid w:val="00764064"/>
    <w:rsid w:val="00764193"/>
    <w:rsid w:val="00764355"/>
    <w:rsid w:val="007645D3"/>
    <w:rsid w:val="00764652"/>
    <w:rsid w:val="00764969"/>
    <w:rsid w:val="00764A52"/>
    <w:rsid w:val="00764BB1"/>
    <w:rsid w:val="00764FA8"/>
    <w:rsid w:val="00765229"/>
    <w:rsid w:val="00765234"/>
    <w:rsid w:val="007653CB"/>
    <w:rsid w:val="00765535"/>
    <w:rsid w:val="0076580E"/>
    <w:rsid w:val="00765939"/>
    <w:rsid w:val="00765EB0"/>
    <w:rsid w:val="00766032"/>
    <w:rsid w:val="007667AA"/>
    <w:rsid w:val="007669C2"/>
    <w:rsid w:val="007670A0"/>
    <w:rsid w:val="007679F8"/>
    <w:rsid w:val="00767BF2"/>
    <w:rsid w:val="00767E44"/>
    <w:rsid w:val="00767EBB"/>
    <w:rsid w:val="00770456"/>
    <w:rsid w:val="0077066D"/>
    <w:rsid w:val="00770815"/>
    <w:rsid w:val="007708E6"/>
    <w:rsid w:val="007709A0"/>
    <w:rsid w:val="00770E01"/>
    <w:rsid w:val="00771562"/>
    <w:rsid w:val="00771B5A"/>
    <w:rsid w:val="00771CAF"/>
    <w:rsid w:val="00771CB1"/>
    <w:rsid w:val="00771F83"/>
    <w:rsid w:val="0077220A"/>
    <w:rsid w:val="0077222E"/>
    <w:rsid w:val="007724DF"/>
    <w:rsid w:val="0077252C"/>
    <w:rsid w:val="00772660"/>
    <w:rsid w:val="00772A99"/>
    <w:rsid w:val="00772BD1"/>
    <w:rsid w:val="00772C74"/>
    <w:rsid w:val="00773052"/>
    <w:rsid w:val="007730B5"/>
    <w:rsid w:val="007732EA"/>
    <w:rsid w:val="007734F0"/>
    <w:rsid w:val="0077372B"/>
    <w:rsid w:val="0077378E"/>
    <w:rsid w:val="00773ACF"/>
    <w:rsid w:val="00773BB7"/>
    <w:rsid w:val="00773CA3"/>
    <w:rsid w:val="00773D4F"/>
    <w:rsid w:val="00773E84"/>
    <w:rsid w:val="00774095"/>
    <w:rsid w:val="007746BC"/>
    <w:rsid w:val="007749B0"/>
    <w:rsid w:val="00774D3F"/>
    <w:rsid w:val="00774ED8"/>
    <w:rsid w:val="00775586"/>
    <w:rsid w:val="00775860"/>
    <w:rsid w:val="00775CDC"/>
    <w:rsid w:val="00775F31"/>
    <w:rsid w:val="0077606D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64F"/>
    <w:rsid w:val="00777C0A"/>
    <w:rsid w:val="007800B5"/>
    <w:rsid w:val="00780132"/>
    <w:rsid w:val="007801F7"/>
    <w:rsid w:val="007808AD"/>
    <w:rsid w:val="00780B5C"/>
    <w:rsid w:val="00780C96"/>
    <w:rsid w:val="0078104E"/>
    <w:rsid w:val="00781219"/>
    <w:rsid w:val="00781567"/>
    <w:rsid w:val="00781693"/>
    <w:rsid w:val="00781705"/>
    <w:rsid w:val="007818B9"/>
    <w:rsid w:val="007819E6"/>
    <w:rsid w:val="00781ABC"/>
    <w:rsid w:val="00781F2A"/>
    <w:rsid w:val="00782011"/>
    <w:rsid w:val="007821EC"/>
    <w:rsid w:val="0078234A"/>
    <w:rsid w:val="00782490"/>
    <w:rsid w:val="00782949"/>
    <w:rsid w:val="00782A1B"/>
    <w:rsid w:val="00782BE7"/>
    <w:rsid w:val="00782CC8"/>
    <w:rsid w:val="00782F1F"/>
    <w:rsid w:val="007830A9"/>
    <w:rsid w:val="0078330A"/>
    <w:rsid w:val="00783789"/>
    <w:rsid w:val="00783C73"/>
    <w:rsid w:val="00783F06"/>
    <w:rsid w:val="00784200"/>
    <w:rsid w:val="00784316"/>
    <w:rsid w:val="00784617"/>
    <w:rsid w:val="00784AF0"/>
    <w:rsid w:val="00784CCB"/>
    <w:rsid w:val="00785213"/>
    <w:rsid w:val="0078581C"/>
    <w:rsid w:val="00785A89"/>
    <w:rsid w:val="00785B80"/>
    <w:rsid w:val="00785B83"/>
    <w:rsid w:val="00785F2B"/>
    <w:rsid w:val="00786128"/>
    <w:rsid w:val="00786468"/>
    <w:rsid w:val="007864E9"/>
    <w:rsid w:val="0078663A"/>
    <w:rsid w:val="00786AD2"/>
    <w:rsid w:val="00786D0E"/>
    <w:rsid w:val="00786EB6"/>
    <w:rsid w:val="00787163"/>
    <w:rsid w:val="007873F9"/>
    <w:rsid w:val="007875F1"/>
    <w:rsid w:val="00787A8D"/>
    <w:rsid w:val="00787B17"/>
    <w:rsid w:val="00787E1C"/>
    <w:rsid w:val="00787E41"/>
    <w:rsid w:val="00787E6E"/>
    <w:rsid w:val="00790025"/>
    <w:rsid w:val="007901BF"/>
    <w:rsid w:val="0079023C"/>
    <w:rsid w:val="00790319"/>
    <w:rsid w:val="00790400"/>
    <w:rsid w:val="00790845"/>
    <w:rsid w:val="00790D1B"/>
    <w:rsid w:val="00790EA3"/>
    <w:rsid w:val="00791014"/>
    <w:rsid w:val="007915F1"/>
    <w:rsid w:val="0079170A"/>
    <w:rsid w:val="00791A80"/>
    <w:rsid w:val="00791C94"/>
    <w:rsid w:val="00791CCF"/>
    <w:rsid w:val="00791D4A"/>
    <w:rsid w:val="00792966"/>
    <w:rsid w:val="00792C65"/>
    <w:rsid w:val="00792D78"/>
    <w:rsid w:val="00792E47"/>
    <w:rsid w:val="00792F8D"/>
    <w:rsid w:val="007930E1"/>
    <w:rsid w:val="007930F2"/>
    <w:rsid w:val="00793722"/>
    <w:rsid w:val="007939BC"/>
    <w:rsid w:val="007939F8"/>
    <w:rsid w:val="00793A5E"/>
    <w:rsid w:val="00793A9B"/>
    <w:rsid w:val="00793AC4"/>
    <w:rsid w:val="00793F4E"/>
    <w:rsid w:val="007943F7"/>
    <w:rsid w:val="00794442"/>
    <w:rsid w:val="00794863"/>
    <w:rsid w:val="00794934"/>
    <w:rsid w:val="00794B04"/>
    <w:rsid w:val="00794BED"/>
    <w:rsid w:val="00794F86"/>
    <w:rsid w:val="00795576"/>
    <w:rsid w:val="00795A03"/>
    <w:rsid w:val="00795B8C"/>
    <w:rsid w:val="007960D7"/>
    <w:rsid w:val="007960E1"/>
    <w:rsid w:val="00796165"/>
    <w:rsid w:val="007967DD"/>
    <w:rsid w:val="00796855"/>
    <w:rsid w:val="00796A02"/>
    <w:rsid w:val="00796B79"/>
    <w:rsid w:val="0079704B"/>
    <w:rsid w:val="00797091"/>
    <w:rsid w:val="00797148"/>
    <w:rsid w:val="00797448"/>
    <w:rsid w:val="00797A6C"/>
    <w:rsid w:val="00797B70"/>
    <w:rsid w:val="007A018D"/>
    <w:rsid w:val="007A02FC"/>
    <w:rsid w:val="007A0C30"/>
    <w:rsid w:val="007A10C0"/>
    <w:rsid w:val="007A13C5"/>
    <w:rsid w:val="007A13CC"/>
    <w:rsid w:val="007A146D"/>
    <w:rsid w:val="007A1C81"/>
    <w:rsid w:val="007A200E"/>
    <w:rsid w:val="007A20C5"/>
    <w:rsid w:val="007A2126"/>
    <w:rsid w:val="007A26D7"/>
    <w:rsid w:val="007A2ABF"/>
    <w:rsid w:val="007A2CDB"/>
    <w:rsid w:val="007A3063"/>
    <w:rsid w:val="007A32E2"/>
    <w:rsid w:val="007A32F6"/>
    <w:rsid w:val="007A3361"/>
    <w:rsid w:val="007A37B7"/>
    <w:rsid w:val="007A38A3"/>
    <w:rsid w:val="007A40EF"/>
    <w:rsid w:val="007A4528"/>
    <w:rsid w:val="007A46AB"/>
    <w:rsid w:val="007A46F2"/>
    <w:rsid w:val="007A5308"/>
    <w:rsid w:val="007A545B"/>
    <w:rsid w:val="007A55DE"/>
    <w:rsid w:val="007A577C"/>
    <w:rsid w:val="007A5833"/>
    <w:rsid w:val="007A5D1C"/>
    <w:rsid w:val="007A5E54"/>
    <w:rsid w:val="007A66C9"/>
    <w:rsid w:val="007A6A1F"/>
    <w:rsid w:val="007A7609"/>
    <w:rsid w:val="007A767B"/>
    <w:rsid w:val="007A76DD"/>
    <w:rsid w:val="007A7732"/>
    <w:rsid w:val="007A79F8"/>
    <w:rsid w:val="007A7E3B"/>
    <w:rsid w:val="007A7FC6"/>
    <w:rsid w:val="007B0074"/>
    <w:rsid w:val="007B0126"/>
    <w:rsid w:val="007B0278"/>
    <w:rsid w:val="007B0322"/>
    <w:rsid w:val="007B061C"/>
    <w:rsid w:val="007B07F3"/>
    <w:rsid w:val="007B0FF0"/>
    <w:rsid w:val="007B161C"/>
    <w:rsid w:val="007B17D8"/>
    <w:rsid w:val="007B1A82"/>
    <w:rsid w:val="007B1A8C"/>
    <w:rsid w:val="007B1B60"/>
    <w:rsid w:val="007B1BA6"/>
    <w:rsid w:val="007B201A"/>
    <w:rsid w:val="007B22A8"/>
    <w:rsid w:val="007B22E3"/>
    <w:rsid w:val="007B26F3"/>
    <w:rsid w:val="007B2C4F"/>
    <w:rsid w:val="007B2C72"/>
    <w:rsid w:val="007B2D91"/>
    <w:rsid w:val="007B2DB3"/>
    <w:rsid w:val="007B3049"/>
    <w:rsid w:val="007B3137"/>
    <w:rsid w:val="007B3648"/>
    <w:rsid w:val="007B376B"/>
    <w:rsid w:val="007B37BC"/>
    <w:rsid w:val="007B3993"/>
    <w:rsid w:val="007B3BDE"/>
    <w:rsid w:val="007B3C86"/>
    <w:rsid w:val="007B3D29"/>
    <w:rsid w:val="007B3FFE"/>
    <w:rsid w:val="007B4000"/>
    <w:rsid w:val="007B42B8"/>
    <w:rsid w:val="007B4318"/>
    <w:rsid w:val="007B44A4"/>
    <w:rsid w:val="007B468C"/>
    <w:rsid w:val="007B4A26"/>
    <w:rsid w:val="007B4B17"/>
    <w:rsid w:val="007B4F56"/>
    <w:rsid w:val="007B5517"/>
    <w:rsid w:val="007B5665"/>
    <w:rsid w:val="007B57BC"/>
    <w:rsid w:val="007B59CF"/>
    <w:rsid w:val="007B5A98"/>
    <w:rsid w:val="007B5BD9"/>
    <w:rsid w:val="007B66DA"/>
    <w:rsid w:val="007B67AE"/>
    <w:rsid w:val="007B6970"/>
    <w:rsid w:val="007B70B4"/>
    <w:rsid w:val="007B7112"/>
    <w:rsid w:val="007B7378"/>
    <w:rsid w:val="007B7621"/>
    <w:rsid w:val="007B7846"/>
    <w:rsid w:val="007B7BF2"/>
    <w:rsid w:val="007B7EF4"/>
    <w:rsid w:val="007B7F2C"/>
    <w:rsid w:val="007B7FCD"/>
    <w:rsid w:val="007C01B5"/>
    <w:rsid w:val="007C045F"/>
    <w:rsid w:val="007C0470"/>
    <w:rsid w:val="007C08EB"/>
    <w:rsid w:val="007C0A9E"/>
    <w:rsid w:val="007C0DDB"/>
    <w:rsid w:val="007C10AA"/>
    <w:rsid w:val="007C1572"/>
    <w:rsid w:val="007C1D61"/>
    <w:rsid w:val="007C1D9A"/>
    <w:rsid w:val="007C2614"/>
    <w:rsid w:val="007C282B"/>
    <w:rsid w:val="007C2987"/>
    <w:rsid w:val="007C2D70"/>
    <w:rsid w:val="007C2D8E"/>
    <w:rsid w:val="007C374C"/>
    <w:rsid w:val="007C38B9"/>
    <w:rsid w:val="007C3B93"/>
    <w:rsid w:val="007C3FE8"/>
    <w:rsid w:val="007C426A"/>
    <w:rsid w:val="007C45A1"/>
    <w:rsid w:val="007C46DC"/>
    <w:rsid w:val="007C486D"/>
    <w:rsid w:val="007C5271"/>
    <w:rsid w:val="007C587F"/>
    <w:rsid w:val="007C5BBE"/>
    <w:rsid w:val="007C5DB1"/>
    <w:rsid w:val="007C6370"/>
    <w:rsid w:val="007C67DB"/>
    <w:rsid w:val="007C6C49"/>
    <w:rsid w:val="007C6D4E"/>
    <w:rsid w:val="007C717C"/>
    <w:rsid w:val="007C74F8"/>
    <w:rsid w:val="007D01EC"/>
    <w:rsid w:val="007D024D"/>
    <w:rsid w:val="007D0329"/>
    <w:rsid w:val="007D04BA"/>
    <w:rsid w:val="007D086C"/>
    <w:rsid w:val="007D091B"/>
    <w:rsid w:val="007D0F53"/>
    <w:rsid w:val="007D102F"/>
    <w:rsid w:val="007D11D4"/>
    <w:rsid w:val="007D1247"/>
    <w:rsid w:val="007D1252"/>
    <w:rsid w:val="007D13BB"/>
    <w:rsid w:val="007D154C"/>
    <w:rsid w:val="007D15DC"/>
    <w:rsid w:val="007D15F1"/>
    <w:rsid w:val="007D1764"/>
    <w:rsid w:val="007D1794"/>
    <w:rsid w:val="007D17AA"/>
    <w:rsid w:val="007D1FF1"/>
    <w:rsid w:val="007D21A4"/>
    <w:rsid w:val="007D2316"/>
    <w:rsid w:val="007D24C1"/>
    <w:rsid w:val="007D24D1"/>
    <w:rsid w:val="007D255F"/>
    <w:rsid w:val="007D259C"/>
    <w:rsid w:val="007D2DFE"/>
    <w:rsid w:val="007D2F27"/>
    <w:rsid w:val="007D31AE"/>
    <w:rsid w:val="007D3305"/>
    <w:rsid w:val="007D38AA"/>
    <w:rsid w:val="007D3BCE"/>
    <w:rsid w:val="007D3DCB"/>
    <w:rsid w:val="007D3EAB"/>
    <w:rsid w:val="007D3FF1"/>
    <w:rsid w:val="007D4177"/>
    <w:rsid w:val="007D42D2"/>
    <w:rsid w:val="007D44C8"/>
    <w:rsid w:val="007D473F"/>
    <w:rsid w:val="007D48A4"/>
    <w:rsid w:val="007D4DBC"/>
    <w:rsid w:val="007D528E"/>
    <w:rsid w:val="007D5387"/>
    <w:rsid w:val="007D53E2"/>
    <w:rsid w:val="007D54CF"/>
    <w:rsid w:val="007D6307"/>
    <w:rsid w:val="007D6996"/>
    <w:rsid w:val="007D6F8C"/>
    <w:rsid w:val="007D7151"/>
    <w:rsid w:val="007D7220"/>
    <w:rsid w:val="007D7F38"/>
    <w:rsid w:val="007E0125"/>
    <w:rsid w:val="007E020B"/>
    <w:rsid w:val="007E0408"/>
    <w:rsid w:val="007E0659"/>
    <w:rsid w:val="007E06F6"/>
    <w:rsid w:val="007E12AF"/>
    <w:rsid w:val="007E12D5"/>
    <w:rsid w:val="007E12ED"/>
    <w:rsid w:val="007E1908"/>
    <w:rsid w:val="007E1954"/>
    <w:rsid w:val="007E1BF1"/>
    <w:rsid w:val="007E1DA9"/>
    <w:rsid w:val="007E1FC5"/>
    <w:rsid w:val="007E225D"/>
    <w:rsid w:val="007E2302"/>
    <w:rsid w:val="007E26FA"/>
    <w:rsid w:val="007E29C6"/>
    <w:rsid w:val="007E2AE2"/>
    <w:rsid w:val="007E2C43"/>
    <w:rsid w:val="007E2F09"/>
    <w:rsid w:val="007E3140"/>
    <w:rsid w:val="007E3154"/>
    <w:rsid w:val="007E3374"/>
    <w:rsid w:val="007E3C7E"/>
    <w:rsid w:val="007E435E"/>
    <w:rsid w:val="007E4507"/>
    <w:rsid w:val="007E4795"/>
    <w:rsid w:val="007E4ABA"/>
    <w:rsid w:val="007E4EFA"/>
    <w:rsid w:val="007E4F77"/>
    <w:rsid w:val="007E51D3"/>
    <w:rsid w:val="007E52A8"/>
    <w:rsid w:val="007E5317"/>
    <w:rsid w:val="007E5EAF"/>
    <w:rsid w:val="007E5EB1"/>
    <w:rsid w:val="007E5F37"/>
    <w:rsid w:val="007E5F8D"/>
    <w:rsid w:val="007E6066"/>
    <w:rsid w:val="007E6213"/>
    <w:rsid w:val="007E66EA"/>
    <w:rsid w:val="007E6C0A"/>
    <w:rsid w:val="007E6C24"/>
    <w:rsid w:val="007E6DDD"/>
    <w:rsid w:val="007E6E4B"/>
    <w:rsid w:val="007E6E63"/>
    <w:rsid w:val="007E7020"/>
    <w:rsid w:val="007E7113"/>
    <w:rsid w:val="007E7177"/>
    <w:rsid w:val="007E71BA"/>
    <w:rsid w:val="007E73FB"/>
    <w:rsid w:val="007E7C17"/>
    <w:rsid w:val="007F0612"/>
    <w:rsid w:val="007F0A1E"/>
    <w:rsid w:val="007F105D"/>
    <w:rsid w:val="007F11DB"/>
    <w:rsid w:val="007F1285"/>
    <w:rsid w:val="007F1340"/>
    <w:rsid w:val="007F1513"/>
    <w:rsid w:val="007F1C54"/>
    <w:rsid w:val="007F1D8A"/>
    <w:rsid w:val="007F1FDB"/>
    <w:rsid w:val="007F230A"/>
    <w:rsid w:val="007F2487"/>
    <w:rsid w:val="007F2727"/>
    <w:rsid w:val="007F2A1D"/>
    <w:rsid w:val="007F2A6F"/>
    <w:rsid w:val="007F2ADF"/>
    <w:rsid w:val="007F32B3"/>
    <w:rsid w:val="007F3424"/>
    <w:rsid w:val="007F3427"/>
    <w:rsid w:val="007F3626"/>
    <w:rsid w:val="007F3742"/>
    <w:rsid w:val="007F378A"/>
    <w:rsid w:val="007F395E"/>
    <w:rsid w:val="007F396E"/>
    <w:rsid w:val="007F3B57"/>
    <w:rsid w:val="007F3C5D"/>
    <w:rsid w:val="007F3DBA"/>
    <w:rsid w:val="007F4261"/>
    <w:rsid w:val="007F43C8"/>
    <w:rsid w:val="007F4844"/>
    <w:rsid w:val="007F4915"/>
    <w:rsid w:val="007F49A3"/>
    <w:rsid w:val="007F4BC2"/>
    <w:rsid w:val="007F4EFA"/>
    <w:rsid w:val="007F5288"/>
    <w:rsid w:val="007F5677"/>
    <w:rsid w:val="007F5D91"/>
    <w:rsid w:val="007F5F22"/>
    <w:rsid w:val="007F6073"/>
    <w:rsid w:val="007F6452"/>
    <w:rsid w:val="007F67B7"/>
    <w:rsid w:val="007F693A"/>
    <w:rsid w:val="007F6F9B"/>
    <w:rsid w:val="007F710E"/>
    <w:rsid w:val="007F7459"/>
    <w:rsid w:val="007F7606"/>
    <w:rsid w:val="007F7A41"/>
    <w:rsid w:val="007F7D25"/>
    <w:rsid w:val="007F7DCA"/>
    <w:rsid w:val="008003B3"/>
    <w:rsid w:val="008003C7"/>
    <w:rsid w:val="008004BF"/>
    <w:rsid w:val="0080077D"/>
    <w:rsid w:val="00800F6F"/>
    <w:rsid w:val="00801076"/>
    <w:rsid w:val="00801DA0"/>
    <w:rsid w:val="008021C5"/>
    <w:rsid w:val="008024A4"/>
    <w:rsid w:val="0080254C"/>
    <w:rsid w:val="0080260B"/>
    <w:rsid w:val="0080267C"/>
    <w:rsid w:val="00802836"/>
    <w:rsid w:val="00802989"/>
    <w:rsid w:val="00802BA1"/>
    <w:rsid w:val="00802C6C"/>
    <w:rsid w:val="00802F5F"/>
    <w:rsid w:val="00803196"/>
    <w:rsid w:val="00803505"/>
    <w:rsid w:val="0080365D"/>
    <w:rsid w:val="00803921"/>
    <w:rsid w:val="0080397E"/>
    <w:rsid w:val="008039E9"/>
    <w:rsid w:val="00803AEC"/>
    <w:rsid w:val="00803C4A"/>
    <w:rsid w:val="00803C6C"/>
    <w:rsid w:val="008044DE"/>
    <w:rsid w:val="00804552"/>
    <w:rsid w:val="00804721"/>
    <w:rsid w:val="00804A96"/>
    <w:rsid w:val="00804D4F"/>
    <w:rsid w:val="00805129"/>
    <w:rsid w:val="00805219"/>
    <w:rsid w:val="008059CD"/>
    <w:rsid w:val="00805B1C"/>
    <w:rsid w:val="00805E39"/>
    <w:rsid w:val="00805FDC"/>
    <w:rsid w:val="008060E3"/>
    <w:rsid w:val="00806120"/>
    <w:rsid w:val="0080627B"/>
    <w:rsid w:val="00806DB1"/>
    <w:rsid w:val="008077EF"/>
    <w:rsid w:val="00807906"/>
    <w:rsid w:val="00807936"/>
    <w:rsid w:val="00807C46"/>
    <w:rsid w:val="00807E3D"/>
    <w:rsid w:val="00807F7C"/>
    <w:rsid w:val="008105A0"/>
    <w:rsid w:val="00810953"/>
    <w:rsid w:val="00810CF8"/>
    <w:rsid w:val="00810DDF"/>
    <w:rsid w:val="008110AE"/>
    <w:rsid w:val="008111D4"/>
    <w:rsid w:val="00811B2D"/>
    <w:rsid w:val="00811B9D"/>
    <w:rsid w:val="00811CAD"/>
    <w:rsid w:val="00811D1B"/>
    <w:rsid w:val="008120DA"/>
    <w:rsid w:val="00812737"/>
    <w:rsid w:val="0081284B"/>
    <w:rsid w:val="00812885"/>
    <w:rsid w:val="00812DB3"/>
    <w:rsid w:val="00812F1E"/>
    <w:rsid w:val="008130E5"/>
    <w:rsid w:val="008131C6"/>
    <w:rsid w:val="008131FF"/>
    <w:rsid w:val="00813896"/>
    <w:rsid w:val="008138C5"/>
    <w:rsid w:val="00813C3A"/>
    <w:rsid w:val="00813FAF"/>
    <w:rsid w:val="0081402A"/>
    <w:rsid w:val="008143E5"/>
    <w:rsid w:val="00814A6F"/>
    <w:rsid w:val="00814B87"/>
    <w:rsid w:val="00814EC0"/>
    <w:rsid w:val="008150BC"/>
    <w:rsid w:val="008156A8"/>
    <w:rsid w:val="00815828"/>
    <w:rsid w:val="00815FBE"/>
    <w:rsid w:val="00816269"/>
    <w:rsid w:val="008162C7"/>
    <w:rsid w:val="0081669E"/>
    <w:rsid w:val="008167AE"/>
    <w:rsid w:val="008167B2"/>
    <w:rsid w:val="008168EC"/>
    <w:rsid w:val="00816C38"/>
    <w:rsid w:val="00816F60"/>
    <w:rsid w:val="00817112"/>
    <w:rsid w:val="0081796D"/>
    <w:rsid w:val="00817973"/>
    <w:rsid w:val="00817F43"/>
    <w:rsid w:val="00820065"/>
    <w:rsid w:val="00820474"/>
    <w:rsid w:val="00820AE6"/>
    <w:rsid w:val="00820B0F"/>
    <w:rsid w:val="00821371"/>
    <w:rsid w:val="00821412"/>
    <w:rsid w:val="00821599"/>
    <w:rsid w:val="0082167B"/>
    <w:rsid w:val="00821D0C"/>
    <w:rsid w:val="0082223A"/>
    <w:rsid w:val="008227C1"/>
    <w:rsid w:val="00822ED9"/>
    <w:rsid w:val="0082300C"/>
    <w:rsid w:val="008230FF"/>
    <w:rsid w:val="0082311F"/>
    <w:rsid w:val="00823149"/>
    <w:rsid w:val="0082365B"/>
    <w:rsid w:val="00823D78"/>
    <w:rsid w:val="008244F3"/>
    <w:rsid w:val="00824853"/>
    <w:rsid w:val="00824B38"/>
    <w:rsid w:val="008257C0"/>
    <w:rsid w:val="008258BC"/>
    <w:rsid w:val="00825A71"/>
    <w:rsid w:val="00825BCC"/>
    <w:rsid w:val="00825EFB"/>
    <w:rsid w:val="008262C7"/>
    <w:rsid w:val="0082634A"/>
    <w:rsid w:val="008264DB"/>
    <w:rsid w:val="00826792"/>
    <w:rsid w:val="00826BAA"/>
    <w:rsid w:val="00827138"/>
    <w:rsid w:val="008276C6"/>
    <w:rsid w:val="008278F3"/>
    <w:rsid w:val="0082797C"/>
    <w:rsid w:val="00827C7E"/>
    <w:rsid w:val="00827F90"/>
    <w:rsid w:val="00830264"/>
    <w:rsid w:val="00830C6B"/>
    <w:rsid w:val="0083100F"/>
    <w:rsid w:val="00831128"/>
    <w:rsid w:val="00831399"/>
    <w:rsid w:val="008314F2"/>
    <w:rsid w:val="00831816"/>
    <w:rsid w:val="00831897"/>
    <w:rsid w:val="008319A0"/>
    <w:rsid w:val="008322E1"/>
    <w:rsid w:val="0083265F"/>
    <w:rsid w:val="00832711"/>
    <w:rsid w:val="00832814"/>
    <w:rsid w:val="00832A34"/>
    <w:rsid w:val="00832EDA"/>
    <w:rsid w:val="00832F4E"/>
    <w:rsid w:val="008330A2"/>
    <w:rsid w:val="008332C0"/>
    <w:rsid w:val="0083344F"/>
    <w:rsid w:val="008336DC"/>
    <w:rsid w:val="0083384B"/>
    <w:rsid w:val="00833AA9"/>
    <w:rsid w:val="008342F1"/>
    <w:rsid w:val="00834542"/>
    <w:rsid w:val="00834686"/>
    <w:rsid w:val="0083475D"/>
    <w:rsid w:val="00834CEA"/>
    <w:rsid w:val="00834FF7"/>
    <w:rsid w:val="0083567D"/>
    <w:rsid w:val="008356D3"/>
    <w:rsid w:val="00835CF4"/>
    <w:rsid w:val="00835E65"/>
    <w:rsid w:val="00835EA5"/>
    <w:rsid w:val="00835FB8"/>
    <w:rsid w:val="008361A7"/>
    <w:rsid w:val="008362FB"/>
    <w:rsid w:val="0083630B"/>
    <w:rsid w:val="00836628"/>
    <w:rsid w:val="00836788"/>
    <w:rsid w:val="008368CB"/>
    <w:rsid w:val="00836A2F"/>
    <w:rsid w:val="00836E94"/>
    <w:rsid w:val="00837149"/>
    <w:rsid w:val="00837286"/>
    <w:rsid w:val="0083734F"/>
    <w:rsid w:val="0083751F"/>
    <w:rsid w:val="00837647"/>
    <w:rsid w:val="00837AE2"/>
    <w:rsid w:val="00837E1D"/>
    <w:rsid w:val="0084072F"/>
    <w:rsid w:val="008409A6"/>
    <w:rsid w:val="008409D2"/>
    <w:rsid w:val="00840A7A"/>
    <w:rsid w:val="00840C77"/>
    <w:rsid w:val="00840C7A"/>
    <w:rsid w:val="00840E73"/>
    <w:rsid w:val="008411C2"/>
    <w:rsid w:val="008411DB"/>
    <w:rsid w:val="008411F7"/>
    <w:rsid w:val="00841283"/>
    <w:rsid w:val="00841727"/>
    <w:rsid w:val="0084189A"/>
    <w:rsid w:val="00841B61"/>
    <w:rsid w:val="008423EC"/>
    <w:rsid w:val="008427DB"/>
    <w:rsid w:val="008428F2"/>
    <w:rsid w:val="00842A71"/>
    <w:rsid w:val="00842DBA"/>
    <w:rsid w:val="00842E8A"/>
    <w:rsid w:val="0084342F"/>
    <w:rsid w:val="00843534"/>
    <w:rsid w:val="00843D05"/>
    <w:rsid w:val="008449D1"/>
    <w:rsid w:val="00844B83"/>
    <w:rsid w:val="00844BB7"/>
    <w:rsid w:val="00844C24"/>
    <w:rsid w:val="0084505C"/>
    <w:rsid w:val="008455E2"/>
    <w:rsid w:val="008457D3"/>
    <w:rsid w:val="00845FBB"/>
    <w:rsid w:val="00846086"/>
    <w:rsid w:val="00846640"/>
    <w:rsid w:val="008467FB"/>
    <w:rsid w:val="00846920"/>
    <w:rsid w:val="00846C6F"/>
    <w:rsid w:val="00846E6A"/>
    <w:rsid w:val="00847206"/>
    <w:rsid w:val="0084747A"/>
    <w:rsid w:val="008475D1"/>
    <w:rsid w:val="008476F7"/>
    <w:rsid w:val="008477FC"/>
    <w:rsid w:val="00847AEF"/>
    <w:rsid w:val="00847BD5"/>
    <w:rsid w:val="0085016A"/>
    <w:rsid w:val="00850182"/>
    <w:rsid w:val="00850330"/>
    <w:rsid w:val="00851582"/>
    <w:rsid w:val="0085196E"/>
    <w:rsid w:val="00851FE9"/>
    <w:rsid w:val="008520F1"/>
    <w:rsid w:val="0085232E"/>
    <w:rsid w:val="00852737"/>
    <w:rsid w:val="00852A94"/>
    <w:rsid w:val="00852B8F"/>
    <w:rsid w:val="00852EFF"/>
    <w:rsid w:val="0085359D"/>
    <w:rsid w:val="008535DB"/>
    <w:rsid w:val="00853713"/>
    <w:rsid w:val="0085378B"/>
    <w:rsid w:val="00853B16"/>
    <w:rsid w:val="00853D12"/>
    <w:rsid w:val="00853EBB"/>
    <w:rsid w:val="00854109"/>
    <w:rsid w:val="00854655"/>
    <w:rsid w:val="00854A67"/>
    <w:rsid w:val="00854B35"/>
    <w:rsid w:val="00854D83"/>
    <w:rsid w:val="008550AD"/>
    <w:rsid w:val="00855105"/>
    <w:rsid w:val="008551DB"/>
    <w:rsid w:val="008556BA"/>
    <w:rsid w:val="0085591F"/>
    <w:rsid w:val="0085594A"/>
    <w:rsid w:val="00855A25"/>
    <w:rsid w:val="00855B44"/>
    <w:rsid w:val="00855C88"/>
    <w:rsid w:val="00855CFB"/>
    <w:rsid w:val="00856166"/>
    <w:rsid w:val="0085657F"/>
    <w:rsid w:val="0085658A"/>
    <w:rsid w:val="0085692E"/>
    <w:rsid w:val="00856A25"/>
    <w:rsid w:val="008570C6"/>
    <w:rsid w:val="00857140"/>
    <w:rsid w:val="0085736A"/>
    <w:rsid w:val="00857378"/>
    <w:rsid w:val="00857501"/>
    <w:rsid w:val="00857AA8"/>
    <w:rsid w:val="00857DCC"/>
    <w:rsid w:val="00857E9C"/>
    <w:rsid w:val="008601D8"/>
    <w:rsid w:val="0086073F"/>
    <w:rsid w:val="0086075D"/>
    <w:rsid w:val="0086094D"/>
    <w:rsid w:val="008609BF"/>
    <w:rsid w:val="008609C7"/>
    <w:rsid w:val="00860AD5"/>
    <w:rsid w:val="00860CE6"/>
    <w:rsid w:val="00860D2D"/>
    <w:rsid w:val="00861196"/>
    <w:rsid w:val="00861391"/>
    <w:rsid w:val="0086143F"/>
    <w:rsid w:val="00861838"/>
    <w:rsid w:val="00861931"/>
    <w:rsid w:val="00861A6A"/>
    <w:rsid w:val="00861BD7"/>
    <w:rsid w:val="00861CE0"/>
    <w:rsid w:val="00862106"/>
    <w:rsid w:val="00862891"/>
    <w:rsid w:val="00862E52"/>
    <w:rsid w:val="0086318F"/>
    <w:rsid w:val="008632B5"/>
    <w:rsid w:val="00863393"/>
    <w:rsid w:val="0086365C"/>
    <w:rsid w:val="0086386A"/>
    <w:rsid w:val="00863BAE"/>
    <w:rsid w:val="00863CD8"/>
    <w:rsid w:val="008641A5"/>
    <w:rsid w:val="008641CF"/>
    <w:rsid w:val="00864358"/>
    <w:rsid w:val="0086450E"/>
    <w:rsid w:val="00864868"/>
    <w:rsid w:val="00864947"/>
    <w:rsid w:val="00864B33"/>
    <w:rsid w:val="00864EF6"/>
    <w:rsid w:val="00864FCD"/>
    <w:rsid w:val="0086506E"/>
    <w:rsid w:val="00865474"/>
    <w:rsid w:val="0086578D"/>
    <w:rsid w:val="0086591F"/>
    <w:rsid w:val="00865BBE"/>
    <w:rsid w:val="00865C9A"/>
    <w:rsid w:val="00866006"/>
    <w:rsid w:val="0086603B"/>
    <w:rsid w:val="008663EC"/>
    <w:rsid w:val="00866458"/>
    <w:rsid w:val="008664E0"/>
    <w:rsid w:val="008664E4"/>
    <w:rsid w:val="0086674F"/>
    <w:rsid w:val="00866791"/>
    <w:rsid w:val="008669B2"/>
    <w:rsid w:val="00866AD9"/>
    <w:rsid w:val="00866EF0"/>
    <w:rsid w:val="00867650"/>
    <w:rsid w:val="00867876"/>
    <w:rsid w:val="008678BA"/>
    <w:rsid w:val="008678EF"/>
    <w:rsid w:val="0086796C"/>
    <w:rsid w:val="00867A1E"/>
    <w:rsid w:val="008700F0"/>
    <w:rsid w:val="0087064F"/>
    <w:rsid w:val="00870662"/>
    <w:rsid w:val="00870B66"/>
    <w:rsid w:val="00870BF6"/>
    <w:rsid w:val="00870C5E"/>
    <w:rsid w:val="00870E25"/>
    <w:rsid w:val="0087119C"/>
    <w:rsid w:val="008711DA"/>
    <w:rsid w:val="0087123A"/>
    <w:rsid w:val="0087126F"/>
    <w:rsid w:val="008715E0"/>
    <w:rsid w:val="008715F2"/>
    <w:rsid w:val="0087161F"/>
    <w:rsid w:val="008716D9"/>
    <w:rsid w:val="008717EA"/>
    <w:rsid w:val="0087185A"/>
    <w:rsid w:val="0087186A"/>
    <w:rsid w:val="00871CE5"/>
    <w:rsid w:val="00871E64"/>
    <w:rsid w:val="00871FA5"/>
    <w:rsid w:val="0087211B"/>
    <w:rsid w:val="00872285"/>
    <w:rsid w:val="0087256D"/>
    <w:rsid w:val="00872652"/>
    <w:rsid w:val="008729B1"/>
    <w:rsid w:val="00872A03"/>
    <w:rsid w:val="00872DFC"/>
    <w:rsid w:val="00872E9A"/>
    <w:rsid w:val="00872FE5"/>
    <w:rsid w:val="00873602"/>
    <w:rsid w:val="00873BAE"/>
    <w:rsid w:val="00873C2B"/>
    <w:rsid w:val="00874010"/>
    <w:rsid w:val="008741DC"/>
    <w:rsid w:val="0087482F"/>
    <w:rsid w:val="0087486D"/>
    <w:rsid w:val="00874A4C"/>
    <w:rsid w:val="0087523C"/>
    <w:rsid w:val="008752FC"/>
    <w:rsid w:val="008755C7"/>
    <w:rsid w:val="008756DE"/>
    <w:rsid w:val="00875851"/>
    <w:rsid w:val="008759AC"/>
    <w:rsid w:val="00875A0F"/>
    <w:rsid w:val="00875B61"/>
    <w:rsid w:val="00875C01"/>
    <w:rsid w:val="00875C28"/>
    <w:rsid w:val="00875DE4"/>
    <w:rsid w:val="00875E39"/>
    <w:rsid w:val="00875F0C"/>
    <w:rsid w:val="00875F49"/>
    <w:rsid w:val="008762BF"/>
    <w:rsid w:val="008762F0"/>
    <w:rsid w:val="00876425"/>
    <w:rsid w:val="00876C56"/>
    <w:rsid w:val="00876D65"/>
    <w:rsid w:val="00876E6D"/>
    <w:rsid w:val="008771D4"/>
    <w:rsid w:val="008772B7"/>
    <w:rsid w:val="008772E2"/>
    <w:rsid w:val="008777E0"/>
    <w:rsid w:val="00877BAA"/>
    <w:rsid w:val="00877D9D"/>
    <w:rsid w:val="008805AA"/>
    <w:rsid w:val="00880CB4"/>
    <w:rsid w:val="00880E06"/>
    <w:rsid w:val="00880F50"/>
    <w:rsid w:val="008814D5"/>
    <w:rsid w:val="0088170D"/>
    <w:rsid w:val="00881A2A"/>
    <w:rsid w:val="00881A75"/>
    <w:rsid w:val="00881CEE"/>
    <w:rsid w:val="00881D5C"/>
    <w:rsid w:val="00881EEC"/>
    <w:rsid w:val="008823A8"/>
    <w:rsid w:val="00882EFC"/>
    <w:rsid w:val="008832F2"/>
    <w:rsid w:val="008833C7"/>
    <w:rsid w:val="00883DE5"/>
    <w:rsid w:val="00883F67"/>
    <w:rsid w:val="008841A8"/>
    <w:rsid w:val="00884222"/>
    <w:rsid w:val="008843D0"/>
    <w:rsid w:val="008844CA"/>
    <w:rsid w:val="00884860"/>
    <w:rsid w:val="00884B14"/>
    <w:rsid w:val="00884D3A"/>
    <w:rsid w:val="00884D94"/>
    <w:rsid w:val="00884DE9"/>
    <w:rsid w:val="00885986"/>
    <w:rsid w:val="00885F69"/>
    <w:rsid w:val="0088670A"/>
    <w:rsid w:val="008867CC"/>
    <w:rsid w:val="008867D0"/>
    <w:rsid w:val="00886F9B"/>
    <w:rsid w:val="00887166"/>
    <w:rsid w:val="0088723F"/>
    <w:rsid w:val="0088747B"/>
    <w:rsid w:val="008874A7"/>
    <w:rsid w:val="00887638"/>
    <w:rsid w:val="00887D91"/>
    <w:rsid w:val="00887DF3"/>
    <w:rsid w:val="008900DE"/>
    <w:rsid w:val="008902EA"/>
    <w:rsid w:val="00890358"/>
    <w:rsid w:val="00890602"/>
    <w:rsid w:val="008908AC"/>
    <w:rsid w:val="00891104"/>
    <w:rsid w:val="0089135B"/>
    <w:rsid w:val="00891581"/>
    <w:rsid w:val="00891897"/>
    <w:rsid w:val="008922E5"/>
    <w:rsid w:val="008923FB"/>
    <w:rsid w:val="008925F9"/>
    <w:rsid w:val="00892743"/>
    <w:rsid w:val="008928FB"/>
    <w:rsid w:val="00892ABE"/>
    <w:rsid w:val="00892DF4"/>
    <w:rsid w:val="008930D9"/>
    <w:rsid w:val="0089321F"/>
    <w:rsid w:val="00893771"/>
    <w:rsid w:val="008938E6"/>
    <w:rsid w:val="008938FB"/>
    <w:rsid w:val="0089392D"/>
    <w:rsid w:val="00893BD1"/>
    <w:rsid w:val="00893C10"/>
    <w:rsid w:val="00893C97"/>
    <w:rsid w:val="008940D3"/>
    <w:rsid w:val="00894456"/>
    <w:rsid w:val="008945AF"/>
    <w:rsid w:val="008947CF"/>
    <w:rsid w:val="00894839"/>
    <w:rsid w:val="0089484F"/>
    <w:rsid w:val="0089495B"/>
    <w:rsid w:val="00894A7D"/>
    <w:rsid w:val="00894BCE"/>
    <w:rsid w:val="00894BE1"/>
    <w:rsid w:val="00894D47"/>
    <w:rsid w:val="00894E8F"/>
    <w:rsid w:val="00894EA1"/>
    <w:rsid w:val="00895122"/>
    <w:rsid w:val="0089515E"/>
    <w:rsid w:val="00895794"/>
    <w:rsid w:val="00895AAC"/>
    <w:rsid w:val="00895E35"/>
    <w:rsid w:val="00895ECC"/>
    <w:rsid w:val="00895F48"/>
    <w:rsid w:val="00895FA8"/>
    <w:rsid w:val="008967F7"/>
    <w:rsid w:val="00896AF6"/>
    <w:rsid w:val="00896C66"/>
    <w:rsid w:val="00896E06"/>
    <w:rsid w:val="008972F7"/>
    <w:rsid w:val="008973AC"/>
    <w:rsid w:val="00897CC3"/>
    <w:rsid w:val="00897CD3"/>
    <w:rsid w:val="00897E3D"/>
    <w:rsid w:val="00897F25"/>
    <w:rsid w:val="00897F71"/>
    <w:rsid w:val="00897F76"/>
    <w:rsid w:val="008A0571"/>
    <w:rsid w:val="008A06BA"/>
    <w:rsid w:val="008A131E"/>
    <w:rsid w:val="008A134E"/>
    <w:rsid w:val="008A1734"/>
    <w:rsid w:val="008A1754"/>
    <w:rsid w:val="008A1762"/>
    <w:rsid w:val="008A197F"/>
    <w:rsid w:val="008A1AFA"/>
    <w:rsid w:val="008A1E09"/>
    <w:rsid w:val="008A1F1D"/>
    <w:rsid w:val="008A23C6"/>
    <w:rsid w:val="008A27F8"/>
    <w:rsid w:val="008A2E85"/>
    <w:rsid w:val="008A31C3"/>
    <w:rsid w:val="008A358C"/>
    <w:rsid w:val="008A3ACF"/>
    <w:rsid w:val="008A3F27"/>
    <w:rsid w:val="008A3F93"/>
    <w:rsid w:val="008A4244"/>
    <w:rsid w:val="008A47E3"/>
    <w:rsid w:val="008A4915"/>
    <w:rsid w:val="008A4B8C"/>
    <w:rsid w:val="008A4C4C"/>
    <w:rsid w:val="008A4E11"/>
    <w:rsid w:val="008A525C"/>
    <w:rsid w:val="008A582F"/>
    <w:rsid w:val="008A584D"/>
    <w:rsid w:val="008A5A5A"/>
    <w:rsid w:val="008A5B20"/>
    <w:rsid w:val="008A608B"/>
    <w:rsid w:val="008A65BE"/>
    <w:rsid w:val="008A6A3A"/>
    <w:rsid w:val="008A6D9D"/>
    <w:rsid w:val="008A6DA5"/>
    <w:rsid w:val="008A6DF0"/>
    <w:rsid w:val="008A6FAD"/>
    <w:rsid w:val="008A70BE"/>
    <w:rsid w:val="008A7531"/>
    <w:rsid w:val="008A76CE"/>
    <w:rsid w:val="008A7B52"/>
    <w:rsid w:val="008B023C"/>
    <w:rsid w:val="008B0978"/>
    <w:rsid w:val="008B0AA6"/>
    <w:rsid w:val="008B0B8A"/>
    <w:rsid w:val="008B1BC9"/>
    <w:rsid w:val="008B1D7C"/>
    <w:rsid w:val="008B1FAC"/>
    <w:rsid w:val="008B22D3"/>
    <w:rsid w:val="008B2337"/>
    <w:rsid w:val="008B34BA"/>
    <w:rsid w:val="008B35D6"/>
    <w:rsid w:val="008B3B51"/>
    <w:rsid w:val="008B3D7D"/>
    <w:rsid w:val="008B3EF8"/>
    <w:rsid w:val="008B41D7"/>
    <w:rsid w:val="008B4753"/>
    <w:rsid w:val="008B4A34"/>
    <w:rsid w:val="008B4E6C"/>
    <w:rsid w:val="008B4F4E"/>
    <w:rsid w:val="008B5047"/>
    <w:rsid w:val="008B532D"/>
    <w:rsid w:val="008B544F"/>
    <w:rsid w:val="008B54B4"/>
    <w:rsid w:val="008B574C"/>
    <w:rsid w:val="008B5842"/>
    <w:rsid w:val="008B5A65"/>
    <w:rsid w:val="008B5A95"/>
    <w:rsid w:val="008B5BE2"/>
    <w:rsid w:val="008B6017"/>
    <w:rsid w:val="008B636C"/>
    <w:rsid w:val="008B661F"/>
    <w:rsid w:val="008B69C3"/>
    <w:rsid w:val="008B6C50"/>
    <w:rsid w:val="008B7082"/>
    <w:rsid w:val="008B7558"/>
    <w:rsid w:val="008B758A"/>
    <w:rsid w:val="008B7958"/>
    <w:rsid w:val="008B7BF1"/>
    <w:rsid w:val="008B7D9F"/>
    <w:rsid w:val="008B7E53"/>
    <w:rsid w:val="008B7EAF"/>
    <w:rsid w:val="008B7FEB"/>
    <w:rsid w:val="008C0367"/>
    <w:rsid w:val="008C05B1"/>
    <w:rsid w:val="008C0651"/>
    <w:rsid w:val="008C075F"/>
    <w:rsid w:val="008C0852"/>
    <w:rsid w:val="008C0899"/>
    <w:rsid w:val="008C0A91"/>
    <w:rsid w:val="008C0B6B"/>
    <w:rsid w:val="008C0DFD"/>
    <w:rsid w:val="008C0F0D"/>
    <w:rsid w:val="008C1565"/>
    <w:rsid w:val="008C17D9"/>
    <w:rsid w:val="008C1CBD"/>
    <w:rsid w:val="008C21D3"/>
    <w:rsid w:val="008C253E"/>
    <w:rsid w:val="008C26B0"/>
    <w:rsid w:val="008C26F2"/>
    <w:rsid w:val="008C2764"/>
    <w:rsid w:val="008C2872"/>
    <w:rsid w:val="008C2909"/>
    <w:rsid w:val="008C2C4F"/>
    <w:rsid w:val="008C3024"/>
    <w:rsid w:val="008C31AC"/>
    <w:rsid w:val="008C3498"/>
    <w:rsid w:val="008C3705"/>
    <w:rsid w:val="008C3A7E"/>
    <w:rsid w:val="008C3ACF"/>
    <w:rsid w:val="008C3BC9"/>
    <w:rsid w:val="008C3ECA"/>
    <w:rsid w:val="008C4029"/>
    <w:rsid w:val="008C4076"/>
    <w:rsid w:val="008C45C5"/>
    <w:rsid w:val="008C4696"/>
    <w:rsid w:val="008C4882"/>
    <w:rsid w:val="008C49F5"/>
    <w:rsid w:val="008C50B8"/>
    <w:rsid w:val="008C51A8"/>
    <w:rsid w:val="008C54D1"/>
    <w:rsid w:val="008C5631"/>
    <w:rsid w:val="008C577D"/>
    <w:rsid w:val="008C59D3"/>
    <w:rsid w:val="008C5C63"/>
    <w:rsid w:val="008C5CFC"/>
    <w:rsid w:val="008C5F1E"/>
    <w:rsid w:val="008C60FA"/>
    <w:rsid w:val="008C61BF"/>
    <w:rsid w:val="008C63A6"/>
    <w:rsid w:val="008C6E6E"/>
    <w:rsid w:val="008C6F88"/>
    <w:rsid w:val="008C7049"/>
    <w:rsid w:val="008C7A69"/>
    <w:rsid w:val="008C7CFE"/>
    <w:rsid w:val="008C7EEA"/>
    <w:rsid w:val="008D00C5"/>
    <w:rsid w:val="008D0352"/>
    <w:rsid w:val="008D0564"/>
    <w:rsid w:val="008D0671"/>
    <w:rsid w:val="008D0CA0"/>
    <w:rsid w:val="008D1063"/>
    <w:rsid w:val="008D1204"/>
    <w:rsid w:val="008D16E4"/>
    <w:rsid w:val="008D1965"/>
    <w:rsid w:val="008D1A5F"/>
    <w:rsid w:val="008D1E3E"/>
    <w:rsid w:val="008D1F1D"/>
    <w:rsid w:val="008D1F72"/>
    <w:rsid w:val="008D1F8C"/>
    <w:rsid w:val="008D1FB0"/>
    <w:rsid w:val="008D20DB"/>
    <w:rsid w:val="008D214B"/>
    <w:rsid w:val="008D25E9"/>
    <w:rsid w:val="008D2857"/>
    <w:rsid w:val="008D28C5"/>
    <w:rsid w:val="008D2B32"/>
    <w:rsid w:val="008D2BD1"/>
    <w:rsid w:val="008D2EB6"/>
    <w:rsid w:val="008D30D8"/>
    <w:rsid w:val="008D3258"/>
    <w:rsid w:val="008D35D0"/>
    <w:rsid w:val="008D3AE6"/>
    <w:rsid w:val="008D3BA9"/>
    <w:rsid w:val="008D3DCA"/>
    <w:rsid w:val="008D4074"/>
    <w:rsid w:val="008D40D7"/>
    <w:rsid w:val="008D4161"/>
    <w:rsid w:val="008D44D4"/>
    <w:rsid w:val="008D4954"/>
    <w:rsid w:val="008D4B72"/>
    <w:rsid w:val="008D4C4B"/>
    <w:rsid w:val="008D4C71"/>
    <w:rsid w:val="008D4F7E"/>
    <w:rsid w:val="008D5318"/>
    <w:rsid w:val="008D53C1"/>
    <w:rsid w:val="008D5931"/>
    <w:rsid w:val="008D5A3C"/>
    <w:rsid w:val="008D5C99"/>
    <w:rsid w:val="008D6107"/>
    <w:rsid w:val="008D6205"/>
    <w:rsid w:val="008D6525"/>
    <w:rsid w:val="008D68C2"/>
    <w:rsid w:val="008D6F6B"/>
    <w:rsid w:val="008D6FCE"/>
    <w:rsid w:val="008D705D"/>
    <w:rsid w:val="008D7308"/>
    <w:rsid w:val="008D7B29"/>
    <w:rsid w:val="008D7E9E"/>
    <w:rsid w:val="008D7F0E"/>
    <w:rsid w:val="008E081B"/>
    <w:rsid w:val="008E0973"/>
    <w:rsid w:val="008E0979"/>
    <w:rsid w:val="008E0A0D"/>
    <w:rsid w:val="008E0F2E"/>
    <w:rsid w:val="008E1153"/>
    <w:rsid w:val="008E13F7"/>
    <w:rsid w:val="008E153A"/>
    <w:rsid w:val="008E15EA"/>
    <w:rsid w:val="008E1ABF"/>
    <w:rsid w:val="008E1BF0"/>
    <w:rsid w:val="008E1CCF"/>
    <w:rsid w:val="008E1F98"/>
    <w:rsid w:val="008E219D"/>
    <w:rsid w:val="008E222D"/>
    <w:rsid w:val="008E2267"/>
    <w:rsid w:val="008E22FB"/>
    <w:rsid w:val="008E2359"/>
    <w:rsid w:val="008E255F"/>
    <w:rsid w:val="008E2576"/>
    <w:rsid w:val="008E2586"/>
    <w:rsid w:val="008E2660"/>
    <w:rsid w:val="008E2960"/>
    <w:rsid w:val="008E2A29"/>
    <w:rsid w:val="008E3107"/>
    <w:rsid w:val="008E31ED"/>
    <w:rsid w:val="008E3352"/>
    <w:rsid w:val="008E33A8"/>
    <w:rsid w:val="008E34E0"/>
    <w:rsid w:val="008E39D2"/>
    <w:rsid w:val="008E39FF"/>
    <w:rsid w:val="008E3B64"/>
    <w:rsid w:val="008E3D31"/>
    <w:rsid w:val="008E3ED1"/>
    <w:rsid w:val="008E404C"/>
    <w:rsid w:val="008E435E"/>
    <w:rsid w:val="008E51F2"/>
    <w:rsid w:val="008E527D"/>
    <w:rsid w:val="008E60F3"/>
    <w:rsid w:val="008E677F"/>
    <w:rsid w:val="008E6B57"/>
    <w:rsid w:val="008E6E8B"/>
    <w:rsid w:val="008E7128"/>
    <w:rsid w:val="008E75C2"/>
    <w:rsid w:val="008E7E74"/>
    <w:rsid w:val="008E7FC7"/>
    <w:rsid w:val="008F01F3"/>
    <w:rsid w:val="008F030D"/>
    <w:rsid w:val="008F05F5"/>
    <w:rsid w:val="008F0BDE"/>
    <w:rsid w:val="008F0C0D"/>
    <w:rsid w:val="008F0DF1"/>
    <w:rsid w:val="008F1361"/>
    <w:rsid w:val="008F184A"/>
    <w:rsid w:val="008F1E21"/>
    <w:rsid w:val="008F1FD4"/>
    <w:rsid w:val="008F211A"/>
    <w:rsid w:val="008F2654"/>
    <w:rsid w:val="008F2C97"/>
    <w:rsid w:val="008F2EA5"/>
    <w:rsid w:val="008F2F64"/>
    <w:rsid w:val="008F3047"/>
    <w:rsid w:val="008F329F"/>
    <w:rsid w:val="008F3301"/>
    <w:rsid w:val="008F33B4"/>
    <w:rsid w:val="008F3653"/>
    <w:rsid w:val="008F36A8"/>
    <w:rsid w:val="008F3898"/>
    <w:rsid w:val="008F3AC0"/>
    <w:rsid w:val="008F4083"/>
    <w:rsid w:val="008F4652"/>
    <w:rsid w:val="008F4966"/>
    <w:rsid w:val="008F49C8"/>
    <w:rsid w:val="008F4D83"/>
    <w:rsid w:val="008F4E49"/>
    <w:rsid w:val="008F5103"/>
    <w:rsid w:val="008F5462"/>
    <w:rsid w:val="008F5B8F"/>
    <w:rsid w:val="008F5F5A"/>
    <w:rsid w:val="008F62FC"/>
    <w:rsid w:val="008F640E"/>
    <w:rsid w:val="008F6454"/>
    <w:rsid w:val="008F64B8"/>
    <w:rsid w:val="008F67AB"/>
    <w:rsid w:val="008F6E60"/>
    <w:rsid w:val="008F6E6B"/>
    <w:rsid w:val="008F6F6A"/>
    <w:rsid w:val="008F735A"/>
    <w:rsid w:val="008F7BAA"/>
    <w:rsid w:val="008F7C8C"/>
    <w:rsid w:val="008F7D85"/>
    <w:rsid w:val="008F7DD4"/>
    <w:rsid w:val="00900208"/>
    <w:rsid w:val="0090034B"/>
    <w:rsid w:val="009004CA"/>
    <w:rsid w:val="00900514"/>
    <w:rsid w:val="00900870"/>
    <w:rsid w:val="00900908"/>
    <w:rsid w:val="00900AE3"/>
    <w:rsid w:val="00900E73"/>
    <w:rsid w:val="00900F0A"/>
    <w:rsid w:val="0090146C"/>
    <w:rsid w:val="00901511"/>
    <w:rsid w:val="00901525"/>
    <w:rsid w:val="00901AEB"/>
    <w:rsid w:val="00901B8E"/>
    <w:rsid w:val="00901C1B"/>
    <w:rsid w:val="00901DE0"/>
    <w:rsid w:val="00901E39"/>
    <w:rsid w:val="00901EAB"/>
    <w:rsid w:val="00901F95"/>
    <w:rsid w:val="009020F6"/>
    <w:rsid w:val="00902216"/>
    <w:rsid w:val="0090223F"/>
    <w:rsid w:val="0090232C"/>
    <w:rsid w:val="009023E3"/>
    <w:rsid w:val="0090294A"/>
    <w:rsid w:val="00902B62"/>
    <w:rsid w:val="00902D70"/>
    <w:rsid w:val="00902FE5"/>
    <w:rsid w:val="0090307F"/>
    <w:rsid w:val="0090317E"/>
    <w:rsid w:val="0090323C"/>
    <w:rsid w:val="00903509"/>
    <w:rsid w:val="009038BB"/>
    <w:rsid w:val="00903C96"/>
    <w:rsid w:val="009044D6"/>
    <w:rsid w:val="0090470B"/>
    <w:rsid w:val="009047AD"/>
    <w:rsid w:val="00904A1C"/>
    <w:rsid w:val="00904AE6"/>
    <w:rsid w:val="00904B5C"/>
    <w:rsid w:val="00904F16"/>
    <w:rsid w:val="00904FB8"/>
    <w:rsid w:val="0090530C"/>
    <w:rsid w:val="00905325"/>
    <w:rsid w:val="009053EF"/>
    <w:rsid w:val="00905418"/>
    <w:rsid w:val="00905AD6"/>
    <w:rsid w:val="00905C93"/>
    <w:rsid w:val="00905CC5"/>
    <w:rsid w:val="009060BB"/>
    <w:rsid w:val="009062BF"/>
    <w:rsid w:val="00906BA0"/>
    <w:rsid w:val="00906D6C"/>
    <w:rsid w:val="00907303"/>
    <w:rsid w:val="00907479"/>
    <w:rsid w:val="009078DF"/>
    <w:rsid w:val="00910000"/>
    <w:rsid w:val="009108B3"/>
    <w:rsid w:val="00910B95"/>
    <w:rsid w:val="00910C1B"/>
    <w:rsid w:val="00910C9A"/>
    <w:rsid w:val="00910D4C"/>
    <w:rsid w:val="0091101E"/>
    <w:rsid w:val="009117B1"/>
    <w:rsid w:val="00911814"/>
    <w:rsid w:val="00911916"/>
    <w:rsid w:val="00911AC6"/>
    <w:rsid w:val="00911B37"/>
    <w:rsid w:val="00911C07"/>
    <w:rsid w:val="00911D0C"/>
    <w:rsid w:val="009123B2"/>
    <w:rsid w:val="0091246B"/>
    <w:rsid w:val="009128E2"/>
    <w:rsid w:val="0091296B"/>
    <w:rsid w:val="00912C50"/>
    <w:rsid w:val="00912EAB"/>
    <w:rsid w:val="009132A5"/>
    <w:rsid w:val="0091337A"/>
    <w:rsid w:val="009138ED"/>
    <w:rsid w:val="00913900"/>
    <w:rsid w:val="00913934"/>
    <w:rsid w:val="00913BFD"/>
    <w:rsid w:val="00914084"/>
    <w:rsid w:val="0091432B"/>
    <w:rsid w:val="009145AB"/>
    <w:rsid w:val="0091479E"/>
    <w:rsid w:val="00914938"/>
    <w:rsid w:val="00914BC8"/>
    <w:rsid w:val="00915618"/>
    <w:rsid w:val="00915C6C"/>
    <w:rsid w:val="00915CE5"/>
    <w:rsid w:val="00915E7F"/>
    <w:rsid w:val="00915EE2"/>
    <w:rsid w:val="00916378"/>
    <w:rsid w:val="00916D31"/>
    <w:rsid w:val="00917017"/>
    <w:rsid w:val="00917170"/>
    <w:rsid w:val="00917F41"/>
    <w:rsid w:val="00917F9B"/>
    <w:rsid w:val="00920149"/>
    <w:rsid w:val="009203E5"/>
    <w:rsid w:val="00920774"/>
    <w:rsid w:val="00921A1A"/>
    <w:rsid w:val="00921C9D"/>
    <w:rsid w:val="00921CF0"/>
    <w:rsid w:val="00921D3F"/>
    <w:rsid w:val="0092239B"/>
    <w:rsid w:val="0092243E"/>
    <w:rsid w:val="009226C5"/>
    <w:rsid w:val="00922703"/>
    <w:rsid w:val="0092272D"/>
    <w:rsid w:val="00922AE8"/>
    <w:rsid w:val="00923016"/>
    <w:rsid w:val="00923284"/>
    <w:rsid w:val="00923604"/>
    <w:rsid w:val="009237EC"/>
    <w:rsid w:val="00923917"/>
    <w:rsid w:val="009239D0"/>
    <w:rsid w:val="00923C51"/>
    <w:rsid w:val="00923CA0"/>
    <w:rsid w:val="00923EC2"/>
    <w:rsid w:val="00923FC3"/>
    <w:rsid w:val="009241CB"/>
    <w:rsid w:val="009245BA"/>
    <w:rsid w:val="009248AB"/>
    <w:rsid w:val="00924C61"/>
    <w:rsid w:val="0092526F"/>
    <w:rsid w:val="009252BD"/>
    <w:rsid w:val="00925619"/>
    <w:rsid w:val="0092564F"/>
    <w:rsid w:val="0092574B"/>
    <w:rsid w:val="00925791"/>
    <w:rsid w:val="0092616C"/>
    <w:rsid w:val="009263EF"/>
    <w:rsid w:val="009264BB"/>
    <w:rsid w:val="00926805"/>
    <w:rsid w:val="00926F02"/>
    <w:rsid w:val="00926F24"/>
    <w:rsid w:val="009271D4"/>
    <w:rsid w:val="00927203"/>
    <w:rsid w:val="00927411"/>
    <w:rsid w:val="009275B7"/>
    <w:rsid w:val="00927875"/>
    <w:rsid w:val="00927BAA"/>
    <w:rsid w:val="00927DBA"/>
    <w:rsid w:val="009301E2"/>
    <w:rsid w:val="009302C7"/>
    <w:rsid w:val="00930594"/>
    <w:rsid w:val="0093070F"/>
    <w:rsid w:val="0093095D"/>
    <w:rsid w:val="00930E5C"/>
    <w:rsid w:val="00930FF1"/>
    <w:rsid w:val="00931DE9"/>
    <w:rsid w:val="00931DFC"/>
    <w:rsid w:val="00931F1E"/>
    <w:rsid w:val="009320E6"/>
    <w:rsid w:val="009323C7"/>
    <w:rsid w:val="00932860"/>
    <w:rsid w:val="00932955"/>
    <w:rsid w:val="00932B1E"/>
    <w:rsid w:val="009335EC"/>
    <w:rsid w:val="0093363C"/>
    <w:rsid w:val="00933845"/>
    <w:rsid w:val="00933A69"/>
    <w:rsid w:val="00933DF6"/>
    <w:rsid w:val="00933E3C"/>
    <w:rsid w:val="00933FAE"/>
    <w:rsid w:val="00934185"/>
    <w:rsid w:val="009341FE"/>
    <w:rsid w:val="009344EF"/>
    <w:rsid w:val="009345F1"/>
    <w:rsid w:val="00934B48"/>
    <w:rsid w:val="00934C99"/>
    <w:rsid w:val="009350C6"/>
    <w:rsid w:val="009355D0"/>
    <w:rsid w:val="00935EFB"/>
    <w:rsid w:val="00935F42"/>
    <w:rsid w:val="00936788"/>
    <w:rsid w:val="0093698A"/>
    <w:rsid w:val="00936B36"/>
    <w:rsid w:val="00936D9A"/>
    <w:rsid w:val="00936DE8"/>
    <w:rsid w:val="00936E05"/>
    <w:rsid w:val="00936F1E"/>
    <w:rsid w:val="00937349"/>
    <w:rsid w:val="00937697"/>
    <w:rsid w:val="009377CE"/>
    <w:rsid w:val="00937A8E"/>
    <w:rsid w:val="00937B44"/>
    <w:rsid w:val="00937BB3"/>
    <w:rsid w:val="00937ED9"/>
    <w:rsid w:val="009401F8"/>
    <w:rsid w:val="00940205"/>
    <w:rsid w:val="009403B1"/>
    <w:rsid w:val="009406D7"/>
    <w:rsid w:val="00940892"/>
    <w:rsid w:val="00941148"/>
    <w:rsid w:val="009412A8"/>
    <w:rsid w:val="00941334"/>
    <w:rsid w:val="0094133F"/>
    <w:rsid w:val="009417D8"/>
    <w:rsid w:val="00941833"/>
    <w:rsid w:val="009418B6"/>
    <w:rsid w:val="00941A2C"/>
    <w:rsid w:val="00941A47"/>
    <w:rsid w:val="00941AA4"/>
    <w:rsid w:val="00941BCD"/>
    <w:rsid w:val="00941C0D"/>
    <w:rsid w:val="0094260F"/>
    <w:rsid w:val="009426F3"/>
    <w:rsid w:val="00942C4D"/>
    <w:rsid w:val="00942FEE"/>
    <w:rsid w:val="00943044"/>
    <w:rsid w:val="0094322F"/>
    <w:rsid w:val="009432F8"/>
    <w:rsid w:val="00943A5B"/>
    <w:rsid w:val="00943A95"/>
    <w:rsid w:val="00943AAB"/>
    <w:rsid w:val="00943FC0"/>
    <w:rsid w:val="0094409C"/>
    <w:rsid w:val="0094416E"/>
    <w:rsid w:val="0094423D"/>
    <w:rsid w:val="00944350"/>
    <w:rsid w:val="00944519"/>
    <w:rsid w:val="0094458F"/>
    <w:rsid w:val="0094494B"/>
    <w:rsid w:val="00944C6C"/>
    <w:rsid w:val="00944C9E"/>
    <w:rsid w:val="00944D8A"/>
    <w:rsid w:val="00944E8E"/>
    <w:rsid w:val="00944ECD"/>
    <w:rsid w:val="009451B6"/>
    <w:rsid w:val="009451E7"/>
    <w:rsid w:val="009456D7"/>
    <w:rsid w:val="0094595D"/>
    <w:rsid w:val="00946300"/>
    <w:rsid w:val="0094630A"/>
    <w:rsid w:val="009464B2"/>
    <w:rsid w:val="009465E1"/>
    <w:rsid w:val="009466C8"/>
    <w:rsid w:val="009467FA"/>
    <w:rsid w:val="00946865"/>
    <w:rsid w:val="00946912"/>
    <w:rsid w:val="0094697E"/>
    <w:rsid w:val="009469FF"/>
    <w:rsid w:val="00946B91"/>
    <w:rsid w:val="0094752E"/>
    <w:rsid w:val="00947718"/>
    <w:rsid w:val="00947826"/>
    <w:rsid w:val="00947941"/>
    <w:rsid w:val="00947BBA"/>
    <w:rsid w:val="0095029D"/>
    <w:rsid w:val="00950391"/>
    <w:rsid w:val="00950897"/>
    <w:rsid w:val="00950AFD"/>
    <w:rsid w:val="009513A4"/>
    <w:rsid w:val="009514A2"/>
    <w:rsid w:val="009516D2"/>
    <w:rsid w:val="00952024"/>
    <w:rsid w:val="009521B4"/>
    <w:rsid w:val="00952213"/>
    <w:rsid w:val="00952219"/>
    <w:rsid w:val="00952271"/>
    <w:rsid w:val="009529A9"/>
    <w:rsid w:val="00952A7A"/>
    <w:rsid w:val="00952D94"/>
    <w:rsid w:val="00952DEB"/>
    <w:rsid w:val="00953443"/>
    <w:rsid w:val="0095348E"/>
    <w:rsid w:val="00953830"/>
    <w:rsid w:val="00953B2C"/>
    <w:rsid w:val="00953B4D"/>
    <w:rsid w:val="00953D62"/>
    <w:rsid w:val="00953E62"/>
    <w:rsid w:val="00954632"/>
    <w:rsid w:val="00954714"/>
    <w:rsid w:val="009549F7"/>
    <w:rsid w:val="00954BD4"/>
    <w:rsid w:val="00954EF8"/>
    <w:rsid w:val="009550BD"/>
    <w:rsid w:val="009559C5"/>
    <w:rsid w:val="00955E9C"/>
    <w:rsid w:val="00956391"/>
    <w:rsid w:val="009563B3"/>
    <w:rsid w:val="009564CA"/>
    <w:rsid w:val="0095663B"/>
    <w:rsid w:val="00956893"/>
    <w:rsid w:val="00956B39"/>
    <w:rsid w:val="00956B77"/>
    <w:rsid w:val="00956C60"/>
    <w:rsid w:val="00956F71"/>
    <w:rsid w:val="0095705E"/>
    <w:rsid w:val="009572E7"/>
    <w:rsid w:val="00957629"/>
    <w:rsid w:val="009578EB"/>
    <w:rsid w:val="00957CED"/>
    <w:rsid w:val="00960176"/>
    <w:rsid w:val="00960423"/>
    <w:rsid w:val="00960737"/>
    <w:rsid w:val="00960759"/>
    <w:rsid w:val="009607A6"/>
    <w:rsid w:val="00960A22"/>
    <w:rsid w:val="00960E60"/>
    <w:rsid w:val="0096103A"/>
    <w:rsid w:val="0096115D"/>
    <w:rsid w:val="009614EE"/>
    <w:rsid w:val="00961638"/>
    <w:rsid w:val="009619C9"/>
    <w:rsid w:val="009619E5"/>
    <w:rsid w:val="00961D2F"/>
    <w:rsid w:val="009620F5"/>
    <w:rsid w:val="0096297A"/>
    <w:rsid w:val="00962AB0"/>
    <w:rsid w:val="00962AC9"/>
    <w:rsid w:val="00962C6E"/>
    <w:rsid w:val="00962CAA"/>
    <w:rsid w:val="00963064"/>
    <w:rsid w:val="009632D8"/>
    <w:rsid w:val="009637E9"/>
    <w:rsid w:val="00963F84"/>
    <w:rsid w:val="0096460A"/>
    <w:rsid w:val="00964623"/>
    <w:rsid w:val="00964A9D"/>
    <w:rsid w:val="00965124"/>
    <w:rsid w:val="0096579E"/>
    <w:rsid w:val="009660FF"/>
    <w:rsid w:val="00966321"/>
    <w:rsid w:val="0096659B"/>
    <w:rsid w:val="00966B2E"/>
    <w:rsid w:val="00966C7C"/>
    <w:rsid w:val="00966C94"/>
    <w:rsid w:val="00966F76"/>
    <w:rsid w:val="00967044"/>
    <w:rsid w:val="0096715E"/>
    <w:rsid w:val="0096724D"/>
    <w:rsid w:val="009673BF"/>
    <w:rsid w:val="00967590"/>
    <w:rsid w:val="0096775D"/>
    <w:rsid w:val="00967949"/>
    <w:rsid w:val="00967C99"/>
    <w:rsid w:val="00967E1E"/>
    <w:rsid w:val="0097007F"/>
    <w:rsid w:val="00970137"/>
    <w:rsid w:val="00970859"/>
    <w:rsid w:val="00970BB3"/>
    <w:rsid w:val="00970E34"/>
    <w:rsid w:val="00970F80"/>
    <w:rsid w:val="009712B1"/>
    <w:rsid w:val="00971677"/>
    <w:rsid w:val="0097198A"/>
    <w:rsid w:val="00971CAC"/>
    <w:rsid w:val="00971DFD"/>
    <w:rsid w:val="00971F68"/>
    <w:rsid w:val="00971FD9"/>
    <w:rsid w:val="009722F7"/>
    <w:rsid w:val="00972355"/>
    <w:rsid w:val="00972371"/>
    <w:rsid w:val="009725F9"/>
    <w:rsid w:val="00972939"/>
    <w:rsid w:val="00972966"/>
    <w:rsid w:val="00972E56"/>
    <w:rsid w:val="00973167"/>
    <w:rsid w:val="009733DA"/>
    <w:rsid w:val="009733EB"/>
    <w:rsid w:val="0097365A"/>
    <w:rsid w:val="009737D7"/>
    <w:rsid w:val="00973886"/>
    <w:rsid w:val="00973D43"/>
    <w:rsid w:val="00973DB6"/>
    <w:rsid w:val="00973EAC"/>
    <w:rsid w:val="009740C0"/>
    <w:rsid w:val="0097455E"/>
    <w:rsid w:val="009745BD"/>
    <w:rsid w:val="009745FD"/>
    <w:rsid w:val="009754E6"/>
    <w:rsid w:val="00975B50"/>
    <w:rsid w:val="00975D38"/>
    <w:rsid w:val="00975F9C"/>
    <w:rsid w:val="009767B2"/>
    <w:rsid w:val="00977433"/>
    <w:rsid w:val="009776B6"/>
    <w:rsid w:val="009778CC"/>
    <w:rsid w:val="00977913"/>
    <w:rsid w:val="00977AF0"/>
    <w:rsid w:val="00977EA6"/>
    <w:rsid w:val="009802D4"/>
    <w:rsid w:val="00980427"/>
    <w:rsid w:val="00980BCA"/>
    <w:rsid w:val="00980C02"/>
    <w:rsid w:val="00980CE6"/>
    <w:rsid w:val="00980EE6"/>
    <w:rsid w:val="00980F02"/>
    <w:rsid w:val="00981207"/>
    <w:rsid w:val="009813AD"/>
    <w:rsid w:val="00981834"/>
    <w:rsid w:val="00981A52"/>
    <w:rsid w:val="00981A79"/>
    <w:rsid w:val="0098266E"/>
    <w:rsid w:val="009826B4"/>
    <w:rsid w:val="0098278F"/>
    <w:rsid w:val="00982A0A"/>
    <w:rsid w:val="00982A86"/>
    <w:rsid w:val="009833A2"/>
    <w:rsid w:val="009836D4"/>
    <w:rsid w:val="0098375E"/>
    <w:rsid w:val="00983781"/>
    <w:rsid w:val="00983935"/>
    <w:rsid w:val="009839DA"/>
    <w:rsid w:val="009839F0"/>
    <w:rsid w:val="00983B43"/>
    <w:rsid w:val="00983E98"/>
    <w:rsid w:val="00984131"/>
    <w:rsid w:val="009843C8"/>
    <w:rsid w:val="0098456A"/>
    <w:rsid w:val="009845BC"/>
    <w:rsid w:val="009849FB"/>
    <w:rsid w:val="00984C5D"/>
    <w:rsid w:val="00985469"/>
    <w:rsid w:val="0098548A"/>
    <w:rsid w:val="00985618"/>
    <w:rsid w:val="0098575E"/>
    <w:rsid w:val="00985988"/>
    <w:rsid w:val="00985BE4"/>
    <w:rsid w:val="009862E8"/>
    <w:rsid w:val="009863FE"/>
    <w:rsid w:val="009866DE"/>
    <w:rsid w:val="009870AE"/>
    <w:rsid w:val="00987516"/>
    <w:rsid w:val="00987666"/>
    <w:rsid w:val="009878DA"/>
    <w:rsid w:val="009879DC"/>
    <w:rsid w:val="00987D70"/>
    <w:rsid w:val="00987F77"/>
    <w:rsid w:val="00987FAE"/>
    <w:rsid w:val="00990073"/>
    <w:rsid w:val="0099011D"/>
    <w:rsid w:val="0099024D"/>
    <w:rsid w:val="00990256"/>
    <w:rsid w:val="009904E5"/>
    <w:rsid w:val="00990747"/>
    <w:rsid w:val="0099075F"/>
    <w:rsid w:val="009909D4"/>
    <w:rsid w:val="009909DD"/>
    <w:rsid w:val="0099131C"/>
    <w:rsid w:val="00991415"/>
    <w:rsid w:val="00991865"/>
    <w:rsid w:val="00991B72"/>
    <w:rsid w:val="00991C09"/>
    <w:rsid w:val="00991FB1"/>
    <w:rsid w:val="009923A4"/>
    <w:rsid w:val="0099248F"/>
    <w:rsid w:val="00992BFB"/>
    <w:rsid w:val="00992C19"/>
    <w:rsid w:val="00992C21"/>
    <w:rsid w:val="00992D48"/>
    <w:rsid w:val="00992F05"/>
    <w:rsid w:val="00993422"/>
    <w:rsid w:val="00993A40"/>
    <w:rsid w:val="00993A59"/>
    <w:rsid w:val="00993FB8"/>
    <w:rsid w:val="009943B4"/>
    <w:rsid w:val="00994906"/>
    <w:rsid w:val="00994A38"/>
    <w:rsid w:val="00994C51"/>
    <w:rsid w:val="00994C60"/>
    <w:rsid w:val="00994F17"/>
    <w:rsid w:val="009950C6"/>
    <w:rsid w:val="009952C7"/>
    <w:rsid w:val="009956D5"/>
    <w:rsid w:val="009957BE"/>
    <w:rsid w:val="00995D1C"/>
    <w:rsid w:val="00995D60"/>
    <w:rsid w:val="0099605B"/>
    <w:rsid w:val="0099608E"/>
    <w:rsid w:val="00996427"/>
    <w:rsid w:val="0099649A"/>
    <w:rsid w:val="009965D6"/>
    <w:rsid w:val="009967EE"/>
    <w:rsid w:val="00996C1E"/>
    <w:rsid w:val="00996CEB"/>
    <w:rsid w:val="009977A2"/>
    <w:rsid w:val="0099793D"/>
    <w:rsid w:val="00997985"/>
    <w:rsid w:val="00997DEA"/>
    <w:rsid w:val="009A0450"/>
    <w:rsid w:val="009A04F6"/>
    <w:rsid w:val="009A072E"/>
    <w:rsid w:val="009A0787"/>
    <w:rsid w:val="009A0849"/>
    <w:rsid w:val="009A091F"/>
    <w:rsid w:val="009A0990"/>
    <w:rsid w:val="009A0AFF"/>
    <w:rsid w:val="009A0D2C"/>
    <w:rsid w:val="009A109A"/>
    <w:rsid w:val="009A1367"/>
    <w:rsid w:val="009A166E"/>
    <w:rsid w:val="009A179E"/>
    <w:rsid w:val="009A19B1"/>
    <w:rsid w:val="009A1A45"/>
    <w:rsid w:val="009A2034"/>
    <w:rsid w:val="009A2274"/>
    <w:rsid w:val="009A2670"/>
    <w:rsid w:val="009A2809"/>
    <w:rsid w:val="009A2B50"/>
    <w:rsid w:val="009A2D29"/>
    <w:rsid w:val="009A34CB"/>
    <w:rsid w:val="009A3515"/>
    <w:rsid w:val="009A3721"/>
    <w:rsid w:val="009A3865"/>
    <w:rsid w:val="009A3909"/>
    <w:rsid w:val="009A42C8"/>
    <w:rsid w:val="009A4496"/>
    <w:rsid w:val="009A44A0"/>
    <w:rsid w:val="009A4716"/>
    <w:rsid w:val="009A4757"/>
    <w:rsid w:val="009A47E0"/>
    <w:rsid w:val="009A48B4"/>
    <w:rsid w:val="009A4B20"/>
    <w:rsid w:val="009A4B2E"/>
    <w:rsid w:val="009A4B3D"/>
    <w:rsid w:val="009A4E54"/>
    <w:rsid w:val="009A4F60"/>
    <w:rsid w:val="009A518E"/>
    <w:rsid w:val="009A5379"/>
    <w:rsid w:val="009A53D9"/>
    <w:rsid w:val="009A54EA"/>
    <w:rsid w:val="009A5758"/>
    <w:rsid w:val="009A580B"/>
    <w:rsid w:val="009A5BEF"/>
    <w:rsid w:val="009A5C60"/>
    <w:rsid w:val="009A6372"/>
    <w:rsid w:val="009A6441"/>
    <w:rsid w:val="009A65B6"/>
    <w:rsid w:val="009A665C"/>
    <w:rsid w:val="009A67BD"/>
    <w:rsid w:val="009A69D4"/>
    <w:rsid w:val="009A6F69"/>
    <w:rsid w:val="009A7ED2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16DB"/>
    <w:rsid w:val="009B18CB"/>
    <w:rsid w:val="009B217D"/>
    <w:rsid w:val="009B24B6"/>
    <w:rsid w:val="009B26A7"/>
    <w:rsid w:val="009B2A25"/>
    <w:rsid w:val="009B3250"/>
    <w:rsid w:val="009B34A5"/>
    <w:rsid w:val="009B35AD"/>
    <w:rsid w:val="009B35E0"/>
    <w:rsid w:val="009B35F0"/>
    <w:rsid w:val="009B36FD"/>
    <w:rsid w:val="009B384A"/>
    <w:rsid w:val="009B402A"/>
    <w:rsid w:val="009B4163"/>
    <w:rsid w:val="009B46BD"/>
    <w:rsid w:val="009B4B51"/>
    <w:rsid w:val="009B4B5F"/>
    <w:rsid w:val="009B4CB4"/>
    <w:rsid w:val="009B4CE1"/>
    <w:rsid w:val="009B55A1"/>
    <w:rsid w:val="009B56B7"/>
    <w:rsid w:val="009B5739"/>
    <w:rsid w:val="009B57F2"/>
    <w:rsid w:val="009B5810"/>
    <w:rsid w:val="009B59C1"/>
    <w:rsid w:val="009B5A71"/>
    <w:rsid w:val="009B62F3"/>
    <w:rsid w:val="009B66CC"/>
    <w:rsid w:val="009B6B7C"/>
    <w:rsid w:val="009B6C4B"/>
    <w:rsid w:val="009B6D61"/>
    <w:rsid w:val="009B6E89"/>
    <w:rsid w:val="009B72F5"/>
    <w:rsid w:val="009B73C8"/>
    <w:rsid w:val="009B74E1"/>
    <w:rsid w:val="009B7ACC"/>
    <w:rsid w:val="009B7CBE"/>
    <w:rsid w:val="009C015C"/>
    <w:rsid w:val="009C0317"/>
    <w:rsid w:val="009C0376"/>
    <w:rsid w:val="009C0513"/>
    <w:rsid w:val="009C05D9"/>
    <w:rsid w:val="009C0D4C"/>
    <w:rsid w:val="009C0E3D"/>
    <w:rsid w:val="009C2017"/>
    <w:rsid w:val="009C2129"/>
    <w:rsid w:val="009C24B7"/>
    <w:rsid w:val="009C25B2"/>
    <w:rsid w:val="009C2687"/>
    <w:rsid w:val="009C2736"/>
    <w:rsid w:val="009C298F"/>
    <w:rsid w:val="009C2A7B"/>
    <w:rsid w:val="009C2CDB"/>
    <w:rsid w:val="009C2DFC"/>
    <w:rsid w:val="009C3066"/>
    <w:rsid w:val="009C34F0"/>
    <w:rsid w:val="009C3B1B"/>
    <w:rsid w:val="009C3D27"/>
    <w:rsid w:val="009C3D68"/>
    <w:rsid w:val="009C3EAF"/>
    <w:rsid w:val="009C4151"/>
    <w:rsid w:val="009C425E"/>
    <w:rsid w:val="009C4B16"/>
    <w:rsid w:val="009C4BAA"/>
    <w:rsid w:val="009C4ED5"/>
    <w:rsid w:val="009C50C8"/>
    <w:rsid w:val="009C512B"/>
    <w:rsid w:val="009C5816"/>
    <w:rsid w:val="009C5C66"/>
    <w:rsid w:val="009C5EB8"/>
    <w:rsid w:val="009C64D0"/>
    <w:rsid w:val="009C6695"/>
    <w:rsid w:val="009C6FF7"/>
    <w:rsid w:val="009C706A"/>
    <w:rsid w:val="009C7133"/>
    <w:rsid w:val="009C7245"/>
    <w:rsid w:val="009C73B3"/>
    <w:rsid w:val="009C78CC"/>
    <w:rsid w:val="009C7BA1"/>
    <w:rsid w:val="009C7CD6"/>
    <w:rsid w:val="009C7FE1"/>
    <w:rsid w:val="009D0237"/>
    <w:rsid w:val="009D057E"/>
    <w:rsid w:val="009D0772"/>
    <w:rsid w:val="009D09F7"/>
    <w:rsid w:val="009D0A4D"/>
    <w:rsid w:val="009D0AE5"/>
    <w:rsid w:val="009D0BEB"/>
    <w:rsid w:val="009D0BFF"/>
    <w:rsid w:val="009D0DED"/>
    <w:rsid w:val="009D0E2E"/>
    <w:rsid w:val="009D0F48"/>
    <w:rsid w:val="009D11FB"/>
    <w:rsid w:val="009D16E2"/>
    <w:rsid w:val="009D1BAE"/>
    <w:rsid w:val="009D1BAF"/>
    <w:rsid w:val="009D1C85"/>
    <w:rsid w:val="009D1DCC"/>
    <w:rsid w:val="009D1F5B"/>
    <w:rsid w:val="009D2044"/>
    <w:rsid w:val="009D237D"/>
    <w:rsid w:val="009D257A"/>
    <w:rsid w:val="009D265B"/>
    <w:rsid w:val="009D2707"/>
    <w:rsid w:val="009D2AA0"/>
    <w:rsid w:val="009D2ABC"/>
    <w:rsid w:val="009D2E23"/>
    <w:rsid w:val="009D2FE0"/>
    <w:rsid w:val="009D321E"/>
    <w:rsid w:val="009D35E1"/>
    <w:rsid w:val="009D36B0"/>
    <w:rsid w:val="009D3776"/>
    <w:rsid w:val="009D3B51"/>
    <w:rsid w:val="009D3F46"/>
    <w:rsid w:val="009D4849"/>
    <w:rsid w:val="009D4B87"/>
    <w:rsid w:val="009D4D51"/>
    <w:rsid w:val="009D4E64"/>
    <w:rsid w:val="009D52B7"/>
    <w:rsid w:val="009D5382"/>
    <w:rsid w:val="009D5712"/>
    <w:rsid w:val="009D5878"/>
    <w:rsid w:val="009D5DE5"/>
    <w:rsid w:val="009D60FC"/>
    <w:rsid w:val="009D6205"/>
    <w:rsid w:val="009D62D0"/>
    <w:rsid w:val="009D6677"/>
    <w:rsid w:val="009D6A89"/>
    <w:rsid w:val="009D6ABF"/>
    <w:rsid w:val="009D6BB8"/>
    <w:rsid w:val="009D6C3B"/>
    <w:rsid w:val="009D6D80"/>
    <w:rsid w:val="009D7077"/>
    <w:rsid w:val="009D7272"/>
    <w:rsid w:val="009D734D"/>
    <w:rsid w:val="009D7517"/>
    <w:rsid w:val="009D764F"/>
    <w:rsid w:val="009D77E8"/>
    <w:rsid w:val="009E011D"/>
    <w:rsid w:val="009E035E"/>
    <w:rsid w:val="009E0422"/>
    <w:rsid w:val="009E0655"/>
    <w:rsid w:val="009E0713"/>
    <w:rsid w:val="009E08FE"/>
    <w:rsid w:val="009E092D"/>
    <w:rsid w:val="009E09BF"/>
    <w:rsid w:val="009E0AAF"/>
    <w:rsid w:val="009E1103"/>
    <w:rsid w:val="009E1307"/>
    <w:rsid w:val="009E1399"/>
    <w:rsid w:val="009E14DA"/>
    <w:rsid w:val="009E157B"/>
    <w:rsid w:val="009E16BE"/>
    <w:rsid w:val="009E16F4"/>
    <w:rsid w:val="009E1A34"/>
    <w:rsid w:val="009E1B4C"/>
    <w:rsid w:val="009E1B95"/>
    <w:rsid w:val="009E1C36"/>
    <w:rsid w:val="009E1D6F"/>
    <w:rsid w:val="009E2015"/>
    <w:rsid w:val="009E2223"/>
    <w:rsid w:val="009E2255"/>
    <w:rsid w:val="009E2323"/>
    <w:rsid w:val="009E238F"/>
    <w:rsid w:val="009E2498"/>
    <w:rsid w:val="009E2550"/>
    <w:rsid w:val="009E2557"/>
    <w:rsid w:val="009E2587"/>
    <w:rsid w:val="009E268E"/>
    <w:rsid w:val="009E28CD"/>
    <w:rsid w:val="009E2A7A"/>
    <w:rsid w:val="009E2C28"/>
    <w:rsid w:val="009E2D92"/>
    <w:rsid w:val="009E2E1A"/>
    <w:rsid w:val="009E2E37"/>
    <w:rsid w:val="009E31BB"/>
    <w:rsid w:val="009E33D4"/>
    <w:rsid w:val="009E33F4"/>
    <w:rsid w:val="009E3593"/>
    <w:rsid w:val="009E3A94"/>
    <w:rsid w:val="009E3D58"/>
    <w:rsid w:val="009E3EDF"/>
    <w:rsid w:val="009E4152"/>
    <w:rsid w:val="009E4738"/>
    <w:rsid w:val="009E473F"/>
    <w:rsid w:val="009E47BD"/>
    <w:rsid w:val="009E4B2C"/>
    <w:rsid w:val="009E4B4E"/>
    <w:rsid w:val="009E4D8E"/>
    <w:rsid w:val="009E51C8"/>
    <w:rsid w:val="009E53E3"/>
    <w:rsid w:val="009E56B4"/>
    <w:rsid w:val="009E5BBD"/>
    <w:rsid w:val="009E5C49"/>
    <w:rsid w:val="009E5D1F"/>
    <w:rsid w:val="009E5E48"/>
    <w:rsid w:val="009E5E67"/>
    <w:rsid w:val="009E64C2"/>
    <w:rsid w:val="009E65AB"/>
    <w:rsid w:val="009E67F7"/>
    <w:rsid w:val="009E6D77"/>
    <w:rsid w:val="009E731B"/>
    <w:rsid w:val="009E772A"/>
    <w:rsid w:val="009E77DC"/>
    <w:rsid w:val="009E7A53"/>
    <w:rsid w:val="009E7D3B"/>
    <w:rsid w:val="009F0063"/>
    <w:rsid w:val="009F0411"/>
    <w:rsid w:val="009F0597"/>
    <w:rsid w:val="009F05F0"/>
    <w:rsid w:val="009F06BD"/>
    <w:rsid w:val="009F0A26"/>
    <w:rsid w:val="009F0DBD"/>
    <w:rsid w:val="009F0ECC"/>
    <w:rsid w:val="009F108F"/>
    <w:rsid w:val="009F11E4"/>
    <w:rsid w:val="009F14AB"/>
    <w:rsid w:val="009F151A"/>
    <w:rsid w:val="009F1687"/>
    <w:rsid w:val="009F1ADD"/>
    <w:rsid w:val="009F1D7A"/>
    <w:rsid w:val="009F1E5C"/>
    <w:rsid w:val="009F1FA4"/>
    <w:rsid w:val="009F2017"/>
    <w:rsid w:val="009F211B"/>
    <w:rsid w:val="009F22E4"/>
    <w:rsid w:val="009F232D"/>
    <w:rsid w:val="009F24AE"/>
    <w:rsid w:val="009F2865"/>
    <w:rsid w:val="009F2B0F"/>
    <w:rsid w:val="009F2C16"/>
    <w:rsid w:val="009F2CF8"/>
    <w:rsid w:val="009F2D79"/>
    <w:rsid w:val="009F2DC8"/>
    <w:rsid w:val="009F3215"/>
    <w:rsid w:val="009F3397"/>
    <w:rsid w:val="009F3749"/>
    <w:rsid w:val="009F3C5A"/>
    <w:rsid w:val="009F44CE"/>
    <w:rsid w:val="009F4928"/>
    <w:rsid w:val="009F4A6E"/>
    <w:rsid w:val="009F4D8B"/>
    <w:rsid w:val="009F4E0D"/>
    <w:rsid w:val="009F5242"/>
    <w:rsid w:val="009F52C5"/>
    <w:rsid w:val="009F54C5"/>
    <w:rsid w:val="009F5B02"/>
    <w:rsid w:val="009F5B18"/>
    <w:rsid w:val="009F5BE6"/>
    <w:rsid w:val="009F5D39"/>
    <w:rsid w:val="009F64E7"/>
    <w:rsid w:val="009F6D8E"/>
    <w:rsid w:val="009F6ED9"/>
    <w:rsid w:val="009F704F"/>
    <w:rsid w:val="009F70CA"/>
    <w:rsid w:val="009F71B7"/>
    <w:rsid w:val="009F72FA"/>
    <w:rsid w:val="009F7341"/>
    <w:rsid w:val="009F73B4"/>
    <w:rsid w:val="009F75CE"/>
    <w:rsid w:val="009F76EA"/>
    <w:rsid w:val="009F7C21"/>
    <w:rsid w:val="009F7E3F"/>
    <w:rsid w:val="009F7ED3"/>
    <w:rsid w:val="00A0012B"/>
    <w:rsid w:val="00A0028A"/>
    <w:rsid w:val="00A009B0"/>
    <w:rsid w:val="00A00F65"/>
    <w:rsid w:val="00A01113"/>
    <w:rsid w:val="00A015E3"/>
    <w:rsid w:val="00A0166B"/>
    <w:rsid w:val="00A0168E"/>
    <w:rsid w:val="00A01C2A"/>
    <w:rsid w:val="00A0203A"/>
    <w:rsid w:val="00A025F3"/>
    <w:rsid w:val="00A02794"/>
    <w:rsid w:val="00A03443"/>
    <w:rsid w:val="00A03468"/>
    <w:rsid w:val="00A03947"/>
    <w:rsid w:val="00A03A5D"/>
    <w:rsid w:val="00A03CAB"/>
    <w:rsid w:val="00A03D51"/>
    <w:rsid w:val="00A03D59"/>
    <w:rsid w:val="00A04148"/>
    <w:rsid w:val="00A0431B"/>
    <w:rsid w:val="00A04323"/>
    <w:rsid w:val="00A04475"/>
    <w:rsid w:val="00A0474F"/>
    <w:rsid w:val="00A04791"/>
    <w:rsid w:val="00A04925"/>
    <w:rsid w:val="00A04ADC"/>
    <w:rsid w:val="00A04CAD"/>
    <w:rsid w:val="00A0504F"/>
    <w:rsid w:val="00A052B1"/>
    <w:rsid w:val="00A05363"/>
    <w:rsid w:val="00A0536B"/>
    <w:rsid w:val="00A05546"/>
    <w:rsid w:val="00A057F2"/>
    <w:rsid w:val="00A06348"/>
    <w:rsid w:val="00A06417"/>
    <w:rsid w:val="00A0655F"/>
    <w:rsid w:val="00A0676D"/>
    <w:rsid w:val="00A06800"/>
    <w:rsid w:val="00A06C84"/>
    <w:rsid w:val="00A06D7F"/>
    <w:rsid w:val="00A074ED"/>
    <w:rsid w:val="00A106F2"/>
    <w:rsid w:val="00A10E26"/>
    <w:rsid w:val="00A114D4"/>
    <w:rsid w:val="00A11666"/>
    <w:rsid w:val="00A11698"/>
    <w:rsid w:val="00A11FFE"/>
    <w:rsid w:val="00A1208F"/>
    <w:rsid w:val="00A122A6"/>
    <w:rsid w:val="00A127F8"/>
    <w:rsid w:val="00A12EAC"/>
    <w:rsid w:val="00A13202"/>
    <w:rsid w:val="00A13365"/>
    <w:rsid w:val="00A137D3"/>
    <w:rsid w:val="00A138C6"/>
    <w:rsid w:val="00A13952"/>
    <w:rsid w:val="00A13A5A"/>
    <w:rsid w:val="00A13D17"/>
    <w:rsid w:val="00A14168"/>
    <w:rsid w:val="00A141C3"/>
    <w:rsid w:val="00A144AF"/>
    <w:rsid w:val="00A144DE"/>
    <w:rsid w:val="00A14754"/>
    <w:rsid w:val="00A14A57"/>
    <w:rsid w:val="00A14BC8"/>
    <w:rsid w:val="00A14C9B"/>
    <w:rsid w:val="00A14EE0"/>
    <w:rsid w:val="00A14FCA"/>
    <w:rsid w:val="00A14FE5"/>
    <w:rsid w:val="00A1550E"/>
    <w:rsid w:val="00A15AAD"/>
    <w:rsid w:val="00A15B6E"/>
    <w:rsid w:val="00A15CA7"/>
    <w:rsid w:val="00A15DCC"/>
    <w:rsid w:val="00A15EC9"/>
    <w:rsid w:val="00A15F89"/>
    <w:rsid w:val="00A15F91"/>
    <w:rsid w:val="00A16802"/>
    <w:rsid w:val="00A16C72"/>
    <w:rsid w:val="00A16E9B"/>
    <w:rsid w:val="00A1707B"/>
    <w:rsid w:val="00A17176"/>
    <w:rsid w:val="00A1718E"/>
    <w:rsid w:val="00A172D1"/>
    <w:rsid w:val="00A17CD0"/>
    <w:rsid w:val="00A200A0"/>
    <w:rsid w:val="00A2035D"/>
    <w:rsid w:val="00A203E1"/>
    <w:rsid w:val="00A2041E"/>
    <w:rsid w:val="00A20491"/>
    <w:rsid w:val="00A20514"/>
    <w:rsid w:val="00A20629"/>
    <w:rsid w:val="00A20C6A"/>
    <w:rsid w:val="00A20DD3"/>
    <w:rsid w:val="00A20E0A"/>
    <w:rsid w:val="00A20E16"/>
    <w:rsid w:val="00A20F58"/>
    <w:rsid w:val="00A20F61"/>
    <w:rsid w:val="00A2125A"/>
    <w:rsid w:val="00A2133B"/>
    <w:rsid w:val="00A214E2"/>
    <w:rsid w:val="00A214E4"/>
    <w:rsid w:val="00A217A6"/>
    <w:rsid w:val="00A2195C"/>
    <w:rsid w:val="00A21A11"/>
    <w:rsid w:val="00A21B13"/>
    <w:rsid w:val="00A21D87"/>
    <w:rsid w:val="00A21F3F"/>
    <w:rsid w:val="00A22061"/>
    <w:rsid w:val="00A221AC"/>
    <w:rsid w:val="00A2249C"/>
    <w:rsid w:val="00A225B5"/>
    <w:rsid w:val="00A2268C"/>
    <w:rsid w:val="00A227CB"/>
    <w:rsid w:val="00A228D1"/>
    <w:rsid w:val="00A22BE9"/>
    <w:rsid w:val="00A22C25"/>
    <w:rsid w:val="00A22D6B"/>
    <w:rsid w:val="00A22F79"/>
    <w:rsid w:val="00A23097"/>
    <w:rsid w:val="00A23435"/>
    <w:rsid w:val="00A234D1"/>
    <w:rsid w:val="00A234F1"/>
    <w:rsid w:val="00A2360B"/>
    <w:rsid w:val="00A238DB"/>
    <w:rsid w:val="00A23D07"/>
    <w:rsid w:val="00A23E96"/>
    <w:rsid w:val="00A23EA0"/>
    <w:rsid w:val="00A23EC5"/>
    <w:rsid w:val="00A24032"/>
    <w:rsid w:val="00A2463D"/>
    <w:rsid w:val="00A2467E"/>
    <w:rsid w:val="00A24786"/>
    <w:rsid w:val="00A2484D"/>
    <w:rsid w:val="00A248CB"/>
    <w:rsid w:val="00A24947"/>
    <w:rsid w:val="00A24C59"/>
    <w:rsid w:val="00A24ECB"/>
    <w:rsid w:val="00A251B0"/>
    <w:rsid w:val="00A2531F"/>
    <w:rsid w:val="00A255A0"/>
    <w:rsid w:val="00A25612"/>
    <w:rsid w:val="00A25769"/>
    <w:rsid w:val="00A25CC9"/>
    <w:rsid w:val="00A25CCD"/>
    <w:rsid w:val="00A25E85"/>
    <w:rsid w:val="00A268F7"/>
    <w:rsid w:val="00A26A28"/>
    <w:rsid w:val="00A2788C"/>
    <w:rsid w:val="00A278D8"/>
    <w:rsid w:val="00A27B25"/>
    <w:rsid w:val="00A303A2"/>
    <w:rsid w:val="00A303CF"/>
    <w:rsid w:val="00A304AE"/>
    <w:rsid w:val="00A305BB"/>
    <w:rsid w:val="00A30687"/>
    <w:rsid w:val="00A308A0"/>
    <w:rsid w:val="00A30BE3"/>
    <w:rsid w:val="00A30C34"/>
    <w:rsid w:val="00A31082"/>
    <w:rsid w:val="00A31274"/>
    <w:rsid w:val="00A31573"/>
    <w:rsid w:val="00A31A6B"/>
    <w:rsid w:val="00A31C4A"/>
    <w:rsid w:val="00A32061"/>
    <w:rsid w:val="00A320F4"/>
    <w:rsid w:val="00A32156"/>
    <w:rsid w:val="00A322C3"/>
    <w:rsid w:val="00A32419"/>
    <w:rsid w:val="00A32FC4"/>
    <w:rsid w:val="00A33308"/>
    <w:rsid w:val="00A33539"/>
    <w:rsid w:val="00A336DD"/>
    <w:rsid w:val="00A33C76"/>
    <w:rsid w:val="00A33C9A"/>
    <w:rsid w:val="00A33D01"/>
    <w:rsid w:val="00A33D1D"/>
    <w:rsid w:val="00A33DC7"/>
    <w:rsid w:val="00A33E76"/>
    <w:rsid w:val="00A34493"/>
    <w:rsid w:val="00A3456E"/>
    <w:rsid w:val="00A348E8"/>
    <w:rsid w:val="00A34911"/>
    <w:rsid w:val="00A34F50"/>
    <w:rsid w:val="00A35391"/>
    <w:rsid w:val="00A356C2"/>
    <w:rsid w:val="00A361F1"/>
    <w:rsid w:val="00A362A8"/>
    <w:rsid w:val="00A3651F"/>
    <w:rsid w:val="00A3665B"/>
    <w:rsid w:val="00A367B0"/>
    <w:rsid w:val="00A36864"/>
    <w:rsid w:val="00A369A2"/>
    <w:rsid w:val="00A36E0A"/>
    <w:rsid w:val="00A36F41"/>
    <w:rsid w:val="00A36F4D"/>
    <w:rsid w:val="00A36FCB"/>
    <w:rsid w:val="00A3729E"/>
    <w:rsid w:val="00A3730B"/>
    <w:rsid w:val="00A3737B"/>
    <w:rsid w:val="00A37380"/>
    <w:rsid w:val="00A373B5"/>
    <w:rsid w:val="00A3761C"/>
    <w:rsid w:val="00A379C9"/>
    <w:rsid w:val="00A404FD"/>
    <w:rsid w:val="00A409A7"/>
    <w:rsid w:val="00A40B7A"/>
    <w:rsid w:val="00A41021"/>
    <w:rsid w:val="00A4126E"/>
    <w:rsid w:val="00A41358"/>
    <w:rsid w:val="00A41594"/>
    <w:rsid w:val="00A4171F"/>
    <w:rsid w:val="00A41D19"/>
    <w:rsid w:val="00A41E88"/>
    <w:rsid w:val="00A420B0"/>
    <w:rsid w:val="00A420DA"/>
    <w:rsid w:val="00A42100"/>
    <w:rsid w:val="00A42341"/>
    <w:rsid w:val="00A42625"/>
    <w:rsid w:val="00A42A02"/>
    <w:rsid w:val="00A42AF3"/>
    <w:rsid w:val="00A42BAE"/>
    <w:rsid w:val="00A434A4"/>
    <w:rsid w:val="00A43682"/>
    <w:rsid w:val="00A43831"/>
    <w:rsid w:val="00A43AC5"/>
    <w:rsid w:val="00A43C6C"/>
    <w:rsid w:val="00A43D1D"/>
    <w:rsid w:val="00A443C6"/>
    <w:rsid w:val="00A44535"/>
    <w:rsid w:val="00A4467C"/>
    <w:rsid w:val="00A44814"/>
    <w:rsid w:val="00A44879"/>
    <w:rsid w:val="00A44D98"/>
    <w:rsid w:val="00A44EB4"/>
    <w:rsid w:val="00A4500F"/>
    <w:rsid w:val="00A45041"/>
    <w:rsid w:val="00A4506A"/>
    <w:rsid w:val="00A45157"/>
    <w:rsid w:val="00A452A6"/>
    <w:rsid w:val="00A4546C"/>
    <w:rsid w:val="00A456B9"/>
    <w:rsid w:val="00A45901"/>
    <w:rsid w:val="00A459D5"/>
    <w:rsid w:val="00A45A2B"/>
    <w:rsid w:val="00A45CE1"/>
    <w:rsid w:val="00A4606B"/>
    <w:rsid w:val="00A46817"/>
    <w:rsid w:val="00A46BC6"/>
    <w:rsid w:val="00A472CA"/>
    <w:rsid w:val="00A47839"/>
    <w:rsid w:val="00A4791C"/>
    <w:rsid w:val="00A47B03"/>
    <w:rsid w:val="00A47D34"/>
    <w:rsid w:val="00A5000E"/>
    <w:rsid w:val="00A50195"/>
    <w:rsid w:val="00A507A0"/>
    <w:rsid w:val="00A50BCD"/>
    <w:rsid w:val="00A5102C"/>
    <w:rsid w:val="00A51EE8"/>
    <w:rsid w:val="00A5221C"/>
    <w:rsid w:val="00A52220"/>
    <w:rsid w:val="00A525A5"/>
    <w:rsid w:val="00A525BB"/>
    <w:rsid w:val="00A52861"/>
    <w:rsid w:val="00A529B8"/>
    <w:rsid w:val="00A529E9"/>
    <w:rsid w:val="00A52D08"/>
    <w:rsid w:val="00A53093"/>
    <w:rsid w:val="00A53158"/>
    <w:rsid w:val="00A53396"/>
    <w:rsid w:val="00A53705"/>
    <w:rsid w:val="00A539DE"/>
    <w:rsid w:val="00A53CBB"/>
    <w:rsid w:val="00A54998"/>
    <w:rsid w:val="00A54AA7"/>
    <w:rsid w:val="00A54B5B"/>
    <w:rsid w:val="00A54BA9"/>
    <w:rsid w:val="00A54D57"/>
    <w:rsid w:val="00A551E4"/>
    <w:rsid w:val="00A55585"/>
    <w:rsid w:val="00A55594"/>
    <w:rsid w:val="00A55DFC"/>
    <w:rsid w:val="00A55FC9"/>
    <w:rsid w:val="00A56030"/>
    <w:rsid w:val="00A561E7"/>
    <w:rsid w:val="00A562D3"/>
    <w:rsid w:val="00A5685B"/>
    <w:rsid w:val="00A5688A"/>
    <w:rsid w:val="00A569A9"/>
    <w:rsid w:val="00A56E37"/>
    <w:rsid w:val="00A56EAB"/>
    <w:rsid w:val="00A56F23"/>
    <w:rsid w:val="00A56FA8"/>
    <w:rsid w:val="00A570A8"/>
    <w:rsid w:val="00A570D4"/>
    <w:rsid w:val="00A5722B"/>
    <w:rsid w:val="00A57344"/>
    <w:rsid w:val="00A575C5"/>
    <w:rsid w:val="00A575D5"/>
    <w:rsid w:val="00A603C4"/>
    <w:rsid w:val="00A60668"/>
    <w:rsid w:val="00A607AF"/>
    <w:rsid w:val="00A60B4E"/>
    <w:rsid w:val="00A60EF3"/>
    <w:rsid w:val="00A610E3"/>
    <w:rsid w:val="00A61115"/>
    <w:rsid w:val="00A6112C"/>
    <w:rsid w:val="00A6199F"/>
    <w:rsid w:val="00A61CC1"/>
    <w:rsid w:val="00A61EC9"/>
    <w:rsid w:val="00A61F27"/>
    <w:rsid w:val="00A623B1"/>
    <w:rsid w:val="00A624AA"/>
    <w:rsid w:val="00A631B7"/>
    <w:rsid w:val="00A63915"/>
    <w:rsid w:val="00A63BF6"/>
    <w:rsid w:val="00A63EB6"/>
    <w:rsid w:val="00A64154"/>
    <w:rsid w:val="00A643C1"/>
    <w:rsid w:val="00A646F4"/>
    <w:rsid w:val="00A64FA6"/>
    <w:rsid w:val="00A64FFD"/>
    <w:rsid w:val="00A65060"/>
    <w:rsid w:val="00A65214"/>
    <w:rsid w:val="00A65272"/>
    <w:rsid w:val="00A655B4"/>
    <w:rsid w:val="00A65965"/>
    <w:rsid w:val="00A65987"/>
    <w:rsid w:val="00A65D3E"/>
    <w:rsid w:val="00A65DD9"/>
    <w:rsid w:val="00A65EDF"/>
    <w:rsid w:val="00A65FFE"/>
    <w:rsid w:val="00A6637C"/>
    <w:rsid w:val="00A66509"/>
    <w:rsid w:val="00A665DF"/>
    <w:rsid w:val="00A66F49"/>
    <w:rsid w:val="00A67430"/>
    <w:rsid w:val="00A67753"/>
    <w:rsid w:val="00A679E8"/>
    <w:rsid w:val="00A67BA6"/>
    <w:rsid w:val="00A67E7D"/>
    <w:rsid w:val="00A70140"/>
    <w:rsid w:val="00A702DE"/>
    <w:rsid w:val="00A70559"/>
    <w:rsid w:val="00A708B2"/>
    <w:rsid w:val="00A70929"/>
    <w:rsid w:val="00A70DF3"/>
    <w:rsid w:val="00A70EE2"/>
    <w:rsid w:val="00A711D8"/>
    <w:rsid w:val="00A71216"/>
    <w:rsid w:val="00A712A8"/>
    <w:rsid w:val="00A714EC"/>
    <w:rsid w:val="00A71797"/>
    <w:rsid w:val="00A720C7"/>
    <w:rsid w:val="00A723B9"/>
    <w:rsid w:val="00A72799"/>
    <w:rsid w:val="00A72A32"/>
    <w:rsid w:val="00A72A60"/>
    <w:rsid w:val="00A72AC4"/>
    <w:rsid w:val="00A733B8"/>
    <w:rsid w:val="00A738E6"/>
    <w:rsid w:val="00A73F83"/>
    <w:rsid w:val="00A740A3"/>
    <w:rsid w:val="00A74252"/>
    <w:rsid w:val="00A743D4"/>
    <w:rsid w:val="00A74796"/>
    <w:rsid w:val="00A7485B"/>
    <w:rsid w:val="00A74F22"/>
    <w:rsid w:val="00A74F26"/>
    <w:rsid w:val="00A753DC"/>
    <w:rsid w:val="00A754B2"/>
    <w:rsid w:val="00A75595"/>
    <w:rsid w:val="00A755C7"/>
    <w:rsid w:val="00A75923"/>
    <w:rsid w:val="00A759E2"/>
    <w:rsid w:val="00A75E44"/>
    <w:rsid w:val="00A76338"/>
    <w:rsid w:val="00A76679"/>
    <w:rsid w:val="00A76903"/>
    <w:rsid w:val="00A769B4"/>
    <w:rsid w:val="00A76A8C"/>
    <w:rsid w:val="00A7798C"/>
    <w:rsid w:val="00A77C9E"/>
    <w:rsid w:val="00A77FFB"/>
    <w:rsid w:val="00A8025F"/>
    <w:rsid w:val="00A80454"/>
    <w:rsid w:val="00A807CB"/>
    <w:rsid w:val="00A808A6"/>
    <w:rsid w:val="00A80911"/>
    <w:rsid w:val="00A80A1E"/>
    <w:rsid w:val="00A80BB8"/>
    <w:rsid w:val="00A80CF8"/>
    <w:rsid w:val="00A80D28"/>
    <w:rsid w:val="00A80FD3"/>
    <w:rsid w:val="00A8107F"/>
    <w:rsid w:val="00A810CB"/>
    <w:rsid w:val="00A81865"/>
    <w:rsid w:val="00A818AB"/>
    <w:rsid w:val="00A81EB1"/>
    <w:rsid w:val="00A825E6"/>
    <w:rsid w:val="00A8272B"/>
    <w:rsid w:val="00A82CB9"/>
    <w:rsid w:val="00A82D4B"/>
    <w:rsid w:val="00A8311F"/>
    <w:rsid w:val="00A8342C"/>
    <w:rsid w:val="00A834A1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11E"/>
    <w:rsid w:val="00A85323"/>
    <w:rsid w:val="00A85461"/>
    <w:rsid w:val="00A8593B"/>
    <w:rsid w:val="00A85D2B"/>
    <w:rsid w:val="00A8604E"/>
    <w:rsid w:val="00A8696C"/>
    <w:rsid w:val="00A86B71"/>
    <w:rsid w:val="00A86C0C"/>
    <w:rsid w:val="00A86E51"/>
    <w:rsid w:val="00A87544"/>
    <w:rsid w:val="00A876B2"/>
    <w:rsid w:val="00A87752"/>
    <w:rsid w:val="00A8784E"/>
    <w:rsid w:val="00A87CB8"/>
    <w:rsid w:val="00A87E11"/>
    <w:rsid w:val="00A87E5C"/>
    <w:rsid w:val="00A903BE"/>
    <w:rsid w:val="00A9083F"/>
    <w:rsid w:val="00A909E4"/>
    <w:rsid w:val="00A90C51"/>
    <w:rsid w:val="00A90DD7"/>
    <w:rsid w:val="00A91098"/>
    <w:rsid w:val="00A910D1"/>
    <w:rsid w:val="00A9163A"/>
    <w:rsid w:val="00A916C4"/>
    <w:rsid w:val="00A919D1"/>
    <w:rsid w:val="00A91A11"/>
    <w:rsid w:val="00A91AC2"/>
    <w:rsid w:val="00A91C91"/>
    <w:rsid w:val="00A91EB7"/>
    <w:rsid w:val="00A921E1"/>
    <w:rsid w:val="00A923F2"/>
    <w:rsid w:val="00A9259B"/>
    <w:rsid w:val="00A926F2"/>
    <w:rsid w:val="00A92CBB"/>
    <w:rsid w:val="00A931E1"/>
    <w:rsid w:val="00A9322A"/>
    <w:rsid w:val="00A93356"/>
    <w:rsid w:val="00A936AF"/>
    <w:rsid w:val="00A93767"/>
    <w:rsid w:val="00A93AE9"/>
    <w:rsid w:val="00A93C0F"/>
    <w:rsid w:val="00A93EFF"/>
    <w:rsid w:val="00A93F11"/>
    <w:rsid w:val="00A94047"/>
    <w:rsid w:val="00A94050"/>
    <w:rsid w:val="00A940C7"/>
    <w:rsid w:val="00A9431D"/>
    <w:rsid w:val="00A94736"/>
    <w:rsid w:val="00A947DD"/>
    <w:rsid w:val="00A94D97"/>
    <w:rsid w:val="00A94EC3"/>
    <w:rsid w:val="00A950A5"/>
    <w:rsid w:val="00A95161"/>
    <w:rsid w:val="00A952A1"/>
    <w:rsid w:val="00A953C3"/>
    <w:rsid w:val="00A957A1"/>
    <w:rsid w:val="00A95D87"/>
    <w:rsid w:val="00A961FF"/>
    <w:rsid w:val="00A962C9"/>
    <w:rsid w:val="00A969C0"/>
    <w:rsid w:val="00A97B41"/>
    <w:rsid w:val="00A97BC4"/>
    <w:rsid w:val="00A97BE0"/>
    <w:rsid w:val="00A97D2C"/>
    <w:rsid w:val="00A97EA4"/>
    <w:rsid w:val="00A97F00"/>
    <w:rsid w:val="00A97F26"/>
    <w:rsid w:val="00AA0149"/>
    <w:rsid w:val="00AA06F1"/>
    <w:rsid w:val="00AA0744"/>
    <w:rsid w:val="00AA0836"/>
    <w:rsid w:val="00AA0C00"/>
    <w:rsid w:val="00AA0C57"/>
    <w:rsid w:val="00AA1010"/>
    <w:rsid w:val="00AA137F"/>
    <w:rsid w:val="00AA13AD"/>
    <w:rsid w:val="00AA154A"/>
    <w:rsid w:val="00AA159B"/>
    <w:rsid w:val="00AA179D"/>
    <w:rsid w:val="00AA17FC"/>
    <w:rsid w:val="00AA197F"/>
    <w:rsid w:val="00AA1C97"/>
    <w:rsid w:val="00AA1CED"/>
    <w:rsid w:val="00AA1D25"/>
    <w:rsid w:val="00AA1DC4"/>
    <w:rsid w:val="00AA2482"/>
    <w:rsid w:val="00AA2540"/>
    <w:rsid w:val="00AA2EE7"/>
    <w:rsid w:val="00AA2F02"/>
    <w:rsid w:val="00AA3222"/>
    <w:rsid w:val="00AA3292"/>
    <w:rsid w:val="00AA3545"/>
    <w:rsid w:val="00AA3A5D"/>
    <w:rsid w:val="00AA3A92"/>
    <w:rsid w:val="00AA3C64"/>
    <w:rsid w:val="00AA3DB2"/>
    <w:rsid w:val="00AA4393"/>
    <w:rsid w:val="00AA4421"/>
    <w:rsid w:val="00AA464B"/>
    <w:rsid w:val="00AA4838"/>
    <w:rsid w:val="00AA4B08"/>
    <w:rsid w:val="00AA4E44"/>
    <w:rsid w:val="00AA4F5B"/>
    <w:rsid w:val="00AA4F9E"/>
    <w:rsid w:val="00AA55FE"/>
    <w:rsid w:val="00AA5C3E"/>
    <w:rsid w:val="00AA6162"/>
    <w:rsid w:val="00AA6DAA"/>
    <w:rsid w:val="00AA71F8"/>
    <w:rsid w:val="00AA73CF"/>
    <w:rsid w:val="00AA7A9A"/>
    <w:rsid w:val="00AA7ADA"/>
    <w:rsid w:val="00AA7B76"/>
    <w:rsid w:val="00AA7C7A"/>
    <w:rsid w:val="00AB0349"/>
    <w:rsid w:val="00AB0637"/>
    <w:rsid w:val="00AB07BB"/>
    <w:rsid w:val="00AB0951"/>
    <w:rsid w:val="00AB0A5D"/>
    <w:rsid w:val="00AB0AA7"/>
    <w:rsid w:val="00AB116C"/>
    <w:rsid w:val="00AB1181"/>
    <w:rsid w:val="00AB1725"/>
    <w:rsid w:val="00AB17F8"/>
    <w:rsid w:val="00AB19B0"/>
    <w:rsid w:val="00AB19E6"/>
    <w:rsid w:val="00AB1CE9"/>
    <w:rsid w:val="00AB21A1"/>
    <w:rsid w:val="00AB2414"/>
    <w:rsid w:val="00AB29C6"/>
    <w:rsid w:val="00AB2AB8"/>
    <w:rsid w:val="00AB2B9A"/>
    <w:rsid w:val="00AB2C5E"/>
    <w:rsid w:val="00AB2FE1"/>
    <w:rsid w:val="00AB3171"/>
    <w:rsid w:val="00AB3289"/>
    <w:rsid w:val="00AB35F6"/>
    <w:rsid w:val="00AB39D5"/>
    <w:rsid w:val="00AB3DAB"/>
    <w:rsid w:val="00AB3E9E"/>
    <w:rsid w:val="00AB3F51"/>
    <w:rsid w:val="00AB4125"/>
    <w:rsid w:val="00AB421C"/>
    <w:rsid w:val="00AB42F8"/>
    <w:rsid w:val="00AB450F"/>
    <w:rsid w:val="00AB470E"/>
    <w:rsid w:val="00AB4A92"/>
    <w:rsid w:val="00AB4CE2"/>
    <w:rsid w:val="00AB4F7C"/>
    <w:rsid w:val="00AB5095"/>
    <w:rsid w:val="00AB50F1"/>
    <w:rsid w:val="00AB5189"/>
    <w:rsid w:val="00AB53D7"/>
    <w:rsid w:val="00AB5867"/>
    <w:rsid w:val="00AB5AC5"/>
    <w:rsid w:val="00AB5FE2"/>
    <w:rsid w:val="00AB6129"/>
    <w:rsid w:val="00AB6194"/>
    <w:rsid w:val="00AB62C7"/>
    <w:rsid w:val="00AB64BB"/>
    <w:rsid w:val="00AB652D"/>
    <w:rsid w:val="00AB6559"/>
    <w:rsid w:val="00AB678D"/>
    <w:rsid w:val="00AB6953"/>
    <w:rsid w:val="00AB6ADD"/>
    <w:rsid w:val="00AB6BA0"/>
    <w:rsid w:val="00AB6DBE"/>
    <w:rsid w:val="00AB6DD4"/>
    <w:rsid w:val="00AB7294"/>
    <w:rsid w:val="00AB72F6"/>
    <w:rsid w:val="00AB73D1"/>
    <w:rsid w:val="00AB7855"/>
    <w:rsid w:val="00AB790D"/>
    <w:rsid w:val="00AB7C45"/>
    <w:rsid w:val="00AC00FE"/>
    <w:rsid w:val="00AC07DD"/>
    <w:rsid w:val="00AC0829"/>
    <w:rsid w:val="00AC0EFD"/>
    <w:rsid w:val="00AC1240"/>
    <w:rsid w:val="00AC128D"/>
    <w:rsid w:val="00AC1C44"/>
    <w:rsid w:val="00AC291F"/>
    <w:rsid w:val="00AC2992"/>
    <w:rsid w:val="00AC2DCD"/>
    <w:rsid w:val="00AC2DD0"/>
    <w:rsid w:val="00AC2F6F"/>
    <w:rsid w:val="00AC30FF"/>
    <w:rsid w:val="00AC33B9"/>
    <w:rsid w:val="00AC3A87"/>
    <w:rsid w:val="00AC3DEF"/>
    <w:rsid w:val="00AC3EDC"/>
    <w:rsid w:val="00AC4208"/>
    <w:rsid w:val="00AC4E7D"/>
    <w:rsid w:val="00AC52D7"/>
    <w:rsid w:val="00AC540D"/>
    <w:rsid w:val="00AC6166"/>
    <w:rsid w:val="00AC6A29"/>
    <w:rsid w:val="00AC6A8E"/>
    <w:rsid w:val="00AC6B6A"/>
    <w:rsid w:val="00AC6DFF"/>
    <w:rsid w:val="00AC6F14"/>
    <w:rsid w:val="00AC701E"/>
    <w:rsid w:val="00AC71BF"/>
    <w:rsid w:val="00AC7235"/>
    <w:rsid w:val="00AC7433"/>
    <w:rsid w:val="00AC74FC"/>
    <w:rsid w:val="00AC7BF4"/>
    <w:rsid w:val="00AC7F29"/>
    <w:rsid w:val="00AD04D0"/>
    <w:rsid w:val="00AD04F1"/>
    <w:rsid w:val="00AD0933"/>
    <w:rsid w:val="00AD09C5"/>
    <w:rsid w:val="00AD0A7F"/>
    <w:rsid w:val="00AD0DA5"/>
    <w:rsid w:val="00AD0FE9"/>
    <w:rsid w:val="00AD161F"/>
    <w:rsid w:val="00AD1880"/>
    <w:rsid w:val="00AD1A02"/>
    <w:rsid w:val="00AD1B97"/>
    <w:rsid w:val="00AD203F"/>
    <w:rsid w:val="00AD20F6"/>
    <w:rsid w:val="00AD2681"/>
    <w:rsid w:val="00AD283D"/>
    <w:rsid w:val="00AD2995"/>
    <w:rsid w:val="00AD2B1E"/>
    <w:rsid w:val="00AD2B2E"/>
    <w:rsid w:val="00AD2F3E"/>
    <w:rsid w:val="00AD2F3F"/>
    <w:rsid w:val="00AD31A1"/>
    <w:rsid w:val="00AD33DF"/>
    <w:rsid w:val="00AD3738"/>
    <w:rsid w:val="00AD3805"/>
    <w:rsid w:val="00AD39DE"/>
    <w:rsid w:val="00AD3FC5"/>
    <w:rsid w:val="00AD43A9"/>
    <w:rsid w:val="00AD46E7"/>
    <w:rsid w:val="00AD4853"/>
    <w:rsid w:val="00AD493D"/>
    <w:rsid w:val="00AD4E1C"/>
    <w:rsid w:val="00AD51EA"/>
    <w:rsid w:val="00AD523C"/>
    <w:rsid w:val="00AD597F"/>
    <w:rsid w:val="00AD616F"/>
    <w:rsid w:val="00AD62DA"/>
    <w:rsid w:val="00AD63A1"/>
    <w:rsid w:val="00AD63FF"/>
    <w:rsid w:val="00AD65EB"/>
    <w:rsid w:val="00AD6B46"/>
    <w:rsid w:val="00AD6B98"/>
    <w:rsid w:val="00AD6C60"/>
    <w:rsid w:val="00AD6CD1"/>
    <w:rsid w:val="00AD6EA6"/>
    <w:rsid w:val="00AD70C4"/>
    <w:rsid w:val="00AD731D"/>
    <w:rsid w:val="00AD7384"/>
    <w:rsid w:val="00AD73E8"/>
    <w:rsid w:val="00AD73FE"/>
    <w:rsid w:val="00AD742F"/>
    <w:rsid w:val="00AD7449"/>
    <w:rsid w:val="00AD74FA"/>
    <w:rsid w:val="00AD76D2"/>
    <w:rsid w:val="00AD77E2"/>
    <w:rsid w:val="00AD7A97"/>
    <w:rsid w:val="00AD7B79"/>
    <w:rsid w:val="00AD7EE8"/>
    <w:rsid w:val="00AE0109"/>
    <w:rsid w:val="00AE023B"/>
    <w:rsid w:val="00AE03BC"/>
    <w:rsid w:val="00AE0A6F"/>
    <w:rsid w:val="00AE0AF7"/>
    <w:rsid w:val="00AE0BD0"/>
    <w:rsid w:val="00AE0C78"/>
    <w:rsid w:val="00AE0F8D"/>
    <w:rsid w:val="00AE1372"/>
    <w:rsid w:val="00AE152E"/>
    <w:rsid w:val="00AE15EB"/>
    <w:rsid w:val="00AE1A26"/>
    <w:rsid w:val="00AE1AFA"/>
    <w:rsid w:val="00AE23C4"/>
    <w:rsid w:val="00AE26A5"/>
    <w:rsid w:val="00AE2B8E"/>
    <w:rsid w:val="00AE2FFC"/>
    <w:rsid w:val="00AE3266"/>
    <w:rsid w:val="00AE3496"/>
    <w:rsid w:val="00AE392B"/>
    <w:rsid w:val="00AE3B0E"/>
    <w:rsid w:val="00AE3DD3"/>
    <w:rsid w:val="00AE3EB2"/>
    <w:rsid w:val="00AE40B3"/>
    <w:rsid w:val="00AE4199"/>
    <w:rsid w:val="00AE452A"/>
    <w:rsid w:val="00AE4594"/>
    <w:rsid w:val="00AE45A6"/>
    <w:rsid w:val="00AE48E1"/>
    <w:rsid w:val="00AE4B01"/>
    <w:rsid w:val="00AE5E8E"/>
    <w:rsid w:val="00AE60AD"/>
    <w:rsid w:val="00AE614E"/>
    <w:rsid w:val="00AE6888"/>
    <w:rsid w:val="00AE690F"/>
    <w:rsid w:val="00AE6D91"/>
    <w:rsid w:val="00AE6E90"/>
    <w:rsid w:val="00AE6FD8"/>
    <w:rsid w:val="00AE7739"/>
    <w:rsid w:val="00AE7D4A"/>
    <w:rsid w:val="00AE7E2E"/>
    <w:rsid w:val="00AF00A6"/>
    <w:rsid w:val="00AF0269"/>
    <w:rsid w:val="00AF07B9"/>
    <w:rsid w:val="00AF0A2C"/>
    <w:rsid w:val="00AF0AEF"/>
    <w:rsid w:val="00AF0ED6"/>
    <w:rsid w:val="00AF0FA7"/>
    <w:rsid w:val="00AF0FD8"/>
    <w:rsid w:val="00AF1172"/>
    <w:rsid w:val="00AF14F3"/>
    <w:rsid w:val="00AF2113"/>
    <w:rsid w:val="00AF217D"/>
    <w:rsid w:val="00AF2300"/>
    <w:rsid w:val="00AF27D5"/>
    <w:rsid w:val="00AF2845"/>
    <w:rsid w:val="00AF288D"/>
    <w:rsid w:val="00AF2E30"/>
    <w:rsid w:val="00AF307A"/>
    <w:rsid w:val="00AF3514"/>
    <w:rsid w:val="00AF3597"/>
    <w:rsid w:val="00AF3645"/>
    <w:rsid w:val="00AF3802"/>
    <w:rsid w:val="00AF3C73"/>
    <w:rsid w:val="00AF4622"/>
    <w:rsid w:val="00AF4B9C"/>
    <w:rsid w:val="00AF51D1"/>
    <w:rsid w:val="00AF5547"/>
    <w:rsid w:val="00AF5836"/>
    <w:rsid w:val="00AF595D"/>
    <w:rsid w:val="00AF5B77"/>
    <w:rsid w:val="00AF5B90"/>
    <w:rsid w:val="00AF5BB5"/>
    <w:rsid w:val="00AF5EB0"/>
    <w:rsid w:val="00AF61D7"/>
    <w:rsid w:val="00AF6461"/>
    <w:rsid w:val="00AF64AC"/>
    <w:rsid w:val="00AF6567"/>
    <w:rsid w:val="00AF660F"/>
    <w:rsid w:val="00AF66DC"/>
    <w:rsid w:val="00AF68D5"/>
    <w:rsid w:val="00AF6D81"/>
    <w:rsid w:val="00AF702D"/>
    <w:rsid w:val="00AF7959"/>
    <w:rsid w:val="00AF79D1"/>
    <w:rsid w:val="00AF79E6"/>
    <w:rsid w:val="00AF7A19"/>
    <w:rsid w:val="00AF7B3E"/>
    <w:rsid w:val="00AF7D66"/>
    <w:rsid w:val="00B002A2"/>
    <w:rsid w:val="00B00620"/>
    <w:rsid w:val="00B00726"/>
    <w:rsid w:val="00B00790"/>
    <w:rsid w:val="00B00CBA"/>
    <w:rsid w:val="00B00CD6"/>
    <w:rsid w:val="00B00DFC"/>
    <w:rsid w:val="00B00FC9"/>
    <w:rsid w:val="00B00FE9"/>
    <w:rsid w:val="00B015B1"/>
    <w:rsid w:val="00B0163C"/>
    <w:rsid w:val="00B0169D"/>
    <w:rsid w:val="00B01787"/>
    <w:rsid w:val="00B01806"/>
    <w:rsid w:val="00B01843"/>
    <w:rsid w:val="00B01ACB"/>
    <w:rsid w:val="00B01B87"/>
    <w:rsid w:val="00B0217F"/>
    <w:rsid w:val="00B0263C"/>
    <w:rsid w:val="00B02BFF"/>
    <w:rsid w:val="00B0307E"/>
    <w:rsid w:val="00B030AE"/>
    <w:rsid w:val="00B034CA"/>
    <w:rsid w:val="00B0376E"/>
    <w:rsid w:val="00B038B8"/>
    <w:rsid w:val="00B03936"/>
    <w:rsid w:val="00B03ADE"/>
    <w:rsid w:val="00B03D18"/>
    <w:rsid w:val="00B03D2B"/>
    <w:rsid w:val="00B040B2"/>
    <w:rsid w:val="00B0421B"/>
    <w:rsid w:val="00B042FE"/>
    <w:rsid w:val="00B04429"/>
    <w:rsid w:val="00B046FB"/>
    <w:rsid w:val="00B04703"/>
    <w:rsid w:val="00B0470E"/>
    <w:rsid w:val="00B04D25"/>
    <w:rsid w:val="00B05262"/>
    <w:rsid w:val="00B0536E"/>
    <w:rsid w:val="00B056FA"/>
    <w:rsid w:val="00B05908"/>
    <w:rsid w:val="00B05930"/>
    <w:rsid w:val="00B063BE"/>
    <w:rsid w:val="00B063CB"/>
    <w:rsid w:val="00B06646"/>
    <w:rsid w:val="00B06686"/>
    <w:rsid w:val="00B06795"/>
    <w:rsid w:val="00B06922"/>
    <w:rsid w:val="00B06A0B"/>
    <w:rsid w:val="00B06F29"/>
    <w:rsid w:val="00B07026"/>
    <w:rsid w:val="00B07587"/>
    <w:rsid w:val="00B07AE7"/>
    <w:rsid w:val="00B07EAA"/>
    <w:rsid w:val="00B1029C"/>
    <w:rsid w:val="00B107DD"/>
    <w:rsid w:val="00B10E40"/>
    <w:rsid w:val="00B11180"/>
    <w:rsid w:val="00B112CD"/>
    <w:rsid w:val="00B1150E"/>
    <w:rsid w:val="00B11644"/>
    <w:rsid w:val="00B117D1"/>
    <w:rsid w:val="00B1187D"/>
    <w:rsid w:val="00B11DBD"/>
    <w:rsid w:val="00B11E30"/>
    <w:rsid w:val="00B11EE6"/>
    <w:rsid w:val="00B127D4"/>
    <w:rsid w:val="00B127E9"/>
    <w:rsid w:val="00B12A6F"/>
    <w:rsid w:val="00B13282"/>
    <w:rsid w:val="00B1390B"/>
    <w:rsid w:val="00B13B18"/>
    <w:rsid w:val="00B13B41"/>
    <w:rsid w:val="00B13BA5"/>
    <w:rsid w:val="00B13D9C"/>
    <w:rsid w:val="00B14079"/>
    <w:rsid w:val="00B1409F"/>
    <w:rsid w:val="00B14141"/>
    <w:rsid w:val="00B1472D"/>
    <w:rsid w:val="00B14784"/>
    <w:rsid w:val="00B1486F"/>
    <w:rsid w:val="00B14B2B"/>
    <w:rsid w:val="00B14E99"/>
    <w:rsid w:val="00B14EEB"/>
    <w:rsid w:val="00B14FEE"/>
    <w:rsid w:val="00B15016"/>
    <w:rsid w:val="00B15088"/>
    <w:rsid w:val="00B15142"/>
    <w:rsid w:val="00B15168"/>
    <w:rsid w:val="00B15725"/>
    <w:rsid w:val="00B157C7"/>
    <w:rsid w:val="00B15A1E"/>
    <w:rsid w:val="00B15BF0"/>
    <w:rsid w:val="00B15C5B"/>
    <w:rsid w:val="00B15FB5"/>
    <w:rsid w:val="00B161C0"/>
    <w:rsid w:val="00B1630E"/>
    <w:rsid w:val="00B16536"/>
    <w:rsid w:val="00B169A0"/>
    <w:rsid w:val="00B16D68"/>
    <w:rsid w:val="00B17252"/>
    <w:rsid w:val="00B1736F"/>
    <w:rsid w:val="00B1738B"/>
    <w:rsid w:val="00B17406"/>
    <w:rsid w:val="00B17446"/>
    <w:rsid w:val="00B175CC"/>
    <w:rsid w:val="00B20017"/>
    <w:rsid w:val="00B20114"/>
    <w:rsid w:val="00B2038F"/>
    <w:rsid w:val="00B207DE"/>
    <w:rsid w:val="00B20C9F"/>
    <w:rsid w:val="00B20F92"/>
    <w:rsid w:val="00B211A8"/>
    <w:rsid w:val="00B2125E"/>
    <w:rsid w:val="00B2131D"/>
    <w:rsid w:val="00B21414"/>
    <w:rsid w:val="00B21A29"/>
    <w:rsid w:val="00B21F71"/>
    <w:rsid w:val="00B221C4"/>
    <w:rsid w:val="00B22577"/>
    <w:rsid w:val="00B225AD"/>
    <w:rsid w:val="00B2276B"/>
    <w:rsid w:val="00B228D5"/>
    <w:rsid w:val="00B22948"/>
    <w:rsid w:val="00B22CD3"/>
    <w:rsid w:val="00B238BC"/>
    <w:rsid w:val="00B23E31"/>
    <w:rsid w:val="00B23E49"/>
    <w:rsid w:val="00B2436A"/>
    <w:rsid w:val="00B247C9"/>
    <w:rsid w:val="00B24906"/>
    <w:rsid w:val="00B24A0D"/>
    <w:rsid w:val="00B24A11"/>
    <w:rsid w:val="00B24A40"/>
    <w:rsid w:val="00B24BCA"/>
    <w:rsid w:val="00B24DFA"/>
    <w:rsid w:val="00B25075"/>
    <w:rsid w:val="00B2515D"/>
    <w:rsid w:val="00B25248"/>
    <w:rsid w:val="00B253AA"/>
    <w:rsid w:val="00B2544D"/>
    <w:rsid w:val="00B25569"/>
    <w:rsid w:val="00B256BD"/>
    <w:rsid w:val="00B256F9"/>
    <w:rsid w:val="00B2570B"/>
    <w:rsid w:val="00B25855"/>
    <w:rsid w:val="00B26301"/>
    <w:rsid w:val="00B269D1"/>
    <w:rsid w:val="00B270F2"/>
    <w:rsid w:val="00B27484"/>
    <w:rsid w:val="00B27545"/>
    <w:rsid w:val="00B30075"/>
    <w:rsid w:val="00B3017E"/>
    <w:rsid w:val="00B303F2"/>
    <w:rsid w:val="00B305CB"/>
    <w:rsid w:val="00B30878"/>
    <w:rsid w:val="00B308AC"/>
    <w:rsid w:val="00B30AC2"/>
    <w:rsid w:val="00B310F8"/>
    <w:rsid w:val="00B311C2"/>
    <w:rsid w:val="00B31280"/>
    <w:rsid w:val="00B3129F"/>
    <w:rsid w:val="00B318D3"/>
    <w:rsid w:val="00B31A4C"/>
    <w:rsid w:val="00B31B02"/>
    <w:rsid w:val="00B320B9"/>
    <w:rsid w:val="00B32141"/>
    <w:rsid w:val="00B32C44"/>
    <w:rsid w:val="00B32E95"/>
    <w:rsid w:val="00B339CE"/>
    <w:rsid w:val="00B34211"/>
    <w:rsid w:val="00B344C5"/>
    <w:rsid w:val="00B347D4"/>
    <w:rsid w:val="00B349E9"/>
    <w:rsid w:val="00B34F2C"/>
    <w:rsid w:val="00B35486"/>
    <w:rsid w:val="00B35972"/>
    <w:rsid w:val="00B361D7"/>
    <w:rsid w:val="00B36353"/>
    <w:rsid w:val="00B36552"/>
    <w:rsid w:val="00B3660B"/>
    <w:rsid w:val="00B36B10"/>
    <w:rsid w:val="00B36C88"/>
    <w:rsid w:val="00B376FC"/>
    <w:rsid w:val="00B37788"/>
    <w:rsid w:val="00B400D8"/>
    <w:rsid w:val="00B40563"/>
    <w:rsid w:val="00B40709"/>
    <w:rsid w:val="00B407BF"/>
    <w:rsid w:val="00B40962"/>
    <w:rsid w:val="00B41396"/>
    <w:rsid w:val="00B41593"/>
    <w:rsid w:val="00B41BA3"/>
    <w:rsid w:val="00B41ED2"/>
    <w:rsid w:val="00B42667"/>
    <w:rsid w:val="00B429C2"/>
    <w:rsid w:val="00B42A74"/>
    <w:rsid w:val="00B42CB5"/>
    <w:rsid w:val="00B42CE2"/>
    <w:rsid w:val="00B42DEC"/>
    <w:rsid w:val="00B42ECF"/>
    <w:rsid w:val="00B42ED1"/>
    <w:rsid w:val="00B430F5"/>
    <w:rsid w:val="00B4326D"/>
    <w:rsid w:val="00B43422"/>
    <w:rsid w:val="00B4351D"/>
    <w:rsid w:val="00B436C6"/>
    <w:rsid w:val="00B4385F"/>
    <w:rsid w:val="00B43E38"/>
    <w:rsid w:val="00B442E6"/>
    <w:rsid w:val="00B443B9"/>
    <w:rsid w:val="00B444D5"/>
    <w:rsid w:val="00B445E7"/>
    <w:rsid w:val="00B4479E"/>
    <w:rsid w:val="00B44D82"/>
    <w:rsid w:val="00B44E32"/>
    <w:rsid w:val="00B4594E"/>
    <w:rsid w:val="00B459FC"/>
    <w:rsid w:val="00B45D8A"/>
    <w:rsid w:val="00B45DD8"/>
    <w:rsid w:val="00B45E8F"/>
    <w:rsid w:val="00B46178"/>
    <w:rsid w:val="00B46277"/>
    <w:rsid w:val="00B46844"/>
    <w:rsid w:val="00B4697A"/>
    <w:rsid w:val="00B46990"/>
    <w:rsid w:val="00B46AFD"/>
    <w:rsid w:val="00B470BD"/>
    <w:rsid w:val="00B4717A"/>
    <w:rsid w:val="00B47362"/>
    <w:rsid w:val="00B475EB"/>
    <w:rsid w:val="00B477EF"/>
    <w:rsid w:val="00B4787A"/>
    <w:rsid w:val="00B47949"/>
    <w:rsid w:val="00B500C0"/>
    <w:rsid w:val="00B5042B"/>
    <w:rsid w:val="00B50433"/>
    <w:rsid w:val="00B5076C"/>
    <w:rsid w:val="00B507DE"/>
    <w:rsid w:val="00B507E0"/>
    <w:rsid w:val="00B50BA0"/>
    <w:rsid w:val="00B50D60"/>
    <w:rsid w:val="00B50DA0"/>
    <w:rsid w:val="00B50DE0"/>
    <w:rsid w:val="00B50E4F"/>
    <w:rsid w:val="00B510D2"/>
    <w:rsid w:val="00B5123D"/>
    <w:rsid w:val="00B514A6"/>
    <w:rsid w:val="00B51A4B"/>
    <w:rsid w:val="00B51FF8"/>
    <w:rsid w:val="00B5239C"/>
    <w:rsid w:val="00B525D5"/>
    <w:rsid w:val="00B5292E"/>
    <w:rsid w:val="00B52965"/>
    <w:rsid w:val="00B529A7"/>
    <w:rsid w:val="00B529C7"/>
    <w:rsid w:val="00B52D35"/>
    <w:rsid w:val="00B52EE9"/>
    <w:rsid w:val="00B53339"/>
    <w:rsid w:val="00B5344F"/>
    <w:rsid w:val="00B535AA"/>
    <w:rsid w:val="00B53663"/>
    <w:rsid w:val="00B53791"/>
    <w:rsid w:val="00B5396E"/>
    <w:rsid w:val="00B5399F"/>
    <w:rsid w:val="00B540B9"/>
    <w:rsid w:val="00B542ED"/>
    <w:rsid w:val="00B5438B"/>
    <w:rsid w:val="00B549DD"/>
    <w:rsid w:val="00B54BB5"/>
    <w:rsid w:val="00B54C59"/>
    <w:rsid w:val="00B54DB3"/>
    <w:rsid w:val="00B54E8B"/>
    <w:rsid w:val="00B55659"/>
    <w:rsid w:val="00B55B60"/>
    <w:rsid w:val="00B55BAB"/>
    <w:rsid w:val="00B5632F"/>
    <w:rsid w:val="00B56759"/>
    <w:rsid w:val="00B56838"/>
    <w:rsid w:val="00B5696C"/>
    <w:rsid w:val="00B56B2D"/>
    <w:rsid w:val="00B572DF"/>
    <w:rsid w:val="00B573FC"/>
    <w:rsid w:val="00B57A60"/>
    <w:rsid w:val="00B57CE1"/>
    <w:rsid w:val="00B60035"/>
    <w:rsid w:val="00B6067F"/>
    <w:rsid w:val="00B60699"/>
    <w:rsid w:val="00B60A06"/>
    <w:rsid w:val="00B60D65"/>
    <w:rsid w:val="00B61099"/>
    <w:rsid w:val="00B61289"/>
    <w:rsid w:val="00B615C7"/>
    <w:rsid w:val="00B615D6"/>
    <w:rsid w:val="00B619B7"/>
    <w:rsid w:val="00B619D7"/>
    <w:rsid w:val="00B61BC5"/>
    <w:rsid w:val="00B61D7E"/>
    <w:rsid w:val="00B61E68"/>
    <w:rsid w:val="00B62205"/>
    <w:rsid w:val="00B62208"/>
    <w:rsid w:val="00B6250E"/>
    <w:rsid w:val="00B627F8"/>
    <w:rsid w:val="00B629FA"/>
    <w:rsid w:val="00B62C3E"/>
    <w:rsid w:val="00B6315F"/>
    <w:rsid w:val="00B635C1"/>
    <w:rsid w:val="00B63876"/>
    <w:rsid w:val="00B63BBE"/>
    <w:rsid w:val="00B641C7"/>
    <w:rsid w:val="00B646AC"/>
    <w:rsid w:val="00B64F49"/>
    <w:rsid w:val="00B64FBE"/>
    <w:rsid w:val="00B65015"/>
    <w:rsid w:val="00B65016"/>
    <w:rsid w:val="00B654D7"/>
    <w:rsid w:val="00B6568C"/>
    <w:rsid w:val="00B65C7F"/>
    <w:rsid w:val="00B65DE5"/>
    <w:rsid w:val="00B660A7"/>
    <w:rsid w:val="00B660FB"/>
    <w:rsid w:val="00B6639A"/>
    <w:rsid w:val="00B666A8"/>
    <w:rsid w:val="00B66C7E"/>
    <w:rsid w:val="00B66DFA"/>
    <w:rsid w:val="00B670BE"/>
    <w:rsid w:val="00B67860"/>
    <w:rsid w:val="00B67D0A"/>
    <w:rsid w:val="00B67DEC"/>
    <w:rsid w:val="00B701A6"/>
    <w:rsid w:val="00B70500"/>
    <w:rsid w:val="00B7060B"/>
    <w:rsid w:val="00B7083A"/>
    <w:rsid w:val="00B708B7"/>
    <w:rsid w:val="00B70977"/>
    <w:rsid w:val="00B70ACD"/>
    <w:rsid w:val="00B70C23"/>
    <w:rsid w:val="00B70D8C"/>
    <w:rsid w:val="00B70E4F"/>
    <w:rsid w:val="00B715FD"/>
    <w:rsid w:val="00B71A17"/>
    <w:rsid w:val="00B71A82"/>
    <w:rsid w:val="00B71B82"/>
    <w:rsid w:val="00B71C91"/>
    <w:rsid w:val="00B71E75"/>
    <w:rsid w:val="00B721CF"/>
    <w:rsid w:val="00B725F6"/>
    <w:rsid w:val="00B729CA"/>
    <w:rsid w:val="00B72B71"/>
    <w:rsid w:val="00B73106"/>
    <w:rsid w:val="00B73168"/>
    <w:rsid w:val="00B73187"/>
    <w:rsid w:val="00B73196"/>
    <w:rsid w:val="00B734C1"/>
    <w:rsid w:val="00B73D10"/>
    <w:rsid w:val="00B73D79"/>
    <w:rsid w:val="00B73FC9"/>
    <w:rsid w:val="00B7439B"/>
    <w:rsid w:val="00B7448F"/>
    <w:rsid w:val="00B74803"/>
    <w:rsid w:val="00B7494D"/>
    <w:rsid w:val="00B74979"/>
    <w:rsid w:val="00B74A5F"/>
    <w:rsid w:val="00B74BC9"/>
    <w:rsid w:val="00B74C1B"/>
    <w:rsid w:val="00B74C75"/>
    <w:rsid w:val="00B750DD"/>
    <w:rsid w:val="00B7515C"/>
    <w:rsid w:val="00B751B0"/>
    <w:rsid w:val="00B756AC"/>
    <w:rsid w:val="00B75821"/>
    <w:rsid w:val="00B7583A"/>
    <w:rsid w:val="00B76100"/>
    <w:rsid w:val="00B765A0"/>
    <w:rsid w:val="00B766C5"/>
    <w:rsid w:val="00B7683A"/>
    <w:rsid w:val="00B76B43"/>
    <w:rsid w:val="00B76B92"/>
    <w:rsid w:val="00B771CD"/>
    <w:rsid w:val="00B77324"/>
    <w:rsid w:val="00B77440"/>
    <w:rsid w:val="00B77657"/>
    <w:rsid w:val="00B7775A"/>
    <w:rsid w:val="00B8002E"/>
    <w:rsid w:val="00B803CD"/>
    <w:rsid w:val="00B80540"/>
    <w:rsid w:val="00B805F6"/>
    <w:rsid w:val="00B8090D"/>
    <w:rsid w:val="00B80F99"/>
    <w:rsid w:val="00B8108E"/>
    <w:rsid w:val="00B8131B"/>
    <w:rsid w:val="00B81502"/>
    <w:rsid w:val="00B81672"/>
    <w:rsid w:val="00B81A3C"/>
    <w:rsid w:val="00B81D40"/>
    <w:rsid w:val="00B81EE7"/>
    <w:rsid w:val="00B82123"/>
    <w:rsid w:val="00B82219"/>
    <w:rsid w:val="00B82283"/>
    <w:rsid w:val="00B823CE"/>
    <w:rsid w:val="00B82848"/>
    <w:rsid w:val="00B82BCD"/>
    <w:rsid w:val="00B8312C"/>
    <w:rsid w:val="00B83135"/>
    <w:rsid w:val="00B8329E"/>
    <w:rsid w:val="00B832A6"/>
    <w:rsid w:val="00B83428"/>
    <w:rsid w:val="00B834F5"/>
    <w:rsid w:val="00B83C7E"/>
    <w:rsid w:val="00B83EC3"/>
    <w:rsid w:val="00B84246"/>
    <w:rsid w:val="00B845A5"/>
    <w:rsid w:val="00B848CD"/>
    <w:rsid w:val="00B8498F"/>
    <w:rsid w:val="00B84C5C"/>
    <w:rsid w:val="00B84E25"/>
    <w:rsid w:val="00B8503E"/>
    <w:rsid w:val="00B85402"/>
    <w:rsid w:val="00B85A12"/>
    <w:rsid w:val="00B85ADF"/>
    <w:rsid w:val="00B85D91"/>
    <w:rsid w:val="00B86500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C53"/>
    <w:rsid w:val="00B90DBA"/>
    <w:rsid w:val="00B9151D"/>
    <w:rsid w:val="00B91736"/>
    <w:rsid w:val="00B917D4"/>
    <w:rsid w:val="00B922DA"/>
    <w:rsid w:val="00B92476"/>
    <w:rsid w:val="00B9287B"/>
    <w:rsid w:val="00B92A99"/>
    <w:rsid w:val="00B92CE5"/>
    <w:rsid w:val="00B92DDC"/>
    <w:rsid w:val="00B92F87"/>
    <w:rsid w:val="00B937BF"/>
    <w:rsid w:val="00B93A65"/>
    <w:rsid w:val="00B93C31"/>
    <w:rsid w:val="00B93CEE"/>
    <w:rsid w:val="00B93CF5"/>
    <w:rsid w:val="00B940BF"/>
    <w:rsid w:val="00B942A5"/>
    <w:rsid w:val="00B94649"/>
    <w:rsid w:val="00B9468C"/>
    <w:rsid w:val="00B94D1D"/>
    <w:rsid w:val="00B94D32"/>
    <w:rsid w:val="00B95064"/>
    <w:rsid w:val="00B952D5"/>
    <w:rsid w:val="00B958EE"/>
    <w:rsid w:val="00B95DFA"/>
    <w:rsid w:val="00B964B5"/>
    <w:rsid w:val="00B96C1A"/>
    <w:rsid w:val="00B96D8C"/>
    <w:rsid w:val="00B973B8"/>
    <w:rsid w:val="00B9759C"/>
    <w:rsid w:val="00B979E7"/>
    <w:rsid w:val="00B97BD2"/>
    <w:rsid w:val="00BA0157"/>
    <w:rsid w:val="00BA02A9"/>
    <w:rsid w:val="00BA06ED"/>
    <w:rsid w:val="00BA07B5"/>
    <w:rsid w:val="00BA0B0D"/>
    <w:rsid w:val="00BA0BC2"/>
    <w:rsid w:val="00BA0C05"/>
    <w:rsid w:val="00BA115C"/>
    <w:rsid w:val="00BA11B5"/>
    <w:rsid w:val="00BA12B2"/>
    <w:rsid w:val="00BA1635"/>
    <w:rsid w:val="00BA163D"/>
    <w:rsid w:val="00BA19F0"/>
    <w:rsid w:val="00BA1B78"/>
    <w:rsid w:val="00BA1D58"/>
    <w:rsid w:val="00BA1F48"/>
    <w:rsid w:val="00BA2204"/>
    <w:rsid w:val="00BA2400"/>
    <w:rsid w:val="00BA2432"/>
    <w:rsid w:val="00BA2446"/>
    <w:rsid w:val="00BA259E"/>
    <w:rsid w:val="00BA2658"/>
    <w:rsid w:val="00BA2669"/>
    <w:rsid w:val="00BA2B52"/>
    <w:rsid w:val="00BA2E44"/>
    <w:rsid w:val="00BA308F"/>
    <w:rsid w:val="00BA334D"/>
    <w:rsid w:val="00BA34F4"/>
    <w:rsid w:val="00BA375B"/>
    <w:rsid w:val="00BA389C"/>
    <w:rsid w:val="00BA39A0"/>
    <w:rsid w:val="00BA3A2C"/>
    <w:rsid w:val="00BA3B00"/>
    <w:rsid w:val="00BA42A1"/>
    <w:rsid w:val="00BA455C"/>
    <w:rsid w:val="00BA468B"/>
    <w:rsid w:val="00BA46CB"/>
    <w:rsid w:val="00BA49ED"/>
    <w:rsid w:val="00BA4BE8"/>
    <w:rsid w:val="00BA4C56"/>
    <w:rsid w:val="00BA509B"/>
    <w:rsid w:val="00BA5350"/>
    <w:rsid w:val="00BA5D90"/>
    <w:rsid w:val="00BA63B5"/>
    <w:rsid w:val="00BA6B3E"/>
    <w:rsid w:val="00BA6BB2"/>
    <w:rsid w:val="00BA6D81"/>
    <w:rsid w:val="00BA6F5A"/>
    <w:rsid w:val="00BA7277"/>
    <w:rsid w:val="00BB03E0"/>
    <w:rsid w:val="00BB0666"/>
    <w:rsid w:val="00BB0709"/>
    <w:rsid w:val="00BB0961"/>
    <w:rsid w:val="00BB0C2C"/>
    <w:rsid w:val="00BB0C62"/>
    <w:rsid w:val="00BB0EC3"/>
    <w:rsid w:val="00BB0EC5"/>
    <w:rsid w:val="00BB0ED6"/>
    <w:rsid w:val="00BB1218"/>
    <w:rsid w:val="00BB1436"/>
    <w:rsid w:val="00BB18DB"/>
    <w:rsid w:val="00BB199B"/>
    <w:rsid w:val="00BB1C32"/>
    <w:rsid w:val="00BB1C92"/>
    <w:rsid w:val="00BB2098"/>
    <w:rsid w:val="00BB20B5"/>
    <w:rsid w:val="00BB2127"/>
    <w:rsid w:val="00BB2593"/>
    <w:rsid w:val="00BB2C61"/>
    <w:rsid w:val="00BB2E51"/>
    <w:rsid w:val="00BB312E"/>
    <w:rsid w:val="00BB34B7"/>
    <w:rsid w:val="00BB35B9"/>
    <w:rsid w:val="00BB35F1"/>
    <w:rsid w:val="00BB3714"/>
    <w:rsid w:val="00BB396F"/>
    <w:rsid w:val="00BB3B31"/>
    <w:rsid w:val="00BB42EB"/>
    <w:rsid w:val="00BB4C0D"/>
    <w:rsid w:val="00BB4DE9"/>
    <w:rsid w:val="00BB4F4F"/>
    <w:rsid w:val="00BB5380"/>
    <w:rsid w:val="00BB5460"/>
    <w:rsid w:val="00BB561D"/>
    <w:rsid w:val="00BB582F"/>
    <w:rsid w:val="00BB5C04"/>
    <w:rsid w:val="00BB6443"/>
    <w:rsid w:val="00BB6515"/>
    <w:rsid w:val="00BB6AF7"/>
    <w:rsid w:val="00BB6BD8"/>
    <w:rsid w:val="00BB6FB4"/>
    <w:rsid w:val="00BB7179"/>
    <w:rsid w:val="00BB72CF"/>
    <w:rsid w:val="00BB73F3"/>
    <w:rsid w:val="00BB74F4"/>
    <w:rsid w:val="00BB76BA"/>
    <w:rsid w:val="00BB7978"/>
    <w:rsid w:val="00BB7A2F"/>
    <w:rsid w:val="00BB7B2F"/>
    <w:rsid w:val="00BB7B72"/>
    <w:rsid w:val="00BB7BF6"/>
    <w:rsid w:val="00BC000D"/>
    <w:rsid w:val="00BC02C7"/>
    <w:rsid w:val="00BC0861"/>
    <w:rsid w:val="00BC0F0F"/>
    <w:rsid w:val="00BC111C"/>
    <w:rsid w:val="00BC1173"/>
    <w:rsid w:val="00BC1493"/>
    <w:rsid w:val="00BC1537"/>
    <w:rsid w:val="00BC15C6"/>
    <w:rsid w:val="00BC19D5"/>
    <w:rsid w:val="00BC1AB5"/>
    <w:rsid w:val="00BC2295"/>
    <w:rsid w:val="00BC28D7"/>
    <w:rsid w:val="00BC2CB5"/>
    <w:rsid w:val="00BC3642"/>
    <w:rsid w:val="00BC3E27"/>
    <w:rsid w:val="00BC3F58"/>
    <w:rsid w:val="00BC435F"/>
    <w:rsid w:val="00BC4407"/>
    <w:rsid w:val="00BC441C"/>
    <w:rsid w:val="00BC4ADE"/>
    <w:rsid w:val="00BC4B38"/>
    <w:rsid w:val="00BC4D42"/>
    <w:rsid w:val="00BC52E0"/>
    <w:rsid w:val="00BC54DB"/>
    <w:rsid w:val="00BC576B"/>
    <w:rsid w:val="00BC57E5"/>
    <w:rsid w:val="00BC5B20"/>
    <w:rsid w:val="00BC5B88"/>
    <w:rsid w:val="00BC5C83"/>
    <w:rsid w:val="00BC5E51"/>
    <w:rsid w:val="00BC65A5"/>
    <w:rsid w:val="00BC694E"/>
    <w:rsid w:val="00BC697C"/>
    <w:rsid w:val="00BC6C8D"/>
    <w:rsid w:val="00BC6D3E"/>
    <w:rsid w:val="00BC6F06"/>
    <w:rsid w:val="00BC70C6"/>
    <w:rsid w:val="00BC7919"/>
    <w:rsid w:val="00BC7D0E"/>
    <w:rsid w:val="00BD02BE"/>
    <w:rsid w:val="00BD0526"/>
    <w:rsid w:val="00BD096A"/>
    <w:rsid w:val="00BD0AA9"/>
    <w:rsid w:val="00BD0DB6"/>
    <w:rsid w:val="00BD0E4A"/>
    <w:rsid w:val="00BD0EBD"/>
    <w:rsid w:val="00BD1643"/>
    <w:rsid w:val="00BD189E"/>
    <w:rsid w:val="00BD1DB9"/>
    <w:rsid w:val="00BD217D"/>
    <w:rsid w:val="00BD23E0"/>
    <w:rsid w:val="00BD25E9"/>
    <w:rsid w:val="00BD2606"/>
    <w:rsid w:val="00BD28D6"/>
    <w:rsid w:val="00BD2E03"/>
    <w:rsid w:val="00BD2E21"/>
    <w:rsid w:val="00BD31B8"/>
    <w:rsid w:val="00BD32F6"/>
    <w:rsid w:val="00BD34FC"/>
    <w:rsid w:val="00BD3694"/>
    <w:rsid w:val="00BD37FD"/>
    <w:rsid w:val="00BD3B73"/>
    <w:rsid w:val="00BD3C76"/>
    <w:rsid w:val="00BD45A0"/>
    <w:rsid w:val="00BD4ADD"/>
    <w:rsid w:val="00BD4C1F"/>
    <w:rsid w:val="00BD4EEC"/>
    <w:rsid w:val="00BD5787"/>
    <w:rsid w:val="00BD597A"/>
    <w:rsid w:val="00BD5A7B"/>
    <w:rsid w:val="00BD5A91"/>
    <w:rsid w:val="00BD5C58"/>
    <w:rsid w:val="00BD5F66"/>
    <w:rsid w:val="00BD5FB2"/>
    <w:rsid w:val="00BD603B"/>
    <w:rsid w:val="00BD6146"/>
    <w:rsid w:val="00BD623A"/>
    <w:rsid w:val="00BD62E5"/>
    <w:rsid w:val="00BD67EE"/>
    <w:rsid w:val="00BD6BC8"/>
    <w:rsid w:val="00BD6BE4"/>
    <w:rsid w:val="00BD7095"/>
    <w:rsid w:val="00BD719B"/>
    <w:rsid w:val="00BD7320"/>
    <w:rsid w:val="00BD74EF"/>
    <w:rsid w:val="00BD7884"/>
    <w:rsid w:val="00BD7E9A"/>
    <w:rsid w:val="00BE00A4"/>
    <w:rsid w:val="00BE0340"/>
    <w:rsid w:val="00BE042E"/>
    <w:rsid w:val="00BE0590"/>
    <w:rsid w:val="00BE0687"/>
    <w:rsid w:val="00BE081E"/>
    <w:rsid w:val="00BE0C28"/>
    <w:rsid w:val="00BE1502"/>
    <w:rsid w:val="00BE16BE"/>
    <w:rsid w:val="00BE1920"/>
    <w:rsid w:val="00BE1939"/>
    <w:rsid w:val="00BE19CB"/>
    <w:rsid w:val="00BE1A19"/>
    <w:rsid w:val="00BE1ADB"/>
    <w:rsid w:val="00BE1DFE"/>
    <w:rsid w:val="00BE1F73"/>
    <w:rsid w:val="00BE20E3"/>
    <w:rsid w:val="00BE2310"/>
    <w:rsid w:val="00BE2701"/>
    <w:rsid w:val="00BE279E"/>
    <w:rsid w:val="00BE2ABF"/>
    <w:rsid w:val="00BE2D9E"/>
    <w:rsid w:val="00BE2DA2"/>
    <w:rsid w:val="00BE3096"/>
    <w:rsid w:val="00BE30A8"/>
    <w:rsid w:val="00BE325D"/>
    <w:rsid w:val="00BE347C"/>
    <w:rsid w:val="00BE357E"/>
    <w:rsid w:val="00BE379E"/>
    <w:rsid w:val="00BE3912"/>
    <w:rsid w:val="00BE39EA"/>
    <w:rsid w:val="00BE3AC8"/>
    <w:rsid w:val="00BE3CD2"/>
    <w:rsid w:val="00BE3F22"/>
    <w:rsid w:val="00BE42FB"/>
    <w:rsid w:val="00BE43FC"/>
    <w:rsid w:val="00BE4468"/>
    <w:rsid w:val="00BE4581"/>
    <w:rsid w:val="00BE4796"/>
    <w:rsid w:val="00BE4E45"/>
    <w:rsid w:val="00BE4FC2"/>
    <w:rsid w:val="00BE58DF"/>
    <w:rsid w:val="00BE5B77"/>
    <w:rsid w:val="00BE5CAC"/>
    <w:rsid w:val="00BE5CB5"/>
    <w:rsid w:val="00BE5D9F"/>
    <w:rsid w:val="00BE5E85"/>
    <w:rsid w:val="00BE5FA6"/>
    <w:rsid w:val="00BE60D7"/>
    <w:rsid w:val="00BE6475"/>
    <w:rsid w:val="00BE668E"/>
    <w:rsid w:val="00BE6902"/>
    <w:rsid w:val="00BE6A18"/>
    <w:rsid w:val="00BE6A59"/>
    <w:rsid w:val="00BE6D04"/>
    <w:rsid w:val="00BE74B0"/>
    <w:rsid w:val="00BE75E5"/>
    <w:rsid w:val="00BE766C"/>
    <w:rsid w:val="00BE7A88"/>
    <w:rsid w:val="00BE7DEE"/>
    <w:rsid w:val="00BE7E82"/>
    <w:rsid w:val="00BE7F5D"/>
    <w:rsid w:val="00BF00CF"/>
    <w:rsid w:val="00BF076B"/>
    <w:rsid w:val="00BF08F4"/>
    <w:rsid w:val="00BF0AC9"/>
    <w:rsid w:val="00BF0AF8"/>
    <w:rsid w:val="00BF0FCD"/>
    <w:rsid w:val="00BF1013"/>
    <w:rsid w:val="00BF113D"/>
    <w:rsid w:val="00BF121F"/>
    <w:rsid w:val="00BF1353"/>
    <w:rsid w:val="00BF1B36"/>
    <w:rsid w:val="00BF1FDE"/>
    <w:rsid w:val="00BF2CA1"/>
    <w:rsid w:val="00BF3175"/>
    <w:rsid w:val="00BF325F"/>
    <w:rsid w:val="00BF3356"/>
    <w:rsid w:val="00BF3BDF"/>
    <w:rsid w:val="00BF3C35"/>
    <w:rsid w:val="00BF4879"/>
    <w:rsid w:val="00BF491E"/>
    <w:rsid w:val="00BF5103"/>
    <w:rsid w:val="00BF52CA"/>
    <w:rsid w:val="00BF5300"/>
    <w:rsid w:val="00BF5545"/>
    <w:rsid w:val="00BF573A"/>
    <w:rsid w:val="00BF573B"/>
    <w:rsid w:val="00BF5897"/>
    <w:rsid w:val="00BF5A2B"/>
    <w:rsid w:val="00BF5B62"/>
    <w:rsid w:val="00BF6197"/>
    <w:rsid w:val="00BF69D1"/>
    <w:rsid w:val="00BF703A"/>
    <w:rsid w:val="00BF72E4"/>
    <w:rsid w:val="00BF7549"/>
    <w:rsid w:val="00BF76A9"/>
    <w:rsid w:val="00BF76D7"/>
    <w:rsid w:val="00BF785C"/>
    <w:rsid w:val="00BF786B"/>
    <w:rsid w:val="00BF78C4"/>
    <w:rsid w:val="00BF7A26"/>
    <w:rsid w:val="00BF7F13"/>
    <w:rsid w:val="00C001E5"/>
    <w:rsid w:val="00C00639"/>
    <w:rsid w:val="00C00B0C"/>
    <w:rsid w:val="00C0119A"/>
    <w:rsid w:val="00C01247"/>
    <w:rsid w:val="00C01284"/>
    <w:rsid w:val="00C0160E"/>
    <w:rsid w:val="00C0194C"/>
    <w:rsid w:val="00C01B92"/>
    <w:rsid w:val="00C01C25"/>
    <w:rsid w:val="00C01D87"/>
    <w:rsid w:val="00C02026"/>
    <w:rsid w:val="00C02310"/>
    <w:rsid w:val="00C0251B"/>
    <w:rsid w:val="00C02650"/>
    <w:rsid w:val="00C027AE"/>
    <w:rsid w:val="00C02A7B"/>
    <w:rsid w:val="00C02BF1"/>
    <w:rsid w:val="00C02EAF"/>
    <w:rsid w:val="00C03004"/>
    <w:rsid w:val="00C030BF"/>
    <w:rsid w:val="00C032D0"/>
    <w:rsid w:val="00C03843"/>
    <w:rsid w:val="00C03FD9"/>
    <w:rsid w:val="00C042E6"/>
    <w:rsid w:val="00C04381"/>
    <w:rsid w:val="00C043BB"/>
    <w:rsid w:val="00C0487F"/>
    <w:rsid w:val="00C04A64"/>
    <w:rsid w:val="00C04FEC"/>
    <w:rsid w:val="00C050BA"/>
    <w:rsid w:val="00C0537E"/>
    <w:rsid w:val="00C0577B"/>
    <w:rsid w:val="00C05848"/>
    <w:rsid w:val="00C05B7A"/>
    <w:rsid w:val="00C05C82"/>
    <w:rsid w:val="00C05E1C"/>
    <w:rsid w:val="00C05F35"/>
    <w:rsid w:val="00C063DD"/>
    <w:rsid w:val="00C06501"/>
    <w:rsid w:val="00C069D1"/>
    <w:rsid w:val="00C06BB8"/>
    <w:rsid w:val="00C0706F"/>
    <w:rsid w:val="00C073CD"/>
    <w:rsid w:val="00C0778E"/>
    <w:rsid w:val="00C07922"/>
    <w:rsid w:val="00C07C51"/>
    <w:rsid w:val="00C1027B"/>
    <w:rsid w:val="00C102D1"/>
    <w:rsid w:val="00C1033E"/>
    <w:rsid w:val="00C1048A"/>
    <w:rsid w:val="00C104BA"/>
    <w:rsid w:val="00C1080A"/>
    <w:rsid w:val="00C10AB6"/>
    <w:rsid w:val="00C1132B"/>
    <w:rsid w:val="00C1132E"/>
    <w:rsid w:val="00C114F2"/>
    <w:rsid w:val="00C11688"/>
    <w:rsid w:val="00C11792"/>
    <w:rsid w:val="00C11852"/>
    <w:rsid w:val="00C11A8D"/>
    <w:rsid w:val="00C11B71"/>
    <w:rsid w:val="00C12147"/>
    <w:rsid w:val="00C124E8"/>
    <w:rsid w:val="00C1269D"/>
    <w:rsid w:val="00C12EA3"/>
    <w:rsid w:val="00C13058"/>
    <w:rsid w:val="00C13388"/>
    <w:rsid w:val="00C1352B"/>
    <w:rsid w:val="00C13572"/>
    <w:rsid w:val="00C137AC"/>
    <w:rsid w:val="00C1386E"/>
    <w:rsid w:val="00C14274"/>
    <w:rsid w:val="00C147CC"/>
    <w:rsid w:val="00C14A38"/>
    <w:rsid w:val="00C14AB4"/>
    <w:rsid w:val="00C14B88"/>
    <w:rsid w:val="00C14F3F"/>
    <w:rsid w:val="00C14F56"/>
    <w:rsid w:val="00C15076"/>
    <w:rsid w:val="00C151C7"/>
    <w:rsid w:val="00C15290"/>
    <w:rsid w:val="00C152EC"/>
    <w:rsid w:val="00C1583D"/>
    <w:rsid w:val="00C15B1F"/>
    <w:rsid w:val="00C15D26"/>
    <w:rsid w:val="00C15DE2"/>
    <w:rsid w:val="00C15ED3"/>
    <w:rsid w:val="00C16155"/>
    <w:rsid w:val="00C1615E"/>
    <w:rsid w:val="00C16267"/>
    <w:rsid w:val="00C162F5"/>
    <w:rsid w:val="00C165CB"/>
    <w:rsid w:val="00C1671A"/>
    <w:rsid w:val="00C16EEE"/>
    <w:rsid w:val="00C171B5"/>
    <w:rsid w:val="00C175B0"/>
    <w:rsid w:val="00C177AF"/>
    <w:rsid w:val="00C204F6"/>
    <w:rsid w:val="00C2055E"/>
    <w:rsid w:val="00C20D7B"/>
    <w:rsid w:val="00C20E53"/>
    <w:rsid w:val="00C2151D"/>
    <w:rsid w:val="00C21841"/>
    <w:rsid w:val="00C218E5"/>
    <w:rsid w:val="00C21B34"/>
    <w:rsid w:val="00C21BE1"/>
    <w:rsid w:val="00C21D1D"/>
    <w:rsid w:val="00C21DC5"/>
    <w:rsid w:val="00C222F8"/>
    <w:rsid w:val="00C226D2"/>
    <w:rsid w:val="00C226D5"/>
    <w:rsid w:val="00C22E25"/>
    <w:rsid w:val="00C2322A"/>
    <w:rsid w:val="00C232A1"/>
    <w:rsid w:val="00C23307"/>
    <w:rsid w:val="00C23478"/>
    <w:rsid w:val="00C23667"/>
    <w:rsid w:val="00C23A17"/>
    <w:rsid w:val="00C23ED2"/>
    <w:rsid w:val="00C23F82"/>
    <w:rsid w:val="00C241F5"/>
    <w:rsid w:val="00C24320"/>
    <w:rsid w:val="00C245E9"/>
    <w:rsid w:val="00C24931"/>
    <w:rsid w:val="00C24966"/>
    <w:rsid w:val="00C24B25"/>
    <w:rsid w:val="00C24B6A"/>
    <w:rsid w:val="00C24CA5"/>
    <w:rsid w:val="00C24DD5"/>
    <w:rsid w:val="00C24E31"/>
    <w:rsid w:val="00C25784"/>
    <w:rsid w:val="00C25A91"/>
    <w:rsid w:val="00C25B23"/>
    <w:rsid w:val="00C262CF"/>
    <w:rsid w:val="00C26869"/>
    <w:rsid w:val="00C2687E"/>
    <w:rsid w:val="00C26BF3"/>
    <w:rsid w:val="00C26E08"/>
    <w:rsid w:val="00C26FC8"/>
    <w:rsid w:val="00C26FE8"/>
    <w:rsid w:val="00C27199"/>
    <w:rsid w:val="00C271A1"/>
    <w:rsid w:val="00C2726E"/>
    <w:rsid w:val="00C2731E"/>
    <w:rsid w:val="00C27582"/>
    <w:rsid w:val="00C278C8"/>
    <w:rsid w:val="00C27BAE"/>
    <w:rsid w:val="00C3034E"/>
    <w:rsid w:val="00C31021"/>
    <w:rsid w:val="00C311DF"/>
    <w:rsid w:val="00C31371"/>
    <w:rsid w:val="00C31423"/>
    <w:rsid w:val="00C31E5E"/>
    <w:rsid w:val="00C31EA1"/>
    <w:rsid w:val="00C32004"/>
    <w:rsid w:val="00C32154"/>
    <w:rsid w:val="00C32432"/>
    <w:rsid w:val="00C326A6"/>
    <w:rsid w:val="00C3293E"/>
    <w:rsid w:val="00C32BBE"/>
    <w:rsid w:val="00C32FC1"/>
    <w:rsid w:val="00C33223"/>
    <w:rsid w:val="00C3325D"/>
    <w:rsid w:val="00C332AF"/>
    <w:rsid w:val="00C332CE"/>
    <w:rsid w:val="00C33388"/>
    <w:rsid w:val="00C337AE"/>
    <w:rsid w:val="00C338C9"/>
    <w:rsid w:val="00C339CE"/>
    <w:rsid w:val="00C33B28"/>
    <w:rsid w:val="00C33C26"/>
    <w:rsid w:val="00C33CF9"/>
    <w:rsid w:val="00C340F8"/>
    <w:rsid w:val="00C3431E"/>
    <w:rsid w:val="00C343CA"/>
    <w:rsid w:val="00C343D1"/>
    <w:rsid w:val="00C343DD"/>
    <w:rsid w:val="00C346F2"/>
    <w:rsid w:val="00C34CC3"/>
    <w:rsid w:val="00C34D56"/>
    <w:rsid w:val="00C34F29"/>
    <w:rsid w:val="00C35688"/>
    <w:rsid w:val="00C357D7"/>
    <w:rsid w:val="00C35946"/>
    <w:rsid w:val="00C35C04"/>
    <w:rsid w:val="00C35CEF"/>
    <w:rsid w:val="00C35E57"/>
    <w:rsid w:val="00C3610F"/>
    <w:rsid w:val="00C36193"/>
    <w:rsid w:val="00C36649"/>
    <w:rsid w:val="00C368D0"/>
    <w:rsid w:val="00C36DF8"/>
    <w:rsid w:val="00C37022"/>
    <w:rsid w:val="00C3710D"/>
    <w:rsid w:val="00C3714C"/>
    <w:rsid w:val="00C371F5"/>
    <w:rsid w:val="00C373DC"/>
    <w:rsid w:val="00C37768"/>
    <w:rsid w:val="00C378A4"/>
    <w:rsid w:val="00C37988"/>
    <w:rsid w:val="00C40044"/>
    <w:rsid w:val="00C4016F"/>
    <w:rsid w:val="00C40871"/>
    <w:rsid w:val="00C4093E"/>
    <w:rsid w:val="00C409D1"/>
    <w:rsid w:val="00C40A3A"/>
    <w:rsid w:val="00C40D31"/>
    <w:rsid w:val="00C40E83"/>
    <w:rsid w:val="00C40EDA"/>
    <w:rsid w:val="00C410D6"/>
    <w:rsid w:val="00C41269"/>
    <w:rsid w:val="00C418AD"/>
    <w:rsid w:val="00C41965"/>
    <w:rsid w:val="00C419FF"/>
    <w:rsid w:val="00C41D02"/>
    <w:rsid w:val="00C41D65"/>
    <w:rsid w:val="00C41E91"/>
    <w:rsid w:val="00C42596"/>
    <w:rsid w:val="00C426B3"/>
    <w:rsid w:val="00C42980"/>
    <w:rsid w:val="00C42DFF"/>
    <w:rsid w:val="00C42E4F"/>
    <w:rsid w:val="00C43136"/>
    <w:rsid w:val="00C43212"/>
    <w:rsid w:val="00C4351C"/>
    <w:rsid w:val="00C43D06"/>
    <w:rsid w:val="00C43DBC"/>
    <w:rsid w:val="00C445FE"/>
    <w:rsid w:val="00C44B05"/>
    <w:rsid w:val="00C44B2E"/>
    <w:rsid w:val="00C44B91"/>
    <w:rsid w:val="00C45172"/>
    <w:rsid w:val="00C45A44"/>
    <w:rsid w:val="00C45B75"/>
    <w:rsid w:val="00C45E56"/>
    <w:rsid w:val="00C46B0A"/>
    <w:rsid w:val="00C46D42"/>
    <w:rsid w:val="00C46E30"/>
    <w:rsid w:val="00C46F80"/>
    <w:rsid w:val="00C470B2"/>
    <w:rsid w:val="00C47987"/>
    <w:rsid w:val="00C47A62"/>
    <w:rsid w:val="00C50370"/>
    <w:rsid w:val="00C50538"/>
    <w:rsid w:val="00C505AF"/>
    <w:rsid w:val="00C50807"/>
    <w:rsid w:val="00C50B0D"/>
    <w:rsid w:val="00C50BC5"/>
    <w:rsid w:val="00C50C8D"/>
    <w:rsid w:val="00C50C98"/>
    <w:rsid w:val="00C51C2A"/>
    <w:rsid w:val="00C51D2D"/>
    <w:rsid w:val="00C51D4B"/>
    <w:rsid w:val="00C51E26"/>
    <w:rsid w:val="00C51FE9"/>
    <w:rsid w:val="00C52272"/>
    <w:rsid w:val="00C52384"/>
    <w:rsid w:val="00C5247F"/>
    <w:rsid w:val="00C524E5"/>
    <w:rsid w:val="00C5276F"/>
    <w:rsid w:val="00C528F6"/>
    <w:rsid w:val="00C52A37"/>
    <w:rsid w:val="00C52F69"/>
    <w:rsid w:val="00C53224"/>
    <w:rsid w:val="00C53568"/>
    <w:rsid w:val="00C53A66"/>
    <w:rsid w:val="00C53C10"/>
    <w:rsid w:val="00C53F75"/>
    <w:rsid w:val="00C5440A"/>
    <w:rsid w:val="00C54850"/>
    <w:rsid w:val="00C54A14"/>
    <w:rsid w:val="00C54E8E"/>
    <w:rsid w:val="00C54F13"/>
    <w:rsid w:val="00C54FC1"/>
    <w:rsid w:val="00C55532"/>
    <w:rsid w:val="00C555D1"/>
    <w:rsid w:val="00C55624"/>
    <w:rsid w:val="00C55C4B"/>
    <w:rsid w:val="00C56061"/>
    <w:rsid w:val="00C562D2"/>
    <w:rsid w:val="00C564EB"/>
    <w:rsid w:val="00C5653A"/>
    <w:rsid w:val="00C566AE"/>
    <w:rsid w:val="00C56736"/>
    <w:rsid w:val="00C567E2"/>
    <w:rsid w:val="00C56964"/>
    <w:rsid w:val="00C56C1C"/>
    <w:rsid w:val="00C56ED0"/>
    <w:rsid w:val="00C572AC"/>
    <w:rsid w:val="00C5736C"/>
    <w:rsid w:val="00C578FC"/>
    <w:rsid w:val="00C6012C"/>
    <w:rsid w:val="00C601BD"/>
    <w:rsid w:val="00C601FC"/>
    <w:rsid w:val="00C6025F"/>
    <w:rsid w:val="00C602AB"/>
    <w:rsid w:val="00C6067E"/>
    <w:rsid w:val="00C609DC"/>
    <w:rsid w:val="00C60A4A"/>
    <w:rsid w:val="00C60D23"/>
    <w:rsid w:val="00C61128"/>
    <w:rsid w:val="00C61174"/>
    <w:rsid w:val="00C61462"/>
    <w:rsid w:val="00C6146B"/>
    <w:rsid w:val="00C61B16"/>
    <w:rsid w:val="00C61B90"/>
    <w:rsid w:val="00C61C5C"/>
    <w:rsid w:val="00C61D70"/>
    <w:rsid w:val="00C61EE6"/>
    <w:rsid w:val="00C62064"/>
    <w:rsid w:val="00C6211C"/>
    <w:rsid w:val="00C6233E"/>
    <w:rsid w:val="00C625A8"/>
    <w:rsid w:val="00C62705"/>
    <w:rsid w:val="00C62C9A"/>
    <w:rsid w:val="00C62E90"/>
    <w:rsid w:val="00C62F2F"/>
    <w:rsid w:val="00C633AF"/>
    <w:rsid w:val="00C63629"/>
    <w:rsid w:val="00C636B3"/>
    <w:rsid w:val="00C637B6"/>
    <w:rsid w:val="00C63A6B"/>
    <w:rsid w:val="00C63C75"/>
    <w:rsid w:val="00C63CA1"/>
    <w:rsid w:val="00C63D8D"/>
    <w:rsid w:val="00C63E19"/>
    <w:rsid w:val="00C64A86"/>
    <w:rsid w:val="00C64C19"/>
    <w:rsid w:val="00C64F55"/>
    <w:rsid w:val="00C65714"/>
    <w:rsid w:val="00C65921"/>
    <w:rsid w:val="00C65D7A"/>
    <w:rsid w:val="00C65DD8"/>
    <w:rsid w:val="00C66289"/>
    <w:rsid w:val="00C6628E"/>
    <w:rsid w:val="00C66A9F"/>
    <w:rsid w:val="00C66D10"/>
    <w:rsid w:val="00C66D88"/>
    <w:rsid w:val="00C67278"/>
    <w:rsid w:val="00C672EB"/>
    <w:rsid w:val="00C675F6"/>
    <w:rsid w:val="00C67AF0"/>
    <w:rsid w:val="00C67BFF"/>
    <w:rsid w:val="00C67DD0"/>
    <w:rsid w:val="00C70283"/>
    <w:rsid w:val="00C70BE0"/>
    <w:rsid w:val="00C70D17"/>
    <w:rsid w:val="00C70FFA"/>
    <w:rsid w:val="00C7106A"/>
    <w:rsid w:val="00C710C6"/>
    <w:rsid w:val="00C71477"/>
    <w:rsid w:val="00C714AB"/>
    <w:rsid w:val="00C721C7"/>
    <w:rsid w:val="00C721EA"/>
    <w:rsid w:val="00C721FC"/>
    <w:rsid w:val="00C7236C"/>
    <w:rsid w:val="00C723E7"/>
    <w:rsid w:val="00C72E23"/>
    <w:rsid w:val="00C72E61"/>
    <w:rsid w:val="00C7316B"/>
    <w:rsid w:val="00C7360B"/>
    <w:rsid w:val="00C73BA9"/>
    <w:rsid w:val="00C73ED0"/>
    <w:rsid w:val="00C7436B"/>
    <w:rsid w:val="00C745B3"/>
    <w:rsid w:val="00C7484E"/>
    <w:rsid w:val="00C74E30"/>
    <w:rsid w:val="00C756EB"/>
    <w:rsid w:val="00C759C3"/>
    <w:rsid w:val="00C75D28"/>
    <w:rsid w:val="00C75D40"/>
    <w:rsid w:val="00C75E04"/>
    <w:rsid w:val="00C76079"/>
    <w:rsid w:val="00C76226"/>
    <w:rsid w:val="00C763AA"/>
    <w:rsid w:val="00C76B0D"/>
    <w:rsid w:val="00C76F9A"/>
    <w:rsid w:val="00C77367"/>
    <w:rsid w:val="00C77A4A"/>
    <w:rsid w:val="00C77AF7"/>
    <w:rsid w:val="00C77B1E"/>
    <w:rsid w:val="00C77FAA"/>
    <w:rsid w:val="00C803EB"/>
    <w:rsid w:val="00C804F8"/>
    <w:rsid w:val="00C80541"/>
    <w:rsid w:val="00C80AE0"/>
    <w:rsid w:val="00C80BEC"/>
    <w:rsid w:val="00C80C8E"/>
    <w:rsid w:val="00C80E63"/>
    <w:rsid w:val="00C81111"/>
    <w:rsid w:val="00C81125"/>
    <w:rsid w:val="00C81395"/>
    <w:rsid w:val="00C816BA"/>
    <w:rsid w:val="00C816C3"/>
    <w:rsid w:val="00C8173B"/>
    <w:rsid w:val="00C81B9F"/>
    <w:rsid w:val="00C81BE9"/>
    <w:rsid w:val="00C81F7E"/>
    <w:rsid w:val="00C8202D"/>
    <w:rsid w:val="00C8211F"/>
    <w:rsid w:val="00C8218F"/>
    <w:rsid w:val="00C825C3"/>
    <w:rsid w:val="00C8260D"/>
    <w:rsid w:val="00C828D9"/>
    <w:rsid w:val="00C82CD1"/>
    <w:rsid w:val="00C82FD9"/>
    <w:rsid w:val="00C83254"/>
    <w:rsid w:val="00C83286"/>
    <w:rsid w:val="00C83523"/>
    <w:rsid w:val="00C83734"/>
    <w:rsid w:val="00C837D9"/>
    <w:rsid w:val="00C84219"/>
    <w:rsid w:val="00C8426C"/>
    <w:rsid w:val="00C8428D"/>
    <w:rsid w:val="00C845EB"/>
    <w:rsid w:val="00C8495A"/>
    <w:rsid w:val="00C84BB3"/>
    <w:rsid w:val="00C84F3C"/>
    <w:rsid w:val="00C84FAF"/>
    <w:rsid w:val="00C8533D"/>
    <w:rsid w:val="00C853B1"/>
    <w:rsid w:val="00C854A7"/>
    <w:rsid w:val="00C854AD"/>
    <w:rsid w:val="00C85699"/>
    <w:rsid w:val="00C85719"/>
    <w:rsid w:val="00C857E7"/>
    <w:rsid w:val="00C8590C"/>
    <w:rsid w:val="00C85AD6"/>
    <w:rsid w:val="00C85BC4"/>
    <w:rsid w:val="00C86444"/>
    <w:rsid w:val="00C8687E"/>
    <w:rsid w:val="00C86B8C"/>
    <w:rsid w:val="00C873AD"/>
    <w:rsid w:val="00C876DD"/>
    <w:rsid w:val="00C878D4"/>
    <w:rsid w:val="00C8796D"/>
    <w:rsid w:val="00C87A0A"/>
    <w:rsid w:val="00C87AAD"/>
    <w:rsid w:val="00C87AFF"/>
    <w:rsid w:val="00C87B01"/>
    <w:rsid w:val="00C87D6B"/>
    <w:rsid w:val="00C9070B"/>
    <w:rsid w:val="00C907F9"/>
    <w:rsid w:val="00C90B01"/>
    <w:rsid w:val="00C90F4A"/>
    <w:rsid w:val="00C9114E"/>
    <w:rsid w:val="00C91DC1"/>
    <w:rsid w:val="00C91E3B"/>
    <w:rsid w:val="00C92149"/>
    <w:rsid w:val="00C9219F"/>
    <w:rsid w:val="00C921D3"/>
    <w:rsid w:val="00C923B9"/>
    <w:rsid w:val="00C923BF"/>
    <w:rsid w:val="00C9242F"/>
    <w:rsid w:val="00C9258D"/>
    <w:rsid w:val="00C925B8"/>
    <w:rsid w:val="00C9295D"/>
    <w:rsid w:val="00C9299D"/>
    <w:rsid w:val="00C9309C"/>
    <w:rsid w:val="00C930B3"/>
    <w:rsid w:val="00C935A3"/>
    <w:rsid w:val="00C93F67"/>
    <w:rsid w:val="00C93F6D"/>
    <w:rsid w:val="00C93F7E"/>
    <w:rsid w:val="00C9435A"/>
    <w:rsid w:val="00C94970"/>
    <w:rsid w:val="00C94A53"/>
    <w:rsid w:val="00C94AD7"/>
    <w:rsid w:val="00C94DB6"/>
    <w:rsid w:val="00C94DBA"/>
    <w:rsid w:val="00C9530A"/>
    <w:rsid w:val="00C95478"/>
    <w:rsid w:val="00C954AD"/>
    <w:rsid w:val="00C95621"/>
    <w:rsid w:val="00C956A5"/>
    <w:rsid w:val="00C956DB"/>
    <w:rsid w:val="00C95B02"/>
    <w:rsid w:val="00C95C31"/>
    <w:rsid w:val="00C95C9D"/>
    <w:rsid w:val="00C95CCD"/>
    <w:rsid w:val="00C95CE9"/>
    <w:rsid w:val="00C95F4F"/>
    <w:rsid w:val="00C960C7"/>
    <w:rsid w:val="00C963D7"/>
    <w:rsid w:val="00C96506"/>
    <w:rsid w:val="00C96BBF"/>
    <w:rsid w:val="00C96C35"/>
    <w:rsid w:val="00C96E2A"/>
    <w:rsid w:val="00C96F6C"/>
    <w:rsid w:val="00C97067"/>
    <w:rsid w:val="00C97219"/>
    <w:rsid w:val="00C97235"/>
    <w:rsid w:val="00C973C9"/>
    <w:rsid w:val="00C9763C"/>
    <w:rsid w:val="00C977D0"/>
    <w:rsid w:val="00C978B4"/>
    <w:rsid w:val="00C97AA5"/>
    <w:rsid w:val="00C97E97"/>
    <w:rsid w:val="00C97F84"/>
    <w:rsid w:val="00C97FE2"/>
    <w:rsid w:val="00CA018E"/>
    <w:rsid w:val="00CA0B69"/>
    <w:rsid w:val="00CA0DC7"/>
    <w:rsid w:val="00CA1308"/>
    <w:rsid w:val="00CA1938"/>
    <w:rsid w:val="00CA1A2E"/>
    <w:rsid w:val="00CA1D73"/>
    <w:rsid w:val="00CA1DC7"/>
    <w:rsid w:val="00CA1E08"/>
    <w:rsid w:val="00CA1FEB"/>
    <w:rsid w:val="00CA2279"/>
    <w:rsid w:val="00CA22A3"/>
    <w:rsid w:val="00CA24C9"/>
    <w:rsid w:val="00CA252F"/>
    <w:rsid w:val="00CA263A"/>
    <w:rsid w:val="00CA273B"/>
    <w:rsid w:val="00CA27A7"/>
    <w:rsid w:val="00CA287C"/>
    <w:rsid w:val="00CA2A01"/>
    <w:rsid w:val="00CA3051"/>
    <w:rsid w:val="00CA307E"/>
    <w:rsid w:val="00CA30BE"/>
    <w:rsid w:val="00CA3150"/>
    <w:rsid w:val="00CA38A7"/>
    <w:rsid w:val="00CA3A48"/>
    <w:rsid w:val="00CA3EF6"/>
    <w:rsid w:val="00CA420A"/>
    <w:rsid w:val="00CA43D1"/>
    <w:rsid w:val="00CA4958"/>
    <w:rsid w:val="00CA4C68"/>
    <w:rsid w:val="00CA58C1"/>
    <w:rsid w:val="00CA590B"/>
    <w:rsid w:val="00CA59A2"/>
    <w:rsid w:val="00CA608A"/>
    <w:rsid w:val="00CA6184"/>
    <w:rsid w:val="00CA622B"/>
    <w:rsid w:val="00CA63A8"/>
    <w:rsid w:val="00CA68F8"/>
    <w:rsid w:val="00CA6A3B"/>
    <w:rsid w:val="00CA6B7C"/>
    <w:rsid w:val="00CA6DE8"/>
    <w:rsid w:val="00CA700F"/>
    <w:rsid w:val="00CA7285"/>
    <w:rsid w:val="00CA752F"/>
    <w:rsid w:val="00CA7B2D"/>
    <w:rsid w:val="00CB02CE"/>
    <w:rsid w:val="00CB0411"/>
    <w:rsid w:val="00CB0459"/>
    <w:rsid w:val="00CB08DA"/>
    <w:rsid w:val="00CB0AA1"/>
    <w:rsid w:val="00CB0ADA"/>
    <w:rsid w:val="00CB0CA6"/>
    <w:rsid w:val="00CB0CC0"/>
    <w:rsid w:val="00CB0D74"/>
    <w:rsid w:val="00CB11B2"/>
    <w:rsid w:val="00CB1342"/>
    <w:rsid w:val="00CB16CA"/>
    <w:rsid w:val="00CB194A"/>
    <w:rsid w:val="00CB19B9"/>
    <w:rsid w:val="00CB1BFD"/>
    <w:rsid w:val="00CB1CB9"/>
    <w:rsid w:val="00CB1E66"/>
    <w:rsid w:val="00CB1ECF"/>
    <w:rsid w:val="00CB1F8F"/>
    <w:rsid w:val="00CB2689"/>
    <w:rsid w:val="00CB273C"/>
    <w:rsid w:val="00CB27CF"/>
    <w:rsid w:val="00CB2C1B"/>
    <w:rsid w:val="00CB2D7C"/>
    <w:rsid w:val="00CB305D"/>
    <w:rsid w:val="00CB3508"/>
    <w:rsid w:val="00CB3AD1"/>
    <w:rsid w:val="00CB3DC2"/>
    <w:rsid w:val="00CB4308"/>
    <w:rsid w:val="00CB43D6"/>
    <w:rsid w:val="00CB4533"/>
    <w:rsid w:val="00CB4C5E"/>
    <w:rsid w:val="00CB4D04"/>
    <w:rsid w:val="00CB4F79"/>
    <w:rsid w:val="00CB4FE9"/>
    <w:rsid w:val="00CB5121"/>
    <w:rsid w:val="00CB541A"/>
    <w:rsid w:val="00CB55C9"/>
    <w:rsid w:val="00CB5BAA"/>
    <w:rsid w:val="00CB5F51"/>
    <w:rsid w:val="00CB66DE"/>
    <w:rsid w:val="00CB66EA"/>
    <w:rsid w:val="00CB6802"/>
    <w:rsid w:val="00CB6903"/>
    <w:rsid w:val="00CB6E1F"/>
    <w:rsid w:val="00CB6FFE"/>
    <w:rsid w:val="00CB72F8"/>
    <w:rsid w:val="00CB74D2"/>
    <w:rsid w:val="00CB76ED"/>
    <w:rsid w:val="00CB7B12"/>
    <w:rsid w:val="00CB7B81"/>
    <w:rsid w:val="00CB7CA8"/>
    <w:rsid w:val="00CB7E9A"/>
    <w:rsid w:val="00CB7FA8"/>
    <w:rsid w:val="00CC0096"/>
    <w:rsid w:val="00CC019F"/>
    <w:rsid w:val="00CC08EB"/>
    <w:rsid w:val="00CC09A8"/>
    <w:rsid w:val="00CC0AC7"/>
    <w:rsid w:val="00CC1382"/>
    <w:rsid w:val="00CC19F3"/>
    <w:rsid w:val="00CC1A82"/>
    <w:rsid w:val="00CC1AB2"/>
    <w:rsid w:val="00CC1CC8"/>
    <w:rsid w:val="00CC2622"/>
    <w:rsid w:val="00CC267D"/>
    <w:rsid w:val="00CC2939"/>
    <w:rsid w:val="00CC29F6"/>
    <w:rsid w:val="00CC2C70"/>
    <w:rsid w:val="00CC316E"/>
    <w:rsid w:val="00CC321A"/>
    <w:rsid w:val="00CC40AE"/>
    <w:rsid w:val="00CC40CE"/>
    <w:rsid w:val="00CC456A"/>
    <w:rsid w:val="00CC460B"/>
    <w:rsid w:val="00CC47A6"/>
    <w:rsid w:val="00CC48F8"/>
    <w:rsid w:val="00CC5385"/>
    <w:rsid w:val="00CC5392"/>
    <w:rsid w:val="00CC55A9"/>
    <w:rsid w:val="00CC565A"/>
    <w:rsid w:val="00CC58AC"/>
    <w:rsid w:val="00CC5C84"/>
    <w:rsid w:val="00CC5D63"/>
    <w:rsid w:val="00CC67CD"/>
    <w:rsid w:val="00CC6804"/>
    <w:rsid w:val="00CC7856"/>
    <w:rsid w:val="00CC7862"/>
    <w:rsid w:val="00CC7962"/>
    <w:rsid w:val="00CC7CCB"/>
    <w:rsid w:val="00CC7ECE"/>
    <w:rsid w:val="00CD01C0"/>
    <w:rsid w:val="00CD0207"/>
    <w:rsid w:val="00CD0314"/>
    <w:rsid w:val="00CD0B53"/>
    <w:rsid w:val="00CD0BBC"/>
    <w:rsid w:val="00CD0D5C"/>
    <w:rsid w:val="00CD146C"/>
    <w:rsid w:val="00CD1535"/>
    <w:rsid w:val="00CD180B"/>
    <w:rsid w:val="00CD1857"/>
    <w:rsid w:val="00CD1A51"/>
    <w:rsid w:val="00CD1F2B"/>
    <w:rsid w:val="00CD1F79"/>
    <w:rsid w:val="00CD220D"/>
    <w:rsid w:val="00CD25C7"/>
    <w:rsid w:val="00CD2786"/>
    <w:rsid w:val="00CD2792"/>
    <w:rsid w:val="00CD27FB"/>
    <w:rsid w:val="00CD2DAE"/>
    <w:rsid w:val="00CD2E9D"/>
    <w:rsid w:val="00CD2F06"/>
    <w:rsid w:val="00CD31C3"/>
    <w:rsid w:val="00CD31EC"/>
    <w:rsid w:val="00CD3295"/>
    <w:rsid w:val="00CD333C"/>
    <w:rsid w:val="00CD34D6"/>
    <w:rsid w:val="00CD3710"/>
    <w:rsid w:val="00CD394B"/>
    <w:rsid w:val="00CD3ABE"/>
    <w:rsid w:val="00CD430D"/>
    <w:rsid w:val="00CD4657"/>
    <w:rsid w:val="00CD4738"/>
    <w:rsid w:val="00CD4AE8"/>
    <w:rsid w:val="00CD4EBB"/>
    <w:rsid w:val="00CD4FF7"/>
    <w:rsid w:val="00CD510D"/>
    <w:rsid w:val="00CD5834"/>
    <w:rsid w:val="00CD5A1B"/>
    <w:rsid w:val="00CD5A58"/>
    <w:rsid w:val="00CD642C"/>
    <w:rsid w:val="00CD68E6"/>
    <w:rsid w:val="00CD695C"/>
    <w:rsid w:val="00CD6AD7"/>
    <w:rsid w:val="00CD6BFB"/>
    <w:rsid w:val="00CD731F"/>
    <w:rsid w:val="00CD7540"/>
    <w:rsid w:val="00CD7761"/>
    <w:rsid w:val="00CD7AC7"/>
    <w:rsid w:val="00CD7BFD"/>
    <w:rsid w:val="00CD7E74"/>
    <w:rsid w:val="00CE03AE"/>
    <w:rsid w:val="00CE0768"/>
    <w:rsid w:val="00CE0C2C"/>
    <w:rsid w:val="00CE1186"/>
    <w:rsid w:val="00CE1392"/>
    <w:rsid w:val="00CE13BC"/>
    <w:rsid w:val="00CE1906"/>
    <w:rsid w:val="00CE1BBF"/>
    <w:rsid w:val="00CE1BF5"/>
    <w:rsid w:val="00CE1D14"/>
    <w:rsid w:val="00CE1F60"/>
    <w:rsid w:val="00CE21AE"/>
    <w:rsid w:val="00CE21DB"/>
    <w:rsid w:val="00CE2363"/>
    <w:rsid w:val="00CE2B70"/>
    <w:rsid w:val="00CE318D"/>
    <w:rsid w:val="00CE397D"/>
    <w:rsid w:val="00CE3DA5"/>
    <w:rsid w:val="00CE4024"/>
    <w:rsid w:val="00CE4078"/>
    <w:rsid w:val="00CE4132"/>
    <w:rsid w:val="00CE4A77"/>
    <w:rsid w:val="00CE4BBB"/>
    <w:rsid w:val="00CE4C08"/>
    <w:rsid w:val="00CE4DB6"/>
    <w:rsid w:val="00CE5225"/>
    <w:rsid w:val="00CE5341"/>
    <w:rsid w:val="00CE53BB"/>
    <w:rsid w:val="00CE54A9"/>
    <w:rsid w:val="00CE55B8"/>
    <w:rsid w:val="00CE57D4"/>
    <w:rsid w:val="00CE59D7"/>
    <w:rsid w:val="00CE5E38"/>
    <w:rsid w:val="00CE5FCE"/>
    <w:rsid w:val="00CE5FEA"/>
    <w:rsid w:val="00CE601A"/>
    <w:rsid w:val="00CE63C4"/>
    <w:rsid w:val="00CE65A7"/>
    <w:rsid w:val="00CE6736"/>
    <w:rsid w:val="00CE6787"/>
    <w:rsid w:val="00CE69ED"/>
    <w:rsid w:val="00CE6E96"/>
    <w:rsid w:val="00CE71B9"/>
    <w:rsid w:val="00CE726F"/>
    <w:rsid w:val="00CE758C"/>
    <w:rsid w:val="00CE7683"/>
    <w:rsid w:val="00CE780E"/>
    <w:rsid w:val="00CE7BE4"/>
    <w:rsid w:val="00CE7DFB"/>
    <w:rsid w:val="00CE7E38"/>
    <w:rsid w:val="00CE7F8C"/>
    <w:rsid w:val="00CF030F"/>
    <w:rsid w:val="00CF07AC"/>
    <w:rsid w:val="00CF0BC0"/>
    <w:rsid w:val="00CF0C57"/>
    <w:rsid w:val="00CF1221"/>
    <w:rsid w:val="00CF12A1"/>
    <w:rsid w:val="00CF174B"/>
    <w:rsid w:val="00CF175E"/>
    <w:rsid w:val="00CF1D04"/>
    <w:rsid w:val="00CF1E2B"/>
    <w:rsid w:val="00CF1FA1"/>
    <w:rsid w:val="00CF1FED"/>
    <w:rsid w:val="00CF277F"/>
    <w:rsid w:val="00CF2820"/>
    <w:rsid w:val="00CF2A70"/>
    <w:rsid w:val="00CF2AED"/>
    <w:rsid w:val="00CF2C88"/>
    <w:rsid w:val="00CF2EDD"/>
    <w:rsid w:val="00CF2F52"/>
    <w:rsid w:val="00CF33D5"/>
    <w:rsid w:val="00CF3588"/>
    <w:rsid w:val="00CF36C7"/>
    <w:rsid w:val="00CF379F"/>
    <w:rsid w:val="00CF37DD"/>
    <w:rsid w:val="00CF3CF7"/>
    <w:rsid w:val="00CF3D65"/>
    <w:rsid w:val="00CF4201"/>
    <w:rsid w:val="00CF435D"/>
    <w:rsid w:val="00CF44A1"/>
    <w:rsid w:val="00CF46FD"/>
    <w:rsid w:val="00CF4B75"/>
    <w:rsid w:val="00CF4DAF"/>
    <w:rsid w:val="00CF520F"/>
    <w:rsid w:val="00CF52FD"/>
    <w:rsid w:val="00CF5543"/>
    <w:rsid w:val="00CF560C"/>
    <w:rsid w:val="00CF5779"/>
    <w:rsid w:val="00CF59CC"/>
    <w:rsid w:val="00CF5A2B"/>
    <w:rsid w:val="00CF5AD3"/>
    <w:rsid w:val="00CF5CF1"/>
    <w:rsid w:val="00CF60B0"/>
    <w:rsid w:val="00CF6249"/>
    <w:rsid w:val="00CF6A9B"/>
    <w:rsid w:val="00CF6B99"/>
    <w:rsid w:val="00CF6D41"/>
    <w:rsid w:val="00CF6E33"/>
    <w:rsid w:val="00CF701C"/>
    <w:rsid w:val="00CF706D"/>
    <w:rsid w:val="00CF7167"/>
    <w:rsid w:val="00CF7196"/>
    <w:rsid w:val="00CF746F"/>
    <w:rsid w:val="00CF763E"/>
    <w:rsid w:val="00D0002B"/>
    <w:rsid w:val="00D000F7"/>
    <w:rsid w:val="00D004BA"/>
    <w:rsid w:val="00D005E8"/>
    <w:rsid w:val="00D006F8"/>
    <w:rsid w:val="00D00931"/>
    <w:rsid w:val="00D00CFC"/>
    <w:rsid w:val="00D00D1F"/>
    <w:rsid w:val="00D00DDD"/>
    <w:rsid w:val="00D00E4E"/>
    <w:rsid w:val="00D0116C"/>
    <w:rsid w:val="00D0117A"/>
    <w:rsid w:val="00D0132C"/>
    <w:rsid w:val="00D0144D"/>
    <w:rsid w:val="00D0145D"/>
    <w:rsid w:val="00D01626"/>
    <w:rsid w:val="00D017FB"/>
    <w:rsid w:val="00D019A8"/>
    <w:rsid w:val="00D0205F"/>
    <w:rsid w:val="00D02253"/>
    <w:rsid w:val="00D022BF"/>
    <w:rsid w:val="00D0240B"/>
    <w:rsid w:val="00D025E9"/>
    <w:rsid w:val="00D02685"/>
    <w:rsid w:val="00D02851"/>
    <w:rsid w:val="00D02A5B"/>
    <w:rsid w:val="00D02A73"/>
    <w:rsid w:val="00D02B09"/>
    <w:rsid w:val="00D02F3A"/>
    <w:rsid w:val="00D030AF"/>
    <w:rsid w:val="00D035BA"/>
    <w:rsid w:val="00D03656"/>
    <w:rsid w:val="00D036AE"/>
    <w:rsid w:val="00D03726"/>
    <w:rsid w:val="00D03776"/>
    <w:rsid w:val="00D03902"/>
    <w:rsid w:val="00D03C68"/>
    <w:rsid w:val="00D03E8B"/>
    <w:rsid w:val="00D03F0C"/>
    <w:rsid w:val="00D04504"/>
    <w:rsid w:val="00D04BAF"/>
    <w:rsid w:val="00D04C33"/>
    <w:rsid w:val="00D04CF7"/>
    <w:rsid w:val="00D04EEB"/>
    <w:rsid w:val="00D0502E"/>
    <w:rsid w:val="00D0525F"/>
    <w:rsid w:val="00D0539B"/>
    <w:rsid w:val="00D054A7"/>
    <w:rsid w:val="00D0550E"/>
    <w:rsid w:val="00D05CF8"/>
    <w:rsid w:val="00D05D82"/>
    <w:rsid w:val="00D05EAF"/>
    <w:rsid w:val="00D05F20"/>
    <w:rsid w:val="00D05F23"/>
    <w:rsid w:val="00D06150"/>
    <w:rsid w:val="00D061F0"/>
    <w:rsid w:val="00D06368"/>
    <w:rsid w:val="00D064C4"/>
    <w:rsid w:val="00D06781"/>
    <w:rsid w:val="00D06790"/>
    <w:rsid w:val="00D06A77"/>
    <w:rsid w:val="00D06E63"/>
    <w:rsid w:val="00D06F1E"/>
    <w:rsid w:val="00D06FC2"/>
    <w:rsid w:val="00D07443"/>
    <w:rsid w:val="00D074CF"/>
    <w:rsid w:val="00D076F2"/>
    <w:rsid w:val="00D078F3"/>
    <w:rsid w:val="00D07A22"/>
    <w:rsid w:val="00D1006D"/>
    <w:rsid w:val="00D10097"/>
    <w:rsid w:val="00D101B9"/>
    <w:rsid w:val="00D1052F"/>
    <w:rsid w:val="00D105C8"/>
    <w:rsid w:val="00D1125B"/>
    <w:rsid w:val="00D113AA"/>
    <w:rsid w:val="00D116A5"/>
    <w:rsid w:val="00D11795"/>
    <w:rsid w:val="00D11B1A"/>
    <w:rsid w:val="00D11C52"/>
    <w:rsid w:val="00D11EA5"/>
    <w:rsid w:val="00D122D3"/>
    <w:rsid w:val="00D123FC"/>
    <w:rsid w:val="00D124FA"/>
    <w:rsid w:val="00D1274B"/>
    <w:rsid w:val="00D1286F"/>
    <w:rsid w:val="00D12A34"/>
    <w:rsid w:val="00D12CF7"/>
    <w:rsid w:val="00D12E75"/>
    <w:rsid w:val="00D12F4F"/>
    <w:rsid w:val="00D12FC0"/>
    <w:rsid w:val="00D13265"/>
    <w:rsid w:val="00D13855"/>
    <w:rsid w:val="00D138D8"/>
    <w:rsid w:val="00D13942"/>
    <w:rsid w:val="00D13C1D"/>
    <w:rsid w:val="00D13DF9"/>
    <w:rsid w:val="00D13ED1"/>
    <w:rsid w:val="00D13EE4"/>
    <w:rsid w:val="00D140F1"/>
    <w:rsid w:val="00D14106"/>
    <w:rsid w:val="00D14189"/>
    <w:rsid w:val="00D144BC"/>
    <w:rsid w:val="00D147A7"/>
    <w:rsid w:val="00D148FD"/>
    <w:rsid w:val="00D14B1A"/>
    <w:rsid w:val="00D1522B"/>
    <w:rsid w:val="00D1553E"/>
    <w:rsid w:val="00D15835"/>
    <w:rsid w:val="00D158D1"/>
    <w:rsid w:val="00D15927"/>
    <w:rsid w:val="00D159DE"/>
    <w:rsid w:val="00D15DD6"/>
    <w:rsid w:val="00D16031"/>
    <w:rsid w:val="00D16297"/>
    <w:rsid w:val="00D1645C"/>
    <w:rsid w:val="00D16591"/>
    <w:rsid w:val="00D16A77"/>
    <w:rsid w:val="00D16B33"/>
    <w:rsid w:val="00D16B95"/>
    <w:rsid w:val="00D16C40"/>
    <w:rsid w:val="00D170FE"/>
    <w:rsid w:val="00D173E6"/>
    <w:rsid w:val="00D20112"/>
    <w:rsid w:val="00D20136"/>
    <w:rsid w:val="00D2035A"/>
    <w:rsid w:val="00D203B6"/>
    <w:rsid w:val="00D20779"/>
    <w:rsid w:val="00D20813"/>
    <w:rsid w:val="00D20A1A"/>
    <w:rsid w:val="00D20C4D"/>
    <w:rsid w:val="00D20C92"/>
    <w:rsid w:val="00D20DB5"/>
    <w:rsid w:val="00D21462"/>
    <w:rsid w:val="00D21B61"/>
    <w:rsid w:val="00D21F7C"/>
    <w:rsid w:val="00D22149"/>
    <w:rsid w:val="00D222BC"/>
    <w:rsid w:val="00D222D0"/>
    <w:rsid w:val="00D22742"/>
    <w:rsid w:val="00D22818"/>
    <w:rsid w:val="00D22876"/>
    <w:rsid w:val="00D23079"/>
    <w:rsid w:val="00D230A2"/>
    <w:rsid w:val="00D23478"/>
    <w:rsid w:val="00D2365E"/>
    <w:rsid w:val="00D237A1"/>
    <w:rsid w:val="00D239D7"/>
    <w:rsid w:val="00D23A5E"/>
    <w:rsid w:val="00D23B35"/>
    <w:rsid w:val="00D23B60"/>
    <w:rsid w:val="00D23C06"/>
    <w:rsid w:val="00D23E24"/>
    <w:rsid w:val="00D23F80"/>
    <w:rsid w:val="00D24043"/>
    <w:rsid w:val="00D240CB"/>
    <w:rsid w:val="00D240EF"/>
    <w:rsid w:val="00D244DE"/>
    <w:rsid w:val="00D2478A"/>
    <w:rsid w:val="00D24A26"/>
    <w:rsid w:val="00D24DD0"/>
    <w:rsid w:val="00D24E94"/>
    <w:rsid w:val="00D250EF"/>
    <w:rsid w:val="00D25421"/>
    <w:rsid w:val="00D25719"/>
    <w:rsid w:val="00D257B7"/>
    <w:rsid w:val="00D257DB"/>
    <w:rsid w:val="00D25A88"/>
    <w:rsid w:val="00D25D40"/>
    <w:rsid w:val="00D25D55"/>
    <w:rsid w:val="00D25FE5"/>
    <w:rsid w:val="00D26137"/>
    <w:rsid w:val="00D263B2"/>
    <w:rsid w:val="00D26935"/>
    <w:rsid w:val="00D26D8E"/>
    <w:rsid w:val="00D26F03"/>
    <w:rsid w:val="00D271C4"/>
    <w:rsid w:val="00D2755C"/>
    <w:rsid w:val="00D27720"/>
    <w:rsid w:val="00D27E40"/>
    <w:rsid w:val="00D30256"/>
    <w:rsid w:val="00D302BA"/>
    <w:rsid w:val="00D30302"/>
    <w:rsid w:val="00D303A1"/>
    <w:rsid w:val="00D304DB"/>
    <w:rsid w:val="00D30724"/>
    <w:rsid w:val="00D30A63"/>
    <w:rsid w:val="00D30B6A"/>
    <w:rsid w:val="00D30C57"/>
    <w:rsid w:val="00D31173"/>
    <w:rsid w:val="00D314C6"/>
    <w:rsid w:val="00D3186F"/>
    <w:rsid w:val="00D31953"/>
    <w:rsid w:val="00D31C95"/>
    <w:rsid w:val="00D31D8D"/>
    <w:rsid w:val="00D31F63"/>
    <w:rsid w:val="00D31FFB"/>
    <w:rsid w:val="00D32041"/>
    <w:rsid w:val="00D320DF"/>
    <w:rsid w:val="00D32267"/>
    <w:rsid w:val="00D322C2"/>
    <w:rsid w:val="00D32648"/>
    <w:rsid w:val="00D32B40"/>
    <w:rsid w:val="00D3309E"/>
    <w:rsid w:val="00D330FF"/>
    <w:rsid w:val="00D3344C"/>
    <w:rsid w:val="00D337E8"/>
    <w:rsid w:val="00D33AEC"/>
    <w:rsid w:val="00D33BE5"/>
    <w:rsid w:val="00D33C76"/>
    <w:rsid w:val="00D33F77"/>
    <w:rsid w:val="00D33F93"/>
    <w:rsid w:val="00D3454A"/>
    <w:rsid w:val="00D3456D"/>
    <w:rsid w:val="00D34784"/>
    <w:rsid w:val="00D3495C"/>
    <w:rsid w:val="00D34B5C"/>
    <w:rsid w:val="00D34BC8"/>
    <w:rsid w:val="00D34C7B"/>
    <w:rsid w:val="00D34DF6"/>
    <w:rsid w:val="00D357EF"/>
    <w:rsid w:val="00D35B45"/>
    <w:rsid w:val="00D35B64"/>
    <w:rsid w:val="00D3613A"/>
    <w:rsid w:val="00D363F4"/>
    <w:rsid w:val="00D363FE"/>
    <w:rsid w:val="00D365EC"/>
    <w:rsid w:val="00D3662F"/>
    <w:rsid w:val="00D36AF7"/>
    <w:rsid w:val="00D36C8E"/>
    <w:rsid w:val="00D36DED"/>
    <w:rsid w:val="00D37494"/>
    <w:rsid w:val="00D374B8"/>
    <w:rsid w:val="00D37782"/>
    <w:rsid w:val="00D37B3B"/>
    <w:rsid w:val="00D37E55"/>
    <w:rsid w:val="00D40010"/>
    <w:rsid w:val="00D4035B"/>
    <w:rsid w:val="00D4051E"/>
    <w:rsid w:val="00D405F0"/>
    <w:rsid w:val="00D408E7"/>
    <w:rsid w:val="00D409E5"/>
    <w:rsid w:val="00D40E18"/>
    <w:rsid w:val="00D411C6"/>
    <w:rsid w:val="00D4180A"/>
    <w:rsid w:val="00D41BA9"/>
    <w:rsid w:val="00D4200A"/>
    <w:rsid w:val="00D42132"/>
    <w:rsid w:val="00D42423"/>
    <w:rsid w:val="00D42502"/>
    <w:rsid w:val="00D4250E"/>
    <w:rsid w:val="00D42667"/>
    <w:rsid w:val="00D42EDE"/>
    <w:rsid w:val="00D430A9"/>
    <w:rsid w:val="00D43A60"/>
    <w:rsid w:val="00D43B24"/>
    <w:rsid w:val="00D441E0"/>
    <w:rsid w:val="00D4434B"/>
    <w:rsid w:val="00D44546"/>
    <w:rsid w:val="00D445B5"/>
    <w:rsid w:val="00D446EF"/>
    <w:rsid w:val="00D4470B"/>
    <w:rsid w:val="00D448B9"/>
    <w:rsid w:val="00D44BFE"/>
    <w:rsid w:val="00D44E0B"/>
    <w:rsid w:val="00D44E47"/>
    <w:rsid w:val="00D44F02"/>
    <w:rsid w:val="00D45148"/>
    <w:rsid w:val="00D453AE"/>
    <w:rsid w:val="00D4576E"/>
    <w:rsid w:val="00D457B9"/>
    <w:rsid w:val="00D45A93"/>
    <w:rsid w:val="00D45AC8"/>
    <w:rsid w:val="00D45E17"/>
    <w:rsid w:val="00D45FFA"/>
    <w:rsid w:val="00D46411"/>
    <w:rsid w:val="00D466F9"/>
    <w:rsid w:val="00D46D89"/>
    <w:rsid w:val="00D470E8"/>
    <w:rsid w:val="00D47294"/>
    <w:rsid w:val="00D472A6"/>
    <w:rsid w:val="00D47450"/>
    <w:rsid w:val="00D47901"/>
    <w:rsid w:val="00D479E1"/>
    <w:rsid w:val="00D47B5C"/>
    <w:rsid w:val="00D47C14"/>
    <w:rsid w:val="00D47D87"/>
    <w:rsid w:val="00D47EBE"/>
    <w:rsid w:val="00D50237"/>
    <w:rsid w:val="00D502AA"/>
    <w:rsid w:val="00D50471"/>
    <w:rsid w:val="00D508D9"/>
    <w:rsid w:val="00D5091A"/>
    <w:rsid w:val="00D509D6"/>
    <w:rsid w:val="00D50E29"/>
    <w:rsid w:val="00D50E61"/>
    <w:rsid w:val="00D50EFD"/>
    <w:rsid w:val="00D5113C"/>
    <w:rsid w:val="00D512C3"/>
    <w:rsid w:val="00D51364"/>
    <w:rsid w:val="00D51400"/>
    <w:rsid w:val="00D5194D"/>
    <w:rsid w:val="00D5210F"/>
    <w:rsid w:val="00D521A6"/>
    <w:rsid w:val="00D52C81"/>
    <w:rsid w:val="00D52C9D"/>
    <w:rsid w:val="00D52F3B"/>
    <w:rsid w:val="00D53148"/>
    <w:rsid w:val="00D5344C"/>
    <w:rsid w:val="00D53967"/>
    <w:rsid w:val="00D53CEA"/>
    <w:rsid w:val="00D53F32"/>
    <w:rsid w:val="00D54029"/>
    <w:rsid w:val="00D541AC"/>
    <w:rsid w:val="00D5450C"/>
    <w:rsid w:val="00D54524"/>
    <w:rsid w:val="00D54681"/>
    <w:rsid w:val="00D54683"/>
    <w:rsid w:val="00D546F1"/>
    <w:rsid w:val="00D54717"/>
    <w:rsid w:val="00D54CFF"/>
    <w:rsid w:val="00D54F24"/>
    <w:rsid w:val="00D54FE9"/>
    <w:rsid w:val="00D55197"/>
    <w:rsid w:val="00D5586E"/>
    <w:rsid w:val="00D55A20"/>
    <w:rsid w:val="00D56226"/>
    <w:rsid w:val="00D56373"/>
    <w:rsid w:val="00D56853"/>
    <w:rsid w:val="00D568C5"/>
    <w:rsid w:val="00D56AFD"/>
    <w:rsid w:val="00D56BA1"/>
    <w:rsid w:val="00D56F26"/>
    <w:rsid w:val="00D57698"/>
    <w:rsid w:val="00D577CA"/>
    <w:rsid w:val="00D5785E"/>
    <w:rsid w:val="00D5787D"/>
    <w:rsid w:val="00D57AA9"/>
    <w:rsid w:val="00D57BCD"/>
    <w:rsid w:val="00D57D42"/>
    <w:rsid w:val="00D57D51"/>
    <w:rsid w:val="00D57EAC"/>
    <w:rsid w:val="00D6026C"/>
    <w:rsid w:val="00D6045D"/>
    <w:rsid w:val="00D604CD"/>
    <w:rsid w:val="00D6063E"/>
    <w:rsid w:val="00D606BD"/>
    <w:rsid w:val="00D607EB"/>
    <w:rsid w:val="00D6080F"/>
    <w:rsid w:val="00D60881"/>
    <w:rsid w:val="00D60955"/>
    <w:rsid w:val="00D60A51"/>
    <w:rsid w:val="00D60D5B"/>
    <w:rsid w:val="00D60F18"/>
    <w:rsid w:val="00D611B5"/>
    <w:rsid w:val="00D61284"/>
    <w:rsid w:val="00D6153C"/>
    <w:rsid w:val="00D616EF"/>
    <w:rsid w:val="00D61BC1"/>
    <w:rsid w:val="00D61C2E"/>
    <w:rsid w:val="00D61C9D"/>
    <w:rsid w:val="00D61E04"/>
    <w:rsid w:val="00D61E80"/>
    <w:rsid w:val="00D61EE8"/>
    <w:rsid w:val="00D62141"/>
    <w:rsid w:val="00D6298D"/>
    <w:rsid w:val="00D629F9"/>
    <w:rsid w:val="00D62D15"/>
    <w:rsid w:val="00D6302A"/>
    <w:rsid w:val="00D63573"/>
    <w:rsid w:val="00D635F2"/>
    <w:rsid w:val="00D63699"/>
    <w:rsid w:val="00D6381F"/>
    <w:rsid w:val="00D63D7B"/>
    <w:rsid w:val="00D63F7D"/>
    <w:rsid w:val="00D641C5"/>
    <w:rsid w:val="00D6450C"/>
    <w:rsid w:val="00D6467F"/>
    <w:rsid w:val="00D64888"/>
    <w:rsid w:val="00D64988"/>
    <w:rsid w:val="00D64AC1"/>
    <w:rsid w:val="00D64CFC"/>
    <w:rsid w:val="00D6501F"/>
    <w:rsid w:val="00D65424"/>
    <w:rsid w:val="00D65B58"/>
    <w:rsid w:val="00D65B7C"/>
    <w:rsid w:val="00D65E26"/>
    <w:rsid w:val="00D65E63"/>
    <w:rsid w:val="00D66886"/>
    <w:rsid w:val="00D672F8"/>
    <w:rsid w:val="00D674E1"/>
    <w:rsid w:val="00D6798B"/>
    <w:rsid w:val="00D67AB4"/>
    <w:rsid w:val="00D67B1A"/>
    <w:rsid w:val="00D67C53"/>
    <w:rsid w:val="00D67D45"/>
    <w:rsid w:val="00D67FC4"/>
    <w:rsid w:val="00D703E0"/>
    <w:rsid w:val="00D707D1"/>
    <w:rsid w:val="00D70A97"/>
    <w:rsid w:val="00D7112E"/>
    <w:rsid w:val="00D71173"/>
    <w:rsid w:val="00D711BA"/>
    <w:rsid w:val="00D71730"/>
    <w:rsid w:val="00D719C3"/>
    <w:rsid w:val="00D71A88"/>
    <w:rsid w:val="00D72042"/>
    <w:rsid w:val="00D72199"/>
    <w:rsid w:val="00D7226B"/>
    <w:rsid w:val="00D72389"/>
    <w:rsid w:val="00D724B7"/>
    <w:rsid w:val="00D72780"/>
    <w:rsid w:val="00D72F91"/>
    <w:rsid w:val="00D7313B"/>
    <w:rsid w:val="00D73149"/>
    <w:rsid w:val="00D739F9"/>
    <w:rsid w:val="00D73AED"/>
    <w:rsid w:val="00D74137"/>
    <w:rsid w:val="00D74542"/>
    <w:rsid w:val="00D7463D"/>
    <w:rsid w:val="00D7484E"/>
    <w:rsid w:val="00D74904"/>
    <w:rsid w:val="00D749E5"/>
    <w:rsid w:val="00D74EB9"/>
    <w:rsid w:val="00D75106"/>
    <w:rsid w:val="00D75310"/>
    <w:rsid w:val="00D7571D"/>
    <w:rsid w:val="00D7572B"/>
    <w:rsid w:val="00D75766"/>
    <w:rsid w:val="00D75876"/>
    <w:rsid w:val="00D75B14"/>
    <w:rsid w:val="00D75B62"/>
    <w:rsid w:val="00D76253"/>
    <w:rsid w:val="00D7635D"/>
    <w:rsid w:val="00D7660A"/>
    <w:rsid w:val="00D76666"/>
    <w:rsid w:val="00D7672D"/>
    <w:rsid w:val="00D76836"/>
    <w:rsid w:val="00D7685D"/>
    <w:rsid w:val="00D76866"/>
    <w:rsid w:val="00D76DC6"/>
    <w:rsid w:val="00D76FFD"/>
    <w:rsid w:val="00D770DD"/>
    <w:rsid w:val="00D77689"/>
    <w:rsid w:val="00D776BF"/>
    <w:rsid w:val="00D778BC"/>
    <w:rsid w:val="00D77BF1"/>
    <w:rsid w:val="00D77CAC"/>
    <w:rsid w:val="00D77FAC"/>
    <w:rsid w:val="00D80174"/>
    <w:rsid w:val="00D8031E"/>
    <w:rsid w:val="00D8044B"/>
    <w:rsid w:val="00D8048E"/>
    <w:rsid w:val="00D80CD3"/>
    <w:rsid w:val="00D80D41"/>
    <w:rsid w:val="00D80DDC"/>
    <w:rsid w:val="00D80E28"/>
    <w:rsid w:val="00D80F2F"/>
    <w:rsid w:val="00D8104D"/>
    <w:rsid w:val="00D81501"/>
    <w:rsid w:val="00D8151C"/>
    <w:rsid w:val="00D81694"/>
    <w:rsid w:val="00D81D6C"/>
    <w:rsid w:val="00D81D9E"/>
    <w:rsid w:val="00D81F23"/>
    <w:rsid w:val="00D82285"/>
    <w:rsid w:val="00D82309"/>
    <w:rsid w:val="00D82755"/>
    <w:rsid w:val="00D82C08"/>
    <w:rsid w:val="00D82CCC"/>
    <w:rsid w:val="00D82F1C"/>
    <w:rsid w:val="00D83087"/>
    <w:rsid w:val="00D8345E"/>
    <w:rsid w:val="00D83532"/>
    <w:rsid w:val="00D83712"/>
    <w:rsid w:val="00D83CEA"/>
    <w:rsid w:val="00D83FBF"/>
    <w:rsid w:val="00D84092"/>
    <w:rsid w:val="00D84120"/>
    <w:rsid w:val="00D842EC"/>
    <w:rsid w:val="00D84576"/>
    <w:rsid w:val="00D8457C"/>
    <w:rsid w:val="00D84EE0"/>
    <w:rsid w:val="00D853DC"/>
    <w:rsid w:val="00D859C9"/>
    <w:rsid w:val="00D85BF3"/>
    <w:rsid w:val="00D869B5"/>
    <w:rsid w:val="00D86A4B"/>
    <w:rsid w:val="00D86E43"/>
    <w:rsid w:val="00D8701A"/>
    <w:rsid w:val="00D87390"/>
    <w:rsid w:val="00D8758C"/>
    <w:rsid w:val="00D8767F"/>
    <w:rsid w:val="00D87748"/>
    <w:rsid w:val="00D87776"/>
    <w:rsid w:val="00D87DE8"/>
    <w:rsid w:val="00D90044"/>
    <w:rsid w:val="00D9036D"/>
    <w:rsid w:val="00D909BD"/>
    <w:rsid w:val="00D9130A"/>
    <w:rsid w:val="00D913EC"/>
    <w:rsid w:val="00D9189E"/>
    <w:rsid w:val="00D91908"/>
    <w:rsid w:val="00D91F66"/>
    <w:rsid w:val="00D921D5"/>
    <w:rsid w:val="00D923B8"/>
    <w:rsid w:val="00D9257D"/>
    <w:rsid w:val="00D9273E"/>
    <w:rsid w:val="00D927CC"/>
    <w:rsid w:val="00D92A8F"/>
    <w:rsid w:val="00D9382A"/>
    <w:rsid w:val="00D93855"/>
    <w:rsid w:val="00D93866"/>
    <w:rsid w:val="00D939D1"/>
    <w:rsid w:val="00D93DF5"/>
    <w:rsid w:val="00D94807"/>
    <w:rsid w:val="00D94864"/>
    <w:rsid w:val="00D94932"/>
    <w:rsid w:val="00D94C42"/>
    <w:rsid w:val="00D9504A"/>
    <w:rsid w:val="00D951D1"/>
    <w:rsid w:val="00D95249"/>
    <w:rsid w:val="00D9536A"/>
    <w:rsid w:val="00D95669"/>
    <w:rsid w:val="00D9567E"/>
    <w:rsid w:val="00D956F8"/>
    <w:rsid w:val="00D9571F"/>
    <w:rsid w:val="00D959F2"/>
    <w:rsid w:val="00D95A16"/>
    <w:rsid w:val="00D95B7A"/>
    <w:rsid w:val="00D95DAB"/>
    <w:rsid w:val="00D95F47"/>
    <w:rsid w:val="00D96178"/>
    <w:rsid w:val="00D96208"/>
    <w:rsid w:val="00D96357"/>
    <w:rsid w:val="00D9679C"/>
    <w:rsid w:val="00D96A0B"/>
    <w:rsid w:val="00D96A7C"/>
    <w:rsid w:val="00D96BD0"/>
    <w:rsid w:val="00D96CF1"/>
    <w:rsid w:val="00D97081"/>
    <w:rsid w:val="00D97509"/>
    <w:rsid w:val="00D9769C"/>
    <w:rsid w:val="00D97923"/>
    <w:rsid w:val="00D97D55"/>
    <w:rsid w:val="00D97D9E"/>
    <w:rsid w:val="00DA00AD"/>
    <w:rsid w:val="00DA0220"/>
    <w:rsid w:val="00DA0322"/>
    <w:rsid w:val="00DA0533"/>
    <w:rsid w:val="00DA068C"/>
    <w:rsid w:val="00DA0C50"/>
    <w:rsid w:val="00DA0D4A"/>
    <w:rsid w:val="00DA0F95"/>
    <w:rsid w:val="00DA0F98"/>
    <w:rsid w:val="00DA182F"/>
    <w:rsid w:val="00DA1CFD"/>
    <w:rsid w:val="00DA2160"/>
    <w:rsid w:val="00DA21D9"/>
    <w:rsid w:val="00DA2280"/>
    <w:rsid w:val="00DA29D7"/>
    <w:rsid w:val="00DA2E0B"/>
    <w:rsid w:val="00DA31AD"/>
    <w:rsid w:val="00DA3509"/>
    <w:rsid w:val="00DA438A"/>
    <w:rsid w:val="00DA43B7"/>
    <w:rsid w:val="00DA43F0"/>
    <w:rsid w:val="00DA4572"/>
    <w:rsid w:val="00DA48B6"/>
    <w:rsid w:val="00DA4AB7"/>
    <w:rsid w:val="00DA4FCA"/>
    <w:rsid w:val="00DA5013"/>
    <w:rsid w:val="00DA5538"/>
    <w:rsid w:val="00DA591C"/>
    <w:rsid w:val="00DA5937"/>
    <w:rsid w:val="00DA59B7"/>
    <w:rsid w:val="00DA5A29"/>
    <w:rsid w:val="00DA5AE1"/>
    <w:rsid w:val="00DA5B71"/>
    <w:rsid w:val="00DA5C3F"/>
    <w:rsid w:val="00DA6490"/>
    <w:rsid w:val="00DA681F"/>
    <w:rsid w:val="00DA6D63"/>
    <w:rsid w:val="00DA6FA2"/>
    <w:rsid w:val="00DA7020"/>
    <w:rsid w:val="00DA740D"/>
    <w:rsid w:val="00DA764D"/>
    <w:rsid w:val="00DA7885"/>
    <w:rsid w:val="00DA7BD5"/>
    <w:rsid w:val="00DA7E24"/>
    <w:rsid w:val="00DB0010"/>
    <w:rsid w:val="00DB0524"/>
    <w:rsid w:val="00DB0A99"/>
    <w:rsid w:val="00DB0C4F"/>
    <w:rsid w:val="00DB0D36"/>
    <w:rsid w:val="00DB0EBB"/>
    <w:rsid w:val="00DB0FA4"/>
    <w:rsid w:val="00DB106F"/>
    <w:rsid w:val="00DB1821"/>
    <w:rsid w:val="00DB1987"/>
    <w:rsid w:val="00DB20A1"/>
    <w:rsid w:val="00DB2237"/>
    <w:rsid w:val="00DB262E"/>
    <w:rsid w:val="00DB2C11"/>
    <w:rsid w:val="00DB30DD"/>
    <w:rsid w:val="00DB32BF"/>
    <w:rsid w:val="00DB368A"/>
    <w:rsid w:val="00DB408B"/>
    <w:rsid w:val="00DB4171"/>
    <w:rsid w:val="00DB424D"/>
    <w:rsid w:val="00DB4641"/>
    <w:rsid w:val="00DB496A"/>
    <w:rsid w:val="00DB4A6F"/>
    <w:rsid w:val="00DB4EDD"/>
    <w:rsid w:val="00DB53DD"/>
    <w:rsid w:val="00DB55D4"/>
    <w:rsid w:val="00DB5CF5"/>
    <w:rsid w:val="00DB5D48"/>
    <w:rsid w:val="00DB5D5A"/>
    <w:rsid w:val="00DB5E0D"/>
    <w:rsid w:val="00DB6332"/>
    <w:rsid w:val="00DB64A1"/>
    <w:rsid w:val="00DB66B2"/>
    <w:rsid w:val="00DB6866"/>
    <w:rsid w:val="00DB69DD"/>
    <w:rsid w:val="00DB6AB1"/>
    <w:rsid w:val="00DB6BBF"/>
    <w:rsid w:val="00DB725D"/>
    <w:rsid w:val="00DB784E"/>
    <w:rsid w:val="00DB78A6"/>
    <w:rsid w:val="00DB7CC5"/>
    <w:rsid w:val="00DB7D72"/>
    <w:rsid w:val="00DB7E5F"/>
    <w:rsid w:val="00DB7ED0"/>
    <w:rsid w:val="00DB7F5C"/>
    <w:rsid w:val="00DC00A6"/>
    <w:rsid w:val="00DC0104"/>
    <w:rsid w:val="00DC09B9"/>
    <w:rsid w:val="00DC0B16"/>
    <w:rsid w:val="00DC0BB4"/>
    <w:rsid w:val="00DC0E6A"/>
    <w:rsid w:val="00DC0E8D"/>
    <w:rsid w:val="00DC108E"/>
    <w:rsid w:val="00DC1284"/>
    <w:rsid w:val="00DC13EF"/>
    <w:rsid w:val="00DC14F4"/>
    <w:rsid w:val="00DC150B"/>
    <w:rsid w:val="00DC1B7F"/>
    <w:rsid w:val="00DC1BC5"/>
    <w:rsid w:val="00DC1E13"/>
    <w:rsid w:val="00DC1E62"/>
    <w:rsid w:val="00DC211D"/>
    <w:rsid w:val="00DC2170"/>
    <w:rsid w:val="00DC23C1"/>
    <w:rsid w:val="00DC240C"/>
    <w:rsid w:val="00DC26F6"/>
    <w:rsid w:val="00DC27B8"/>
    <w:rsid w:val="00DC27D4"/>
    <w:rsid w:val="00DC28CB"/>
    <w:rsid w:val="00DC2F47"/>
    <w:rsid w:val="00DC3072"/>
    <w:rsid w:val="00DC31B7"/>
    <w:rsid w:val="00DC35D2"/>
    <w:rsid w:val="00DC3B38"/>
    <w:rsid w:val="00DC3CA2"/>
    <w:rsid w:val="00DC3DF4"/>
    <w:rsid w:val="00DC41BC"/>
    <w:rsid w:val="00DC41C1"/>
    <w:rsid w:val="00DC460C"/>
    <w:rsid w:val="00DC46B2"/>
    <w:rsid w:val="00DC4765"/>
    <w:rsid w:val="00DC49E4"/>
    <w:rsid w:val="00DC4F16"/>
    <w:rsid w:val="00DC4FAE"/>
    <w:rsid w:val="00DC5348"/>
    <w:rsid w:val="00DC550E"/>
    <w:rsid w:val="00DC554F"/>
    <w:rsid w:val="00DC57EA"/>
    <w:rsid w:val="00DC586A"/>
    <w:rsid w:val="00DC5A5F"/>
    <w:rsid w:val="00DC5BEE"/>
    <w:rsid w:val="00DC5E30"/>
    <w:rsid w:val="00DC5FB9"/>
    <w:rsid w:val="00DC6307"/>
    <w:rsid w:val="00DC640C"/>
    <w:rsid w:val="00DC6B39"/>
    <w:rsid w:val="00DC6D2A"/>
    <w:rsid w:val="00DC75DE"/>
    <w:rsid w:val="00DC7724"/>
    <w:rsid w:val="00DC7801"/>
    <w:rsid w:val="00DC7872"/>
    <w:rsid w:val="00DC7B16"/>
    <w:rsid w:val="00DC7C1F"/>
    <w:rsid w:val="00DC7C24"/>
    <w:rsid w:val="00DC7E2E"/>
    <w:rsid w:val="00DD0319"/>
    <w:rsid w:val="00DD0403"/>
    <w:rsid w:val="00DD06C5"/>
    <w:rsid w:val="00DD07D4"/>
    <w:rsid w:val="00DD081A"/>
    <w:rsid w:val="00DD0A7D"/>
    <w:rsid w:val="00DD0BB7"/>
    <w:rsid w:val="00DD0C8E"/>
    <w:rsid w:val="00DD0EA2"/>
    <w:rsid w:val="00DD1127"/>
    <w:rsid w:val="00DD181D"/>
    <w:rsid w:val="00DD1BC9"/>
    <w:rsid w:val="00DD1CFF"/>
    <w:rsid w:val="00DD1D88"/>
    <w:rsid w:val="00DD2536"/>
    <w:rsid w:val="00DD2E39"/>
    <w:rsid w:val="00DD2F00"/>
    <w:rsid w:val="00DD2FFD"/>
    <w:rsid w:val="00DD30AD"/>
    <w:rsid w:val="00DD3274"/>
    <w:rsid w:val="00DD39FB"/>
    <w:rsid w:val="00DD3A89"/>
    <w:rsid w:val="00DD3B41"/>
    <w:rsid w:val="00DD41FE"/>
    <w:rsid w:val="00DD45AD"/>
    <w:rsid w:val="00DD4695"/>
    <w:rsid w:val="00DD4B5D"/>
    <w:rsid w:val="00DD4D1D"/>
    <w:rsid w:val="00DD50B0"/>
    <w:rsid w:val="00DD516F"/>
    <w:rsid w:val="00DD5421"/>
    <w:rsid w:val="00DD59E4"/>
    <w:rsid w:val="00DD5C1F"/>
    <w:rsid w:val="00DD5F0C"/>
    <w:rsid w:val="00DD611C"/>
    <w:rsid w:val="00DD612C"/>
    <w:rsid w:val="00DD63D2"/>
    <w:rsid w:val="00DD6DE4"/>
    <w:rsid w:val="00DD7044"/>
    <w:rsid w:val="00DD7080"/>
    <w:rsid w:val="00DD71DE"/>
    <w:rsid w:val="00DD7275"/>
    <w:rsid w:val="00DD729B"/>
    <w:rsid w:val="00DD729D"/>
    <w:rsid w:val="00DD72A7"/>
    <w:rsid w:val="00DD72DF"/>
    <w:rsid w:val="00DD7755"/>
    <w:rsid w:val="00DD7CAC"/>
    <w:rsid w:val="00DD7FAB"/>
    <w:rsid w:val="00DE028B"/>
    <w:rsid w:val="00DE0484"/>
    <w:rsid w:val="00DE0536"/>
    <w:rsid w:val="00DE0700"/>
    <w:rsid w:val="00DE083A"/>
    <w:rsid w:val="00DE0A03"/>
    <w:rsid w:val="00DE0A54"/>
    <w:rsid w:val="00DE0C03"/>
    <w:rsid w:val="00DE0C4D"/>
    <w:rsid w:val="00DE0FB4"/>
    <w:rsid w:val="00DE106D"/>
    <w:rsid w:val="00DE1491"/>
    <w:rsid w:val="00DE1864"/>
    <w:rsid w:val="00DE19CC"/>
    <w:rsid w:val="00DE1D07"/>
    <w:rsid w:val="00DE21F8"/>
    <w:rsid w:val="00DE2207"/>
    <w:rsid w:val="00DE266E"/>
    <w:rsid w:val="00DE2AB1"/>
    <w:rsid w:val="00DE2E24"/>
    <w:rsid w:val="00DE3334"/>
    <w:rsid w:val="00DE3696"/>
    <w:rsid w:val="00DE3D41"/>
    <w:rsid w:val="00DE3DFC"/>
    <w:rsid w:val="00DE3E5B"/>
    <w:rsid w:val="00DE3FDB"/>
    <w:rsid w:val="00DE4351"/>
    <w:rsid w:val="00DE459E"/>
    <w:rsid w:val="00DE4904"/>
    <w:rsid w:val="00DE4BCD"/>
    <w:rsid w:val="00DE4EA1"/>
    <w:rsid w:val="00DE4EEF"/>
    <w:rsid w:val="00DE5197"/>
    <w:rsid w:val="00DE56BD"/>
    <w:rsid w:val="00DE57D2"/>
    <w:rsid w:val="00DE5A7C"/>
    <w:rsid w:val="00DE5BAB"/>
    <w:rsid w:val="00DE62D3"/>
    <w:rsid w:val="00DE6732"/>
    <w:rsid w:val="00DE6D19"/>
    <w:rsid w:val="00DE6D8A"/>
    <w:rsid w:val="00DE6F0E"/>
    <w:rsid w:val="00DE6F6F"/>
    <w:rsid w:val="00DE7186"/>
    <w:rsid w:val="00DE75EB"/>
    <w:rsid w:val="00DE780F"/>
    <w:rsid w:val="00DE78C6"/>
    <w:rsid w:val="00DE79B0"/>
    <w:rsid w:val="00DE79E4"/>
    <w:rsid w:val="00DE7C83"/>
    <w:rsid w:val="00DE7FC3"/>
    <w:rsid w:val="00DF0326"/>
    <w:rsid w:val="00DF05CA"/>
    <w:rsid w:val="00DF0F26"/>
    <w:rsid w:val="00DF107F"/>
    <w:rsid w:val="00DF1385"/>
    <w:rsid w:val="00DF1667"/>
    <w:rsid w:val="00DF1940"/>
    <w:rsid w:val="00DF1A63"/>
    <w:rsid w:val="00DF1AE5"/>
    <w:rsid w:val="00DF1BD1"/>
    <w:rsid w:val="00DF1E1D"/>
    <w:rsid w:val="00DF1E2E"/>
    <w:rsid w:val="00DF1E6C"/>
    <w:rsid w:val="00DF1EB3"/>
    <w:rsid w:val="00DF208B"/>
    <w:rsid w:val="00DF2394"/>
    <w:rsid w:val="00DF2AAD"/>
    <w:rsid w:val="00DF3387"/>
    <w:rsid w:val="00DF3B86"/>
    <w:rsid w:val="00DF3DD5"/>
    <w:rsid w:val="00DF3DFD"/>
    <w:rsid w:val="00DF3E65"/>
    <w:rsid w:val="00DF3EE3"/>
    <w:rsid w:val="00DF3F20"/>
    <w:rsid w:val="00DF40AC"/>
    <w:rsid w:val="00DF42E4"/>
    <w:rsid w:val="00DF4308"/>
    <w:rsid w:val="00DF47F4"/>
    <w:rsid w:val="00DF4A36"/>
    <w:rsid w:val="00DF5144"/>
    <w:rsid w:val="00DF5155"/>
    <w:rsid w:val="00DF5351"/>
    <w:rsid w:val="00DF56F2"/>
    <w:rsid w:val="00DF57CA"/>
    <w:rsid w:val="00DF5959"/>
    <w:rsid w:val="00DF5CF5"/>
    <w:rsid w:val="00DF5D6A"/>
    <w:rsid w:val="00DF5D9E"/>
    <w:rsid w:val="00DF5E0F"/>
    <w:rsid w:val="00DF6067"/>
    <w:rsid w:val="00DF60FA"/>
    <w:rsid w:val="00DF6214"/>
    <w:rsid w:val="00DF66EF"/>
    <w:rsid w:val="00DF6AD5"/>
    <w:rsid w:val="00DF6F6B"/>
    <w:rsid w:val="00DF7086"/>
    <w:rsid w:val="00DF70A8"/>
    <w:rsid w:val="00DF745E"/>
    <w:rsid w:val="00DF75F2"/>
    <w:rsid w:val="00DF761F"/>
    <w:rsid w:val="00DF7880"/>
    <w:rsid w:val="00DF79B0"/>
    <w:rsid w:val="00DF7B22"/>
    <w:rsid w:val="00DF7C66"/>
    <w:rsid w:val="00DF7C9E"/>
    <w:rsid w:val="00E0053C"/>
    <w:rsid w:val="00E00828"/>
    <w:rsid w:val="00E00983"/>
    <w:rsid w:val="00E00C1C"/>
    <w:rsid w:val="00E0120F"/>
    <w:rsid w:val="00E0142F"/>
    <w:rsid w:val="00E01505"/>
    <w:rsid w:val="00E02181"/>
    <w:rsid w:val="00E022DD"/>
    <w:rsid w:val="00E0232D"/>
    <w:rsid w:val="00E024BA"/>
    <w:rsid w:val="00E02A4E"/>
    <w:rsid w:val="00E02B10"/>
    <w:rsid w:val="00E02FA8"/>
    <w:rsid w:val="00E03132"/>
    <w:rsid w:val="00E0323B"/>
    <w:rsid w:val="00E035C7"/>
    <w:rsid w:val="00E0367B"/>
    <w:rsid w:val="00E03701"/>
    <w:rsid w:val="00E039E4"/>
    <w:rsid w:val="00E03A85"/>
    <w:rsid w:val="00E03F81"/>
    <w:rsid w:val="00E04337"/>
    <w:rsid w:val="00E043B6"/>
    <w:rsid w:val="00E04608"/>
    <w:rsid w:val="00E04700"/>
    <w:rsid w:val="00E048FF"/>
    <w:rsid w:val="00E04AD5"/>
    <w:rsid w:val="00E04DC4"/>
    <w:rsid w:val="00E04F81"/>
    <w:rsid w:val="00E052FD"/>
    <w:rsid w:val="00E05488"/>
    <w:rsid w:val="00E054E8"/>
    <w:rsid w:val="00E05674"/>
    <w:rsid w:val="00E05987"/>
    <w:rsid w:val="00E059D1"/>
    <w:rsid w:val="00E05C97"/>
    <w:rsid w:val="00E05D52"/>
    <w:rsid w:val="00E06290"/>
    <w:rsid w:val="00E066BA"/>
    <w:rsid w:val="00E06865"/>
    <w:rsid w:val="00E069B4"/>
    <w:rsid w:val="00E06E11"/>
    <w:rsid w:val="00E07405"/>
    <w:rsid w:val="00E07696"/>
    <w:rsid w:val="00E076C1"/>
    <w:rsid w:val="00E0797B"/>
    <w:rsid w:val="00E07AED"/>
    <w:rsid w:val="00E07BA2"/>
    <w:rsid w:val="00E07DD7"/>
    <w:rsid w:val="00E07F74"/>
    <w:rsid w:val="00E07FF6"/>
    <w:rsid w:val="00E10365"/>
    <w:rsid w:val="00E10425"/>
    <w:rsid w:val="00E10780"/>
    <w:rsid w:val="00E108C7"/>
    <w:rsid w:val="00E109E9"/>
    <w:rsid w:val="00E109F7"/>
    <w:rsid w:val="00E10ACD"/>
    <w:rsid w:val="00E10C15"/>
    <w:rsid w:val="00E10D56"/>
    <w:rsid w:val="00E10FAE"/>
    <w:rsid w:val="00E1131E"/>
    <w:rsid w:val="00E11347"/>
    <w:rsid w:val="00E11C57"/>
    <w:rsid w:val="00E123E7"/>
    <w:rsid w:val="00E12852"/>
    <w:rsid w:val="00E12983"/>
    <w:rsid w:val="00E12CB3"/>
    <w:rsid w:val="00E12E83"/>
    <w:rsid w:val="00E1341C"/>
    <w:rsid w:val="00E134F0"/>
    <w:rsid w:val="00E1362C"/>
    <w:rsid w:val="00E138F5"/>
    <w:rsid w:val="00E13925"/>
    <w:rsid w:val="00E13997"/>
    <w:rsid w:val="00E13D07"/>
    <w:rsid w:val="00E13FDE"/>
    <w:rsid w:val="00E14523"/>
    <w:rsid w:val="00E146BA"/>
    <w:rsid w:val="00E14712"/>
    <w:rsid w:val="00E1480C"/>
    <w:rsid w:val="00E14854"/>
    <w:rsid w:val="00E14983"/>
    <w:rsid w:val="00E149B3"/>
    <w:rsid w:val="00E14A97"/>
    <w:rsid w:val="00E14F2E"/>
    <w:rsid w:val="00E14F52"/>
    <w:rsid w:val="00E150D2"/>
    <w:rsid w:val="00E153FC"/>
    <w:rsid w:val="00E156AE"/>
    <w:rsid w:val="00E1574D"/>
    <w:rsid w:val="00E158A1"/>
    <w:rsid w:val="00E15934"/>
    <w:rsid w:val="00E16017"/>
    <w:rsid w:val="00E160FC"/>
    <w:rsid w:val="00E1634F"/>
    <w:rsid w:val="00E164C8"/>
    <w:rsid w:val="00E165C3"/>
    <w:rsid w:val="00E166A6"/>
    <w:rsid w:val="00E168A3"/>
    <w:rsid w:val="00E16A86"/>
    <w:rsid w:val="00E16CAB"/>
    <w:rsid w:val="00E1720E"/>
    <w:rsid w:val="00E1743C"/>
    <w:rsid w:val="00E178EF"/>
    <w:rsid w:val="00E17C4F"/>
    <w:rsid w:val="00E17F68"/>
    <w:rsid w:val="00E17F81"/>
    <w:rsid w:val="00E2012F"/>
    <w:rsid w:val="00E205E1"/>
    <w:rsid w:val="00E207A9"/>
    <w:rsid w:val="00E207AD"/>
    <w:rsid w:val="00E20D05"/>
    <w:rsid w:val="00E20EA8"/>
    <w:rsid w:val="00E20F36"/>
    <w:rsid w:val="00E2107B"/>
    <w:rsid w:val="00E2121B"/>
    <w:rsid w:val="00E218D2"/>
    <w:rsid w:val="00E21927"/>
    <w:rsid w:val="00E219A8"/>
    <w:rsid w:val="00E21D64"/>
    <w:rsid w:val="00E2200D"/>
    <w:rsid w:val="00E224DA"/>
    <w:rsid w:val="00E2292A"/>
    <w:rsid w:val="00E22C78"/>
    <w:rsid w:val="00E230FE"/>
    <w:rsid w:val="00E23125"/>
    <w:rsid w:val="00E2324D"/>
    <w:rsid w:val="00E23592"/>
    <w:rsid w:val="00E23613"/>
    <w:rsid w:val="00E23889"/>
    <w:rsid w:val="00E239C9"/>
    <w:rsid w:val="00E23CC2"/>
    <w:rsid w:val="00E23DCF"/>
    <w:rsid w:val="00E2411C"/>
    <w:rsid w:val="00E24226"/>
    <w:rsid w:val="00E243FC"/>
    <w:rsid w:val="00E245B7"/>
    <w:rsid w:val="00E2476A"/>
    <w:rsid w:val="00E24A5C"/>
    <w:rsid w:val="00E24E2B"/>
    <w:rsid w:val="00E24FF1"/>
    <w:rsid w:val="00E25029"/>
    <w:rsid w:val="00E254DE"/>
    <w:rsid w:val="00E25727"/>
    <w:rsid w:val="00E259D1"/>
    <w:rsid w:val="00E25D89"/>
    <w:rsid w:val="00E25F5D"/>
    <w:rsid w:val="00E25FC8"/>
    <w:rsid w:val="00E2643E"/>
    <w:rsid w:val="00E2697E"/>
    <w:rsid w:val="00E26CF0"/>
    <w:rsid w:val="00E26EDA"/>
    <w:rsid w:val="00E27390"/>
    <w:rsid w:val="00E2763B"/>
    <w:rsid w:val="00E278E2"/>
    <w:rsid w:val="00E27969"/>
    <w:rsid w:val="00E27E01"/>
    <w:rsid w:val="00E3015D"/>
    <w:rsid w:val="00E30276"/>
    <w:rsid w:val="00E30602"/>
    <w:rsid w:val="00E30A1E"/>
    <w:rsid w:val="00E30A54"/>
    <w:rsid w:val="00E31417"/>
    <w:rsid w:val="00E3155A"/>
    <w:rsid w:val="00E317E8"/>
    <w:rsid w:val="00E31EEC"/>
    <w:rsid w:val="00E32389"/>
    <w:rsid w:val="00E32461"/>
    <w:rsid w:val="00E3299F"/>
    <w:rsid w:val="00E329C0"/>
    <w:rsid w:val="00E32B4F"/>
    <w:rsid w:val="00E330F8"/>
    <w:rsid w:val="00E33138"/>
    <w:rsid w:val="00E33161"/>
    <w:rsid w:val="00E33740"/>
    <w:rsid w:val="00E33803"/>
    <w:rsid w:val="00E3397A"/>
    <w:rsid w:val="00E33FA4"/>
    <w:rsid w:val="00E34206"/>
    <w:rsid w:val="00E346AE"/>
    <w:rsid w:val="00E348FD"/>
    <w:rsid w:val="00E34D44"/>
    <w:rsid w:val="00E34D47"/>
    <w:rsid w:val="00E351E4"/>
    <w:rsid w:val="00E35311"/>
    <w:rsid w:val="00E35550"/>
    <w:rsid w:val="00E357FF"/>
    <w:rsid w:val="00E3595D"/>
    <w:rsid w:val="00E366F8"/>
    <w:rsid w:val="00E3675B"/>
    <w:rsid w:val="00E36878"/>
    <w:rsid w:val="00E3697A"/>
    <w:rsid w:val="00E36A06"/>
    <w:rsid w:val="00E36AB3"/>
    <w:rsid w:val="00E36AC4"/>
    <w:rsid w:val="00E36ACF"/>
    <w:rsid w:val="00E37128"/>
    <w:rsid w:val="00E37671"/>
    <w:rsid w:val="00E37960"/>
    <w:rsid w:val="00E379F6"/>
    <w:rsid w:val="00E37BD9"/>
    <w:rsid w:val="00E4034E"/>
    <w:rsid w:val="00E40476"/>
    <w:rsid w:val="00E40C26"/>
    <w:rsid w:val="00E40CF2"/>
    <w:rsid w:val="00E40F82"/>
    <w:rsid w:val="00E41094"/>
    <w:rsid w:val="00E410DF"/>
    <w:rsid w:val="00E412CF"/>
    <w:rsid w:val="00E41642"/>
    <w:rsid w:val="00E41DB2"/>
    <w:rsid w:val="00E41E04"/>
    <w:rsid w:val="00E41EC2"/>
    <w:rsid w:val="00E42222"/>
    <w:rsid w:val="00E42398"/>
    <w:rsid w:val="00E423A2"/>
    <w:rsid w:val="00E42983"/>
    <w:rsid w:val="00E42BDF"/>
    <w:rsid w:val="00E42C5D"/>
    <w:rsid w:val="00E42F4A"/>
    <w:rsid w:val="00E433AB"/>
    <w:rsid w:val="00E43495"/>
    <w:rsid w:val="00E434A6"/>
    <w:rsid w:val="00E4385A"/>
    <w:rsid w:val="00E43959"/>
    <w:rsid w:val="00E43F7F"/>
    <w:rsid w:val="00E43FBB"/>
    <w:rsid w:val="00E43FC8"/>
    <w:rsid w:val="00E4414C"/>
    <w:rsid w:val="00E44289"/>
    <w:rsid w:val="00E44780"/>
    <w:rsid w:val="00E448C8"/>
    <w:rsid w:val="00E44D59"/>
    <w:rsid w:val="00E45139"/>
    <w:rsid w:val="00E4519F"/>
    <w:rsid w:val="00E45361"/>
    <w:rsid w:val="00E45DD2"/>
    <w:rsid w:val="00E46128"/>
    <w:rsid w:val="00E461FD"/>
    <w:rsid w:val="00E4628B"/>
    <w:rsid w:val="00E464CE"/>
    <w:rsid w:val="00E4663D"/>
    <w:rsid w:val="00E467D9"/>
    <w:rsid w:val="00E46D20"/>
    <w:rsid w:val="00E475CF"/>
    <w:rsid w:val="00E47901"/>
    <w:rsid w:val="00E4796F"/>
    <w:rsid w:val="00E47CCF"/>
    <w:rsid w:val="00E501F3"/>
    <w:rsid w:val="00E50352"/>
    <w:rsid w:val="00E50475"/>
    <w:rsid w:val="00E50611"/>
    <w:rsid w:val="00E50984"/>
    <w:rsid w:val="00E50FE9"/>
    <w:rsid w:val="00E511BE"/>
    <w:rsid w:val="00E51394"/>
    <w:rsid w:val="00E5141C"/>
    <w:rsid w:val="00E5164E"/>
    <w:rsid w:val="00E51664"/>
    <w:rsid w:val="00E516BD"/>
    <w:rsid w:val="00E51747"/>
    <w:rsid w:val="00E51F62"/>
    <w:rsid w:val="00E5234F"/>
    <w:rsid w:val="00E52393"/>
    <w:rsid w:val="00E52EBF"/>
    <w:rsid w:val="00E532B5"/>
    <w:rsid w:val="00E5342A"/>
    <w:rsid w:val="00E534AF"/>
    <w:rsid w:val="00E534B0"/>
    <w:rsid w:val="00E539BD"/>
    <w:rsid w:val="00E53AB0"/>
    <w:rsid w:val="00E53E82"/>
    <w:rsid w:val="00E54138"/>
    <w:rsid w:val="00E543A1"/>
    <w:rsid w:val="00E544A8"/>
    <w:rsid w:val="00E544D1"/>
    <w:rsid w:val="00E546E6"/>
    <w:rsid w:val="00E547EA"/>
    <w:rsid w:val="00E54814"/>
    <w:rsid w:val="00E549D3"/>
    <w:rsid w:val="00E54EF8"/>
    <w:rsid w:val="00E54F7E"/>
    <w:rsid w:val="00E5545C"/>
    <w:rsid w:val="00E554B8"/>
    <w:rsid w:val="00E554BF"/>
    <w:rsid w:val="00E55780"/>
    <w:rsid w:val="00E56270"/>
    <w:rsid w:val="00E5632F"/>
    <w:rsid w:val="00E5634D"/>
    <w:rsid w:val="00E56596"/>
    <w:rsid w:val="00E565D6"/>
    <w:rsid w:val="00E5666C"/>
    <w:rsid w:val="00E5676C"/>
    <w:rsid w:val="00E568FE"/>
    <w:rsid w:val="00E56D33"/>
    <w:rsid w:val="00E57093"/>
    <w:rsid w:val="00E572A5"/>
    <w:rsid w:val="00E57359"/>
    <w:rsid w:val="00E57424"/>
    <w:rsid w:val="00E57A41"/>
    <w:rsid w:val="00E57CDE"/>
    <w:rsid w:val="00E57D67"/>
    <w:rsid w:val="00E57F18"/>
    <w:rsid w:val="00E57FAD"/>
    <w:rsid w:val="00E608C9"/>
    <w:rsid w:val="00E60C1C"/>
    <w:rsid w:val="00E611C9"/>
    <w:rsid w:val="00E61401"/>
    <w:rsid w:val="00E6149C"/>
    <w:rsid w:val="00E61A37"/>
    <w:rsid w:val="00E61B8B"/>
    <w:rsid w:val="00E61EC7"/>
    <w:rsid w:val="00E622F2"/>
    <w:rsid w:val="00E62486"/>
    <w:rsid w:val="00E62B9B"/>
    <w:rsid w:val="00E631C7"/>
    <w:rsid w:val="00E6323B"/>
    <w:rsid w:val="00E63280"/>
    <w:rsid w:val="00E633A8"/>
    <w:rsid w:val="00E63856"/>
    <w:rsid w:val="00E6385F"/>
    <w:rsid w:val="00E63A2A"/>
    <w:rsid w:val="00E63AB2"/>
    <w:rsid w:val="00E63D13"/>
    <w:rsid w:val="00E63E24"/>
    <w:rsid w:val="00E643DD"/>
    <w:rsid w:val="00E64723"/>
    <w:rsid w:val="00E648AB"/>
    <w:rsid w:val="00E64A03"/>
    <w:rsid w:val="00E64C1F"/>
    <w:rsid w:val="00E64DE0"/>
    <w:rsid w:val="00E6507D"/>
    <w:rsid w:val="00E65827"/>
    <w:rsid w:val="00E65894"/>
    <w:rsid w:val="00E6597C"/>
    <w:rsid w:val="00E65B5E"/>
    <w:rsid w:val="00E65E7F"/>
    <w:rsid w:val="00E6613C"/>
    <w:rsid w:val="00E66192"/>
    <w:rsid w:val="00E669F5"/>
    <w:rsid w:val="00E66A6E"/>
    <w:rsid w:val="00E66A88"/>
    <w:rsid w:val="00E66AF2"/>
    <w:rsid w:val="00E66F1C"/>
    <w:rsid w:val="00E67205"/>
    <w:rsid w:val="00E67381"/>
    <w:rsid w:val="00E7005F"/>
    <w:rsid w:val="00E7009D"/>
    <w:rsid w:val="00E70917"/>
    <w:rsid w:val="00E7096A"/>
    <w:rsid w:val="00E70A2D"/>
    <w:rsid w:val="00E70B53"/>
    <w:rsid w:val="00E70BD6"/>
    <w:rsid w:val="00E70D48"/>
    <w:rsid w:val="00E711B1"/>
    <w:rsid w:val="00E71731"/>
    <w:rsid w:val="00E71989"/>
    <w:rsid w:val="00E725F8"/>
    <w:rsid w:val="00E7289D"/>
    <w:rsid w:val="00E72958"/>
    <w:rsid w:val="00E72B10"/>
    <w:rsid w:val="00E72EA0"/>
    <w:rsid w:val="00E72F2F"/>
    <w:rsid w:val="00E730A7"/>
    <w:rsid w:val="00E7321C"/>
    <w:rsid w:val="00E73331"/>
    <w:rsid w:val="00E73496"/>
    <w:rsid w:val="00E735E9"/>
    <w:rsid w:val="00E7388F"/>
    <w:rsid w:val="00E739AF"/>
    <w:rsid w:val="00E73CDB"/>
    <w:rsid w:val="00E73CF4"/>
    <w:rsid w:val="00E74478"/>
    <w:rsid w:val="00E74843"/>
    <w:rsid w:val="00E74BDA"/>
    <w:rsid w:val="00E74C50"/>
    <w:rsid w:val="00E74D50"/>
    <w:rsid w:val="00E74E45"/>
    <w:rsid w:val="00E74E6C"/>
    <w:rsid w:val="00E75034"/>
    <w:rsid w:val="00E75C39"/>
    <w:rsid w:val="00E760D8"/>
    <w:rsid w:val="00E763CC"/>
    <w:rsid w:val="00E7682E"/>
    <w:rsid w:val="00E76DAE"/>
    <w:rsid w:val="00E76FF8"/>
    <w:rsid w:val="00E7707B"/>
    <w:rsid w:val="00E77404"/>
    <w:rsid w:val="00E77537"/>
    <w:rsid w:val="00E775F3"/>
    <w:rsid w:val="00E77710"/>
    <w:rsid w:val="00E77944"/>
    <w:rsid w:val="00E77DF3"/>
    <w:rsid w:val="00E80155"/>
    <w:rsid w:val="00E8024E"/>
    <w:rsid w:val="00E805B0"/>
    <w:rsid w:val="00E806BF"/>
    <w:rsid w:val="00E80726"/>
    <w:rsid w:val="00E80859"/>
    <w:rsid w:val="00E80BDB"/>
    <w:rsid w:val="00E80E1A"/>
    <w:rsid w:val="00E80F1F"/>
    <w:rsid w:val="00E81C87"/>
    <w:rsid w:val="00E81D18"/>
    <w:rsid w:val="00E82002"/>
    <w:rsid w:val="00E824AB"/>
    <w:rsid w:val="00E8288A"/>
    <w:rsid w:val="00E830EA"/>
    <w:rsid w:val="00E831C4"/>
    <w:rsid w:val="00E832CC"/>
    <w:rsid w:val="00E83627"/>
    <w:rsid w:val="00E836E4"/>
    <w:rsid w:val="00E83A25"/>
    <w:rsid w:val="00E83FD2"/>
    <w:rsid w:val="00E8424F"/>
    <w:rsid w:val="00E842D4"/>
    <w:rsid w:val="00E844D0"/>
    <w:rsid w:val="00E84968"/>
    <w:rsid w:val="00E84A6C"/>
    <w:rsid w:val="00E84AEC"/>
    <w:rsid w:val="00E84D2A"/>
    <w:rsid w:val="00E85075"/>
    <w:rsid w:val="00E85284"/>
    <w:rsid w:val="00E853A7"/>
    <w:rsid w:val="00E85ECB"/>
    <w:rsid w:val="00E85F3D"/>
    <w:rsid w:val="00E86085"/>
    <w:rsid w:val="00E86200"/>
    <w:rsid w:val="00E86849"/>
    <w:rsid w:val="00E86D4C"/>
    <w:rsid w:val="00E86FE6"/>
    <w:rsid w:val="00E8734C"/>
    <w:rsid w:val="00E87845"/>
    <w:rsid w:val="00E87946"/>
    <w:rsid w:val="00E87974"/>
    <w:rsid w:val="00E87A01"/>
    <w:rsid w:val="00E87D12"/>
    <w:rsid w:val="00E900CF"/>
    <w:rsid w:val="00E904CE"/>
    <w:rsid w:val="00E90825"/>
    <w:rsid w:val="00E90958"/>
    <w:rsid w:val="00E90AE2"/>
    <w:rsid w:val="00E90FDB"/>
    <w:rsid w:val="00E90FEB"/>
    <w:rsid w:val="00E91094"/>
    <w:rsid w:val="00E91305"/>
    <w:rsid w:val="00E915EA"/>
    <w:rsid w:val="00E91970"/>
    <w:rsid w:val="00E919CF"/>
    <w:rsid w:val="00E91E34"/>
    <w:rsid w:val="00E91FD3"/>
    <w:rsid w:val="00E92188"/>
    <w:rsid w:val="00E92789"/>
    <w:rsid w:val="00E92954"/>
    <w:rsid w:val="00E92B0A"/>
    <w:rsid w:val="00E92BE1"/>
    <w:rsid w:val="00E93088"/>
    <w:rsid w:val="00E93380"/>
    <w:rsid w:val="00E9357F"/>
    <w:rsid w:val="00E937F7"/>
    <w:rsid w:val="00E93826"/>
    <w:rsid w:val="00E93862"/>
    <w:rsid w:val="00E9390B"/>
    <w:rsid w:val="00E93A5E"/>
    <w:rsid w:val="00E93E73"/>
    <w:rsid w:val="00E941E6"/>
    <w:rsid w:val="00E946C2"/>
    <w:rsid w:val="00E94831"/>
    <w:rsid w:val="00E94CEB"/>
    <w:rsid w:val="00E94D76"/>
    <w:rsid w:val="00E9514E"/>
    <w:rsid w:val="00E9533A"/>
    <w:rsid w:val="00E9588F"/>
    <w:rsid w:val="00E95A87"/>
    <w:rsid w:val="00E95C74"/>
    <w:rsid w:val="00E95E4C"/>
    <w:rsid w:val="00E96BCD"/>
    <w:rsid w:val="00E96CC9"/>
    <w:rsid w:val="00E978D1"/>
    <w:rsid w:val="00E97947"/>
    <w:rsid w:val="00E97EA0"/>
    <w:rsid w:val="00E97F89"/>
    <w:rsid w:val="00EA0055"/>
    <w:rsid w:val="00EA0094"/>
    <w:rsid w:val="00EA00BC"/>
    <w:rsid w:val="00EA02CE"/>
    <w:rsid w:val="00EA0421"/>
    <w:rsid w:val="00EA0660"/>
    <w:rsid w:val="00EA0BAB"/>
    <w:rsid w:val="00EA0C57"/>
    <w:rsid w:val="00EA0EC4"/>
    <w:rsid w:val="00EA1054"/>
    <w:rsid w:val="00EA13D5"/>
    <w:rsid w:val="00EA152D"/>
    <w:rsid w:val="00EA19C8"/>
    <w:rsid w:val="00EA19D8"/>
    <w:rsid w:val="00EA1A22"/>
    <w:rsid w:val="00EA1CBA"/>
    <w:rsid w:val="00EA1F2A"/>
    <w:rsid w:val="00EA23FB"/>
    <w:rsid w:val="00EA2719"/>
    <w:rsid w:val="00EA27D2"/>
    <w:rsid w:val="00EA2D34"/>
    <w:rsid w:val="00EA33F1"/>
    <w:rsid w:val="00EA350F"/>
    <w:rsid w:val="00EA3775"/>
    <w:rsid w:val="00EA3A8F"/>
    <w:rsid w:val="00EA3A9A"/>
    <w:rsid w:val="00EA3DB2"/>
    <w:rsid w:val="00EA3F73"/>
    <w:rsid w:val="00EA4263"/>
    <w:rsid w:val="00EA44AD"/>
    <w:rsid w:val="00EA473B"/>
    <w:rsid w:val="00EA4752"/>
    <w:rsid w:val="00EA486F"/>
    <w:rsid w:val="00EA490F"/>
    <w:rsid w:val="00EA4CC0"/>
    <w:rsid w:val="00EA4E33"/>
    <w:rsid w:val="00EA4EB6"/>
    <w:rsid w:val="00EA4F5F"/>
    <w:rsid w:val="00EA5347"/>
    <w:rsid w:val="00EA58B7"/>
    <w:rsid w:val="00EA5A34"/>
    <w:rsid w:val="00EA5B09"/>
    <w:rsid w:val="00EA5CE1"/>
    <w:rsid w:val="00EA5D57"/>
    <w:rsid w:val="00EA5E2A"/>
    <w:rsid w:val="00EA5EA1"/>
    <w:rsid w:val="00EA6130"/>
    <w:rsid w:val="00EA6310"/>
    <w:rsid w:val="00EA6465"/>
    <w:rsid w:val="00EA666E"/>
    <w:rsid w:val="00EA668A"/>
    <w:rsid w:val="00EA67C6"/>
    <w:rsid w:val="00EA6802"/>
    <w:rsid w:val="00EA6A5B"/>
    <w:rsid w:val="00EA6C1C"/>
    <w:rsid w:val="00EA6E9E"/>
    <w:rsid w:val="00EA70D5"/>
    <w:rsid w:val="00EA74FC"/>
    <w:rsid w:val="00EA74FE"/>
    <w:rsid w:val="00EA7538"/>
    <w:rsid w:val="00EA78A6"/>
    <w:rsid w:val="00EA7A61"/>
    <w:rsid w:val="00EA7AA7"/>
    <w:rsid w:val="00EB01CD"/>
    <w:rsid w:val="00EB0934"/>
    <w:rsid w:val="00EB09EF"/>
    <w:rsid w:val="00EB0B6A"/>
    <w:rsid w:val="00EB0B76"/>
    <w:rsid w:val="00EB0C5F"/>
    <w:rsid w:val="00EB10F7"/>
    <w:rsid w:val="00EB1215"/>
    <w:rsid w:val="00EB12A1"/>
    <w:rsid w:val="00EB13A7"/>
    <w:rsid w:val="00EB1511"/>
    <w:rsid w:val="00EB15DE"/>
    <w:rsid w:val="00EB176C"/>
    <w:rsid w:val="00EB18BD"/>
    <w:rsid w:val="00EB1BD2"/>
    <w:rsid w:val="00EB1CD5"/>
    <w:rsid w:val="00EB1DDA"/>
    <w:rsid w:val="00EB1FBF"/>
    <w:rsid w:val="00EB218D"/>
    <w:rsid w:val="00EB21F8"/>
    <w:rsid w:val="00EB2457"/>
    <w:rsid w:val="00EB2478"/>
    <w:rsid w:val="00EB24D2"/>
    <w:rsid w:val="00EB24D3"/>
    <w:rsid w:val="00EB24F8"/>
    <w:rsid w:val="00EB2679"/>
    <w:rsid w:val="00EB278D"/>
    <w:rsid w:val="00EB2875"/>
    <w:rsid w:val="00EB2C44"/>
    <w:rsid w:val="00EB2C68"/>
    <w:rsid w:val="00EB2F29"/>
    <w:rsid w:val="00EB3126"/>
    <w:rsid w:val="00EB322E"/>
    <w:rsid w:val="00EB34FE"/>
    <w:rsid w:val="00EB35D0"/>
    <w:rsid w:val="00EB3DB6"/>
    <w:rsid w:val="00EB3DCB"/>
    <w:rsid w:val="00EB3E18"/>
    <w:rsid w:val="00EB4278"/>
    <w:rsid w:val="00EB46AA"/>
    <w:rsid w:val="00EB472B"/>
    <w:rsid w:val="00EB474C"/>
    <w:rsid w:val="00EB494B"/>
    <w:rsid w:val="00EB494D"/>
    <w:rsid w:val="00EB4B4A"/>
    <w:rsid w:val="00EB4BD0"/>
    <w:rsid w:val="00EB4D61"/>
    <w:rsid w:val="00EB4DE4"/>
    <w:rsid w:val="00EB5396"/>
    <w:rsid w:val="00EB5877"/>
    <w:rsid w:val="00EB5987"/>
    <w:rsid w:val="00EB5F3F"/>
    <w:rsid w:val="00EB603D"/>
    <w:rsid w:val="00EB621A"/>
    <w:rsid w:val="00EB656B"/>
    <w:rsid w:val="00EB6BC3"/>
    <w:rsid w:val="00EB6EDC"/>
    <w:rsid w:val="00EB6FDC"/>
    <w:rsid w:val="00EB7371"/>
    <w:rsid w:val="00EB75CC"/>
    <w:rsid w:val="00EB775E"/>
    <w:rsid w:val="00EB7AAE"/>
    <w:rsid w:val="00EC02E4"/>
    <w:rsid w:val="00EC02F5"/>
    <w:rsid w:val="00EC03FD"/>
    <w:rsid w:val="00EC0453"/>
    <w:rsid w:val="00EC04B1"/>
    <w:rsid w:val="00EC07A7"/>
    <w:rsid w:val="00EC0A83"/>
    <w:rsid w:val="00EC0EA9"/>
    <w:rsid w:val="00EC125D"/>
    <w:rsid w:val="00EC12A4"/>
    <w:rsid w:val="00EC160C"/>
    <w:rsid w:val="00EC1A65"/>
    <w:rsid w:val="00EC1AC4"/>
    <w:rsid w:val="00EC1D03"/>
    <w:rsid w:val="00EC1E9F"/>
    <w:rsid w:val="00EC1FA6"/>
    <w:rsid w:val="00EC265E"/>
    <w:rsid w:val="00EC29B1"/>
    <w:rsid w:val="00EC2AFF"/>
    <w:rsid w:val="00EC3007"/>
    <w:rsid w:val="00EC301E"/>
    <w:rsid w:val="00EC33CC"/>
    <w:rsid w:val="00EC3726"/>
    <w:rsid w:val="00EC39AC"/>
    <w:rsid w:val="00EC4084"/>
    <w:rsid w:val="00EC4094"/>
    <w:rsid w:val="00EC44BD"/>
    <w:rsid w:val="00EC4853"/>
    <w:rsid w:val="00EC4BD9"/>
    <w:rsid w:val="00EC4C1E"/>
    <w:rsid w:val="00EC4D6B"/>
    <w:rsid w:val="00EC4DEF"/>
    <w:rsid w:val="00EC4E85"/>
    <w:rsid w:val="00EC4F51"/>
    <w:rsid w:val="00EC5084"/>
    <w:rsid w:val="00EC5670"/>
    <w:rsid w:val="00EC5928"/>
    <w:rsid w:val="00EC5ACC"/>
    <w:rsid w:val="00EC6319"/>
    <w:rsid w:val="00EC67D1"/>
    <w:rsid w:val="00EC6D75"/>
    <w:rsid w:val="00EC744D"/>
    <w:rsid w:val="00EC750F"/>
    <w:rsid w:val="00EC7618"/>
    <w:rsid w:val="00EC7627"/>
    <w:rsid w:val="00EC77B6"/>
    <w:rsid w:val="00EC7929"/>
    <w:rsid w:val="00EC7B62"/>
    <w:rsid w:val="00EC7FF3"/>
    <w:rsid w:val="00ED0177"/>
    <w:rsid w:val="00ED027B"/>
    <w:rsid w:val="00ED062D"/>
    <w:rsid w:val="00ED0649"/>
    <w:rsid w:val="00ED0C37"/>
    <w:rsid w:val="00ED0DFD"/>
    <w:rsid w:val="00ED0E2E"/>
    <w:rsid w:val="00ED1266"/>
    <w:rsid w:val="00ED1444"/>
    <w:rsid w:val="00ED1477"/>
    <w:rsid w:val="00ED1647"/>
    <w:rsid w:val="00ED1AC5"/>
    <w:rsid w:val="00ED1BCB"/>
    <w:rsid w:val="00ED1F64"/>
    <w:rsid w:val="00ED2027"/>
    <w:rsid w:val="00ED207B"/>
    <w:rsid w:val="00ED21C6"/>
    <w:rsid w:val="00ED264C"/>
    <w:rsid w:val="00ED2692"/>
    <w:rsid w:val="00ED292E"/>
    <w:rsid w:val="00ED2DA7"/>
    <w:rsid w:val="00ED2F95"/>
    <w:rsid w:val="00ED2F97"/>
    <w:rsid w:val="00ED305E"/>
    <w:rsid w:val="00ED31D2"/>
    <w:rsid w:val="00ED31E1"/>
    <w:rsid w:val="00ED32F2"/>
    <w:rsid w:val="00ED3719"/>
    <w:rsid w:val="00ED3BCB"/>
    <w:rsid w:val="00ED3D47"/>
    <w:rsid w:val="00ED42C3"/>
    <w:rsid w:val="00ED438D"/>
    <w:rsid w:val="00ED4903"/>
    <w:rsid w:val="00ED4E54"/>
    <w:rsid w:val="00ED5501"/>
    <w:rsid w:val="00ED57DC"/>
    <w:rsid w:val="00ED58B7"/>
    <w:rsid w:val="00ED5B0B"/>
    <w:rsid w:val="00ED5D42"/>
    <w:rsid w:val="00ED6308"/>
    <w:rsid w:val="00ED64A8"/>
    <w:rsid w:val="00ED6BF2"/>
    <w:rsid w:val="00ED6C7A"/>
    <w:rsid w:val="00ED6E6D"/>
    <w:rsid w:val="00ED7533"/>
    <w:rsid w:val="00ED761D"/>
    <w:rsid w:val="00ED769C"/>
    <w:rsid w:val="00ED77FB"/>
    <w:rsid w:val="00ED78A3"/>
    <w:rsid w:val="00ED797B"/>
    <w:rsid w:val="00ED7E72"/>
    <w:rsid w:val="00EE00F4"/>
    <w:rsid w:val="00EE0179"/>
    <w:rsid w:val="00EE028C"/>
    <w:rsid w:val="00EE041F"/>
    <w:rsid w:val="00EE091C"/>
    <w:rsid w:val="00EE0D3E"/>
    <w:rsid w:val="00EE113C"/>
    <w:rsid w:val="00EE1536"/>
    <w:rsid w:val="00EE1761"/>
    <w:rsid w:val="00EE18A4"/>
    <w:rsid w:val="00EE1AED"/>
    <w:rsid w:val="00EE1D42"/>
    <w:rsid w:val="00EE1EB2"/>
    <w:rsid w:val="00EE23AA"/>
    <w:rsid w:val="00EE23EF"/>
    <w:rsid w:val="00EE2657"/>
    <w:rsid w:val="00EE268D"/>
    <w:rsid w:val="00EE2934"/>
    <w:rsid w:val="00EE2B36"/>
    <w:rsid w:val="00EE2DBE"/>
    <w:rsid w:val="00EE2FBA"/>
    <w:rsid w:val="00EE3137"/>
    <w:rsid w:val="00EE328A"/>
    <w:rsid w:val="00EE3434"/>
    <w:rsid w:val="00EE3493"/>
    <w:rsid w:val="00EE3594"/>
    <w:rsid w:val="00EE3729"/>
    <w:rsid w:val="00EE3867"/>
    <w:rsid w:val="00EE3910"/>
    <w:rsid w:val="00EE397B"/>
    <w:rsid w:val="00EE3B58"/>
    <w:rsid w:val="00EE3D46"/>
    <w:rsid w:val="00EE47C6"/>
    <w:rsid w:val="00EE48AF"/>
    <w:rsid w:val="00EE48E6"/>
    <w:rsid w:val="00EE4AF9"/>
    <w:rsid w:val="00EE4DF3"/>
    <w:rsid w:val="00EE4F0F"/>
    <w:rsid w:val="00EE50FC"/>
    <w:rsid w:val="00EE51E8"/>
    <w:rsid w:val="00EE5305"/>
    <w:rsid w:val="00EE5562"/>
    <w:rsid w:val="00EE56DC"/>
    <w:rsid w:val="00EE57D4"/>
    <w:rsid w:val="00EE5812"/>
    <w:rsid w:val="00EE5BE1"/>
    <w:rsid w:val="00EE5DDA"/>
    <w:rsid w:val="00EE5E91"/>
    <w:rsid w:val="00EE6398"/>
    <w:rsid w:val="00EE64E0"/>
    <w:rsid w:val="00EE66B5"/>
    <w:rsid w:val="00EE69F6"/>
    <w:rsid w:val="00EE71C0"/>
    <w:rsid w:val="00EE7294"/>
    <w:rsid w:val="00EE7705"/>
    <w:rsid w:val="00EE792C"/>
    <w:rsid w:val="00EE7B4E"/>
    <w:rsid w:val="00EE7D28"/>
    <w:rsid w:val="00EE7D49"/>
    <w:rsid w:val="00EE7D4A"/>
    <w:rsid w:val="00EE7D91"/>
    <w:rsid w:val="00EF0084"/>
    <w:rsid w:val="00EF04DF"/>
    <w:rsid w:val="00EF0532"/>
    <w:rsid w:val="00EF0599"/>
    <w:rsid w:val="00EF072E"/>
    <w:rsid w:val="00EF0895"/>
    <w:rsid w:val="00EF0F50"/>
    <w:rsid w:val="00EF1313"/>
    <w:rsid w:val="00EF1402"/>
    <w:rsid w:val="00EF1BEE"/>
    <w:rsid w:val="00EF26B5"/>
    <w:rsid w:val="00EF2935"/>
    <w:rsid w:val="00EF2AC5"/>
    <w:rsid w:val="00EF2C2B"/>
    <w:rsid w:val="00EF3065"/>
    <w:rsid w:val="00EF3188"/>
    <w:rsid w:val="00EF31F6"/>
    <w:rsid w:val="00EF3CF6"/>
    <w:rsid w:val="00EF3F77"/>
    <w:rsid w:val="00EF3FCB"/>
    <w:rsid w:val="00EF4484"/>
    <w:rsid w:val="00EF45F8"/>
    <w:rsid w:val="00EF4D00"/>
    <w:rsid w:val="00EF4DB7"/>
    <w:rsid w:val="00EF4EA4"/>
    <w:rsid w:val="00EF5078"/>
    <w:rsid w:val="00EF51A6"/>
    <w:rsid w:val="00EF553F"/>
    <w:rsid w:val="00EF5851"/>
    <w:rsid w:val="00EF5E36"/>
    <w:rsid w:val="00EF6280"/>
    <w:rsid w:val="00EF6DC9"/>
    <w:rsid w:val="00EF6F65"/>
    <w:rsid w:val="00EF704D"/>
    <w:rsid w:val="00EF70AF"/>
    <w:rsid w:val="00EF7305"/>
    <w:rsid w:val="00EF73D2"/>
    <w:rsid w:val="00EF777C"/>
    <w:rsid w:val="00EF78E1"/>
    <w:rsid w:val="00EF7926"/>
    <w:rsid w:val="00EF7D80"/>
    <w:rsid w:val="00EF7E05"/>
    <w:rsid w:val="00EF7F13"/>
    <w:rsid w:val="00EF7FCC"/>
    <w:rsid w:val="00F00154"/>
    <w:rsid w:val="00F002FD"/>
    <w:rsid w:val="00F0063B"/>
    <w:rsid w:val="00F006C3"/>
    <w:rsid w:val="00F00775"/>
    <w:rsid w:val="00F008D5"/>
    <w:rsid w:val="00F00A88"/>
    <w:rsid w:val="00F00B0A"/>
    <w:rsid w:val="00F00C95"/>
    <w:rsid w:val="00F01481"/>
    <w:rsid w:val="00F015D3"/>
    <w:rsid w:val="00F017D3"/>
    <w:rsid w:val="00F02101"/>
    <w:rsid w:val="00F02A11"/>
    <w:rsid w:val="00F02F66"/>
    <w:rsid w:val="00F03007"/>
    <w:rsid w:val="00F03199"/>
    <w:rsid w:val="00F0359F"/>
    <w:rsid w:val="00F037C0"/>
    <w:rsid w:val="00F03B3E"/>
    <w:rsid w:val="00F03B5C"/>
    <w:rsid w:val="00F03D7A"/>
    <w:rsid w:val="00F043B2"/>
    <w:rsid w:val="00F045A0"/>
    <w:rsid w:val="00F046EE"/>
    <w:rsid w:val="00F049B8"/>
    <w:rsid w:val="00F04D35"/>
    <w:rsid w:val="00F04FFA"/>
    <w:rsid w:val="00F05B37"/>
    <w:rsid w:val="00F05C58"/>
    <w:rsid w:val="00F05DCB"/>
    <w:rsid w:val="00F05FCA"/>
    <w:rsid w:val="00F06009"/>
    <w:rsid w:val="00F06070"/>
    <w:rsid w:val="00F069A8"/>
    <w:rsid w:val="00F06D56"/>
    <w:rsid w:val="00F06D7F"/>
    <w:rsid w:val="00F06DB2"/>
    <w:rsid w:val="00F06DB9"/>
    <w:rsid w:val="00F075D4"/>
    <w:rsid w:val="00F07612"/>
    <w:rsid w:val="00F0763D"/>
    <w:rsid w:val="00F07BD3"/>
    <w:rsid w:val="00F07F58"/>
    <w:rsid w:val="00F07F85"/>
    <w:rsid w:val="00F102AC"/>
    <w:rsid w:val="00F10330"/>
    <w:rsid w:val="00F10562"/>
    <w:rsid w:val="00F10C02"/>
    <w:rsid w:val="00F10C38"/>
    <w:rsid w:val="00F10F59"/>
    <w:rsid w:val="00F1118A"/>
    <w:rsid w:val="00F113E0"/>
    <w:rsid w:val="00F1175E"/>
    <w:rsid w:val="00F11C3E"/>
    <w:rsid w:val="00F11DEC"/>
    <w:rsid w:val="00F12098"/>
    <w:rsid w:val="00F121F2"/>
    <w:rsid w:val="00F122AD"/>
    <w:rsid w:val="00F12408"/>
    <w:rsid w:val="00F1260F"/>
    <w:rsid w:val="00F12683"/>
    <w:rsid w:val="00F126E1"/>
    <w:rsid w:val="00F12733"/>
    <w:rsid w:val="00F1298D"/>
    <w:rsid w:val="00F12A19"/>
    <w:rsid w:val="00F12D11"/>
    <w:rsid w:val="00F12EAE"/>
    <w:rsid w:val="00F1318E"/>
    <w:rsid w:val="00F13295"/>
    <w:rsid w:val="00F135F6"/>
    <w:rsid w:val="00F1385C"/>
    <w:rsid w:val="00F13A51"/>
    <w:rsid w:val="00F13AED"/>
    <w:rsid w:val="00F13D59"/>
    <w:rsid w:val="00F14026"/>
    <w:rsid w:val="00F14227"/>
    <w:rsid w:val="00F1436E"/>
    <w:rsid w:val="00F1468C"/>
    <w:rsid w:val="00F14730"/>
    <w:rsid w:val="00F147D5"/>
    <w:rsid w:val="00F15415"/>
    <w:rsid w:val="00F157F4"/>
    <w:rsid w:val="00F15828"/>
    <w:rsid w:val="00F15DF0"/>
    <w:rsid w:val="00F16465"/>
    <w:rsid w:val="00F164C4"/>
    <w:rsid w:val="00F16AEC"/>
    <w:rsid w:val="00F16B08"/>
    <w:rsid w:val="00F172F5"/>
    <w:rsid w:val="00F17459"/>
    <w:rsid w:val="00F1751B"/>
    <w:rsid w:val="00F176C1"/>
    <w:rsid w:val="00F176F8"/>
    <w:rsid w:val="00F17752"/>
    <w:rsid w:val="00F17B26"/>
    <w:rsid w:val="00F17D53"/>
    <w:rsid w:val="00F20456"/>
    <w:rsid w:val="00F207D2"/>
    <w:rsid w:val="00F20B98"/>
    <w:rsid w:val="00F20C68"/>
    <w:rsid w:val="00F20E07"/>
    <w:rsid w:val="00F21049"/>
    <w:rsid w:val="00F2216E"/>
    <w:rsid w:val="00F2218D"/>
    <w:rsid w:val="00F22315"/>
    <w:rsid w:val="00F22BDE"/>
    <w:rsid w:val="00F22C03"/>
    <w:rsid w:val="00F22CAB"/>
    <w:rsid w:val="00F22ECF"/>
    <w:rsid w:val="00F2333D"/>
    <w:rsid w:val="00F23502"/>
    <w:rsid w:val="00F236C6"/>
    <w:rsid w:val="00F23958"/>
    <w:rsid w:val="00F23BEE"/>
    <w:rsid w:val="00F24006"/>
    <w:rsid w:val="00F2439D"/>
    <w:rsid w:val="00F24504"/>
    <w:rsid w:val="00F24C29"/>
    <w:rsid w:val="00F24D4E"/>
    <w:rsid w:val="00F24DF8"/>
    <w:rsid w:val="00F25177"/>
    <w:rsid w:val="00F25764"/>
    <w:rsid w:val="00F25990"/>
    <w:rsid w:val="00F25F45"/>
    <w:rsid w:val="00F26255"/>
    <w:rsid w:val="00F26541"/>
    <w:rsid w:val="00F26DC9"/>
    <w:rsid w:val="00F26E7D"/>
    <w:rsid w:val="00F27088"/>
    <w:rsid w:val="00F2735B"/>
    <w:rsid w:val="00F276A6"/>
    <w:rsid w:val="00F2776F"/>
    <w:rsid w:val="00F27C5C"/>
    <w:rsid w:val="00F27F10"/>
    <w:rsid w:val="00F30215"/>
    <w:rsid w:val="00F30258"/>
    <w:rsid w:val="00F303FE"/>
    <w:rsid w:val="00F306CA"/>
    <w:rsid w:val="00F30701"/>
    <w:rsid w:val="00F308A9"/>
    <w:rsid w:val="00F308CF"/>
    <w:rsid w:val="00F3094F"/>
    <w:rsid w:val="00F30A6E"/>
    <w:rsid w:val="00F30CDA"/>
    <w:rsid w:val="00F30FBE"/>
    <w:rsid w:val="00F31432"/>
    <w:rsid w:val="00F31793"/>
    <w:rsid w:val="00F317BE"/>
    <w:rsid w:val="00F3188F"/>
    <w:rsid w:val="00F318F1"/>
    <w:rsid w:val="00F31A52"/>
    <w:rsid w:val="00F320A5"/>
    <w:rsid w:val="00F32C37"/>
    <w:rsid w:val="00F32F33"/>
    <w:rsid w:val="00F33471"/>
    <w:rsid w:val="00F33569"/>
    <w:rsid w:val="00F33AD2"/>
    <w:rsid w:val="00F33AE5"/>
    <w:rsid w:val="00F33D3A"/>
    <w:rsid w:val="00F33D71"/>
    <w:rsid w:val="00F342BF"/>
    <w:rsid w:val="00F34301"/>
    <w:rsid w:val="00F34507"/>
    <w:rsid w:val="00F355A3"/>
    <w:rsid w:val="00F356CD"/>
    <w:rsid w:val="00F35814"/>
    <w:rsid w:val="00F35CB4"/>
    <w:rsid w:val="00F35D5C"/>
    <w:rsid w:val="00F363AA"/>
    <w:rsid w:val="00F365DF"/>
    <w:rsid w:val="00F36618"/>
    <w:rsid w:val="00F36AC7"/>
    <w:rsid w:val="00F371B2"/>
    <w:rsid w:val="00F371F4"/>
    <w:rsid w:val="00F3778B"/>
    <w:rsid w:val="00F40347"/>
    <w:rsid w:val="00F407F3"/>
    <w:rsid w:val="00F4081B"/>
    <w:rsid w:val="00F40A09"/>
    <w:rsid w:val="00F40DE4"/>
    <w:rsid w:val="00F40ED5"/>
    <w:rsid w:val="00F41502"/>
    <w:rsid w:val="00F41822"/>
    <w:rsid w:val="00F41AD7"/>
    <w:rsid w:val="00F41D0A"/>
    <w:rsid w:val="00F41D25"/>
    <w:rsid w:val="00F41F85"/>
    <w:rsid w:val="00F41FE0"/>
    <w:rsid w:val="00F4204F"/>
    <w:rsid w:val="00F42CB9"/>
    <w:rsid w:val="00F42E32"/>
    <w:rsid w:val="00F42EF2"/>
    <w:rsid w:val="00F42F5D"/>
    <w:rsid w:val="00F43597"/>
    <w:rsid w:val="00F438B5"/>
    <w:rsid w:val="00F43B45"/>
    <w:rsid w:val="00F43B5D"/>
    <w:rsid w:val="00F43D56"/>
    <w:rsid w:val="00F43E3B"/>
    <w:rsid w:val="00F43FBE"/>
    <w:rsid w:val="00F44DAA"/>
    <w:rsid w:val="00F4575C"/>
    <w:rsid w:val="00F4597F"/>
    <w:rsid w:val="00F45BE5"/>
    <w:rsid w:val="00F45C87"/>
    <w:rsid w:val="00F465C7"/>
    <w:rsid w:val="00F46E6C"/>
    <w:rsid w:val="00F46EC0"/>
    <w:rsid w:val="00F46FB4"/>
    <w:rsid w:val="00F4702B"/>
    <w:rsid w:val="00F471CA"/>
    <w:rsid w:val="00F47C09"/>
    <w:rsid w:val="00F47DB4"/>
    <w:rsid w:val="00F5019E"/>
    <w:rsid w:val="00F504D3"/>
    <w:rsid w:val="00F5056D"/>
    <w:rsid w:val="00F506C8"/>
    <w:rsid w:val="00F50B64"/>
    <w:rsid w:val="00F51023"/>
    <w:rsid w:val="00F5146A"/>
    <w:rsid w:val="00F51581"/>
    <w:rsid w:val="00F51710"/>
    <w:rsid w:val="00F51724"/>
    <w:rsid w:val="00F51FDD"/>
    <w:rsid w:val="00F51FE0"/>
    <w:rsid w:val="00F5216A"/>
    <w:rsid w:val="00F523B3"/>
    <w:rsid w:val="00F52920"/>
    <w:rsid w:val="00F52AE9"/>
    <w:rsid w:val="00F52AEA"/>
    <w:rsid w:val="00F52BA5"/>
    <w:rsid w:val="00F52BBE"/>
    <w:rsid w:val="00F52C21"/>
    <w:rsid w:val="00F53014"/>
    <w:rsid w:val="00F530BC"/>
    <w:rsid w:val="00F5323A"/>
    <w:rsid w:val="00F53495"/>
    <w:rsid w:val="00F5363F"/>
    <w:rsid w:val="00F53676"/>
    <w:rsid w:val="00F53A87"/>
    <w:rsid w:val="00F53B69"/>
    <w:rsid w:val="00F54664"/>
    <w:rsid w:val="00F54689"/>
    <w:rsid w:val="00F54BBA"/>
    <w:rsid w:val="00F54DAE"/>
    <w:rsid w:val="00F54FF0"/>
    <w:rsid w:val="00F55932"/>
    <w:rsid w:val="00F55956"/>
    <w:rsid w:val="00F55CAB"/>
    <w:rsid w:val="00F56532"/>
    <w:rsid w:val="00F565D9"/>
    <w:rsid w:val="00F56657"/>
    <w:rsid w:val="00F56692"/>
    <w:rsid w:val="00F566C3"/>
    <w:rsid w:val="00F566CD"/>
    <w:rsid w:val="00F56EB6"/>
    <w:rsid w:val="00F57679"/>
    <w:rsid w:val="00F57C3A"/>
    <w:rsid w:val="00F57E87"/>
    <w:rsid w:val="00F6062F"/>
    <w:rsid w:val="00F60D52"/>
    <w:rsid w:val="00F60D73"/>
    <w:rsid w:val="00F60F59"/>
    <w:rsid w:val="00F60FA0"/>
    <w:rsid w:val="00F6117D"/>
    <w:rsid w:val="00F612EE"/>
    <w:rsid w:val="00F61914"/>
    <w:rsid w:val="00F61E0F"/>
    <w:rsid w:val="00F61FEF"/>
    <w:rsid w:val="00F62081"/>
    <w:rsid w:val="00F622C0"/>
    <w:rsid w:val="00F62425"/>
    <w:rsid w:val="00F624D9"/>
    <w:rsid w:val="00F625E4"/>
    <w:rsid w:val="00F6295F"/>
    <w:rsid w:val="00F62DBF"/>
    <w:rsid w:val="00F62E5D"/>
    <w:rsid w:val="00F632B0"/>
    <w:rsid w:val="00F633B6"/>
    <w:rsid w:val="00F634BE"/>
    <w:rsid w:val="00F63853"/>
    <w:rsid w:val="00F6392D"/>
    <w:rsid w:val="00F63F27"/>
    <w:rsid w:val="00F63F8C"/>
    <w:rsid w:val="00F6464D"/>
    <w:rsid w:val="00F6472F"/>
    <w:rsid w:val="00F64850"/>
    <w:rsid w:val="00F64D12"/>
    <w:rsid w:val="00F64E34"/>
    <w:rsid w:val="00F650EB"/>
    <w:rsid w:val="00F656B4"/>
    <w:rsid w:val="00F659DE"/>
    <w:rsid w:val="00F65B44"/>
    <w:rsid w:val="00F65B95"/>
    <w:rsid w:val="00F65C25"/>
    <w:rsid w:val="00F65EB7"/>
    <w:rsid w:val="00F66094"/>
    <w:rsid w:val="00F66459"/>
    <w:rsid w:val="00F66566"/>
    <w:rsid w:val="00F6683E"/>
    <w:rsid w:val="00F6692A"/>
    <w:rsid w:val="00F66B0D"/>
    <w:rsid w:val="00F66C2F"/>
    <w:rsid w:val="00F67208"/>
    <w:rsid w:val="00F6754B"/>
    <w:rsid w:val="00F676E1"/>
    <w:rsid w:val="00F67B9C"/>
    <w:rsid w:val="00F67C02"/>
    <w:rsid w:val="00F67D60"/>
    <w:rsid w:val="00F702C4"/>
    <w:rsid w:val="00F702FC"/>
    <w:rsid w:val="00F7034C"/>
    <w:rsid w:val="00F705F8"/>
    <w:rsid w:val="00F70816"/>
    <w:rsid w:val="00F70919"/>
    <w:rsid w:val="00F70A16"/>
    <w:rsid w:val="00F70F00"/>
    <w:rsid w:val="00F70F44"/>
    <w:rsid w:val="00F71377"/>
    <w:rsid w:val="00F715E9"/>
    <w:rsid w:val="00F71661"/>
    <w:rsid w:val="00F7193D"/>
    <w:rsid w:val="00F71A42"/>
    <w:rsid w:val="00F71D05"/>
    <w:rsid w:val="00F71D06"/>
    <w:rsid w:val="00F71DE4"/>
    <w:rsid w:val="00F71EA1"/>
    <w:rsid w:val="00F71F58"/>
    <w:rsid w:val="00F71FCC"/>
    <w:rsid w:val="00F72032"/>
    <w:rsid w:val="00F72A53"/>
    <w:rsid w:val="00F7312F"/>
    <w:rsid w:val="00F73622"/>
    <w:rsid w:val="00F73C3A"/>
    <w:rsid w:val="00F73E61"/>
    <w:rsid w:val="00F73E93"/>
    <w:rsid w:val="00F73F0C"/>
    <w:rsid w:val="00F73F65"/>
    <w:rsid w:val="00F7423D"/>
    <w:rsid w:val="00F7426A"/>
    <w:rsid w:val="00F745E0"/>
    <w:rsid w:val="00F748B7"/>
    <w:rsid w:val="00F74A21"/>
    <w:rsid w:val="00F74A56"/>
    <w:rsid w:val="00F74B7A"/>
    <w:rsid w:val="00F74C40"/>
    <w:rsid w:val="00F74E5A"/>
    <w:rsid w:val="00F74F1E"/>
    <w:rsid w:val="00F75113"/>
    <w:rsid w:val="00F75328"/>
    <w:rsid w:val="00F754E5"/>
    <w:rsid w:val="00F75A99"/>
    <w:rsid w:val="00F75D4B"/>
    <w:rsid w:val="00F75E58"/>
    <w:rsid w:val="00F76335"/>
    <w:rsid w:val="00F76C3C"/>
    <w:rsid w:val="00F76E89"/>
    <w:rsid w:val="00F77203"/>
    <w:rsid w:val="00F77792"/>
    <w:rsid w:val="00F777C2"/>
    <w:rsid w:val="00F77852"/>
    <w:rsid w:val="00F778D6"/>
    <w:rsid w:val="00F77A4D"/>
    <w:rsid w:val="00F77A5B"/>
    <w:rsid w:val="00F77E34"/>
    <w:rsid w:val="00F80A60"/>
    <w:rsid w:val="00F80AE2"/>
    <w:rsid w:val="00F80CE5"/>
    <w:rsid w:val="00F80EA7"/>
    <w:rsid w:val="00F80EEC"/>
    <w:rsid w:val="00F810EC"/>
    <w:rsid w:val="00F8158A"/>
    <w:rsid w:val="00F8179E"/>
    <w:rsid w:val="00F817D5"/>
    <w:rsid w:val="00F8208D"/>
    <w:rsid w:val="00F82612"/>
    <w:rsid w:val="00F8280D"/>
    <w:rsid w:val="00F82821"/>
    <w:rsid w:val="00F82C0D"/>
    <w:rsid w:val="00F82D88"/>
    <w:rsid w:val="00F831C4"/>
    <w:rsid w:val="00F83232"/>
    <w:rsid w:val="00F83714"/>
    <w:rsid w:val="00F837AE"/>
    <w:rsid w:val="00F837F8"/>
    <w:rsid w:val="00F83CD0"/>
    <w:rsid w:val="00F83D95"/>
    <w:rsid w:val="00F84384"/>
    <w:rsid w:val="00F846DA"/>
    <w:rsid w:val="00F8499A"/>
    <w:rsid w:val="00F84A97"/>
    <w:rsid w:val="00F84B0C"/>
    <w:rsid w:val="00F84BA9"/>
    <w:rsid w:val="00F84BC1"/>
    <w:rsid w:val="00F84C50"/>
    <w:rsid w:val="00F84EEE"/>
    <w:rsid w:val="00F85099"/>
    <w:rsid w:val="00F85837"/>
    <w:rsid w:val="00F8590F"/>
    <w:rsid w:val="00F85B91"/>
    <w:rsid w:val="00F85FB5"/>
    <w:rsid w:val="00F8607C"/>
    <w:rsid w:val="00F8609A"/>
    <w:rsid w:val="00F861A3"/>
    <w:rsid w:val="00F8627A"/>
    <w:rsid w:val="00F86517"/>
    <w:rsid w:val="00F866AB"/>
    <w:rsid w:val="00F86E13"/>
    <w:rsid w:val="00F86EBB"/>
    <w:rsid w:val="00F86EEA"/>
    <w:rsid w:val="00F8712D"/>
    <w:rsid w:val="00F871F7"/>
    <w:rsid w:val="00F87DEB"/>
    <w:rsid w:val="00F90545"/>
    <w:rsid w:val="00F9061C"/>
    <w:rsid w:val="00F90636"/>
    <w:rsid w:val="00F906E5"/>
    <w:rsid w:val="00F90758"/>
    <w:rsid w:val="00F9093F"/>
    <w:rsid w:val="00F90C38"/>
    <w:rsid w:val="00F90DE8"/>
    <w:rsid w:val="00F9144D"/>
    <w:rsid w:val="00F915BD"/>
    <w:rsid w:val="00F9195D"/>
    <w:rsid w:val="00F91E40"/>
    <w:rsid w:val="00F91E5D"/>
    <w:rsid w:val="00F9212F"/>
    <w:rsid w:val="00F92136"/>
    <w:rsid w:val="00F9285A"/>
    <w:rsid w:val="00F92DF8"/>
    <w:rsid w:val="00F93031"/>
    <w:rsid w:val="00F9345D"/>
    <w:rsid w:val="00F93D5C"/>
    <w:rsid w:val="00F93E02"/>
    <w:rsid w:val="00F93F88"/>
    <w:rsid w:val="00F9402B"/>
    <w:rsid w:val="00F94937"/>
    <w:rsid w:val="00F94965"/>
    <w:rsid w:val="00F94D27"/>
    <w:rsid w:val="00F95109"/>
    <w:rsid w:val="00F955D4"/>
    <w:rsid w:val="00F9574A"/>
    <w:rsid w:val="00F95931"/>
    <w:rsid w:val="00F95D74"/>
    <w:rsid w:val="00F95EC8"/>
    <w:rsid w:val="00F96004"/>
    <w:rsid w:val="00F96145"/>
    <w:rsid w:val="00F962D1"/>
    <w:rsid w:val="00F962EC"/>
    <w:rsid w:val="00F9642E"/>
    <w:rsid w:val="00F966B3"/>
    <w:rsid w:val="00F96A10"/>
    <w:rsid w:val="00F96BE1"/>
    <w:rsid w:val="00F97165"/>
    <w:rsid w:val="00F97489"/>
    <w:rsid w:val="00F97BF5"/>
    <w:rsid w:val="00FA03DF"/>
    <w:rsid w:val="00FA04BD"/>
    <w:rsid w:val="00FA054D"/>
    <w:rsid w:val="00FA0DDB"/>
    <w:rsid w:val="00FA14F9"/>
    <w:rsid w:val="00FA1506"/>
    <w:rsid w:val="00FA18F9"/>
    <w:rsid w:val="00FA1902"/>
    <w:rsid w:val="00FA1D78"/>
    <w:rsid w:val="00FA2081"/>
    <w:rsid w:val="00FA21B2"/>
    <w:rsid w:val="00FA2593"/>
    <w:rsid w:val="00FA2776"/>
    <w:rsid w:val="00FA2BFB"/>
    <w:rsid w:val="00FA2DDE"/>
    <w:rsid w:val="00FA2EF5"/>
    <w:rsid w:val="00FA2FD5"/>
    <w:rsid w:val="00FA31DE"/>
    <w:rsid w:val="00FA3768"/>
    <w:rsid w:val="00FA376B"/>
    <w:rsid w:val="00FA3842"/>
    <w:rsid w:val="00FA3865"/>
    <w:rsid w:val="00FA39A5"/>
    <w:rsid w:val="00FA3D0A"/>
    <w:rsid w:val="00FA3F06"/>
    <w:rsid w:val="00FA4052"/>
    <w:rsid w:val="00FA412F"/>
    <w:rsid w:val="00FA4264"/>
    <w:rsid w:val="00FA43B7"/>
    <w:rsid w:val="00FA44E9"/>
    <w:rsid w:val="00FA4920"/>
    <w:rsid w:val="00FA5278"/>
    <w:rsid w:val="00FA57B6"/>
    <w:rsid w:val="00FA5A82"/>
    <w:rsid w:val="00FA5A9C"/>
    <w:rsid w:val="00FA5D01"/>
    <w:rsid w:val="00FA5EAA"/>
    <w:rsid w:val="00FA5F3B"/>
    <w:rsid w:val="00FA62B0"/>
    <w:rsid w:val="00FA6356"/>
    <w:rsid w:val="00FA6638"/>
    <w:rsid w:val="00FA676A"/>
    <w:rsid w:val="00FA6798"/>
    <w:rsid w:val="00FA6846"/>
    <w:rsid w:val="00FA689D"/>
    <w:rsid w:val="00FA69A4"/>
    <w:rsid w:val="00FA69C1"/>
    <w:rsid w:val="00FA6E7D"/>
    <w:rsid w:val="00FA6EB0"/>
    <w:rsid w:val="00FA6F98"/>
    <w:rsid w:val="00FA70B3"/>
    <w:rsid w:val="00FA73EB"/>
    <w:rsid w:val="00FA775F"/>
    <w:rsid w:val="00FA783E"/>
    <w:rsid w:val="00FA7913"/>
    <w:rsid w:val="00FA7ADA"/>
    <w:rsid w:val="00FA7BA6"/>
    <w:rsid w:val="00FA7C82"/>
    <w:rsid w:val="00FB015D"/>
    <w:rsid w:val="00FB0A2D"/>
    <w:rsid w:val="00FB0B17"/>
    <w:rsid w:val="00FB0DF0"/>
    <w:rsid w:val="00FB129D"/>
    <w:rsid w:val="00FB12B6"/>
    <w:rsid w:val="00FB1460"/>
    <w:rsid w:val="00FB149A"/>
    <w:rsid w:val="00FB14FD"/>
    <w:rsid w:val="00FB1755"/>
    <w:rsid w:val="00FB18F4"/>
    <w:rsid w:val="00FB1943"/>
    <w:rsid w:val="00FB1A54"/>
    <w:rsid w:val="00FB1CB1"/>
    <w:rsid w:val="00FB1D7E"/>
    <w:rsid w:val="00FB1FDF"/>
    <w:rsid w:val="00FB210A"/>
    <w:rsid w:val="00FB235B"/>
    <w:rsid w:val="00FB2655"/>
    <w:rsid w:val="00FB2776"/>
    <w:rsid w:val="00FB2AF5"/>
    <w:rsid w:val="00FB2B7F"/>
    <w:rsid w:val="00FB2C03"/>
    <w:rsid w:val="00FB32B8"/>
    <w:rsid w:val="00FB35CD"/>
    <w:rsid w:val="00FB35E8"/>
    <w:rsid w:val="00FB3831"/>
    <w:rsid w:val="00FB3B82"/>
    <w:rsid w:val="00FB3BED"/>
    <w:rsid w:val="00FB3C67"/>
    <w:rsid w:val="00FB3C97"/>
    <w:rsid w:val="00FB3D1E"/>
    <w:rsid w:val="00FB4003"/>
    <w:rsid w:val="00FB41B1"/>
    <w:rsid w:val="00FB42B0"/>
    <w:rsid w:val="00FB4586"/>
    <w:rsid w:val="00FB45C9"/>
    <w:rsid w:val="00FB4A97"/>
    <w:rsid w:val="00FB4AF4"/>
    <w:rsid w:val="00FB4B95"/>
    <w:rsid w:val="00FB503D"/>
    <w:rsid w:val="00FB52A3"/>
    <w:rsid w:val="00FB536F"/>
    <w:rsid w:val="00FB560C"/>
    <w:rsid w:val="00FB5985"/>
    <w:rsid w:val="00FB59EA"/>
    <w:rsid w:val="00FB5B7D"/>
    <w:rsid w:val="00FB5C2A"/>
    <w:rsid w:val="00FB5F71"/>
    <w:rsid w:val="00FB66A0"/>
    <w:rsid w:val="00FB66C0"/>
    <w:rsid w:val="00FB734B"/>
    <w:rsid w:val="00FB7512"/>
    <w:rsid w:val="00FB790F"/>
    <w:rsid w:val="00FB7AFE"/>
    <w:rsid w:val="00FB7BCF"/>
    <w:rsid w:val="00FB7C15"/>
    <w:rsid w:val="00FB7D5B"/>
    <w:rsid w:val="00FB7E29"/>
    <w:rsid w:val="00FB7E9E"/>
    <w:rsid w:val="00FB7FD7"/>
    <w:rsid w:val="00FC036C"/>
    <w:rsid w:val="00FC06C7"/>
    <w:rsid w:val="00FC0CD2"/>
    <w:rsid w:val="00FC0D9A"/>
    <w:rsid w:val="00FC0F52"/>
    <w:rsid w:val="00FC1D9E"/>
    <w:rsid w:val="00FC1E4A"/>
    <w:rsid w:val="00FC2221"/>
    <w:rsid w:val="00FC2532"/>
    <w:rsid w:val="00FC25BF"/>
    <w:rsid w:val="00FC25D0"/>
    <w:rsid w:val="00FC283D"/>
    <w:rsid w:val="00FC2A45"/>
    <w:rsid w:val="00FC2D28"/>
    <w:rsid w:val="00FC2EC8"/>
    <w:rsid w:val="00FC2EE3"/>
    <w:rsid w:val="00FC2F79"/>
    <w:rsid w:val="00FC3127"/>
    <w:rsid w:val="00FC36BE"/>
    <w:rsid w:val="00FC3FAF"/>
    <w:rsid w:val="00FC45C4"/>
    <w:rsid w:val="00FC47F9"/>
    <w:rsid w:val="00FC4C67"/>
    <w:rsid w:val="00FC4D5E"/>
    <w:rsid w:val="00FC4EA7"/>
    <w:rsid w:val="00FC5609"/>
    <w:rsid w:val="00FC5708"/>
    <w:rsid w:val="00FC58A6"/>
    <w:rsid w:val="00FC593B"/>
    <w:rsid w:val="00FC5C12"/>
    <w:rsid w:val="00FC5C80"/>
    <w:rsid w:val="00FC5C9D"/>
    <w:rsid w:val="00FC5D58"/>
    <w:rsid w:val="00FC5F4C"/>
    <w:rsid w:val="00FC5FA0"/>
    <w:rsid w:val="00FC6466"/>
    <w:rsid w:val="00FC6591"/>
    <w:rsid w:val="00FC6737"/>
    <w:rsid w:val="00FC6BB5"/>
    <w:rsid w:val="00FC6DE7"/>
    <w:rsid w:val="00FC6FDC"/>
    <w:rsid w:val="00FC7598"/>
    <w:rsid w:val="00FC75D9"/>
    <w:rsid w:val="00FC769B"/>
    <w:rsid w:val="00FC7701"/>
    <w:rsid w:val="00FC78CB"/>
    <w:rsid w:val="00FC79DD"/>
    <w:rsid w:val="00FC7C61"/>
    <w:rsid w:val="00FC7CDA"/>
    <w:rsid w:val="00FC7FBB"/>
    <w:rsid w:val="00FD024E"/>
    <w:rsid w:val="00FD0416"/>
    <w:rsid w:val="00FD042F"/>
    <w:rsid w:val="00FD0BA2"/>
    <w:rsid w:val="00FD0D77"/>
    <w:rsid w:val="00FD118F"/>
    <w:rsid w:val="00FD12C6"/>
    <w:rsid w:val="00FD1544"/>
    <w:rsid w:val="00FD155D"/>
    <w:rsid w:val="00FD1839"/>
    <w:rsid w:val="00FD1A75"/>
    <w:rsid w:val="00FD1CEF"/>
    <w:rsid w:val="00FD22CF"/>
    <w:rsid w:val="00FD23AD"/>
    <w:rsid w:val="00FD23D5"/>
    <w:rsid w:val="00FD274B"/>
    <w:rsid w:val="00FD2946"/>
    <w:rsid w:val="00FD2BCE"/>
    <w:rsid w:val="00FD304E"/>
    <w:rsid w:val="00FD30CA"/>
    <w:rsid w:val="00FD3109"/>
    <w:rsid w:val="00FD33C3"/>
    <w:rsid w:val="00FD33C6"/>
    <w:rsid w:val="00FD3DA9"/>
    <w:rsid w:val="00FD3F39"/>
    <w:rsid w:val="00FD41F1"/>
    <w:rsid w:val="00FD43E5"/>
    <w:rsid w:val="00FD488F"/>
    <w:rsid w:val="00FD4C9C"/>
    <w:rsid w:val="00FD4DDF"/>
    <w:rsid w:val="00FD4E40"/>
    <w:rsid w:val="00FD535F"/>
    <w:rsid w:val="00FD577F"/>
    <w:rsid w:val="00FD59B5"/>
    <w:rsid w:val="00FD5B07"/>
    <w:rsid w:val="00FD5EE4"/>
    <w:rsid w:val="00FD5F44"/>
    <w:rsid w:val="00FD5FC5"/>
    <w:rsid w:val="00FD61EF"/>
    <w:rsid w:val="00FD6552"/>
    <w:rsid w:val="00FD67D9"/>
    <w:rsid w:val="00FD690B"/>
    <w:rsid w:val="00FD6940"/>
    <w:rsid w:val="00FD6BB6"/>
    <w:rsid w:val="00FD6C8D"/>
    <w:rsid w:val="00FD6E66"/>
    <w:rsid w:val="00FD7019"/>
    <w:rsid w:val="00FD7042"/>
    <w:rsid w:val="00FD71CD"/>
    <w:rsid w:val="00FD7496"/>
    <w:rsid w:val="00FD765B"/>
    <w:rsid w:val="00FD7B47"/>
    <w:rsid w:val="00FD7DBB"/>
    <w:rsid w:val="00FD7F08"/>
    <w:rsid w:val="00FE0825"/>
    <w:rsid w:val="00FE08CA"/>
    <w:rsid w:val="00FE0AE7"/>
    <w:rsid w:val="00FE0B85"/>
    <w:rsid w:val="00FE11D1"/>
    <w:rsid w:val="00FE11F1"/>
    <w:rsid w:val="00FE11FD"/>
    <w:rsid w:val="00FE13A7"/>
    <w:rsid w:val="00FE1581"/>
    <w:rsid w:val="00FE1614"/>
    <w:rsid w:val="00FE1641"/>
    <w:rsid w:val="00FE18AA"/>
    <w:rsid w:val="00FE1B77"/>
    <w:rsid w:val="00FE1BD9"/>
    <w:rsid w:val="00FE1D8E"/>
    <w:rsid w:val="00FE2078"/>
    <w:rsid w:val="00FE2111"/>
    <w:rsid w:val="00FE22D3"/>
    <w:rsid w:val="00FE2469"/>
    <w:rsid w:val="00FE27D5"/>
    <w:rsid w:val="00FE2F10"/>
    <w:rsid w:val="00FE3057"/>
    <w:rsid w:val="00FE31E6"/>
    <w:rsid w:val="00FE35B0"/>
    <w:rsid w:val="00FE35E4"/>
    <w:rsid w:val="00FE3763"/>
    <w:rsid w:val="00FE39D5"/>
    <w:rsid w:val="00FE3C22"/>
    <w:rsid w:val="00FE3CCE"/>
    <w:rsid w:val="00FE41C4"/>
    <w:rsid w:val="00FE4BD0"/>
    <w:rsid w:val="00FE4C68"/>
    <w:rsid w:val="00FE58C1"/>
    <w:rsid w:val="00FE5DFC"/>
    <w:rsid w:val="00FE5E3B"/>
    <w:rsid w:val="00FE5F9D"/>
    <w:rsid w:val="00FE626E"/>
    <w:rsid w:val="00FE636A"/>
    <w:rsid w:val="00FE649F"/>
    <w:rsid w:val="00FE651B"/>
    <w:rsid w:val="00FE652E"/>
    <w:rsid w:val="00FE66E9"/>
    <w:rsid w:val="00FE6915"/>
    <w:rsid w:val="00FE69CD"/>
    <w:rsid w:val="00FE6F1E"/>
    <w:rsid w:val="00FE7568"/>
    <w:rsid w:val="00FE7585"/>
    <w:rsid w:val="00FE791F"/>
    <w:rsid w:val="00FF0014"/>
    <w:rsid w:val="00FF01B4"/>
    <w:rsid w:val="00FF01E0"/>
    <w:rsid w:val="00FF0CAD"/>
    <w:rsid w:val="00FF0E22"/>
    <w:rsid w:val="00FF0F43"/>
    <w:rsid w:val="00FF10FD"/>
    <w:rsid w:val="00FF14B8"/>
    <w:rsid w:val="00FF152E"/>
    <w:rsid w:val="00FF1570"/>
    <w:rsid w:val="00FF1654"/>
    <w:rsid w:val="00FF1922"/>
    <w:rsid w:val="00FF1D89"/>
    <w:rsid w:val="00FF21AD"/>
    <w:rsid w:val="00FF231F"/>
    <w:rsid w:val="00FF2402"/>
    <w:rsid w:val="00FF27AC"/>
    <w:rsid w:val="00FF29F2"/>
    <w:rsid w:val="00FF3105"/>
    <w:rsid w:val="00FF315A"/>
    <w:rsid w:val="00FF3259"/>
    <w:rsid w:val="00FF35D5"/>
    <w:rsid w:val="00FF39FE"/>
    <w:rsid w:val="00FF3F90"/>
    <w:rsid w:val="00FF488C"/>
    <w:rsid w:val="00FF494D"/>
    <w:rsid w:val="00FF4FC0"/>
    <w:rsid w:val="00FF514B"/>
    <w:rsid w:val="00FF5A91"/>
    <w:rsid w:val="00FF5DE4"/>
    <w:rsid w:val="00FF5E9B"/>
    <w:rsid w:val="00FF6409"/>
    <w:rsid w:val="00FF669E"/>
    <w:rsid w:val="00FF6708"/>
    <w:rsid w:val="00FF677B"/>
    <w:rsid w:val="00FF6AEB"/>
    <w:rsid w:val="00FF6CF1"/>
    <w:rsid w:val="00FF7178"/>
    <w:rsid w:val="00FF7329"/>
    <w:rsid w:val="00FF75AB"/>
    <w:rsid w:val="00FF770B"/>
    <w:rsid w:val="00FF7814"/>
    <w:rsid w:val="00FF790B"/>
    <w:rsid w:val="00FF79C7"/>
    <w:rsid w:val="00FF7A86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8F2EBBEC-D532-4102-9D26-A838BB81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A5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360"/>
    </w:pPr>
  </w:style>
  <w:style w:type="paragraph" w:styleId="BodyText3">
    <w:name w:val="Body Text 3"/>
    <w:basedOn w:val="BodyTextIndent"/>
    <w:link w:val="BodyText3Char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link w:val="SubtitleChar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Pr>
      <w:rFonts w:ascii="Times New Roman" w:hAnsi="Times New Roman" w:cs="Times New Roman"/>
    </w:rPr>
    <w:tblPr/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  <w:style w:type="table" w:styleId="TableGridLight">
    <w:name w:val="Grid Table Light"/>
    <w:basedOn w:val="TableNormal"/>
    <w:uiPriority w:val="40"/>
    <w:rsid w:val="00C816BA"/>
    <w:rPr>
      <w:rFonts w:asciiTheme="minorHAnsi" w:eastAsiaTheme="minorHAnsi" w:hAnsiTheme="minorHAnsi" w:cstheme="minorBidi"/>
      <w:sz w:val="22"/>
      <w:szCs w:val="28"/>
    </w:rPr>
    <w:tblPr/>
  </w:style>
  <w:style w:type="character" w:customStyle="1" w:styleId="Heading1Char">
    <w:name w:val="Heading 1 Char"/>
    <w:basedOn w:val="DefaultParagraphFont"/>
    <w:link w:val="Heading1"/>
    <w:rsid w:val="00670501"/>
    <w:rPr>
      <w:rFonts w:ascii="Times New Roma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670501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670501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70501"/>
    <w:rPr>
      <w:rFonts w:ascii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670501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670501"/>
    <w:rPr>
      <w:rFonts w:ascii="Times New Roman"/>
    </w:rPr>
  </w:style>
  <w:style w:type="character" w:customStyle="1" w:styleId="Heading9Char">
    <w:name w:val="Heading 9 Char"/>
    <w:basedOn w:val="DefaultParagraphFont"/>
    <w:link w:val="Heading9"/>
    <w:rsid w:val="00670501"/>
    <w:rPr>
      <w:rFonts w:ascii="Angsana New" w:hAnsi="Angsana New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670501"/>
    <w:rPr>
      <w:rFonts w:ascii="Times New Roma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670501"/>
    <w:rPr>
      <w:rFonts w:ascii="Times New Roman"/>
      <w:i/>
      <w:iCs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5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501"/>
    <w:rPr>
      <w:rFonts w:ascii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7050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5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501"/>
    <w:rPr>
      <w:rFonts w:asci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670501"/>
    <w:rPr>
      <w:b/>
      <w:bCs/>
      <w:smallCaps/>
      <w:color w:val="2E74B5" w:themeColor="accent1" w:themeShade="BF"/>
      <w:spacing w:val="5"/>
    </w:rPr>
  </w:style>
  <w:style w:type="character" w:customStyle="1" w:styleId="BodyTextIndentChar">
    <w:name w:val="Body Text Indent Char"/>
    <w:basedOn w:val="DefaultParagraphFont"/>
    <w:link w:val="BodyTextIndent"/>
    <w:rsid w:val="00670501"/>
    <w:rPr>
      <w:rFonts w:ascii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70501"/>
    <w:rPr>
      <w:rFonts w:asci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70501"/>
    <w:rPr>
      <w:rFonts w:ascii="Times New Roma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70501"/>
    <w:rPr>
      <w:rFonts w:ascii="Times New Roman" w:eastAsia="Cordia New" w:hAnsi="Times New Roman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0501"/>
    <w:rPr>
      <w:rFonts w:ascii="CG Times (W1)" w:hAnsi="CG Times (W1)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2B40E4-8461-4069-990E-FC0990C96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4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2199</TotalTime>
  <Pages>43</Pages>
  <Words>14269</Words>
  <Characters>58532</Characters>
  <Application>Microsoft Office Word</Application>
  <DocSecurity>0</DocSecurity>
  <Lines>487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72656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Kamolwan Theeravetch</cp:lastModifiedBy>
  <cp:revision>646</cp:revision>
  <cp:lastPrinted>2025-11-13T06:59:00Z</cp:lastPrinted>
  <dcterms:created xsi:type="dcterms:W3CDTF">2025-11-09T11:59:00Z</dcterms:created>
  <dcterms:modified xsi:type="dcterms:W3CDTF">2025-11-13T07:00:00Z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