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425C574A" w:rsidR="00920086" w:rsidRPr="003E0234" w:rsidRDefault="00920086" w:rsidP="00920086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023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F10D81" w:rsidRPr="003E023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โรงพยาบาลราชธานี </w:t>
      </w:r>
      <w:r w:rsidRPr="003E0234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และบริษัทย่อย</w:t>
      </w:r>
    </w:p>
    <w:p w14:paraId="1454CFCF" w14:textId="77777777" w:rsidR="0073456F" w:rsidRPr="007F615D" w:rsidRDefault="0073456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66092553"/>
      <w:r w:rsidRPr="003E0234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bookmarkEnd w:id="0"/>
    <w:p w14:paraId="5D265370" w14:textId="45D3FF7A" w:rsidR="00885E62" w:rsidRPr="007F615D" w:rsidRDefault="008E377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3E0234">
        <w:rPr>
          <w:rFonts w:asciiTheme="majorBidi" w:hAnsiTheme="majorBidi"/>
          <w:b/>
          <w:bCs/>
          <w:sz w:val="30"/>
          <w:szCs w:val="30"/>
          <w:cs/>
        </w:rPr>
        <w:t>สำหรับงวด</w:t>
      </w:r>
      <w:r w:rsidR="007A6AE0" w:rsidRPr="003E0234">
        <w:rPr>
          <w:rFonts w:asciiTheme="majorBidi" w:hAnsiTheme="majorBidi" w:hint="cs"/>
          <w:b/>
          <w:bCs/>
          <w:sz w:val="30"/>
          <w:szCs w:val="30"/>
          <w:cs/>
        </w:rPr>
        <w:t>เก้า</w:t>
      </w:r>
      <w:r w:rsidRPr="003E0234">
        <w:rPr>
          <w:rFonts w:asciiTheme="majorBidi" w:hAnsiTheme="majorBidi"/>
          <w:b/>
          <w:bCs/>
          <w:sz w:val="30"/>
          <w:szCs w:val="30"/>
          <w:cs/>
        </w:rPr>
        <w:t>เดือน</w:t>
      </w:r>
      <w:r w:rsidR="00885E62" w:rsidRPr="003E0234">
        <w:rPr>
          <w:rFonts w:asciiTheme="majorBidi" w:hAnsiTheme="majorBidi"/>
          <w:b/>
          <w:bCs/>
          <w:sz w:val="30"/>
          <w:szCs w:val="30"/>
          <w:cs/>
        </w:rPr>
        <w:t xml:space="preserve">สิ้นสุดวันที่ </w:t>
      </w:r>
      <w:r w:rsidR="00BF5D9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F5D97" w:rsidRPr="000E00F6">
        <w:rPr>
          <w:rFonts w:asciiTheme="majorBidi" w:hAnsiTheme="majorBidi" w:cstheme="majorBidi" w:hint="cs"/>
          <w:b/>
          <w:bCs/>
          <w:sz w:val="30"/>
          <w:szCs w:val="30"/>
        </w:rPr>
        <w:t xml:space="preserve">0 </w:t>
      </w:r>
      <w:r w:rsidR="007A6AE0" w:rsidRPr="003E0234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</w:t>
      </w:r>
      <w:r w:rsidR="00BF5D97" w:rsidRPr="003E0234">
        <w:rPr>
          <w:rFonts w:asciiTheme="majorBidi" w:hAnsiTheme="majorBidi" w:cstheme="majorBidi" w:hint="cs"/>
          <w:b/>
          <w:bCs/>
          <w:sz w:val="30"/>
          <w:szCs w:val="30"/>
          <w:cs/>
        </w:rPr>
        <w:t>ายน</w:t>
      </w:r>
      <w:r w:rsidR="00D60511" w:rsidRPr="003E0234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D60511">
        <w:rPr>
          <w:rFonts w:asciiTheme="majorBidi" w:hAnsiTheme="majorBidi" w:cstheme="majorBidi"/>
          <w:b/>
          <w:bCs/>
          <w:sz w:val="30"/>
          <w:szCs w:val="30"/>
        </w:rPr>
        <w:t>2568</w:t>
      </w:r>
      <w:r w:rsidR="00557237" w:rsidRPr="007F615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85E62" w:rsidRPr="007F615D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885E62" w:rsidRPr="003E0234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3E0234" w:rsidRDefault="00183B42" w:rsidP="00183B42">
      <w:pPr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433B37" w14:textId="77777777" w:rsidR="00183B42" w:rsidRPr="007F615D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5B9FAD" w14:textId="69109535" w:rsidR="00412E5A" w:rsidRDefault="00183B4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7F615D" w:rsidRDefault="00002CD2" w:rsidP="00A61566">
      <w:pPr>
        <w:pStyle w:val="ListParagraph"/>
        <w:spacing w:after="0"/>
        <w:rPr>
          <w:rFonts w:asciiTheme="majorBidi" w:hAnsiTheme="majorBidi" w:cstheme="majorBidi"/>
          <w:sz w:val="16"/>
          <w:szCs w:val="16"/>
        </w:rPr>
      </w:pPr>
    </w:p>
    <w:p w14:paraId="51987374" w14:textId="46D97EDA" w:rsidR="000902FB" w:rsidRPr="007F615D" w:rsidRDefault="00F10D81" w:rsidP="005B3717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บริษัทฯ ได้จดทะเบียนตามประมวลกฎหมายแพ่งและพาณิชย์เป็นนิติบุคคลประเภทบริษัทจำกัด           ตามทะเบียนเลขที่ บอจ.อย.</w:t>
      </w:r>
      <w:r w:rsidRPr="007F615D">
        <w:rPr>
          <w:rFonts w:asciiTheme="majorBidi" w:hAnsiTheme="majorBidi" w:cstheme="majorBidi"/>
          <w:sz w:val="30"/>
          <w:szCs w:val="30"/>
        </w:rPr>
        <w:t>152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4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2533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และจดทะเบียนเป็นนิติบุคคลประเภทบริษัท            มหาชนจำกัด ตามทะเบียนเลขที่ </w:t>
      </w:r>
      <w:r w:rsidRPr="007F615D">
        <w:rPr>
          <w:rFonts w:asciiTheme="majorBidi" w:hAnsiTheme="majorBidi" w:cstheme="majorBidi"/>
          <w:sz w:val="30"/>
          <w:szCs w:val="30"/>
        </w:rPr>
        <w:t>0107538000509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13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2538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สำนักงานตั้งอยู่เลขที่ </w:t>
      </w:r>
      <w:r w:rsidRPr="007F615D">
        <w:rPr>
          <w:rFonts w:asciiTheme="majorBidi" w:hAnsiTheme="majorBidi" w:cstheme="majorBidi"/>
          <w:sz w:val="30"/>
          <w:szCs w:val="30"/>
        </w:rPr>
        <w:t>111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7F615D">
        <w:rPr>
          <w:rFonts w:asciiTheme="majorBidi" w:hAnsiTheme="majorBidi" w:cstheme="majorBidi"/>
          <w:sz w:val="30"/>
          <w:szCs w:val="30"/>
        </w:rPr>
        <w:t>3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ถนนโรจนะ ตำบลคลองสวนพลู อำเภอพระนครศรีอยุธยา จังหวัดพระนครศรีอยุธยา ประเทศไทย</w:t>
      </w:r>
      <w:r w:rsidR="000851AB"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5AD43C83" w14:textId="77777777" w:rsidR="000902FB" w:rsidRPr="007F615D" w:rsidRDefault="000902FB" w:rsidP="005B3717">
      <w:pPr>
        <w:ind w:left="306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52AE85" w14:textId="6091F797" w:rsidR="00F10D81" w:rsidRPr="00EA5EE6" w:rsidRDefault="00F10D81" w:rsidP="005B3717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กลุ่มบริษัทประกอบธุรกิจหลักเกี่ยวกับสถานพยาบาล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0D9D51CF" w14:textId="77777777" w:rsidR="00412E5A" w:rsidRPr="007F615D" w:rsidRDefault="00412E5A" w:rsidP="005B3717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67451" w14:textId="41C60576" w:rsidR="00F10D81" w:rsidRPr="003E0234" w:rsidRDefault="003B4D03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cs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3E0234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3E0234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6AAFA2A0" w14:textId="77777777" w:rsidR="00DE0AA6" w:rsidRPr="007F615D" w:rsidRDefault="00DE0AA6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6D722D9" w14:textId="6A7CBB36" w:rsidR="0073456F" w:rsidRDefault="0073456F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5B3717"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7F615D">
        <w:rPr>
          <w:rFonts w:asciiTheme="majorBidi" w:hAnsiTheme="majorBidi" w:cstheme="majorBidi"/>
          <w:sz w:val="30"/>
          <w:szCs w:val="30"/>
        </w:rPr>
        <w:t>2543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7F615D">
        <w:rPr>
          <w:rFonts w:asciiTheme="majorBidi" w:hAnsiTheme="majorBidi" w:cstheme="majorBidi"/>
          <w:sz w:val="30"/>
          <w:szCs w:val="30"/>
        </w:rPr>
        <w:t>2547</w:t>
      </w:r>
      <w:r w:rsidR="00E13360"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</w:t>
      </w:r>
      <w:r w:rsidR="005B3717" w:rsidRPr="007F615D">
        <w:rPr>
          <w:rFonts w:asciiTheme="majorBidi" w:hAnsiTheme="majorBidi" w:cstheme="majorBidi"/>
          <w:sz w:val="30"/>
          <w:szCs w:val="30"/>
        </w:rPr>
        <w:t xml:space="preserve">                               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F615D">
        <w:rPr>
          <w:rFonts w:asciiTheme="majorBidi" w:hAnsiTheme="majorBidi" w:cstheme="majorBidi"/>
          <w:sz w:val="30"/>
          <w:szCs w:val="30"/>
        </w:rPr>
        <w:t>34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13360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7F615D">
        <w:rPr>
          <w:rFonts w:asciiTheme="majorBidi" w:hAnsiTheme="majorBidi" w:cstheme="majorBidi"/>
          <w:sz w:val="30"/>
          <w:szCs w:val="30"/>
        </w:rPr>
        <w:t>2535</w:t>
      </w:r>
    </w:p>
    <w:p w14:paraId="21393795" w14:textId="77777777" w:rsidR="00A76EC2" w:rsidRPr="00A76EC2" w:rsidRDefault="00A76EC2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1146BF0C" w:rsidR="0073456F" w:rsidRDefault="0073456F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7F615D">
        <w:rPr>
          <w:rFonts w:asciiTheme="majorBidi" w:hAnsiTheme="majorBidi" w:cstheme="majorBidi"/>
          <w:sz w:val="30"/>
          <w:szCs w:val="30"/>
        </w:rPr>
        <w:t>256</w:t>
      </w:r>
      <w:r w:rsidR="00D60511">
        <w:rPr>
          <w:rFonts w:asciiTheme="majorBidi" w:hAnsiTheme="majorBidi" w:cstheme="majorBidi"/>
          <w:sz w:val="30"/>
          <w:szCs w:val="30"/>
        </w:rPr>
        <w:t>7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E13360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D60511">
        <w:rPr>
          <w:rFonts w:asciiTheme="majorBidi" w:hAnsiTheme="majorBidi" w:cstheme="majorBidi"/>
          <w:sz w:val="30"/>
          <w:szCs w:val="30"/>
        </w:rPr>
        <w:t>7</w:t>
      </w:r>
    </w:p>
    <w:p w14:paraId="428A993A" w14:textId="77777777" w:rsidR="00D04D98" w:rsidRDefault="00D04D98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FA48407" w14:textId="77777777" w:rsidR="00D04D98" w:rsidRDefault="00D04D98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AC5FDF0" w14:textId="77777777" w:rsidR="00D04D98" w:rsidRDefault="00D04D98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AD0C0F9" w14:textId="77777777" w:rsidR="00D04D98" w:rsidRPr="007F615D" w:rsidRDefault="00D04D98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F64EA30" w14:textId="77777777" w:rsidR="0073456F" w:rsidRPr="007F615D" w:rsidRDefault="0073456F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59B20F71" w:rsidR="0073456F" w:rsidRDefault="0073456F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6408B7" w:rsidRPr="003E0234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3E0234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612CA1F" w14:textId="77777777" w:rsidR="00A76EC2" w:rsidRPr="00A76EC2" w:rsidRDefault="00A76EC2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1E8C265" w14:textId="5B9F1030" w:rsidR="00B23DC2" w:rsidRPr="007F615D" w:rsidRDefault="00C36A6A" w:rsidP="0013321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="00B23DC2" w:rsidRPr="007F615D">
        <w:rPr>
          <w:rFonts w:asciiTheme="majorBidi" w:hAnsiTheme="majorBidi" w:cstheme="majorBidi"/>
          <w:sz w:val="30"/>
          <w:szCs w:val="30"/>
        </w:rPr>
        <w:t>1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23DC2" w:rsidRPr="007F615D">
        <w:rPr>
          <w:rFonts w:asciiTheme="majorBidi" w:hAnsiTheme="majorBidi" w:cstheme="majorBidi"/>
          <w:sz w:val="30"/>
          <w:szCs w:val="30"/>
        </w:rPr>
        <w:t>256</w:t>
      </w:r>
      <w:r w:rsidR="00D60511">
        <w:rPr>
          <w:rFonts w:asciiTheme="majorBidi" w:hAnsiTheme="majorBidi" w:cstheme="majorBidi"/>
          <w:sz w:val="30"/>
          <w:szCs w:val="30"/>
        </w:rPr>
        <w:t>8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  <w:r w:rsidR="00133213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D22" w:rsidRPr="003E0234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3E0234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 และฝ่ายบริหารได้ประเมินแล้วเห็นว่าไม่มีผลกระทบอย่างเป็นสาระสำคัญต่องบการเงินของ</w:t>
      </w:r>
      <w:r w:rsidR="006A5D22" w:rsidRPr="003E0234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3E0234">
        <w:rPr>
          <w:rFonts w:asciiTheme="majorBidi" w:hAnsiTheme="majorBidi" w:cstheme="majorBidi"/>
          <w:sz w:val="30"/>
          <w:szCs w:val="30"/>
          <w:cs/>
        </w:rPr>
        <w:t>บริษัทในงวดปัจจุบัน</w:t>
      </w:r>
    </w:p>
    <w:p w14:paraId="2E8AA4AC" w14:textId="77777777" w:rsidR="00212285" w:rsidRPr="007F615D" w:rsidRDefault="00212285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79D25DC" w14:textId="721E7817" w:rsidR="006A5D22" w:rsidRPr="007F615D" w:rsidRDefault="006A5D2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หลักการจัดทำงบการเงิน</w:t>
      </w:r>
      <w:r w:rsidR="00023CFC" w:rsidRPr="003E0234">
        <w:rPr>
          <w:rFonts w:asciiTheme="majorBidi" w:hAnsiTheme="majorBidi" w:cstheme="majorBidi" w:hint="cs"/>
          <w:sz w:val="30"/>
          <w:szCs w:val="30"/>
          <w:u w:val="single"/>
          <w:cs/>
        </w:rPr>
        <w:t>รวม</w:t>
      </w: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63A4D962" w14:textId="77777777" w:rsidR="00BD34AC" w:rsidRPr="00C35A1F" w:rsidRDefault="00BD34AC" w:rsidP="00C35A1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50A59F3" w14:textId="376A2DB9" w:rsidR="000851AB" w:rsidRPr="00C35A1F" w:rsidRDefault="00C35A1F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งบการเงินรวมระหว่างกาลนี้จัดทำขึ้นโดยรวมงบการเงินระหว่างกาลของบริษัท โรงพยาบาลราชธานีจำกัด (มหาชน) และบริษัทย่อยและได้จัดทำขึ้นโดยใช้หลักเกณฑ์เดียวกับงบการเงินรวม สำหรับปีสิ้นสุดวันที่ </w:t>
      </w:r>
      <w:r w:rsidRPr="000E00F6">
        <w:rPr>
          <w:rFonts w:asciiTheme="majorBidi" w:hAnsiTheme="majorBidi" w:cstheme="majorBidi"/>
          <w:sz w:val="30"/>
          <w:szCs w:val="30"/>
        </w:rPr>
        <w:t xml:space="preserve">31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E00F6">
        <w:rPr>
          <w:rFonts w:asciiTheme="majorBidi" w:hAnsiTheme="majorBidi" w:cstheme="majorBidi"/>
          <w:sz w:val="30"/>
          <w:szCs w:val="30"/>
        </w:rPr>
        <w:t xml:space="preserve">2567 </w:t>
      </w:r>
      <w:r w:rsidRPr="003E0234">
        <w:rPr>
          <w:rFonts w:asciiTheme="majorBidi" w:hAnsiTheme="majorBidi" w:cstheme="majorBidi"/>
          <w:sz w:val="30"/>
          <w:szCs w:val="30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5DF9A1CF" w14:textId="77777777" w:rsidR="006A5D22" w:rsidRPr="00C35A1F" w:rsidRDefault="006A5D22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0980ED52" w14:textId="1D95BAF9" w:rsidR="00183B42" w:rsidRPr="007F615D" w:rsidRDefault="00133213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 w:hint="cs"/>
          <w:sz w:val="30"/>
          <w:szCs w:val="30"/>
          <w:u w:val="single"/>
          <w:cs/>
        </w:rPr>
        <w:t>ข้อมูล</w:t>
      </w:r>
      <w:r w:rsidR="00183B42" w:rsidRPr="003E0234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  <w:r w:rsidRPr="003E0234">
        <w:rPr>
          <w:rFonts w:asciiTheme="majorBidi" w:hAnsiTheme="majorBidi" w:cstheme="majorBidi" w:hint="cs"/>
          <w:sz w:val="30"/>
          <w:szCs w:val="30"/>
          <w:u w:val="single"/>
          <w:cs/>
        </w:rPr>
        <w:t>ที่มีสาระสำคัญ</w:t>
      </w:r>
    </w:p>
    <w:p w14:paraId="28BC7C28" w14:textId="77777777" w:rsidR="00463B8F" w:rsidRPr="007F615D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1A18E6E" w14:textId="712EB281" w:rsidR="00831719" w:rsidRPr="007F615D" w:rsidRDefault="00831719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งบการเงินระหว่างกาลนี้กลุ่มบริษัทได้จัดทำขึ้นโดยใช้</w:t>
      </w:r>
      <w:r w:rsidR="00133213" w:rsidRPr="003E0234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3E0234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133213" w:rsidRPr="003E0234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สำคัญ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="00133213">
        <w:rPr>
          <w:rFonts w:asciiTheme="majorBidi" w:hAnsiTheme="majorBidi" w:cstheme="majorBidi"/>
          <w:sz w:val="30"/>
          <w:szCs w:val="30"/>
        </w:rPr>
        <w:t xml:space="preserve">       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D60511">
        <w:rPr>
          <w:rFonts w:asciiTheme="majorBidi" w:hAnsiTheme="majorBidi" w:cstheme="majorBidi"/>
          <w:sz w:val="30"/>
          <w:szCs w:val="30"/>
        </w:rPr>
        <w:t>7</w:t>
      </w:r>
    </w:p>
    <w:p w14:paraId="7DE1DF6F" w14:textId="77777777" w:rsidR="00831719" w:rsidRPr="007F615D" w:rsidRDefault="00831719" w:rsidP="0083171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7F615D" w:rsidRDefault="00831719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7F615D" w:rsidRDefault="00831719" w:rsidP="0083171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76C5DC61" w:rsidR="00183B42" w:rsidRPr="003E0234" w:rsidRDefault="00183B42" w:rsidP="00020262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7F615D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0FC739D" w14:textId="63A3F22A" w:rsidR="00B83F1F" w:rsidRPr="00B86390" w:rsidRDefault="00B83F1F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ผู้ถือหุ้นรายใหญ่ คือ </w:t>
      </w:r>
      <w:r w:rsidR="000851AB"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กลุ่มตระกูลประสิทธิ์หิรัญ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ถือหุ้นสัดส่วนร้อยละ </w:t>
      </w:r>
      <w:r w:rsidR="008E2BE7" w:rsidRPr="00806CAE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B9371C" w:rsidRPr="00806CAE">
        <w:rPr>
          <w:rFonts w:asciiTheme="majorBidi" w:eastAsia="MS Mincho" w:hAnsiTheme="majorBidi" w:cstheme="majorBidi"/>
          <w:spacing w:val="-4"/>
          <w:sz w:val="30"/>
          <w:szCs w:val="30"/>
        </w:rPr>
        <w:t>6.10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ของทุนที่ออกและชำระแล้ว 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รายการค้าที่เกี่ยวข้องกับบริษัท</w:t>
      </w:r>
      <w:r w:rsidRPr="003E0234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8E2BE7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ประสิทธิ์หิรัญ </w:t>
      </w:r>
      <w:r w:rsidRPr="003E0234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ถือเป็นรายการระหว่างกันกับบริษัท</w:t>
      </w:r>
      <w:r w:rsidR="009C6633" w:rsidRPr="003E0234">
        <w:rPr>
          <w:rFonts w:asciiTheme="majorBidi" w:hAnsiTheme="majorBidi" w:cstheme="majorBidi"/>
          <w:sz w:val="30"/>
          <w:szCs w:val="30"/>
          <w:cs/>
        </w:rPr>
        <w:t>ฯ</w:t>
      </w:r>
    </w:p>
    <w:p w14:paraId="3EF5EFAC" w14:textId="77777777" w:rsidR="00B83F1F" w:rsidRPr="007F615D" w:rsidRDefault="00B83F1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289540E4" w:rsidR="001C15B4" w:rsidRDefault="001C15B4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รายการค้ากับ</w:t>
      </w:r>
      <w:r w:rsidR="00E460DE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บุคคลและ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กิจการที่เกี่ยวข้องกัน</w:t>
      </w:r>
      <w:r w:rsidR="007729C5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สำหรับงวดสามเดือน</w:t>
      </w:r>
      <w:r w:rsidR="00E642EC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เก้า</w:t>
      </w:r>
      <w:r w:rsidR="00E642EC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เดือน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642EC">
        <w:rPr>
          <w:rFonts w:asciiTheme="majorBidi" w:eastAsia="MS Mincho" w:hAnsiTheme="majorBidi" w:cstheme="majorBidi"/>
          <w:spacing w:val="-4"/>
          <w:sz w:val="30"/>
          <w:szCs w:val="30"/>
        </w:rPr>
        <w:t>30</w:t>
      </w:r>
      <w:r w:rsidR="00E642EC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D60511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34CF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D60511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734CF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 </w:t>
      </w:r>
      <w:r w:rsidR="00734CF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D60511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6F443825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1B9F625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6D84735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A1269E4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BB7B13E" w14:textId="5F2004A2" w:rsidR="00C2202B" w:rsidRPr="007F615D" w:rsidRDefault="00F1217D" w:rsidP="00513B5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สินทรัพย์และหนี้สินระหว่างกัน</w:t>
      </w:r>
    </w:p>
    <w:p w14:paraId="1F671350" w14:textId="77777777" w:rsidR="003B2C8C" w:rsidRPr="007F615D" w:rsidRDefault="003B2C8C" w:rsidP="00513B58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768" w:type="dxa"/>
        <w:tblInd w:w="-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72"/>
        <w:gridCol w:w="1560"/>
        <w:gridCol w:w="1417"/>
        <w:gridCol w:w="1559"/>
        <w:gridCol w:w="1560"/>
      </w:tblGrid>
      <w:tr w:rsidR="008C126F" w:rsidRPr="007F615D" w14:paraId="18208ACF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521F305E" w14:textId="77777777" w:rsidR="008C126F" w:rsidRPr="004B52B1" w:rsidRDefault="008C126F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118F56D9" w14:textId="77777777" w:rsidR="008C126F" w:rsidRPr="003E0234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7A793CDB" w14:textId="77777777" w:rsidR="008C126F" w:rsidRPr="003E0234" w:rsidRDefault="008C126F" w:rsidP="00365F66">
            <w:pPr>
              <w:ind w:left="-3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หน่วย : บาท)</w:t>
            </w:r>
          </w:p>
        </w:tc>
      </w:tr>
      <w:tr w:rsidR="008C126F" w:rsidRPr="007F615D" w14:paraId="6524C5F0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3379D462" w14:textId="77777777" w:rsidR="008C126F" w:rsidRPr="004B52B1" w:rsidRDefault="008C126F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63D57B62" w14:textId="77777777" w:rsidR="008C126F" w:rsidRPr="00D965D7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DF257F2" w14:textId="77777777" w:rsidR="008C126F" w:rsidRPr="003E0234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D6BFC" w:rsidRPr="007F615D" w14:paraId="7FE6B695" w14:textId="77777777" w:rsidTr="00A07AB7">
        <w:trPr>
          <w:cantSplit/>
          <w:tblHeader/>
        </w:trPr>
        <w:tc>
          <w:tcPr>
            <w:tcW w:w="3672" w:type="dxa"/>
          </w:tcPr>
          <w:p w14:paraId="4ECA7F06" w14:textId="77777777" w:rsidR="004D6BFC" w:rsidRPr="004B52B1" w:rsidRDefault="004D6BFC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18D8DC36" w14:textId="11B4D101" w:rsidR="004D6BFC" w:rsidRPr="00D965D7" w:rsidRDefault="004D6BFC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</w:p>
        </w:tc>
        <w:tc>
          <w:tcPr>
            <w:tcW w:w="3119" w:type="dxa"/>
            <w:gridSpan w:val="2"/>
          </w:tcPr>
          <w:p w14:paraId="5FFCCA38" w14:textId="2A193A1A" w:rsidR="004D6BFC" w:rsidRPr="003E0234" w:rsidRDefault="004D6BFC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</w:p>
        </w:tc>
      </w:tr>
      <w:tr w:rsidR="00DC0EC0" w:rsidRPr="007F615D" w14:paraId="39E2F2B2" w14:textId="77777777" w:rsidTr="00A07AB7">
        <w:trPr>
          <w:cantSplit/>
          <w:tblHeader/>
        </w:trPr>
        <w:tc>
          <w:tcPr>
            <w:tcW w:w="3672" w:type="dxa"/>
          </w:tcPr>
          <w:p w14:paraId="50F77614" w14:textId="77777777" w:rsidR="00DC0EC0" w:rsidRPr="003E0234" w:rsidRDefault="00DC0EC0" w:rsidP="00DC0EC0">
            <w:pPr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4079B229" w14:textId="4198B8EF" w:rsidR="00DC0EC0" w:rsidRPr="007B593A" w:rsidRDefault="00E642EC" w:rsidP="00DC0EC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B593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DC0EC0" w:rsidRPr="003E023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DC0EC0" w:rsidRPr="007B593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0791F34B" w14:textId="46029BBF" w:rsidR="00DC0EC0" w:rsidRPr="007B593A" w:rsidRDefault="00DC0EC0" w:rsidP="00DC0EC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B593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7B593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7FC72262" w14:textId="3D29D865" w:rsidR="00DC0EC0" w:rsidRPr="007B593A" w:rsidRDefault="00E642EC" w:rsidP="00DC0EC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B593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7B593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</w:tcPr>
          <w:p w14:paraId="46294FB0" w14:textId="63941019" w:rsidR="00DC0EC0" w:rsidRPr="00D965D7" w:rsidRDefault="00DC0EC0" w:rsidP="00DC0EC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965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965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C126F" w:rsidRPr="007F615D" w14:paraId="50233367" w14:textId="77777777" w:rsidTr="00A07AB7">
        <w:trPr>
          <w:cantSplit/>
        </w:trPr>
        <w:tc>
          <w:tcPr>
            <w:tcW w:w="3672" w:type="dxa"/>
          </w:tcPr>
          <w:p w14:paraId="528575BF" w14:textId="77777777" w:rsidR="008C126F" w:rsidRPr="004B52B1" w:rsidRDefault="008C12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560" w:type="dxa"/>
          </w:tcPr>
          <w:p w14:paraId="65030D7B" w14:textId="77777777" w:rsidR="008C126F" w:rsidRPr="007B593A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5FDE2450" w14:textId="77777777" w:rsidR="008C126F" w:rsidRPr="007B593A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462823E2" w14:textId="77777777" w:rsidR="008C126F" w:rsidRPr="007B593A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3C637F9B" w14:textId="77777777" w:rsidR="008C126F" w:rsidRPr="003E023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C126F" w:rsidRPr="007F615D" w14:paraId="628C320B" w14:textId="77777777" w:rsidTr="00A07AB7">
        <w:trPr>
          <w:cantSplit/>
          <w:trHeight w:val="362"/>
        </w:trPr>
        <w:tc>
          <w:tcPr>
            <w:tcW w:w="3672" w:type="dxa"/>
          </w:tcPr>
          <w:p w14:paraId="7177C4F1" w14:textId="77777777" w:rsidR="008C126F" w:rsidRPr="004B52B1" w:rsidRDefault="008C12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ACB392E" w14:textId="77777777" w:rsidR="008C126F" w:rsidRPr="007B593A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749D6E24" w14:textId="77777777" w:rsidR="008C126F" w:rsidRPr="007B593A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040F1F0E" w14:textId="77777777" w:rsidR="008C126F" w:rsidRPr="007B593A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1BD20165" w14:textId="77777777" w:rsidR="008C126F" w:rsidRPr="003E023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F0AB0" w:rsidRPr="007F615D" w14:paraId="1A9F55D7" w14:textId="77777777" w:rsidTr="00A07AB7">
        <w:trPr>
          <w:cantSplit/>
        </w:trPr>
        <w:tc>
          <w:tcPr>
            <w:tcW w:w="3672" w:type="dxa"/>
          </w:tcPr>
          <w:p w14:paraId="3768AC3C" w14:textId="59F51A62" w:rsidR="00CF0AB0" w:rsidRPr="003E0234" w:rsidRDefault="00CF0AB0" w:rsidP="00CF0AB0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5A44447" w14:textId="33AB15A2" w:rsidR="00CF0AB0" w:rsidRPr="007B593A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CD3C345" w14:textId="0B2BCC31" w:rsidR="00CF0AB0" w:rsidRPr="007B593A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836B520" w14:textId="1EF92B47" w:rsidR="00CF0AB0" w:rsidRPr="007B593A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 xml:space="preserve"> </w:t>
            </w:r>
            <w:r w:rsidR="00806CAE" w:rsidRPr="007B593A">
              <w:rPr>
                <w:rFonts w:asciiTheme="majorBidi" w:hAnsiTheme="majorBidi" w:cstheme="majorBidi"/>
                <w:sz w:val="28"/>
              </w:rPr>
              <w:t xml:space="preserve"> 24,637,393.40</w:t>
            </w:r>
          </w:p>
        </w:tc>
        <w:tc>
          <w:tcPr>
            <w:tcW w:w="1560" w:type="dxa"/>
          </w:tcPr>
          <w:p w14:paraId="44E4DA81" w14:textId="6C13B501" w:rsidR="00CF0AB0" w:rsidRPr="00D965D7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11,938,649.00</w:t>
            </w:r>
          </w:p>
        </w:tc>
      </w:tr>
      <w:tr w:rsidR="00CF0AB0" w:rsidRPr="007F615D" w14:paraId="50084C33" w14:textId="77777777" w:rsidTr="00A07AB7">
        <w:trPr>
          <w:cantSplit/>
        </w:trPr>
        <w:tc>
          <w:tcPr>
            <w:tcW w:w="3672" w:type="dxa"/>
          </w:tcPr>
          <w:p w14:paraId="1613F2EA" w14:textId="254EFAD6" w:rsidR="00CF0AB0" w:rsidRPr="003E0234" w:rsidRDefault="00CF0AB0" w:rsidP="00CF0AB0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65AA80B" w14:textId="0D4B0B7A" w:rsidR="00CF0AB0" w:rsidRPr="007B593A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EED67D8" w14:textId="1303F8B3" w:rsidR="00CF0AB0" w:rsidRPr="007B593A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4B585A2" w14:textId="29093E16" w:rsidR="00CF0AB0" w:rsidRPr="007B593A" w:rsidRDefault="00806CAE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14,742.00</w:t>
            </w:r>
          </w:p>
        </w:tc>
        <w:tc>
          <w:tcPr>
            <w:tcW w:w="1560" w:type="dxa"/>
          </w:tcPr>
          <w:p w14:paraId="22D49296" w14:textId="558AB8B7" w:rsidR="00CF0AB0" w:rsidRPr="00D965D7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/>
                <w:sz w:val="28"/>
              </w:rPr>
              <w:t>4,154.00</w:t>
            </w:r>
          </w:p>
        </w:tc>
      </w:tr>
      <w:tr w:rsidR="00CF0AB0" w:rsidRPr="007F615D" w14:paraId="7BDB5F6D" w14:textId="77777777" w:rsidTr="00A07AB7">
        <w:trPr>
          <w:cantSplit/>
        </w:trPr>
        <w:tc>
          <w:tcPr>
            <w:tcW w:w="3672" w:type="dxa"/>
          </w:tcPr>
          <w:p w14:paraId="7591D115" w14:textId="65485A18" w:rsidR="00CF0AB0" w:rsidRPr="003E0234" w:rsidRDefault="00CF0AB0" w:rsidP="00CF0AB0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760F0DA8" w14:textId="17B4BA6C" w:rsidR="00CF0AB0" w:rsidRPr="007B593A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A8BF020" w14:textId="0B6085F2" w:rsidR="00CF0AB0" w:rsidRPr="007B593A" w:rsidRDefault="00CF0AB0" w:rsidP="00CF0AB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587CC79" w14:textId="591CB6A3" w:rsidR="00CF0AB0" w:rsidRPr="007B593A" w:rsidRDefault="00806CAE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3,385,357.00</w:t>
            </w:r>
          </w:p>
        </w:tc>
        <w:tc>
          <w:tcPr>
            <w:tcW w:w="1560" w:type="dxa"/>
          </w:tcPr>
          <w:p w14:paraId="65BC176B" w14:textId="5048514B" w:rsidR="00CF0AB0" w:rsidRPr="00D965D7" w:rsidRDefault="00CF0AB0" w:rsidP="00CF0AB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/>
                <w:sz w:val="28"/>
              </w:rPr>
              <w:t>131,980.00</w:t>
            </w:r>
          </w:p>
        </w:tc>
      </w:tr>
      <w:tr w:rsidR="00481F02" w:rsidRPr="007F615D" w14:paraId="3E01DFDA" w14:textId="77777777" w:rsidTr="00481F02">
        <w:trPr>
          <w:cantSplit/>
        </w:trPr>
        <w:tc>
          <w:tcPr>
            <w:tcW w:w="3672" w:type="dxa"/>
          </w:tcPr>
          <w:p w14:paraId="1A71F063" w14:textId="77777777" w:rsidR="00481F02" w:rsidRPr="003E0234" w:rsidRDefault="00481F02" w:rsidP="00481F02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01FCFB2" w14:textId="78281341" w:rsidR="00481F02" w:rsidRPr="003E0234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A56D1F" w14:textId="04489FDF" w:rsidR="00481F02" w:rsidRPr="003E0234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16C75C" w14:textId="02ACBDE9" w:rsidR="00481F02" w:rsidRPr="003E0234" w:rsidRDefault="00806CAE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28,037,492.40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93EEC74" w14:textId="55FD31E8" w:rsidR="00481F02" w:rsidRPr="003E0234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12,</w:t>
            </w:r>
            <w:r w:rsidRPr="00D965D7">
              <w:rPr>
                <w:rFonts w:asciiTheme="majorBidi" w:hAnsiTheme="majorBidi"/>
                <w:sz w:val="28"/>
              </w:rPr>
              <w:t>074</w:t>
            </w:r>
            <w:r w:rsidRPr="00D965D7">
              <w:rPr>
                <w:rFonts w:asciiTheme="majorBidi" w:hAnsiTheme="majorBidi" w:cstheme="majorBidi"/>
                <w:sz w:val="28"/>
              </w:rPr>
              <w:t>,783.00</w:t>
            </w:r>
          </w:p>
        </w:tc>
      </w:tr>
      <w:tr w:rsidR="00481F02" w:rsidRPr="007F615D" w14:paraId="23DC5192" w14:textId="77777777" w:rsidTr="00481F02">
        <w:trPr>
          <w:cantSplit/>
        </w:trPr>
        <w:tc>
          <w:tcPr>
            <w:tcW w:w="3672" w:type="dxa"/>
          </w:tcPr>
          <w:p w14:paraId="0C08EB71" w14:textId="1467B397" w:rsidR="00481F02" w:rsidRPr="003E0234" w:rsidRDefault="00481F02" w:rsidP="00481F02">
            <w:pPr>
              <w:ind w:left="-6" w:firstLine="2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 w:hint="cs"/>
                <w:snapToGrid w:val="0"/>
                <w:spacing w:val="-12"/>
                <w:sz w:val="28"/>
                <w:u w:val="single"/>
                <w:cs/>
                <w:lang w:eastAsia="th-TH"/>
              </w:rPr>
              <w:t>หัก</w:t>
            </w:r>
            <w:r w:rsidRPr="003E0234">
              <w:rPr>
                <w:rFonts w:asciiTheme="majorBidi" w:hAnsiTheme="majorBidi" w:cstheme="majorBidi" w:hint="cs"/>
                <w:snapToGrid w:val="0"/>
                <w:spacing w:val="-12"/>
                <w:sz w:val="28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/>
                <w:snapToGrid w:val="0"/>
                <w:spacing w:val="-12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4D3D124F" w14:textId="77777777" w:rsidR="00481F02" w:rsidRPr="007B593A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AF44CBF" w14:textId="77777777" w:rsidR="00481F02" w:rsidRPr="007B593A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9311261" w14:textId="77777777" w:rsidR="00481F02" w:rsidRPr="007B593A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7A9AE8A7" w14:textId="77777777" w:rsidR="00481F02" w:rsidRPr="00D965D7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81F02" w:rsidRPr="007F615D" w14:paraId="497382AE" w14:textId="77777777" w:rsidTr="00481F02">
        <w:trPr>
          <w:cantSplit/>
        </w:trPr>
        <w:tc>
          <w:tcPr>
            <w:tcW w:w="3672" w:type="dxa"/>
          </w:tcPr>
          <w:p w14:paraId="4BB83FB9" w14:textId="696161D9" w:rsidR="00481F02" w:rsidRPr="003E0234" w:rsidRDefault="00481F02" w:rsidP="00481F02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76716928" w14:textId="77777777" w:rsidR="00481F02" w:rsidRPr="007B593A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7DC1246" w14:textId="77777777" w:rsidR="00481F02" w:rsidRPr="007B593A" w:rsidRDefault="00481F02" w:rsidP="00481F02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50B5F340" w14:textId="77777777" w:rsidR="00481F02" w:rsidRPr="007B593A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6F41C6C6" w14:textId="77777777" w:rsidR="00481F02" w:rsidRPr="00D965D7" w:rsidRDefault="00481F02" w:rsidP="00481F02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371C" w:rsidRPr="007F615D" w14:paraId="542344E3" w14:textId="77777777" w:rsidTr="00481F02">
        <w:trPr>
          <w:cantSplit/>
        </w:trPr>
        <w:tc>
          <w:tcPr>
            <w:tcW w:w="3672" w:type="dxa"/>
          </w:tcPr>
          <w:p w14:paraId="7171BB98" w14:textId="57F3B24C" w:rsidR="00B9371C" w:rsidRPr="003E0234" w:rsidRDefault="00B9371C" w:rsidP="00B9371C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3E0234"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 </w:t>
            </w:r>
            <w:r w:rsidRPr="003E0234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 โรงพยาบาลราชธานี โรจนะ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336B141" w14:textId="1171F0A5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3AC7FB" w14:textId="5B299732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16B8F4" w14:textId="6738B92C" w:rsidR="00B9371C" w:rsidRPr="007B593A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/>
                <w:sz w:val="28"/>
              </w:rPr>
              <w:t>(1</w:t>
            </w:r>
            <w:r w:rsidRPr="007B593A">
              <w:rPr>
                <w:rFonts w:asciiTheme="majorBidi" w:hAnsiTheme="majorBidi" w:cstheme="majorBidi"/>
                <w:sz w:val="28"/>
              </w:rPr>
              <w:t>,</w:t>
            </w:r>
            <w:r w:rsidRPr="007B593A">
              <w:rPr>
                <w:rFonts w:asciiTheme="majorBidi" w:hAnsiTheme="majorBidi"/>
                <w:sz w:val="28"/>
              </w:rPr>
              <w:t>082</w:t>
            </w:r>
            <w:r w:rsidRPr="007B593A">
              <w:rPr>
                <w:rFonts w:asciiTheme="majorBidi" w:hAnsiTheme="majorBidi" w:cstheme="majorBidi"/>
                <w:sz w:val="28"/>
              </w:rPr>
              <w:t>,080</w:t>
            </w:r>
            <w:r w:rsidRPr="007B593A">
              <w:rPr>
                <w:rFonts w:asciiTheme="majorBidi" w:hAnsiTheme="majorBidi"/>
                <w:sz w:val="28"/>
              </w:rPr>
              <w:t>.00)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8C2617F" w14:textId="7BC2F5E6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/>
                <w:sz w:val="28"/>
              </w:rPr>
              <w:t>(1</w:t>
            </w:r>
            <w:r w:rsidRPr="00D965D7">
              <w:rPr>
                <w:rFonts w:asciiTheme="majorBidi" w:hAnsiTheme="majorBidi" w:cstheme="majorBidi"/>
                <w:sz w:val="28"/>
              </w:rPr>
              <w:t>,</w:t>
            </w:r>
            <w:r w:rsidRPr="00D965D7">
              <w:rPr>
                <w:rFonts w:asciiTheme="majorBidi" w:hAnsiTheme="majorBidi"/>
                <w:sz w:val="28"/>
              </w:rPr>
              <w:t>082</w:t>
            </w:r>
            <w:r w:rsidRPr="00D965D7">
              <w:rPr>
                <w:rFonts w:asciiTheme="majorBidi" w:hAnsiTheme="majorBidi" w:cstheme="majorBidi"/>
                <w:sz w:val="28"/>
              </w:rPr>
              <w:t>,080</w:t>
            </w:r>
            <w:r w:rsidRPr="00D965D7">
              <w:rPr>
                <w:rFonts w:asciiTheme="majorBidi" w:hAnsiTheme="majorBidi"/>
                <w:sz w:val="28"/>
              </w:rPr>
              <w:t>.00)</w:t>
            </w:r>
          </w:p>
        </w:tc>
      </w:tr>
      <w:tr w:rsidR="00B9371C" w:rsidRPr="007F615D" w14:paraId="5C96BF30" w14:textId="77777777" w:rsidTr="00481F02">
        <w:trPr>
          <w:cantSplit/>
        </w:trPr>
        <w:tc>
          <w:tcPr>
            <w:tcW w:w="3672" w:type="dxa"/>
          </w:tcPr>
          <w:p w14:paraId="0DA70910" w14:textId="3B0C001A" w:rsidR="00B9371C" w:rsidRPr="003E0234" w:rsidRDefault="00B9371C" w:rsidP="00B9371C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ลูกหนี้การค้าสุทธิ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C136F5F" w14:textId="362672C9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0A47111" w14:textId="7C0E5166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F92860B" w14:textId="38770BB7" w:rsidR="00B9371C" w:rsidRPr="007B593A" w:rsidRDefault="00A3182F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6B41B3">
              <w:rPr>
                <w:rFonts w:asciiTheme="majorBidi" w:hAnsiTheme="majorBidi" w:cstheme="majorBidi" w:hint="cs"/>
                <w:sz w:val="28"/>
              </w:rPr>
              <w:t>26</w:t>
            </w:r>
            <w:r>
              <w:rPr>
                <w:rFonts w:asciiTheme="majorBidi" w:hAnsiTheme="majorBidi" w:cstheme="majorBidi"/>
                <w:sz w:val="28"/>
              </w:rPr>
              <w:t>,955,412.40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32D5159" w14:textId="01606E1F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10,992,703.00</w:t>
            </w:r>
          </w:p>
        </w:tc>
      </w:tr>
      <w:tr w:rsidR="00B9371C" w:rsidRPr="007F615D" w14:paraId="7B29AB0A" w14:textId="77777777" w:rsidTr="00A07AB7">
        <w:trPr>
          <w:cantSplit/>
        </w:trPr>
        <w:tc>
          <w:tcPr>
            <w:tcW w:w="3672" w:type="dxa"/>
          </w:tcPr>
          <w:p w14:paraId="68F5937F" w14:textId="4258D567" w:rsidR="00B9371C" w:rsidRPr="003E0234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30285F28" w14:textId="101EDBEC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946DACD" w14:textId="77777777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CD7E05" w14:textId="77777777" w:rsidR="00B9371C" w:rsidRPr="007B593A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CF05641" w14:textId="77777777" w:rsidR="00B9371C" w:rsidRPr="003E0234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B9371C" w:rsidRPr="007F615D" w14:paraId="318F006D" w14:textId="77777777" w:rsidTr="00A07AB7">
        <w:trPr>
          <w:cantSplit/>
        </w:trPr>
        <w:tc>
          <w:tcPr>
            <w:tcW w:w="3672" w:type="dxa"/>
          </w:tcPr>
          <w:p w14:paraId="08939E04" w14:textId="21425277" w:rsidR="00B9371C" w:rsidRPr="00CC68AD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1560" w:type="dxa"/>
          </w:tcPr>
          <w:p w14:paraId="2221AAD7" w14:textId="77777777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2341138D" w14:textId="77777777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5BA54A7" w14:textId="77777777" w:rsidR="00B9371C" w:rsidRPr="007B593A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329C4EFD" w14:textId="77777777" w:rsidR="00B9371C" w:rsidRPr="003E0234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9371C" w:rsidRPr="007F615D" w14:paraId="635C5593" w14:textId="77777777" w:rsidTr="00A07AB7">
        <w:trPr>
          <w:cantSplit/>
        </w:trPr>
        <w:tc>
          <w:tcPr>
            <w:tcW w:w="3672" w:type="dxa"/>
          </w:tcPr>
          <w:p w14:paraId="62049AF4" w14:textId="086268BD" w:rsidR="00B9371C" w:rsidRPr="004B52B1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65B975F4" w14:textId="77777777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16EF0063" w14:textId="77777777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9EE9B45" w14:textId="77777777" w:rsidR="00B9371C" w:rsidRPr="007B593A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01C7A6F2" w14:textId="77777777" w:rsidR="00B9371C" w:rsidRPr="003E0234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9371C" w:rsidRPr="007F615D" w14:paraId="08507946" w14:textId="77777777" w:rsidTr="00A07AB7">
        <w:trPr>
          <w:cantSplit/>
        </w:trPr>
        <w:tc>
          <w:tcPr>
            <w:tcW w:w="3672" w:type="dxa"/>
          </w:tcPr>
          <w:p w14:paraId="56101822" w14:textId="77777777" w:rsidR="00B9371C" w:rsidRPr="003E0234" w:rsidRDefault="00B9371C" w:rsidP="00771CD2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27AB594" w14:textId="77777777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12839BB" w14:textId="4A20DAEB" w:rsidR="00B9371C" w:rsidRPr="007B593A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715B7AA" w14:textId="25C344B0" w:rsidR="00B9371C" w:rsidRPr="007B593A" w:rsidRDefault="00806CAE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2,460,863.00</w:t>
            </w:r>
          </w:p>
        </w:tc>
        <w:tc>
          <w:tcPr>
            <w:tcW w:w="1560" w:type="dxa"/>
          </w:tcPr>
          <w:p w14:paraId="64E38ACB" w14:textId="6255B756" w:rsidR="00B9371C" w:rsidRPr="00D965D7" w:rsidRDefault="00B9371C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1,878,000.00</w:t>
            </w:r>
          </w:p>
        </w:tc>
      </w:tr>
      <w:tr w:rsidR="00806CAE" w:rsidRPr="007F615D" w14:paraId="0208A618" w14:textId="77777777" w:rsidTr="00806CAE">
        <w:trPr>
          <w:cantSplit/>
        </w:trPr>
        <w:tc>
          <w:tcPr>
            <w:tcW w:w="3672" w:type="dxa"/>
          </w:tcPr>
          <w:p w14:paraId="25713687" w14:textId="07BF1F85" w:rsidR="00806CAE" w:rsidRPr="003E0234" w:rsidRDefault="00806CAE" w:rsidP="00806CA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หนองแค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3459F1B" w14:textId="62AC0C58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F57BEB" w14:textId="7D6276AA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9FA731" w14:textId="4335EA08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97,600.00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BDDAB7C" w14:textId="7B120D3D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7F615D" w14:paraId="618205D8" w14:textId="77777777" w:rsidTr="00806CAE">
        <w:trPr>
          <w:cantSplit/>
        </w:trPr>
        <w:tc>
          <w:tcPr>
            <w:tcW w:w="3672" w:type="dxa"/>
          </w:tcPr>
          <w:p w14:paraId="10760642" w14:textId="0A0F64F1" w:rsidR="00806CAE" w:rsidRPr="003E0234" w:rsidRDefault="00806CAE" w:rsidP="00806CAE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รวม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ADAC588" w14:textId="5E911FE4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5D8A4AF" w14:textId="00815216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332A2D7" w14:textId="28DEBF63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313581">
              <w:rPr>
                <w:rFonts w:asciiTheme="majorBidi" w:hAnsiTheme="majorBidi"/>
                <w:sz w:val="28"/>
              </w:rPr>
              <w:t>2</w:t>
            </w:r>
            <w:r w:rsidRPr="007B593A">
              <w:rPr>
                <w:rFonts w:asciiTheme="majorBidi" w:hAnsiTheme="majorBidi" w:cstheme="majorBidi"/>
                <w:sz w:val="28"/>
              </w:rPr>
              <w:t>,</w:t>
            </w:r>
            <w:r w:rsidRPr="00313581">
              <w:rPr>
                <w:rFonts w:asciiTheme="majorBidi" w:hAnsiTheme="majorBidi"/>
                <w:sz w:val="28"/>
              </w:rPr>
              <w:t>558</w:t>
            </w:r>
            <w:r w:rsidRPr="007B593A">
              <w:rPr>
                <w:rFonts w:asciiTheme="majorBidi" w:hAnsiTheme="majorBidi" w:cstheme="majorBidi"/>
                <w:sz w:val="28"/>
              </w:rPr>
              <w:t>,</w:t>
            </w:r>
            <w:r w:rsidRPr="00313581">
              <w:rPr>
                <w:rFonts w:asciiTheme="majorBidi" w:hAnsiTheme="majorBidi"/>
                <w:sz w:val="28"/>
              </w:rPr>
              <w:t>463.00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89E0711" w14:textId="4A10AEE9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1,</w:t>
            </w:r>
            <w:r w:rsidRPr="00806CAE">
              <w:rPr>
                <w:rFonts w:asciiTheme="majorBidi" w:hAnsiTheme="majorBidi"/>
                <w:sz w:val="28"/>
              </w:rPr>
              <w:t>878</w:t>
            </w:r>
            <w:r w:rsidRPr="00D965D7">
              <w:rPr>
                <w:rFonts w:asciiTheme="majorBidi" w:hAnsiTheme="majorBidi" w:cstheme="majorBidi"/>
                <w:sz w:val="28"/>
              </w:rPr>
              <w:t>,000.00</w:t>
            </w:r>
          </w:p>
        </w:tc>
      </w:tr>
      <w:tr w:rsidR="00806CAE" w:rsidRPr="007F615D" w14:paraId="45492F96" w14:textId="77777777" w:rsidTr="00806CAE">
        <w:trPr>
          <w:cantSplit/>
        </w:trPr>
        <w:tc>
          <w:tcPr>
            <w:tcW w:w="3672" w:type="dxa"/>
          </w:tcPr>
          <w:p w14:paraId="3ED4C53E" w14:textId="77777777" w:rsidR="00806CAE" w:rsidRPr="003E0234" w:rsidRDefault="00806CAE" w:rsidP="00806CA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39FA961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F319727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C806D63" w14:textId="77777777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75F14DF9" w14:textId="77777777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314AC6FC" w14:textId="77777777" w:rsidTr="00A07AB7">
        <w:trPr>
          <w:cantSplit/>
          <w:trHeight w:val="178"/>
        </w:trPr>
        <w:tc>
          <w:tcPr>
            <w:tcW w:w="3672" w:type="dxa"/>
          </w:tcPr>
          <w:p w14:paraId="2A0C1890" w14:textId="77777777" w:rsidR="00806CAE" w:rsidRPr="00CC68AD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2D171059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343AEE50" w14:textId="77777777" w:rsidR="00806CAE" w:rsidRPr="003E023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381F5529" w14:textId="77777777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FC2051B" w14:textId="77777777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70DA335E" w14:textId="77777777" w:rsidTr="00A07AB7">
        <w:trPr>
          <w:cantSplit/>
          <w:trHeight w:val="178"/>
        </w:trPr>
        <w:tc>
          <w:tcPr>
            <w:tcW w:w="3672" w:type="dxa"/>
          </w:tcPr>
          <w:p w14:paraId="1CC073C9" w14:textId="77777777" w:rsidR="00806CAE" w:rsidRPr="00CC68AD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E26AF60" w14:textId="77777777" w:rsidR="00806CAE" w:rsidRPr="007B593A" w:rsidRDefault="00806CAE" w:rsidP="00806CAE">
            <w:pPr>
              <w:ind w:right="4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A879CA9" w14:textId="77777777" w:rsidR="00806CAE" w:rsidRPr="003E0234" w:rsidRDefault="00806CAE" w:rsidP="00806CAE">
            <w:pPr>
              <w:ind w:right="4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C6F6021" w14:textId="77777777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0F562C0" w14:textId="77777777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4AB325F5" w14:textId="77777777" w:rsidTr="00A07AB7">
        <w:trPr>
          <w:cantSplit/>
          <w:trHeight w:val="178"/>
        </w:trPr>
        <w:tc>
          <w:tcPr>
            <w:tcW w:w="3672" w:type="dxa"/>
          </w:tcPr>
          <w:p w14:paraId="1EA05C2E" w14:textId="73FAA94C" w:rsidR="00806CAE" w:rsidRPr="003E0234" w:rsidRDefault="00806CAE" w:rsidP="00806CA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คอฟฟี่ แพลนเนท จำกัด</w:t>
            </w:r>
          </w:p>
        </w:tc>
        <w:tc>
          <w:tcPr>
            <w:tcW w:w="1560" w:type="dxa"/>
          </w:tcPr>
          <w:p w14:paraId="08FD029E" w14:textId="4373534C" w:rsidR="00806CAE" w:rsidRPr="003E0234" w:rsidRDefault="007F1FC8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39,609.36</w:t>
            </w:r>
          </w:p>
        </w:tc>
        <w:tc>
          <w:tcPr>
            <w:tcW w:w="1417" w:type="dxa"/>
          </w:tcPr>
          <w:p w14:paraId="349D96DC" w14:textId="4D09DBD4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37,462.94</w:t>
            </w:r>
          </w:p>
        </w:tc>
        <w:tc>
          <w:tcPr>
            <w:tcW w:w="1559" w:type="dxa"/>
          </w:tcPr>
          <w:p w14:paraId="56625F23" w14:textId="135C2BDF" w:rsidR="00806CAE" w:rsidRPr="007B593A" w:rsidRDefault="007F1FC8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39,609.36</w:t>
            </w:r>
          </w:p>
        </w:tc>
        <w:tc>
          <w:tcPr>
            <w:tcW w:w="1560" w:type="dxa"/>
          </w:tcPr>
          <w:p w14:paraId="742BADB0" w14:textId="7DCA09CD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37,462.94</w:t>
            </w:r>
          </w:p>
        </w:tc>
      </w:tr>
      <w:tr w:rsidR="00806CAE" w:rsidRPr="007F615D" w14:paraId="2B1872A4" w14:textId="77777777" w:rsidTr="00A07AB7">
        <w:trPr>
          <w:cantSplit/>
          <w:trHeight w:val="60"/>
        </w:trPr>
        <w:tc>
          <w:tcPr>
            <w:tcW w:w="3672" w:type="dxa"/>
          </w:tcPr>
          <w:p w14:paraId="48EB72A4" w14:textId="77777777" w:rsidR="00806CAE" w:rsidRPr="003E0234" w:rsidRDefault="00806CAE" w:rsidP="00806CAE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0B99D1A7" w14:textId="77777777" w:rsidR="00806CAE" w:rsidRPr="007B593A" w:rsidRDefault="00806CAE" w:rsidP="00806CA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70C9F81" w14:textId="77777777" w:rsidR="00806CAE" w:rsidRPr="007B593A" w:rsidRDefault="00806CAE" w:rsidP="00806CA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A4FD54E" w14:textId="77777777" w:rsidR="00806CAE" w:rsidRPr="007B593A" w:rsidRDefault="00806CAE" w:rsidP="00806CAE">
            <w:pPr>
              <w:ind w:left="-30" w:right="11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53B6E913" w14:textId="77777777" w:rsidR="00806CAE" w:rsidRPr="00D965D7" w:rsidRDefault="00806CAE" w:rsidP="00806CA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2AF86312" w14:textId="77777777" w:rsidTr="00A07AB7">
        <w:trPr>
          <w:cantSplit/>
          <w:trHeight w:val="218"/>
        </w:trPr>
        <w:tc>
          <w:tcPr>
            <w:tcW w:w="3672" w:type="dxa"/>
          </w:tcPr>
          <w:p w14:paraId="04E90590" w14:textId="77777777" w:rsidR="00806CAE" w:rsidRPr="004B52B1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60" w:type="dxa"/>
          </w:tcPr>
          <w:p w14:paraId="7A8728F8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3537E02" w14:textId="77777777" w:rsidR="00806CAE" w:rsidRPr="003E023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61B5D18" w14:textId="77777777" w:rsidR="00806CAE" w:rsidRPr="007B593A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6E143F2" w14:textId="77777777" w:rsidR="00806CAE" w:rsidRPr="00D965D7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2E9DCBAE" w14:textId="77777777" w:rsidTr="00A07AB7">
        <w:trPr>
          <w:cantSplit/>
          <w:trHeight w:val="218"/>
        </w:trPr>
        <w:tc>
          <w:tcPr>
            <w:tcW w:w="3672" w:type="dxa"/>
          </w:tcPr>
          <w:p w14:paraId="4017334D" w14:textId="76E86AE6" w:rsidR="00806CAE" w:rsidRPr="008D2250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5517F9DF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13D9C53E" w14:textId="77777777" w:rsidR="00806CAE" w:rsidRPr="003E023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4709E36" w14:textId="77777777" w:rsidR="00806CAE" w:rsidRPr="007B593A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0F724A6C" w14:textId="77777777" w:rsidR="00806CAE" w:rsidRPr="00D965D7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217F07C5" w14:textId="77777777" w:rsidTr="00A07AB7">
        <w:trPr>
          <w:cantSplit/>
        </w:trPr>
        <w:tc>
          <w:tcPr>
            <w:tcW w:w="3672" w:type="dxa"/>
          </w:tcPr>
          <w:p w14:paraId="3D50DD62" w14:textId="77777777" w:rsidR="00806CAE" w:rsidRPr="003E0234" w:rsidRDefault="00806CAE" w:rsidP="00806CAE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</w:t>
            </w:r>
            <w:r w:rsidRPr="003E0234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โรงพยาบาลราชธานี หนองแค จำกัด</w:t>
            </w:r>
          </w:p>
        </w:tc>
        <w:tc>
          <w:tcPr>
            <w:tcW w:w="1560" w:type="dxa"/>
          </w:tcPr>
          <w:p w14:paraId="6249DCDB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9B2B367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A39843E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75037A7D" w14:textId="77777777" w:rsidR="00806CAE" w:rsidRPr="00D965D7" w:rsidRDefault="00806CAE" w:rsidP="00806CAE">
            <w:pPr>
              <w:tabs>
                <w:tab w:val="left" w:pos="1246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6520CB0D" w14:textId="77777777" w:rsidTr="00A07AB7">
        <w:trPr>
          <w:cantSplit/>
        </w:trPr>
        <w:tc>
          <w:tcPr>
            <w:tcW w:w="3672" w:type="dxa"/>
          </w:tcPr>
          <w:p w14:paraId="2159DBDF" w14:textId="34A7EC8C" w:rsidR="00806CAE" w:rsidRPr="003E0234" w:rsidRDefault="00806CAE" w:rsidP="00806CA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60" w:type="dxa"/>
          </w:tcPr>
          <w:p w14:paraId="0F54C28C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FF3484B" w14:textId="429B87D4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2EFA370" w14:textId="76DF430F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25,000,000.00</w:t>
            </w:r>
          </w:p>
        </w:tc>
        <w:tc>
          <w:tcPr>
            <w:tcW w:w="1560" w:type="dxa"/>
          </w:tcPr>
          <w:p w14:paraId="4FC574DB" w14:textId="7CCF915D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7F615D" w14:paraId="1CFEAD47" w14:textId="77777777" w:rsidTr="00D965D7">
        <w:trPr>
          <w:cantSplit/>
        </w:trPr>
        <w:tc>
          <w:tcPr>
            <w:tcW w:w="3672" w:type="dxa"/>
          </w:tcPr>
          <w:p w14:paraId="361A953A" w14:textId="0469F7B6" w:rsidR="00806CAE" w:rsidRPr="003E0234" w:rsidRDefault="00806CAE" w:rsidP="00806CA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60" w:type="dxa"/>
          </w:tcPr>
          <w:p w14:paraId="34DBB44D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2DEDF93" w14:textId="72DB3A00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9D7801E" w14:textId="74BB47F2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41,500,000.00</w:t>
            </w:r>
          </w:p>
        </w:tc>
        <w:tc>
          <w:tcPr>
            <w:tcW w:w="1560" w:type="dxa"/>
          </w:tcPr>
          <w:p w14:paraId="29618381" w14:textId="53493EEB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110,000,000.00</w:t>
            </w:r>
          </w:p>
        </w:tc>
      </w:tr>
      <w:tr w:rsidR="00806CAE" w:rsidRPr="007F615D" w14:paraId="46D4FAAF" w14:textId="77777777" w:rsidTr="00D965D7">
        <w:trPr>
          <w:cantSplit/>
        </w:trPr>
        <w:tc>
          <w:tcPr>
            <w:tcW w:w="3672" w:type="dxa"/>
          </w:tcPr>
          <w:p w14:paraId="714A4638" w14:textId="4F90FE65" w:rsidR="00806CAE" w:rsidRPr="003E0234" w:rsidRDefault="00806CAE" w:rsidP="00806CA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74D2D8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8FC03B" w14:textId="2BBD1B42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BA34AC" w14:textId="1F1E1676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AC29B84" w14:textId="573645D7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(85,000,000.00)</w:t>
            </w:r>
          </w:p>
        </w:tc>
      </w:tr>
      <w:tr w:rsidR="00806CAE" w:rsidRPr="007F615D" w14:paraId="4F767E94" w14:textId="77777777" w:rsidTr="00D965D7">
        <w:trPr>
          <w:cantSplit/>
        </w:trPr>
        <w:tc>
          <w:tcPr>
            <w:tcW w:w="3672" w:type="dxa"/>
          </w:tcPr>
          <w:p w14:paraId="73A1DC58" w14:textId="01DF8B6A" w:rsidR="00806CAE" w:rsidRPr="003E0234" w:rsidRDefault="00806CAE" w:rsidP="00806CA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Pr="003E023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38F14D5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E07E02" w14:textId="6A453259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1B9E0A8" w14:textId="7CD21BC3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66,500,000.00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9013C63" w14:textId="323B9D39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25,000,000.00</w:t>
            </w:r>
          </w:p>
        </w:tc>
      </w:tr>
      <w:tr w:rsidR="00806CAE" w:rsidRPr="007F615D" w14:paraId="351455FD" w14:textId="77777777" w:rsidTr="00D965D7">
        <w:trPr>
          <w:cantSplit/>
        </w:trPr>
        <w:tc>
          <w:tcPr>
            <w:tcW w:w="3672" w:type="dxa"/>
          </w:tcPr>
          <w:p w14:paraId="66A4EEF0" w14:textId="25D83181" w:rsidR="00806CAE" w:rsidRPr="003E0234" w:rsidRDefault="00806CAE" w:rsidP="00806CA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606F5423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9FBB296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37FEDF3D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47C6EA39" w14:textId="77777777" w:rsidR="00806CAE" w:rsidRPr="003E023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06CAE" w:rsidRPr="007F615D" w14:paraId="24CFB174" w14:textId="77777777" w:rsidTr="00D965D7">
        <w:trPr>
          <w:cantSplit/>
        </w:trPr>
        <w:tc>
          <w:tcPr>
            <w:tcW w:w="3672" w:type="dxa"/>
          </w:tcPr>
          <w:p w14:paraId="14B60B77" w14:textId="77777777" w:rsidR="00806CAE" w:rsidRDefault="00806CAE" w:rsidP="00806CA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763B53F4" w14:textId="77777777" w:rsidR="007F1FC8" w:rsidRPr="003E0234" w:rsidRDefault="007F1FC8" w:rsidP="00806CA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5D10A290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2394FF1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BBCC464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3C70320" w14:textId="77777777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3D9E5705" w14:textId="77777777" w:rsidTr="00D965D7">
        <w:trPr>
          <w:cantSplit/>
        </w:trPr>
        <w:tc>
          <w:tcPr>
            <w:tcW w:w="3672" w:type="dxa"/>
          </w:tcPr>
          <w:p w14:paraId="33C22726" w14:textId="453ABFDD" w:rsidR="00806CAE" w:rsidRPr="003E0234" w:rsidRDefault="00806CAE" w:rsidP="00806CA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lastRenderedPageBreak/>
              <w:t>เงินให้กู้ยืมระยะสั้น</w:t>
            </w:r>
            <w:r w:rsidRPr="003E023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 xml:space="preserve"> (ต่อ)</w:t>
            </w:r>
          </w:p>
        </w:tc>
        <w:tc>
          <w:tcPr>
            <w:tcW w:w="1560" w:type="dxa"/>
          </w:tcPr>
          <w:p w14:paraId="3A64991F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0531C91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F7BCC81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B6144EE" w14:textId="77777777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7C47E5ED" w14:textId="77777777" w:rsidTr="00D965D7">
        <w:trPr>
          <w:cantSplit/>
        </w:trPr>
        <w:tc>
          <w:tcPr>
            <w:tcW w:w="3672" w:type="dxa"/>
          </w:tcPr>
          <w:p w14:paraId="52FF12BE" w14:textId="71EFF04F" w:rsidR="00806CAE" w:rsidRPr="003E0234" w:rsidRDefault="00806CAE" w:rsidP="00806CA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E7ED78C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31FC525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74DAC127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0730F587" w14:textId="77777777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6D59BE51" w14:textId="77777777" w:rsidTr="00D965D7">
        <w:trPr>
          <w:cantSplit/>
        </w:trPr>
        <w:tc>
          <w:tcPr>
            <w:tcW w:w="3672" w:type="dxa"/>
          </w:tcPr>
          <w:p w14:paraId="5B12AF81" w14:textId="7FE1E6CD" w:rsidR="00806CAE" w:rsidRPr="003E0234" w:rsidRDefault="00806CAE" w:rsidP="00806CA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60" w:type="dxa"/>
          </w:tcPr>
          <w:p w14:paraId="76E3DFBF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A41656F" w14:textId="2E33D648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3ECA383" w14:textId="1F80551A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8,000,000.00</w:t>
            </w:r>
          </w:p>
        </w:tc>
        <w:tc>
          <w:tcPr>
            <w:tcW w:w="1560" w:type="dxa"/>
          </w:tcPr>
          <w:p w14:paraId="3A190821" w14:textId="53854A97" w:rsidR="00806CAE" w:rsidRPr="007F1FC8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F1F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7F615D" w14:paraId="49A73DCA" w14:textId="77777777" w:rsidTr="00D965D7">
        <w:trPr>
          <w:cantSplit/>
        </w:trPr>
        <w:tc>
          <w:tcPr>
            <w:tcW w:w="3672" w:type="dxa"/>
          </w:tcPr>
          <w:p w14:paraId="26E70B95" w14:textId="02EECAF0" w:rsidR="00806CAE" w:rsidRPr="003E0234" w:rsidRDefault="00806CAE" w:rsidP="00806CA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60" w:type="dxa"/>
          </w:tcPr>
          <w:p w14:paraId="08B42B2C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EED0638" w14:textId="2A5BC8EE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7570B350" w14:textId="32FB7C09" w:rsidR="00806CAE" w:rsidRPr="003E023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B4BE545" w14:textId="55037675" w:rsidR="00806CAE" w:rsidRPr="007F1FC8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F1FC8">
              <w:rPr>
                <w:rFonts w:asciiTheme="majorBidi" w:hAnsiTheme="majorBidi" w:cstheme="majorBidi"/>
                <w:sz w:val="28"/>
              </w:rPr>
              <w:t>8,000,000.00</w:t>
            </w:r>
          </w:p>
        </w:tc>
      </w:tr>
      <w:tr w:rsidR="00806CAE" w:rsidRPr="007F615D" w14:paraId="4E1BE5CF" w14:textId="77777777" w:rsidTr="00D965D7">
        <w:trPr>
          <w:cantSplit/>
        </w:trPr>
        <w:tc>
          <w:tcPr>
            <w:tcW w:w="3672" w:type="dxa"/>
          </w:tcPr>
          <w:p w14:paraId="2FFA514A" w14:textId="3135D5A4" w:rsidR="00806CAE" w:rsidRPr="003E0234" w:rsidRDefault="00806CAE" w:rsidP="00806CA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10D54BB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8A1540" w14:textId="6C0297E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2E4D74" w14:textId="5FAA4C51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 w:hint="cs"/>
                <w:sz w:val="28"/>
              </w:rPr>
              <w:t>(</w:t>
            </w:r>
            <w:r w:rsidR="007F1FC8" w:rsidRPr="007B593A">
              <w:rPr>
                <w:rFonts w:asciiTheme="majorBidi" w:hAnsiTheme="majorBidi" w:cstheme="majorBidi"/>
                <w:sz w:val="28"/>
              </w:rPr>
              <w:t>3</w:t>
            </w:r>
            <w:r w:rsidRPr="007B593A">
              <w:rPr>
                <w:rFonts w:asciiTheme="majorBidi" w:hAnsiTheme="majorBidi" w:cstheme="majorBidi" w:hint="cs"/>
                <w:sz w:val="28"/>
              </w:rPr>
              <w:t>,000,000.00)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AA6CC7" w14:textId="51796B23" w:rsidR="00806CAE" w:rsidRPr="007F1FC8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F1FC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7F615D" w14:paraId="30EB1A8A" w14:textId="77777777" w:rsidTr="00D965D7">
        <w:trPr>
          <w:cantSplit/>
        </w:trPr>
        <w:tc>
          <w:tcPr>
            <w:tcW w:w="3672" w:type="dxa"/>
          </w:tcPr>
          <w:p w14:paraId="1F4C1609" w14:textId="0327359F" w:rsidR="00806CAE" w:rsidRPr="003E0234" w:rsidRDefault="00806CAE" w:rsidP="00806CA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Pr="003E023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4F616F5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7486C05" w14:textId="68C0A0C5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4F0EC7" w14:textId="33B2D591" w:rsidR="00806CAE" w:rsidRPr="007B593A" w:rsidRDefault="007F1FC8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5</w:t>
            </w:r>
            <w:r w:rsidR="00806CAE" w:rsidRPr="007B593A">
              <w:rPr>
                <w:rFonts w:asciiTheme="majorBidi" w:hAnsiTheme="majorBidi" w:cstheme="majorBidi"/>
                <w:sz w:val="28"/>
              </w:rPr>
              <w:t>,000,000.00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8069E12" w14:textId="134DCC11" w:rsidR="00806CAE" w:rsidRPr="007F1FC8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F1FC8">
              <w:rPr>
                <w:rFonts w:asciiTheme="majorBidi" w:hAnsiTheme="majorBidi" w:cstheme="majorBidi"/>
                <w:sz w:val="28"/>
              </w:rPr>
              <w:t>8,000,000.00</w:t>
            </w:r>
          </w:p>
        </w:tc>
      </w:tr>
      <w:tr w:rsidR="00806CAE" w:rsidRPr="004B52B1" w14:paraId="7D36F802" w14:textId="77777777" w:rsidTr="00D965D7">
        <w:trPr>
          <w:cantSplit/>
        </w:trPr>
        <w:tc>
          <w:tcPr>
            <w:tcW w:w="3672" w:type="dxa"/>
          </w:tcPr>
          <w:p w14:paraId="4665FFAB" w14:textId="77777777" w:rsidR="00806CAE" w:rsidRPr="003E0234" w:rsidRDefault="00806CAE" w:rsidP="00806CAE">
            <w:pPr>
              <w:tabs>
                <w:tab w:val="left" w:pos="253"/>
              </w:tabs>
              <w:ind w:left="253" w:hanging="9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20E0D4D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05874E0" w14:textId="1EB5685F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BF127C9" w14:textId="1F5BBCC5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7</w:t>
            </w:r>
            <w:r w:rsidR="007F1FC8" w:rsidRPr="007B593A">
              <w:rPr>
                <w:rFonts w:asciiTheme="majorBidi" w:hAnsiTheme="majorBidi" w:cstheme="majorBidi"/>
                <w:sz w:val="28"/>
              </w:rPr>
              <w:t>1</w:t>
            </w:r>
            <w:r w:rsidRPr="007B593A">
              <w:rPr>
                <w:rFonts w:asciiTheme="majorBidi" w:hAnsiTheme="majorBidi" w:cstheme="majorBidi"/>
                <w:sz w:val="28"/>
              </w:rPr>
              <w:t>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7D7647D" w14:textId="0152E978" w:rsidR="00806CAE" w:rsidRPr="007F1FC8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F1FC8">
              <w:rPr>
                <w:rFonts w:asciiTheme="majorBidi" w:hAnsiTheme="majorBidi" w:cstheme="majorBidi"/>
                <w:sz w:val="28"/>
              </w:rPr>
              <w:t>33,000,000.00</w:t>
            </w:r>
          </w:p>
        </w:tc>
      </w:tr>
      <w:tr w:rsidR="00806CAE" w:rsidRPr="007F615D" w14:paraId="5B522C73" w14:textId="77777777" w:rsidTr="00FD3BB6">
        <w:trPr>
          <w:cantSplit/>
          <w:trHeight w:val="33"/>
        </w:trPr>
        <w:tc>
          <w:tcPr>
            <w:tcW w:w="3672" w:type="dxa"/>
          </w:tcPr>
          <w:p w14:paraId="0F20A6C4" w14:textId="4C45D165" w:rsidR="00806CAE" w:rsidRPr="00301289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72AA63D3" w14:textId="77777777" w:rsidR="00806CAE" w:rsidRPr="007B593A" w:rsidRDefault="00806CAE" w:rsidP="00806CA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17" w:type="dxa"/>
          </w:tcPr>
          <w:p w14:paraId="465A4AE6" w14:textId="77777777" w:rsidR="00806CAE" w:rsidRPr="007B593A" w:rsidRDefault="00806CAE" w:rsidP="00806CAE">
            <w:pPr>
              <w:ind w:left="-30"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59" w:type="dxa"/>
          </w:tcPr>
          <w:p w14:paraId="1D769441" w14:textId="77777777" w:rsidR="00806CAE" w:rsidRPr="007B593A" w:rsidRDefault="00806CAE" w:rsidP="00806CA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60" w:type="dxa"/>
          </w:tcPr>
          <w:p w14:paraId="60D15FB9" w14:textId="77777777" w:rsidR="00806CAE" w:rsidRPr="00D965D7" w:rsidRDefault="00806CAE" w:rsidP="00806CA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06CAE" w:rsidRPr="007F615D" w14:paraId="61D0C90C" w14:textId="77777777" w:rsidTr="00A07AB7">
        <w:trPr>
          <w:cantSplit/>
          <w:trHeight w:val="33"/>
        </w:trPr>
        <w:tc>
          <w:tcPr>
            <w:tcW w:w="3672" w:type="dxa"/>
          </w:tcPr>
          <w:p w14:paraId="7F98D71D" w14:textId="55991A1F" w:rsidR="00806CAE" w:rsidRPr="00AF2602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E0234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ดอกเบี้ยค้างรับ</w:t>
            </w:r>
          </w:p>
        </w:tc>
        <w:tc>
          <w:tcPr>
            <w:tcW w:w="1560" w:type="dxa"/>
          </w:tcPr>
          <w:p w14:paraId="25816AF9" w14:textId="77777777" w:rsidR="00806CAE" w:rsidRPr="007B593A" w:rsidRDefault="00806CAE" w:rsidP="00806CA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0F19A9C" w14:textId="77777777" w:rsidR="00806CAE" w:rsidRPr="007B593A" w:rsidRDefault="00806CAE" w:rsidP="00806CAE">
            <w:pPr>
              <w:ind w:left="-30"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C54FCC" w14:textId="77777777" w:rsidR="00806CAE" w:rsidRPr="007B593A" w:rsidRDefault="00806CAE" w:rsidP="00806CA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935280" w14:textId="77777777" w:rsidR="00806CAE" w:rsidRPr="00D965D7" w:rsidRDefault="00806CAE" w:rsidP="00806CA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CAE" w:rsidRPr="007F615D" w14:paraId="3ECC889D" w14:textId="77777777" w:rsidTr="00A07AB7">
        <w:trPr>
          <w:cantSplit/>
          <w:trHeight w:val="33"/>
        </w:trPr>
        <w:tc>
          <w:tcPr>
            <w:tcW w:w="3672" w:type="dxa"/>
          </w:tcPr>
          <w:p w14:paraId="2338E40D" w14:textId="72F80B7A" w:rsidR="00806CAE" w:rsidRPr="003E0234" w:rsidRDefault="00806CAE" w:rsidP="00806CAE">
            <w:pPr>
              <w:jc w:val="thaiDistribute"/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5891977F" w14:textId="77777777" w:rsidR="00806CAE" w:rsidRPr="007B593A" w:rsidRDefault="00806CAE" w:rsidP="00806CA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46DB5A2" w14:textId="77777777" w:rsidR="00806CAE" w:rsidRPr="007B593A" w:rsidRDefault="00806CAE" w:rsidP="00806CAE">
            <w:pPr>
              <w:ind w:left="-30"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DDE12A" w14:textId="77777777" w:rsidR="00806CAE" w:rsidRPr="007B593A" w:rsidRDefault="00806CAE" w:rsidP="00806CA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E13F5E0" w14:textId="77777777" w:rsidR="00806CAE" w:rsidRPr="00D965D7" w:rsidRDefault="00806CAE" w:rsidP="00806CA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CAE" w:rsidRPr="004B52B1" w14:paraId="21AC8C71" w14:textId="77777777" w:rsidTr="00481F02">
        <w:trPr>
          <w:cantSplit/>
          <w:trHeight w:val="297"/>
        </w:trPr>
        <w:tc>
          <w:tcPr>
            <w:tcW w:w="3672" w:type="dxa"/>
          </w:tcPr>
          <w:p w14:paraId="4CD198A8" w14:textId="69FA71F7" w:rsidR="00806CAE" w:rsidRPr="00DF2EC1" w:rsidRDefault="00806CAE" w:rsidP="00806CAE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FDA3BF3" w14:textId="611C7EBC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23AA7BB" w14:textId="40BDAC1F" w:rsidR="00806CAE" w:rsidRPr="007B593A" w:rsidRDefault="00806CAE" w:rsidP="00806CAE">
            <w:pPr>
              <w:ind w:left="-30"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F416B3A" w14:textId="5F9D7A06" w:rsidR="00806CAE" w:rsidRPr="007B593A" w:rsidRDefault="007F1FC8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6,215.75</w:t>
            </w:r>
          </w:p>
        </w:tc>
        <w:tc>
          <w:tcPr>
            <w:tcW w:w="1560" w:type="dxa"/>
          </w:tcPr>
          <w:p w14:paraId="3BBB760C" w14:textId="6E379E42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31,849.32</w:t>
            </w:r>
          </w:p>
        </w:tc>
      </w:tr>
      <w:tr w:rsidR="00806CAE" w:rsidRPr="007F615D" w14:paraId="044BE939" w14:textId="77777777" w:rsidTr="00A07AB7">
        <w:trPr>
          <w:cantSplit/>
          <w:trHeight w:val="33"/>
        </w:trPr>
        <w:tc>
          <w:tcPr>
            <w:tcW w:w="3672" w:type="dxa"/>
          </w:tcPr>
          <w:p w14:paraId="61442F96" w14:textId="77777777" w:rsidR="00806CAE" w:rsidRPr="00DF2EC1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0FE28515" w14:textId="77777777" w:rsidR="00806CAE" w:rsidRPr="007B593A" w:rsidRDefault="00806CAE" w:rsidP="00806CAE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0182636" w14:textId="77777777" w:rsidR="00806CAE" w:rsidRPr="007B593A" w:rsidRDefault="00806CAE" w:rsidP="00806CAE">
            <w:pPr>
              <w:ind w:left="-30"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97EA635" w14:textId="77777777" w:rsidR="00806CAE" w:rsidRPr="007B593A" w:rsidRDefault="00806CAE" w:rsidP="00806CAE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4ABB08C2" w14:textId="77777777" w:rsidR="00806CAE" w:rsidRPr="00D965D7" w:rsidRDefault="00806CAE" w:rsidP="00806CAE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2EE68CC9" w14:textId="77777777" w:rsidTr="00A07AB7">
        <w:trPr>
          <w:cantSplit/>
        </w:trPr>
        <w:tc>
          <w:tcPr>
            <w:tcW w:w="3672" w:type="dxa"/>
          </w:tcPr>
          <w:p w14:paraId="3A890F15" w14:textId="73818E87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1560" w:type="dxa"/>
          </w:tcPr>
          <w:p w14:paraId="3714741E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6B7746C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6FA1EAF" w14:textId="4E500379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4781C68" w14:textId="77777777" w:rsidR="00806CAE" w:rsidRPr="00D965D7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0B860AB0" w14:textId="77777777" w:rsidTr="00A07AB7">
        <w:trPr>
          <w:cantSplit/>
        </w:trPr>
        <w:tc>
          <w:tcPr>
            <w:tcW w:w="3672" w:type="dxa"/>
          </w:tcPr>
          <w:p w14:paraId="7A80155C" w14:textId="77777777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EC0659B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A92ADD3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E395D9A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31F12786" w14:textId="77777777" w:rsidR="00806CAE" w:rsidRPr="00D965D7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4B52B1" w14:paraId="0B369C7D" w14:textId="77777777" w:rsidTr="00A07AB7">
        <w:trPr>
          <w:cantSplit/>
        </w:trPr>
        <w:tc>
          <w:tcPr>
            <w:tcW w:w="3672" w:type="dxa"/>
          </w:tcPr>
          <w:p w14:paraId="3054AE99" w14:textId="77777777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3BBAE0F3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7CD1438" w14:textId="1639103F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CB3F7A7" w14:textId="2FC752F0" w:rsidR="00806CAE" w:rsidRPr="007B593A" w:rsidRDefault="007F1FC8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62,107,254.00</w:t>
            </w:r>
          </w:p>
        </w:tc>
        <w:tc>
          <w:tcPr>
            <w:tcW w:w="1560" w:type="dxa"/>
          </w:tcPr>
          <w:p w14:paraId="754C4D19" w14:textId="1D264997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34,346,981.50</w:t>
            </w:r>
          </w:p>
        </w:tc>
      </w:tr>
      <w:tr w:rsidR="00806CAE" w:rsidRPr="00481F02" w14:paraId="559828AD" w14:textId="77777777" w:rsidTr="00A07AB7">
        <w:trPr>
          <w:cantSplit/>
        </w:trPr>
        <w:tc>
          <w:tcPr>
            <w:tcW w:w="3672" w:type="dxa"/>
          </w:tcPr>
          <w:p w14:paraId="520E0A3F" w14:textId="731AAD68" w:rsidR="00806CAE" w:rsidRPr="003E0234" w:rsidRDefault="00806CAE" w:rsidP="00806CAE">
            <w:pPr>
              <w:ind w:left="-6" w:firstLine="13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7FABFE08" w14:textId="3EE1FD50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43D6F5F" w14:textId="7EBFBD20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3E649BB" w14:textId="644180CB" w:rsidR="00806CAE" w:rsidRPr="007B593A" w:rsidRDefault="007F1FC8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1,717,033.80</w:t>
            </w:r>
          </w:p>
        </w:tc>
        <w:tc>
          <w:tcPr>
            <w:tcW w:w="1560" w:type="dxa"/>
          </w:tcPr>
          <w:p w14:paraId="74A769F1" w14:textId="60E1D85B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2,884,786.00</w:t>
            </w:r>
          </w:p>
        </w:tc>
      </w:tr>
      <w:tr w:rsidR="00806CAE" w:rsidRPr="007F615D" w14:paraId="4EAA49AA" w14:textId="77777777" w:rsidTr="00A07AB7">
        <w:trPr>
          <w:cantSplit/>
        </w:trPr>
        <w:tc>
          <w:tcPr>
            <w:tcW w:w="3672" w:type="dxa"/>
          </w:tcPr>
          <w:p w14:paraId="6A32E3B2" w14:textId="3E5666F7" w:rsidR="00806CAE" w:rsidRPr="003E0234" w:rsidRDefault="00806CAE" w:rsidP="00806CAE">
            <w:pPr>
              <w:ind w:left="-6" w:firstLine="102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3D561495" w14:textId="1E9E16A4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A6067B4" w14:textId="31D75C22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F773A7C" w14:textId="0FCECA6A" w:rsidR="00806CAE" w:rsidRPr="007B593A" w:rsidRDefault="007F1FC8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133,400.00</w:t>
            </w:r>
          </w:p>
        </w:tc>
        <w:tc>
          <w:tcPr>
            <w:tcW w:w="1560" w:type="dxa"/>
          </w:tcPr>
          <w:p w14:paraId="2C0B7593" w14:textId="5A739108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1,248,395.00</w:t>
            </w:r>
          </w:p>
        </w:tc>
      </w:tr>
      <w:tr w:rsidR="00806CAE" w:rsidRPr="007F615D" w14:paraId="109B53F2" w14:textId="77777777" w:rsidTr="00A07AB7">
        <w:trPr>
          <w:cantSplit/>
        </w:trPr>
        <w:tc>
          <w:tcPr>
            <w:tcW w:w="3672" w:type="dxa"/>
          </w:tcPr>
          <w:p w14:paraId="491E2A2C" w14:textId="77777777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2544ADC2" w14:textId="77777777" w:rsidR="00806CAE" w:rsidRPr="007B593A" w:rsidRDefault="00806CAE" w:rsidP="00806CA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6AE0366" w14:textId="77777777" w:rsidR="00806CAE" w:rsidRPr="007B593A" w:rsidRDefault="00806CAE" w:rsidP="00806CA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4C0DE12" w14:textId="77777777" w:rsidR="00806CAE" w:rsidRPr="007B593A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40B23B57" w14:textId="77777777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5D0A5240" w14:textId="77777777" w:rsidTr="00A07AB7">
        <w:trPr>
          <w:cantSplit/>
        </w:trPr>
        <w:tc>
          <w:tcPr>
            <w:tcW w:w="3672" w:type="dxa"/>
          </w:tcPr>
          <w:p w14:paraId="209995EC" w14:textId="77777777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บพิตรเวชการ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จำกัด</w:t>
            </w:r>
          </w:p>
        </w:tc>
        <w:tc>
          <w:tcPr>
            <w:tcW w:w="1560" w:type="dxa"/>
          </w:tcPr>
          <w:p w14:paraId="3F19458B" w14:textId="3E369B7D" w:rsidR="00806CAE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7,142,893.29</w:t>
            </w:r>
          </w:p>
        </w:tc>
        <w:tc>
          <w:tcPr>
            <w:tcW w:w="1417" w:type="dxa"/>
          </w:tcPr>
          <w:p w14:paraId="23A8CB2D" w14:textId="2F6C7533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6,011,503.29</w:t>
            </w:r>
          </w:p>
        </w:tc>
        <w:tc>
          <w:tcPr>
            <w:tcW w:w="1559" w:type="dxa"/>
          </w:tcPr>
          <w:p w14:paraId="6A11F629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5D0D29D2" w14:textId="65C3EDBD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7F615D" w14:paraId="6CE5BC0A" w14:textId="77777777" w:rsidTr="00A07AB7">
        <w:trPr>
          <w:cantSplit/>
        </w:trPr>
        <w:tc>
          <w:tcPr>
            <w:tcW w:w="3672" w:type="dxa"/>
          </w:tcPr>
          <w:p w14:paraId="70024FD7" w14:textId="77777777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บริษัท เจริญไพบูลย์ ซิตี้ จำกัด</w:t>
            </w:r>
          </w:p>
        </w:tc>
        <w:tc>
          <w:tcPr>
            <w:tcW w:w="1560" w:type="dxa"/>
          </w:tcPr>
          <w:p w14:paraId="23BDEF35" w14:textId="287022CA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DED0317" w14:textId="13EC604B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880.00</w:t>
            </w:r>
          </w:p>
        </w:tc>
        <w:tc>
          <w:tcPr>
            <w:tcW w:w="1559" w:type="dxa"/>
          </w:tcPr>
          <w:p w14:paraId="0D664296" w14:textId="10ACBA4D" w:rsidR="00806CAE" w:rsidRPr="003E023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75377DE5" w14:textId="7798B814" w:rsidR="00806CAE" w:rsidRPr="003E0234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880.00</w:t>
            </w:r>
          </w:p>
        </w:tc>
      </w:tr>
      <w:tr w:rsidR="00806CAE" w:rsidRPr="007F615D" w14:paraId="4749387A" w14:textId="77777777" w:rsidTr="00A07AB7">
        <w:trPr>
          <w:cantSplit/>
        </w:trPr>
        <w:tc>
          <w:tcPr>
            <w:tcW w:w="3672" w:type="dxa"/>
          </w:tcPr>
          <w:p w14:paraId="04500746" w14:textId="6151FEF0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/>
                <w:sz w:val="28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0D33C9FF" w14:textId="7D37884D" w:rsidR="00806CAE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10,840.00</w:t>
            </w:r>
          </w:p>
        </w:tc>
        <w:tc>
          <w:tcPr>
            <w:tcW w:w="1417" w:type="dxa"/>
          </w:tcPr>
          <w:p w14:paraId="16D8ECA5" w14:textId="70F3563A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AFB217A" w14:textId="03880290" w:rsidR="00806CAE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/>
                <w:sz w:val="28"/>
              </w:rPr>
              <w:t>10,840.00</w:t>
            </w:r>
          </w:p>
        </w:tc>
        <w:tc>
          <w:tcPr>
            <w:tcW w:w="1560" w:type="dxa"/>
          </w:tcPr>
          <w:p w14:paraId="2F400D41" w14:textId="6BF8905D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7F615D" w14:paraId="6C67EEDB" w14:textId="77777777" w:rsidTr="00A07AB7">
        <w:trPr>
          <w:cantSplit/>
        </w:trPr>
        <w:tc>
          <w:tcPr>
            <w:tcW w:w="3672" w:type="dxa"/>
          </w:tcPr>
          <w:p w14:paraId="20F2F49E" w14:textId="77777777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ห้างหุ้นส่วนจำกัด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ลาเกรมองส์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พับลิชชิ่ง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560" w:type="dxa"/>
          </w:tcPr>
          <w:p w14:paraId="239F09AC" w14:textId="27F8E928" w:rsidR="00806CAE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12,535.00</w:t>
            </w:r>
          </w:p>
        </w:tc>
        <w:tc>
          <w:tcPr>
            <w:tcW w:w="1417" w:type="dxa"/>
          </w:tcPr>
          <w:p w14:paraId="490339C0" w14:textId="5563C44D" w:rsidR="00806CAE" w:rsidRPr="003E023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183,558.50</w:t>
            </w:r>
          </w:p>
        </w:tc>
        <w:tc>
          <w:tcPr>
            <w:tcW w:w="1559" w:type="dxa"/>
          </w:tcPr>
          <w:p w14:paraId="64534130" w14:textId="66EEEFD9" w:rsidR="00806CAE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12,535.00</w:t>
            </w:r>
          </w:p>
        </w:tc>
        <w:tc>
          <w:tcPr>
            <w:tcW w:w="1560" w:type="dxa"/>
          </w:tcPr>
          <w:p w14:paraId="27E08C02" w14:textId="0B9F6A40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175,266.00</w:t>
            </w:r>
          </w:p>
        </w:tc>
      </w:tr>
      <w:tr w:rsidR="00806CAE" w:rsidRPr="007F615D" w14:paraId="24A9495E" w14:textId="77777777" w:rsidTr="00A07AB7">
        <w:trPr>
          <w:cantSplit/>
        </w:trPr>
        <w:tc>
          <w:tcPr>
            <w:tcW w:w="3672" w:type="dxa"/>
          </w:tcPr>
          <w:p w14:paraId="6A43485C" w14:textId="77777777" w:rsidR="00806CAE" w:rsidRPr="003E0234" w:rsidRDefault="00806CAE" w:rsidP="00806CAE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23BD48E" w14:textId="72283795" w:rsidR="00806CAE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7,166,268.29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BEFE5EC" w14:textId="39B912DC" w:rsidR="00806CAE" w:rsidRPr="003E023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6,195,941.79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9B58727" w14:textId="6BEDA46F" w:rsidR="00806CAE" w:rsidRPr="007B593A" w:rsidRDefault="007F1FC8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63,981,062.80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4AC64F1" w14:textId="674EBF63" w:rsidR="00806CAE" w:rsidRPr="00D965D7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146317">
              <w:rPr>
                <w:rFonts w:asciiTheme="majorBidi" w:hAnsiTheme="majorBidi" w:cstheme="majorBidi"/>
                <w:sz w:val="28"/>
              </w:rPr>
              <w:t>38,656,308.50</w:t>
            </w:r>
          </w:p>
        </w:tc>
      </w:tr>
      <w:tr w:rsidR="00806CAE" w:rsidRPr="007F615D" w14:paraId="60F543DE" w14:textId="77777777" w:rsidTr="00A07AB7">
        <w:trPr>
          <w:cantSplit/>
          <w:trHeight w:val="40"/>
        </w:trPr>
        <w:tc>
          <w:tcPr>
            <w:tcW w:w="3672" w:type="dxa"/>
          </w:tcPr>
          <w:p w14:paraId="0D70707F" w14:textId="71EBF6E1" w:rsidR="00806CAE" w:rsidRPr="003E0234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D986758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769605F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D6060EB" w14:textId="77777777" w:rsidR="00806CAE" w:rsidRPr="007B593A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25DBBAB" w14:textId="77777777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70E18BD9" w14:textId="77777777" w:rsidTr="00A07AB7">
        <w:trPr>
          <w:cantSplit/>
          <w:trHeight w:val="40"/>
        </w:trPr>
        <w:tc>
          <w:tcPr>
            <w:tcW w:w="3672" w:type="dxa"/>
          </w:tcPr>
          <w:p w14:paraId="195CE651" w14:textId="6ECD8444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</w:t>
            </w:r>
            <w:r w:rsidRPr="003E023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อื่น</w:t>
            </w:r>
          </w:p>
        </w:tc>
        <w:tc>
          <w:tcPr>
            <w:tcW w:w="1560" w:type="dxa"/>
          </w:tcPr>
          <w:p w14:paraId="1BFC6295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C5EA799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507EA3" w14:textId="77777777" w:rsidR="00806CAE" w:rsidRPr="007B593A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916F5D4" w14:textId="77777777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FC8" w:rsidRPr="007F615D" w14:paraId="50DE2171" w14:textId="77777777" w:rsidTr="00A07AB7">
        <w:trPr>
          <w:cantSplit/>
          <w:trHeight w:val="40"/>
        </w:trPr>
        <w:tc>
          <w:tcPr>
            <w:tcW w:w="3672" w:type="dxa"/>
          </w:tcPr>
          <w:p w14:paraId="2B8E019E" w14:textId="7D168641" w:rsidR="007F1FC8" w:rsidRPr="003E0234" w:rsidRDefault="007F1FC8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01E0DF4C" w14:textId="77777777" w:rsidR="007F1FC8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AE3125E" w14:textId="77777777" w:rsidR="007F1FC8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447CFC" w14:textId="77777777" w:rsidR="007F1FC8" w:rsidRPr="007B593A" w:rsidRDefault="007F1FC8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27BC26A" w14:textId="77777777" w:rsidR="007F1FC8" w:rsidRPr="00D965D7" w:rsidRDefault="007F1FC8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FC8" w:rsidRPr="007F615D" w14:paraId="391C5F95" w14:textId="77777777" w:rsidTr="00A07AB7">
        <w:trPr>
          <w:cantSplit/>
          <w:trHeight w:val="40"/>
        </w:trPr>
        <w:tc>
          <w:tcPr>
            <w:tcW w:w="3672" w:type="dxa"/>
          </w:tcPr>
          <w:p w14:paraId="7103C986" w14:textId="0A8DDC57" w:rsidR="007F1FC8" w:rsidRPr="003E0234" w:rsidRDefault="007F1FC8" w:rsidP="007F1FC8">
            <w:pPr>
              <w:ind w:left="384" w:hanging="242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ราชธานี พาวเวอร์ จำกัด</w:t>
            </w:r>
          </w:p>
        </w:tc>
        <w:tc>
          <w:tcPr>
            <w:tcW w:w="1560" w:type="dxa"/>
          </w:tcPr>
          <w:p w14:paraId="39570F51" w14:textId="10BA8123" w:rsidR="007F1FC8" w:rsidRPr="007B593A" w:rsidRDefault="007F1FC8" w:rsidP="007F1FC8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BF37728" w14:textId="5DF8C90C" w:rsidR="007F1FC8" w:rsidRPr="007B593A" w:rsidRDefault="007F1FC8" w:rsidP="007F1FC8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62F267B" w14:textId="7511D823" w:rsidR="007F1FC8" w:rsidRPr="00C62B7C" w:rsidRDefault="007F1FC8" w:rsidP="007F1FC8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C62B7C">
              <w:rPr>
                <w:rFonts w:asciiTheme="majorBidi" w:hAnsiTheme="majorBidi"/>
                <w:sz w:val="28"/>
              </w:rPr>
              <w:t>63</w:t>
            </w:r>
            <w:r w:rsidRPr="00C62B7C">
              <w:rPr>
                <w:rFonts w:asciiTheme="majorBidi" w:hAnsiTheme="majorBidi" w:cstheme="majorBidi"/>
                <w:sz w:val="28"/>
              </w:rPr>
              <w:t>,</w:t>
            </w:r>
            <w:r w:rsidRPr="00C62B7C">
              <w:rPr>
                <w:rFonts w:asciiTheme="majorBidi" w:hAnsiTheme="majorBidi"/>
                <w:sz w:val="28"/>
              </w:rPr>
              <w:t>583.</w:t>
            </w:r>
            <w:r w:rsidRPr="00C62B7C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1560" w:type="dxa"/>
          </w:tcPr>
          <w:p w14:paraId="79E3F434" w14:textId="23FA3E83" w:rsidR="007F1FC8" w:rsidRPr="00D965D7" w:rsidRDefault="007F1FC8" w:rsidP="007F1FC8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7F615D" w14:paraId="3CC0D2A7" w14:textId="77777777" w:rsidTr="00A07AB7">
        <w:trPr>
          <w:cantSplit/>
          <w:trHeight w:val="40"/>
        </w:trPr>
        <w:tc>
          <w:tcPr>
            <w:tcW w:w="3672" w:type="dxa"/>
          </w:tcPr>
          <w:p w14:paraId="1420D5DE" w14:textId="5D581D56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4AB972AD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712632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D333B7" w14:textId="77777777" w:rsidR="00806CAE" w:rsidRPr="007B593A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73CE5E" w14:textId="77777777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CAE" w:rsidRPr="007F615D" w14:paraId="14751E35" w14:textId="77777777" w:rsidTr="00A07AB7">
        <w:trPr>
          <w:cantSplit/>
          <w:trHeight w:val="40"/>
        </w:trPr>
        <w:tc>
          <w:tcPr>
            <w:tcW w:w="3672" w:type="dxa"/>
          </w:tcPr>
          <w:p w14:paraId="40182F5F" w14:textId="186A572B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เจริญไพบูลย์ ซิตี้ จำกัด</w:t>
            </w:r>
          </w:p>
        </w:tc>
        <w:tc>
          <w:tcPr>
            <w:tcW w:w="1560" w:type="dxa"/>
          </w:tcPr>
          <w:p w14:paraId="7ADE19C3" w14:textId="55ECCA16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58F4E45" w14:textId="7974DA5B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 xml:space="preserve"> 5,680.00 </w:t>
            </w:r>
          </w:p>
        </w:tc>
        <w:tc>
          <w:tcPr>
            <w:tcW w:w="1559" w:type="dxa"/>
          </w:tcPr>
          <w:p w14:paraId="55BA6D6E" w14:textId="02782CF4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6C04EFEC" w14:textId="576150F9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7F615D" w14:paraId="1FB25C9F" w14:textId="77777777" w:rsidTr="00A07AB7">
        <w:trPr>
          <w:cantSplit/>
          <w:trHeight w:val="40"/>
        </w:trPr>
        <w:tc>
          <w:tcPr>
            <w:tcW w:w="3672" w:type="dxa"/>
          </w:tcPr>
          <w:p w14:paraId="1EB0D035" w14:textId="429EC7D1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ห้างหุ้นส่วนจำกัด</w:t>
            </w:r>
            <w:r w:rsidRPr="00F03AC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ลาเกรมองส์</w:t>
            </w:r>
            <w:r w:rsidRPr="00F03AC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พับลิชชิ่ง</w:t>
            </w:r>
            <w:r w:rsidRPr="00F03AC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</w:p>
        </w:tc>
        <w:tc>
          <w:tcPr>
            <w:tcW w:w="1560" w:type="dxa"/>
          </w:tcPr>
          <w:p w14:paraId="0030546E" w14:textId="055878FF" w:rsidR="00806CAE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28,890.00</w:t>
            </w:r>
          </w:p>
        </w:tc>
        <w:tc>
          <w:tcPr>
            <w:tcW w:w="1417" w:type="dxa"/>
          </w:tcPr>
          <w:p w14:paraId="5923A4E6" w14:textId="12E9DCE8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 xml:space="preserve"> 5,885.00 </w:t>
            </w:r>
          </w:p>
        </w:tc>
        <w:tc>
          <w:tcPr>
            <w:tcW w:w="1559" w:type="dxa"/>
          </w:tcPr>
          <w:p w14:paraId="4779FA73" w14:textId="4B6C5379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2D89EF69" w14:textId="15CB32D5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F03ACD" w14:paraId="7A73F325" w14:textId="77777777" w:rsidTr="00F03ACD">
        <w:trPr>
          <w:cantSplit/>
          <w:trHeight w:val="40"/>
        </w:trPr>
        <w:tc>
          <w:tcPr>
            <w:tcW w:w="3672" w:type="dxa"/>
          </w:tcPr>
          <w:p w14:paraId="06223E75" w14:textId="6064636F" w:rsidR="00806CAE" w:rsidRPr="003E0234" w:rsidRDefault="00806CAE" w:rsidP="00806CAE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</w:t>
            </w:r>
            <w:r w:rsidRPr="003E023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อื่น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AC2C965" w14:textId="528272DE" w:rsidR="00806CAE" w:rsidRPr="007B593A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28,890.00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DB51F0D" w14:textId="6200C92C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B593A">
              <w:rPr>
                <w:rFonts w:asciiTheme="majorBidi" w:hAnsiTheme="majorBidi" w:cstheme="majorBidi"/>
                <w:sz w:val="28"/>
              </w:rPr>
              <w:t>11,</w:t>
            </w:r>
            <w:r w:rsidRPr="007B593A">
              <w:rPr>
                <w:rFonts w:asciiTheme="majorBidi" w:hAnsiTheme="majorBidi"/>
                <w:sz w:val="28"/>
              </w:rPr>
              <w:t>565.00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8751D20" w14:textId="623B3791" w:rsidR="00806CAE" w:rsidRPr="00C62B7C" w:rsidRDefault="007F1FC8" w:rsidP="007F1FC8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C62B7C">
              <w:rPr>
                <w:rFonts w:asciiTheme="majorBidi" w:hAnsiTheme="majorBidi"/>
                <w:sz w:val="28"/>
              </w:rPr>
              <w:t>63</w:t>
            </w:r>
            <w:r w:rsidRPr="00C62B7C">
              <w:rPr>
                <w:rFonts w:asciiTheme="majorBidi" w:hAnsiTheme="majorBidi" w:cstheme="majorBidi"/>
                <w:sz w:val="28"/>
              </w:rPr>
              <w:t>,</w:t>
            </w:r>
            <w:r w:rsidRPr="00C62B7C">
              <w:rPr>
                <w:rFonts w:asciiTheme="majorBidi" w:hAnsiTheme="majorBidi"/>
                <w:sz w:val="28"/>
              </w:rPr>
              <w:t>583.</w:t>
            </w:r>
            <w:r w:rsidRPr="00C62B7C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FEB2193" w14:textId="0C13FFA7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9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CC517E" w14:paraId="5701F96E" w14:textId="77777777" w:rsidTr="00B21837">
        <w:trPr>
          <w:cantSplit/>
          <w:trHeight w:val="40"/>
        </w:trPr>
        <w:tc>
          <w:tcPr>
            <w:tcW w:w="3672" w:type="dxa"/>
          </w:tcPr>
          <w:p w14:paraId="030C1EA3" w14:textId="77777777" w:rsidR="00806CAE" w:rsidRDefault="00806CAE" w:rsidP="00806CAE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8FFAB62" w14:textId="77777777" w:rsidR="00C62B7C" w:rsidRPr="003E0234" w:rsidRDefault="00C62B7C" w:rsidP="00806CAE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35EB6C1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95D006" w14:textId="77777777" w:rsidR="00806CAE" w:rsidRPr="007B593A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5A3BB7" w14:textId="77777777" w:rsidR="00806CAE" w:rsidRPr="007B593A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1B1A489" w14:textId="77777777" w:rsidR="00806CAE" w:rsidRPr="00D965D7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6CAE" w:rsidRPr="00423C9F" w14:paraId="3B8BF042" w14:textId="77777777" w:rsidTr="00B21837">
        <w:trPr>
          <w:cantSplit/>
          <w:trHeight w:val="40"/>
        </w:trPr>
        <w:tc>
          <w:tcPr>
            <w:tcW w:w="3672" w:type="dxa"/>
          </w:tcPr>
          <w:p w14:paraId="55F182E6" w14:textId="2A453BD3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hint="cs"/>
                <w:snapToGrid w:val="0"/>
                <w:sz w:val="28"/>
                <w:cs/>
                <w:lang w:eastAsia="th-TH"/>
              </w:rPr>
              <w:lastRenderedPageBreak/>
              <w:t>เจ้าหนี้</w:t>
            </w:r>
            <w:r w:rsidRPr="003E0234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เงินประกันผลงาน</w:t>
            </w:r>
          </w:p>
        </w:tc>
        <w:tc>
          <w:tcPr>
            <w:tcW w:w="1560" w:type="dxa"/>
          </w:tcPr>
          <w:p w14:paraId="2D3791EA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7E5881D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BA38CA9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C581E36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423C9F" w14:paraId="47B62113" w14:textId="77777777" w:rsidTr="00B21837">
        <w:trPr>
          <w:cantSplit/>
          <w:trHeight w:val="40"/>
        </w:trPr>
        <w:tc>
          <w:tcPr>
            <w:tcW w:w="3672" w:type="dxa"/>
          </w:tcPr>
          <w:p w14:paraId="7E6C680F" w14:textId="15CAC325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FE1082E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7039984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0251767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9FF719B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423C9F" w14:paraId="4839CFD7" w14:textId="77777777" w:rsidTr="00B21837">
        <w:trPr>
          <w:cantSplit/>
          <w:trHeight w:val="40"/>
        </w:trPr>
        <w:tc>
          <w:tcPr>
            <w:tcW w:w="3672" w:type="dxa"/>
          </w:tcPr>
          <w:p w14:paraId="2A52EF3E" w14:textId="273EF8B9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กลาสไลน์ จำกัด</w:t>
            </w:r>
          </w:p>
        </w:tc>
        <w:tc>
          <w:tcPr>
            <w:tcW w:w="1560" w:type="dxa"/>
          </w:tcPr>
          <w:p w14:paraId="4AB0F7D0" w14:textId="18F77036" w:rsidR="00806CAE" w:rsidRPr="00423C9F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/>
                <w:sz w:val="28"/>
              </w:rPr>
              <w:t>496,731.36</w:t>
            </w:r>
          </w:p>
        </w:tc>
        <w:tc>
          <w:tcPr>
            <w:tcW w:w="1417" w:type="dxa"/>
          </w:tcPr>
          <w:p w14:paraId="021FBBAF" w14:textId="401D4B1A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/>
                <w:sz w:val="28"/>
              </w:rPr>
              <w:t>496</w:t>
            </w:r>
            <w:r w:rsidRPr="00423C9F">
              <w:rPr>
                <w:rFonts w:asciiTheme="majorBidi" w:hAnsiTheme="majorBidi" w:cstheme="majorBidi"/>
                <w:sz w:val="28"/>
              </w:rPr>
              <w:t>,</w:t>
            </w:r>
            <w:r w:rsidRPr="00423C9F">
              <w:rPr>
                <w:rFonts w:asciiTheme="majorBidi" w:hAnsiTheme="majorBidi"/>
                <w:sz w:val="28"/>
              </w:rPr>
              <w:t>731.36</w:t>
            </w:r>
          </w:p>
        </w:tc>
        <w:tc>
          <w:tcPr>
            <w:tcW w:w="1559" w:type="dxa"/>
          </w:tcPr>
          <w:p w14:paraId="166FE93D" w14:textId="77BFC2E3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5E5399A2" w14:textId="12A48052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423C9F" w14:paraId="6B7904E3" w14:textId="77777777" w:rsidTr="008D3F47">
        <w:trPr>
          <w:cantSplit/>
          <w:trHeight w:val="73"/>
        </w:trPr>
        <w:tc>
          <w:tcPr>
            <w:tcW w:w="3672" w:type="dxa"/>
          </w:tcPr>
          <w:p w14:paraId="7A80FB01" w14:textId="77777777" w:rsidR="00806CAE" w:rsidRPr="003E0234" w:rsidRDefault="00806CAE" w:rsidP="00806CAE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412A3E57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CA65584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42B6E7C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713A7A76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423C9F" w14:paraId="3E1D263A" w14:textId="77777777" w:rsidTr="00CC517E">
        <w:trPr>
          <w:cantSplit/>
          <w:trHeight w:val="40"/>
        </w:trPr>
        <w:tc>
          <w:tcPr>
            <w:tcW w:w="3672" w:type="dxa"/>
          </w:tcPr>
          <w:p w14:paraId="3A57261C" w14:textId="7DDEBF88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3C5DC183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3D5810C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C4ADFB" w14:textId="77777777" w:rsidR="00806CAE" w:rsidRPr="00423C9F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4536380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47C8" w:rsidRPr="00423C9F" w14:paraId="613DA3C0" w14:textId="77777777" w:rsidTr="00CC517E">
        <w:trPr>
          <w:cantSplit/>
          <w:trHeight w:val="40"/>
        </w:trPr>
        <w:tc>
          <w:tcPr>
            <w:tcW w:w="3672" w:type="dxa"/>
          </w:tcPr>
          <w:p w14:paraId="2694DE37" w14:textId="1EBD8ED9" w:rsidR="00E047C8" w:rsidRPr="003E0234" w:rsidRDefault="00E047C8" w:rsidP="00806CAE">
            <w:pPr>
              <w:ind w:left="-6" w:firstLine="6"/>
              <w:jc w:val="thaiDistribute"/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381DACE3" w14:textId="77777777" w:rsidR="00E047C8" w:rsidRPr="00423C9F" w:rsidRDefault="00E047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57E5030" w14:textId="77777777" w:rsidR="00E047C8" w:rsidRPr="00423C9F" w:rsidRDefault="00E047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D72578" w14:textId="77777777" w:rsidR="00E047C8" w:rsidRPr="00423C9F" w:rsidRDefault="00E047C8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C532E1" w14:textId="77777777" w:rsidR="00E047C8" w:rsidRPr="00423C9F" w:rsidRDefault="00E047C8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E99" w:rsidRPr="00423C9F" w14:paraId="11CCF0F9" w14:textId="77777777" w:rsidTr="00CC517E">
        <w:trPr>
          <w:cantSplit/>
          <w:trHeight w:val="40"/>
        </w:trPr>
        <w:tc>
          <w:tcPr>
            <w:tcW w:w="3672" w:type="dxa"/>
          </w:tcPr>
          <w:p w14:paraId="60264310" w14:textId="5CD430C5" w:rsidR="00891E99" w:rsidRPr="003E0234" w:rsidRDefault="00891E99" w:rsidP="00891E99">
            <w:pPr>
              <w:ind w:left="-6" w:firstLine="108"/>
              <w:jc w:val="thaiDistribute"/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ราชธานี พาวเวอร์ จำกัด</w:t>
            </w:r>
          </w:p>
        </w:tc>
        <w:tc>
          <w:tcPr>
            <w:tcW w:w="1560" w:type="dxa"/>
          </w:tcPr>
          <w:p w14:paraId="36E7A57D" w14:textId="06EA600E" w:rsidR="00891E99" w:rsidRPr="00891E99" w:rsidRDefault="00891E99" w:rsidP="00891E99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B814FF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417" w:type="dxa"/>
          </w:tcPr>
          <w:p w14:paraId="6FC47CBB" w14:textId="36B318E0" w:rsidR="00891E99" w:rsidRPr="00891E99" w:rsidRDefault="00891E99" w:rsidP="00891E99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B814FF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559" w:type="dxa"/>
          </w:tcPr>
          <w:p w14:paraId="5FF20758" w14:textId="75313BA9" w:rsidR="00891E99" w:rsidRPr="00423C9F" w:rsidRDefault="00891E99" w:rsidP="00891E99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2B7C">
              <w:rPr>
                <w:rFonts w:asciiTheme="majorBidi" w:hAnsiTheme="majorBidi"/>
                <w:sz w:val="28"/>
              </w:rPr>
              <w:t>9</w:t>
            </w:r>
            <w:r w:rsidRPr="00C62B7C">
              <w:rPr>
                <w:rFonts w:asciiTheme="majorBidi" w:hAnsiTheme="majorBidi" w:cstheme="majorBidi"/>
                <w:sz w:val="28"/>
              </w:rPr>
              <w:t>,</w:t>
            </w:r>
            <w:r w:rsidRPr="00C62B7C">
              <w:rPr>
                <w:rFonts w:asciiTheme="majorBidi" w:hAnsiTheme="majorBidi"/>
                <w:sz w:val="28"/>
              </w:rPr>
              <w:t>949</w:t>
            </w:r>
            <w:r w:rsidRPr="00C62B7C">
              <w:rPr>
                <w:rFonts w:asciiTheme="majorBidi" w:hAnsiTheme="majorBidi" w:cstheme="majorBidi"/>
                <w:sz w:val="28"/>
              </w:rPr>
              <w:t>,</w:t>
            </w:r>
            <w:r w:rsidRPr="00C62B7C">
              <w:rPr>
                <w:rFonts w:asciiTheme="majorBidi" w:hAnsiTheme="majorBidi"/>
                <w:sz w:val="28"/>
              </w:rPr>
              <w:t>486.96</w:t>
            </w:r>
          </w:p>
        </w:tc>
        <w:tc>
          <w:tcPr>
            <w:tcW w:w="1560" w:type="dxa"/>
          </w:tcPr>
          <w:p w14:paraId="6310AD15" w14:textId="7AB2FA1D" w:rsidR="00891E99" w:rsidRPr="00423C9F" w:rsidRDefault="00891E99" w:rsidP="00891E99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14FF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806CAE" w:rsidRPr="00423C9F" w14:paraId="33138D2C" w14:textId="77777777" w:rsidTr="00A07AB7">
        <w:trPr>
          <w:cantSplit/>
          <w:trHeight w:val="40"/>
        </w:trPr>
        <w:tc>
          <w:tcPr>
            <w:tcW w:w="3672" w:type="dxa"/>
          </w:tcPr>
          <w:p w14:paraId="7B51B8F4" w14:textId="259A7EDA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E023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บุคคล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560" w:type="dxa"/>
          </w:tcPr>
          <w:p w14:paraId="09316CE5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2B313B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0C8C6F" w14:textId="77777777" w:rsidR="00806CAE" w:rsidRPr="00423C9F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745CA9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CAE" w:rsidRPr="00423C9F" w14:paraId="570FE15E" w14:textId="77777777" w:rsidTr="00A07AB7">
        <w:trPr>
          <w:cantSplit/>
          <w:trHeight w:val="40"/>
        </w:trPr>
        <w:tc>
          <w:tcPr>
            <w:tcW w:w="3672" w:type="dxa"/>
          </w:tcPr>
          <w:p w14:paraId="21F68FD9" w14:textId="080E1503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 w:hint="cs"/>
                <w:sz w:val="28"/>
                <w:cs/>
              </w:rPr>
              <w:t>คุณ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สมร ประสิทธิ์หิรัญ</w:t>
            </w:r>
          </w:p>
        </w:tc>
        <w:tc>
          <w:tcPr>
            <w:tcW w:w="1560" w:type="dxa"/>
          </w:tcPr>
          <w:p w14:paraId="0AF93414" w14:textId="5B9A1426" w:rsidR="00806CAE" w:rsidRPr="00423C9F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710,622.81</w:t>
            </w:r>
          </w:p>
        </w:tc>
        <w:tc>
          <w:tcPr>
            <w:tcW w:w="1417" w:type="dxa"/>
          </w:tcPr>
          <w:p w14:paraId="154F983E" w14:textId="6AE2242C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856,823.79</w:t>
            </w:r>
          </w:p>
        </w:tc>
        <w:tc>
          <w:tcPr>
            <w:tcW w:w="1559" w:type="dxa"/>
          </w:tcPr>
          <w:p w14:paraId="2990461C" w14:textId="2CFA0E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EDE73DE" w14:textId="61EF0AC0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423C9F" w14:paraId="47C3B513" w14:textId="77777777" w:rsidTr="00A07AB7">
        <w:trPr>
          <w:cantSplit/>
          <w:trHeight w:val="40"/>
        </w:trPr>
        <w:tc>
          <w:tcPr>
            <w:tcW w:w="3672" w:type="dxa"/>
          </w:tcPr>
          <w:p w14:paraId="7E6009B7" w14:textId="77777777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45619B34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C8BFF1E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1C70AF3" w14:textId="77777777" w:rsidR="00806CAE" w:rsidRPr="00423C9F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BFBD914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423C9F" w14:paraId="6E0DA2A7" w14:textId="77777777" w:rsidTr="00A07AB7">
        <w:trPr>
          <w:cantSplit/>
        </w:trPr>
        <w:tc>
          <w:tcPr>
            <w:tcW w:w="3672" w:type="dxa"/>
          </w:tcPr>
          <w:p w14:paraId="18564349" w14:textId="046B10ED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เจ้าหนี้ค่าสินทรัพย์</w:t>
            </w:r>
          </w:p>
        </w:tc>
        <w:tc>
          <w:tcPr>
            <w:tcW w:w="1560" w:type="dxa"/>
          </w:tcPr>
          <w:p w14:paraId="405FFAB3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D2171D4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718B2D3" w14:textId="77777777" w:rsidR="00806CAE" w:rsidRPr="00423C9F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19911635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423C9F" w14:paraId="6B22A4DB" w14:textId="77777777" w:rsidTr="00A07AB7">
        <w:trPr>
          <w:cantSplit/>
        </w:trPr>
        <w:tc>
          <w:tcPr>
            <w:tcW w:w="3672" w:type="dxa"/>
          </w:tcPr>
          <w:p w14:paraId="3C39970F" w14:textId="77777777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0864EB27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D1A8651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EA2E219" w14:textId="77777777" w:rsidR="00806CAE" w:rsidRPr="00423C9F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3EB970A1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423C9F" w14:paraId="577227CD" w14:textId="77777777" w:rsidTr="00A07AB7">
        <w:trPr>
          <w:cantSplit/>
        </w:trPr>
        <w:tc>
          <w:tcPr>
            <w:tcW w:w="3672" w:type="dxa"/>
          </w:tcPr>
          <w:p w14:paraId="2B1B53A1" w14:textId="77777777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 เจริญไพบูลย์ ซิตี้ จำกัด</w:t>
            </w:r>
          </w:p>
        </w:tc>
        <w:tc>
          <w:tcPr>
            <w:tcW w:w="1560" w:type="dxa"/>
          </w:tcPr>
          <w:p w14:paraId="52641AE2" w14:textId="4479DB25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417" w:type="dxa"/>
          </w:tcPr>
          <w:p w14:paraId="6912293A" w14:textId="7A32427D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24,570.00</w:t>
            </w:r>
          </w:p>
        </w:tc>
        <w:tc>
          <w:tcPr>
            <w:tcW w:w="1559" w:type="dxa"/>
          </w:tcPr>
          <w:p w14:paraId="27F3F68B" w14:textId="5B3CEFAF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560" w:type="dxa"/>
          </w:tcPr>
          <w:p w14:paraId="7A5CDC08" w14:textId="71AA63BF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17,690.00</w:t>
            </w:r>
          </w:p>
        </w:tc>
      </w:tr>
      <w:tr w:rsidR="00806CAE" w:rsidRPr="00423C9F" w14:paraId="2C35AEE1" w14:textId="77777777" w:rsidTr="00A07AB7">
        <w:trPr>
          <w:cantSplit/>
        </w:trPr>
        <w:tc>
          <w:tcPr>
            <w:tcW w:w="3672" w:type="dxa"/>
          </w:tcPr>
          <w:p w14:paraId="4CFB1702" w14:textId="2637D3FB" w:rsidR="00806CAE" w:rsidRPr="003E0234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3E0234">
              <w:rPr>
                <w:rFonts w:asciiTheme="majorBidi" w:hAnsiTheme="majorBidi"/>
                <w:spacing w:val="-2"/>
                <w:sz w:val="28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57AE908D" w14:textId="3470D8CA" w:rsidR="00806CAE" w:rsidRPr="00423C9F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/>
                <w:sz w:val="28"/>
              </w:rPr>
              <w:t>10,980.00</w:t>
            </w:r>
          </w:p>
        </w:tc>
        <w:tc>
          <w:tcPr>
            <w:tcW w:w="1417" w:type="dxa"/>
          </w:tcPr>
          <w:p w14:paraId="5EEC4F7B" w14:textId="3B9019F6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559" w:type="dxa"/>
          </w:tcPr>
          <w:p w14:paraId="2AB20EDB" w14:textId="1045D458" w:rsidR="00806CAE" w:rsidRPr="00423C9F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/>
                <w:sz w:val="28"/>
              </w:rPr>
              <w:t>10,980.00</w:t>
            </w:r>
          </w:p>
        </w:tc>
        <w:tc>
          <w:tcPr>
            <w:tcW w:w="1560" w:type="dxa"/>
          </w:tcPr>
          <w:p w14:paraId="0BF0B3FD" w14:textId="305F77C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423C9F" w14:paraId="573B5D74" w14:textId="77777777" w:rsidTr="00D965D7">
        <w:trPr>
          <w:cantSplit/>
        </w:trPr>
        <w:tc>
          <w:tcPr>
            <w:tcW w:w="3672" w:type="dxa"/>
          </w:tcPr>
          <w:p w14:paraId="75409DB4" w14:textId="77777777" w:rsidR="00806CAE" w:rsidRPr="003E0234" w:rsidRDefault="00806CAE" w:rsidP="00806CAE">
            <w:pPr>
              <w:ind w:left="-6" w:firstLine="259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รวมเจ้าหนี้ค่าสินทรัพย์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AEEEBF7" w14:textId="472D5C4D" w:rsidR="00806CAE" w:rsidRPr="00423C9F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/>
                <w:sz w:val="28"/>
              </w:rPr>
              <w:t>10,980.00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0C1C31B" w14:textId="112A424F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24,570.00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80ED3A3" w14:textId="7DEAD77C" w:rsidR="00806CAE" w:rsidRPr="00423C9F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10,980.00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C6FC73E" w14:textId="532D6038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17,690.00</w:t>
            </w:r>
          </w:p>
        </w:tc>
      </w:tr>
      <w:tr w:rsidR="00806CAE" w:rsidRPr="00423C9F" w14:paraId="765ADB3E" w14:textId="77777777" w:rsidTr="00A07AB7">
        <w:trPr>
          <w:cantSplit/>
          <w:trHeight w:val="40"/>
        </w:trPr>
        <w:tc>
          <w:tcPr>
            <w:tcW w:w="3672" w:type="dxa"/>
          </w:tcPr>
          <w:p w14:paraId="1B7D135E" w14:textId="222E1FB2" w:rsidR="00806CAE" w:rsidRPr="003E0234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85CCA07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639F936F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A0E136A" w14:textId="77777777" w:rsidR="00806CAE" w:rsidRPr="00423C9F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2C027BF9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4F6A454B" w14:textId="77777777" w:rsidR="00DC0EC0" w:rsidRPr="00423C9F" w:rsidRDefault="00DC0EC0" w:rsidP="00CC517E">
      <w:pPr>
        <w:jc w:val="thaiDistribute"/>
        <w:rPr>
          <w:rFonts w:ascii="Angsana New" w:hAnsi="Angsana New"/>
          <w:sz w:val="16"/>
          <w:szCs w:val="16"/>
        </w:rPr>
      </w:pPr>
    </w:p>
    <w:p w14:paraId="3AF137D2" w14:textId="0867E2DD" w:rsidR="00DC0EC0" w:rsidRPr="00423C9F" w:rsidRDefault="00DC0EC0" w:rsidP="00DC0EC0">
      <w:pPr>
        <w:ind w:left="360" w:firstLine="474"/>
        <w:jc w:val="thaiDistribute"/>
        <w:rPr>
          <w:rFonts w:ascii="Angsana New" w:hAnsi="Angsana New"/>
          <w:sz w:val="30"/>
          <w:szCs w:val="30"/>
        </w:rPr>
      </w:pPr>
      <w:r w:rsidRPr="003E023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42EC" w:rsidRPr="00423C9F">
        <w:rPr>
          <w:rFonts w:ascii="Angsana New" w:hAnsi="Angsana New"/>
          <w:sz w:val="30"/>
          <w:szCs w:val="30"/>
        </w:rPr>
        <w:t>30</w:t>
      </w:r>
      <w:r w:rsidR="00E642EC" w:rsidRPr="003E0234">
        <w:rPr>
          <w:rFonts w:ascii="Angsana New" w:hAnsi="Angsana New" w:hint="cs"/>
          <w:sz w:val="30"/>
          <w:szCs w:val="30"/>
          <w:cs/>
        </w:rPr>
        <w:t xml:space="preserve"> </w:t>
      </w:r>
      <w:r w:rsidR="007A6AE0" w:rsidRPr="003E0234">
        <w:rPr>
          <w:rFonts w:ascii="Angsana New" w:hAnsi="Angsana New" w:hint="cs"/>
          <w:sz w:val="30"/>
          <w:szCs w:val="30"/>
          <w:cs/>
        </w:rPr>
        <w:t>กันยายน</w:t>
      </w:r>
      <w:r w:rsidR="00CC517E" w:rsidRPr="003E0234">
        <w:rPr>
          <w:rFonts w:ascii="Angsana New" w:hAnsi="Angsana New" w:hint="cs"/>
          <w:sz w:val="30"/>
          <w:szCs w:val="30"/>
          <w:cs/>
        </w:rPr>
        <w:t xml:space="preserve"> </w:t>
      </w:r>
      <w:r w:rsidR="00CC517E" w:rsidRPr="00423C9F">
        <w:rPr>
          <w:rFonts w:ascii="Angsana New" w:hAnsi="Angsana New"/>
          <w:sz w:val="30"/>
          <w:szCs w:val="30"/>
        </w:rPr>
        <w:t>2568</w:t>
      </w:r>
      <w:r w:rsidRPr="00423C9F">
        <w:rPr>
          <w:rFonts w:ascii="Angsana New" w:hAnsi="Angsana New"/>
          <w:sz w:val="30"/>
          <w:szCs w:val="30"/>
        </w:rPr>
        <w:t xml:space="preserve"> </w:t>
      </w:r>
      <w:r w:rsidRPr="003E0234">
        <w:rPr>
          <w:rFonts w:ascii="Angsana New" w:hAnsi="Angsana New"/>
          <w:sz w:val="30"/>
          <w:szCs w:val="30"/>
          <w:cs/>
        </w:rPr>
        <w:t>เงินให้กู้ยืม</w:t>
      </w:r>
      <w:r w:rsidRPr="003E0234">
        <w:rPr>
          <w:rFonts w:ascii="Angsana New" w:hAnsi="Angsana New" w:hint="cs"/>
          <w:sz w:val="30"/>
          <w:szCs w:val="30"/>
          <w:cs/>
        </w:rPr>
        <w:t>ระยะสั้นกับ</w:t>
      </w:r>
      <w:r w:rsidRPr="003E0234">
        <w:rPr>
          <w:rFonts w:ascii="Angsana New" w:hAnsi="Angsana New"/>
          <w:sz w:val="30"/>
          <w:szCs w:val="30"/>
          <w:cs/>
        </w:rPr>
        <w:t>บริษัทย่อยเป็นเงินให้กู้ยืมในรูป</w:t>
      </w:r>
      <w:r w:rsidRPr="003E0234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="00F3376B" w:rsidRPr="003E0234">
        <w:rPr>
          <w:rFonts w:ascii="Angsana New" w:hAnsi="Angsana New" w:hint="cs"/>
          <w:sz w:val="30"/>
          <w:szCs w:val="30"/>
          <w:cs/>
        </w:rPr>
        <w:t xml:space="preserve">        </w:t>
      </w:r>
      <w:r w:rsidRPr="003E0234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 w:rsidRPr="003E0234">
        <w:rPr>
          <w:rFonts w:ascii="Angsana New" w:hAnsi="Angsana New" w:hint="cs"/>
          <w:sz w:val="30"/>
          <w:szCs w:val="30"/>
          <w:cs/>
        </w:rPr>
        <w:t xml:space="preserve"> </w:t>
      </w:r>
      <w:r w:rsidR="00F3376B" w:rsidRPr="00423C9F">
        <w:rPr>
          <w:rFonts w:ascii="Angsana New" w:hAnsi="Angsana New"/>
          <w:sz w:val="30"/>
          <w:szCs w:val="30"/>
        </w:rPr>
        <w:t>4.</w:t>
      </w:r>
      <w:r w:rsidR="007B593A" w:rsidRPr="00423C9F">
        <w:rPr>
          <w:rFonts w:ascii="Angsana New" w:hAnsi="Angsana New"/>
          <w:sz w:val="30"/>
          <w:szCs w:val="30"/>
        </w:rPr>
        <w:t>1</w:t>
      </w:r>
      <w:r w:rsidR="00F3376B" w:rsidRPr="00423C9F">
        <w:rPr>
          <w:rFonts w:ascii="Angsana New" w:hAnsi="Angsana New"/>
          <w:sz w:val="30"/>
          <w:szCs w:val="30"/>
        </w:rPr>
        <w:t>3</w:t>
      </w:r>
      <w:r w:rsidR="00426F7A" w:rsidRPr="00423C9F">
        <w:rPr>
          <w:rFonts w:ascii="Angsana New" w:hAnsi="Angsana New"/>
          <w:sz w:val="30"/>
          <w:szCs w:val="30"/>
        </w:rPr>
        <w:t xml:space="preserve"> </w:t>
      </w:r>
      <w:r w:rsidR="00F3376B" w:rsidRPr="00423C9F">
        <w:rPr>
          <w:rFonts w:ascii="Angsana New" w:hAnsi="Angsana New"/>
          <w:sz w:val="30"/>
          <w:szCs w:val="30"/>
        </w:rPr>
        <w:t>–</w:t>
      </w:r>
      <w:r w:rsidR="00426F7A" w:rsidRPr="00423C9F">
        <w:rPr>
          <w:rFonts w:ascii="Angsana New" w:hAnsi="Angsana New"/>
          <w:sz w:val="30"/>
          <w:szCs w:val="30"/>
        </w:rPr>
        <w:t xml:space="preserve"> </w:t>
      </w:r>
      <w:r w:rsidR="00F3376B" w:rsidRPr="00423C9F">
        <w:rPr>
          <w:rFonts w:ascii="Angsana New" w:hAnsi="Angsana New"/>
          <w:sz w:val="30"/>
          <w:szCs w:val="30"/>
        </w:rPr>
        <w:t>4.</w:t>
      </w:r>
      <w:r w:rsidR="00DF3F19" w:rsidRPr="00423C9F">
        <w:rPr>
          <w:rFonts w:ascii="Angsana New" w:hAnsi="Angsana New"/>
          <w:sz w:val="30"/>
          <w:szCs w:val="30"/>
        </w:rPr>
        <w:t>43</w:t>
      </w:r>
      <w:r w:rsidR="00F3376B" w:rsidRPr="00423C9F">
        <w:rPr>
          <w:rFonts w:ascii="Angsana New" w:hAnsi="Angsana New"/>
          <w:sz w:val="30"/>
          <w:szCs w:val="30"/>
        </w:rPr>
        <w:t xml:space="preserve"> </w:t>
      </w:r>
      <w:r w:rsidRPr="003E0234">
        <w:rPr>
          <w:rFonts w:ascii="Angsana New" w:hAnsi="Angsana New"/>
          <w:sz w:val="30"/>
          <w:szCs w:val="30"/>
          <w:cs/>
        </w:rPr>
        <w:t>ต่อปี</w:t>
      </w:r>
      <w:r w:rsidRPr="003E0234">
        <w:rPr>
          <w:rFonts w:ascii="Angsana New" w:hAnsi="Angsana New" w:hint="cs"/>
          <w:sz w:val="30"/>
          <w:szCs w:val="30"/>
          <w:cs/>
        </w:rPr>
        <w:t xml:space="preserve"> </w:t>
      </w:r>
      <w:r w:rsidR="00F3376B" w:rsidRPr="00423C9F">
        <w:rPr>
          <w:rFonts w:ascii="Angsana New" w:hAnsi="Angsana New"/>
          <w:sz w:val="30"/>
          <w:szCs w:val="30"/>
        </w:rPr>
        <w:t xml:space="preserve">(31 </w:t>
      </w:r>
      <w:r w:rsidR="00F3376B" w:rsidRPr="003E02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F3376B" w:rsidRPr="00423C9F">
        <w:rPr>
          <w:rFonts w:ascii="Angsana New" w:hAnsi="Angsana New"/>
          <w:sz w:val="30"/>
          <w:szCs w:val="30"/>
        </w:rPr>
        <w:t xml:space="preserve">2567 : </w:t>
      </w:r>
      <w:r w:rsidR="00F3376B" w:rsidRPr="003E0234">
        <w:rPr>
          <w:rFonts w:ascii="Angsana New" w:hAnsi="Angsana New" w:hint="cs"/>
          <w:sz w:val="30"/>
          <w:szCs w:val="30"/>
          <w:cs/>
        </w:rPr>
        <w:t>อัตรา</w:t>
      </w:r>
      <w:r w:rsidR="00F3376B" w:rsidRPr="003E0234">
        <w:rPr>
          <w:rFonts w:ascii="Angsana New" w:hAnsi="Angsana New"/>
          <w:sz w:val="30"/>
          <w:szCs w:val="30"/>
          <w:cs/>
        </w:rPr>
        <w:t>ดอกเบี้ยร้อยละ</w:t>
      </w:r>
      <w:r w:rsidR="00F3376B" w:rsidRPr="003E0234">
        <w:rPr>
          <w:rFonts w:ascii="Angsana New" w:hAnsi="Angsana New" w:hint="cs"/>
          <w:sz w:val="30"/>
          <w:szCs w:val="30"/>
          <w:cs/>
        </w:rPr>
        <w:t xml:space="preserve"> </w:t>
      </w:r>
      <w:r w:rsidR="00F3376B" w:rsidRPr="00423C9F">
        <w:rPr>
          <w:rFonts w:ascii="Angsana New" w:hAnsi="Angsana New"/>
          <w:sz w:val="30"/>
          <w:szCs w:val="30"/>
        </w:rPr>
        <w:t>4.43</w:t>
      </w:r>
      <w:r w:rsidR="00426F7A" w:rsidRPr="00423C9F">
        <w:rPr>
          <w:rFonts w:ascii="Angsana New" w:hAnsi="Angsana New"/>
          <w:sz w:val="30"/>
          <w:szCs w:val="30"/>
        </w:rPr>
        <w:t xml:space="preserve"> </w:t>
      </w:r>
      <w:r w:rsidR="00F3376B" w:rsidRPr="00423C9F">
        <w:rPr>
          <w:rFonts w:ascii="Angsana New" w:hAnsi="Angsana New"/>
          <w:sz w:val="30"/>
          <w:szCs w:val="30"/>
        </w:rPr>
        <w:t>–</w:t>
      </w:r>
      <w:r w:rsidR="00426F7A" w:rsidRPr="00423C9F">
        <w:rPr>
          <w:rFonts w:ascii="Angsana New" w:hAnsi="Angsana New"/>
          <w:sz w:val="30"/>
          <w:szCs w:val="30"/>
        </w:rPr>
        <w:t xml:space="preserve"> </w:t>
      </w:r>
      <w:r w:rsidR="00F3376B" w:rsidRPr="00423C9F">
        <w:rPr>
          <w:rFonts w:ascii="Angsana New" w:hAnsi="Angsana New"/>
          <w:sz w:val="30"/>
          <w:szCs w:val="30"/>
        </w:rPr>
        <w:t xml:space="preserve">5.69 </w:t>
      </w:r>
      <w:r w:rsidR="00F3376B" w:rsidRPr="003E0234">
        <w:rPr>
          <w:rFonts w:ascii="Angsana New" w:hAnsi="Angsana New"/>
          <w:sz w:val="30"/>
          <w:szCs w:val="30"/>
          <w:cs/>
        </w:rPr>
        <w:t>ต่อปี)</w:t>
      </w:r>
    </w:p>
    <w:p w14:paraId="2637F8D0" w14:textId="77777777" w:rsidR="005426DF" w:rsidRPr="00423C9F" w:rsidRDefault="005426DF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6D58778" w14:textId="6C2CA33E" w:rsidR="00F1217D" w:rsidRPr="00423C9F" w:rsidRDefault="00F1217D" w:rsidP="002931B1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6237E39C" w:rsidR="00E27711" w:rsidRPr="00423C9F" w:rsidRDefault="00E27711" w:rsidP="002931B1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5"/>
        <w:gridCol w:w="1507"/>
        <w:gridCol w:w="1395"/>
        <w:gridCol w:w="18"/>
        <w:gridCol w:w="1451"/>
        <w:gridCol w:w="1653"/>
      </w:tblGrid>
      <w:tr w:rsidR="000016BF" w:rsidRPr="00423C9F" w14:paraId="7D41F3ED" w14:textId="77777777" w:rsidTr="003F5237">
        <w:trPr>
          <w:cantSplit/>
          <w:tblHeader/>
        </w:trPr>
        <w:tc>
          <w:tcPr>
            <w:tcW w:w="3455" w:type="dxa"/>
          </w:tcPr>
          <w:p w14:paraId="12C606D6" w14:textId="77777777" w:rsidR="000016BF" w:rsidRPr="00423C9F" w:rsidRDefault="000016BF" w:rsidP="002931B1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2413B441" w14:textId="77777777" w:rsidR="000016BF" w:rsidRPr="003E0234" w:rsidRDefault="000016BF" w:rsidP="002931B1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04" w:type="dxa"/>
            <w:gridSpan w:val="2"/>
          </w:tcPr>
          <w:p w14:paraId="768F9487" w14:textId="7AE778F4" w:rsidR="000016BF" w:rsidRPr="003E0234" w:rsidRDefault="000016BF" w:rsidP="002931B1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0016BF" w:rsidRPr="00423C9F" w14:paraId="36C5D218" w14:textId="77777777" w:rsidTr="003F5237">
        <w:trPr>
          <w:cantSplit/>
          <w:tblHeader/>
        </w:trPr>
        <w:tc>
          <w:tcPr>
            <w:tcW w:w="3455" w:type="dxa"/>
          </w:tcPr>
          <w:p w14:paraId="6637D916" w14:textId="77777777" w:rsidR="000016BF" w:rsidRPr="00423C9F" w:rsidRDefault="000016B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65AF6B4D" w14:textId="77777777" w:rsidR="000016BF" w:rsidRPr="00423C9F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</w:tcPr>
          <w:p w14:paraId="43C6A572" w14:textId="77777777" w:rsidR="000016BF" w:rsidRPr="003E0234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16BF" w:rsidRPr="00423C9F" w14:paraId="63D9CB0D" w14:textId="77777777" w:rsidTr="003F5237">
        <w:trPr>
          <w:cantSplit/>
          <w:tblHeader/>
        </w:trPr>
        <w:tc>
          <w:tcPr>
            <w:tcW w:w="3455" w:type="dxa"/>
          </w:tcPr>
          <w:p w14:paraId="5E19A7BA" w14:textId="77777777" w:rsidR="000016BF" w:rsidRPr="00423C9F" w:rsidRDefault="000016B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024" w:type="dxa"/>
            <w:gridSpan w:val="5"/>
          </w:tcPr>
          <w:p w14:paraId="3AD3A125" w14:textId="14AA5346" w:rsidR="000016BF" w:rsidRPr="003E0234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="00301289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="004710AA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E642EC"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="00E642EC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7A6AE0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  <w:r w:rsidR="003228F1" w:rsidRPr="003E02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4710AA" w:rsidRPr="00423C9F" w14:paraId="0D616768" w14:textId="77777777" w:rsidTr="003F5237">
        <w:trPr>
          <w:cantSplit/>
          <w:tblHeader/>
        </w:trPr>
        <w:tc>
          <w:tcPr>
            <w:tcW w:w="3455" w:type="dxa"/>
          </w:tcPr>
          <w:p w14:paraId="354F9DEC" w14:textId="77777777" w:rsidR="004710AA" w:rsidRPr="003E0234" w:rsidRDefault="004710AA" w:rsidP="004710AA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7" w:type="dxa"/>
          </w:tcPr>
          <w:p w14:paraId="757C3716" w14:textId="249415E4" w:rsidR="004710AA" w:rsidRPr="00423C9F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583BF165" w14:textId="2998E553" w:rsidR="004710AA" w:rsidRPr="003E0234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69" w:type="dxa"/>
            <w:gridSpan w:val="2"/>
          </w:tcPr>
          <w:p w14:paraId="73888E60" w14:textId="0BE825C1" w:rsidR="004710AA" w:rsidRPr="003E0234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53" w:type="dxa"/>
          </w:tcPr>
          <w:p w14:paraId="7D5DAA76" w14:textId="01A57DAC" w:rsidR="004710AA" w:rsidRPr="003E0234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0016BF" w:rsidRPr="00423C9F" w14:paraId="5708F194" w14:textId="77777777" w:rsidTr="003F5237">
        <w:trPr>
          <w:cantSplit/>
        </w:trPr>
        <w:tc>
          <w:tcPr>
            <w:tcW w:w="3455" w:type="dxa"/>
          </w:tcPr>
          <w:p w14:paraId="6CC8C20B" w14:textId="77777777" w:rsidR="000016BF" w:rsidRPr="00423C9F" w:rsidRDefault="000016BF" w:rsidP="00365F66">
            <w:pPr>
              <w:ind w:left="-6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4C31B604" w14:textId="77777777" w:rsidR="000016BF" w:rsidRPr="00423C9F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3CC94F0F" w14:textId="77777777" w:rsidR="000016BF" w:rsidRPr="00423C9F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77054C0D" w14:textId="77777777" w:rsidR="000016BF" w:rsidRPr="00423C9F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3910DD5C" w14:textId="77777777" w:rsidR="000016BF" w:rsidRPr="003E0234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6BF" w:rsidRPr="00423C9F" w14:paraId="0EAD1AC8" w14:textId="77777777" w:rsidTr="003F5237">
        <w:trPr>
          <w:cantSplit/>
        </w:trPr>
        <w:tc>
          <w:tcPr>
            <w:tcW w:w="3455" w:type="dxa"/>
          </w:tcPr>
          <w:p w14:paraId="432F8567" w14:textId="77777777" w:rsidR="000016BF" w:rsidRPr="00423C9F" w:rsidRDefault="000016BF" w:rsidP="00365F66">
            <w:pPr>
              <w:ind w:left="-3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507" w:type="dxa"/>
          </w:tcPr>
          <w:p w14:paraId="4B516F4E" w14:textId="77777777" w:rsidR="000016BF" w:rsidRPr="00423C9F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2B095143" w14:textId="77777777" w:rsidR="000016BF" w:rsidRPr="00423C9F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6FB981A4" w14:textId="77777777" w:rsidR="000016BF" w:rsidRPr="00423C9F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783E7220" w14:textId="159887DE" w:rsidR="000016BF" w:rsidRPr="003E0234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A1067" w:rsidRPr="00423C9F" w14:paraId="1C2E8A45" w14:textId="77777777" w:rsidTr="003F5237">
        <w:trPr>
          <w:cantSplit/>
          <w:trHeight w:val="209"/>
        </w:trPr>
        <w:tc>
          <w:tcPr>
            <w:tcW w:w="3455" w:type="dxa"/>
          </w:tcPr>
          <w:p w14:paraId="21E92687" w14:textId="77777777" w:rsidR="003A1067" w:rsidRPr="003E0234" w:rsidRDefault="003A1067" w:rsidP="003A1067">
            <w:pPr>
              <w:ind w:left="-6" w:firstLine="117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1507" w:type="dxa"/>
          </w:tcPr>
          <w:p w14:paraId="7EAE78F8" w14:textId="77777777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E271814" w14:textId="77777777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5A7E3579" w14:textId="2F37FBF6" w:rsidR="003A1067" w:rsidRPr="00423C9F" w:rsidRDefault="007B593A" w:rsidP="003A1067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38,294,656.64</w:t>
            </w:r>
          </w:p>
        </w:tc>
        <w:tc>
          <w:tcPr>
            <w:tcW w:w="1653" w:type="dxa"/>
          </w:tcPr>
          <w:p w14:paraId="549967C3" w14:textId="69A7FF8E" w:rsidR="003A1067" w:rsidRPr="00423C9F" w:rsidRDefault="003A1067" w:rsidP="00C62B7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34,535,872.83</w:t>
            </w:r>
          </w:p>
        </w:tc>
      </w:tr>
      <w:tr w:rsidR="003A1067" w:rsidRPr="00423C9F" w14:paraId="417BC571" w14:textId="77777777" w:rsidTr="003F5237">
        <w:trPr>
          <w:cantSplit/>
          <w:trHeight w:val="209"/>
        </w:trPr>
        <w:tc>
          <w:tcPr>
            <w:tcW w:w="3455" w:type="dxa"/>
          </w:tcPr>
          <w:p w14:paraId="0BE774E1" w14:textId="6C1691FB" w:rsidR="003A1067" w:rsidRPr="003E0234" w:rsidRDefault="003A1067" w:rsidP="003A1067">
            <w:pPr>
              <w:ind w:left="-6" w:firstLine="117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</w:t>
            </w:r>
            <w:r w:rsidR="008351D1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การ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ขาย</w:t>
            </w:r>
          </w:p>
        </w:tc>
        <w:tc>
          <w:tcPr>
            <w:tcW w:w="1507" w:type="dxa"/>
          </w:tcPr>
          <w:p w14:paraId="497B8FF7" w14:textId="39FA5A9A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44EC15C" w14:textId="54728615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7C5CBCF6" w14:textId="148918D1" w:rsidR="003A1067" w:rsidRPr="00423C9F" w:rsidRDefault="00423C9F" w:rsidP="00423C9F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0CCA21B5" w14:textId="6D03CDF0" w:rsidR="003A1067" w:rsidRPr="00423C9F" w:rsidRDefault="003A1067" w:rsidP="00C62B7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750,000.00</w:t>
            </w:r>
          </w:p>
        </w:tc>
      </w:tr>
      <w:tr w:rsidR="003A1067" w:rsidRPr="00423C9F" w14:paraId="3455CED7" w14:textId="77777777" w:rsidTr="003F5237">
        <w:trPr>
          <w:cantSplit/>
        </w:trPr>
        <w:tc>
          <w:tcPr>
            <w:tcW w:w="3455" w:type="dxa"/>
          </w:tcPr>
          <w:p w14:paraId="407B3828" w14:textId="5ADB997D" w:rsidR="003A1067" w:rsidRPr="003E0234" w:rsidRDefault="003A1067" w:rsidP="003A1067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507" w:type="dxa"/>
          </w:tcPr>
          <w:p w14:paraId="0D2741BF" w14:textId="77777777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B7EC82F" w14:textId="77777777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1C76CE4" w14:textId="20E24035" w:rsidR="003A1067" w:rsidRPr="00423C9F" w:rsidRDefault="007B593A" w:rsidP="003A1067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813,104.07</w:t>
            </w:r>
          </w:p>
        </w:tc>
        <w:tc>
          <w:tcPr>
            <w:tcW w:w="1653" w:type="dxa"/>
          </w:tcPr>
          <w:p w14:paraId="48064A1B" w14:textId="190FC7A6" w:rsidR="003A1067" w:rsidRPr="00423C9F" w:rsidRDefault="003A1067" w:rsidP="00C62B7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612,896.59</w:t>
            </w:r>
          </w:p>
        </w:tc>
      </w:tr>
      <w:tr w:rsidR="003A1067" w:rsidRPr="00423C9F" w14:paraId="54CEDEF4" w14:textId="77777777" w:rsidTr="003F5237">
        <w:trPr>
          <w:cantSplit/>
          <w:trHeight w:val="77"/>
        </w:trPr>
        <w:tc>
          <w:tcPr>
            <w:tcW w:w="3455" w:type="dxa"/>
          </w:tcPr>
          <w:p w14:paraId="5AECF08F" w14:textId="77777777" w:rsidR="003A1067" w:rsidRPr="003E0234" w:rsidRDefault="003A1067" w:rsidP="003A1067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1C0DAA5" w14:textId="77777777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3735628" w14:textId="77777777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6149E09E" w14:textId="539E5150" w:rsidR="003A1067" w:rsidRPr="003E0234" w:rsidRDefault="007B593A" w:rsidP="003A1067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1,189,971.03</w:t>
            </w:r>
          </w:p>
        </w:tc>
        <w:tc>
          <w:tcPr>
            <w:tcW w:w="1653" w:type="dxa"/>
          </w:tcPr>
          <w:p w14:paraId="708C636A" w14:textId="58A0C870" w:rsidR="003A1067" w:rsidRPr="003E0234" w:rsidRDefault="003A1067" w:rsidP="00C62B7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1,326,183.64</w:t>
            </w:r>
          </w:p>
        </w:tc>
      </w:tr>
      <w:tr w:rsidR="003A1067" w:rsidRPr="00423C9F" w14:paraId="0F7F47A5" w14:textId="77777777" w:rsidTr="003F5237">
        <w:trPr>
          <w:cantSplit/>
          <w:trHeight w:val="77"/>
        </w:trPr>
        <w:tc>
          <w:tcPr>
            <w:tcW w:w="3455" w:type="dxa"/>
          </w:tcPr>
          <w:p w14:paraId="06B03858" w14:textId="583A9E24" w:rsidR="003A1067" w:rsidRPr="003E0234" w:rsidRDefault="003A1067" w:rsidP="003A1067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1507" w:type="dxa"/>
          </w:tcPr>
          <w:p w14:paraId="316E3839" w14:textId="2CFAF011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C6FBBA5" w14:textId="31D88010" w:rsidR="003A1067" w:rsidRPr="00423C9F" w:rsidRDefault="003A1067" w:rsidP="003A10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157E9A16" w14:textId="41995967" w:rsidR="003A1067" w:rsidRPr="00423C9F" w:rsidRDefault="003A1067" w:rsidP="003A1067">
            <w:pPr>
              <w:ind w:left="-30" w:right="571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34E9FC42" w14:textId="5F56F1E0" w:rsidR="003A1067" w:rsidRPr="00423C9F" w:rsidRDefault="003A1067" w:rsidP="00C62B7C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42,470,665.60</w:t>
            </w:r>
          </w:p>
        </w:tc>
      </w:tr>
      <w:tr w:rsidR="00DF3F19" w:rsidRPr="00423C9F" w14:paraId="1E4561D1" w14:textId="77777777" w:rsidTr="003F5237">
        <w:trPr>
          <w:cantSplit/>
        </w:trPr>
        <w:tc>
          <w:tcPr>
            <w:tcW w:w="3455" w:type="dxa"/>
          </w:tcPr>
          <w:p w14:paraId="1F4C23D0" w14:textId="77777777" w:rsidR="00DF3F19" w:rsidRPr="003E0234" w:rsidRDefault="00DF3F19" w:rsidP="00DF3F1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0BD37A52" w14:textId="571CEE76" w:rsidR="00DF3F19" w:rsidRPr="00423C9F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188AF8BD" w14:textId="5368BA11" w:rsidR="00DF3F19" w:rsidRPr="00423C9F" w:rsidRDefault="00DF3F19" w:rsidP="00DF3F1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7A8FC2A7" w14:textId="6F6D3209" w:rsidR="00DF3F19" w:rsidRPr="00423C9F" w:rsidRDefault="006D5B8E" w:rsidP="00DF3F19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68,265,221.94</w:t>
            </w:r>
          </w:p>
        </w:tc>
        <w:tc>
          <w:tcPr>
            <w:tcW w:w="1653" w:type="dxa"/>
          </w:tcPr>
          <w:p w14:paraId="38187B77" w14:textId="1019211F" w:rsidR="00DF3F19" w:rsidRPr="00423C9F" w:rsidRDefault="003A1067" w:rsidP="003A1067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53,679,989.40</w:t>
            </w:r>
          </w:p>
        </w:tc>
      </w:tr>
      <w:tr w:rsidR="006B41B3" w:rsidRPr="00423C9F" w14:paraId="57C4A7DF" w14:textId="77777777" w:rsidTr="003F5237">
        <w:trPr>
          <w:cantSplit/>
        </w:trPr>
        <w:tc>
          <w:tcPr>
            <w:tcW w:w="3455" w:type="dxa"/>
          </w:tcPr>
          <w:p w14:paraId="16BBFC2B" w14:textId="6C04809A" w:rsidR="006B41B3" w:rsidRPr="003E0234" w:rsidRDefault="006B41B3" w:rsidP="00C62B7C">
            <w:pPr>
              <w:ind w:left="-6" w:hanging="2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lastRenderedPageBreak/>
              <w:t>รายการธุรกิจกับบริษัทย่อย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(ต่อ)</w:t>
            </w:r>
          </w:p>
        </w:tc>
        <w:tc>
          <w:tcPr>
            <w:tcW w:w="1507" w:type="dxa"/>
          </w:tcPr>
          <w:p w14:paraId="44C5C840" w14:textId="77777777" w:rsidR="006B41B3" w:rsidRPr="00423C9F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5" w:type="dxa"/>
          </w:tcPr>
          <w:p w14:paraId="72A015CA" w14:textId="77777777" w:rsidR="006B41B3" w:rsidRPr="00423C9F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9" w:type="dxa"/>
            <w:gridSpan w:val="2"/>
          </w:tcPr>
          <w:p w14:paraId="0270DEB9" w14:textId="77777777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3" w:type="dxa"/>
          </w:tcPr>
          <w:p w14:paraId="3F1D07E5" w14:textId="77777777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B41B3" w:rsidRPr="00423C9F" w14:paraId="214C34AA" w14:textId="77777777" w:rsidTr="003F5237">
        <w:trPr>
          <w:cantSplit/>
        </w:trPr>
        <w:tc>
          <w:tcPr>
            <w:tcW w:w="3455" w:type="dxa"/>
          </w:tcPr>
          <w:p w14:paraId="29DDC3D0" w14:textId="4A66B69E" w:rsidR="006B41B3" w:rsidRPr="003E0234" w:rsidRDefault="006B41B3" w:rsidP="00C62B7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507" w:type="dxa"/>
          </w:tcPr>
          <w:p w14:paraId="3BADC506" w14:textId="77777777" w:rsidR="006B41B3" w:rsidRPr="00423C9F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5" w:type="dxa"/>
          </w:tcPr>
          <w:p w14:paraId="146C5571" w14:textId="77777777" w:rsidR="006B41B3" w:rsidRPr="00423C9F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69" w:type="dxa"/>
            <w:gridSpan w:val="2"/>
          </w:tcPr>
          <w:p w14:paraId="1B1696DC" w14:textId="77777777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3" w:type="dxa"/>
          </w:tcPr>
          <w:p w14:paraId="4CA64259" w14:textId="77777777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B41B3" w:rsidRPr="00423C9F" w14:paraId="0F8B3702" w14:textId="77777777" w:rsidTr="003F5237">
        <w:trPr>
          <w:cantSplit/>
        </w:trPr>
        <w:tc>
          <w:tcPr>
            <w:tcW w:w="3455" w:type="dxa"/>
          </w:tcPr>
          <w:p w14:paraId="1528EE58" w14:textId="61C24B0B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5E4C5CBD" w14:textId="3B3BED5D" w:rsidR="006B41B3" w:rsidRPr="00423C9F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28EB666" w14:textId="050DD045" w:rsidR="006B41B3" w:rsidRPr="00423C9F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7F82493" w14:textId="4D70DC66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1,983.54</w:t>
            </w:r>
          </w:p>
        </w:tc>
        <w:tc>
          <w:tcPr>
            <w:tcW w:w="1653" w:type="dxa"/>
          </w:tcPr>
          <w:p w14:paraId="759FD3BF" w14:textId="2F9F3506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B41B3" w:rsidRPr="00423C9F" w14:paraId="2798BB8A" w14:textId="77777777" w:rsidTr="003F5237">
        <w:trPr>
          <w:cantSplit/>
        </w:trPr>
        <w:tc>
          <w:tcPr>
            <w:tcW w:w="3455" w:type="dxa"/>
          </w:tcPr>
          <w:p w14:paraId="2ECC63B3" w14:textId="4D80EA58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72199B06" w14:textId="2DE4FC3E" w:rsidR="006B41B3" w:rsidRPr="00423C9F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5B5D3395" w14:textId="44AD8FD8" w:rsidR="006B41B3" w:rsidRPr="00423C9F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190C574" w14:textId="5CF69EB9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/>
                <w:sz w:val="28"/>
              </w:rPr>
              <w:t>8,130.85</w:t>
            </w:r>
          </w:p>
        </w:tc>
        <w:tc>
          <w:tcPr>
            <w:tcW w:w="1653" w:type="dxa"/>
          </w:tcPr>
          <w:p w14:paraId="49F3C350" w14:textId="11E9EFEF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B41B3" w:rsidRPr="00423C9F" w14:paraId="79AC0B8D" w14:textId="77777777" w:rsidTr="003F5237">
        <w:trPr>
          <w:cantSplit/>
        </w:trPr>
        <w:tc>
          <w:tcPr>
            <w:tcW w:w="3455" w:type="dxa"/>
          </w:tcPr>
          <w:p w14:paraId="0EB2C210" w14:textId="78F501BF" w:rsidR="006B41B3" w:rsidRPr="001A31C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1A31C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  <w:r w:rsidR="008351D1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จาก</w:t>
            </w:r>
            <w:r w:rsidRPr="001A31C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 w:rsidR="008351D1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ตาม</w:t>
            </w:r>
            <w:r w:rsidRPr="001A31C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สัญญาเช่า</w:t>
            </w:r>
          </w:p>
        </w:tc>
        <w:tc>
          <w:tcPr>
            <w:tcW w:w="1507" w:type="dxa"/>
          </w:tcPr>
          <w:p w14:paraId="7ACB929C" w14:textId="46436338" w:rsidR="006B41B3" w:rsidRPr="001A31C4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A31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EC470B7" w14:textId="60CE3FF1" w:rsidR="006B41B3" w:rsidRPr="001A31C4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A31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01251B0A" w14:textId="0CB0AA13" w:rsidR="006B41B3" w:rsidRPr="001A31C4" w:rsidRDefault="006B41B3" w:rsidP="006B41B3">
            <w:pPr>
              <w:ind w:left="-30" w:right="162"/>
              <w:jc w:val="right"/>
              <w:rPr>
                <w:rFonts w:asciiTheme="majorBidi" w:hAnsiTheme="majorBidi"/>
                <w:sz w:val="28"/>
              </w:rPr>
            </w:pPr>
            <w:r w:rsidRPr="001A31C4">
              <w:rPr>
                <w:rFonts w:asciiTheme="majorBidi" w:hAnsiTheme="majorBidi"/>
                <w:sz w:val="28"/>
              </w:rPr>
              <w:t>33,354.35</w:t>
            </w:r>
          </w:p>
        </w:tc>
        <w:tc>
          <w:tcPr>
            <w:tcW w:w="1653" w:type="dxa"/>
          </w:tcPr>
          <w:p w14:paraId="078AFA2C" w14:textId="79DD441B" w:rsidR="006B41B3" w:rsidRPr="001A31C4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A31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170B2" w:rsidRPr="00423C9F" w14:paraId="1200FA16" w14:textId="77777777" w:rsidTr="003F5237">
        <w:trPr>
          <w:cantSplit/>
        </w:trPr>
        <w:tc>
          <w:tcPr>
            <w:tcW w:w="3455" w:type="dxa"/>
          </w:tcPr>
          <w:p w14:paraId="5A6CFC97" w14:textId="77777777" w:rsidR="005170B2" w:rsidRPr="005170B2" w:rsidRDefault="005170B2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7" w:type="dxa"/>
          </w:tcPr>
          <w:p w14:paraId="2223013A" w14:textId="77777777" w:rsidR="005170B2" w:rsidRPr="005170B2" w:rsidRDefault="005170B2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95" w:type="dxa"/>
          </w:tcPr>
          <w:p w14:paraId="33F2D5C7" w14:textId="77777777" w:rsidR="005170B2" w:rsidRPr="005170B2" w:rsidRDefault="005170B2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69" w:type="dxa"/>
            <w:gridSpan w:val="2"/>
          </w:tcPr>
          <w:p w14:paraId="0600069E" w14:textId="77777777" w:rsidR="005170B2" w:rsidRPr="005170B2" w:rsidRDefault="005170B2" w:rsidP="006B41B3">
            <w:pPr>
              <w:ind w:left="-30" w:right="162"/>
              <w:jc w:val="right"/>
              <w:rPr>
                <w:rFonts w:asciiTheme="majorBidi" w:hAnsiTheme="majorBidi"/>
                <w:sz w:val="12"/>
                <w:szCs w:val="12"/>
              </w:rPr>
            </w:pPr>
          </w:p>
        </w:tc>
        <w:tc>
          <w:tcPr>
            <w:tcW w:w="1653" w:type="dxa"/>
          </w:tcPr>
          <w:p w14:paraId="4A0A8E46" w14:textId="77777777" w:rsidR="005170B2" w:rsidRPr="005170B2" w:rsidRDefault="005170B2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6B41B3" w:rsidRPr="00423C9F" w14:paraId="78839B88" w14:textId="77777777" w:rsidTr="003F5237">
        <w:trPr>
          <w:cantSplit/>
        </w:trPr>
        <w:tc>
          <w:tcPr>
            <w:tcW w:w="4962" w:type="dxa"/>
            <w:gridSpan w:val="2"/>
          </w:tcPr>
          <w:p w14:paraId="109BF91B" w14:textId="0EEE9DAD" w:rsidR="006B41B3" w:rsidRPr="00423C9F" w:rsidRDefault="006B41B3" w:rsidP="006B41B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บุคคลและ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67BE0491" w14:textId="77777777" w:rsidR="006B41B3" w:rsidRPr="003E0234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5223BDBF" w14:textId="77777777" w:rsidR="006B41B3" w:rsidRPr="00423C9F" w:rsidRDefault="006B41B3" w:rsidP="006B41B3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653" w:type="dxa"/>
          </w:tcPr>
          <w:p w14:paraId="035BEC44" w14:textId="77777777" w:rsidR="006B41B3" w:rsidRPr="003E0234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6B41B3" w:rsidRPr="00423C9F" w14:paraId="6A8F39EC" w14:textId="77777777" w:rsidTr="003F5237">
        <w:trPr>
          <w:cantSplit/>
        </w:trPr>
        <w:tc>
          <w:tcPr>
            <w:tcW w:w="3455" w:type="dxa"/>
          </w:tcPr>
          <w:p w14:paraId="46D0B594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1E48CBD" w14:textId="39D208BF" w:rsidR="006B41B3" w:rsidRPr="00423C9F" w:rsidRDefault="006B41B3" w:rsidP="006B41B3">
            <w:pPr>
              <w:tabs>
                <w:tab w:val="left" w:pos="1047"/>
              </w:tabs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116,486.00</w:t>
            </w:r>
          </w:p>
        </w:tc>
        <w:tc>
          <w:tcPr>
            <w:tcW w:w="1395" w:type="dxa"/>
          </w:tcPr>
          <w:p w14:paraId="725C5D4E" w14:textId="6731945A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99,680.00</w:t>
            </w:r>
          </w:p>
        </w:tc>
        <w:tc>
          <w:tcPr>
            <w:tcW w:w="1469" w:type="dxa"/>
            <w:gridSpan w:val="2"/>
          </w:tcPr>
          <w:p w14:paraId="7B33B734" w14:textId="4D6B5001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116,486.00</w:t>
            </w:r>
          </w:p>
        </w:tc>
        <w:tc>
          <w:tcPr>
            <w:tcW w:w="1653" w:type="dxa"/>
          </w:tcPr>
          <w:p w14:paraId="7B0E3188" w14:textId="580969DD" w:rsidR="006B41B3" w:rsidRPr="00423C9F" w:rsidRDefault="006B41B3" w:rsidP="006B41B3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99,680.00</w:t>
            </w:r>
          </w:p>
        </w:tc>
      </w:tr>
      <w:tr w:rsidR="006B41B3" w:rsidRPr="00423C9F" w14:paraId="01AE0FBA" w14:textId="77777777" w:rsidTr="003F5237">
        <w:trPr>
          <w:cantSplit/>
        </w:trPr>
        <w:tc>
          <w:tcPr>
            <w:tcW w:w="3455" w:type="dxa"/>
          </w:tcPr>
          <w:p w14:paraId="13ADF4F8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6BF1C92E" w14:textId="4104600A" w:rsidR="006B41B3" w:rsidRPr="00423C9F" w:rsidRDefault="006B41B3" w:rsidP="006B41B3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6,068,830.00</w:t>
            </w:r>
          </w:p>
        </w:tc>
        <w:tc>
          <w:tcPr>
            <w:tcW w:w="1395" w:type="dxa"/>
          </w:tcPr>
          <w:p w14:paraId="1AC332B2" w14:textId="6E256C33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5,828,873.00</w:t>
            </w:r>
          </w:p>
        </w:tc>
        <w:tc>
          <w:tcPr>
            <w:tcW w:w="1469" w:type="dxa"/>
            <w:gridSpan w:val="2"/>
          </w:tcPr>
          <w:p w14:paraId="3CD803BE" w14:textId="5B9B0DA9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3,900.00</w:t>
            </w:r>
          </w:p>
        </w:tc>
        <w:tc>
          <w:tcPr>
            <w:tcW w:w="1653" w:type="dxa"/>
          </w:tcPr>
          <w:p w14:paraId="18DD6D12" w14:textId="3A5CD9AE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B41B3" w:rsidRPr="00423C9F" w14:paraId="4CCEE49D" w14:textId="77777777" w:rsidTr="003F5237">
        <w:trPr>
          <w:cantSplit/>
        </w:trPr>
        <w:tc>
          <w:tcPr>
            <w:tcW w:w="3455" w:type="dxa"/>
          </w:tcPr>
          <w:p w14:paraId="0D9E114A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0D0A308D" w14:textId="7514A850" w:rsidR="006B41B3" w:rsidRPr="00423C9F" w:rsidRDefault="006B41B3" w:rsidP="006B41B3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207,992.00</w:t>
            </w:r>
          </w:p>
        </w:tc>
        <w:tc>
          <w:tcPr>
            <w:tcW w:w="1395" w:type="dxa"/>
          </w:tcPr>
          <w:p w14:paraId="0DAFC055" w14:textId="2F04DB60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2,276,544.00</w:t>
            </w:r>
          </w:p>
        </w:tc>
        <w:tc>
          <w:tcPr>
            <w:tcW w:w="1469" w:type="dxa"/>
            <w:gridSpan w:val="2"/>
          </w:tcPr>
          <w:p w14:paraId="7B95EF21" w14:textId="35272A94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107,840.00</w:t>
            </w:r>
          </w:p>
        </w:tc>
        <w:tc>
          <w:tcPr>
            <w:tcW w:w="1653" w:type="dxa"/>
          </w:tcPr>
          <w:p w14:paraId="25F8973E" w14:textId="0514C30E" w:rsidR="006B41B3" w:rsidRPr="00423C9F" w:rsidRDefault="006B41B3" w:rsidP="006B41B3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1,669,010.00</w:t>
            </w:r>
          </w:p>
        </w:tc>
      </w:tr>
      <w:tr w:rsidR="006B41B3" w:rsidRPr="00423C9F" w14:paraId="13A7C67F" w14:textId="77777777" w:rsidTr="003F5237">
        <w:trPr>
          <w:cantSplit/>
          <w:trHeight w:val="247"/>
        </w:trPr>
        <w:tc>
          <w:tcPr>
            <w:tcW w:w="3455" w:type="dxa"/>
          </w:tcPr>
          <w:p w14:paraId="382532A1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1E4DDE5" w14:textId="00CA1C92" w:rsidR="006B41B3" w:rsidRPr="00423C9F" w:rsidRDefault="006B41B3" w:rsidP="006B41B3">
            <w:pPr>
              <w:ind w:left="-30" w:right="539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395" w:type="dxa"/>
          </w:tcPr>
          <w:p w14:paraId="7EE6912F" w14:textId="6368A92E" w:rsidR="006B41B3" w:rsidRPr="003E0234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497,972.00</w:t>
            </w:r>
          </w:p>
        </w:tc>
        <w:tc>
          <w:tcPr>
            <w:tcW w:w="1469" w:type="dxa"/>
            <w:gridSpan w:val="2"/>
          </w:tcPr>
          <w:p w14:paraId="74786029" w14:textId="2129EE98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37D579A0" w14:textId="6F39E68D" w:rsidR="006B41B3" w:rsidRPr="00423C9F" w:rsidRDefault="006B41B3" w:rsidP="006B41B3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490,052.00</w:t>
            </w:r>
          </w:p>
        </w:tc>
      </w:tr>
      <w:tr w:rsidR="006B41B3" w:rsidRPr="00423C9F" w14:paraId="3F775D6D" w14:textId="77777777" w:rsidTr="003F5237">
        <w:trPr>
          <w:cantSplit/>
        </w:trPr>
        <w:tc>
          <w:tcPr>
            <w:tcW w:w="3455" w:type="dxa"/>
          </w:tcPr>
          <w:p w14:paraId="485D28DA" w14:textId="48546F02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1507" w:type="dxa"/>
          </w:tcPr>
          <w:p w14:paraId="00D9A660" w14:textId="24073402" w:rsidR="006B41B3" w:rsidRPr="00423C9F" w:rsidRDefault="006B41B3" w:rsidP="006B41B3">
            <w:pPr>
              <w:ind w:left="-30" w:right="1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420,</w:t>
            </w:r>
            <w:r w:rsidRPr="00423C9F">
              <w:rPr>
                <w:rFonts w:asciiTheme="majorBidi" w:hAnsiTheme="majorBidi" w:cstheme="majorBidi"/>
                <w:sz w:val="28"/>
              </w:rPr>
              <w:t>000</w:t>
            </w: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395" w:type="dxa"/>
          </w:tcPr>
          <w:p w14:paraId="2ACC8338" w14:textId="48540B51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420,000.00</w:t>
            </w:r>
          </w:p>
        </w:tc>
        <w:tc>
          <w:tcPr>
            <w:tcW w:w="1469" w:type="dxa"/>
            <w:gridSpan w:val="2"/>
          </w:tcPr>
          <w:p w14:paraId="6AD3BA11" w14:textId="761C94D5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324C9831" w14:textId="70B93A36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B41B3" w:rsidRPr="00423C9F" w14:paraId="3CEE7D57" w14:textId="77777777" w:rsidTr="003F5237">
        <w:trPr>
          <w:cantSplit/>
        </w:trPr>
        <w:tc>
          <w:tcPr>
            <w:tcW w:w="3455" w:type="dxa"/>
          </w:tcPr>
          <w:p w14:paraId="6147FF54" w14:textId="5624FF18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เช่า</w:t>
            </w:r>
          </w:p>
        </w:tc>
        <w:tc>
          <w:tcPr>
            <w:tcW w:w="1507" w:type="dxa"/>
          </w:tcPr>
          <w:p w14:paraId="2A696872" w14:textId="47DBA265" w:rsidR="006B41B3" w:rsidRPr="00423C9F" w:rsidRDefault="006B41B3" w:rsidP="006B41B3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60,000.00</w:t>
            </w:r>
          </w:p>
        </w:tc>
        <w:tc>
          <w:tcPr>
            <w:tcW w:w="1395" w:type="dxa"/>
          </w:tcPr>
          <w:p w14:paraId="184F4016" w14:textId="34CEA320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60,000.00</w:t>
            </w:r>
          </w:p>
        </w:tc>
        <w:tc>
          <w:tcPr>
            <w:tcW w:w="1469" w:type="dxa"/>
            <w:gridSpan w:val="2"/>
          </w:tcPr>
          <w:p w14:paraId="2C244385" w14:textId="312BB1D3" w:rsidR="006B41B3" w:rsidRPr="003E0234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23C9F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3D929F1A" w14:textId="18CB42B2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14F8740E" w14:textId="77777777" w:rsidR="00637E82" w:rsidRPr="00423C9F" w:rsidRDefault="00637E82" w:rsidP="005426DF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65A2926C" w14:textId="77777777" w:rsidR="00E642EC" w:rsidRPr="00423C9F" w:rsidRDefault="00E642EC" w:rsidP="005426DF">
      <w:pPr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5"/>
        <w:gridCol w:w="1507"/>
        <w:gridCol w:w="1395"/>
        <w:gridCol w:w="18"/>
        <w:gridCol w:w="1451"/>
        <w:gridCol w:w="1653"/>
      </w:tblGrid>
      <w:tr w:rsidR="00E642EC" w:rsidRPr="00423C9F" w14:paraId="42119C7E" w14:textId="77777777" w:rsidTr="008D6B03">
        <w:trPr>
          <w:cantSplit/>
          <w:tblHeader/>
        </w:trPr>
        <w:tc>
          <w:tcPr>
            <w:tcW w:w="3455" w:type="dxa"/>
          </w:tcPr>
          <w:p w14:paraId="05C00BDF" w14:textId="77777777" w:rsidR="00E642EC" w:rsidRPr="00423C9F" w:rsidRDefault="00E642EC" w:rsidP="008D6B03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33940C08" w14:textId="77777777" w:rsidR="00E642EC" w:rsidRPr="003E0234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04" w:type="dxa"/>
            <w:gridSpan w:val="2"/>
          </w:tcPr>
          <w:p w14:paraId="519E5437" w14:textId="77777777" w:rsidR="00E642EC" w:rsidRPr="003E0234" w:rsidRDefault="00E642EC" w:rsidP="008D6B03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E642EC" w:rsidRPr="00423C9F" w14:paraId="754D9589" w14:textId="77777777" w:rsidTr="008D6B03">
        <w:trPr>
          <w:cantSplit/>
          <w:tblHeader/>
        </w:trPr>
        <w:tc>
          <w:tcPr>
            <w:tcW w:w="3455" w:type="dxa"/>
          </w:tcPr>
          <w:p w14:paraId="38AD77CC" w14:textId="77777777" w:rsidR="00E642EC" w:rsidRPr="00423C9F" w:rsidRDefault="00E642EC" w:rsidP="008D6B03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71D9A7C5" w14:textId="77777777" w:rsidR="00E642EC" w:rsidRPr="00423C9F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</w:tcPr>
          <w:p w14:paraId="46062887" w14:textId="77777777" w:rsidR="00E642EC" w:rsidRPr="003E0234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642EC" w:rsidRPr="00423C9F" w14:paraId="66512824" w14:textId="77777777" w:rsidTr="008D6B03">
        <w:trPr>
          <w:cantSplit/>
          <w:tblHeader/>
        </w:trPr>
        <w:tc>
          <w:tcPr>
            <w:tcW w:w="3455" w:type="dxa"/>
          </w:tcPr>
          <w:p w14:paraId="3C6EA873" w14:textId="77777777" w:rsidR="00E642EC" w:rsidRPr="00423C9F" w:rsidRDefault="00E642EC" w:rsidP="008D6B03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024" w:type="dxa"/>
            <w:gridSpan w:val="5"/>
          </w:tcPr>
          <w:p w14:paraId="7C410B08" w14:textId="445A9556" w:rsidR="00E642EC" w:rsidRPr="003E0234" w:rsidRDefault="007A6AE0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สำหรับงวดเก้า</w:t>
            </w:r>
            <w:r w:rsidR="00E642EC"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="00E642EC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E642EC"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="00E642EC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  <w:r w:rsidR="00E642EC" w:rsidRPr="003E02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E642EC" w:rsidRPr="00423C9F" w14:paraId="1A085E41" w14:textId="77777777" w:rsidTr="008D6B03">
        <w:trPr>
          <w:cantSplit/>
          <w:tblHeader/>
        </w:trPr>
        <w:tc>
          <w:tcPr>
            <w:tcW w:w="3455" w:type="dxa"/>
          </w:tcPr>
          <w:p w14:paraId="527DDF31" w14:textId="77777777" w:rsidR="00E642EC" w:rsidRPr="003E0234" w:rsidRDefault="00E642EC" w:rsidP="008D6B03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7" w:type="dxa"/>
          </w:tcPr>
          <w:p w14:paraId="41E84D24" w14:textId="77777777" w:rsidR="00E642EC" w:rsidRPr="00423C9F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07E43EF7" w14:textId="77777777" w:rsidR="00E642EC" w:rsidRPr="003E0234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69" w:type="dxa"/>
            <w:gridSpan w:val="2"/>
          </w:tcPr>
          <w:p w14:paraId="5A5037E3" w14:textId="77777777" w:rsidR="00E642EC" w:rsidRPr="003E0234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53" w:type="dxa"/>
          </w:tcPr>
          <w:p w14:paraId="527CD51B" w14:textId="77777777" w:rsidR="00E642EC" w:rsidRPr="003E0234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E642EC" w:rsidRPr="00423C9F" w14:paraId="5ECF3F1C" w14:textId="77777777" w:rsidTr="008D6B03">
        <w:trPr>
          <w:cantSplit/>
        </w:trPr>
        <w:tc>
          <w:tcPr>
            <w:tcW w:w="3455" w:type="dxa"/>
          </w:tcPr>
          <w:p w14:paraId="4E14973D" w14:textId="77777777" w:rsidR="00E642EC" w:rsidRPr="00423C9F" w:rsidRDefault="00E642EC" w:rsidP="008D6B03">
            <w:pPr>
              <w:ind w:left="-6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06FADEC6" w14:textId="77777777" w:rsidR="00E642EC" w:rsidRPr="00423C9F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6140FCB6" w14:textId="77777777" w:rsidR="00E642EC" w:rsidRPr="00423C9F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152BC775" w14:textId="77777777" w:rsidR="00E642EC" w:rsidRPr="00423C9F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4B8F9836" w14:textId="77777777" w:rsidR="00E642EC" w:rsidRPr="003E0234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E642EC" w:rsidRPr="00423C9F" w14:paraId="66397B33" w14:textId="77777777" w:rsidTr="008D6B03">
        <w:trPr>
          <w:cantSplit/>
        </w:trPr>
        <w:tc>
          <w:tcPr>
            <w:tcW w:w="3455" w:type="dxa"/>
          </w:tcPr>
          <w:p w14:paraId="4FB4F9CD" w14:textId="77777777" w:rsidR="00E642EC" w:rsidRPr="00423C9F" w:rsidRDefault="00E642EC" w:rsidP="008D6B03">
            <w:pPr>
              <w:ind w:left="-3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507" w:type="dxa"/>
          </w:tcPr>
          <w:p w14:paraId="6CE00523" w14:textId="77777777" w:rsidR="00E642EC" w:rsidRPr="00423C9F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6931FD7C" w14:textId="77777777" w:rsidR="00E642EC" w:rsidRPr="00423C9F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3DD65BEF" w14:textId="77777777" w:rsidR="00E642EC" w:rsidRPr="00423C9F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6391AA27" w14:textId="77777777" w:rsidR="00E642EC" w:rsidRPr="003E0234" w:rsidRDefault="00E642EC" w:rsidP="008D6B03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E0E2D" w:rsidRPr="00423C9F" w14:paraId="5A830B44" w14:textId="77777777" w:rsidTr="008D6B03">
        <w:trPr>
          <w:cantSplit/>
          <w:trHeight w:val="209"/>
        </w:trPr>
        <w:tc>
          <w:tcPr>
            <w:tcW w:w="3455" w:type="dxa"/>
          </w:tcPr>
          <w:p w14:paraId="463835FC" w14:textId="77777777" w:rsidR="001E0E2D" w:rsidRPr="003E0234" w:rsidRDefault="001E0E2D" w:rsidP="001E0E2D">
            <w:pPr>
              <w:ind w:left="-6" w:firstLine="117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1507" w:type="dxa"/>
          </w:tcPr>
          <w:p w14:paraId="757BD1F2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A32231B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607995C1" w14:textId="792B16EE" w:rsidR="001E0E2D" w:rsidRPr="00423C9F" w:rsidRDefault="00D46C2B" w:rsidP="001E0E2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106,573,562.47</w:t>
            </w:r>
          </w:p>
        </w:tc>
        <w:tc>
          <w:tcPr>
            <w:tcW w:w="1653" w:type="dxa"/>
          </w:tcPr>
          <w:p w14:paraId="3372E9E0" w14:textId="4063B2C8" w:rsidR="001E0E2D" w:rsidRPr="00423C9F" w:rsidRDefault="001E0E2D" w:rsidP="001E0E2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92,383,799.70</w:t>
            </w:r>
          </w:p>
        </w:tc>
      </w:tr>
      <w:tr w:rsidR="00423C9F" w:rsidRPr="00423C9F" w14:paraId="7B044033" w14:textId="77777777" w:rsidTr="008D6B03">
        <w:trPr>
          <w:cantSplit/>
          <w:trHeight w:val="209"/>
        </w:trPr>
        <w:tc>
          <w:tcPr>
            <w:tcW w:w="3455" w:type="dxa"/>
          </w:tcPr>
          <w:p w14:paraId="7923A117" w14:textId="0689704D" w:rsidR="00423C9F" w:rsidRPr="003E0234" w:rsidRDefault="00423C9F" w:rsidP="00423C9F">
            <w:pPr>
              <w:ind w:left="-6" w:firstLine="117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</w:t>
            </w:r>
            <w:r w:rsidR="008351D1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การ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ขาย</w:t>
            </w:r>
          </w:p>
        </w:tc>
        <w:tc>
          <w:tcPr>
            <w:tcW w:w="1507" w:type="dxa"/>
          </w:tcPr>
          <w:p w14:paraId="66E7E67D" w14:textId="7D33C4EC" w:rsidR="00423C9F" w:rsidRPr="00423C9F" w:rsidRDefault="00423C9F" w:rsidP="00423C9F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982426B" w14:textId="46168C3E" w:rsidR="00423C9F" w:rsidRPr="00423C9F" w:rsidRDefault="00423C9F" w:rsidP="00423C9F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453AEA1F" w14:textId="5C76C27D" w:rsidR="00423C9F" w:rsidRPr="00423C9F" w:rsidRDefault="00423C9F" w:rsidP="00423C9F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00348CA5" w14:textId="4BCE7826" w:rsidR="00423C9F" w:rsidRPr="00423C9F" w:rsidRDefault="00423C9F" w:rsidP="00423C9F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750,000.00</w:t>
            </w:r>
          </w:p>
        </w:tc>
      </w:tr>
      <w:tr w:rsidR="001E0E2D" w:rsidRPr="00423C9F" w14:paraId="085213A1" w14:textId="77777777" w:rsidTr="008D6B03">
        <w:trPr>
          <w:cantSplit/>
        </w:trPr>
        <w:tc>
          <w:tcPr>
            <w:tcW w:w="3455" w:type="dxa"/>
          </w:tcPr>
          <w:p w14:paraId="7054282F" w14:textId="77777777" w:rsidR="001E0E2D" w:rsidRPr="003E0234" w:rsidRDefault="001E0E2D" w:rsidP="001E0E2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507" w:type="dxa"/>
          </w:tcPr>
          <w:p w14:paraId="67969646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170FD75F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55C6061E" w14:textId="69AD033D" w:rsidR="001E0E2D" w:rsidRPr="00423C9F" w:rsidRDefault="00D46C2B" w:rsidP="001E0E2D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2,173,284.46</w:t>
            </w:r>
          </w:p>
        </w:tc>
        <w:tc>
          <w:tcPr>
            <w:tcW w:w="1653" w:type="dxa"/>
          </w:tcPr>
          <w:p w14:paraId="28E585FD" w14:textId="2EAB11EE" w:rsidR="001E0E2D" w:rsidRPr="00423C9F" w:rsidRDefault="001E0E2D" w:rsidP="001E0E2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666,721.93</w:t>
            </w:r>
          </w:p>
        </w:tc>
      </w:tr>
      <w:tr w:rsidR="001E0E2D" w:rsidRPr="00423C9F" w14:paraId="3E3BCCAE" w14:textId="77777777" w:rsidTr="008D6B03">
        <w:trPr>
          <w:cantSplit/>
          <w:trHeight w:val="77"/>
        </w:trPr>
        <w:tc>
          <w:tcPr>
            <w:tcW w:w="3455" w:type="dxa"/>
          </w:tcPr>
          <w:p w14:paraId="4FC7BD5C" w14:textId="77777777" w:rsidR="001E0E2D" w:rsidRPr="003E0234" w:rsidRDefault="001E0E2D" w:rsidP="001E0E2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CB86344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08C4F050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0643E0EB" w14:textId="206D48A0" w:rsidR="001E0E2D" w:rsidRPr="003E0234" w:rsidRDefault="00D46C2B" w:rsidP="001E0E2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3,341,281.85</w:t>
            </w:r>
          </w:p>
        </w:tc>
        <w:tc>
          <w:tcPr>
            <w:tcW w:w="1653" w:type="dxa"/>
          </w:tcPr>
          <w:p w14:paraId="75183F28" w14:textId="4EEE3FFB" w:rsidR="001E0E2D" w:rsidRPr="003E0234" w:rsidRDefault="001E0E2D" w:rsidP="001E0E2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2,893,734.11</w:t>
            </w:r>
          </w:p>
        </w:tc>
      </w:tr>
      <w:tr w:rsidR="001E0E2D" w:rsidRPr="00423C9F" w14:paraId="630FB7DA" w14:textId="77777777" w:rsidTr="008D6B03">
        <w:trPr>
          <w:cantSplit/>
          <w:trHeight w:val="77"/>
        </w:trPr>
        <w:tc>
          <w:tcPr>
            <w:tcW w:w="3455" w:type="dxa"/>
          </w:tcPr>
          <w:p w14:paraId="1727FF76" w14:textId="77777777" w:rsidR="001E0E2D" w:rsidRPr="003E0234" w:rsidRDefault="001E0E2D" w:rsidP="001E0E2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1507" w:type="dxa"/>
          </w:tcPr>
          <w:p w14:paraId="748019F2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71704F13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7C9676F9" w14:textId="568F1632" w:rsidR="001E0E2D" w:rsidRPr="00423C9F" w:rsidRDefault="00D46C2B" w:rsidP="001E0E2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31,852,999.20</w:t>
            </w:r>
          </w:p>
        </w:tc>
        <w:tc>
          <w:tcPr>
            <w:tcW w:w="1653" w:type="dxa"/>
          </w:tcPr>
          <w:p w14:paraId="335F1E07" w14:textId="576EB78F" w:rsidR="001E0E2D" w:rsidRPr="00423C9F" w:rsidRDefault="001E0E2D" w:rsidP="001E0E2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95,558,997.60</w:t>
            </w:r>
          </w:p>
        </w:tc>
      </w:tr>
      <w:tr w:rsidR="001E0E2D" w:rsidRPr="00423C9F" w14:paraId="3C6E43B3" w14:textId="77777777" w:rsidTr="008D6B03">
        <w:trPr>
          <w:cantSplit/>
        </w:trPr>
        <w:tc>
          <w:tcPr>
            <w:tcW w:w="3455" w:type="dxa"/>
          </w:tcPr>
          <w:p w14:paraId="6D0D00B5" w14:textId="77777777" w:rsidR="001E0E2D" w:rsidRPr="003E0234" w:rsidRDefault="001E0E2D" w:rsidP="001E0E2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26E109C8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240F209" w14:textId="77777777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3091F579" w14:textId="14271CD9" w:rsidR="001E0E2D" w:rsidRPr="00423C9F" w:rsidRDefault="00D46C2B" w:rsidP="001E0E2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201,013,769.14</w:t>
            </w:r>
          </w:p>
        </w:tc>
        <w:tc>
          <w:tcPr>
            <w:tcW w:w="1653" w:type="dxa"/>
          </w:tcPr>
          <w:p w14:paraId="6A82F141" w14:textId="7B597839" w:rsidR="001E0E2D" w:rsidRPr="00423C9F" w:rsidRDefault="001E0E2D" w:rsidP="001E0E2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158,132,795.80</w:t>
            </w:r>
          </w:p>
        </w:tc>
      </w:tr>
      <w:tr w:rsidR="001E0E2D" w:rsidRPr="00423C9F" w14:paraId="4E169AF5" w14:textId="77777777" w:rsidTr="008D6B03">
        <w:trPr>
          <w:cantSplit/>
        </w:trPr>
        <w:tc>
          <w:tcPr>
            <w:tcW w:w="3455" w:type="dxa"/>
          </w:tcPr>
          <w:p w14:paraId="633D4D6E" w14:textId="3E63DA1B" w:rsidR="001E0E2D" w:rsidRPr="003E0234" w:rsidRDefault="001E0E2D" w:rsidP="001E0E2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41D06DAC" w14:textId="4CF3EAF0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740C2ADC" w14:textId="4488DCD8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11D52FCA" w14:textId="657775F2" w:rsidR="001E0E2D" w:rsidRPr="00423C9F" w:rsidRDefault="00D46C2B" w:rsidP="001E0E2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19,635.54</w:t>
            </w:r>
          </w:p>
        </w:tc>
        <w:tc>
          <w:tcPr>
            <w:tcW w:w="1653" w:type="dxa"/>
          </w:tcPr>
          <w:p w14:paraId="3A970138" w14:textId="0FAD008E" w:rsidR="001E0E2D" w:rsidRPr="00423C9F" w:rsidRDefault="001E0E2D" w:rsidP="001E0E2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92,383,799.70</w:t>
            </w:r>
          </w:p>
        </w:tc>
      </w:tr>
      <w:tr w:rsidR="00DE4341" w:rsidRPr="00423C9F" w14:paraId="73E23820" w14:textId="77777777" w:rsidTr="008D6B03">
        <w:trPr>
          <w:cantSplit/>
        </w:trPr>
        <w:tc>
          <w:tcPr>
            <w:tcW w:w="3455" w:type="dxa"/>
          </w:tcPr>
          <w:p w14:paraId="6D27F1E2" w14:textId="77777777" w:rsidR="00DE4341" w:rsidRPr="003E023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0774C5C" w14:textId="77777777" w:rsidR="00DE4341" w:rsidRPr="00423C9F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BB93691" w14:textId="77777777" w:rsidR="00DE4341" w:rsidRPr="00423C9F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3B6F4E04" w14:textId="6C59CF3B" w:rsidR="00DE4341" w:rsidRPr="00423C9F" w:rsidRDefault="00D46C2B" w:rsidP="008E602A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20,970.85</w:t>
            </w:r>
          </w:p>
        </w:tc>
        <w:tc>
          <w:tcPr>
            <w:tcW w:w="1653" w:type="dxa"/>
          </w:tcPr>
          <w:p w14:paraId="3810B450" w14:textId="473D5D22" w:rsidR="00DE4341" w:rsidRPr="00423C9F" w:rsidRDefault="00DE4341" w:rsidP="003A1067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E4341" w:rsidRPr="00423C9F" w14:paraId="376A8A76" w14:textId="77777777" w:rsidTr="008D6B03">
        <w:trPr>
          <w:cantSplit/>
        </w:trPr>
        <w:tc>
          <w:tcPr>
            <w:tcW w:w="3455" w:type="dxa"/>
          </w:tcPr>
          <w:p w14:paraId="48902660" w14:textId="77777777" w:rsidR="00DE4341" w:rsidRPr="003E0234" w:rsidRDefault="00DE4341" w:rsidP="00DE434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507" w:type="dxa"/>
          </w:tcPr>
          <w:p w14:paraId="5D1D095D" w14:textId="77777777" w:rsidR="00DE4341" w:rsidRPr="00423C9F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DFD227B" w14:textId="77777777" w:rsidR="00DE4341" w:rsidRPr="00423C9F" w:rsidRDefault="00DE4341" w:rsidP="00DE4341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33209F87" w14:textId="5BF6D11C" w:rsidR="00DE4341" w:rsidRPr="00423C9F" w:rsidRDefault="00DE4341" w:rsidP="003A1067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0594C587" w14:textId="2A0DEDC7" w:rsidR="00DE4341" w:rsidRPr="00423C9F" w:rsidRDefault="001E0E2D" w:rsidP="001E0E2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483,493.13</w:t>
            </w:r>
          </w:p>
        </w:tc>
      </w:tr>
      <w:tr w:rsidR="006B41B3" w:rsidRPr="00423C9F" w14:paraId="27A72E07" w14:textId="77777777" w:rsidTr="008D6B03">
        <w:trPr>
          <w:cantSplit/>
        </w:trPr>
        <w:tc>
          <w:tcPr>
            <w:tcW w:w="3455" w:type="dxa"/>
          </w:tcPr>
          <w:p w14:paraId="2A6FC128" w14:textId="4EFDFCC7" w:rsidR="006B41B3" w:rsidRPr="001A31C4" w:rsidRDefault="008351D1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1A31C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จาก</w:t>
            </w:r>
            <w:r w:rsidRPr="001A31C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ตาม</w:t>
            </w:r>
            <w:r w:rsidRPr="001A31C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สัญญาเช่า</w:t>
            </w:r>
          </w:p>
        </w:tc>
        <w:tc>
          <w:tcPr>
            <w:tcW w:w="1507" w:type="dxa"/>
          </w:tcPr>
          <w:p w14:paraId="1C51D77A" w14:textId="3AE37FF6" w:rsidR="006B41B3" w:rsidRPr="001A31C4" w:rsidRDefault="006B41B3" w:rsidP="00C62B7C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A31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0AC422CA" w14:textId="44B0C1A1" w:rsidR="006B41B3" w:rsidRPr="001A31C4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1A31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1774D17" w14:textId="4C011F58" w:rsidR="006B41B3" w:rsidRPr="001A31C4" w:rsidRDefault="006B41B3" w:rsidP="00675F16">
            <w:pPr>
              <w:ind w:left="-30" w:right="162"/>
              <w:jc w:val="right"/>
              <w:rPr>
                <w:rFonts w:asciiTheme="majorBidi" w:hAnsiTheme="majorBidi" w:cstheme="majorBidi"/>
                <w:color w:val="ED0000"/>
                <w:sz w:val="16"/>
                <w:szCs w:val="16"/>
              </w:rPr>
            </w:pPr>
            <w:r w:rsidRPr="001A31C4">
              <w:rPr>
                <w:rFonts w:asciiTheme="majorBidi" w:hAnsiTheme="majorBidi"/>
                <w:sz w:val="28"/>
              </w:rPr>
              <w:t>33,354.35</w:t>
            </w:r>
          </w:p>
        </w:tc>
        <w:tc>
          <w:tcPr>
            <w:tcW w:w="1653" w:type="dxa"/>
          </w:tcPr>
          <w:p w14:paraId="78D53D8C" w14:textId="621C5559" w:rsidR="006B41B3" w:rsidRPr="001A31C4" w:rsidRDefault="006B41B3" w:rsidP="00C62B7C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A31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B41B3" w:rsidRPr="00423C9F" w14:paraId="0E3F3C54" w14:textId="77777777" w:rsidTr="008D6B03">
        <w:trPr>
          <w:cantSplit/>
        </w:trPr>
        <w:tc>
          <w:tcPr>
            <w:tcW w:w="3455" w:type="dxa"/>
          </w:tcPr>
          <w:p w14:paraId="1C2A4551" w14:textId="77777777" w:rsidR="006B41B3" w:rsidRDefault="006B41B3" w:rsidP="006B41B3">
            <w:pPr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  <w:p w14:paraId="769F8D56" w14:textId="77777777" w:rsidR="006B41B3" w:rsidRPr="003E0234" w:rsidRDefault="006B41B3" w:rsidP="006B41B3">
            <w:pPr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7" w:type="dxa"/>
          </w:tcPr>
          <w:p w14:paraId="61FE2163" w14:textId="77777777" w:rsidR="006B41B3" w:rsidRPr="00A3182F" w:rsidRDefault="006B41B3" w:rsidP="006B41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5" w:type="dxa"/>
          </w:tcPr>
          <w:p w14:paraId="6D53CA9F" w14:textId="77777777" w:rsidR="006B41B3" w:rsidRPr="00A3182F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69" w:type="dxa"/>
            <w:gridSpan w:val="2"/>
          </w:tcPr>
          <w:p w14:paraId="42913909" w14:textId="77777777" w:rsidR="006B41B3" w:rsidRPr="00A3182F" w:rsidRDefault="006B41B3" w:rsidP="006B41B3">
            <w:pPr>
              <w:jc w:val="center"/>
              <w:rPr>
                <w:rFonts w:asciiTheme="majorBidi" w:hAnsiTheme="majorBidi"/>
                <w:sz w:val="28"/>
                <w:highlight w:val="yellow"/>
              </w:rPr>
            </w:pPr>
          </w:p>
        </w:tc>
        <w:tc>
          <w:tcPr>
            <w:tcW w:w="1653" w:type="dxa"/>
          </w:tcPr>
          <w:p w14:paraId="5845F119" w14:textId="77777777" w:rsidR="006B41B3" w:rsidRPr="00A3182F" w:rsidRDefault="006B41B3" w:rsidP="006B41B3">
            <w:pPr>
              <w:ind w:left="-30" w:right="254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</w:tr>
      <w:tr w:rsidR="006B41B3" w:rsidRPr="00423C9F" w14:paraId="0194DA61" w14:textId="77777777" w:rsidTr="008D6B03">
        <w:trPr>
          <w:cantSplit/>
        </w:trPr>
        <w:tc>
          <w:tcPr>
            <w:tcW w:w="4962" w:type="dxa"/>
            <w:gridSpan w:val="2"/>
          </w:tcPr>
          <w:p w14:paraId="539D9A48" w14:textId="77777777" w:rsidR="006B41B3" w:rsidRPr="00423C9F" w:rsidRDefault="006B41B3" w:rsidP="006B41B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lastRenderedPageBreak/>
              <w:t>รายการธุรกิจกับ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บุคคลและ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6034B0E5" w14:textId="77777777" w:rsidR="006B41B3" w:rsidRPr="003E0234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60731AE1" w14:textId="77777777" w:rsidR="006B41B3" w:rsidRPr="00423C9F" w:rsidRDefault="006B41B3" w:rsidP="006B41B3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653" w:type="dxa"/>
          </w:tcPr>
          <w:p w14:paraId="3ADB13D6" w14:textId="77777777" w:rsidR="006B41B3" w:rsidRPr="003E0234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6B41B3" w:rsidRPr="00423C9F" w14:paraId="5AE7A7E2" w14:textId="77777777" w:rsidTr="008D6B03">
        <w:trPr>
          <w:cantSplit/>
        </w:trPr>
        <w:tc>
          <w:tcPr>
            <w:tcW w:w="3455" w:type="dxa"/>
          </w:tcPr>
          <w:p w14:paraId="468A625A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45EBE97E" w14:textId="53525845" w:rsidR="006B41B3" w:rsidRPr="00423C9F" w:rsidRDefault="006B41B3" w:rsidP="006B41B3">
            <w:pPr>
              <w:tabs>
                <w:tab w:val="left" w:pos="1047"/>
              </w:tabs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346,419.50</w:t>
            </w:r>
          </w:p>
        </w:tc>
        <w:tc>
          <w:tcPr>
            <w:tcW w:w="1395" w:type="dxa"/>
          </w:tcPr>
          <w:p w14:paraId="06696111" w14:textId="55B0D4E3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302,334.00</w:t>
            </w:r>
          </w:p>
        </w:tc>
        <w:tc>
          <w:tcPr>
            <w:tcW w:w="1469" w:type="dxa"/>
            <w:gridSpan w:val="2"/>
          </w:tcPr>
          <w:p w14:paraId="13BD77EF" w14:textId="3D5C5CBB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346,419.50</w:t>
            </w:r>
          </w:p>
        </w:tc>
        <w:tc>
          <w:tcPr>
            <w:tcW w:w="1653" w:type="dxa"/>
          </w:tcPr>
          <w:p w14:paraId="66AECC7C" w14:textId="581A5108" w:rsidR="006B41B3" w:rsidRPr="00423C9F" w:rsidRDefault="006B41B3" w:rsidP="006B41B3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302,334.00</w:t>
            </w:r>
          </w:p>
        </w:tc>
      </w:tr>
      <w:tr w:rsidR="006B41B3" w:rsidRPr="00423C9F" w14:paraId="49958430" w14:textId="77777777" w:rsidTr="008D6B03">
        <w:trPr>
          <w:cantSplit/>
        </w:trPr>
        <w:tc>
          <w:tcPr>
            <w:tcW w:w="3455" w:type="dxa"/>
          </w:tcPr>
          <w:p w14:paraId="04206617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69F943CA" w14:textId="317645B7" w:rsidR="006B41B3" w:rsidRPr="00423C9F" w:rsidRDefault="006B41B3" w:rsidP="006B41B3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17,897,850.00</w:t>
            </w:r>
          </w:p>
        </w:tc>
        <w:tc>
          <w:tcPr>
            <w:tcW w:w="1395" w:type="dxa"/>
          </w:tcPr>
          <w:p w14:paraId="1AAA8882" w14:textId="746CEDF7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17,324,156.00</w:t>
            </w:r>
          </w:p>
        </w:tc>
        <w:tc>
          <w:tcPr>
            <w:tcW w:w="1469" w:type="dxa"/>
            <w:gridSpan w:val="2"/>
          </w:tcPr>
          <w:p w14:paraId="1B439AD3" w14:textId="29E81394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3,900.00</w:t>
            </w:r>
          </w:p>
        </w:tc>
        <w:tc>
          <w:tcPr>
            <w:tcW w:w="1653" w:type="dxa"/>
          </w:tcPr>
          <w:p w14:paraId="0B9761F4" w14:textId="0DADBB19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B41B3" w:rsidRPr="00423C9F" w14:paraId="073DCA96" w14:textId="77777777" w:rsidTr="008D6B03">
        <w:trPr>
          <w:cantSplit/>
        </w:trPr>
        <w:tc>
          <w:tcPr>
            <w:tcW w:w="3455" w:type="dxa"/>
          </w:tcPr>
          <w:p w14:paraId="07FD0846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113308F3" w14:textId="4C20D9B8" w:rsidR="006B41B3" w:rsidRPr="00423C9F" w:rsidRDefault="006B41B3" w:rsidP="006B41B3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671,562.00</w:t>
            </w:r>
          </w:p>
        </w:tc>
        <w:tc>
          <w:tcPr>
            <w:tcW w:w="1395" w:type="dxa"/>
          </w:tcPr>
          <w:p w14:paraId="6DEB097F" w14:textId="0EDCDF21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3,843,529.00</w:t>
            </w:r>
          </w:p>
        </w:tc>
        <w:tc>
          <w:tcPr>
            <w:tcW w:w="1469" w:type="dxa"/>
            <w:gridSpan w:val="2"/>
          </w:tcPr>
          <w:p w14:paraId="6CD84851" w14:textId="2938D37C" w:rsidR="006B41B3" w:rsidRPr="00423C9F" w:rsidRDefault="006B41B3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303,803.00</w:t>
            </w:r>
          </w:p>
        </w:tc>
        <w:tc>
          <w:tcPr>
            <w:tcW w:w="1653" w:type="dxa"/>
          </w:tcPr>
          <w:p w14:paraId="405B3CF1" w14:textId="64EEEE98" w:rsidR="006B41B3" w:rsidRPr="00423C9F" w:rsidRDefault="006B41B3" w:rsidP="006B41B3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2,944,533.00</w:t>
            </w:r>
          </w:p>
        </w:tc>
      </w:tr>
      <w:tr w:rsidR="006B41B3" w:rsidRPr="00423C9F" w14:paraId="6A586BD6" w14:textId="77777777" w:rsidTr="008D6B03">
        <w:trPr>
          <w:cantSplit/>
          <w:trHeight w:val="247"/>
        </w:trPr>
        <w:tc>
          <w:tcPr>
            <w:tcW w:w="3455" w:type="dxa"/>
          </w:tcPr>
          <w:p w14:paraId="68919895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4977FE5" w14:textId="35DDD69A" w:rsidR="006B41B3" w:rsidRPr="00423C9F" w:rsidRDefault="006B41B3" w:rsidP="006B41B3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27,390.00</w:t>
            </w:r>
          </w:p>
        </w:tc>
        <w:tc>
          <w:tcPr>
            <w:tcW w:w="1395" w:type="dxa"/>
          </w:tcPr>
          <w:p w14:paraId="33124005" w14:textId="2B9DD435" w:rsidR="006B41B3" w:rsidRPr="003E0234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900,767.00</w:t>
            </w:r>
          </w:p>
        </w:tc>
        <w:tc>
          <w:tcPr>
            <w:tcW w:w="1469" w:type="dxa"/>
            <w:gridSpan w:val="2"/>
          </w:tcPr>
          <w:p w14:paraId="5E2ED2C3" w14:textId="619185EA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45585F9A" w14:textId="7D7F4F35" w:rsidR="006B41B3" w:rsidRPr="00423C9F" w:rsidRDefault="006B41B3" w:rsidP="006B41B3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892,847.00</w:t>
            </w:r>
          </w:p>
        </w:tc>
      </w:tr>
      <w:tr w:rsidR="006B41B3" w:rsidRPr="00423C9F" w14:paraId="732CD1AD" w14:textId="77777777" w:rsidTr="008D6B03">
        <w:trPr>
          <w:cantSplit/>
        </w:trPr>
        <w:tc>
          <w:tcPr>
            <w:tcW w:w="3455" w:type="dxa"/>
          </w:tcPr>
          <w:p w14:paraId="5D2DE93A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1507" w:type="dxa"/>
          </w:tcPr>
          <w:p w14:paraId="455932E8" w14:textId="502A4AB0" w:rsidR="006B41B3" w:rsidRPr="00423C9F" w:rsidRDefault="006B41B3" w:rsidP="006B41B3">
            <w:pPr>
              <w:ind w:left="-30" w:right="1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1,260,000.00</w:t>
            </w:r>
          </w:p>
        </w:tc>
        <w:tc>
          <w:tcPr>
            <w:tcW w:w="1395" w:type="dxa"/>
          </w:tcPr>
          <w:p w14:paraId="0A02CA26" w14:textId="74B1A59C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1,260,000.00</w:t>
            </w:r>
          </w:p>
        </w:tc>
        <w:tc>
          <w:tcPr>
            <w:tcW w:w="1469" w:type="dxa"/>
            <w:gridSpan w:val="2"/>
          </w:tcPr>
          <w:p w14:paraId="2811BB72" w14:textId="77777777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4B50BB43" w14:textId="77777777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B41B3" w:rsidRPr="00423C9F" w14:paraId="2551B363" w14:textId="77777777" w:rsidTr="008D6B03">
        <w:trPr>
          <w:cantSplit/>
        </w:trPr>
        <w:tc>
          <w:tcPr>
            <w:tcW w:w="3455" w:type="dxa"/>
          </w:tcPr>
          <w:p w14:paraId="1974DFF9" w14:textId="77777777" w:rsidR="006B41B3" w:rsidRPr="003E0234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เช่า</w:t>
            </w:r>
          </w:p>
        </w:tc>
        <w:tc>
          <w:tcPr>
            <w:tcW w:w="1507" w:type="dxa"/>
          </w:tcPr>
          <w:p w14:paraId="33C10C54" w14:textId="4713767F" w:rsidR="006B41B3" w:rsidRPr="00423C9F" w:rsidRDefault="006B41B3" w:rsidP="006B41B3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180,000.00</w:t>
            </w:r>
          </w:p>
        </w:tc>
        <w:tc>
          <w:tcPr>
            <w:tcW w:w="1395" w:type="dxa"/>
          </w:tcPr>
          <w:p w14:paraId="1002C730" w14:textId="3B789829" w:rsidR="006B41B3" w:rsidRPr="00423C9F" w:rsidRDefault="006B41B3" w:rsidP="006B41B3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180,000.00</w:t>
            </w:r>
          </w:p>
        </w:tc>
        <w:tc>
          <w:tcPr>
            <w:tcW w:w="1469" w:type="dxa"/>
            <w:gridSpan w:val="2"/>
          </w:tcPr>
          <w:p w14:paraId="55A039A7" w14:textId="77777777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7ED0A4DD" w14:textId="77777777" w:rsidR="006B41B3" w:rsidRPr="00423C9F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64516F71" w14:textId="77777777" w:rsidR="00666302" w:rsidRPr="00423C9F" w:rsidRDefault="00666302" w:rsidP="00666302">
      <w:pPr>
        <w:pStyle w:val="ListParagraph"/>
        <w:spacing w:after="0"/>
        <w:ind w:left="1004"/>
        <w:rPr>
          <w:rFonts w:asciiTheme="majorBidi" w:hAnsiTheme="majorBidi" w:cstheme="majorBidi"/>
          <w:sz w:val="30"/>
          <w:szCs w:val="30"/>
          <w:u w:val="single"/>
        </w:rPr>
      </w:pPr>
    </w:p>
    <w:p w14:paraId="3302060D" w14:textId="232D1DB1" w:rsidR="00AC716F" w:rsidRPr="00423C9F" w:rsidRDefault="00AC716F" w:rsidP="00237DF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="Angsana New"/>
          <w:sz w:val="30"/>
          <w:szCs w:val="30"/>
          <w:u w:val="single"/>
          <w:cs/>
        </w:rPr>
        <w:t>รายการระหว่างกัน</w:t>
      </w:r>
    </w:p>
    <w:p w14:paraId="5FC52B5A" w14:textId="77777777" w:rsidR="00536C44" w:rsidRPr="00423C9F" w:rsidRDefault="00536C44" w:rsidP="00536C44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418"/>
        <w:gridCol w:w="1701"/>
      </w:tblGrid>
      <w:tr w:rsidR="00AC716F" w:rsidRPr="00423C9F" w14:paraId="1EC662CF" w14:textId="77777777" w:rsidTr="003F5237">
        <w:trPr>
          <w:cantSplit/>
          <w:tblHeader/>
        </w:trPr>
        <w:tc>
          <w:tcPr>
            <w:tcW w:w="3544" w:type="dxa"/>
          </w:tcPr>
          <w:p w14:paraId="19D8DED7" w14:textId="77777777" w:rsidR="00AC716F" w:rsidRPr="00423C9F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FE99D45" w14:textId="77777777" w:rsidR="00AC716F" w:rsidRPr="003E0234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30433EA1" w14:textId="77777777" w:rsidR="00AC716F" w:rsidRPr="003E0234" w:rsidRDefault="00AC716F" w:rsidP="00365F66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AC716F" w:rsidRPr="00423C9F" w14:paraId="7EF967E3" w14:textId="77777777" w:rsidTr="003F5237">
        <w:trPr>
          <w:cantSplit/>
          <w:tblHeader/>
        </w:trPr>
        <w:tc>
          <w:tcPr>
            <w:tcW w:w="3544" w:type="dxa"/>
          </w:tcPr>
          <w:p w14:paraId="3BC95B24" w14:textId="77777777" w:rsidR="00AC716F" w:rsidRPr="00423C9F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36BA59E8" w14:textId="77777777" w:rsidR="00AC716F" w:rsidRPr="00423C9F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617ED5A" w14:textId="77777777" w:rsidR="00AC716F" w:rsidRPr="003E0234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C716F" w:rsidRPr="00423C9F" w14:paraId="39B27C98" w14:textId="77777777" w:rsidTr="003F5237">
        <w:trPr>
          <w:cantSplit/>
          <w:tblHeader/>
        </w:trPr>
        <w:tc>
          <w:tcPr>
            <w:tcW w:w="3544" w:type="dxa"/>
          </w:tcPr>
          <w:p w14:paraId="411379A2" w14:textId="77777777" w:rsidR="00AC716F" w:rsidRPr="00423C9F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954" w:type="dxa"/>
            <w:gridSpan w:val="4"/>
          </w:tcPr>
          <w:p w14:paraId="232E1398" w14:textId="1A556562" w:rsidR="00AC716F" w:rsidRPr="003E0234" w:rsidRDefault="00100701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7A6AE0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</w:p>
        </w:tc>
      </w:tr>
      <w:tr w:rsidR="00CF4619" w:rsidRPr="00423C9F" w14:paraId="7132AA13" w14:textId="77777777" w:rsidTr="003F5237">
        <w:trPr>
          <w:cantSplit/>
          <w:tblHeader/>
        </w:trPr>
        <w:tc>
          <w:tcPr>
            <w:tcW w:w="3544" w:type="dxa"/>
          </w:tcPr>
          <w:p w14:paraId="0F62ACE9" w14:textId="77777777" w:rsidR="00CF4619" w:rsidRPr="003E0234" w:rsidRDefault="00CF4619" w:rsidP="00CF4619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57902A61" w14:textId="29BA2F9F" w:rsidR="00CF4619" w:rsidRPr="003E0234" w:rsidRDefault="00CF4619" w:rsidP="00CF4619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50B6ACDF" w14:textId="2D9A1893" w:rsidR="00CF4619" w:rsidRPr="003E0234" w:rsidRDefault="00CF4619" w:rsidP="00CF4619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0B12B47E" w14:textId="19E8DEB8" w:rsidR="00CF4619" w:rsidRPr="003E0234" w:rsidRDefault="00CF4619" w:rsidP="00CF4619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701" w:type="dxa"/>
          </w:tcPr>
          <w:p w14:paraId="67A2F234" w14:textId="5D756270" w:rsidR="00CF4619" w:rsidRPr="003E0234" w:rsidRDefault="00CF4619" w:rsidP="00CF4619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AC716F" w:rsidRPr="00423C9F" w14:paraId="46581FBA" w14:textId="77777777" w:rsidTr="003F5237">
        <w:trPr>
          <w:cantSplit/>
        </w:trPr>
        <w:tc>
          <w:tcPr>
            <w:tcW w:w="3544" w:type="dxa"/>
          </w:tcPr>
          <w:p w14:paraId="20D617DF" w14:textId="77777777" w:rsidR="00AC716F" w:rsidRPr="003E0234" w:rsidRDefault="00AC71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</w:tcPr>
          <w:p w14:paraId="505E98F5" w14:textId="77777777" w:rsidR="00AC716F" w:rsidRPr="00423C9F" w:rsidRDefault="00AC716F" w:rsidP="00365F6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581ECBC4" w14:textId="77777777" w:rsidR="00AC716F" w:rsidRPr="003E0234" w:rsidRDefault="00AC716F" w:rsidP="00365F66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14:paraId="307BF319" w14:textId="77777777" w:rsidR="00AC716F" w:rsidRPr="00423C9F" w:rsidRDefault="00AC716F" w:rsidP="00365F66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701" w:type="dxa"/>
          </w:tcPr>
          <w:p w14:paraId="1E29D835" w14:textId="77777777" w:rsidR="00AC716F" w:rsidRPr="003E0234" w:rsidRDefault="00AC716F" w:rsidP="00365F66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100701" w:rsidRPr="00423C9F" w14:paraId="1E668BE5" w14:textId="77777777" w:rsidTr="003F5237">
        <w:trPr>
          <w:cantSplit/>
        </w:trPr>
        <w:tc>
          <w:tcPr>
            <w:tcW w:w="3544" w:type="dxa"/>
          </w:tcPr>
          <w:p w14:paraId="1D95E64F" w14:textId="77777777" w:rsidR="00100701" w:rsidRPr="003E0234" w:rsidRDefault="00100701" w:rsidP="0010070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418" w:type="dxa"/>
          </w:tcPr>
          <w:p w14:paraId="1AB115A1" w14:textId="648FB30D" w:rsidR="00100701" w:rsidRPr="00423C9F" w:rsidRDefault="006D5B8E" w:rsidP="00100701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10,980.00</w:t>
            </w:r>
          </w:p>
        </w:tc>
        <w:tc>
          <w:tcPr>
            <w:tcW w:w="1417" w:type="dxa"/>
          </w:tcPr>
          <w:p w14:paraId="16978C6B" w14:textId="09585358" w:rsidR="00100701" w:rsidRPr="003E0234" w:rsidRDefault="001E0E2D" w:rsidP="0010070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13,450,563.58</w:t>
            </w:r>
          </w:p>
        </w:tc>
        <w:tc>
          <w:tcPr>
            <w:tcW w:w="1418" w:type="dxa"/>
          </w:tcPr>
          <w:p w14:paraId="4EF2B0EC" w14:textId="74F190F8" w:rsidR="00100701" w:rsidRPr="00423C9F" w:rsidRDefault="006D5B8E" w:rsidP="00100701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10,980.00</w:t>
            </w:r>
          </w:p>
        </w:tc>
        <w:tc>
          <w:tcPr>
            <w:tcW w:w="1701" w:type="dxa"/>
          </w:tcPr>
          <w:p w14:paraId="4F7A3596" w14:textId="553551A7" w:rsidR="00100701" w:rsidRPr="003E0234" w:rsidRDefault="001E0E2D" w:rsidP="0020433F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1,747,070.00</w:t>
            </w:r>
          </w:p>
        </w:tc>
      </w:tr>
    </w:tbl>
    <w:p w14:paraId="7A3F12D5" w14:textId="77777777" w:rsidR="005426DF" w:rsidRPr="00423C9F" w:rsidRDefault="005426DF" w:rsidP="00AC716F">
      <w:pPr>
        <w:pStyle w:val="ListParagraph"/>
        <w:spacing w:after="0"/>
        <w:ind w:left="1004"/>
        <w:rPr>
          <w:rFonts w:asciiTheme="majorBidi" w:hAnsiTheme="majorBidi" w:cstheme="majorBidi"/>
          <w:sz w:val="30"/>
          <w:szCs w:val="30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418"/>
        <w:gridCol w:w="1701"/>
      </w:tblGrid>
      <w:tr w:rsidR="00100701" w:rsidRPr="00423C9F" w14:paraId="4E13B169" w14:textId="77777777" w:rsidTr="008D6B03">
        <w:trPr>
          <w:cantSplit/>
          <w:tblHeader/>
        </w:trPr>
        <w:tc>
          <w:tcPr>
            <w:tcW w:w="3544" w:type="dxa"/>
          </w:tcPr>
          <w:p w14:paraId="1D641058" w14:textId="77777777" w:rsidR="00100701" w:rsidRPr="00423C9F" w:rsidRDefault="00100701" w:rsidP="008D6B03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2D3CC19" w14:textId="77777777" w:rsidR="00100701" w:rsidRPr="003E0234" w:rsidRDefault="00100701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3249A38A" w14:textId="77777777" w:rsidR="00100701" w:rsidRPr="003E0234" w:rsidRDefault="00100701" w:rsidP="008D6B03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100701" w:rsidRPr="00423C9F" w14:paraId="54312132" w14:textId="77777777" w:rsidTr="008D6B03">
        <w:trPr>
          <w:cantSplit/>
          <w:tblHeader/>
        </w:trPr>
        <w:tc>
          <w:tcPr>
            <w:tcW w:w="3544" w:type="dxa"/>
          </w:tcPr>
          <w:p w14:paraId="6489DF89" w14:textId="77777777" w:rsidR="00100701" w:rsidRPr="00423C9F" w:rsidRDefault="00100701" w:rsidP="008D6B03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1851752C" w14:textId="77777777" w:rsidR="00100701" w:rsidRPr="00423C9F" w:rsidRDefault="00100701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808C9C4" w14:textId="77777777" w:rsidR="00100701" w:rsidRPr="003E0234" w:rsidRDefault="00100701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00701" w:rsidRPr="00423C9F" w14:paraId="24E86BC0" w14:textId="77777777" w:rsidTr="008D6B03">
        <w:trPr>
          <w:cantSplit/>
          <w:tblHeader/>
        </w:trPr>
        <w:tc>
          <w:tcPr>
            <w:tcW w:w="3544" w:type="dxa"/>
          </w:tcPr>
          <w:p w14:paraId="7BD34F74" w14:textId="77777777" w:rsidR="00100701" w:rsidRPr="00423C9F" w:rsidRDefault="00100701" w:rsidP="008D6B03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954" w:type="dxa"/>
            <w:gridSpan w:val="4"/>
          </w:tcPr>
          <w:p w14:paraId="749C229A" w14:textId="7D83272F" w:rsidR="00100701" w:rsidRPr="003E0234" w:rsidRDefault="007A6AE0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สำหรับงวดเก้า</w:t>
            </w:r>
            <w:r w:rsidR="00100701"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="00100701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100701"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="00100701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</w:p>
        </w:tc>
      </w:tr>
      <w:tr w:rsidR="00100701" w:rsidRPr="00423C9F" w14:paraId="0790E7ED" w14:textId="77777777" w:rsidTr="008D6B03">
        <w:trPr>
          <w:cantSplit/>
          <w:tblHeader/>
        </w:trPr>
        <w:tc>
          <w:tcPr>
            <w:tcW w:w="3544" w:type="dxa"/>
          </w:tcPr>
          <w:p w14:paraId="037A7DB2" w14:textId="77777777" w:rsidR="00100701" w:rsidRPr="003E0234" w:rsidRDefault="00100701" w:rsidP="008D6B03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0D34BA15" w14:textId="77777777" w:rsidR="00100701" w:rsidRPr="003E0234" w:rsidRDefault="00100701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3AD375BF" w14:textId="77777777" w:rsidR="00100701" w:rsidRPr="003E0234" w:rsidRDefault="00100701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5D58EA1D" w14:textId="77777777" w:rsidR="00100701" w:rsidRPr="003E0234" w:rsidRDefault="00100701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701" w:type="dxa"/>
          </w:tcPr>
          <w:p w14:paraId="371A508C" w14:textId="77777777" w:rsidR="00100701" w:rsidRPr="003E0234" w:rsidRDefault="00100701" w:rsidP="008D6B03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100701" w:rsidRPr="00423C9F" w14:paraId="44461471" w14:textId="77777777" w:rsidTr="008D6B03">
        <w:trPr>
          <w:cantSplit/>
        </w:trPr>
        <w:tc>
          <w:tcPr>
            <w:tcW w:w="3544" w:type="dxa"/>
          </w:tcPr>
          <w:p w14:paraId="5D1E1323" w14:textId="77777777" w:rsidR="00100701" w:rsidRPr="003E0234" w:rsidRDefault="00100701" w:rsidP="008D6B03">
            <w:pPr>
              <w:ind w:left="-6" w:firstLine="6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</w:tcPr>
          <w:p w14:paraId="65D10DB7" w14:textId="77777777" w:rsidR="00100701" w:rsidRPr="00423C9F" w:rsidRDefault="00100701" w:rsidP="008D6B03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200803D1" w14:textId="77777777" w:rsidR="00100701" w:rsidRPr="003E0234" w:rsidRDefault="00100701" w:rsidP="008D6B0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14:paraId="6E8736B3" w14:textId="77777777" w:rsidR="00100701" w:rsidRPr="00423C9F" w:rsidRDefault="00100701" w:rsidP="008D6B03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701" w:type="dxa"/>
          </w:tcPr>
          <w:p w14:paraId="544A5FB2" w14:textId="77777777" w:rsidR="00100701" w:rsidRPr="003E0234" w:rsidRDefault="00100701" w:rsidP="008D6B03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1E0E2D" w:rsidRPr="007F615D" w14:paraId="2C3D5C65" w14:textId="77777777" w:rsidTr="008D6B03">
        <w:trPr>
          <w:cantSplit/>
        </w:trPr>
        <w:tc>
          <w:tcPr>
            <w:tcW w:w="3544" w:type="dxa"/>
          </w:tcPr>
          <w:p w14:paraId="4F8B18A7" w14:textId="77777777" w:rsidR="001E0E2D" w:rsidRPr="003E0234" w:rsidRDefault="001E0E2D" w:rsidP="001E0E2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418" w:type="dxa"/>
          </w:tcPr>
          <w:p w14:paraId="263DA433" w14:textId="790C6B81" w:rsidR="001E0E2D" w:rsidRPr="00423C9F" w:rsidRDefault="00423C9F" w:rsidP="001E0E2D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303,330.00</w:t>
            </w:r>
          </w:p>
        </w:tc>
        <w:tc>
          <w:tcPr>
            <w:tcW w:w="1417" w:type="dxa"/>
          </w:tcPr>
          <w:p w14:paraId="25D0F0BA" w14:textId="00658C6F" w:rsidR="001E0E2D" w:rsidRPr="003E0234" w:rsidRDefault="001E0E2D" w:rsidP="001E0E2D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29,618,536.25</w:t>
            </w:r>
          </w:p>
        </w:tc>
        <w:tc>
          <w:tcPr>
            <w:tcW w:w="1418" w:type="dxa"/>
          </w:tcPr>
          <w:p w14:paraId="5BAFCBE3" w14:textId="1EF625D2" w:rsidR="001E0E2D" w:rsidRPr="00423C9F" w:rsidRDefault="00423C9F" w:rsidP="001E0E2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156,370.00</w:t>
            </w:r>
          </w:p>
        </w:tc>
        <w:tc>
          <w:tcPr>
            <w:tcW w:w="1701" w:type="dxa"/>
          </w:tcPr>
          <w:p w14:paraId="022DA5C6" w14:textId="29611EC3" w:rsidR="001E0E2D" w:rsidRPr="003E0234" w:rsidRDefault="001E0E2D" w:rsidP="001E0E2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23C9F">
              <w:rPr>
                <w:rFonts w:asciiTheme="majorBidi" w:hAnsiTheme="majorBidi" w:cstheme="majorBidi"/>
                <w:sz w:val="28"/>
              </w:rPr>
              <w:t>4,011,910.00</w:t>
            </w:r>
          </w:p>
        </w:tc>
      </w:tr>
      <w:tr w:rsidR="001E0E2D" w:rsidRPr="007F615D" w14:paraId="5506C165" w14:textId="77777777" w:rsidTr="008D6B03">
        <w:trPr>
          <w:cantSplit/>
        </w:trPr>
        <w:tc>
          <w:tcPr>
            <w:tcW w:w="3544" w:type="dxa"/>
          </w:tcPr>
          <w:p w14:paraId="490E62C3" w14:textId="3FB0BFE6" w:rsidR="001E0E2D" w:rsidRPr="003E0234" w:rsidRDefault="001E0E2D" w:rsidP="001E0E2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มูลค่าการแลกเปลี่ยนสินทรัพย์</w:t>
            </w:r>
          </w:p>
        </w:tc>
        <w:tc>
          <w:tcPr>
            <w:tcW w:w="1418" w:type="dxa"/>
          </w:tcPr>
          <w:p w14:paraId="47EFBC0A" w14:textId="2B7F1696" w:rsidR="001E0E2D" w:rsidRPr="00423C9F" w:rsidRDefault="001E0E2D" w:rsidP="001E0E2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7" w:type="dxa"/>
          </w:tcPr>
          <w:p w14:paraId="530DA65F" w14:textId="09189337" w:rsidR="001E0E2D" w:rsidRPr="00423C9F" w:rsidRDefault="001E0E2D" w:rsidP="001E0E2D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/>
                <w:sz w:val="28"/>
              </w:rPr>
              <w:t>3</w:t>
            </w:r>
            <w:r w:rsidRPr="00423C9F">
              <w:rPr>
                <w:rFonts w:asciiTheme="majorBidi" w:hAnsiTheme="majorBidi" w:cstheme="majorBidi"/>
                <w:sz w:val="28"/>
              </w:rPr>
              <w:t>,</w:t>
            </w:r>
            <w:r w:rsidRPr="00423C9F">
              <w:rPr>
                <w:rFonts w:asciiTheme="majorBidi" w:hAnsiTheme="majorBidi"/>
                <w:sz w:val="28"/>
              </w:rPr>
              <w:t>300</w:t>
            </w:r>
            <w:r w:rsidRPr="00423C9F">
              <w:rPr>
                <w:rFonts w:asciiTheme="majorBidi" w:hAnsiTheme="majorBidi" w:cstheme="majorBidi"/>
                <w:sz w:val="28"/>
              </w:rPr>
              <w:t>,</w:t>
            </w:r>
            <w:r w:rsidRPr="00423C9F">
              <w:rPr>
                <w:rFonts w:asciiTheme="majorBidi" w:hAnsiTheme="majorBidi"/>
                <w:sz w:val="28"/>
              </w:rPr>
              <w:t>000.00</w:t>
            </w:r>
          </w:p>
        </w:tc>
        <w:tc>
          <w:tcPr>
            <w:tcW w:w="1418" w:type="dxa"/>
          </w:tcPr>
          <w:p w14:paraId="4DB46314" w14:textId="6837347F" w:rsidR="001E0E2D" w:rsidRPr="00423C9F" w:rsidRDefault="001E0E2D" w:rsidP="001E0E2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23C9F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701" w:type="dxa"/>
          </w:tcPr>
          <w:p w14:paraId="1C49C491" w14:textId="47F29A5E" w:rsidR="001E0E2D" w:rsidRPr="00423C9F" w:rsidRDefault="001E0E2D" w:rsidP="001E0E2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423C9F">
              <w:rPr>
                <w:rFonts w:asciiTheme="majorBidi" w:hAnsiTheme="majorBidi"/>
                <w:sz w:val="28"/>
              </w:rPr>
              <w:t>3</w:t>
            </w:r>
            <w:r w:rsidRPr="00423C9F">
              <w:rPr>
                <w:rFonts w:asciiTheme="majorBidi" w:hAnsiTheme="majorBidi" w:cstheme="majorBidi"/>
                <w:sz w:val="28"/>
              </w:rPr>
              <w:t>,</w:t>
            </w:r>
            <w:r w:rsidRPr="00423C9F">
              <w:rPr>
                <w:rFonts w:asciiTheme="majorBidi" w:hAnsiTheme="majorBidi"/>
                <w:sz w:val="28"/>
              </w:rPr>
              <w:t>300</w:t>
            </w:r>
            <w:r w:rsidRPr="00423C9F">
              <w:rPr>
                <w:rFonts w:asciiTheme="majorBidi" w:hAnsiTheme="majorBidi" w:cstheme="majorBidi"/>
                <w:sz w:val="28"/>
              </w:rPr>
              <w:t>,</w:t>
            </w:r>
            <w:r w:rsidRPr="00423C9F">
              <w:rPr>
                <w:rFonts w:asciiTheme="majorBidi" w:hAnsiTheme="majorBidi"/>
                <w:sz w:val="28"/>
              </w:rPr>
              <w:t>000.00</w:t>
            </w:r>
          </w:p>
        </w:tc>
      </w:tr>
    </w:tbl>
    <w:p w14:paraId="17C5E161" w14:textId="6CBEC057" w:rsidR="006B41B3" w:rsidRPr="003E0234" w:rsidRDefault="006B41B3" w:rsidP="00AC716F">
      <w:pPr>
        <w:pStyle w:val="ListParagraph"/>
        <w:spacing w:after="0"/>
        <w:ind w:left="1004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6CE5C2FD" w14:textId="77777777" w:rsidR="006B41B3" w:rsidRPr="003E0234" w:rsidRDefault="006B41B3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 w:rsidRPr="006B41B3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195395CA" w14:textId="0A38758B" w:rsidR="00562A56" w:rsidRPr="007F615D" w:rsidRDefault="00562A56" w:rsidP="00237DF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p w14:paraId="36A63608" w14:textId="77777777" w:rsidR="00562A56" w:rsidRPr="007F615D" w:rsidRDefault="00562A56" w:rsidP="00237DF8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3396"/>
        <w:gridCol w:w="1567"/>
        <w:gridCol w:w="1417"/>
        <w:gridCol w:w="1463"/>
        <w:gridCol w:w="1514"/>
      </w:tblGrid>
      <w:tr w:rsidR="00562A56" w:rsidRPr="007F615D" w14:paraId="1813420D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2173ADF8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04206417"/>
          </w:p>
        </w:tc>
        <w:tc>
          <w:tcPr>
            <w:tcW w:w="2984" w:type="dxa"/>
            <w:gridSpan w:val="2"/>
          </w:tcPr>
          <w:p w14:paraId="6DE5CD7F" w14:textId="77777777" w:rsidR="00562A56" w:rsidRPr="003E0234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4096924" w14:textId="77777777" w:rsidR="00562A56" w:rsidRPr="003E0234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2A56" w:rsidRPr="007F615D" w14:paraId="5C402BC4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35D9BA80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4" w:type="dxa"/>
            <w:gridSpan w:val="2"/>
          </w:tcPr>
          <w:p w14:paraId="7CD488CD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00912B8B" w14:textId="77777777" w:rsidR="00562A56" w:rsidRPr="003E0234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7F615D" w14:paraId="61E75FA7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24DBE7DB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61" w:type="dxa"/>
            <w:gridSpan w:val="4"/>
          </w:tcPr>
          <w:p w14:paraId="235A7FD9" w14:textId="4A97C684" w:rsidR="00562A56" w:rsidRPr="003E0234" w:rsidRDefault="00011B0C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20433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="0020433F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7A6AE0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</w:p>
        </w:tc>
      </w:tr>
      <w:tr w:rsidR="00CF4619" w:rsidRPr="007F615D" w14:paraId="7C59ABEA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044D6FE0" w14:textId="77777777" w:rsidR="00CF4619" w:rsidRPr="003E0234" w:rsidRDefault="00CF4619" w:rsidP="00CF461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7" w:type="dxa"/>
          </w:tcPr>
          <w:p w14:paraId="29C98E90" w14:textId="4E2297B2" w:rsidR="00CF4619" w:rsidRPr="003E0234" w:rsidRDefault="00CF4619" w:rsidP="00CF46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346EE7E8" w14:textId="6578BBB3" w:rsidR="00CF4619" w:rsidRPr="003E0234" w:rsidRDefault="00CF4619" w:rsidP="00CF46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463" w:type="dxa"/>
          </w:tcPr>
          <w:p w14:paraId="1DC36E99" w14:textId="34296993" w:rsidR="00CF4619" w:rsidRPr="00B86390" w:rsidRDefault="00CF4619" w:rsidP="00CF46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514" w:type="dxa"/>
          </w:tcPr>
          <w:p w14:paraId="6D76A9B6" w14:textId="7E81749C" w:rsidR="00CF4619" w:rsidRPr="003E0234" w:rsidRDefault="00CF4619" w:rsidP="00CF46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1E0E2D" w:rsidRPr="007F615D" w14:paraId="2D0E7EC4" w14:textId="77777777" w:rsidTr="0020433F">
        <w:trPr>
          <w:trHeight w:val="375"/>
        </w:trPr>
        <w:tc>
          <w:tcPr>
            <w:tcW w:w="3396" w:type="dxa"/>
          </w:tcPr>
          <w:p w14:paraId="17253981" w14:textId="6DDA976D" w:rsidR="001E0E2D" w:rsidRPr="00B86390" w:rsidRDefault="001E0E2D" w:rsidP="001E0E2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  <w:r w:rsidRPr="007F615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567" w:type="dxa"/>
          </w:tcPr>
          <w:p w14:paraId="0A1BC955" w14:textId="329A818B" w:rsidR="001E0E2D" w:rsidRPr="001E0E2D" w:rsidRDefault="00423C9F" w:rsidP="001E0E2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>11,924,349.98</w:t>
            </w:r>
          </w:p>
        </w:tc>
        <w:tc>
          <w:tcPr>
            <w:tcW w:w="1417" w:type="dxa"/>
          </w:tcPr>
          <w:p w14:paraId="67076F95" w14:textId="40E91BF6" w:rsidR="001E0E2D" w:rsidRPr="002339E7" w:rsidRDefault="001E0E2D" w:rsidP="001E0E2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10,888,501.01 </w:t>
            </w:r>
          </w:p>
        </w:tc>
        <w:tc>
          <w:tcPr>
            <w:tcW w:w="1463" w:type="dxa"/>
          </w:tcPr>
          <w:p w14:paraId="23509FB1" w14:textId="187FD68E" w:rsidR="001E0E2D" w:rsidRPr="001E0E2D" w:rsidRDefault="00423C9F" w:rsidP="001E0E2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>8,352,099.99</w:t>
            </w:r>
          </w:p>
        </w:tc>
        <w:tc>
          <w:tcPr>
            <w:tcW w:w="1514" w:type="dxa"/>
          </w:tcPr>
          <w:p w14:paraId="670B06BD" w14:textId="3CEBBDAC" w:rsidR="001E0E2D" w:rsidRPr="00E6102F" w:rsidRDefault="001E0E2D" w:rsidP="001E0E2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>9,524,101.00</w:t>
            </w:r>
          </w:p>
        </w:tc>
      </w:tr>
      <w:tr w:rsidR="001E0E2D" w:rsidRPr="00B86390" w14:paraId="11661794" w14:textId="77777777" w:rsidTr="0020433F">
        <w:trPr>
          <w:trHeight w:val="68"/>
        </w:trPr>
        <w:tc>
          <w:tcPr>
            <w:tcW w:w="3396" w:type="dxa"/>
          </w:tcPr>
          <w:p w14:paraId="061D6827" w14:textId="75F014C6" w:rsidR="001E0E2D" w:rsidRPr="003E0234" w:rsidRDefault="001E0E2D" w:rsidP="001E0E2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67" w:type="dxa"/>
          </w:tcPr>
          <w:p w14:paraId="31314E66" w14:textId="77777777" w:rsidR="001E0E2D" w:rsidRPr="001E0E2D" w:rsidRDefault="001E0E2D" w:rsidP="001E0E2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417" w:type="dxa"/>
          </w:tcPr>
          <w:p w14:paraId="4B997BAA" w14:textId="77777777" w:rsidR="001E0E2D" w:rsidRPr="002339E7" w:rsidRDefault="001E0E2D" w:rsidP="001E0E2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63" w:type="dxa"/>
          </w:tcPr>
          <w:p w14:paraId="5A2A1614" w14:textId="77777777" w:rsidR="001E0E2D" w:rsidRPr="001E0E2D" w:rsidRDefault="001E0E2D" w:rsidP="001E0E2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514" w:type="dxa"/>
          </w:tcPr>
          <w:p w14:paraId="1B9DD7A2" w14:textId="77777777" w:rsidR="001E0E2D" w:rsidRPr="00E6102F" w:rsidRDefault="001E0E2D" w:rsidP="001E0E2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</w:tr>
      <w:tr w:rsidR="00423C9F" w:rsidRPr="00B86390" w14:paraId="78A64AE9" w14:textId="77777777" w:rsidTr="008D6B03">
        <w:trPr>
          <w:trHeight w:val="68"/>
        </w:trPr>
        <w:tc>
          <w:tcPr>
            <w:tcW w:w="3396" w:type="dxa"/>
          </w:tcPr>
          <w:p w14:paraId="4C237B90" w14:textId="12A733DC" w:rsidR="00423C9F" w:rsidRPr="003E0234" w:rsidRDefault="00423C9F" w:rsidP="00423C9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67" w:type="dxa"/>
          </w:tcPr>
          <w:p w14:paraId="084824F3" w14:textId="698FB524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49,770.00 </w:t>
            </w:r>
          </w:p>
        </w:tc>
        <w:tc>
          <w:tcPr>
            <w:tcW w:w="1417" w:type="dxa"/>
          </w:tcPr>
          <w:p w14:paraId="52BE2564" w14:textId="10972433" w:rsidR="00423C9F" w:rsidRPr="002339E7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74,865.00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3AD401F" w14:textId="1FF54A5B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49,770.00 </w:t>
            </w:r>
          </w:p>
        </w:tc>
        <w:tc>
          <w:tcPr>
            <w:tcW w:w="1514" w:type="dxa"/>
          </w:tcPr>
          <w:p w14:paraId="0881DA74" w14:textId="17E3654E" w:rsidR="00423C9F" w:rsidRPr="00E6102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74,865.00 </w:t>
            </w:r>
          </w:p>
        </w:tc>
      </w:tr>
      <w:tr w:rsidR="00423C9F" w:rsidRPr="007F615D" w14:paraId="737D2980" w14:textId="77777777" w:rsidTr="008D6B03">
        <w:trPr>
          <w:trHeight w:val="70"/>
        </w:trPr>
        <w:tc>
          <w:tcPr>
            <w:tcW w:w="3396" w:type="dxa"/>
          </w:tcPr>
          <w:p w14:paraId="2021F395" w14:textId="0D45DC19" w:rsidR="00423C9F" w:rsidRPr="003E0234" w:rsidRDefault="00423C9F" w:rsidP="00423C9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</w:tcPr>
          <w:p w14:paraId="518A4E74" w14:textId="2D2418E7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47,720.95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1F0A23D" w14:textId="6EB7946C" w:rsidR="00423C9F" w:rsidRPr="003E0234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42,333.34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CDFCB" w14:textId="44EE6C11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39,325.75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02723C3A" w14:textId="1392762C" w:rsidR="00423C9F" w:rsidRPr="00E6102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36,598.90 </w:t>
            </w:r>
          </w:p>
        </w:tc>
      </w:tr>
      <w:tr w:rsidR="00423C9F" w:rsidRPr="007F615D" w14:paraId="2DDD6650" w14:textId="77777777" w:rsidTr="008D6B03">
        <w:trPr>
          <w:trHeight w:val="58"/>
        </w:trPr>
        <w:tc>
          <w:tcPr>
            <w:tcW w:w="3396" w:type="dxa"/>
            <w:vAlign w:val="center"/>
          </w:tcPr>
          <w:p w14:paraId="23AE08B1" w14:textId="77777777" w:rsidR="00423C9F" w:rsidRPr="003E0234" w:rsidRDefault="00423C9F" w:rsidP="00423C9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266460A2" w:rsidR="00423C9F" w:rsidRPr="003E0234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>12,021,840.93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28222F2A" w:rsidR="00423C9F" w:rsidRPr="003E0234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11,005,699.35 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7164E8DF" w:rsidR="00423C9F" w:rsidRPr="003E0234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8,441,195.74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589E772F" w:rsidR="00423C9F" w:rsidRPr="007F615D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9,635,564.90 </w:t>
            </w:r>
          </w:p>
        </w:tc>
      </w:tr>
      <w:bookmarkEnd w:id="1"/>
    </w:tbl>
    <w:p w14:paraId="68378E5A" w14:textId="551A4A66" w:rsidR="00423C9F" w:rsidRPr="003E0234" w:rsidRDefault="00423C9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  <w:cs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3396"/>
        <w:gridCol w:w="1567"/>
        <w:gridCol w:w="1417"/>
        <w:gridCol w:w="1463"/>
        <w:gridCol w:w="1514"/>
      </w:tblGrid>
      <w:tr w:rsidR="0020433F" w:rsidRPr="007F615D" w14:paraId="68A35ACD" w14:textId="77777777" w:rsidTr="008D6B03">
        <w:trPr>
          <w:trHeight w:val="70"/>
        </w:trPr>
        <w:tc>
          <w:tcPr>
            <w:tcW w:w="3396" w:type="dxa"/>
            <w:vAlign w:val="bottom"/>
          </w:tcPr>
          <w:p w14:paraId="1E47C809" w14:textId="4D01E545" w:rsidR="0020433F" w:rsidRPr="00B86390" w:rsidRDefault="00423C9F" w:rsidP="008D6B0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13581">
              <w:rPr>
                <w:rFonts w:asciiTheme="majorBidi" w:hAnsiTheme="majorBidi" w:cstheme="majorBidi"/>
                <w:sz w:val="16"/>
                <w:szCs w:val="16"/>
                <w:u w:val="single"/>
              </w:rPr>
              <w:br w:type="page"/>
            </w:r>
          </w:p>
        </w:tc>
        <w:tc>
          <w:tcPr>
            <w:tcW w:w="2984" w:type="dxa"/>
            <w:gridSpan w:val="2"/>
          </w:tcPr>
          <w:p w14:paraId="42D1C77B" w14:textId="77777777" w:rsidR="0020433F" w:rsidRPr="003E0234" w:rsidRDefault="0020433F" w:rsidP="008D6B0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4DE8BBC" w14:textId="77777777" w:rsidR="0020433F" w:rsidRPr="003E0234" w:rsidRDefault="0020433F" w:rsidP="008D6B0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20433F" w:rsidRPr="007F615D" w14:paraId="3549C1CA" w14:textId="77777777" w:rsidTr="008D6B03">
        <w:trPr>
          <w:trHeight w:val="70"/>
        </w:trPr>
        <w:tc>
          <w:tcPr>
            <w:tcW w:w="3396" w:type="dxa"/>
            <w:vAlign w:val="bottom"/>
          </w:tcPr>
          <w:p w14:paraId="5DDF4A74" w14:textId="77777777" w:rsidR="0020433F" w:rsidRPr="00B86390" w:rsidRDefault="0020433F" w:rsidP="008D6B0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4" w:type="dxa"/>
            <w:gridSpan w:val="2"/>
          </w:tcPr>
          <w:p w14:paraId="5A383821" w14:textId="77777777" w:rsidR="0020433F" w:rsidRPr="00B86390" w:rsidRDefault="0020433F" w:rsidP="008D6B03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39CE2AB9" w14:textId="77777777" w:rsidR="0020433F" w:rsidRPr="003E0234" w:rsidRDefault="0020433F" w:rsidP="008D6B03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433F" w:rsidRPr="007F615D" w14:paraId="685740B9" w14:textId="77777777" w:rsidTr="008D6B03">
        <w:trPr>
          <w:trHeight w:val="70"/>
        </w:trPr>
        <w:tc>
          <w:tcPr>
            <w:tcW w:w="3396" w:type="dxa"/>
            <w:vAlign w:val="bottom"/>
          </w:tcPr>
          <w:p w14:paraId="699C4044" w14:textId="77777777" w:rsidR="0020433F" w:rsidRPr="00B86390" w:rsidRDefault="0020433F" w:rsidP="008D6B0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61" w:type="dxa"/>
            <w:gridSpan w:val="4"/>
          </w:tcPr>
          <w:p w14:paraId="2A5A6166" w14:textId="61958CAE" w:rsidR="0020433F" w:rsidRPr="003E0234" w:rsidRDefault="007A6AE0" w:rsidP="008D6B0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สำหรับงวดเก้า</w:t>
            </w:r>
            <w:r w:rsidR="0020433F"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="0020433F"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20433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="0020433F"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</w:p>
        </w:tc>
      </w:tr>
      <w:tr w:rsidR="0020433F" w:rsidRPr="007F615D" w14:paraId="29D2858F" w14:textId="77777777" w:rsidTr="008D6B03">
        <w:trPr>
          <w:trHeight w:val="70"/>
        </w:trPr>
        <w:tc>
          <w:tcPr>
            <w:tcW w:w="3396" w:type="dxa"/>
            <w:vAlign w:val="bottom"/>
          </w:tcPr>
          <w:p w14:paraId="765ADBA9" w14:textId="77777777" w:rsidR="0020433F" w:rsidRPr="003E0234" w:rsidRDefault="0020433F" w:rsidP="008D6B0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7" w:type="dxa"/>
          </w:tcPr>
          <w:p w14:paraId="16A9D629" w14:textId="77777777" w:rsidR="0020433F" w:rsidRPr="003E0234" w:rsidRDefault="0020433F" w:rsidP="008D6B0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0C89AECD" w14:textId="77777777" w:rsidR="0020433F" w:rsidRPr="003E0234" w:rsidRDefault="0020433F" w:rsidP="008D6B0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463" w:type="dxa"/>
          </w:tcPr>
          <w:p w14:paraId="1903A207" w14:textId="77777777" w:rsidR="0020433F" w:rsidRPr="00B86390" w:rsidRDefault="0020433F" w:rsidP="008D6B0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514" w:type="dxa"/>
          </w:tcPr>
          <w:p w14:paraId="3B6B98D2" w14:textId="77777777" w:rsidR="0020433F" w:rsidRPr="003E0234" w:rsidRDefault="0020433F" w:rsidP="008D6B0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423C9F" w:rsidRPr="007F615D" w14:paraId="0CD08C0D" w14:textId="77777777" w:rsidTr="008D6B03">
        <w:trPr>
          <w:trHeight w:val="375"/>
        </w:trPr>
        <w:tc>
          <w:tcPr>
            <w:tcW w:w="3396" w:type="dxa"/>
          </w:tcPr>
          <w:p w14:paraId="0C5A8D8D" w14:textId="77777777" w:rsidR="00423C9F" w:rsidRPr="00B86390" w:rsidRDefault="00423C9F" w:rsidP="00423C9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  <w:r w:rsidRPr="007F615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567" w:type="dxa"/>
          </w:tcPr>
          <w:p w14:paraId="08F52275" w14:textId="0B898E36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>34,945,350.04</w:t>
            </w:r>
          </w:p>
        </w:tc>
        <w:tc>
          <w:tcPr>
            <w:tcW w:w="1417" w:type="dxa"/>
          </w:tcPr>
          <w:p w14:paraId="3F3799E0" w14:textId="4BDD18FF" w:rsidR="00423C9F" w:rsidRPr="002339E7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28,950,071.03 </w:t>
            </w:r>
          </w:p>
        </w:tc>
        <w:tc>
          <w:tcPr>
            <w:tcW w:w="1463" w:type="dxa"/>
          </w:tcPr>
          <w:p w14:paraId="53170921" w14:textId="513B1167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25,172,700.01 </w:t>
            </w:r>
          </w:p>
        </w:tc>
        <w:tc>
          <w:tcPr>
            <w:tcW w:w="1514" w:type="dxa"/>
          </w:tcPr>
          <w:p w14:paraId="35C62043" w14:textId="71F6B5B2" w:rsidR="00423C9F" w:rsidRPr="00E6102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25,058,621.00 </w:t>
            </w:r>
          </w:p>
        </w:tc>
      </w:tr>
      <w:tr w:rsidR="00423C9F" w:rsidRPr="00B86390" w14:paraId="26FE20F5" w14:textId="77777777" w:rsidTr="008D6B03">
        <w:trPr>
          <w:trHeight w:val="68"/>
        </w:trPr>
        <w:tc>
          <w:tcPr>
            <w:tcW w:w="3396" w:type="dxa"/>
          </w:tcPr>
          <w:p w14:paraId="37997CCE" w14:textId="77777777" w:rsidR="00423C9F" w:rsidRPr="003E0234" w:rsidRDefault="00423C9F" w:rsidP="00423C9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67" w:type="dxa"/>
          </w:tcPr>
          <w:p w14:paraId="1655B983" w14:textId="77777777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17" w:type="dxa"/>
          </w:tcPr>
          <w:p w14:paraId="71BAA5C9" w14:textId="77777777" w:rsidR="00423C9F" w:rsidRPr="002339E7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63" w:type="dxa"/>
          </w:tcPr>
          <w:p w14:paraId="20771000" w14:textId="77777777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514" w:type="dxa"/>
          </w:tcPr>
          <w:p w14:paraId="12AD8CC5" w14:textId="77777777" w:rsidR="00423C9F" w:rsidRPr="00E6102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</w:tr>
      <w:tr w:rsidR="00423C9F" w:rsidRPr="00B86390" w14:paraId="7E9CDFD8" w14:textId="77777777" w:rsidTr="008D6B03">
        <w:trPr>
          <w:trHeight w:val="68"/>
        </w:trPr>
        <w:tc>
          <w:tcPr>
            <w:tcW w:w="3396" w:type="dxa"/>
          </w:tcPr>
          <w:p w14:paraId="7E43241A" w14:textId="77777777" w:rsidR="00423C9F" w:rsidRPr="003E0234" w:rsidRDefault="00423C9F" w:rsidP="00423C9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67" w:type="dxa"/>
          </w:tcPr>
          <w:p w14:paraId="70CCF620" w14:textId="37EB81BA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149,310.00 </w:t>
            </w:r>
          </w:p>
        </w:tc>
        <w:tc>
          <w:tcPr>
            <w:tcW w:w="1417" w:type="dxa"/>
          </w:tcPr>
          <w:p w14:paraId="020B0D0F" w14:textId="420E7C81" w:rsidR="00423C9F" w:rsidRPr="002339E7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222,171.00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D00AD6C" w14:textId="3BA196CF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149,310.00 </w:t>
            </w:r>
          </w:p>
        </w:tc>
        <w:tc>
          <w:tcPr>
            <w:tcW w:w="1514" w:type="dxa"/>
          </w:tcPr>
          <w:p w14:paraId="1E09F230" w14:textId="05D0AB43" w:rsidR="00423C9F" w:rsidRPr="00E6102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222,171.00 </w:t>
            </w:r>
          </w:p>
        </w:tc>
      </w:tr>
      <w:tr w:rsidR="00423C9F" w:rsidRPr="007F615D" w14:paraId="11250002" w14:textId="77777777" w:rsidTr="008D6B03">
        <w:trPr>
          <w:trHeight w:val="70"/>
        </w:trPr>
        <w:tc>
          <w:tcPr>
            <w:tcW w:w="3396" w:type="dxa"/>
          </w:tcPr>
          <w:p w14:paraId="63445B73" w14:textId="77777777" w:rsidR="00423C9F" w:rsidRPr="003E0234" w:rsidRDefault="00423C9F" w:rsidP="00423C9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</w:tcPr>
          <w:p w14:paraId="50753FE4" w14:textId="08DC5EC9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143,162.84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D20E3FF" w14:textId="4FA91C49" w:rsidR="00423C9F" w:rsidRPr="003E0234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127,000.02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78322" w14:textId="04E5F81C" w:rsidR="00423C9F" w:rsidRPr="00423C9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117,977.24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33CE6C7E" w14:textId="05084152" w:rsidR="00423C9F" w:rsidRPr="00E6102F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109,796.70 </w:t>
            </w:r>
          </w:p>
        </w:tc>
      </w:tr>
      <w:tr w:rsidR="00423C9F" w:rsidRPr="007F615D" w14:paraId="7B46B7BF" w14:textId="77777777" w:rsidTr="008D6B03">
        <w:trPr>
          <w:trHeight w:val="58"/>
        </w:trPr>
        <w:tc>
          <w:tcPr>
            <w:tcW w:w="3396" w:type="dxa"/>
            <w:vAlign w:val="center"/>
          </w:tcPr>
          <w:p w14:paraId="537E0539" w14:textId="77777777" w:rsidR="00423C9F" w:rsidRPr="003E0234" w:rsidRDefault="00423C9F" w:rsidP="00423C9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B33E6" w14:textId="1D54512A" w:rsidR="00423C9F" w:rsidRPr="003E0234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35,237,822.88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2D060" w14:textId="4627E255" w:rsidR="00423C9F" w:rsidRPr="003E0234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>
              <w:rPr>
                <w:rFonts w:asciiTheme="majorBidi" w:hAnsiTheme="majorBidi"/>
                <w:kern w:val="2"/>
                <w:sz w:val="28"/>
              </w:rPr>
              <w:t>29,299,242.05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0DA33" w14:textId="1BDD303F" w:rsidR="00423C9F" w:rsidRPr="003E0234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423C9F">
              <w:rPr>
                <w:rFonts w:asciiTheme="majorBidi" w:hAnsiTheme="majorBidi"/>
                <w:kern w:val="2"/>
                <w:sz w:val="28"/>
              </w:rPr>
              <w:t xml:space="preserve"> 25,439,987.25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FC2F3" w14:textId="317EE7E8" w:rsidR="00423C9F" w:rsidRPr="007F615D" w:rsidRDefault="00423C9F" w:rsidP="00423C9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>
              <w:rPr>
                <w:rFonts w:asciiTheme="majorBidi" w:hAnsiTheme="majorBidi"/>
                <w:kern w:val="2"/>
                <w:sz w:val="28"/>
              </w:rPr>
              <w:t xml:space="preserve"> 25,390,588.70 </w:t>
            </w:r>
          </w:p>
        </w:tc>
      </w:tr>
    </w:tbl>
    <w:p w14:paraId="72AE8989" w14:textId="77777777" w:rsidR="003F5237" w:rsidRPr="005426DF" w:rsidRDefault="003F5237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69C5AAEF" w14:textId="4CF8B2D2" w:rsidR="003104E0" w:rsidRPr="003E0234" w:rsidRDefault="00237DF8" w:rsidP="00513B5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5F3B8CF5" w14:textId="77777777" w:rsidR="003104E0" w:rsidRPr="007F615D" w:rsidRDefault="003104E0" w:rsidP="00513B5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722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34"/>
        <w:gridCol w:w="3690"/>
      </w:tblGrid>
      <w:tr w:rsidR="00DD58E4" w:rsidRPr="00011B0C" w14:paraId="0E461A55" w14:textId="77777777" w:rsidTr="006B41B3">
        <w:trPr>
          <w:tblHeader/>
        </w:trPr>
        <w:tc>
          <w:tcPr>
            <w:tcW w:w="3534" w:type="dxa"/>
          </w:tcPr>
          <w:p w14:paraId="2ACBDD37" w14:textId="1985D59B" w:rsidR="00DD58E4" w:rsidRPr="00011B0C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3E0234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3690" w:type="dxa"/>
          </w:tcPr>
          <w:p w14:paraId="69F244CB" w14:textId="77777777" w:rsidR="00DD58E4" w:rsidRPr="003E0234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7C7978" w:rsidRPr="00011B0C" w14:paraId="31999B3C" w14:textId="77777777" w:rsidTr="006F5CD8">
        <w:tc>
          <w:tcPr>
            <w:tcW w:w="3534" w:type="dxa"/>
          </w:tcPr>
          <w:p w14:paraId="3AE2C6B1" w14:textId="7BA1D31D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3690" w:type="dxa"/>
          </w:tcPr>
          <w:p w14:paraId="28ED45C0" w14:textId="0A2D00A4" w:rsidR="007C7978" w:rsidRPr="003E023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1E0E2D" w:rsidRPr="00011B0C" w14:paraId="07CCC229" w14:textId="77777777" w:rsidTr="006F5CD8">
        <w:tc>
          <w:tcPr>
            <w:tcW w:w="3534" w:type="dxa"/>
          </w:tcPr>
          <w:p w14:paraId="6B4CF794" w14:textId="1DE73112" w:rsidR="001E0E2D" w:rsidRPr="006B41B3" w:rsidRDefault="001E0E2D" w:rsidP="001E0E2D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รายได้จาก</w:t>
            </w:r>
            <w:r w:rsidR="008351D1">
              <w:rPr>
                <w:rFonts w:asciiTheme="majorBidi" w:hAnsiTheme="majorBidi" w:hint="cs"/>
                <w:snapToGrid w:val="0"/>
                <w:color w:val="000000"/>
                <w:sz w:val="28"/>
                <w:cs/>
                <w:lang w:eastAsia="th-TH"/>
              </w:rPr>
              <w:t>การ</w:t>
            </w:r>
            <w:r w:rsidRPr="003E0234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ขาย</w:t>
            </w:r>
          </w:p>
        </w:tc>
        <w:tc>
          <w:tcPr>
            <w:tcW w:w="3690" w:type="dxa"/>
          </w:tcPr>
          <w:p w14:paraId="02C2D75D" w14:textId="0F5BCAB5" w:rsidR="001E0E2D" w:rsidRPr="003E0234" w:rsidRDefault="001E0E2D" w:rsidP="001E0E2D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7C7978" w:rsidRPr="00011B0C" w14:paraId="54A35CC3" w14:textId="77777777" w:rsidTr="006F5CD8">
        <w:tc>
          <w:tcPr>
            <w:tcW w:w="3534" w:type="dxa"/>
          </w:tcPr>
          <w:p w14:paraId="6CE52762" w14:textId="7B7E45DA" w:rsidR="007C7978" w:rsidRPr="00024224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3690" w:type="dxa"/>
          </w:tcPr>
          <w:p w14:paraId="2E24CB98" w14:textId="135CBF6E" w:rsidR="007C7978" w:rsidRPr="003E023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="00237DF8" w:rsidRPr="00024224">
              <w:rPr>
                <w:rFonts w:asciiTheme="majorBidi" w:hAnsiTheme="majorBidi" w:cstheme="majorBidi"/>
                <w:sz w:val="28"/>
              </w:rPr>
              <w:t xml:space="preserve"> </w:t>
            </w:r>
            <w:r w:rsidR="00F3376B" w:rsidRPr="00F3376B">
              <w:rPr>
                <w:rFonts w:asciiTheme="majorBidi" w:hAnsiTheme="majorBidi" w:cstheme="majorBidi" w:hint="cs"/>
                <w:sz w:val="28"/>
              </w:rPr>
              <w:t>4.</w:t>
            </w:r>
            <w:r w:rsidR="00154796">
              <w:rPr>
                <w:rFonts w:asciiTheme="majorBidi" w:hAnsiTheme="majorBidi" w:cstheme="majorBidi"/>
                <w:sz w:val="28"/>
              </w:rPr>
              <w:t>03</w:t>
            </w:r>
            <w:r w:rsidR="00024224" w:rsidRPr="00024224">
              <w:rPr>
                <w:rFonts w:asciiTheme="majorBidi" w:hAnsiTheme="majorBidi" w:cstheme="majorBidi"/>
                <w:sz w:val="28"/>
              </w:rPr>
              <w:t xml:space="preserve"> –  </w:t>
            </w:r>
            <w:r w:rsidR="00154796">
              <w:rPr>
                <w:rFonts w:asciiTheme="majorBidi" w:hAnsiTheme="majorBidi" w:cstheme="majorBidi"/>
                <w:sz w:val="28"/>
              </w:rPr>
              <w:t>5</w:t>
            </w:r>
            <w:r w:rsidR="00024224" w:rsidRPr="00024224">
              <w:rPr>
                <w:rFonts w:asciiTheme="majorBidi" w:hAnsiTheme="majorBidi" w:cstheme="majorBidi"/>
                <w:sz w:val="28"/>
              </w:rPr>
              <w:t>.69</w:t>
            </w:r>
            <w:r w:rsidR="00024224" w:rsidRPr="003E02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F06C1" w:rsidRPr="003E02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ต่อปี </w:t>
            </w:r>
          </w:p>
        </w:tc>
      </w:tr>
      <w:tr w:rsidR="007C7978" w:rsidRPr="00011B0C" w14:paraId="4475A60B" w14:textId="77777777" w:rsidTr="006F5CD8">
        <w:tc>
          <w:tcPr>
            <w:tcW w:w="3534" w:type="dxa"/>
          </w:tcPr>
          <w:p w14:paraId="2B445F5E" w14:textId="6B7B0EC3" w:rsidR="007C7978" w:rsidRPr="00024224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3690" w:type="dxa"/>
          </w:tcPr>
          <w:p w14:paraId="790B602D" w14:textId="6AF24B5E" w:rsidR="007C7978" w:rsidRPr="003E023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192065" w:rsidRPr="00011B0C" w14:paraId="76D0F716" w14:textId="77777777" w:rsidTr="006F5CD8">
        <w:tc>
          <w:tcPr>
            <w:tcW w:w="3534" w:type="dxa"/>
          </w:tcPr>
          <w:p w14:paraId="7EDE3BF1" w14:textId="5419CECA" w:rsidR="00192065" w:rsidRPr="00024224" w:rsidRDefault="00192065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3690" w:type="dxa"/>
          </w:tcPr>
          <w:p w14:paraId="2EAE7BD2" w14:textId="3F3F114C" w:rsidR="00192065" w:rsidRPr="003E0234" w:rsidRDefault="00192065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3E0234">
              <w:rPr>
                <w:rFonts w:asciiTheme="majorBidi" w:hAnsiTheme="majorBidi"/>
                <w:spacing w:val="-2"/>
                <w:sz w:val="28"/>
                <w:cs/>
              </w:rPr>
              <w:t>ตามมติที่ประชุมสามัญผู้ถือหุ้น</w:t>
            </w:r>
            <w:r w:rsidR="00E43A13" w:rsidRPr="003E0234">
              <w:rPr>
                <w:rFonts w:asciiTheme="majorBidi" w:hAnsiTheme="majorBidi" w:hint="cs"/>
                <w:spacing w:val="-2"/>
                <w:sz w:val="28"/>
                <w:cs/>
              </w:rPr>
              <w:t>ของบริษัทย่อย</w:t>
            </w:r>
          </w:p>
        </w:tc>
      </w:tr>
      <w:tr w:rsidR="007C7978" w:rsidRPr="00011B0C" w14:paraId="62139C3C" w14:textId="77777777" w:rsidTr="006F5CD8">
        <w:tc>
          <w:tcPr>
            <w:tcW w:w="3534" w:type="dxa"/>
          </w:tcPr>
          <w:p w14:paraId="3394DE17" w14:textId="6C425127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3690" w:type="dxa"/>
          </w:tcPr>
          <w:p w14:paraId="7118DE43" w14:textId="473036AF" w:rsidR="007C7978" w:rsidRPr="003E023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6857A804" w14:textId="77777777" w:rsidTr="006F5CD8">
        <w:tc>
          <w:tcPr>
            <w:tcW w:w="3534" w:type="dxa"/>
          </w:tcPr>
          <w:p w14:paraId="765DE7C6" w14:textId="549F70B9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3690" w:type="dxa"/>
          </w:tcPr>
          <w:p w14:paraId="0B9182E8" w14:textId="03B43C75" w:rsidR="00011B0C" w:rsidRPr="003E0234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462AE00A" w14:textId="77777777" w:rsidTr="006F5CD8">
        <w:tc>
          <w:tcPr>
            <w:tcW w:w="3534" w:type="dxa"/>
          </w:tcPr>
          <w:p w14:paraId="30022493" w14:textId="573D4BAB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3690" w:type="dxa"/>
          </w:tcPr>
          <w:p w14:paraId="5D41F397" w14:textId="658CB19D" w:rsidR="00011B0C" w:rsidRPr="003E0234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1274EC8A" w14:textId="77777777" w:rsidTr="006F5CD8">
        <w:tc>
          <w:tcPr>
            <w:tcW w:w="3534" w:type="dxa"/>
          </w:tcPr>
          <w:p w14:paraId="29A68E8B" w14:textId="6186D3B6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3690" w:type="dxa"/>
          </w:tcPr>
          <w:p w14:paraId="75B7423C" w14:textId="0C74DABE" w:rsidR="00011B0C" w:rsidRPr="003E0234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78838B8D" w14:textId="77777777" w:rsidTr="006F5CD8">
        <w:tc>
          <w:tcPr>
            <w:tcW w:w="3534" w:type="dxa"/>
          </w:tcPr>
          <w:p w14:paraId="51C6F659" w14:textId="79F85488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ค่าเช่า</w:t>
            </w:r>
          </w:p>
        </w:tc>
        <w:tc>
          <w:tcPr>
            <w:tcW w:w="3690" w:type="dxa"/>
          </w:tcPr>
          <w:p w14:paraId="58E58747" w14:textId="46CFD75F" w:rsidR="00011B0C" w:rsidRPr="003E0234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ราคาตาม</w:t>
            </w:r>
            <w:r w:rsidRPr="003E023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สัญญา</w:t>
            </w:r>
            <w:r w:rsidRPr="003E0234">
              <w:rPr>
                <w:rFonts w:asciiTheme="majorBidi" w:hAnsiTheme="majorBidi" w:cstheme="majorBidi"/>
                <w:color w:val="000000"/>
                <w:sz w:val="28"/>
                <w:cs/>
              </w:rPr>
              <w:t>ที่ตกลงร่วมกัน</w:t>
            </w:r>
          </w:p>
        </w:tc>
      </w:tr>
      <w:tr w:rsidR="007C7978" w:rsidRPr="00011B0C" w14:paraId="1412959F" w14:textId="77777777" w:rsidTr="006F5CD8">
        <w:tc>
          <w:tcPr>
            <w:tcW w:w="3534" w:type="dxa"/>
          </w:tcPr>
          <w:p w14:paraId="0FABF3A5" w14:textId="3F83B3F6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3690" w:type="dxa"/>
          </w:tcPr>
          <w:p w14:paraId="52AEB996" w14:textId="62368097" w:rsidR="007C7978" w:rsidRPr="003E023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อัตราดอกเบี้ยร้อยละ </w:t>
            </w:r>
            <w:r w:rsidR="00F3376B" w:rsidRPr="00F3376B">
              <w:rPr>
                <w:rFonts w:asciiTheme="majorBidi" w:hAnsiTheme="majorBidi" w:cstheme="majorBidi" w:hint="cs"/>
                <w:sz w:val="28"/>
              </w:rPr>
              <w:t>1.50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6B41B3" w:rsidRPr="00011B0C" w14:paraId="27B06F63" w14:textId="77777777" w:rsidTr="006F5CD8">
        <w:tc>
          <w:tcPr>
            <w:tcW w:w="3534" w:type="dxa"/>
          </w:tcPr>
          <w:p w14:paraId="671AE78C" w14:textId="72ACA46A" w:rsidR="006B41B3" w:rsidRPr="008A7502" w:rsidRDefault="008351D1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1A31C4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lastRenderedPageBreak/>
              <w:t>ดอกเบี้ยจ่าย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จาก</w:t>
            </w:r>
            <w:r w:rsidRPr="001A31C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ตาม</w:t>
            </w:r>
            <w:r w:rsidRPr="001A31C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สัญญาเช่า</w:t>
            </w:r>
          </w:p>
        </w:tc>
        <w:tc>
          <w:tcPr>
            <w:tcW w:w="3690" w:type="dxa"/>
          </w:tcPr>
          <w:p w14:paraId="0E31CDCA" w14:textId="4072A6E6" w:rsidR="006B41B3" w:rsidRPr="008A7502" w:rsidRDefault="006B41B3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A7502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อัตราดอกเบี้ยร้อยละ </w:t>
            </w:r>
            <w:r w:rsidRPr="008A7502">
              <w:rPr>
                <w:rFonts w:asciiTheme="majorBidi" w:hAnsiTheme="majorBidi" w:cstheme="majorBidi" w:hint="cs"/>
                <w:sz w:val="28"/>
              </w:rPr>
              <w:t>4.02</w:t>
            </w:r>
            <w:r w:rsidRPr="008A7502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7C7978" w:rsidRPr="00011B0C" w14:paraId="64795651" w14:textId="77777777" w:rsidTr="006F5CD8">
        <w:tc>
          <w:tcPr>
            <w:tcW w:w="3534" w:type="dxa"/>
          </w:tcPr>
          <w:p w14:paraId="6F67A6E7" w14:textId="427362F6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มูลค่าการซื้อสินทรัพย์</w:t>
            </w:r>
          </w:p>
        </w:tc>
        <w:tc>
          <w:tcPr>
            <w:tcW w:w="3690" w:type="dxa"/>
          </w:tcPr>
          <w:p w14:paraId="767AEA3E" w14:textId="01AB217B" w:rsidR="007C7978" w:rsidRPr="003E0234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1E0E2D" w:rsidRPr="00011B0C" w14:paraId="4969FBA4" w14:textId="77777777" w:rsidTr="006F5CD8">
        <w:tc>
          <w:tcPr>
            <w:tcW w:w="3534" w:type="dxa"/>
          </w:tcPr>
          <w:p w14:paraId="17DEFD68" w14:textId="2D81B514" w:rsidR="001E0E2D" w:rsidRPr="001E0E2D" w:rsidRDefault="001E0E2D" w:rsidP="001E0E2D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มูลค่าการแลกเปลี่ยนสินทรัพย์</w:t>
            </w:r>
          </w:p>
        </w:tc>
        <w:tc>
          <w:tcPr>
            <w:tcW w:w="3690" w:type="dxa"/>
          </w:tcPr>
          <w:p w14:paraId="60AC3494" w14:textId="640C8EDD" w:rsidR="001E0E2D" w:rsidRPr="003E0234" w:rsidRDefault="001E0E2D" w:rsidP="001E0E2D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</w:tbl>
    <w:p w14:paraId="484E4BA1" w14:textId="77777777" w:rsidR="00237DF8" w:rsidRPr="007F615D" w:rsidRDefault="00237DF8" w:rsidP="00237DF8">
      <w:pPr>
        <w:pStyle w:val="ListParagraph"/>
        <w:spacing w:after="0" w:line="257" w:lineRule="auto"/>
        <w:ind w:left="1004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1777F1E4" w14:textId="46B3B159" w:rsidR="00011B0C" w:rsidRPr="00011B0C" w:rsidRDefault="00183B42" w:rsidP="00011B0C">
      <w:pPr>
        <w:pStyle w:val="ListParagraph"/>
        <w:numPr>
          <w:ilvl w:val="0"/>
          <w:numId w:val="23"/>
        </w:numPr>
        <w:spacing w:after="0" w:line="257" w:lineRule="auto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3E0234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ลักษณะความสัมพันธ์</w:t>
      </w:r>
    </w:p>
    <w:p w14:paraId="02B62777" w14:textId="77777777" w:rsidR="00011B0C" w:rsidRDefault="00011B0C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tbl>
      <w:tblPr>
        <w:tblW w:w="8506" w:type="dxa"/>
        <w:tblInd w:w="284" w:type="dxa"/>
        <w:tblLook w:val="01E0" w:firstRow="1" w:lastRow="1" w:firstColumn="1" w:lastColumn="1" w:noHBand="0" w:noVBand="0"/>
      </w:tblPr>
      <w:tblGrid>
        <w:gridCol w:w="3543"/>
        <w:gridCol w:w="4963"/>
      </w:tblGrid>
      <w:tr w:rsidR="00011B0C" w:rsidRPr="007F615D" w14:paraId="3F80A7CA" w14:textId="77777777" w:rsidTr="006F5CD8">
        <w:trPr>
          <w:tblHeader/>
        </w:trPr>
        <w:tc>
          <w:tcPr>
            <w:tcW w:w="3543" w:type="dxa"/>
          </w:tcPr>
          <w:p w14:paraId="0BA58595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963" w:type="dxa"/>
          </w:tcPr>
          <w:p w14:paraId="680268F0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011B0C" w:rsidRPr="007F615D" w14:paraId="09BC68AF" w14:textId="77777777" w:rsidTr="006F5CD8">
        <w:tc>
          <w:tcPr>
            <w:tcW w:w="3543" w:type="dxa"/>
          </w:tcPr>
          <w:p w14:paraId="45B1B9B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โรจนะ จำกัด</w:t>
            </w:r>
          </w:p>
        </w:tc>
        <w:tc>
          <w:tcPr>
            <w:tcW w:w="4963" w:type="dxa"/>
          </w:tcPr>
          <w:p w14:paraId="4E2F5AD4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2752885C" w14:textId="77777777" w:rsidTr="006F5CD8">
        <w:tc>
          <w:tcPr>
            <w:tcW w:w="3543" w:type="dxa"/>
          </w:tcPr>
          <w:p w14:paraId="1C08CA1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หนองแค จำกัด</w:t>
            </w:r>
          </w:p>
        </w:tc>
        <w:tc>
          <w:tcPr>
            <w:tcW w:w="4963" w:type="dxa"/>
          </w:tcPr>
          <w:p w14:paraId="183E410F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0A768EC1" w14:textId="77777777" w:rsidTr="006F5CD8">
        <w:tc>
          <w:tcPr>
            <w:tcW w:w="3543" w:type="dxa"/>
          </w:tcPr>
          <w:p w14:paraId="2445F5D5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โรงพยาบาลรังสีรักษา ราชธานี จำกัด</w:t>
            </w:r>
          </w:p>
        </w:tc>
        <w:tc>
          <w:tcPr>
            <w:tcW w:w="4963" w:type="dxa"/>
          </w:tcPr>
          <w:p w14:paraId="2AF4C000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2AC4D6CB" w14:textId="77777777" w:rsidTr="006F5CD8">
        <w:tc>
          <w:tcPr>
            <w:tcW w:w="3543" w:type="dxa"/>
          </w:tcPr>
          <w:p w14:paraId="014F31EC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4963" w:type="dxa"/>
          </w:tcPr>
          <w:p w14:paraId="563AD9DD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0F2FF0A8" w14:textId="77777777" w:rsidTr="006F5CD8">
        <w:tc>
          <w:tcPr>
            <w:tcW w:w="3543" w:type="dxa"/>
          </w:tcPr>
          <w:p w14:paraId="5C70F114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บริษัท </w:t>
            </w:r>
            <w:r w:rsidRPr="003E0234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ราชธานี พาวเวอร์ </w:t>
            </w:r>
            <w:r w:rsidRPr="003E0234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จำกัด</w:t>
            </w:r>
          </w:p>
        </w:tc>
        <w:tc>
          <w:tcPr>
            <w:tcW w:w="4963" w:type="dxa"/>
          </w:tcPr>
          <w:p w14:paraId="73DD631B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7874B4C2" w14:textId="77777777" w:rsidTr="006F5CD8">
        <w:tc>
          <w:tcPr>
            <w:tcW w:w="3543" w:type="dxa"/>
          </w:tcPr>
          <w:p w14:paraId="3D301B99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/>
                <w:spacing w:val="-10"/>
                <w:sz w:val="26"/>
                <w:szCs w:val="26"/>
                <w:cs/>
              </w:rPr>
              <w:t>บริษัท ธนดลสิทธิ์ จำกัด</w:t>
            </w:r>
          </w:p>
        </w:tc>
        <w:tc>
          <w:tcPr>
            <w:tcW w:w="4963" w:type="dxa"/>
          </w:tcPr>
          <w:p w14:paraId="799F89C1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011B0C" w:rsidRPr="007F615D" w14:paraId="52BEAD45" w14:textId="77777777" w:rsidTr="006F5CD8">
        <w:tc>
          <w:tcPr>
            <w:tcW w:w="3543" w:type="dxa"/>
          </w:tcPr>
          <w:p w14:paraId="30477C3A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โรงพยาบาลวิภาราม จำกัด</w:t>
            </w:r>
          </w:p>
        </w:tc>
        <w:tc>
          <w:tcPr>
            <w:tcW w:w="4963" w:type="dxa"/>
          </w:tcPr>
          <w:p w14:paraId="41757963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โดยเป็นผู้ถือหุ้นบริษัทฯ</w:t>
            </w:r>
          </w:p>
        </w:tc>
      </w:tr>
      <w:tr w:rsidR="00011B0C" w:rsidRPr="007F615D" w14:paraId="5720CAAF" w14:textId="77777777" w:rsidTr="006F5CD8">
        <w:tc>
          <w:tcPr>
            <w:tcW w:w="3543" w:type="dxa"/>
          </w:tcPr>
          <w:p w14:paraId="780A15E4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4963" w:type="dxa"/>
          </w:tcPr>
          <w:p w14:paraId="35F6C643" w14:textId="77777777" w:rsidR="00011B0C" w:rsidRPr="003E0234" w:rsidRDefault="00011B0C" w:rsidP="00365F6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โดยบริษัทฯ ถือหุ้นในอัตราร้อยละ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1.04</w:t>
            </w:r>
          </w:p>
        </w:tc>
      </w:tr>
      <w:tr w:rsidR="00011B0C" w:rsidRPr="007F615D" w14:paraId="481FF239" w14:textId="77777777" w:rsidTr="006F5CD8">
        <w:tc>
          <w:tcPr>
            <w:tcW w:w="3543" w:type="dxa"/>
          </w:tcPr>
          <w:p w14:paraId="200C8D51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คอฟฟี่ แพลนเนท จำกัด</w:t>
            </w:r>
          </w:p>
        </w:tc>
        <w:tc>
          <w:tcPr>
            <w:tcW w:w="4963" w:type="dxa"/>
          </w:tcPr>
          <w:p w14:paraId="1C962BED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โดยมีผู้ถือหุ้นร่วมกัน</w:t>
            </w:r>
          </w:p>
        </w:tc>
      </w:tr>
      <w:tr w:rsidR="00011B0C" w:rsidRPr="007F615D" w14:paraId="1E97DF4B" w14:textId="77777777" w:rsidTr="006F5CD8">
        <w:tc>
          <w:tcPr>
            <w:tcW w:w="3543" w:type="dxa"/>
          </w:tcPr>
          <w:p w14:paraId="0C9C475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เมดเทค เมดิคอล (ไทยแลนด์) จำกัด</w:t>
            </w:r>
          </w:p>
        </w:tc>
        <w:tc>
          <w:tcPr>
            <w:tcW w:w="4963" w:type="dxa"/>
          </w:tcPr>
          <w:p w14:paraId="626A2EF2" w14:textId="63006DC8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โดยมีผู้ถือหุ้นร่วมกัน</w:t>
            </w:r>
            <w:r w:rsidR="0093536A" w:rsidRPr="003E023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F302AE" w:rsidRPr="00A95770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F302AE" w:rsidRPr="003E023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สิ้นสุด</w:t>
            </w:r>
            <w:r w:rsidR="0093536A" w:rsidRPr="003E023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ความเกี่ยวข้องกันเมื่อ</w:t>
            </w:r>
            <w:r w:rsidR="00F302AE" w:rsidRPr="003E023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F302AE" w:rsidRPr="00E2065F">
              <w:rPr>
                <w:rFonts w:asciiTheme="majorBidi" w:hAnsiTheme="majorBidi" w:cstheme="majorBidi" w:hint="cs"/>
                <w:sz w:val="26"/>
                <w:szCs w:val="26"/>
              </w:rPr>
              <w:t xml:space="preserve">1 </w:t>
            </w:r>
            <w:r w:rsidR="00F302AE" w:rsidRPr="003E023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ตุลาคม </w:t>
            </w:r>
            <w:r w:rsidR="00F302AE" w:rsidRPr="00A95770">
              <w:rPr>
                <w:rFonts w:asciiTheme="majorBidi" w:hAnsiTheme="majorBidi" w:cstheme="majorBidi" w:hint="cs"/>
                <w:sz w:val="26"/>
                <w:szCs w:val="26"/>
              </w:rPr>
              <w:t>2567)</w:t>
            </w:r>
          </w:p>
        </w:tc>
      </w:tr>
      <w:tr w:rsidR="00011B0C" w:rsidRPr="007F615D" w14:paraId="1C8E6599" w14:textId="77777777" w:rsidTr="006F5CD8">
        <w:tc>
          <w:tcPr>
            <w:tcW w:w="3543" w:type="dxa"/>
          </w:tcPr>
          <w:p w14:paraId="435E10DE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บพิตรเวชการ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4963" w:type="dxa"/>
          </w:tcPr>
          <w:p w14:paraId="0AB9FF93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011B0C" w:rsidRPr="007F615D" w14:paraId="27AB2166" w14:textId="77777777" w:rsidTr="006F5CD8">
        <w:tc>
          <w:tcPr>
            <w:tcW w:w="3543" w:type="dxa"/>
          </w:tcPr>
          <w:p w14:paraId="1DDC6518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ธนบุรี เฮลท์แคร์ กรุ๊ป จำกัด (มหาชน)</w:t>
            </w:r>
          </w:p>
        </w:tc>
        <w:tc>
          <w:tcPr>
            <w:tcW w:w="4963" w:type="dxa"/>
          </w:tcPr>
          <w:p w14:paraId="2B1EFA46" w14:textId="77777777" w:rsidR="00011B0C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  <w:r w:rsidRPr="003E023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E741DE1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5770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3E023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กรรมการสิ้นสุดวาระวันที่ </w:t>
            </w:r>
            <w:r w:rsidRPr="00A95770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Pr="003E023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ตุลาคม </w:t>
            </w:r>
            <w:r w:rsidRPr="00A95770">
              <w:rPr>
                <w:rFonts w:asciiTheme="majorBidi" w:hAnsiTheme="majorBidi" w:cstheme="majorBidi" w:hint="cs"/>
                <w:sz w:val="26"/>
                <w:szCs w:val="26"/>
              </w:rPr>
              <w:t>2567)</w:t>
            </w:r>
          </w:p>
        </w:tc>
      </w:tr>
      <w:tr w:rsidR="00011B0C" w:rsidRPr="007F615D" w14:paraId="4D64E2F1" w14:textId="77777777" w:rsidTr="006F5CD8">
        <w:tc>
          <w:tcPr>
            <w:tcW w:w="3543" w:type="dxa"/>
          </w:tcPr>
          <w:p w14:paraId="6B2D05A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เจริญไพบูลย์ ซิตี้ จำกัด</w:t>
            </w:r>
          </w:p>
        </w:tc>
        <w:tc>
          <w:tcPr>
            <w:tcW w:w="4963" w:type="dxa"/>
          </w:tcPr>
          <w:p w14:paraId="393F5321" w14:textId="77777777" w:rsidR="00011B0C" w:rsidRPr="003E0234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011B0C" w:rsidRPr="007F615D" w14:paraId="10652EC2" w14:textId="77777777" w:rsidTr="006F5CD8">
        <w:tc>
          <w:tcPr>
            <w:tcW w:w="3543" w:type="dxa"/>
          </w:tcPr>
          <w:p w14:paraId="32631C1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ห้างหุ้นส่วนจำกัด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ลาเกรมองส์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พับลิชชิ่ง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4963" w:type="dxa"/>
          </w:tcPr>
          <w:p w14:paraId="1F3A0882" w14:textId="77777777" w:rsidR="00011B0C" w:rsidRPr="003E0234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A918AC" w:rsidRPr="007F615D" w14:paraId="5B3690CE" w14:textId="77777777" w:rsidTr="006F5CD8">
        <w:tc>
          <w:tcPr>
            <w:tcW w:w="3543" w:type="dxa"/>
          </w:tcPr>
          <w:p w14:paraId="01BB041C" w14:textId="28CEE2C1" w:rsidR="00A918AC" w:rsidRPr="0098669E" w:rsidRDefault="00A918A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/>
                <w:sz w:val="26"/>
                <w:szCs w:val="26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4963" w:type="dxa"/>
          </w:tcPr>
          <w:p w14:paraId="7E9953F3" w14:textId="0EC85398" w:rsidR="00A918AC" w:rsidRPr="003E0234" w:rsidRDefault="00A918AC" w:rsidP="00365F66">
            <w:pPr>
              <w:jc w:val="both"/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บริษัทที่เกี่ยวข้องกันโดยมีญาติสนิทของกรรมการเป็นผู้ถือหุ้น</w:t>
            </w:r>
          </w:p>
        </w:tc>
      </w:tr>
      <w:tr w:rsidR="00011B0C" w:rsidRPr="007F615D" w14:paraId="6AEFDE34" w14:textId="77777777" w:rsidTr="006F5CD8">
        <w:tc>
          <w:tcPr>
            <w:tcW w:w="3543" w:type="dxa"/>
          </w:tcPr>
          <w:p w14:paraId="14BF7F8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กลาสไลน์ จำกัด</w:t>
            </w:r>
          </w:p>
        </w:tc>
        <w:tc>
          <w:tcPr>
            <w:tcW w:w="4963" w:type="dxa"/>
          </w:tcPr>
          <w:p w14:paraId="118D0B1C" w14:textId="77777777" w:rsidR="00011B0C" w:rsidRPr="003E0234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011B0C" w:rsidRPr="007F615D" w14:paraId="78AD7167" w14:textId="77777777" w:rsidTr="006F5CD8">
        <w:tc>
          <w:tcPr>
            <w:tcW w:w="3543" w:type="dxa"/>
          </w:tcPr>
          <w:p w14:paraId="0F2C511A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คุณสมร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ประสิทธิ์หิรัญ</w:t>
            </w:r>
          </w:p>
        </w:tc>
        <w:tc>
          <w:tcPr>
            <w:tcW w:w="4963" w:type="dxa"/>
          </w:tcPr>
          <w:p w14:paraId="32300E9D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บุคคลที่เกี่ยวข้อง</w:t>
            </w:r>
            <w:r w:rsidRPr="003E023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กันโดยเป็นผู้ถือหุ้นของบริษัทฯ</w:t>
            </w:r>
            <w:r w:rsidRPr="003C330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3E023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และบริษัทย่อยและเป็นกรรมการในบริษัทย่อย</w:t>
            </w:r>
          </w:p>
        </w:tc>
      </w:tr>
      <w:tr w:rsidR="00011B0C" w:rsidRPr="007F615D" w14:paraId="404F8F0B" w14:textId="77777777" w:rsidTr="006F5CD8">
        <w:tc>
          <w:tcPr>
            <w:tcW w:w="3543" w:type="dxa"/>
          </w:tcPr>
          <w:p w14:paraId="30E46A7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/>
                <w:sz w:val="26"/>
                <w:szCs w:val="26"/>
                <w:cs/>
              </w:rPr>
              <w:t>คุณพิชญ์รําไพ ประสิทธิ์หิรัญ</w:t>
            </w:r>
          </w:p>
        </w:tc>
        <w:tc>
          <w:tcPr>
            <w:tcW w:w="4963" w:type="dxa"/>
          </w:tcPr>
          <w:p w14:paraId="45D610CE" w14:textId="77777777" w:rsidR="00011B0C" w:rsidRPr="003E0234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E023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บุคคลที่เกี่ยวข้องกันโดยเป็นผู้ถือหุ้นของบริษัทฯ และบริษัทย่อยและเป็นกรรมการในบริษัทย่อย</w:t>
            </w:r>
          </w:p>
        </w:tc>
      </w:tr>
    </w:tbl>
    <w:p w14:paraId="310E4623" w14:textId="77777777" w:rsidR="00011B0C" w:rsidRPr="00011B0C" w:rsidRDefault="00011B0C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03B294B" w14:textId="3B3A2900" w:rsidR="002D1D74" w:rsidRPr="007F615D" w:rsidRDefault="002D1D74" w:rsidP="00237DF8">
      <w:pPr>
        <w:pStyle w:val="ListParagraph"/>
        <w:numPr>
          <w:ilvl w:val="0"/>
          <w:numId w:val="23"/>
        </w:numPr>
        <w:spacing w:after="0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3E0234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การค้ำประกันระหว่างกัน</w:t>
      </w:r>
    </w:p>
    <w:p w14:paraId="6F501813" w14:textId="77777777" w:rsidR="007E0476" w:rsidRPr="003E0234" w:rsidRDefault="007E0476" w:rsidP="00237DF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eastAsia="Angsana New" w:hAnsiTheme="majorBidi" w:cstheme="majorBidi"/>
          <w:sz w:val="16"/>
          <w:szCs w:val="16"/>
          <w:u w:val="single"/>
          <w:cs/>
        </w:rPr>
      </w:pPr>
    </w:p>
    <w:p w14:paraId="28AC2047" w14:textId="3AE9F6D8" w:rsidR="002D1D74" w:rsidRPr="003E0234" w:rsidRDefault="006F5CD8" w:rsidP="003C3303">
      <w:pPr>
        <w:suppressAutoHyphens/>
        <w:overflowPunct w:val="0"/>
        <w:autoSpaceDE w:val="0"/>
        <w:autoSpaceDN w:val="0"/>
        <w:ind w:left="99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ณ วันที่ </w:t>
      </w:r>
      <w:r w:rsidRPr="00C02BAE">
        <w:rPr>
          <w:rFonts w:asciiTheme="majorBidi" w:eastAsia="MS Mincho" w:hAnsiTheme="majorBidi"/>
          <w:spacing w:val="-4"/>
          <w:sz w:val="30"/>
          <w:szCs w:val="30"/>
        </w:rPr>
        <w:t>30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eastAsia="MS Mincho" w:hAnsiTheme="majorBidi"/>
          <w:spacing w:val="-4"/>
          <w:sz w:val="30"/>
          <w:szCs w:val="30"/>
          <w:cs/>
        </w:rPr>
        <w:t>กันยายน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 </w:t>
      </w:r>
      <w:r w:rsidRPr="00C02BAE">
        <w:rPr>
          <w:rFonts w:asciiTheme="majorBidi" w:eastAsia="MS Mincho" w:hAnsiTheme="majorBidi"/>
          <w:spacing w:val="-4"/>
          <w:sz w:val="30"/>
          <w:szCs w:val="30"/>
        </w:rPr>
        <w:t>2568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บริษัท</w:t>
      </w:r>
      <w:r w:rsidRPr="003E0234">
        <w:rPr>
          <w:rFonts w:asciiTheme="majorBidi" w:eastAsia="MS Mincho" w:hAnsiTheme="majorBidi" w:hint="cs"/>
          <w:spacing w:val="-4"/>
          <w:sz w:val="30"/>
          <w:szCs w:val="30"/>
          <w:cs/>
        </w:rPr>
        <w:t>ฯ เป็นผู้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ค้ำประกัน</w:t>
      </w:r>
      <w:r w:rsidR="00E15BEE"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ตั๋วสัญญาใช้เงิน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วงเงินกู้ยืมระยะสั้น และวงเงินกู้ยืมระยะยาวที่ได้รับจากสถาบันการเงินให้กับ</w:t>
      </w:r>
      <w:r w:rsidR="00D90464" w:rsidRPr="003E0234">
        <w:rPr>
          <w:rFonts w:asciiTheme="majorBidi" w:eastAsia="MS Mincho" w:hAnsiTheme="majorBidi" w:hint="cs"/>
          <w:spacing w:val="-4"/>
          <w:sz w:val="30"/>
          <w:szCs w:val="30"/>
          <w:cs/>
        </w:rPr>
        <w:t>บริษัท</w:t>
      </w:r>
      <w:r w:rsidRPr="003E0234">
        <w:rPr>
          <w:rFonts w:asciiTheme="majorBidi" w:eastAsia="MS Mincho" w:hAnsiTheme="majorBidi" w:hint="cs"/>
          <w:spacing w:val="-4"/>
          <w:sz w:val="30"/>
          <w:szCs w:val="30"/>
          <w:cs/>
        </w:rPr>
        <w:t>ย่อย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 (</w:t>
      </w:r>
      <w:r w:rsidRPr="00C02BAE">
        <w:rPr>
          <w:rFonts w:asciiTheme="majorBidi" w:eastAsia="MS Mincho" w:hAnsiTheme="majorBidi"/>
          <w:spacing w:val="-4"/>
          <w:sz w:val="30"/>
          <w:szCs w:val="30"/>
        </w:rPr>
        <w:t>31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ธันวาคม </w:t>
      </w:r>
      <w:r w:rsidRPr="00C02BAE">
        <w:rPr>
          <w:rFonts w:asciiTheme="majorBidi" w:eastAsia="MS Mincho" w:hAnsiTheme="majorBidi"/>
          <w:spacing w:val="-4"/>
          <w:sz w:val="30"/>
          <w:szCs w:val="30"/>
        </w:rPr>
        <w:t xml:space="preserve">2567 :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บริษั</w:t>
      </w:r>
      <w:r w:rsidRPr="003E0234">
        <w:rPr>
          <w:rFonts w:asciiTheme="majorBidi" w:eastAsia="MS Mincho" w:hAnsiTheme="majorBidi" w:hint="cs"/>
          <w:spacing w:val="-4"/>
          <w:sz w:val="30"/>
          <w:szCs w:val="30"/>
          <w:cs/>
        </w:rPr>
        <w:t>ทฯ เป็นผู้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ค้ำประกันวงเงินเบิกเกินบัญชีธนาคาร ตั๋วสัญญาใช้เงิน วงเงินกู้ยืมระยะสั้น และวงเงินกู้ยืมระยะยาวที่ได้รับจากสถาบันการเงินให้กับบริษัท</w:t>
      </w:r>
      <w:r w:rsidRPr="003E0234">
        <w:rPr>
          <w:rFonts w:asciiTheme="majorBidi" w:eastAsia="MS Mincho" w:hAnsiTheme="majorBidi" w:hint="cs"/>
          <w:spacing w:val="-4"/>
          <w:sz w:val="30"/>
          <w:szCs w:val="30"/>
          <w:cs/>
        </w:rPr>
        <w:t>ย่อยเต็มจำนวน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)</w:t>
      </w:r>
    </w:p>
    <w:p w14:paraId="154C352C" w14:textId="5CAD34C5" w:rsidR="00C6700A" w:rsidRPr="003E0234" w:rsidRDefault="00C6700A">
      <w:pPr>
        <w:rPr>
          <w:rFonts w:asciiTheme="majorBidi" w:hAnsiTheme="majorBidi" w:cstheme="majorBidi"/>
          <w:sz w:val="30"/>
          <w:szCs w:val="30"/>
          <w:cs/>
        </w:rPr>
      </w:pPr>
      <w:r w:rsidRPr="00313581">
        <w:rPr>
          <w:rFonts w:asciiTheme="majorBidi" w:hAnsiTheme="majorBidi" w:cstheme="majorBidi"/>
          <w:sz w:val="30"/>
          <w:szCs w:val="30"/>
        </w:rPr>
        <w:br w:type="page"/>
      </w:r>
    </w:p>
    <w:p w14:paraId="1DD3F420" w14:textId="1D139369" w:rsidR="00EE1B4D" w:rsidRPr="007F615D" w:rsidRDefault="00E143F3" w:rsidP="00237DF8">
      <w:pPr>
        <w:pStyle w:val="ListParagraph"/>
        <w:numPr>
          <w:ilvl w:val="0"/>
          <w:numId w:val="8"/>
        </w:numPr>
        <w:spacing w:after="0"/>
        <w:ind w:left="284" w:hanging="294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ลูกหนี้</w:t>
      </w:r>
      <w:r w:rsidR="00D504F5" w:rsidRPr="003E0234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69D3121F" w14:textId="77777777" w:rsidR="00020262" w:rsidRPr="007F615D" w:rsidRDefault="00020262" w:rsidP="00237DF8">
      <w:pPr>
        <w:pStyle w:val="ListParagraph"/>
        <w:spacing w:after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CFCD7EA" w14:textId="77777777" w:rsidR="00D504F5" w:rsidRPr="007F615D" w:rsidRDefault="00D504F5" w:rsidP="00237DF8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8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497"/>
        <w:gridCol w:w="1440"/>
        <w:gridCol w:w="1421"/>
        <w:gridCol w:w="7"/>
        <w:gridCol w:w="1478"/>
        <w:gridCol w:w="1548"/>
      </w:tblGrid>
      <w:tr w:rsidR="00237DF8" w:rsidRPr="00F62F2B" w14:paraId="3F259D9D" w14:textId="77777777" w:rsidTr="00693A14">
        <w:trPr>
          <w:trHeight w:val="360"/>
          <w:tblHeader/>
        </w:trPr>
        <w:tc>
          <w:tcPr>
            <w:tcW w:w="9391" w:type="dxa"/>
            <w:gridSpan w:val="6"/>
            <w:vAlign w:val="center"/>
          </w:tcPr>
          <w:p w14:paraId="14F9685E" w14:textId="77777777" w:rsidR="00237DF8" w:rsidRPr="003E0234" w:rsidRDefault="00237DF8" w:rsidP="00D504F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z w:val="26"/>
                <w:szCs w:val="26"/>
              </w:rPr>
              <w:t>(</w:t>
            </w:r>
            <w:r w:rsidRPr="003E0234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D504F5" w:rsidRPr="00F62F2B" w14:paraId="741E2D5C" w14:textId="77777777" w:rsidTr="00693A14">
        <w:trPr>
          <w:trHeight w:val="360"/>
          <w:tblHeader/>
        </w:trPr>
        <w:tc>
          <w:tcPr>
            <w:tcW w:w="3497" w:type="dxa"/>
            <w:vAlign w:val="center"/>
          </w:tcPr>
          <w:p w14:paraId="211C641B" w14:textId="77777777" w:rsidR="00D504F5" w:rsidRPr="00F62F2B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</w:tcPr>
          <w:p w14:paraId="59393201" w14:textId="77777777" w:rsidR="00D504F5" w:rsidRPr="00F62F2B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3" w:type="dxa"/>
            <w:gridSpan w:val="3"/>
          </w:tcPr>
          <w:p w14:paraId="0240342C" w14:textId="77777777" w:rsidR="00D504F5" w:rsidRPr="003E0234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4F5" w:rsidRPr="00F62F2B" w14:paraId="62648C3E" w14:textId="77777777" w:rsidTr="00693A14">
        <w:trPr>
          <w:trHeight w:val="360"/>
          <w:tblHeader/>
        </w:trPr>
        <w:tc>
          <w:tcPr>
            <w:tcW w:w="3497" w:type="dxa"/>
            <w:vAlign w:val="center"/>
          </w:tcPr>
          <w:p w14:paraId="44BF172A" w14:textId="77777777" w:rsidR="00D504F5" w:rsidRPr="00F62F2B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</w:tcPr>
          <w:p w14:paraId="71E87082" w14:textId="77777777" w:rsidR="00D504F5" w:rsidRPr="00F62F2B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33" w:type="dxa"/>
            <w:gridSpan w:val="3"/>
          </w:tcPr>
          <w:p w14:paraId="7D312BA6" w14:textId="77777777" w:rsidR="00D504F5" w:rsidRPr="003E0234" w:rsidRDefault="00D504F5" w:rsidP="00D504F5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27550" w:rsidRPr="00F62F2B" w14:paraId="49F4F91B" w14:textId="77777777" w:rsidTr="00693A14">
        <w:trPr>
          <w:trHeight w:val="68"/>
          <w:tblHeader/>
        </w:trPr>
        <w:tc>
          <w:tcPr>
            <w:tcW w:w="3497" w:type="dxa"/>
            <w:vAlign w:val="center"/>
          </w:tcPr>
          <w:p w14:paraId="466519FD" w14:textId="77777777" w:rsidR="00027550" w:rsidRPr="003E0234" w:rsidRDefault="00027550" w:rsidP="0002755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A2D53B" w14:textId="34014A95" w:rsidR="00027550" w:rsidRPr="00C6700A" w:rsidRDefault="00027550" w:rsidP="00027550">
            <w:pPr>
              <w:suppressAutoHyphens/>
              <w:overflowPunct w:val="0"/>
              <w:autoSpaceDE w:val="0"/>
              <w:autoSpaceDN w:val="0"/>
              <w:ind w:left="-117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8" w:type="dxa"/>
            <w:gridSpan w:val="2"/>
          </w:tcPr>
          <w:p w14:paraId="14DAF581" w14:textId="62136B6A" w:rsidR="00027550" w:rsidRPr="00C6700A" w:rsidRDefault="00027550" w:rsidP="00027550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78" w:type="dxa"/>
          </w:tcPr>
          <w:p w14:paraId="2F090AC4" w14:textId="2EAE2A5F" w:rsidR="00027550" w:rsidRPr="00C6700A" w:rsidRDefault="00027550" w:rsidP="00027550">
            <w:pPr>
              <w:suppressAutoHyphens/>
              <w:overflowPunct w:val="0"/>
              <w:autoSpaceDE w:val="0"/>
              <w:autoSpaceDN w:val="0"/>
              <w:ind w:left="-108" w:right="-9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48" w:type="dxa"/>
          </w:tcPr>
          <w:p w14:paraId="08EEBDD3" w14:textId="2B859261" w:rsidR="00027550" w:rsidRPr="00F62F2B" w:rsidRDefault="00027550" w:rsidP="0002755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C6700A" w:rsidRPr="00F62F2B" w14:paraId="20499DEA" w14:textId="77777777" w:rsidTr="00693A14">
        <w:trPr>
          <w:trHeight w:val="68"/>
          <w:tblHeader/>
        </w:trPr>
        <w:tc>
          <w:tcPr>
            <w:tcW w:w="3497" w:type="dxa"/>
            <w:vAlign w:val="center"/>
          </w:tcPr>
          <w:p w14:paraId="0B9750E1" w14:textId="2A405D0B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40" w:type="dxa"/>
          </w:tcPr>
          <w:p w14:paraId="47067A77" w14:textId="5EDBBE09" w:rsidR="00C6700A" w:rsidRPr="00C6700A" w:rsidRDefault="00C6700A" w:rsidP="00C6700A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8" w:type="dxa"/>
            <w:gridSpan w:val="2"/>
          </w:tcPr>
          <w:p w14:paraId="5E94FFF2" w14:textId="374E9F22" w:rsidR="00C6700A" w:rsidRPr="00C6700A" w:rsidRDefault="00C6700A" w:rsidP="00C6700A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8" w:type="dxa"/>
          </w:tcPr>
          <w:p w14:paraId="152BC327" w14:textId="61B3EE36" w:rsidR="00C6700A" w:rsidRPr="00C6700A" w:rsidRDefault="00C6700A" w:rsidP="00C6700A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28,037,492.40 </w:t>
            </w:r>
          </w:p>
        </w:tc>
        <w:tc>
          <w:tcPr>
            <w:tcW w:w="1548" w:type="dxa"/>
          </w:tcPr>
          <w:p w14:paraId="4AEA79A5" w14:textId="23B9ABE6" w:rsidR="00C6700A" w:rsidRPr="00A65F36" w:rsidRDefault="00C6700A" w:rsidP="00C6700A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12,074,783.00</w:t>
            </w:r>
          </w:p>
        </w:tc>
      </w:tr>
      <w:tr w:rsidR="00C6700A" w:rsidRPr="00F62F2B" w14:paraId="39BF1A60" w14:textId="77777777" w:rsidTr="00693A14">
        <w:trPr>
          <w:trHeight w:val="360"/>
        </w:trPr>
        <w:tc>
          <w:tcPr>
            <w:tcW w:w="3497" w:type="dxa"/>
          </w:tcPr>
          <w:p w14:paraId="56055627" w14:textId="26B74DDF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ลูกหนี้การค้า-กิจการอื่น</w:t>
            </w:r>
          </w:p>
        </w:tc>
        <w:tc>
          <w:tcPr>
            <w:tcW w:w="1440" w:type="dxa"/>
          </w:tcPr>
          <w:p w14:paraId="25C6EBBD" w14:textId="72AEF088" w:rsidR="00C6700A" w:rsidRPr="00C6700A" w:rsidRDefault="00C6700A" w:rsidP="00C6700A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256,956,053.57 </w:t>
            </w:r>
          </w:p>
        </w:tc>
        <w:tc>
          <w:tcPr>
            <w:tcW w:w="1428" w:type="dxa"/>
            <w:gridSpan w:val="2"/>
          </w:tcPr>
          <w:p w14:paraId="5B4E75C5" w14:textId="34D95C82" w:rsidR="00C6700A" w:rsidRPr="00A65F36" w:rsidRDefault="00C6700A" w:rsidP="00C6700A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224,206,309.65</w:t>
            </w:r>
          </w:p>
        </w:tc>
        <w:tc>
          <w:tcPr>
            <w:tcW w:w="1478" w:type="dxa"/>
          </w:tcPr>
          <w:p w14:paraId="6C08E4AD" w14:textId="3097D5D8" w:rsidR="00C6700A" w:rsidRPr="00C6700A" w:rsidRDefault="00C6700A" w:rsidP="00C6700A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188,669,049.21 </w:t>
            </w:r>
          </w:p>
        </w:tc>
        <w:tc>
          <w:tcPr>
            <w:tcW w:w="1548" w:type="dxa"/>
          </w:tcPr>
          <w:p w14:paraId="2C39A015" w14:textId="35223255" w:rsidR="00C6700A" w:rsidRPr="00A65F36" w:rsidRDefault="00C6700A" w:rsidP="00C6700A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184,697,255.05</w:t>
            </w:r>
          </w:p>
        </w:tc>
      </w:tr>
      <w:tr w:rsidR="00C6700A" w:rsidRPr="00F62F2B" w14:paraId="642FE0AA" w14:textId="77777777" w:rsidTr="008D6B03">
        <w:trPr>
          <w:trHeight w:val="360"/>
        </w:trPr>
        <w:tc>
          <w:tcPr>
            <w:tcW w:w="3497" w:type="dxa"/>
          </w:tcPr>
          <w:p w14:paraId="7363990F" w14:textId="77777777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E023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F3B987" w14:textId="2E1240ED" w:rsidR="00C6700A" w:rsidRPr="00C6700A" w:rsidRDefault="00C6700A" w:rsidP="00C6700A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(35,572,462.98)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</w:tcPr>
          <w:p w14:paraId="77214B3A" w14:textId="343DFA0D" w:rsidR="00C6700A" w:rsidRPr="00A65F36" w:rsidRDefault="00C6700A" w:rsidP="00C6700A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(31,843,205.03)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534FF272" w14:textId="596A5319" w:rsidR="00C6700A" w:rsidRPr="00C6700A" w:rsidRDefault="00C6700A" w:rsidP="00C6700A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(23,518,779.22)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D14DB5A" w14:textId="021F7FAE" w:rsidR="00C6700A" w:rsidRPr="00A65F36" w:rsidRDefault="00C6700A" w:rsidP="00C6700A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(19,513,466.28)</w:t>
            </w:r>
          </w:p>
        </w:tc>
      </w:tr>
      <w:tr w:rsidR="00C6700A" w:rsidRPr="00F62F2B" w14:paraId="0AE7F897" w14:textId="77777777" w:rsidTr="00365F66">
        <w:trPr>
          <w:trHeight w:val="360"/>
        </w:trPr>
        <w:tc>
          <w:tcPr>
            <w:tcW w:w="3497" w:type="dxa"/>
          </w:tcPr>
          <w:p w14:paraId="1BCAB2DA" w14:textId="5E22B467" w:rsidR="00C6700A" w:rsidRPr="003E0234" w:rsidRDefault="00C6700A" w:rsidP="00C6700A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z w:val="26"/>
                <w:szCs w:val="26"/>
              </w:rPr>
              <w:tab/>
            </w:r>
            <w:r w:rsidRPr="003E023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F62F2B">
              <w:rPr>
                <w:rFonts w:ascii="Angsana New" w:hAnsi="Angsana New"/>
                <w:sz w:val="26"/>
                <w:szCs w:val="26"/>
              </w:rPr>
              <w:t>-</w:t>
            </w:r>
            <w:r w:rsidRPr="003E023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3C078C" w14:textId="0D5BC66D" w:rsidR="00C6700A" w:rsidRPr="00C6700A" w:rsidRDefault="00C6700A" w:rsidP="00C6700A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221,383,590.59 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A6218" w14:textId="1724E944" w:rsidR="00C6700A" w:rsidRPr="00A65F36" w:rsidRDefault="00C6700A" w:rsidP="00C6700A">
            <w:pPr>
              <w:tabs>
                <w:tab w:val="decimal" w:pos="915"/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192,363,104.62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4F92238F" w14:textId="07BD5015" w:rsidR="00C6700A" w:rsidRPr="00C6700A" w:rsidRDefault="00C6700A" w:rsidP="00C6700A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193,187,762.39 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46B13EB" w14:textId="6383F49D" w:rsidR="00C6700A" w:rsidRPr="00A65F36" w:rsidRDefault="00C6700A" w:rsidP="00C6700A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177,258,571.77</w:t>
            </w:r>
          </w:p>
        </w:tc>
      </w:tr>
      <w:tr w:rsidR="00027550" w:rsidRPr="00F62F2B" w14:paraId="32D78EED" w14:textId="77777777" w:rsidTr="00693A14">
        <w:trPr>
          <w:trHeight w:val="360"/>
        </w:trPr>
        <w:tc>
          <w:tcPr>
            <w:tcW w:w="3497" w:type="dxa"/>
          </w:tcPr>
          <w:p w14:paraId="003860A6" w14:textId="107F78FA" w:rsidR="00027550" w:rsidRPr="003E0234" w:rsidRDefault="00027550" w:rsidP="0002755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0DE05EBB" w14:textId="15CC6729" w:rsidR="00027550" w:rsidRPr="001E0E2D" w:rsidRDefault="00027550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28" w:type="dxa"/>
            <w:gridSpan w:val="2"/>
            <w:vAlign w:val="bottom"/>
          </w:tcPr>
          <w:p w14:paraId="739ED5AB" w14:textId="77777777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2F77EFFF" w14:textId="77777777" w:rsidR="00027550" w:rsidRPr="001E0E2D" w:rsidRDefault="00027550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48" w:type="dxa"/>
            <w:vAlign w:val="bottom"/>
          </w:tcPr>
          <w:p w14:paraId="273EE4AD" w14:textId="77777777" w:rsidR="00027550" w:rsidRPr="003E0234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7550" w:rsidRPr="00F62F2B" w14:paraId="72464B41" w14:textId="77777777" w:rsidTr="00693A14">
        <w:trPr>
          <w:trHeight w:val="360"/>
        </w:trPr>
        <w:tc>
          <w:tcPr>
            <w:tcW w:w="3497" w:type="dxa"/>
          </w:tcPr>
          <w:p w14:paraId="1292D7EB" w14:textId="73BD302D" w:rsidR="00027550" w:rsidRPr="003E0234" w:rsidRDefault="00027550" w:rsidP="00027550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2672003B" w14:textId="2767F20D" w:rsidR="00027550" w:rsidRPr="001E0E2D" w:rsidRDefault="00C6700A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9,846,411.71</w:t>
            </w:r>
          </w:p>
        </w:tc>
        <w:tc>
          <w:tcPr>
            <w:tcW w:w="1428" w:type="dxa"/>
            <w:gridSpan w:val="2"/>
          </w:tcPr>
          <w:p w14:paraId="7E7F9133" w14:textId="1DDD1D1F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4,238,590.29</w:t>
            </w:r>
          </w:p>
        </w:tc>
        <w:tc>
          <w:tcPr>
            <w:tcW w:w="1478" w:type="dxa"/>
          </w:tcPr>
          <w:p w14:paraId="7EF25373" w14:textId="77A673B4" w:rsidR="00027550" w:rsidRPr="001E0E2D" w:rsidRDefault="00C6700A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7,068,489.29</w:t>
            </w:r>
          </w:p>
        </w:tc>
        <w:tc>
          <w:tcPr>
            <w:tcW w:w="1548" w:type="dxa"/>
          </w:tcPr>
          <w:p w14:paraId="317861A2" w14:textId="7A52154A" w:rsidR="00027550" w:rsidRPr="00F62F2B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3,324,577.59</w:t>
            </w:r>
          </w:p>
        </w:tc>
      </w:tr>
      <w:tr w:rsidR="00027550" w:rsidRPr="00F62F2B" w14:paraId="123F5A0A" w14:textId="77777777" w:rsidTr="00693A14">
        <w:trPr>
          <w:trHeight w:val="360"/>
        </w:trPr>
        <w:tc>
          <w:tcPr>
            <w:tcW w:w="3497" w:type="dxa"/>
          </w:tcPr>
          <w:p w14:paraId="4A31D93F" w14:textId="2C51C141" w:rsidR="00027550" w:rsidRPr="003E0234" w:rsidRDefault="00027550" w:rsidP="00027550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</w:tcPr>
          <w:p w14:paraId="7568136D" w14:textId="0987E588" w:rsidR="00027550" w:rsidRPr="003E0234" w:rsidRDefault="00C6700A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5,649,298.86</w:t>
            </w:r>
          </w:p>
        </w:tc>
        <w:tc>
          <w:tcPr>
            <w:tcW w:w="1428" w:type="dxa"/>
            <w:gridSpan w:val="2"/>
          </w:tcPr>
          <w:p w14:paraId="34BE2D71" w14:textId="5C7028F2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4,312,348.02</w:t>
            </w:r>
          </w:p>
        </w:tc>
        <w:tc>
          <w:tcPr>
            <w:tcW w:w="1478" w:type="dxa"/>
          </w:tcPr>
          <w:p w14:paraId="7EE210A7" w14:textId="2CC2E236" w:rsidR="00027550" w:rsidRPr="001E0E2D" w:rsidRDefault="00C6700A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3,552,930.11</w:t>
            </w:r>
          </w:p>
        </w:tc>
        <w:tc>
          <w:tcPr>
            <w:tcW w:w="1548" w:type="dxa"/>
          </w:tcPr>
          <w:p w14:paraId="41A5D73F" w14:textId="54E6190C" w:rsidR="00027550" w:rsidRPr="003E0234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3,383,901.24</w:t>
            </w:r>
          </w:p>
        </w:tc>
      </w:tr>
      <w:tr w:rsidR="00027550" w:rsidRPr="00F62F2B" w14:paraId="07A7FF52" w14:textId="77777777" w:rsidTr="00693A14">
        <w:trPr>
          <w:trHeight w:val="360"/>
        </w:trPr>
        <w:tc>
          <w:tcPr>
            <w:tcW w:w="3497" w:type="dxa"/>
          </w:tcPr>
          <w:p w14:paraId="236DF66B" w14:textId="77777777" w:rsidR="00027550" w:rsidRPr="003E0234" w:rsidRDefault="00027550" w:rsidP="00027550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9336F8" w14:textId="4D1927E9" w:rsidR="00027550" w:rsidRPr="001E0E2D" w:rsidRDefault="00C6700A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15,495,710.57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</w:tcPr>
          <w:p w14:paraId="46B0A89A" w14:textId="00C6E4B4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8,550,938.31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240F3FD" w14:textId="17611AB4" w:rsidR="00027550" w:rsidRPr="001E0E2D" w:rsidRDefault="00C6700A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10,621,419.40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0DCF4CC" w14:textId="4C6002BE" w:rsidR="00027550" w:rsidRPr="003E0234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6,708,478.83</w:t>
            </w:r>
          </w:p>
        </w:tc>
      </w:tr>
      <w:tr w:rsidR="00027550" w:rsidRPr="00F62F2B" w14:paraId="54A290A3" w14:textId="77777777" w:rsidTr="00693A14">
        <w:trPr>
          <w:trHeight w:val="360"/>
        </w:trPr>
        <w:tc>
          <w:tcPr>
            <w:tcW w:w="3497" w:type="dxa"/>
          </w:tcPr>
          <w:p w14:paraId="7AF5A3E5" w14:textId="77777777" w:rsidR="00027550" w:rsidRPr="003E0234" w:rsidRDefault="00027550" w:rsidP="0002755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D9163" w14:textId="023B7F61" w:rsidR="00027550" w:rsidRPr="001E0E2D" w:rsidRDefault="00C6700A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236,879,301.16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4CEC" w14:textId="685DB02F" w:rsidR="00027550" w:rsidRPr="00F62F2B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200,914,042.93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6B7ED" w14:textId="3C4F7DF0" w:rsidR="00027550" w:rsidRPr="003E0234" w:rsidRDefault="00C6700A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203,809,181.79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CFCC" w14:textId="71EAAF72" w:rsidR="00027550" w:rsidRPr="003E0234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183,967,050.60</w:t>
            </w:r>
          </w:p>
        </w:tc>
      </w:tr>
    </w:tbl>
    <w:p w14:paraId="05F4BE79" w14:textId="77777777" w:rsidR="00C6700A" w:rsidRPr="00C6700A" w:rsidRDefault="00C6700A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4BF9FF7" w14:textId="47B1AADD" w:rsidR="00560B42" w:rsidRPr="007F615D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ยอดคงเหลือของลูกหนี้การค้า แยกตามอายุหนี้ที่ค้างชำระได้ดังนี้</w:t>
      </w:r>
    </w:p>
    <w:p w14:paraId="7668B420" w14:textId="77777777" w:rsidR="00560B42" w:rsidRPr="003E0234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5178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3509"/>
        <w:gridCol w:w="1439"/>
        <w:gridCol w:w="1421"/>
        <w:gridCol w:w="1485"/>
        <w:gridCol w:w="1527"/>
        <w:gridCol w:w="7"/>
      </w:tblGrid>
      <w:tr w:rsidR="00560B42" w:rsidRPr="00F62F2B" w14:paraId="40FBA5CA" w14:textId="77777777" w:rsidTr="00BB5CF7">
        <w:trPr>
          <w:trHeight w:val="360"/>
        </w:trPr>
        <w:tc>
          <w:tcPr>
            <w:tcW w:w="7854" w:type="dxa"/>
            <w:gridSpan w:val="4"/>
            <w:vAlign w:val="center"/>
          </w:tcPr>
          <w:p w14:paraId="29D327E3" w14:textId="77777777" w:rsidR="00560B42" w:rsidRPr="003E0234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4" w:type="dxa"/>
            <w:gridSpan w:val="2"/>
            <w:vAlign w:val="center"/>
          </w:tcPr>
          <w:p w14:paraId="24ADF779" w14:textId="77777777" w:rsidR="00560B42" w:rsidRPr="003E0234" w:rsidRDefault="00560B42" w:rsidP="00560B42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z w:val="26"/>
                <w:szCs w:val="26"/>
              </w:rPr>
              <w:t>(</w:t>
            </w:r>
            <w:r w:rsidRPr="003E0234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560B42" w:rsidRPr="00F62F2B" w14:paraId="7341A67B" w14:textId="77777777" w:rsidTr="00BB5CF7">
        <w:trPr>
          <w:gridAfter w:val="1"/>
          <w:wAfter w:w="7" w:type="dxa"/>
          <w:trHeight w:val="360"/>
        </w:trPr>
        <w:tc>
          <w:tcPr>
            <w:tcW w:w="3509" w:type="dxa"/>
            <w:vAlign w:val="center"/>
          </w:tcPr>
          <w:p w14:paraId="1113FF24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0" w:type="dxa"/>
            <w:gridSpan w:val="2"/>
          </w:tcPr>
          <w:p w14:paraId="472FC9DD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2" w:type="dxa"/>
            <w:gridSpan w:val="2"/>
          </w:tcPr>
          <w:p w14:paraId="0F600F8F" w14:textId="77777777" w:rsidR="00560B42" w:rsidRPr="003E0234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B42" w:rsidRPr="00F62F2B" w14:paraId="43678081" w14:textId="77777777" w:rsidTr="00BB5CF7">
        <w:trPr>
          <w:gridAfter w:val="1"/>
          <w:wAfter w:w="7" w:type="dxa"/>
          <w:trHeight w:val="360"/>
        </w:trPr>
        <w:tc>
          <w:tcPr>
            <w:tcW w:w="3509" w:type="dxa"/>
            <w:vAlign w:val="center"/>
          </w:tcPr>
          <w:p w14:paraId="389CAC1A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0" w:type="dxa"/>
            <w:gridSpan w:val="2"/>
          </w:tcPr>
          <w:p w14:paraId="6D833F2E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12" w:type="dxa"/>
            <w:gridSpan w:val="2"/>
          </w:tcPr>
          <w:p w14:paraId="5F1BAA77" w14:textId="77777777" w:rsidR="00560B42" w:rsidRPr="003E0234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66408" w:rsidRPr="00F62F2B" w14:paraId="7124A319" w14:textId="77777777" w:rsidTr="00BB5CF7">
        <w:trPr>
          <w:trHeight w:val="360"/>
        </w:trPr>
        <w:tc>
          <w:tcPr>
            <w:tcW w:w="3509" w:type="dxa"/>
            <w:vAlign w:val="center"/>
          </w:tcPr>
          <w:p w14:paraId="74B9B691" w14:textId="77777777" w:rsidR="00166408" w:rsidRPr="003E0234" w:rsidRDefault="00166408" w:rsidP="00166408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139DD37C" w14:textId="0724F257" w:rsidR="00166408" w:rsidRPr="00C6700A" w:rsidRDefault="00166408" w:rsidP="00166408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</w:tcPr>
          <w:p w14:paraId="28C70ACC" w14:textId="5DA42FC9" w:rsidR="00166408" w:rsidRPr="00C6700A" w:rsidRDefault="00166408" w:rsidP="00166408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85" w:type="dxa"/>
          </w:tcPr>
          <w:p w14:paraId="76F60A46" w14:textId="3914C06B" w:rsidR="00166408" w:rsidRPr="00C6700A" w:rsidRDefault="00166408" w:rsidP="00166408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6700A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4" w:type="dxa"/>
            <w:gridSpan w:val="2"/>
          </w:tcPr>
          <w:p w14:paraId="57F51B49" w14:textId="6F29E94A" w:rsidR="00166408" w:rsidRPr="00F62F2B" w:rsidRDefault="00166408" w:rsidP="0016640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A65F36" w:rsidRPr="00F62F2B" w14:paraId="7256564E" w14:textId="77777777" w:rsidTr="00BB5CF7">
        <w:trPr>
          <w:trHeight w:val="360"/>
        </w:trPr>
        <w:tc>
          <w:tcPr>
            <w:tcW w:w="3509" w:type="dxa"/>
          </w:tcPr>
          <w:p w14:paraId="2591DF49" w14:textId="7912F4B4" w:rsidR="00A65F36" w:rsidRPr="003E0234" w:rsidRDefault="00A65F36" w:rsidP="00A65F3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ลูกหนี้การค้าที่อยู่ในกำหนดชำระ</w:t>
            </w:r>
          </w:p>
        </w:tc>
        <w:tc>
          <w:tcPr>
            <w:tcW w:w="1439" w:type="dxa"/>
          </w:tcPr>
          <w:p w14:paraId="682FA7E4" w14:textId="29D62295" w:rsidR="00A65F36" w:rsidRPr="00C6700A" w:rsidRDefault="00C6700A" w:rsidP="00A65F36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98,192,651.68</w:t>
            </w:r>
          </w:p>
        </w:tc>
        <w:tc>
          <w:tcPr>
            <w:tcW w:w="1421" w:type="dxa"/>
          </w:tcPr>
          <w:p w14:paraId="0748D4C3" w14:textId="512F4D96" w:rsidR="00A65F36" w:rsidRPr="00C6700A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83,830,521.56</w:t>
            </w:r>
          </w:p>
        </w:tc>
        <w:tc>
          <w:tcPr>
            <w:tcW w:w="1485" w:type="dxa"/>
          </w:tcPr>
          <w:p w14:paraId="1016E4C8" w14:textId="6DF0942A" w:rsidR="00A65F36" w:rsidRPr="00C6700A" w:rsidRDefault="00C6700A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86,171,284.35</w:t>
            </w:r>
          </w:p>
        </w:tc>
        <w:tc>
          <w:tcPr>
            <w:tcW w:w="1534" w:type="dxa"/>
            <w:gridSpan w:val="2"/>
          </w:tcPr>
          <w:p w14:paraId="59537903" w14:textId="1E19B19E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84,002,076.31</w:t>
            </w:r>
          </w:p>
        </w:tc>
      </w:tr>
      <w:tr w:rsidR="00A65F36" w:rsidRPr="00F62F2B" w14:paraId="39DEDE4C" w14:textId="77777777" w:rsidTr="00BB5CF7">
        <w:trPr>
          <w:trHeight w:val="360"/>
        </w:trPr>
        <w:tc>
          <w:tcPr>
            <w:tcW w:w="4948" w:type="dxa"/>
            <w:gridSpan w:val="2"/>
          </w:tcPr>
          <w:p w14:paraId="3864BABE" w14:textId="4BA2737C" w:rsidR="00A65F36" w:rsidRPr="00C6700A" w:rsidRDefault="00A65F36" w:rsidP="00A65F36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ลูกหนี้การค้าแยกตามอายุหนี้ที่ค้างชำระได้ดังนี้</w:t>
            </w:r>
          </w:p>
        </w:tc>
        <w:tc>
          <w:tcPr>
            <w:tcW w:w="1421" w:type="dxa"/>
          </w:tcPr>
          <w:p w14:paraId="0B5CD402" w14:textId="77777777" w:rsidR="00A65F36" w:rsidRPr="003E0234" w:rsidRDefault="00A65F36" w:rsidP="00A65F36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</w:tcPr>
          <w:p w14:paraId="033E010F" w14:textId="77777777" w:rsidR="00A65F36" w:rsidRPr="00C6700A" w:rsidRDefault="00A65F36" w:rsidP="00A65F36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gridSpan w:val="2"/>
          </w:tcPr>
          <w:p w14:paraId="7CBB55FE" w14:textId="77777777" w:rsidR="00A65F36" w:rsidRPr="00F62F2B" w:rsidRDefault="00A65F36" w:rsidP="00A65F36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6700A" w:rsidRPr="00F62F2B" w14:paraId="0FB20AC0" w14:textId="77777777" w:rsidTr="00BB5CF7">
        <w:trPr>
          <w:trHeight w:val="360"/>
        </w:trPr>
        <w:tc>
          <w:tcPr>
            <w:tcW w:w="3509" w:type="dxa"/>
          </w:tcPr>
          <w:p w14:paraId="7092960A" w14:textId="10A33E3D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ไม่เกิน 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292E748" w14:textId="234BCF4B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79,933,976.45 </w:t>
            </w:r>
          </w:p>
        </w:tc>
        <w:tc>
          <w:tcPr>
            <w:tcW w:w="1421" w:type="dxa"/>
          </w:tcPr>
          <w:p w14:paraId="18BF937E" w14:textId="2C32101A" w:rsidR="00C6700A" w:rsidRPr="003E0234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82,293,291.99 </w:t>
            </w:r>
          </w:p>
        </w:tc>
        <w:tc>
          <w:tcPr>
            <w:tcW w:w="1485" w:type="dxa"/>
          </w:tcPr>
          <w:p w14:paraId="088A168D" w14:textId="356B3775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73,547,118.25 </w:t>
            </w:r>
          </w:p>
        </w:tc>
        <w:tc>
          <w:tcPr>
            <w:tcW w:w="1534" w:type="dxa"/>
            <w:gridSpan w:val="2"/>
          </w:tcPr>
          <w:p w14:paraId="348FE788" w14:textId="1D26CF51" w:rsidR="00C6700A" w:rsidRPr="00F62F2B" w:rsidRDefault="00C6700A" w:rsidP="00C670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69,918,197.11 </w:t>
            </w:r>
          </w:p>
        </w:tc>
      </w:tr>
      <w:tr w:rsidR="00C6700A" w:rsidRPr="00F62F2B" w14:paraId="3E8F1AB5" w14:textId="77777777" w:rsidTr="00BB5CF7">
        <w:trPr>
          <w:trHeight w:val="360"/>
        </w:trPr>
        <w:tc>
          <w:tcPr>
            <w:tcW w:w="3509" w:type="dxa"/>
          </w:tcPr>
          <w:p w14:paraId="22CA7FAF" w14:textId="61976AD2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D911AB0" w14:textId="245C8DA2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28,464,261.70 </w:t>
            </w:r>
          </w:p>
        </w:tc>
        <w:tc>
          <w:tcPr>
            <w:tcW w:w="1421" w:type="dxa"/>
          </w:tcPr>
          <w:p w14:paraId="52B9C208" w14:textId="00A96E9E" w:rsidR="00C6700A" w:rsidRPr="003E0234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15,948,603.70 </w:t>
            </w:r>
          </w:p>
        </w:tc>
        <w:tc>
          <w:tcPr>
            <w:tcW w:w="1485" w:type="dxa"/>
          </w:tcPr>
          <w:p w14:paraId="3B557C8E" w14:textId="166AEDD2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20,248,759.36 </w:t>
            </w:r>
          </w:p>
        </w:tc>
        <w:tc>
          <w:tcPr>
            <w:tcW w:w="1534" w:type="dxa"/>
            <w:gridSpan w:val="2"/>
          </w:tcPr>
          <w:p w14:paraId="599830A5" w14:textId="21163422" w:rsidR="00C6700A" w:rsidRPr="00F62F2B" w:rsidRDefault="00C6700A" w:rsidP="00C670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13,172,026.70 </w:t>
            </w:r>
          </w:p>
        </w:tc>
      </w:tr>
      <w:tr w:rsidR="00C6700A" w:rsidRPr="00F62F2B" w14:paraId="1DCF52B5" w14:textId="77777777" w:rsidTr="00BB5CF7">
        <w:trPr>
          <w:trHeight w:val="360"/>
        </w:trPr>
        <w:tc>
          <w:tcPr>
            <w:tcW w:w="3509" w:type="dxa"/>
          </w:tcPr>
          <w:p w14:paraId="7539F5F4" w14:textId="11D4359D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B9D8900" w14:textId="0BCC0822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8,931,841.00 </w:t>
            </w:r>
          </w:p>
        </w:tc>
        <w:tc>
          <w:tcPr>
            <w:tcW w:w="1421" w:type="dxa"/>
          </w:tcPr>
          <w:p w14:paraId="759DAC79" w14:textId="0910F601" w:rsidR="00C6700A" w:rsidRPr="00F62F2B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10,084,544.43 </w:t>
            </w:r>
          </w:p>
        </w:tc>
        <w:tc>
          <w:tcPr>
            <w:tcW w:w="1485" w:type="dxa"/>
          </w:tcPr>
          <w:p w14:paraId="3CEE983E" w14:textId="67BB56E8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6,613,508.96 </w:t>
            </w:r>
          </w:p>
        </w:tc>
        <w:tc>
          <w:tcPr>
            <w:tcW w:w="1534" w:type="dxa"/>
            <w:gridSpan w:val="2"/>
          </w:tcPr>
          <w:p w14:paraId="285346C9" w14:textId="3FC067E1" w:rsidR="00C6700A" w:rsidRPr="00F62F2B" w:rsidRDefault="00C6700A" w:rsidP="00C670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9,173,682.43 </w:t>
            </w:r>
          </w:p>
        </w:tc>
      </w:tr>
      <w:tr w:rsidR="00C6700A" w:rsidRPr="00F62F2B" w14:paraId="0424EA2F" w14:textId="77777777" w:rsidTr="00BB5CF7">
        <w:trPr>
          <w:trHeight w:val="360"/>
        </w:trPr>
        <w:tc>
          <w:tcPr>
            <w:tcW w:w="3509" w:type="dxa"/>
          </w:tcPr>
          <w:p w14:paraId="35A49A62" w14:textId="100866B8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</w:t>
            </w:r>
          </w:p>
        </w:tc>
        <w:tc>
          <w:tcPr>
            <w:tcW w:w="1439" w:type="dxa"/>
          </w:tcPr>
          <w:p w14:paraId="06C37706" w14:textId="75047979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3,132,141.80 </w:t>
            </w:r>
          </w:p>
        </w:tc>
        <w:tc>
          <w:tcPr>
            <w:tcW w:w="1421" w:type="dxa"/>
          </w:tcPr>
          <w:p w14:paraId="13B9D75B" w14:textId="0336D937" w:rsidR="00C6700A" w:rsidRPr="00F62F2B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5,562,843.97 </w:t>
            </w:r>
          </w:p>
        </w:tc>
        <w:tc>
          <w:tcPr>
            <w:tcW w:w="1485" w:type="dxa"/>
          </w:tcPr>
          <w:p w14:paraId="5B877E0C" w14:textId="799F8953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2,252,691.00 </w:t>
            </w:r>
          </w:p>
        </w:tc>
        <w:tc>
          <w:tcPr>
            <w:tcW w:w="1534" w:type="dxa"/>
            <w:gridSpan w:val="2"/>
          </w:tcPr>
          <w:p w14:paraId="77FB70D7" w14:textId="54B8AD94" w:rsidR="00C6700A" w:rsidRPr="00F62F2B" w:rsidRDefault="00C6700A" w:rsidP="00C670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5,257,206.50 </w:t>
            </w:r>
          </w:p>
        </w:tc>
      </w:tr>
      <w:tr w:rsidR="00C6700A" w:rsidRPr="00F62F2B" w14:paraId="288615B7" w14:textId="77777777" w:rsidTr="00BB5CF7">
        <w:trPr>
          <w:trHeight w:val="360"/>
        </w:trPr>
        <w:tc>
          <w:tcPr>
            <w:tcW w:w="3509" w:type="dxa"/>
          </w:tcPr>
          <w:p w14:paraId="1738CD24" w14:textId="57A2B859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79229D2A" w14:textId="08C21798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19,053,291.07 </w:t>
            </w:r>
          </w:p>
        </w:tc>
        <w:tc>
          <w:tcPr>
            <w:tcW w:w="1421" w:type="dxa"/>
          </w:tcPr>
          <w:p w14:paraId="3FF45236" w14:textId="788BCAC3" w:rsidR="00C6700A" w:rsidRPr="00F62F2B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6,116,705.97 </w:t>
            </w:r>
          </w:p>
        </w:tc>
        <w:tc>
          <w:tcPr>
            <w:tcW w:w="1485" w:type="dxa"/>
          </w:tcPr>
          <w:p w14:paraId="1B02C87F" w14:textId="35C1C86E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17,292,900.07 </w:t>
            </w:r>
          </w:p>
        </w:tc>
        <w:tc>
          <w:tcPr>
            <w:tcW w:w="1534" w:type="dxa"/>
            <w:gridSpan w:val="2"/>
          </w:tcPr>
          <w:p w14:paraId="54D272AC" w14:textId="1BA014F7" w:rsidR="00C6700A" w:rsidRPr="00F62F2B" w:rsidRDefault="00C6700A" w:rsidP="00C670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4,830,835.72 </w:t>
            </w:r>
          </w:p>
        </w:tc>
      </w:tr>
      <w:tr w:rsidR="00C6700A" w:rsidRPr="00F62F2B" w14:paraId="1EBE91D5" w14:textId="77777777" w:rsidTr="00BB5CF7">
        <w:trPr>
          <w:trHeight w:val="360"/>
        </w:trPr>
        <w:tc>
          <w:tcPr>
            <w:tcW w:w="3509" w:type="dxa"/>
          </w:tcPr>
          <w:p w14:paraId="3AFBD02B" w14:textId="0FC72C5B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3E023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เดือนขึ้นไป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96DCE6C" w14:textId="1029B7F8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19,247,889.87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494E60B" w14:textId="4C3AB820" w:rsidR="00C6700A" w:rsidRPr="00F62F2B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20,369,798.03 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4F4A018C" w14:textId="4B2E8AF1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10,580,279.62 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652A319F" w14:textId="27FE7AB9" w:rsidR="00C6700A" w:rsidRPr="00F62F2B" w:rsidRDefault="00C6700A" w:rsidP="00C670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10,418,013.28 </w:t>
            </w:r>
          </w:p>
        </w:tc>
      </w:tr>
      <w:tr w:rsidR="00C6700A" w:rsidRPr="00F62F2B" w14:paraId="652CE818" w14:textId="77777777" w:rsidTr="00BB5CF7">
        <w:trPr>
          <w:trHeight w:val="360"/>
        </w:trPr>
        <w:tc>
          <w:tcPr>
            <w:tcW w:w="3509" w:type="dxa"/>
          </w:tcPr>
          <w:p w14:paraId="0FED4F88" w14:textId="77777777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E10BBE5" w14:textId="682353A2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256,956,053.57 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3050F78" w14:textId="0DC98F72" w:rsidR="00C6700A" w:rsidRPr="00F62F2B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224,206,309.65</w:t>
            </w:r>
            <w:r w:rsidRPr="00A65F3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742F28CF" w14:textId="1891B34C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216,706,541.61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503D9293" w14:textId="476D3DD9" w:rsidR="00C6700A" w:rsidRPr="00F62F2B" w:rsidRDefault="00C6700A" w:rsidP="00C670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196,772,038.05</w:t>
            </w:r>
          </w:p>
        </w:tc>
      </w:tr>
      <w:tr w:rsidR="00C6700A" w:rsidRPr="00F62F2B" w14:paraId="7A26DACF" w14:textId="77777777" w:rsidTr="00BB5CF7">
        <w:trPr>
          <w:trHeight w:val="360"/>
        </w:trPr>
        <w:tc>
          <w:tcPr>
            <w:tcW w:w="3509" w:type="dxa"/>
          </w:tcPr>
          <w:p w14:paraId="06D0C0A1" w14:textId="5F1E12B2" w:rsidR="00C6700A" w:rsidRPr="003E0234" w:rsidRDefault="00C6700A" w:rsidP="00C6700A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left="-45" w:right="-105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E023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17AA726" w14:textId="41B46876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(35,572,462.98)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96B1B4C" w14:textId="26DEC778" w:rsidR="00C6700A" w:rsidRPr="003E0234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(31,843,205.03)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D02F8D2" w14:textId="71C96101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(23,518,779.22)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46104B55" w14:textId="345B1CCA" w:rsidR="00C6700A" w:rsidRPr="00F62F2B" w:rsidRDefault="00C6700A" w:rsidP="00C6700A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5CF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(19,513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,466.28)</w:t>
            </w:r>
          </w:p>
        </w:tc>
      </w:tr>
      <w:tr w:rsidR="00C6700A" w:rsidRPr="00F62F2B" w14:paraId="015E71B9" w14:textId="77777777" w:rsidTr="00BB5CF7">
        <w:trPr>
          <w:trHeight w:val="360"/>
        </w:trPr>
        <w:tc>
          <w:tcPr>
            <w:tcW w:w="3509" w:type="dxa"/>
          </w:tcPr>
          <w:p w14:paraId="3FA53CB9" w14:textId="77777777" w:rsidR="00C6700A" w:rsidRPr="003E0234" w:rsidRDefault="00C6700A" w:rsidP="00C670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0234">
              <w:rPr>
                <w:rFonts w:ascii="Angsana New" w:hAnsi="Angsan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11752E8" w14:textId="5CAC239F" w:rsidR="00C6700A" w:rsidRPr="003E0234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221,383,590.59 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36D475FC" w14:textId="7EC15FA2" w:rsidR="00C6700A" w:rsidRPr="003E0234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192,363,104.62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0FBF0703" w14:textId="40ACF872" w:rsidR="00C6700A" w:rsidRPr="00C6700A" w:rsidRDefault="00C6700A" w:rsidP="00C670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193,187,762.39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7CB5FD" w14:textId="03B04E61" w:rsidR="00C6700A" w:rsidRPr="003E0234" w:rsidRDefault="00C6700A" w:rsidP="00C670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177,258,571.77</w:t>
            </w:r>
          </w:p>
        </w:tc>
      </w:tr>
    </w:tbl>
    <w:p w14:paraId="1D288CFF" w14:textId="77777777" w:rsidR="00AC5B59" w:rsidRPr="00AC5B59" w:rsidRDefault="00AC5B59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6889040" w14:textId="77777777" w:rsidR="008351D1" w:rsidRDefault="008351D1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35423DAF" w14:textId="77777777" w:rsidR="008351D1" w:rsidRDefault="008351D1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126F7766" w14:textId="10129DF3" w:rsidR="00560B42" w:rsidRPr="007F615D" w:rsidRDefault="00560B42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</w:t>
      </w:r>
      <w:r w:rsidR="00F65ABC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ลูกหนี้การค้า </w:t>
      </w:r>
      <w:r w:rsidR="007A6AE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สำหรับงวดเก้า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166408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AC5B59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5B59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1A4FAA22" w14:textId="77777777" w:rsidR="00275CEE" w:rsidRPr="007F615D" w:rsidRDefault="00275CEE" w:rsidP="00275CEE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154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4"/>
        <w:gridCol w:w="1663"/>
        <w:gridCol w:w="1787"/>
      </w:tblGrid>
      <w:tr w:rsidR="00560B42" w:rsidRPr="00701191" w14:paraId="2D56DED3" w14:textId="77777777" w:rsidTr="001A31C4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44B59" w14:textId="77777777" w:rsidR="00560B42" w:rsidRPr="00701191" w:rsidRDefault="00560B42" w:rsidP="00275CE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7BDF" w14:textId="77777777" w:rsidR="00560B42" w:rsidRPr="003E0234" w:rsidRDefault="00560B42" w:rsidP="00275CE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F6C6" w14:textId="77777777" w:rsidR="00560B42" w:rsidRPr="00701191" w:rsidRDefault="00560B42" w:rsidP="00275CEE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191">
              <w:rPr>
                <w:rFonts w:asciiTheme="majorBidi" w:hAnsiTheme="majorBidi" w:cstheme="majorBidi"/>
                <w:sz w:val="28"/>
              </w:rPr>
              <w:t>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0B42" w:rsidRPr="00701191" w14:paraId="3793DF1F" w14:textId="77777777" w:rsidTr="001A31C4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F16C5" w14:textId="77777777" w:rsidR="00560B42" w:rsidRPr="00701191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86C3" w14:textId="77777777" w:rsidR="00560B42" w:rsidRPr="00701191" w:rsidRDefault="00560B42" w:rsidP="00560B42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E924" w14:textId="77777777" w:rsidR="00560B42" w:rsidRPr="00701191" w:rsidRDefault="00560B42" w:rsidP="00560B4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682166" w:rsidRPr="00701191" w14:paraId="536F16F0" w14:textId="77777777" w:rsidTr="001A31C4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8852" w14:textId="77777777" w:rsidR="00682166" w:rsidRPr="003E0234" w:rsidRDefault="00682166" w:rsidP="0068216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8662" w14:textId="51EB5422" w:rsidR="00682166" w:rsidRPr="00701191" w:rsidRDefault="00682166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119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(31,843,205.03)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3A38" w14:textId="45E440D3" w:rsidR="00682166" w:rsidRPr="00701191" w:rsidRDefault="00682166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1191">
              <w:rPr>
                <w:rFonts w:ascii="Angsana New" w:hAnsi="Angsana New"/>
                <w:snapToGrid w:val="0"/>
                <w:sz w:val="28"/>
                <w:lang w:eastAsia="th-TH"/>
              </w:rPr>
              <w:t>(19,513,466.28)</w:t>
            </w:r>
          </w:p>
        </w:tc>
      </w:tr>
      <w:tr w:rsidR="00F22CBE" w:rsidRPr="00701191" w14:paraId="0345EC98" w14:textId="77777777" w:rsidTr="001A31C4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CF8D" w14:textId="77777777" w:rsidR="00F22CBE" w:rsidRPr="003E0234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4750" w14:textId="00C228CF" w:rsidR="00F22CBE" w:rsidRPr="003E0234" w:rsidRDefault="006F655E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F655E">
              <w:rPr>
                <w:rFonts w:ascii="Angsana New" w:hAnsi="Angsana New"/>
                <w:snapToGrid w:val="0"/>
                <w:sz w:val="28"/>
                <w:lang w:eastAsia="th-TH"/>
              </w:rPr>
              <w:t>(5,492,041.20)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A1E6" w14:textId="1E5AF488" w:rsidR="00F22CBE" w:rsidRPr="001E0E2D" w:rsidRDefault="00C6700A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C6700A">
              <w:rPr>
                <w:rFonts w:asciiTheme="majorBidi" w:hAnsiTheme="majorBidi"/>
                <w:sz w:val="28"/>
              </w:rPr>
              <w:t>(4,008,522.94)</w:t>
            </w:r>
          </w:p>
        </w:tc>
      </w:tr>
      <w:tr w:rsidR="00F22CBE" w:rsidRPr="00701191" w14:paraId="4C21F428" w14:textId="77777777" w:rsidTr="001A31C4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363F" w14:textId="07C98043" w:rsidR="00F22CBE" w:rsidRPr="003E0234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ลดลง</w:t>
            </w:r>
            <w:r w:rsidR="00166408" w:rsidRPr="003E023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จากการรับชำระ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DD1E" w14:textId="6C538FBF" w:rsidR="00F22CBE" w:rsidRPr="003E0234" w:rsidRDefault="00EA0D3F" w:rsidP="00EA0D3F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6700A">
              <w:rPr>
                <w:rFonts w:asciiTheme="majorBidi" w:hAnsiTheme="majorBidi" w:cstheme="majorBidi"/>
                <w:color w:val="000000"/>
                <w:sz w:val="28"/>
              </w:rPr>
              <w:t>3,210.00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844A" w14:textId="6B776452" w:rsidR="00F22CBE" w:rsidRPr="003E0234" w:rsidRDefault="00EA0D3F" w:rsidP="00EA0D3F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6700A">
              <w:rPr>
                <w:rFonts w:asciiTheme="majorBidi" w:hAnsiTheme="majorBidi" w:cstheme="majorBidi"/>
                <w:color w:val="000000"/>
                <w:sz w:val="28"/>
              </w:rPr>
              <w:t>3,210.00</w:t>
            </w:r>
          </w:p>
        </w:tc>
      </w:tr>
      <w:tr w:rsidR="00166408" w:rsidRPr="00701191" w14:paraId="37E3B379" w14:textId="77777777" w:rsidTr="001A31C4">
        <w:trPr>
          <w:trHeight w:val="360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1957" w14:textId="6F148D2A" w:rsidR="00166408" w:rsidRPr="003E0234" w:rsidRDefault="00166408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ลดลง</w:t>
            </w:r>
            <w:r w:rsidRPr="003E023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จากการตัดจำหน่ายเป็นหนี้สูญ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EE1B" w14:textId="156FBC9E" w:rsidR="00166408" w:rsidRPr="00C6700A" w:rsidRDefault="00C6700A" w:rsidP="00EA0D3F">
            <w:pPr>
              <w:ind w:left="-3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6700A">
              <w:rPr>
                <w:rFonts w:asciiTheme="majorBidi" w:hAnsiTheme="majorBidi" w:cstheme="majorBidi"/>
                <w:color w:val="000000"/>
                <w:sz w:val="28"/>
              </w:rPr>
              <w:t>1,759,573.25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50EF" w14:textId="3DBE2E05" w:rsidR="00166408" w:rsidRPr="00C6700A" w:rsidRDefault="00EA0D3F" w:rsidP="00F22CBE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6700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22CBE" w:rsidRPr="00701191" w14:paraId="728E1BBB" w14:textId="77777777" w:rsidTr="001A31C4">
        <w:trPr>
          <w:trHeight w:val="413"/>
        </w:trPr>
        <w:tc>
          <w:tcPr>
            <w:tcW w:w="58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167A" w14:textId="6858038E" w:rsidR="00F22CBE" w:rsidRPr="003E0234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</w:t>
            </w:r>
            <w:r w:rsidR="00315E9A" w:rsidRPr="003E023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สิ้น</w:t>
            </w: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43943" w14:textId="2C010A99" w:rsidR="00F22CBE" w:rsidRPr="00C6700A" w:rsidRDefault="00C6700A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C6700A">
              <w:rPr>
                <w:rFonts w:ascii="Angsana New" w:hAnsi="Angsana New"/>
                <w:snapToGrid w:val="0"/>
                <w:sz w:val="28"/>
                <w:lang w:eastAsia="th-TH"/>
              </w:rPr>
              <w:t>(35,572,462.98)</w:t>
            </w: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A23F" w14:textId="56434444" w:rsidR="00F22CBE" w:rsidRPr="003E0234" w:rsidRDefault="00C6700A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C6700A">
              <w:rPr>
                <w:rFonts w:asciiTheme="majorBidi" w:hAnsiTheme="majorBidi"/>
                <w:sz w:val="28"/>
              </w:rPr>
              <w:t>(23,518,779.22)</w:t>
            </w:r>
          </w:p>
        </w:tc>
      </w:tr>
    </w:tbl>
    <w:p w14:paraId="5B34DF08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1F432D1" w14:textId="41BF84A0" w:rsidR="00325C3A" w:rsidRPr="007F615D" w:rsidRDefault="00AB707F" w:rsidP="00E43A13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รายได้ค่าบริการทางการแพทย์ค้างรับ</w:t>
      </w:r>
    </w:p>
    <w:p w14:paraId="04DA0126" w14:textId="77777777" w:rsidR="00AB707F" w:rsidRPr="003E0234" w:rsidRDefault="00AB707F" w:rsidP="009B0646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2986D5B9" w14:textId="7D3EA20E" w:rsidR="00AB707F" w:rsidRPr="007F615D" w:rsidRDefault="00AF29B5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40F82E1" w14:textId="77777777" w:rsidR="00F62F2B" w:rsidRDefault="00F62F2B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5328" w:type="pct"/>
        <w:tblLayout w:type="fixed"/>
        <w:tblLook w:val="0000" w:firstRow="0" w:lastRow="0" w:firstColumn="0" w:lastColumn="0" w:noHBand="0" w:noVBand="0"/>
      </w:tblPr>
      <w:tblGrid>
        <w:gridCol w:w="3781"/>
        <w:gridCol w:w="1417"/>
        <w:gridCol w:w="1417"/>
        <w:gridCol w:w="1485"/>
        <w:gridCol w:w="1553"/>
        <w:gridCol w:w="7"/>
      </w:tblGrid>
      <w:tr w:rsidR="00F62F2B" w:rsidRPr="00110ADD" w14:paraId="6CC44A9B" w14:textId="77777777" w:rsidTr="00CE4C73">
        <w:trPr>
          <w:trHeight w:val="360"/>
        </w:trPr>
        <w:tc>
          <w:tcPr>
            <w:tcW w:w="8100" w:type="dxa"/>
            <w:gridSpan w:val="4"/>
            <w:vAlign w:val="center"/>
          </w:tcPr>
          <w:p w14:paraId="0718D45B" w14:textId="77777777" w:rsidR="00F62F2B" w:rsidRPr="003E0234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E97487A" w14:textId="77777777" w:rsidR="00F62F2B" w:rsidRPr="003E0234" w:rsidRDefault="00F62F2B" w:rsidP="00365F66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10ADD">
              <w:rPr>
                <w:rFonts w:ascii="Angsana New" w:hAnsi="Angsana New"/>
                <w:sz w:val="28"/>
              </w:rPr>
              <w:t>(</w:t>
            </w:r>
            <w:r w:rsidRPr="003E0234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F62F2B" w:rsidRPr="00110ADD" w14:paraId="3FD06563" w14:textId="77777777" w:rsidTr="00CE4C73">
        <w:trPr>
          <w:gridAfter w:val="1"/>
          <w:wAfter w:w="7" w:type="dxa"/>
          <w:trHeight w:val="360"/>
        </w:trPr>
        <w:tc>
          <w:tcPr>
            <w:tcW w:w="3781" w:type="dxa"/>
            <w:vAlign w:val="center"/>
          </w:tcPr>
          <w:p w14:paraId="416F17CA" w14:textId="77777777" w:rsidR="00F62F2B" w:rsidRPr="00110ADD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5DF08768" w14:textId="77777777" w:rsidR="00F62F2B" w:rsidRPr="00110ADD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14:paraId="6F87979D" w14:textId="77777777" w:rsidR="00F62F2B" w:rsidRPr="003E0234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62F2B" w:rsidRPr="00110ADD" w14:paraId="141E49D9" w14:textId="77777777" w:rsidTr="00CE4C73">
        <w:trPr>
          <w:gridAfter w:val="1"/>
          <w:wAfter w:w="7" w:type="dxa"/>
          <w:trHeight w:val="360"/>
        </w:trPr>
        <w:tc>
          <w:tcPr>
            <w:tcW w:w="3781" w:type="dxa"/>
            <w:vAlign w:val="center"/>
          </w:tcPr>
          <w:p w14:paraId="623A76B6" w14:textId="77777777" w:rsidR="00F62F2B" w:rsidRPr="00110ADD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77E91794" w14:textId="449B4819" w:rsidR="00F62F2B" w:rsidRPr="00110ADD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038" w:type="dxa"/>
            <w:gridSpan w:val="2"/>
          </w:tcPr>
          <w:p w14:paraId="443A8572" w14:textId="1429B995" w:rsidR="00F62F2B" w:rsidRPr="003E0234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110ADD" w:rsidRPr="00110ADD" w14:paraId="567CF998" w14:textId="77777777" w:rsidTr="00CE4C73">
        <w:trPr>
          <w:trHeight w:val="360"/>
        </w:trPr>
        <w:tc>
          <w:tcPr>
            <w:tcW w:w="3781" w:type="dxa"/>
            <w:vAlign w:val="center"/>
          </w:tcPr>
          <w:p w14:paraId="38CE4A7A" w14:textId="77777777" w:rsidR="00110ADD" w:rsidRPr="003E0234" w:rsidRDefault="00110ADD" w:rsidP="00110AD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5D0BF70C" w14:textId="3E3B48AD" w:rsidR="00110ADD" w:rsidRPr="00070F74" w:rsidRDefault="00110ADD" w:rsidP="00110ADD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2F116133" w14:textId="2C79CBAF" w:rsidR="00110ADD" w:rsidRPr="00070F74" w:rsidRDefault="00110ADD" w:rsidP="00110ADD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5" w:type="dxa"/>
          </w:tcPr>
          <w:p w14:paraId="48CAB333" w14:textId="10F5F764" w:rsidR="00110ADD" w:rsidRPr="00070F74" w:rsidRDefault="00110ADD" w:rsidP="00110ADD">
            <w:pPr>
              <w:suppressAutoHyphens/>
              <w:overflowPunct w:val="0"/>
              <w:autoSpaceDE w:val="0"/>
              <w:autoSpaceDN w:val="0"/>
              <w:ind w:right="-8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  <w:gridSpan w:val="2"/>
          </w:tcPr>
          <w:p w14:paraId="234984EB" w14:textId="239621F0" w:rsidR="00110ADD" w:rsidRPr="00070F74" w:rsidRDefault="00110ADD" w:rsidP="00110AD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F62F2B" w:rsidRPr="00110ADD" w14:paraId="69C21293" w14:textId="77777777" w:rsidTr="00CE4C73">
        <w:trPr>
          <w:trHeight w:val="360"/>
        </w:trPr>
        <w:tc>
          <w:tcPr>
            <w:tcW w:w="3781" w:type="dxa"/>
          </w:tcPr>
          <w:p w14:paraId="13802E56" w14:textId="77777777" w:rsidR="00F62F2B" w:rsidRPr="003E0234" w:rsidRDefault="00F62F2B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377E6538" w14:textId="77777777" w:rsidR="00F62F2B" w:rsidRPr="001E0E2D" w:rsidRDefault="00F62F2B" w:rsidP="00365F6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8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06FDF63B" w14:textId="77777777" w:rsidR="00F62F2B" w:rsidRPr="003E0234" w:rsidRDefault="00F62F2B" w:rsidP="00365F6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85" w:type="dxa"/>
          </w:tcPr>
          <w:p w14:paraId="57DBE397" w14:textId="77777777" w:rsidR="00F62F2B" w:rsidRPr="001E0E2D" w:rsidRDefault="00F62F2B" w:rsidP="00365F6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8"/>
                <w:highlight w:val="yellow"/>
                <w:lang w:eastAsia="th-TH"/>
              </w:rPr>
            </w:pPr>
          </w:p>
        </w:tc>
        <w:tc>
          <w:tcPr>
            <w:tcW w:w="1560" w:type="dxa"/>
            <w:gridSpan w:val="2"/>
          </w:tcPr>
          <w:p w14:paraId="29B6ED80" w14:textId="77777777" w:rsidR="00F62F2B" w:rsidRPr="00110ADD" w:rsidRDefault="00F62F2B" w:rsidP="00365F66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F62F2B" w:rsidRPr="00110ADD" w14:paraId="2A1A1B64" w14:textId="77777777" w:rsidTr="00CE4C73">
        <w:trPr>
          <w:trHeight w:val="360"/>
        </w:trPr>
        <w:tc>
          <w:tcPr>
            <w:tcW w:w="3781" w:type="dxa"/>
          </w:tcPr>
          <w:p w14:paraId="554F91C1" w14:textId="77777777" w:rsidR="00F62F2B" w:rsidRPr="00110ADD" w:rsidRDefault="00F62F2B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10AD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 </w:t>
            </w:r>
            <w:r w:rsidRPr="003E023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สำนักงานประกันสังคม</w:t>
            </w:r>
          </w:p>
        </w:tc>
        <w:tc>
          <w:tcPr>
            <w:tcW w:w="1417" w:type="dxa"/>
          </w:tcPr>
          <w:p w14:paraId="689778B8" w14:textId="77777777" w:rsidR="00F62F2B" w:rsidRPr="001E0E2D" w:rsidRDefault="00F62F2B" w:rsidP="00365F6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8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15FF225B" w14:textId="77777777" w:rsidR="00F62F2B" w:rsidRPr="003E0234" w:rsidRDefault="00F62F2B" w:rsidP="00365F6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85" w:type="dxa"/>
          </w:tcPr>
          <w:p w14:paraId="77D5CC08" w14:textId="77777777" w:rsidR="00F62F2B" w:rsidRPr="001E0E2D" w:rsidRDefault="00F62F2B" w:rsidP="00365F6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8"/>
                <w:highlight w:val="yellow"/>
                <w:lang w:eastAsia="th-TH"/>
              </w:rPr>
            </w:pPr>
          </w:p>
        </w:tc>
        <w:tc>
          <w:tcPr>
            <w:tcW w:w="1560" w:type="dxa"/>
            <w:gridSpan w:val="2"/>
          </w:tcPr>
          <w:p w14:paraId="600139FA" w14:textId="77777777" w:rsidR="00F62F2B" w:rsidRPr="00110ADD" w:rsidRDefault="00F62F2B" w:rsidP="00365F66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2F11E2" w:rsidRPr="00110ADD" w14:paraId="7745928A" w14:textId="77777777" w:rsidTr="00CE4C73">
        <w:trPr>
          <w:trHeight w:val="360"/>
        </w:trPr>
        <w:tc>
          <w:tcPr>
            <w:tcW w:w="3781" w:type="dxa"/>
          </w:tcPr>
          <w:p w14:paraId="46999090" w14:textId="77777777" w:rsidR="002F11E2" w:rsidRPr="003E0234" w:rsidRDefault="002F11E2" w:rsidP="002F11E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รายได้ค่าบริการภาระเสี่ยงค้างรับ</w:t>
            </w:r>
          </w:p>
        </w:tc>
        <w:tc>
          <w:tcPr>
            <w:tcW w:w="1417" w:type="dxa"/>
          </w:tcPr>
          <w:p w14:paraId="0C4BB7DC" w14:textId="3558740E" w:rsidR="002F11E2" w:rsidRPr="00070F74" w:rsidRDefault="00070F74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62,896,471.94</w:t>
            </w:r>
          </w:p>
        </w:tc>
        <w:tc>
          <w:tcPr>
            <w:tcW w:w="1417" w:type="dxa"/>
          </w:tcPr>
          <w:p w14:paraId="4FD93AB4" w14:textId="7E697326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83,508,865.02</w:t>
            </w:r>
          </w:p>
        </w:tc>
        <w:tc>
          <w:tcPr>
            <w:tcW w:w="1485" w:type="dxa"/>
          </w:tcPr>
          <w:p w14:paraId="5BADE5AE" w14:textId="6266DC61" w:rsidR="002F11E2" w:rsidRPr="00070F74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="00070F74"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56,777,542.99</w:t>
            </w:r>
          </w:p>
        </w:tc>
        <w:tc>
          <w:tcPr>
            <w:tcW w:w="1560" w:type="dxa"/>
            <w:gridSpan w:val="2"/>
          </w:tcPr>
          <w:p w14:paraId="39511955" w14:textId="4AF456CC" w:rsidR="002F11E2" w:rsidRPr="00110ADD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75,291,296.60</w:t>
            </w:r>
          </w:p>
        </w:tc>
      </w:tr>
      <w:tr w:rsidR="00070F74" w:rsidRPr="00110ADD" w14:paraId="343F3796" w14:textId="77777777" w:rsidTr="00365F66">
        <w:trPr>
          <w:trHeight w:val="360"/>
        </w:trPr>
        <w:tc>
          <w:tcPr>
            <w:tcW w:w="3781" w:type="dxa"/>
          </w:tcPr>
          <w:p w14:paraId="4313AEF8" w14:textId="77777777" w:rsidR="00070F74" w:rsidRPr="00110ADD" w:rsidRDefault="00070F74" w:rsidP="00070F7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รายได้ค่าบริการทางการแพทย์สำหรับ</w:t>
            </w:r>
          </w:p>
          <w:p w14:paraId="652C3D3A" w14:textId="77777777" w:rsidR="00070F74" w:rsidRPr="003E0234" w:rsidRDefault="00070F74" w:rsidP="00070F74">
            <w:pPr>
              <w:suppressAutoHyphens/>
              <w:overflowPunct w:val="0"/>
              <w:autoSpaceDE w:val="0"/>
              <w:autoSpaceDN w:val="0"/>
              <w:ind w:firstLine="65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ผู้ป่วยด้วยโรคที่มีค่าใช้จ่ายสูง</w:t>
            </w:r>
            <w:r w:rsidRPr="003E0234">
              <w:rPr>
                <w:rFonts w:ascii="Angsana New" w:hAnsi="Angsana New"/>
                <w:sz w:val="28"/>
                <w:cs/>
              </w:rPr>
              <w:t>ค้างรับ</w:t>
            </w:r>
          </w:p>
        </w:tc>
        <w:tc>
          <w:tcPr>
            <w:tcW w:w="1417" w:type="dxa"/>
          </w:tcPr>
          <w:p w14:paraId="6D35D1CE" w14:textId="7335F467" w:rsidR="00070F74" w:rsidRPr="00070F74" w:rsidRDefault="00070F74" w:rsidP="00070F74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123,030,209.09 </w:t>
            </w:r>
          </w:p>
        </w:tc>
        <w:tc>
          <w:tcPr>
            <w:tcW w:w="1417" w:type="dxa"/>
          </w:tcPr>
          <w:p w14:paraId="44BEAFB7" w14:textId="205A8370" w:rsidR="00070F74" w:rsidRPr="00110ADD" w:rsidRDefault="00070F74" w:rsidP="00070F74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210,547,294.93 </w:t>
            </w:r>
          </w:p>
        </w:tc>
        <w:tc>
          <w:tcPr>
            <w:tcW w:w="1485" w:type="dxa"/>
          </w:tcPr>
          <w:p w14:paraId="75EA66F4" w14:textId="77777777" w:rsid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</w:p>
          <w:p w14:paraId="45C6A7ED" w14:textId="380D6BB9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111,084,335.22 </w:t>
            </w:r>
          </w:p>
        </w:tc>
        <w:tc>
          <w:tcPr>
            <w:tcW w:w="1560" w:type="dxa"/>
            <w:gridSpan w:val="2"/>
          </w:tcPr>
          <w:p w14:paraId="52068E45" w14:textId="77777777" w:rsidR="00070F74" w:rsidRPr="00110ADD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</w:p>
          <w:p w14:paraId="7125050A" w14:textId="608CC8ED" w:rsidR="00070F74" w:rsidRPr="00110ADD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197,766,534.93 </w:t>
            </w:r>
          </w:p>
        </w:tc>
      </w:tr>
      <w:tr w:rsidR="00070F74" w:rsidRPr="00110ADD" w14:paraId="3E3876D7" w14:textId="77777777" w:rsidTr="00365F66">
        <w:trPr>
          <w:trHeight w:val="360"/>
        </w:trPr>
        <w:tc>
          <w:tcPr>
            <w:tcW w:w="3781" w:type="dxa"/>
          </w:tcPr>
          <w:p w14:paraId="78443F25" w14:textId="77777777" w:rsidR="00070F74" w:rsidRPr="003E0234" w:rsidRDefault="00070F74" w:rsidP="00070F7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รายได้ค่าบริการทางการแพทย์ค้างรับ</w:t>
            </w:r>
          </w:p>
        </w:tc>
        <w:tc>
          <w:tcPr>
            <w:tcW w:w="1417" w:type="dxa"/>
          </w:tcPr>
          <w:p w14:paraId="6D375D7C" w14:textId="03904B38" w:rsidR="00070F74" w:rsidRPr="00070F74" w:rsidRDefault="00070F74" w:rsidP="00070F74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6,545,117.07 </w:t>
            </w:r>
          </w:p>
        </w:tc>
        <w:tc>
          <w:tcPr>
            <w:tcW w:w="1417" w:type="dxa"/>
          </w:tcPr>
          <w:p w14:paraId="000A3F62" w14:textId="50DB6BAC" w:rsidR="00070F74" w:rsidRPr="00110ADD" w:rsidRDefault="00070F74" w:rsidP="00070F74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12,561,727.07 </w:t>
            </w:r>
          </w:p>
        </w:tc>
        <w:tc>
          <w:tcPr>
            <w:tcW w:w="1485" w:type="dxa"/>
          </w:tcPr>
          <w:p w14:paraId="242E4448" w14:textId="545C7A2C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2,794,141.25 </w:t>
            </w:r>
          </w:p>
        </w:tc>
        <w:tc>
          <w:tcPr>
            <w:tcW w:w="1560" w:type="dxa"/>
            <w:gridSpan w:val="2"/>
          </w:tcPr>
          <w:p w14:paraId="1DFE420C" w14:textId="23BB2C14" w:rsidR="00070F74" w:rsidRPr="00110ADD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4,407,861.25 </w:t>
            </w:r>
          </w:p>
        </w:tc>
      </w:tr>
      <w:tr w:rsidR="00070F74" w:rsidRPr="00110ADD" w14:paraId="3B44C7F7" w14:textId="77777777" w:rsidTr="00CE4C73">
        <w:trPr>
          <w:trHeight w:val="360"/>
        </w:trPr>
        <w:tc>
          <w:tcPr>
            <w:tcW w:w="3781" w:type="dxa"/>
          </w:tcPr>
          <w:p w14:paraId="1733DD97" w14:textId="77777777" w:rsidR="00070F74" w:rsidRPr="003E0234" w:rsidRDefault="00070F74" w:rsidP="00070F74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รายได้ประกันสังคมค้างรับอื่น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C8A845" w14:textId="5C79417E" w:rsidR="00070F74" w:rsidRPr="00070F74" w:rsidRDefault="00070F74" w:rsidP="00070F74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17,195,747.68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EC44AC" w14:textId="04A5B3A1" w:rsidR="00070F74" w:rsidRPr="00110ADD" w:rsidRDefault="00070F74" w:rsidP="00070F74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9,142,696.04 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521339A6" w14:textId="5D1D8269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7,941,880.33 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69773DD" w14:textId="5B40C111" w:rsidR="00070F74" w:rsidRPr="00110ADD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7,695,888.51 </w:t>
            </w:r>
          </w:p>
        </w:tc>
      </w:tr>
      <w:tr w:rsidR="00070F74" w:rsidRPr="00110ADD" w14:paraId="58044498" w14:textId="77777777" w:rsidTr="00CE4C73">
        <w:trPr>
          <w:trHeight w:val="360"/>
        </w:trPr>
        <w:tc>
          <w:tcPr>
            <w:tcW w:w="3781" w:type="dxa"/>
          </w:tcPr>
          <w:p w14:paraId="58B83109" w14:textId="77777777" w:rsidR="00070F74" w:rsidRPr="003E0234" w:rsidRDefault="00070F74" w:rsidP="00070F74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</w:t>
            </w:r>
            <w:r w:rsidRPr="003E023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รวม</w:t>
            </w: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รายได้ประกันสังคมค้างรับ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3E0C19" w14:textId="3C7C9B2C" w:rsidR="00070F74" w:rsidRPr="00070F74" w:rsidRDefault="00070F74" w:rsidP="00070F74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209,667,545.78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62EF27" w14:textId="756D3B30" w:rsidR="00070F74" w:rsidRPr="00110ADD" w:rsidRDefault="00070F74" w:rsidP="00070F74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315,760,583.06 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2E7D7D5E" w14:textId="154DCE6E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178,597,899.79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1F3F3C98" w14:textId="2CE73913" w:rsidR="00070F74" w:rsidRPr="00110ADD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285,161,581.29 </w:t>
            </w:r>
          </w:p>
        </w:tc>
      </w:tr>
      <w:tr w:rsidR="00CE4C73" w:rsidRPr="00110ADD" w14:paraId="59E38B4D" w14:textId="77777777" w:rsidTr="00CE4C73">
        <w:trPr>
          <w:trHeight w:val="360"/>
        </w:trPr>
        <w:tc>
          <w:tcPr>
            <w:tcW w:w="3781" w:type="dxa"/>
          </w:tcPr>
          <w:p w14:paraId="36C86FF5" w14:textId="77777777" w:rsidR="00CE4C73" w:rsidRPr="003E0234" w:rsidRDefault="00CE4C73" w:rsidP="00CE4C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427BE3B1" w14:textId="77777777" w:rsidR="00CE4C73" w:rsidRPr="00070F74" w:rsidRDefault="00CE4C73" w:rsidP="00070F7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</w:tcPr>
          <w:p w14:paraId="25DAE767" w14:textId="77777777" w:rsidR="00CE4C73" w:rsidRPr="003E0234" w:rsidRDefault="00CE4C73" w:rsidP="00070F74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85" w:type="dxa"/>
          </w:tcPr>
          <w:p w14:paraId="59EC15AF" w14:textId="77777777" w:rsidR="00CE4C73" w:rsidRPr="00070F74" w:rsidRDefault="00CE4C73" w:rsidP="00070F74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560" w:type="dxa"/>
            <w:gridSpan w:val="2"/>
          </w:tcPr>
          <w:p w14:paraId="5108CE6A" w14:textId="77777777" w:rsidR="00CE4C73" w:rsidRPr="00110ADD" w:rsidRDefault="00CE4C73" w:rsidP="00CE4C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CE4C73" w:rsidRPr="00110ADD" w14:paraId="1C95F45E" w14:textId="77777777" w:rsidTr="00CE4C73">
        <w:trPr>
          <w:trHeight w:val="360"/>
        </w:trPr>
        <w:tc>
          <w:tcPr>
            <w:tcW w:w="3781" w:type="dxa"/>
          </w:tcPr>
          <w:p w14:paraId="0963FE2A" w14:textId="77777777" w:rsidR="00CE4C73" w:rsidRPr="003E0234" w:rsidRDefault="00CE4C73" w:rsidP="00CE4C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110AD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 </w:t>
            </w:r>
            <w:r w:rsidRPr="003E023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สำนักงานหลักประกันสุขภาพแห่งชาติ</w:t>
            </w:r>
          </w:p>
        </w:tc>
        <w:tc>
          <w:tcPr>
            <w:tcW w:w="1417" w:type="dxa"/>
          </w:tcPr>
          <w:p w14:paraId="5C1A4807" w14:textId="42D7BDC5" w:rsidR="00CE4C73" w:rsidRPr="003E0234" w:rsidRDefault="00070F74" w:rsidP="00070F74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7,521,965.64</w:t>
            </w:r>
          </w:p>
        </w:tc>
        <w:tc>
          <w:tcPr>
            <w:tcW w:w="1417" w:type="dxa"/>
          </w:tcPr>
          <w:p w14:paraId="774A2C46" w14:textId="49C38B67" w:rsidR="00CE4C73" w:rsidRPr="00110ADD" w:rsidRDefault="00CE4C73" w:rsidP="00070F74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1,172,679.89</w:t>
            </w:r>
          </w:p>
        </w:tc>
        <w:tc>
          <w:tcPr>
            <w:tcW w:w="1485" w:type="dxa"/>
          </w:tcPr>
          <w:p w14:paraId="739183AB" w14:textId="30CC81AD" w:rsidR="00CE4C73" w:rsidRPr="00070F74" w:rsidRDefault="002F11E2" w:rsidP="00070F74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124,050.00</w:t>
            </w:r>
          </w:p>
        </w:tc>
        <w:tc>
          <w:tcPr>
            <w:tcW w:w="1560" w:type="dxa"/>
            <w:gridSpan w:val="2"/>
          </w:tcPr>
          <w:p w14:paraId="30753C45" w14:textId="3EDBD8DF" w:rsidR="00CE4C73" w:rsidRPr="00110ADD" w:rsidRDefault="00CE4C73" w:rsidP="00CE4C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440,223.25</w:t>
            </w:r>
          </w:p>
        </w:tc>
      </w:tr>
      <w:tr w:rsidR="002F11E2" w:rsidRPr="00110ADD" w14:paraId="4942892A" w14:textId="77777777" w:rsidTr="00CE4C73">
        <w:trPr>
          <w:trHeight w:val="360"/>
        </w:trPr>
        <w:tc>
          <w:tcPr>
            <w:tcW w:w="3781" w:type="dxa"/>
          </w:tcPr>
          <w:p w14:paraId="3FCC70B2" w14:textId="77777777" w:rsidR="002F11E2" w:rsidRPr="003E0234" w:rsidRDefault="002F11E2" w:rsidP="002F11E2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รายได้ค่าบริการทางการแพทย์ค้างรับอื่น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0C3F7F" w14:textId="152E151D" w:rsidR="002F11E2" w:rsidRPr="00070F74" w:rsidRDefault="002F11E2" w:rsidP="002F11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="00070F74"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5,567,935.00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ECB503" w14:textId="2282F2DC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3,030,196.50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2CE9380A" w14:textId="2ABA822A" w:rsidR="002F11E2" w:rsidRPr="00070F74" w:rsidRDefault="00070F74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6,594,927.00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A17AC88" w14:textId="2B597B29" w:rsidR="002F11E2" w:rsidRPr="00110ADD" w:rsidRDefault="002F11E2" w:rsidP="00A3715E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6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4,230,973.50</w:t>
            </w:r>
          </w:p>
        </w:tc>
      </w:tr>
      <w:tr w:rsidR="002F11E2" w:rsidRPr="00110ADD" w14:paraId="411B7E68" w14:textId="77777777" w:rsidTr="00CE4C73">
        <w:trPr>
          <w:trHeight w:val="360"/>
        </w:trPr>
        <w:tc>
          <w:tcPr>
            <w:tcW w:w="3781" w:type="dxa"/>
          </w:tcPr>
          <w:p w14:paraId="1894ED19" w14:textId="77777777" w:rsidR="002F11E2" w:rsidRPr="003E0234" w:rsidRDefault="002F11E2" w:rsidP="002F11E2">
            <w:pPr>
              <w:tabs>
                <w:tab w:val="left" w:pos="33"/>
              </w:tabs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รวมรายได้ค่าบริการทางการแพทย์ค้างรับ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588D95" w14:textId="29937E31" w:rsidR="002F11E2" w:rsidRPr="003E0234" w:rsidRDefault="00070F74" w:rsidP="002F11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222,757,446.42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3C5B20" w14:textId="19101361" w:rsidR="002F11E2" w:rsidRPr="003E0234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319,963,459.45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4A80DE33" w14:textId="288A72EA" w:rsidR="002F11E2" w:rsidRPr="00070F74" w:rsidRDefault="00070F74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185,316,876.79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4CD922DE" w14:textId="1E89715B" w:rsidR="002F11E2" w:rsidRPr="003E0234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289,832,778.04</w:t>
            </w:r>
          </w:p>
        </w:tc>
      </w:tr>
      <w:tr w:rsidR="002F11E2" w:rsidRPr="00110ADD" w14:paraId="09BFA8A9" w14:textId="77777777" w:rsidTr="00CE4C73">
        <w:trPr>
          <w:trHeight w:val="360"/>
        </w:trPr>
        <w:tc>
          <w:tcPr>
            <w:tcW w:w="3781" w:type="dxa"/>
          </w:tcPr>
          <w:p w14:paraId="56CD3ADD" w14:textId="77777777" w:rsidR="002F11E2" w:rsidRPr="003E0234" w:rsidRDefault="002F11E2" w:rsidP="002F11E2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napToGrid w:val="0"/>
                <w:color w:val="000000"/>
                <w:spacing w:val="-6"/>
                <w:sz w:val="28"/>
                <w:cs/>
                <w:lang w:eastAsia="th-TH"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pacing w:val="-6"/>
                <w:sz w:val="28"/>
                <w:u w:val="single"/>
                <w:cs/>
                <w:lang w:eastAsia="th-TH"/>
              </w:rPr>
              <w:t>หัก</w:t>
            </w:r>
            <w:r w:rsidRPr="003E0234">
              <w:rPr>
                <w:rFonts w:ascii="Angsana New" w:hAnsi="Angsana New"/>
                <w:snapToGrid w:val="0"/>
                <w:color w:val="000000"/>
                <w:spacing w:val="-6"/>
                <w:sz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581D62" w14:textId="43B1591D" w:rsidR="002F11E2" w:rsidRPr="00070F74" w:rsidRDefault="002F11E2" w:rsidP="002F11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(6,851,302.46)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6BFE0F" w14:textId="3A5295DB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(8,588,765.26)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6FE6DE6" w14:textId="77082525" w:rsidR="002F11E2" w:rsidRPr="00070F74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(2,403,870.00)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9CAF256" w14:textId="1D3D96E9" w:rsidR="002F11E2" w:rsidRPr="003E0234" w:rsidRDefault="002F11E2" w:rsidP="009B261D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(3,833,763.25)</w:t>
            </w:r>
          </w:p>
        </w:tc>
      </w:tr>
      <w:tr w:rsidR="002F11E2" w:rsidRPr="00110ADD" w14:paraId="79E82C89" w14:textId="77777777" w:rsidTr="00CE4C73">
        <w:trPr>
          <w:trHeight w:val="360"/>
        </w:trPr>
        <w:tc>
          <w:tcPr>
            <w:tcW w:w="3781" w:type="dxa"/>
          </w:tcPr>
          <w:p w14:paraId="18B5FF96" w14:textId="77777777" w:rsidR="002F11E2" w:rsidRPr="003E0234" w:rsidRDefault="002F11E2" w:rsidP="002F11E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รายได้ค่าบริการทางการแพทย์ค้างรับ 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1AED12" w14:textId="1DF51DA9" w:rsidR="002F11E2" w:rsidRPr="00070F74" w:rsidRDefault="00070F74" w:rsidP="002F11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215,906,143.96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9057B45" w14:textId="2FE1B73F" w:rsidR="002F11E2" w:rsidRPr="00110ADD" w:rsidRDefault="002F11E2" w:rsidP="002F11E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311,374,694.19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2256D498" w14:textId="723C3274" w:rsidR="002F11E2" w:rsidRPr="00070F74" w:rsidRDefault="002F11E2" w:rsidP="002F11E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="00070F74"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182,913,006.79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268C7A" w14:textId="65FB8B23" w:rsidR="002F11E2" w:rsidRPr="00110ADD" w:rsidRDefault="002F11E2" w:rsidP="00A3715E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10ADD">
              <w:rPr>
                <w:rFonts w:ascii="Angsana New" w:hAnsi="Angsana New"/>
                <w:snapToGrid w:val="0"/>
                <w:sz w:val="28"/>
                <w:lang w:eastAsia="th-TH"/>
              </w:rPr>
              <w:t>285,999,014.79</w:t>
            </w:r>
          </w:p>
        </w:tc>
      </w:tr>
    </w:tbl>
    <w:p w14:paraId="6F220755" w14:textId="7A6D7FAB" w:rsidR="00070F74" w:rsidRDefault="00070F74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55C7AD85" w14:textId="77777777" w:rsidR="00070F74" w:rsidRDefault="00070F74">
      <w:pPr>
        <w:rPr>
          <w:rFonts w:asciiTheme="majorBidi" w:hAnsiTheme="majorBidi" w:cstheme="majorBidi"/>
          <w:sz w:val="16"/>
          <w:szCs w:val="16"/>
          <w:lang w:eastAsia="x-none"/>
        </w:rPr>
      </w:pPr>
      <w:r>
        <w:rPr>
          <w:rFonts w:asciiTheme="majorBidi" w:hAnsiTheme="majorBidi" w:cstheme="majorBidi"/>
          <w:sz w:val="16"/>
          <w:szCs w:val="16"/>
          <w:lang w:eastAsia="x-none"/>
        </w:rPr>
        <w:br w:type="page"/>
      </w:r>
    </w:p>
    <w:p w14:paraId="2FFD070D" w14:textId="470E61FB" w:rsidR="00CE4C73" w:rsidRDefault="00CE4C73" w:rsidP="00CE4C73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 xml:space="preserve">รายการเคลื่อนไหวของค่าเผื่อผลขาดทุนด้านเครดิตที่คาดว่าจะเกิดขึ้นของรายได้ค่าบริการทางการแพทย์ค้างรับ </w:t>
      </w:r>
      <w:r w:rsidR="007A6AE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สำหรับงวดเก้า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151B7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8E6A4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5368EB7C" w14:textId="77777777" w:rsidR="00124F03" w:rsidRPr="00124F03" w:rsidRDefault="00124F03" w:rsidP="00CE4C73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4965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2"/>
        <w:gridCol w:w="1608"/>
        <w:gridCol w:w="1782"/>
      </w:tblGrid>
      <w:tr w:rsidR="00CE4C73" w:rsidRPr="00701191" w14:paraId="5C8FA359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9A61" w14:textId="77777777" w:rsidR="00CE4C73" w:rsidRPr="00701191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62F0" w14:textId="77777777" w:rsidR="00CE4C73" w:rsidRPr="003E0234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27A03" w14:textId="77777777" w:rsidR="00CE4C73" w:rsidRPr="00701191" w:rsidRDefault="00CE4C73" w:rsidP="00A3715E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191">
              <w:rPr>
                <w:rFonts w:asciiTheme="majorBidi" w:hAnsiTheme="majorBidi" w:cstheme="majorBidi"/>
                <w:sz w:val="28"/>
              </w:rPr>
              <w:t>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E4C73" w:rsidRPr="00701191" w14:paraId="265873C6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7A82" w14:textId="77777777" w:rsidR="00CE4C73" w:rsidRPr="00701191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734B" w14:textId="77777777" w:rsidR="00CE4C73" w:rsidRPr="00701191" w:rsidRDefault="00CE4C73" w:rsidP="00365F66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C236" w14:textId="77777777" w:rsidR="00CE4C73" w:rsidRPr="00701191" w:rsidRDefault="00CE4C73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E4C73" w:rsidRPr="00701191" w14:paraId="029D7E41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4AD2" w14:textId="77777777" w:rsidR="00CE4C73" w:rsidRPr="003E0234" w:rsidRDefault="00CE4C73" w:rsidP="00CE4C7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3699" w14:textId="6FE8F6BF" w:rsidR="00CE4C73" w:rsidRPr="00070F74" w:rsidRDefault="00124F03" w:rsidP="00CE4C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(8,588,765.26)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8365" w14:textId="6B65D516" w:rsidR="00CE4C73" w:rsidRPr="00070F74" w:rsidRDefault="009B261D" w:rsidP="001A31C4">
            <w:pPr>
              <w:tabs>
                <w:tab w:val="left" w:pos="979"/>
                <w:tab w:val="left" w:pos="1548"/>
              </w:tabs>
              <w:suppressAutoHyphens/>
              <w:overflowPunct w:val="0"/>
              <w:autoSpaceDE w:val="0"/>
              <w:autoSpaceDN w:val="0"/>
              <w:ind w:left="695" w:hanging="300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0F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="00CE4C73" w:rsidRPr="00070F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(3,</w:t>
            </w:r>
            <w:r w:rsidR="00CE4C73"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833</w:t>
            </w:r>
            <w:r w:rsidR="00CE4C73" w:rsidRPr="00070F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="00CE4C73"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763</w:t>
            </w:r>
            <w:r w:rsidR="00CE4C73" w:rsidRPr="00070F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.25)</w:t>
            </w:r>
            <w:r w:rsidRPr="00070F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8E6480" w:rsidRPr="00701191" w14:paraId="4759043B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3ECE" w14:textId="77777777" w:rsidR="008E6480" w:rsidRPr="003E0234" w:rsidRDefault="008E6480" w:rsidP="008E648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51B6" w14:textId="04DFDE72" w:rsidR="008E6480" w:rsidRPr="003E0234" w:rsidRDefault="008E6480" w:rsidP="002F11E2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70F74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2F11E2" w:rsidRPr="00070F7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7AAC" w14:textId="50698828" w:rsidR="008E6480" w:rsidRPr="003E0234" w:rsidRDefault="008E6480" w:rsidP="008E648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70F7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F11E2" w:rsidRPr="00701191" w14:paraId="157A9AA7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2CEA" w14:textId="36C0021D" w:rsidR="002F11E2" w:rsidRPr="003E0234" w:rsidRDefault="002F11E2" w:rsidP="002F11E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ลดลง</w:t>
            </w:r>
            <w:r w:rsidRPr="003E023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จากการรับชำระ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BF2E9" w14:textId="42DD91F4" w:rsidR="002F11E2" w:rsidRPr="003E0234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1,737,462.80 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AFAE" w14:textId="540344D9" w:rsidR="002F11E2" w:rsidRPr="003E0234" w:rsidRDefault="002F11E2" w:rsidP="001A31C4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1,429,893.25</w:t>
            </w:r>
          </w:p>
        </w:tc>
      </w:tr>
      <w:tr w:rsidR="002F11E2" w:rsidRPr="00701191" w14:paraId="6A9F5CB5" w14:textId="77777777" w:rsidTr="001A31C4">
        <w:trPr>
          <w:trHeight w:val="413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6A3" w14:textId="126F8A95" w:rsidR="002F11E2" w:rsidRPr="003E0234" w:rsidRDefault="002F11E2" w:rsidP="002F11E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</w:t>
            </w:r>
            <w:r w:rsidRPr="003E0234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สิ้น</w:t>
            </w: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4702" w14:textId="13FB050F" w:rsidR="002F11E2" w:rsidRPr="00070F74" w:rsidRDefault="002F11E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(6,851,302.46)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EF9F" w14:textId="5A6D54B4" w:rsidR="002F11E2" w:rsidRPr="003E0234" w:rsidRDefault="009B261D" w:rsidP="001A31C4">
            <w:pPr>
              <w:tabs>
                <w:tab w:val="left" w:pos="979"/>
                <w:tab w:val="left" w:pos="1404"/>
              </w:tabs>
              <w:suppressAutoHyphens/>
              <w:overflowPunct w:val="0"/>
              <w:autoSpaceDE w:val="0"/>
              <w:autoSpaceDN w:val="0"/>
              <w:ind w:left="412" w:right="-123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="002F11E2" w:rsidRPr="00070F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(2,403,870.00)</w:t>
            </w:r>
          </w:p>
        </w:tc>
      </w:tr>
    </w:tbl>
    <w:p w14:paraId="5A8EB686" w14:textId="77777777" w:rsidR="00CE4C73" w:rsidRDefault="00CE4C73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4667775F" w14:textId="77777777" w:rsidR="00CE4C73" w:rsidRDefault="00CE4C73" w:rsidP="00CE4C7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/>
          <w:sz w:val="30"/>
          <w:szCs w:val="30"/>
        </w:rPr>
      </w:pPr>
      <w:r w:rsidRPr="003E0234">
        <w:rPr>
          <w:rFonts w:asciiTheme="majorBidi" w:eastAsia="MS Mincho" w:hAnsiTheme="majorBidi"/>
          <w:sz w:val="30"/>
          <w:szCs w:val="30"/>
          <w:cs/>
        </w:rPr>
        <w:t xml:space="preserve">ผู้บริหารของกลุ่มบริษัทได้ประมาณรายได้ค้างรับจากสำนักงานประกันสังคมและสำนักงานหลักประกันสุขภาพแห่งชาติจากจำนวนเงินที่ได้รับจริงครั้งล่าสุดควบคู่ไปกับสภาวการณ์ในปัจจุบัน </w:t>
      </w:r>
      <w:r w:rsidRPr="003E0234">
        <w:rPr>
          <w:rFonts w:asciiTheme="majorBidi" w:eastAsia="MS Mincho" w:hAnsiTheme="majorBidi" w:hint="cs"/>
          <w:sz w:val="30"/>
          <w:szCs w:val="30"/>
          <w:cs/>
        </w:rPr>
        <w:t xml:space="preserve">              </w:t>
      </w:r>
      <w:r w:rsidRPr="003E0234">
        <w:rPr>
          <w:rFonts w:asciiTheme="majorBidi" w:eastAsia="MS Mincho" w:hAnsiTheme="majorBidi"/>
          <w:sz w:val="30"/>
          <w:szCs w:val="30"/>
          <w:cs/>
        </w:rPr>
        <w:t>ตามหลักเกณฑ์ วิธีการและเงื่อนไขในการเบิกจ่ายตามที่กำหนดโดยสำนักงานประกันสังคมและสำนักงานหลักประกันสุขภาพแห่งชาติ</w:t>
      </w:r>
    </w:p>
    <w:p w14:paraId="5B599AF5" w14:textId="77777777" w:rsidR="00990B6D" w:rsidRPr="00990B6D" w:rsidRDefault="00990B6D" w:rsidP="00CE4C7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/>
          <w:sz w:val="16"/>
          <w:szCs w:val="16"/>
        </w:rPr>
      </w:pPr>
    </w:p>
    <w:p w14:paraId="0A5B4A03" w14:textId="5B594B5B" w:rsidR="00CE4C73" w:rsidRPr="00280B5D" w:rsidRDefault="00CE4C73" w:rsidP="00CE4C7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</w:rPr>
      </w:pPr>
      <w:r w:rsidRPr="003E0234">
        <w:rPr>
          <w:rFonts w:asciiTheme="majorBidi" w:eastAsia="MS Mincho" w:hAnsiTheme="majorBidi"/>
          <w:sz w:val="30"/>
          <w:szCs w:val="30"/>
          <w:cs/>
        </w:rPr>
        <w:t xml:space="preserve">ณ วันที่ </w:t>
      </w:r>
      <w:r w:rsidR="0041216B" w:rsidRPr="00A3715E">
        <w:rPr>
          <w:rFonts w:asciiTheme="majorBidi" w:eastAsia="MS Mincho" w:hAnsiTheme="majorBidi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hint="cs"/>
          <w:sz w:val="30"/>
          <w:szCs w:val="30"/>
          <w:cs/>
        </w:rPr>
        <w:t>กันยายน</w:t>
      </w:r>
      <w:r w:rsidRPr="003E0234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A3715E">
        <w:rPr>
          <w:rFonts w:asciiTheme="majorBidi" w:eastAsia="MS Mincho" w:hAnsiTheme="majorBidi"/>
          <w:sz w:val="30"/>
          <w:szCs w:val="30"/>
        </w:rPr>
        <w:t xml:space="preserve">2568 </w:t>
      </w:r>
      <w:r w:rsidRPr="003E0234">
        <w:rPr>
          <w:rFonts w:asciiTheme="majorBidi" w:eastAsia="MS Mincho" w:hAnsiTheme="majorBidi" w:hint="cs"/>
          <w:sz w:val="30"/>
          <w:szCs w:val="30"/>
          <w:cs/>
        </w:rPr>
        <w:t>และ</w:t>
      </w:r>
      <w:r w:rsidR="000D32EE" w:rsidRPr="003E0234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3E0234">
        <w:rPr>
          <w:rFonts w:asciiTheme="majorBidi" w:eastAsia="MS Mincho" w:hAnsiTheme="majorBidi" w:hint="cs"/>
          <w:sz w:val="30"/>
          <w:szCs w:val="30"/>
          <w:cs/>
        </w:rPr>
        <w:t xml:space="preserve"> </w:t>
      </w:r>
      <w:r w:rsidRPr="00A3715E">
        <w:rPr>
          <w:rFonts w:asciiTheme="majorBidi" w:eastAsia="MS Mincho" w:hAnsiTheme="majorBidi"/>
          <w:sz w:val="30"/>
          <w:szCs w:val="30"/>
        </w:rPr>
        <w:t xml:space="preserve">31 </w:t>
      </w:r>
      <w:r w:rsidRPr="003E0234">
        <w:rPr>
          <w:rFonts w:asciiTheme="majorBidi" w:eastAsia="MS Mincho" w:hAnsiTheme="majorBidi" w:hint="cs"/>
          <w:sz w:val="30"/>
          <w:szCs w:val="30"/>
          <w:cs/>
        </w:rPr>
        <w:t xml:space="preserve">ธันวาคม </w:t>
      </w:r>
      <w:r w:rsidRPr="00A3715E">
        <w:rPr>
          <w:rFonts w:asciiTheme="majorBidi" w:eastAsia="MS Mincho" w:hAnsiTheme="majorBidi"/>
          <w:sz w:val="30"/>
          <w:szCs w:val="30"/>
        </w:rPr>
        <w:t xml:space="preserve">2567 </w:t>
      </w:r>
      <w:r w:rsidRPr="003E0234">
        <w:rPr>
          <w:rFonts w:asciiTheme="majorBidi" w:eastAsia="MS Mincho" w:hAnsiTheme="majorBidi"/>
          <w:sz w:val="30"/>
          <w:szCs w:val="30"/>
          <w:cs/>
        </w:rPr>
        <w:t xml:space="preserve">กลุ่มบริษัทมีรายได้ค่าบริการทางการแพทย์ค้างรับโดยส่วนใหญ่ไม่เกินกว่า </w:t>
      </w:r>
      <w:r w:rsidRPr="00A3715E">
        <w:rPr>
          <w:rFonts w:asciiTheme="majorBidi" w:eastAsia="MS Mincho" w:hAnsiTheme="majorBidi"/>
          <w:sz w:val="30"/>
          <w:szCs w:val="30"/>
        </w:rPr>
        <w:t xml:space="preserve">12 </w:t>
      </w:r>
      <w:r w:rsidRPr="003E0234">
        <w:rPr>
          <w:rFonts w:asciiTheme="majorBidi" w:eastAsia="MS Mincho" w:hAnsiTheme="majorBidi"/>
          <w:sz w:val="30"/>
          <w:szCs w:val="30"/>
          <w:cs/>
        </w:rPr>
        <w:t xml:space="preserve">เดือน ยกเว้น รายได้ค่าบริการทางการแพทย์ค้างรับกรณีโรคติดเชื้อไวรัสโคโรนา </w:t>
      </w:r>
      <w:r w:rsidRPr="00A3715E">
        <w:rPr>
          <w:rFonts w:asciiTheme="majorBidi" w:eastAsia="MS Mincho" w:hAnsiTheme="majorBidi"/>
          <w:sz w:val="30"/>
          <w:szCs w:val="30"/>
        </w:rPr>
        <w:t xml:space="preserve">2019 </w:t>
      </w:r>
      <w:r w:rsidRPr="003E0234">
        <w:rPr>
          <w:rFonts w:asciiTheme="majorBidi" w:eastAsia="MS Mincho" w:hAnsiTheme="majorBidi"/>
          <w:sz w:val="30"/>
          <w:szCs w:val="30"/>
          <w:cs/>
        </w:rPr>
        <w:t xml:space="preserve">และรายได้ค่าบริการทางการแพทย์อื่นบางส่วนที่มียอดค้างรับเกิน </w:t>
      </w:r>
      <w:r w:rsidRPr="00A3715E">
        <w:rPr>
          <w:rFonts w:asciiTheme="majorBidi" w:eastAsia="MS Mincho" w:hAnsiTheme="majorBidi"/>
          <w:sz w:val="30"/>
          <w:szCs w:val="30"/>
        </w:rPr>
        <w:t xml:space="preserve">12 </w:t>
      </w:r>
      <w:r w:rsidRPr="003E0234">
        <w:rPr>
          <w:rFonts w:asciiTheme="majorBidi" w:eastAsia="MS Mincho" w:hAnsiTheme="majorBidi"/>
          <w:sz w:val="30"/>
          <w:szCs w:val="30"/>
          <w:cs/>
        </w:rPr>
        <w:t>เดือนแล้ว ซึ่งกลุ่มบริษัทได้มีการพิจารณา</w:t>
      </w:r>
      <w:r w:rsidR="000A7D8B" w:rsidRPr="003E0234">
        <w:rPr>
          <w:rFonts w:asciiTheme="majorBidi" w:eastAsia="MS Mincho" w:hAnsiTheme="majorBidi" w:hint="cs"/>
          <w:sz w:val="30"/>
          <w:szCs w:val="30"/>
          <w:cs/>
        </w:rPr>
        <w:t>รับรู้</w:t>
      </w:r>
      <w:r w:rsidRPr="003E0234">
        <w:rPr>
          <w:rFonts w:asciiTheme="majorBidi" w:eastAsia="MS Mincho" w:hAnsiTheme="majorBidi"/>
          <w:sz w:val="30"/>
          <w:szCs w:val="30"/>
          <w:cs/>
        </w:rPr>
        <w:t xml:space="preserve">ผลขาดทุนด้านเครดิตที่คาดว่าจะเกิดขึ้นของรายได้ค่าบริการทางการแพทย์ที่เกิน </w:t>
      </w:r>
      <w:r w:rsidRPr="00A3715E">
        <w:rPr>
          <w:rFonts w:asciiTheme="majorBidi" w:eastAsia="MS Mincho" w:hAnsiTheme="majorBidi"/>
          <w:sz w:val="30"/>
          <w:szCs w:val="30"/>
        </w:rPr>
        <w:t xml:space="preserve">12 </w:t>
      </w:r>
      <w:r w:rsidRPr="003E0234">
        <w:rPr>
          <w:rFonts w:asciiTheme="majorBidi" w:eastAsia="MS Mincho" w:hAnsiTheme="majorBidi"/>
          <w:sz w:val="30"/>
          <w:szCs w:val="30"/>
          <w:cs/>
        </w:rPr>
        <w:t>เดือนแล้ว</w:t>
      </w:r>
    </w:p>
    <w:p w14:paraId="33761886" w14:textId="77777777" w:rsidR="00CE4C73" w:rsidRPr="003E0234" w:rsidRDefault="00CE4C73" w:rsidP="00F62F2B">
      <w:pPr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4C7622EF" w14:textId="1ABE533A" w:rsidR="00753A42" w:rsidRPr="007F615D" w:rsidRDefault="00753A42" w:rsidP="009B064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สินค้าคงเหลือ</w:t>
      </w:r>
    </w:p>
    <w:p w14:paraId="00EACA11" w14:textId="77777777" w:rsidR="00753A42" w:rsidRPr="007F615D" w:rsidRDefault="00753A42" w:rsidP="009B0646">
      <w:pPr>
        <w:ind w:left="320" w:hanging="320"/>
        <w:rPr>
          <w:rFonts w:asciiTheme="majorBidi" w:hAnsiTheme="majorBidi" w:cstheme="majorBidi"/>
          <w:sz w:val="16"/>
          <w:szCs w:val="16"/>
          <w:u w:val="single"/>
        </w:rPr>
      </w:pPr>
    </w:p>
    <w:p w14:paraId="58CB2989" w14:textId="73832FD5" w:rsidR="00753A42" w:rsidRPr="003E0234" w:rsidRDefault="00753A42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6223583" w14:textId="77777777" w:rsidR="008E6A43" w:rsidRDefault="008E6A4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50"/>
        <w:gridCol w:w="1479"/>
        <w:gridCol w:w="1422"/>
        <w:gridCol w:w="1484"/>
        <w:gridCol w:w="1530"/>
      </w:tblGrid>
      <w:tr w:rsidR="008E6A43" w:rsidRPr="008E6A43" w14:paraId="6AE0A5EC" w14:textId="77777777" w:rsidTr="00365F66">
        <w:trPr>
          <w:trHeight w:val="360"/>
        </w:trPr>
        <w:tc>
          <w:tcPr>
            <w:tcW w:w="7535" w:type="dxa"/>
            <w:gridSpan w:val="4"/>
            <w:vAlign w:val="center"/>
          </w:tcPr>
          <w:p w14:paraId="07F7A5F1" w14:textId="77777777" w:rsidR="008E6A43" w:rsidRPr="003E0234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A5BA16" w14:textId="77777777" w:rsidR="008E6A43" w:rsidRPr="003E0234" w:rsidRDefault="008E6A4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E6A43">
              <w:rPr>
                <w:rFonts w:ascii="Angsana New" w:hAnsi="Angsana New"/>
                <w:sz w:val="28"/>
              </w:rPr>
              <w:t>(</w:t>
            </w:r>
            <w:r w:rsidRPr="003E0234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8E6A43" w:rsidRPr="008E6A43" w14:paraId="66FE6F4A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474A36F6" w14:textId="77777777" w:rsidR="008E6A43" w:rsidRPr="008E6A43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1" w:type="dxa"/>
            <w:gridSpan w:val="2"/>
          </w:tcPr>
          <w:p w14:paraId="052B4853" w14:textId="77777777" w:rsidR="008E6A43" w:rsidRPr="008E6A43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</w:tcPr>
          <w:p w14:paraId="68823A2B" w14:textId="77777777" w:rsidR="008E6A43" w:rsidRPr="003E0234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E6A43" w:rsidRPr="008E6A43" w14:paraId="0D493B02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7E100821" w14:textId="77777777" w:rsidR="008E6A43" w:rsidRPr="008E6A43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1" w:type="dxa"/>
            <w:gridSpan w:val="2"/>
          </w:tcPr>
          <w:p w14:paraId="4814CD3A" w14:textId="7173AB7E" w:rsidR="008E6A43" w:rsidRPr="008E6A43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014" w:type="dxa"/>
            <w:gridSpan w:val="2"/>
          </w:tcPr>
          <w:p w14:paraId="611211FF" w14:textId="7D86F642" w:rsidR="008E6A43" w:rsidRPr="003E0234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E6A43" w:rsidRPr="008E6A43" w14:paraId="6A32AD87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4A006AC2" w14:textId="77777777" w:rsidR="008E6A43" w:rsidRPr="003E0234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9" w:type="dxa"/>
          </w:tcPr>
          <w:p w14:paraId="0D0C7E81" w14:textId="7DFEB6DC" w:rsidR="008E6A43" w:rsidRPr="00070F74" w:rsidRDefault="0041216B" w:rsidP="008E6A43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8E6A43"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E6A43"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335DCF2A" w14:textId="750674D6" w:rsidR="008E6A43" w:rsidRPr="00070F74" w:rsidRDefault="008E6A43" w:rsidP="008E6A43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4" w:type="dxa"/>
          </w:tcPr>
          <w:p w14:paraId="30E14FDB" w14:textId="0E8E36CB" w:rsidR="008E6A43" w:rsidRPr="00070F74" w:rsidRDefault="0041216B" w:rsidP="008E6A43">
            <w:pPr>
              <w:suppressAutoHyphens/>
              <w:overflowPunct w:val="0"/>
              <w:autoSpaceDE w:val="0"/>
              <w:autoSpaceDN w:val="0"/>
              <w:ind w:left="-102"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E6A43"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4EC156FB" w14:textId="70EB66CA" w:rsidR="008E6A43" w:rsidRPr="00070F74" w:rsidRDefault="008E6A43" w:rsidP="008E6A43">
            <w:pPr>
              <w:suppressAutoHyphens/>
              <w:overflowPunct w:val="0"/>
              <w:autoSpaceDE w:val="0"/>
              <w:autoSpaceDN w:val="0"/>
              <w:ind w:left="-102" w:right="-123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70F7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070F74" w:rsidRPr="008E6A43" w14:paraId="7DDE8662" w14:textId="77777777" w:rsidTr="00365F66">
        <w:trPr>
          <w:trHeight w:val="360"/>
        </w:trPr>
        <w:tc>
          <w:tcPr>
            <w:tcW w:w="3150" w:type="dxa"/>
          </w:tcPr>
          <w:p w14:paraId="353805C9" w14:textId="77777777" w:rsidR="00070F74" w:rsidRPr="003E0234" w:rsidRDefault="00070F74" w:rsidP="00070F7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ยาและเวชภัณฑ์</w:t>
            </w:r>
          </w:p>
        </w:tc>
        <w:tc>
          <w:tcPr>
            <w:tcW w:w="1479" w:type="dxa"/>
          </w:tcPr>
          <w:p w14:paraId="4142BF85" w14:textId="3465584A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68,197,257.61 </w:t>
            </w:r>
          </w:p>
        </w:tc>
        <w:tc>
          <w:tcPr>
            <w:tcW w:w="1422" w:type="dxa"/>
          </w:tcPr>
          <w:p w14:paraId="38BA2071" w14:textId="17A32BDB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68,647,685.02 </w:t>
            </w:r>
          </w:p>
        </w:tc>
        <w:tc>
          <w:tcPr>
            <w:tcW w:w="1484" w:type="dxa"/>
          </w:tcPr>
          <w:p w14:paraId="577B61B2" w14:textId="2CBC1C66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48,400,253.96 </w:t>
            </w:r>
          </w:p>
        </w:tc>
        <w:tc>
          <w:tcPr>
            <w:tcW w:w="1530" w:type="dxa"/>
          </w:tcPr>
          <w:p w14:paraId="335FD0EB" w14:textId="1EF538BA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51,588,733.77 </w:t>
            </w:r>
          </w:p>
        </w:tc>
      </w:tr>
      <w:tr w:rsidR="00070F74" w:rsidRPr="008E6A43" w14:paraId="0395EF3B" w14:textId="77777777" w:rsidTr="00365F66">
        <w:trPr>
          <w:trHeight w:val="360"/>
        </w:trPr>
        <w:tc>
          <w:tcPr>
            <w:tcW w:w="3150" w:type="dxa"/>
          </w:tcPr>
          <w:p w14:paraId="5CD65496" w14:textId="77777777" w:rsidR="00070F74" w:rsidRPr="003E0234" w:rsidRDefault="00070F74" w:rsidP="00070F7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เวชภัณฑ์แผนกรังสี</w:t>
            </w:r>
          </w:p>
        </w:tc>
        <w:tc>
          <w:tcPr>
            <w:tcW w:w="1479" w:type="dxa"/>
          </w:tcPr>
          <w:p w14:paraId="2577E96B" w14:textId="1CC2E15E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71,020.40 </w:t>
            </w:r>
          </w:p>
        </w:tc>
        <w:tc>
          <w:tcPr>
            <w:tcW w:w="1422" w:type="dxa"/>
          </w:tcPr>
          <w:p w14:paraId="04426912" w14:textId="595C05FB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38,959.40 </w:t>
            </w:r>
          </w:p>
        </w:tc>
        <w:tc>
          <w:tcPr>
            <w:tcW w:w="1484" w:type="dxa"/>
          </w:tcPr>
          <w:p w14:paraId="02C577B0" w14:textId="05615DE9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27,327.00 </w:t>
            </w:r>
          </w:p>
        </w:tc>
        <w:tc>
          <w:tcPr>
            <w:tcW w:w="1530" w:type="dxa"/>
          </w:tcPr>
          <w:p w14:paraId="6C8D4B7D" w14:textId="21E0619E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22,727.00 </w:t>
            </w:r>
          </w:p>
        </w:tc>
      </w:tr>
      <w:tr w:rsidR="00070F74" w:rsidRPr="008E6A43" w14:paraId="5D3FA044" w14:textId="77777777" w:rsidTr="00365F66">
        <w:trPr>
          <w:trHeight w:val="360"/>
        </w:trPr>
        <w:tc>
          <w:tcPr>
            <w:tcW w:w="3150" w:type="dxa"/>
          </w:tcPr>
          <w:p w14:paraId="2A07555F" w14:textId="77777777" w:rsidR="00070F74" w:rsidRPr="003E0234" w:rsidRDefault="00070F74" w:rsidP="00070F74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เวชภัณฑ์ห้องปฏิบัติการ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662D40E" w14:textId="41F23881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7,387,260.72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6E2648" w14:textId="4F766EE9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6,355,489.67 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4BF621C" w14:textId="0BF2762B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6,171,896.72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23B0B9" w14:textId="7EAA9DD1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5,221,804.89 </w:t>
            </w:r>
          </w:p>
        </w:tc>
      </w:tr>
      <w:tr w:rsidR="00070F74" w:rsidRPr="008E6A43" w14:paraId="3F05FD9A" w14:textId="77777777" w:rsidTr="00365F66">
        <w:trPr>
          <w:trHeight w:val="360"/>
        </w:trPr>
        <w:tc>
          <w:tcPr>
            <w:tcW w:w="3150" w:type="dxa"/>
          </w:tcPr>
          <w:p w14:paraId="6CF442AB" w14:textId="77777777" w:rsidR="00070F74" w:rsidRPr="003E0234" w:rsidRDefault="00070F74" w:rsidP="00070F74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71AE7E86" w14:textId="1EB3FEC1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75,655,538.73 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E38C3CE" w14:textId="77485E47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75,042,134.09 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2BC89AE" w14:textId="3638F9A9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54,599,477.68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FABBDE" w14:textId="1C32C75B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56,833,265.66 </w:t>
            </w:r>
          </w:p>
        </w:tc>
      </w:tr>
      <w:tr w:rsidR="00070F74" w:rsidRPr="008E6A43" w14:paraId="6F21C8B5" w14:textId="77777777" w:rsidTr="00365F66">
        <w:trPr>
          <w:trHeight w:val="360"/>
        </w:trPr>
        <w:tc>
          <w:tcPr>
            <w:tcW w:w="3150" w:type="dxa"/>
          </w:tcPr>
          <w:p w14:paraId="63DEE17F" w14:textId="77777777" w:rsidR="00070F74" w:rsidRPr="003E0234" w:rsidRDefault="00070F74" w:rsidP="00070F74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3E0234">
              <w:rPr>
                <w:rFonts w:ascii="Angsana New" w:hAnsi="Angsana New"/>
                <w:sz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87DBC32" w14:textId="2AD0B432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(2,807,878.29)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AA9BC0F" w14:textId="29F14774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(2,899,457.32)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CA04286" w14:textId="0810D910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(2,670,582.47)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24D590" w14:textId="7A61A6D9" w:rsidR="00070F74" w:rsidRPr="008E6A43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(2,622,471.83)</w:t>
            </w:r>
          </w:p>
        </w:tc>
      </w:tr>
      <w:tr w:rsidR="00070F74" w:rsidRPr="008E6A43" w14:paraId="5C06B5F9" w14:textId="77777777" w:rsidTr="00365F66">
        <w:trPr>
          <w:trHeight w:val="360"/>
        </w:trPr>
        <w:tc>
          <w:tcPr>
            <w:tcW w:w="3150" w:type="dxa"/>
          </w:tcPr>
          <w:p w14:paraId="7E1DA7F5" w14:textId="77777777" w:rsidR="00070F74" w:rsidRPr="003E0234" w:rsidRDefault="00070F74" w:rsidP="00070F74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52C16AE6" w14:textId="735F59C2" w:rsidR="00070F74" w:rsidRPr="003E023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72,847,660.44 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12ECDFF" w14:textId="7A78409A" w:rsidR="00070F74" w:rsidRPr="003E023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72,142,676.77 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5BA1A4AC" w14:textId="5CB5FC27" w:rsidR="00070F74" w:rsidRPr="00070F7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51,928,895.21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37500C" w14:textId="416FB5F8" w:rsidR="00070F74" w:rsidRPr="003E0234" w:rsidRDefault="00070F74" w:rsidP="00070F7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E6A4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54,210,793.83 </w:t>
            </w:r>
          </w:p>
        </w:tc>
      </w:tr>
    </w:tbl>
    <w:p w14:paraId="5CAF1171" w14:textId="77777777" w:rsidR="008E6A43" w:rsidRDefault="008E6A4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34AFEAF" w14:textId="77777777" w:rsidR="006B41B3" w:rsidRDefault="006B41B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6241BBF" w14:textId="77777777" w:rsidR="006B41B3" w:rsidRPr="007F615D" w:rsidRDefault="006B41B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F5E34C4" w14:textId="3F05B219" w:rsidR="000902FB" w:rsidRPr="007F615D" w:rsidRDefault="000902FB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2" w:name="_Hlk165634701"/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รายการเคลื่อนไหวของค่าเผื่อการลดมูลค่าสินค้าคงเหลือ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7A6AE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สำหรับงวดเก้า</w:t>
      </w:r>
      <w:r w:rsidR="008E6A4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8E6A43" w:rsidRPr="003E023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8E6A43" w:rsidRPr="003E023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8E6A43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tbl>
      <w:tblPr>
        <w:tblW w:w="4844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0"/>
        <w:gridCol w:w="1666"/>
        <w:gridCol w:w="1876"/>
      </w:tblGrid>
      <w:tr w:rsidR="000902FB" w:rsidRPr="007F615D" w14:paraId="0CFFFC8F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B1420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3" w:name="_Hlk165634711"/>
            <w:bookmarkEnd w:id="2"/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F00E" w14:textId="77777777" w:rsidR="000902FB" w:rsidRPr="003E0234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98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0902FB" w:rsidRPr="007F615D" w14:paraId="42BCD55E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8BEA8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2286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534E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902FB" w:rsidRPr="007F615D" w14:paraId="03D90712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3EB4" w14:textId="77777777" w:rsidR="000902FB" w:rsidRPr="003E0234" w:rsidRDefault="000902FB" w:rsidP="00365F6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C6B24" w14:textId="7C959649" w:rsidR="000902FB" w:rsidRPr="00070F74" w:rsidRDefault="008E6A43" w:rsidP="000902FB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(2,899,457.32)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6FF32" w14:textId="472602A3" w:rsidR="000902FB" w:rsidRPr="00070F74" w:rsidRDefault="008E6A43" w:rsidP="000902FB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0F74">
              <w:rPr>
                <w:rFonts w:ascii="Angsana New" w:hAnsi="Angsana New"/>
                <w:snapToGrid w:val="0"/>
                <w:sz w:val="28"/>
                <w:lang w:eastAsia="th-TH"/>
              </w:rPr>
              <w:t>(2,622,471.83)</w:t>
            </w:r>
          </w:p>
        </w:tc>
      </w:tr>
      <w:tr w:rsidR="000902FB" w:rsidRPr="007F615D" w14:paraId="353E13EC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F237" w14:textId="77777777" w:rsidR="000902FB" w:rsidRPr="003E0234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F60F" w14:textId="6DFED429" w:rsidR="000902FB" w:rsidRPr="003E0234" w:rsidRDefault="00070F74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Theme="majorBidi" w:hAnsiTheme="majorBidi"/>
                <w:snapToGrid w:val="0"/>
                <w:sz w:val="28"/>
                <w:lang w:eastAsia="th-TH"/>
              </w:rPr>
              <w:t>(185,093.60)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5B43" w14:textId="5FFA4E2C" w:rsidR="000902FB" w:rsidRPr="003E0234" w:rsidRDefault="00070F74" w:rsidP="00516962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Theme="majorBidi" w:hAnsiTheme="majorBidi"/>
                <w:snapToGrid w:val="0"/>
                <w:sz w:val="28"/>
                <w:lang w:eastAsia="th-TH"/>
              </w:rPr>
              <w:t>(48,110.64)</w:t>
            </w:r>
          </w:p>
        </w:tc>
      </w:tr>
      <w:tr w:rsidR="000902FB" w:rsidRPr="007F615D" w14:paraId="220EFD95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24DE" w14:textId="77777777" w:rsidR="000902FB" w:rsidRPr="003E0234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3435" w14:textId="7AFAF721" w:rsidR="000902FB" w:rsidRPr="003E0234" w:rsidRDefault="002F11E2" w:rsidP="002F11E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Theme="majorBidi" w:hAnsiTheme="majorBidi" w:cstheme="majorBidi"/>
                <w:sz w:val="28"/>
              </w:rPr>
              <w:t>276,672.63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D41B" w14:textId="44DEF9F6" w:rsidR="000902FB" w:rsidRPr="00070F74" w:rsidRDefault="00310112" w:rsidP="00310112">
            <w:pPr>
              <w:ind w:left="-30" w:right="39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0F74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0902FB" w:rsidRPr="007F615D" w14:paraId="6CAEF193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2F4A7" w14:textId="1FC01F9F" w:rsidR="000902FB" w:rsidRPr="003E0234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="00D03809" w:rsidRPr="003E023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074FF" w14:textId="10DC44DC" w:rsidR="000902FB" w:rsidRPr="003E0234" w:rsidRDefault="00070F74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0F74">
              <w:rPr>
                <w:rFonts w:asciiTheme="majorBidi" w:hAnsiTheme="majorBidi"/>
                <w:snapToGrid w:val="0"/>
                <w:sz w:val="28"/>
                <w:lang w:eastAsia="th-TH"/>
              </w:rPr>
              <w:t>(2,807,878.29)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53BAB" w14:textId="07C8AE2B" w:rsidR="000902FB" w:rsidRPr="00070F74" w:rsidRDefault="00070F74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0F74">
              <w:rPr>
                <w:rFonts w:asciiTheme="majorBidi" w:hAnsiTheme="majorBidi"/>
                <w:snapToGrid w:val="0"/>
                <w:sz w:val="28"/>
                <w:lang w:eastAsia="th-TH"/>
              </w:rPr>
              <w:t>(2,670,582.47)</w:t>
            </w:r>
          </w:p>
        </w:tc>
      </w:tr>
      <w:bookmarkEnd w:id="3"/>
    </w:tbl>
    <w:p w14:paraId="4D1FAACA" w14:textId="77777777" w:rsidR="00753A42" w:rsidRPr="007F615D" w:rsidRDefault="00753A42" w:rsidP="00310112">
      <w:pPr>
        <w:tabs>
          <w:tab w:val="decimal" w:pos="1267"/>
        </w:tabs>
        <w:suppressAutoHyphens/>
        <w:overflowPunct w:val="0"/>
        <w:autoSpaceDE w:val="0"/>
        <w:autoSpaceDN w:val="0"/>
        <w:ind w:right="30"/>
        <w:textAlignment w:val="baselin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6113B430" w14:textId="1328B635" w:rsidR="00797B3B" w:rsidRPr="007F615D" w:rsidRDefault="007A6AE0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4" w:name="_Hlk165634764"/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สำหรับงวดเก้า</w:t>
      </w:r>
      <w:r w:rsidR="008E377F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</w:t>
      </w:r>
      <w:r w:rsidR="00797B3B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0D32EE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0D32EE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6408B7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97B3B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ต้นทุนของสินค้าคงเหลือที่บันทึกเป็นค่าใช้จ่ายมีจำนว</w:t>
      </w:r>
      <w:r w:rsidR="00312488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น</w:t>
      </w:r>
      <w:r w:rsidR="00F17E29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เงิน</w:t>
      </w:r>
      <w:r w:rsidR="00281EA8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281EA8" w:rsidRPr="00313581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356.95 </w:t>
      </w:r>
      <w:r w:rsidR="00797B3B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124F0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ในงบการเงิน</w:t>
      </w:r>
      <w:r w:rsidR="00124F03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ร</w:t>
      </w:r>
      <w:r w:rsidR="00124F0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วม</w:t>
      </w:r>
      <w:r w:rsidR="00124F03" w:rsidRPr="00070F74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124F0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นเงิน</w:t>
      </w:r>
      <w:r w:rsidR="00281EA8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281EA8" w:rsidRPr="00313581">
        <w:rPr>
          <w:rFonts w:asciiTheme="majorBidi" w:eastAsia="MS Mincho" w:hAnsiTheme="majorBidi" w:cstheme="majorBidi" w:hint="cs"/>
          <w:spacing w:val="-4"/>
          <w:sz w:val="30"/>
          <w:szCs w:val="30"/>
        </w:rPr>
        <w:t>305.59</w:t>
      </w:r>
      <w:r w:rsidR="00281EA8" w:rsidRPr="00070F7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124F0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ล้านบาทในงบการเงินเฉพาะกิจการ </w:t>
      </w:r>
      <w:r w:rsidR="004F687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(</w:t>
      </w:r>
      <w:r w:rsidR="002A0A3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D32EE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753F96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</w:t>
      </w:r>
      <w:r w:rsidR="009074ED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3BC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</w:t>
      </w:r>
      <w:r w:rsidR="00124F0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นเงิน </w:t>
      </w:r>
      <w:r w:rsidR="001E0E2D">
        <w:rPr>
          <w:rFonts w:asciiTheme="majorBidi" w:eastAsia="MS Mincho" w:hAnsiTheme="majorBidi" w:cstheme="majorBidi"/>
          <w:spacing w:val="-4"/>
          <w:sz w:val="30"/>
          <w:szCs w:val="30"/>
        </w:rPr>
        <w:t>374.43</w:t>
      </w:r>
      <w:r w:rsidR="00124F03" w:rsidRPr="0002422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124F0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ล้านบาทในงบการเงินรวม</w:t>
      </w:r>
      <w:r w:rsidR="00124F03" w:rsidRPr="00124F0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124F0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นเงิน </w:t>
      </w:r>
      <w:r w:rsidR="001E0E2D">
        <w:rPr>
          <w:rFonts w:asciiTheme="majorBidi" w:eastAsia="MS Mincho" w:hAnsiTheme="majorBidi" w:cstheme="majorBidi"/>
          <w:spacing w:val="-4"/>
          <w:sz w:val="30"/>
          <w:szCs w:val="30"/>
        </w:rPr>
        <w:t>339.08</w:t>
      </w:r>
      <w:r w:rsidR="00124F03" w:rsidRPr="007F615D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124F0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ล้านบาทในงบการเงินเฉพาะกิจการ</w:t>
      </w:r>
      <w:r w:rsidR="004F687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)</w:t>
      </w:r>
    </w:p>
    <w:p w14:paraId="0733CEAA" w14:textId="77777777" w:rsidR="00465D44" w:rsidRPr="007F615D" w:rsidRDefault="00465D44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683FCCC7" w14:textId="525B58CA" w:rsidR="00753A42" w:rsidRDefault="00797B3B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="00587958">
        <w:rPr>
          <w:rFonts w:asciiTheme="majorBidi" w:eastAsia="MS Mincho" w:hAnsiTheme="majorBidi" w:cstheme="majorBidi"/>
          <w:spacing w:val="-4"/>
          <w:sz w:val="30"/>
          <w:szCs w:val="30"/>
        </w:rPr>
        <w:t>0</w:t>
      </w:r>
      <w:r w:rsidR="0041216B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AC23BC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F17E29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D32EE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2A0A3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</w:t>
      </w:r>
      <w:r w:rsidR="00AA70C9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AA70C9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AA70C9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ธันวาคม</w:t>
      </w:r>
      <w:r w:rsidR="00F17E29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F17E29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D32EE"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315E9A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315E9A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="00AA70C9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3BC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    </w:t>
      </w:r>
      <w:r w:rsidR="006E5D8D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ไม่มีสินค้าคงเหลือที่คาดว่าจะจำหน่ายได้เกินกว่า </w:t>
      </w:r>
      <w:r w:rsidRPr="00070F74">
        <w:rPr>
          <w:rFonts w:asciiTheme="majorBidi" w:eastAsia="MS Mincho" w:hAnsiTheme="majorBidi" w:cstheme="majorBidi"/>
          <w:spacing w:val="-4"/>
          <w:sz w:val="30"/>
          <w:szCs w:val="30"/>
        </w:rPr>
        <w:t>12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เดือนนับจากรอบระยะเวลารายงาน</w:t>
      </w:r>
    </w:p>
    <w:p w14:paraId="04DEF868" w14:textId="77777777" w:rsidR="00587958" w:rsidRPr="007F615D" w:rsidRDefault="00587958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bookmarkEnd w:id="4"/>
    <w:p w14:paraId="41406B41" w14:textId="0408D106" w:rsidR="001A3447" w:rsidRPr="007F615D" w:rsidRDefault="001A3447" w:rsidP="000B540F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14:paraId="331ED790" w14:textId="77777777" w:rsidR="001A3447" w:rsidRPr="007F615D" w:rsidRDefault="001A3447" w:rsidP="000B540F">
      <w:pPr>
        <w:ind w:left="320" w:hanging="320"/>
        <w:rPr>
          <w:rFonts w:asciiTheme="majorBidi" w:hAnsiTheme="majorBidi" w:cstheme="majorBidi"/>
          <w:sz w:val="16"/>
          <w:szCs w:val="16"/>
          <w:u w:val="single"/>
        </w:rPr>
      </w:pPr>
    </w:p>
    <w:p w14:paraId="6D2E3521" w14:textId="75CF0853" w:rsidR="001A3447" w:rsidRPr="008351D1" w:rsidRDefault="001A3447" w:rsidP="006E5D8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41216B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0D32EE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0D32EE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A3715E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A3715E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บริษัทย่อยแห่งหนึ่งได้นำเงินฝากธนาคารประเภทออมทรัพย์ไปค้ำประกันวงเงินหนังสือค้ำ</w:t>
      </w:r>
      <w:r w:rsidR="00A3715E" w:rsidRPr="003E0234">
        <w:rPr>
          <w:rFonts w:ascii="Angsana New" w:hAnsi="Angsana New" w:cstheme="majorBidi"/>
          <w:spacing w:val="-8"/>
          <w:sz w:val="30"/>
          <w:szCs w:val="30"/>
          <w:cs/>
        </w:rPr>
        <w:t>ประกัน</w:t>
      </w:r>
      <w:r w:rsidR="00A3715E" w:rsidRPr="003E0234">
        <w:rPr>
          <w:rFonts w:ascii="Angsana New" w:hAnsi="Angsana New" w:cstheme="majorBidi" w:hint="cs"/>
          <w:spacing w:val="-8"/>
          <w:sz w:val="30"/>
          <w:szCs w:val="30"/>
          <w:cs/>
        </w:rPr>
        <w:t>เพื่อค้ำประกันตาม</w:t>
      </w:r>
      <w:r w:rsidR="00A3715E" w:rsidRPr="003E0234">
        <w:rPr>
          <w:rFonts w:ascii="Angsana New" w:hAnsi="Angsana New" w:cstheme="majorBidi"/>
          <w:spacing w:val="-8"/>
          <w:sz w:val="30"/>
          <w:szCs w:val="30"/>
          <w:cs/>
        </w:rPr>
        <w:t>สัญญาจ้างให้บริการสาธารณสุขตามกฎหมายว่าด้วยหลักประกันสุขภาพแห่งชาติ</w:t>
      </w:r>
      <w:r w:rsidR="00A3715E" w:rsidRPr="003E0234">
        <w:rPr>
          <w:rFonts w:ascii="Angsana New" w:hAnsi="Angsana New" w:cstheme="majorBidi" w:hint="cs"/>
          <w:spacing w:val="-8"/>
          <w:sz w:val="30"/>
          <w:szCs w:val="30"/>
          <w:cs/>
        </w:rPr>
        <w:t xml:space="preserve"> </w:t>
      </w:r>
      <w:r w:rsidR="00A3715E" w:rsidRPr="00070F74">
        <w:rPr>
          <w:rFonts w:ascii="Angsana New" w:hAnsi="Angsana New"/>
          <w:spacing w:val="-8"/>
          <w:sz w:val="30"/>
          <w:szCs w:val="30"/>
        </w:rPr>
        <w:t xml:space="preserve">(31 </w:t>
      </w:r>
      <w:r w:rsidR="00A3715E" w:rsidRPr="003E0234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="00A3715E" w:rsidRPr="00070F74">
        <w:rPr>
          <w:rFonts w:ascii="Angsana New" w:hAnsi="Angsana New"/>
          <w:spacing w:val="-8"/>
          <w:sz w:val="30"/>
          <w:szCs w:val="30"/>
        </w:rPr>
        <w:t xml:space="preserve">2567 : </w:t>
      </w:r>
      <w:r w:rsidR="00124F03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ริษัทย่อยแห่งหนึ่งได้นำเงินฝากธนาคารประเภทออมทรัพย์ไปค้ำประกันวงเงินหนังสือค้ำประกันเพื่อค้ำประกันตามสัญญาจ้างให้บริการทางการแพทย์ตามพระราชบัญญัติประกันสังคม พ.ศ. </w:t>
      </w:r>
      <w:r w:rsidRPr="00A3715E">
        <w:rPr>
          <w:rFonts w:asciiTheme="majorBidi" w:eastAsia="MS Mincho" w:hAnsiTheme="majorBidi" w:cstheme="majorBidi"/>
          <w:spacing w:val="-4"/>
          <w:sz w:val="30"/>
          <w:szCs w:val="30"/>
        </w:rPr>
        <w:t>2533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</w:t>
      </w:r>
      <w:r w:rsidR="006E5D8D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ค้ำประกันตามสัญญาจ้างให้บริการสาธารณสุขตามกฎหมายว่าด้วยหลักประกันสุขภาพแห่งชาติ</w:t>
      </w:r>
      <w:r w:rsidR="008351D1" w:rsidRPr="008351D1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57BB6816" w14:textId="06647524" w:rsidR="006B41B3" w:rsidRPr="003E0234" w:rsidRDefault="006B41B3">
      <w:pPr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6C98A52C" w14:textId="09A2AC70" w:rsidR="008B604A" w:rsidRPr="003E0234" w:rsidRDefault="00B37166" w:rsidP="000709FD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E0234">
        <w:rPr>
          <w:rFonts w:asciiTheme="majorBidi" w:hAnsiTheme="majorBidi" w:cs="Angsana New"/>
          <w:sz w:val="30"/>
          <w:szCs w:val="30"/>
          <w:u w:val="single"/>
          <w:cs/>
        </w:rPr>
        <w:lastRenderedPageBreak/>
        <w:t>สินทรัพย์ทางการเงินไม่หมุนเวียนอื่น</w:t>
      </w:r>
    </w:p>
    <w:p w14:paraId="21E36328" w14:textId="77777777" w:rsidR="00325C3A" w:rsidRPr="003E0234" w:rsidRDefault="00325C3A" w:rsidP="008977F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151C5E3E" w14:textId="25F425D7" w:rsidR="009703CC" w:rsidRPr="00823653" w:rsidRDefault="00B37166" w:rsidP="004F6870">
      <w:pPr>
        <w:pStyle w:val="ListParagraph"/>
        <w:numPr>
          <w:ilvl w:val="0"/>
          <w:numId w:val="25"/>
        </w:numPr>
        <w:suppressAutoHyphens/>
        <w:overflowPunct w:val="0"/>
        <w:autoSpaceDE w:val="0"/>
        <w:autoSpaceDN w:val="0"/>
        <w:spacing w:after="0"/>
        <w:ind w:left="720" w:hanging="447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="Angsana New"/>
          <w:sz w:val="30"/>
          <w:szCs w:val="30"/>
          <w:u w:val="single"/>
          <w:cs/>
        </w:rPr>
        <w:t>สินทรัพย์ทางการเงินไม่หมุนเวียนอื่น</w:t>
      </w:r>
    </w:p>
    <w:p w14:paraId="20A69B18" w14:textId="77777777" w:rsidR="00823653" w:rsidRDefault="00823653" w:rsidP="004F687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4777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758"/>
        <w:gridCol w:w="1800"/>
      </w:tblGrid>
      <w:tr w:rsidR="00823653" w:rsidRPr="00823653" w14:paraId="3DC2E373" w14:textId="77777777" w:rsidTr="00F31327">
        <w:trPr>
          <w:trHeight w:val="355"/>
        </w:trPr>
        <w:tc>
          <w:tcPr>
            <w:tcW w:w="5103" w:type="dxa"/>
            <w:vAlign w:val="center"/>
          </w:tcPr>
          <w:p w14:paraId="1247E86A" w14:textId="77777777" w:rsidR="00823653" w:rsidRPr="003E0234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6BABED7E" w14:textId="77777777" w:rsidR="00823653" w:rsidRPr="003E0234" w:rsidRDefault="0082365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3653">
              <w:rPr>
                <w:rFonts w:ascii="Angsana New" w:hAnsi="Angsana New"/>
                <w:sz w:val="28"/>
              </w:rPr>
              <w:t>(</w:t>
            </w:r>
            <w:r w:rsidRPr="003E0234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823653" w:rsidRPr="00823653" w14:paraId="55C97CB4" w14:textId="77777777" w:rsidTr="00F31327">
        <w:trPr>
          <w:trHeight w:val="355"/>
        </w:trPr>
        <w:tc>
          <w:tcPr>
            <w:tcW w:w="5103" w:type="dxa"/>
            <w:vAlign w:val="center"/>
          </w:tcPr>
          <w:p w14:paraId="789C832C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27612B5E" w14:textId="77777777" w:rsidR="00823653" w:rsidRPr="003E0234" w:rsidRDefault="00823653" w:rsidP="00365F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3653" w:rsidRPr="00823653" w14:paraId="0376CFA2" w14:textId="77777777" w:rsidTr="00F31327">
        <w:trPr>
          <w:trHeight w:val="355"/>
        </w:trPr>
        <w:tc>
          <w:tcPr>
            <w:tcW w:w="5103" w:type="dxa"/>
            <w:vAlign w:val="center"/>
          </w:tcPr>
          <w:p w14:paraId="5F1BF6C0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4ED6047B" w14:textId="555AFA34" w:rsidR="00823653" w:rsidRPr="003E0234" w:rsidRDefault="00823653" w:rsidP="00365F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23653" w:rsidRPr="00823653" w14:paraId="073C9038" w14:textId="77777777" w:rsidTr="00F31327">
        <w:trPr>
          <w:trHeight w:val="355"/>
        </w:trPr>
        <w:tc>
          <w:tcPr>
            <w:tcW w:w="5103" w:type="dxa"/>
            <w:vAlign w:val="center"/>
          </w:tcPr>
          <w:p w14:paraId="2DC1F124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6" w:type="dxa"/>
          </w:tcPr>
          <w:p w14:paraId="044CAD33" w14:textId="73FF6F9E" w:rsidR="00823653" w:rsidRPr="00823653" w:rsidRDefault="0041216B" w:rsidP="0082365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823653"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23653"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00" w:type="dxa"/>
          </w:tcPr>
          <w:p w14:paraId="0C9D3D12" w14:textId="4E746833" w:rsidR="00823653" w:rsidRPr="00823653" w:rsidRDefault="00823653" w:rsidP="00823653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23653" w:rsidRPr="00823653" w14:paraId="0F2829ED" w14:textId="77777777" w:rsidTr="00F31327">
        <w:trPr>
          <w:trHeight w:val="355"/>
        </w:trPr>
        <w:tc>
          <w:tcPr>
            <w:tcW w:w="6861" w:type="dxa"/>
            <w:gridSpan w:val="2"/>
          </w:tcPr>
          <w:p w14:paraId="39755C0E" w14:textId="23E9CE08" w:rsidR="00823653" w:rsidRPr="00823653" w:rsidRDefault="00823653" w:rsidP="00D03809">
            <w:pPr>
              <w:tabs>
                <w:tab w:val="left" w:pos="190"/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</w:p>
        </w:tc>
        <w:tc>
          <w:tcPr>
            <w:tcW w:w="1800" w:type="dxa"/>
            <w:vAlign w:val="bottom"/>
          </w:tcPr>
          <w:p w14:paraId="66596943" w14:textId="77777777" w:rsidR="00823653" w:rsidRPr="00823653" w:rsidRDefault="00823653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E5D8D" w:rsidRPr="00823653" w14:paraId="560B7A16" w14:textId="77777777" w:rsidTr="00F31327">
        <w:trPr>
          <w:trHeight w:val="355"/>
        </w:trPr>
        <w:tc>
          <w:tcPr>
            <w:tcW w:w="6861" w:type="dxa"/>
            <w:gridSpan w:val="2"/>
          </w:tcPr>
          <w:p w14:paraId="300351C5" w14:textId="0D5AF84C" w:rsidR="006E5D8D" w:rsidRPr="003E0234" w:rsidRDefault="00D03809" w:rsidP="00D03809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 w:hint="cs"/>
                <w:spacing w:val="-6"/>
                <w:sz w:val="28"/>
                <w:cs/>
              </w:rPr>
              <w:t xml:space="preserve">    </w:t>
            </w:r>
            <w:r w:rsidR="006E5D8D" w:rsidRPr="003E0234">
              <w:rPr>
                <w:rFonts w:ascii="Angsana New" w:hAnsi="Angsana New"/>
                <w:spacing w:val="-6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1800" w:type="dxa"/>
            <w:vAlign w:val="bottom"/>
          </w:tcPr>
          <w:p w14:paraId="0A64BF4C" w14:textId="77777777" w:rsidR="006E5D8D" w:rsidRPr="00823653" w:rsidRDefault="006E5D8D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23653" w:rsidRPr="00823653" w14:paraId="7904F380" w14:textId="77777777" w:rsidTr="00F31327">
        <w:trPr>
          <w:trHeight w:val="355"/>
        </w:trPr>
        <w:tc>
          <w:tcPr>
            <w:tcW w:w="5103" w:type="dxa"/>
          </w:tcPr>
          <w:p w14:paraId="12DD22DF" w14:textId="77777777" w:rsidR="00823653" w:rsidRPr="003E0234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eastAsia="Cordia New" w:hAnsi="Angsana New"/>
                <w:sz w:val="28"/>
                <w:cs/>
              </w:rPr>
              <w:t xml:space="preserve">       </w:t>
            </w:r>
            <w:r w:rsidRPr="003E0234">
              <w:rPr>
                <w:rFonts w:ascii="Angsana New" w:hAnsi="Angsana New"/>
                <w:sz w:val="28"/>
                <w:cs/>
              </w:rPr>
              <w:t>ตราสารทุนของ</w:t>
            </w:r>
            <w:r w:rsidRPr="003E0234">
              <w:rPr>
                <w:rFonts w:ascii="Angsana New" w:hAnsi="Angsana New"/>
                <w:spacing w:val="-6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756" w:type="dxa"/>
            <w:vAlign w:val="bottom"/>
          </w:tcPr>
          <w:p w14:paraId="488F7A36" w14:textId="77777777" w:rsidR="00823653" w:rsidRPr="008E6480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350421C" w14:textId="77777777" w:rsidR="00823653" w:rsidRPr="008E6480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23653" w:rsidRPr="00823653" w14:paraId="05D009E6" w14:textId="77777777" w:rsidTr="00F31327">
        <w:trPr>
          <w:trHeight w:val="355"/>
        </w:trPr>
        <w:tc>
          <w:tcPr>
            <w:tcW w:w="5103" w:type="dxa"/>
          </w:tcPr>
          <w:p w14:paraId="4DFE72B4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3E0234">
              <w:rPr>
                <w:rFonts w:ascii="Angsana New" w:eastAsia="Cordia New" w:hAnsi="Angsana New"/>
                <w:sz w:val="28"/>
                <w:cs/>
              </w:rPr>
              <w:t>บริษัท เวลเนสซิตี้ จำกัด</w:t>
            </w:r>
          </w:p>
        </w:tc>
        <w:tc>
          <w:tcPr>
            <w:tcW w:w="1756" w:type="dxa"/>
            <w:vAlign w:val="bottom"/>
          </w:tcPr>
          <w:p w14:paraId="35835150" w14:textId="77777777" w:rsidR="00823653" w:rsidRPr="00070F74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070F74">
              <w:rPr>
                <w:rFonts w:ascii="Angsana New" w:hAnsi="Angsana New"/>
                <w:sz w:val="28"/>
              </w:rPr>
              <w:t>4,500,000.00</w:t>
            </w:r>
          </w:p>
        </w:tc>
        <w:tc>
          <w:tcPr>
            <w:tcW w:w="1800" w:type="dxa"/>
            <w:vAlign w:val="bottom"/>
          </w:tcPr>
          <w:p w14:paraId="09D32F73" w14:textId="7CFC4EBE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4,500,000.00</w:t>
            </w:r>
          </w:p>
        </w:tc>
      </w:tr>
      <w:tr w:rsidR="00823653" w:rsidRPr="00823653" w14:paraId="34C41C67" w14:textId="77777777" w:rsidTr="00F31327">
        <w:trPr>
          <w:trHeight w:val="355"/>
        </w:trPr>
        <w:tc>
          <w:tcPr>
            <w:tcW w:w="5103" w:type="dxa"/>
          </w:tcPr>
          <w:p w14:paraId="19187C19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3E0234">
              <w:rPr>
                <w:rFonts w:ascii="Angsana New" w:eastAsia="Cordia New" w:hAnsi="Angsana New"/>
                <w:sz w:val="28"/>
                <w:cs/>
              </w:rPr>
              <w:t>บริษัท น่าน-ราม จำกัด</w:t>
            </w:r>
            <w:r w:rsidRPr="003E0234">
              <w:rPr>
                <w:rFonts w:ascii="Angsana New" w:eastAsia="Cordia New" w:hAnsi="Angsana New"/>
                <w:sz w:val="28"/>
                <w:cs/>
              </w:rPr>
              <w:tab/>
            </w:r>
          </w:p>
        </w:tc>
        <w:tc>
          <w:tcPr>
            <w:tcW w:w="1756" w:type="dxa"/>
            <w:vAlign w:val="bottom"/>
          </w:tcPr>
          <w:p w14:paraId="5B5D7FC1" w14:textId="77777777" w:rsidR="00823653" w:rsidRPr="00070F74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070F74">
              <w:rPr>
                <w:rFonts w:ascii="Angsana New" w:hAnsi="Angsana New"/>
                <w:sz w:val="28"/>
              </w:rPr>
              <w:t>46,666,660.00</w:t>
            </w:r>
          </w:p>
        </w:tc>
        <w:tc>
          <w:tcPr>
            <w:tcW w:w="1800" w:type="dxa"/>
            <w:vAlign w:val="bottom"/>
          </w:tcPr>
          <w:p w14:paraId="2CFB038E" w14:textId="3BC2EAB2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46,666,660.00</w:t>
            </w:r>
          </w:p>
        </w:tc>
      </w:tr>
      <w:tr w:rsidR="00823653" w:rsidRPr="00823653" w14:paraId="745F96AE" w14:textId="77777777" w:rsidTr="00F31327">
        <w:trPr>
          <w:trHeight w:val="355"/>
        </w:trPr>
        <w:tc>
          <w:tcPr>
            <w:tcW w:w="5103" w:type="dxa"/>
          </w:tcPr>
          <w:p w14:paraId="62826FA3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3E0234">
              <w:rPr>
                <w:rFonts w:ascii="Angsana New" w:eastAsia="Cordia New" w:hAnsi="Angsana New"/>
                <w:sz w:val="28"/>
                <w:cs/>
              </w:rPr>
              <w:t>บริษัท โรงพยาบาลภัทร จำกัด</w:t>
            </w:r>
          </w:p>
        </w:tc>
        <w:tc>
          <w:tcPr>
            <w:tcW w:w="1756" w:type="dxa"/>
            <w:vAlign w:val="bottom"/>
          </w:tcPr>
          <w:p w14:paraId="4101A059" w14:textId="77777777" w:rsidR="00823653" w:rsidRPr="00070F74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070F74">
              <w:rPr>
                <w:rFonts w:ascii="Angsana New" w:hAnsi="Angsana New"/>
                <w:sz w:val="28"/>
              </w:rPr>
              <w:t>56,980,000.00</w:t>
            </w:r>
          </w:p>
        </w:tc>
        <w:tc>
          <w:tcPr>
            <w:tcW w:w="1800" w:type="dxa"/>
            <w:vAlign w:val="bottom"/>
          </w:tcPr>
          <w:p w14:paraId="767151E4" w14:textId="3EC9D2EF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56,980,000.00</w:t>
            </w:r>
          </w:p>
        </w:tc>
      </w:tr>
      <w:tr w:rsidR="00823653" w:rsidRPr="00823653" w14:paraId="57CE3AAE" w14:textId="77777777" w:rsidTr="00F31327">
        <w:trPr>
          <w:trHeight w:val="355"/>
        </w:trPr>
        <w:tc>
          <w:tcPr>
            <w:tcW w:w="5103" w:type="dxa"/>
          </w:tcPr>
          <w:p w14:paraId="12247EFC" w14:textId="145017C0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3E0234">
              <w:rPr>
                <w:rFonts w:ascii="Angsana New" w:eastAsia="Cordia New" w:hAnsi="Angsana New"/>
                <w:sz w:val="28"/>
                <w:cs/>
              </w:rPr>
              <w:t>บริษัท</w:t>
            </w:r>
            <w:r w:rsidR="006E5D8D" w:rsidRPr="003E0234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3E0234">
              <w:rPr>
                <w:rFonts w:ascii="Angsana New" w:eastAsia="Cordia New" w:hAnsi="Angsana New"/>
                <w:sz w:val="28"/>
                <w:cs/>
              </w:rPr>
              <w:t>รามนครา จำกัด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1D284112" w14:textId="77777777" w:rsidR="00823653" w:rsidRPr="00070F74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070F74"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5519DF" w14:textId="2D7F073A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823653" w:rsidRPr="00823653" w14:paraId="28D4662D" w14:textId="77777777" w:rsidTr="00F31327">
        <w:trPr>
          <w:trHeight w:val="355"/>
        </w:trPr>
        <w:tc>
          <w:tcPr>
            <w:tcW w:w="5103" w:type="dxa"/>
          </w:tcPr>
          <w:p w14:paraId="1DAE07AB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3E0234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3868F886" w14:textId="77777777" w:rsidR="00823653" w:rsidRPr="00070F74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="Angsana New" w:hAnsi="Angsana New"/>
                <w:sz w:val="28"/>
              </w:rPr>
            </w:pPr>
            <w:r w:rsidRPr="00070F74">
              <w:rPr>
                <w:rFonts w:ascii="Angsana New" w:hAnsi="Angsana New"/>
                <w:sz w:val="28"/>
              </w:rPr>
              <w:t>138,146,660.00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E12F882" w14:textId="5CFC2D9C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138,146,660.00</w:t>
            </w:r>
          </w:p>
        </w:tc>
      </w:tr>
      <w:tr w:rsidR="00823653" w:rsidRPr="00823653" w14:paraId="4E78AA80" w14:textId="77777777" w:rsidTr="00F31327">
        <w:trPr>
          <w:trHeight w:val="355"/>
        </w:trPr>
        <w:tc>
          <w:tcPr>
            <w:tcW w:w="5103" w:type="dxa"/>
          </w:tcPr>
          <w:p w14:paraId="776082BE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3E0234">
              <w:rPr>
                <w:rFonts w:ascii="Angsana New" w:eastAsia="Cordia New" w:hAnsi="Angsana New"/>
                <w:sz w:val="28"/>
                <w:u w:val="single"/>
                <w:cs/>
              </w:rPr>
              <w:t>บวก</w:t>
            </w:r>
            <w:r w:rsidRPr="003E0234">
              <w:rPr>
                <w:rFonts w:ascii="Angsana New" w:eastAsia="Cordia New" w:hAnsi="Angsana New"/>
                <w:sz w:val="28"/>
                <w:cs/>
              </w:rPr>
              <w:t xml:space="preserve"> กำไรที่ยังไม่เกิดขึ้นจากการวัดมูลค่าด้วยมูลค่ายุติธรรม</w:t>
            </w:r>
          </w:p>
        </w:tc>
        <w:tc>
          <w:tcPr>
            <w:tcW w:w="1756" w:type="dxa"/>
            <w:vAlign w:val="bottom"/>
          </w:tcPr>
          <w:p w14:paraId="4C84AE48" w14:textId="77777777" w:rsidR="00823653" w:rsidRPr="00070F74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070F74">
              <w:rPr>
                <w:rFonts w:ascii="Angsana New" w:hAnsi="Angsana New"/>
                <w:sz w:val="28"/>
              </w:rPr>
              <w:t>132,480.64</w:t>
            </w:r>
          </w:p>
        </w:tc>
        <w:tc>
          <w:tcPr>
            <w:tcW w:w="1800" w:type="dxa"/>
            <w:vAlign w:val="bottom"/>
          </w:tcPr>
          <w:p w14:paraId="191ED25B" w14:textId="1D20379B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132,480.64</w:t>
            </w:r>
          </w:p>
        </w:tc>
      </w:tr>
      <w:tr w:rsidR="00823653" w:rsidRPr="00823653" w14:paraId="5896619F" w14:textId="77777777" w:rsidTr="00F31327">
        <w:trPr>
          <w:trHeight w:val="355"/>
        </w:trPr>
        <w:tc>
          <w:tcPr>
            <w:tcW w:w="5103" w:type="dxa"/>
          </w:tcPr>
          <w:p w14:paraId="0631C83F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3E0234">
              <w:rPr>
                <w:rFonts w:ascii="Angsana New" w:eastAsia="Cordia New" w:hAnsi="Angsana New"/>
                <w:sz w:val="28"/>
                <w:u w:val="single"/>
                <w:cs/>
              </w:rPr>
              <w:t>หัก</w:t>
            </w:r>
            <w:r w:rsidRPr="003E0234">
              <w:rPr>
                <w:rFonts w:ascii="Angsana New" w:eastAsia="Cordi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EDBC0E6" w14:textId="77777777" w:rsidR="00823653" w:rsidRPr="00070F74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070F74">
              <w:rPr>
                <w:rFonts w:ascii="Angsana New" w:hAnsi="Angsana New"/>
                <w:sz w:val="28"/>
              </w:rPr>
              <w:t>(4,500,000.00)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84113F" w14:textId="7D716B7F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(4,500,000.00)</w:t>
            </w:r>
          </w:p>
        </w:tc>
      </w:tr>
      <w:tr w:rsidR="00823653" w:rsidRPr="00823653" w14:paraId="1E3FB5B3" w14:textId="77777777" w:rsidTr="00F31327">
        <w:trPr>
          <w:trHeight w:val="355"/>
        </w:trPr>
        <w:tc>
          <w:tcPr>
            <w:tcW w:w="5103" w:type="dxa"/>
          </w:tcPr>
          <w:p w14:paraId="1C2BF265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3E0234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EDA2A" w14:textId="77777777" w:rsidR="00823653" w:rsidRPr="00070F74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070F74">
              <w:rPr>
                <w:rFonts w:ascii="Angsana New" w:hAnsi="Angsana New"/>
                <w:sz w:val="28"/>
              </w:rPr>
              <w:t>133,779,140.64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4766B" w14:textId="4626C448" w:rsidR="00823653" w:rsidRPr="008E6480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8E6480">
              <w:rPr>
                <w:rFonts w:ascii="Angsana New" w:hAnsi="Angsana New"/>
                <w:sz w:val="28"/>
              </w:rPr>
              <w:t>133,779,140.64</w:t>
            </w:r>
          </w:p>
        </w:tc>
      </w:tr>
    </w:tbl>
    <w:p w14:paraId="233062B8" w14:textId="77777777" w:rsidR="00823653" w:rsidRPr="003E0234" w:rsidRDefault="00823653" w:rsidP="004F687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41E71570" w14:textId="5531084C" w:rsidR="00182D8E" w:rsidRDefault="00182D8E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เงินลงทุนใน</w:t>
      </w:r>
      <w:r w:rsidR="007308D8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ตราสารทุนของบริษัทที่ไม่ใช่บริษัทจดทะเบียน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ในระหว่างงวด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เก้า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1C1EC6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            </w:t>
      </w:r>
      <w:r w:rsidR="003048F1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823653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823653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516962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ไม่มีรายการ</w:t>
      </w:r>
      <w:r w:rsidR="00516962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เคลื่อนไหว</w:t>
      </w:r>
    </w:p>
    <w:p w14:paraId="4545E7E5" w14:textId="77777777" w:rsidR="0041216B" w:rsidRPr="0041216B" w:rsidRDefault="0041216B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35D590E" w14:textId="661312A6" w:rsidR="0041216B" w:rsidRDefault="007A6AE0" w:rsidP="0041216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สำหรับงวดเก้า</w:t>
      </w:r>
      <w:r w:rsidR="0041216B"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41216B" w:rsidRPr="00AC71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กันยายน</w:t>
      </w:r>
      <w:r w:rsidR="0041216B"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 </w:t>
      </w:r>
      <w:r w:rsidR="0041216B" w:rsidRPr="00AC716F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41216B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41216B" w:rsidRPr="003E0234">
        <w:rPr>
          <w:rFonts w:asciiTheme="majorBidi" w:eastAsia="MS Mincho" w:hAnsiTheme="majorBidi"/>
          <w:spacing w:val="-4"/>
          <w:sz w:val="30"/>
          <w:szCs w:val="30"/>
          <w:cs/>
        </w:rPr>
        <w:t>ได้รับเงินปันผลจากเงินลงทุนในตราสารทุนของบริษัทที่ไม่ใช่บริษัทจดทะเบียน จำนวนเงิน</w:t>
      </w:r>
      <w:r w:rsidR="0041216B" w:rsidRPr="00070F74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2F11E2" w:rsidRPr="00070F74">
        <w:rPr>
          <w:rFonts w:asciiTheme="majorBidi" w:eastAsia="MS Mincho" w:hAnsiTheme="majorBidi"/>
          <w:spacing w:val="-4"/>
          <w:sz w:val="30"/>
          <w:szCs w:val="30"/>
        </w:rPr>
        <w:t>2.32</w:t>
      </w:r>
      <w:r w:rsidR="0041216B" w:rsidRPr="00070F74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41216B"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 </w:t>
      </w:r>
      <w:r w:rsidR="0041216B" w:rsidRPr="003E0234">
        <w:rPr>
          <w:rFonts w:asciiTheme="majorBidi" w:eastAsia="MS Mincho" w:hAnsiTheme="majorBidi" w:hint="cs"/>
          <w:spacing w:val="-4"/>
          <w:sz w:val="30"/>
          <w:szCs w:val="30"/>
          <w:cs/>
        </w:rPr>
        <w:t>(</w:t>
      </w:r>
      <w:r w:rsidR="0041216B" w:rsidRPr="003F7189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41216B" w:rsidRPr="003F718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="0041216B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="0041216B" w:rsidRPr="003F718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>1.51</w:t>
      </w:r>
      <w:r w:rsidR="0041216B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41216B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41216B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)</w:t>
      </w:r>
    </w:p>
    <w:p w14:paraId="0979AEA4" w14:textId="77777777" w:rsidR="009C3452" w:rsidRPr="006B41B3" w:rsidRDefault="009C3452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F3EE8FE" w14:textId="5B75EADC" w:rsidR="001B23C6" w:rsidRPr="00823653" w:rsidRDefault="00B37166" w:rsidP="00823653">
      <w:pPr>
        <w:pStyle w:val="ListParagraph"/>
        <w:numPr>
          <w:ilvl w:val="0"/>
          <w:numId w:val="25"/>
        </w:numPr>
        <w:suppressAutoHyphens/>
        <w:overflowPunct w:val="0"/>
        <w:autoSpaceDE w:val="0"/>
        <w:autoSpaceDN w:val="0"/>
        <w:spacing w:after="0"/>
        <w:ind w:left="720" w:hanging="447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="Angsana New"/>
          <w:sz w:val="30"/>
          <w:szCs w:val="30"/>
          <w:u w:val="single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7170E4F9" w14:textId="77777777" w:rsidR="00823653" w:rsidRPr="006B41B3" w:rsidRDefault="00823653" w:rsidP="00823653">
      <w:pPr>
        <w:pStyle w:val="ListParagraph"/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Theme="majorBidi" w:hAnsiTheme="majorBidi" w:cstheme="majorBidi"/>
          <w:sz w:val="8"/>
          <w:szCs w:val="8"/>
          <w:u w:val="single"/>
        </w:rPr>
      </w:pPr>
    </w:p>
    <w:tbl>
      <w:tblPr>
        <w:tblW w:w="4791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30"/>
        <w:gridCol w:w="1756"/>
        <w:gridCol w:w="1800"/>
      </w:tblGrid>
      <w:tr w:rsidR="00823653" w:rsidRPr="00823653" w14:paraId="16FCA14B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0FE4BAE5" w14:textId="77777777" w:rsidR="00823653" w:rsidRPr="003E0234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54E2AC66" w14:textId="77777777" w:rsidR="00823653" w:rsidRPr="003E0234" w:rsidRDefault="0082365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23653">
              <w:rPr>
                <w:rFonts w:asciiTheme="majorBidi" w:hAnsiTheme="majorBidi" w:cstheme="majorBidi"/>
                <w:sz w:val="28"/>
              </w:rPr>
              <w:t>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823653" w:rsidRPr="00823653" w14:paraId="418844A3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74C484B9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32249C2D" w14:textId="77777777" w:rsidR="00823653" w:rsidRPr="003E0234" w:rsidRDefault="00823653" w:rsidP="00365F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3653" w:rsidRPr="00823653" w14:paraId="16D212EB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02B0DD8E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5630524C" w14:textId="09910EBD" w:rsidR="00823653" w:rsidRPr="003E0234" w:rsidRDefault="00823653" w:rsidP="00365F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823653" w:rsidRPr="00823653" w14:paraId="39C8561A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23BDF656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6" w:type="dxa"/>
          </w:tcPr>
          <w:p w14:paraId="49A001E8" w14:textId="3FA658CA" w:rsidR="00823653" w:rsidRPr="00093C5F" w:rsidRDefault="0041216B" w:rsidP="0082365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093C5F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A6AE0" w:rsidRPr="003E023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823653"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23653" w:rsidRPr="00093C5F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00" w:type="dxa"/>
          </w:tcPr>
          <w:p w14:paraId="1A75F1C2" w14:textId="5A5261AC" w:rsidR="00823653" w:rsidRPr="00823653" w:rsidRDefault="00823653" w:rsidP="00823653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23653" w:rsidRPr="00823653" w14:paraId="2F5AEAF8" w14:textId="77777777" w:rsidTr="00365F66">
        <w:trPr>
          <w:trHeight w:val="355"/>
        </w:trPr>
        <w:tc>
          <w:tcPr>
            <w:tcW w:w="5130" w:type="dxa"/>
          </w:tcPr>
          <w:p w14:paraId="559BE6E1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</w:p>
          <w:p w14:paraId="58F531DC" w14:textId="77777777" w:rsidR="00823653" w:rsidRPr="003E0234" w:rsidRDefault="00823653" w:rsidP="00365F66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23653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E0234">
              <w:rPr>
                <w:rFonts w:asciiTheme="majorBidi" w:hAnsiTheme="majorBidi" w:cstheme="majorBidi"/>
                <w:spacing w:val="-6"/>
                <w:sz w:val="28"/>
                <w:cs/>
              </w:rPr>
              <w:t>กำไร (ขาดทุน) เบ็ดเสร็จ</w:t>
            </w:r>
            <w:r w:rsidRPr="003E0234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อื่น</w:t>
            </w:r>
          </w:p>
        </w:tc>
        <w:tc>
          <w:tcPr>
            <w:tcW w:w="1756" w:type="dxa"/>
            <w:vAlign w:val="bottom"/>
          </w:tcPr>
          <w:p w14:paraId="5186A2E2" w14:textId="77777777" w:rsidR="00823653" w:rsidRPr="00093C5F" w:rsidRDefault="00823653" w:rsidP="00365F66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5238966" w14:textId="77777777" w:rsidR="00823653" w:rsidRPr="00823653" w:rsidRDefault="00823653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23653" w:rsidRPr="00823653" w14:paraId="53BB41C8" w14:textId="77777777" w:rsidTr="00365F66">
        <w:trPr>
          <w:trHeight w:val="355"/>
        </w:trPr>
        <w:tc>
          <w:tcPr>
            <w:tcW w:w="5130" w:type="dxa"/>
          </w:tcPr>
          <w:p w14:paraId="4DF4E88F" w14:textId="77777777" w:rsidR="00823653" w:rsidRPr="003E0234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eastAsia="Cordia New" w:hAnsiTheme="majorBidi" w:cstheme="majorBidi"/>
                <w:sz w:val="28"/>
                <w:cs/>
              </w:rPr>
              <w:t xml:space="preserve">      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ตราสารทุนของ</w:t>
            </w:r>
            <w:r w:rsidRPr="003E0234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บริษัทจดทะเบียน</w:t>
            </w:r>
          </w:p>
        </w:tc>
        <w:tc>
          <w:tcPr>
            <w:tcW w:w="1756" w:type="dxa"/>
            <w:vAlign w:val="bottom"/>
          </w:tcPr>
          <w:p w14:paraId="478AA631" w14:textId="77777777" w:rsidR="00823653" w:rsidRPr="00093C5F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D168363" w14:textId="77777777" w:rsidR="00823653" w:rsidRPr="00823653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23653" w:rsidRPr="00823653" w14:paraId="2A5DA128" w14:textId="77777777" w:rsidTr="00616FA7">
        <w:trPr>
          <w:trHeight w:val="355"/>
        </w:trPr>
        <w:tc>
          <w:tcPr>
            <w:tcW w:w="5130" w:type="dxa"/>
          </w:tcPr>
          <w:p w14:paraId="51D7872C" w14:textId="77777777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firstLine="483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E0234">
              <w:rPr>
                <w:rFonts w:asciiTheme="majorBidi" w:eastAsia="Cordia New" w:hAnsiTheme="majorBidi"/>
                <w:sz w:val="28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1756" w:type="dxa"/>
            <w:vAlign w:val="bottom"/>
          </w:tcPr>
          <w:p w14:paraId="546983F1" w14:textId="77777777" w:rsidR="00823653" w:rsidRPr="00093C5F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 w:rsidRPr="00093C5F">
              <w:rPr>
                <w:rFonts w:asciiTheme="majorBidi" w:hAnsiTheme="majorBidi"/>
                <w:sz w:val="28"/>
              </w:rPr>
              <w:t>352,672,302.00</w:t>
            </w:r>
          </w:p>
        </w:tc>
        <w:tc>
          <w:tcPr>
            <w:tcW w:w="1800" w:type="dxa"/>
            <w:vAlign w:val="bottom"/>
          </w:tcPr>
          <w:p w14:paraId="6EF79009" w14:textId="7C1181DE" w:rsidR="00823653" w:rsidRPr="00823653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823653">
              <w:rPr>
                <w:rFonts w:asciiTheme="majorBidi" w:hAnsiTheme="majorBidi"/>
                <w:sz w:val="28"/>
              </w:rPr>
              <w:t>352,672,302.00</w:t>
            </w:r>
          </w:p>
        </w:tc>
      </w:tr>
      <w:tr w:rsidR="00823653" w:rsidRPr="00823653" w14:paraId="49DDF786" w14:textId="77777777" w:rsidTr="00616FA7">
        <w:trPr>
          <w:trHeight w:val="185"/>
        </w:trPr>
        <w:tc>
          <w:tcPr>
            <w:tcW w:w="5130" w:type="dxa"/>
          </w:tcPr>
          <w:p w14:paraId="64FC46FB" w14:textId="242C3F88" w:rsidR="00823653" w:rsidRPr="003E0234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</w:pPr>
            <w:r w:rsidRPr="003E0234">
              <w:rPr>
                <w:rFonts w:asciiTheme="majorBidi" w:eastAsia="Cordia New" w:hAnsiTheme="majorBidi" w:cstheme="majorBidi" w:hint="cs"/>
                <w:spacing w:val="-6"/>
                <w:sz w:val="28"/>
                <w:u w:val="single"/>
                <w:cs/>
              </w:rPr>
              <w:t>หัก</w:t>
            </w:r>
            <w:r w:rsidR="00146317" w:rsidRPr="003E0234">
              <w:rPr>
                <w:rFonts w:asciiTheme="majorBidi" w:eastAsia="Cordia New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3E0234">
              <w:rPr>
                <w:rFonts w:asciiTheme="majorBidi" w:eastAsia="Cordia New" w:hAnsiTheme="majorBidi" w:cstheme="majorBidi" w:hint="cs"/>
                <w:spacing w:val="-6"/>
                <w:sz w:val="28"/>
                <w:cs/>
              </w:rPr>
              <w:t>ขาดทุนที่ยังไม่เกิดขึ้นจากการวัดมูลค่าด้วยมูลค่ายุติธรรม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D3C0804" w14:textId="1D7A6639" w:rsidR="00823653" w:rsidRPr="003E0234" w:rsidRDefault="00093C5F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093C5F">
              <w:rPr>
                <w:rFonts w:asciiTheme="majorBidi" w:hAnsiTheme="majorBidi"/>
                <w:sz w:val="28"/>
              </w:rPr>
              <w:t>(113,922,302.00)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30C4C75" w14:textId="6E9693F0" w:rsidR="00823653" w:rsidRPr="00823653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823653">
              <w:rPr>
                <w:rFonts w:asciiTheme="majorBidi" w:hAnsiTheme="majorBidi" w:hint="cs"/>
                <w:sz w:val="28"/>
              </w:rPr>
              <w:t>(</w:t>
            </w:r>
            <w:r w:rsidRPr="00823653">
              <w:rPr>
                <w:rFonts w:asciiTheme="majorBidi" w:hAnsiTheme="majorBidi"/>
                <w:sz w:val="28"/>
              </w:rPr>
              <w:t>70,172,302.00</w:t>
            </w:r>
            <w:r w:rsidRPr="00823653">
              <w:rPr>
                <w:rFonts w:asciiTheme="majorBidi" w:hAnsiTheme="majorBidi" w:hint="cs"/>
                <w:sz w:val="28"/>
              </w:rPr>
              <w:t>)</w:t>
            </w:r>
          </w:p>
        </w:tc>
      </w:tr>
      <w:tr w:rsidR="00823653" w:rsidRPr="00823653" w14:paraId="1BB9CDF8" w14:textId="77777777" w:rsidTr="00616FA7">
        <w:trPr>
          <w:trHeight w:val="355"/>
        </w:trPr>
        <w:tc>
          <w:tcPr>
            <w:tcW w:w="5130" w:type="dxa"/>
          </w:tcPr>
          <w:p w14:paraId="636DB368" w14:textId="06C3236C" w:rsidR="00823653" w:rsidRPr="003E0234" w:rsidRDefault="004535DE" w:rsidP="00823653">
            <w:pPr>
              <w:suppressAutoHyphens/>
              <w:overflowPunct w:val="0"/>
              <w:autoSpaceDE w:val="0"/>
              <w:autoSpaceDN w:val="0"/>
              <w:ind w:right="-108" w:firstLine="6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E0234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893EC" w14:textId="63DECF56" w:rsidR="00823653" w:rsidRPr="009C1E30" w:rsidRDefault="00093C5F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sz w:val="28"/>
              </w:rPr>
              <w:t>238,750,000.00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0DE" w14:textId="684DC251" w:rsidR="00823653" w:rsidRPr="00823653" w:rsidRDefault="00823653" w:rsidP="0082365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823653">
              <w:rPr>
                <w:rFonts w:asciiTheme="majorBidi" w:hAnsiTheme="majorBidi"/>
                <w:sz w:val="28"/>
              </w:rPr>
              <w:t>282,500,000.00</w:t>
            </w:r>
          </w:p>
        </w:tc>
      </w:tr>
    </w:tbl>
    <w:p w14:paraId="53547C40" w14:textId="1A110213" w:rsidR="007308D8" w:rsidRDefault="007308D8" w:rsidP="00AC23BC">
      <w:pPr>
        <w:suppressAutoHyphens/>
        <w:overflowPunct w:val="0"/>
        <w:autoSpaceDE w:val="0"/>
        <w:autoSpaceDN w:val="0"/>
        <w:ind w:left="567" w:firstLine="567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รายการเคลื่อนไหวของเงินลงทุนในตราสารทุนของบริษัทจดทะเบียนในระหว่างงวด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เก้า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82365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>
        <w:rPr>
          <w:rFonts w:ascii="Angsana New" w:hAnsi="Angsana New"/>
          <w:snapToGrid w:val="0"/>
          <w:sz w:val="30"/>
          <w:szCs w:val="30"/>
          <w:lang w:eastAsia="th-TH"/>
        </w:rPr>
        <w:t xml:space="preserve">30 </w:t>
      </w:r>
      <w:r w:rsidR="007A6AE0" w:rsidRPr="003E02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กันยายน</w:t>
      </w:r>
      <w:r w:rsidR="00823653" w:rsidRPr="003E02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823653" w:rsidRPr="00823653">
        <w:rPr>
          <w:rFonts w:ascii="Angsana New" w:hAnsi="Angsana New"/>
          <w:snapToGrid w:val="0"/>
          <w:sz w:val="30"/>
          <w:szCs w:val="30"/>
          <w:lang w:eastAsia="th-TH"/>
        </w:rPr>
        <w:t>2568</w:t>
      </w:r>
      <w:r w:rsidR="00124F03" w:rsidRPr="003E02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มีดังนี้</w:t>
      </w:r>
    </w:p>
    <w:p w14:paraId="2780CEEE" w14:textId="77777777" w:rsidR="00823653" w:rsidRPr="00823653" w:rsidRDefault="00823653" w:rsidP="0082365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856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6768"/>
        <w:gridCol w:w="1800"/>
      </w:tblGrid>
      <w:tr w:rsidR="00C527E7" w:rsidRPr="00823653" w14:paraId="0CDD01DD" w14:textId="77777777" w:rsidTr="009223F2">
        <w:trPr>
          <w:trHeight w:val="412"/>
        </w:trPr>
        <w:tc>
          <w:tcPr>
            <w:tcW w:w="6768" w:type="dxa"/>
          </w:tcPr>
          <w:p w14:paraId="7D62238E" w14:textId="77777777" w:rsidR="00C527E7" w:rsidRPr="003E0234" w:rsidRDefault="00C527E7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800" w:type="dxa"/>
          </w:tcPr>
          <w:p w14:paraId="38FAE982" w14:textId="78DEFB04" w:rsidR="00C527E7" w:rsidRPr="003E0234" w:rsidRDefault="00C527E7" w:rsidP="00C527E7">
            <w:pPr>
              <w:suppressAutoHyphens/>
              <w:overflowPunct w:val="0"/>
              <w:autoSpaceDE w:val="0"/>
              <w:autoSpaceDN w:val="0"/>
              <w:ind w:right="-108" w:hanging="17"/>
              <w:jc w:val="right"/>
              <w:textAlignment w:val="baseline"/>
              <w:rPr>
                <w:sz w:val="28"/>
                <w:cs/>
              </w:rPr>
            </w:pPr>
            <w:r w:rsidRPr="00823653">
              <w:rPr>
                <w:rFonts w:ascii="Angsana New" w:eastAsia="Brush Script MT" w:hAnsi="Angsana New"/>
                <w:sz w:val="28"/>
              </w:rPr>
              <w:t>(</w:t>
            </w:r>
            <w:r w:rsidRPr="003E0234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823653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3E0234">
              <w:rPr>
                <w:rFonts w:ascii="Angsana New" w:eastAsia="Brush Script MT" w:hAnsi="Angsana New" w:hint="cs"/>
                <w:sz w:val="28"/>
                <w:cs/>
              </w:rPr>
              <w:t>บาท)</w:t>
            </w:r>
          </w:p>
        </w:tc>
      </w:tr>
      <w:tr w:rsidR="00A40579" w:rsidRPr="00823653" w14:paraId="76B17C27" w14:textId="77777777" w:rsidTr="009223F2">
        <w:trPr>
          <w:trHeight w:val="412"/>
        </w:trPr>
        <w:tc>
          <w:tcPr>
            <w:tcW w:w="6768" w:type="dxa"/>
          </w:tcPr>
          <w:p w14:paraId="443B55AD" w14:textId="77777777" w:rsidR="00A40579" w:rsidRPr="00823653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1800" w:type="dxa"/>
          </w:tcPr>
          <w:p w14:paraId="50FD8C0D" w14:textId="77777777" w:rsidR="00A40579" w:rsidRPr="00A76EC2" w:rsidRDefault="00A40579" w:rsidP="003F718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sz w:val="28"/>
                <w:u w:val="single"/>
              </w:rPr>
            </w:pPr>
            <w:r w:rsidRPr="003E0234">
              <w:rPr>
                <w:sz w:val="28"/>
                <w:u w:val="single"/>
                <w:cs/>
              </w:rPr>
              <w:t>งบการเงินรวมและ</w:t>
            </w:r>
          </w:p>
          <w:p w14:paraId="059315A1" w14:textId="4FD24713" w:rsidR="00A40579" w:rsidRPr="003E0234" w:rsidRDefault="00A40579" w:rsidP="009223F2">
            <w:pPr>
              <w:suppressAutoHyphens/>
              <w:overflowPunct w:val="0"/>
              <w:autoSpaceDE w:val="0"/>
              <w:autoSpaceDN w:val="0"/>
              <w:ind w:left="-105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E0234">
              <w:rPr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A40579" w:rsidRPr="00823653" w14:paraId="0881C4B5" w14:textId="77777777" w:rsidTr="009223F2">
        <w:tc>
          <w:tcPr>
            <w:tcW w:w="6768" w:type="dxa"/>
          </w:tcPr>
          <w:p w14:paraId="11F4ECFD" w14:textId="77777777" w:rsidR="00A40579" w:rsidRPr="003E0234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3E0234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1800" w:type="dxa"/>
          </w:tcPr>
          <w:p w14:paraId="033E4FA3" w14:textId="6E4A86D6" w:rsidR="00A40579" w:rsidRPr="003E0234" w:rsidRDefault="009223F2" w:rsidP="003F718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823653">
              <w:rPr>
                <w:rFonts w:asciiTheme="majorBidi" w:hAnsiTheme="majorBidi"/>
                <w:sz w:val="28"/>
              </w:rPr>
              <w:t>282,500,000.00</w:t>
            </w:r>
          </w:p>
        </w:tc>
      </w:tr>
      <w:tr w:rsidR="00A40579" w:rsidRPr="00823653" w14:paraId="27E6A1B8" w14:textId="77777777" w:rsidTr="00616FA7">
        <w:tc>
          <w:tcPr>
            <w:tcW w:w="6768" w:type="dxa"/>
          </w:tcPr>
          <w:p w14:paraId="4043440D" w14:textId="77777777" w:rsidR="00A40579" w:rsidRPr="003E0234" w:rsidRDefault="00A40579" w:rsidP="003F7189">
            <w:pPr>
              <w:tabs>
                <w:tab w:val="left" w:pos="1245"/>
              </w:tabs>
              <w:suppressAutoHyphens/>
              <w:autoSpaceDN w:val="0"/>
              <w:ind w:left="-18" w:right="-10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3E0234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BD4A5B9" w14:textId="68F0EE2C" w:rsidR="00A40579" w:rsidRPr="009C1E30" w:rsidRDefault="00093C5F" w:rsidP="009223F2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sz w:val="28"/>
              </w:rPr>
              <w:t>(43,750,000.00)</w:t>
            </w:r>
          </w:p>
        </w:tc>
      </w:tr>
      <w:tr w:rsidR="00A40579" w:rsidRPr="00823653" w14:paraId="5E4066D1" w14:textId="77777777" w:rsidTr="00616FA7">
        <w:tc>
          <w:tcPr>
            <w:tcW w:w="6768" w:type="dxa"/>
          </w:tcPr>
          <w:p w14:paraId="55D6DEE4" w14:textId="794DCED6" w:rsidR="00A40579" w:rsidRPr="003E0234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3E0234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</w:t>
            </w:r>
            <w:r w:rsidR="00D03809" w:rsidRPr="003E0234"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สิ้น</w:t>
            </w:r>
            <w:r w:rsidRPr="003E0234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DAA06" w14:textId="27F7B64D" w:rsidR="00A40579" w:rsidRPr="009C1E30" w:rsidRDefault="00093C5F" w:rsidP="009223F2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sz w:val="28"/>
              </w:rPr>
              <w:t>238,750,000.00</w:t>
            </w:r>
          </w:p>
        </w:tc>
      </w:tr>
    </w:tbl>
    <w:p w14:paraId="7BD8C3BC" w14:textId="77777777" w:rsidR="008E7347" w:rsidRPr="008E7347" w:rsidRDefault="008E7347" w:rsidP="00124F0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4D48E915" w14:textId="440DA04E" w:rsidR="005F4C1A" w:rsidRDefault="007A6AE0" w:rsidP="003F718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สำหรับงวดเก้า</w:t>
      </w:r>
      <w:r w:rsidR="008E377F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</w:t>
      </w:r>
      <w:r w:rsidR="005F4C1A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สิ้นสุดวันที่</w:t>
      </w:r>
      <w:r w:rsidR="005F4C1A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9223F2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9223F2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5F4C1A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146317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บริษัทฯ </w:t>
      </w:r>
      <w:r w:rsidR="005F4C1A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ได้รับเงินปันผลจากเงินลงทุนในตราสารทุนของบริษัทจดทะเบียน จำนวนเงิน </w:t>
      </w:r>
      <w:r w:rsidR="00616FA7" w:rsidRPr="00093C5F">
        <w:rPr>
          <w:rFonts w:asciiTheme="majorBidi" w:eastAsia="MS Mincho" w:hAnsiTheme="majorBidi" w:cstheme="majorBidi" w:hint="cs"/>
          <w:spacing w:val="-4"/>
          <w:sz w:val="30"/>
          <w:szCs w:val="30"/>
        </w:rPr>
        <w:t>0.6</w:t>
      </w:r>
      <w:r w:rsidR="00233733" w:rsidRPr="00093C5F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="005F4C1A" w:rsidRPr="00093C5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5F4C1A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</w:t>
      </w:r>
      <w:r w:rsidR="006C23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(</w:t>
      </w:r>
      <w:r w:rsidR="006C23E0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9223F2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6C23E0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="005F4C1A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="00FB2C99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9C1E30">
        <w:rPr>
          <w:rFonts w:asciiTheme="majorBidi" w:eastAsia="MS Mincho" w:hAnsiTheme="majorBidi" w:cstheme="majorBidi"/>
          <w:spacing w:val="-4"/>
          <w:sz w:val="30"/>
          <w:szCs w:val="30"/>
        </w:rPr>
        <w:t>7.50</w:t>
      </w:r>
      <w:r w:rsidR="003F7189" w:rsidRPr="0002422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5F4C1A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6C23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)</w:t>
      </w:r>
    </w:p>
    <w:p w14:paraId="03B37D99" w14:textId="77777777" w:rsidR="008E7347" w:rsidRPr="008E7347" w:rsidRDefault="008E7347" w:rsidP="003F718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B3FED5" w14:textId="1DF40D64" w:rsidR="008E7347" w:rsidRPr="003E0234" w:rsidRDefault="008E7347" w:rsidP="008E734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8430D4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14631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146317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บริษัทฯ ได้จำนำตราสารทุนของบริษัทจดทะเบียน</w:t>
      </w:r>
      <w:r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ทั้งจำนวนเป็นหลักทรัพย์ค้ำประกันวงเงินสินเชื่อกับสถาบันการเงิน ตามหมายเหตุ </w:t>
      </w:r>
      <w:r w:rsidR="002F4293" w:rsidRPr="006B41B3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587958" w:rsidRPr="006B41B3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</w:p>
    <w:p w14:paraId="2A45B219" w14:textId="77777777" w:rsidR="00AC23BC" w:rsidRPr="008E7347" w:rsidRDefault="00AC23BC" w:rsidP="001A3447">
      <w:pPr>
        <w:jc w:val="thaiDistribute"/>
        <w:rPr>
          <w:rFonts w:asciiTheme="majorBidi" w:hAnsiTheme="majorBidi" w:cstheme="majorBidi"/>
          <w:szCs w:val="24"/>
        </w:rPr>
      </w:pPr>
    </w:p>
    <w:p w14:paraId="6D11AFC8" w14:textId="0ED64D0E" w:rsidR="001060AD" w:rsidRPr="003E0234" w:rsidRDefault="001060AD" w:rsidP="001060AD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E0234">
        <w:rPr>
          <w:rFonts w:asciiTheme="majorBidi" w:hAnsiTheme="majorBidi" w:cstheme="majorBidi" w:hint="cs"/>
          <w:sz w:val="30"/>
          <w:szCs w:val="30"/>
          <w:u w:val="single"/>
          <w:cs/>
        </w:rPr>
        <w:t>เงินลงทุนในบริษัทย่อย</w:t>
      </w:r>
    </w:p>
    <w:p w14:paraId="55380342" w14:textId="77777777" w:rsidR="00A40579" w:rsidRPr="007F615D" w:rsidRDefault="00A40579" w:rsidP="001A34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7DE132C" w14:textId="4E9F0240" w:rsidR="008E7347" w:rsidRDefault="001060AD" w:rsidP="002F429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ส่วนประกอบของกลุ่มบริษัทในงบการเงินรวม</w:t>
      </w:r>
      <w:r w:rsidR="002F429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และมูลค่าตามบัญชีของเงินลงทุนในบริษัทย่อยใน                  งบการเงินเฉพาะกิจกา</w:t>
      </w:r>
      <w:r w:rsidR="001C1EC6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รสาม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ารถสรุปได้ดังนี้</w:t>
      </w:r>
    </w:p>
    <w:p w14:paraId="644FE307" w14:textId="77777777" w:rsidR="002F4293" w:rsidRPr="002F4293" w:rsidRDefault="002F4293" w:rsidP="002F429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9825" w:type="dxa"/>
        <w:tblInd w:w="-2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6"/>
        <w:gridCol w:w="849"/>
        <w:gridCol w:w="850"/>
        <w:gridCol w:w="850"/>
        <w:gridCol w:w="848"/>
        <w:gridCol w:w="900"/>
        <w:gridCol w:w="842"/>
        <w:gridCol w:w="868"/>
        <w:gridCol w:w="702"/>
      </w:tblGrid>
      <w:tr w:rsidR="008E7347" w14:paraId="510CD4A0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32EF3" w14:textId="77777777" w:rsidR="008E7347" w:rsidRPr="00093C5F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D11F1" w14:textId="77777777" w:rsidR="008E7347" w:rsidRPr="00093C5F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63986" w14:textId="77777777" w:rsidR="008E7347" w:rsidRPr="003E0234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97D9C" w14:textId="77777777" w:rsidR="008E7347" w:rsidRPr="003E0234" w:rsidRDefault="008E7347" w:rsidP="00365F6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4786E" w14:textId="77777777" w:rsidR="008E7347" w:rsidRPr="00093C5F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8E7347" w14:paraId="76DDED91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5CE98" w14:textId="77777777" w:rsidR="008E7347" w:rsidRPr="00093C5F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3A092" w14:textId="17F1E713" w:rsidR="008E7347" w:rsidRPr="00093C5F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</w:t>
            </w:r>
            <w:r w:rsidR="006E5D8D"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</w:t>
            </w: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3C48D" w14:textId="77777777" w:rsidR="008E7347" w:rsidRPr="00093C5F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821F4" w14:textId="77777777" w:rsidR="008E7347" w:rsidRPr="00093C5F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B411D" w14:textId="77777777" w:rsidR="008E7347" w:rsidRPr="003E0234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 </w:t>
            </w:r>
            <w:r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8E7347" w14:paraId="16B9BFD0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6FA8E" w14:textId="77777777" w:rsidR="008E7347" w:rsidRPr="00093C5F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6DA79" w14:textId="01E2F50C" w:rsidR="008E7347" w:rsidRPr="00093C5F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83956" w14:textId="6DABA8E7" w:rsidR="008E7347" w:rsidRPr="00093C5F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C68DD" w14:textId="6D7B957C" w:rsidR="008E7347" w:rsidRPr="00093C5F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FD136" w14:textId="6F7B69D5" w:rsidR="008E7347" w:rsidRPr="003E0234" w:rsidRDefault="007A6AE0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สำหรับงวดเก้า</w:t>
            </w:r>
            <w:r w:rsidR="008E7347"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เดือน</w:t>
            </w:r>
          </w:p>
        </w:tc>
      </w:tr>
      <w:tr w:rsidR="008E7347" w:rsidRPr="007F615D" w14:paraId="48CB1828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FD394" w14:textId="4E9D6A59" w:rsidR="008E7347" w:rsidRPr="003E0234" w:rsidRDefault="008E7347" w:rsidP="008E734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4B101" w14:textId="79EF0484" w:rsidR="008E7347" w:rsidRPr="003E0234" w:rsidRDefault="0041216B" w:rsidP="0041216B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7A6AE0"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3DD7" w14:textId="517AF3FE" w:rsidR="008E7347" w:rsidRPr="003E0234" w:rsidRDefault="008E7347" w:rsidP="008E7347">
            <w:pPr>
              <w:ind w:left="-120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5012" w14:textId="012A2937" w:rsidR="008E7347" w:rsidRPr="00093C5F" w:rsidRDefault="0041216B" w:rsidP="0041216B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7A6AE0"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C331" w14:textId="3AEA460D" w:rsidR="008E7347" w:rsidRPr="003E0234" w:rsidRDefault="008E7347" w:rsidP="008E7347">
            <w:pPr>
              <w:ind w:left="-10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03EC" w14:textId="2E5DBDFF" w:rsidR="008E7347" w:rsidRPr="00093C5F" w:rsidRDefault="0041216B" w:rsidP="0041216B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7A6AE0"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3565" w14:textId="4DF55C95" w:rsidR="008E7347" w:rsidRPr="00093C5F" w:rsidRDefault="008E7347" w:rsidP="008E7347">
            <w:pPr>
              <w:ind w:left="-13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ACA2E" w14:textId="30E086FA" w:rsidR="008E7347" w:rsidRPr="003E0234" w:rsidRDefault="008E7347" w:rsidP="0041216B">
            <w:pPr>
              <w:ind w:left="-90"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สิ้นสุดวันที่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41216B"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7A6AE0" w:rsidRPr="003E023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8E7347" w:rsidRPr="007F615D" w14:paraId="214CCFC3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64532" w14:textId="185CCE81" w:rsidR="008E7347" w:rsidRPr="003E0234" w:rsidRDefault="008E7347" w:rsidP="008E734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3E0234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6110" w14:textId="2AA143A2" w:rsidR="008E7347" w:rsidRPr="00093C5F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6ABE" w14:textId="1A0A96E1" w:rsidR="008E7347" w:rsidRPr="00093C5F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E33F" w14:textId="08288C8C" w:rsidR="008E7347" w:rsidRPr="00093C5F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DB20" w14:textId="1238C5B2" w:rsidR="008E7347" w:rsidRPr="00093C5F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4267" w14:textId="527749A0" w:rsidR="008E7347" w:rsidRPr="00093C5F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32EC" w14:textId="30019C34" w:rsidR="008E7347" w:rsidRPr="00093C5F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68D7" w14:textId="446FC3FB" w:rsidR="008E7347" w:rsidRPr="00093C5F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E988" w14:textId="33D5A419" w:rsidR="008E7347" w:rsidRPr="00093C5F" w:rsidRDefault="008E7347" w:rsidP="008E7347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</w:tr>
      <w:tr w:rsidR="008E7347" w:rsidRPr="007F615D" w14:paraId="6333A3EC" w14:textId="77777777" w:rsidTr="00365F66">
        <w:trPr>
          <w:trHeight w:val="161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A161" w14:textId="77777777" w:rsidR="008E7347" w:rsidRPr="00093C5F" w:rsidRDefault="008E7347" w:rsidP="008E7347">
            <w:pPr>
              <w:ind w:left="-48"/>
              <w:rPr>
                <w:rFonts w:ascii="Angsana New" w:hAnsi="Angsana New"/>
                <w:sz w:val="16"/>
                <w:szCs w:val="16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</w:t>
            </w:r>
            <w:r w:rsidRPr="003E0234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ไม่</w:t>
            </w:r>
            <w:r w:rsidRPr="003E0234">
              <w:rPr>
                <w:rFonts w:ascii="Angsana New" w:hAnsi="Angsana New"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DE0D4" w14:textId="77777777" w:rsidR="008E7347" w:rsidRPr="00093C5F" w:rsidRDefault="008E7347" w:rsidP="008E734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6EFA4" w14:textId="77777777" w:rsidR="008E7347" w:rsidRPr="00093C5F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4637B" w14:textId="77777777" w:rsidR="008E7347" w:rsidRPr="00093C5F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95E18" w14:textId="77777777" w:rsidR="008E7347" w:rsidRPr="00093C5F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B94A9" w14:textId="77777777" w:rsidR="008E7347" w:rsidRPr="00093C5F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2FE58" w14:textId="77777777" w:rsidR="008E7347" w:rsidRPr="00093C5F" w:rsidRDefault="008E7347" w:rsidP="008E7347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465D6" w14:textId="77777777" w:rsidR="008E7347" w:rsidRPr="003E0234" w:rsidRDefault="008E7347" w:rsidP="008E7347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35F7C" w:rsidRPr="007F615D" w14:paraId="641CD955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8520" w14:textId="77777777" w:rsidR="00335F7C" w:rsidRPr="003E023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3E0234">
              <w:rPr>
                <w:rFonts w:hAnsi="Angsana New" w:hint="cs"/>
                <w:spacing w:val="-8"/>
                <w:sz w:val="22"/>
                <w:szCs w:val="22"/>
                <w:cs/>
              </w:rPr>
              <w:t>บริษัท ราชธานี พาวเวอร์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40826" w14:textId="1B9E632C" w:rsidR="00335F7C" w:rsidRPr="003E0234" w:rsidRDefault="007D6A71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15</w:t>
            </w:r>
            <w:r w:rsidR="00335F7C" w:rsidRPr="00093C5F">
              <w:rPr>
                <w:rFonts w:ascii="Angsana New" w:hAnsi="Angsana New"/>
                <w:sz w:val="22"/>
                <w:szCs w:val="22"/>
              </w:rPr>
              <w:t>,</w:t>
            </w:r>
            <w:r w:rsidRPr="00093C5F">
              <w:rPr>
                <w:rFonts w:ascii="Angsana New" w:hAnsi="Angsana New"/>
                <w:sz w:val="22"/>
                <w:szCs w:val="22"/>
              </w:rPr>
              <w:t>5</w:t>
            </w:r>
            <w:r w:rsidR="00335F7C" w:rsidRPr="00093C5F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96661" w14:textId="1119C310" w:rsidR="00335F7C" w:rsidRPr="003E023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8,000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8981" w14:textId="77777777" w:rsidR="00335F7C" w:rsidRPr="003E023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CF3C8" w14:textId="689D12AD" w:rsidR="00335F7C" w:rsidRPr="003E023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0F1EE" w14:textId="6FE016BE" w:rsidR="00335F7C" w:rsidRPr="003E0234" w:rsidRDefault="00C323A0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15,500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3318" w14:textId="5C8EFA35" w:rsidR="00335F7C" w:rsidRPr="003E0234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8,000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AEE78" w14:textId="77777777" w:rsidR="00335F7C" w:rsidRPr="003E023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B47C3" w14:textId="77777777" w:rsidR="00335F7C" w:rsidRPr="003E023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35F7C" w:rsidRPr="007F615D" w14:paraId="3AFA79C1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7562" w14:textId="77777777" w:rsidR="00335F7C" w:rsidRPr="00093C5F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12D6" w14:textId="77777777" w:rsidR="00335F7C" w:rsidRPr="00093C5F" w:rsidRDefault="00335F7C" w:rsidP="00335F7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D543C" w14:textId="77777777" w:rsidR="00335F7C" w:rsidRPr="00093C5F" w:rsidRDefault="00335F7C" w:rsidP="00335F7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5805A" w14:textId="77777777" w:rsidR="00335F7C" w:rsidRPr="00093C5F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9CE98" w14:textId="77777777" w:rsidR="00335F7C" w:rsidRPr="00093C5F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76526" w14:textId="77777777" w:rsidR="00335F7C" w:rsidRPr="00093C5F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04B08" w14:textId="77777777" w:rsidR="00335F7C" w:rsidRPr="00093C5F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B3EC8" w14:textId="77777777" w:rsidR="00335F7C" w:rsidRPr="00093C5F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666F" w14:textId="77777777" w:rsidR="00335F7C" w:rsidRPr="003E023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</w:tr>
      <w:tr w:rsidR="00335F7C" w:rsidRPr="007F615D" w14:paraId="78C5AEF0" w14:textId="77777777" w:rsidTr="00365F66">
        <w:trPr>
          <w:trHeight w:val="95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DBB41" w14:textId="77777777" w:rsidR="00335F7C" w:rsidRPr="00093C5F" w:rsidRDefault="00335F7C" w:rsidP="00335F7C">
            <w:pPr>
              <w:ind w:left="-48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573CC" w14:textId="77777777" w:rsidR="00335F7C" w:rsidRPr="00093C5F" w:rsidRDefault="00335F7C" w:rsidP="00335F7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82204" w14:textId="77777777" w:rsidR="00335F7C" w:rsidRPr="00093C5F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DC32E" w14:textId="77777777" w:rsidR="00335F7C" w:rsidRPr="00093C5F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57961" w14:textId="77777777" w:rsidR="00335F7C" w:rsidRPr="00093C5F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4485" w14:textId="77777777" w:rsidR="00335F7C" w:rsidRPr="00093C5F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78AB2" w14:textId="77777777" w:rsidR="00335F7C" w:rsidRPr="00093C5F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08331" w14:textId="77777777" w:rsidR="00335F7C" w:rsidRPr="003E023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335F7C" w:rsidRPr="007F615D" w14:paraId="16733700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5199C" w14:textId="77777777" w:rsidR="00335F7C" w:rsidRPr="003E023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3E0234">
              <w:rPr>
                <w:rFonts w:hAnsi="Angsana New" w:hint="cs"/>
                <w:sz w:val="22"/>
                <w:szCs w:val="22"/>
                <w:cs/>
              </w:rPr>
              <w:t>โรงพยาบาลราชธานี โรจนะ</w:t>
            </w:r>
            <w:r w:rsidRPr="003E0234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44937" w14:textId="77777777" w:rsidR="00335F7C" w:rsidRPr="003E023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9B120" w14:textId="6D5BC868" w:rsidR="00335F7C" w:rsidRPr="003E023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CCF2EA" w14:textId="77777777" w:rsidR="00335F7C" w:rsidRPr="003E023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FD020" w14:textId="44ADDA09" w:rsidR="00335F7C" w:rsidRPr="003E023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042A7" w14:textId="77777777" w:rsidR="00335F7C" w:rsidRPr="003E0234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9D138" w14:textId="499CE77E" w:rsidR="00335F7C" w:rsidRPr="00093C5F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C0EF0" w14:textId="653B214E" w:rsidR="00335F7C" w:rsidRPr="003E0234" w:rsidRDefault="00C323A0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31,853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5CC80" w14:textId="6E5CF8F0" w:rsidR="00335F7C" w:rsidRPr="003E0234" w:rsidRDefault="009C1E30" w:rsidP="000E318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95,559</w:t>
            </w:r>
          </w:p>
        </w:tc>
      </w:tr>
      <w:tr w:rsidR="00335F7C" w:rsidRPr="007F615D" w14:paraId="42F55A0D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AF13" w14:textId="77777777" w:rsidR="00335F7C" w:rsidRPr="003E023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3E0234">
              <w:rPr>
                <w:rFonts w:hAnsi="Angsana New" w:hint="cs"/>
                <w:sz w:val="22"/>
                <w:szCs w:val="22"/>
                <w:cs/>
              </w:rPr>
              <w:t>โรงพยาบาลราชธานี หนองแค</w:t>
            </w:r>
            <w:r w:rsidRPr="003E0234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64EF6" w14:textId="77777777" w:rsidR="00335F7C" w:rsidRPr="00093C5F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FEBC9" w14:textId="09D2653A" w:rsidR="00335F7C" w:rsidRPr="00093C5F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759C" w14:textId="77777777" w:rsidR="00335F7C" w:rsidRPr="00093C5F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D9140" w14:textId="77EA2D15" w:rsidR="00335F7C" w:rsidRPr="00093C5F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A2B33" w14:textId="77777777" w:rsidR="00335F7C" w:rsidRPr="00093C5F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83365" w14:textId="27CA9F77" w:rsidR="00335F7C" w:rsidRPr="00093C5F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88ACD" w14:textId="77777777" w:rsidR="00335F7C" w:rsidRPr="00093C5F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19D89" w14:textId="77777777" w:rsidR="00335F7C" w:rsidRPr="00093C5F" w:rsidRDefault="00335F7C" w:rsidP="00335F7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35F7C" w:rsidRPr="007F615D" w14:paraId="3BDF029E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70EC" w14:textId="77777777" w:rsidR="00335F7C" w:rsidRPr="003E023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3E0234">
              <w:rPr>
                <w:rFonts w:hAnsi="Angsana New" w:hint="cs"/>
                <w:sz w:val="22"/>
                <w:szCs w:val="22"/>
                <w:cs/>
              </w:rPr>
              <w:t xml:space="preserve">โรงพยาบาลรังสีรักษา ราชธานี </w:t>
            </w:r>
            <w:r w:rsidRPr="003E0234">
              <w:rPr>
                <w:rFonts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50385" w14:textId="77777777" w:rsidR="00335F7C" w:rsidRPr="00093C5F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4F3D6" w14:textId="04C66A6E" w:rsidR="00335F7C" w:rsidRPr="00093C5F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B2F96" w14:textId="77777777" w:rsidR="00335F7C" w:rsidRPr="00093C5F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D54FA" w14:textId="6FFDE163" w:rsidR="00335F7C" w:rsidRPr="00093C5F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1B93B" w14:textId="77777777" w:rsidR="00335F7C" w:rsidRPr="00093C5F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C1867" w14:textId="7980B005" w:rsidR="00335F7C" w:rsidRPr="00093C5F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0E696" w14:textId="77777777" w:rsidR="00335F7C" w:rsidRPr="00093C5F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AC0B1" w14:textId="77777777" w:rsidR="00335F7C" w:rsidRPr="00093C5F" w:rsidRDefault="00335F7C" w:rsidP="00335F7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35F7C" w:rsidRPr="007F615D" w14:paraId="0EDEDBEC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449B4" w14:textId="77777777" w:rsidR="00335F7C" w:rsidRPr="003E0234" w:rsidRDefault="00335F7C" w:rsidP="00335F7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hAnsi="Angsana New"/>
                <w:spacing w:val="-8"/>
                <w:sz w:val="22"/>
                <w:szCs w:val="22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C6439" w14:textId="77777777" w:rsidR="00335F7C" w:rsidRPr="003E023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DD8C7C" w14:textId="1E188C34" w:rsidR="00335F7C" w:rsidRPr="003E0234" w:rsidRDefault="00335F7C" w:rsidP="00335F7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37094" w14:textId="77777777" w:rsidR="00335F7C" w:rsidRPr="003E023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2973D" w14:textId="4E6D1826" w:rsidR="00335F7C" w:rsidRPr="003E0234" w:rsidRDefault="00335F7C" w:rsidP="00335F7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0BED9" w14:textId="77777777" w:rsidR="00335F7C" w:rsidRPr="003E0234" w:rsidRDefault="00335F7C" w:rsidP="00335F7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3673CE" w14:textId="2E9B2330" w:rsidR="00335F7C" w:rsidRPr="003E0234" w:rsidRDefault="00335F7C" w:rsidP="00335F7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59209" w14:textId="77777777" w:rsidR="00335F7C" w:rsidRPr="003E0234" w:rsidRDefault="00335F7C" w:rsidP="00335F7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021D6" w14:textId="77777777" w:rsidR="00335F7C" w:rsidRPr="003E0234" w:rsidRDefault="00335F7C" w:rsidP="00335F7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E7347" w:rsidRPr="007F615D" w14:paraId="476E1CA7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7A3A9" w14:textId="77777777" w:rsidR="008E7347" w:rsidRPr="00093C5F" w:rsidRDefault="008E7347" w:rsidP="008E7347">
            <w:pPr>
              <w:ind w:left="459" w:hanging="45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E4357" w14:textId="77777777" w:rsidR="008E7347" w:rsidRPr="00093C5F" w:rsidRDefault="008E7347" w:rsidP="008E734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A3C3E" w14:textId="77777777" w:rsidR="008E7347" w:rsidRPr="00093C5F" w:rsidRDefault="008E7347" w:rsidP="008E734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5F5FB" w14:textId="77777777" w:rsidR="008E7347" w:rsidRPr="00093C5F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A87C1" w14:textId="77777777" w:rsidR="008E7347" w:rsidRPr="003E0234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6F4B2" w14:textId="611B299D" w:rsidR="008E7347" w:rsidRPr="003E0234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1,6</w:t>
            </w:r>
            <w:r w:rsidR="00C323A0" w:rsidRPr="00093C5F">
              <w:rPr>
                <w:rFonts w:ascii="Angsana New" w:hAnsi="Angsana New"/>
                <w:color w:val="000000"/>
                <w:sz w:val="22"/>
                <w:szCs w:val="22"/>
              </w:rPr>
              <w:t>81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C323A0" w:rsidRPr="00093C5F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6149F" w14:textId="293988DF" w:rsidR="008E7347" w:rsidRPr="003E0234" w:rsidRDefault="008E7347" w:rsidP="008E7347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1,674,302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20E4D" w14:textId="29643A26" w:rsidR="008E7347" w:rsidRPr="003E0234" w:rsidRDefault="00C323A0" w:rsidP="008E7347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31,853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B613C" w14:textId="1BFDE978" w:rsidR="008E7347" w:rsidRPr="003E0234" w:rsidRDefault="009C1E30" w:rsidP="000E318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95,559</w:t>
            </w:r>
          </w:p>
        </w:tc>
      </w:tr>
    </w:tbl>
    <w:p w14:paraId="08097E69" w14:textId="77777777" w:rsidR="008E7347" w:rsidRPr="007F615D" w:rsidRDefault="008E7347" w:rsidP="001A34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6A1BBD6" w14:textId="4056DD61" w:rsidR="006B41B3" w:rsidRPr="003E0234" w:rsidRDefault="006B41B3">
      <w:pPr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</w:rPr>
        <w:br w:type="page"/>
      </w:r>
    </w:p>
    <w:p w14:paraId="2127E474" w14:textId="5D6BAB91" w:rsidR="00E4450E" w:rsidRPr="007F615D" w:rsidRDefault="00E4450E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รายการเคลื่อนไหวของเงินลงทุนในบริษัทย่อย</w:t>
      </w:r>
      <w:r w:rsidR="007F6664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สำหรับงวดเก้า</w:t>
      </w:r>
      <w:r w:rsidR="008E377F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สิ้นสุดวันที่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1216B">
        <w:rPr>
          <w:rFonts w:asciiTheme="majorBidi" w:eastAsia="MS Mincho" w:hAnsiTheme="majorBidi" w:cstheme="majorBidi"/>
          <w:spacing w:val="-4"/>
          <w:sz w:val="30"/>
          <w:szCs w:val="30"/>
        </w:rPr>
        <w:t>30</w:t>
      </w:r>
      <w:r w:rsidR="0041216B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335F7C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335F7C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มีดังนี้</w:t>
      </w:r>
    </w:p>
    <w:p w14:paraId="6E7FB22F" w14:textId="77777777" w:rsidR="005E7D7C" w:rsidRPr="007F615D" w:rsidRDefault="005E7D7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8504" w:type="dxa"/>
        <w:tblInd w:w="426" w:type="dxa"/>
        <w:tblLook w:val="04A0" w:firstRow="1" w:lastRow="0" w:firstColumn="1" w:lastColumn="0" w:noHBand="0" w:noVBand="1"/>
      </w:tblPr>
      <w:tblGrid>
        <w:gridCol w:w="6520"/>
        <w:gridCol w:w="1984"/>
      </w:tblGrid>
      <w:tr w:rsidR="00E4450E" w14:paraId="0B90819A" w14:textId="77777777" w:rsidTr="001535F2">
        <w:tc>
          <w:tcPr>
            <w:tcW w:w="6520" w:type="dxa"/>
          </w:tcPr>
          <w:p w14:paraId="12740126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  <w:bookmarkStart w:id="5" w:name="_Hlk78541539"/>
          </w:p>
        </w:tc>
        <w:tc>
          <w:tcPr>
            <w:tcW w:w="1984" w:type="dxa"/>
            <w:hideMark/>
          </w:tcPr>
          <w:p w14:paraId="075CBB77" w14:textId="77777777" w:rsidR="00E4450E" w:rsidRPr="006E5D8D" w:rsidRDefault="00E4450E">
            <w:pPr>
              <w:adjustRightInd w:val="0"/>
              <w:jc w:val="right"/>
              <w:rPr>
                <w:rFonts w:ascii="Angsana New" w:eastAsia="Brush Script MT" w:hAnsi="Angsana New"/>
                <w:sz w:val="28"/>
              </w:rPr>
            </w:pPr>
            <w:r w:rsidRPr="006E5D8D">
              <w:rPr>
                <w:rFonts w:ascii="Angsana New" w:eastAsia="Brush Script MT" w:hAnsi="Angsana New"/>
                <w:sz w:val="28"/>
              </w:rPr>
              <w:t>(</w:t>
            </w:r>
            <w:r w:rsidRPr="003E0234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6E5D8D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3E0234">
              <w:rPr>
                <w:rFonts w:ascii="Angsana New" w:eastAsia="Brush Script MT" w:hAnsi="Angsana New" w:hint="cs"/>
                <w:sz w:val="28"/>
                <w:cs/>
              </w:rPr>
              <w:t>บาท)</w:t>
            </w:r>
          </w:p>
        </w:tc>
      </w:tr>
      <w:tr w:rsidR="00E4450E" w:rsidRPr="007F615D" w14:paraId="470D54E6" w14:textId="77777777" w:rsidTr="001535F2">
        <w:tc>
          <w:tcPr>
            <w:tcW w:w="6520" w:type="dxa"/>
          </w:tcPr>
          <w:p w14:paraId="41C89B5B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hideMark/>
          </w:tcPr>
          <w:p w14:paraId="47FCC48E" w14:textId="77777777" w:rsidR="00E4450E" w:rsidRPr="006E5D8D" w:rsidRDefault="00E4450E">
            <w:pPr>
              <w:adjustRightInd w:val="0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E0234">
              <w:rPr>
                <w:rFonts w:ascii="Angsana New" w:eastAsia="Brush Script MT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E4450E" w:rsidRPr="007F615D" w14:paraId="11EDDD50" w14:textId="77777777" w:rsidTr="001535F2">
        <w:tc>
          <w:tcPr>
            <w:tcW w:w="6520" w:type="dxa"/>
            <w:hideMark/>
          </w:tcPr>
          <w:p w14:paraId="657EE92C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E0234">
              <w:rPr>
                <w:rFonts w:ascii="Angsana New" w:eastAsia="Brush Script MT" w:hAnsi="Angsana New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4" w:type="dxa"/>
            <w:hideMark/>
          </w:tcPr>
          <w:p w14:paraId="50C43338" w14:textId="3E9DA391" w:rsidR="00E4450E" w:rsidRPr="006E5D8D" w:rsidRDefault="002F4293" w:rsidP="001660CC">
            <w:pPr>
              <w:tabs>
                <w:tab w:val="decimal" w:pos="1376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6E5D8D">
              <w:rPr>
                <w:rFonts w:ascii="Angsana New" w:eastAsia="Brush Script MT" w:hAnsi="Angsana New"/>
                <w:sz w:val="28"/>
              </w:rPr>
              <w:t>1,</w:t>
            </w:r>
            <w:r w:rsidRPr="001660CC">
              <w:rPr>
                <w:rFonts w:asciiTheme="majorBidi" w:hAnsiTheme="majorBidi"/>
                <w:color w:val="000000"/>
                <w:sz w:val="28"/>
              </w:rPr>
              <w:t>674</w:t>
            </w:r>
            <w:r w:rsidRPr="006E5D8D">
              <w:rPr>
                <w:rFonts w:ascii="Angsana New" w:eastAsia="Brush Script MT" w:hAnsi="Angsana New"/>
                <w:sz w:val="28"/>
              </w:rPr>
              <w:t>,302,190.00</w:t>
            </w:r>
          </w:p>
        </w:tc>
      </w:tr>
      <w:tr w:rsidR="00E4450E" w:rsidRPr="007F615D" w14:paraId="5198AEE2" w14:textId="77777777" w:rsidTr="001535F2">
        <w:tc>
          <w:tcPr>
            <w:tcW w:w="6520" w:type="dxa"/>
            <w:hideMark/>
          </w:tcPr>
          <w:p w14:paraId="6D50041A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E0234">
              <w:rPr>
                <w:rFonts w:ascii="Angsana New" w:eastAsia="Cordia New" w:hAnsi="Cordia New"/>
                <w:sz w:val="28"/>
                <w:cs/>
              </w:rPr>
              <w:t>ลงทุนเพิ่มระหว่างงวด</w:t>
            </w:r>
          </w:p>
        </w:tc>
        <w:tc>
          <w:tcPr>
            <w:tcW w:w="1984" w:type="dxa"/>
            <w:hideMark/>
          </w:tcPr>
          <w:p w14:paraId="31BA4292" w14:textId="191DA29F" w:rsidR="00E4450E" w:rsidRPr="00093C5F" w:rsidRDefault="00C323A0" w:rsidP="001660CC">
            <w:pPr>
              <w:tabs>
                <w:tab w:val="decimal" w:pos="1376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93C5F">
              <w:rPr>
                <w:rFonts w:ascii="Angsana New" w:eastAsia="Brush Script MT" w:hAnsi="Angsana New"/>
                <w:sz w:val="28"/>
              </w:rPr>
              <w:t>7,</w:t>
            </w:r>
            <w:r w:rsidRPr="001660CC">
              <w:rPr>
                <w:rFonts w:asciiTheme="majorBidi" w:hAnsiTheme="majorBidi"/>
                <w:color w:val="000000"/>
                <w:sz w:val="28"/>
              </w:rPr>
              <w:t>500</w:t>
            </w:r>
            <w:r w:rsidRPr="00093C5F">
              <w:rPr>
                <w:rFonts w:ascii="Angsana New" w:eastAsia="Brush Script MT" w:hAnsi="Angsana New"/>
                <w:sz w:val="28"/>
              </w:rPr>
              <w:t>,000.00</w:t>
            </w:r>
          </w:p>
        </w:tc>
      </w:tr>
      <w:tr w:rsidR="00E4450E" w:rsidRPr="007F615D" w14:paraId="55127BC6" w14:textId="77777777" w:rsidTr="001535F2">
        <w:tc>
          <w:tcPr>
            <w:tcW w:w="6520" w:type="dxa"/>
            <w:hideMark/>
          </w:tcPr>
          <w:p w14:paraId="6979F7C1" w14:textId="77777777" w:rsidR="00E4450E" w:rsidRPr="006E5D8D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E0234">
              <w:rPr>
                <w:rFonts w:ascii="Angsana New" w:eastAsia="Cordia New" w:hAnsi="Cordia New"/>
                <w:sz w:val="28"/>
                <w:cs/>
              </w:rPr>
              <w:t>จำหน่ายระหว่างงวด</w:t>
            </w:r>
          </w:p>
        </w:tc>
        <w:tc>
          <w:tcPr>
            <w:tcW w:w="1984" w:type="dxa"/>
            <w:hideMark/>
          </w:tcPr>
          <w:p w14:paraId="07229749" w14:textId="2D664352" w:rsidR="00E4450E" w:rsidRPr="00093C5F" w:rsidRDefault="00E4450E" w:rsidP="00E4450E">
            <w:pPr>
              <w:adjustRightInd w:val="0"/>
              <w:ind w:right="718"/>
              <w:jc w:val="right"/>
              <w:rPr>
                <w:rFonts w:ascii="Angsana New" w:eastAsia="Brush Script MT" w:hAnsi="Angsana New"/>
                <w:sz w:val="28"/>
              </w:rPr>
            </w:pPr>
            <w:r w:rsidRPr="00093C5F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E4450E" w:rsidRPr="007F615D" w14:paraId="7215C265" w14:textId="77777777" w:rsidTr="001535F2">
        <w:tc>
          <w:tcPr>
            <w:tcW w:w="6520" w:type="dxa"/>
            <w:hideMark/>
          </w:tcPr>
          <w:p w14:paraId="2FE26917" w14:textId="1A4F73E2" w:rsidR="00E4450E" w:rsidRPr="003E0234" w:rsidRDefault="00E4450E">
            <w:pPr>
              <w:adjustRightInd w:val="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E0234">
              <w:rPr>
                <w:rFonts w:ascii="Angsana New" w:eastAsia="Brush Script MT" w:hAnsi="Angsana New"/>
                <w:color w:val="000000"/>
                <w:sz w:val="28"/>
                <w:cs/>
                <w:lang w:eastAsia="th-TH"/>
              </w:rPr>
              <w:t>ยอดคงเหลื</w:t>
            </w:r>
            <w:r w:rsidR="006E5D8D" w:rsidRPr="003E0234">
              <w:rPr>
                <w:rFonts w:ascii="Angsana New" w:eastAsia="Brush Script MT" w:hAnsi="Angsana New" w:hint="cs"/>
                <w:color w:val="000000"/>
                <w:sz w:val="28"/>
                <w:cs/>
                <w:lang w:eastAsia="th-TH"/>
              </w:rPr>
              <w:t>อสิ้น</w:t>
            </w:r>
            <w:r w:rsidRPr="003E0234">
              <w:rPr>
                <w:rFonts w:ascii="Angsana New" w:eastAsia="Brush Script MT" w:hAnsi="Angsana New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E66DFA" w14:textId="2A8AB2A5" w:rsidR="00E4450E" w:rsidRPr="00093C5F" w:rsidRDefault="00C323A0" w:rsidP="001660CC">
            <w:pPr>
              <w:tabs>
                <w:tab w:val="decimal" w:pos="1376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93C5F">
              <w:rPr>
                <w:rFonts w:ascii="Angsana New" w:eastAsia="Brush Script MT" w:hAnsi="Angsana New"/>
                <w:sz w:val="28"/>
              </w:rPr>
              <w:t>1,681,</w:t>
            </w:r>
            <w:r w:rsidRPr="001660CC">
              <w:rPr>
                <w:rFonts w:asciiTheme="majorBidi" w:hAnsiTheme="majorBidi"/>
                <w:color w:val="000000"/>
                <w:sz w:val="28"/>
              </w:rPr>
              <w:t>802</w:t>
            </w:r>
            <w:r w:rsidRPr="00093C5F">
              <w:rPr>
                <w:rFonts w:ascii="Angsana New" w:eastAsia="Brush Script MT" w:hAnsi="Angsana New"/>
                <w:sz w:val="28"/>
              </w:rPr>
              <w:t>,190.00</w:t>
            </w:r>
          </w:p>
        </w:tc>
        <w:bookmarkEnd w:id="5"/>
      </w:tr>
    </w:tbl>
    <w:p w14:paraId="453420DB" w14:textId="77777777" w:rsidR="001351A9" w:rsidRPr="001351A9" w:rsidRDefault="001351A9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16"/>
          <w:szCs w:val="16"/>
        </w:rPr>
      </w:pPr>
    </w:p>
    <w:p w14:paraId="332741AD" w14:textId="666AB773" w:rsidR="00214C43" w:rsidRPr="003E0234" w:rsidRDefault="007A6AE0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  <w:cs/>
        </w:rPr>
      </w:pPr>
      <w:r w:rsidRPr="003E0234">
        <w:rPr>
          <w:rFonts w:asciiTheme="majorBidi" w:eastAsia="MS Mincho" w:hAnsiTheme="majorBidi" w:cstheme="majorBidi"/>
          <w:sz w:val="30"/>
          <w:szCs w:val="30"/>
          <w:cs/>
        </w:rPr>
        <w:t>สำหรับงวดเก้า</w:t>
      </w:r>
      <w:r w:rsidR="008E377F" w:rsidRPr="003E0234">
        <w:rPr>
          <w:rFonts w:asciiTheme="majorBidi" w:eastAsia="MS Mincho" w:hAnsiTheme="majorBidi" w:cstheme="majorBidi"/>
          <w:sz w:val="30"/>
          <w:szCs w:val="30"/>
          <w:cs/>
        </w:rPr>
        <w:t>เดือน</w:t>
      </w:r>
      <w:r w:rsidR="00214C43" w:rsidRPr="003E0234">
        <w:rPr>
          <w:rFonts w:asciiTheme="majorBidi" w:eastAsia="MS Mincho" w:hAnsiTheme="majorBidi" w:cstheme="majorBidi"/>
          <w:sz w:val="30"/>
          <w:szCs w:val="30"/>
          <w:cs/>
        </w:rPr>
        <w:t xml:space="preserve">สิ้นสุดวันที่ </w:t>
      </w:r>
      <w:r w:rsidR="0041216B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Pr="003E0234">
        <w:rPr>
          <w:rFonts w:asciiTheme="majorBidi" w:eastAsia="MS Mincho" w:hAnsiTheme="majorBidi" w:cstheme="majorBidi" w:hint="cs"/>
          <w:sz w:val="30"/>
          <w:szCs w:val="30"/>
          <w:cs/>
        </w:rPr>
        <w:t>กันยายน</w:t>
      </w:r>
      <w:r w:rsidR="001351A9" w:rsidRPr="003E0234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1351A9" w:rsidRPr="006E5D8D">
        <w:rPr>
          <w:rFonts w:asciiTheme="majorBidi" w:eastAsia="MS Mincho" w:hAnsiTheme="majorBidi" w:cstheme="majorBidi"/>
          <w:sz w:val="30"/>
          <w:szCs w:val="30"/>
        </w:rPr>
        <w:t>2568</w:t>
      </w:r>
      <w:r w:rsidR="00214C43" w:rsidRPr="003E0234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บริษัท</w:t>
      </w:r>
      <w:r w:rsidR="00D44D8F" w:rsidRPr="003E0234">
        <w:rPr>
          <w:rFonts w:asciiTheme="majorBidi" w:eastAsia="MS Mincho" w:hAnsiTheme="majorBidi" w:cstheme="majorBidi" w:hint="cs"/>
          <w:sz w:val="30"/>
          <w:szCs w:val="30"/>
          <w:cs/>
        </w:rPr>
        <w:t xml:space="preserve">ฯ </w:t>
      </w:r>
      <w:r w:rsidR="00465D44" w:rsidRPr="003E0234">
        <w:rPr>
          <w:rFonts w:asciiTheme="majorBidi" w:eastAsia="MS Mincho" w:hAnsiTheme="majorBidi" w:cstheme="majorBidi" w:hint="cs"/>
          <w:sz w:val="30"/>
          <w:szCs w:val="30"/>
          <w:cs/>
        </w:rPr>
        <w:t>ได้</w:t>
      </w:r>
      <w:r w:rsidR="006E5D8D" w:rsidRPr="003E0234">
        <w:rPr>
          <w:rFonts w:asciiTheme="majorBidi" w:eastAsia="MS Mincho" w:hAnsiTheme="majorBidi" w:cstheme="majorBidi" w:hint="cs"/>
          <w:sz w:val="30"/>
          <w:szCs w:val="30"/>
          <w:cs/>
        </w:rPr>
        <w:t>จ่ายชำระค่า</w:t>
      </w:r>
      <w:r w:rsidR="00214C43" w:rsidRPr="003E0234">
        <w:rPr>
          <w:rFonts w:asciiTheme="majorBidi" w:eastAsia="MS Mincho" w:hAnsiTheme="majorBidi" w:cstheme="majorBidi" w:hint="cs"/>
          <w:sz w:val="30"/>
          <w:szCs w:val="30"/>
          <w:cs/>
        </w:rPr>
        <w:t>หุ้น</w:t>
      </w:r>
      <w:r w:rsidR="006E5D8D" w:rsidRPr="003E0234">
        <w:rPr>
          <w:rFonts w:asciiTheme="majorBidi" w:eastAsia="MS Mincho" w:hAnsiTheme="majorBidi" w:cstheme="majorBidi" w:hint="cs"/>
          <w:sz w:val="30"/>
          <w:szCs w:val="30"/>
          <w:cs/>
        </w:rPr>
        <w:t>เพิ่มทุนส่วนที่เหลือ       ทั้งจำนวนให้</w:t>
      </w:r>
      <w:r w:rsidR="00214C43" w:rsidRPr="003E0234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 </w:t>
      </w:r>
      <w:r w:rsidR="001351A9" w:rsidRPr="003E0234">
        <w:rPr>
          <w:rFonts w:asciiTheme="majorBidi" w:eastAsia="MS Mincho" w:hAnsiTheme="majorBidi" w:cstheme="majorBidi" w:hint="cs"/>
          <w:sz w:val="30"/>
          <w:szCs w:val="30"/>
          <w:cs/>
        </w:rPr>
        <w:t xml:space="preserve">ราชธานี พาวเวอร์ </w:t>
      </w:r>
      <w:r w:rsidR="001E1B09" w:rsidRPr="003E0234">
        <w:rPr>
          <w:rFonts w:asciiTheme="majorBidi" w:eastAsia="MS Mincho" w:hAnsiTheme="majorBidi" w:cstheme="majorBidi" w:hint="cs"/>
          <w:sz w:val="30"/>
          <w:szCs w:val="30"/>
          <w:cs/>
        </w:rPr>
        <w:t>จำกัด</w:t>
      </w:r>
    </w:p>
    <w:p w14:paraId="6DCAE218" w14:textId="77777777" w:rsidR="00AC23BC" w:rsidRDefault="00AC23BC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14"/>
          <w:sz w:val="30"/>
          <w:szCs w:val="30"/>
        </w:rPr>
      </w:pPr>
    </w:p>
    <w:p w14:paraId="09AC2811" w14:textId="15E237C3" w:rsidR="00E23084" w:rsidRPr="003E0234" w:rsidRDefault="00E23084" w:rsidP="00A4057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3E023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7EBBAD9E" w14:textId="77777777" w:rsidR="00325C3A" w:rsidRPr="007F615D" w:rsidRDefault="00325C3A" w:rsidP="00A4057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A62C035" w14:textId="2C256041" w:rsidR="00E23084" w:rsidRPr="007F615D" w:rsidRDefault="00E23084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6" w:name="_Hlk165635147"/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รายการเคลื่อนไหวของที่ดิน อาคาร และอุปกรณ์</w:t>
      </w:r>
      <w:r w:rsidR="007F6664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สำหรับงวดเก้า</w:t>
      </w:r>
      <w:r w:rsidR="008E377F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46409A">
        <w:rPr>
          <w:rFonts w:asciiTheme="majorBidi" w:eastAsia="MS Mincho" w:hAnsiTheme="majorBidi" w:cstheme="majorBidi"/>
          <w:spacing w:val="-1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>กันยายน</w:t>
      </w:r>
      <w:r w:rsidR="001351A9"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="001351A9">
        <w:rPr>
          <w:rFonts w:asciiTheme="majorBidi" w:eastAsia="MS Mincho" w:hAnsiTheme="majorBidi" w:cstheme="majorBidi"/>
          <w:spacing w:val="-14"/>
          <w:sz w:val="30"/>
          <w:szCs w:val="30"/>
        </w:rPr>
        <w:t>2568</w:t>
      </w:r>
      <w:r w:rsidR="001351A9"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bookmarkEnd w:id="6"/>
    <w:p w14:paraId="1BBD2C3B" w14:textId="77777777" w:rsidR="006F55D8" w:rsidRPr="007F615D" w:rsidRDefault="006F55D8" w:rsidP="005F4C1A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E23084" w:rsidRPr="007F615D" w14:paraId="377EC417" w14:textId="77777777" w:rsidTr="001A3447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8E2A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bookmarkStart w:id="7" w:name="OLE_LINK1"/>
            <w:bookmarkStart w:id="8" w:name="OLE_LINK2"/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E23084" w:rsidRPr="007F615D" w14:paraId="4F171163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703D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8B62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36B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E23084" w:rsidRPr="007F615D" w14:paraId="40D83EE3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E3EC" w14:textId="77777777" w:rsidR="00E23084" w:rsidRPr="003E0234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EB038" w14:textId="156AD9FE" w:rsidR="00E23084" w:rsidRPr="001351A9" w:rsidRDefault="001351A9" w:rsidP="001351A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1351A9">
              <w:rPr>
                <w:rFonts w:asciiTheme="majorBidi" w:hAnsiTheme="majorBidi"/>
                <w:color w:val="000000"/>
                <w:sz w:val="28"/>
              </w:rPr>
              <w:t>3,009,522,096.11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B4C3B" w14:textId="30A47F9D" w:rsidR="00E23084" w:rsidRPr="001351A9" w:rsidRDefault="001351A9" w:rsidP="00BF5EBA">
            <w:pPr>
              <w:tabs>
                <w:tab w:val="decimal" w:pos="1376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1351A9">
              <w:rPr>
                <w:rFonts w:asciiTheme="majorBidi" w:hAnsiTheme="majorBidi"/>
                <w:color w:val="000000"/>
                <w:sz w:val="28"/>
              </w:rPr>
              <w:t>1,273,326,584.62</w:t>
            </w:r>
          </w:p>
        </w:tc>
      </w:tr>
      <w:tr w:rsidR="00E23084" w:rsidRPr="007F615D" w14:paraId="7B2107FF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60EF" w14:textId="77777777" w:rsidR="00E23084" w:rsidRPr="003E0234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ซื้อสินทรัพย์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7BD4" w14:textId="0308851C" w:rsidR="00E23084" w:rsidRPr="003E0234" w:rsidRDefault="00093C5F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138,065,806.25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70A" w14:textId="62B682C0" w:rsidR="00E23084" w:rsidRPr="009C1E30" w:rsidRDefault="00093C5F" w:rsidP="00E230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105,595,980.73</w:t>
            </w:r>
          </w:p>
        </w:tc>
      </w:tr>
      <w:tr w:rsidR="00DA59F5" w:rsidRPr="007F615D" w14:paraId="169D1D60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31AC" w14:textId="380F3D41" w:rsidR="00DA59F5" w:rsidRPr="003E0234" w:rsidRDefault="00DA59F5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hint="cs"/>
                <w:color w:val="000000"/>
                <w:sz w:val="28"/>
                <w:cs/>
              </w:rPr>
              <w:t>รับโอน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5C03" w14:textId="5E6198F2" w:rsidR="00DA59F5" w:rsidRPr="00093C5F" w:rsidRDefault="00DA59F5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313581">
              <w:rPr>
                <w:rFonts w:asciiTheme="majorBidi" w:hAnsiTheme="majorBidi" w:hint="cs"/>
                <w:color w:val="000000"/>
                <w:sz w:val="28"/>
              </w:rPr>
              <w:t>11</w:t>
            </w:r>
            <w:r>
              <w:rPr>
                <w:rFonts w:asciiTheme="majorBidi" w:hAnsiTheme="majorBidi"/>
                <w:color w:val="000000"/>
                <w:sz w:val="28"/>
              </w:rPr>
              <w:t>.00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3D8B4" w14:textId="56CE5748" w:rsidR="00DA59F5" w:rsidRDefault="00DA59F5" w:rsidP="00093C5F">
            <w:pPr>
              <w:tabs>
                <w:tab w:val="decimal" w:pos="1092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</w:tr>
      <w:tr w:rsidR="00DA59F5" w:rsidRPr="007F615D" w14:paraId="7DE4315D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1192" w14:textId="122700D0" w:rsidR="00DA59F5" w:rsidRPr="003E0234" w:rsidRDefault="00DA59F5" w:rsidP="00DA59F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DEEDA" w14:textId="29CC02E9" w:rsidR="00DA59F5" w:rsidRPr="003E0234" w:rsidRDefault="00DA59F5" w:rsidP="00DA59F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(8</w:t>
            </w:r>
            <w:r>
              <w:rPr>
                <w:rFonts w:asciiTheme="majorBidi" w:hAnsiTheme="majorBidi"/>
                <w:color w:val="000000"/>
                <w:sz w:val="28"/>
              </w:rPr>
              <w:t>80</w:t>
            </w:r>
            <w:r w:rsidRPr="00093C5F">
              <w:rPr>
                <w:rFonts w:asciiTheme="majorBidi" w:hAnsi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</w:rPr>
              <w:t>000</w:t>
            </w:r>
            <w:r w:rsidRPr="00093C5F">
              <w:rPr>
                <w:rFonts w:asciiTheme="majorBidi" w:hAnsiTheme="majorBidi"/>
                <w:color w:val="000000"/>
                <w:sz w:val="28"/>
              </w:rPr>
              <w:t>.00)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C861" w14:textId="12985FD7" w:rsidR="00DA59F5" w:rsidRDefault="00DA59F5" w:rsidP="00DA59F5">
            <w:pPr>
              <w:tabs>
                <w:tab w:val="decimal" w:pos="1092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</w:tr>
      <w:tr w:rsidR="00DA59F5" w:rsidRPr="007F615D" w14:paraId="48F01444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B8C6" w14:textId="77777777" w:rsidR="00DA59F5" w:rsidRPr="003E0234" w:rsidRDefault="00DA59F5" w:rsidP="00DA59F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566D" w14:textId="08F8AFE7" w:rsidR="00DA59F5" w:rsidRPr="003E0234" w:rsidRDefault="00DA59F5" w:rsidP="00DA59F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(137,328,821.24)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6CE9" w14:textId="36DCEC23" w:rsidR="00DA59F5" w:rsidRPr="003E0234" w:rsidRDefault="00DA59F5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(77,722,635.29)</w:t>
            </w:r>
          </w:p>
        </w:tc>
      </w:tr>
      <w:tr w:rsidR="00DA59F5" w:rsidRPr="007F615D" w14:paraId="517E97D7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9B35" w14:textId="0093F2B8" w:rsidR="00DA59F5" w:rsidRPr="003E0234" w:rsidRDefault="00DA59F5" w:rsidP="00DA59F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จำหน่ายสินทรัพย์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915E5" w14:textId="3008BFCD" w:rsidR="00DA59F5" w:rsidRPr="009C1E30" w:rsidRDefault="00DA59F5" w:rsidP="00DA59F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(1,861,519.34)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E3A2" w14:textId="24520113" w:rsidR="00DA59F5" w:rsidRPr="009C1E30" w:rsidRDefault="00DA59F5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(1,619,476.61)</w:t>
            </w:r>
          </w:p>
        </w:tc>
      </w:tr>
      <w:tr w:rsidR="00DA59F5" w:rsidRPr="007F615D" w14:paraId="56A3D70D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0902" w14:textId="549255DD" w:rsidR="00DA59F5" w:rsidRPr="003E0234" w:rsidRDefault="00DA59F5" w:rsidP="00DA59F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/>
                <w:color w:val="000000"/>
                <w:sz w:val="28"/>
                <w:cs/>
              </w:rPr>
              <w:t>ตัดจำหน่ายทรัพย์สิน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6079" w14:textId="751D3AC8" w:rsidR="00DA59F5" w:rsidRPr="009C1E30" w:rsidRDefault="00DA59F5" w:rsidP="00DA59F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(140,539.11)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FE7D" w14:textId="504DB4C6" w:rsidR="00DA59F5" w:rsidRPr="009C1E30" w:rsidRDefault="00DA59F5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(140,539.11)</w:t>
            </w:r>
          </w:p>
        </w:tc>
      </w:tr>
      <w:tr w:rsidR="00DA59F5" w:rsidRPr="007F615D" w14:paraId="1C991CD7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F0F7" w14:textId="6542DE09" w:rsidR="00DA59F5" w:rsidRPr="003E0234" w:rsidRDefault="00DA59F5" w:rsidP="00DA59F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Pr="003E0234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B8639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F60C" w14:textId="0A6EA7B2" w:rsidR="00DA59F5" w:rsidRPr="009C1E30" w:rsidRDefault="00DA59F5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sz w:val="28"/>
              </w:rPr>
              <w:t>3,007,377,033.67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D451" w14:textId="67CBF352" w:rsidR="00DA59F5" w:rsidRPr="009C1E30" w:rsidRDefault="00DA59F5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093C5F">
              <w:rPr>
                <w:rFonts w:asciiTheme="majorBidi" w:hAnsiTheme="majorBidi"/>
                <w:color w:val="000000"/>
                <w:sz w:val="28"/>
              </w:rPr>
              <w:t>1,299,439,914.34</w:t>
            </w:r>
          </w:p>
        </w:tc>
      </w:tr>
      <w:bookmarkEnd w:id="7"/>
      <w:bookmarkEnd w:id="8"/>
    </w:tbl>
    <w:p w14:paraId="2F1BDCF0" w14:textId="77777777" w:rsidR="00E665EB" w:rsidRPr="007F615D" w:rsidRDefault="00E665EB" w:rsidP="00E665EB">
      <w:pPr>
        <w:suppressAutoHyphens/>
        <w:overflowPunct w:val="0"/>
        <w:autoSpaceDE w:val="0"/>
        <w:autoSpaceDN w:val="0"/>
        <w:ind w:left="431" w:firstLine="561"/>
        <w:jc w:val="thaiDistribute"/>
        <w:textAlignment w:val="baselin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64A1E3D" w14:textId="3D1CCCFE" w:rsidR="001351A9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46409A" w:rsidRPr="00093C5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093C5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2568 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บริษัทได้นำที่ดิน อาคารพร้อมสิ่งปลูกสร้าง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ซึ่งมีมูลค่าตามบัญชี                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F5EBA" w:rsidRPr="00093C5F">
        <w:rPr>
          <w:rFonts w:asciiTheme="majorBidi" w:eastAsia="MS Mincho" w:hAnsiTheme="majorBidi" w:cstheme="majorBidi"/>
          <w:spacing w:val="-4"/>
          <w:sz w:val="30"/>
          <w:szCs w:val="30"/>
        </w:rPr>
        <w:t>1,</w:t>
      </w:r>
      <w:r w:rsidR="00093C5F" w:rsidRPr="00093C5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597.02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093C5F" w:rsidRPr="00093C5F">
        <w:rPr>
          <w:rFonts w:asciiTheme="majorBidi" w:eastAsia="MS Mincho" w:hAnsiTheme="majorBidi" w:cstheme="majorBidi"/>
          <w:spacing w:val="-4"/>
          <w:sz w:val="30"/>
          <w:szCs w:val="30"/>
        </w:rPr>
        <w:t>558.82</w:t>
      </w:r>
      <w:r w:rsidR="00093C5F" w:rsidRPr="00093C5F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ล้านบาทในงบการเงินเฉพาะกิจการ </w:t>
      </w:r>
      <w:r w:rsidR="00C323A0" w:rsidRPr="003E0234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         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(</w:t>
      </w:r>
      <w:r w:rsidRPr="00BF5EBA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Pr="00BF5EBA">
        <w:rPr>
          <w:rFonts w:asciiTheme="majorBidi" w:eastAsia="MS Mincho" w:hAnsiTheme="majorBidi" w:cstheme="majorBidi"/>
          <w:spacing w:val="-4"/>
          <w:sz w:val="30"/>
          <w:szCs w:val="30"/>
        </w:rPr>
        <w:t>2567</w:t>
      </w:r>
      <w:r w:rsidR="00AC23BC" w:rsidRPr="00BF5EB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BF5EB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: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จำนวนเงิน </w:t>
      </w:r>
      <w:r w:rsidRPr="00BF5EB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1,359.59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Pr="0005771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576.23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ล้านบาทในงบการเงินเฉพาะกิจการ)</w:t>
      </w:r>
      <w:r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ไปค้ำประกัน</w:t>
      </w:r>
      <w:r w:rsidRPr="003E0234">
        <w:rPr>
          <w:rFonts w:asciiTheme="majorBidi" w:eastAsia="MS Mincho" w:hAnsiTheme="majorBidi" w:hint="cs"/>
          <w:spacing w:val="-4"/>
          <w:sz w:val="30"/>
          <w:szCs w:val="30"/>
          <w:cs/>
        </w:rPr>
        <w:t>วงเงิน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>สินเชื่อกับ</w:t>
      </w:r>
      <w:r w:rsidRPr="003E0234">
        <w:rPr>
          <w:rFonts w:asciiTheme="majorBidi" w:eastAsia="MS Mincho" w:hAnsiTheme="majorBidi" w:hint="cs"/>
          <w:spacing w:val="-4"/>
          <w:sz w:val="30"/>
          <w:szCs w:val="30"/>
          <w:cs/>
        </w:rPr>
        <w:t>สถาบันการเงิน</w:t>
      </w:r>
      <w:r w:rsidRPr="003E0234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ตามหมายเหตุ </w:t>
      </w:r>
      <w:r w:rsidR="002F4293" w:rsidRPr="006B41B3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587958" w:rsidRPr="006B41B3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</w:p>
    <w:p w14:paraId="52E209DA" w14:textId="77777777" w:rsidR="001351A9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2CF318D3" w14:textId="77777777" w:rsidR="006B41B3" w:rsidRDefault="006B41B3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3D659DB3" w14:textId="77777777" w:rsidR="006B41B3" w:rsidRDefault="006B41B3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37A304E6" w14:textId="77777777" w:rsidR="006B41B3" w:rsidRDefault="006B41B3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07D13385" w14:textId="77777777" w:rsidR="006B41B3" w:rsidRPr="001351A9" w:rsidRDefault="006B41B3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4EBF3F76" w14:textId="6CD83C47" w:rsidR="001351A9" w:rsidRPr="003E0234" w:rsidRDefault="00AC2047" w:rsidP="001351A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3E0234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19F26D35" w14:textId="77777777" w:rsidR="001351A9" w:rsidRPr="007F615D" w:rsidRDefault="001351A9" w:rsidP="001351A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4544DD8" w14:textId="2E8AE817" w:rsidR="001351A9" w:rsidRPr="007F615D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</w:t>
      </w:r>
      <w:r w:rsidR="00AC2047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สินทรัพย์สิทธิการใช้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สำหรับงวดเก้า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A36DBE">
        <w:rPr>
          <w:rFonts w:asciiTheme="majorBidi" w:eastAsia="MS Mincho" w:hAnsiTheme="majorBidi" w:cstheme="majorBidi"/>
          <w:spacing w:val="-1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>กันยายน</w:t>
      </w:r>
      <w:r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pacing w:val="-14"/>
          <w:sz w:val="30"/>
          <w:szCs w:val="30"/>
        </w:rPr>
        <w:t>2568</w:t>
      </w:r>
      <w:r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313B04CD" w14:textId="77777777" w:rsidR="001351A9" w:rsidRPr="007F615D" w:rsidRDefault="001351A9" w:rsidP="001351A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1351A9" w:rsidRPr="007F615D" w14:paraId="2644E3D9" w14:textId="77777777" w:rsidTr="00365F66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0231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1351A9" w:rsidRPr="007F615D" w14:paraId="0E902D37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D1B3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AA002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60B6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1351A9" w:rsidRPr="007F615D" w14:paraId="0BC84BCC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5DA3" w14:textId="77777777" w:rsidR="001351A9" w:rsidRPr="003E0234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C1B13" w14:textId="508C1CEA" w:rsidR="001351A9" w:rsidRPr="00AC2047" w:rsidRDefault="00AC2047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AC2047">
              <w:rPr>
                <w:rFonts w:asciiTheme="majorBidi" w:hAnsiTheme="majorBidi"/>
                <w:color w:val="000000"/>
                <w:sz w:val="28"/>
              </w:rPr>
              <w:t>9,473,355.55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747BF" w14:textId="7C891E09" w:rsidR="001351A9" w:rsidRPr="00AC2047" w:rsidRDefault="00AC2047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AC2047">
              <w:rPr>
                <w:rFonts w:asciiTheme="majorBidi" w:hAnsiTheme="majorBidi"/>
                <w:color w:val="000000"/>
                <w:sz w:val="28"/>
              </w:rPr>
              <w:t>24,557.03</w:t>
            </w:r>
          </w:p>
        </w:tc>
      </w:tr>
      <w:tr w:rsidR="00DA59F5" w:rsidRPr="007F615D" w14:paraId="18007C19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EFD9" w14:textId="1250C088" w:rsidR="00DA59F5" w:rsidRPr="003E0234" w:rsidRDefault="00DA59F5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A3917" w14:textId="2D0AC5C7" w:rsidR="00DA59F5" w:rsidRPr="00AC2047" w:rsidRDefault="00DA59F5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313581">
              <w:rPr>
                <w:rFonts w:asciiTheme="majorBidi" w:hAnsiTheme="majorBidi"/>
                <w:color w:val="000000"/>
                <w:sz w:val="28"/>
              </w:rPr>
              <w:t>523</w:t>
            </w:r>
            <w:r w:rsidRPr="00DA59F5">
              <w:rPr>
                <w:rFonts w:asciiTheme="majorBidi" w:hAnsiTheme="majorBidi"/>
                <w:color w:val="000000"/>
                <w:sz w:val="28"/>
              </w:rPr>
              <w:t>,</w:t>
            </w:r>
            <w:r w:rsidRPr="00313581">
              <w:rPr>
                <w:rFonts w:asciiTheme="majorBidi" w:hAnsiTheme="majorBidi"/>
                <w:color w:val="000000"/>
                <w:sz w:val="28"/>
              </w:rPr>
              <w:t>220.49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CF85A" w14:textId="38EAFE9A" w:rsidR="00DA59F5" w:rsidRPr="00AC2047" w:rsidRDefault="00DA59F5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313581">
              <w:rPr>
                <w:rFonts w:asciiTheme="majorBidi" w:hAnsiTheme="majorBidi"/>
                <w:color w:val="000000"/>
                <w:sz w:val="28"/>
              </w:rPr>
              <w:t>10</w:t>
            </w:r>
            <w:r w:rsidRPr="00DA59F5">
              <w:rPr>
                <w:rFonts w:asciiTheme="majorBidi" w:hAnsiTheme="majorBidi"/>
                <w:color w:val="000000"/>
                <w:sz w:val="28"/>
              </w:rPr>
              <w:t>,</w:t>
            </w:r>
            <w:r w:rsidRPr="00313581">
              <w:rPr>
                <w:rFonts w:asciiTheme="majorBidi" w:hAnsiTheme="majorBidi"/>
                <w:color w:val="000000"/>
                <w:sz w:val="28"/>
              </w:rPr>
              <w:t>479</w:t>
            </w:r>
            <w:r w:rsidRPr="00DA59F5">
              <w:rPr>
                <w:rFonts w:asciiTheme="majorBidi" w:hAnsiTheme="majorBidi"/>
                <w:color w:val="000000"/>
                <w:sz w:val="28"/>
              </w:rPr>
              <w:t>,</w:t>
            </w:r>
            <w:r w:rsidRPr="00313581">
              <w:rPr>
                <w:rFonts w:asciiTheme="majorBidi" w:hAnsiTheme="majorBidi"/>
                <w:color w:val="000000"/>
                <w:sz w:val="28"/>
              </w:rPr>
              <w:t>744.15</w:t>
            </w:r>
          </w:p>
        </w:tc>
      </w:tr>
      <w:tr w:rsidR="00DA59F5" w:rsidRPr="007F615D" w14:paraId="0A168B73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B1ED7" w14:textId="2370C3AB" w:rsidR="00DA59F5" w:rsidRPr="003E0234" w:rsidRDefault="00DA59F5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3E0234">
              <w:rPr>
                <w:rFonts w:asciiTheme="majorBidi" w:hAnsiTheme="majorBidi" w:hint="cs"/>
                <w:sz w:val="28"/>
                <w:cs/>
              </w:rPr>
              <w:t>โอนออก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AF83E" w14:textId="1727B1FD" w:rsidR="00DA59F5" w:rsidRPr="003E0234" w:rsidRDefault="00C62B7C" w:rsidP="00C62B7C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(</w:t>
            </w:r>
            <w:r w:rsidR="00DA59F5" w:rsidRPr="00313581">
              <w:rPr>
                <w:rFonts w:asciiTheme="majorBidi" w:hAnsiTheme="majorBidi" w:hint="cs"/>
                <w:color w:val="000000"/>
                <w:sz w:val="28"/>
              </w:rPr>
              <w:t>11.00</w:t>
            </w:r>
            <w:r>
              <w:rPr>
                <w:rFonts w:asciiTheme="majorBidi" w:hAnsiTheme="majorBidi"/>
                <w:color w:val="000000"/>
                <w:sz w:val="28"/>
              </w:rPr>
              <w:t>)</w:t>
            </w:r>
            <w:r w:rsidR="00DA59F5" w:rsidRPr="00313581">
              <w:rPr>
                <w:rFonts w:asciiTheme="majorBidi" w:hAnsiTheme="majorBidi" w:hint="cs"/>
                <w:color w:val="000000"/>
                <w:sz w:val="28"/>
              </w:rPr>
              <w:t xml:space="preserve">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25011" w14:textId="1AD22CE4" w:rsidR="00DA59F5" w:rsidRPr="003E0234" w:rsidRDefault="004E229E" w:rsidP="00C53290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</w:tr>
      <w:tr w:rsidR="001351A9" w:rsidRPr="007F615D" w14:paraId="3200295A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FC20" w14:textId="77777777" w:rsidR="001351A9" w:rsidRPr="003E0234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0B67" w14:textId="03D8C681" w:rsidR="001351A9" w:rsidRPr="009C1E30" w:rsidRDefault="00DA59F5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DA59F5">
              <w:rPr>
                <w:rFonts w:asciiTheme="majorBidi" w:hAnsiTheme="majorBidi"/>
                <w:color w:val="000000"/>
                <w:sz w:val="28"/>
              </w:rPr>
              <w:t>(1,388,588.27)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7359A" w14:textId="1BCC4D67" w:rsidR="001351A9" w:rsidRPr="003E0234" w:rsidRDefault="00DA59F5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DA59F5">
              <w:rPr>
                <w:rFonts w:asciiTheme="majorBidi" w:hAnsiTheme="majorBidi"/>
                <w:color w:val="000000"/>
                <w:sz w:val="28"/>
              </w:rPr>
              <w:t>(74,762.89)</w:t>
            </w:r>
          </w:p>
        </w:tc>
      </w:tr>
      <w:tr w:rsidR="001351A9" w:rsidRPr="007F615D" w14:paraId="6124489F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5CD4" w14:textId="1796963F" w:rsidR="001351A9" w:rsidRPr="003E0234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="006E5D8D" w:rsidRPr="003E0234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B8639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EF95" w14:textId="08935489" w:rsidR="001351A9" w:rsidRPr="009C1E30" w:rsidRDefault="00DA59F5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DA59F5">
              <w:rPr>
                <w:rFonts w:asciiTheme="majorBidi" w:hAnsiTheme="majorBidi"/>
                <w:color w:val="000000"/>
                <w:sz w:val="28"/>
              </w:rPr>
              <w:t>8,607,976.77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F44F" w14:textId="3193FEC4" w:rsidR="001351A9" w:rsidRPr="003E0234" w:rsidRDefault="00DA59F5" w:rsidP="00C53290">
            <w:pPr>
              <w:tabs>
                <w:tab w:val="decimal" w:pos="1367"/>
              </w:tabs>
              <w:suppressAutoHyphens/>
              <w:overflowPunct w:val="0"/>
              <w:autoSpaceDE w:val="0"/>
              <w:autoSpaceDN w:val="0"/>
              <w:ind w:left="91" w:right="-154" w:firstLine="516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DA59F5">
              <w:rPr>
                <w:rFonts w:asciiTheme="majorBidi" w:hAnsiTheme="majorBidi"/>
                <w:color w:val="000000"/>
                <w:sz w:val="28"/>
              </w:rPr>
              <w:t>10,429,538.29</w:t>
            </w:r>
          </w:p>
        </w:tc>
      </w:tr>
    </w:tbl>
    <w:p w14:paraId="0C4E6723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8FE0A6A" w14:textId="1B087C90" w:rsidR="00AC2047" w:rsidRPr="003E0234" w:rsidRDefault="00AC2047" w:rsidP="00AC20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3E0234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54E2519C" w14:textId="77777777" w:rsidR="00AC2047" w:rsidRPr="007F615D" w:rsidRDefault="00AC2047" w:rsidP="00AC20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961A3FE" w14:textId="08307B6A" w:rsidR="00AC2047" w:rsidRPr="007F615D" w:rsidRDefault="00AC2047" w:rsidP="00AC204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</w:t>
      </w:r>
      <w:r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สินทรัพย์ไม่มีตัวตน </w:t>
      </w:r>
      <w:r w:rsidR="007A6AE0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สำหรับงวดเก้า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A36DBE">
        <w:rPr>
          <w:rFonts w:asciiTheme="majorBidi" w:eastAsia="MS Mincho" w:hAnsiTheme="majorBidi" w:cstheme="majorBidi"/>
          <w:spacing w:val="-14"/>
          <w:sz w:val="30"/>
          <w:szCs w:val="30"/>
        </w:rPr>
        <w:t>30</w:t>
      </w:r>
      <w:r w:rsidR="00A36DBE"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="007A6AE0"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>กันยายน</w:t>
      </w:r>
      <w:r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pacing w:val="-14"/>
          <w:sz w:val="30"/>
          <w:szCs w:val="30"/>
        </w:rPr>
        <w:t>2568</w:t>
      </w:r>
      <w:r w:rsidRPr="003E0234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01DD0458" w14:textId="77777777" w:rsidR="00AC2047" w:rsidRPr="007F615D" w:rsidRDefault="00AC2047" w:rsidP="00AC20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AC2047" w:rsidRPr="007F615D" w14:paraId="69EA1FA1" w14:textId="77777777" w:rsidTr="00365F66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58DF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AC2047" w:rsidRPr="007F615D" w14:paraId="2AC7C704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524E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6CFB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8936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AC2047" w:rsidRPr="007F615D" w14:paraId="21C343D8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BB98" w14:textId="77777777" w:rsidR="00AC2047" w:rsidRPr="003E0234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B9992" w14:textId="75DBC4C7" w:rsidR="00AC2047" w:rsidRPr="00AC2047" w:rsidRDefault="00AC2047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AC2047">
              <w:rPr>
                <w:rFonts w:asciiTheme="majorBidi" w:hAnsiTheme="majorBidi"/>
                <w:color w:val="000000"/>
                <w:sz w:val="28"/>
              </w:rPr>
              <w:t>22,306,590.24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F70B2" w14:textId="63535E3A" w:rsidR="00AC2047" w:rsidRPr="00AC2047" w:rsidRDefault="00AC2047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AC2047">
              <w:rPr>
                <w:rFonts w:asciiTheme="majorBidi" w:hAnsiTheme="majorBidi"/>
                <w:color w:val="000000"/>
                <w:sz w:val="28"/>
              </w:rPr>
              <w:t>5,758,897.97</w:t>
            </w:r>
          </w:p>
        </w:tc>
      </w:tr>
      <w:tr w:rsidR="00AC2047" w:rsidRPr="007F615D" w14:paraId="001774B3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E6D84" w14:textId="77777777" w:rsidR="00AC2047" w:rsidRPr="003E0234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ซื้อสินทรัพย์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C35B2" w14:textId="7D1D9CEE" w:rsidR="00AC2047" w:rsidRPr="003E0234" w:rsidRDefault="00821A11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821A11">
              <w:rPr>
                <w:rFonts w:asciiTheme="majorBidi" w:hAnsiTheme="majorBidi"/>
                <w:color w:val="000000"/>
                <w:sz w:val="28"/>
              </w:rPr>
              <w:t>3,554,754.00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D836" w14:textId="174C8767" w:rsidR="00AC2047" w:rsidRPr="009C1E30" w:rsidRDefault="00821A11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821A11">
              <w:rPr>
                <w:rFonts w:asciiTheme="majorBidi" w:hAnsiTheme="majorBidi"/>
                <w:color w:val="000000"/>
                <w:sz w:val="28"/>
              </w:rPr>
              <w:t>2,293,545.00</w:t>
            </w:r>
          </w:p>
        </w:tc>
      </w:tr>
      <w:tr w:rsidR="00AC2047" w:rsidRPr="007F615D" w14:paraId="6448D407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ABC7" w14:textId="763BE07B" w:rsidR="00AC2047" w:rsidRPr="003E0234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ค่า</w:t>
            </w:r>
            <w:r w:rsidRPr="003E0234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ตัดจำหน่าย</w:t>
            </w: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C657" w14:textId="56099B96" w:rsidR="00AC2047" w:rsidRPr="00821A11" w:rsidRDefault="00821A11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821A11">
              <w:rPr>
                <w:rFonts w:asciiTheme="majorBidi" w:hAnsiTheme="majorBidi"/>
                <w:color w:val="000000"/>
                <w:sz w:val="28"/>
              </w:rPr>
              <w:t>(2,488,467.21)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BEEF" w14:textId="4379EC97" w:rsidR="00AC2047" w:rsidRPr="003E0234" w:rsidRDefault="00821A11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821A11">
              <w:rPr>
                <w:rFonts w:asciiTheme="majorBidi" w:hAnsiTheme="majorBidi"/>
                <w:color w:val="000000"/>
                <w:sz w:val="28"/>
              </w:rPr>
              <w:t>(876,385.27)</w:t>
            </w:r>
          </w:p>
        </w:tc>
      </w:tr>
      <w:tr w:rsidR="00BF5EBA" w:rsidRPr="007F615D" w14:paraId="0BAC27CA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A12C" w14:textId="02C88819" w:rsidR="00BF5EBA" w:rsidRPr="003E0234" w:rsidRDefault="00BF5EBA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/>
                <w:color w:val="000000"/>
                <w:sz w:val="28"/>
                <w:cs/>
              </w:rPr>
              <w:t>ตัดจำหน่ายสินทรัพย์ไม่มีตัวตน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9FDBC" w14:textId="2E7B387C" w:rsidR="00BF5EBA" w:rsidRPr="00821A11" w:rsidRDefault="00482000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821A11">
              <w:rPr>
                <w:rFonts w:asciiTheme="majorBidi" w:hAnsiTheme="majorBidi"/>
                <w:color w:val="000000"/>
                <w:sz w:val="28"/>
              </w:rPr>
              <w:t>(10,683.50)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C96" w14:textId="68F76842" w:rsidR="00BF5EBA" w:rsidRPr="00821A11" w:rsidRDefault="00482000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821A11">
              <w:rPr>
                <w:rFonts w:asciiTheme="majorBidi" w:hAnsiTheme="majorBidi"/>
                <w:color w:val="000000"/>
                <w:sz w:val="28"/>
              </w:rPr>
              <w:t>(10,683.50)</w:t>
            </w:r>
          </w:p>
        </w:tc>
      </w:tr>
      <w:tr w:rsidR="00AC2047" w:rsidRPr="007F615D" w14:paraId="1283221E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4DD1" w14:textId="3A3D80B0" w:rsidR="00AC2047" w:rsidRPr="003E0234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="006E5D8D" w:rsidRPr="003E0234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3E0234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B8639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4FB3" w14:textId="2A188CB5" w:rsidR="00AC2047" w:rsidRPr="009C1E30" w:rsidRDefault="00821A11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821A11">
              <w:rPr>
                <w:rFonts w:asciiTheme="majorBidi" w:hAnsiTheme="majorBidi"/>
                <w:color w:val="000000"/>
                <w:sz w:val="28"/>
              </w:rPr>
              <w:t>23,362,193.53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5AC6" w14:textId="664FF879" w:rsidR="00AC2047" w:rsidRPr="003E0234" w:rsidRDefault="00821A11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821A11">
              <w:rPr>
                <w:rFonts w:asciiTheme="majorBidi" w:hAnsiTheme="majorBidi"/>
                <w:color w:val="000000"/>
                <w:sz w:val="28"/>
              </w:rPr>
              <w:t>7,165,374.20</w:t>
            </w:r>
          </w:p>
        </w:tc>
      </w:tr>
    </w:tbl>
    <w:p w14:paraId="6BE104A1" w14:textId="77777777" w:rsidR="00BF5EBA" w:rsidRDefault="00BF5EBA" w:rsidP="00BF5EBA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962010B" w14:textId="4E27E74B" w:rsidR="00DD7CD1" w:rsidRPr="003E0234" w:rsidRDefault="00DD7CD1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3E023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521BC996" w14:textId="77777777" w:rsidR="00B926D9" w:rsidRPr="007F615D" w:rsidRDefault="00B926D9" w:rsidP="001205D9">
      <w:pPr>
        <w:pStyle w:val="BodyTextIndent"/>
        <w:ind w:left="426" w:right="-51" w:firstLine="708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652731D2" w14:textId="4952FE87" w:rsidR="00457D9C" w:rsidRPr="007F615D" w:rsidRDefault="00457D9C" w:rsidP="00120F02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A36DBE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7A6AE0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กันยายน</w:t>
      </w:r>
      <w:r w:rsidR="00AC2047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047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เงินกู้ยืมระยะสั้นจากสถาบันการเงินทั้งจำนวนเป็นเงินกู้ยืมในรูปตั๋วสัญญาใช้เงิ</w:t>
      </w:r>
      <w:r w:rsidR="00BF2C38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นระยะเวลา </w:t>
      </w:r>
      <w:r w:rsidR="00BF2C38" w:rsidRPr="00821A11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1 </w:t>
      </w:r>
      <w:r w:rsidR="00BF2C38" w:rsidRPr="00821A11">
        <w:rPr>
          <w:rFonts w:asciiTheme="majorBidi" w:eastAsia="MS Mincho" w:hAnsiTheme="majorBidi" w:cstheme="majorBidi"/>
          <w:spacing w:val="-4"/>
          <w:sz w:val="30"/>
          <w:szCs w:val="30"/>
        </w:rPr>
        <w:t>–</w:t>
      </w:r>
      <w:r w:rsidR="00BF2C38" w:rsidRPr="00821A11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12 </w:t>
      </w:r>
      <w:r w:rsidR="00BF2C38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เดือน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อัตราดอกเบี้ยร้อยละ </w:t>
      </w:r>
      <w:r w:rsidR="00025304" w:rsidRPr="00821A11">
        <w:rPr>
          <w:rFonts w:asciiTheme="majorBidi" w:eastAsia="MS Mincho" w:hAnsiTheme="majorBidi" w:cstheme="majorBidi" w:hint="cs"/>
          <w:spacing w:val="-4"/>
          <w:sz w:val="30"/>
          <w:szCs w:val="30"/>
        </w:rPr>
        <w:t>2.</w:t>
      </w:r>
      <w:r w:rsidR="00B95C37">
        <w:rPr>
          <w:rFonts w:asciiTheme="majorBidi" w:eastAsia="MS Mincho" w:hAnsiTheme="majorBidi" w:cstheme="majorBidi"/>
          <w:spacing w:val="-4"/>
          <w:sz w:val="30"/>
          <w:szCs w:val="30"/>
        </w:rPr>
        <w:t>68</w:t>
      </w:r>
      <w:r w:rsidRPr="00821A11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– </w:t>
      </w:r>
      <w:r w:rsidR="00821A11" w:rsidRPr="00821A11">
        <w:rPr>
          <w:rFonts w:asciiTheme="majorBidi" w:eastAsia="MS Mincho" w:hAnsiTheme="majorBidi" w:cstheme="majorBidi"/>
          <w:spacing w:val="-4"/>
          <w:sz w:val="30"/>
          <w:szCs w:val="30"/>
        </w:rPr>
        <w:t>4.00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ต่อปี  </w:t>
      </w:r>
      <w:r w:rsidR="000B0F78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(</w:t>
      </w:r>
      <w:r w:rsidR="000B0F78" w:rsidRPr="008E0055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0B0F78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 </w:t>
      </w:r>
      <w:r w:rsidR="000B0F78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AC2047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0B0F78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="000B0F78" w:rsidRPr="003E0234">
        <w:rPr>
          <w:rFonts w:asciiTheme="majorBidi" w:eastAsia="MS Mincho" w:hAnsiTheme="majorBidi"/>
          <w:spacing w:val="-4"/>
          <w:sz w:val="30"/>
          <w:szCs w:val="30"/>
          <w:cs/>
        </w:rPr>
        <w:t>อัตราดอกเบี้ยร้อยละ</w:t>
      </w:r>
      <w:r w:rsidR="000B0F78" w:rsidRPr="007F615D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AC2047" w:rsidRPr="00324AF8">
        <w:rPr>
          <w:rFonts w:asciiTheme="majorBidi" w:eastAsia="MS Mincho" w:hAnsiTheme="majorBidi" w:cstheme="majorBidi" w:hint="cs"/>
          <w:spacing w:val="-4"/>
          <w:sz w:val="30"/>
          <w:szCs w:val="30"/>
        </w:rPr>
        <w:t>2.80</w:t>
      </w:r>
      <w:r w:rsidR="00AC2047" w:rsidRPr="00D65518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– 4.00</w:t>
      </w:r>
      <w:r w:rsidR="00164B0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0B0F78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ต่อปี)</w:t>
      </w:r>
    </w:p>
    <w:p w14:paraId="6CD64515" w14:textId="77777777" w:rsidR="00DD7CD1" w:rsidRPr="007F615D" w:rsidRDefault="00DD7CD1" w:rsidP="00DD7CD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BAF44F8" w14:textId="48ED1541" w:rsidR="00457D9C" w:rsidRPr="003E0234" w:rsidRDefault="00457D9C" w:rsidP="00120F02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เงินกู้ยืมระยะสั้นดังกล่าวค้ำประกันโดยตราสารทุนของบริษัทจดทะเบียนและที่ดิน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อาคารพร้อมสิ่งปลูกสร้างของกลุ่มบริษัท</w:t>
      </w:r>
      <w:r w:rsidR="00CD2236" w:rsidRPr="003E0234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</w:t>
      </w:r>
      <w:r w:rsidR="00CD2236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หมายเหตุ</w:t>
      </w:r>
      <w:r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AE0C31" w:rsidRPr="006B41B3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587958" w:rsidRPr="006B41B3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</w:p>
    <w:p w14:paraId="49C18559" w14:textId="77777777" w:rsidR="00516962" w:rsidRDefault="00516962" w:rsidP="00ED6C07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1C53A8D" w14:textId="77777777" w:rsidR="006B41B3" w:rsidRDefault="006B41B3" w:rsidP="00ED6C07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CE7B06A" w14:textId="77777777" w:rsidR="006B41B3" w:rsidRDefault="006B41B3" w:rsidP="00ED6C07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6A7CB60" w14:textId="77777777" w:rsidR="006B41B3" w:rsidRDefault="006B41B3" w:rsidP="00ED6C07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F3645C7" w14:textId="77777777" w:rsidR="006B41B3" w:rsidRPr="007F615D" w:rsidRDefault="006B41B3" w:rsidP="00ED6C07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81E2142" w14:textId="6295E715" w:rsidR="00EA032B" w:rsidRPr="007F615D" w:rsidRDefault="000930AA" w:rsidP="006E792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เงินกู้ยืมระยะยาว</w:t>
      </w:r>
    </w:p>
    <w:p w14:paraId="743EA76B" w14:textId="77777777" w:rsidR="00EA7A6A" w:rsidRPr="003E0234" w:rsidRDefault="00EA7A6A" w:rsidP="00EA032B">
      <w:pPr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19B0B897" w14:textId="4AF7461B" w:rsidR="00EA032B" w:rsidRPr="003E0234" w:rsidRDefault="00EA032B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EA032B" w:rsidRPr="00AC2047" w14:paraId="3083734A" w14:textId="77777777" w:rsidTr="00DC083C">
        <w:tc>
          <w:tcPr>
            <w:tcW w:w="8885" w:type="dxa"/>
            <w:gridSpan w:val="3"/>
            <w:vAlign w:val="bottom"/>
          </w:tcPr>
          <w:p w14:paraId="0EB77EAD" w14:textId="3D4FDF48" w:rsidR="00EA032B" w:rsidRPr="003E0234" w:rsidRDefault="00EA032B" w:rsidP="00DC083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047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EA032B" w:rsidRPr="00AC2047" w14:paraId="65AA464C" w14:textId="77777777" w:rsidTr="00DC083C">
        <w:tc>
          <w:tcPr>
            <w:tcW w:w="4918" w:type="dxa"/>
            <w:vAlign w:val="bottom"/>
          </w:tcPr>
          <w:p w14:paraId="3DEA9974" w14:textId="77777777" w:rsidR="00EA032B" w:rsidRPr="00AC2047" w:rsidRDefault="00EA032B" w:rsidP="00DC083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7" w:type="dxa"/>
            <w:gridSpan w:val="2"/>
          </w:tcPr>
          <w:p w14:paraId="6C0DBA20" w14:textId="77777777" w:rsidR="00EA032B" w:rsidRPr="003E0234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AC2047" w14:paraId="1436BAF7" w14:textId="77777777" w:rsidTr="00DC083C">
        <w:tc>
          <w:tcPr>
            <w:tcW w:w="4918" w:type="dxa"/>
            <w:vAlign w:val="bottom"/>
          </w:tcPr>
          <w:p w14:paraId="5057C85F" w14:textId="77777777" w:rsidR="00EA032B" w:rsidRPr="00AC2047" w:rsidRDefault="00EA032B" w:rsidP="00DC083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7" w:type="dxa"/>
            <w:gridSpan w:val="2"/>
          </w:tcPr>
          <w:p w14:paraId="52AEBA87" w14:textId="77777777" w:rsidR="00EA032B" w:rsidRPr="00AC2047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C2047" w:rsidRPr="00AC2047" w14:paraId="0BB8F21A" w14:textId="77777777" w:rsidTr="00DC083C">
        <w:tc>
          <w:tcPr>
            <w:tcW w:w="4918" w:type="dxa"/>
            <w:vAlign w:val="bottom"/>
          </w:tcPr>
          <w:p w14:paraId="12AF5B1E" w14:textId="77777777" w:rsidR="00AC2047" w:rsidRPr="003E0234" w:rsidRDefault="00AC2047" w:rsidP="00AC204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6C474904" w14:textId="6D987DB3" w:rsidR="00AC2047" w:rsidRPr="003E0234" w:rsidRDefault="00A36DBE" w:rsidP="00AC204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 w:rsidRPr="003E023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A6AE0" w:rsidRPr="003E023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AC2047"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AC2047" w:rsidRPr="00AC204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87" w:type="dxa"/>
          </w:tcPr>
          <w:p w14:paraId="05C9045C" w14:textId="13E49117" w:rsidR="00AC2047" w:rsidRPr="00AC2047" w:rsidRDefault="00AC2047" w:rsidP="00AC204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AC204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AC204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C2047" w:rsidRPr="00AC2047" w14:paraId="250AFA61" w14:textId="77777777" w:rsidTr="00DD2AF5">
        <w:tc>
          <w:tcPr>
            <w:tcW w:w="4918" w:type="dxa"/>
          </w:tcPr>
          <w:p w14:paraId="512C7728" w14:textId="5D046A9B" w:rsidR="00AC2047" w:rsidRPr="003E0234" w:rsidRDefault="00AC2047" w:rsidP="00AC2047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980" w:type="dxa"/>
          </w:tcPr>
          <w:p w14:paraId="31E41DB6" w14:textId="7C6EB624" w:rsidR="00AC2047" w:rsidRPr="009C1E30" w:rsidRDefault="00821A11" w:rsidP="00AC204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821A11">
              <w:rPr>
                <w:rFonts w:asciiTheme="majorBidi" w:eastAsia="Brush Script MT" w:hAnsiTheme="majorBidi" w:cstheme="majorBidi"/>
                <w:sz w:val="28"/>
              </w:rPr>
              <w:t>985,651,160.35</w:t>
            </w:r>
          </w:p>
        </w:tc>
        <w:tc>
          <w:tcPr>
            <w:tcW w:w="1987" w:type="dxa"/>
          </w:tcPr>
          <w:p w14:paraId="1754A357" w14:textId="406ABF74" w:rsidR="00AC2047" w:rsidRPr="00AC2047" w:rsidRDefault="00AC2047" w:rsidP="00AC204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</w:rPr>
            </w:pPr>
            <w:r w:rsidRPr="00AC2047">
              <w:rPr>
                <w:rFonts w:asciiTheme="majorBidi" w:eastAsia="Brush Script MT" w:hAnsiTheme="majorBidi" w:cstheme="majorBidi"/>
                <w:sz w:val="28"/>
              </w:rPr>
              <w:t>1,113,250,000.00</w:t>
            </w:r>
          </w:p>
        </w:tc>
      </w:tr>
      <w:tr w:rsidR="00AC2047" w:rsidRPr="00AC2047" w14:paraId="4F1C4F99" w14:textId="77777777" w:rsidTr="00DD2AF5">
        <w:tc>
          <w:tcPr>
            <w:tcW w:w="4918" w:type="dxa"/>
          </w:tcPr>
          <w:p w14:paraId="520FBE27" w14:textId="32BC8308" w:rsidR="00AC2047" w:rsidRPr="003E0234" w:rsidRDefault="00AC2047" w:rsidP="00AC2047">
            <w:pPr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FEB05D" w14:textId="64ECBE07" w:rsidR="00AC2047" w:rsidRPr="009C1E30" w:rsidRDefault="00821A11" w:rsidP="00AC204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821A11">
              <w:rPr>
                <w:rFonts w:asciiTheme="majorBidi" w:eastAsia="Brush Script MT" w:hAnsiTheme="majorBidi" w:cstheme="majorBidi"/>
                <w:sz w:val="28"/>
              </w:rPr>
              <w:t>(187,435,147.93)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05C0C398" w14:textId="53786F3D" w:rsidR="00AC2047" w:rsidRPr="00AC2047" w:rsidRDefault="00AC2047" w:rsidP="00AC2047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AC2047">
              <w:rPr>
                <w:rFonts w:asciiTheme="majorBidi" w:eastAsia="Brush Script MT" w:hAnsiTheme="majorBidi" w:cstheme="majorBidi"/>
                <w:sz w:val="28"/>
              </w:rPr>
              <w:t>(162,900,000.00)</w:t>
            </w:r>
          </w:p>
        </w:tc>
      </w:tr>
      <w:tr w:rsidR="00AC2047" w:rsidRPr="00AC2047" w14:paraId="20FA10B0" w14:textId="77777777" w:rsidTr="00DD2AF5">
        <w:tc>
          <w:tcPr>
            <w:tcW w:w="4918" w:type="dxa"/>
          </w:tcPr>
          <w:p w14:paraId="0C266EF6" w14:textId="409E17E9" w:rsidR="00AC2047" w:rsidRPr="003E0234" w:rsidRDefault="00AC2047" w:rsidP="00AC2047">
            <w:pPr>
              <w:ind w:firstLine="776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430613AD" w:rsidR="00AC2047" w:rsidRPr="009C1E30" w:rsidRDefault="00821A11" w:rsidP="00AC2047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821A11">
              <w:rPr>
                <w:rFonts w:asciiTheme="majorBidi" w:eastAsia="Brush Script MT" w:hAnsiTheme="majorBidi" w:cstheme="majorBidi"/>
                <w:sz w:val="28"/>
              </w:rPr>
              <w:t>798,216,012.42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2EB1E66" w14:textId="79B08523" w:rsidR="00AC2047" w:rsidRPr="00AC2047" w:rsidRDefault="00AC2047" w:rsidP="00AC2047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AC2047">
              <w:rPr>
                <w:rFonts w:asciiTheme="majorBidi" w:eastAsia="Brush Script MT" w:hAnsiTheme="majorBidi" w:cstheme="majorBidi"/>
                <w:sz w:val="28"/>
              </w:rPr>
              <w:t>950,350,000.00</w:t>
            </w:r>
          </w:p>
        </w:tc>
      </w:tr>
    </w:tbl>
    <w:p w14:paraId="51E210E4" w14:textId="77777777" w:rsidR="002F4293" w:rsidRDefault="002F4293" w:rsidP="002F4293">
      <w:pPr>
        <w:suppressAutoHyphens/>
        <w:overflowPunct w:val="0"/>
        <w:autoSpaceDE w:val="0"/>
        <w:autoSpaceDN w:val="0"/>
        <w:ind w:left="318" w:firstLine="476"/>
        <w:jc w:val="center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p w14:paraId="070B918A" w14:textId="2FC35288" w:rsidR="005722A2" w:rsidRPr="007F615D" w:rsidRDefault="005722A2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</w:t>
      </w:r>
      <w:r w:rsidR="0015198F" w:rsidRPr="003E0234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F347BC" w:rsidRPr="003E023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สำหรับงวดเก้า</w:t>
      </w:r>
      <w:r w:rsidR="008E377F" w:rsidRPr="003E0234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A36DB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A36DB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AC2047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C204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03D0E6F7" w14:textId="77777777" w:rsidR="000E7790" w:rsidRPr="007F615D" w:rsidRDefault="000E7790" w:rsidP="000E7790">
      <w:pPr>
        <w:suppressAutoHyphens/>
        <w:overflowPunct w:val="0"/>
        <w:autoSpaceDE w:val="0"/>
        <w:autoSpaceDN w:val="0"/>
        <w:ind w:left="318" w:firstLine="476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887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54"/>
        <w:gridCol w:w="2325"/>
      </w:tblGrid>
      <w:tr w:rsidR="005722A2" w:rsidRPr="007F615D" w14:paraId="2DA0D344" w14:textId="77777777" w:rsidTr="00EA7A6A">
        <w:tc>
          <w:tcPr>
            <w:tcW w:w="8879" w:type="dxa"/>
            <w:gridSpan w:val="2"/>
            <w:vAlign w:val="bottom"/>
          </w:tcPr>
          <w:p w14:paraId="61DB1AD2" w14:textId="77777777" w:rsidR="005722A2" w:rsidRPr="003E0234" w:rsidRDefault="005722A2" w:rsidP="00DC08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02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5722A2" w:rsidRPr="007F615D" w14:paraId="20F52135" w14:textId="77777777" w:rsidTr="00DA3C49">
        <w:tc>
          <w:tcPr>
            <w:tcW w:w="6554" w:type="dxa"/>
            <w:vAlign w:val="bottom"/>
          </w:tcPr>
          <w:p w14:paraId="0DD59D8A" w14:textId="77777777" w:rsidR="005722A2" w:rsidRPr="00B86390" w:rsidRDefault="005722A2" w:rsidP="00EA7A6A">
            <w:pPr>
              <w:ind w:right="-15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5" w:type="dxa"/>
          </w:tcPr>
          <w:p w14:paraId="61FE1F33" w14:textId="77777777" w:rsidR="00EA7A6A" w:rsidRPr="0053775E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งบการเงินรวมและ</w:t>
            </w:r>
          </w:p>
          <w:p w14:paraId="570975B2" w14:textId="22A9AA7C" w:rsidR="005722A2" w:rsidRPr="003E0234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A3C49" w:rsidRPr="007F615D" w14:paraId="4884E5A8" w14:textId="77777777" w:rsidTr="00DA3C49">
        <w:tc>
          <w:tcPr>
            <w:tcW w:w="6554" w:type="dxa"/>
          </w:tcPr>
          <w:p w14:paraId="7707A52C" w14:textId="77777777" w:rsidR="00DA3C49" w:rsidRPr="003E0234" w:rsidRDefault="00DA3C49" w:rsidP="00DC083C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325" w:type="dxa"/>
            <w:vAlign w:val="center"/>
          </w:tcPr>
          <w:p w14:paraId="0F659EAC" w14:textId="0F3C888D" w:rsidR="00DA3C49" w:rsidRPr="008E0055" w:rsidRDefault="00AC2047" w:rsidP="00DA3C49">
            <w:pPr>
              <w:tabs>
                <w:tab w:val="decimal" w:pos="1302"/>
              </w:tabs>
              <w:ind w:right="226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E0055">
              <w:rPr>
                <w:rFonts w:asciiTheme="majorBidi" w:eastAsia="Brush Script MT" w:hAnsiTheme="majorBidi" w:cstheme="majorBidi"/>
                <w:sz w:val="28"/>
              </w:rPr>
              <w:t>1,113,250,000.00</w:t>
            </w:r>
          </w:p>
        </w:tc>
      </w:tr>
      <w:tr w:rsidR="000E7790" w:rsidRPr="007F615D" w14:paraId="7DDED1DA" w14:textId="77777777" w:rsidTr="00DA3C49">
        <w:tc>
          <w:tcPr>
            <w:tcW w:w="6554" w:type="dxa"/>
          </w:tcPr>
          <w:p w14:paraId="4AF06C21" w14:textId="62CD7BA4" w:rsidR="000E7790" w:rsidRPr="003E0234" w:rsidRDefault="000E7790" w:rsidP="00DC08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กู้เพิ่มระหว่างงวด</w:t>
            </w:r>
          </w:p>
        </w:tc>
        <w:tc>
          <w:tcPr>
            <w:tcW w:w="2325" w:type="dxa"/>
            <w:vAlign w:val="center"/>
          </w:tcPr>
          <w:p w14:paraId="0470FE77" w14:textId="36224E29" w:rsidR="000E7790" w:rsidRPr="009C1E30" w:rsidRDefault="00025304" w:rsidP="00025304">
            <w:pPr>
              <w:tabs>
                <w:tab w:val="decimal" w:pos="1302"/>
              </w:tabs>
              <w:ind w:right="66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21A11">
              <w:rPr>
                <w:rFonts w:asciiTheme="majorBidi" w:hAnsiTheme="majorBidi"/>
                <w:sz w:val="28"/>
              </w:rPr>
              <w:t>-</w:t>
            </w:r>
          </w:p>
        </w:tc>
      </w:tr>
      <w:tr w:rsidR="00DA3C49" w:rsidRPr="007F615D" w14:paraId="7D319504" w14:textId="77777777" w:rsidTr="00DA3C49">
        <w:tc>
          <w:tcPr>
            <w:tcW w:w="6554" w:type="dxa"/>
          </w:tcPr>
          <w:p w14:paraId="4267E7A4" w14:textId="1CA2A2E2" w:rsidR="00DA3C49" w:rsidRPr="003E0234" w:rsidRDefault="00DA3C49" w:rsidP="00DC083C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360BC92D" w14:textId="5D3697D2" w:rsidR="00DA3C49" w:rsidRPr="003E0234" w:rsidRDefault="00821A11" w:rsidP="000E7790">
            <w:pPr>
              <w:tabs>
                <w:tab w:val="decimal" w:pos="1302"/>
              </w:tabs>
              <w:ind w:right="2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21A11">
              <w:rPr>
                <w:rFonts w:asciiTheme="majorBidi" w:hAnsiTheme="majorBidi"/>
                <w:sz w:val="28"/>
              </w:rPr>
              <w:t>(127,598,839.65)</w:t>
            </w:r>
          </w:p>
        </w:tc>
      </w:tr>
      <w:tr w:rsidR="00DA3C49" w:rsidRPr="007F615D" w14:paraId="607C4AB5" w14:textId="77777777" w:rsidTr="00DA3C49">
        <w:tc>
          <w:tcPr>
            <w:tcW w:w="6554" w:type="dxa"/>
          </w:tcPr>
          <w:p w14:paraId="5861F7BB" w14:textId="3B6766C3" w:rsidR="00DA3C49" w:rsidRPr="003E0234" w:rsidRDefault="00DA3C49" w:rsidP="00DC083C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6E5D8D" w:rsidRPr="003E02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</w:t>
            </w:r>
            <w:r w:rsidRPr="003E023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325" w:type="dxa"/>
            <w:tcBorders>
              <w:top w:val="single" w:sz="4" w:space="0" w:color="auto"/>
              <w:bottom w:val="double" w:sz="4" w:space="0" w:color="auto"/>
            </w:tcBorders>
          </w:tcPr>
          <w:p w14:paraId="0FDE5C01" w14:textId="1C22F770" w:rsidR="00DA3C49" w:rsidRPr="009C1E30" w:rsidRDefault="00821A11" w:rsidP="000E7790">
            <w:pPr>
              <w:tabs>
                <w:tab w:val="decimal" w:pos="1302"/>
              </w:tabs>
              <w:ind w:right="22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21A11">
              <w:rPr>
                <w:rFonts w:asciiTheme="majorBidi" w:hAnsiTheme="majorBidi"/>
                <w:sz w:val="28"/>
              </w:rPr>
              <w:t>985,651,160.35</w:t>
            </w:r>
          </w:p>
        </w:tc>
      </w:tr>
    </w:tbl>
    <w:p w14:paraId="4F42F656" w14:textId="77777777" w:rsidR="009C3452" w:rsidRPr="00607D06" w:rsidRDefault="009C3452" w:rsidP="005B3E35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48C85507" w14:textId="6AF396E1" w:rsidR="00AC2047" w:rsidRDefault="00AC2047" w:rsidP="00AC2047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เงินกู้ยืมระยะยาวเป็นการกู้ยืมจากสถาบันการเงิน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36DB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บริษัทได้รับวงเงินกู้</w:t>
      </w:r>
      <w:r w:rsidRPr="003C5C4B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วงเงิน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ซึ่งมีเงื่อนไขการผ่อนชำระคืนเงินต้นและดอกเบี้ย และเงื่อนไขอื่นที่สำคัญ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ดังนี้ </w:t>
      </w:r>
    </w:p>
    <w:p w14:paraId="1894199A" w14:textId="5F4CBC65" w:rsidR="002F4293" w:rsidRPr="006E5D8D" w:rsidRDefault="002F4293" w:rsidP="00AC2047">
      <w:pPr>
        <w:ind w:left="320" w:firstLine="607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43"/>
        <w:gridCol w:w="6521"/>
      </w:tblGrid>
      <w:tr w:rsidR="00AC2047" w:rsidRPr="007F615D" w14:paraId="271C763A" w14:textId="77777777" w:rsidTr="00365F66">
        <w:tc>
          <w:tcPr>
            <w:tcW w:w="2443" w:type="dxa"/>
            <w:vAlign w:val="bottom"/>
          </w:tcPr>
          <w:p w14:paraId="7A25621E" w14:textId="77777777" w:rsidR="00AC2047" w:rsidRPr="003E0234" w:rsidRDefault="00AC2047" w:rsidP="00365F66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</w:p>
        </w:tc>
        <w:tc>
          <w:tcPr>
            <w:tcW w:w="6521" w:type="dxa"/>
            <w:vAlign w:val="center"/>
          </w:tcPr>
          <w:p w14:paraId="07321356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ปลอดชำระเงินต้น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1-36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AC2047" w:rsidRPr="007F615D" w14:paraId="50CC1BEB" w14:textId="77777777" w:rsidTr="00365F66">
        <w:tc>
          <w:tcPr>
            <w:tcW w:w="2443" w:type="dxa"/>
          </w:tcPr>
          <w:p w14:paraId="09F05A74" w14:textId="77777777" w:rsidR="00AC2047" w:rsidRPr="003E023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300.00 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4CABD46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MLR-2.73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003DBFC6" w14:textId="77777777" w:rsidTr="00365F66">
        <w:tc>
          <w:tcPr>
            <w:tcW w:w="2443" w:type="dxa"/>
          </w:tcPr>
          <w:p w14:paraId="4157D904" w14:textId="77777777" w:rsidR="00AC2047" w:rsidRPr="003E023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22D55B4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 </w:t>
            </w:r>
          </w:p>
        </w:tc>
      </w:tr>
      <w:tr w:rsidR="00AC2047" w:rsidRPr="007F615D" w14:paraId="58B9265D" w14:textId="77777777" w:rsidTr="00365F66">
        <w:tc>
          <w:tcPr>
            <w:tcW w:w="2443" w:type="dxa"/>
          </w:tcPr>
          <w:p w14:paraId="5BF2B930" w14:textId="77777777" w:rsidR="00AC2047" w:rsidRPr="003E023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9B7515E" w14:textId="77777777" w:rsidR="00AC2047" w:rsidRPr="005E02AD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หนองแค จำกัด</w:t>
            </w:r>
            <w:r w:rsidRPr="003E0234"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 xml:space="preserve">      </w:t>
            </w:r>
            <w:r w:rsidRPr="003E0234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75</w:t>
            </w:r>
          </w:p>
        </w:tc>
      </w:tr>
      <w:tr w:rsidR="006E5D8D" w:rsidRPr="007F615D" w14:paraId="47CAB4FA" w14:textId="77777777" w:rsidTr="00365F66">
        <w:tc>
          <w:tcPr>
            <w:tcW w:w="2443" w:type="dxa"/>
          </w:tcPr>
          <w:p w14:paraId="499FA934" w14:textId="77777777" w:rsidR="006E5D8D" w:rsidRPr="003E0234" w:rsidRDefault="006E5D8D" w:rsidP="00365F66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0D2B0E27" w14:textId="6D74AA69" w:rsidR="006E5D8D" w:rsidRPr="006E5D8D" w:rsidRDefault="006E5D8D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AC2047" w:rsidRPr="007F615D" w14:paraId="7EA850B9" w14:textId="77777777" w:rsidTr="00365F66">
        <w:tc>
          <w:tcPr>
            <w:tcW w:w="2443" w:type="dxa"/>
            <w:vAlign w:val="bottom"/>
          </w:tcPr>
          <w:p w14:paraId="5201A5DC" w14:textId="77777777" w:rsidR="00AC2047" w:rsidRPr="003E023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</w:t>
            </w:r>
          </w:p>
        </w:tc>
        <w:tc>
          <w:tcPr>
            <w:tcW w:w="6521" w:type="dxa"/>
            <w:vAlign w:val="center"/>
          </w:tcPr>
          <w:p w14:paraId="2444CE3A" w14:textId="77777777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MLR-2.70 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5EDA3C18" w14:textId="77777777" w:rsidTr="00365F66">
        <w:tc>
          <w:tcPr>
            <w:tcW w:w="2443" w:type="dxa"/>
          </w:tcPr>
          <w:p w14:paraId="1A2DB841" w14:textId="77777777" w:rsidR="00AC2047" w:rsidRPr="003E0234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00.00 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7025094" w14:textId="794DF3B2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7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ปีนับตั้งแต่วันเบิกเงินกู้ครั้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แรก</w:t>
            </w:r>
          </w:p>
        </w:tc>
      </w:tr>
      <w:tr w:rsidR="00AC2047" w:rsidRPr="007F615D" w14:paraId="11CE5C61" w14:textId="77777777" w:rsidTr="00365F66">
        <w:tc>
          <w:tcPr>
            <w:tcW w:w="2443" w:type="dxa"/>
          </w:tcPr>
          <w:p w14:paraId="754047FF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3E16F554" w14:textId="5FBE4D76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E023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โ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ดยมีเงื่อนไขการจ่ายชำระเงินต้นเป็นงวดรายเดือนทุกเดือ</w:t>
            </w:r>
            <w:r w:rsidRPr="003E023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น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รวม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84 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งวด </w:t>
            </w:r>
            <w:r w:rsidRPr="003E023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6E5D8D" w:rsidRPr="007F615D" w14:paraId="77397A70" w14:textId="77777777" w:rsidTr="00365F66">
        <w:tc>
          <w:tcPr>
            <w:tcW w:w="2443" w:type="dxa"/>
          </w:tcPr>
          <w:p w14:paraId="5462F747" w14:textId="77777777" w:rsidR="006E5D8D" w:rsidRDefault="006E5D8D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BDCDE6C" w14:textId="77777777" w:rsidR="006B41B3" w:rsidRDefault="006B41B3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3619D79" w14:textId="77777777" w:rsidR="006B41B3" w:rsidRPr="003E0234" w:rsidRDefault="006B41B3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22E2F0B8" w14:textId="77777777" w:rsidR="006E5D8D" w:rsidRPr="006E5D8D" w:rsidRDefault="006E5D8D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AC2047" w:rsidRPr="007F615D" w14:paraId="0E4DD19B" w14:textId="77777777" w:rsidTr="00365F66">
        <w:tc>
          <w:tcPr>
            <w:tcW w:w="2443" w:type="dxa"/>
            <w:vAlign w:val="bottom"/>
          </w:tcPr>
          <w:p w14:paraId="34BAA5F1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lastRenderedPageBreak/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6521" w:type="dxa"/>
            <w:vAlign w:val="center"/>
          </w:tcPr>
          <w:p w14:paraId="777CEAEF" w14:textId="2AF4B4BF" w:rsidR="00AC2047" w:rsidRPr="00024B88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E02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1- 6</w:t>
            </w:r>
            <w:r w:rsidRPr="003E02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นับจากวันเบิกรับเงินกู้ปีแร</w:t>
            </w:r>
            <w:r w:rsidRPr="003E02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</w:p>
        </w:tc>
      </w:tr>
      <w:tr w:rsidR="00AC2047" w:rsidRPr="007F615D" w14:paraId="6EAADEE2" w14:textId="77777777" w:rsidTr="00365F66">
        <w:tc>
          <w:tcPr>
            <w:tcW w:w="2443" w:type="dxa"/>
          </w:tcPr>
          <w:p w14:paraId="5A6EE7AC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0.00 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BBA8C72" w14:textId="40D592DF" w:rsidR="00AC2047" w:rsidRPr="00024B88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3E02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MLR-2.43</w:t>
            </w:r>
            <w:r w:rsidRPr="003E02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AC2047" w:rsidRPr="007F615D" w14:paraId="4F445AC1" w14:textId="77777777" w:rsidTr="00365F66">
        <w:tc>
          <w:tcPr>
            <w:tcW w:w="2443" w:type="dxa"/>
          </w:tcPr>
          <w:p w14:paraId="2C356C7A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88F5F36" w14:textId="435DEE47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แรก </w:t>
            </w:r>
          </w:p>
        </w:tc>
      </w:tr>
      <w:tr w:rsidR="00AC2047" w:rsidRPr="007F615D" w14:paraId="41B1E5A7" w14:textId="77777777" w:rsidTr="00365F66">
        <w:tc>
          <w:tcPr>
            <w:tcW w:w="2443" w:type="dxa"/>
          </w:tcPr>
          <w:p w14:paraId="0C5A8A8A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8817D3E" w14:textId="14AB8714" w:rsidR="00AC2047" w:rsidRPr="007F615D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3E0234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>โดยมีเงื่อนไขการจ่ายชำระเงินต้นในอัตราอย่างน้อยที่สุดเดือนละ</w:t>
            </w:r>
            <w:r w:rsidRPr="003E0234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  <w:t>2.60</w:t>
            </w:r>
            <w:r w:rsidRPr="003E0234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ล้า</w:t>
            </w:r>
            <w:r w:rsidRPr="003E0234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น</w:t>
            </w:r>
            <w:r w:rsidRPr="003E0234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บาท </w:t>
            </w:r>
          </w:p>
          <w:p w14:paraId="6AAE7456" w14:textId="77777777" w:rsidR="00AC2047" w:rsidRPr="004252FE" w:rsidRDefault="00AC2047" w:rsidP="00365F66">
            <w:pPr>
              <w:tabs>
                <w:tab w:val="decimal" w:pos="1302"/>
              </w:tabs>
              <w:ind w:left="172"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เป็นงวดรายเดือนทุกเดือน</w:t>
            </w:r>
          </w:p>
        </w:tc>
      </w:tr>
      <w:tr w:rsidR="00AC2047" w:rsidRPr="007F615D" w14:paraId="5FFD2561" w14:textId="77777777" w:rsidTr="00365F66">
        <w:tc>
          <w:tcPr>
            <w:tcW w:w="2443" w:type="dxa"/>
          </w:tcPr>
          <w:p w14:paraId="60C40C69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C1D02B1" w14:textId="22276541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โรงพยาบาลรังสีรักษา ราชธานี จำกัด 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</w:p>
        </w:tc>
      </w:tr>
      <w:tr w:rsidR="00AC2047" w:rsidRPr="007F615D" w14:paraId="1CEDDCB8" w14:textId="77777777" w:rsidTr="00365F66">
        <w:tc>
          <w:tcPr>
            <w:tcW w:w="2443" w:type="dxa"/>
          </w:tcPr>
          <w:p w14:paraId="0D8FD55B" w14:textId="77777777" w:rsidR="00607D06" w:rsidRPr="003E0234" w:rsidRDefault="00607D06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61F8B2BD" w14:textId="77777777" w:rsidR="00AC2047" w:rsidRPr="006B41B3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13A46CEF" w14:textId="77777777" w:rsidTr="00365F66">
        <w:tc>
          <w:tcPr>
            <w:tcW w:w="2443" w:type="dxa"/>
            <w:vAlign w:val="bottom"/>
          </w:tcPr>
          <w:p w14:paraId="6C39536F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6521" w:type="dxa"/>
            <w:vAlign w:val="center"/>
          </w:tcPr>
          <w:p w14:paraId="6E42CC4C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1- 6</w:t>
            </w:r>
            <w:r w:rsidRPr="003E023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AC2047" w:rsidRPr="007F615D" w14:paraId="03D5B176" w14:textId="77777777" w:rsidTr="00365F66">
        <w:tc>
          <w:tcPr>
            <w:tcW w:w="2443" w:type="dxa"/>
          </w:tcPr>
          <w:p w14:paraId="25F3C0E7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119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133C1A9D" w14:textId="63FD8BD2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MLR-2.70</w:t>
            </w:r>
            <w:r w:rsidRPr="003E023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05C59F8C" w14:textId="77777777" w:rsidTr="00365F66">
        <w:tc>
          <w:tcPr>
            <w:tcW w:w="2443" w:type="dxa"/>
          </w:tcPr>
          <w:p w14:paraId="3805A6BA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4BDA0383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กำหนดชำระคืนให้แล้วเสร็จทั้งหมดภายใน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6743DB3B" w14:textId="77777777" w:rsidTr="00365F66">
        <w:tc>
          <w:tcPr>
            <w:tcW w:w="2443" w:type="dxa"/>
          </w:tcPr>
          <w:p w14:paraId="09866101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3441E1C" w14:textId="77777777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3E0234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</w:t>
            </w:r>
            <w:r w:rsidRPr="003E023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54</w:t>
            </w:r>
            <w:r w:rsidRPr="003E023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</w:t>
            </w:r>
            <w:r w:rsidRPr="003E0234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</w:t>
            </w:r>
            <w:r w:rsidRPr="003E0234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AC2047" w:rsidRPr="007F615D" w14:paraId="24DF8851" w14:textId="77777777" w:rsidTr="00365F66">
        <w:tc>
          <w:tcPr>
            <w:tcW w:w="2443" w:type="dxa"/>
          </w:tcPr>
          <w:p w14:paraId="313E5615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3F792079" w14:textId="4CD2B881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อินเตอร์เนชั่นแนล</w:t>
            </w:r>
            <w:r w:rsidRPr="003E0234">
              <w:rPr>
                <w:rFonts w:asciiTheme="majorBidi" w:hAnsiTheme="majorBidi" w:cstheme="majorBidi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จำกัด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55</w:t>
            </w:r>
          </w:p>
        </w:tc>
      </w:tr>
      <w:tr w:rsidR="002F4293" w:rsidRPr="002F4293" w14:paraId="7925B344" w14:textId="77777777" w:rsidTr="00365F66">
        <w:tc>
          <w:tcPr>
            <w:tcW w:w="2443" w:type="dxa"/>
          </w:tcPr>
          <w:p w14:paraId="091E76B1" w14:textId="77777777" w:rsidR="002F4293" w:rsidRPr="003E0234" w:rsidRDefault="002F4293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70BC0C03" w14:textId="77777777" w:rsidR="002F4293" w:rsidRPr="006E5D8D" w:rsidRDefault="002F4293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5FE531DD" w14:textId="77777777" w:rsidTr="00365F66">
        <w:tc>
          <w:tcPr>
            <w:tcW w:w="2443" w:type="dxa"/>
            <w:vAlign w:val="bottom"/>
          </w:tcPr>
          <w:p w14:paraId="2E7D5468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6521" w:type="dxa"/>
            <w:vAlign w:val="center"/>
          </w:tcPr>
          <w:p w14:paraId="191BF07A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MLR-3.175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7427D728" w14:textId="77777777" w:rsidTr="00365F66">
        <w:tc>
          <w:tcPr>
            <w:tcW w:w="2443" w:type="dxa"/>
          </w:tcPr>
          <w:p w14:paraId="76B6D84E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5F950D30" w14:textId="0DE15A4F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05F53BD4" w14:textId="77777777" w:rsidTr="00365F66">
        <w:tc>
          <w:tcPr>
            <w:tcW w:w="2443" w:type="dxa"/>
          </w:tcPr>
          <w:p w14:paraId="377608E0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463F5038" w14:textId="6827DBB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AC2047" w:rsidRPr="007F615D" w14:paraId="15C0B8D8" w14:textId="77777777" w:rsidTr="00365F66">
        <w:tc>
          <w:tcPr>
            <w:tcW w:w="2443" w:type="dxa"/>
          </w:tcPr>
          <w:p w14:paraId="2C04F26F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4D54B90" w14:textId="445890DF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ดำรงสัดส่วนหนี้รวมต่อมูลค่าหุ้นที่เป็นหลักประกัน (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Financing Percentage) 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ขณะใดๆ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ไม่ให้เกินอัตราร้อยละ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90</w:t>
            </w:r>
          </w:p>
        </w:tc>
      </w:tr>
      <w:tr w:rsidR="00A76EC2" w:rsidRPr="00A76EC2" w14:paraId="01B1B663" w14:textId="77777777" w:rsidTr="00365F66">
        <w:tc>
          <w:tcPr>
            <w:tcW w:w="2443" w:type="dxa"/>
          </w:tcPr>
          <w:p w14:paraId="45391717" w14:textId="77777777" w:rsidR="00A76EC2" w:rsidRPr="003E0234" w:rsidRDefault="00A76EC2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3A37973C" w14:textId="77777777" w:rsidR="00A76EC2" w:rsidRPr="00A76EC2" w:rsidRDefault="00A76EC2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623BB926" w14:textId="77777777" w:rsidTr="00365F66">
        <w:tc>
          <w:tcPr>
            <w:tcW w:w="2443" w:type="dxa"/>
            <w:vAlign w:val="bottom"/>
          </w:tcPr>
          <w:p w14:paraId="52AF9A1A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6521" w:type="dxa"/>
            <w:vAlign w:val="center"/>
          </w:tcPr>
          <w:p w14:paraId="35B7AB84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ชำระเงินต้นงวดแรกในเดือนพฤษภาคม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AC2047" w:rsidRPr="007F615D" w14:paraId="0ADFA2E3" w14:textId="77777777" w:rsidTr="00365F66">
        <w:tc>
          <w:tcPr>
            <w:tcW w:w="2443" w:type="dxa"/>
          </w:tcPr>
          <w:p w14:paraId="283ACA9C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200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727B9A69" w14:textId="2B102BE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MLR-2.65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100D101A" w14:textId="77777777" w:rsidTr="00365F66">
        <w:tc>
          <w:tcPr>
            <w:tcW w:w="2443" w:type="dxa"/>
          </w:tcPr>
          <w:p w14:paraId="407891F1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C839C38" w14:textId="3E3500EA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693C7702" w14:textId="77777777" w:rsidTr="00365F66">
        <w:tc>
          <w:tcPr>
            <w:tcW w:w="2443" w:type="dxa"/>
          </w:tcPr>
          <w:p w14:paraId="602F5D61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41E4B53" w14:textId="2A085718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73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เป็นเงินงวดละไม่เท่ากัน</w:t>
            </w:r>
          </w:p>
        </w:tc>
      </w:tr>
      <w:tr w:rsidR="00AC2047" w:rsidRPr="007F615D" w14:paraId="693127E5" w14:textId="77777777" w:rsidTr="00365F66">
        <w:trPr>
          <w:trHeight w:val="596"/>
        </w:trPr>
        <w:tc>
          <w:tcPr>
            <w:tcW w:w="2443" w:type="dxa"/>
          </w:tcPr>
          <w:p w14:paraId="4FAE68FC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70FE5C8B" w14:textId="64752F11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โรงพยาบาลราชธานี หนองแค จำกัด 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75</w:t>
            </w:r>
          </w:p>
        </w:tc>
      </w:tr>
      <w:tr w:rsidR="006E5D8D" w:rsidRPr="007F615D" w14:paraId="7589DCE4" w14:textId="77777777" w:rsidTr="006E5D8D">
        <w:trPr>
          <w:trHeight w:val="60"/>
        </w:trPr>
        <w:tc>
          <w:tcPr>
            <w:tcW w:w="2443" w:type="dxa"/>
          </w:tcPr>
          <w:p w14:paraId="403D82E5" w14:textId="77777777" w:rsidR="006E5D8D" w:rsidRDefault="006E5D8D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059924A" w14:textId="77777777" w:rsidR="006B41B3" w:rsidRDefault="006B41B3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4A6E7BF" w14:textId="77777777" w:rsidR="006B41B3" w:rsidRDefault="006B41B3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404582E" w14:textId="77777777" w:rsidR="006B41B3" w:rsidRDefault="006B41B3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1B1ECCA" w14:textId="77777777" w:rsidR="006B41B3" w:rsidRPr="003E0234" w:rsidRDefault="006B41B3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31D5E39D" w14:textId="45854EA8" w:rsidR="006E5D8D" w:rsidRPr="006E5D8D" w:rsidRDefault="006E5D8D" w:rsidP="006E5D8D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528CA3FB" w14:textId="77777777" w:rsidTr="00365F66">
        <w:tc>
          <w:tcPr>
            <w:tcW w:w="2443" w:type="dxa"/>
            <w:vAlign w:val="bottom"/>
          </w:tcPr>
          <w:p w14:paraId="1DD46F82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lastRenderedPageBreak/>
              <w:t xml:space="preserve">วงเงินที่ </w:t>
            </w:r>
            <w:r w:rsidRPr="00324AF8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6521" w:type="dxa"/>
            <w:vAlign w:val="center"/>
          </w:tcPr>
          <w:p w14:paraId="79C6969B" w14:textId="1EE54B7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ชำระเงินต้นงวดแรกในเดือนพฤ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ศจิกายน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</w:p>
        </w:tc>
      </w:tr>
      <w:tr w:rsidR="00AC2047" w:rsidRPr="007F615D" w14:paraId="01A4C07F" w14:textId="77777777" w:rsidTr="00365F66">
        <w:tc>
          <w:tcPr>
            <w:tcW w:w="2443" w:type="dxa"/>
            <w:vAlign w:val="bottom"/>
          </w:tcPr>
          <w:p w14:paraId="787BAEC5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E023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324AF8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3E023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3BECAC8F" w14:textId="66C814C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324AF8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4.00 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5DBB2120" w14:textId="77777777" w:rsidTr="00365F66">
        <w:tc>
          <w:tcPr>
            <w:tcW w:w="2443" w:type="dxa"/>
          </w:tcPr>
          <w:p w14:paraId="287973BF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65A3549" w14:textId="7777777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ปลอดชำระ</w:t>
            </w:r>
            <w:r w:rsidRPr="003E023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Pr="003E02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</w:t>
            </w:r>
          </w:p>
        </w:tc>
      </w:tr>
      <w:tr w:rsidR="00AC2047" w:rsidRPr="007F615D" w14:paraId="3F7E226E" w14:textId="77777777" w:rsidTr="00365F66">
        <w:tc>
          <w:tcPr>
            <w:tcW w:w="2443" w:type="dxa"/>
          </w:tcPr>
          <w:p w14:paraId="6EF2A47C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D9D1D68" w14:textId="6983E7A4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ปีนับตั้งแต่วันเบิกเงินกู้ครั้งแรก </w:t>
            </w:r>
          </w:p>
        </w:tc>
      </w:tr>
      <w:tr w:rsidR="00AC2047" w:rsidRPr="007F615D" w14:paraId="7B8989BD" w14:textId="77777777" w:rsidTr="00365F66">
        <w:tc>
          <w:tcPr>
            <w:tcW w:w="2443" w:type="dxa"/>
          </w:tcPr>
          <w:p w14:paraId="64FBB558" w14:textId="77777777" w:rsidR="00AC2047" w:rsidRPr="003E0234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2768D394" w14:textId="29BCD544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36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งวด </w:t>
            </w:r>
            <w:r w:rsidRPr="003E0234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3E023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</w:tbl>
    <w:p w14:paraId="6676019B" w14:textId="58FA79E9" w:rsidR="00AC2047" w:rsidRDefault="00AC2047" w:rsidP="00AC2047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16"/>
          <w:szCs w:val="16"/>
          <w:lang w:eastAsia="x-none"/>
        </w:rPr>
      </w:pPr>
    </w:p>
    <w:p w14:paraId="58289184" w14:textId="58E375EC" w:rsidR="00AC2047" w:rsidRPr="007F615D" w:rsidRDefault="00AC2047" w:rsidP="00AC2047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3E023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เงื่อนไขอื่นที่สำคัญ </w:t>
      </w:r>
    </w:p>
    <w:p w14:paraId="2763589C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170"/>
        </w:tabs>
        <w:spacing w:after="0" w:line="240" w:lineRule="auto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บริษัทฯ ต้องรักษาอัตราส่วนทางการเงินให้เป็นไปตามอัตราที่กำหนดในสัญญา ดังนี้</w:t>
      </w:r>
    </w:p>
    <w:p w14:paraId="294B227A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Service Coverage Ratio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ไม่น้อยกว่า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1.20 – 1.25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427678F0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To Equity Ratio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ไม่เกิน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1.25 – 2.00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560A6820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>Interest Bearing Debt To Ebitda Ratio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ไม่เกินกว่า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3.5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เท่า</w:t>
      </w:r>
    </w:p>
    <w:p w14:paraId="684984C4" w14:textId="77777777" w:rsidR="00AC2047" w:rsidRPr="007F615D" w:rsidRDefault="00AC2047" w:rsidP="00AC2047">
      <w:pPr>
        <w:tabs>
          <w:tab w:val="left" w:pos="1710"/>
        </w:tabs>
        <w:ind w:left="1170"/>
        <w:jc w:val="thaiDistribute"/>
        <w:rPr>
          <w:rFonts w:asciiTheme="majorBidi" w:hAnsiTheme="majorBidi" w:cstheme="majorBidi"/>
          <w:sz w:val="16"/>
          <w:szCs w:val="16"/>
        </w:rPr>
      </w:pPr>
    </w:p>
    <w:p w14:paraId="677737AE" w14:textId="4DE5913C" w:rsidR="00AC2047" w:rsidRDefault="00AC2047" w:rsidP="00AC2047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เงินกู้ยืมระยะยาวดังกล่าวค้ำประกันโดยตราสารทุนของบริษัทจดทะเบียนและที่ดิน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อาคารพร้อมสิ่งปลูกสร้างของกลุ่มบริษัท</w:t>
      </w:r>
      <w:r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ตามหมายเหตุ </w:t>
      </w:r>
      <w:r w:rsidR="002F4293" w:rsidRPr="003C5C4B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C5C4B" w:rsidRPr="003C5C4B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674F4460" w14:textId="77777777" w:rsidR="00C044B0" w:rsidRPr="007F615D" w:rsidRDefault="00C044B0" w:rsidP="002F4293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20D65831" w14:textId="529A8E42" w:rsidR="00C044B0" w:rsidRPr="00C044B0" w:rsidRDefault="00C044B0" w:rsidP="00C044B0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หุ้น</w:t>
      </w:r>
      <w:r w:rsidR="00DB12A5" w:rsidRPr="003E0234">
        <w:rPr>
          <w:rFonts w:asciiTheme="majorBidi" w:hAnsiTheme="majorBidi" w:cstheme="majorBidi" w:hint="cs"/>
          <w:sz w:val="30"/>
          <w:szCs w:val="30"/>
          <w:u w:val="single"/>
          <w:cs/>
        </w:rPr>
        <w:t>ทุนซื้อคืน</w:t>
      </w:r>
    </w:p>
    <w:p w14:paraId="5A02054C" w14:textId="77777777" w:rsidR="00C044B0" w:rsidRPr="00C044B0" w:rsidRDefault="00C044B0" w:rsidP="00C044B0">
      <w:pPr>
        <w:tabs>
          <w:tab w:val="left" w:pos="360"/>
        </w:tabs>
        <w:ind w:left="-76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879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2"/>
        <w:gridCol w:w="2177"/>
        <w:gridCol w:w="2037"/>
      </w:tblGrid>
      <w:tr w:rsidR="00DB12A5" w:rsidRPr="00496184" w14:paraId="2C79FDB9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729EC" w14:textId="77777777" w:rsidR="00DB12A5" w:rsidRPr="004808ED" w:rsidRDefault="00DB12A5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FBC2" w14:textId="77777777" w:rsidR="00DB12A5" w:rsidRPr="003E0234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eastAsia="Calibri" w:hAnsi="Angsana New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B12A5" w:rsidRPr="00496184" w14:paraId="75FA1252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6E2F" w14:textId="77777777" w:rsidR="00DB12A5" w:rsidRPr="003E0234" w:rsidRDefault="00DB12A5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E1F5" w14:textId="77777777" w:rsidR="00DB12A5" w:rsidRPr="003E0234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30EB">
              <w:rPr>
                <w:rFonts w:ascii="Angsana New" w:hAnsi="Angsana New"/>
                <w:sz w:val="28"/>
              </w:rPr>
              <w:t>(</w:t>
            </w:r>
            <w:r w:rsidRPr="003E0234">
              <w:rPr>
                <w:rFonts w:ascii="Angsana New" w:hAnsi="Angsana New"/>
                <w:sz w:val="28"/>
                <w:cs/>
              </w:rPr>
              <w:t>หน่วย : หุ้น)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B4887" w14:textId="77777777" w:rsidR="00DB12A5" w:rsidRPr="003E0234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30EB">
              <w:rPr>
                <w:rFonts w:ascii="Angsana New" w:hAnsi="Angsana New"/>
                <w:sz w:val="28"/>
              </w:rPr>
              <w:t>(</w:t>
            </w:r>
            <w:r w:rsidRPr="003E0234">
              <w:rPr>
                <w:rFonts w:ascii="Angsana New" w:hAnsi="Angsana New"/>
                <w:sz w:val="28"/>
                <w:cs/>
              </w:rPr>
              <w:t xml:space="preserve">หน่วย : </w:t>
            </w:r>
            <w:r w:rsidRPr="003E0234">
              <w:rPr>
                <w:rFonts w:ascii="Angsana New" w:hAnsi="Angsana New" w:hint="cs"/>
                <w:sz w:val="28"/>
                <w:cs/>
              </w:rPr>
              <w:t>บาท</w:t>
            </w:r>
            <w:r w:rsidRPr="003E023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B12A5" w:rsidRPr="00496184" w14:paraId="050DEB67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C53C" w14:textId="77777777" w:rsidR="00DB12A5" w:rsidRPr="004808ED" w:rsidRDefault="00DB12A5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44292" w14:textId="77777777" w:rsidR="00DB12A5" w:rsidRPr="003B30EB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8"/>
                <w:u w:val="single"/>
              </w:rPr>
            </w:pPr>
            <w:r w:rsidRPr="003E0234">
              <w:rPr>
                <w:rFonts w:ascii="Angsana New" w:hAnsi="Angsana New"/>
                <w:sz w:val="28"/>
                <w:u w:val="single"/>
                <w:cs/>
              </w:rPr>
              <w:t>จำนวนหุ้น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AC896" w14:textId="77777777" w:rsidR="00DB12A5" w:rsidRPr="003B30EB" w:rsidRDefault="00DB12A5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8"/>
                <w:u w:val="single"/>
              </w:rPr>
            </w:pPr>
            <w:r w:rsidRPr="003E0234">
              <w:rPr>
                <w:rFonts w:ascii="Angsana New" w:eastAsia="Calibri" w:hAnsi="Angsana New"/>
                <w:sz w:val="28"/>
                <w:u w:val="single"/>
                <w:cs/>
                <w:lang w:eastAsia="th-TH"/>
              </w:rPr>
              <w:t>หุ้นสามัญซื้อคืน</w:t>
            </w:r>
          </w:p>
        </w:tc>
      </w:tr>
      <w:tr w:rsidR="00276AA0" w:rsidRPr="00496184" w14:paraId="346778B4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77C8" w14:textId="103C16A5" w:rsidR="00276AA0" w:rsidRPr="004808ED" w:rsidRDefault="00276AA0" w:rsidP="00276AA0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08ED">
              <w:rPr>
                <w:rFonts w:ascii="Angsana New" w:hAnsi="Angsana New"/>
                <w:sz w:val="28"/>
              </w:rPr>
              <w:t>1</w:t>
            </w:r>
            <w:r w:rsidRPr="003E0234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808E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F153" w14:textId="691A6978" w:rsidR="00276AA0" w:rsidRPr="003E0234" w:rsidRDefault="00276AA0" w:rsidP="00276AA0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/>
                <w:sz w:val="28"/>
                <w:cs/>
              </w:rPr>
            </w:pPr>
            <w:r w:rsidRPr="003B30EB">
              <w:rPr>
                <w:rFonts w:ascii="Angsana New"/>
                <w:sz w:val="28"/>
              </w:rPr>
              <w:tab/>
            </w:r>
            <w:r w:rsidRPr="003B30EB">
              <w:rPr>
                <w:rFonts w:ascii="Angsana New" w:eastAsia="Calibri" w:hAnsi="Angsana New"/>
                <w:sz w:val="28"/>
              </w:rPr>
              <w:t>7,152,000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5C36F" w14:textId="67E226F5" w:rsidR="00276AA0" w:rsidRPr="003E0234" w:rsidRDefault="00276AA0" w:rsidP="001D0D40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  <w:cs/>
              </w:rPr>
            </w:pPr>
            <w:r w:rsidRPr="003B30EB">
              <w:rPr>
                <w:rFonts w:ascii="Angsana New" w:eastAsia="Calibri" w:hAnsi="Angsana New"/>
                <w:sz w:val="28"/>
              </w:rPr>
              <w:t>170,917,510.00</w:t>
            </w:r>
          </w:p>
        </w:tc>
      </w:tr>
      <w:tr w:rsidR="00276AA0" w:rsidRPr="00496184" w14:paraId="7DBE3309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BF838" w14:textId="5670E619" w:rsidR="00276AA0" w:rsidRPr="003E0234" w:rsidRDefault="00276AA0" w:rsidP="00276AA0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E0234">
              <w:rPr>
                <w:rFonts w:ascii="Angsana New" w:hAnsi="Angsana New" w:hint="cs"/>
                <w:sz w:val="28"/>
                <w:cs/>
              </w:rPr>
              <w:t>ซื้อ</w:t>
            </w:r>
            <w:r w:rsidRPr="003E0234">
              <w:rPr>
                <w:rFonts w:ascii="Angsana New" w:hAnsi="Angsana New"/>
                <w:sz w:val="28"/>
                <w:cs/>
              </w:rPr>
              <w:t>หุ้นทุนซื้อคืนระหว่าง</w:t>
            </w:r>
            <w:r w:rsidR="002F4293" w:rsidRPr="003E023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325D" w14:textId="60AD216F" w:rsidR="00276AA0" w:rsidRPr="003B30EB" w:rsidRDefault="00276AA0" w:rsidP="00276AA0">
            <w:pPr>
              <w:tabs>
                <w:tab w:val="right" w:pos="1222"/>
              </w:tabs>
              <w:suppressAutoHyphens/>
              <w:overflowPunct w:val="0"/>
              <w:autoSpaceDE w:val="0"/>
              <w:autoSpaceDN w:val="0"/>
              <w:ind w:right="181"/>
              <w:jc w:val="center"/>
              <w:textAlignment w:val="baseline"/>
              <w:rPr>
                <w:rFonts w:ascii="Angsana New"/>
                <w:sz w:val="28"/>
              </w:rPr>
            </w:pPr>
            <w:r w:rsidRPr="003B30EB">
              <w:rPr>
                <w:rFonts w:ascii="Angsana New"/>
                <w:sz w:val="28"/>
              </w:rPr>
              <w:t xml:space="preserve">       </w:t>
            </w:r>
            <w:r w:rsidRPr="003B30EB">
              <w:rPr>
                <w:rFonts w:ascii="Angsana New"/>
                <w:sz w:val="28"/>
              </w:rPr>
              <w:tab/>
              <w:t>-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1891" w14:textId="6CE88F31" w:rsidR="00276AA0" w:rsidRPr="003B30EB" w:rsidRDefault="00276AA0" w:rsidP="00276AA0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</w:rPr>
            </w:pPr>
            <w:r w:rsidRPr="003B30EB">
              <w:rPr>
                <w:rFonts w:ascii="Angsana New"/>
                <w:sz w:val="28"/>
              </w:rPr>
              <w:t>-</w:t>
            </w:r>
          </w:p>
        </w:tc>
      </w:tr>
      <w:tr w:rsidR="00DB12A5" w:rsidRPr="00496184" w14:paraId="5E2AA177" w14:textId="77777777" w:rsidTr="00365F66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6324" w14:textId="55D29B32" w:rsidR="00DB12A5" w:rsidRPr="0098669E" w:rsidRDefault="00DB12A5" w:rsidP="00365F66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>จำหน่ายหุ้นทุนซื้อคืนระหว่าง</w:t>
            </w:r>
            <w:r w:rsidR="002F4293" w:rsidRPr="003E023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1612" w14:textId="73B4ED71" w:rsidR="00DB12A5" w:rsidRPr="003B30EB" w:rsidRDefault="00DB12A5" w:rsidP="00025304">
            <w:pPr>
              <w:suppressAutoHyphens/>
              <w:overflowPunct w:val="0"/>
              <w:autoSpaceDE w:val="0"/>
              <w:autoSpaceDN w:val="0"/>
              <w:ind w:right="252"/>
              <w:jc w:val="right"/>
              <w:textAlignment w:val="baseline"/>
              <w:rPr>
                <w:rFonts w:ascii="Angsana New"/>
                <w:sz w:val="28"/>
              </w:rPr>
            </w:pPr>
            <w:r w:rsidRPr="003B30EB">
              <w:rPr>
                <w:rFonts w:ascii="Angsana New"/>
                <w:sz w:val="28"/>
              </w:rPr>
              <w:t xml:space="preserve">       </w:t>
            </w:r>
            <w:r w:rsidRPr="003B30EB">
              <w:rPr>
                <w:rFonts w:ascii="Angsana New"/>
                <w:sz w:val="28"/>
              </w:rPr>
              <w:tab/>
            </w:r>
            <w:r w:rsidR="008E0055" w:rsidRPr="003B30EB">
              <w:rPr>
                <w:rFonts w:ascii="Angsana New"/>
                <w:sz w:val="28"/>
              </w:rPr>
              <w:t>(630,500)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A103" w14:textId="52E498AD" w:rsidR="00DB12A5" w:rsidRPr="003B30EB" w:rsidRDefault="008E0055" w:rsidP="001D0D40">
            <w:pPr>
              <w:tabs>
                <w:tab w:val="decimal" w:pos="1302"/>
              </w:tabs>
              <w:ind w:right="226"/>
              <w:jc w:val="right"/>
              <w:rPr>
                <w:rFonts w:ascii="Angsana New"/>
                <w:sz w:val="28"/>
              </w:rPr>
            </w:pPr>
            <w:r w:rsidRPr="003B30EB">
              <w:rPr>
                <w:rFonts w:ascii="Angsana New"/>
                <w:sz w:val="28"/>
              </w:rPr>
              <w:t>(21,676,000.00)</w:t>
            </w:r>
          </w:p>
        </w:tc>
      </w:tr>
      <w:tr w:rsidR="00DB12A5" w:rsidRPr="00496184" w14:paraId="4E51773E" w14:textId="77777777" w:rsidTr="00365F66">
        <w:trPr>
          <w:trHeight w:val="97"/>
        </w:trPr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924" w14:textId="7F4D46FD" w:rsidR="00DB12A5" w:rsidRPr="0098669E" w:rsidRDefault="00DB12A5" w:rsidP="00365F66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</w:rPr>
            </w:pPr>
            <w:r w:rsidRPr="003E023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4527FC">
              <w:rPr>
                <w:rFonts w:ascii="Angsana New" w:hAnsi="Angsana New"/>
                <w:sz w:val="28"/>
              </w:rPr>
              <w:t>30</w:t>
            </w:r>
            <w:r w:rsidR="004527FC" w:rsidRPr="003E023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A6AE0" w:rsidRPr="003E0234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276AA0" w:rsidRPr="003E023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76AA0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179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62A5" w14:textId="7A4E9645" w:rsidR="00DB12A5" w:rsidRPr="003B30EB" w:rsidRDefault="00DB12A5" w:rsidP="00365F66">
            <w:pPr>
              <w:suppressAutoHyphens/>
              <w:overflowPunct w:val="0"/>
              <w:autoSpaceDE w:val="0"/>
              <w:autoSpaceDN w:val="0"/>
              <w:ind w:right="252"/>
              <w:jc w:val="right"/>
              <w:textAlignment w:val="baseline"/>
              <w:rPr>
                <w:rFonts w:ascii="Angsana New"/>
                <w:sz w:val="28"/>
              </w:rPr>
            </w:pPr>
            <w:r w:rsidRPr="003B30EB">
              <w:rPr>
                <w:rFonts w:ascii="Angsana New"/>
                <w:sz w:val="28"/>
              </w:rPr>
              <w:tab/>
            </w:r>
            <w:r w:rsidR="008E0055" w:rsidRPr="003B30EB">
              <w:rPr>
                <w:rFonts w:ascii="Angsana New" w:eastAsia="Calibri" w:hAnsi="Angsana New"/>
                <w:sz w:val="28"/>
              </w:rPr>
              <w:t>6,521,500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F223D" w14:textId="7855A87B" w:rsidR="00DB12A5" w:rsidRPr="003B30EB" w:rsidRDefault="008E0055" w:rsidP="001D0D40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</w:rPr>
            </w:pPr>
            <w:r w:rsidRPr="003B30EB">
              <w:rPr>
                <w:rFonts w:ascii="Angsana New" w:eastAsia="Calibri" w:hAnsi="Angsana New"/>
                <w:sz w:val="28"/>
              </w:rPr>
              <w:t>149,241,510.00</w:t>
            </w:r>
          </w:p>
        </w:tc>
      </w:tr>
    </w:tbl>
    <w:p w14:paraId="1A733B97" w14:textId="77777777" w:rsidR="009C3452" w:rsidRPr="00607D06" w:rsidRDefault="009C3452" w:rsidP="00607D06">
      <w:pPr>
        <w:rPr>
          <w:sz w:val="16"/>
          <w:szCs w:val="16"/>
        </w:rPr>
      </w:pPr>
    </w:p>
    <w:p w14:paraId="2E7BBACC" w14:textId="4537E5EC" w:rsidR="00441EDA" w:rsidRDefault="007A6AE0" w:rsidP="00441EDA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สำหรับงวดเก้า</w:t>
      </w:r>
      <w:r w:rsidR="00441EDA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="004527FC" w:rsidRPr="003B30E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4527FC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441EDA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41EDA" w:rsidRPr="003B30E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441EDA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บริษัทฯ ได้นำหุ้นทุนซื้อคืนออกจำหน่ายจำนวน </w:t>
      </w:r>
      <w:r w:rsidR="008E0055" w:rsidRPr="003B30EB">
        <w:rPr>
          <w:rFonts w:ascii="Angsana New"/>
          <w:sz w:val="30"/>
          <w:szCs w:val="30"/>
        </w:rPr>
        <w:t>630</w:t>
      </w:r>
      <w:r w:rsidR="00025304" w:rsidRPr="003B30EB">
        <w:rPr>
          <w:rFonts w:ascii="Angsana New"/>
          <w:sz w:val="30"/>
          <w:szCs w:val="30"/>
        </w:rPr>
        <w:t>,</w:t>
      </w:r>
      <w:r w:rsidR="008E0055" w:rsidRPr="003B30EB">
        <w:rPr>
          <w:rFonts w:ascii="Angsana New"/>
          <w:sz w:val="30"/>
          <w:szCs w:val="30"/>
        </w:rPr>
        <w:t>5</w:t>
      </w:r>
      <w:r w:rsidR="00025304" w:rsidRPr="003B30EB">
        <w:rPr>
          <w:rFonts w:ascii="Angsana New"/>
          <w:sz w:val="30"/>
          <w:szCs w:val="30"/>
        </w:rPr>
        <w:t>00</w:t>
      </w:r>
      <w:r w:rsidR="00025304" w:rsidRPr="003B30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41EDA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หุ้น รวมมูลค่าที่จำหน่ายได้ </w:t>
      </w:r>
      <w:r w:rsidR="008E0055" w:rsidRPr="003B30EB">
        <w:rPr>
          <w:rFonts w:asciiTheme="majorBidi" w:hAnsiTheme="majorBidi" w:cstheme="majorBidi" w:hint="cs"/>
          <w:spacing w:val="-2"/>
          <w:sz w:val="30"/>
          <w:szCs w:val="30"/>
        </w:rPr>
        <w:t>8.67</w:t>
      </w:r>
      <w:r w:rsidR="00025304" w:rsidRPr="003B30EB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441EDA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บริษัทฯ รับรู้ผลต่างระหว่างมูลค่าหุ้นทุนซื้อคืนที่จำหน่ายได้กับมูลค่าหุ้นทุนที่บริษัทฯ ซื้อคืนมาจำนวน </w:t>
      </w:r>
      <w:r w:rsidR="008E0055" w:rsidRPr="003B30EB">
        <w:rPr>
          <w:rFonts w:asciiTheme="majorBidi" w:hAnsiTheme="majorBidi" w:cstheme="majorBidi" w:hint="cs"/>
          <w:spacing w:val="-2"/>
          <w:sz w:val="30"/>
          <w:szCs w:val="30"/>
        </w:rPr>
        <w:t>21.68</w:t>
      </w:r>
      <w:r w:rsidR="00441EDA" w:rsidRPr="003B30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41EDA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ไว้ในบัญชีกำไรสะสมจำนวน</w:t>
      </w:r>
      <w:r w:rsidR="00441EDA" w:rsidRPr="003B30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E0055" w:rsidRPr="003B30EB">
        <w:rPr>
          <w:rFonts w:asciiTheme="majorBidi" w:hAnsiTheme="majorBidi" w:cstheme="majorBidi"/>
          <w:spacing w:val="-2"/>
          <w:sz w:val="30"/>
          <w:szCs w:val="30"/>
        </w:rPr>
        <w:t>13.01</w:t>
      </w:r>
      <w:r w:rsidR="00441EDA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และ</w:t>
      </w:r>
      <w:r w:rsidR="00794CCB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</w:t>
      </w:r>
      <w:r w:rsidR="00441EDA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ได้โอนบัญชีสำรองหุ้นทุนซื้อคืนจำนวน </w:t>
      </w:r>
      <w:r w:rsidR="008E0055" w:rsidRPr="003B30EB">
        <w:rPr>
          <w:rFonts w:asciiTheme="majorBidi" w:hAnsiTheme="majorBidi" w:cstheme="majorBidi"/>
          <w:spacing w:val="-2"/>
          <w:sz w:val="30"/>
          <w:szCs w:val="30"/>
        </w:rPr>
        <w:t>21.68</w:t>
      </w:r>
      <w:r w:rsidR="00794CCB" w:rsidRPr="003B30EB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441EDA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ล้านบาทเข้าบัญชีกำไรสะสม</w:t>
      </w:r>
    </w:p>
    <w:p w14:paraId="564B7155" w14:textId="65B7C3BC" w:rsidR="006B41B3" w:rsidRPr="003E0234" w:rsidRDefault="006B41B3">
      <w:pPr>
        <w:rPr>
          <w:rFonts w:asciiTheme="majorBidi" w:hAnsiTheme="majorBidi" w:cstheme="majorBidi"/>
          <w:sz w:val="30"/>
          <w:szCs w:val="30"/>
          <w:u w:val="single"/>
          <w:cs/>
        </w:rPr>
      </w:pPr>
      <w:r w:rsidRPr="003E0234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4C27C440" w14:textId="4571F310" w:rsidR="00A5285B" w:rsidRDefault="00B57AE9" w:rsidP="002931B1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ค่าใช้จ่าย</w:t>
      </w:r>
      <w:r w:rsidR="003F3B06" w:rsidRPr="003E0234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(</w:t>
      </w: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รายได้</w:t>
      </w:r>
      <w:r w:rsidR="003F3B06" w:rsidRPr="003E0234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) </w:t>
      </w:r>
      <w:r w:rsidR="00ED2965" w:rsidRPr="003E0234">
        <w:rPr>
          <w:rFonts w:asciiTheme="majorBidi" w:hAnsiTheme="majorBidi" w:cstheme="majorBidi"/>
          <w:sz w:val="30"/>
          <w:szCs w:val="30"/>
          <w:u w:val="single"/>
          <w:cs/>
        </w:rPr>
        <w:t>ภาษีเงินได้</w:t>
      </w:r>
    </w:p>
    <w:p w14:paraId="11A60319" w14:textId="77777777" w:rsidR="009C3452" w:rsidRPr="009C3452" w:rsidRDefault="009C3452" w:rsidP="009C3452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24793B8C" w14:textId="1D29110A" w:rsidR="00ED2965" w:rsidRPr="000B5E86" w:rsidRDefault="00B57AE9" w:rsidP="0053212B">
      <w:pPr>
        <w:pStyle w:val="ListParagraph"/>
        <w:numPr>
          <w:ilvl w:val="1"/>
          <w:numId w:val="8"/>
        </w:numPr>
        <w:tabs>
          <w:tab w:val="left" w:pos="810"/>
        </w:tabs>
        <w:spacing w:after="0"/>
        <w:ind w:left="720" w:hanging="441"/>
        <w:rPr>
          <w:rFonts w:asciiTheme="majorBidi" w:hAnsiTheme="majorBidi" w:cstheme="majorBidi"/>
          <w:sz w:val="30"/>
          <w:szCs w:val="30"/>
          <w:u w:val="single"/>
        </w:rPr>
      </w:pPr>
      <w:bookmarkStart w:id="9" w:name="_Hlk165635494"/>
      <w:r w:rsidRPr="003E0234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53212B">
        <w:rPr>
          <w:rFonts w:asciiTheme="majorBidi" w:hAnsiTheme="majorBidi" w:cstheme="majorBidi"/>
          <w:sz w:val="30"/>
          <w:szCs w:val="30"/>
        </w:rPr>
        <w:t xml:space="preserve"> </w:t>
      </w:r>
      <w:r w:rsidR="003F3B06" w:rsidRPr="0053212B">
        <w:rPr>
          <w:rFonts w:asciiTheme="majorBidi" w:hAnsiTheme="majorBidi" w:cstheme="majorBidi" w:hint="cs"/>
          <w:sz w:val="30"/>
          <w:szCs w:val="30"/>
        </w:rPr>
        <w:t>(</w:t>
      </w:r>
      <w:r w:rsidRPr="00024224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3F3B06" w:rsidRPr="00024224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Pr="00024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 xml:space="preserve">(ขาดทุน) </w:t>
      </w:r>
      <w:r w:rsidR="007A6AE0">
        <w:rPr>
          <w:rFonts w:asciiTheme="majorBidi" w:hAnsiTheme="majorBidi" w:cstheme="majorBidi" w:hint="cs"/>
          <w:sz w:val="30"/>
          <w:szCs w:val="30"/>
          <w:cs/>
        </w:rPr>
        <w:t>สำหรับงวดเก้า</w:t>
      </w:r>
      <w:r w:rsidR="008E377F" w:rsidRPr="0002422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ED2965" w:rsidRPr="00024224">
        <w:rPr>
          <w:rFonts w:asciiTheme="majorBidi" w:hAnsiTheme="majorBidi" w:cstheme="majorBidi"/>
          <w:sz w:val="30"/>
          <w:szCs w:val="30"/>
        </w:rPr>
        <w:t xml:space="preserve"> </w:t>
      </w:r>
      <w:r w:rsidR="004F2B8C">
        <w:rPr>
          <w:rFonts w:asciiTheme="majorBidi" w:hAnsiTheme="majorBidi" w:cstheme="majorBidi"/>
          <w:sz w:val="30"/>
          <w:szCs w:val="30"/>
        </w:rPr>
        <w:t>30</w:t>
      </w:r>
      <w:r w:rsidR="004F2B8C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3212B" w:rsidRPr="000E00F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53212B">
        <w:rPr>
          <w:rFonts w:asciiTheme="majorBidi" w:hAnsiTheme="majorBidi" w:cstheme="majorBidi"/>
          <w:sz w:val="30"/>
          <w:szCs w:val="30"/>
        </w:rPr>
        <w:t>2568</w:t>
      </w:r>
      <w:r w:rsidR="006305FA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2965" w:rsidRPr="003E0234">
        <w:rPr>
          <w:rFonts w:asciiTheme="majorBidi" w:hAnsiTheme="majorBidi" w:cstheme="majorBidi"/>
          <w:sz w:val="30"/>
          <w:szCs w:val="30"/>
          <w:cs/>
        </w:rPr>
        <w:t>และ</w:t>
      </w:r>
      <w:r w:rsidR="00207CE9" w:rsidRPr="00024224">
        <w:rPr>
          <w:rFonts w:asciiTheme="majorBidi" w:hAnsiTheme="majorBidi" w:cstheme="majorBidi" w:hint="cs"/>
          <w:sz w:val="30"/>
          <w:szCs w:val="30"/>
        </w:rPr>
        <w:t xml:space="preserve"> </w:t>
      </w:r>
      <w:r w:rsidR="00ED2965" w:rsidRPr="0053212B">
        <w:rPr>
          <w:rFonts w:asciiTheme="majorBidi" w:hAnsiTheme="majorBidi" w:cstheme="majorBidi"/>
          <w:sz w:val="30"/>
          <w:szCs w:val="30"/>
        </w:rPr>
        <w:t>256</w:t>
      </w:r>
      <w:r w:rsidR="0053212B">
        <w:rPr>
          <w:rFonts w:asciiTheme="majorBidi" w:hAnsiTheme="majorBidi" w:cstheme="majorBidi"/>
          <w:sz w:val="30"/>
          <w:szCs w:val="30"/>
        </w:rPr>
        <w:t>7</w:t>
      </w:r>
      <w:r w:rsidR="00ED2965" w:rsidRPr="003E0234">
        <w:rPr>
          <w:rFonts w:asciiTheme="majorBidi" w:hAnsiTheme="majorBidi" w:cstheme="majorBidi"/>
          <w:sz w:val="30"/>
          <w:szCs w:val="30"/>
          <w:cs/>
        </w:rPr>
        <w:t xml:space="preserve"> มีดังนี้ 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427"/>
        <w:gridCol w:w="1417"/>
        <w:gridCol w:w="1418"/>
        <w:gridCol w:w="1417"/>
      </w:tblGrid>
      <w:tr w:rsidR="000B5E86" w:rsidRPr="007F615D" w14:paraId="39EE073F" w14:textId="77777777" w:rsidTr="00365F66">
        <w:tc>
          <w:tcPr>
            <w:tcW w:w="3852" w:type="dxa"/>
          </w:tcPr>
          <w:p w14:paraId="19B9424B" w14:textId="77777777" w:rsidR="000B5E86" w:rsidRPr="003E0234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9" w:type="dxa"/>
            <w:gridSpan w:val="4"/>
          </w:tcPr>
          <w:p w14:paraId="73310086" w14:textId="77777777" w:rsidR="000B5E86" w:rsidRPr="003E0234" w:rsidRDefault="000B5E86" w:rsidP="00365F6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0B5E86" w:rsidRPr="007F615D" w14:paraId="404D7C40" w14:textId="77777777" w:rsidTr="00365F66">
        <w:tc>
          <w:tcPr>
            <w:tcW w:w="3852" w:type="dxa"/>
          </w:tcPr>
          <w:p w14:paraId="7B98CB62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4" w:type="dxa"/>
            <w:gridSpan w:val="2"/>
          </w:tcPr>
          <w:p w14:paraId="2FBF6417" w14:textId="77777777" w:rsidR="000B5E86" w:rsidRPr="007F615D" w:rsidRDefault="000B5E86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C6F9900" w14:textId="77777777" w:rsidR="000B5E86" w:rsidRPr="00FF7E1C" w:rsidRDefault="000B5E86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5E86" w:rsidRPr="007F615D" w14:paraId="53D97218" w14:textId="77777777" w:rsidTr="00365F66">
        <w:tc>
          <w:tcPr>
            <w:tcW w:w="3852" w:type="dxa"/>
          </w:tcPr>
          <w:p w14:paraId="77A488A0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9" w:type="dxa"/>
            <w:gridSpan w:val="4"/>
          </w:tcPr>
          <w:p w14:paraId="7E1A591C" w14:textId="746DF79D" w:rsidR="000B5E86" w:rsidRPr="00FF7E1C" w:rsidRDefault="007A6AE0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สำหรับงวดเก้า</w:t>
            </w:r>
            <w:r w:rsidR="000B5E86" w:rsidRPr="003E023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4F2B8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E023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0B5E86" w:rsidRPr="003E023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0B5E86" w:rsidRPr="007F615D" w14:paraId="2C5057AA" w14:textId="77777777" w:rsidTr="00365F66">
        <w:tc>
          <w:tcPr>
            <w:tcW w:w="3852" w:type="dxa"/>
          </w:tcPr>
          <w:p w14:paraId="57FAE459" w14:textId="77777777" w:rsidR="000B5E86" w:rsidRPr="003E0234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7" w:type="dxa"/>
          </w:tcPr>
          <w:p w14:paraId="4F171E2C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Pr="00024224">
              <w:rPr>
                <w:rFonts w:asciiTheme="majorBidi" w:hAnsiTheme="majorBidi" w:cstheme="majorBidi" w:hint="cs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44ED50C8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Pr="00024224">
              <w:rPr>
                <w:rFonts w:asciiTheme="majorBidi" w:hAnsiTheme="majorBidi" w:cstheme="majorBidi" w:hint="cs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5F40D77B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Pr="00024224">
              <w:rPr>
                <w:rFonts w:asciiTheme="majorBidi" w:hAnsiTheme="majorBidi" w:cstheme="majorBidi" w:hint="cs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559766D2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Pr="00024224">
              <w:rPr>
                <w:rFonts w:asciiTheme="majorBidi" w:hAnsiTheme="majorBidi" w:cstheme="majorBidi" w:hint="cs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9C1E30" w:rsidRPr="007F615D" w14:paraId="36C36A04" w14:textId="77777777" w:rsidTr="00365F66">
        <w:trPr>
          <w:trHeight w:val="383"/>
        </w:trPr>
        <w:tc>
          <w:tcPr>
            <w:tcW w:w="3852" w:type="dxa"/>
          </w:tcPr>
          <w:p w14:paraId="213FD247" w14:textId="77777777" w:rsidR="009C1E30" w:rsidRPr="003E0234" w:rsidRDefault="009C1E30" w:rsidP="009C1E3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3E0234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</w:t>
            </w:r>
            <w:r w:rsidRPr="003E0234">
              <w:rPr>
                <w:rFonts w:asciiTheme="majorBidi" w:eastAsia="Angsana New" w:hAnsiTheme="majorBidi" w:cstheme="majorBidi" w:hint="cs"/>
                <w:sz w:val="28"/>
                <w:cs/>
              </w:rPr>
              <w:t>น</w:t>
            </w:r>
          </w:p>
        </w:tc>
        <w:tc>
          <w:tcPr>
            <w:tcW w:w="1427" w:type="dxa"/>
          </w:tcPr>
          <w:p w14:paraId="2872A624" w14:textId="6ED33C0A" w:rsidR="009C1E30" w:rsidRPr="009C1E30" w:rsidRDefault="003B30EB" w:rsidP="009C1E3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B30EB">
              <w:rPr>
                <w:rFonts w:ascii="Angsana New" w:hAnsi="Angsana New"/>
                <w:sz w:val="28"/>
              </w:rPr>
              <w:t>1,191,446.77</w:t>
            </w:r>
          </w:p>
        </w:tc>
        <w:tc>
          <w:tcPr>
            <w:tcW w:w="1417" w:type="dxa"/>
          </w:tcPr>
          <w:p w14:paraId="515C7D55" w14:textId="0FF85DFD" w:rsidR="009C1E30" w:rsidRPr="00236D82" w:rsidRDefault="009C1E30" w:rsidP="009C1E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61,508,819.45</w:t>
            </w:r>
          </w:p>
        </w:tc>
        <w:tc>
          <w:tcPr>
            <w:tcW w:w="1418" w:type="dxa"/>
          </w:tcPr>
          <w:p w14:paraId="6440FFF1" w14:textId="650489CB" w:rsidR="009C1E30" w:rsidRPr="009C1E30" w:rsidRDefault="003B30EB" w:rsidP="003B30EB">
            <w:pPr>
              <w:ind w:left="178" w:right="176" w:hanging="2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313581">
              <w:rPr>
                <w:rFonts w:ascii="Angsana New" w:hAnsi="Angsana New" w:hint="cs"/>
                <w:sz w:val="28"/>
              </w:rPr>
              <w:t xml:space="preserve">    -</w:t>
            </w:r>
          </w:p>
        </w:tc>
        <w:tc>
          <w:tcPr>
            <w:tcW w:w="1417" w:type="dxa"/>
          </w:tcPr>
          <w:p w14:paraId="2CA7A721" w14:textId="06613548" w:rsidR="009C1E30" w:rsidRPr="00236D82" w:rsidRDefault="009C1E30" w:rsidP="009C1E30">
            <w:pPr>
              <w:ind w:left="178" w:right="31" w:hanging="178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55,036,734.65</w:t>
            </w:r>
          </w:p>
        </w:tc>
      </w:tr>
      <w:tr w:rsidR="009C1E30" w:rsidRPr="007F615D" w14:paraId="092E84F9" w14:textId="77777777" w:rsidTr="00365F66">
        <w:tc>
          <w:tcPr>
            <w:tcW w:w="3852" w:type="dxa"/>
          </w:tcPr>
          <w:p w14:paraId="01C6EACE" w14:textId="77777777" w:rsidR="009C1E30" w:rsidRPr="00FF7E1C" w:rsidRDefault="009C1E30" w:rsidP="009C1E3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jc w:val="thaiDistribute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Pr="003E0234">
              <w:rPr>
                <w:rFonts w:asciiTheme="majorBidi" w:hAnsiTheme="majorBidi" w:cstheme="majorBidi" w:hint="cs"/>
                <w:sz w:val="28"/>
                <w:cs/>
              </w:rPr>
              <w:t xml:space="preserve"> 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3E0234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3E0234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427" w:type="dxa"/>
            <w:vAlign w:val="bottom"/>
          </w:tcPr>
          <w:p w14:paraId="472AA206" w14:textId="0A2D94BB" w:rsidR="009C1E30" w:rsidRPr="003E0234" w:rsidRDefault="003B30EB" w:rsidP="009C1E3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30EB">
              <w:rPr>
                <w:rFonts w:ascii="Angsana New" w:hAnsi="Angsana New"/>
                <w:sz w:val="28"/>
              </w:rPr>
              <w:t>50,235,259.17</w:t>
            </w:r>
          </w:p>
        </w:tc>
        <w:tc>
          <w:tcPr>
            <w:tcW w:w="1417" w:type="dxa"/>
            <w:vAlign w:val="bottom"/>
          </w:tcPr>
          <w:p w14:paraId="49969B12" w14:textId="4D258B38" w:rsidR="009C1E30" w:rsidRPr="00236D82" w:rsidRDefault="009C1E30" w:rsidP="009C1E30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(3,711,060.96)</w:t>
            </w:r>
          </w:p>
        </w:tc>
        <w:tc>
          <w:tcPr>
            <w:tcW w:w="1418" w:type="dxa"/>
            <w:vAlign w:val="bottom"/>
          </w:tcPr>
          <w:p w14:paraId="31C7D8AF" w14:textId="6F704393" w:rsidR="009C1E30" w:rsidRPr="009C1E30" w:rsidRDefault="003B30EB" w:rsidP="009C1E3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B30EB">
              <w:rPr>
                <w:rFonts w:ascii="Angsana New" w:hAnsi="Angsana New"/>
                <w:sz w:val="28"/>
              </w:rPr>
              <w:t>52,167,297.36</w:t>
            </w:r>
          </w:p>
        </w:tc>
        <w:tc>
          <w:tcPr>
            <w:tcW w:w="1417" w:type="dxa"/>
            <w:vAlign w:val="bottom"/>
          </w:tcPr>
          <w:p w14:paraId="5AD06E91" w14:textId="4394BD28" w:rsidR="009C1E30" w:rsidRPr="00236D82" w:rsidRDefault="009C1E30" w:rsidP="009C1E30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(4,377,441.93)</w:t>
            </w:r>
          </w:p>
        </w:tc>
      </w:tr>
      <w:tr w:rsidR="009C1E30" w:rsidRPr="007F615D" w14:paraId="3190EA55" w14:textId="77777777" w:rsidTr="00365F66">
        <w:trPr>
          <w:trHeight w:val="64"/>
        </w:trPr>
        <w:tc>
          <w:tcPr>
            <w:tcW w:w="3852" w:type="dxa"/>
          </w:tcPr>
          <w:p w14:paraId="58B00532" w14:textId="77777777" w:rsidR="009C1E30" w:rsidRPr="007F615D" w:rsidRDefault="009C1E30" w:rsidP="009C1E3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3E0234">
              <w:rPr>
                <w:rFonts w:asciiTheme="majorBidi" w:eastAsia="Angsana New" w:hAnsiTheme="majorBidi" w:cstheme="majorBidi"/>
                <w:sz w:val="28"/>
                <w:cs/>
              </w:rPr>
              <w:t xml:space="preserve">  รวม</w:t>
            </w:r>
            <w:r w:rsidRPr="003E0234"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3E0234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ภาษีเงินได้ที่รับรู้ใน</w:t>
            </w:r>
          </w:p>
          <w:p w14:paraId="73C4269A" w14:textId="77777777" w:rsidR="009C1E30" w:rsidRPr="003E0234" w:rsidRDefault="009C1E30" w:rsidP="009C1E3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638"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3E0234">
              <w:rPr>
                <w:rFonts w:asciiTheme="majorBidi" w:eastAsia="Angsana New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9E12C" w14:textId="0132C156" w:rsidR="009C1E30" w:rsidRPr="009C1E30" w:rsidRDefault="003B30EB" w:rsidP="009C1E3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B30EB">
              <w:rPr>
                <w:rFonts w:ascii="Angsana New" w:hAnsi="Angsana New"/>
                <w:sz w:val="28"/>
              </w:rPr>
              <w:t>51,426,705.94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03F4E" w14:textId="16AE560B" w:rsidR="009C1E30" w:rsidRPr="00236D82" w:rsidRDefault="009C1E30" w:rsidP="009C1E30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57,797,758.49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989DF" w14:textId="61A65170" w:rsidR="009C1E30" w:rsidRPr="009C1E30" w:rsidRDefault="003B30EB" w:rsidP="009C1E3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B30EB">
              <w:rPr>
                <w:rFonts w:ascii="Angsana New" w:hAnsi="Angsana New"/>
                <w:sz w:val="28"/>
              </w:rPr>
              <w:t>52,167,297.36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B177D" w14:textId="20E75915" w:rsidR="009C1E30" w:rsidRPr="007F615D" w:rsidRDefault="009C1E30" w:rsidP="009C1E30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50,659,292.72</w:t>
            </w:r>
          </w:p>
        </w:tc>
      </w:tr>
    </w:tbl>
    <w:p w14:paraId="2E9D6CA2" w14:textId="77777777" w:rsidR="00607D06" w:rsidRPr="006B41B3" w:rsidRDefault="00607D06" w:rsidP="002D3A2F">
      <w:pPr>
        <w:tabs>
          <w:tab w:val="left" w:pos="810"/>
        </w:tabs>
        <w:rPr>
          <w:rFonts w:asciiTheme="majorBidi" w:hAnsiTheme="majorBidi" w:cstheme="majorBidi"/>
          <w:sz w:val="16"/>
          <w:szCs w:val="16"/>
          <w:u w:val="single"/>
        </w:rPr>
      </w:pPr>
    </w:p>
    <w:bookmarkEnd w:id="9"/>
    <w:p w14:paraId="165B8615" w14:textId="76B8B049" w:rsidR="00B57AE9" w:rsidRPr="000B5E86" w:rsidRDefault="00B57AE9" w:rsidP="000B5E86">
      <w:pPr>
        <w:pStyle w:val="ListParagraph"/>
        <w:numPr>
          <w:ilvl w:val="1"/>
          <w:numId w:val="8"/>
        </w:numPr>
        <w:tabs>
          <w:tab w:val="left" w:pos="810"/>
        </w:tabs>
        <w:spacing w:after="0"/>
        <w:ind w:left="720" w:hanging="441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Pr="000B5E86">
        <w:rPr>
          <w:rFonts w:asciiTheme="majorBidi" w:hAnsiTheme="majorBidi" w:cstheme="majorBidi"/>
          <w:sz w:val="30"/>
          <w:szCs w:val="30"/>
        </w:rPr>
        <w:t xml:space="preserve"> (</w:t>
      </w:r>
      <w:r w:rsidRPr="003E0234">
        <w:rPr>
          <w:rFonts w:asciiTheme="majorBidi" w:hAnsiTheme="majorBidi" w:cstheme="majorBidi"/>
          <w:sz w:val="30"/>
          <w:szCs w:val="30"/>
          <w:cs/>
        </w:rPr>
        <w:t>ขาดทุน)</w:t>
      </w:r>
      <w:r w:rsidRPr="000B5E86">
        <w:rPr>
          <w:rFonts w:asciiTheme="majorBidi" w:hAnsiTheme="majorBidi" w:cstheme="majorBidi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>เบ็ดเสร็จอื่น ประกอบด้วย</w:t>
      </w:r>
    </w:p>
    <w:p w14:paraId="2304F402" w14:textId="77777777" w:rsidR="009703CC" w:rsidRPr="007F615D" w:rsidRDefault="009703CC" w:rsidP="00516962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114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428"/>
        <w:gridCol w:w="1618"/>
        <w:gridCol w:w="1532"/>
      </w:tblGrid>
      <w:tr w:rsidR="002D6466" w:rsidRPr="00B86390" w14:paraId="6CD31589" w14:textId="77777777" w:rsidTr="00C53290">
        <w:tc>
          <w:tcPr>
            <w:tcW w:w="4536" w:type="dxa"/>
          </w:tcPr>
          <w:p w14:paraId="660FA950" w14:textId="77777777" w:rsidR="002D6466" w:rsidRPr="00B86390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8" w:type="dxa"/>
            <w:gridSpan w:val="3"/>
          </w:tcPr>
          <w:p w14:paraId="01DF4127" w14:textId="77777777" w:rsidR="002D6466" w:rsidRPr="003E0234" w:rsidRDefault="002D6466" w:rsidP="00365F66">
            <w:pPr>
              <w:pStyle w:val="BodyTextIndent"/>
              <w:tabs>
                <w:tab w:val="left" w:pos="426"/>
              </w:tabs>
              <w:ind w:hanging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02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E023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D6466" w:rsidRPr="00B86390" w14:paraId="647B837D" w14:textId="77777777" w:rsidTr="00C53290">
        <w:tc>
          <w:tcPr>
            <w:tcW w:w="4536" w:type="dxa"/>
          </w:tcPr>
          <w:p w14:paraId="78EE1497" w14:textId="77777777" w:rsidR="002D6466" w:rsidRPr="007F615D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8" w:type="dxa"/>
            <w:gridSpan w:val="3"/>
          </w:tcPr>
          <w:p w14:paraId="6098E44F" w14:textId="77777777" w:rsidR="002D6466" w:rsidRPr="003E0234" w:rsidRDefault="002D6466" w:rsidP="00A76EC2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3E023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E02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466" w:rsidRPr="007F615D" w14:paraId="3188A1D6" w14:textId="77777777" w:rsidTr="00C53290">
        <w:tc>
          <w:tcPr>
            <w:tcW w:w="4536" w:type="dxa"/>
          </w:tcPr>
          <w:p w14:paraId="7170359D" w14:textId="77777777" w:rsidR="002D6466" w:rsidRPr="007F615D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</w:tcPr>
          <w:p w14:paraId="78C5B4C1" w14:textId="77777777" w:rsidR="002D6466" w:rsidRPr="003C394C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จำนวนก่อนภาษี</w:t>
            </w:r>
          </w:p>
        </w:tc>
        <w:tc>
          <w:tcPr>
            <w:tcW w:w="1618" w:type="dxa"/>
          </w:tcPr>
          <w:p w14:paraId="53B43F88" w14:textId="1296193A" w:rsidR="002D6466" w:rsidRPr="003C394C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ค่าใช้จ่ายภาษีเงินได้</w:t>
            </w:r>
          </w:p>
        </w:tc>
        <w:tc>
          <w:tcPr>
            <w:tcW w:w="1532" w:type="dxa"/>
          </w:tcPr>
          <w:p w14:paraId="44F62224" w14:textId="77777777" w:rsidR="002D6466" w:rsidRPr="003E0234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จำนวนสุทธิจากภาษี</w:t>
            </w:r>
          </w:p>
        </w:tc>
      </w:tr>
      <w:tr w:rsidR="002D6466" w:rsidRPr="007F615D" w14:paraId="3603D077" w14:textId="77777777" w:rsidTr="004F2B8C">
        <w:tc>
          <w:tcPr>
            <w:tcW w:w="5964" w:type="dxa"/>
            <w:gridSpan w:val="2"/>
          </w:tcPr>
          <w:p w14:paraId="61B551A7" w14:textId="41C72191" w:rsidR="002D6466" w:rsidRPr="00860656" w:rsidRDefault="007A6AE0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สำหรับงวดเก้า</w:t>
            </w:r>
            <w:r w:rsidR="000B5E86"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 สิ้นสุดวันที่ </w:t>
            </w:r>
            <w:r w:rsidR="004F2B8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4F2B8C" w:rsidRPr="003E023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3E023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="000B5E86" w:rsidRPr="003E023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0B5E86"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0B5E86" w:rsidRPr="00024224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040A5561" w14:textId="77777777" w:rsidR="002D6466" w:rsidRPr="00B86390" w:rsidRDefault="002D646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1B7A1852" w14:textId="77777777" w:rsidR="002D6466" w:rsidRPr="003E0234" w:rsidRDefault="002D646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2D6466" w:rsidRPr="007F615D" w14:paraId="5A4FD42B" w14:textId="77777777" w:rsidTr="00C53290">
        <w:tc>
          <w:tcPr>
            <w:tcW w:w="4536" w:type="dxa"/>
          </w:tcPr>
          <w:p w14:paraId="4B61346E" w14:textId="77777777" w:rsidR="002D6466" w:rsidRPr="00860656" w:rsidRDefault="002D6466" w:rsidP="00365F66">
            <w:pPr>
              <w:pStyle w:val="BodyTextIndent"/>
              <w:tabs>
                <w:tab w:val="left" w:pos="426"/>
              </w:tabs>
              <w:ind w:left="317" w:hanging="31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ผลกำไร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ขาดทุน)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8" w:type="dxa"/>
            <w:vAlign w:val="bottom"/>
          </w:tcPr>
          <w:p w14:paraId="6B253993" w14:textId="77777777" w:rsidR="002D6466" w:rsidRPr="003B30EB" w:rsidRDefault="002D6466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1E9F89" w14:textId="2087F034" w:rsidR="002D6466" w:rsidRPr="003B30EB" w:rsidRDefault="008B4A64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B30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51D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3B30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51D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3B30EB">
              <w:rPr>
                <w:rFonts w:asciiTheme="majorBidi" w:hAnsiTheme="majorBidi" w:cstheme="majorBidi"/>
                <w:sz w:val="28"/>
                <w:szCs w:val="28"/>
              </w:rPr>
              <w:t>0,000.00)</w:t>
            </w:r>
          </w:p>
        </w:tc>
        <w:tc>
          <w:tcPr>
            <w:tcW w:w="1618" w:type="dxa"/>
            <w:vAlign w:val="bottom"/>
          </w:tcPr>
          <w:p w14:paraId="47DB0A3C" w14:textId="77777777" w:rsidR="002D6466" w:rsidRPr="003B30EB" w:rsidRDefault="002D6466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2473DE" w14:textId="1FBCB399" w:rsidR="002D6466" w:rsidRPr="003E0234" w:rsidRDefault="008351D1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B30EB" w:rsidRPr="003B30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3B30EB" w:rsidRPr="003B30EB">
              <w:rPr>
                <w:rFonts w:asciiTheme="majorBidi" w:hAnsiTheme="majorBidi" w:cstheme="majorBidi"/>
                <w:sz w:val="28"/>
                <w:szCs w:val="28"/>
              </w:rPr>
              <w:t>0,000.00</w:t>
            </w:r>
          </w:p>
        </w:tc>
        <w:tc>
          <w:tcPr>
            <w:tcW w:w="1532" w:type="dxa"/>
            <w:vAlign w:val="bottom"/>
          </w:tcPr>
          <w:p w14:paraId="65B48B45" w14:textId="0294921F" w:rsidR="002D6466" w:rsidRPr="003E0234" w:rsidRDefault="003B30EB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B30EB">
              <w:rPr>
                <w:rFonts w:asciiTheme="majorBidi" w:hAnsiTheme="majorBidi" w:cstheme="majorBidi"/>
                <w:sz w:val="28"/>
                <w:szCs w:val="28"/>
              </w:rPr>
              <w:t>(35,000,000.00)</w:t>
            </w:r>
          </w:p>
        </w:tc>
      </w:tr>
      <w:tr w:rsidR="00CE5C18" w:rsidRPr="007F615D" w14:paraId="73690947" w14:textId="77777777" w:rsidTr="00C53290">
        <w:tc>
          <w:tcPr>
            <w:tcW w:w="4536" w:type="dxa"/>
          </w:tcPr>
          <w:p w14:paraId="1F459163" w14:textId="77777777" w:rsidR="00CE5C18" w:rsidRPr="003E0234" w:rsidRDefault="00CE5C18" w:rsidP="00365F66">
            <w:pPr>
              <w:pStyle w:val="BodyTextIndent"/>
              <w:tabs>
                <w:tab w:val="left" w:pos="426"/>
              </w:tabs>
              <w:ind w:left="317" w:hanging="317"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428" w:type="dxa"/>
            <w:vAlign w:val="bottom"/>
          </w:tcPr>
          <w:p w14:paraId="4AE73877" w14:textId="77777777" w:rsidR="00CE5C18" w:rsidRPr="00CE5C18" w:rsidRDefault="00CE5C18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vAlign w:val="bottom"/>
          </w:tcPr>
          <w:p w14:paraId="236DFB3C" w14:textId="77777777" w:rsidR="00CE5C18" w:rsidRPr="00CE5C18" w:rsidRDefault="00CE5C18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2" w:type="dxa"/>
            <w:vAlign w:val="bottom"/>
          </w:tcPr>
          <w:p w14:paraId="4D4BE3A5" w14:textId="77777777" w:rsidR="00CE5C18" w:rsidRPr="00CE5C18" w:rsidRDefault="00CE5C18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D6466" w:rsidRPr="007F615D" w14:paraId="244071B3" w14:textId="77777777" w:rsidTr="004F2B8C">
        <w:tc>
          <w:tcPr>
            <w:tcW w:w="5964" w:type="dxa"/>
            <w:gridSpan w:val="2"/>
            <w:vAlign w:val="center"/>
          </w:tcPr>
          <w:p w14:paraId="438B6A5C" w14:textId="62C84AD1" w:rsidR="002D6466" w:rsidRPr="00860656" w:rsidRDefault="007A6AE0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สำหรับงวดเก้า</w:t>
            </w:r>
            <w:r w:rsidR="000B5E86"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 สิ้นสุดวันที่ </w:t>
            </w:r>
            <w:r w:rsidR="004F2B8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4F2B8C" w:rsidRPr="003E023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3E023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="004F2B8C" w:rsidRPr="003E023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0B5E86"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0B5E86" w:rsidRPr="00024224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14:paraId="567C251C" w14:textId="77777777" w:rsidR="002D6466" w:rsidRPr="00B86390" w:rsidRDefault="002D6466" w:rsidP="00365F66">
            <w:pPr>
              <w:pStyle w:val="BodyTextIndent"/>
              <w:ind w:right="317" w:hanging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73A88D44" w14:textId="77777777" w:rsidR="002D6466" w:rsidRPr="00B86390" w:rsidRDefault="002D6466" w:rsidP="00365F66">
            <w:pPr>
              <w:pStyle w:val="BodyTextIndent"/>
              <w:ind w:right="317" w:hanging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1E30" w:rsidRPr="007F615D" w14:paraId="2E5E273B" w14:textId="77777777" w:rsidTr="00C53290">
        <w:tc>
          <w:tcPr>
            <w:tcW w:w="4536" w:type="dxa"/>
          </w:tcPr>
          <w:p w14:paraId="5756AD94" w14:textId="77777777" w:rsidR="009C1E30" w:rsidRPr="003E0234" w:rsidRDefault="009C1E30" w:rsidP="009C1E30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ผลกำไร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ขาดทุน)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3E02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8" w:type="dxa"/>
            <w:vAlign w:val="bottom"/>
          </w:tcPr>
          <w:p w14:paraId="3F13C9A3" w14:textId="77777777" w:rsidR="009C1E30" w:rsidRDefault="009C1E30" w:rsidP="009C1E30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AB8C1C" w14:textId="752B5A5D" w:rsidR="009C1E30" w:rsidRPr="00236D82" w:rsidRDefault="009C1E30" w:rsidP="009C1E30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(138,125,000.00)</w:t>
            </w:r>
          </w:p>
        </w:tc>
        <w:tc>
          <w:tcPr>
            <w:tcW w:w="1618" w:type="dxa"/>
            <w:vAlign w:val="bottom"/>
          </w:tcPr>
          <w:p w14:paraId="16F49B0F" w14:textId="77777777" w:rsidR="009C1E30" w:rsidRDefault="009C1E30" w:rsidP="009C1E30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0666E" w14:textId="40ED5E79" w:rsidR="009C1E30" w:rsidRPr="00236D82" w:rsidRDefault="009C1E30" w:rsidP="009C1E30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27,625,000.00</w:t>
            </w:r>
          </w:p>
        </w:tc>
        <w:tc>
          <w:tcPr>
            <w:tcW w:w="1532" w:type="dxa"/>
            <w:vAlign w:val="bottom"/>
          </w:tcPr>
          <w:p w14:paraId="495A7598" w14:textId="6967E14C" w:rsidR="009C1E30" w:rsidRPr="007F615D" w:rsidRDefault="009C1E30" w:rsidP="009C1E30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(110,500,000.00)</w:t>
            </w:r>
          </w:p>
        </w:tc>
      </w:tr>
    </w:tbl>
    <w:p w14:paraId="0DE6C042" w14:textId="77777777" w:rsidR="004F2B8C" w:rsidRPr="007F615D" w:rsidRDefault="004F2B8C" w:rsidP="004F2B8C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1E34EAE" w14:textId="5F596794" w:rsidR="004F0B49" w:rsidRPr="007F615D" w:rsidRDefault="004F0B49" w:rsidP="00516962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bookmarkStart w:id="10" w:name="_Hlk165635838"/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กำไรต่อหุ้นขั้นพื้นฐาน</w:t>
      </w:r>
    </w:p>
    <w:p w14:paraId="03AB0BF2" w14:textId="77777777" w:rsidR="004F0B49" w:rsidRPr="007F615D" w:rsidRDefault="004F0B49" w:rsidP="00516962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0A092B9D" w14:textId="6EFAE62F" w:rsidR="001E35F7" w:rsidRPr="008430D4" w:rsidRDefault="00146317" w:rsidP="00E2065F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E2065F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ที่เป็นของผู้ถือหุ้นสามัญ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="00E2065F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โดยปรับปรุงด้วยจำนวนหุ้นสามัญซื้อคืน</w:t>
      </w:r>
    </w:p>
    <w:p w14:paraId="615248F9" w14:textId="77777777" w:rsidR="008430D4" w:rsidRDefault="008430D4" w:rsidP="00E2065F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8CEA186" w14:textId="77777777" w:rsidR="006B41B3" w:rsidRDefault="006B41B3" w:rsidP="00E2065F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973A4A" w14:textId="77777777" w:rsidR="006B41B3" w:rsidRDefault="006B41B3" w:rsidP="00E2065F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6CC0E0B" w14:textId="77777777" w:rsidR="006B41B3" w:rsidRPr="00E2065F" w:rsidRDefault="006B41B3" w:rsidP="00E2065F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D3DB73E" w14:textId="3635FC85" w:rsidR="004F2B8C" w:rsidRPr="004F2B8C" w:rsidRDefault="004F2B8C" w:rsidP="004F2B8C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 w:hint="cs"/>
          <w:sz w:val="30"/>
          <w:szCs w:val="30"/>
          <w:u w:val="single"/>
          <w:cs/>
        </w:rPr>
        <w:lastRenderedPageBreak/>
        <w:t>เงินปันผลจ่าย</w:t>
      </w:r>
    </w:p>
    <w:p w14:paraId="03ABA5BC" w14:textId="77777777" w:rsidR="004F2B8C" w:rsidRPr="00FB7796" w:rsidRDefault="004F2B8C" w:rsidP="004F2B8C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1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3423"/>
        <w:gridCol w:w="1283"/>
        <w:gridCol w:w="1141"/>
        <w:gridCol w:w="1141"/>
      </w:tblGrid>
      <w:tr w:rsidR="008B5D84" w:rsidRPr="00104BB7" w14:paraId="4ABE9E3F" w14:textId="77777777" w:rsidTr="008D6B03">
        <w:trPr>
          <w:trHeight w:val="20"/>
          <w:tblHeader/>
        </w:trPr>
        <w:tc>
          <w:tcPr>
            <w:tcW w:w="2424" w:type="dxa"/>
          </w:tcPr>
          <w:p w14:paraId="6A8C1570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423" w:type="dxa"/>
          </w:tcPr>
          <w:p w14:paraId="1B1F67F2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1EE364DD" w14:textId="77777777" w:rsidR="008B5D84" w:rsidRPr="003E0234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r w:rsidRPr="003E0234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  <w:tc>
          <w:tcPr>
            <w:tcW w:w="1141" w:type="dxa"/>
          </w:tcPr>
          <w:p w14:paraId="14A143BC" w14:textId="77777777" w:rsidR="008B5D84" w:rsidRPr="000A2472" w:rsidRDefault="008B5D84" w:rsidP="008D6B03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r w:rsidRPr="003E0234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  <w:tc>
          <w:tcPr>
            <w:tcW w:w="1141" w:type="dxa"/>
          </w:tcPr>
          <w:p w14:paraId="09B047C9" w14:textId="77777777" w:rsidR="008B5D84" w:rsidRPr="003E0234" w:rsidRDefault="008B5D84" w:rsidP="008D6B03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</w:p>
        </w:tc>
      </w:tr>
      <w:tr w:rsidR="008B5D84" w:rsidRPr="00104BB7" w14:paraId="2E321B32" w14:textId="77777777" w:rsidTr="008D6B03">
        <w:trPr>
          <w:trHeight w:val="20"/>
          <w:tblHeader/>
        </w:trPr>
        <w:tc>
          <w:tcPr>
            <w:tcW w:w="2424" w:type="dxa"/>
            <w:tcBorders>
              <w:bottom w:val="single" w:sz="6" w:space="0" w:color="auto"/>
            </w:tcBorders>
          </w:tcPr>
          <w:p w14:paraId="0DC9A185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>รายงานการประชุม</w:t>
            </w:r>
          </w:p>
        </w:tc>
        <w:tc>
          <w:tcPr>
            <w:tcW w:w="3423" w:type="dxa"/>
            <w:tcBorders>
              <w:bottom w:val="single" w:sz="6" w:space="0" w:color="auto"/>
            </w:tcBorders>
          </w:tcPr>
          <w:p w14:paraId="0B461B80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B99A91C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เงินปันผลจ่ายต่อหุ้น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0F96612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2ACDA4A5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จ่ายเงินปันผล</w:t>
            </w:r>
          </w:p>
        </w:tc>
      </w:tr>
      <w:tr w:rsidR="008B5D84" w:rsidRPr="00104BB7" w14:paraId="345830B3" w14:textId="77777777" w:rsidTr="008D6B03">
        <w:trPr>
          <w:trHeight w:val="20"/>
          <w:tblHeader/>
        </w:trPr>
        <w:tc>
          <w:tcPr>
            <w:tcW w:w="2424" w:type="dxa"/>
          </w:tcPr>
          <w:p w14:paraId="534A0B0E" w14:textId="52AB93AA" w:rsidR="008B5D84" w:rsidRPr="000A2472" w:rsidRDefault="008B5D84" w:rsidP="008D6B03">
            <w:pPr>
              <w:spacing w:line="280" w:lineRule="exact"/>
              <w:ind w:left="141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E0234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0A2472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256</w:t>
            </w:r>
            <w:r w:rsidR="00F215DF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8</w:t>
            </w:r>
          </w:p>
        </w:tc>
        <w:tc>
          <w:tcPr>
            <w:tcW w:w="3423" w:type="dxa"/>
          </w:tcPr>
          <w:p w14:paraId="5A96F346" w14:textId="77777777" w:rsidR="008B5D84" w:rsidRPr="003E0234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6BFFA070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48BAEAFD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45D5C0F4" w14:textId="77777777" w:rsidR="008B5D84" w:rsidRPr="003E0234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5D84" w:rsidRPr="00104BB7" w14:paraId="4D36C500" w14:textId="77777777" w:rsidTr="008D6B03">
        <w:trPr>
          <w:trHeight w:val="341"/>
          <w:tblHeader/>
        </w:trPr>
        <w:tc>
          <w:tcPr>
            <w:tcW w:w="2424" w:type="dxa"/>
          </w:tcPr>
          <w:p w14:paraId="3651179F" w14:textId="1914798D" w:rsidR="008B5D84" w:rsidRPr="003E0234" w:rsidRDefault="008B5D84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สามัญผู้ถือหุ้น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ประจำปี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  <w:p w14:paraId="60040B5F" w14:textId="0076BA0E" w:rsidR="008B5D84" w:rsidRPr="000A2472" w:rsidRDefault="008B5D84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75FE5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3E0234">
              <w:rPr>
                <w:rFonts w:ascii="Angsana New" w:hAnsi="Angsana New"/>
                <w:sz w:val="22"/>
                <w:szCs w:val="22"/>
                <w:cs/>
              </w:rPr>
              <w:t xml:space="preserve">เมื่อวันที่ </w:t>
            </w:r>
            <w:r w:rsidRPr="00C02BAE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0A24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E0234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3423" w:type="dxa"/>
          </w:tcPr>
          <w:p w14:paraId="163528D6" w14:textId="352B15E2" w:rsidR="008B5D84" w:rsidRPr="000A2472" w:rsidRDefault="008B5D84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 w:rsidR="007A7CBC">
              <w:rPr>
                <w:rFonts w:ascii="Angsana New" w:hAnsi="Angsana New"/>
                <w:sz w:val="22"/>
                <w:szCs w:val="22"/>
              </w:rPr>
              <w:t>7</w:t>
            </w:r>
          </w:p>
          <w:p w14:paraId="106C4DBF" w14:textId="1E6F17DA" w:rsidR="008B5D84" w:rsidRPr="003E0234" w:rsidRDefault="008B5D84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7A7CBC">
              <w:rPr>
                <w:rFonts w:ascii="Angsana New" w:hAnsi="Angsana New"/>
                <w:sz w:val="22"/>
                <w:szCs w:val="22"/>
              </w:rPr>
              <w:t>7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283" w:type="dxa"/>
            <w:vAlign w:val="bottom"/>
          </w:tcPr>
          <w:p w14:paraId="25EF4E1D" w14:textId="26903E3D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0.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41" w:type="dxa"/>
            <w:vAlign w:val="bottom"/>
          </w:tcPr>
          <w:p w14:paraId="68946B13" w14:textId="52923680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B5D84">
              <w:rPr>
                <w:rFonts w:ascii="Angsana New" w:hAnsi="Angsana New"/>
                <w:sz w:val="22"/>
                <w:szCs w:val="22"/>
                <w:lang w:val="en-GB"/>
              </w:rPr>
              <w:t>58,569,600.00</w:t>
            </w:r>
          </w:p>
        </w:tc>
        <w:tc>
          <w:tcPr>
            <w:tcW w:w="1141" w:type="dxa"/>
            <w:vAlign w:val="bottom"/>
          </w:tcPr>
          <w:p w14:paraId="20DCAF1E" w14:textId="4C52B81F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2BAE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Pr="003E02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950F4E" w:rsidRPr="00104BB7" w14:paraId="06BE8E93" w14:textId="77777777" w:rsidTr="00667C84">
        <w:trPr>
          <w:trHeight w:val="341"/>
          <w:tblHeader/>
        </w:trPr>
        <w:tc>
          <w:tcPr>
            <w:tcW w:w="2424" w:type="dxa"/>
          </w:tcPr>
          <w:p w14:paraId="5FCDFF59" w14:textId="77777777" w:rsidR="00375FE5" w:rsidRDefault="00950F4E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คณะกรรมการบริษัทฯ ครั้งที่ </w:t>
            </w:r>
            <w:r w:rsidRPr="00961832">
              <w:rPr>
                <w:rFonts w:ascii="Angsana New" w:hAnsi="Angsana New"/>
                <w:sz w:val="22"/>
                <w:szCs w:val="22"/>
              </w:rPr>
              <w:t xml:space="preserve">4/2568  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75FE5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73795E15" w14:textId="693B2FAD" w:rsidR="00950F4E" w:rsidRPr="00961832" w:rsidRDefault="00375FE5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950F4E"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เมื่อวันที่ </w:t>
            </w:r>
            <w:r w:rsidR="00950F4E" w:rsidRPr="00961832">
              <w:rPr>
                <w:rFonts w:ascii="Angsana New" w:hAnsi="Angsana New"/>
                <w:sz w:val="22"/>
                <w:szCs w:val="22"/>
              </w:rPr>
              <w:t>13</w:t>
            </w:r>
            <w:r w:rsidR="00950F4E" w:rsidRPr="0096183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950F4E"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สิงหาคม </w:t>
            </w:r>
            <w:r w:rsidR="00950F4E" w:rsidRPr="00961832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3423" w:type="dxa"/>
          </w:tcPr>
          <w:p w14:paraId="0E43F867" w14:textId="77777777" w:rsidR="00950F4E" w:rsidRPr="00961832" w:rsidRDefault="00950F4E" w:rsidP="00950F4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>เงินปันผลระหว่างกาล จากผลการดำเนินงาน</w:t>
            </w:r>
          </w:p>
          <w:p w14:paraId="121B40F8" w14:textId="4195ABFF" w:rsidR="00950F4E" w:rsidRPr="003E0234" w:rsidRDefault="00950F4E" w:rsidP="00950F4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31358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31358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6183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83" w:type="dxa"/>
            <w:vAlign w:val="bottom"/>
          </w:tcPr>
          <w:p w14:paraId="3A982EF4" w14:textId="0F766D5B" w:rsidR="00950F4E" w:rsidRPr="00961832" w:rsidRDefault="00950F4E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1832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B4E1DB4" w14:textId="0C8B039D" w:rsidR="00950F4E" w:rsidRPr="00961832" w:rsidRDefault="00961832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61832">
              <w:rPr>
                <w:rFonts w:ascii="Angsana New" w:hAnsi="Angsana New"/>
                <w:sz w:val="22"/>
                <w:szCs w:val="22"/>
                <w:lang w:val="en-GB"/>
              </w:rPr>
              <w:t>73,369,625.00</w:t>
            </w:r>
          </w:p>
        </w:tc>
        <w:tc>
          <w:tcPr>
            <w:tcW w:w="1141" w:type="dxa"/>
            <w:vAlign w:val="bottom"/>
          </w:tcPr>
          <w:p w14:paraId="7ED68523" w14:textId="47B0083E" w:rsidR="00950F4E" w:rsidRPr="00961832" w:rsidRDefault="00950F4E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1832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961832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8B5D84" w:rsidRPr="00E63B1F" w14:paraId="5A028DEC" w14:textId="77777777" w:rsidTr="00667C84">
        <w:trPr>
          <w:trHeight w:val="66"/>
          <w:tblHeader/>
        </w:trPr>
        <w:tc>
          <w:tcPr>
            <w:tcW w:w="2424" w:type="dxa"/>
          </w:tcPr>
          <w:p w14:paraId="49306631" w14:textId="77777777" w:rsidR="008B5D84" w:rsidRPr="00667C84" w:rsidRDefault="008B5D84" w:rsidP="00667C8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3" w:type="dxa"/>
            <w:vAlign w:val="center"/>
          </w:tcPr>
          <w:p w14:paraId="60CD53CB" w14:textId="70716C10" w:rsidR="008B5D84" w:rsidRPr="00667C84" w:rsidRDefault="00667C84" w:rsidP="00667C8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67C84">
              <w:rPr>
                <w:rFonts w:ascii="Angsana New" w:hAnsi="Angsana New"/>
                <w:sz w:val="22"/>
                <w:szCs w:val="22"/>
                <w:cs/>
              </w:rPr>
              <w:t>รวมเงินปันผล</w:t>
            </w:r>
          </w:p>
        </w:tc>
        <w:tc>
          <w:tcPr>
            <w:tcW w:w="1283" w:type="dxa"/>
            <w:vAlign w:val="bottom"/>
          </w:tcPr>
          <w:p w14:paraId="40148576" w14:textId="77777777" w:rsidR="008B5D84" w:rsidRPr="00667C84" w:rsidRDefault="008B5D84" w:rsidP="008D6B0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0DD3A" w14:textId="7F72DB90" w:rsidR="008B5D84" w:rsidRPr="00667C84" w:rsidRDefault="00667C84" w:rsidP="00667C8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C84">
              <w:rPr>
                <w:rFonts w:ascii="Angsana New" w:hAnsi="Angsana New"/>
                <w:sz w:val="22"/>
                <w:szCs w:val="22"/>
                <w:cs/>
              </w:rPr>
              <w:t>131</w:t>
            </w:r>
            <w:r w:rsidRPr="00667C84">
              <w:rPr>
                <w:rFonts w:ascii="Angsana New" w:hAnsi="Angsana New"/>
                <w:sz w:val="22"/>
                <w:szCs w:val="22"/>
              </w:rPr>
              <w:t>,</w:t>
            </w:r>
            <w:r w:rsidRPr="00667C84">
              <w:rPr>
                <w:rFonts w:ascii="Angsana New" w:hAnsi="Angsana New"/>
                <w:sz w:val="22"/>
                <w:szCs w:val="22"/>
                <w:cs/>
              </w:rPr>
              <w:t>939</w:t>
            </w:r>
            <w:r w:rsidRPr="00667C84">
              <w:rPr>
                <w:rFonts w:ascii="Angsana New" w:hAnsi="Angsana New"/>
                <w:sz w:val="22"/>
                <w:szCs w:val="22"/>
              </w:rPr>
              <w:t>,</w:t>
            </w:r>
            <w:r w:rsidRPr="00667C84">
              <w:rPr>
                <w:rFonts w:ascii="Angsana New" w:hAnsi="Angsana New"/>
                <w:sz w:val="22"/>
                <w:szCs w:val="22"/>
                <w:cs/>
              </w:rPr>
              <w:t>225.00</w:t>
            </w:r>
          </w:p>
        </w:tc>
        <w:tc>
          <w:tcPr>
            <w:tcW w:w="1141" w:type="dxa"/>
            <w:vAlign w:val="bottom"/>
          </w:tcPr>
          <w:p w14:paraId="2F43E059" w14:textId="77777777" w:rsidR="008B5D84" w:rsidRPr="00667C84" w:rsidRDefault="008B5D84" w:rsidP="008D6B03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9D4A75E" w14:textId="77777777" w:rsidR="004F2B8C" w:rsidRPr="004F2B8C" w:rsidRDefault="004F2B8C" w:rsidP="004F2B8C">
      <w:pPr>
        <w:ind w:left="320" w:firstLine="607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41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3423"/>
        <w:gridCol w:w="1283"/>
        <w:gridCol w:w="1141"/>
        <w:gridCol w:w="1141"/>
      </w:tblGrid>
      <w:tr w:rsidR="008B5D84" w:rsidRPr="00104BB7" w14:paraId="21AAB196" w14:textId="77777777" w:rsidTr="008B5D84">
        <w:trPr>
          <w:trHeight w:val="20"/>
          <w:tblHeader/>
        </w:trPr>
        <w:tc>
          <w:tcPr>
            <w:tcW w:w="2424" w:type="dxa"/>
          </w:tcPr>
          <w:p w14:paraId="1E87220B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423" w:type="dxa"/>
          </w:tcPr>
          <w:p w14:paraId="4131CE4C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2EC40C55" w14:textId="77777777" w:rsidR="008B5D84" w:rsidRPr="003E0234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r w:rsidRPr="003E0234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  <w:tc>
          <w:tcPr>
            <w:tcW w:w="1141" w:type="dxa"/>
          </w:tcPr>
          <w:p w14:paraId="3219E0BC" w14:textId="77777777" w:rsidR="008B5D84" w:rsidRPr="000A2472" w:rsidRDefault="008B5D84" w:rsidP="008D6B03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r w:rsidRPr="003E0234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  <w:tc>
          <w:tcPr>
            <w:tcW w:w="1141" w:type="dxa"/>
          </w:tcPr>
          <w:p w14:paraId="25CF6D8E" w14:textId="77777777" w:rsidR="008B5D84" w:rsidRPr="003E0234" w:rsidRDefault="008B5D84" w:rsidP="008D6B03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</w:p>
        </w:tc>
      </w:tr>
      <w:tr w:rsidR="008B5D84" w:rsidRPr="00104BB7" w14:paraId="28083AAA" w14:textId="77777777" w:rsidTr="008B5D84">
        <w:trPr>
          <w:trHeight w:val="20"/>
          <w:tblHeader/>
        </w:trPr>
        <w:tc>
          <w:tcPr>
            <w:tcW w:w="2424" w:type="dxa"/>
            <w:tcBorders>
              <w:bottom w:val="single" w:sz="6" w:space="0" w:color="auto"/>
            </w:tcBorders>
          </w:tcPr>
          <w:p w14:paraId="2C6B8888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>รายงานการประชุม</w:t>
            </w:r>
          </w:p>
        </w:tc>
        <w:tc>
          <w:tcPr>
            <w:tcW w:w="3423" w:type="dxa"/>
            <w:tcBorders>
              <w:bottom w:val="single" w:sz="6" w:space="0" w:color="auto"/>
            </w:tcBorders>
          </w:tcPr>
          <w:p w14:paraId="3461965C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ED20FCE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เงินปันผลจ่ายต่อหุ้น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BB51724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D45C0F4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จ่ายเงินปันผล</w:t>
            </w:r>
          </w:p>
        </w:tc>
      </w:tr>
      <w:tr w:rsidR="008B5D84" w:rsidRPr="00104BB7" w14:paraId="5D3BCC49" w14:textId="77777777" w:rsidTr="008B5D84">
        <w:trPr>
          <w:trHeight w:val="20"/>
          <w:tblHeader/>
        </w:trPr>
        <w:tc>
          <w:tcPr>
            <w:tcW w:w="2424" w:type="dxa"/>
          </w:tcPr>
          <w:p w14:paraId="5EBF667F" w14:textId="77777777" w:rsidR="008B5D84" w:rsidRPr="000A2472" w:rsidRDefault="008B5D84" w:rsidP="008D6B03">
            <w:pPr>
              <w:spacing w:line="280" w:lineRule="exact"/>
              <w:ind w:left="141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E0234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0A2472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2567</w:t>
            </w:r>
          </w:p>
        </w:tc>
        <w:tc>
          <w:tcPr>
            <w:tcW w:w="3423" w:type="dxa"/>
          </w:tcPr>
          <w:p w14:paraId="6FCBEEB3" w14:textId="77777777" w:rsidR="008B5D84" w:rsidRPr="003E0234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7D913DB0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47F88219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23A3C7FC" w14:textId="77777777" w:rsidR="008B5D84" w:rsidRPr="003E0234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5D84" w:rsidRPr="00104BB7" w14:paraId="3421D480" w14:textId="77777777" w:rsidTr="008B5D84">
        <w:trPr>
          <w:trHeight w:val="341"/>
          <w:tblHeader/>
        </w:trPr>
        <w:tc>
          <w:tcPr>
            <w:tcW w:w="2424" w:type="dxa"/>
          </w:tcPr>
          <w:p w14:paraId="5A190022" w14:textId="77777777" w:rsidR="008B5D84" w:rsidRPr="003E0234" w:rsidRDefault="008B5D84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>สามัญผู้ถือหุ้น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ประจำปี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2567</w:t>
            </w:r>
          </w:p>
          <w:p w14:paraId="0C26FC9C" w14:textId="5730BAF1" w:rsidR="008B5D84" w:rsidRPr="000A2472" w:rsidRDefault="00375FE5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8B5D84" w:rsidRPr="003E0234">
              <w:rPr>
                <w:rFonts w:ascii="Angsana New" w:hAnsi="Angsana New"/>
                <w:sz w:val="22"/>
                <w:szCs w:val="22"/>
                <w:cs/>
              </w:rPr>
              <w:t xml:space="preserve"> เมื่อวันที่ </w:t>
            </w:r>
            <w:r w:rsidR="008B5D84" w:rsidRPr="000A2472">
              <w:rPr>
                <w:rFonts w:ascii="Angsana New" w:hAnsi="Angsana New"/>
                <w:sz w:val="22"/>
                <w:szCs w:val="22"/>
              </w:rPr>
              <w:t>2</w:t>
            </w:r>
            <w:r w:rsidR="008B5D84" w:rsidRPr="00570BC5">
              <w:rPr>
                <w:rFonts w:ascii="Angsana New" w:hAnsi="Angsana New" w:hint="cs"/>
                <w:sz w:val="22"/>
                <w:szCs w:val="22"/>
              </w:rPr>
              <w:t>2</w:t>
            </w:r>
            <w:r w:rsidR="008B5D84" w:rsidRPr="000A24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B5D84" w:rsidRPr="003E0234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="008B5D84" w:rsidRPr="000A2472">
              <w:rPr>
                <w:rFonts w:ascii="Angsana New" w:hAnsi="Angsana New"/>
                <w:sz w:val="22"/>
                <w:szCs w:val="22"/>
              </w:rPr>
              <w:t>256</w:t>
            </w:r>
            <w:r w:rsidR="008B5D84" w:rsidRPr="00570BC5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3423" w:type="dxa"/>
          </w:tcPr>
          <w:p w14:paraId="4EB5A17F" w14:textId="77777777" w:rsidR="008B5D84" w:rsidRPr="000A2472" w:rsidRDefault="008B5D84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3E0234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0A2472">
              <w:rPr>
                <w:rFonts w:ascii="Angsana New" w:hAnsi="Angsana New"/>
                <w:sz w:val="22"/>
                <w:szCs w:val="22"/>
              </w:rPr>
              <w:t>2566</w:t>
            </w:r>
          </w:p>
          <w:p w14:paraId="29016126" w14:textId="77777777" w:rsidR="008B5D84" w:rsidRPr="003E0234" w:rsidRDefault="008B5D84" w:rsidP="008D6B03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2566)</w:t>
            </w:r>
          </w:p>
        </w:tc>
        <w:tc>
          <w:tcPr>
            <w:tcW w:w="1283" w:type="dxa"/>
            <w:vAlign w:val="bottom"/>
          </w:tcPr>
          <w:p w14:paraId="34F8CABE" w14:textId="77777777" w:rsidR="008B5D84" w:rsidRPr="000A2472" w:rsidRDefault="008B5D84" w:rsidP="008D6B03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1141" w:type="dxa"/>
            <w:vAlign w:val="bottom"/>
          </w:tcPr>
          <w:p w14:paraId="4786AFFE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74,842,375.00</w:t>
            </w:r>
          </w:p>
        </w:tc>
        <w:tc>
          <w:tcPr>
            <w:tcW w:w="1141" w:type="dxa"/>
            <w:vAlign w:val="bottom"/>
          </w:tcPr>
          <w:p w14:paraId="151A7C5E" w14:textId="77777777" w:rsidR="008B5D84" w:rsidRPr="000A2472" w:rsidRDefault="008B5D84" w:rsidP="008D6B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20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</w:t>
            </w:r>
            <w:r w:rsidRPr="003E02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A247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61832" w:rsidRPr="00104BB7" w14:paraId="0CC1851E" w14:textId="77777777" w:rsidTr="00667C84">
        <w:trPr>
          <w:trHeight w:val="341"/>
          <w:tblHeader/>
        </w:trPr>
        <w:tc>
          <w:tcPr>
            <w:tcW w:w="2424" w:type="dxa"/>
          </w:tcPr>
          <w:p w14:paraId="0FC7CC9A" w14:textId="77777777" w:rsidR="00961832" w:rsidRDefault="00961832" w:rsidP="00961832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คณะกรรมการบริษัทฯ ครั้งที่ </w:t>
            </w:r>
            <w:r>
              <w:rPr>
                <w:rFonts w:ascii="Angsana New" w:hAnsi="Angsana New"/>
                <w:sz w:val="22"/>
                <w:szCs w:val="22"/>
              </w:rPr>
              <w:t>3/2567</w:t>
            </w:r>
          </w:p>
          <w:p w14:paraId="51D899C0" w14:textId="748E19B9" w:rsidR="00961832" w:rsidRPr="00740214" w:rsidRDefault="00375FE5" w:rsidP="00961832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961832"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เมื่อวันที่ </w:t>
            </w:r>
            <w:r w:rsidR="00961832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="00961832"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สิงหาคม </w:t>
            </w:r>
            <w:r w:rsidR="0096183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3423" w:type="dxa"/>
          </w:tcPr>
          <w:p w14:paraId="72C577D2" w14:textId="77777777" w:rsidR="00961832" w:rsidRPr="00961832" w:rsidRDefault="00961832" w:rsidP="00961832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>เงินปันผลระหว่างกาล จากผลการดำเนินงาน</w:t>
            </w:r>
          </w:p>
          <w:p w14:paraId="7D8F2E24" w14:textId="32A4AE74" w:rsidR="00961832" w:rsidRPr="003E0234" w:rsidRDefault="00961832" w:rsidP="00961832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31358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31358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1283" w:type="dxa"/>
            <w:vAlign w:val="bottom"/>
          </w:tcPr>
          <w:p w14:paraId="78EA21A5" w14:textId="3FB8C3F4" w:rsidR="00961832" w:rsidRPr="00961832" w:rsidRDefault="00961832" w:rsidP="00961832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3581">
              <w:rPr>
                <w:rFonts w:ascii="Angsana New" w:hAnsi="Angsana New" w:hint="cs"/>
                <w:sz w:val="22"/>
                <w:szCs w:val="22"/>
              </w:rPr>
              <w:t>0.30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919BFD6" w14:textId="39A307E8" w:rsidR="00961832" w:rsidRPr="009C1E30" w:rsidRDefault="00961832" w:rsidP="0096183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89,810,850.00</w:t>
            </w:r>
          </w:p>
        </w:tc>
        <w:tc>
          <w:tcPr>
            <w:tcW w:w="1141" w:type="dxa"/>
            <w:vAlign w:val="bottom"/>
          </w:tcPr>
          <w:p w14:paraId="7BE1492F" w14:textId="3E732AD8" w:rsidR="00961832" w:rsidRPr="009C1E30" w:rsidRDefault="00961832" w:rsidP="0096183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0A2472">
              <w:rPr>
                <w:rFonts w:ascii="Angsana New" w:hAnsi="Angsana New" w:hint="cs"/>
                <w:sz w:val="22"/>
                <w:szCs w:val="22"/>
              </w:rPr>
              <w:t xml:space="preserve">6 </w:t>
            </w:r>
            <w:r w:rsidRPr="003E0234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0A247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667C84" w:rsidRPr="00667C84" w14:paraId="069BA2A2" w14:textId="77777777" w:rsidTr="00667C84">
        <w:trPr>
          <w:trHeight w:val="66"/>
          <w:tblHeader/>
        </w:trPr>
        <w:tc>
          <w:tcPr>
            <w:tcW w:w="2424" w:type="dxa"/>
          </w:tcPr>
          <w:p w14:paraId="10E20EBD" w14:textId="77777777" w:rsidR="00667C84" w:rsidRPr="00667C84" w:rsidRDefault="00667C84" w:rsidP="00667C8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3" w:type="dxa"/>
            <w:vAlign w:val="center"/>
          </w:tcPr>
          <w:p w14:paraId="4B5C3323" w14:textId="5ACA4C28" w:rsidR="00667C84" w:rsidRPr="00667C84" w:rsidRDefault="00667C84" w:rsidP="00667C8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67C84">
              <w:rPr>
                <w:rFonts w:ascii="Angsana New" w:hAnsi="Angsana New"/>
                <w:sz w:val="22"/>
                <w:szCs w:val="22"/>
                <w:cs/>
              </w:rPr>
              <w:t>รวมเงินปันผล</w:t>
            </w:r>
          </w:p>
        </w:tc>
        <w:tc>
          <w:tcPr>
            <w:tcW w:w="1283" w:type="dxa"/>
            <w:vAlign w:val="center"/>
          </w:tcPr>
          <w:p w14:paraId="2B22B4AF" w14:textId="77777777" w:rsidR="00667C84" w:rsidRPr="00667C84" w:rsidRDefault="00667C84" w:rsidP="00667C8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7A77C9" w14:textId="3B4B3178" w:rsidR="00667C84" w:rsidRPr="00667C84" w:rsidRDefault="00667C84" w:rsidP="00667C8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7C84">
              <w:rPr>
                <w:rFonts w:ascii="Angsana New" w:hAnsi="Angsana New"/>
                <w:sz w:val="22"/>
                <w:szCs w:val="22"/>
                <w:cs/>
              </w:rPr>
              <w:t>164</w:t>
            </w:r>
            <w:r w:rsidRPr="00667C84">
              <w:rPr>
                <w:rFonts w:ascii="Angsana New" w:hAnsi="Angsana New"/>
                <w:sz w:val="22"/>
                <w:szCs w:val="22"/>
              </w:rPr>
              <w:t>,</w:t>
            </w:r>
            <w:r w:rsidRPr="00667C84">
              <w:rPr>
                <w:rFonts w:ascii="Angsana New" w:hAnsi="Angsana New"/>
                <w:sz w:val="22"/>
                <w:szCs w:val="22"/>
                <w:cs/>
              </w:rPr>
              <w:t>653</w:t>
            </w:r>
            <w:r w:rsidRPr="00667C84">
              <w:rPr>
                <w:rFonts w:ascii="Angsana New" w:hAnsi="Angsana New"/>
                <w:sz w:val="22"/>
                <w:szCs w:val="22"/>
              </w:rPr>
              <w:t>,</w:t>
            </w:r>
            <w:r w:rsidRPr="00667C84">
              <w:rPr>
                <w:rFonts w:ascii="Angsana New" w:hAnsi="Angsana New"/>
                <w:sz w:val="22"/>
                <w:szCs w:val="22"/>
                <w:cs/>
              </w:rPr>
              <w:t>225.00</w:t>
            </w:r>
          </w:p>
        </w:tc>
        <w:tc>
          <w:tcPr>
            <w:tcW w:w="1141" w:type="dxa"/>
            <w:vAlign w:val="bottom"/>
          </w:tcPr>
          <w:p w14:paraId="0E524E89" w14:textId="77777777" w:rsidR="00667C84" w:rsidRPr="00667C84" w:rsidRDefault="00667C84" w:rsidP="00667C8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F8B3DFF" w14:textId="77777777" w:rsidR="00607D06" w:rsidRDefault="00607D06" w:rsidP="004F2B8C">
      <w:pPr>
        <w:tabs>
          <w:tab w:val="left" w:pos="360"/>
        </w:tabs>
        <w:ind w:left="-76"/>
        <w:rPr>
          <w:rFonts w:asciiTheme="majorBidi" w:hAnsiTheme="majorBidi" w:cstheme="majorBidi"/>
          <w:sz w:val="30"/>
          <w:szCs w:val="30"/>
          <w:u w:val="single"/>
        </w:rPr>
      </w:pPr>
    </w:p>
    <w:p w14:paraId="39A94939" w14:textId="00733544" w:rsidR="00F22717" w:rsidRPr="007F615D" w:rsidRDefault="00304CA9" w:rsidP="002931B1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</w:p>
    <w:bookmarkEnd w:id="10"/>
    <w:p w14:paraId="6A47B2F7" w14:textId="77777777" w:rsidR="009907B9" w:rsidRPr="003E0234" w:rsidRDefault="009907B9" w:rsidP="002931B1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14D6E58" w14:textId="1377CC75" w:rsidR="00647D43" w:rsidRPr="007F615D" w:rsidRDefault="00DA5FF2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97111402"/>
      <w:r w:rsidRPr="007F615D">
        <w:rPr>
          <w:rFonts w:asciiTheme="majorBidi" w:hAnsiTheme="majorBidi" w:cstheme="majorBidi"/>
          <w:sz w:val="30"/>
          <w:szCs w:val="30"/>
        </w:rPr>
        <w:tab/>
      </w:r>
      <w:bookmarkStart w:id="12" w:name="_Hlk165635856"/>
      <w:r w:rsidR="00647D43" w:rsidRPr="003E0234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4398FC81" w14:textId="359C4539" w:rsidR="00441C4F" w:rsidRPr="007F615D" w:rsidRDefault="009907B9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กลุ่มบริษัทดำเนินธุรกิจหลักในส่วนงานดำเนินงานเพียงส่วนงานเดียว คือ การให้บริการสถานพยาบาลในลักษณะโรงพยาบาลเอกชนและโรงพยาบาลในเครือประกันสังคม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14:paraId="188A004F" w14:textId="77777777" w:rsidR="009907B9" w:rsidRPr="007F615D" w:rsidRDefault="009907B9" w:rsidP="00475A0F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5322175" w14:textId="4D40FB79" w:rsidR="00685D6D" w:rsidRPr="007F615D" w:rsidRDefault="00475A0F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F615D">
        <w:rPr>
          <w:rFonts w:asciiTheme="majorBidi" w:hAnsiTheme="majorBidi" w:cstheme="majorBidi"/>
          <w:sz w:val="30"/>
          <w:szCs w:val="30"/>
        </w:rPr>
        <w:tab/>
      </w:r>
      <w:r w:rsidR="00685D6D" w:rsidRPr="003E0234">
        <w:rPr>
          <w:rFonts w:asciiTheme="majorBidi" w:hAnsiTheme="majorBidi" w:cstheme="majorBidi"/>
          <w:sz w:val="30"/>
          <w:szCs w:val="30"/>
          <w:cs/>
        </w:rPr>
        <w:t>ข้อมูลส่วนงานภูมิศาสตร์</w:t>
      </w:r>
    </w:p>
    <w:p w14:paraId="0F3A4E56" w14:textId="77777777" w:rsidR="00685D6D" w:rsidRPr="007F615D" w:rsidRDefault="00685D6D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7F615D" w:rsidRDefault="00C45538" w:rsidP="00475A0F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4ADC01FF" w14:textId="641D480A" w:rsidR="00685D6D" w:rsidRPr="003E0234" w:rsidRDefault="00475A0F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615D">
        <w:rPr>
          <w:rFonts w:asciiTheme="majorBidi" w:hAnsiTheme="majorBidi" w:cstheme="majorBidi"/>
          <w:sz w:val="30"/>
          <w:szCs w:val="30"/>
        </w:rPr>
        <w:tab/>
      </w:r>
      <w:r w:rsidR="00685D6D" w:rsidRPr="003E0234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5CDCDC16" w14:textId="5CF3F313" w:rsidR="009907B9" w:rsidRPr="007F615D" w:rsidRDefault="009907B9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กลุ่มลูกค้าหลักของบริษัท ประกอบด้วย บุคคลทั่วไป กลุ่มลูกค้าบริษัทประกันชีวิตที่ถือกรมธรรม์</w:t>
      </w:r>
      <w:r w:rsidR="006E353D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กลุ่มลูกค้าบริษัทคู่สัญญา และกลุ่มผู้ประกันตนประกันสังคมที่ประสงค์เลือกใช้บริการของโรงพยาบาลในอัตราที่กำหนดจากภาครัฐ</w:t>
      </w:r>
    </w:p>
    <w:p w14:paraId="02D03963" w14:textId="77777777" w:rsidR="005F141E" w:rsidRPr="007F615D" w:rsidRDefault="005F141E" w:rsidP="00475A0F">
      <w:pPr>
        <w:pStyle w:val="BodyTextIndent"/>
        <w:tabs>
          <w:tab w:val="left" w:pos="279"/>
        </w:tabs>
        <w:ind w:left="360" w:right="-1" w:firstLine="63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A9E04CD" w14:textId="4258092B" w:rsidR="001D0D40" w:rsidRDefault="008E377F" w:rsidP="00636DCE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6A6A3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3E0234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636DC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A6AE0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636DC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="009907B9" w:rsidRPr="003E0234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="009907B9"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36DCE" w:rsidRPr="003C5C4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636DC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6A6A3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A6A3E" w:rsidRPr="003C5C4B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6A6A3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6A6A3E" w:rsidRPr="003C5C4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9907B9"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7B9" w:rsidRPr="003E02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ไม่มีลูกค้าภายนอกรายใดรายหนึ่งที่มีมูลค่าตั้งแต่ร้อยละ </w:t>
      </w:r>
      <w:r w:rsidR="009907B9" w:rsidRPr="003C5C4B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="009907B9" w:rsidRPr="003E0234">
        <w:rPr>
          <w:rFonts w:asciiTheme="majorBidi" w:hAnsiTheme="majorBidi" w:cstheme="majorBidi"/>
          <w:spacing w:val="-2"/>
          <w:sz w:val="30"/>
          <w:szCs w:val="30"/>
          <w:cs/>
        </w:rPr>
        <w:t>ของรายได้ในงบการเงินของกลุ่มบริษัท</w:t>
      </w:r>
    </w:p>
    <w:p w14:paraId="7E54CC53" w14:textId="77777777" w:rsidR="00636DCE" w:rsidRDefault="00636DCE" w:rsidP="00636DCE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761A730" w14:textId="77777777" w:rsidR="006B41B3" w:rsidRDefault="006B41B3" w:rsidP="00636DCE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09D6CBB" w14:textId="60E5EB4E" w:rsidR="009D6FC1" w:rsidRPr="007F615D" w:rsidRDefault="009D6FC1" w:rsidP="00475A0F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bookmarkStart w:id="13" w:name="_Hlk165635007"/>
      <w:bookmarkEnd w:id="12"/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bookmarkEnd w:id="13"/>
    <w:p w14:paraId="60F63C37" w14:textId="77777777" w:rsidR="00173AE2" w:rsidRPr="007F615D" w:rsidRDefault="00173AE2" w:rsidP="00173AE2">
      <w:pPr>
        <w:pStyle w:val="ListParagraph"/>
        <w:tabs>
          <w:tab w:val="left" w:pos="360"/>
        </w:tabs>
        <w:spacing w:after="0"/>
        <w:ind w:left="0"/>
        <w:rPr>
          <w:rFonts w:asciiTheme="majorBidi" w:hAnsiTheme="majorBidi" w:cstheme="majorBidi"/>
          <w:sz w:val="16"/>
          <w:szCs w:val="16"/>
          <w:u w:val="single"/>
        </w:rPr>
      </w:pPr>
    </w:p>
    <w:p w14:paraId="4DC4A288" w14:textId="1C31C317" w:rsidR="009D6FC1" w:rsidRPr="007F615D" w:rsidRDefault="009D6FC1" w:rsidP="000F5967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4" w:name="_Hlk165636063"/>
      <w:r w:rsidRPr="008E3E86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1E35F7" w:rsidRPr="008E3E86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636DC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A6AE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36DC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8E3E86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="00636DC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636DC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6A6A3E" w:rsidRPr="000E00F6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6A6A3E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6A6A3E" w:rsidRPr="003E023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6A6A3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6A6A3E"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10720" w:type="dxa"/>
        <w:jc w:val="center"/>
        <w:tblLook w:val="04A0" w:firstRow="1" w:lastRow="0" w:firstColumn="1" w:lastColumn="0" w:noHBand="0" w:noVBand="1"/>
      </w:tblPr>
      <w:tblGrid>
        <w:gridCol w:w="4678"/>
        <w:gridCol w:w="1417"/>
        <w:gridCol w:w="1560"/>
        <w:gridCol w:w="1510"/>
        <w:gridCol w:w="1555"/>
      </w:tblGrid>
      <w:tr w:rsidR="006128C3" w:rsidRPr="00B86390" w14:paraId="15529C9E" w14:textId="77777777" w:rsidTr="001660CC">
        <w:trPr>
          <w:jc w:val="center"/>
        </w:trPr>
        <w:tc>
          <w:tcPr>
            <w:tcW w:w="4678" w:type="dxa"/>
          </w:tcPr>
          <w:p w14:paraId="307AD385" w14:textId="77777777" w:rsidR="006128C3" w:rsidRPr="006128C3" w:rsidRDefault="006128C3" w:rsidP="00365F66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bookmarkStart w:id="15" w:name="_Hlk165636085"/>
            <w:bookmarkEnd w:id="14"/>
          </w:p>
        </w:tc>
        <w:tc>
          <w:tcPr>
            <w:tcW w:w="1417" w:type="dxa"/>
          </w:tcPr>
          <w:p w14:paraId="731168DC" w14:textId="77777777" w:rsidR="006128C3" w:rsidRPr="006128C3" w:rsidRDefault="006128C3" w:rsidP="00365F66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1560" w:type="dxa"/>
          </w:tcPr>
          <w:p w14:paraId="29525ABD" w14:textId="77777777" w:rsidR="006128C3" w:rsidRPr="006128C3" w:rsidRDefault="006128C3" w:rsidP="00365F66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3065" w:type="dxa"/>
            <w:gridSpan w:val="2"/>
          </w:tcPr>
          <w:p w14:paraId="7DF0AE10" w14:textId="0269A101" w:rsidR="006128C3" w:rsidRPr="006128C3" w:rsidRDefault="006128C3" w:rsidP="00365F66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lang w:eastAsia="zh-CN"/>
              </w:rPr>
              <w:t>(</w:t>
            </w:r>
            <w:r w:rsidRPr="003E0234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หน่วย </w:t>
            </w:r>
            <w:r w:rsidRPr="006128C3">
              <w:rPr>
                <w:rFonts w:asciiTheme="majorBidi" w:eastAsia="Brush Script MT" w:hAnsiTheme="majorBidi" w:cstheme="majorBidi"/>
                <w:sz w:val="28"/>
                <w:lang w:eastAsia="zh-CN"/>
              </w:rPr>
              <w:t>:</w:t>
            </w:r>
            <w:r w:rsidRPr="003E0234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 บาท</w:t>
            </w:r>
            <w:r w:rsidRPr="006128C3">
              <w:rPr>
                <w:rFonts w:asciiTheme="majorBidi" w:eastAsia="Brush Script MT" w:hAnsiTheme="majorBidi" w:cstheme="majorBidi"/>
                <w:sz w:val="28"/>
                <w:lang w:eastAsia="zh-CN"/>
              </w:rPr>
              <w:t>)</w:t>
            </w:r>
          </w:p>
        </w:tc>
      </w:tr>
      <w:tr w:rsidR="006128C3" w:rsidRPr="00B86390" w14:paraId="605E5531" w14:textId="77777777" w:rsidTr="001660CC">
        <w:trPr>
          <w:jc w:val="center"/>
        </w:trPr>
        <w:tc>
          <w:tcPr>
            <w:tcW w:w="4678" w:type="dxa"/>
          </w:tcPr>
          <w:p w14:paraId="1D4F162B" w14:textId="77777777" w:rsidR="006128C3" w:rsidRPr="008A7502" w:rsidRDefault="006128C3" w:rsidP="00365F66">
            <w:pPr>
              <w:jc w:val="thaiDistribute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6042" w:type="dxa"/>
            <w:gridSpan w:val="4"/>
          </w:tcPr>
          <w:p w14:paraId="1AA25332" w14:textId="576FC10E" w:rsidR="006128C3" w:rsidRPr="008A7502" w:rsidRDefault="006128C3" w:rsidP="00365F66">
            <w:pPr>
              <w:jc w:val="center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ส่วนงานดำเนินงาน</w:t>
            </w:r>
          </w:p>
        </w:tc>
      </w:tr>
      <w:tr w:rsidR="006128C3" w:rsidRPr="00B86390" w14:paraId="3EE46F23" w14:textId="77777777" w:rsidTr="001660CC">
        <w:trPr>
          <w:jc w:val="center"/>
        </w:trPr>
        <w:tc>
          <w:tcPr>
            <w:tcW w:w="4678" w:type="dxa"/>
          </w:tcPr>
          <w:p w14:paraId="1DF72334" w14:textId="77777777" w:rsidR="006128C3" w:rsidRPr="008A7502" w:rsidRDefault="006128C3" w:rsidP="006128C3">
            <w:pPr>
              <w:jc w:val="thaiDistribute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2977" w:type="dxa"/>
            <w:gridSpan w:val="2"/>
          </w:tcPr>
          <w:p w14:paraId="10028C08" w14:textId="77777777" w:rsidR="006128C3" w:rsidRPr="008A7502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สำหรับงวด</w:t>
            </w:r>
            <w:r w:rsidRPr="008A7502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>สาม</w:t>
            </w: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เดือนสิ้นสุ</w:t>
            </w:r>
            <w:r w:rsidRPr="008A7502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>ด</w:t>
            </w:r>
          </w:p>
          <w:p w14:paraId="02FA70ED" w14:textId="3221645D" w:rsidR="006128C3" w:rsidRPr="008A7502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วันที่ </w:t>
            </w:r>
            <w:r w:rsidRPr="008A7502">
              <w:rPr>
                <w:rFonts w:asciiTheme="majorBidi" w:hAnsiTheme="majorBidi" w:cstheme="majorBidi"/>
                <w:spacing w:val="-2"/>
                <w:sz w:val="27"/>
                <w:szCs w:val="27"/>
              </w:rPr>
              <w:t>30</w:t>
            </w:r>
            <w:r w:rsidRPr="008A7502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 xml:space="preserve"> </w:t>
            </w:r>
            <w:r w:rsidR="007A6AE0" w:rsidRPr="008A7502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3065" w:type="dxa"/>
            <w:gridSpan w:val="2"/>
          </w:tcPr>
          <w:p w14:paraId="14BAAD7B" w14:textId="319D8EC6" w:rsidR="006128C3" w:rsidRPr="008A7502" w:rsidRDefault="007A6AE0" w:rsidP="006128C3">
            <w:pPr>
              <w:jc w:val="center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สำหรับงวดเก้า</w:t>
            </w:r>
            <w:r w:rsidR="006128C3"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เดือนสิ้นสุ</w:t>
            </w:r>
            <w:r w:rsidR="006128C3" w:rsidRPr="008A7502">
              <w:rPr>
                <w:rFonts w:asciiTheme="majorBidi" w:eastAsia="Brush Script MT" w:hAnsiTheme="majorBidi" w:cstheme="majorBidi" w:hint="cs"/>
                <w:sz w:val="27"/>
                <w:szCs w:val="27"/>
                <w:cs/>
              </w:rPr>
              <w:t>ด</w:t>
            </w:r>
          </w:p>
          <w:p w14:paraId="589DF59D" w14:textId="0AE9EA03" w:rsidR="006128C3" w:rsidRPr="008A7502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 xml:space="preserve">วันที่ </w:t>
            </w:r>
            <w:r w:rsidRPr="008A7502">
              <w:rPr>
                <w:rFonts w:asciiTheme="majorBidi" w:hAnsiTheme="majorBidi" w:cstheme="majorBidi"/>
                <w:spacing w:val="-2"/>
                <w:sz w:val="27"/>
                <w:szCs w:val="27"/>
              </w:rPr>
              <w:t>30</w:t>
            </w:r>
            <w:r w:rsidRPr="008A7502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 xml:space="preserve"> </w:t>
            </w:r>
            <w:r w:rsidR="007A6AE0" w:rsidRPr="008A7502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กันยายน</w:t>
            </w:r>
          </w:p>
        </w:tc>
      </w:tr>
      <w:tr w:rsidR="006128C3" w:rsidRPr="007F615D" w14:paraId="43A233C4" w14:textId="77777777" w:rsidTr="001660CC">
        <w:trPr>
          <w:jc w:val="center"/>
        </w:trPr>
        <w:tc>
          <w:tcPr>
            <w:tcW w:w="4678" w:type="dxa"/>
          </w:tcPr>
          <w:p w14:paraId="5C886928" w14:textId="77777777" w:rsidR="006128C3" w:rsidRPr="008A7502" w:rsidRDefault="006128C3" w:rsidP="006128C3">
            <w:pPr>
              <w:jc w:val="thaiDistribute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</w:tcPr>
          <w:p w14:paraId="7836FC65" w14:textId="662F40B4" w:rsidR="006128C3" w:rsidRPr="008A7502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u w:val="single"/>
                <w:cs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560" w:type="dxa"/>
          </w:tcPr>
          <w:p w14:paraId="6E7EEB72" w14:textId="3DD22669" w:rsidR="006128C3" w:rsidRPr="008A7502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u w:val="single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1510" w:type="dxa"/>
            <w:hideMark/>
          </w:tcPr>
          <w:p w14:paraId="707D98DD" w14:textId="5CCAE34D" w:rsidR="006128C3" w:rsidRPr="008A7502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u w:val="single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555" w:type="dxa"/>
            <w:hideMark/>
          </w:tcPr>
          <w:p w14:paraId="1D5E3EF6" w14:textId="680D7F28" w:rsidR="006128C3" w:rsidRPr="008A7502" w:rsidRDefault="006128C3" w:rsidP="006128C3">
            <w:pPr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u w:val="single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u w:val="single"/>
              </w:rPr>
              <w:t>2567</w:t>
            </w:r>
          </w:p>
        </w:tc>
      </w:tr>
      <w:tr w:rsidR="009169C4" w:rsidRPr="00B86390" w14:paraId="0C329CDD" w14:textId="77777777" w:rsidTr="001660CC">
        <w:trPr>
          <w:jc w:val="center"/>
        </w:trPr>
        <w:tc>
          <w:tcPr>
            <w:tcW w:w="4678" w:type="dxa"/>
            <w:hideMark/>
          </w:tcPr>
          <w:p w14:paraId="40A8BC39" w14:textId="77777777" w:rsidR="009169C4" w:rsidRPr="008A7502" w:rsidRDefault="009169C4" w:rsidP="001660CC">
            <w:pPr>
              <w:ind w:firstLine="1021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</w:tcPr>
          <w:p w14:paraId="24499E44" w14:textId="445906B0" w:rsidR="009169C4" w:rsidRPr="008A7502" w:rsidRDefault="008D6B03" w:rsidP="009169C4">
            <w:pPr>
              <w:ind w:right="35"/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highlight w:val="yellow"/>
                <w:cs/>
                <w:lang w:val="en-GB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704,227,641.39</w:t>
            </w:r>
          </w:p>
        </w:tc>
        <w:tc>
          <w:tcPr>
            <w:tcW w:w="1560" w:type="dxa"/>
          </w:tcPr>
          <w:p w14:paraId="34AC3649" w14:textId="152D0816" w:rsidR="009169C4" w:rsidRPr="008A7502" w:rsidRDefault="009169C4" w:rsidP="001660CC">
            <w:pPr>
              <w:tabs>
                <w:tab w:val="left" w:pos="1353"/>
              </w:tabs>
              <w:ind w:right="-143"/>
              <w:jc w:val="center"/>
              <w:rPr>
                <w:rFonts w:asciiTheme="majorBidi" w:eastAsia="Brush Script MT" w:hAnsi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793,803,369.64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</w:tcPr>
          <w:p w14:paraId="37495C16" w14:textId="331314A3" w:rsidR="009169C4" w:rsidRPr="008A7502" w:rsidRDefault="008D6B03" w:rsidP="009169C4">
            <w:pPr>
              <w:ind w:right="-143"/>
              <w:jc w:val="center"/>
              <w:rPr>
                <w:rFonts w:asciiTheme="majorBidi" w:eastAsia="Brush Script MT" w:hAnsiTheme="majorBidi"/>
                <w:sz w:val="27"/>
                <w:szCs w:val="27"/>
                <w:highlight w:val="yellow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2,024,939,271.00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145E997A" w14:textId="5021C249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2,121,055,390.67</w:t>
            </w:r>
          </w:p>
        </w:tc>
      </w:tr>
      <w:tr w:rsidR="009169C4" w:rsidRPr="007F615D" w14:paraId="0979E5CE" w14:textId="77777777" w:rsidTr="001660CC">
        <w:trPr>
          <w:trHeight w:val="163"/>
          <w:jc w:val="center"/>
        </w:trPr>
        <w:tc>
          <w:tcPr>
            <w:tcW w:w="4678" w:type="dxa"/>
          </w:tcPr>
          <w:p w14:paraId="0CB87EF7" w14:textId="77777777" w:rsidR="009169C4" w:rsidRPr="008A7502" w:rsidRDefault="009169C4" w:rsidP="009169C4">
            <w:pPr>
              <w:jc w:val="both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CEB7172" w14:textId="77777777" w:rsidR="009169C4" w:rsidRPr="008A7502" w:rsidRDefault="009169C4" w:rsidP="009169C4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4433FE91" w14:textId="77777777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</w:tcPr>
          <w:p w14:paraId="0F6BE03C" w14:textId="4DAB6AFB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14:paraId="38860BA7" w14:textId="77777777" w:rsidR="009169C4" w:rsidRPr="008A7502" w:rsidRDefault="009169C4" w:rsidP="009169C4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9169C4" w:rsidRPr="00B86390" w14:paraId="513D4C7F" w14:textId="77777777" w:rsidTr="001660CC">
        <w:trPr>
          <w:jc w:val="center"/>
        </w:trPr>
        <w:tc>
          <w:tcPr>
            <w:tcW w:w="4678" w:type="dxa"/>
            <w:hideMark/>
          </w:tcPr>
          <w:p w14:paraId="2471C509" w14:textId="77777777" w:rsidR="009169C4" w:rsidRPr="008A7502" w:rsidRDefault="009169C4" w:rsidP="001660CC">
            <w:pPr>
              <w:ind w:firstLine="1021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รายได้จำแนกตามเขตภูมิศาสตร์</w:t>
            </w:r>
          </w:p>
        </w:tc>
        <w:tc>
          <w:tcPr>
            <w:tcW w:w="1417" w:type="dxa"/>
          </w:tcPr>
          <w:p w14:paraId="3BA0C2C3" w14:textId="77777777" w:rsidR="009169C4" w:rsidRPr="008A7502" w:rsidRDefault="009169C4" w:rsidP="009169C4">
            <w:pPr>
              <w:ind w:right="35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0B511C7F" w14:textId="77777777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/>
                <w:sz w:val="27"/>
                <w:szCs w:val="27"/>
                <w:highlight w:val="yellow"/>
              </w:rPr>
            </w:pPr>
          </w:p>
        </w:tc>
        <w:tc>
          <w:tcPr>
            <w:tcW w:w="1510" w:type="dxa"/>
          </w:tcPr>
          <w:p w14:paraId="215C7A2C" w14:textId="19B9E349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/>
                <w:sz w:val="27"/>
                <w:szCs w:val="27"/>
                <w:highlight w:val="yellow"/>
              </w:rPr>
            </w:pPr>
          </w:p>
        </w:tc>
        <w:tc>
          <w:tcPr>
            <w:tcW w:w="1555" w:type="dxa"/>
          </w:tcPr>
          <w:p w14:paraId="73C7C0D3" w14:textId="77777777" w:rsidR="009169C4" w:rsidRPr="008A7502" w:rsidRDefault="009169C4" w:rsidP="009169C4">
            <w:pPr>
              <w:ind w:right="35"/>
              <w:jc w:val="right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</w:tr>
      <w:tr w:rsidR="009169C4" w:rsidRPr="00B86390" w14:paraId="7C162047" w14:textId="77777777" w:rsidTr="001660CC">
        <w:trPr>
          <w:jc w:val="center"/>
        </w:trPr>
        <w:tc>
          <w:tcPr>
            <w:tcW w:w="4678" w:type="dxa"/>
            <w:hideMark/>
          </w:tcPr>
          <w:p w14:paraId="37AC8911" w14:textId="77777777" w:rsidR="009169C4" w:rsidRPr="008A7502" w:rsidRDefault="009169C4" w:rsidP="001660CC">
            <w:pPr>
              <w:ind w:firstLine="1163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</w:rPr>
              <w:t xml:space="preserve">- </w:t>
            </w: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1417" w:type="dxa"/>
          </w:tcPr>
          <w:p w14:paraId="71131E59" w14:textId="74BF2CC7" w:rsidR="009169C4" w:rsidRPr="008A7502" w:rsidRDefault="008D6B03" w:rsidP="009169C4">
            <w:pPr>
              <w:ind w:right="35"/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704,227,641.39</w:t>
            </w:r>
          </w:p>
        </w:tc>
        <w:tc>
          <w:tcPr>
            <w:tcW w:w="1560" w:type="dxa"/>
          </w:tcPr>
          <w:p w14:paraId="563247E7" w14:textId="28D4C3B4" w:rsidR="009169C4" w:rsidRPr="008A7502" w:rsidRDefault="009169C4" w:rsidP="009169C4">
            <w:pPr>
              <w:ind w:right="-143"/>
              <w:jc w:val="center"/>
              <w:rPr>
                <w:rFonts w:asciiTheme="majorBidi" w:eastAsia="Brush Script MT" w:hAnsi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793,803,369.64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</w:tcPr>
          <w:p w14:paraId="05803FFC" w14:textId="13412ED3" w:rsidR="009169C4" w:rsidRPr="008A7502" w:rsidRDefault="008D6B03" w:rsidP="009169C4">
            <w:pPr>
              <w:ind w:right="-143"/>
              <w:jc w:val="center"/>
              <w:rPr>
                <w:rFonts w:asciiTheme="majorBidi" w:eastAsia="Brush Script MT" w:hAnsiTheme="majorBidi"/>
                <w:sz w:val="27"/>
                <w:szCs w:val="27"/>
                <w:highlight w:val="yellow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2,024,939,271.00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24235F92" w14:textId="1319A532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2,121,055,390.67</w:t>
            </w:r>
          </w:p>
        </w:tc>
      </w:tr>
      <w:tr w:rsidR="009169C4" w:rsidRPr="007F615D" w14:paraId="7F1BF85A" w14:textId="77777777" w:rsidTr="001660CC">
        <w:trPr>
          <w:trHeight w:val="81"/>
          <w:jc w:val="center"/>
        </w:trPr>
        <w:tc>
          <w:tcPr>
            <w:tcW w:w="4678" w:type="dxa"/>
          </w:tcPr>
          <w:p w14:paraId="77E1457E" w14:textId="77777777" w:rsidR="009169C4" w:rsidRPr="008A7502" w:rsidRDefault="009169C4" w:rsidP="009169C4">
            <w:pPr>
              <w:jc w:val="both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833DCCD" w14:textId="77777777" w:rsidR="009169C4" w:rsidRPr="008A7502" w:rsidRDefault="009169C4" w:rsidP="009169C4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4B58C543" w14:textId="77777777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</w:tcPr>
          <w:p w14:paraId="18AA58DA" w14:textId="61FD3EA2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14:paraId="5A1F5565" w14:textId="77777777" w:rsidR="009169C4" w:rsidRPr="008A7502" w:rsidRDefault="009169C4" w:rsidP="009169C4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9169C4" w:rsidRPr="00B86390" w14:paraId="488FE64F" w14:textId="77777777" w:rsidTr="001660CC">
        <w:trPr>
          <w:trHeight w:val="171"/>
          <w:jc w:val="center"/>
        </w:trPr>
        <w:tc>
          <w:tcPr>
            <w:tcW w:w="4678" w:type="dxa"/>
            <w:hideMark/>
          </w:tcPr>
          <w:p w14:paraId="6F138DC7" w14:textId="77777777" w:rsidR="009169C4" w:rsidRPr="008A7502" w:rsidRDefault="009169C4" w:rsidP="001660CC">
            <w:pPr>
              <w:ind w:firstLine="1021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417" w:type="dxa"/>
          </w:tcPr>
          <w:p w14:paraId="5C32F983" w14:textId="77777777" w:rsidR="009169C4" w:rsidRPr="008A7502" w:rsidRDefault="009169C4" w:rsidP="009169C4">
            <w:pPr>
              <w:ind w:right="35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04C7DE3E" w14:textId="77777777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/>
                <w:sz w:val="27"/>
                <w:szCs w:val="27"/>
                <w:highlight w:val="yellow"/>
              </w:rPr>
            </w:pPr>
          </w:p>
        </w:tc>
        <w:tc>
          <w:tcPr>
            <w:tcW w:w="1510" w:type="dxa"/>
          </w:tcPr>
          <w:p w14:paraId="2A9AF7EC" w14:textId="27947136" w:rsidR="009169C4" w:rsidRPr="008A7502" w:rsidRDefault="009169C4" w:rsidP="009169C4">
            <w:pPr>
              <w:ind w:right="35"/>
              <w:jc w:val="center"/>
              <w:rPr>
                <w:rFonts w:asciiTheme="majorBidi" w:eastAsia="Brush Script MT" w:hAnsiTheme="majorBidi"/>
                <w:sz w:val="27"/>
                <w:szCs w:val="27"/>
                <w:highlight w:val="yellow"/>
              </w:rPr>
            </w:pPr>
          </w:p>
        </w:tc>
        <w:tc>
          <w:tcPr>
            <w:tcW w:w="1555" w:type="dxa"/>
          </w:tcPr>
          <w:p w14:paraId="1625F0B4" w14:textId="77777777" w:rsidR="009169C4" w:rsidRPr="008A7502" w:rsidRDefault="009169C4" w:rsidP="009169C4">
            <w:pPr>
              <w:ind w:right="35"/>
              <w:jc w:val="right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</w:p>
        </w:tc>
      </w:tr>
      <w:tr w:rsidR="00603F73" w:rsidRPr="00B86390" w14:paraId="27B658AB" w14:textId="77777777" w:rsidTr="001660CC">
        <w:trPr>
          <w:trHeight w:val="171"/>
          <w:jc w:val="center"/>
        </w:trPr>
        <w:tc>
          <w:tcPr>
            <w:tcW w:w="4678" w:type="dxa"/>
          </w:tcPr>
          <w:p w14:paraId="3D06EBCB" w14:textId="4428DB16" w:rsidR="00603F73" w:rsidRPr="008A7502" w:rsidRDefault="00603F73" w:rsidP="00603F73">
            <w:pPr>
              <w:ind w:firstLine="1166"/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</w:rPr>
              <w:t xml:space="preserve">- </w:t>
            </w:r>
            <w:r w:rsidRPr="008A7502">
              <w:rPr>
                <w:rFonts w:asciiTheme="majorBidi" w:eastAsia="Brush Script MT" w:hAnsiTheme="majorBidi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417" w:type="dxa"/>
          </w:tcPr>
          <w:p w14:paraId="4D90A928" w14:textId="54100F6B" w:rsidR="00603F73" w:rsidRPr="008A7502" w:rsidRDefault="00603F73" w:rsidP="009169C4">
            <w:pPr>
              <w:ind w:right="35"/>
              <w:jc w:val="right"/>
              <w:rPr>
                <w:rFonts w:asciiTheme="majorBidi" w:eastAsia="Brush Script MT" w:hAnsiTheme="majorBidi" w:cstheme="majorBidi"/>
                <w:sz w:val="27"/>
                <w:szCs w:val="27"/>
                <w:highlight w:val="yellow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</w:rPr>
              <w:t>105,561,808.41</w:t>
            </w:r>
          </w:p>
        </w:tc>
        <w:tc>
          <w:tcPr>
            <w:tcW w:w="1560" w:type="dxa"/>
          </w:tcPr>
          <w:p w14:paraId="41B63846" w14:textId="50657975" w:rsidR="00603F73" w:rsidRPr="008A7502" w:rsidRDefault="00AF3CA0" w:rsidP="00AF3CA0">
            <w:pPr>
              <w:tabs>
                <w:tab w:val="left" w:pos="1313"/>
              </w:tabs>
              <w:ind w:right="-143"/>
              <w:jc w:val="center"/>
              <w:rPr>
                <w:rFonts w:asciiTheme="majorBidi" w:eastAsia="Brush Script MT" w:hAnsiTheme="majorBidi"/>
                <w:sz w:val="27"/>
                <w:szCs w:val="27"/>
                <w:highlight w:val="yellow"/>
              </w:rPr>
            </w:pPr>
            <w:r>
              <w:rPr>
                <w:rFonts w:asciiTheme="majorBidi" w:eastAsia="Brush Script MT" w:hAnsiTheme="majorBidi"/>
                <w:sz w:val="27"/>
                <w:szCs w:val="27"/>
              </w:rPr>
              <w:t xml:space="preserve">  </w:t>
            </w:r>
            <w:r w:rsidR="00603F73" w:rsidRPr="008A7502">
              <w:rPr>
                <w:rFonts w:asciiTheme="majorBidi" w:eastAsia="Brush Script MT" w:hAnsiTheme="majorBidi"/>
                <w:sz w:val="27"/>
                <w:szCs w:val="27"/>
              </w:rPr>
              <w:t>96,469,908.02</w:t>
            </w:r>
          </w:p>
        </w:tc>
        <w:tc>
          <w:tcPr>
            <w:tcW w:w="1510" w:type="dxa"/>
          </w:tcPr>
          <w:p w14:paraId="0699BFFB" w14:textId="48A57712" w:rsidR="00603F73" w:rsidRPr="008A7502" w:rsidRDefault="00603F73" w:rsidP="00603F73">
            <w:pPr>
              <w:ind w:right="-143"/>
              <w:jc w:val="center"/>
              <w:rPr>
                <w:rFonts w:asciiTheme="majorBidi" w:eastAsia="Brush Script MT" w:hAnsiTheme="majorBidi"/>
                <w:sz w:val="27"/>
                <w:szCs w:val="27"/>
                <w:highlight w:val="yellow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 xml:space="preserve">   309,814,734.07</w:t>
            </w:r>
          </w:p>
        </w:tc>
        <w:tc>
          <w:tcPr>
            <w:tcW w:w="1555" w:type="dxa"/>
          </w:tcPr>
          <w:p w14:paraId="5366BEE6" w14:textId="6DB3F7C2" w:rsidR="00603F73" w:rsidRPr="008A7502" w:rsidRDefault="00AF3CA0" w:rsidP="00AF3CA0">
            <w:pPr>
              <w:ind w:left="86" w:right="35"/>
              <w:jc w:val="center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>
              <w:rPr>
                <w:rFonts w:asciiTheme="majorBidi" w:eastAsia="Brush Script MT" w:hAnsiTheme="majorBidi" w:cstheme="majorBidi"/>
                <w:sz w:val="27"/>
                <w:szCs w:val="27"/>
              </w:rPr>
              <w:t xml:space="preserve"> </w:t>
            </w:r>
            <w:r w:rsidR="00603F73" w:rsidRPr="008A7502">
              <w:rPr>
                <w:rFonts w:asciiTheme="majorBidi" w:eastAsia="Brush Script MT" w:hAnsiTheme="majorBidi" w:cstheme="majorBidi"/>
                <w:sz w:val="27"/>
                <w:szCs w:val="27"/>
              </w:rPr>
              <w:t>288,511,223.34</w:t>
            </w:r>
          </w:p>
        </w:tc>
      </w:tr>
      <w:tr w:rsidR="009169C4" w:rsidRPr="00B86390" w14:paraId="4FFD247B" w14:textId="77777777" w:rsidTr="001660CC">
        <w:trPr>
          <w:jc w:val="center"/>
        </w:trPr>
        <w:tc>
          <w:tcPr>
            <w:tcW w:w="4678" w:type="dxa"/>
            <w:hideMark/>
          </w:tcPr>
          <w:p w14:paraId="53833206" w14:textId="77777777" w:rsidR="009169C4" w:rsidRPr="008A7502" w:rsidRDefault="009169C4" w:rsidP="001660CC">
            <w:pPr>
              <w:ind w:firstLine="1163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 w:cstheme="majorBidi"/>
                <w:sz w:val="27"/>
                <w:szCs w:val="27"/>
              </w:rPr>
              <w:t xml:space="preserve">- </w:t>
            </w:r>
            <w:r w:rsidRPr="008A7502">
              <w:rPr>
                <w:rFonts w:asciiTheme="majorBidi" w:eastAsia="Brush Script MT" w:hAnsiTheme="majorBidi" w:cstheme="majorBidi"/>
                <w:sz w:val="27"/>
                <w:szCs w:val="27"/>
                <w:cs/>
              </w:rPr>
              <w:t>เสร็จสิ้น ณ เวลาใดเวลาหนึ่ง</w:t>
            </w:r>
          </w:p>
        </w:tc>
        <w:tc>
          <w:tcPr>
            <w:tcW w:w="1417" w:type="dxa"/>
          </w:tcPr>
          <w:p w14:paraId="6B22FB66" w14:textId="209FB80D" w:rsidR="009169C4" w:rsidRPr="008A7502" w:rsidRDefault="00603F73" w:rsidP="009169C4">
            <w:pPr>
              <w:ind w:right="35"/>
              <w:jc w:val="center"/>
              <w:rPr>
                <w:rFonts w:asciiTheme="majorBidi" w:eastAsia="Brush Script MT" w:hAnsiTheme="majorBidi" w:cstheme="majorBidi"/>
                <w:sz w:val="27"/>
                <w:szCs w:val="27"/>
                <w:highlight w:val="yellow"/>
                <w:lang w:val="en-GB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598,665,832.98</w:t>
            </w:r>
          </w:p>
        </w:tc>
        <w:tc>
          <w:tcPr>
            <w:tcW w:w="1560" w:type="dxa"/>
          </w:tcPr>
          <w:p w14:paraId="25BCDAC1" w14:textId="346FF5FE" w:rsidR="009169C4" w:rsidRPr="008A7502" w:rsidRDefault="00603F73" w:rsidP="009169C4">
            <w:pPr>
              <w:ind w:right="-143"/>
              <w:jc w:val="center"/>
              <w:rPr>
                <w:rFonts w:asciiTheme="majorBidi" w:eastAsia="Brush Script MT" w:hAnsi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697,333,461.62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</w:tcPr>
          <w:p w14:paraId="3813757C" w14:textId="2A007F92" w:rsidR="009169C4" w:rsidRPr="008A7502" w:rsidRDefault="00603F73" w:rsidP="009169C4">
            <w:pPr>
              <w:ind w:right="-143"/>
              <w:jc w:val="center"/>
              <w:rPr>
                <w:rFonts w:asciiTheme="majorBidi" w:eastAsia="Brush Script MT" w:hAnsiTheme="majorBidi"/>
                <w:sz w:val="27"/>
                <w:szCs w:val="27"/>
                <w:highlight w:val="yellow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1,715,124,536.93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5D8EF295" w14:textId="197777D3" w:rsidR="009169C4" w:rsidRPr="008A7502" w:rsidRDefault="00603F73" w:rsidP="009169C4">
            <w:pPr>
              <w:ind w:right="35"/>
              <w:jc w:val="center"/>
              <w:rPr>
                <w:rFonts w:asciiTheme="majorBidi" w:eastAsia="Brush Script MT" w:hAnsiTheme="majorBidi" w:cstheme="majorBidi"/>
                <w:sz w:val="27"/>
                <w:szCs w:val="27"/>
              </w:rPr>
            </w:pPr>
            <w:r w:rsidRPr="008A7502">
              <w:rPr>
                <w:rFonts w:asciiTheme="majorBidi" w:eastAsia="Brush Script MT" w:hAnsiTheme="majorBidi"/>
                <w:sz w:val="27"/>
                <w:szCs w:val="27"/>
              </w:rPr>
              <w:t>1,832,544,167.33</w:t>
            </w:r>
          </w:p>
        </w:tc>
      </w:tr>
      <w:bookmarkEnd w:id="15"/>
    </w:tbl>
    <w:p w14:paraId="617265B2" w14:textId="77777777" w:rsidR="000A7D8B" w:rsidRDefault="000A7D8B" w:rsidP="00EA7A6A">
      <w:pPr>
        <w:pStyle w:val="BodyTextIndent"/>
        <w:ind w:left="0" w:right="-1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C9D5D7" w14:textId="2AFC9C20" w:rsidR="000F26A6" w:rsidRPr="000F26A6" w:rsidRDefault="000F26A6" w:rsidP="000F26A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41D762C" w14:textId="77777777" w:rsidR="000F26A6" w:rsidRPr="007F615D" w:rsidRDefault="000F26A6" w:rsidP="000F26A6">
      <w:pPr>
        <w:pStyle w:val="ListParagraph"/>
        <w:jc w:val="thaiDistribute"/>
        <w:rPr>
          <w:rFonts w:asciiTheme="majorBidi" w:hAnsiTheme="majorBidi" w:cstheme="majorBidi"/>
          <w:sz w:val="16"/>
          <w:szCs w:val="16"/>
        </w:rPr>
      </w:pPr>
    </w:p>
    <w:p w14:paraId="794B1A06" w14:textId="77777777" w:rsidR="000F26A6" w:rsidRPr="007F615D" w:rsidRDefault="000F26A6" w:rsidP="000F26A6">
      <w:pPr>
        <w:pStyle w:val="ListParagraph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75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9"/>
        <w:gridCol w:w="1422"/>
        <w:gridCol w:w="1417"/>
        <w:gridCol w:w="1418"/>
        <w:gridCol w:w="1417"/>
      </w:tblGrid>
      <w:tr w:rsidR="000F26A6" w:rsidRPr="008A7502" w14:paraId="3C4E2898" w14:textId="77777777" w:rsidTr="00365F66">
        <w:trPr>
          <w:trHeight w:val="346"/>
          <w:tblHeader/>
        </w:trPr>
        <w:tc>
          <w:tcPr>
            <w:tcW w:w="4079" w:type="dxa"/>
          </w:tcPr>
          <w:p w14:paraId="0FD5030D" w14:textId="77777777" w:rsidR="000F26A6" w:rsidRPr="008A7502" w:rsidRDefault="000F26A6" w:rsidP="00365F66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2"/>
          </w:tcPr>
          <w:p w14:paraId="79E2B122" w14:textId="77777777" w:rsidR="000F26A6" w:rsidRPr="008A7502" w:rsidRDefault="000F26A6" w:rsidP="00365F66">
            <w:pPr>
              <w:jc w:val="center"/>
              <w:rPr>
                <w:rFonts w:ascii="Angsana New" w:eastAsia="Angsana New" w:hAnsi="Angsana New"/>
                <w:spacing w:val="-6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</w:tcPr>
          <w:p w14:paraId="08B25406" w14:textId="77777777" w:rsidR="000F26A6" w:rsidRPr="008A7502" w:rsidRDefault="000F26A6" w:rsidP="00365F66">
            <w:pPr>
              <w:jc w:val="right"/>
              <w:rPr>
                <w:rFonts w:ascii="Angsana New" w:eastAsia="Angsana New" w:hAnsi="Angsana New"/>
                <w:spacing w:val="-6"/>
                <w:sz w:val="27"/>
                <w:szCs w:val="27"/>
                <w:cs/>
              </w:rPr>
            </w:pPr>
            <w:r w:rsidRPr="008A7502">
              <w:rPr>
                <w:rFonts w:ascii="Angsana New" w:hAnsi="Angsana New"/>
                <w:spacing w:val="-6"/>
                <w:sz w:val="27"/>
                <w:szCs w:val="27"/>
                <w:lang w:eastAsia="th-TH"/>
              </w:rPr>
              <w:t>(</w:t>
            </w:r>
            <w:r w:rsidRPr="008A7502">
              <w:rPr>
                <w:rFonts w:ascii="Angsana New" w:hAnsi="Angsana New"/>
                <w:spacing w:val="-6"/>
                <w:sz w:val="27"/>
                <w:szCs w:val="27"/>
                <w:cs/>
                <w:lang w:eastAsia="th-TH"/>
              </w:rPr>
              <w:t xml:space="preserve">หน่วย </w:t>
            </w:r>
            <w:r w:rsidRPr="008A7502">
              <w:rPr>
                <w:rFonts w:ascii="Angsana New" w:hAnsi="Angsana New"/>
                <w:spacing w:val="-6"/>
                <w:sz w:val="27"/>
                <w:szCs w:val="27"/>
                <w:lang w:val="x-none"/>
              </w:rPr>
              <w:t xml:space="preserve">: </w:t>
            </w:r>
            <w:r w:rsidRPr="008A7502">
              <w:rPr>
                <w:rFonts w:ascii="Angsana New" w:hAnsi="Angsana New"/>
                <w:spacing w:val="-6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0F26A6" w:rsidRPr="008A7502" w14:paraId="5AC3F0BA" w14:textId="77777777" w:rsidTr="00365F66">
        <w:trPr>
          <w:trHeight w:val="346"/>
          <w:tblHeader/>
        </w:trPr>
        <w:tc>
          <w:tcPr>
            <w:tcW w:w="4079" w:type="dxa"/>
          </w:tcPr>
          <w:p w14:paraId="1D7834D3" w14:textId="77777777" w:rsidR="000F26A6" w:rsidRPr="008A7502" w:rsidRDefault="000F26A6" w:rsidP="00365F66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2"/>
          </w:tcPr>
          <w:p w14:paraId="278F41D2" w14:textId="77777777" w:rsidR="000F26A6" w:rsidRPr="008A7502" w:rsidRDefault="000F26A6" w:rsidP="00365F66">
            <w:pPr>
              <w:jc w:val="center"/>
              <w:rPr>
                <w:rFonts w:ascii="Angsana New" w:eastAsia="Angsana New" w:hAnsi="Angsana New"/>
                <w:spacing w:val="-6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/>
                <w:spacing w:val="-6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DDCCD7C" w14:textId="77777777" w:rsidR="000F26A6" w:rsidRPr="008A7502" w:rsidRDefault="000F26A6" w:rsidP="00365F66">
            <w:pPr>
              <w:jc w:val="center"/>
              <w:rPr>
                <w:rFonts w:ascii="Angsana New" w:eastAsia="Angsana New" w:hAnsi="Angsana New"/>
                <w:spacing w:val="-6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/>
                <w:spacing w:val="-6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F26A6" w:rsidRPr="008A7502" w14:paraId="727012F5" w14:textId="77777777" w:rsidTr="00365F66">
        <w:trPr>
          <w:trHeight w:val="306"/>
          <w:tblHeader/>
        </w:trPr>
        <w:tc>
          <w:tcPr>
            <w:tcW w:w="4079" w:type="dxa"/>
          </w:tcPr>
          <w:p w14:paraId="29F6F1E1" w14:textId="77777777" w:rsidR="000F26A6" w:rsidRPr="008A7502" w:rsidRDefault="000F26A6" w:rsidP="00365F6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74" w:type="dxa"/>
            <w:gridSpan w:val="4"/>
          </w:tcPr>
          <w:p w14:paraId="01AA0435" w14:textId="014CCD19" w:rsidR="000F26A6" w:rsidRPr="008A7502" w:rsidRDefault="007A6AE0" w:rsidP="00365F66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A7502">
              <w:rPr>
                <w:rFonts w:ascii="Angsana New" w:hAnsi="Angsana New"/>
                <w:sz w:val="27"/>
                <w:szCs w:val="27"/>
                <w:cs/>
              </w:rPr>
              <w:t>สำหรับงวดเก้า</w:t>
            </w:r>
            <w:r w:rsidR="000F26A6" w:rsidRPr="008A7502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="000F26A6" w:rsidRPr="008A7502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36DCE" w:rsidRPr="008A7502">
              <w:rPr>
                <w:rFonts w:ascii="Angsana New" w:hAnsi="Angsana New"/>
                <w:sz w:val="27"/>
                <w:szCs w:val="27"/>
              </w:rPr>
              <w:t>30</w:t>
            </w:r>
            <w:r w:rsidR="00636DCE" w:rsidRPr="008A750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8A7502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</w:tr>
      <w:tr w:rsidR="000F26A6" w:rsidRPr="008A7502" w14:paraId="4828FCCF" w14:textId="77777777" w:rsidTr="00365F66">
        <w:trPr>
          <w:trHeight w:val="346"/>
          <w:tblHeader/>
        </w:trPr>
        <w:tc>
          <w:tcPr>
            <w:tcW w:w="4079" w:type="dxa"/>
          </w:tcPr>
          <w:p w14:paraId="50943990" w14:textId="77777777" w:rsidR="000F26A6" w:rsidRPr="008A7502" w:rsidRDefault="000F26A6" w:rsidP="00365F6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2" w:type="dxa"/>
          </w:tcPr>
          <w:p w14:paraId="617138BB" w14:textId="77777777" w:rsidR="000F26A6" w:rsidRPr="008A7502" w:rsidRDefault="000F26A6" w:rsidP="00365F66">
            <w:pPr>
              <w:spacing w:line="320" w:lineRule="exact"/>
              <w:ind w:left="115" w:hanging="115"/>
              <w:jc w:val="center"/>
              <w:rPr>
                <w:rFonts w:ascii="Angsana New" w:hAnsi="Angsana New"/>
                <w:sz w:val="27"/>
                <w:szCs w:val="27"/>
                <w:highlight w:val="yellow"/>
                <w:u w:val="single"/>
              </w:rPr>
            </w:pPr>
            <w:r w:rsidRPr="008A7502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417" w:type="dxa"/>
          </w:tcPr>
          <w:p w14:paraId="4F9A3B98" w14:textId="77777777" w:rsidR="000F26A6" w:rsidRPr="008A7502" w:rsidRDefault="000F26A6" w:rsidP="00365F66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8A7502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418" w:type="dxa"/>
          </w:tcPr>
          <w:p w14:paraId="6AED1201" w14:textId="77777777" w:rsidR="000F26A6" w:rsidRPr="008A7502" w:rsidRDefault="000F26A6" w:rsidP="00365F66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8A7502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417" w:type="dxa"/>
          </w:tcPr>
          <w:p w14:paraId="23D89DC3" w14:textId="77777777" w:rsidR="000F26A6" w:rsidRPr="008A7502" w:rsidRDefault="000F26A6" w:rsidP="00365F66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8A7502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</w:tr>
      <w:tr w:rsidR="009169C4" w:rsidRPr="008A7502" w14:paraId="1254DC9B" w14:textId="77777777" w:rsidTr="00365F66">
        <w:trPr>
          <w:trHeight w:val="20"/>
        </w:trPr>
        <w:tc>
          <w:tcPr>
            <w:tcW w:w="4079" w:type="dxa"/>
            <w:vAlign w:val="center"/>
          </w:tcPr>
          <w:p w14:paraId="6777692A" w14:textId="0DBC0A48" w:rsidR="009169C4" w:rsidRPr="008A7502" w:rsidRDefault="009169C4" w:rsidP="009169C4">
            <w:pPr>
              <w:ind w:left="175" w:hanging="175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cs/>
              </w:rPr>
              <w:t>ซื้อสินทรัพย์เป็นเงินเชื่อ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B0A5389" w14:textId="3BBB6E37" w:rsidR="009169C4" w:rsidRPr="008A7502" w:rsidRDefault="00741C06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  <w:highlight w:val="yellow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6,073,944.73</w:t>
            </w:r>
          </w:p>
        </w:tc>
        <w:tc>
          <w:tcPr>
            <w:tcW w:w="1417" w:type="dxa"/>
          </w:tcPr>
          <w:p w14:paraId="0633A276" w14:textId="63044B0F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Theme="majorBidi" w:eastAsia="Angsana New" w:hAnsiTheme="majorBidi" w:cstheme="majorBidi"/>
                <w:sz w:val="27"/>
                <w:szCs w:val="27"/>
              </w:rPr>
              <w:t>21,935,432.09</w:t>
            </w:r>
          </w:p>
        </w:tc>
        <w:tc>
          <w:tcPr>
            <w:tcW w:w="1418" w:type="dxa"/>
          </w:tcPr>
          <w:p w14:paraId="05EC4DBB" w14:textId="2FF4EF1B" w:rsidR="009169C4" w:rsidRPr="008A7502" w:rsidRDefault="008D6B03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  <w:highlight w:val="yellow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5,319,978.49</w:t>
            </w:r>
          </w:p>
        </w:tc>
        <w:tc>
          <w:tcPr>
            <w:tcW w:w="1417" w:type="dxa"/>
          </w:tcPr>
          <w:p w14:paraId="556EAFA3" w14:textId="20D6A1BE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4,728,351.40</w:t>
            </w:r>
          </w:p>
        </w:tc>
      </w:tr>
      <w:tr w:rsidR="009169C4" w:rsidRPr="008A7502" w14:paraId="3F8C1599" w14:textId="77777777" w:rsidTr="008D6B03">
        <w:trPr>
          <w:trHeight w:val="20"/>
        </w:trPr>
        <w:tc>
          <w:tcPr>
            <w:tcW w:w="4079" w:type="dxa"/>
          </w:tcPr>
          <w:p w14:paraId="0EE5C347" w14:textId="01E327BA" w:rsidR="009169C4" w:rsidRPr="008A7502" w:rsidRDefault="009169C4" w:rsidP="009169C4">
            <w:pPr>
              <w:ind w:left="175" w:hanging="175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cs/>
              </w:rPr>
              <w:t>สินทรัพย์เพิ่มขึ้นจากมูลค่ายุติธรรมของสินทรัพย์ที่นำไปแลกเปลี่ยน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1F61556" w14:textId="77777777" w:rsidR="009169C4" w:rsidRPr="008A7502" w:rsidRDefault="009169C4" w:rsidP="009169C4">
            <w:pPr>
              <w:pStyle w:val="BodyTextIndent"/>
              <w:tabs>
                <w:tab w:val="left" w:pos="612"/>
              </w:tabs>
              <w:ind w:left="0" w:right="251" w:firstLine="0"/>
              <w:jc w:val="right"/>
              <w:rPr>
                <w:rFonts w:eastAsia="Angsana New" w:hAnsi="Angsana New"/>
                <w:sz w:val="27"/>
                <w:szCs w:val="27"/>
              </w:rPr>
            </w:pPr>
          </w:p>
          <w:p w14:paraId="1F8139F6" w14:textId="1240FB51" w:rsidR="009169C4" w:rsidRPr="008A7502" w:rsidRDefault="009169C4" w:rsidP="009169C4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3B994A90" w14:textId="0F2F9C38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Theme="majorBidi" w:eastAsia="Angsana New" w:hAnsiTheme="majorBidi" w:cstheme="majorBidi"/>
                <w:sz w:val="27"/>
                <w:szCs w:val="27"/>
              </w:rPr>
              <w:t>1,200,000.00</w:t>
            </w:r>
          </w:p>
        </w:tc>
        <w:tc>
          <w:tcPr>
            <w:tcW w:w="1418" w:type="dxa"/>
          </w:tcPr>
          <w:p w14:paraId="00BDF3DC" w14:textId="77777777" w:rsidR="009169C4" w:rsidRPr="008A7502" w:rsidRDefault="009169C4" w:rsidP="009169C4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</w:p>
          <w:p w14:paraId="02CE58FF" w14:textId="30D1EEAB" w:rsidR="009169C4" w:rsidRPr="008A7502" w:rsidRDefault="009169C4" w:rsidP="009169C4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4138EA94" w14:textId="7517C17A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1,200,000.00</w:t>
            </w:r>
          </w:p>
        </w:tc>
      </w:tr>
      <w:tr w:rsidR="009169C4" w:rsidRPr="008A7502" w14:paraId="0E395A9F" w14:textId="77777777" w:rsidTr="008D6B03">
        <w:trPr>
          <w:trHeight w:val="20"/>
        </w:trPr>
        <w:tc>
          <w:tcPr>
            <w:tcW w:w="4079" w:type="dxa"/>
            <w:vAlign w:val="bottom"/>
          </w:tcPr>
          <w:p w14:paraId="6974FD30" w14:textId="0277CD8F" w:rsidR="009169C4" w:rsidRPr="008A7502" w:rsidRDefault="009169C4" w:rsidP="009169C4">
            <w:pPr>
              <w:ind w:left="175" w:hanging="175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cs/>
              </w:rPr>
              <w:t>ซื้อสินทรัพย์ไม่มีตัวตนเป็นเงินเชื่อ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82202E3" w14:textId="25E6A598" w:rsidR="009169C4" w:rsidRPr="008A7502" w:rsidRDefault="00741C06" w:rsidP="00741C0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5BD5A03F" w14:textId="08AACE07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Theme="majorBidi" w:eastAsia="Angsana New" w:hAnsiTheme="majorBidi"/>
                <w:sz w:val="27"/>
                <w:szCs w:val="27"/>
              </w:rPr>
              <w:t>164,298.00</w:t>
            </w:r>
          </w:p>
        </w:tc>
        <w:tc>
          <w:tcPr>
            <w:tcW w:w="1418" w:type="dxa"/>
          </w:tcPr>
          <w:p w14:paraId="2D716C4D" w14:textId="71CD86C3" w:rsidR="009169C4" w:rsidRPr="008A7502" w:rsidRDefault="009169C4" w:rsidP="009169C4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73549086" w14:textId="0E860324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120,000.00</w:t>
            </w:r>
          </w:p>
        </w:tc>
      </w:tr>
      <w:tr w:rsidR="009169C4" w:rsidRPr="008A7502" w14:paraId="6976DCFD" w14:textId="77777777" w:rsidTr="00365F66">
        <w:trPr>
          <w:trHeight w:val="373"/>
        </w:trPr>
        <w:tc>
          <w:tcPr>
            <w:tcW w:w="4079" w:type="dxa"/>
            <w:vAlign w:val="center"/>
          </w:tcPr>
          <w:p w14:paraId="56A7C88E" w14:textId="5F0B56A9" w:rsidR="009169C4" w:rsidRPr="008A7502" w:rsidRDefault="009169C4" w:rsidP="009169C4">
            <w:pPr>
              <w:ind w:left="175" w:hanging="175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cs/>
              </w:rPr>
              <w:t>โอนเงินมัดจำค่าสินทรัพย์เป็นที่ดินอาคารและอุปกรณ์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DC5CEF7" w14:textId="1E38FC12" w:rsidR="009169C4" w:rsidRPr="008A7502" w:rsidRDefault="00741C06" w:rsidP="00741C06">
            <w:pPr>
              <w:ind w:right="51"/>
              <w:jc w:val="right"/>
              <w:rPr>
                <w:rFonts w:eastAsia="Angsana New" w:hAnsi="Angsana New"/>
                <w:sz w:val="27"/>
                <w:szCs w:val="27"/>
                <w:highlight w:val="yellow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548,000.00</w:t>
            </w:r>
          </w:p>
        </w:tc>
        <w:tc>
          <w:tcPr>
            <w:tcW w:w="1417" w:type="dxa"/>
          </w:tcPr>
          <w:p w14:paraId="28A1E2B3" w14:textId="12CF7A3A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Theme="majorBidi" w:eastAsia="Angsana New" w:hAnsiTheme="majorBidi"/>
                <w:sz w:val="27"/>
                <w:szCs w:val="27"/>
              </w:rPr>
              <w:t>5,947,391.60</w:t>
            </w:r>
          </w:p>
        </w:tc>
        <w:tc>
          <w:tcPr>
            <w:tcW w:w="1418" w:type="dxa"/>
          </w:tcPr>
          <w:p w14:paraId="6582C85D" w14:textId="29228005" w:rsidR="009169C4" w:rsidRPr="008A7502" w:rsidRDefault="00741C06" w:rsidP="00741C06">
            <w:pPr>
              <w:ind w:right="51"/>
              <w:jc w:val="right"/>
              <w:rPr>
                <w:rFonts w:eastAsia="Angsana New" w:hAnsi="Angsana New"/>
                <w:sz w:val="27"/>
                <w:szCs w:val="27"/>
                <w:highlight w:val="yellow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548,000.00</w:t>
            </w:r>
          </w:p>
        </w:tc>
        <w:tc>
          <w:tcPr>
            <w:tcW w:w="1417" w:type="dxa"/>
          </w:tcPr>
          <w:p w14:paraId="654D81BB" w14:textId="37746C93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880,000.00</w:t>
            </w:r>
          </w:p>
        </w:tc>
      </w:tr>
      <w:tr w:rsidR="009169C4" w:rsidRPr="008A7502" w14:paraId="142EAA4D" w14:textId="77777777" w:rsidTr="00365F66">
        <w:trPr>
          <w:trHeight w:val="373"/>
        </w:trPr>
        <w:tc>
          <w:tcPr>
            <w:tcW w:w="4079" w:type="dxa"/>
            <w:vAlign w:val="center"/>
          </w:tcPr>
          <w:p w14:paraId="658132F7" w14:textId="51087619" w:rsidR="009169C4" w:rsidRPr="008A7502" w:rsidRDefault="009169C4" w:rsidP="009169C4">
            <w:pPr>
              <w:ind w:left="175" w:hanging="175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cs/>
              </w:rPr>
              <w:t>โอนเงินมัดจำค่าสินทรัพย์เป็นสินทรัพย์ไม่มีตัวตน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88D27F1" w14:textId="6293DBA7" w:rsidR="009169C4" w:rsidRPr="008A7502" w:rsidRDefault="009169C4" w:rsidP="009169C4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4A4205D8" w14:textId="162B10DF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Theme="majorBidi" w:eastAsia="Angsana New" w:hAnsiTheme="majorBidi" w:cstheme="majorBidi"/>
                <w:sz w:val="27"/>
                <w:szCs w:val="27"/>
              </w:rPr>
              <w:t>898,800.00</w:t>
            </w:r>
          </w:p>
        </w:tc>
        <w:tc>
          <w:tcPr>
            <w:tcW w:w="1418" w:type="dxa"/>
          </w:tcPr>
          <w:p w14:paraId="61E6F945" w14:textId="2444E20C" w:rsidR="009169C4" w:rsidRPr="008A7502" w:rsidRDefault="009169C4" w:rsidP="009169C4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74F5C90B" w14:textId="3466DB0D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898,800.00</w:t>
            </w:r>
          </w:p>
        </w:tc>
      </w:tr>
      <w:tr w:rsidR="00404186" w:rsidRPr="008A7502" w14:paraId="61CCF37C" w14:textId="77777777" w:rsidTr="00365F66">
        <w:trPr>
          <w:trHeight w:val="373"/>
        </w:trPr>
        <w:tc>
          <w:tcPr>
            <w:tcW w:w="4079" w:type="dxa"/>
            <w:vAlign w:val="center"/>
          </w:tcPr>
          <w:p w14:paraId="55805CE0" w14:textId="04DA68BE" w:rsidR="00404186" w:rsidRPr="008A7502" w:rsidRDefault="00404186" w:rsidP="00404186">
            <w:pPr>
              <w:ind w:left="175" w:hanging="175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 w:hint="cs"/>
                <w:sz w:val="27"/>
                <w:szCs w:val="27"/>
                <w:cs/>
              </w:rPr>
              <w:t>โอน</w:t>
            </w:r>
            <w:r w:rsidRPr="008A7502">
              <w:rPr>
                <w:rFonts w:ascii="Angsana New" w:eastAsia="Angsana New" w:hAnsi="Angsana New"/>
                <w:sz w:val="27"/>
                <w:szCs w:val="27"/>
                <w:cs/>
              </w:rPr>
              <w:t>ที่ดินอาคารและอุปกรณ์</w:t>
            </w:r>
            <w:r w:rsidRPr="008A7502">
              <w:rPr>
                <w:rFonts w:ascii="Angsana New" w:eastAsia="Angsana New" w:hAnsi="Angsana New" w:hint="cs"/>
                <w:sz w:val="27"/>
                <w:szCs w:val="27"/>
                <w:cs/>
              </w:rPr>
              <w:t>เป็นค่าใช้จ่ายจ่ายล่วงหน้า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877E394" w14:textId="422435DE" w:rsidR="00404186" w:rsidRPr="008A7502" w:rsidRDefault="00404186" w:rsidP="00404186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 w:hint="cs"/>
                <w:sz w:val="27"/>
                <w:szCs w:val="27"/>
              </w:rPr>
              <w:t>808,333.33</w:t>
            </w:r>
          </w:p>
        </w:tc>
        <w:tc>
          <w:tcPr>
            <w:tcW w:w="1417" w:type="dxa"/>
          </w:tcPr>
          <w:p w14:paraId="6A627550" w14:textId="49979E21" w:rsidR="00404186" w:rsidRPr="008A7502" w:rsidRDefault="00404186" w:rsidP="0040418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</w:tcPr>
          <w:p w14:paraId="5E3B6204" w14:textId="589A2B62" w:rsidR="00404186" w:rsidRPr="008A7502" w:rsidRDefault="00404186" w:rsidP="0040418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272C1922" w14:textId="2D7F45D0" w:rsidR="00404186" w:rsidRPr="008A7502" w:rsidRDefault="00404186" w:rsidP="00404186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</w:tr>
      <w:tr w:rsidR="00C963CA" w:rsidRPr="008A7502" w14:paraId="6B6591E7" w14:textId="77777777" w:rsidTr="00365F66">
        <w:trPr>
          <w:trHeight w:val="373"/>
        </w:trPr>
        <w:tc>
          <w:tcPr>
            <w:tcW w:w="4079" w:type="dxa"/>
            <w:vAlign w:val="center"/>
          </w:tcPr>
          <w:p w14:paraId="4ED7EC00" w14:textId="22D84A32" w:rsidR="00C963CA" w:rsidRPr="008A7502" w:rsidRDefault="00C963CA" w:rsidP="00636DCE">
            <w:pPr>
              <w:ind w:left="175" w:hanging="175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 w:hint="cs"/>
                <w:sz w:val="27"/>
                <w:szCs w:val="27"/>
                <w:cs/>
              </w:rPr>
              <w:t>เงินปันผลค้างจ่าย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C85952A" w14:textId="67B604CB" w:rsidR="00C963CA" w:rsidRPr="008A7502" w:rsidRDefault="009D7A9E" w:rsidP="00C963CA">
            <w:pPr>
              <w:ind w:right="51"/>
              <w:jc w:val="right"/>
              <w:rPr>
                <w:rFonts w:eastAsia="Angsana New" w:hAnsi="Angsana New"/>
                <w:sz w:val="27"/>
                <w:szCs w:val="27"/>
                <w:highlight w:val="yellow"/>
              </w:rPr>
            </w:pPr>
            <w:r w:rsidRPr="009D7A9E">
              <w:rPr>
                <w:rFonts w:ascii="Angsana New" w:eastAsia="Angsana New" w:hAnsi="Angsana New"/>
                <w:sz w:val="27"/>
                <w:szCs w:val="27"/>
              </w:rPr>
              <w:t>308,797.58</w:t>
            </w:r>
          </w:p>
        </w:tc>
        <w:tc>
          <w:tcPr>
            <w:tcW w:w="1417" w:type="dxa"/>
          </w:tcPr>
          <w:p w14:paraId="3BB84BF1" w14:textId="293CAE63" w:rsidR="00C963CA" w:rsidRPr="008A7502" w:rsidRDefault="004501CA" w:rsidP="00636DCE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  <w:highlight w:val="yellow"/>
                <w:cs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1,104,187.89</w:t>
            </w:r>
          </w:p>
        </w:tc>
        <w:tc>
          <w:tcPr>
            <w:tcW w:w="1418" w:type="dxa"/>
          </w:tcPr>
          <w:p w14:paraId="284634AB" w14:textId="1C46A000" w:rsidR="00C963CA" w:rsidRPr="008A7502" w:rsidRDefault="003F7031" w:rsidP="00C963CA">
            <w:pPr>
              <w:ind w:right="51"/>
              <w:jc w:val="right"/>
              <w:rPr>
                <w:rFonts w:eastAsia="Angsana New" w:hAnsi="Angsana New"/>
                <w:sz w:val="27"/>
                <w:szCs w:val="27"/>
                <w:highlight w:val="yellow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276,289.58</w:t>
            </w:r>
          </w:p>
        </w:tc>
        <w:tc>
          <w:tcPr>
            <w:tcW w:w="1417" w:type="dxa"/>
          </w:tcPr>
          <w:p w14:paraId="285F4EFA" w14:textId="15AFF571" w:rsidR="00C963CA" w:rsidRPr="008A7502" w:rsidRDefault="00A7011F" w:rsidP="00636DCE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  <w:highlight w:val="yellow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945,315.57</w:t>
            </w:r>
          </w:p>
        </w:tc>
      </w:tr>
      <w:tr w:rsidR="009169C4" w:rsidRPr="008A7502" w14:paraId="706FAACE" w14:textId="77777777" w:rsidTr="008D6B03">
        <w:trPr>
          <w:trHeight w:val="373"/>
        </w:trPr>
        <w:tc>
          <w:tcPr>
            <w:tcW w:w="4079" w:type="dxa"/>
            <w:vAlign w:val="center"/>
          </w:tcPr>
          <w:p w14:paraId="2AB11597" w14:textId="34C67A56" w:rsidR="009169C4" w:rsidRPr="008A7502" w:rsidRDefault="009169C4" w:rsidP="009169C4">
            <w:pPr>
              <w:ind w:left="175" w:hanging="175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6961686" w14:textId="187F0264" w:rsidR="009169C4" w:rsidRPr="008A7502" w:rsidRDefault="00741C06" w:rsidP="00741C06">
            <w:pPr>
              <w:ind w:right="51"/>
              <w:jc w:val="right"/>
              <w:rPr>
                <w:rFonts w:eastAsia="Angsana New" w:hAnsi="Angsana New"/>
                <w:sz w:val="27"/>
                <w:szCs w:val="27"/>
                <w:highlight w:val="yellow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523,220.49</w:t>
            </w:r>
          </w:p>
        </w:tc>
        <w:tc>
          <w:tcPr>
            <w:tcW w:w="1417" w:type="dxa"/>
            <w:vAlign w:val="center"/>
          </w:tcPr>
          <w:p w14:paraId="26EB0D44" w14:textId="659661B2" w:rsidR="009169C4" w:rsidRPr="008A7502" w:rsidRDefault="009169C4" w:rsidP="009169C4">
            <w:pPr>
              <w:ind w:right="51"/>
              <w:jc w:val="right"/>
              <w:rPr>
                <w:rFonts w:asciiTheme="majorBidi" w:eastAsia="Angsana New" w:hAnsiTheme="majorBidi"/>
                <w:sz w:val="27"/>
                <w:szCs w:val="27"/>
              </w:rPr>
            </w:pPr>
            <w:r w:rsidRPr="008A7502">
              <w:rPr>
                <w:rFonts w:asciiTheme="majorBidi" w:eastAsia="Angsana New" w:hAnsiTheme="majorBidi"/>
                <w:sz w:val="27"/>
                <w:szCs w:val="27"/>
              </w:rPr>
              <w:t>10,250,018.88</w:t>
            </w:r>
          </w:p>
        </w:tc>
        <w:tc>
          <w:tcPr>
            <w:tcW w:w="1418" w:type="dxa"/>
          </w:tcPr>
          <w:p w14:paraId="2268A37A" w14:textId="7700B48A" w:rsidR="009169C4" w:rsidRPr="008A7502" w:rsidRDefault="0047371A" w:rsidP="008D6B03">
            <w:pPr>
              <w:ind w:right="51"/>
              <w:jc w:val="right"/>
              <w:rPr>
                <w:rFonts w:eastAsia="Angsana New" w:hAnsi="Angsana New"/>
                <w:sz w:val="27"/>
                <w:szCs w:val="27"/>
                <w:highlight w:val="yellow"/>
                <w:cs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10,479,744.15</w:t>
            </w:r>
          </w:p>
        </w:tc>
        <w:tc>
          <w:tcPr>
            <w:tcW w:w="1417" w:type="dxa"/>
          </w:tcPr>
          <w:p w14:paraId="23543485" w14:textId="2DCC0511" w:rsidR="009169C4" w:rsidRPr="008A7502" w:rsidRDefault="009169C4" w:rsidP="009169C4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7"/>
                <w:szCs w:val="27"/>
              </w:rPr>
            </w:pPr>
            <w:r w:rsidRPr="008A7502">
              <w:rPr>
                <w:rFonts w:eastAsia="Angsana New" w:hAnsi="Angsana New"/>
                <w:sz w:val="27"/>
                <w:szCs w:val="27"/>
              </w:rPr>
              <w:t>-</w:t>
            </w:r>
          </w:p>
        </w:tc>
      </w:tr>
      <w:tr w:rsidR="009169C4" w:rsidRPr="008A7502" w14:paraId="1652C785" w14:textId="77777777" w:rsidTr="00365F66">
        <w:trPr>
          <w:trHeight w:val="20"/>
        </w:trPr>
        <w:tc>
          <w:tcPr>
            <w:tcW w:w="4079" w:type="dxa"/>
          </w:tcPr>
          <w:p w14:paraId="0CE2388D" w14:textId="77777777" w:rsidR="009169C4" w:rsidRPr="008A7502" w:rsidRDefault="009169C4" w:rsidP="009169C4">
            <w:pPr>
              <w:ind w:left="175" w:hanging="175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cs/>
              </w:rPr>
              <w:t>ผลกำไร (ขาดทุน) จากเงินลงทุนในตราสารทุน</w:t>
            </w:r>
          </w:p>
          <w:p w14:paraId="5DA025CE" w14:textId="77777777" w:rsidR="009169C4" w:rsidRPr="008A7502" w:rsidRDefault="009169C4" w:rsidP="009169C4">
            <w:pPr>
              <w:ind w:left="175" w:firstLine="57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cs/>
              </w:rPr>
              <w:t>ที่กำหนดให้วัดมูลค่าด้วยมูลค่ายุติธรรมผ่าน</w:t>
            </w:r>
          </w:p>
          <w:p w14:paraId="63D72C98" w14:textId="77777777" w:rsidR="009169C4" w:rsidRPr="008A7502" w:rsidRDefault="009169C4" w:rsidP="009169C4">
            <w:pPr>
              <w:ind w:left="175" w:firstLine="57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50D6BE7A" w14:textId="3CE2B2BD" w:rsidR="009169C4" w:rsidRPr="008A7502" w:rsidRDefault="008D6B03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  <w:highlight w:val="yellow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(</w:t>
            </w:r>
            <w:r w:rsidR="008351D1">
              <w:rPr>
                <w:rFonts w:ascii="Angsana New" w:eastAsia="Angsana New" w:hAnsi="Angsana New"/>
                <w:sz w:val="27"/>
                <w:szCs w:val="27"/>
              </w:rPr>
              <w:t>43</w:t>
            </w:r>
            <w:r w:rsidRPr="008A7502">
              <w:rPr>
                <w:rFonts w:ascii="Angsana New" w:eastAsia="Angsana New" w:hAnsi="Angsana New"/>
                <w:sz w:val="27"/>
                <w:szCs w:val="27"/>
              </w:rPr>
              <w:t>,</w:t>
            </w:r>
            <w:r w:rsidR="008351D1">
              <w:rPr>
                <w:rFonts w:ascii="Angsana New" w:eastAsia="Angsana New" w:hAnsi="Angsana New"/>
                <w:sz w:val="27"/>
                <w:szCs w:val="27"/>
              </w:rPr>
              <w:t>75</w:t>
            </w:r>
            <w:r w:rsidRPr="008A7502">
              <w:rPr>
                <w:rFonts w:ascii="Angsana New" w:eastAsia="Angsana New" w:hAnsi="Angsana New"/>
                <w:sz w:val="27"/>
                <w:szCs w:val="27"/>
              </w:rPr>
              <w:t>0,000.00)</w:t>
            </w:r>
          </w:p>
        </w:tc>
        <w:tc>
          <w:tcPr>
            <w:tcW w:w="1417" w:type="dxa"/>
            <w:vAlign w:val="bottom"/>
          </w:tcPr>
          <w:p w14:paraId="59562071" w14:textId="02CEE6D6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Theme="majorBidi" w:eastAsia="Angsana New" w:hAnsiTheme="majorBidi"/>
                <w:sz w:val="27"/>
                <w:szCs w:val="27"/>
              </w:rPr>
              <w:t>(138,125,000.00)</w:t>
            </w:r>
          </w:p>
        </w:tc>
        <w:tc>
          <w:tcPr>
            <w:tcW w:w="1418" w:type="dxa"/>
            <w:vAlign w:val="bottom"/>
          </w:tcPr>
          <w:p w14:paraId="58276BE3" w14:textId="15969C50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  <w:highlight w:val="yellow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  <w:highlight w:val="yellow"/>
              </w:rPr>
              <w:br/>
            </w:r>
            <w:r w:rsidR="008D6B03" w:rsidRPr="008A7502">
              <w:rPr>
                <w:rFonts w:ascii="Angsana New" w:eastAsia="Angsana New" w:hAnsi="Angsana New"/>
                <w:sz w:val="27"/>
                <w:szCs w:val="27"/>
              </w:rPr>
              <w:t>(</w:t>
            </w:r>
            <w:r w:rsidR="008351D1">
              <w:rPr>
                <w:rFonts w:ascii="Angsana New" w:eastAsia="Angsana New" w:hAnsi="Angsana New"/>
                <w:sz w:val="27"/>
                <w:szCs w:val="27"/>
              </w:rPr>
              <w:t>43</w:t>
            </w:r>
            <w:r w:rsidR="008D6B03" w:rsidRPr="008A7502">
              <w:rPr>
                <w:rFonts w:ascii="Angsana New" w:eastAsia="Angsana New" w:hAnsi="Angsana New"/>
                <w:sz w:val="27"/>
                <w:szCs w:val="27"/>
              </w:rPr>
              <w:t>,</w:t>
            </w:r>
            <w:r w:rsidR="008351D1">
              <w:rPr>
                <w:rFonts w:ascii="Angsana New" w:eastAsia="Angsana New" w:hAnsi="Angsana New"/>
                <w:sz w:val="27"/>
                <w:szCs w:val="27"/>
              </w:rPr>
              <w:t>75</w:t>
            </w:r>
            <w:r w:rsidR="008D6B03" w:rsidRPr="008A7502">
              <w:rPr>
                <w:rFonts w:ascii="Angsana New" w:eastAsia="Angsana New" w:hAnsi="Angsana New"/>
                <w:sz w:val="27"/>
                <w:szCs w:val="27"/>
              </w:rPr>
              <w:t>0,000.00)</w:t>
            </w:r>
          </w:p>
        </w:tc>
        <w:tc>
          <w:tcPr>
            <w:tcW w:w="1417" w:type="dxa"/>
            <w:vAlign w:val="bottom"/>
          </w:tcPr>
          <w:p w14:paraId="7B62BF53" w14:textId="70E42666" w:rsidR="009169C4" w:rsidRPr="008A7502" w:rsidRDefault="009169C4" w:rsidP="009169C4">
            <w:pPr>
              <w:ind w:right="51"/>
              <w:jc w:val="right"/>
              <w:rPr>
                <w:rFonts w:ascii="Angsana New" w:eastAsia="Angsana New" w:hAnsi="Angsana New"/>
                <w:sz w:val="27"/>
                <w:szCs w:val="27"/>
              </w:rPr>
            </w:pPr>
            <w:r w:rsidRPr="008A7502">
              <w:rPr>
                <w:rFonts w:ascii="Angsana New" w:eastAsia="Angsana New" w:hAnsi="Angsana New"/>
                <w:sz w:val="27"/>
                <w:szCs w:val="27"/>
              </w:rPr>
              <w:t>(138,125,000.00)</w:t>
            </w:r>
          </w:p>
        </w:tc>
      </w:tr>
    </w:tbl>
    <w:p w14:paraId="095046D2" w14:textId="77777777" w:rsidR="008351D1" w:rsidRPr="008351D1" w:rsidRDefault="008351D1" w:rsidP="008351D1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5FE83751" w14:textId="74F22A5E" w:rsidR="00E52B0D" w:rsidRPr="007F615D" w:rsidRDefault="00E52B0D" w:rsidP="00536C4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6471B902" w14:textId="77777777" w:rsidR="00536C44" w:rsidRPr="007F615D" w:rsidRDefault="00536C44" w:rsidP="00536C44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</w:rPr>
      </w:pPr>
    </w:p>
    <w:p w14:paraId="6A9F0E84" w14:textId="64FA0579" w:rsidR="00E52B0D" w:rsidRPr="007F615D" w:rsidRDefault="00E52B0D" w:rsidP="00536C44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ข้อมูลเกี่ยวกับสินทรัพย์ของกลุ่มบริษัทที่มีการวัดมูลค่ายุติธรรมในงบฐานะการเงิน ณ 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="00636DCE">
        <w:rPr>
          <w:rFonts w:asciiTheme="majorBidi" w:hAnsiTheme="majorBidi" w:cstheme="majorBidi"/>
          <w:sz w:val="30"/>
          <w:szCs w:val="30"/>
        </w:rPr>
        <w:t xml:space="preserve">30 </w:t>
      </w:r>
      <w:r w:rsidR="007A6AE0" w:rsidRPr="003E023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A6A3E" w:rsidRPr="000E00F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6A6A3E">
        <w:rPr>
          <w:rFonts w:asciiTheme="majorBidi" w:hAnsiTheme="majorBidi" w:cstheme="majorBidi"/>
          <w:sz w:val="30"/>
          <w:szCs w:val="30"/>
        </w:rPr>
        <w:t xml:space="preserve">2568 </w:t>
      </w:r>
      <w:r w:rsidR="006A6A3E" w:rsidRPr="009C345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D3A2F" w:rsidRPr="009C345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2D3A2F" w:rsidRPr="009C345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2D3A2F" w:rsidRPr="003E0234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 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2D3A2F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2943"/>
        <w:gridCol w:w="944"/>
        <w:gridCol w:w="1040"/>
        <w:gridCol w:w="851"/>
        <w:gridCol w:w="3294"/>
      </w:tblGrid>
      <w:tr w:rsidR="000B4696" w:rsidRPr="007F615D" w14:paraId="2E422EF4" w14:textId="77777777" w:rsidTr="006E5D8D">
        <w:tc>
          <w:tcPr>
            <w:tcW w:w="2943" w:type="dxa"/>
          </w:tcPr>
          <w:p w14:paraId="72FCD3F6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85C87CA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</w:tcPr>
          <w:p w14:paraId="40D2414D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4145" w:type="dxa"/>
            <w:gridSpan w:val="2"/>
          </w:tcPr>
          <w:p w14:paraId="5D1FF68C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หน่วย: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</w:t>
            </w: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ล้านบาท)</w:t>
            </w:r>
          </w:p>
        </w:tc>
      </w:tr>
      <w:tr w:rsidR="000B4696" w:rsidRPr="000B4696" w14:paraId="5008D3E2" w14:textId="77777777" w:rsidTr="006E5D8D">
        <w:tc>
          <w:tcPr>
            <w:tcW w:w="9072" w:type="dxa"/>
            <w:gridSpan w:val="5"/>
          </w:tcPr>
          <w:p w14:paraId="3C10152B" w14:textId="201BD3BC" w:rsidR="00E52B0D" w:rsidRPr="003E0234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งบการเงินรวม</w:t>
            </w:r>
            <w:r w:rsidR="00CD6AB1" w:rsidRPr="003E023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และ</w:t>
            </w:r>
            <w:r w:rsidR="00CD6AB1"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4696" w:rsidRPr="007F615D" w14:paraId="6A6FC3DF" w14:textId="77777777" w:rsidTr="006E5D8D">
        <w:tc>
          <w:tcPr>
            <w:tcW w:w="2943" w:type="dxa"/>
          </w:tcPr>
          <w:p w14:paraId="7DB566F4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333BA763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145" w:type="dxa"/>
            <w:gridSpan w:val="2"/>
          </w:tcPr>
          <w:p w14:paraId="1291477A" w14:textId="77777777" w:rsidR="00E52B0D" w:rsidRPr="003E0234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</w:tr>
      <w:tr w:rsidR="000B4696" w:rsidRPr="000B4696" w14:paraId="685C5608" w14:textId="77777777" w:rsidTr="006E5D8D">
        <w:tc>
          <w:tcPr>
            <w:tcW w:w="2943" w:type="dxa"/>
            <w:vMerge w:val="restart"/>
            <w:tcBorders>
              <w:bottom w:val="single" w:sz="4" w:space="0" w:color="auto"/>
            </w:tcBorders>
            <w:vAlign w:val="center"/>
          </w:tcPr>
          <w:p w14:paraId="5CBA36D3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1984" w:type="dxa"/>
            <w:gridSpan w:val="2"/>
          </w:tcPr>
          <w:p w14:paraId="6ED61D4F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14:paraId="272F45AE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  <w:vAlign w:val="center"/>
          </w:tcPr>
          <w:p w14:paraId="5B90DFED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เทคนิคการประเมิน</w:t>
            </w:r>
          </w:p>
          <w:p w14:paraId="5FEB7E62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0B4696" w:rsidRPr="000B4696" w14:paraId="7E39A805" w14:textId="77777777" w:rsidTr="006E5D8D">
        <w:tc>
          <w:tcPr>
            <w:tcW w:w="29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95D6858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F78BFF9" w14:textId="28B03425" w:rsidR="00E52B0D" w:rsidRPr="00741C06" w:rsidRDefault="00636DCE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30 </w:t>
            </w:r>
            <w:r w:rsidR="007A6AE0" w:rsidRPr="003E023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กันยายน</w:t>
            </w:r>
            <w:r w:rsidR="006A6A3E" w:rsidRPr="003E023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 xml:space="preserve"> </w:t>
            </w:r>
            <w:r w:rsidR="006A6A3E"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669A2A6" w14:textId="71274785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31</w:t>
            </w: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256</w:t>
            </w:r>
            <w:r w:rsidR="006A6A3E"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7D91A96B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14:paraId="581D7C62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0B4696" w:rsidRPr="007F615D" w14:paraId="1E7EF8FA" w14:textId="77777777" w:rsidTr="006E5D8D">
        <w:trPr>
          <w:trHeight w:val="56"/>
        </w:trPr>
        <w:tc>
          <w:tcPr>
            <w:tcW w:w="2943" w:type="dxa"/>
            <w:tcBorders>
              <w:top w:val="single" w:sz="4" w:space="0" w:color="auto"/>
            </w:tcBorders>
          </w:tcPr>
          <w:p w14:paraId="04EFC1A7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CE4E4A1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423E0D5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F753E65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6FE77BA2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6A6A3E" w:rsidRPr="007F615D" w14:paraId="1C603B74" w14:textId="77777777" w:rsidTr="006E5D8D">
        <w:tc>
          <w:tcPr>
            <w:tcW w:w="2943" w:type="dxa"/>
          </w:tcPr>
          <w:p w14:paraId="082263DE" w14:textId="4BE39115" w:rsidR="006A6A3E" w:rsidRPr="000B469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ตราสารทุนของบริษัทที่ไม่ใช่บริษัทจดทะเบียน</w:t>
            </w:r>
            <w:r w:rsidRPr="007F615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10.1)</w:t>
            </w:r>
          </w:p>
        </w:tc>
        <w:tc>
          <w:tcPr>
            <w:tcW w:w="944" w:type="dxa"/>
          </w:tcPr>
          <w:p w14:paraId="2A5DF558" w14:textId="5500A177" w:rsidR="006A6A3E" w:rsidRPr="00741C0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      </w:t>
            </w:r>
            <w:r w:rsidR="0090100D"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133.78</w:t>
            </w:r>
          </w:p>
        </w:tc>
        <w:tc>
          <w:tcPr>
            <w:tcW w:w="1040" w:type="dxa"/>
          </w:tcPr>
          <w:p w14:paraId="719A058F" w14:textId="463C49AD" w:rsidR="006A6A3E" w:rsidRPr="00741C0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133.78</w:t>
            </w:r>
          </w:p>
        </w:tc>
        <w:tc>
          <w:tcPr>
            <w:tcW w:w="851" w:type="dxa"/>
          </w:tcPr>
          <w:p w14:paraId="3CD441ED" w14:textId="0D109E72" w:rsidR="006A6A3E" w:rsidRPr="00741C0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294" w:type="dxa"/>
          </w:tcPr>
          <w:p w14:paraId="5D2852C5" w14:textId="77777777" w:rsidR="006E5D8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</w:t>
            </w:r>
            <w:r w:rsidRPr="003E023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หรืออ้างอิงจากแบบจำลองที่ได้รับการยอมรับ</w:t>
            </w:r>
          </w:p>
          <w:p w14:paraId="35F1E80E" w14:textId="03BF4E37" w:rsidR="006A6A3E" w:rsidRPr="000B469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3E0234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โดยทั่วไปในกรณีที่ไม่มีราคาตลาด</w:t>
            </w:r>
          </w:p>
        </w:tc>
      </w:tr>
      <w:tr w:rsidR="006A6A3E" w:rsidRPr="007F615D" w14:paraId="77CB9A78" w14:textId="77777777" w:rsidTr="006E5D8D">
        <w:tc>
          <w:tcPr>
            <w:tcW w:w="2943" w:type="dxa"/>
          </w:tcPr>
          <w:p w14:paraId="32D586DE" w14:textId="77777777" w:rsidR="006A6A3E" w:rsidRPr="003E0234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44" w:type="dxa"/>
          </w:tcPr>
          <w:p w14:paraId="44A3AF31" w14:textId="77777777" w:rsidR="006A6A3E" w:rsidRPr="00741C0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</w:tcPr>
          <w:p w14:paraId="5684BBA6" w14:textId="77777777" w:rsidR="006A6A3E" w:rsidRPr="00741C0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3D1FA8C5" w14:textId="77777777" w:rsidR="006A6A3E" w:rsidRPr="00741C0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294" w:type="dxa"/>
          </w:tcPr>
          <w:p w14:paraId="029A62C4" w14:textId="4B7ADCCE" w:rsidR="006A6A3E" w:rsidRPr="003E0234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  <w:tr w:rsidR="006A6A3E" w:rsidRPr="007F615D" w14:paraId="579A25FC" w14:textId="77777777" w:rsidTr="006E5D8D">
        <w:tc>
          <w:tcPr>
            <w:tcW w:w="2943" w:type="dxa"/>
          </w:tcPr>
          <w:p w14:paraId="2E3B6B94" w14:textId="77777777" w:rsidR="006A6A3E" w:rsidRPr="007F615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ตราสารทุนของบริษัทจดทะเบียน</w:t>
            </w:r>
            <w:r w:rsidRPr="007F615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</w:p>
          <w:p w14:paraId="58F1E04F" w14:textId="5E0984E0" w:rsidR="006A6A3E" w:rsidRPr="003E0234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10.2)</w:t>
            </w:r>
          </w:p>
        </w:tc>
        <w:tc>
          <w:tcPr>
            <w:tcW w:w="944" w:type="dxa"/>
          </w:tcPr>
          <w:p w14:paraId="52372B10" w14:textId="1304EA3E" w:rsidR="006A6A3E" w:rsidRPr="00741C0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      </w:t>
            </w:r>
            <w:r w:rsidR="00741C06"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238.75</w:t>
            </w:r>
          </w:p>
        </w:tc>
        <w:tc>
          <w:tcPr>
            <w:tcW w:w="1040" w:type="dxa"/>
          </w:tcPr>
          <w:p w14:paraId="297BE206" w14:textId="57404E98" w:rsidR="006A6A3E" w:rsidRPr="00741C0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282.50</w:t>
            </w:r>
          </w:p>
        </w:tc>
        <w:tc>
          <w:tcPr>
            <w:tcW w:w="851" w:type="dxa"/>
          </w:tcPr>
          <w:p w14:paraId="109AD886" w14:textId="48547EA8" w:rsidR="006A6A3E" w:rsidRPr="00741C06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294" w:type="dxa"/>
          </w:tcPr>
          <w:p w14:paraId="5C097E3A" w14:textId="77777777" w:rsidR="006E5D8D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 ณ วันสิ้นรอบระยะเวลารายงาน ซึ่งเป็นข้อมูล</w:t>
            </w:r>
          </w:p>
          <w:p w14:paraId="1F714614" w14:textId="6EFC31A5" w:rsidR="006A6A3E" w:rsidRPr="003E0234" w:rsidRDefault="006A6A3E" w:rsidP="006A6A3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3E0234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ที่เผยแพร่ในตลาดหลักทรัพย์แห่งประเทศไทย</w:t>
            </w:r>
          </w:p>
        </w:tc>
      </w:tr>
      <w:tr w:rsidR="000B4696" w:rsidRPr="007F615D" w14:paraId="06DD259E" w14:textId="77777777" w:rsidTr="006E5D8D">
        <w:tc>
          <w:tcPr>
            <w:tcW w:w="2943" w:type="dxa"/>
          </w:tcPr>
          <w:p w14:paraId="4FB021A4" w14:textId="77777777" w:rsidR="000B4696" w:rsidRPr="003E0234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44" w:type="dxa"/>
          </w:tcPr>
          <w:p w14:paraId="33077C67" w14:textId="77777777" w:rsidR="000B4696" w:rsidRPr="00F72ED6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</w:tcPr>
          <w:p w14:paraId="413C3D81" w14:textId="77777777" w:rsidR="000B4696" w:rsidRPr="007F615D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3F105FA5" w14:textId="77777777" w:rsidR="000B4696" w:rsidRPr="00F72ED6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294" w:type="dxa"/>
          </w:tcPr>
          <w:p w14:paraId="7232185A" w14:textId="56E1FA56" w:rsidR="000B4696" w:rsidRPr="003E0234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</w:tbl>
    <w:p w14:paraId="1E83CF7E" w14:textId="64215B5D" w:rsidR="00527B50" w:rsidRDefault="00E52B0D" w:rsidP="006936A8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สำหรับเงินสดและรายการเทียบเท่าเงินสด เงินฝากธนาคารที่ติดภาระค้ำประกัน ลูกหนี้การค้า</w:t>
      </w:r>
      <w:r w:rsidR="00B27235" w:rsidRPr="003E0234">
        <w:rPr>
          <w:rFonts w:asciiTheme="majorBidi" w:hAnsiTheme="majorBidi" w:cstheme="majorBidi" w:hint="cs"/>
          <w:sz w:val="30"/>
          <w:szCs w:val="30"/>
          <w:cs/>
        </w:rPr>
        <w:t xml:space="preserve">และลูกหนี้หมุนเวียนอื่น </w:t>
      </w:r>
      <w:r w:rsidR="00B27235" w:rsidRPr="003E0234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</w:t>
      </w:r>
      <w:r w:rsidR="00192065" w:rsidRPr="003E0234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="00B27235" w:rsidRPr="003E023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B27235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4696" w:rsidRPr="003E0234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เงินกู้ยืมระยะสั้นจากสถาบันการเงิน </w:t>
      </w:r>
      <w:r w:rsidR="00B27235" w:rsidRPr="003E0234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เจ้าหนี้การค้าและเจ้าหนี้หมุนเวียนอื่น</w:t>
      </w:r>
      <w:r w:rsidR="00B27235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4696" w:rsidRPr="003E0234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</w:t>
      </w:r>
      <w:r w:rsidR="00B27235" w:rsidRPr="003E0234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B27235" w:rsidRPr="003E0234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="00F807E3" w:rsidRPr="003E0234">
        <w:rPr>
          <w:rFonts w:asciiTheme="majorBidi" w:hAnsiTheme="majorBidi" w:cstheme="majorBidi"/>
          <w:sz w:val="30"/>
          <w:szCs w:val="30"/>
          <w:cs/>
        </w:rPr>
        <w:t>มีระยะเวลาครบกำหนดระยะสั้นหรือมีอัตราดอกเบี้ยใกล้เคียงกับอัตราตลาด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51155001" w14:textId="77777777" w:rsidR="006B41B3" w:rsidRDefault="006B41B3" w:rsidP="006936A8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774A7" w14:textId="77777777" w:rsidR="00B27235" w:rsidRPr="00B86390" w:rsidRDefault="00B27235" w:rsidP="00D04D9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bookmarkStart w:id="16" w:name="_Hlk165634942"/>
      <w:r w:rsidRPr="003E0234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วงเงินสินเชื่อสถาบันการเงิน</w:t>
      </w:r>
    </w:p>
    <w:bookmarkEnd w:id="16"/>
    <w:p w14:paraId="1642EAE2" w14:textId="77777777" w:rsidR="00B27235" w:rsidRPr="007F615D" w:rsidRDefault="00B27235" w:rsidP="00D04D98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</w:rPr>
      </w:pPr>
    </w:p>
    <w:p w14:paraId="2039AD21" w14:textId="0DF8EF06" w:rsidR="00B27235" w:rsidRDefault="00B27235" w:rsidP="00D04D98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กลุ่มบริษัทได้รับวงเงินสินเชื่</w:t>
      </w:r>
      <w:r w:rsidR="00740214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>อ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ในรูปเงินเบิกเกินบัญชีธนาคาร หนังสือค้ำประกัน เงินกู้ยืมระยะสั้นและเงินกู้ยืมระยะยาวจากสถาบันการเงิน</w:t>
      </w:r>
      <w:r w:rsidR="00740214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ซึ่งค้ำประกันโดยตราสารทุนของบริษัทจดทะเบียน</w:t>
      </w:r>
      <w:r w:rsidR="006A6A3E" w:rsidRPr="0037156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Pr="0037156D">
        <w:rPr>
          <w:rFonts w:asciiTheme="majorBidi" w:hAnsiTheme="majorBidi" w:cstheme="majorBidi"/>
          <w:spacing w:val="-4"/>
          <w:sz w:val="30"/>
          <w:szCs w:val="30"/>
        </w:rPr>
        <w:t xml:space="preserve">10.2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และที่ดิน พร้อมสิ่งปลูกสร้าง หรืออาจจะมีขึ้นในภายหน้า</w:t>
      </w:r>
      <w:r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Pr="0037156D">
        <w:rPr>
          <w:rFonts w:asciiTheme="majorBidi" w:hAnsiTheme="majorBidi" w:cstheme="majorBidi"/>
          <w:spacing w:val="-4"/>
          <w:sz w:val="30"/>
          <w:szCs w:val="30"/>
        </w:rPr>
        <w:t xml:space="preserve">12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รวมถึงการโอนสลักหลังกรมธรรม์</w:t>
      </w:r>
      <w:r w:rsidRPr="003E0234">
        <w:rPr>
          <w:rFonts w:asciiTheme="majorBidi" w:hAnsiTheme="majorBidi" w:cstheme="majorBidi"/>
          <w:spacing w:val="-8"/>
          <w:sz w:val="30"/>
          <w:szCs w:val="30"/>
          <w:cs/>
        </w:rPr>
        <w:t>ประกันภัย</w:t>
      </w:r>
      <w:r w:rsidRPr="003E0234">
        <w:rPr>
          <w:rFonts w:asciiTheme="majorBidi" w:hAnsiTheme="majorBidi" w:cstheme="majorBidi"/>
          <w:sz w:val="30"/>
          <w:szCs w:val="30"/>
          <w:cs/>
        </w:rPr>
        <w:t>ให้กับสถาบันการเงินเป็นผู้รับผลประโยชน์เกี่ยวกับการประกันวินาศภัยในอาคาร ตลอดจนสินทรัพย์ต่าง ๆ</w:t>
      </w:r>
    </w:p>
    <w:p w14:paraId="4A0E0E94" w14:textId="77777777" w:rsidR="00740214" w:rsidRPr="00740214" w:rsidRDefault="00740214" w:rsidP="00D04D98">
      <w:pPr>
        <w:tabs>
          <w:tab w:val="left" w:pos="306"/>
        </w:tabs>
        <w:ind w:left="306" w:firstLine="567"/>
        <w:jc w:val="thaiDistribute"/>
        <w:rPr>
          <w:rFonts w:asciiTheme="majorBidi" w:hAnsiTheme="majorBidi"/>
          <w:sz w:val="16"/>
          <w:szCs w:val="16"/>
        </w:rPr>
      </w:pPr>
    </w:p>
    <w:p w14:paraId="093F91D7" w14:textId="7B3D2FAA" w:rsidR="00740214" w:rsidRPr="00290A5F" w:rsidRDefault="00740214" w:rsidP="00D04D98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0234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7A6AE0" w:rsidRPr="003E0234">
        <w:rPr>
          <w:rFonts w:asciiTheme="majorBidi" w:hAnsiTheme="majorBidi"/>
          <w:spacing w:val="-4"/>
          <w:sz w:val="30"/>
          <w:szCs w:val="30"/>
          <w:cs/>
        </w:rPr>
        <w:t>กันยายน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กลุ่มบริษัทและบริษัท</w:t>
      </w:r>
      <w:r w:rsidR="00FE677C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ฯ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มีวงเงินสินเชื่อซึ่งยังมิได้เบิกใช้จากสถาบันการเงินเป็นจำนวนเงิน</w:t>
      </w:r>
      <w:r w:rsidR="002C5B9A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>1,</w:t>
      </w:r>
      <w:r w:rsidR="002E72B8" w:rsidRPr="002E72B8">
        <w:rPr>
          <w:rFonts w:asciiTheme="majorBidi" w:hAnsiTheme="majorBidi" w:cstheme="majorBidi"/>
          <w:spacing w:val="-4"/>
          <w:sz w:val="30"/>
          <w:szCs w:val="30"/>
        </w:rPr>
        <w:t>132.31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2E72B8" w:rsidRPr="002E72B8">
        <w:rPr>
          <w:rFonts w:asciiTheme="majorBidi" w:hAnsiTheme="majorBidi" w:cstheme="majorBidi"/>
          <w:spacing w:val="-4"/>
          <w:sz w:val="30"/>
          <w:szCs w:val="30"/>
        </w:rPr>
        <w:t>934.71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ล้านบาทในงบการเงินเฉพาะกิจการ</w:t>
      </w:r>
      <w:r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290A5F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       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 xml:space="preserve">ธันวาคม 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FE677C" w:rsidRPr="002E72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 xml:space="preserve">: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จำนวนเงิน</w:t>
      </w:r>
      <w:r w:rsidR="00C26E7B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 xml:space="preserve">1,024.78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ล้านบาทในงบการเงินรวม และจำนวนเงิน</w:t>
      </w:r>
      <w:r w:rsidR="00C26E7B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 w:hint="cs"/>
          <w:spacing w:val="-4"/>
          <w:sz w:val="30"/>
          <w:szCs w:val="30"/>
        </w:rPr>
        <w:t>609.42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ล้านบาทในงบการเงินเฉพาะกิจการ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3B5A68C8" w14:textId="39AB0C75" w:rsidR="006B41B3" w:rsidRDefault="006B41B3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7A3778" w14:textId="29A8ABB1" w:rsidR="00E52B0D" w:rsidRDefault="00E52B0D" w:rsidP="001D0D40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lastRenderedPageBreak/>
        <w:t>ภาระผูกพัน</w:t>
      </w:r>
    </w:p>
    <w:p w14:paraId="743AFE47" w14:textId="77777777" w:rsidR="001D0D40" w:rsidRPr="001D0D40" w:rsidRDefault="001D0D40" w:rsidP="001D0D40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15AED4A2" w14:textId="380AE385" w:rsidR="00E52B0D" w:rsidRDefault="00E52B0D" w:rsidP="001D0D4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7" w:name="_Hlk165636219"/>
      <w:r w:rsidRPr="003E0234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636DCE">
        <w:rPr>
          <w:rFonts w:asciiTheme="majorBidi" w:hAnsiTheme="majorBidi" w:cstheme="majorBidi"/>
          <w:sz w:val="30"/>
          <w:szCs w:val="30"/>
        </w:rPr>
        <w:t>30</w:t>
      </w:r>
      <w:r w:rsidR="00636DCE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A6A3E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A6A3E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C708EA" w:rsidRPr="003E0234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A6A3E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3E0234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214FD54" w14:textId="77777777" w:rsidR="00A8681F" w:rsidRPr="00A8681F" w:rsidRDefault="00A8681F" w:rsidP="001D0D4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bookmarkEnd w:id="17"/>
    <w:p w14:paraId="6F1FFCC0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3050E7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D9C9134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4A7B1EDA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05B7C6A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0C0EBF1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42832BA" w14:textId="2D130148" w:rsidR="00E52B0D" w:rsidRPr="007F615D" w:rsidRDefault="00E52B0D" w:rsidP="00B8274E">
      <w:pPr>
        <w:pStyle w:val="ListParagraph"/>
        <w:numPr>
          <w:ilvl w:val="0"/>
          <w:numId w:val="27"/>
        </w:numPr>
        <w:tabs>
          <w:tab w:val="left" w:pos="284"/>
          <w:tab w:val="left" w:pos="426"/>
        </w:tabs>
        <w:spacing w:after="0" w:line="240" w:lineRule="atLeast"/>
        <w:ind w:left="851" w:hanging="502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W w:w="831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9"/>
        <w:gridCol w:w="1440"/>
        <w:gridCol w:w="1440"/>
        <w:gridCol w:w="1440"/>
        <w:gridCol w:w="1440"/>
        <w:gridCol w:w="18"/>
      </w:tblGrid>
      <w:tr w:rsidR="00C708EA" w:rsidRPr="006A6A3E" w14:paraId="54DDE501" w14:textId="77777777" w:rsidTr="0002085A">
        <w:trPr>
          <w:cantSplit/>
          <w:trHeight w:val="182"/>
        </w:trPr>
        <w:tc>
          <w:tcPr>
            <w:tcW w:w="2539" w:type="dxa"/>
          </w:tcPr>
          <w:p w14:paraId="441888B3" w14:textId="77777777" w:rsidR="00C708EA" w:rsidRPr="001D0D4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7C4126FF" w14:textId="77777777" w:rsidR="00C708EA" w:rsidRPr="003E0234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8" w:type="dxa"/>
            <w:gridSpan w:val="3"/>
          </w:tcPr>
          <w:p w14:paraId="1787EEB9" w14:textId="77777777" w:rsidR="00C708EA" w:rsidRPr="003E0234" w:rsidRDefault="00C708EA" w:rsidP="00365F66">
            <w:pPr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D0D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ล้านบาท)</w:t>
            </w:r>
          </w:p>
        </w:tc>
      </w:tr>
      <w:tr w:rsidR="00C708EA" w:rsidRPr="006A6A3E" w14:paraId="27936F1E" w14:textId="77777777" w:rsidTr="0002085A">
        <w:trPr>
          <w:cantSplit/>
          <w:trHeight w:val="245"/>
        </w:trPr>
        <w:tc>
          <w:tcPr>
            <w:tcW w:w="2539" w:type="dxa"/>
          </w:tcPr>
          <w:p w14:paraId="5FA7413C" w14:textId="77777777" w:rsidR="00C708EA" w:rsidRPr="001D0D4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2E7E8DE3" w14:textId="77777777" w:rsidR="00C708EA" w:rsidRPr="001D0D4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8" w:type="dxa"/>
            <w:gridSpan w:val="3"/>
          </w:tcPr>
          <w:p w14:paraId="1288DD03" w14:textId="77777777" w:rsidR="00C708EA" w:rsidRPr="001D0D4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708EA" w:rsidRPr="006A6A3E" w14:paraId="7F1B4331" w14:textId="77777777" w:rsidTr="0002085A">
        <w:trPr>
          <w:gridAfter w:val="1"/>
          <w:wAfter w:w="18" w:type="dxa"/>
          <w:cantSplit/>
          <w:trHeight w:val="146"/>
        </w:trPr>
        <w:tc>
          <w:tcPr>
            <w:tcW w:w="2539" w:type="dxa"/>
          </w:tcPr>
          <w:p w14:paraId="5E1AA01F" w14:textId="77777777" w:rsidR="00C708EA" w:rsidRPr="001D0D4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6C70AEDC" w14:textId="3B387D72" w:rsidR="00C708EA" w:rsidRPr="001D0D4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6FB49DEB" w14:textId="6BC1CE66" w:rsidR="00C708EA" w:rsidRPr="001D0D4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C708EA" w:rsidRPr="006A6A3E" w14:paraId="3F2B919D" w14:textId="77777777" w:rsidTr="0002085A">
        <w:trPr>
          <w:gridAfter w:val="1"/>
          <w:wAfter w:w="18" w:type="dxa"/>
          <w:cantSplit/>
          <w:trHeight w:val="209"/>
        </w:trPr>
        <w:tc>
          <w:tcPr>
            <w:tcW w:w="2539" w:type="dxa"/>
          </w:tcPr>
          <w:p w14:paraId="53EDB4B2" w14:textId="77777777" w:rsidR="00C708EA" w:rsidRPr="003E0234" w:rsidRDefault="00C708EA" w:rsidP="00C708EA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</w:tcPr>
          <w:p w14:paraId="613A0148" w14:textId="396D231C" w:rsidR="00C708EA" w:rsidRPr="002E72B8" w:rsidRDefault="00636DCE" w:rsidP="00C708EA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2E72B8">
              <w:rPr>
                <w:rFonts w:asciiTheme="majorBidi" w:hAnsiTheme="majorBidi" w:cstheme="majorBidi"/>
                <w:sz w:val="26"/>
                <w:szCs w:val="26"/>
                <w:u w:val="single"/>
              </w:rPr>
              <w:t>30</w:t>
            </w:r>
            <w:r w:rsidRPr="003E023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</w:t>
            </w:r>
            <w:r w:rsidR="007A6AE0" w:rsidRPr="003E023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กันยายน</w:t>
            </w:r>
            <w:r w:rsidR="006A6A3E" w:rsidRPr="003E023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</w:t>
            </w:r>
            <w:r w:rsidR="006A6A3E" w:rsidRPr="002E72B8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440" w:type="dxa"/>
          </w:tcPr>
          <w:p w14:paraId="5D4BA7EB" w14:textId="25C2AAE2" w:rsidR="00C708EA" w:rsidRPr="002E72B8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2E72B8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E0234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2E72B8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AC23BC" w:rsidRPr="002E72B8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40" w:type="dxa"/>
          </w:tcPr>
          <w:p w14:paraId="55966930" w14:textId="3FB62E71" w:rsidR="00C708EA" w:rsidRPr="002E72B8" w:rsidRDefault="00636DCE" w:rsidP="00C708EA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2E72B8">
              <w:rPr>
                <w:rFonts w:asciiTheme="majorBidi" w:hAnsiTheme="majorBidi" w:cstheme="majorBidi"/>
                <w:sz w:val="26"/>
                <w:szCs w:val="26"/>
                <w:u w:val="single"/>
              </w:rPr>
              <w:t>30</w:t>
            </w:r>
            <w:r w:rsidRPr="003E023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</w:t>
            </w:r>
            <w:r w:rsidR="007A6AE0" w:rsidRPr="003E023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กันยายน</w:t>
            </w:r>
            <w:r w:rsidR="006A6A3E" w:rsidRPr="003E0234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</w:t>
            </w:r>
            <w:r w:rsidR="006A6A3E" w:rsidRPr="002E72B8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440" w:type="dxa"/>
          </w:tcPr>
          <w:p w14:paraId="02ACEDCD" w14:textId="1C459464" w:rsidR="00C708EA" w:rsidRPr="002E72B8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2E72B8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E0234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2E72B8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AC23BC" w:rsidRPr="002E72B8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C708EA" w:rsidRPr="006A6A3E" w14:paraId="14E5E311" w14:textId="77777777" w:rsidTr="0002085A">
        <w:trPr>
          <w:gridAfter w:val="1"/>
          <w:wAfter w:w="18" w:type="dxa"/>
          <w:trHeight w:val="347"/>
        </w:trPr>
        <w:tc>
          <w:tcPr>
            <w:tcW w:w="2539" w:type="dxa"/>
          </w:tcPr>
          <w:p w14:paraId="057DFA19" w14:textId="77777777" w:rsidR="00C708EA" w:rsidRPr="003E0234" w:rsidRDefault="00C708EA" w:rsidP="00C708EA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</w:tcPr>
          <w:p w14:paraId="4CF05531" w14:textId="25483B94" w:rsidR="00C708EA" w:rsidRPr="003E0234" w:rsidRDefault="00192D54" w:rsidP="00C708EA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E72B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30.</w:t>
            </w:r>
            <w:r w:rsidR="002E72B8" w:rsidRPr="002E72B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40" w:type="dxa"/>
          </w:tcPr>
          <w:p w14:paraId="33D8C7E1" w14:textId="660DE280" w:rsidR="00C708EA" w:rsidRPr="003E0234" w:rsidRDefault="006A6A3E" w:rsidP="00C708EA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E72B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46.12</w:t>
            </w:r>
          </w:p>
        </w:tc>
        <w:tc>
          <w:tcPr>
            <w:tcW w:w="1440" w:type="dxa"/>
          </w:tcPr>
          <w:p w14:paraId="1CEC945D" w14:textId="6E3E3191" w:rsidR="00C708EA" w:rsidRPr="002E72B8" w:rsidRDefault="00192D54" w:rsidP="00C708EA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E72B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19.</w:t>
            </w:r>
            <w:r w:rsidR="002E72B8" w:rsidRPr="002E72B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440" w:type="dxa"/>
          </w:tcPr>
          <w:p w14:paraId="35478C80" w14:textId="6F360FCD" w:rsidR="00C708EA" w:rsidRPr="002E72B8" w:rsidRDefault="006A6A3E" w:rsidP="00C708EA">
            <w:pPr>
              <w:ind w:right="1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E72B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35.58</w:t>
            </w:r>
          </w:p>
        </w:tc>
      </w:tr>
    </w:tbl>
    <w:p w14:paraId="580800A5" w14:textId="77777777" w:rsidR="00A304E1" w:rsidRPr="00A304E1" w:rsidRDefault="00A304E1" w:rsidP="00A304E1">
      <w:pPr>
        <w:pStyle w:val="BodyText2"/>
        <w:tabs>
          <w:tab w:val="left" w:pos="851"/>
        </w:tabs>
        <w:ind w:left="851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0BF3904B" w14:textId="3840A78B" w:rsidR="00C708EA" w:rsidRPr="00117AE8" w:rsidRDefault="00C708EA" w:rsidP="00E941A3">
      <w:pPr>
        <w:pStyle w:val="BodyText2"/>
        <w:numPr>
          <w:ilvl w:val="0"/>
          <w:numId w:val="27"/>
        </w:numPr>
        <w:tabs>
          <w:tab w:val="left" w:pos="851"/>
        </w:tabs>
        <w:ind w:left="851" w:hanging="491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ณ</w:t>
      </w:r>
      <w:r w:rsidR="006A5877"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636DCE">
        <w:rPr>
          <w:rFonts w:asciiTheme="majorBidi" w:hAnsiTheme="majorBidi" w:cstheme="majorBidi"/>
          <w:sz w:val="30"/>
          <w:szCs w:val="30"/>
        </w:rPr>
        <w:t>30</w:t>
      </w:r>
      <w:r w:rsidR="00636DCE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A6A3E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6A3E" w:rsidRPr="007F615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A6A3E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C15F33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C15F33"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C15F33" w:rsidRPr="00C15F3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C15F33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C15F33" w:rsidRPr="00C15F33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3E0234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กลุ่มบริษัทมีภาระ</w:t>
      </w:r>
      <w:r w:rsidRPr="003E0234">
        <w:rPr>
          <w:rFonts w:asciiTheme="majorBidi" w:hAnsiTheme="majorBidi" w:cstheme="majorBidi"/>
          <w:sz w:val="30"/>
          <w:szCs w:val="30"/>
          <w:cs/>
          <w:lang w:eastAsia="x-none"/>
        </w:rPr>
        <w:t>ผูกพันตามสัญญาที่สำคัญโดยมีเงื่อนไขและจำนวนเงินขั้นต่ำที่ต้องจ่าย ดังนี้</w:t>
      </w:r>
    </w:p>
    <w:p w14:paraId="59258758" w14:textId="77777777" w:rsidR="00117AE8" w:rsidRPr="00117AE8" w:rsidRDefault="00117AE8" w:rsidP="00117AE8">
      <w:pPr>
        <w:pStyle w:val="BodyText2"/>
        <w:tabs>
          <w:tab w:val="left" w:pos="851"/>
        </w:tabs>
        <w:ind w:left="851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743EA712" w14:textId="77777777" w:rsidR="0091301B" w:rsidRPr="007F615D" w:rsidRDefault="0091301B" w:rsidP="0091301B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กลุ่มบริษัทมีสัญญาบริการหลายฉบับโดยมีสัญญาที่สำคัญ คือ </w:t>
      </w:r>
    </w:p>
    <w:p w14:paraId="229C6683" w14:textId="099CF929" w:rsidR="0091301B" w:rsidRPr="002E72B8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สัญญาการให้บริการบำรุงรักษาระบบกับบริษัทอื่นแห่งหนึ่ง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3E0234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="00192D54" w:rsidRPr="002E72B8">
        <w:rPr>
          <w:rFonts w:asciiTheme="majorBidi" w:hAnsiTheme="majorBidi" w:cstheme="majorBidi"/>
          <w:sz w:val="30"/>
          <w:szCs w:val="30"/>
        </w:rPr>
        <w:t xml:space="preserve"> 126,260.00 </w:t>
      </w:r>
      <w:r w:rsidRPr="003E0234">
        <w:rPr>
          <w:rFonts w:asciiTheme="majorBidi" w:hAnsiTheme="majorBidi" w:cstheme="majorBidi"/>
          <w:sz w:val="30"/>
          <w:szCs w:val="30"/>
          <w:cs/>
        </w:rPr>
        <w:t>บาท สัญญามีกำหนดระยะเวลา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>ปี และ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 w:hint="cs"/>
          <w:sz w:val="30"/>
          <w:szCs w:val="30"/>
        </w:rPr>
        <w:t>3</w:t>
      </w:r>
      <w:r w:rsidRPr="002E72B8">
        <w:rPr>
          <w:rFonts w:asciiTheme="majorBidi" w:hAnsiTheme="majorBidi" w:cstheme="majorBidi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ปี สิ้นสุดสัญญาในเดือนมกราคม </w:t>
      </w:r>
      <w:r w:rsidRPr="002E72B8">
        <w:rPr>
          <w:rFonts w:asciiTheme="majorBidi" w:hAnsiTheme="majorBidi" w:cstheme="majorBidi"/>
          <w:sz w:val="30"/>
          <w:szCs w:val="30"/>
        </w:rPr>
        <w:t>2570</w:t>
      </w:r>
    </w:p>
    <w:p w14:paraId="65156490" w14:textId="36F2F09F" w:rsidR="0091301B" w:rsidRPr="002E72B8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สัญญาจ้างรักษาความปลอดภัยกับบริษัทอื่นแห่งหนึ่งเป็นรายเดือน เดือนละ</w:t>
      </w:r>
      <w:r w:rsidR="002F220D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72B8" w:rsidRPr="002E72B8">
        <w:rPr>
          <w:rFonts w:asciiTheme="majorBidi" w:hAnsiTheme="majorBidi" w:cstheme="majorBidi"/>
          <w:sz w:val="30"/>
          <w:szCs w:val="30"/>
        </w:rPr>
        <w:t xml:space="preserve"> 759,286.98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2E72B8">
        <w:rPr>
          <w:rFonts w:asciiTheme="majorBidi" w:hAnsiTheme="majorBidi" w:cstheme="majorBidi"/>
          <w:sz w:val="30"/>
          <w:szCs w:val="30"/>
        </w:rPr>
        <w:t xml:space="preserve">1 </w:t>
      </w:r>
      <w:r w:rsidRPr="003E0234">
        <w:rPr>
          <w:rFonts w:asciiTheme="majorBidi" w:hAnsiTheme="majorBidi" w:cstheme="majorBidi"/>
          <w:sz w:val="30"/>
          <w:szCs w:val="30"/>
          <w:cs/>
        </w:rPr>
        <w:t>ปี  สิ้นสุดสัญญาในเดือน</w:t>
      </w:r>
      <w:r w:rsidR="002E72B8" w:rsidRPr="003E023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F220D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20D" w:rsidRPr="002E72B8">
        <w:rPr>
          <w:rFonts w:asciiTheme="majorBidi" w:hAnsiTheme="majorBidi" w:cstheme="majorBidi" w:hint="cs"/>
          <w:sz w:val="30"/>
          <w:szCs w:val="30"/>
        </w:rPr>
        <w:t>2569</w:t>
      </w:r>
    </w:p>
    <w:p w14:paraId="00BFD244" w14:textId="25407667" w:rsidR="0091301B" w:rsidRPr="002E72B8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สัญญาจ้างให้บริการเคลื่อนย้ายผู้ป่วยกับบริษัทอื่นแห่งหนึ่ง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3E0234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เดือนละ </w:t>
      </w:r>
      <w:r w:rsidR="002F220D" w:rsidRPr="002E72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E72B8" w:rsidRPr="002E72B8">
        <w:rPr>
          <w:rFonts w:asciiTheme="majorBidi" w:hAnsiTheme="majorBidi" w:cstheme="majorBidi"/>
          <w:spacing w:val="-4"/>
          <w:sz w:val="30"/>
          <w:szCs w:val="30"/>
        </w:rPr>
        <w:t xml:space="preserve">   746,367.80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สัญญามีกำหนดระยะเวลา </w:t>
      </w:r>
      <w:r w:rsidRPr="002E72B8">
        <w:rPr>
          <w:rFonts w:asciiTheme="majorBidi" w:hAnsiTheme="majorBidi" w:cstheme="majorBidi"/>
          <w:sz w:val="30"/>
          <w:szCs w:val="30"/>
        </w:rPr>
        <w:t xml:space="preserve">1 </w:t>
      </w:r>
      <w:r w:rsidRPr="003E0234">
        <w:rPr>
          <w:rFonts w:asciiTheme="majorBidi" w:hAnsiTheme="majorBidi" w:cstheme="majorBidi"/>
          <w:sz w:val="30"/>
          <w:szCs w:val="30"/>
          <w:cs/>
        </w:rPr>
        <w:t>ปี สิ้นสุดสัญญาในเดือ</w:t>
      </w:r>
      <w:r w:rsidR="002F220D" w:rsidRPr="003E0234">
        <w:rPr>
          <w:rFonts w:asciiTheme="majorBidi" w:hAnsiTheme="majorBidi" w:cstheme="majorBidi" w:hint="cs"/>
          <w:sz w:val="30"/>
          <w:szCs w:val="30"/>
          <w:cs/>
        </w:rPr>
        <w:t>น</w:t>
      </w:r>
      <w:r w:rsidR="002E72B8" w:rsidRPr="003E023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F220D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20D" w:rsidRPr="002E72B8">
        <w:rPr>
          <w:rFonts w:asciiTheme="majorBidi" w:hAnsiTheme="majorBidi" w:cstheme="majorBidi" w:hint="cs"/>
          <w:sz w:val="30"/>
          <w:szCs w:val="30"/>
        </w:rPr>
        <w:t>2569</w:t>
      </w:r>
      <w:r w:rsidRPr="002E72B8">
        <w:rPr>
          <w:rFonts w:asciiTheme="majorBidi" w:hAnsiTheme="majorBidi" w:cstheme="majorBidi"/>
          <w:sz w:val="30"/>
          <w:szCs w:val="30"/>
        </w:rPr>
        <w:t xml:space="preserve"> </w:t>
      </w:r>
    </w:p>
    <w:p w14:paraId="59F22809" w14:textId="2599BA28" w:rsidR="0091301B" w:rsidRPr="002E72B8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>สัญญาจ้างทำความสะอาดกับบริษัทอื่น</w:t>
      </w:r>
      <w:r w:rsidRPr="003E0234">
        <w:rPr>
          <w:rFonts w:asciiTheme="majorBidi" w:hAnsiTheme="majorBidi" w:cstheme="majorBidi" w:hint="cs"/>
          <w:spacing w:val="-6"/>
          <w:sz w:val="30"/>
          <w:szCs w:val="30"/>
          <w:cs/>
        </w:rPr>
        <w:t>หลายแห่ง</w:t>
      </w: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>เป็นรายเดือน เดือน</w:t>
      </w:r>
      <w:r w:rsidRPr="003E0234">
        <w:rPr>
          <w:rFonts w:asciiTheme="majorBidi" w:hAnsiTheme="majorBidi" w:cstheme="majorBidi" w:hint="cs"/>
          <w:spacing w:val="-6"/>
          <w:sz w:val="30"/>
          <w:szCs w:val="30"/>
          <w:cs/>
        </w:rPr>
        <w:t>ละ</w:t>
      </w:r>
      <w:r w:rsidR="002E72B8" w:rsidRPr="003E023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2E72B8" w:rsidRPr="002E72B8">
        <w:rPr>
          <w:rFonts w:asciiTheme="majorBidi" w:hAnsiTheme="majorBidi" w:cstheme="majorBidi"/>
          <w:spacing w:val="-6"/>
          <w:sz w:val="30"/>
          <w:szCs w:val="30"/>
        </w:rPr>
        <w:t xml:space="preserve">1,718,310.19 </w:t>
      </w: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สัญญามีกำหนดระยะเวลา </w:t>
      </w:r>
      <w:r w:rsidRPr="002E72B8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>ปี สิ้นสุดสัญญาในเดือน</w:t>
      </w:r>
      <w:r w:rsidR="002E72B8" w:rsidRPr="003E0234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E72B8" w:rsidRPr="002E72B8">
        <w:rPr>
          <w:rFonts w:asciiTheme="majorBidi" w:hAnsiTheme="majorBidi" w:cstheme="majorBidi"/>
          <w:spacing w:val="-6"/>
          <w:sz w:val="30"/>
          <w:szCs w:val="30"/>
        </w:rPr>
        <w:t>9</w:t>
      </w:r>
    </w:p>
    <w:p w14:paraId="41AB7E20" w14:textId="3026A01B" w:rsidR="006128C3" w:rsidRPr="002E72B8" w:rsidRDefault="0091301B" w:rsidP="008D6B03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bookmarkStart w:id="18" w:name="OLE_LINK3"/>
      <w:bookmarkStart w:id="19" w:name="_Hlk158902770"/>
      <w:r w:rsidRPr="003E0234">
        <w:rPr>
          <w:rFonts w:asciiTheme="majorBidi" w:hAnsiTheme="majorBidi" w:cstheme="majorBidi"/>
          <w:spacing w:val="-10"/>
          <w:sz w:val="30"/>
          <w:szCs w:val="30"/>
          <w:cs/>
        </w:rPr>
        <w:t>สัญญาจัดการสื่อโฆษณา</w:t>
      </w:r>
      <w:bookmarkEnd w:id="18"/>
      <w:r w:rsidRPr="003E0234">
        <w:rPr>
          <w:rFonts w:asciiTheme="majorBidi" w:hAnsiTheme="majorBidi" w:cstheme="majorBidi"/>
          <w:spacing w:val="-10"/>
          <w:sz w:val="30"/>
          <w:szCs w:val="30"/>
          <w:cs/>
        </w:rPr>
        <w:t>กับบริษัทอื่นแห่งหนึ่งเป็นรายเดือน เดือนละ</w:t>
      </w:r>
      <w:r w:rsidR="00192D54" w:rsidRPr="003E0234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2F220D" w:rsidRPr="002E72B8">
        <w:rPr>
          <w:rFonts w:asciiTheme="majorBidi" w:hAnsiTheme="majorBidi" w:cstheme="majorBidi"/>
          <w:spacing w:val="-10"/>
          <w:sz w:val="30"/>
          <w:szCs w:val="30"/>
        </w:rPr>
        <w:t xml:space="preserve">421,854.90 </w:t>
      </w:r>
      <w:r w:rsidRPr="003E0234">
        <w:rPr>
          <w:rFonts w:asciiTheme="majorBidi" w:hAnsiTheme="majorBidi" w:cstheme="majorBidi"/>
          <w:spacing w:val="-10"/>
          <w:sz w:val="30"/>
          <w:szCs w:val="30"/>
          <w:cs/>
        </w:rPr>
        <w:t>บาท</w:t>
      </w: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สัญญามีกำหนดระยะเวลา </w:t>
      </w:r>
      <w:r w:rsidRPr="002E72B8">
        <w:rPr>
          <w:rFonts w:asciiTheme="majorBidi" w:hAnsiTheme="majorBidi" w:cstheme="majorBidi"/>
          <w:sz w:val="30"/>
          <w:szCs w:val="30"/>
        </w:rPr>
        <w:t>1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สิ้นสุดสัญญาในเดือนธันวาคม </w:t>
      </w:r>
      <w:r w:rsidRPr="002E72B8">
        <w:rPr>
          <w:rFonts w:asciiTheme="majorBidi" w:hAnsiTheme="majorBidi" w:cstheme="majorBidi"/>
          <w:spacing w:val="-6"/>
          <w:sz w:val="30"/>
          <w:szCs w:val="30"/>
        </w:rPr>
        <w:t>2568</w:t>
      </w:r>
      <w:bookmarkEnd w:id="19"/>
    </w:p>
    <w:p w14:paraId="250DDF3A" w14:textId="77777777" w:rsidR="00FE677C" w:rsidRPr="003E0234" w:rsidRDefault="00FE677C" w:rsidP="00FE677C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8D6E56C" w14:textId="017F6FF2" w:rsidR="0091301B" w:rsidRPr="008F0FF1" w:rsidRDefault="002E72B8" w:rsidP="0091301B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กลุ่ม</w:t>
      </w:r>
      <w:r w:rsidR="0091301B" w:rsidRPr="003E0234">
        <w:rPr>
          <w:rFonts w:asciiTheme="majorBidi" w:hAnsiTheme="majorBidi" w:cstheme="majorBidi"/>
          <w:sz w:val="30"/>
          <w:szCs w:val="30"/>
          <w:cs/>
        </w:rPr>
        <w:t xml:space="preserve">บริษัทฯ มีสัญญาซ่อมบำรุงหลายฉบับโดยมีสัญญาที่สำคัญ คือ </w:t>
      </w:r>
    </w:p>
    <w:p w14:paraId="772C2E15" w14:textId="42B9268B" w:rsidR="0091301B" w:rsidRPr="008F0FF1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 xml:space="preserve">สัญญาบำรุงรักษาเครื่องมือและอุปกรณ์การแพทย์กับบริษัทอื่นเป็นรายเดือน เดือนละ </w:t>
      </w:r>
      <w:r w:rsidRPr="008F0FF1">
        <w:rPr>
          <w:rFonts w:asciiTheme="majorBidi" w:hAnsiTheme="majorBidi" w:cstheme="majorBidi"/>
          <w:sz w:val="30"/>
          <w:szCs w:val="30"/>
        </w:rPr>
        <w:t xml:space="preserve"> </w:t>
      </w:r>
      <w:r w:rsidR="008F0FF1" w:rsidRPr="008F0FF1">
        <w:rPr>
          <w:rFonts w:asciiTheme="majorBidi" w:hAnsiTheme="majorBidi" w:cstheme="majorBidi"/>
          <w:sz w:val="30"/>
          <w:szCs w:val="30"/>
        </w:rPr>
        <w:t xml:space="preserve">  707,667.09 </w:t>
      </w:r>
      <w:r w:rsidRPr="003E0234">
        <w:rPr>
          <w:rFonts w:asciiTheme="majorBidi" w:hAnsiTheme="majorBidi" w:cstheme="majorBidi"/>
          <w:sz w:val="30"/>
          <w:szCs w:val="30"/>
          <w:cs/>
        </w:rPr>
        <w:t>บาท สัญญามีกำหนดระยะเวลา</w:t>
      </w:r>
      <w:r w:rsidR="008F0FF1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0FF1" w:rsidRPr="00313581">
        <w:rPr>
          <w:rFonts w:asciiTheme="majorBidi" w:hAnsiTheme="majorBidi" w:cstheme="majorBidi" w:hint="cs"/>
          <w:sz w:val="30"/>
          <w:szCs w:val="30"/>
        </w:rPr>
        <w:t xml:space="preserve">1 </w:t>
      </w:r>
      <w:r w:rsidR="008F0FF1" w:rsidRPr="003E0234">
        <w:rPr>
          <w:rFonts w:asciiTheme="majorBidi" w:hAnsiTheme="majorBidi" w:cstheme="majorBidi" w:hint="cs"/>
          <w:sz w:val="30"/>
          <w:szCs w:val="30"/>
          <w:cs/>
        </w:rPr>
        <w:t>ปี และ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0FF1">
        <w:rPr>
          <w:rFonts w:asciiTheme="majorBidi" w:hAnsiTheme="majorBidi" w:cstheme="majorBidi"/>
          <w:sz w:val="30"/>
          <w:szCs w:val="30"/>
        </w:rPr>
        <w:t xml:space="preserve">3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ปี  สิ้นสุดสัญญาในเดือนธันวาคม </w:t>
      </w:r>
      <w:r w:rsidRPr="008F0FF1">
        <w:rPr>
          <w:rFonts w:asciiTheme="majorBidi" w:hAnsiTheme="majorBidi" w:cstheme="majorBidi"/>
          <w:sz w:val="30"/>
          <w:szCs w:val="30"/>
        </w:rPr>
        <w:t>2570</w:t>
      </w:r>
    </w:p>
    <w:p w14:paraId="74F0D143" w14:textId="257FE7AC" w:rsidR="0091301B" w:rsidRPr="008F0FF1" w:rsidRDefault="0091301B" w:rsidP="0091301B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สัญญาบำรุงรักษาและซ่อมแซมเครื่องมือแพทย์ผลิตภัณฑ์กับบริษัทอื่น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3E0234">
        <w:rPr>
          <w:rFonts w:asciiTheme="majorBidi" w:hAnsiTheme="majorBidi" w:cstheme="majorBidi"/>
          <w:sz w:val="30"/>
          <w:szCs w:val="30"/>
          <w:cs/>
        </w:rPr>
        <w:t>เป็นรายเดือน เดือนละ</w:t>
      </w:r>
      <w:r w:rsidR="003C5C4B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F0FF1">
        <w:rPr>
          <w:rFonts w:asciiTheme="majorBidi" w:hAnsiTheme="majorBidi" w:cstheme="majorBidi"/>
          <w:sz w:val="30"/>
          <w:szCs w:val="30"/>
        </w:rPr>
        <w:t xml:space="preserve">394,417.22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8F0FF1">
        <w:rPr>
          <w:rFonts w:asciiTheme="majorBidi" w:hAnsiTheme="majorBidi" w:cstheme="majorBidi"/>
          <w:sz w:val="30"/>
          <w:szCs w:val="30"/>
        </w:rPr>
        <w:t xml:space="preserve">1 </w:t>
      </w:r>
      <w:r w:rsidRPr="003E0234">
        <w:rPr>
          <w:rFonts w:asciiTheme="majorBidi" w:hAnsiTheme="majorBidi" w:cstheme="majorBidi"/>
          <w:sz w:val="30"/>
          <w:szCs w:val="30"/>
          <w:cs/>
        </w:rPr>
        <w:t>ปี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8F0FF1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 xml:space="preserve">ปี และ </w:t>
      </w:r>
      <w:r w:rsidRPr="008F0FF1">
        <w:rPr>
          <w:rFonts w:asciiTheme="majorBidi" w:hAnsiTheme="majorBidi" w:cstheme="majorBidi" w:hint="cs"/>
          <w:sz w:val="30"/>
          <w:szCs w:val="30"/>
        </w:rPr>
        <w:t xml:space="preserve">5 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สิ้นสุดสัญญาในเดือน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0FF1">
        <w:rPr>
          <w:rFonts w:asciiTheme="majorBidi" w:hAnsiTheme="majorBidi" w:cstheme="majorBidi"/>
          <w:sz w:val="30"/>
          <w:szCs w:val="30"/>
        </w:rPr>
        <w:t>2570</w:t>
      </w:r>
    </w:p>
    <w:p w14:paraId="204585BE" w14:textId="77777777" w:rsidR="00117AE8" w:rsidRDefault="00117AE8" w:rsidP="00117AE8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180D315C" w14:textId="77777777" w:rsidR="006B41B3" w:rsidRDefault="006B41B3" w:rsidP="00117AE8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B30EBB" w14:textId="77777777" w:rsidR="006B41B3" w:rsidRDefault="006B41B3" w:rsidP="00117AE8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56A2DCCE" w14:textId="77777777" w:rsidR="006B41B3" w:rsidRDefault="006B41B3" w:rsidP="00117AE8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616EE6CE" w14:textId="77777777" w:rsidR="006B41B3" w:rsidRDefault="006B41B3" w:rsidP="00117AE8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75217F83" w14:textId="77777777" w:rsidR="006B41B3" w:rsidRPr="00117AE8" w:rsidRDefault="006B41B3" w:rsidP="00117AE8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5598FE6F" w14:textId="77777777" w:rsidR="0091301B" w:rsidRDefault="0091301B" w:rsidP="0091301B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บริษัทฯ มีสัญญาจ้างที่ปรึกษาหลายฉบับโดยมีสัญญาจ้างที่สำคัญ คือ </w:t>
      </w:r>
    </w:p>
    <w:p w14:paraId="6965D558" w14:textId="60DA9A62" w:rsidR="0091301B" w:rsidRDefault="0091301B" w:rsidP="0091301B">
      <w:pPr>
        <w:ind w:left="1134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 xml:space="preserve">สัญญาจ้างที่ปรึกษาเพื่อให้คำปรึกษางานด้านวิชาชีพและบริการทางการแพทย์ด้านโรคหัวใจและหลอดเลือดกับบริษัทอื่นแห่งหนึ่งเป็นรายเดือน เดือนละ </w:t>
      </w:r>
      <w:r w:rsidRPr="008F0FF1">
        <w:rPr>
          <w:rFonts w:asciiTheme="majorBidi" w:hAnsiTheme="majorBidi" w:cstheme="majorBidi"/>
          <w:sz w:val="30"/>
          <w:szCs w:val="30"/>
        </w:rPr>
        <w:t xml:space="preserve">53,500.00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8F0FF1">
        <w:rPr>
          <w:rFonts w:asciiTheme="majorBidi" w:hAnsiTheme="majorBidi" w:cstheme="majorBidi"/>
          <w:sz w:val="30"/>
          <w:szCs w:val="30"/>
        </w:rPr>
        <w:t xml:space="preserve">2 </w:t>
      </w:r>
      <w:r w:rsidRPr="003E0234">
        <w:rPr>
          <w:rFonts w:asciiTheme="majorBidi" w:hAnsiTheme="majorBidi" w:cstheme="majorBidi"/>
          <w:sz w:val="30"/>
          <w:szCs w:val="30"/>
          <w:cs/>
        </w:rPr>
        <w:t xml:space="preserve">ปี สิ้นสุดสัญญาในเดือนมกราคม </w:t>
      </w:r>
      <w:r w:rsidRPr="008F0FF1">
        <w:rPr>
          <w:rFonts w:asciiTheme="majorBidi" w:hAnsiTheme="majorBidi" w:cstheme="majorBidi"/>
          <w:sz w:val="30"/>
          <w:szCs w:val="30"/>
        </w:rPr>
        <w:t>2569</w:t>
      </w:r>
    </w:p>
    <w:p w14:paraId="198B860A" w14:textId="77777777" w:rsidR="00117AE8" w:rsidRPr="00117AE8" w:rsidRDefault="00117AE8" w:rsidP="0091301B">
      <w:pPr>
        <w:ind w:left="1134" w:firstLine="426"/>
        <w:jc w:val="thaiDistribute"/>
        <w:rPr>
          <w:rFonts w:asciiTheme="majorBidi" w:hAnsiTheme="majorBidi" w:cstheme="majorBidi"/>
          <w:sz w:val="16"/>
          <w:szCs w:val="16"/>
        </w:rPr>
      </w:pPr>
    </w:p>
    <w:p w14:paraId="7CAE1DE2" w14:textId="514F32E2" w:rsidR="00635C63" w:rsidRPr="008F0FF1" w:rsidRDefault="0091301B" w:rsidP="00A8681F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color w:val="ED0000"/>
          <w:spacing w:val="-4"/>
          <w:sz w:val="30"/>
          <w:szCs w:val="30"/>
        </w:rPr>
      </w:pP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961AB" w:rsidRPr="008F0FF1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1961AB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C15F33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15F33" w:rsidRPr="008F0FF1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8F0FF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กลุ่มบริษัทมีภาระผูกพันสัญญาเช่าระยะสั้นและสัญญาบริการนอกเหนือจากสัญญาข้างต้นหลายฉบับ โดยเป็น</w:t>
      </w:r>
      <w:r w:rsidRPr="008F0FF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สัญญาเครื่องกระจายกลิ่นหอม</w:t>
      </w:r>
      <w:r w:rsidRPr="008F0FF1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สัญญาป้องกันและจำกัดแมลง</w:t>
      </w:r>
      <w:r w:rsidRPr="008F0FF1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สัญญาเช่าเครื่องล้างจาน</w:t>
      </w:r>
      <w:r w:rsidRPr="008F0FF1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สัญญาการให้ความช่วยเหลือด้านการจัดทำเวชระเบียน</w:t>
      </w:r>
      <w:r w:rsidRPr="008F0FF1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สัญญาบริการสื่อสารข้อมูล</w:t>
      </w: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>โทรคมนาคม</w:t>
      </w:r>
      <w:r w:rsidR="008F0FF1" w:rsidRPr="00313581">
        <w:rPr>
          <w:rFonts w:asciiTheme="majorBidi" w:hAnsiTheme="majorBidi" w:cstheme="majorBidi" w:hint="cs"/>
          <w:spacing w:val="-6"/>
          <w:sz w:val="30"/>
          <w:szCs w:val="30"/>
        </w:rPr>
        <w:t xml:space="preserve">, </w:t>
      </w:r>
      <w:r w:rsidR="008F0FF1" w:rsidRPr="003E0234">
        <w:rPr>
          <w:rFonts w:asciiTheme="majorBidi" w:hAnsiTheme="majorBidi" w:cstheme="majorBidi" w:hint="cs"/>
          <w:spacing w:val="-6"/>
          <w:sz w:val="30"/>
          <w:szCs w:val="30"/>
          <w:cs/>
        </w:rPr>
        <w:t>สัญญา</w:t>
      </w:r>
      <w:r w:rsidR="008F0FF1" w:rsidRPr="003E0234">
        <w:rPr>
          <w:rFonts w:asciiTheme="majorBidi" w:hAnsiTheme="majorBidi" w:cstheme="majorBidi"/>
          <w:spacing w:val="-6"/>
          <w:sz w:val="30"/>
          <w:szCs w:val="30"/>
          <w:cs/>
        </w:rPr>
        <w:t>โฆษณา</w:t>
      </w:r>
      <w:r w:rsidR="008F0FF1" w:rsidRPr="003E023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และ</w:t>
      </w: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>สัญญาจ้างเก็บวิเคราะห์ตัวอย่างน้ำ</w:t>
      </w:r>
      <w:r w:rsidRPr="008F0FF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</w:t>
      </w:r>
      <w:r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F0FF1" w:rsidRPr="008F0FF1">
        <w:rPr>
          <w:rFonts w:asciiTheme="majorBidi" w:hAnsiTheme="majorBidi"/>
          <w:spacing w:val="-4"/>
          <w:sz w:val="30"/>
          <w:szCs w:val="30"/>
        </w:rPr>
        <w:t xml:space="preserve"> 463,249.35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บาทในงบการเงินรวม และจำนวนเงิน</w:t>
      </w:r>
      <w:r w:rsidR="00192D54" w:rsidRPr="008F0FF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8F0FF1" w:rsidRPr="008F0FF1">
        <w:rPr>
          <w:rFonts w:asciiTheme="majorBidi" w:hAnsiTheme="majorBidi"/>
          <w:spacing w:val="-4"/>
          <w:sz w:val="30"/>
          <w:szCs w:val="30"/>
        </w:rPr>
        <w:t xml:space="preserve"> 824,634.67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บาท</w:t>
      </w:r>
      <w:r w:rsidR="002F220D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ในงบการเงินเฉพาะกิจการ</w:t>
      </w:r>
      <w:r w:rsidR="006128C3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(</w:t>
      </w:r>
      <w:r w:rsidR="00BD0DBF" w:rsidRPr="008F0FF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BD0DBF"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BD0DBF" w:rsidRPr="008F0FF1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AC23BC" w:rsidRPr="008F0FF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F0FF1">
        <w:rPr>
          <w:rFonts w:asciiTheme="majorBidi" w:hAnsiTheme="majorBidi"/>
          <w:spacing w:val="-4"/>
          <w:sz w:val="30"/>
          <w:szCs w:val="30"/>
        </w:rPr>
        <w:t xml:space="preserve">: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จำนวนเงิน</w:t>
      </w:r>
      <w:r w:rsidR="00AC23BC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D0DBF" w:rsidRPr="008F0FF1">
        <w:rPr>
          <w:rFonts w:asciiTheme="majorBidi" w:hAnsiTheme="majorBidi"/>
          <w:spacing w:val="-4"/>
          <w:sz w:val="30"/>
          <w:szCs w:val="30"/>
        </w:rPr>
        <w:t>505</w:t>
      </w:r>
      <w:r w:rsidR="00BD0DBF" w:rsidRPr="008F0FF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D0DBF" w:rsidRPr="008F0FF1">
        <w:rPr>
          <w:rFonts w:asciiTheme="majorBidi" w:hAnsiTheme="majorBidi"/>
          <w:spacing w:val="-4"/>
          <w:sz w:val="30"/>
          <w:szCs w:val="30"/>
        </w:rPr>
        <w:t xml:space="preserve">811.00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บาท</w:t>
      </w:r>
      <w:r w:rsidR="00AC23BC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 xml:space="preserve">ในงบการเงินรวม และจำนวนเงิน </w:t>
      </w:r>
      <w:r w:rsidR="00BD0DBF" w:rsidRPr="008F0FF1">
        <w:rPr>
          <w:rFonts w:asciiTheme="majorBidi" w:hAnsiTheme="majorBidi"/>
          <w:spacing w:val="-4"/>
          <w:sz w:val="30"/>
          <w:szCs w:val="30"/>
        </w:rPr>
        <w:t>193</w:t>
      </w:r>
      <w:r w:rsidR="00BD0DBF" w:rsidRPr="008F0FF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D0DBF" w:rsidRPr="008F0FF1">
        <w:rPr>
          <w:rFonts w:asciiTheme="majorBidi" w:hAnsiTheme="majorBidi"/>
          <w:spacing w:val="-4"/>
          <w:sz w:val="30"/>
          <w:szCs w:val="30"/>
        </w:rPr>
        <w:t xml:space="preserve">884.00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บาท</w:t>
      </w:r>
      <w:r w:rsidR="006128C3" w:rsidRPr="003E023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hAnsiTheme="majorBidi"/>
          <w:spacing w:val="-4"/>
          <w:sz w:val="30"/>
          <w:szCs w:val="30"/>
          <w:cs/>
        </w:rPr>
        <w:t>ในงบการเงินเฉพาะกิจการ)</w:t>
      </w:r>
    </w:p>
    <w:p w14:paraId="571CD8CD" w14:textId="77777777" w:rsidR="002E72B8" w:rsidRPr="007F615D" w:rsidRDefault="002E72B8" w:rsidP="00635C63">
      <w:pPr>
        <w:ind w:left="1134"/>
        <w:jc w:val="thaiDistribute"/>
        <w:rPr>
          <w:rFonts w:asciiTheme="majorBidi" w:hAnsiTheme="majorBidi" w:cstheme="majorBidi"/>
          <w:color w:val="ED0000"/>
          <w:spacing w:val="-4"/>
          <w:sz w:val="16"/>
          <w:szCs w:val="16"/>
        </w:rPr>
      </w:pPr>
    </w:p>
    <w:p w14:paraId="5739446B" w14:textId="77777777" w:rsidR="00C708EA" w:rsidRPr="007F615D" w:rsidRDefault="00C708EA" w:rsidP="00C708EA">
      <w:pPr>
        <w:pStyle w:val="BodyText2"/>
        <w:ind w:left="85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E0234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จำนวนเงินขั้นต่ำที่ต้องจ่ายในอนาคตทั้งสิ้นภายใต้สัญญาข้างต้น ดังนี้</w:t>
      </w:r>
    </w:p>
    <w:p w14:paraId="5BB6A224" w14:textId="77777777" w:rsidR="003C06B2" w:rsidRPr="003E0234" w:rsidRDefault="003C06B2" w:rsidP="00C708EA">
      <w:pPr>
        <w:pStyle w:val="BodyText2"/>
        <w:ind w:left="851"/>
        <w:jc w:val="thaiDistribute"/>
        <w:rPr>
          <w:rFonts w:asciiTheme="majorBidi" w:hAnsiTheme="majorBidi" w:cstheme="majorBidi"/>
          <w:sz w:val="14"/>
          <w:szCs w:val="14"/>
          <w:cs/>
          <w:lang w:eastAsia="x-none"/>
        </w:rPr>
      </w:pPr>
    </w:p>
    <w:tbl>
      <w:tblPr>
        <w:tblW w:w="7992" w:type="dxa"/>
        <w:tblInd w:w="10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6"/>
        <w:gridCol w:w="992"/>
        <w:gridCol w:w="1226"/>
        <w:gridCol w:w="759"/>
        <w:gridCol w:w="992"/>
        <w:gridCol w:w="1134"/>
        <w:gridCol w:w="793"/>
      </w:tblGrid>
      <w:tr w:rsidR="00C708EA" w:rsidRPr="007F615D" w14:paraId="4D13182F" w14:textId="77777777" w:rsidTr="007C4E9B">
        <w:trPr>
          <w:cantSplit/>
        </w:trPr>
        <w:tc>
          <w:tcPr>
            <w:tcW w:w="2096" w:type="dxa"/>
          </w:tcPr>
          <w:p w14:paraId="4B029EA7" w14:textId="77777777" w:rsidR="00C708EA" w:rsidRPr="003E0234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3E8D4815" w14:textId="77777777" w:rsidR="00C708EA" w:rsidRPr="003E0234" w:rsidRDefault="00C708EA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: 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C708EA" w:rsidRPr="007F615D" w14:paraId="557AD7A7" w14:textId="77777777" w:rsidTr="007C4E9B">
        <w:trPr>
          <w:cantSplit/>
        </w:trPr>
        <w:tc>
          <w:tcPr>
            <w:tcW w:w="2096" w:type="dxa"/>
          </w:tcPr>
          <w:p w14:paraId="709392A5" w14:textId="77777777" w:rsidR="00C708EA" w:rsidRPr="00B8639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686DC065" w14:textId="77777777" w:rsidR="00C708EA" w:rsidRPr="003E0234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C708EA" w:rsidRPr="007F615D" w14:paraId="2F7AFB0B" w14:textId="77777777" w:rsidTr="007C4E9B">
        <w:trPr>
          <w:cantSplit/>
        </w:trPr>
        <w:tc>
          <w:tcPr>
            <w:tcW w:w="2096" w:type="dxa"/>
          </w:tcPr>
          <w:p w14:paraId="64B01043" w14:textId="77777777" w:rsidR="00C708EA" w:rsidRPr="00B86390" w:rsidRDefault="00C708EA" w:rsidP="00365F6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14:paraId="516CB813" w14:textId="77777777" w:rsidR="00C708EA" w:rsidRPr="00B86390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19" w:type="dxa"/>
            <w:gridSpan w:val="3"/>
          </w:tcPr>
          <w:p w14:paraId="3FD37D4E" w14:textId="77777777" w:rsidR="00C708EA" w:rsidRPr="003E0234" w:rsidRDefault="00C708EA" w:rsidP="00365F6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BD0DBF" w:rsidRPr="007F615D" w14:paraId="044E72B7" w14:textId="77777777" w:rsidTr="007C4E9B">
        <w:trPr>
          <w:cantSplit/>
        </w:trPr>
        <w:tc>
          <w:tcPr>
            <w:tcW w:w="2096" w:type="dxa"/>
          </w:tcPr>
          <w:p w14:paraId="1BFDA971" w14:textId="77777777" w:rsidR="00BD0DBF" w:rsidRPr="003E0234" w:rsidRDefault="00BD0DBF" w:rsidP="00BD0DBF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14:paraId="6D5A22B9" w14:textId="6304ACBB" w:rsidR="00BD0DBF" w:rsidRPr="0083365C" w:rsidRDefault="001961AB" w:rsidP="00BD0DB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3E0234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7A6AE0" w:rsidRPr="003E0234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="00BD0DBF" w:rsidRPr="003E0234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BD0DBF" w:rsidRPr="006A6A3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2919" w:type="dxa"/>
            <w:gridSpan w:val="3"/>
          </w:tcPr>
          <w:p w14:paraId="47A44741" w14:textId="697299AD" w:rsidR="00BD0DBF" w:rsidRPr="0083365C" w:rsidRDefault="00BD0DBF" w:rsidP="00BD0DB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15F3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C708EA" w:rsidRPr="007F615D" w14:paraId="1DA753C8" w14:textId="77777777" w:rsidTr="007C4E9B">
        <w:trPr>
          <w:cantSplit/>
        </w:trPr>
        <w:tc>
          <w:tcPr>
            <w:tcW w:w="2096" w:type="dxa"/>
          </w:tcPr>
          <w:p w14:paraId="509391C0" w14:textId="77777777" w:rsidR="00C708EA" w:rsidRPr="00B86390" w:rsidRDefault="00C708EA" w:rsidP="00C708EA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484B403A" w14:textId="77777777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26" w:type="dxa"/>
          </w:tcPr>
          <w:p w14:paraId="34C5EA79" w14:textId="77777777" w:rsidR="00C708EA" w:rsidRPr="007F615D" w:rsidRDefault="00C708EA" w:rsidP="00C708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27C10118" w14:textId="77777777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59" w:type="dxa"/>
          </w:tcPr>
          <w:p w14:paraId="5309A13C" w14:textId="77777777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1E259A7C" w14:textId="5A983C2F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F067354" w14:textId="77777777" w:rsidR="00C708EA" w:rsidRPr="007F615D" w:rsidRDefault="00C708EA" w:rsidP="00C708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23C8ABC2" w14:textId="25832526" w:rsidR="00C708EA" w:rsidRPr="00B86390" w:rsidRDefault="00C708EA" w:rsidP="00C708EA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93" w:type="dxa"/>
          </w:tcPr>
          <w:p w14:paraId="04968635" w14:textId="10C7AEE5" w:rsidR="00C708EA" w:rsidRPr="003E0234" w:rsidRDefault="00C708EA" w:rsidP="00C708E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E72B8" w:rsidRPr="007F615D" w14:paraId="3F170870" w14:textId="77777777" w:rsidTr="00365F66">
        <w:trPr>
          <w:cantSplit/>
        </w:trPr>
        <w:tc>
          <w:tcPr>
            <w:tcW w:w="2096" w:type="dxa"/>
          </w:tcPr>
          <w:p w14:paraId="3745DFCC" w14:textId="77777777" w:rsidR="002E72B8" w:rsidRPr="007F615D" w:rsidRDefault="002E72B8" w:rsidP="002E72B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สัญญาเช่าระยะสั้น และ</w:t>
            </w:r>
          </w:p>
          <w:p w14:paraId="0EA75B2C" w14:textId="77777777" w:rsidR="002E72B8" w:rsidRPr="00B86390" w:rsidRDefault="002E72B8" w:rsidP="002E72B8">
            <w:pPr>
              <w:ind w:left="321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28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สัญญาบริการ</w:t>
            </w:r>
          </w:p>
        </w:tc>
        <w:tc>
          <w:tcPr>
            <w:tcW w:w="992" w:type="dxa"/>
          </w:tcPr>
          <w:p w14:paraId="79114C3A" w14:textId="77777777" w:rsid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5615417" w14:textId="37880AC0" w:rsidR="002E72B8" w:rsidRP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15.49 </w:t>
            </w:r>
          </w:p>
        </w:tc>
        <w:tc>
          <w:tcPr>
            <w:tcW w:w="1226" w:type="dxa"/>
          </w:tcPr>
          <w:p w14:paraId="2F8543E8" w14:textId="77777777" w:rsidR="002E72B8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DB688D0" w14:textId="27A63D2A" w:rsidR="002E72B8" w:rsidRP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0.21 </w:t>
            </w:r>
          </w:p>
        </w:tc>
        <w:tc>
          <w:tcPr>
            <w:tcW w:w="759" w:type="dxa"/>
          </w:tcPr>
          <w:p w14:paraId="3C661260" w14:textId="77777777" w:rsid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68D20AB" w14:textId="268AF858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15.70 </w:t>
            </w:r>
          </w:p>
        </w:tc>
        <w:tc>
          <w:tcPr>
            <w:tcW w:w="992" w:type="dxa"/>
          </w:tcPr>
          <w:p w14:paraId="3AC0B917" w14:textId="77777777" w:rsid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53EF0A4" w14:textId="0E897B81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26.62 </w:t>
            </w:r>
          </w:p>
        </w:tc>
        <w:tc>
          <w:tcPr>
            <w:tcW w:w="1134" w:type="dxa"/>
          </w:tcPr>
          <w:p w14:paraId="65937770" w14:textId="77777777" w:rsidR="002E72B8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AC5EBD2" w14:textId="655A022A" w:rsidR="002E72B8" w:rsidRPr="004D670B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0.70 </w:t>
            </w:r>
          </w:p>
        </w:tc>
        <w:tc>
          <w:tcPr>
            <w:tcW w:w="793" w:type="dxa"/>
          </w:tcPr>
          <w:p w14:paraId="51296B67" w14:textId="77777777" w:rsid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672D9B6" w14:textId="3D0A3A64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27.32 </w:t>
            </w:r>
          </w:p>
        </w:tc>
      </w:tr>
      <w:tr w:rsidR="002E72B8" w:rsidRPr="007F615D" w14:paraId="33631298" w14:textId="77777777" w:rsidTr="007C4E9B">
        <w:trPr>
          <w:cantSplit/>
        </w:trPr>
        <w:tc>
          <w:tcPr>
            <w:tcW w:w="2096" w:type="dxa"/>
          </w:tcPr>
          <w:p w14:paraId="71AB8B0C" w14:textId="77777777" w:rsidR="002E72B8" w:rsidRPr="003E0234" w:rsidRDefault="002E72B8" w:rsidP="002E72B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992" w:type="dxa"/>
          </w:tcPr>
          <w:p w14:paraId="5D024DCF" w14:textId="134E0B86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13.94 </w:t>
            </w:r>
          </w:p>
        </w:tc>
        <w:tc>
          <w:tcPr>
            <w:tcW w:w="1226" w:type="dxa"/>
          </w:tcPr>
          <w:p w14:paraId="2B1E7987" w14:textId="341CC429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7.04 </w:t>
            </w:r>
          </w:p>
        </w:tc>
        <w:tc>
          <w:tcPr>
            <w:tcW w:w="759" w:type="dxa"/>
          </w:tcPr>
          <w:p w14:paraId="7FC07C88" w14:textId="01E02CA6" w:rsidR="002E72B8" w:rsidRPr="003E0234" w:rsidRDefault="002E72B8" w:rsidP="002E72B8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20.9</w:t>
            </w:r>
            <w:r w:rsidR="00C53290">
              <w:rPr>
                <w:rFonts w:asciiTheme="majorBidi" w:hAnsiTheme="majorBidi" w:cstheme="majorBidi"/>
                <w:sz w:val="28"/>
              </w:rPr>
              <w:t>8</w:t>
            </w:r>
            <w:r w:rsidRPr="002E72B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92" w:type="dxa"/>
          </w:tcPr>
          <w:p w14:paraId="551630EC" w14:textId="5454FC3C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9.90 </w:t>
            </w:r>
          </w:p>
        </w:tc>
        <w:tc>
          <w:tcPr>
            <w:tcW w:w="1134" w:type="dxa"/>
          </w:tcPr>
          <w:p w14:paraId="2586CEBD" w14:textId="291D51E1" w:rsidR="002E72B8" w:rsidRPr="003E0234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8.35 </w:t>
            </w:r>
          </w:p>
        </w:tc>
        <w:tc>
          <w:tcPr>
            <w:tcW w:w="793" w:type="dxa"/>
          </w:tcPr>
          <w:p w14:paraId="404F0AEE" w14:textId="3E6E3C12" w:rsidR="002E72B8" w:rsidRPr="003E0234" w:rsidRDefault="002E72B8" w:rsidP="002E72B8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18.25 </w:t>
            </w:r>
          </w:p>
        </w:tc>
      </w:tr>
      <w:tr w:rsidR="002E72B8" w:rsidRPr="007F615D" w14:paraId="2BBDED9E" w14:textId="77777777" w:rsidTr="00CC43A7">
        <w:trPr>
          <w:trHeight w:val="370"/>
        </w:trPr>
        <w:tc>
          <w:tcPr>
            <w:tcW w:w="2096" w:type="dxa"/>
          </w:tcPr>
          <w:p w14:paraId="7ACD2BA7" w14:textId="77777777" w:rsidR="002E72B8" w:rsidRPr="003E0234" w:rsidRDefault="002E72B8" w:rsidP="002E72B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10AF17" w14:textId="234CE7A8" w:rsidR="002E72B8" w:rsidRP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1.34 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1980C41" w14:textId="585FD745" w:rsidR="002E72B8" w:rsidRPr="002E72B8" w:rsidRDefault="002E72B8" w:rsidP="002E72B8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15E88D8D" w14:textId="6FD25797" w:rsidR="002E72B8" w:rsidRP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1.34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D843D6" w14:textId="68290101" w:rsidR="002E72B8" w:rsidRPr="004D670B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3.78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C000A7" w14:textId="2DBE9765" w:rsidR="002E72B8" w:rsidRPr="00B86390" w:rsidRDefault="002E72B8" w:rsidP="002E72B8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-   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3FB55D02" w14:textId="62BF8600" w:rsidR="002E72B8" w:rsidRPr="004D670B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3.78</w:t>
            </w:r>
          </w:p>
        </w:tc>
      </w:tr>
      <w:tr w:rsidR="002E72B8" w:rsidRPr="007F615D" w14:paraId="32FB252D" w14:textId="77777777" w:rsidTr="00CC43A7">
        <w:trPr>
          <w:trHeight w:val="370"/>
        </w:trPr>
        <w:tc>
          <w:tcPr>
            <w:tcW w:w="2096" w:type="dxa"/>
          </w:tcPr>
          <w:p w14:paraId="3051A2B6" w14:textId="77777777" w:rsidR="002E72B8" w:rsidRPr="003E0234" w:rsidRDefault="002E72B8" w:rsidP="002E72B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DBF190" w14:textId="55FFC169" w:rsidR="002E72B8" w:rsidRP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30.7</w:t>
            </w:r>
            <w:r w:rsidR="00C53290">
              <w:rPr>
                <w:rFonts w:asciiTheme="majorBidi" w:hAnsiTheme="majorBidi" w:cstheme="majorBidi"/>
                <w:sz w:val="28"/>
              </w:rPr>
              <w:t>7</w:t>
            </w:r>
            <w:r w:rsidRPr="002E72B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68125B7B" w14:textId="40FCF520" w:rsidR="002E72B8" w:rsidRPr="003E0234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7.25 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14:paraId="46419943" w14:textId="0C345A3C" w:rsidR="002E72B8" w:rsidRP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38.0</w:t>
            </w:r>
            <w:r w:rsidR="00C53290">
              <w:rPr>
                <w:rFonts w:asciiTheme="majorBidi" w:hAnsiTheme="majorBidi" w:cstheme="majorBidi"/>
                <w:sz w:val="28"/>
              </w:rPr>
              <w:t>2</w:t>
            </w:r>
            <w:r w:rsidRPr="002E72B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4E6C014" w14:textId="444FBBBF" w:rsidR="002E72B8" w:rsidRPr="004D670B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40.30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38690E" w14:textId="238F0439" w:rsidR="002E72B8" w:rsidRPr="003E0234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9.05 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6C311B8F" w14:textId="171ADCCA" w:rsidR="002E72B8" w:rsidRPr="004D670B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49.35 </w:t>
            </w:r>
          </w:p>
        </w:tc>
      </w:tr>
      <w:tr w:rsidR="00CC43A7" w:rsidRPr="007F615D" w14:paraId="1F05685D" w14:textId="77777777" w:rsidTr="006B41B3">
        <w:trPr>
          <w:trHeight w:val="51"/>
        </w:trPr>
        <w:tc>
          <w:tcPr>
            <w:tcW w:w="2096" w:type="dxa"/>
          </w:tcPr>
          <w:p w14:paraId="0FE37CAC" w14:textId="77777777" w:rsidR="006128C3" w:rsidRPr="003E0234" w:rsidRDefault="006128C3" w:rsidP="00CC43A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5329ADE" w14:textId="77777777" w:rsidR="00CC43A7" w:rsidRPr="006B41B3" w:rsidRDefault="00CC43A7" w:rsidP="00CC43A7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216BFBF6" w14:textId="77777777" w:rsidR="00CC43A7" w:rsidRPr="006B41B3" w:rsidRDefault="00CC43A7" w:rsidP="00CC43A7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double" w:sz="4" w:space="0" w:color="auto"/>
            </w:tcBorders>
          </w:tcPr>
          <w:p w14:paraId="46ADC084" w14:textId="77777777" w:rsidR="00CC43A7" w:rsidRPr="006B41B3" w:rsidRDefault="00CC43A7" w:rsidP="00CC43A7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2BF71FB" w14:textId="77777777" w:rsidR="00CC43A7" w:rsidRPr="006B41B3" w:rsidRDefault="00CC43A7" w:rsidP="00CC43A7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5845E7C" w14:textId="77777777" w:rsidR="00CC43A7" w:rsidRPr="006B41B3" w:rsidRDefault="00CC43A7" w:rsidP="00CC43A7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52298CA5" w14:textId="77777777" w:rsidR="00CC43A7" w:rsidRPr="006B41B3" w:rsidRDefault="00CC43A7" w:rsidP="00CC43A7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C43A7" w:rsidRPr="007F615D" w14:paraId="427658AD" w14:textId="77777777" w:rsidTr="00CC43A7">
        <w:trPr>
          <w:cantSplit/>
        </w:trPr>
        <w:tc>
          <w:tcPr>
            <w:tcW w:w="2096" w:type="dxa"/>
          </w:tcPr>
          <w:p w14:paraId="37E58DEF" w14:textId="77777777" w:rsidR="00CC43A7" w:rsidRPr="003E0234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7C82D6C6" w14:textId="7A2BE9B3" w:rsidR="00CC43A7" w:rsidRPr="00B86390" w:rsidRDefault="00CC43A7" w:rsidP="00CC43A7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: 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CC43A7" w:rsidRPr="007F615D" w14:paraId="4FAC1CBC" w14:textId="77777777" w:rsidTr="007C4E9B">
        <w:trPr>
          <w:cantSplit/>
        </w:trPr>
        <w:tc>
          <w:tcPr>
            <w:tcW w:w="2096" w:type="dxa"/>
          </w:tcPr>
          <w:p w14:paraId="0E4B9924" w14:textId="77777777" w:rsidR="00CC43A7" w:rsidRPr="00B86390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053EA77D" w14:textId="7754FB26" w:rsidR="00CC43A7" w:rsidRPr="003E0234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CC43A7" w:rsidRPr="007F615D" w14:paraId="5BFFBE0B" w14:textId="77777777" w:rsidTr="007C4E9B">
        <w:trPr>
          <w:cantSplit/>
        </w:trPr>
        <w:tc>
          <w:tcPr>
            <w:tcW w:w="2096" w:type="dxa"/>
          </w:tcPr>
          <w:p w14:paraId="18D7263A" w14:textId="77777777" w:rsidR="00CC43A7" w:rsidRPr="00B86390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14:paraId="10E22EF4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19" w:type="dxa"/>
            <w:gridSpan w:val="3"/>
          </w:tcPr>
          <w:p w14:paraId="502FFCBD" w14:textId="77777777" w:rsidR="00CC43A7" w:rsidRPr="003E0234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CC43A7" w:rsidRPr="007F615D" w14:paraId="59D6905F" w14:textId="77777777" w:rsidTr="007C4E9B">
        <w:trPr>
          <w:cantSplit/>
        </w:trPr>
        <w:tc>
          <w:tcPr>
            <w:tcW w:w="2096" w:type="dxa"/>
          </w:tcPr>
          <w:p w14:paraId="7D2A8E99" w14:textId="77777777" w:rsidR="00CC43A7" w:rsidRPr="003E0234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14:paraId="64AD8548" w14:textId="115F9A1C" w:rsidR="00CC43A7" w:rsidRPr="0083365C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3E0234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7A6AE0" w:rsidRPr="003E0234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กันยายน</w:t>
            </w:r>
            <w:r w:rsidRPr="003E0234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Pr="006A6A3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2919" w:type="dxa"/>
            <w:gridSpan w:val="3"/>
          </w:tcPr>
          <w:p w14:paraId="6FDF052D" w14:textId="17791A0C" w:rsidR="00CC43A7" w:rsidRPr="0083365C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3E0234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CC43A7" w:rsidRPr="007F615D" w14:paraId="5D8B6EAF" w14:textId="77777777" w:rsidTr="007C4E9B">
        <w:trPr>
          <w:cantSplit/>
        </w:trPr>
        <w:tc>
          <w:tcPr>
            <w:tcW w:w="2096" w:type="dxa"/>
          </w:tcPr>
          <w:p w14:paraId="176D84A0" w14:textId="77777777" w:rsidR="00CC43A7" w:rsidRPr="00B86390" w:rsidRDefault="00CC43A7" w:rsidP="00CC43A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5F85A81E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26" w:type="dxa"/>
          </w:tcPr>
          <w:p w14:paraId="258F775E" w14:textId="77777777" w:rsidR="00CC43A7" w:rsidRPr="007F615D" w:rsidRDefault="00CC43A7" w:rsidP="00CC43A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0BE31D47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59" w:type="dxa"/>
          </w:tcPr>
          <w:p w14:paraId="22E6F540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115B6488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7A2C656F" w14:textId="77777777" w:rsidR="00CC43A7" w:rsidRPr="007F615D" w:rsidRDefault="00CC43A7" w:rsidP="00CC43A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143C3DBA" w14:textId="77777777" w:rsidR="00CC43A7" w:rsidRPr="00B86390" w:rsidRDefault="00CC43A7" w:rsidP="00CC43A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3E023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93" w:type="dxa"/>
          </w:tcPr>
          <w:p w14:paraId="6618B959" w14:textId="77777777" w:rsidR="00CC43A7" w:rsidRPr="003E0234" w:rsidRDefault="00CC43A7" w:rsidP="00CC43A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E72B8" w:rsidRPr="007F615D" w14:paraId="6F2F4B89" w14:textId="77777777" w:rsidTr="00365F66">
        <w:trPr>
          <w:cantSplit/>
        </w:trPr>
        <w:tc>
          <w:tcPr>
            <w:tcW w:w="2096" w:type="dxa"/>
          </w:tcPr>
          <w:p w14:paraId="49222A3B" w14:textId="77777777" w:rsidR="002E72B8" w:rsidRPr="007F615D" w:rsidRDefault="002E72B8" w:rsidP="002E72B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สัญญาเช่าระยะสั้น และ</w:t>
            </w:r>
          </w:p>
          <w:p w14:paraId="3EBB0089" w14:textId="77777777" w:rsidR="002E72B8" w:rsidRPr="00B86390" w:rsidRDefault="002E72B8" w:rsidP="002E72B8">
            <w:pPr>
              <w:ind w:left="321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28"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สัญญาบริการ</w:t>
            </w:r>
          </w:p>
        </w:tc>
        <w:tc>
          <w:tcPr>
            <w:tcW w:w="992" w:type="dxa"/>
          </w:tcPr>
          <w:p w14:paraId="5E99FB96" w14:textId="77777777" w:rsid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7105F36" w14:textId="0D8C68B7" w:rsidR="002E72B8" w:rsidRPr="009169C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7.40 </w:t>
            </w:r>
          </w:p>
        </w:tc>
        <w:tc>
          <w:tcPr>
            <w:tcW w:w="1226" w:type="dxa"/>
          </w:tcPr>
          <w:p w14:paraId="073168C1" w14:textId="77777777" w:rsidR="002E72B8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A21737C" w14:textId="3C759DBE" w:rsidR="002E72B8" w:rsidRPr="009169C4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0.80 </w:t>
            </w:r>
          </w:p>
        </w:tc>
        <w:tc>
          <w:tcPr>
            <w:tcW w:w="759" w:type="dxa"/>
          </w:tcPr>
          <w:p w14:paraId="73486C74" w14:textId="77777777" w:rsid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0581FDC" w14:textId="54FFC57F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8.20 </w:t>
            </w:r>
          </w:p>
        </w:tc>
        <w:tc>
          <w:tcPr>
            <w:tcW w:w="992" w:type="dxa"/>
          </w:tcPr>
          <w:p w14:paraId="79809179" w14:textId="77777777" w:rsid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3FCAFD29" w14:textId="5459BD40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18.57 </w:t>
            </w:r>
          </w:p>
        </w:tc>
        <w:tc>
          <w:tcPr>
            <w:tcW w:w="1134" w:type="dxa"/>
          </w:tcPr>
          <w:p w14:paraId="47239D32" w14:textId="77777777" w:rsidR="002E72B8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95ED73F" w14:textId="3C526EF1" w:rsidR="002E72B8" w:rsidRPr="00C15F33" w:rsidRDefault="002E72B8" w:rsidP="002E72B8">
            <w:pPr>
              <w:pStyle w:val="BodyTextIndent"/>
              <w:tabs>
                <w:tab w:val="left" w:pos="612"/>
              </w:tabs>
              <w:ind w:left="0" w:right="180" w:firstLine="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C15F3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0.70 </w:t>
            </w:r>
          </w:p>
        </w:tc>
        <w:tc>
          <w:tcPr>
            <w:tcW w:w="793" w:type="dxa"/>
          </w:tcPr>
          <w:p w14:paraId="08086353" w14:textId="77777777" w:rsidR="002E72B8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  <w:p w14:paraId="7674856B" w14:textId="44D72E56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19.27 </w:t>
            </w:r>
          </w:p>
        </w:tc>
      </w:tr>
      <w:tr w:rsidR="002E72B8" w:rsidRPr="007F615D" w14:paraId="18B88E9B" w14:textId="77777777" w:rsidTr="007C4E9B">
        <w:trPr>
          <w:cantSplit/>
        </w:trPr>
        <w:tc>
          <w:tcPr>
            <w:tcW w:w="2096" w:type="dxa"/>
          </w:tcPr>
          <w:p w14:paraId="0471B5BE" w14:textId="77777777" w:rsidR="002E72B8" w:rsidRPr="003E0234" w:rsidRDefault="002E72B8" w:rsidP="002E72B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992" w:type="dxa"/>
          </w:tcPr>
          <w:p w14:paraId="1955EDF4" w14:textId="286FEB8E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6.92 </w:t>
            </w:r>
          </w:p>
        </w:tc>
        <w:tc>
          <w:tcPr>
            <w:tcW w:w="1226" w:type="dxa"/>
          </w:tcPr>
          <w:p w14:paraId="10965866" w14:textId="3A7A61C8" w:rsidR="002E72B8" w:rsidRPr="003E0234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4.68 </w:t>
            </w:r>
          </w:p>
        </w:tc>
        <w:tc>
          <w:tcPr>
            <w:tcW w:w="759" w:type="dxa"/>
          </w:tcPr>
          <w:p w14:paraId="72CA01B7" w14:textId="779BAC29" w:rsidR="002E72B8" w:rsidRPr="003E0234" w:rsidRDefault="002E72B8" w:rsidP="002E72B8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11.60 </w:t>
            </w:r>
          </w:p>
        </w:tc>
        <w:tc>
          <w:tcPr>
            <w:tcW w:w="992" w:type="dxa"/>
          </w:tcPr>
          <w:p w14:paraId="4AB0C051" w14:textId="7ED71B86" w:rsidR="002E72B8" w:rsidRPr="003E023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8.83 </w:t>
            </w:r>
          </w:p>
        </w:tc>
        <w:tc>
          <w:tcPr>
            <w:tcW w:w="1134" w:type="dxa"/>
          </w:tcPr>
          <w:p w14:paraId="79CEC08F" w14:textId="6B851542" w:rsidR="002E72B8" w:rsidRPr="003E0234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7.22 </w:t>
            </w:r>
          </w:p>
        </w:tc>
        <w:tc>
          <w:tcPr>
            <w:tcW w:w="793" w:type="dxa"/>
          </w:tcPr>
          <w:p w14:paraId="0BBE25B0" w14:textId="2CB444A2" w:rsidR="002E72B8" w:rsidRPr="003E0234" w:rsidRDefault="002E72B8" w:rsidP="002E72B8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16.05 </w:t>
            </w:r>
          </w:p>
        </w:tc>
      </w:tr>
      <w:tr w:rsidR="002E72B8" w:rsidRPr="007F615D" w14:paraId="490AA9DE" w14:textId="77777777" w:rsidTr="007C4E9B">
        <w:trPr>
          <w:trHeight w:val="370"/>
        </w:trPr>
        <w:tc>
          <w:tcPr>
            <w:tcW w:w="2096" w:type="dxa"/>
          </w:tcPr>
          <w:p w14:paraId="7B439697" w14:textId="77777777" w:rsidR="002E72B8" w:rsidRPr="003E0234" w:rsidRDefault="002E72B8" w:rsidP="002E72B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E0234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992" w:type="dxa"/>
          </w:tcPr>
          <w:p w14:paraId="6AF5073A" w14:textId="7091523E" w:rsidR="002E72B8" w:rsidRPr="009169C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0.80 </w:t>
            </w:r>
          </w:p>
        </w:tc>
        <w:tc>
          <w:tcPr>
            <w:tcW w:w="1226" w:type="dxa"/>
          </w:tcPr>
          <w:p w14:paraId="55233D52" w14:textId="1837B40C" w:rsidR="002E72B8" w:rsidRPr="009169C4" w:rsidRDefault="002E72B8" w:rsidP="002E72B8">
            <w:pPr>
              <w:tabs>
                <w:tab w:val="left" w:pos="675"/>
              </w:tabs>
              <w:ind w:right="251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759" w:type="dxa"/>
          </w:tcPr>
          <w:p w14:paraId="43F4595E" w14:textId="04D486F6" w:rsidR="002E72B8" w:rsidRPr="009169C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0.80 </w:t>
            </w:r>
          </w:p>
        </w:tc>
        <w:tc>
          <w:tcPr>
            <w:tcW w:w="992" w:type="dxa"/>
          </w:tcPr>
          <w:p w14:paraId="1015382E" w14:textId="6363FB87" w:rsidR="002E72B8" w:rsidRPr="00B86390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1.76 </w:t>
            </w:r>
          </w:p>
        </w:tc>
        <w:tc>
          <w:tcPr>
            <w:tcW w:w="1134" w:type="dxa"/>
          </w:tcPr>
          <w:p w14:paraId="1918E5B3" w14:textId="7F1F3994" w:rsidR="002E72B8" w:rsidRPr="007C4E9B" w:rsidRDefault="002E72B8" w:rsidP="002E72B8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  <w:tc>
          <w:tcPr>
            <w:tcW w:w="793" w:type="dxa"/>
          </w:tcPr>
          <w:p w14:paraId="6B30C536" w14:textId="136E13C6" w:rsidR="002E72B8" w:rsidRPr="00B86390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1.76 </w:t>
            </w:r>
          </w:p>
        </w:tc>
      </w:tr>
      <w:tr w:rsidR="002E72B8" w:rsidRPr="007F615D" w14:paraId="1B565E97" w14:textId="77777777" w:rsidTr="007C4E9B">
        <w:trPr>
          <w:trHeight w:val="370"/>
        </w:trPr>
        <w:tc>
          <w:tcPr>
            <w:tcW w:w="2096" w:type="dxa"/>
          </w:tcPr>
          <w:p w14:paraId="3923903A" w14:textId="77777777" w:rsidR="002E72B8" w:rsidRPr="003E0234" w:rsidRDefault="002E72B8" w:rsidP="002E72B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E023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460CE19" w14:textId="05B27B1E" w:rsidR="002E72B8" w:rsidRPr="009169C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15.12 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30CF646F" w14:textId="7E0EB032" w:rsidR="002E72B8" w:rsidRPr="003E0234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5.48 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14:paraId="1F4CB784" w14:textId="1A8B626C" w:rsidR="002E72B8" w:rsidRPr="009169C4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2E72B8">
              <w:rPr>
                <w:rFonts w:asciiTheme="majorBidi" w:hAnsiTheme="majorBidi" w:cstheme="majorBidi"/>
                <w:sz w:val="28"/>
              </w:rPr>
              <w:t xml:space="preserve"> 20.60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D28F77A" w14:textId="78A9B772" w:rsidR="002E72B8" w:rsidRPr="00B86390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29.16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AAE9D3" w14:textId="7EED9649" w:rsidR="002E72B8" w:rsidRPr="003E0234" w:rsidRDefault="002E72B8" w:rsidP="002E72B8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7.92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42D909B6" w14:textId="77D542C8" w:rsidR="002E72B8" w:rsidRPr="007F615D" w:rsidRDefault="002E72B8" w:rsidP="002E72B8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37.08 </w:t>
            </w:r>
          </w:p>
        </w:tc>
      </w:tr>
    </w:tbl>
    <w:p w14:paraId="3D6FA1DF" w14:textId="01552661" w:rsidR="00516962" w:rsidRPr="006B41B3" w:rsidRDefault="00C15F33" w:rsidP="00DD26F0">
      <w:pPr>
        <w:pStyle w:val="BodyText2"/>
        <w:numPr>
          <w:ilvl w:val="0"/>
          <w:numId w:val="27"/>
        </w:numPr>
        <w:tabs>
          <w:tab w:val="left" w:pos="993"/>
        </w:tabs>
        <w:ind w:left="851" w:hanging="491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961AB" w:rsidRPr="001B2ACF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1961AB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3F5237" w:rsidRPr="001B2ACF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3B0A52" w:rsidRPr="001B2ACF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1B2AC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ลุ่มบริษัทมีสัญญาก่อสร้างสินทรัพย์และค่าที่ปรึกษางานก่อสร้างกับบริษัทอื่นหลายแห่งภาระผูกพันที่ต้องจ่ายในอนาคต จำนวนเงิน </w:t>
      </w:r>
      <w:r w:rsidR="008F0FF1" w:rsidRPr="006B41B3">
        <w:rPr>
          <w:rFonts w:asciiTheme="majorBidi" w:hAnsiTheme="majorBidi" w:cs="Angsana New" w:hint="cs"/>
          <w:sz w:val="30"/>
          <w:szCs w:val="30"/>
          <w:lang w:eastAsia="x-none"/>
        </w:rPr>
        <w:t>7.68</w:t>
      </w:r>
      <w:r w:rsidRPr="006B41B3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Pr="003E0234">
        <w:rPr>
          <w:rFonts w:asciiTheme="majorBidi" w:hAnsiTheme="majorBidi" w:cs="Angsana New" w:hint="cs"/>
          <w:sz w:val="30"/>
          <w:szCs w:val="30"/>
          <w:cs/>
          <w:lang w:eastAsia="x-none"/>
        </w:rPr>
        <w:t>ล้านบาทในงบการเงินรวมและ</w:t>
      </w:r>
      <w:r w:rsidRPr="003E023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>งบการเงินเฉพาะกิจการ (</w:t>
      </w:r>
      <w:r w:rsidRPr="006B41B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3E0234">
        <w:rPr>
          <w:rFonts w:asciiTheme="majorBidi" w:hAnsiTheme="majorBidi" w:cs="Angsana New"/>
          <w:spacing w:val="-2"/>
          <w:sz w:val="30"/>
          <w:szCs w:val="30"/>
          <w:cs/>
        </w:rPr>
        <w:t xml:space="preserve">ธันวาคม </w:t>
      </w:r>
      <w:r w:rsidRPr="006B41B3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6B41B3">
        <w:rPr>
          <w:rFonts w:asciiTheme="majorBidi" w:hAnsiTheme="majorBidi" w:cs="Angsana New"/>
          <w:spacing w:val="-2"/>
          <w:sz w:val="30"/>
          <w:szCs w:val="30"/>
          <w:lang w:eastAsia="x-none"/>
        </w:rPr>
        <w:t xml:space="preserve">: </w:t>
      </w:r>
      <w:r w:rsidRPr="003E023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 xml:space="preserve">จำนวนเงิน </w:t>
      </w:r>
      <w:r w:rsidRPr="006B41B3">
        <w:rPr>
          <w:rFonts w:asciiTheme="majorBidi" w:hAnsiTheme="majorBidi" w:cs="Angsana New"/>
          <w:spacing w:val="-2"/>
          <w:sz w:val="30"/>
          <w:szCs w:val="30"/>
          <w:lang w:eastAsia="x-none"/>
        </w:rPr>
        <w:t xml:space="preserve">51.30 </w:t>
      </w:r>
      <w:r w:rsidRPr="003E023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>ล้านบาท</w:t>
      </w:r>
      <w:r w:rsidR="00AC23BC" w:rsidRPr="003E023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 xml:space="preserve"> </w:t>
      </w:r>
      <w:r w:rsidRPr="003E0234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>ในงบการเงินรวม</w:t>
      </w:r>
      <w:r w:rsidR="000F2058" w:rsidRPr="003E0234">
        <w:rPr>
          <w:rFonts w:asciiTheme="majorBidi" w:hAnsiTheme="majorBidi" w:cs="Angsana New" w:hint="cs"/>
          <w:sz w:val="30"/>
          <w:szCs w:val="30"/>
          <w:cs/>
          <w:lang w:eastAsia="x-none"/>
        </w:rPr>
        <w:t>และ</w:t>
      </w:r>
      <w:r w:rsidRPr="003E0234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จำนวนเงิน </w:t>
      </w:r>
      <w:r w:rsidRPr="006B41B3">
        <w:rPr>
          <w:rFonts w:asciiTheme="majorBidi" w:hAnsiTheme="majorBidi" w:cs="Angsana New"/>
          <w:sz w:val="30"/>
          <w:szCs w:val="30"/>
          <w:lang w:eastAsia="x-none"/>
        </w:rPr>
        <w:t xml:space="preserve">43.20 </w:t>
      </w:r>
      <w:r w:rsidRPr="003E0234">
        <w:rPr>
          <w:rFonts w:asciiTheme="majorBidi" w:hAnsiTheme="majorBidi" w:cs="Angsana New" w:hint="cs"/>
          <w:sz w:val="30"/>
          <w:szCs w:val="30"/>
          <w:cs/>
          <w:lang w:eastAsia="x-none"/>
        </w:rPr>
        <w:t>ล้านบาท</w:t>
      </w:r>
      <w:r w:rsidR="00AC23BC" w:rsidRPr="003E0234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 </w:t>
      </w:r>
      <w:r w:rsidRPr="003E0234">
        <w:rPr>
          <w:rFonts w:asciiTheme="majorBidi" w:hAnsiTheme="majorBidi" w:cs="Angsana New" w:hint="cs"/>
          <w:sz w:val="30"/>
          <w:szCs w:val="30"/>
          <w:cs/>
          <w:lang w:eastAsia="x-none"/>
        </w:rPr>
        <w:t>ในงบการเงินเฉพาะกิจการ) โดยมีสัญญาที่สำคัญคือสัญญาปรับปรุงอาคารโรงพยาบาล</w:t>
      </w:r>
    </w:p>
    <w:p w14:paraId="555F89F6" w14:textId="77777777" w:rsidR="00CE5C18" w:rsidRPr="006B41B3" w:rsidRDefault="00CE5C18" w:rsidP="00CE5C18">
      <w:pPr>
        <w:pStyle w:val="BodyText2"/>
        <w:tabs>
          <w:tab w:val="left" w:pos="993"/>
        </w:tabs>
        <w:ind w:left="851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4CD3EEB2" w14:textId="44493406" w:rsidR="003F5237" w:rsidRPr="001B2ACF" w:rsidRDefault="003F5237" w:rsidP="003F5237">
      <w:pPr>
        <w:pStyle w:val="BodyText2"/>
        <w:numPr>
          <w:ilvl w:val="0"/>
          <w:numId w:val="27"/>
        </w:numPr>
        <w:tabs>
          <w:tab w:val="left" w:pos="993"/>
        </w:tabs>
        <w:ind w:left="851" w:hanging="491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961AB" w:rsidRPr="006B41B3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1961AB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A6AE0"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6B41B3">
        <w:rPr>
          <w:rFonts w:asciiTheme="majorBidi" w:hAnsiTheme="majorBidi" w:cs="Angsana New"/>
          <w:spacing w:val="-4"/>
          <w:sz w:val="30"/>
          <w:szCs w:val="30"/>
        </w:rPr>
        <w:t xml:space="preserve"> 2568</w:t>
      </w:r>
      <w:r w:rsidRPr="006B41B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z w:val="30"/>
          <w:szCs w:val="30"/>
          <w:cs/>
        </w:rPr>
        <w:t>บริษัทมีโปรแกรมที่อยู่ระหว่างพัฒนากับบริษัทแห่งหนึ่งคงเหลือ</w:t>
      </w:r>
      <w:r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</w:t>
      </w:r>
      <w:r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ที่ต้องจ่ายในอนาคต จำนวนเงิน </w:t>
      </w:r>
      <w:r w:rsidR="008F0FF1" w:rsidRPr="006B41B3">
        <w:rPr>
          <w:rFonts w:asciiTheme="majorBidi" w:hAnsiTheme="majorBidi" w:cs="Angsana New" w:hint="cs"/>
          <w:spacing w:val="-4"/>
          <w:sz w:val="30"/>
          <w:szCs w:val="30"/>
        </w:rPr>
        <w:t>0.40</w:t>
      </w:r>
      <w:r w:rsidRPr="006B41B3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E02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E0234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</w:p>
    <w:p w14:paraId="708B7E6D" w14:textId="77777777" w:rsidR="003F5237" w:rsidRPr="00E2065F" w:rsidRDefault="003F5237" w:rsidP="00A012FA">
      <w:pPr>
        <w:pStyle w:val="BodyTextIndent"/>
        <w:tabs>
          <w:tab w:val="left" w:pos="900"/>
        </w:tabs>
        <w:ind w:left="709" w:firstLine="0"/>
        <w:jc w:val="thaiDistribute"/>
        <w:rPr>
          <w:rFonts w:asciiTheme="majorBidi" w:eastAsia="Times New Roman" w:hAnsiTheme="majorBidi" w:cstheme="majorBidi"/>
          <w:sz w:val="30"/>
          <w:szCs w:val="30"/>
          <w:u w:val="single"/>
        </w:rPr>
      </w:pPr>
    </w:p>
    <w:p w14:paraId="3DF362B8" w14:textId="6B645D0B" w:rsidR="00E52B0D" w:rsidRPr="003B0A52" w:rsidRDefault="00E52B0D" w:rsidP="00DC5A4B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3E0234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31591AE9" w14:textId="77777777" w:rsidR="003B0A52" w:rsidRPr="003B0A52" w:rsidRDefault="003B0A52" w:rsidP="003B0A52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3D1EF84C" w14:textId="55160402" w:rsidR="00E52B0D" w:rsidRPr="001B2ACF" w:rsidRDefault="00E52B0D" w:rsidP="009C3452">
      <w:pPr>
        <w:tabs>
          <w:tab w:val="left" w:pos="1134"/>
        </w:tabs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</w:t>
      </w:r>
      <w:r w:rsidR="009C6633" w:rsidRPr="003E0234">
        <w:rPr>
          <w:rFonts w:asciiTheme="majorBidi" w:hAnsiTheme="majorBidi" w:cstheme="majorBidi"/>
          <w:sz w:val="30"/>
          <w:szCs w:val="30"/>
          <w:cs/>
        </w:rPr>
        <w:t>ฯ</w:t>
      </w:r>
      <w:r w:rsidRPr="003E0234">
        <w:rPr>
          <w:rFonts w:asciiTheme="majorBidi" w:hAnsiTheme="majorBidi" w:cstheme="majorBidi"/>
          <w:sz w:val="30"/>
          <w:szCs w:val="30"/>
          <w:cs/>
        </w:rPr>
        <w:t>เพื่อให้ออกงบการเงินได้เมื่อวันที่</w:t>
      </w:r>
      <w:r w:rsidR="001B2ACF" w:rsidRPr="003E02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0FF1" w:rsidRPr="00313581">
        <w:rPr>
          <w:rFonts w:asciiTheme="majorBidi" w:hAnsiTheme="majorBidi" w:cstheme="majorBidi" w:hint="cs"/>
          <w:sz w:val="30"/>
          <w:szCs w:val="30"/>
        </w:rPr>
        <w:t xml:space="preserve">12 </w:t>
      </w:r>
      <w:r w:rsidR="008F0FF1" w:rsidRPr="003E0234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1B2AC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3B0A52" w:rsidRPr="001B2ACF">
        <w:rPr>
          <w:rFonts w:asciiTheme="majorBidi" w:hAnsiTheme="majorBidi" w:cstheme="majorBidi"/>
          <w:sz w:val="30"/>
          <w:szCs w:val="30"/>
          <w:lang w:val="en-GB"/>
        </w:rPr>
        <w:t>8</w:t>
      </w:r>
    </w:p>
    <w:p w14:paraId="47B06C7F" w14:textId="2F36CADC" w:rsidR="0067410E" w:rsidRPr="007F615D" w:rsidRDefault="002754BD" w:rsidP="0067410E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  <w:r w:rsidRPr="001B2ACF">
        <w:rPr>
          <w:rFonts w:asciiTheme="majorBidi" w:hAnsiTheme="majorBidi" w:cstheme="majorBidi"/>
          <w:sz w:val="30"/>
          <w:szCs w:val="30"/>
        </w:rPr>
        <w:t xml:space="preserve"> </w:t>
      </w:r>
      <w:r w:rsidR="00E52B0D" w:rsidRPr="001B2ACF">
        <w:rPr>
          <w:rFonts w:asciiTheme="majorBidi" w:hAnsiTheme="majorBidi" w:cstheme="majorBidi"/>
          <w:sz w:val="30"/>
          <w:szCs w:val="30"/>
        </w:rPr>
        <w:t>_______________</w:t>
      </w:r>
      <w:bookmarkEnd w:id="11"/>
      <w:r w:rsidR="00007079" w:rsidRPr="001B2ACF">
        <w:rPr>
          <w:rFonts w:asciiTheme="majorBidi" w:hAnsiTheme="majorBidi" w:cstheme="majorBidi"/>
          <w:sz w:val="30"/>
          <w:szCs w:val="30"/>
        </w:rPr>
        <w:t>________</w:t>
      </w:r>
      <w:r w:rsidR="009724D6" w:rsidRPr="001B2ACF">
        <w:rPr>
          <w:rFonts w:asciiTheme="majorBidi" w:hAnsiTheme="majorBidi" w:cstheme="majorBidi"/>
          <w:sz w:val="30"/>
          <w:szCs w:val="30"/>
        </w:rPr>
        <w:t>____</w:t>
      </w:r>
    </w:p>
    <w:sectPr w:rsidR="0067410E" w:rsidRPr="007F615D" w:rsidSect="00056A96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1B4EE" w14:textId="77777777" w:rsidR="0026037F" w:rsidRDefault="0026037F">
      <w:r>
        <w:separator/>
      </w:r>
    </w:p>
  </w:endnote>
  <w:endnote w:type="continuationSeparator" w:id="0">
    <w:p w14:paraId="5A2058FB" w14:textId="77777777" w:rsidR="0026037F" w:rsidRDefault="0026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F21A7" w14:textId="77777777" w:rsidR="0026037F" w:rsidRDefault="0026037F">
      <w:r>
        <w:separator/>
      </w:r>
    </w:p>
  </w:footnote>
  <w:footnote w:type="continuationSeparator" w:id="0">
    <w:p w14:paraId="7F135F10" w14:textId="77777777" w:rsidR="0026037F" w:rsidRDefault="00260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79E275D9" w:rsidR="00A3741D" w:rsidRPr="007F615D" w:rsidRDefault="00A3741D" w:rsidP="008D54D1">
    <w:pPr>
      <w:pStyle w:val="Header"/>
      <w:jc w:val="right"/>
    </w:pPr>
  </w:p>
  <w:sdt>
    <w:sdtPr>
      <w:rPr>
        <w:rFonts w:hAnsi="Tms Rmn"/>
      </w:rPr>
      <w:id w:val="1326402740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16"/>
        <w:szCs w:val="16"/>
      </w:rPr>
    </w:sdtEndPr>
    <w:sdtContent>
      <w:p w14:paraId="0D3ADCD2" w14:textId="77777777" w:rsidR="00C76A8D" w:rsidRPr="007F615D" w:rsidRDefault="00A3741D" w:rsidP="00F56466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noProof/>
            <w:sz w:val="30"/>
            <w:szCs w:val="30"/>
          </w:rPr>
        </w:pPr>
        <w:r w:rsidRPr="007F615D">
          <w:rPr>
            <w:rFonts w:ascii="Angsana New" w:hAnsi="Angsana New"/>
            <w:sz w:val="30"/>
            <w:szCs w:val="30"/>
          </w:rPr>
          <w:fldChar w:fldCharType="begin"/>
        </w:r>
        <w:r w:rsidRPr="007F615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F615D">
          <w:rPr>
            <w:rFonts w:ascii="Angsana New" w:hAnsi="Angsana New"/>
            <w:sz w:val="30"/>
            <w:szCs w:val="30"/>
          </w:rPr>
          <w:fldChar w:fldCharType="separate"/>
        </w:r>
        <w:r w:rsidR="00A40B06" w:rsidRPr="007F615D">
          <w:rPr>
            <w:rFonts w:ascii="Angsana New" w:hAnsi="Angsana New"/>
            <w:noProof/>
            <w:sz w:val="30"/>
            <w:szCs w:val="30"/>
          </w:rPr>
          <w:t>22</w:t>
        </w:r>
        <w:r w:rsidRPr="007F615D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3A3DA6A9" w14:textId="1877A2FA" w:rsidR="00A3741D" w:rsidRPr="009C3452" w:rsidRDefault="00C76A8D" w:rsidP="009C3452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i/>
            <w:iCs/>
            <w:sz w:val="28"/>
          </w:rPr>
        </w:pPr>
        <w:r w:rsidRPr="007F615D">
          <w:rPr>
            <w:rFonts w:ascii="Angsana New" w:hAnsi="Angsana New"/>
            <w:i/>
            <w:iCs/>
            <w:sz w:val="28"/>
          </w:rPr>
          <w:t>(</w:t>
        </w:r>
        <w:r w:rsidRPr="003E0234">
          <w:rPr>
            <w:rFonts w:ascii="Angsana New" w:hAnsi="Angsana New"/>
            <w:i/>
            <w:iCs/>
            <w:sz w:val="28"/>
            <w:cs/>
          </w:rPr>
          <w:t>ยังไม่ได้ตรวจสอบ)</w:t>
        </w:r>
      </w:p>
    </w:sdtContent>
  </w:sdt>
  <w:p w14:paraId="74159C82" w14:textId="77777777" w:rsidR="00A3741D" w:rsidRPr="007F615D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387A6FB" w14:textId="4252BD47" w:rsidR="00A3741D" w:rsidRPr="00F866C7" w:rsidRDefault="00A3741D">
        <w:pPr>
          <w:pStyle w:val="Header"/>
          <w:jc w:val="right"/>
          <w:rPr>
            <w:rFonts w:ascii="Angsana New" w:hAnsi="Angsana New"/>
          </w:rPr>
        </w:pPr>
        <w:r w:rsidRPr="00F866C7">
          <w:rPr>
            <w:rFonts w:ascii="Angsana New" w:hAnsi="Angsana New"/>
            <w:sz w:val="30"/>
            <w:szCs w:val="30"/>
          </w:rPr>
          <w:fldChar w:fldCharType="begin"/>
        </w:r>
        <w:r w:rsidRPr="00F866C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866C7">
          <w:rPr>
            <w:rFonts w:ascii="Angsana New" w:hAnsi="Angsana New"/>
            <w:sz w:val="30"/>
            <w:szCs w:val="30"/>
          </w:rPr>
          <w:fldChar w:fldCharType="separate"/>
        </w:r>
        <w:r w:rsidRPr="00F866C7">
          <w:rPr>
            <w:rFonts w:ascii="Angsana New" w:hAnsi="Angsana New"/>
            <w:noProof/>
            <w:sz w:val="30"/>
            <w:szCs w:val="30"/>
          </w:rPr>
          <w:t>9</w:t>
        </w:r>
        <w:r w:rsidRPr="00F866C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D1E"/>
    <w:multiLevelType w:val="hybridMultilevel"/>
    <w:tmpl w:val="D2209D74"/>
    <w:lvl w:ilvl="0" w:tplc="304C51D6">
      <w:numFmt w:val="bullet"/>
      <w:lvlText w:val="-"/>
      <w:lvlJc w:val="left"/>
      <w:pPr>
        <w:ind w:left="3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0" w:hanging="360"/>
      </w:pPr>
      <w:rPr>
        <w:rFonts w:ascii="Wingdings" w:hAnsi="Wingdings" w:hint="default"/>
      </w:rPr>
    </w:lvl>
  </w:abstractNum>
  <w:abstractNum w:abstractNumId="1" w15:restartNumberingAfterBreak="0">
    <w:nsid w:val="03992293"/>
    <w:multiLevelType w:val="hybridMultilevel"/>
    <w:tmpl w:val="4D0AD898"/>
    <w:lvl w:ilvl="0" w:tplc="DA26A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50EC"/>
    <w:multiLevelType w:val="hybridMultilevel"/>
    <w:tmpl w:val="9CC48D0C"/>
    <w:lvl w:ilvl="0" w:tplc="55BED0FE">
      <w:start w:val="1"/>
      <w:numFmt w:val="decimal"/>
      <w:lvlText w:val="5.%1"/>
      <w:lvlJc w:val="left"/>
      <w:pPr>
        <w:ind w:left="100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080A46"/>
    <w:multiLevelType w:val="hybridMultilevel"/>
    <w:tmpl w:val="30602654"/>
    <w:lvl w:ilvl="0" w:tplc="F622332C">
      <w:start w:val="1"/>
      <w:numFmt w:val="decimal"/>
      <w:lvlText w:val="10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16614"/>
    <w:multiLevelType w:val="hybridMultilevel"/>
    <w:tmpl w:val="FA589CA8"/>
    <w:lvl w:ilvl="0" w:tplc="1576C952">
      <w:numFmt w:val="bullet"/>
      <w:lvlText w:val="-"/>
      <w:lvlJc w:val="left"/>
      <w:pPr>
        <w:ind w:left="11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0A452DF0"/>
    <w:multiLevelType w:val="multilevel"/>
    <w:tmpl w:val="E8C2DD1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31"/>
        <w:szCs w:val="31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ascii="Angsana New" w:hAnsi="Angsana New" w:cs="Angsana New" w:hint="default"/>
        <w:sz w:val="31"/>
        <w:szCs w:val="31"/>
        <w:lang w:bidi="th-TH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C91E38"/>
    <w:multiLevelType w:val="hybridMultilevel"/>
    <w:tmpl w:val="EF7AA616"/>
    <w:lvl w:ilvl="0" w:tplc="A4F0FF38">
      <w:start w:val="1"/>
      <w:numFmt w:val="decimal"/>
      <w:lvlText w:val="23.%1"/>
      <w:lvlJc w:val="left"/>
      <w:pPr>
        <w:ind w:left="1571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4FB1562"/>
    <w:multiLevelType w:val="multilevel"/>
    <w:tmpl w:val="BA585D22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1C7E3897"/>
    <w:multiLevelType w:val="hybridMultilevel"/>
    <w:tmpl w:val="C3CAA1A4"/>
    <w:lvl w:ilvl="0" w:tplc="E34A172E">
      <w:start w:val="1"/>
      <w:numFmt w:val="bullet"/>
      <w:lvlText w:val="-"/>
      <w:lvlJc w:val="left"/>
      <w:pPr>
        <w:ind w:left="43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0" w15:restartNumberingAfterBreak="0">
    <w:nsid w:val="1CAC36D3"/>
    <w:multiLevelType w:val="multilevel"/>
    <w:tmpl w:val="064A98B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1" w15:restartNumberingAfterBreak="0">
    <w:nsid w:val="207C5B96"/>
    <w:multiLevelType w:val="hybridMultilevel"/>
    <w:tmpl w:val="D3D42D1E"/>
    <w:lvl w:ilvl="0" w:tplc="1E8EB11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21683805"/>
    <w:multiLevelType w:val="multilevel"/>
    <w:tmpl w:val="9BBE304A"/>
    <w:lvl w:ilvl="0">
      <w:start w:val="29"/>
      <w:numFmt w:val="decimal"/>
      <w:lvlText w:val="%1"/>
      <w:lvlJc w:val="left"/>
      <w:pPr>
        <w:ind w:left="375" w:hanging="375"/>
      </w:pPr>
      <w:rPr>
        <w:rFonts w:hAnsi="Cordia New" w:hint="default"/>
      </w:rPr>
    </w:lvl>
    <w:lvl w:ilvl="1">
      <w:start w:val="1"/>
      <w:numFmt w:val="decimal"/>
      <w:lvlText w:val="34.%2"/>
      <w:lvlJc w:val="left"/>
      <w:pPr>
        <w:ind w:left="81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13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B1503FA"/>
    <w:multiLevelType w:val="hybridMultilevel"/>
    <w:tmpl w:val="7A56D94A"/>
    <w:lvl w:ilvl="0" w:tplc="9A5E92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730C2"/>
    <w:multiLevelType w:val="hybridMultilevel"/>
    <w:tmpl w:val="EDDCD242"/>
    <w:lvl w:ilvl="0" w:tplc="FD14761E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6" w15:restartNumberingAfterBreak="0">
    <w:nsid w:val="2CF26961"/>
    <w:multiLevelType w:val="hybridMultilevel"/>
    <w:tmpl w:val="FC8C4786"/>
    <w:lvl w:ilvl="0" w:tplc="F4D4EE74">
      <w:start w:val="1"/>
      <w:numFmt w:val="decimal"/>
      <w:lvlText w:val="19.%1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2CF31D12"/>
    <w:multiLevelType w:val="hybridMultilevel"/>
    <w:tmpl w:val="9F4E25D4"/>
    <w:lvl w:ilvl="0" w:tplc="25C08086">
      <w:start w:val="1"/>
      <w:numFmt w:val="decimal"/>
      <w:lvlText w:val="24.%1"/>
      <w:lvlJc w:val="left"/>
      <w:pPr>
        <w:ind w:left="180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D071457"/>
    <w:multiLevelType w:val="hybridMultilevel"/>
    <w:tmpl w:val="0A0E0870"/>
    <w:lvl w:ilvl="0" w:tplc="FFFFFFFF">
      <w:numFmt w:val="bullet"/>
      <w:lvlText w:val="-"/>
      <w:lvlJc w:val="left"/>
      <w:pPr>
        <w:ind w:left="157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30B01F92"/>
    <w:multiLevelType w:val="multilevel"/>
    <w:tmpl w:val="E9F6248A"/>
    <w:lvl w:ilvl="0">
      <w:start w:val="37"/>
      <w:numFmt w:val="decimal"/>
      <w:lvlText w:val="%1."/>
      <w:lvlJc w:val="left"/>
      <w:pPr>
        <w:ind w:left="375" w:hanging="375"/>
      </w:pPr>
      <w:rPr>
        <w:rFonts w:ascii="Angsana New" w:hAnsi="Angsana New" w:hint="default"/>
      </w:rPr>
    </w:lvl>
    <w:lvl w:ilvl="1">
      <w:start w:val="1"/>
      <w:numFmt w:val="decimal"/>
      <w:lvlText w:val="36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20" w15:restartNumberingAfterBreak="0">
    <w:nsid w:val="35815A4E"/>
    <w:multiLevelType w:val="hybridMultilevel"/>
    <w:tmpl w:val="B238A148"/>
    <w:lvl w:ilvl="0" w:tplc="A4F0FF38">
      <w:start w:val="1"/>
      <w:numFmt w:val="decimal"/>
      <w:lvlText w:val="23.%1"/>
      <w:lvlJc w:val="left"/>
      <w:pPr>
        <w:ind w:left="720" w:hanging="360"/>
      </w:pPr>
      <w:rPr>
        <w:rFonts w:ascii="Angsana New" w:hAnsi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E4EA5"/>
    <w:multiLevelType w:val="hybridMultilevel"/>
    <w:tmpl w:val="F7AAF8B4"/>
    <w:lvl w:ilvl="0" w:tplc="D9DA207E">
      <w:numFmt w:val="bullet"/>
      <w:lvlText w:val="-"/>
      <w:lvlJc w:val="left"/>
      <w:pPr>
        <w:ind w:left="308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22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B475245"/>
    <w:multiLevelType w:val="hybridMultilevel"/>
    <w:tmpl w:val="BA8283D0"/>
    <w:lvl w:ilvl="0" w:tplc="859E8C06">
      <w:start w:val="1"/>
      <w:numFmt w:val="decimal"/>
      <w:lvlText w:val="1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A5F66"/>
    <w:multiLevelType w:val="hybridMultilevel"/>
    <w:tmpl w:val="7486B0A6"/>
    <w:lvl w:ilvl="0" w:tplc="73B0B250">
      <w:start w:val="1"/>
      <w:numFmt w:val="decimal"/>
      <w:lvlText w:val="15.%1"/>
      <w:lvlJc w:val="left"/>
      <w:pPr>
        <w:ind w:left="64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3F236717"/>
    <w:multiLevelType w:val="hybridMultilevel"/>
    <w:tmpl w:val="CADCDFA0"/>
    <w:lvl w:ilvl="0" w:tplc="A4F0FF38">
      <w:start w:val="1"/>
      <w:numFmt w:val="decimal"/>
      <w:lvlText w:val="23.%1"/>
      <w:lvlJc w:val="left"/>
      <w:pPr>
        <w:ind w:left="172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7" w15:restartNumberingAfterBreak="0">
    <w:nsid w:val="3FA71D0E"/>
    <w:multiLevelType w:val="hybridMultilevel"/>
    <w:tmpl w:val="D71492E6"/>
    <w:lvl w:ilvl="0" w:tplc="269471D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54796"/>
    <w:multiLevelType w:val="hybridMultilevel"/>
    <w:tmpl w:val="9314D4B8"/>
    <w:lvl w:ilvl="0" w:tplc="76481A10">
      <w:start w:val="1"/>
      <w:numFmt w:val="decimal"/>
      <w:lvlText w:val="10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0D5433"/>
    <w:multiLevelType w:val="hybridMultilevel"/>
    <w:tmpl w:val="1C508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68BDBA">
      <w:start w:val="1"/>
      <w:numFmt w:val="decimal"/>
      <w:lvlText w:val="18.%2"/>
      <w:lvlJc w:val="left"/>
      <w:pPr>
        <w:ind w:left="144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74AFE"/>
    <w:multiLevelType w:val="hybridMultilevel"/>
    <w:tmpl w:val="817AC666"/>
    <w:lvl w:ilvl="0" w:tplc="54C22A08">
      <w:start w:val="1"/>
      <w:numFmt w:val="decimal"/>
      <w:lvlText w:val="18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344E83"/>
    <w:multiLevelType w:val="hybridMultilevel"/>
    <w:tmpl w:val="34481826"/>
    <w:lvl w:ilvl="0" w:tplc="4740E2A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 w15:restartNumberingAfterBreak="0">
    <w:nsid w:val="65721D20"/>
    <w:multiLevelType w:val="hybridMultilevel"/>
    <w:tmpl w:val="C6F66CE8"/>
    <w:lvl w:ilvl="0" w:tplc="4782A236">
      <w:start w:val="1"/>
      <w:numFmt w:val="decimal"/>
      <w:lvlText w:val="26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E342B5"/>
    <w:multiLevelType w:val="hybridMultilevel"/>
    <w:tmpl w:val="7C94CF56"/>
    <w:lvl w:ilvl="0" w:tplc="DA86C9FC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36" w15:restartNumberingAfterBreak="0">
    <w:nsid w:val="72A919B6"/>
    <w:multiLevelType w:val="hybridMultilevel"/>
    <w:tmpl w:val="88B28EA0"/>
    <w:lvl w:ilvl="0" w:tplc="B3FC7E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14704"/>
    <w:multiLevelType w:val="hybridMultilevel"/>
    <w:tmpl w:val="77B6E60E"/>
    <w:lvl w:ilvl="0" w:tplc="277ABC90">
      <w:start w:val="31"/>
      <w:numFmt w:val="bullet"/>
      <w:lvlText w:val="-"/>
      <w:lvlJc w:val="left"/>
      <w:pPr>
        <w:ind w:left="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38" w15:restartNumberingAfterBreak="0">
    <w:nsid w:val="79AF7EC9"/>
    <w:multiLevelType w:val="hybridMultilevel"/>
    <w:tmpl w:val="8A649BFE"/>
    <w:lvl w:ilvl="0" w:tplc="FFFFFFFF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7471893">
    <w:abstractNumId w:val="25"/>
  </w:num>
  <w:num w:numId="2" w16cid:durableId="1366173200">
    <w:abstractNumId w:val="6"/>
  </w:num>
  <w:num w:numId="3" w16cid:durableId="1500847796">
    <w:abstractNumId w:val="28"/>
  </w:num>
  <w:num w:numId="4" w16cid:durableId="1249579413">
    <w:abstractNumId w:val="22"/>
  </w:num>
  <w:num w:numId="5" w16cid:durableId="2241743">
    <w:abstractNumId w:val="8"/>
  </w:num>
  <w:num w:numId="6" w16cid:durableId="59207304">
    <w:abstractNumId w:val="13"/>
  </w:num>
  <w:num w:numId="7" w16cid:durableId="1200096">
    <w:abstractNumId w:val="29"/>
  </w:num>
  <w:num w:numId="8" w16cid:durableId="99570754">
    <w:abstractNumId w:val="31"/>
  </w:num>
  <w:num w:numId="9" w16cid:durableId="1265842866">
    <w:abstractNumId w:val="11"/>
  </w:num>
  <w:num w:numId="10" w16cid:durableId="2059546260">
    <w:abstractNumId w:val="33"/>
  </w:num>
  <w:num w:numId="11" w16cid:durableId="959261087">
    <w:abstractNumId w:val="35"/>
  </w:num>
  <w:num w:numId="12" w16cid:durableId="1795444727">
    <w:abstractNumId w:val="15"/>
  </w:num>
  <w:num w:numId="13" w16cid:durableId="1887911469">
    <w:abstractNumId w:val="9"/>
  </w:num>
  <w:num w:numId="14" w16cid:durableId="1847599236">
    <w:abstractNumId w:val="37"/>
  </w:num>
  <w:num w:numId="15" w16cid:durableId="2103798939">
    <w:abstractNumId w:val="5"/>
  </w:num>
  <w:num w:numId="16" w16cid:durableId="1514496584">
    <w:abstractNumId w:val="12"/>
  </w:num>
  <w:num w:numId="17" w16cid:durableId="224336145">
    <w:abstractNumId w:val="4"/>
  </w:num>
  <w:num w:numId="18" w16cid:durableId="1325428097">
    <w:abstractNumId w:val="16"/>
  </w:num>
  <w:num w:numId="19" w16cid:durableId="2115468432">
    <w:abstractNumId w:val="10"/>
  </w:num>
  <w:num w:numId="20" w16cid:durableId="824782197">
    <w:abstractNumId w:val="14"/>
  </w:num>
  <w:num w:numId="21" w16cid:durableId="1957447807">
    <w:abstractNumId w:val="38"/>
  </w:num>
  <w:num w:numId="22" w16cid:durableId="741875169">
    <w:abstractNumId w:val="19"/>
  </w:num>
  <w:num w:numId="23" w16cid:durableId="1026759254">
    <w:abstractNumId w:val="2"/>
  </w:num>
  <w:num w:numId="24" w16cid:durableId="1257982790">
    <w:abstractNumId w:val="3"/>
  </w:num>
  <w:num w:numId="25" w16cid:durableId="509835974">
    <w:abstractNumId w:val="30"/>
  </w:num>
  <w:num w:numId="26" w16cid:durableId="1029448660">
    <w:abstractNumId w:val="24"/>
  </w:num>
  <w:num w:numId="27" w16cid:durableId="1120414461">
    <w:abstractNumId w:val="34"/>
  </w:num>
  <w:num w:numId="28" w16cid:durableId="783622319">
    <w:abstractNumId w:val="27"/>
  </w:num>
  <w:num w:numId="29" w16cid:durableId="140735498">
    <w:abstractNumId w:val="1"/>
  </w:num>
  <w:num w:numId="30" w16cid:durableId="1851328937">
    <w:abstractNumId w:val="26"/>
  </w:num>
  <w:num w:numId="31" w16cid:durableId="183400522">
    <w:abstractNumId w:val="7"/>
  </w:num>
  <w:num w:numId="32" w16cid:durableId="524750334">
    <w:abstractNumId w:val="20"/>
  </w:num>
  <w:num w:numId="33" w16cid:durableId="1563249978">
    <w:abstractNumId w:val="21"/>
  </w:num>
  <w:num w:numId="34" w16cid:durableId="1852143554">
    <w:abstractNumId w:val="0"/>
  </w:num>
  <w:num w:numId="35" w16cid:durableId="1727141270">
    <w:abstractNumId w:val="36"/>
  </w:num>
  <w:num w:numId="36" w16cid:durableId="1667201285">
    <w:abstractNumId w:val="18"/>
  </w:num>
  <w:num w:numId="37" w16cid:durableId="812406860">
    <w:abstractNumId w:val="17"/>
  </w:num>
  <w:num w:numId="38" w16cid:durableId="423184340">
    <w:abstractNumId w:val="32"/>
  </w:num>
  <w:num w:numId="39" w16cid:durableId="2548704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16049450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6BF"/>
    <w:rsid w:val="00001908"/>
    <w:rsid w:val="0000227C"/>
    <w:rsid w:val="00002976"/>
    <w:rsid w:val="00002CC2"/>
    <w:rsid w:val="00002CD2"/>
    <w:rsid w:val="000033C4"/>
    <w:rsid w:val="00004009"/>
    <w:rsid w:val="0000453D"/>
    <w:rsid w:val="00004E93"/>
    <w:rsid w:val="000051A5"/>
    <w:rsid w:val="00005A29"/>
    <w:rsid w:val="000061D4"/>
    <w:rsid w:val="000062B7"/>
    <w:rsid w:val="00006593"/>
    <w:rsid w:val="00006841"/>
    <w:rsid w:val="00006FAD"/>
    <w:rsid w:val="00007079"/>
    <w:rsid w:val="000079E6"/>
    <w:rsid w:val="00007CD3"/>
    <w:rsid w:val="000104DF"/>
    <w:rsid w:val="00010805"/>
    <w:rsid w:val="00010A5B"/>
    <w:rsid w:val="0001113F"/>
    <w:rsid w:val="0001132B"/>
    <w:rsid w:val="0001193A"/>
    <w:rsid w:val="00011B0C"/>
    <w:rsid w:val="00011DCD"/>
    <w:rsid w:val="000124EE"/>
    <w:rsid w:val="00013866"/>
    <w:rsid w:val="0001387F"/>
    <w:rsid w:val="00013FCD"/>
    <w:rsid w:val="00014DAF"/>
    <w:rsid w:val="00014E64"/>
    <w:rsid w:val="000155DB"/>
    <w:rsid w:val="000159EC"/>
    <w:rsid w:val="00015C97"/>
    <w:rsid w:val="000161DE"/>
    <w:rsid w:val="0001675C"/>
    <w:rsid w:val="00016816"/>
    <w:rsid w:val="00016A6B"/>
    <w:rsid w:val="00016B3D"/>
    <w:rsid w:val="00017770"/>
    <w:rsid w:val="00017A31"/>
    <w:rsid w:val="00017AFC"/>
    <w:rsid w:val="00017C00"/>
    <w:rsid w:val="00017FCA"/>
    <w:rsid w:val="00020262"/>
    <w:rsid w:val="0002085A"/>
    <w:rsid w:val="0002089E"/>
    <w:rsid w:val="00020D99"/>
    <w:rsid w:val="00021289"/>
    <w:rsid w:val="000218CA"/>
    <w:rsid w:val="00021C5A"/>
    <w:rsid w:val="00021F8B"/>
    <w:rsid w:val="00022FE2"/>
    <w:rsid w:val="0002337B"/>
    <w:rsid w:val="00023CFC"/>
    <w:rsid w:val="00024224"/>
    <w:rsid w:val="0002497A"/>
    <w:rsid w:val="00024B88"/>
    <w:rsid w:val="00025304"/>
    <w:rsid w:val="00025544"/>
    <w:rsid w:val="0002593A"/>
    <w:rsid w:val="00027550"/>
    <w:rsid w:val="00027F04"/>
    <w:rsid w:val="00027F4F"/>
    <w:rsid w:val="00030059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6DF6"/>
    <w:rsid w:val="0003709E"/>
    <w:rsid w:val="0003726F"/>
    <w:rsid w:val="0003735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370A"/>
    <w:rsid w:val="0004404A"/>
    <w:rsid w:val="0004462E"/>
    <w:rsid w:val="000447DC"/>
    <w:rsid w:val="00045825"/>
    <w:rsid w:val="00045AF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A96"/>
    <w:rsid w:val="00056C24"/>
    <w:rsid w:val="00056E11"/>
    <w:rsid w:val="00057024"/>
    <w:rsid w:val="0005721B"/>
    <w:rsid w:val="00057689"/>
    <w:rsid w:val="000578CB"/>
    <w:rsid w:val="00057F90"/>
    <w:rsid w:val="0006001B"/>
    <w:rsid w:val="000601AF"/>
    <w:rsid w:val="00060345"/>
    <w:rsid w:val="00060F92"/>
    <w:rsid w:val="000612AA"/>
    <w:rsid w:val="00062059"/>
    <w:rsid w:val="00062CF7"/>
    <w:rsid w:val="00063664"/>
    <w:rsid w:val="00063A1E"/>
    <w:rsid w:val="00063C06"/>
    <w:rsid w:val="00064778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4CF"/>
    <w:rsid w:val="00067CCC"/>
    <w:rsid w:val="000708E7"/>
    <w:rsid w:val="000709FD"/>
    <w:rsid w:val="00070F74"/>
    <w:rsid w:val="00071AEB"/>
    <w:rsid w:val="000729DC"/>
    <w:rsid w:val="00072FA9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1AB"/>
    <w:rsid w:val="00085223"/>
    <w:rsid w:val="0008598B"/>
    <w:rsid w:val="000869EB"/>
    <w:rsid w:val="000879C3"/>
    <w:rsid w:val="00087C2A"/>
    <w:rsid w:val="000902FB"/>
    <w:rsid w:val="00090335"/>
    <w:rsid w:val="00090548"/>
    <w:rsid w:val="00090642"/>
    <w:rsid w:val="0009118F"/>
    <w:rsid w:val="00091DAB"/>
    <w:rsid w:val="000927AF"/>
    <w:rsid w:val="00092A88"/>
    <w:rsid w:val="000930AA"/>
    <w:rsid w:val="0009316F"/>
    <w:rsid w:val="000938E8"/>
    <w:rsid w:val="0009392E"/>
    <w:rsid w:val="00093B0B"/>
    <w:rsid w:val="00093C5F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1B10"/>
    <w:rsid w:val="000A202A"/>
    <w:rsid w:val="000A2759"/>
    <w:rsid w:val="000A29C0"/>
    <w:rsid w:val="000A2E7C"/>
    <w:rsid w:val="000A3717"/>
    <w:rsid w:val="000A3A5C"/>
    <w:rsid w:val="000A3F0A"/>
    <w:rsid w:val="000A45F6"/>
    <w:rsid w:val="000A4619"/>
    <w:rsid w:val="000A465A"/>
    <w:rsid w:val="000A46D7"/>
    <w:rsid w:val="000A4E2F"/>
    <w:rsid w:val="000A4E70"/>
    <w:rsid w:val="000A50F7"/>
    <w:rsid w:val="000A581F"/>
    <w:rsid w:val="000A5E55"/>
    <w:rsid w:val="000A60E8"/>
    <w:rsid w:val="000A64D4"/>
    <w:rsid w:val="000A65A1"/>
    <w:rsid w:val="000A67FD"/>
    <w:rsid w:val="000A6F0E"/>
    <w:rsid w:val="000A726A"/>
    <w:rsid w:val="000A7872"/>
    <w:rsid w:val="000A7D8B"/>
    <w:rsid w:val="000B0F78"/>
    <w:rsid w:val="000B15A6"/>
    <w:rsid w:val="000B1F02"/>
    <w:rsid w:val="000B21F3"/>
    <w:rsid w:val="000B25EC"/>
    <w:rsid w:val="000B3E53"/>
    <w:rsid w:val="000B4696"/>
    <w:rsid w:val="000B471B"/>
    <w:rsid w:val="000B492F"/>
    <w:rsid w:val="000B4DEA"/>
    <w:rsid w:val="000B4E57"/>
    <w:rsid w:val="000B540F"/>
    <w:rsid w:val="000B5562"/>
    <w:rsid w:val="000B5E86"/>
    <w:rsid w:val="000B635A"/>
    <w:rsid w:val="000B7197"/>
    <w:rsid w:val="000B73D7"/>
    <w:rsid w:val="000C0B1C"/>
    <w:rsid w:val="000C0C9A"/>
    <w:rsid w:val="000C1072"/>
    <w:rsid w:val="000C1357"/>
    <w:rsid w:val="000C22B7"/>
    <w:rsid w:val="000C2866"/>
    <w:rsid w:val="000C2F2B"/>
    <w:rsid w:val="000C2FE7"/>
    <w:rsid w:val="000C35B4"/>
    <w:rsid w:val="000C35CB"/>
    <w:rsid w:val="000C3709"/>
    <w:rsid w:val="000C3B14"/>
    <w:rsid w:val="000C4317"/>
    <w:rsid w:val="000C47F4"/>
    <w:rsid w:val="000C4AC2"/>
    <w:rsid w:val="000C509A"/>
    <w:rsid w:val="000C529A"/>
    <w:rsid w:val="000C58A3"/>
    <w:rsid w:val="000C5A97"/>
    <w:rsid w:val="000C5FC4"/>
    <w:rsid w:val="000C64FB"/>
    <w:rsid w:val="000C66BB"/>
    <w:rsid w:val="000C67DC"/>
    <w:rsid w:val="000C6967"/>
    <w:rsid w:val="000C6AB6"/>
    <w:rsid w:val="000C6D0B"/>
    <w:rsid w:val="000C7679"/>
    <w:rsid w:val="000D00FF"/>
    <w:rsid w:val="000D0442"/>
    <w:rsid w:val="000D0571"/>
    <w:rsid w:val="000D0685"/>
    <w:rsid w:val="000D11ED"/>
    <w:rsid w:val="000D32EE"/>
    <w:rsid w:val="000D3A0F"/>
    <w:rsid w:val="000D48A3"/>
    <w:rsid w:val="000D4F13"/>
    <w:rsid w:val="000D54BB"/>
    <w:rsid w:val="000D60B8"/>
    <w:rsid w:val="000D6419"/>
    <w:rsid w:val="000D648B"/>
    <w:rsid w:val="000D655D"/>
    <w:rsid w:val="000D6CBB"/>
    <w:rsid w:val="000D6E99"/>
    <w:rsid w:val="000D6F77"/>
    <w:rsid w:val="000D7519"/>
    <w:rsid w:val="000E00F6"/>
    <w:rsid w:val="000E0495"/>
    <w:rsid w:val="000E0E5A"/>
    <w:rsid w:val="000E0F02"/>
    <w:rsid w:val="000E112E"/>
    <w:rsid w:val="000E1432"/>
    <w:rsid w:val="000E1BD4"/>
    <w:rsid w:val="000E2B2F"/>
    <w:rsid w:val="000E2B34"/>
    <w:rsid w:val="000E2C6B"/>
    <w:rsid w:val="000E3184"/>
    <w:rsid w:val="000E318C"/>
    <w:rsid w:val="000E39A8"/>
    <w:rsid w:val="000E3B11"/>
    <w:rsid w:val="000E3D86"/>
    <w:rsid w:val="000E3EEA"/>
    <w:rsid w:val="000E45E9"/>
    <w:rsid w:val="000E460A"/>
    <w:rsid w:val="000E4BB0"/>
    <w:rsid w:val="000E5074"/>
    <w:rsid w:val="000E52C4"/>
    <w:rsid w:val="000E5542"/>
    <w:rsid w:val="000E5B47"/>
    <w:rsid w:val="000E5EB7"/>
    <w:rsid w:val="000E655D"/>
    <w:rsid w:val="000E6998"/>
    <w:rsid w:val="000E6C12"/>
    <w:rsid w:val="000E7564"/>
    <w:rsid w:val="000E7790"/>
    <w:rsid w:val="000E7943"/>
    <w:rsid w:val="000E7F05"/>
    <w:rsid w:val="000F02A1"/>
    <w:rsid w:val="000F0332"/>
    <w:rsid w:val="000F0666"/>
    <w:rsid w:val="000F1B32"/>
    <w:rsid w:val="000F1EA4"/>
    <w:rsid w:val="000F1F6F"/>
    <w:rsid w:val="000F2058"/>
    <w:rsid w:val="000F2575"/>
    <w:rsid w:val="000F26A6"/>
    <w:rsid w:val="000F28BD"/>
    <w:rsid w:val="000F35AB"/>
    <w:rsid w:val="000F35CD"/>
    <w:rsid w:val="000F3A34"/>
    <w:rsid w:val="000F4C45"/>
    <w:rsid w:val="000F4D77"/>
    <w:rsid w:val="000F520C"/>
    <w:rsid w:val="000F53CF"/>
    <w:rsid w:val="000F55C8"/>
    <w:rsid w:val="000F56DB"/>
    <w:rsid w:val="000F5967"/>
    <w:rsid w:val="000F7730"/>
    <w:rsid w:val="001003E6"/>
    <w:rsid w:val="00100701"/>
    <w:rsid w:val="00100F1D"/>
    <w:rsid w:val="001012D1"/>
    <w:rsid w:val="001014AB"/>
    <w:rsid w:val="00101B8F"/>
    <w:rsid w:val="00101ED1"/>
    <w:rsid w:val="00102DDE"/>
    <w:rsid w:val="00104D5C"/>
    <w:rsid w:val="001052FF"/>
    <w:rsid w:val="00105635"/>
    <w:rsid w:val="00105D64"/>
    <w:rsid w:val="001060AD"/>
    <w:rsid w:val="0010635C"/>
    <w:rsid w:val="0010706D"/>
    <w:rsid w:val="00107752"/>
    <w:rsid w:val="00107BD2"/>
    <w:rsid w:val="00110027"/>
    <w:rsid w:val="00110ADD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17AE8"/>
    <w:rsid w:val="00117D9A"/>
    <w:rsid w:val="0012003B"/>
    <w:rsid w:val="001200FD"/>
    <w:rsid w:val="001201FF"/>
    <w:rsid w:val="00120383"/>
    <w:rsid w:val="00120476"/>
    <w:rsid w:val="00120507"/>
    <w:rsid w:val="001205D9"/>
    <w:rsid w:val="001209AA"/>
    <w:rsid w:val="00120F02"/>
    <w:rsid w:val="0012203A"/>
    <w:rsid w:val="00122A87"/>
    <w:rsid w:val="00122D05"/>
    <w:rsid w:val="001235DA"/>
    <w:rsid w:val="00123E2E"/>
    <w:rsid w:val="00124334"/>
    <w:rsid w:val="00124F03"/>
    <w:rsid w:val="00125106"/>
    <w:rsid w:val="00125534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1F8A"/>
    <w:rsid w:val="00132995"/>
    <w:rsid w:val="00132DAC"/>
    <w:rsid w:val="00132DFD"/>
    <w:rsid w:val="00133213"/>
    <w:rsid w:val="00133E5D"/>
    <w:rsid w:val="00134947"/>
    <w:rsid w:val="00134A21"/>
    <w:rsid w:val="00134B72"/>
    <w:rsid w:val="00134EA4"/>
    <w:rsid w:val="001351A9"/>
    <w:rsid w:val="001351ED"/>
    <w:rsid w:val="00135CE2"/>
    <w:rsid w:val="00136888"/>
    <w:rsid w:val="00136994"/>
    <w:rsid w:val="001369A8"/>
    <w:rsid w:val="00136FA2"/>
    <w:rsid w:val="00137115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176F"/>
    <w:rsid w:val="00142134"/>
    <w:rsid w:val="00142694"/>
    <w:rsid w:val="00142753"/>
    <w:rsid w:val="001428CF"/>
    <w:rsid w:val="00144143"/>
    <w:rsid w:val="00144C6A"/>
    <w:rsid w:val="00145D86"/>
    <w:rsid w:val="00145FCE"/>
    <w:rsid w:val="00146317"/>
    <w:rsid w:val="001469D6"/>
    <w:rsid w:val="00146AEC"/>
    <w:rsid w:val="00146CFE"/>
    <w:rsid w:val="00147372"/>
    <w:rsid w:val="00150539"/>
    <w:rsid w:val="00150754"/>
    <w:rsid w:val="00150BA7"/>
    <w:rsid w:val="00151099"/>
    <w:rsid w:val="001510E5"/>
    <w:rsid w:val="0015198F"/>
    <w:rsid w:val="00151B73"/>
    <w:rsid w:val="00152424"/>
    <w:rsid w:val="001535F2"/>
    <w:rsid w:val="00153618"/>
    <w:rsid w:val="00154038"/>
    <w:rsid w:val="00154796"/>
    <w:rsid w:val="00154A1C"/>
    <w:rsid w:val="00155795"/>
    <w:rsid w:val="00155861"/>
    <w:rsid w:val="001562A6"/>
    <w:rsid w:val="0015709D"/>
    <w:rsid w:val="00157A06"/>
    <w:rsid w:val="00160C60"/>
    <w:rsid w:val="00160FE6"/>
    <w:rsid w:val="0016101F"/>
    <w:rsid w:val="00161599"/>
    <w:rsid w:val="0016175B"/>
    <w:rsid w:val="00161872"/>
    <w:rsid w:val="00161EF1"/>
    <w:rsid w:val="0016289A"/>
    <w:rsid w:val="00163522"/>
    <w:rsid w:val="001638E5"/>
    <w:rsid w:val="00163A88"/>
    <w:rsid w:val="00163C04"/>
    <w:rsid w:val="00164B06"/>
    <w:rsid w:val="001650F9"/>
    <w:rsid w:val="001660CC"/>
    <w:rsid w:val="00166408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ED3"/>
    <w:rsid w:val="001734C7"/>
    <w:rsid w:val="001737F8"/>
    <w:rsid w:val="00173AE2"/>
    <w:rsid w:val="00173C56"/>
    <w:rsid w:val="00173E62"/>
    <w:rsid w:val="00173F1F"/>
    <w:rsid w:val="001741DE"/>
    <w:rsid w:val="0017439E"/>
    <w:rsid w:val="00175ADF"/>
    <w:rsid w:val="00175D06"/>
    <w:rsid w:val="00175DA6"/>
    <w:rsid w:val="00176DA1"/>
    <w:rsid w:val="00177747"/>
    <w:rsid w:val="00177886"/>
    <w:rsid w:val="00180427"/>
    <w:rsid w:val="0018104A"/>
    <w:rsid w:val="001812E3"/>
    <w:rsid w:val="00181B16"/>
    <w:rsid w:val="00181D97"/>
    <w:rsid w:val="00182534"/>
    <w:rsid w:val="00182D8E"/>
    <w:rsid w:val="00182DCC"/>
    <w:rsid w:val="00182DDB"/>
    <w:rsid w:val="00182F71"/>
    <w:rsid w:val="00183601"/>
    <w:rsid w:val="00183B42"/>
    <w:rsid w:val="00184C3E"/>
    <w:rsid w:val="00184CFB"/>
    <w:rsid w:val="0018536F"/>
    <w:rsid w:val="001854DA"/>
    <w:rsid w:val="00185833"/>
    <w:rsid w:val="0018694C"/>
    <w:rsid w:val="00186E2B"/>
    <w:rsid w:val="00187D44"/>
    <w:rsid w:val="00187E35"/>
    <w:rsid w:val="001901CC"/>
    <w:rsid w:val="001902FA"/>
    <w:rsid w:val="001907D2"/>
    <w:rsid w:val="0019090D"/>
    <w:rsid w:val="001917BF"/>
    <w:rsid w:val="00191902"/>
    <w:rsid w:val="00191925"/>
    <w:rsid w:val="00191E5B"/>
    <w:rsid w:val="00192065"/>
    <w:rsid w:val="0019229C"/>
    <w:rsid w:val="001925A4"/>
    <w:rsid w:val="001927B8"/>
    <w:rsid w:val="00192D54"/>
    <w:rsid w:val="001931D4"/>
    <w:rsid w:val="0019473D"/>
    <w:rsid w:val="001956F0"/>
    <w:rsid w:val="001958B8"/>
    <w:rsid w:val="00195BB7"/>
    <w:rsid w:val="001961AB"/>
    <w:rsid w:val="001964FD"/>
    <w:rsid w:val="00196533"/>
    <w:rsid w:val="001966CD"/>
    <w:rsid w:val="00196CFB"/>
    <w:rsid w:val="001970A3"/>
    <w:rsid w:val="0019748B"/>
    <w:rsid w:val="001979A2"/>
    <w:rsid w:val="001A044E"/>
    <w:rsid w:val="001A048C"/>
    <w:rsid w:val="001A0C04"/>
    <w:rsid w:val="001A1842"/>
    <w:rsid w:val="001A1BD9"/>
    <w:rsid w:val="001A2BBE"/>
    <w:rsid w:val="001A2E05"/>
    <w:rsid w:val="001A3189"/>
    <w:rsid w:val="001A31C4"/>
    <w:rsid w:val="001A3368"/>
    <w:rsid w:val="001A3447"/>
    <w:rsid w:val="001A375B"/>
    <w:rsid w:val="001A3BCA"/>
    <w:rsid w:val="001A3C18"/>
    <w:rsid w:val="001A4090"/>
    <w:rsid w:val="001A4132"/>
    <w:rsid w:val="001A41A9"/>
    <w:rsid w:val="001A467D"/>
    <w:rsid w:val="001A5CF8"/>
    <w:rsid w:val="001A60DE"/>
    <w:rsid w:val="001A6A50"/>
    <w:rsid w:val="001A76D6"/>
    <w:rsid w:val="001A7A89"/>
    <w:rsid w:val="001B0020"/>
    <w:rsid w:val="001B018B"/>
    <w:rsid w:val="001B01A6"/>
    <w:rsid w:val="001B0ADC"/>
    <w:rsid w:val="001B22E2"/>
    <w:rsid w:val="001B23C6"/>
    <w:rsid w:val="001B2A4A"/>
    <w:rsid w:val="001B2A73"/>
    <w:rsid w:val="001B2ACF"/>
    <w:rsid w:val="001B3BB1"/>
    <w:rsid w:val="001B3BF1"/>
    <w:rsid w:val="001B3EDB"/>
    <w:rsid w:val="001B3FC9"/>
    <w:rsid w:val="001B4310"/>
    <w:rsid w:val="001B60F8"/>
    <w:rsid w:val="001B73AD"/>
    <w:rsid w:val="001B7E4A"/>
    <w:rsid w:val="001C0A3E"/>
    <w:rsid w:val="001C15B4"/>
    <w:rsid w:val="001C1627"/>
    <w:rsid w:val="001C17D4"/>
    <w:rsid w:val="001C1EC6"/>
    <w:rsid w:val="001C2097"/>
    <w:rsid w:val="001C2205"/>
    <w:rsid w:val="001C2520"/>
    <w:rsid w:val="001C3023"/>
    <w:rsid w:val="001C30EF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D40"/>
    <w:rsid w:val="001D0E9D"/>
    <w:rsid w:val="001D2005"/>
    <w:rsid w:val="001D2D72"/>
    <w:rsid w:val="001D3255"/>
    <w:rsid w:val="001D3933"/>
    <w:rsid w:val="001D3F77"/>
    <w:rsid w:val="001D3F7A"/>
    <w:rsid w:val="001D432F"/>
    <w:rsid w:val="001D4BA5"/>
    <w:rsid w:val="001D4DC1"/>
    <w:rsid w:val="001D58FA"/>
    <w:rsid w:val="001D5926"/>
    <w:rsid w:val="001D6173"/>
    <w:rsid w:val="001D6A79"/>
    <w:rsid w:val="001D6CF4"/>
    <w:rsid w:val="001D6EBD"/>
    <w:rsid w:val="001D70C2"/>
    <w:rsid w:val="001D70CF"/>
    <w:rsid w:val="001D73BF"/>
    <w:rsid w:val="001D780A"/>
    <w:rsid w:val="001D78E2"/>
    <w:rsid w:val="001D7A85"/>
    <w:rsid w:val="001D7A94"/>
    <w:rsid w:val="001D7B22"/>
    <w:rsid w:val="001E00C9"/>
    <w:rsid w:val="001E059E"/>
    <w:rsid w:val="001E0776"/>
    <w:rsid w:val="001E0AC4"/>
    <w:rsid w:val="001E0E2D"/>
    <w:rsid w:val="001E0E42"/>
    <w:rsid w:val="001E1B09"/>
    <w:rsid w:val="001E1F20"/>
    <w:rsid w:val="001E2229"/>
    <w:rsid w:val="001E2669"/>
    <w:rsid w:val="001E3590"/>
    <w:rsid w:val="001E35F7"/>
    <w:rsid w:val="001E48B6"/>
    <w:rsid w:val="001E5A92"/>
    <w:rsid w:val="001E5D86"/>
    <w:rsid w:val="001E690E"/>
    <w:rsid w:val="001E6D5E"/>
    <w:rsid w:val="001E71B2"/>
    <w:rsid w:val="001E728C"/>
    <w:rsid w:val="001E745F"/>
    <w:rsid w:val="001E7727"/>
    <w:rsid w:val="001F0563"/>
    <w:rsid w:val="001F05BF"/>
    <w:rsid w:val="001F0698"/>
    <w:rsid w:val="001F155A"/>
    <w:rsid w:val="001F1A8F"/>
    <w:rsid w:val="001F2303"/>
    <w:rsid w:val="001F23F3"/>
    <w:rsid w:val="001F2435"/>
    <w:rsid w:val="001F2672"/>
    <w:rsid w:val="001F349A"/>
    <w:rsid w:val="001F44D1"/>
    <w:rsid w:val="001F4F6F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1535"/>
    <w:rsid w:val="002020C6"/>
    <w:rsid w:val="00202238"/>
    <w:rsid w:val="002022C0"/>
    <w:rsid w:val="002022E9"/>
    <w:rsid w:val="0020244F"/>
    <w:rsid w:val="00202CF9"/>
    <w:rsid w:val="00202E2F"/>
    <w:rsid w:val="0020350D"/>
    <w:rsid w:val="0020394C"/>
    <w:rsid w:val="00203D06"/>
    <w:rsid w:val="00203DC1"/>
    <w:rsid w:val="0020433F"/>
    <w:rsid w:val="00204835"/>
    <w:rsid w:val="00204A59"/>
    <w:rsid w:val="00204BA5"/>
    <w:rsid w:val="00204FE8"/>
    <w:rsid w:val="00205498"/>
    <w:rsid w:val="00206718"/>
    <w:rsid w:val="0020699A"/>
    <w:rsid w:val="00207479"/>
    <w:rsid w:val="002074CD"/>
    <w:rsid w:val="00207CE9"/>
    <w:rsid w:val="002104D0"/>
    <w:rsid w:val="0021064F"/>
    <w:rsid w:val="00210B04"/>
    <w:rsid w:val="00210DFA"/>
    <w:rsid w:val="00210DFD"/>
    <w:rsid w:val="00211A0A"/>
    <w:rsid w:val="00212285"/>
    <w:rsid w:val="00212787"/>
    <w:rsid w:val="0021340A"/>
    <w:rsid w:val="0021343B"/>
    <w:rsid w:val="002138D7"/>
    <w:rsid w:val="00213F34"/>
    <w:rsid w:val="00214C43"/>
    <w:rsid w:val="00215701"/>
    <w:rsid w:val="00215948"/>
    <w:rsid w:val="00215BA0"/>
    <w:rsid w:val="00215FBC"/>
    <w:rsid w:val="00216098"/>
    <w:rsid w:val="002161EC"/>
    <w:rsid w:val="0021661C"/>
    <w:rsid w:val="00216890"/>
    <w:rsid w:val="00216A3B"/>
    <w:rsid w:val="00216ACD"/>
    <w:rsid w:val="00217BC0"/>
    <w:rsid w:val="00220225"/>
    <w:rsid w:val="00220297"/>
    <w:rsid w:val="00221BF7"/>
    <w:rsid w:val="00223761"/>
    <w:rsid w:val="00223BF8"/>
    <w:rsid w:val="002242B1"/>
    <w:rsid w:val="00224483"/>
    <w:rsid w:val="00224783"/>
    <w:rsid w:val="00224DAB"/>
    <w:rsid w:val="0022628C"/>
    <w:rsid w:val="00226634"/>
    <w:rsid w:val="00226CD1"/>
    <w:rsid w:val="00227388"/>
    <w:rsid w:val="00227C54"/>
    <w:rsid w:val="00230170"/>
    <w:rsid w:val="00230644"/>
    <w:rsid w:val="0023115A"/>
    <w:rsid w:val="002312B8"/>
    <w:rsid w:val="0023193D"/>
    <w:rsid w:val="00231A41"/>
    <w:rsid w:val="00232432"/>
    <w:rsid w:val="00232DB3"/>
    <w:rsid w:val="00232EE5"/>
    <w:rsid w:val="00233733"/>
    <w:rsid w:val="002339E7"/>
    <w:rsid w:val="002346EA"/>
    <w:rsid w:val="00234EE6"/>
    <w:rsid w:val="00235205"/>
    <w:rsid w:val="00235A73"/>
    <w:rsid w:val="00235B71"/>
    <w:rsid w:val="00235E21"/>
    <w:rsid w:val="00236A63"/>
    <w:rsid w:val="00236D82"/>
    <w:rsid w:val="00236E7A"/>
    <w:rsid w:val="002378C2"/>
    <w:rsid w:val="00237DF8"/>
    <w:rsid w:val="00237E0E"/>
    <w:rsid w:val="00240235"/>
    <w:rsid w:val="0024060E"/>
    <w:rsid w:val="00240DC9"/>
    <w:rsid w:val="002410BA"/>
    <w:rsid w:val="002415DB"/>
    <w:rsid w:val="00241654"/>
    <w:rsid w:val="00241B29"/>
    <w:rsid w:val="00241B8D"/>
    <w:rsid w:val="00241C8F"/>
    <w:rsid w:val="00242020"/>
    <w:rsid w:val="00242163"/>
    <w:rsid w:val="00243196"/>
    <w:rsid w:val="00243FD6"/>
    <w:rsid w:val="0024452B"/>
    <w:rsid w:val="0024471D"/>
    <w:rsid w:val="00244B60"/>
    <w:rsid w:val="00244FEE"/>
    <w:rsid w:val="00246335"/>
    <w:rsid w:val="002466B7"/>
    <w:rsid w:val="0024682F"/>
    <w:rsid w:val="00246FDB"/>
    <w:rsid w:val="0024771B"/>
    <w:rsid w:val="00247A10"/>
    <w:rsid w:val="00247F8D"/>
    <w:rsid w:val="00250020"/>
    <w:rsid w:val="002502F2"/>
    <w:rsid w:val="00250452"/>
    <w:rsid w:val="0025075D"/>
    <w:rsid w:val="002512DF"/>
    <w:rsid w:val="00251703"/>
    <w:rsid w:val="00251870"/>
    <w:rsid w:val="00251B2D"/>
    <w:rsid w:val="00252083"/>
    <w:rsid w:val="0025255C"/>
    <w:rsid w:val="00252946"/>
    <w:rsid w:val="0025370D"/>
    <w:rsid w:val="00254083"/>
    <w:rsid w:val="00254F36"/>
    <w:rsid w:val="00255F16"/>
    <w:rsid w:val="00255F36"/>
    <w:rsid w:val="00260340"/>
    <w:rsid w:val="0026037F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62B"/>
    <w:rsid w:val="00272914"/>
    <w:rsid w:val="00273101"/>
    <w:rsid w:val="002754BD"/>
    <w:rsid w:val="00275669"/>
    <w:rsid w:val="00275886"/>
    <w:rsid w:val="002758B2"/>
    <w:rsid w:val="00275CEE"/>
    <w:rsid w:val="0027638A"/>
    <w:rsid w:val="002766B8"/>
    <w:rsid w:val="00276AA0"/>
    <w:rsid w:val="00276D7C"/>
    <w:rsid w:val="002771D9"/>
    <w:rsid w:val="0027727D"/>
    <w:rsid w:val="002772B4"/>
    <w:rsid w:val="002774FF"/>
    <w:rsid w:val="0027774A"/>
    <w:rsid w:val="00277A3F"/>
    <w:rsid w:val="00280115"/>
    <w:rsid w:val="002810D8"/>
    <w:rsid w:val="002816C5"/>
    <w:rsid w:val="00281EA8"/>
    <w:rsid w:val="002829AC"/>
    <w:rsid w:val="00282FB5"/>
    <w:rsid w:val="00282FC3"/>
    <w:rsid w:val="002836F6"/>
    <w:rsid w:val="00283E60"/>
    <w:rsid w:val="00283E6F"/>
    <w:rsid w:val="00284013"/>
    <w:rsid w:val="00284177"/>
    <w:rsid w:val="00285221"/>
    <w:rsid w:val="00285412"/>
    <w:rsid w:val="0028631B"/>
    <w:rsid w:val="00286BAA"/>
    <w:rsid w:val="0028725C"/>
    <w:rsid w:val="00287F91"/>
    <w:rsid w:val="00290302"/>
    <w:rsid w:val="00290A5F"/>
    <w:rsid w:val="002920E1"/>
    <w:rsid w:val="00292908"/>
    <w:rsid w:val="002929FA"/>
    <w:rsid w:val="00292B41"/>
    <w:rsid w:val="002931B1"/>
    <w:rsid w:val="00293696"/>
    <w:rsid w:val="0029400C"/>
    <w:rsid w:val="0029449B"/>
    <w:rsid w:val="002949D5"/>
    <w:rsid w:val="00294CE8"/>
    <w:rsid w:val="002957EB"/>
    <w:rsid w:val="00295CEB"/>
    <w:rsid w:val="00295FA9"/>
    <w:rsid w:val="00296170"/>
    <w:rsid w:val="002969B7"/>
    <w:rsid w:val="00296AC0"/>
    <w:rsid w:val="0029736A"/>
    <w:rsid w:val="00297D9C"/>
    <w:rsid w:val="002A0078"/>
    <w:rsid w:val="002A0489"/>
    <w:rsid w:val="002A04BE"/>
    <w:rsid w:val="002A0A30"/>
    <w:rsid w:val="002A1134"/>
    <w:rsid w:val="002A1206"/>
    <w:rsid w:val="002A13A5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488"/>
    <w:rsid w:val="002A5579"/>
    <w:rsid w:val="002A59E5"/>
    <w:rsid w:val="002A5CC1"/>
    <w:rsid w:val="002A5CCE"/>
    <w:rsid w:val="002A737F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A1"/>
    <w:rsid w:val="002B3EEB"/>
    <w:rsid w:val="002B580D"/>
    <w:rsid w:val="002B585B"/>
    <w:rsid w:val="002B5941"/>
    <w:rsid w:val="002B6F18"/>
    <w:rsid w:val="002B758F"/>
    <w:rsid w:val="002B78D5"/>
    <w:rsid w:val="002C01C3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24"/>
    <w:rsid w:val="002C427F"/>
    <w:rsid w:val="002C4812"/>
    <w:rsid w:val="002C5B9A"/>
    <w:rsid w:val="002C5F29"/>
    <w:rsid w:val="002C6728"/>
    <w:rsid w:val="002C69B2"/>
    <w:rsid w:val="002C6A3E"/>
    <w:rsid w:val="002C6B20"/>
    <w:rsid w:val="002C6EB6"/>
    <w:rsid w:val="002C79BC"/>
    <w:rsid w:val="002C79E2"/>
    <w:rsid w:val="002D0832"/>
    <w:rsid w:val="002D13ED"/>
    <w:rsid w:val="002D146A"/>
    <w:rsid w:val="002D14FA"/>
    <w:rsid w:val="002D1A94"/>
    <w:rsid w:val="002D1D74"/>
    <w:rsid w:val="002D2131"/>
    <w:rsid w:val="002D354F"/>
    <w:rsid w:val="002D3A2F"/>
    <w:rsid w:val="002D3E7E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338"/>
    <w:rsid w:val="002D584A"/>
    <w:rsid w:val="002D5939"/>
    <w:rsid w:val="002D6466"/>
    <w:rsid w:val="002D6DC7"/>
    <w:rsid w:val="002D7204"/>
    <w:rsid w:val="002D73E7"/>
    <w:rsid w:val="002D7E0E"/>
    <w:rsid w:val="002E0584"/>
    <w:rsid w:val="002E2329"/>
    <w:rsid w:val="002E242E"/>
    <w:rsid w:val="002E2470"/>
    <w:rsid w:val="002E2502"/>
    <w:rsid w:val="002E2727"/>
    <w:rsid w:val="002E273B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2B8"/>
    <w:rsid w:val="002E7318"/>
    <w:rsid w:val="002E763B"/>
    <w:rsid w:val="002E7AB0"/>
    <w:rsid w:val="002F04D2"/>
    <w:rsid w:val="002F059B"/>
    <w:rsid w:val="002F06C1"/>
    <w:rsid w:val="002F072E"/>
    <w:rsid w:val="002F0A33"/>
    <w:rsid w:val="002F11E2"/>
    <w:rsid w:val="002F1CAB"/>
    <w:rsid w:val="002F1DAB"/>
    <w:rsid w:val="002F220D"/>
    <w:rsid w:val="002F2625"/>
    <w:rsid w:val="002F3A65"/>
    <w:rsid w:val="002F3B9B"/>
    <w:rsid w:val="002F3FB7"/>
    <w:rsid w:val="002F4293"/>
    <w:rsid w:val="002F4DB8"/>
    <w:rsid w:val="002F546E"/>
    <w:rsid w:val="002F6049"/>
    <w:rsid w:val="002F6D63"/>
    <w:rsid w:val="002F6E1B"/>
    <w:rsid w:val="002F74DD"/>
    <w:rsid w:val="002F7BC9"/>
    <w:rsid w:val="00300993"/>
    <w:rsid w:val="00301289"/>
    <w:rsid w:val="003028DF"/>
    <w:rsid w:val="003031F8"/>
    <w:rsid w:val="003034F2"/>
    <w:rsid w:val="003034F9"/>
    <w:rsid w:val="00303930"/>
    <w:rsid w:val="00304307"/>
    <w:rsid w:val="00304703"/>
    <w:rsid w:val="00304840"/>
    <w:rsid w:val="003048F1"/>
    <w:rsid w:val="00304A9C"/>
    <w:rsid w:val="00304CA9"/>
    <w:rsid w:val="00304EA0"/>
    <w:rsid w:val="00304F24"/>
    <w:rsid w:val="00305299"/>
    <w:rsid w:val="00305516"/>
    <w:rsid w:val="00305D33"/>
    <w:rsid w:val="00305F7A"/>
    <w:rsid w:val="00306003"/>
    <w:rsid w:val="00306338"/>
    <w:rsid w:val="003063B1"/>
    <w:rsid w:val="003066A4"/>
    <w:rsid w:val="00306C36"/>
    <w:rsid w:val="00306EA1"/>
    <w:rsid w:val="00310112"/>
    <w:rsid w:val="003104E0"/>
    <w:rsid w:val="00310B3F"/>
    <w:rsid w:val="00310B83"/>
    <w:rsid w:val="003112BC"/>
    <w:rsid w:val="00311349"/>
    <w:rsid w:val="00311412"/>
    <w:rsid w:val="003115A8"/>
    <w:rsid w:val="003116AB"/>
    <w:rsid w:val="00312188"/>
    <w:rsid w:val="00312323"/>
    <w:rsid w:val="00312488"/>
    <w:rsid w:val="003126B7"/>
    <w:rsid w:val="00312ABF"/>
    <w:rsid w:val="00312D02"/>
    <w:rsid w:val="00313581"/>
    <w:rsid w:val="003138DB"/>
    <w:rsid w:val="00314249"/>
    <w:rsid w:val="0031458B"/>
    <w:rsid w:val="0031466B"/>
    <w:rsid w:val="00314946"/>
    <w:rsid w:val="003150DB"/>
    <w:rsid w:val="003151EA"/>
    <w:rsid w:val="00315687"/>
    <w:rsid w:val="00315D23"/>
    <w:rsid w:val="00315E9A"/>
    <w:rsid w:val="003160F5"/>
    <w:rsid w:val="00316758"/>
    <w:rsid w:val="00316E03"/>
    <w:rsid w:val="00317015"/>
    <w:rsid w:val="00317FA1"/>
    <w:rsid w:val="003206B5"/>
    <w:rsid w:val="0032080A"/>
    <w:rsid w:val="00320D84"/>
    <w:rsid w:val="00321ACB"/>
    <w:rsid w:val="00321DEF"/>
    <w:rsid w:val="003223C0"/>
    <w:rsid w:val="003227C7"/>
    <w:rsid w:val="003228F1"/>
    <w:rsid w:val="003229D8"/>
    <w:rsid w:val="00322CA9"/>
    <w:rsid w:val="00323017"/>
    <w:rsid w:val="00323713"/>
    <w:rsid w:val="00323CA0"/>
    <w:rsid w:val="00324393"/>
    <w:rsid w:val="003247FC"/>
    <w:rsid w:val="00324BA6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1B6E"/>
    <w:rsid w:val="0033208D"/>
    <w:rsid w:val="003320C1"/>
    <w:rsid w:val="003320E7"/>
    <w:rsid w:val="0033215A"/>
    <w:rsid w:val="003326B5"/>
    <w:rsid w:val="00333262"/>
    <w:rsid w:val="00333A1E"/>
    <w:rsid w:val="00333D62"/>
    <w:rsid w:val="00333F3E"/>
    <w:rsid w:val="003342A1"/>
    <w:rsid w:val="00334308"/>
    <w:rsid w:val="00334623"/>
    <w:rsid w:val="0033524A"/>
    <w:rsid w:val="003358B6"/>
    <w:rsid w:val="00335B63"/>
    <w:rsid w:val="00335F7C"/>
    <w:rsid w:val="0033642C"/>
    <w:rsid w:val="00337613"/>
    <w:rsid w:val="00337B8B"/>
    <w:rsid w:val="00337BB9"/>
    <w:rsid w:val="00340365"/>
    <w:rsid w:val="00340BF3"/>
    <w:rsid w:val="003416B9"/>
    <w:rsid w:val="00341C6B"/>
    <w:rsid w:val="00343FE8"/>
    <w:rsid w:val="003445A5"/>
    <w:rsid w:val="00344972"/>
    <w:rsid w:val="00344C84"/>
    <w:rsid w:val="00344DA6"/>
    <w:rsid w:val="0034516A"/>
    <w:rsid w:val="003456F3"/>
    <w:rsid w:val="0034573E"/>
    <w:rsid w:val="00345CC9"/>
    <w:rsid w:val="00347A5C"/>
    <w:rsid w:val="00347BD6"/>
    <w:rsid w:val="00347BFA"/>
    <w:rsid w:val="00350848"/>
    <w:rsid w:val="003508E2"/>
    <w:rsid w:val="003511E8"/>
    <w:rsid w:val="0035136F"/>
    <w:rsid w:val="00351843"/>
    <w:rsid w:val="00351F79"/>
    <w:rsid w:val="00352069"/>
    <w:rsid w:val="00352258"/>
    <w:rsid w:val="003527D3"/>
    <w:rsid w:val="00352961"/>
    <w:rsid w:val="00352972"/>
    <w:rsid w:val="003535F3"/>
    <w:rsid w:val="00353B0B"/>
    <w:rsid w:val="0035413E"/>
    <w:rsid w:val="003548EB"/>
    <w:rsid w:val="0035542C"/>
    <w:rsid w:val="003558FC"/>
    <w:rsid w:val="00355B16"/>
    <w:rsid w:val="003560F9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4F2C"/>
    <w:rsid w:val="00365D33"/>
    <w:rsid w:val="00365F66"/>
    <w:rsid w:val="00366943"/>
    <w:rsid w:val="00366F12"/>
    <w:rsid w:val="00367206"/>
    <w:rsid w:val="00367571"/>
    <w:rsid w:val="00367989"/>
    <w:rsid w:val="00367E8C"/>
    <w:rsid w:val="00370339"/>
    <w:rsid w:val="003705DA"/>
    <w:rsid w:val="00371165"/>
    <w:rsid w:val="003711DC"/>
    <w:rsid w:val="0037156D"/>
    <w:rsid w:val="00371DAF"/>
    <w:rsid w:val="003723F4"/>
    <w:rsid w:val="003731E4"/>
    <w:rsid w:val="00373A07"/>
    <w:rsid w:val="003746E6"/>
    <w:rsid w:val="003757E3"/>
    <w:rsid w:val="00375FE5"/>
    <w:rsid w:val="00376546"/>
    <w:rsid w:val="00376E21"/>
    <w:rsid w:val="00377741"/>
    <w:rsid w:val="00377872"/>
    <w:rsid w:val="00377B92"/>
    <w:rsid w:val="00380E68"/>
    <w:rsid w:val="00381212"/>
    <w:rsid w:val="003818E7"/>
    <w:rsid w:val="00381998"/>
    <w:rsid w:val="003823A3"/>
    <w:rsid w:val="0038279C"/>
    <w:rsid w:val="003827D1"/>
    <w:rsid w:val="00383CAC"/>
    <w:rsid w:val="00383F40"/>
    <w:rsid w:val="00384260"/>
    <w:rsid w:val="00384537"/>
    <w:rsid w:val="003845FD"/>
    <w:rsid w:val="003848D8"/>
    <w:rsid w:val="00384E8C"/>
    <w:rsid w:val="00385455"/>
    <w:rsid w:val="00385895"/>
    <w:rsid w:val="00385C58"/>
    <w:rsid w:val="00386C3E"/>
    <w:rsid w:val="00386CBD"/>
    <w:rsid w:val="0038701B"/>
    <w:rsid w:val="003875D5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0FA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067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654"/>
    <w:rsid w:val="003A7FE6"/>
    <w:rsid w:val="003B0A52"/>
    <w:rsid w:val="003B17AF"/>
    <w:rsid w:val="003B1E70"/>
    <w:rsid w:val="003B201C"/>
    <w:rsid w:val="003B2C8C"/>
    <w:rsid w:val="003B30EB"/>
    <w:rsid w:val="003B336D"/>
    <w:rsid w:val="003B339F"/>
    <w:rsid w:val="003B3806"/>
    <w:rsid w:val="003B46B7"/>
    <w:rsid w:val="003B4A5A"/>
    <w:rsid w:val="003B4C65"/>
    <w:rsid w:val="003B4CD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6B2"/>
    <w:rsid w:val="003C0AB7"/>
    <w:rsid w:val="003C1290"/>
    <w:rsid w:val="003C158F"/>
    <w:rsid w:val="003C174E"/>
    <w:rsid w:val="003C1864"/>
    <w:rsid w:val="003C1A27"/>
    <w:rsid w:val="003C1A65"/>
    <w:rsid w:val="003C2D36"/>
    <w:rsid w:val="003C3303"/>
    <w:rsid w:val="003C394C"/>
    <w:rsid w:val="003C4264"/>
    <w:rsid w:val="003C4844"/>
    <w:rsid w:val="003C55FD"/>
    <w:rsid w:val="003C5661"/>
    <w:rsid w:val="003C5A3A"/>
    <w:rsid w:val="003C5C4B"/>
    <w:rsid w:val="003C60BA"/>
    <w:rsid w:val="003C63EF"/>
    <w:rsid w:val="003C70D9"/>
    <w:rsid w:val="003C737D"/>
    <w:rsid w:val="003C77B4"/>
    <w:rsid w:val="003C77FB"/>
    <w:rsid w:val="003C7A52"/>
    <w:rsid w:val="003C7CB3"/>
    <w:rsid w:val="003C7D5C"/>
    <w:rsid w:val="003C7E2E"/>
    <w:rsid w:val="003D0561"/>
    <w:rsid w:val="003D08C8"/>
    <w:rsid w:val="003D0A90"/>
    <w:rsid w:val="003D0F44"/>
    <w:rsid w:val="003D0FBE"/>
    <w:rsid w:val="003D20F5"/>
    <w:rsid w:val="003D2824"/>
    <w:rsid w:val="003D3048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1D6"/>
    <w:rsid w:val="003E0234"/>
    <w:rsid w:val="003E073D"/>
    <w:rsid w:val="003E0DF7"/>
    <w:rsid w:val="003E10D2"/>
    <w:rsid w:val="003E1947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02A"/>
    <w:rsid w:val="003E45C7"/>
    <w:rsid w:val="003E4837"/>
    <w:rsid w:val="003E4CD9"/>
    <w:rsid w:val="003E4D84"/>
    <w:rsid w:val="003E6B4F"/>
    <w:rsid w:val="003E7169"/>
    <w:rsid w:val="003E75B4"/>
    <w:rsid w:val="003F016E"/>
    <w:rsid w:val="003F01A4"/>
    <w:rsid w:val="003F02C1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3B06"/>
    <w:rsid w:val="003F3C6D"/>
    <w:rsid w:val="003F471C"/>
    <w:rsid w:val="003F4853"/>
    <w:rsid w:val="003F48AF"/>
    <w:rsid w:val="003F4960"/>
    <w:rsid w:val="003F5237"/>
    <w:rsid w:val="003F535C"/>
    <w:rsid w:val="003F5C5F"/>
    <w:rsid w:val="003F648D"/>
    <w:rsid w:val="003F6A99"/>
    <w:rsid w:val="003F6BDD"/>
    <w:rsid w:val="003F7031"/>
    <w:rsid w:val="003F7189"/>
    <w:rsid w:val="0040155B"/>
    <w:rsid w:val="004017CB"/>
    <w:rsid w:val="0040199F"/>
    <w:rsid w:val="00401BA7"/>
    <w:rsid w:val="00401FCD"/>
    <w:rsid w:val="004029DE"/>
    <w:rsid w:val="00403309"/>
    <w:rsid w:val="00403786"/>
    <w:rsid w:val="00403E48"/>
    <w:rsid w:val="004040C2"/>
    <w:rsid w:val="00404186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07734"/>
    <w:rsid w:val="00410439"/>
    <w:rsid w:val="00410864"/>
    <w:rsid w:val="0041096F"/>
    <w:rsid w:val="00410BAD"/>
    <w:rsid w:val="00410FFC"/>
    <w:rsid w:val="0041216B"/>
    <w:rsid w:val="004123B5"/>
    <w:rsid w:val="004123FF"/>
    <w:rsid w:val="00412CE4"/>
    <w:rsid w:val="00412E5A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0E52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3C9F"/>
    <w:rsid w:val="00424576"/>
    <w:rsid w:val="00424621"/>
    <w:rsid w:val="004249B6"/>
    <w:rsid w:val="00425183"/>
    <w:rsid w:val="004251D6"/>
    <w:rsid w:val="004252FE"/>
    <w:rsid w:val="004256A2"/>
    <w:rsid w:val="00425C60"/>
    <w:rsid w:val="00425F3B"/>
    <w:rsid w:val="00425FC8"/>
    <w:rsid w:val="00426A1F"/>
    <w:rsid w:val="00426A66"/>
    <w:rsid w:val="00426EF3"/>
    <w:rsid w:val="00426F7A"/>
    <w:rsid w:val="004276AB"/>
    <w:rsid w:val="00430128"/>
    <w:rsid w:val="00430F7A"/>
    <w:rsid w:val="004312AA"/>
    <w:rsid w:val="00431A51"/>
    <w:rsid w:val="00431CA3"/>
    <w:rsid w:val="00431DB7"/>
    <w:rsid w:val="0043210D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386"/>
    <w:rsid w:val="00436537"/>
    <w:rsid w:val="00436845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1C4F"/>
    <w:rsid w:val="00441E78"/>
    <w:rsid w:val="00441EDA"/>
    <w:rsid w:val="00442469"/>
    <w:rsid w:val="00442713"/>
    <w:rsid w:val="00442841"/>
    <w:rsid w:val="00443B6E"/>
    <w:rsid w:val="00444CD8"/>
    <w:rsid w:val="004454E3"/>
    <w:rsid w:val="00445BD0"/>
    <w:rsid w:val="00446273"/>
    <w:rsid w:val="00446485"/>
    <w:rsid w:val="00447203"/>
    <w:rsid w:val="00447542"/>
    <w:rsid w:val="00447799"/>
    <w:rsid w:val="004477B2"/>
    <w:rsid w:val="00447DE5"/>
    <w:rsid w:val="004501CA"/>
    <w:rsid w:val="00450423"/>
    <w:rsid w:val="00450467"/>
    <w:rsid w:val="004509E8"/>
    <w:rsid w:val="00450BEF"/>
    <w:rsid w:val="00450EF2"/>
    <w:rsid w:val="0045153D"/>
    <w:rsid w:val="00451D2C"/>
    <w:rsid w:val="00452250"/>
    <w:rsid w:val="0045231E"/>
    <w:rsid w:val="0045265E"/>
    <w:rsid w:val="004526FE"/>
    <w:rsid w:val="004527FC"/>
    <w:rsid w:val="004528BC"/>
    <w:rsid w:val="00452E74"/>
    <w:rsid w:val="004535DE"/>
    <w:rsid w:val="00453E72"/>
    <w:rsid w:val="0045463A"/>
    <w:rsid w:val="00454921"/>
    <w:rsid w:val="00454DED"/>
    <w:rsid w:val="0045764F"/>
    <w:rsid w:val="00457D9C"/>
    <w:rsid w:val="0046001A"/>
    <w:rsid w:val="004605DE"/>
    <w:rsid w:val="00460CC9"/>
    <w:rsid w:val="00460EDA"/>
    <w:rsid w:val="0046115C"/>
    <w:rsid w:val="00461F32"/>
    <w:rsid w:val="00462B43"/>
    <w:rsid w:val="00463B8F"/>
    <w:rsid w:val="0046409A"/>
    <w:rsid w:val="00464518"/>
    <w:rsid w:val="0046475A"/>
    <w:rsid w:val="004654A1"/>
    <w:rsid w:val="00465618"/>
    <w:rsid w:val="00465852"/>
    <w:rsid w:val="00465C18"/>
    <w:rsid w:val="00465D44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0AA"/>
    <w:rsid w:val="0047127D"/>
    <w:rsid w:val="00472F48"/>
    <w:rsid w:val="004730F6"/>
    <w:rsid w:val="0047371A"/>
    <w:rsid w:val="00473C0A"/>
    <w:rsid w:val="00473C40"/>
    <w:rsid w:val="004747F4"/>
    <w:rsid w:val="00474854"/>
    <w:rsid w:val="0047497A"/>
    <w:rsid w:val="00474B64"/>
    <w:rsid w:val="00474E89"/>
    <w:rsid w:val="00474ED2"/>
    <w:rsid w:val="00475078"/>
    <w:rsid w:val="004757B2"/>
    <w:rsid w:val="00475A0F"/>
    <w:rsid w:val="00475F98"/>
    <w:rsid w:val="0047630E"/>
    <w:rsid w:val="004763BE"/>
    <w:rsid w:val="004763DE"/>
    <w:rsid w:val="00476813"/>
    <w:rsid w:val="00476EBF"/>
    <w:rsid w:val="0047724E"/>
    <w:rsid w:val="004778E9"/>
    <w:rsid w:val="00480C47"/>
    <w:rsid w:val="00480EBA"/>
    <w:rsid w:val="004815B9"/>
    <w:rsid w:val="0048160E"/>
    <w:rsid w:val="00481CB0"/>
    <w:rsid w:val="00481E0C"/>
    <w:rsid w:val="00481F02"/>
    <w:rsid w:val="00481F96"/>
    <w:rsid w:val="00482000"/>
    <w:rsid w:val="00482050"/>
    <w:rsid w:val="00482217"/>
    <w:rsid w:val="004830B9"/>
    <w:rsid w:val="0048317D"/>
    <w:rsid w:val="004833B1"/>
    <w:rsid w:val="00483D4E"/>
    <w:rsid w:val="00484820"/>
    <w:rsid w:val="00484E71"/>
    <w:rsid w:val="004855FD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41B4"/>
    <w:rsid w:val="00494835"/>
    <w:rsid w:val="00494EAB"/>
    <w:rsid w:val="0049500C"/>
    <w:rsid w:val="00495D3D"/>
    <w:rsid w:val="00495E02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6052"/>
    <w:rsid w:val="004A6DB4"/>
    <w:rsid w:val="004A7F3D"/>
    <w:rsid w:val="004B00C2"/>
    <w:rsid w:val="004B021F"/>
    <w:rsid w:val="004B0C62"/>
    <w:rsid w:val="004B1543"/>
    <w:rsid w:val="004B26C4"/>
    <w:rsid w:val="004B2D2F"/>
    <w:rsid w:val="004B30A5"/>
    <w:rsid w:val="004B30E6"/>
    <w:rsid w:val="004B313B"/>
    <w:rsid w:val="004B330F"/>
    <w:rsid w:val="004B3A5E"/>
    <w:rsid w:val="004B3B3D"/>
    <w:rsid w:val="004B3C02"/>
    <w:rsid w:val="004B506D"/>
    <w:rsid w:val="004B52B1"/>
    <w:rsid w:val="004B57B6"/>
    <w:rsid w:val="004B5C39"/>
    <w:rsid w:val="004B7170"/>
    <w:rsid w:val="004B7454"/>
    <w:rsid w:val="004B7531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3243"/>
    <w:rsid w:val="004C39DA"/>
    <w:rsid w:val="004C415C"/>
    <w:rsid w:val="004C6F8F"/>
    <w:rsid w:val="004C72B8"/>
    <w:rsid w:val="004C764D"/>
    <w:rsid w:val="004C7F12"/>
    <w:rsid w:val="004D190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70B"/>
    <w:rsid w:val="004D6BFC"/>
    <w:rsid w:val="004D6DBD"/>
    <w:rsid w:val="004D7F5C"/>
    <w:rsid w:val="004E18F1"/>
    <w:rsid w:val="004E1C5D"/>
    <w:rsid w:val="004E21C7"/>
    <w:rsid w:val="004E229E"/>
    <w:rsid w:val="004E2B82"/>
    <w:rsid w:val="004E3189"/>
    <w:rsid w:val="004E3A51"/>
    <w:rsid w:val="004E3DFF"/>
    <w:rsid w:val="004E3FBD"/>
    <w:rsid w:val="004E43AE"/>
    <w:rsid w:val="004E4C83"/>
    <w:rsid w:val="004E4E64"/>
    <w:rsid w:val="004E4F30"/>
    <w:rsid w:val="004E6426"/>
    <w:rsid w:val="004E66B7"/>
    <w:rsid w:val="004E6A0D"/>
    <w:rsid w:val="004E74F8"/>
    <w:rsid w:val="004E7820"/>
    <w:rsid w:val="004E7CBE"/>
    <w:rsid w:val="004F09A9"/>
    <w:rsid w:val="004F0B49"/>
    <w:rsid w:val="004F0EC8"/>
    <w:rsid w:val="004F197E"/>
    <w:rsid w:val="004F2B8C"/>
    <w:rsid w:val="004F38F9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646"/>
    <w:rsid w:val="004F6870"/>
    <w:rsid w:val="004F6907"/>
    <w:rsid w:val="004F6F1F"/>
    <w:rsid w:val="004F6F54"/>
    <w:rsid w:val="004F7554"/>
    <w:rsid w:val="004F7C6A"/>
    <w:rsid w:val="004F7F42"/>
    <w:rsid w:val="0050034A"/>
    <w:rsid w:val="00500FD8"/>
    <w:rsid w:val="00501275"/>
    <w:rsid w:val="00501E07"/>
    <w:rsid w:val="00503038"/>
    <w:rsid w:val="00503627"/>
    <w:rsid w:val="00503EBC"/>
    <w:rsid w:val="0050484E"/>
    <w:rsid w:val="00504D5F"/>
    <w:rsid w:val="00504FDD"/>
    <w:rsid w:val="00505150"/>
    <w:rsid w:val="005052B0"/>
    <w:rsid w:val="00505554"/>
    <w:rsid w:val="00505924"/>
    <w:rsid w:val="00505A5A"/>
    <w:rsid w:val="00505B89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9A"/>
    <w:rsid w:val="00513ADB"/>
    <w:rsid w:val="00513B58"/>
    <w:rsid w:val="00513C23"/>
    <w:rsid w:val="00513D27"/>
    <w:rsid w:val="00514B85"/>
    <w:rsid w:val="00514EA4"/>
    <w:rsid w:val="005151BA"/>
    <w:rsid w:val="0051556D"/>
    <w:rsid w:val="005155ED"/>
    <w:rsid w:val="005155FE"/>
    <w:rsid w:val="005156DD"/>
    <w:rsid w:val="00515839"/>
    <w:rsid w:val="00516962"/>
    <w:rsid w:val="005170B2"/>
    <w:rsid w:val="0051720F"/>
    <w:rsid w:val="00517EC6"/>
    <w:rsid w:val="00517F94"/>
    <w:rsid w:val="00520684"/>
    <w:rsid w:val="005206E6"/>
    <w:rsid w:val="00520982"/>
    <w:rsid w:val="00520D3E"/>
    <w:rsid w:val="00521008"/>
    <w:rsid w:val="0052105C"/>
    <w:rsid w:val="005218FF"/>
    <w:rsid w:val="00521A98"/>
    <w:rsid w:val="00522FF3"/>
    <w:rsid w:val="0052349D"/>
    <w:rsid w:val="0052378A"/>
    <w:rsid w:val="00523A48"/>
    <w:rsid w:val="00523E62"/>
    <w:rsid w:val="00524980"/>
    <w:rsid w:val="00524B44"/>
    <w:rsid w:val="00525033"/>
    <w:rsid w:val="00525036"/>
    <w:rsid w:val="005250D5"/>
    <w:rsid w:val="00525134"/>
    <w:rsid w:val="005254BE"/>
    <w:rsid w:val="0052553D"/>
    <w:rsid w:val="005262A6"/>
    <w:rsid w:val="005263F9"/>
    <w:rsid w:val="0052665E"/>
    <w:rsid w:val="00526CEF"/>
    <w:rsid w:val="0052713A"/>
    <w:rsid w:val="00527B50"/>
    <w:rsid w:val="005311AF"/>
    <w:rsid w:val="005313C2"/>
    <w:rsid w:val="0053206E"/>
    <w:rsid w:val="0053212B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C44"/>
    <w:rsid w:val="00536E9D"/>
    <w:rsid w:val="0053706D"/>
    <w:rsid w:val="00537671"/>
    <w:rsid w:val="0053775E"/>
    <w:rsid w:val="0053795C"/>
    <w:rsid w:val="00537992"/>
    <w:rsid w:val="005405AC"/>
    <w:rsid w:val="0054078F"/>
    <w:rsid w:val="00540C30"/>
    <w:rsid w:val="00541D7E"/>
    <w:rsid w:val="00541D7F"/>
    <w:rsid w:val="005426DF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47D3"/>
    <w:rsid w:val="005548C9"/>
    <w:rsid w:val="00555252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0B42"/>
    <w:rsid w:val="00561439"/>
    <w:rsid w:val="00561494"/>
    <w:rsid w:val="00561AB8"/>
    <w:rsid w:val="005626B5"/>
    <w:rsid w:val="005626D1"/>
    <w:rsid w:val="00562A56"/>
    <w:rsid w:val="00562EFB"/>
    <w:rsid w:val="00562F60"/>
    <w:rsid w:val="005633D0"/>
    <w:rsid w:val="00563936"/>
    <w:rsid w:val="00563AE1"/>
    <w:rsid w:val="00563CCF"/>
    <w:rsid w:val="00563D1C"/>
    <w:rsid w:val="00565397"/>
    <w:rsid w:val="0056583D"/>
    <w:rsid w:val="00565A01"/>
    <w:rsid w:val="00565F61"/>
    <w:rsid w:val="00566DF3"/>
    <w:rsid w:val="00566F6F"/>
    <w:rsid w:val="00567072"/>
    <w:rsid w:val="0056721D"/>
    <w:rsid w:val="00567274"/>
    <w:rsid w:val="005674DD"/>
    <w:rsid w:val="00567F38"/>
    <w:rsid w:val="0057009F"/>
    <w:rsid w:val="00570237"/>
    <w:rsid w:val="00570C2C"/>
    <w:rsid w:val="0057165D"/>
    <w:rsid w:val="0057171A"/>
    <w:rsid w:val="00571B64"/>
    <w:rsid w:val="00572078"/>
    <w:rsid w:val="005722A2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2A9D"/>
    <w:rsid w:val="00582E3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642D"/>
    <w:rsid w:val="00587958"/>
    <w:rsid w:val="00587C37"/>
    <w:rsid w:val="00590ABB"/>
    <w:rsid w:val="005912F6"/>
    <w:rsid w:val="00591429"/>
    <w:rsid w:val="005918A2"/>
    <w:rsid w:val="00591B7E"/>
    <w:rsid w:val="00592055"/>
    <w:rsid w:val="00592160"/>
    <w:rsid w:val="00592247"/>
    <w:rsid w:val="00592F42"/>
    <w:rsid w:val="00593813"/>
    <w:rsid w:val="005942D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731"/>
    <w:rsid w:val="005A29FF"/>
    <w:rsid w:val="005A31A7"/>
    <w:rsid w:val="005A454A"/>
    <w:rsid w:val="005A4CF4"/>
    <w:rsid w:val="005A590E"/>
    <w:rsid w:val="005A5B83"/>
    <w:rsid w:val="005A66F0"/>
    <w:rsid w:val="005A6BFE"/>
    <w:rsid w:val="005A6D44"/>
    <w:rsid w:val="005A6E2B"/>
    <w:rsid w:val="005A703E"/>
    <w:rsid w:val="005A704D"/>
    <w:rsid w:val="005A7326"/>
    <w:rsid w:val="005A7CD8"/>
    <w:rsid w:val="005B0675"/>
    <w:rsid w:val="005B1198"/>
    <w:rsid w:val="005B1298"/>
    <w:rsid w:val="005B1A37"/>
    <w:rsid w:val="005B25D1"/>
    <w:rsid w:val="005B28A4"/>
    <w:rsid w:val="005B2F8B"/>
    <w:rsid w:val="005B3717"/>
    <w:rsid w:val="005B3CE4"/>
    <w:rsid w:val="005B3E35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70B"/>
    <w:rsid w:val="005C1DCA"/>
    <w:rsid w:val="005C2B0C"/>
    <w:rsid w:val="005C2E26"/>
    <w:rsid w:val="005C327B"/>
    <w:rsid w:val="005C35DD"/>
    <w:rsid w:val="005C3660"/>
    <w:rsid w:val="005C382A"/>
    <w:rsid w:val="005C3B7B"/>
    <w:rsid w:val="005C5456"/>
    <w:rsid w:val="005C5A4C"/>
    <w:rsid w:val="005C61DD"/>
    <w:rsid w:val="005C6A80"/>
    <w:rsid w:val="005D0509"/>
    <w:rsid w:val="005D0BFF"/>
    <w:rsid w:val="005D2409"/>
    <w:rsid w:val="005D2A13"/>
    <w:rsid w:val="005D2E1D"/>
    <w:rsid w:val="005D3753"/>
    <w:rsid w:val="005D37A4"/>
    <w:rsid w:val="005D3922"/>
    <w:rsid w:val="005D3A2C"/>
    <w:rsid w:val="005D3AA5"/>
    <w:rsid w:val="005D4459"/>
    <w:rsid w:val="005D4858"/>
    <w:rsid w:val="005D4C32"/>
    <w:rsid w:val="005D5405"/>
    <w:rsid w:val="005D5605"/>
    <w:rsid w:val="005D564C"/>
    <w:rsid w:val="005D5BFA"/>
    <w:rsid w:val="005D6734"/>
    <w:rsid w:val="005D7707"/>
    <w:rsid w:val="005D7AC5"/>
    <w:rsid w:val="005E02AD"/>
    <w:rsid w:val="005E0531"/>
    <w:rsid w:val="005E0602"/>
    <w:rsid w:val="005E081C"/>
    <w:rsid w:val="005E0A3F"/>
    <w:rsid w:val="005E0C31"/>
    <w:rsid w:val="005E12FB"/>
    <w:rsid w:val="005E1825"/>
    <w:rsid w:val="005E229A"/>
    <w:rsid w:val="005E25AE"/>
    <w:rsid w:val="005E2C67"/>
    <w:rsid w:val="005E3229"/>
    <w:rsid w:val="005E3975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E7D7C"/>
    <w:rsid w:val="005F00DD"/>
    <w:rsid w:val="005F0702"/>
    <w:rsid w:val="005F0799"/>
    <w:rsid w:val="005F08AE"/>
    <w:rsid w:val="005F0902"/>
    <w:rsid w:val="005F0ABD"/>
    <w:rsid w:val="005F0AF7"/>
    <w:rsid w:val="005F0CBE"/>
    <w:rsid w:val="005F107A"/>
    <w:rsid w:val="005F141E"/>
    <w:rsid w:val="005F14E7"/>
    <w:rsid w:val="005F2273"/>
    <w:rsid w:val="005F24E3"/>
    <w:rsid w:val="005F2CE4"/>
    <w:rsid w:val="005F3257"/>
    <w:rsid w:val="005F37AB"/>
    <w:rsid w:val="005F3AAF"/>
    <w:rsid w:val="005F4839"/>
    <w:rsid w:val="005F4C1A"/>
    <w:rsid w:val="005F4C3E"/>
    <w:rsid w:val="005F50F6"/>
    <w:rsid w:val="005F5310"/>
    <w:rsid w:val="005F6C5A"/>
    <w:rsid w:val="005F6CDB"/>
    <w:rsid w:val="005F71A2"/>
    <w:rsid w:val="005F7471"/>
    <w:rsid w:val="005F769B"/>
    <w:rsid w:val="005F7BFE"/>
    <w:rsid w:val="00600F0A"/>
    <w:rsid w:val="00600F64"/>
    <w:rsid w:val="0060199E"/>
    <w:rsid w:val="00601B15"/>
    <w:rsid w:val="00602317"/>
    <w:rsid w:val="00602440"/>
    <w:rsid w:val="0060361F"/>
    <w:rsid w:val="006039A9"/>
    <w:rsid w:val="00603BF7"/>
    <w:rsid w:val="00603E72"/>
    <w:rsid w:val="00603F73"/>
    <w:rsid w:val="006040F6"/>
    <w:rsid w:val="006042C7"/>
    <w:rsid w:val="00605960"/>
    <w:rsid w:val="006065C8"/>
    <w:rsid w:val="00606EE6"/>
    <w:rsid w:val="0060766D"/>
    <w:rsid w:val="00607D06"/>
    <w:rsid w:val="006100C9"/>
    <w:rsid w:val="006104C6"/>
    <w:rsid w:val="00610A4E"/>
    <w:rsid w:val="00611E8F"/>
    <w:rsid w:val="00611EAF"/>
    <w:rsid w:val="006126EE"/>
    <w:rsid w:val="006128C3"/>
    <w:rsid w:val="00613FCD"/>
    <w:rsid w:val="006151C5"/>
    <w:rsid w:val="006158C0"/>
    <w:rsid w:val="006164CE"/>
    <w:rsid w:val="00616FA7"/>
    <w:rsid w:val="00617B57"/>
    <w:rsid w:val="00620301"/>
    <w:rsid w:val="006204F1"/>
    <w:rsid w:val="00620DC8"/>
    <w:rsid w:val="00621225"/>
    <w:rsid w:val="00621A0A"/>
    <w:rsid w:val="0062258C"/>
    <w:rsid w:val="006227CB"/>
    <w:rsid w:val="006228EA"/>
    <w:rsid w:val="0062341F"/>
    <w:rsid w:val="006244C2"/>
    <w:rsid w:val="00624610"/>
    <w:rsid w:val="00624C30"/>
    <w:rsid w:val="00624E0C"/>
    <w:rsid w:val="00624E69"/>
    <w:rsid w:val="00625322"/>
    <w:rsid w:val="0062548A"/>
    <w:rsid w:val="00625517"/>
    <w:rsid w:val="0062569B"/>
    <w:rsid w:val="00625E35"/>
    <w:rsid w:val="00626288"/>
    <w:rsid w:val="00626364"/>
    <w:rsid w:val="00626BEA"/>
    <w:rsid w:val="0062709F"/>
    <w:rsid w:val="00627479"/>
    <w:rsid w:val="006305FA"/>
    <w:rsid w:val="006311AE"/>
    <w:rsid w:val="006311F7"/>
    <w:rsid w:val="00632026"/>
    <w:rsid w:val="00632404"/>
    <w:rsid w:val="006326E3"/>
    <w:rsid w:val="00632F37"/>
    <w:rsid w:val="0063342B"/>
    <w:rsid w:val="00634839"/>
    <w:rsid w:val="006352C0"/>
    <w:rsid w:val="00635C63"/>
    <w:rsid w:val="00635FB3"/>
    <w:rsid w:val="0063650A"/>
    <w:rsid w:val="00636A57"/>
    <w:rsid w:val="00636C8B"/>
    <w:rsid w:val="00636DCE"/>
    <w:rsid w:val="00636ED6"/>
    <w:rsid w:val="0063706F"/>
    <w:rsid w:val="006376F6"/>
    <w:rsid w:val="00637947"/>
    <w:rsid w:val="00637980"/>
    <w:rsid w:val="00637BC0"/>
    <w:rsid w:val="00637C06"/>
    <w:rsid w:val="00637E82"/>
    <w:rsid w:val="006408B7"/>
    <w:rsid w:val="00640B64"/>
    <w:rsid w:val="00640DDE"/>
    <w:rsid w:val="0064194E"/>
    <w:rsid w:val="00641CED"/>
    <w:rsid w:val="00641EDE"/>
    <w:rsid w:val="00642465"/>
    <w:rsid w:val="00642C3C"/>
    <w:rsid w:val="00642D17"/>
    <w:rsid w:val="00642DA1"/>
    <w:rsid w:val="00643172"/>
    <w:rsid w:val="00643382"/>
    <w:rsid w:val="00644874"/>
    <w:rsid w:val="0064594A"/>
    <w:rsid w:val="00645963"/>
    <w:rsid w:val="00645D5B"/>
    <w:rsid w:val="00646050"/>
    <w:rsid w:val="00646F6E"/>
    <w:rsid w:val="00647148"/>
    <w:rsid w:val="0064736C"/>
    <w:rsid w:val="00647599"/>
    <w:rsid w:val="00647615"/>
    <w:rsid w:val="00647D43"/>
    <w:rsid w:val="00647F73"/>
    <w:rsid w:val="006504DA"/>
    <w:rsid w:val="00650C75"/>
    <w:rsid w:val="00651276"/>
    <w:rsid w:val="006521EE"/>
    <w:rsid w:val="006526F6"/>
    <w:rsid w:val="00652D8A"/>
    <w:rsid w:val="00653039"/>
    <w:rsid w:val="00653732"/>
    <w:rsid w:val="00654169"/>
    <w:rsid w:val="00654DD3"/>
    <w:rsid w:val="0065568D"/>
    <w:rsid w:val="00655A43"/>
    <w:rsid w:val="0065653D"/>
    <w:rsid w:val="00656E96"/>
    <w:rsid w:val="006570CF"/>
    <w:rsid w:val="00657548"/>
    <w:rsid w:val="00657605"/>
    <w:rsid w:val="00657A1D"/>
    <w:rsid w:val="00657CE1"/>
    <w:rsid w:val="006600E2"/>
    <w:rsid w:val="006608BE"/>
    <w:rsid w:val="0066097A"/>
    <w:rsid w:val="00660F42"/>
    <w:rsid w:val="0066143D"/>
    <w:rsid w:val="0066192F"/>
    <w:rsid w:val="00661CC3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302"/>
    <w:rsid w:val="0066689A"/>
    <w:rsid w:val="006669B1"/>
    <w:rsid w:val="00666D9C"/>
    <w:rsid w:val="00667375"/>
    <w:rsid w:val="00667486"/>
    <w:rsid w:val="0066777A"/>
    <w:rsid w:val="00667C84"/>
    <w:rsid w:val="0067053C"/>
    <w:rsid w:val="006707CD"/>
    <w:rsid w:val="006708BF"/>
    <w:rsid w:val="00670F17"/>
    <w:rsid w:val="00671C18"/>
    <w:rsid w:val="00671CAA"/>
    <w:rsid w:val="00672428"/>
    <w:rsid w:val="006726C4"/>
    <w:rsid w:val="00672DD8"/>
    <w:rsid w:val="00672F5E"/>
    <w:rsid w:val="006730E1"/>
    <w:rsid w:val="00673972"/>
    <w:rsid w:val="0067410E"/>
    <w:rsid w:val="00674382"/>
    <w:rsid w:val="0067444D"/>
    <w:rsid w:val="00674CC8"/>
    <w:rsid w:val="00674E28"/>
    <w:rsid w:val="00675F16"/>
    <w:rsid w:val="006763D0"/>
    <w:rsid w:val="00676E58"/>
    <w:rsid w:val="00677517"/>
    <w:rsid w:val="00677BB6"/>
    <w:rsid w:val="00677C11"/>
    <w:rsid w:val="00680B3E"/>
    <w:rsid w:val="00680F7A"/>
    <w:rsid w:val="00682166"/>
    <w:rsid w:val="006828D4"/>
    <w:rsid w:val="0068304E"/>
    <w:rsid w:val="00683124"/>
    <w:rsid w:val="006839C3"/>
    <w:rsid w:val="00683EDC"/>
    <w:rsid w:val="00683F10"/>
    <w:rsid w:val="00684372"/>
    <w:rsid w:val="006843B6"/>
    <w:rsid w:val="00684B36"/>
    <w:rsid w:val="00684D1B"/>
    <w:rsid w:val="00685D6D"/>
    <w:rsid w:val="006867D7"/>
    <w:rsid w:val="00686D46"/>
    <w:rsid w:val="00686E7F"/>
    <w:rsid w:val="00686F9F"/>
    <w:rsid w:val="006876E3"/>
    <w:rsid w:val="006901D0"/>
    <w:rsid w:val="0069023F"/>
    <w:rsid w:val="006902F4"/>
    <w:rsid w:val="00690D40"/>
    <w:rsid w:val="00691581"/>
    <w:rsid w:val="00692229"/>
    <w:rsid w:val="00692364"/>
    <w:rsid w:val="006924DB"/>
    <w:rsid w:val="006927B1"/>
    <w:rsid w:val="00692A58"/>
    <w:rsid w:val="006936A8"/>
    <w:rsid w:val="006937F7"/>
    <w:rsid w:val="006939D2"/>
    <w:rsid w:val="00693A14"/>
    <w:rsid w:val="00693CCD"/>
    <w:rsid w:val="0069546D"/>
    <w:rsid w:val="00695CBC"/>
    <w:rsid w:val="00696050"/>
    <w:rsid w:val="006961FA"/>
    <w:rsid w:val="00696EFA"/>
    <w:rsid w:val="00697E41"/>
    <w:rsid w:val="00697E5F"/>
    <w:rsid w:val="006A0136"/>
    <w:rsid w:val="006A0199"/>
    <w:rsid w:val="006A17A7"/>
    <w:rsid w:val="006A1DE7"/>
    <w:rsid w:val="006A1FE7"/>
    <w:rsid w:val="006A21E8"/>
    <w:rsid w:val="006A2FAF"/>
    <w:rsid w:val="006A3062"/>
    <w:rsid w:val="006A3BFF"/>
    <w:rsid w:val="006A3D0D"/>
    <w:rsid w:val="006A3EB1"/>
    <w:rsid w:val="006A4357"/>
    <w:rsid w:val="006A52C1"/>
    <w:rsid w:val="006A5877"/>
    <w:rsid w:val="006A5D22"/>
    <w:rsid w:val="006A64ED"/>
    <w:rsid w:val="006A6743"/>
    <w:rsid w:val="006A6A3E"/>
    <w:rsid w:val="006A6D16"/>
    <w:rsid w:val="006A786D"/>
    <w:rsid w:val="006B05F4"/>
    <w:rsid w:val="006B12F0"/>
    <w:rsid w:val="006B29E8"/>
    <w:rsid w:val="006B2D59"/>
    <w:rsid w:val="006B2DA8"/>
    <w:rsid w:val="006B33DC"/>
    <w:rsid w:val="006B3799"/>
    <w:rsid w:val="006B415F"/>
    <w:rsid w:val="006B41B3"/>
    <w:rsid w:val="006B4258"/>
    <w:rsid w:val="006B4A7A"/>
    <w:rsid w:val="006B5579"/>
    <w:rsid w:val="006B5DA6"/>
    <w:rsid w:val="006B637D"/>
    <w:rsid w:val="006B67DB"/>
    <w:rsid w:val="006B6E2B"/>
    <w:rsid w:val="006B7A71"/>
    <w:rsid w:val="006C07C6"/>
    <w:rsid w:val="006C07EE"/>
    <w:rsid w:val="006C0910"/>
    <w:rsid w:val="006C0CAF"/>
    <w:rsid w:val="006C1348"/>
    <w:rsid w:val="006C1A05"/>
    <w:rsid w:val="006C1CC7"/>
    <w:rsid w:val="006C23E0"/>
    <w:rsid w:val="006C2416"/>
    <w:rsid w:val="006C2C3E"/>
    <w:rsid w:val="006C386D"/>
    <w:rsid w:val="006C397E"/>
    <w:rsid w:val="006C3E3C"/>
    <w:rsid w:val="006C4328"/>
    <w:rsid w:val="006C48F7"/>
    <w:rsid w:val="006C4C2A"/>
    <w:rsid w:val="006C54B2"/>
    <w:rsid w:val="006C54F1"/>
    <w:rsid w:val="006C5AD4"/>
    <w:rsid w:val="006C5AF7"/>
    <w:rsid w:val="006C5FEB"/>
    <w:rsid w:val="006C73F2"/>
    <w:rsid w:val="006C79E7"/>
    <w:rsid w:val="006D02AA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479"/>
    <w:rsid w:val="006D4669"/>
    <w:rsid w:val="006D46CC"/>
    <w:rsid w:val="006D472C"/>
    <w:rsid w:val="006D4DBB"/>
    <w:rsid w:val="006D53A9"/>
    <w:rsid w:val="006D5B8E"/>
    <w:rsid w:val="006D64CF"/>
    <w:rsid w:val="006D7612"/>
    <w:rsid w:val="006D7A84"/>
    <w:rsid w:val="006D7CA9"/>
    <w:rsid w:val="006D7CC6"/>
    <w:rsid w:val="006E0B38"/>
    <w:rsid w:val="006E0F77"/>
    <w:rsid w:val="006E1201"/>
    <w:rsid w:val="006E130E"/>
    <w:rsid w:val="006E1674"/>
    <w:rsid w:val="006E1BDD"/>
    <w:rsid w:val="006E27C0"/>
    <w:rsid w:val="006E2982"/>
    <w:rsid w:val="006E29E8"/>
    <w:rsid w:val="006E2EC7"/>
    <w:rsid w:val="006E3161"/>
    <w:rsid w:val="006E353D"/>
    <w:rsid w:val="006E39C5"/>
    <w:rsid w:val="006E3CBB"/>
    <w:rsid w:val="006E426A"/>
    <w:rsid w:val="006E454E"/>
    <w:rsid w:val="006E4CAC"/>
    <w:rsid w:val="006E5D8D"/>
    <w:rsid w:val="006E7126"/>
    <w:rsid w:val="006E72FF"/>
    <w:rsid w:val="006E7928"/>
    <w:rsid w:val="006F06B8"/>
    <w:rsid w:val="006F090A"/>
    <w:rsid w:val="006F0A1A"/>
    <w:rsid w:val="006F1733"/>
    <w:rsid w:val="006F17BA"/>
    <w:rsid w:val="006F1D0E"/>
    <w:rsid w:val="006F1E25"/>
    <w:rsid w:val="006F2F62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5D8"/>
    <w:rsid w:val="006F591F"/>
    <w:rsid w:val="006F5A57"/>
    <w:rsid w:val="006F5AB3"/>
    <w:rsid w:val="006F5CD8"/>
    <w:rsid w:val="006F6102"/>
    <w:rsid w:val="006F655E"/>
    <w:rsid w:val="006F685C"/>
    <w:rsid w:val="006F6D3A"/>
    <w:rsid w:val="00700584"/>
    <w:rsid w:val="007007C5"/>
    <w:rsid w:val="00700882"/>
    <w:rsid w:val="00701191"/>
    <w:rsid w:val="00701233"/>
    <w:rsid w:val="00701B11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65D1"/>
    <w:rsid w:val="00706CB9"/>
    <w:rsid w:val="00706DC7"/>
    <w:rsid w:val="00707772"/>
    <w:rsid w:val="00707E96"/>
    <w:rsid w:val="0071012D"/>
    <w:rsid w:val="007103F2"/>
    <w:rsid w:val="00710B8A"/>
    <w:rsid w:val="0071108E"/>
    <w:rsid w:val="0071188B"/>
    <w:rsid w:val="00713001"/>
    <w:rsid w:val="007131BC"/>
    <w:rsid w:val="00713205"/>
    <w:rsid w:val="00713FF2"/>
    <w:rsid w:val="00714804"/>
    <w:rsid w:val="00714922"/>
    <w:rsid w:val="00714AE0"/>
    <w:rsid w:val="00714D5B"/>
    <w:rsid w:val="00714E0F"/>
    <w:rsid w:val="0071648F"/>
    <w:rsid w:val="00716BA7"/>
    <w:rsid w:val="00717D99"/>
    <w:rsid w:val="00720A3E"/>
    <w:rsid w:val="00720D75"/>
    <w:rsid w:val="00721045"/>
    <w:rsid w:val="00721539"/>
    <w:rsid w:val="007219DA"/>
    <w:rsid w:val="00721F4E"/>
    <w:rsid w:val="007223D5"/>
    <w:rsid w:val="00723022"/>
    <w:rsid w:val="007235AC"/>
    <w:rsid w:val="00723D2F"/>
    <w:rsid w:val="00724140"/>
    <w:rsid w:val="007247AD"/>
    <w:rsid w:val="0072545C"/>
    <w:rsid w:val="00725B7B"/>
    <w:rsid w:val="00725DD5"/>
    <w:rsid w:val="00726694"/>
    <w:rsid w:val="00726B17"/>
    <w:rsid w:val="0072712F"/>
    <w:rsid w:val="007271FC"/>
    <w:rsid w:val="00727952"/>
    <w:rsid w:val="0073086D"/>
    <w:rsid w:val="007308D8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37476"/>
    <w:rsid w:val="007379FF"/>
    <w:rsid w:val="00740214"/>
    <w:rsid w:val="0074032A"/>
    <w:rsid w:val="007407EB"/>
    <w:rsid w:val="00740D61"/>
    <w:rsid w:val="00740E54"/>
    <w:rsid w:val="007413A5"/>
    <w:rsid w:val="00741A7D"/>
    <w:rsid w:val="00741AB6"/>
    <w:rsid w:val="00741C06"/>
    <w:rsid w:val="0074241C"/>
    <w:rsid w:val="00742445"/>
    <w:rsid w:val="00742946"/>
    <w:rsid w:val="00742C9A"/>
    <w:rsid w:val="0074309E"/>
    <w:rsid w:val="0074320A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47489"/>
    <w:rsid w:val="0074756B"/>
    <w:rsid w:val="00750880"/>
    <w:rsid w:val="00751017"/>
    <w:rsid w:val="007516E9"/>
    <w:rsid w:val="00751985"/>
    <w:rsid w:val="00751C25"/>
    <w:rsid w:val="00752D5D"/>
    <w:rsid w:val="0075383F"/>
    <w:rsid w:val="00753A42"/>
    <w:rsid w:val="00753F96"/>
    <w:rsid w:val="007540B6"/>
    <w:rsid w:val="007543F7"/>
    <w:rsid w:val="00754690"/>
    <w:rsid w:val="007546A4"/>
    <w:rsid w:val="00755724"/>
    <w:rsid w:val="00755C78"/>
    <w:rsid w:val="00755FDE"/>
    <w:rsid w:val="00756105"/>
    <w:rsid w:val="00756841"/>
    <w:rsid w:val="007570A5"/>
    <w:rsid w:val="00757378"/>
    <w:rsid w:val="00757917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67885"/>
    <w:rsid w:val="0077011C"/>
    <w:rsid w:val="00770EC5"/>
    <w:rsid w:val="007710FB"/>
    <w:rsid w:val="0077155A"/>
    <w:rsid w:val="00771CD2"/>
    <w:rsid w:val="00772157"/>
    <w:rsid w:val="00772511"/>
    <w:rsid w:val="007729C5"/>
    <w:rsid w:val="00773F98"/>
    <w:rsid w:val="00773FA1"/>
    <w:rsid w:val="0077432B"/>
    <w:rsid w:val="00774ACF"/>
    <w:rsid w:val="00774B72"/>
    <w:rsid w:val="007759EC"/>
    <w:rsid w:val="00775FB1"/>
    <w:rsid w:val="0077689A"/>
    <w:rsid w:val="00776A6D"/>
    <w:rsid w:val="00776D42"/>
    <w:rsid w:val="00776D64"/>
    <w:rsid w:val="007776AA"/>
    <w:rsid w:val="0077791D"/>
    <w:rsid w:val="00777E57"/>
    <w:rsid w:val="00777E97"/>
    <w:rsid w:val="00777EC2"/>
    <w:rsid w:val="00780150"/>
    <w:rsid w:val="007803FB"/>
    <w:rsid w:val="007805BD"/>
    <w:rsid w:val="0078074D"/>
    <w:rsid w:val="007809B0"/>
    <w:rsid w:val="00781127"/>
    <w:rsid w:val="00781215"/>
    <w:rsid w:val="00781397"/>
    <w:rsid w:val="00781964"/>
    <w:rsid w:val="00781A4D"/>
    <w:rsid w:val="00782A7D"/>
    <w:rsid w:val="00782DBC"/>
    <w:rsid w:val="00783CA5"/>
    <w:rsid w:val="007842AE"/>
    <w:rsid w:val="0078560F"/>
    <w:rsid w:val="00785834"/>
    <w:rsid w:val="007865C2"/>
    <w:rsid w:val="00786A89"/>
    <w:rsid w:val="0078727A"/>
    <w:rsid w:val="0078727E"/>
    <w:rsid w:val="00787F68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9C6"/>
    <w:rsid w:val="00794A7E"/>
    <w:rsid w:val="00794CCB"/>
    <w:rsid w:val="00794F7F"/>
    <w:rsid w:val="007953EF"/>
    <w:rsid w:val="00795687"/>
    <w:rsid w:val="007956D8"/>
    <w:rsid w:val="00796237"/>
    <w:rsid w:val="0079765C"/>
    <w:rsid w:val="00797663"/>
    <w:rsid w:val="00797B3B"/>
    <w:rsid w:val="00797F17"/>
    <w:rsid w:val="007A0525"/>
    <w:rsid w:val="007A070A"/>
    <w:rsid w:val="007A0867"/>
    <w:rsid w:val="007A15C7"/>
    <w:rsid w:val="007A16EE"/>
    <w:rsid w:val="007A1E8C"/>
    <w:rsid w:val="007A1FC9"/>
    <w:rsid w:val="007A2291"/>
    <w:rsid w:val="007A25A2"/>
    <w:rsid w:val="007A2AD8"/>
    <w:rsid w:val="007A4260"/>
    <w:rsid w:val="007A5135"/>
    <w:rsid w:val="007A577E"/>
    <w:rsid w:val="007A5D6E"/>
    <w:rsid w:val="007A5F03"/>
    <w:rsid w:val="007A6045"/>
    <w:rsid w:val="007A6A7F"/>
    <w:rsid w:val="007A6AE0"/>
    <w:rsid w:val="007A76E8"/>
    <w:rsid w:val="007A79D3"/>
    <w:rsid w:val="007A7CBC"/>
    <w:rsid w:val="007A7D39"/>
    <w:rsid w:val="007B0F75"/>
    <w:rsid w:val="007B10E5"/>
    <w:rsid w:val="007B1244"/>
    <w:rsid w:val="007B13CC"/>
    <w:rsid w:val="007B17EC"/>
    <w:rsid w:val="007B1E91"/>
    <w:rsid w:val="007B232E"/>
    <w:rsid w:val="007B26AA"/>
    <w:rsid w:val="007B2949"/>
    <w:rsid w:val="007B2DB5"/>
    <w:rsid w:val="007B36D1"/>
    <w:rsid w:val="007B3EC3"/>
    <w:rsid w:val="007B486E"/>
    <w:rsid w:val="007B4C8E"/>
    <w:rsid w:val="007B4F52"/>
    <w:rsid w:val="007B52BD"/>
    <w:rsid w:val="007B593A"/>
    <w:rsid w:val="007B5A71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4E9B"/>
    <w:rsid w:val="007C5E6E"/>
    <w:rsid w:val="007C5E99"/>
    <w:rsid w:val="007C6040"/>
    <w:rsid w:val="007C6183"/>
    <w:rsid w:val="007C677D"/>
    <w:rsid w:val="007C6CE1"/>
    <w:rsid w:val="007C7004"/>
    <w:rsid w:val="007C76A2"/>
    <w:rsid w:val="007C7978"/>
    <w:rsid w:val="007C7CD4"/>
    <w:rsid w:val="007C7F2C"/>
    <w:rsid w:val="007D0A01"/>
    <w:rsid w:val="007D1317"/>
    <w:rsid w:val="007D14C1"/>
    <w:rsid w:val="007D186F"/>
    <w:rsid w:val="007D227C"/>
    <w:rsid w:val="007D2C20"/>
    <w:rsid w:val="007D310B"/>
    <w:rsid w:val="007D369B"/>
    <w:rsid w:val="007D3812"/>
    <w:rsid w:val="007D3D53"/>
    <w:rsid w:val="007D3FE7"/>
    <w:rsid w:val="007D4173"/>
    <w:rsid w:val="007D4AF0"/>
    <w:rsid w:val="007D5880"/>
    <w:rsid w:val="007D6128"/>
    <w:rsid w:val="007D6A71"/>
    <w:rsid w:val="007D71D0"/>
    <w:rsid w:val="007D7215"/>
    <w:rsid w:val="007D78DF"/>
    <w:rsid w:val="007D7C35"/>
    <w:rsid w:val="007E0476"/>
    <w:rsid w:val="007E0D14"/>
    <w:rsid w:val="007E13F4"/>
    <w:rsid w:val="007E14DE"/>
    <w:rsid w:val="007E197D"/>
    <w:rsid w:val="007E26F2"/>
    <w:rsid w:val="007E4947"/>
    <w:rsid w:val="007E4A38"/>
    <w:rsid w:val="007E608F"/>
    <w:rsid w:val="007E7446"/>
    <w:rsid w:val="007E7BD6"/>
    <w:rsid w:val="007F013E"/>
    <w:rsid w:val="007F07F4"/>
    <w:rsid w:val="007F0F98"/>
    <w:rsid w:val="007F1B7D"/>
    <w:rsid w:val="007F1FC8"/>
    <w:rsid w:val="007F2D59"/>
    <w:rsid w:val="007F3757"/>
    <w:rsid w:val="007F3793"/>
    <w:rsid w:val="007F4D2E"/>
    <w:rsid w:val="007F53EF"/>
    <w:rsid w:val="007F54EC"/>
    <w:rsid w:val="007F59BC"/>
    <w:rsid w:val="007F5C73"/>
    <w:rsid w:val="007F615D"/>
    <w:rsid w:val="007F6664"/>
    <w:rsid w:val="007F68AC"/>
    <w:rsid w:val="007F6BEB"/>
    <w:rsid w:val="007F7244"/>
    <w:rsid w:val="007F775B"/>
    <w:rsid w:val="007F7DCE"/>
    <w:rsid w:val="00800BDA"/>
    <w:rsid w:val="00803119"/>
    <w:rsid w:val="0080317E"/>
    <w:rsid w:val="008037F2"/>
    <w:rsid w:val="00803D6E"/>
    <w:rsid w:val="008047E6"/>
    <w:rsid w:val="00804AEB"/>
    <w:rsid w:val="00804B19"/>
    <w:rsid w:val="00804B2B"/>
    <w:rsid w:val="00804F0B"/>
    <w:rsid w:val="00804F7A"/>
    <w:rsid w:val="00806495"/>
    <w:rsid w:val="00806CAE"/>
    <w:rsid w:val="008079B8"/>
    <w:rsid w:val="00810061"/>
    <w:rsid w:val="008108F3"/>
    <w:rsid w:val="00810D82"/>
    <w:rsid w:val="008117E7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6CE9"/>
    <w:rsid w:val="00816D83"/>
    <w:rsid w:val="008178C5"/>
    <w:rsid w:val="00820986"/>
    <w:rsid w:val="0082133F"/>
    <w:rsid w:val="008214EA"/>
    <w:rsid w:val="008217C3"/>
    <w:rsid w:val="00821A11"/>
    <w:rsid w:val="00822CD5"/>
    <w:rsid w:val="00822FE7"/>
    <w:rsid w:val="00823653"/>
    <w:rsid w:val="00823BCC"/>
    <w:rsid w:val="0082436C"/>
    <w:rsid w:val="00824A50"/>
    <w:rsid w:val="00824CA8"/>
    <w:rsid w:val="00824D25"/>
    <w:rsid w:val="0082566D"/>
    <w:rsid w:val="00825EAD"/>
    <w:rsid w:val="00826123"/>
    <w:rsid w:val="0082675A"/>
    <w:rsid w:val="00826954"/>
    <w:rsid w:val="008272EF"/>
    <w:rsid w:val="008274E1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E83"/>
    <w:rsid w:val="00832F77"/>
    <w:rsid w:val="008330A6"/>
    <w:rsid w:val="00833149"/>
    <w:rsid w:val="0083365C"/>
    <w:rsid w:val="00834381"/>
    <w:rsid w:val="00834E8F"/>
    <w:rsid w:val="008351D1"/>
    <w:rsid w:val="008352D6"/>
    <w:rsid w:val="0083530E"/>
    <w:rsid w:val="008360CA"/>
    <w:rsid w:val="0083619A"/>
    <w:rsid w:val="00836565"/>
    <w:rsid w:val="00836C9F"/>
    <w:rsid w:val="0083727A"/>
    <w:rsid w:val="00837323"/>
    <w:rsid w:val="008375EB"/>
    <w:rsid w:val="0083767E"/>
    <w:rsid w:val="00837F33"/>
    <w:rsid w:val="00840EE3"/>
    <w:rsid w:val="008428FF"/>
    <w:rsid w:val="00842A19"/>
    <w:rsid w:val="008430D4"/>
    <w:rsid w:val="008437DC"/>
    <w:rsid w:val="0084384B"/>
    <w:rsid w:val="00843BF2"/>
    <w:rsid w:val="008442A0"/>
    <w:rsid w:val="00844F34"/>
    <w:rsid w:val="0084509A"/>
    <w:rsid w:val="0084600A"/>
    <w:rsid w:val="008460C4"/>
    <w:rsid w:val="00846591"/>
    <w:rsid w:val="00846C61"/>
    <w:rsid w:val="00846E13"/>
    <w:rsid w:val="00846EFC"/>
    <w:rsid w:val="008472CB"/>
    <w:rsid w:val="0084766F"/>
    <w:rsid w:val="00850196"/>
    <w:rsid w:val="00850608"/>
    <w:rsid w:val="00850620"/>
    <w:rsid w:val="00850C22"/>
    <w:rsid w:val="00850F11"/>
    <w:rsid w:val="00851800"/>
    <w:rsid w:val="00851A1B"/>
    <w:rsid w:val="0085233C"/>
    <w:rsid w:val="00852873"/>
    <w:rsid w:val="0085319E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610"/>
    <w:rsid w:val="00860656"/>
    <w:rsid w:val="00860D74"/>
    <w:rsid w:val="008610A1"/>
    <w:rsid w:val="008612E0"/>
    <w:rsid w:val="00861DB4"/>
    <w:rsid w:val="008623C1"/>
    <w:rsid w:val="008627F2"/>
    <w:rsid w:val="00864694"/>
    <w:rsid w:val="0086489C"/>
    <w:rsid w:val="00866F07"/>
    <w:rsid w:val="00867931"/>
    <w:rsid w:val="008679DE"/>
    <w:rsid w:val="008701CA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48E3"/>
    <w:rsid w:val="00874C60"/>
    <w:rsid w:val="008750E3"/>
    <w:rsid w:val="0087649F"/>
    <w:rsid w:val="00877329"/>
    <w:rsid w:val="008814C8"/>
    <w:rsid w:val="00881504"/>
    <w:rsid w:val="00881894"/>
    <w:rsid w:val="00881E88"/>
    <w:rsid w:val="00881F7A"/>
    <w:rsid w:val="008828A6"/>
    <w:rsid w:val="00882A7F"/>
    <w:rsid w:val="00882EE0"/>
    <w:rsid w:val="00883095"/>
    <w:rsid w:val="00883920"/>
    <w:rsid w:val="00883A46"/>
    <w:rsid w:val="00883D1D"/>
    <w:rsid w:val="008852D6"/>
    <w:rsid w:val="0088580F"/>
    <w:rsid w:val="00885923"/>
    <w:rsid w:val="00885E62"/>
    <w:rsid w:val="00886ACA"/>
    <w:rsid w:val="00890740"/>
    <w:rsid w:val="00890772"/>
    <w:rsid w:val="008907DD"/>
    <w:rsid w:val="00891E99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7F6"/>
    <w:rsid w:val="00897A43"/>
    <w:rsid w:val="00897F50"/>
    <w:rsid w:val="008A0032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16F"/>
    <w:rsid w:val="008A577A"/>
    <w:rsid w:val="008A6FF3"/>
    <w:rsid w:val="008A7131"/>
    <w:rsid w:val="008A7502"/>
    <w:rsid w:val="008A7D55"/>
    <w:rsid w:val="008B004A"/>
    <w:rsid w:val="008B08B8"/>
    <w:rsid w:val="008B0A63"/>
    <w:rsid w:val="008B193A"/>
    <w:rsid w:val="008B1FA3"/>
    <w:rsid w:val="008B21AC"/>
    <w:rsid w:val="008B37EE"/>
    <w:rsid w:val="008B3F09"/>
    <w:rsid w:val="008B4250"/>
    <w:rsid w:val="008B4A64"/>
    <w:rsid w:val="008B4BD6"/>
    <w:rsid w:val="008B4DA1"/>
    <w:rsid w:val="008B4F49"/>
    <w:rsid w:val="008B573B"/>
    <w:rsid w:val="008B5D61"/>
    <w:rsid w:val="008B5D84"/>
    <w:rsid w:val="008B604A"/>
    <w:rsid w:val="008B6A5A"/>
    <w:rsid w:val="008B6C02"/>
    <w:rsid w:val="008B7564"/>
    <w:rsid w:val="008B76DE"/>
    <w:rsid w:val="008B78E5"/>
    <w:rsid w:val="008C0126"/>
    <w:rsid w:val="008C126F"/>
    <w:rsid w:val="008C194B"/>
    <w:rsid w:val="008C3090"/>
    <w:rsid w:val="008C330A"/>
    <w:rsid w:val="008C3FB0"/>
    <w:rsid w:val="008C4F7C"/>
    <w:rsid w:val="008C529A"/>
    <w:rsid w:val="008C5A28"/>
    <w:rsid w:val="008C5D89"/>
    <w:rsid w:val="008C5F1B"/>
    <w:rsid w:val="008C68E3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50"/>
    <w:rsid w:val="008D2343"/>
    <w:rsid w:val="008D3EC5"/>
    <w:rsid w:val="008D3F47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B03"/>
    <w:rsid w:val="008D6CC4"/>
    <w:rsid w:val="008D7878"/>
    <w:rsid w:val="008D7E84"/>
    <w:rsid w:val="008E0055"/>
    <w:rsid w:val="008E0411"/>
    <w:rsid w:val="008E049B"/>
    <w:rsid w:val="008E0616"/>
    <w:rsid w:val="008E1CCB"/>
    <w:rsid w:val="008E1E14"/>
    <w:rsid w:val="008E1F5E"/>
    <w:rsid w:val="008E1FCF"/>
    <w:rsid w:val="008E2B2A"/>
    <w:rsid w:val="008E2B6B"/>
    <w:rsid w:val="008E2BE7"/>
    <w:rsid w:val="008E2F37"/>
    <w:rsid w:val="008E3702"/>
    <w:rsid w:val="008E377F"/>
    <w:rsid w:val="008E38D0"/>
    <w:rsid w:val="008E3C7F"/>
    <w:rsid w:val="008E3E86"/>
    <w:rsid w:val="008E4D94"/>
    <w:rsid w:val="008E5090"/>
    <w:rsid w:val="008E50B5"/>
    <w:rsid w:val="008E5928"/>
    <w:rsid w:val="008E602A"/>
    <w:rsid w:val="008E6160"/>
    <w:rsid w:val="008E6480"/>
    <w:rsid w:val="008E6A43"/>
    <w:rsid w:val="008E7347"/>
    <w:rsid w:val="008F0A00"/>
    <w:rsid w:val="008F0C3A"/>
    <w:rsid w:val="008F0C44"/>
    <w:rsid w:val="008F0CF4"/>
    <w:rsid w:val="008F0FF1"/>
    <w:rsid w:val="008F122C"/>
    <w:rsid w:val="008F1274"/>
    <w:rsid w:val="008F15B8"/>
    <w:rsid w:val="008F15DE"/>
    <w:rsid w:val="008F18CE"/>
    <w:rsid w:val="008F1E12"/>
    <w:rsid w:val="008F277A"/>
    <w:rsid w:val="008F3B3B"/>
    <w:rsid w:val="008F4104"/>
    <w:rsid w:val="008F43B7"/>
    <w:rsid w:val="008F51DA"/>
    <w:rsid w:val="008F52DD"/>
    <w:rsid w:val="008F5D9B"/>
    <w:rsid w:val="008F645A"/>
    <w:rsid w:val="008F662D"/>
    <w:rsid w:val="008F6A98"/>
    <w:rsid w:val="008F7747"/>
    <w:rsid w:val="00900B76"/>
    <w:rsid w:val="0090100D"/>
    <w:rsid w:val="00901DDA"/>
    <w:rsid w:val="0090214C"/>
    <w:rsid w:val="009021B8"/>
    <w:rsid w:val="009027D9"/>
    <w:rsid w:val="00902C0A"/>
    <w:rsid w:val="00902F57"/>
    <w:rsid w:val="00904496"/>
    <w:rsid w:val="0090467E"/>
    <w:rsid w:val="00904AEC"/>
    <w:rsid w:val="00904C5B"/>
    <w:rsid w:val="00905278"/>
    <w:rsid w:val="00905F0B"/>
    <w:rsid w:val="0090642C"/>
    <w:rsid w:val="0090683D"/>
    <w:rsid w:val="00906EF1"/>
    <w:rsid w:val="00906FAF"/>
    <w:rsid w:val="009074ED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01B"/>
    <w:rsid w:val="00913757"/>
    <w:rsid w:val="00913AC8"/>
    <w:rsid w:val="00914638"/>
    <w:rsid w:val="00914667"/>
    <w:rsid w:val="00914CB2"/>
    <w:rsid w:val="009159FB"/>
    <w:rsid w:val="009165C8"/>
    <w:rsid w:val="009169BB"/>
    <w:rsid w:val="009169C4"/>
    <w:rsid w:val="00917419"/>
    <w:rsid w:val="00917839"/>
    <w:rsid w:val="00917868"/>
    <w:rsid w:val="00917CE8"/>
    <w:rsid w:val="00920086"/>
    <w:rsid w:val="00920092"/>
    <w:rsid w:val="00920B1B"/>
    <w:rsid w:val="00920DDD"/>
    <w:rsid w:val="009219E6"/>
    <w:rsid w:val="00921F52"/>
    <w:rsid w:val="00922198"/>
    <w:rsid w:val="009223F2"/>
    <w:rsid w:val="009223F3"/>
    <w:rsid w:val="00922997"/>
    <w:rsid w:val="00923627"/>
    <w:rsid w:val="00923723"/>
    <w:rsid w:val="00923D2B"/>
    <w:rsid w:val="00924582"/>
    <w:rsid w:val="00924C04"/>
    <w:rsid w:val="00924C2B"/>
    <w:rsid w:val="00924FAC"/>
    <w:rsid w:val="00925001"/>
    <w:rsid w:val="009251A2"/>
    <w:rsid w:val="009251B5"/>
    <w:rsid w:val="00925A30"/>
    <w:rsid w:val="00925C6E"/>
    <w:rsid w:val="00925FE3"/>
    <w:rsid w:val="0092616C"/>
    <w:rsid w:val="0092623F"/>
    <w:rsid w:val="009267FB"/>
    <w:rsid w:val="009268DE"/>
    <w:rsid w:val="00926BDB"/>
    <w:rsid w:val="0092718E"/>
    <w:rsid w:val="009273EE"/>
    <w:rsid w:val="00927571"/>
    <w:rsid w:val="0093029B"/>
    <w:rsid w:val="009318EC"/>
    <w:rsid w:val="00931986"/>
    <w:rsid w:val="00931C25"/>
    <w:rsid w:val="00932CDB"/>
    <w:rsid w:val="00932E6A"/>
    <w:rsid w:val="009334F1"/>
    <w:rsid w:val="00933C32"/>
    <w:rsid w:val="0093414D"/>
    <w:rsid w:val="009349C3"/>
    <w:rsid w:val="00934A98"/>
    <w:rsid w:val="00934FEC"/>
    <w:rsid w:val="00935095"/>
    <w:rsid w:val="0093536A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67B"/>
    <w:rsid w:val="0094378C"/>
    <w:rsid w:val="009438E9"/>
    <w:rsid w:val="00943C5D"/>
    <w:rsid w:val="00943E5D"/>
    <w:rsid w:val="00943E8D"/>
    <w:rsid w:val="00944235"/>
    <w:rsid w:val="0094429A"/>
    <w:rsid w:val="00945666"/>
    <w:rsid w:val="00945A78"/>
    <w:rsid w:val="00945C47"/>
    <w:rsid w:val="009462EA"/>
    <w:rsid w:val="009470D7"/>
    <w:rsid w:val="009472BB"/>
    <w:rsid w:val="00947302"/>
    <w:rsid w:val="0094730C"/>
    <w:rsid w:val="00947703"/>
    <w:rsid w:val="00947909"/>
    <w:rsid w:val="00947DE9"/>
    <w:rsid w:val="009502E7"/>
    <w:rsid w:val="00950A30"/>
    <w:rsid w:val="00950F4E"/>
    <w:rsid w:val="0095122D"/>
    <w:rsid w:val="00951B3A"/>
    <w:rsid w:val="00951CD4"/>
    <w:rsid w:val="00953685"/>
    <w:rsid w:val="00953A41"/>
    <w:rsid w:val="00954DC6"/>
    <w:rsid w:val="00954EE8"/>
    <w:rsid w:val="00955163"/>
    <w:rsid w:val="0095552F"/>
    <w:rsid w:val="009558D7"/>
    <w:rsid w:val="009560BE"/>
    <w:rsid w:val="00956189"/>
    <w:rsid w:val="00956915"/>
    <w:rsid w:val="00956F74"/>
    <w:rsid w:val="0095798D"/>
    <w:rsid w:val="009608AA"/>
    <w:rsid w:val="00961196"/>
    <w:rsid w:val="009613D2"/>
    <w:rsid w:val="009616A9"/>
    <w:rsid w:val="00961832"/>
    <w:rsid w:val="00961F21"/>
    <w:rsid w:val="009628A4"/>
    <w:rsid w:val="0096385B"/>
    <w:rsid w:val="0096386C"/>
    <w:rsid w:val="009646AC"/>
    <w:rsid w:val="009654B6"/>
    <w:rsid w:val="00965DC8"/>
    <w:rsid w:val="009664A9"/>
    <w:rsid w:val="00966BAB"/>
    <w:rsid w:val="009670D6"/>
    <w:rsid w:val="009676D1"/>
    <w:rsid w:val="0096783C"/>
    <w:rsid w:val="009703CC"/>
    <w:rsid w:val="00970866"/>
    <w:rsid w:val="00970E53"/>
    <w:rsid w:val="009724D6"/>
    <w:rsid w:val="00972F04"/>
    <w:rsid w:val="00973540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801D3"/>
    <w:rsid w:val="00980798"/>
    <w:rsid w:val="00981E58"/>
    <w:rsid w:val="00982103"/>
    <w:rsid w:val="009824B6"/>
    <w:rsid w:val="00983A01"/>
    <w:rsid w:val="00983BE5"/>
    <w:rsid w:val="00983EFA"/>
    <w:rsid w:val="0098419A"/>
    <w:rsid w:val="00984A65"/>
    <w:rsid w:val="0098564F"/>
    <w:rsid w:val="0098587B"/>
    <w:rsid w:val="00985B46"/>
    <w:rsid w:val="00986032"/>
    <w:rsid w:val="009865B8"/>
    <w:rsid w:val="009874B4"/>
    <w:rsid w:val="0098764A"/>
    <w:rsid w:val="009877BB"/>
    <w:rsid w:val="009907B9"/>
    <w:rsid w:val="00990851"/>
    <w:rsid w:val="00990B6D"/>
    <w:rsid w:val="009911A8"/>
    <w:rsid w:val="00992D65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977"/>
    <w:rsid w:val="00997D6F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A77C3"/>
    <w:rsid w:val="009B0377"/>
    <w:rsid w:val="009B0646"/>
    <w:rsid w:val="009B0647"/>
    <w:rsid w:val="009B159B"/>
    <w:rsid w:val="009B168C"/>
    <w:rsid w:val="009B1C36"/>
    <w:rsid w:val="009B1D82"/>
    <w:rsid w:val="009B2603"/>
    <w:rsid w:val="009B261D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5CBE"/>
    <w:rsid w:val="009B61D1"/>
    <w:rsid w:val="009B64C0"/>
    <w:rsid w:val="009B6695"/>
    <w:rsid w:val="009B6850"/>
    <w:rsid w:val="009B6A98"/>
    <w:rsid w:val="009B6CC3"/>
    <w:rsid w:val="009B6E5A"/>
    <w:rsid w:val="009B73D4"/>
    <w:rsid w:val="009B75E0"/>
    <w:rsid w:val="009B7967"/>
    <w:rsid w:val="009C0528"/>
    <w:rsid w:val="009C1E30"/>
    <w:rsid w:val="009C25D8"/>
    <w:rsid w:val="009C3452"/>
    <w:rsid w:val="009C34AE"/>
    <w:rsid w:val="009C3762"/>
    <w:rsid w:val="009C4167"/>
    <w:rsid w:val="009C44D5"/>
    <w:rsid w:val="009C4708"/>
    <w:rsid w:val="009C4BC8"/>
    <w:rsid w:val="009C50AF"/>
    <w:rsid w:val="009C59C7"/>
    <w:rsid w:val="009C5EDF"/>
    <w:rsid w:val="009C6037"/>
    <w:rsid w:val="009C6633"/>
    <w:rsid w:val="009C6C77"/>
    <w:rsid w:val="009C707A"/>
    <w:rsid w:val="009D03E6"/>
    <w:rsid w:val="009D03F9"/>
    <w:rsid w:val="009D0529"/>
    <w:rsid w:val="009D07C3"/>
    <w:rsid w:val="009D13DA"/>
    <w:rsid w:val="009D1765"/>
    <w:rsid w:val="009D1E54"/>
    <w:rsid w:val="009D255E"/>
    <w:rsid w:val="009D2A75"/>
    <w:rsid w:val="009D30E9"/>
    <w:rsid w:val="009D315C"/>
    <w:rsid w:val="009D3A89"/>
    <w:rsid w:val="009D430E"/>
    <w:rsid w:val="009D4316"/>
    <w:rsid w:val="009D4655"/>
    <w:rsid w:val="009D4718"/>
    <w:rsid w:val="009D697F"/>
    <w:rsid w:val="009D6B07"/>
    <w:rsid w:val="009D6C96"/>
    <w:rsid w:val="009D6E44"/>
    <w:rsid w:val="009D6FC1"/>
    <w:rsid w:val="009D72DE"/>
    <w:rsid w:val="009D7630"/>
    <w:rsid w:val="009D7A9E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6184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961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64A9"/>
    <w:rsid w:val="009F6FB4"/>
    <w:rsid w:val="009F71D7"/>
    <w:rsid w:val="009F7B39"/>
    <w:rsid w:val="009F7B5B"/>
    <w:rsid w:val="009F7D8F"/>
    <w:rsid w:val="00A012FA"/>
    <w:rsid w:val="00A01763"/>
    <w:rsid w:val="00A018C6"/>
    <w:rsid w:val="00A02594"/>
    <w:rsid w:val="00A03DC3"/>
    <w:rsid w:val="00A04472"/>
    <w:rsid w:val="00A04AB5"/>
    <w:rsid w:val="00A04B40"/>
    <w:rsid w:val="00A06362"/>
    <w:rsid w:val="00A07398"/>
    <w:rsid w:val="00A07AB7"/>
    <w:rsid w:val="00A100C1"/>
    <w:rsid w:val="00A1049F"/>
    <w:rsid w:val="00A10592"/>
    <w:rsid w:val="00A10784"/>
    <w:rsid w:val="00A10C22"/>
    <w:rsid w:val="00A12855"/>
    <w:rsid w:val="00A12A3B"/>
    <w:rsid w:val="00A12BE6"/>
    <w:rsid w:val="00A13171"/>
    <w:rsid w:val="00A134E1"/>
    <w:rsid w:val="00A13858"/>
    <w:rsid w:val="00A140C3"/>
    <w:rsid w:val="00A143C9"/>
    <w:rsid w:val="00A149D1"/>
    <w:rsid w:val="00A14AE0"/>
    <w:rsid w:val="00A15238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200E4"/>
    <w:rsid w:val="00A201EB"/>
    <w:rsid w:val="00A204FB"/>
    <w:rsid w:val="00A21F94"/>
    <w:rsid w:val="00A22B6A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633D"/>
    <w:rsid w:val="00A27BAD"/>
    <w:rsid w:val="00A27F99"/>
    <w:rsid w:val="00A304E1"/>
    <w:rsid w:val="00A30A5B"/>
    <w:rsid w:val="00A3182F"/>
    <w:rsid w:val="00A31B99"/>
    <w:rsid w:val="00A3269A"/>
    <w:rsid w:val="00A3303D"/>
    <w:rsid w:val="00A334BC"/>
    <w:rsid w:val="00A335C9"/>
    <w:rsid w:val="00A33968"/>
    <w:rsid w:val="00A34612"/>
    <w:rsid w:val="00A349EC"/>
    <w:rsid w:val="00A352D9"/>
    <w:rsid w:val="00A35528"/>
    <w:rsid w:val="00A367C7"/>
    <w:rsid w:val="00A36DBE"/>
    <w:rsid w:val="00A3715E"/>
    <w:rsid w:val="00A37221"/>
    <w:rsid w:val="00A3741D"/>
    <w:rsid w:val="00A375B3"/>
    <w:rsid w:val="00A37D78"/>
    <w:rsid w:val="00A40579"/>
    <w:rsid w:val="00A405DE"/>
    <w:rsid w:val="00A409CE"/>
    <w:rsid w:val="00A40B06"/>
    <w:rsid w:val="00A40E26"/>
    <w:rsid w:val="00A40F5A"/>
    <w:rsid w:val="00A41AD2"/>
    <w:rsid w:val="00A422F1"/>
    <w:rsid w:val="00A4411E"/>
    <w:rsid w:val="00A4490C"/>
    <w:rsid w:val="00A449CB"/>
    <w:rsid w:val="00A44DDF"/>
    <w:rsid w:val="00A451E0"/>
    <w:rsid w:val="00A458E0"/>
    <w:rsid w:val="00A459AF"/>
    <w:rsid w:val="00A46688"/>
    <w:rsid w:val="00A46F38"/>
    <w:rsid w:val="00A47B78"/>
    <w:rsid w:val="00A50179"/>
    <w:rsid w:val="00A508FA"/>
    <w:rsid w:val="00A50A2E"/>
    <w:rsid w:val="00A51437"/>
    <w:rsid w:val="00A5205D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619"/>
    <w:rsid w:val="00A61566"/>
    <w:rsid w:val="00A615D2"/>
    <w:rsid w:val="00A615D6"/>
    <w:rsid w:val="00A62020"/>
    <w:rsid w:val="00A626CC"/>
    <w:rsid w:val="00A6272B"/>
    <w:rsid w:val="00A628DC"/>
    <w:rsid w:val="00A62C0D"/>
    <w:rsid w:val="00A62C1D"/>
    <w:rsid w:val="00A63067"/>
    <w:rsid w:val="00A6314A"/>
    <w:rsid w:val="00A63C56"/>
    <w:rsid w:val="00A64B29"/>
    <w:rsid w:val="00A64DC9"/>
    <w:rsid w:val="00A6561B"/>
    <w:rsid w:val="00A65757"/>
    <w:rsid w:val="00A65A8C"/>
    <w:rsid w:val="00A65BCB"/>
    <w:rsid w:val="00A65E5D"/>
    <w:rsid w:val="00A65F36"/>
    <w:rsid w:val="00A6604D"/>
    <w:rsid w:val="00A664F6"/>
    <w:rsid w:val="00A6678F"/>
    <w:rsid w:val="00A66D77"/>
    <w:rsid w:val="00A678FB"/>
    <w:rsid w:val="00A679BB"/>
    <w:rsid w:val="00A67C21"/>
    <w:rsid w:val="00A7009C"/>
    <w:rsid w:val="00A7011F"/>
    <w:rsid w:val="00A706FA"/>
    <w:rsid w:val="00A70ABA"/>
    <w:rsid w:val="00A70AE2"/>
    <w:rsid w:val="00A70E44"/>
    <w:rsid w:val="00A70FCA"/>
    <w:rsid w:val="00A72135"/>
    <w:rsid w:val="00A7289A"/>
    <w:rsid w:val="00A73508"/>
    <w:rsid w:val="00A75AD0"/>
    <w:rsid w:val="00A76EC2"/>
    <w:rsid w:val="00A777FE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44DE"/>
    <w:rsid w:val="00A85086"/>
    <w:rsid w:val="00A8568C"/>
    <w:rsid w:val="00A85BA5"/>
    <w:rsid w:val="00A867AB"/>
    <w:rsid w:val="00A8681F"/>
    <w:rsid w:val="00A8774F"/>
    <w:rsid w:val="00A87B72"/>
    <w:rsid w:val="00A87BE3"/>
    <w:rsid w:val="00A9072E"/>
    <w:rsid w:val="00A90CB9"/>
    <w:rsid w:val="00A91320"/>
    <w:rsid w:val="00A918AC"/>
    <w:rsid w:val="00A91D6E"/>
    <w:rsid w:val="00A91E6B"/>
    <w:rsid w:val="00A92436"/>
    <w:rsid w:val="00A92FAD"/>
    <w:rsid w:val="00A934B1"/>
    <w:rsid w:val="00A934BB"/>
    <w:rsid w:val="00A937A1"/>
    <w:rsid w:val="00A93ABE"/>
    <w:rsid w:val="00A93F2E"/>
    <w:rsid w:val="00A94FDD"/>
    <w:rsid w:val="00A95D53"/>
    <w:rsid w:val="00A960DF"/>
    <w:rsid w:val="00A96898"/>
    <w:rsid w:val="00A97440"/>
    <w:rsid w:val="00A9792D"/>
    <w:rsid w:val="00A97CA1"/>
    <w:rsid w:val="00AA02B3"/>
    <w:rsid w:val="00AA0937"/>
    <w:rsid w:val="00AA119D"/>
    <w:rsid w:val="00AA15C3"/>
    <w:rsid w:val="00AA17FB"/>
    <w:rsid w:val="00AA18B7"/>
    <w:rsid w:val="00AA245A"/>
    <w:rsid w:val="00AA26E4"/>
    <w:rsid w:val="00AA36E9"/>
    <w:rsid w:val="00AA3D2F"/>
    <w:rsid w:val="00AA5A4C"/>
    <w:rsid w:val="00AA6192"/>
    <w:rsid w:val="00AA6BA5"/>
    <w:rsid w:val="00AA70C9"/>
    <w:rsid w:val="00AA7888"/>
    <w:rsid w:val="00AA7FD1"/>
    <w:rsid w:val="00AB0717"/>
    <w:rsid w:val="00AB1198"/>
    <w:rsid w:val="00AB15EB"/>
    <w:rsid w:val="00AB2D67"/>
    <w:rsid w:val="00AB2F2F"/>
    <w:rsid w:val="00AB3B72"/>
    <w:rsid w:val="00AB43BA"/>
    <w:rsid w:val="00AB4B38"/>
    <w:rsid w:val="00AB540F"/>
    <w:rsid w:val="00AB660C"/>
    <w:rsid w:val="00AB6A3D"/>
    <w:rsid w:val="00AB6F22"/>
    <w:rsid w:val="00AB707F"/>
    <w:rsid w:val="00AB7409"/>
    <w:rsid w:val="00AB7448"/>
    <w:rsid w:val="00AB744F"/>
    <w:rsid w:val="00AB7992"/>
    <w:rsid w:val="00AB7B7A"/>
    <w:rsid w:val="00AC0CD7"/>
    <w:rsid w:val="00AC13FE"/>
    <w:rsid w:val="00AC1999"/>
    <w:rsid w:val="00AC1B66"/>
    <w:rsid w:val="00AC1D80"/>
    <w:rsid w:val="00AC2047"/>
    <w:rsid w:val="00AC20CF"/>
    <w:rsid w:val="00AC23BC"/>
    <w:rsid w:val="00AC2E35"/>
    <w:rsid w:val="00AC3418"/>
    <w:rsid w:val="00AC35D9"/>
    <w:rsid w:val="00AC3CEC"/>
    <w:rsid w:val="00AC5B59"/>
    <w:rsid w:val="00AC6318"/>
    <w:rsid w:val="00AC6865"/>
    <w:rsid w:val="00AC6967"/>
    <w:rsid w:val="00AC6E64"/>
    <w:rsid w:val="00AC6F52"/>
    <w:rsid w:val="00AC716F"/>
    <w:rsid w:val="00AC7430"/>
    <w:rsid w:val="00AC7E20"/>
    <w:rsid w:val="00AD007A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608"/>
    <w:rsid w:val="00AD4DC3"/>
    <w:rsid w:val="00AD4EAF"/>
    <w:rsid w:val="00AD534F"/>
    <w:rsid w:val="00AD546C"/>
    <w:rsid w:val="00AD5855"/>
    <w:rsid w:val="00AD60A8"/>
    <w:rsid w:val="00AD621F"/>
    <w:rsid w:val="00AD68C9"/>
    <w:rsid w:val="00AD6F23"/>
    <w:rsid w:val="00AD7278"/>
    <w:rsid w:val="00AD729D"/>
    <w:rsid w:val="00AD765B"/>
    <w:rsid w:val="00AD780C"/>
    <w:rsid w:val="00AE086F"/>
    <w:rsid w:val="00AE0C31"/>
    <w:rsid w:val="00AE0F58"/>
    <w:rsid w:val="00AE18EC"/>
    <w:rsid w:val="00AE1AF3"/>
    <w:rsid w:val="00AE2CBE"/>
    <w:rsid w:val="00AE2F29"/>
    <w:rsid w:val="00AE3611"/>
    <w:rsid w:val="00AE3913"/>
    <w:rsid w:val="00AE3FEB"/>
    <w:rsid w:val="00AE523B"/>
    <w:rsid w:val="00AE54B4"/>
    <w:rsid w:val="00AE553D"/>
    <w:rsid w:val="00AE557D"/>
    <w:rsid w:val="00AE6DEE"/>
    <w:rsid w:val="00AE7061"/>
    <w:rsid w:val="00AE7D7E"/>
    <w:rsid w:val="00AE7DE5"/>
    <w:rsid w:val="00AF0135"/>
    <w:rsid w:val="00AF01A2"/>
    <w:rsid w:val="00AF0797"/>
    <w:rsid w:val="00AF0892"/>
    <w:rsid w:val="00AF09DF"/>
    <w:rsid w:val="00AF0DE5"/>
    <w:rsid w:val="00AF13D0"/>
    <w:rsid w:val="00AF1C0A"/>
    <w:rsid w:val="00AF2602"/>
    <w:rsid w:val="00AF29B5"/>
    <w:rsid w:val="00AF30C9"/>
    <w:rsid w:val="00AF3C4A"/>
    <w:rsid w:val="00AF3CA0"/>
    <w:rsid w:val="00AF3CC8"/>
    <w:rsid w:val="00AF3D34"/>
    <w:rsid w:val="00AF3DC4"/>
    <w:rsid w:val="00AF43B7"/>
    <w:rsid w:val="00AF4929"/>
    <w:rsid w:val="00AF4A26"/>
    <w:rsid w:val="00AF4A8D"/>
    <w:rsid w:val="00AF4AF3"/>
    <w:rsid w:val="00AF5351"/>
    <w:rsid w:val="00AF554A"/>
    <w:rsid w:val="00AF6691"/>
    <w:rsid w:val="00AF7B14"/>
    <w:rsid w:val="00AF7D52"/>
    <w:rsid w:val="00B00C41"/>
    <w:rsid w:val="00B00C8D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72C"/>
    <w:rsid w:val="00B059D2"/>
    <w:rsid w:val="00B06469"/>
    <w:rsid w:val="00B064B8"/>
    <w:rsid w:val="00B06CCD"/>
    <w:rsid w:val="00B06D94"/>
    <w:rsid w:val="00B06DA3"/>
    <w:rsid w:val="00B0727D"/>
    <w:rsid w:val="00B076C3"/>
    <w:rsid w:val="00B07855"/>
    <w:rsid w:val="00B07884"/>
    <w:rsid w:val="00B079B1"/>
    <w:rsid w:val="00B113EE"/>
    <w:rsid w:val="00B125CA"/>
    <w:rsid w:val="00B1361A"/>
    <w:rsid w:val="00B14275"/>
    <w:rsid w:val="00B1435E"/>
    <w:rsid w:val="00B14E51"/>
    <w:rsid w:val="00B15A14"/>
    <w:rsid w:val="00B15BFB"/>
    <w:rsid w:val="00B16301"/>
    <w:rsid w:val="00B163CB"/>
    <w:rsid w:val="00B166B5"/>
    <w:rsid w:val="00B1687C"/>
    <w:rsid w:val="00B1721C"/>
    <w:rsid w:val="00B1728C"/>
    <w:rsid w:val="00B17411"/>
    <w:rsid w:val="00B1773B"/>
    <w:rsid w:val="00B17E36"/>
    <w:rsid w:val="00B200BF"/>
    <w:rsid w:val="00B210DF"/>
    <w:rsid w:val="00B211BF"/>
    <w:rsid w:val="00B2167A"/>
    <w:rsid w:val="00B216C8"/>
    <w:rsid w:val="00B21788"/>
    <w:rsid w:val="00B21791"/>
    <w:rsid w:val="00B21837"/>
    <w:rsid w:val="00B21B46"/>
    <w:rsid w:val="00B21D2D"/>
    <w:rsid w:val="00B220C6"/>
    <w:rsid w:val="00B225C5"/>
    <w:rsid w:val="00B22647"/>
    <w:rsid w:val="00B23201"/>
    <w:rsid w:val="00B234F9"/>
    <w:rsid w:val="00B23BAC"/>
    <w:rsid w:val="00B23DC2"/>
    <w:rsid w:val="00B24E2B"/>
    <w:rsid w:val="00B25B69"/>
    <w:rsid w:val="00B26E0B"/>
    <w:rsid w:val="00B27235"/>
    <w:rsid w:val="00B27292"/>
    <w:rsid w:val="00B27368"/>
    <w:rsid w:val="00B30308"/>
    <w:rsid w:val="00B309B8"/>
    <w:rsid w:val="00B30AAF"/>
    <w:rsid w:val="00B30D5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4B4D"/>
    <w:rsid w:val="00B358DE"/>
    <w:rsid w:val="00B35CFF"/>
    <w:rsid w:val="00B360F8"/>
    <w:rsid w:val="00B367ED"/>
    <w:rsid w:val="00B36F63"/>
    <w:rsid w:val="00B37166"/>
    <w:rsid w:val="00B37701"/>
    <w:rsid w:val="00B37CB1"/>
    <w:rsid w:val="00B37EB2"/>
    <w:rsid w:val="00B400CB"/>
    <w:rsid w:val="00B405A4"/>
    <w:rsid w:val="00B40B85"/>
    <w:rsid w:val="00B417B9"/>
    <w:rsid w:val="00B41C15"/>
    <w:rsid w:val="00B42475"/>
    <w:rsid w:val="00B42D67"/>
    <w:rsid w:val="00B43063"/>
    <w:rsid w:val="00B438C8"/>
    <w:rsid w:val="00B43A9E"/>
    <w:rsid w:val="00B4440B"/>
    <w:rsid w:val="00B444A8"/>
    <w:rsid w:val="00B4475E"/>
    <w:rsid w:val="00B45875"/>
    <w:rsid w:val="00B469EB"/>
    <w:rsid w:val="00B46C50"/>
    <w:rsid w:val="00B4714C"/>
    <w:rsid w:val="00B474CB"/>
    <w:rsid w:val="00B474FB"/>
    <w:rsid w:val="00B47648"/>
    <w:rsid w:val="00B4787E"/>
    <w:rsid w:val="00B4791C"/>
    <w:rsid w:val="00B4796F"/>
    <w:rsid w:val="00B504B6"/>
    <w:rsid w:val="00B50C37"/>
    <w:rsid w:val="00B5162A"/>
    <w:rsid w:val="00B51B87"/>
    <w:rsid w:val="00B51DC2"/>
    <w:rsid w:val="00B52404"/>
    <w:rsid w:val="00B524AC"/>
    <w:rsid w:val="00B526FD"/>
    <w:rsid w:val="00B52B1D"/>
    <w:rsid w:val="00B541FC"/>
    <w:rsid w:val="00B5468F"/>
    <w:rsid w:val="00B55523"/>
    <w:rsid w:val="00B5552C"/>
    <w:rsid w:val="00B5591E"/>
    <w:rsid w:val="00B55A8F"/>
    <w:rsid w:val="00B55AEE"/>
    <w:rsid w:val="00B55F78"/>
    <w:rsid w:val="00B562EE"/>
    <w:rsid w:val="00B56B43"/>
    <w:rsid w:val="00B57AE9"/>
    <w:rsid w:val="00B60C3C"/>
    <w:rsid w:val="00B60FD0"/>
    <w:rsid w:val="00B6305B"/>
    <w:rsid w:val="00B631B9"/>
    <w:rsid w:val="00B636F0"/>
    <w:rsid w:val="00B63A44"/>
    <w:rsid w:val="00B64B7C"/>
    <w:rsid w:val="00B64D7B"/>
    <w:rsid w:val="00B64DA9"/>
    <w:rsid w:val="00B64F16"/>
    <w:rsid w:val="00B65DDD"/>
    <w:rsid w:val="00B6704F"/>
    <w:rsid w:val="00B67441"/>
    <w:rsid w:val="00B675FE"/>
    <w:rsid w:val="00B67F43"/>
    <w:rsid w:val="00B700DC"/>
    <w:rsid w:val="00B70425"/>
    <w:rsid w:val="00B7084D"/>
    <w:rsid w:val="00B70889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77DA9"/>
    <w:rsid w:val="00B8079A"/>
    <w:rsid w:val="00B81561"/>
    <w:rsid w:val="00B81D81"/>
    <w:rsid w:val="00B822C6"/>
    <w:rsid w:val="00B8274E"/>
    <w:rsid w:val="00B82E4B"/>
    <w:rsid w:val="00B83076"/>
    <w:rsid w:val="00B8335B"/>
    <w:rsid w:val="00B83B7A"/>
    <w:rsid w:val="00B83F1F"/>
    <w:rsid w:val="00B848E8"/>
    <w:rsid w:val="00B84EE1"/>
    <w:rsid w:val="00B86390"/>
    <w:rsid w:val="00B87513"/>
    <w:rsid w:val="00B87942"/>
    <w:rsid w:val="00B87D0A"/>
    <w:rsid w:val="00B915C6"/>
    <w:rsid w:val="00B91C0E"/>
    <w:rsid w:val="00B91C49"/>
    <w:rsid w:val="00B9263A"/>
    <w:rsid w:val="00B926D9"/>
    <w:rsid w:val="00B9361F"/>
    <w:rsid w:val="00B9364C"/>
    <w:rsid w:val="00B9371C"/>
    <w:rsid w:val="00B93ADF"/>
    <w:rsid w:val="00B94912"/>
    <w:rsid w:val="00B94987"/>
    <w:rsid w:val="00B94D8C"/>
    <w:rsid w:val="00B94FD6"/>
    <w:rsid w:val="00B94FFB"/>
    <w:rsid w:val="00B95C37"/>
    <w:rsid w:val="00B95C68"/>
    <w:rsid w:val="00B95C6A"/>
    <w:rsid w:val="00B9607D"/>
    <w:rsid w:val="00B966A3"/>
    <w:rsid w:val="00B966FE"/>
    <w:rsid w:val="00B96A03"/>
    <w:rsid w:val="00B96F2E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4A1"/>
    <w:rsid w:val="00BB0ADD"/>
    <w:rsid w:val="00BB1A36"/>
    <w:rsid w:val="00BB23BC"/>
    <w:rsid w:val="00BB2E14"/>
    <w:rsid w:val="00BB354F"/>
    <w:rsid w:val="00BB3E5E"/>
    <w:rsid w:val="00BB4840"/>
    <w:rsid w:val="00BB4C1D"/>
    <w:rsid w:val="00BB5106"/>
    <w:rsid w:val="00BB5CF7"/>
    <w:rsid w:val="00BB5D56"/>
    <w:rsid w:val="00BB61FF"/>
    <w:rsid w:val="00BB6341"/>
    <w:rsid w:val="00BB6DAF"/>
    <w:rsid w:val="00BB7B80"/>
    <w:rsid w:val="00BB7FC6"/>
    <w:rsid w:val="00BC0445"/>
    <w:rsid w:val="00BC078F"/>
    <w:rsid w:val="00BC080D"/>
    <w:rsid w:val="00BC0E20"/>
    <w:rsid w:val="00BC0E61"/>
    <w:rsid w:val="00BC1851"/>
    <w:rsid w:val="00BC1870"/>
    <w:rsid w:val="00BC1E1A"/>
    <w:rsid w:val="00BC1FDB"/>
    <w:rsid w:val="00BC3589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0BA9"/>
    <w:rsid w:val="00BD0DBF"/>
    <w:rsid w:val="00BD2056"/>
    <w:rsid w:val="00BD2FFE"/>
    <w:rsid w:val="00BD34AC"/>
    <w:rsid w:val="00BD3AE2"/>
    <w:rsid w:val="00BD3E58"/>
    <w:rsid w:val="00BD40F7"/>
    <w:rsid w:val="00BD44A9"/>
    <w:rsid w:val="00BD515A"/>
    <w:rsid w:val="00BD579C"/>
    <w:rsid w:val="00BD603E"/>
    <w:rsid w:val="00BD6829"/>
    <w:rsid w:val="00BD772B"/>
    <w:rsid w:val="00BD7C59"/>
    <w:rsid w:val="00BD7F81"/>
    <w:rsid w:val="00BE038E"/>
    <w:rsid w:val="00BE0A3E"/>
    <w:rsid w:val="00BE1248"/>
    <w:rsid w:val="00BE1465"/>
    <w:rsid w:val="00BE232B"/>
    <w:rsid w:val="00BE2984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2C38"/>
    <w:rsid w:val="00BF3049"/>
    <w:rsid w:val="00BF3B2E"/>
    <w:rsid w:val="00BF3F09"/>
    <w:rsid w:val="00BF524E"/>
    <w:rsid w:val="00BF5D97"/>
    <w:rsid w:val="00BF5EBA"/>
    <w:rsid w:val="00BF5F90"/>
    <w:rsid w:val="00BF6095"/>
    <w:rsid w:val="00BF68E5"/>
    <w:rsid w:val="00BF6FB9"/>
    <w:rsid w:val="00C00968"/>
    <w:rsid w:val="00C00EFB"/>
    <w:rsid w:val="00C0105B"/>
    <w:rsid w:val="00C01374"/>
    <w:rsid w:val="00C01B14"/>
    <w:rsid w:val="00C01DCA"/>
    <w:rsid w:val="00C02BAE"/>
    <w:rsid w:val="00C039A9"/>
    <w:rsid w:val="00C044B0"/>
    <w:rsid w:val="00C050DD"/>
    <w:rsid w:val="00C05ED2"/>
    <w:rsid w:val="00C0610F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49AD"/>
    <w:rsid w:val="00C15A3A"/>
    <w:rsid w:val="00C15F33"/>
    <w:rsid w:val="00C160B0"/>
    <w:rsid w:val="00C1615C"/>
    <w:rsid w:val="00C16362"/>
    <w:rsid w:val="00C16690"/>
    <w:rsid w:val="00C16A46"/>
    <w:rsid w:val="00C16A62"/>
    <w:rsid w:val="00C16BF3"/>
    <w:rsid w:val="00C17B7F"/>
    <w:rsid w:val="00C21245"/>
    <w:rsid w:val="00C21283"/>
    <w:rsid w:val="00C215E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6E7B"/>
    <w:rsid w:val="00C2745B"/>
    <w:rsid w:val="00C3061B"/>
    <w:rsid w:val="00C30FF3"/>
    <w:rsid w:val="00C316A0"/>
    <w:rsid w:val="00C31D12"/>
    <w:rsid w:val="00C323A0"/>
    <w:rsid w:val="00C3249E"/>
    <w:rsid w:val="00C3258C"/>
    <w:rsid w:val="00C33548"/>
    <w:rsid w:val="00C33677"/>
    <w:rsid w:val="00C340B2"/>
    <w:rsid w:val="00C34ACD"/>
    <w:rsid w:val="00C34B5D"/>
    <w:rsid w:val="00C34CBD"/>
    <w:rsid w:val="00C35A1F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5405"/>
    <w:rsid w:val="00C45538"/>
    <w:rsid w:val="00C46168"/>
    <w:rsid w:val="00C46542"/>
    <w:rsid w:val="00C46CEB"/>
    <w:rsid w:val="00C47208"/>
    <w:rsid w:val="00C479A0"/>
    <w:rsid w:val="00C47B88"/>
    <w:rsid w:val="00C50203"/>
    <w:rsid w:val="00C508E8"/>
    <w:rsid w:val="00C51105"/>
    <w:rsid w:val="00C513A2"/>
    <w:rsid w:val="00C51418"/>
    <w:rsid w:val="00C518C0"/>
    <w:rsid w:val="00C51B67"/>
    <w:rsid w:val="00C51C28"/>
    <w:rsid w:val="00C51DA7"/>
    <w:rsid w:val="00C52259"/>
    <w:rsid w:val="00C5267A"/>
    <w:rsid w:val="00C527E7"/>
    <w:rsid w:val="00C52995"/>
    <w:rsid w:val="00C530B6"/>
    <w:rsid w:val="00C53218"/>
    <w:rsid w:val="00C53290"/>
    <w:rsid w:val="00C53B92"/>
    <w:rsid w:val="00C541E9"/>
    <w:rsid w:val="00C543E2"/>
    <w:rsid w:val="00C548E9"/>
    <w:rsid w:val="00C54AFB"/>
    <w:rsid w:val="00C54E13"/>
    <w:rsid w:val="00C54FF7"/>
    <w:rsid w:val="00C554E3"/>
    <w:rsid w:val="00C5592D"/>
    <w:rsid w:val="00C560EC"/>
    <w:rsid w:val="00C56884"/>
    <w:rsid w:val="00C56DFE"/>
    <w:rsid w:val="00C6038F"/>
    <w:rsid w:val="00C606CA"/>
    <w:rsid w:val="00C60AA4"/>
    <w:rsid w:val="00C60C03"/>
    <w:rsid w:val="00C610BF"/>
    <w:rsid w:val="00C62530"/>
    <w:rsid w:val="00C628AC"/>
    <w:rsid w:val="00C62B7C"/>
    <w:rsid w:val="00C63432"/>
    <w:rsid w:val="00C63B7E"/>
    <w:rsid w:val="00C64248"/>
    <w:rsid w:val="00C644F0"/>
    <w:rsid w:val="00C647C5"/>
    <w:rsid w:val="00C6642E"/>
    <w:rsid w:val="00C6700A"/>
    <w:rsid w:val="00C675AE"/>
    <w:rsid w:val="00C6799B"/>
    <w:rsid w:val="00C703BF"/>
    <w:rsid w:val="00C70463"/>
    <w:rsid w:val="00C708EA"/>
    <w:rsid w:val="00C71AD8"/>
    <w:rsid w:val="00C72501"/>
    <w:rsid w:val="00C72703"/>
    <w:rsid w:val="00C73E17"/>
    <w:rsid w:val="00C747E2"/>
    <w:rsid w:val="00C74C2C"/>
    <w:rsid w:val="00C74C3C"/>
    <w:rsid w:val="00C74C83"/>
    <w:rsid w:val="00C74D8A"/>
    <w:rsid w:val="00C75123"/>
    <w:rsid w:val="00C75194"/>
    <w:rsid w:val="00C75CBA"/>
    <w:rsid w:val="00C76A8D"/>
    <w:rsid w:val="00C76E97"/>
    <w:rsid w:val="00C77050"/>
    <w:rsid w:val="00C774DE"/>
    <w:rsid w:val="00C777D8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5966"/>
    <w:rsid w:val="00C8694A"/>
    <w:rsid w:val="00C869B5"/>
    <w:rsid w:val="00C86BB6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3BE7"/>
    <w:rsid w:val="00C940F1"/>
    <w:rsid w:val="00C943A3"/>
    <w:rsid w:val="00C94EB6"/>
    <w:rsid w:val="00C95818"/>
    <w:rsid w:val="00C95A72"/>
    <w:rsid w:val="00C95D01"/>
    <w:rsid w:val="00C963CA"/>
    <w:rsid w:val="00C9719B"/>
    <w:rsid w:val="00CA2163"/>
    <w:rsid w:val="00CA224D"/>
    <w:rsid w:val="00CA27EC"/>
    <w:rsid w:val="00CA2C76"/>
    <w:rsid w:val="00CA2D20"/>
    <w:rsid w:val="00CA2D78"/>
    <w:rsid w:val="00CA2ED0"/>
    <w:rsid w:val="00CA34D4"/>
    <w:rsid w:val="00CA3E90"/>
    <w:rsid w:val="00CA3F36"/>
    <w:rsid w:val="00CA3F7C"/>
    <w:rsid w:val="00CA3F9A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1D8"/>
    <w:rsid w:val="00CC065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3A7"/>
    <w:rsid w:val="00CC4712"/>
    <w:rsid w:val="00CC4E7B"/>
    <w:rsid w:val="00CC517E"/>
    <w:rsid w:val="00CC51E1"/>
    <w:rsid w:val="00CC57BE"/>
    <w:rsid w:val="00CC597F"/>
    <w:rsid w:val="00CC68AD"/>
    <w:rsid w:val="00CC6A61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2236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6634"/>
    <w:rsid w:val="00CD6AB1"/>
    <w:rsid w:val="00CD7C17"/>
    <w:rsid w:val="00CE065A"/>
    <w:rsid w:val="00CE0779"/>
    <w:rsid w:val="00CE08B6"/>
    <w:rsid w:val="00CE0D16"/>
    <w:rsid w:val="00CE1086"/>
    <w:rsid w:val="00CE124A"/>
    <w:rsid w:val="00CE190A"/>
    <w:rsid w:val="00CE1BF8"/>
    <w:rsid w:val="00CE2CDE"/>
    <w:rsid w:val="00CE32C3"/>
    <w:rsid w:val="00CE3E6E"/>
    <w:rsid w:val="00CE404F"/>
    <w:rsid w:val="00CE4283"/>
    <w:rsid w:val="00CE45C1"/>
    <w:rsid w:val="00CE4656"/>
    <w:rsid w:val="00CE49A6"/>
    <w:rsid w:val="00CE4ADA"/>
    <w:rsid w:val="00CE4AE0"/>
    <w:rsid w:val="00CE4C73"/>
    <w:rsid w:val="00CE4C8D"/>
    <w:rsid w:val="00CE4F5A"/>
    <w:rsid w:val="00CE517D"/>
    <w:rsid w:val="00CE55AD"/>
    <w:rsid w:val="00CE55D8"/>
    <w:rsid w:val="00CE5C18"/>
    <w:rsid w:val="00CE5DBD"/>
    <w:rsid w:val="00CE62C4"/>
    <w:rsid w:val="00CE6546"/>
    <w:rsid w:val="00CE679F"/>
    <w:rsid w:val="00CE6991"/>
    <w:rsid w:val="00CE6BCB"/>
    <w:rsid w:val="00CE6C5E"/>
    <w:rsid w:val="00CE7782"/>
    <w:rsid w:val="00CF0AB0"/>
    <w:rsid w:val="00CF196E"/>
    <w:rsid w:val="00CF21EE"/>
    <w:rsid w:val="00CF31EE"/>
    <w:rsid w:val="00CF328D"/>
    <w:rsid w:val="00CF3400"/>
    <w:rsid w:val="00CF36DB"/>
    <w:rsid w:val="00CF3982"/>
    <w:rsid w:val="00CF3F2A"/>
    <w:rsid w:val="00CF4493"/>
    <w:rsid w:val="00CF450A"/>
    <w:rsid w:val="00CF4619"/>
    <w:rsid w:val="00CF5846"/>
    <w:rsid w:val="00CF5B56"/>
    <w:rsid w:val="00CF62F1"/>
    <w:rsid w:val="00CF6AF6"/>
    <w:rsid w:val="00CF700B"/>
    <w:rsid w:val="00CF76EC"/>
    <w:rsid w:val="00D00370"/>
    <w:rsid w:val="00D00A16"/>
    <w:rsid w:val="00D01768"/>
    <w:rsid w:val="00D02497"/>
    <w:rsid w:val="00D02753"/>
    <w:rsid w:val="00D0293D"/>
    <w:rsid w:val="00D02968"/>
    <w:rsid w:val="00D03809"/>
    <w:rsid w:val="00D03838"/>
    <w:rsid w:val="00D03A05"/>
    <w:rsid w:val="00D042F4"/>
    <w:rsid w:val="00D0495A"/>
    <w:rsid w:val="00D04D98"/>
    <w:rsid w:val="00D05F51"/>
    <w:rsid w:val="00D05FC1"/>
    <w:rsid w:val="00D060C0"/>
    <w:rsid w:val="00D06269"/>
    <w:rsid w:val="00D07541"/>
    <w:rsid w:val="00D1019B"/>
    <w:rsid w:val="00D10537"/>
    <w:rsid w:val="00D10932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9FC"/>
    <w:rsid w:val="00D16A34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48B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5FEC"/>
    <w:rsid w:val="00D26216"/>
    <w:rsid w:val="00D2639A"/>
    <w:rsid w:val="00D2648D"/>
    <w:rsid w:val="00D265E6"/>
    <w:rsid w:val="00D3083A"/>
    <w:rsid w:val="00D30BF8"/>
    <w:rsid w:val="00D31EE4"/>
    <w:rsid w:val="00D33008"/>
    <w:rsid w:val="00D33325"/>
    <w:rsid w:val="00D34E24"/>
    <w:rsid w:val="00D3532F"/>
    <w:rsid w:val="00D353EC"/>
    <w:rsid w:val="00D36649"/>
    <w:rsid w:val="00D36E63"/>
    <w:rsid w:val="00D370E7"/>
    <w:rsid w:val="00D37351"/>
    <w:rsid w:val="00D37354"/>
    <w:rsid w:val="00D37BFC"/>
    <w:rsid w:val="00D40616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4D8F"/>
    <w:rsid w:val="00D4515A"/>
    <w:rsid w:val="00D45497"/>
    <w:rsid w:val="00D455A4"/>
    <w:rsid w:val="00D46C2B"/>
    <w:rsid w:val="00D504F5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5D7"/>
    <w:rsid w:val="00D556A5"/>
    <w:rsid w:val="00D55CB0"/>
    <w:rsid w:val="00D55D16"/>
    <w:rsid w:val="00D55E7F"/>
    <w:rsid w:val="00D5674C"/>
    <w:rsid w:val="00D5683B"/>
    <w:rsid w:val="00D56D07"/>
    <w:rsid w:val="00D5737A"/>
    <w:rsid w:val="00D57B7C"/>
    <w:rsid w:val="00D57E47"/>
    <w:rsid w:val="00D60511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A28"/>
    <w:rsid w:val="00D736F6"/>
    <w:rsid w:val="00D746C5"/>
    <w:rsid w:val="00D75596"/>
    <w:rsid w:val="00D75C14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791"/>
    <w:rsid w:val="00D86C31"/>
    <w:rsid w:val="00D8711F"/>
    <w:rsid w:val="00D879E2"/>
    <w:rsid w:val="00D87C79"/>
    <w:rsid w:val="00D87FD4"/>
    <w:rsid w:val="00D87FE3"/>
    <w:rsid w:val="00D90464"/>
    <w:rsid w:val="00D90D72"/>
    <w:rsid w:val="00D9284C"/>
    <w:rsid w:val="00D92F13"/>
    <w:rsid w:val="00D93C24"/>
    <w:rsid w:val="00D93C32"/>
    <w:rsid w:val="00D93DED"/>
    <w:rsid w:val="00D94087"/>
    <w:rsid w:val="00D9431C"/>
    <w:rsid w:val="00D946A5"/>
    <w:rsid w:val="00D95212"/>
    <w:rsid w:val="00D957C8"/>
    <w:rsid w:val="00D95F60"/>
    <w:rsid w:val="00D965D7"/>
    <w:rsid w:val="00D97B82"/>
    <w:rsid w:val="00DA0229"/>
    <w:rsid w:val="00DA1497"/>
    <w:rsid w:val="00DA151A"/>
    <w:rsid w:val="00DA1604"/>
    <w:rsid w:val="00DA1F37"/>
    <w:rsid w:val="00DA2374"/>
    <w:rsid w:val="00DA29A2"/>
    <w:rsid w:val="00DA2A38"/>
    <w:rsid w:val="00DA3C49"/>
    <w:rsid w:val="00DA3DC6"/>
    <w:rsid w:val="00DA405E"/>
    <w:rsid w:val="00DA437B"/>
    <w:rsid w:val="00DA444E"/>
    <w:rsid w:val="00DA4ACE"/>
    <w:rsid w:val="00DA59F5"/>
    <w:rsid w:val="00DA5B32"/>
    <w:rsid w:val="00DA5E53"/>
    <w:rsid w:val="00DA5FF2"/>
    <w:rsid w:val="00DA600D"/>
    <w:rsid w:val="00DA684C"/>
    <w:rsid w:val="00DA779F"/>
    <w:rsid w:val="00DB12A5"/>
    <w:rsid w:val="00DB156F"/>
    <w:rsid w:val="00DB1E31"/>
    <w:rsid w:val="00DB2612"/>
    <w:rsid w:val="00DB3482"/>
    <w:rsid w:val="00DB355B"/>
    <w:rsid w:val="00DB372C"/>
    <w:rsid w:val="00DB38B5"/>
    <w:rsid w:val="00DB3AA4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B77FA"/>
    <w:rsid w:val="00DB7CD9"/>
    <w:rsid w:val="00DC0018"/>
    <w:rsid w:val="00DC083C"/>
    <w:rsid w:val="00DC0EBE"/>
    <w:rsid w:val="00DC0EC0"/>
    <w:rsid w:val="00DC1098"/>
    <w:rsid w:val="00DC153D"/>
    <w:rsid w:val="00DC157B"/>
    <w:rsid w:val="00DC3371"/>
    <w:rsid w:val="00DC34BD"/>
    <w:rsid w:val="00DC4071"/>
    <w:rsid w:val="00DC4BC6"/>
    <w:rsid w:val="00DC4F90"/>
    <w:rsid w:val="00DC5704"/>
    <w:rsid w:val="00DC5A2A"/>
    <w:rsid w:val="00DC5A4B"/>
    <w:rsid w:val="00DC6BF4"/>
    <w:rsid w:val="00DD23D2"/>
    <w:rsid w:val="00DD26F0"/>
    <w:rsid w:val="00DD2AF5"/>
    <w:rsid w:val="00DD2E07"/>
    <w:rsid w:val="00DD3982"/>
    <w:rsid w:val="00DD3ADD"/>
    <w:rsid w:val="00DD3C3F"/>
    <w:rsid w:val="00DD4B0E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840"/>
    <w:rsid w:val="00DD79B2"/>
    <w:rsid w:val="00DD7B5F"/>
    <w:rsid w:val="00DD7CD1"/>
    <w:rsid w:val="00DE064E"/>
    <w:rsid w:val="00DE0AA6"/>
    <w:rsid w:val="00DE0D8B"/>
    <w:rsid w:val="00DE0DA7"/>
    <w:rsid w:val="00DE1E85"/>
    <w:rsid w:val="00DE247B"/>
    <w:rsid w:val="00DE2AD5"/>
    <w:rsid w:val="00DE2E52"/>
    <w:rsid w:val="00DE3715"/>
    <w:rsid w:val="00DE3E58"/>
    <w:rsid w:val="00DE4313"/>
    <w:rsid w:val="00DE4341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800"/>
    <w:rsid w:val="00DF1CA3"/>
    <w:rsid w:val="00DF1ECD"/>
    <w:rsid w:val="00DF202C"/>
    <w:rsid w:val="00DF2987"/>
    <w:rsid w:val="00DF2D0F"/>
    <w:rsid w:val="00DF2EC1"/>
    <w:rsid w:val="00DF3077"/>
    <w:rsid w:val="00DF34EC"/>
    <w:rsid w:val="00DF3D46"/>
    <w:rsid w:val="00DF3F19"/>
    <w:rsid w:val="00DF408C"/>
    <w:rsid w:val="00DF55FB"/>
    <w:rsid w:val="00DF5922"/>
    <w:rsid w:val="00DF5929"/>
    <w:rsid w:val="00DF59C4"/>
    <w:rsid w:val="00DF66B3"/>
    <w:rsid w:val="00DF691D"/>
    <w:rsid w:val="00DF6CE3"/>
    <w:rsid w:val="00DF7700"/>
    <w:rsid w:val="00DF7A2A"/>
    <w:rsid w:val="00E00052"/>
    <w:rsid w:val="00E00DE2"/>
    <w:rsid w:val="00E01048"/>
    <w:rsid w:val="00E01687"/>
    <w:rsid w:val="00E01D41"/>
    <w:rsid w:val="00E01FFB"/>
    <w:rsid w:val="00E02943"/>
    <w:rsid w:val="00E03088"/>
    <w:rsid w:val="00E03AD8"/>
    <w:rsid w:val="00E045F7"/>
    <w:rsid w:val="00E047C8"/>
    <w:rsid w:val="00E052A1"/>
    <w:rsid w:val="00E0536C"/>
    <w:rsid w:val="00E0539E"/>
    <w:rsid w:val="00E05538"/>
    <w:rsid w:val="00E06222"/>
    <w:rsid w:val="00E06432"/>
    <w:rsid w:val="00E06690"/>
    <w:rsid w:val="00E067F7"/>
    <w:rsid w:val="00E07330"/>
    <w:rsid w:val="00E07530"/>
    <w:rsid w:val="00E07779"/>
    <w:rsid w:val="00E07827"/>
    <w:rsid w:val="00E105A7"/>
    <w:rsid w:val="00E1173C"/>
    <w:rsid w:val="00E1207C"/>
    <w:rsid w:val="00E12E90"/>
    <w:rsid w:val="00E12FCA"/>
    <w:rsid w:val="00E13360"/>
    <w:rsid w:val="00E13CA8"/>
    <w:rsid w:val="00E13EE5"/>
    <w:rsid w:val="00E140C6"/>
    <w:rsid w:val="00E143F3"/>
    <w:rsid w:val="00E14430"/>
    <w:rsid w:val="00E14431"/>
    <w:rsid w:val="00E1453F"/>
    <w:rsid w:val="00E1485F"/>
    <w:rsid w:val="00E14DC2"/>
    <w:rsid w:val="00E15A6D"/>
    <w:rsid w:val="00E15BEE"/>
    <w:rsid w:val="00E15D51"/>
    <w:rsid w:val="00E15E0E"/>
    <w:rsid w:val="00E16097"/>
    <w:rsid w:val="00E16D16"/>
    <w:rsid w:val="00E17011"/>
    <w:rsid w:val="00E2065F"/>
    <w:rsid w:val="00E2082B"/>
    <w:rsid w:val="00E209C5"/>
    <w:rsid w:val="00E20AB3"/>
    <w:rsid w:val="00E2184D"/>
    <w:rsid w:val="00E23084"/>
    <w:rsid w:val="00E231B2"/>
    <w:rsid w:val="00E23CF6"/>
    <w:rsid w:val="00E23EFC"/>
    <w:rsid w:val="00E2449D"/>
    <w:rsid w:val="00E24693"/>
    <w:rsid w:val="00E24864"/>
    <w:rsid w:val="00E24A27"/>
    <w:rsid w:val="00E2529E"/>
    <w:rsid w:val="00E2555C"/>
    <w:rsid w:val="00E25C61"/>
    <w:rsid w:val="00E26732"/>
    <w:rsid w:val="00E26D1D"/>
    <w:rsid w:val="00E2713F"/>
    <w:rsid w:val="00E27711"/>
    <w:rsid w:val="00E27964"/>
    <w:rsid w:val="00E31741"/>
    <w:rsid w:val="00E31B9B"/>
    <w:rsid w:val="00E32AF6"/>
    <w:rsid w:val="00E339AB"/>
    <w:rsid w:val="00E339F1"/>
    <w:rsid w:val="00E34F8C"/>
    <w:rsid w:val="00E35010"/>
    <w:rsid w:val="00E35042"/>
    <w:rsid w:val="00E3597F"/>
    <w:rsid w:val="00E35BA9"/>
    <w:rsid w:val="00E36C0A"/>
    <w:rsid w:val="00E36C19"/>
    <w:rsid w:val="00E3738A"/>
    <w:rsid w:val="00E37515"/>
    <w:rsid w:val="00E400CF"/>
    <w:rsid w:val="00E401C2"/>
    <w:rsid w:val="00E4144D"/>
    <w:rsid w:val="00E415DF"/>
    <w:rsid w:val="00E41836"/>
    <w:rsid w:val="00E41E79"/>
    <w:rsid w:val="00E422CF"/>
    <w:rsid w:val="00E424B7"/>
    <w:rsid w:val="00E42722"/>
    <w:rsid w:val="00E42FA0"/>
    <w:rsid w:val="00E436A6"/>
    <w:rsid w:val="00E4374C"/>
    <w:rsid w:val="00E43A13"/>
    <w:rsid w:val="00E44088"/>
    <w:rsid w:val="00E44382"/>
    <w:rsid w:val="00E4450E"/>
    <w:rsid w:val="00E44838"/>
    <w:rsid w:val="00E44C4C"/>
    <w:rsid w:val="00E4556C"/>
    <w:rsid w:val="00E45744"/>
    <w:rsid w:val="00E45B07"/>
    <w:rsid w:val="00E45C99"/>
    <w:rsid w:val="00E45E41"/>
    <w:rsid w:val="00E460DE"/>
    <w:rsid w:val="00E468AC"/>
    <w:rsid w:val="00E47486"/>
    <w:rsid w:val="00E476AE"/>
    <w:rsid w:val="00E47B48"/>
    <w:rsid w:val="00E47D87"/>
    <w:rsid w:val="00E47E35"/>
    <w:rsid w:val="00E50240"/>
    <w:rsid w:val="00E508A7"/>
    <w:rsid w:val="00E50913"/>
    <w:rsid w:val="00E50CCD"/>
    <w:rsid w:val="00E517A1"/>
    <w:rsid w:val="00E51CCC"/>
    <w:rsid w:val="00E521AA"/>
    <w:rsid w:val="00E5239D"/>
    <w:rsid w:val="00E528E2"/>
    <w:rsid w:val="00E52B0D"/>
    <w:rsid w:val="00E53558"/>
    <w:rsid w:val="00E53703"/>
    <w:rsid w:val="00E53E14"/>
    <w:rsid w:val="00E5468D"/>
    <w:rsid w:val="00E54962"/>
    <w:rsid w:val="00E54B05"/>
    <w:rsid w:val="00E54FC3"/>
    <w:rsid w:val="00E55559"/>
    <w:rsid w:val="00E5594C"/>
    <w:rsid w:val="00E55B00"/>
    <w:rsid w:val="00E55CFF"/>
    <w:rsid w:val="00E5605C"/>
    <w:rsid w:val="00E56C8D"/>
    <w:rsid w:val="00E56CBD"/>
    <w:rsid w:val="00E56FEC"/>
    <w:rsid w:val="00E57C62"/>
    <w:rsid w:val="00E60C3E"/>
    <w:rsid w:val="00E6102F"/>
    <w:rsid w:val="00E61AA2"/>
    <w:rsid w:val="00E61CF7"/>
    <w:rsid w:val="00E6274B"/>
    <w:rsid w:val="00E62BAB"/>
    <w:rsid w:val="00E63265"/>
    <w:rsid w:val="00E6340D"/>
    <w:rsid w:val="00E638DE"/>
    <w:rsid w:val="00E63D10"/>
    <w:rsid w:val="00E63FFE"/>
    <w:rsid w:val="00E642EC"/>
    <w:rsid w:val="00E650AA"/>
    <w:rsid w:val="00E662EF"/>
    <w:rsid w:val="00E665EB"/>
    <w:rsid w:val="00E668D4"/>
    <w:rsid w:val="00E678B6"/>
    <w:rsid w:val="00E67916"/>
    <w:rsid w:val="00E67C6F"/>
    <w:rsid w:val="00E67CB0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49E5"/>
    <w:rsid w:val="00E74D9B"/>
    <w:rsid w:val="00E758D5"/>
    <w:rsid w:val="00E76102"/>
    <w:rsid w:val="00E769CF"/>
    <w:rsid w:val="00E76A76"/>
    <w:rsid w:val="00E76D18"/>
    <w:rsid w:val="00E76F26"/>
    <w:rsid w:val="00E770E0"/>
    <w:rsid w:val="00E7772D"/>
    <w:rsid w:val="00E77A90"/>
    <w:rsid w:val="00E804CC"/>
    <w:rsid w:val="00E80552"/>
    <w:rsid w:val="00E806BE"/>
    <w:rsid w:val="00E807FF"/>
    <w:rsid w:val="00E81089"/>
    <w:rsid w:val="00E8145A"/>
    <w:rsid w:val="00E8156B"/>
    <w:rsid w:val="00E81BF4"/>
    <w:rsid w:val="00E82422"/>
    <w:rsid w:val="00E829D1"/>
    <w:rsid w:val="00E82B29"/>
    <w:rsid w:val="00E82D46"/>
    <w:rsid w:val="00E83EE8"/>
    <w:rsid w:val="00E8401E"/>
    <w:rsid w:val="00E84DC2"/>
    <w:rsid w:val="00E850E0"/>
    <w:rsid w:val="00E8580A"/>
    <w:rsid w:val="00E858BF"/>
    <w:rsid w:val="00E8604D"/>
    <w:rsid w:val="00E8668F"/>
    <w:rsid w:val="00E86AF1"/>
    <w:rsid w:val="00E9026E"/>
    <w:rsid w:val="00E90499"/>
    <w:rsid w:val="00E91458"/>
    <w:rsid w:val="00E91554"/>
    <w:rsid w:val="00E91555"/>
    <w:rsid w:val="00E9232E"/>
    <w:rsid w:val="00E9242C"/>
    <w:rsid w:val="00E92FB1"/>
    <w:rsid w:val="00E93493"/>
    <w:rsid w:val="00E936A2"/>
    <w:rsid w:val="00E938FE"/>
    <w:rsid w:val="00E93DCD"/>
    <w:rsid w:val="00E941A3"/>
    <w:rsid w:val="00E9488A"/>
    <w:rsid w:val="00E94909"/>
    <w:rsid w:val="00E94B82"/>
    <w:rsid w:val="00E94E2A"/>
    <w:rsid w:val="00E95DBD"/>
    <w:rsid w:val="00E965DF"/>
    <w:rsid w:val="00E96C23"/>
    <w:rsid w:val="00E96C7E"/>
    <w:rsid w:val="00E975A8"/>
    <w:rsid w:val="00E975CF"/>
    <w:rsid w:val="00E97861"/>
    <w:rsid w:val="00E97FC0"/>
    <w:rsid w:val="00EA032B"/>
    <w:rsid w:val="00EA0D3F"/>
    <w:rsid w:val="00EA15C4"/>
    <w:rsid w:val="00EA219D"/>
    <w:rsid w:val="00EA272F"/>
    <w:rsid w:val="00EA2CFD"/>
    <w:rsid w:val="00EA31AC"/>
    <w:rsid w:val="00EA3E14"/>
    <w:rsid w:val="00EA453B"/>
    <w:rsid w:val="00EA48F2"/>
    <w:rsid w:val="00EA547E"/>
    <w:rsid w:val="00EA5759"/>
    <w:rsid w:val="00EA58EE"/>
    <w:rsid w:val="00EA5EE6"/>
    <w:rsid w:val="00EA6111"/>
    <w:rsid w:val="00EA61AD"/>
    <w:rsid w:val="00EA70A7"/>
    <w:rsid w:val="00EA7171"/>
    <w:rsid w:val="00EA721B"/>
    <w:rsid w:val="00EA7A6A"/>
    <w:rsid w:val="00EA7FD6"/>
    <w:rsid w:val="00EB0F1A"/>
    <w:rsid w:val="00EB21F5"/>
    <w:rsid w:val="00EB2211"/>
    <w:rsid w:val="00EB23E5"/>
    <w:rsid w:val="00EB2786"/>
    <w:rsid w:val="00EB3243"/>
    <w:rsid w:val="00EB36BC"/>
    <w:rsid w:val="00EB3A4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26C"/>
    <w:rsid w:val="00EC042C"/>
    <w:rsid w:val="00EC0487"/>
    <w:rsid w:val="00EC0849"/>
    <w:rsid w:val="00EC0CFA"/>
    <w:rsid w:val="00EC1039"/>
    <w:rsid w:val="00EC1698"/>
    <w:rsid w:val="00EC1E49"/>
    <w:rsid w:val="00EC1F2F"/>
    <w:rsid w:val="00EC2117"/>
    <w:rsid w:val="00EC26A4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3F0"/>
    <w:rsid w:val="00ED15DD"/>
    <w:rsid w:val="00ED1EAB"/>
    <w:rsid w:val="00ED2284"/>
    <w:rsid w:val="00ED2965"/>
    <w:rsid w:val="00ED39BA"/>
    <w:rsid w:val="00ED3AD5"/>
    <w:rsid w:val="00ED4059"/>
    <w:rsid w:val="00ED4217"/>
    <w:rsid w:val="00ED42EB"/>
    <w:rsid w:val="00ED4721"/>
    <w:rsid w:val="00ED4D30"/>
    <w:rsid w:val="00ED4ECB"/>
    <w:rsid w:val="00ED4FDE"/>
    <w:rsid w:val="00ED5031"/>
    <w:rsid w:val="00ED531A"/>
    <w:rsid w:val="00ED5786"/>
    <w:rsid w:val="00ED68CB"/>
    <w:rsid w:val="00ED6C07"/>
    <w:rsid w:val="00ED6DA1"/>
    <w:rsid w:val="00ED70F2"/>
    <w:rsid w:val="00ED7124"/>
    <w:rsid w:val="00ED757C"/>
    <w:rsid w:val="00ED7994"/>
    <w:rsid w:val="00EE04C4"/>
    <w:rsid w:val="00EE0777"/>
    <w:rsid w:val="00EE1571"/>
    <w:rsid w:val="00EE1ADB"/>
    <w:rsid w:val="00EE1B4D"/>
    <w:rsid w:val="00EE1C34"/>
    <w:rsid w:val="00EE1E20"/>
    <w:rsid w:val="00EE1E80"/>
    <w:rsid w:val="00EE292D"/>
    <w:rsid w:val="00EE2952"/>
    <w:rsid w:val="00EE2A45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0986"/>
    <w:rsid w:val="00EF1633"/>
    <w:rsid w:val="00EF197A"/>
    <w:rsid w:val="00EF1B01"/>
    <w:rsid w:val="00EF1D4A"/>
    <w:rsid w:val="00EF1E0D"/>
    <w:rsid w:val="00EF25BE"/>
    <w:rsid w:val="00EF2B52"/>
    <w:rsid w:val="00EF32C6"/>
    <w:rsid w:val="00EF3539"/>
    <w:rsid w:val="00EF45B9"/>
    <w:rsid w:val="00EF5038"/>
    <w:rsid w:val="00EF6611"/>
    <w:rsid w:val="00EF6FA9"/>
    <w:rsid w:val="00EF7474"/>
    <w:rsid w:val="00EF7630"/>
    <w:rsid w:val="00EF7B8E"/>
    <w:rsid w:val="00F00643"/>
    <w:rsid w:val="00F01053"/>
    <w:rsid w:val="00F01AD9"/>
    <w:rsid w:val="00F01ADE"/>
    <w:rsid w:val="00F01BB8"/>
    <w:rsid w:val="00F01CA2"/>
    <w:rsid w:val="00F024EA"/>
    <w:rsid w:val="00F025E7"/>
    <w:rsid w:val="00F02D33"/>
    <w:rsid w:val="00F03748"/>
    <w:rsid w:val="00F03A8C"/>
    <w:rsid w:val="00F03ACD"/>
    <w:rsid w:val="00F03EDD"/>
    <w:rsid w:val="00F03F85"/>
    <w:rsid w:val="00F04525"/>
    <w:rsid w:val="00F05B2B"/>
    <w:rsid w:val="00F05BD3"/>
    <w:rsid w:val="00F05F8A"/>
    <w:rsid w:val="00F060A2"/>
    <w:rsid w:val="00F067E3"/>
    <w:rsid w:val="00F06AEF"/>
    <w:rsid w:val="00F07100"/>
    <w:rsid w:val="00F07B3B"/>
    <w:rsid w:val="00F07D09"/>
    <w:rsid w:val="00F07F0B"/>
    <w:rsid w:val="00F07F74"/>
    <w:rsid w:val="00F10639"/>
    <w:rsid w:val="00F10691"/>
    <w:rsid w:val="00F10D81"/>
    <w:rsid w:val="00F11AF9"/>
    <w:rsid w:val="00F1217D"/>
    <w:rsid w:val="00F121FB"/>
    <w:rsid w:val="00F12D66"/>
    <w:rsid w:val="00F133A0"/>
    <w:rsid w:val="00F13783"/>
    <w:rsid w:val="00F13EC7"/>
    <w:rsid w:val="00F144CD"/>
    <w:rsid w:val="00F1508B"/>
    <w:rsid w:val="00F152A2"/>
    <w:rsid w:val="00F16092"/>
    <w:rsid w:val="00F1613D"/>
    <w:rsid w:val="00F16196"/>
    <w:rsid w:val="00F1649E"/>
    <w:rsid w:val="00F166E4"/>
    <w:rsid w:val="00F16A42"/>
    <w:rsid w:val="00F17473"/>
    <w:rsid w:val="00F1777A"/>
    <w:rsid w:val="00F178D5"/>
    <w:rsid w:val="00F17E29"/>
    <w:rsid w:val="00F20551"/>
    <w:rsid w:val="00F20EDE"/>
    <w:rsid w:val="00F21446"/>
    <w:rsid w:val="00F215DF"/>
    <w:rsid w:val="00F21CB9"/>
    <w:rsid w:val="00F21E66"/>
    <w:rsid w:val="00F2206C"/>
    <w:rsid w:val="00F22717"/>
    <w:rsid w:val="00F22CBE"/>
    <w:rsid w:val="00F2350C"/>
    <w:rsid w:val="00F237A8"/>
    <w:rsid w:val="00F239A9"/>
    <w:rsid w:val="00F23F1B"/>
    <w:rsid w:val="00F243BD"/>
    <w:rsid w:val="00F2519B"/>
    <w:rsid w:val="00F25291"/>
    <w:rsid w:val="00F2640D"/>
    <w:rsid w:val="00F26582"/>
    <w:rsid w:val="00F27159"/>
    <w:rsid w:val="00F274EF"/>
    <w:rsid w:val="00F27915"/>
    <w:rsid w:val="00F27B55"/>
    <w:rsid w:val="00F27C2A"/>
    <w:rsid w:val="00F30010"/>
    <w:rsid w:val="00F300B2"/>
    <w:rsid w:val="00F302AE"/>
    <w:rsid w:val="00F3035B"/>
    <w:rsid w:val="00F309C5"/>
    <w:rsid w:val="00F30D13"/>
    <w:rsid w:val="00F3105A"/>
    <w:rsid w:val="00F31327"/>
    <w:rsid w:val="00F316BE"/>
    <w:rsid w:val="00F32161"/>
    <w:rsid w:val="00F32C91"/>
    <w:rsid w:val="00F335AB"/>
    <w:rsid w:val="00F33679"/>
    <w:rsid w:val="00F3376B"/>
    <w:rsid w:val="00F341BF"/>
    <w:rsid w:val="00F342D9"/>
    <w:rsid w:val="00F345EA"/>
    <w:rsid w:val="00F347BC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39A0"/>
    <w:rsid w:val="00F454BA"/>
    <w:rsid w:val="00F45CDB"/>
    <w:rsid w:val="00F4610E"/>
    <w:rsid w:val="00F461B4"/>
    <w:rsid w:val="00F46366"/>
    <w:rsid w:val="00F46DB5"/>
    <w:rsid w:val="00F475AD"/>
    <w:rsid w:val="00F4786B"/>
    <w:rsid w:val="00F50191"/>
    <w:rsid w:val="00F5105E"/>
    <w:rsid w:val="00F51578"/>
    <w:rsid w:val="00F51589"/>
    <w:rsid w:val="00F519BA"/>
    <w:rsid w:val="00F51EAD"/>
    <w:rsid w:val="00F5248E"/>
    <w:rsid w:val="00F53171"/>
    <w:rsid w:val="00F531E9"/>
    <w:rsid w:val="00F53B0F"/>
    <w:rsid w:val="00F54069"/>
    <w:rsid w:val="00F54E3D"/>
    <w:rsid w:val="00F5612B"/>
    <w:rsid w:val="00F56365"/>
    <w:rsid w:val="00F563F7"/>
    <w:rsid w:val="00F56466"/>
    <w:rsid w:val="00F57750"/>
    <w:rsid w:val="00F5781D"/>
    <w:rsid w:val="00F60108"/>
    <w:rsid w:val="00F605AE"/>
    <w:rsid w:val="00F6070B"/>
    <w:rsid w:val="00F613E0"/>
    <w:rsid w:val="00F616DC"/>
    <w:rsid w:val="00F61895"/>
    <w:rsid w:val="00F6258C"/>
    <w:rsid w:val="00F62F04"/>
    <w:rsid w:val="00F62F2B"/>
    <w:rsid w:val="00F642FB"/>
    <w:rsid w:val="00F644BF"/>
    <w:rsid w:val="00F64672"/>
    <w:rsid w:val="00F648DE"/>
    <w:rsid w:val="00F6509F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70064"/>
    <w:rsid w:val="00F70193"/>
    <w:rsid w:val="00F70BAF"/>
    <w:rsid w:val="00F70C56"/>
    <w:rsid w:val="00F71107"/>
    <w:rsid w:val="00F7121D"/>
    <w:rsid w:val="00F71447"/>
    <w:rsid w:val="00F71C1D"/>
    <w:rsid w:val="00F72E22"/>
    <w:rsid w:val="00F72E5C"/>
    <w:rsid w:val="00F72ED6"/>
    <w:rsid w:val="00F72FC3"/>
    <w:rsid w:val="00F730AC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07E3"/>
    <w:rsid w:val="00F80D30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4FE2"/>
    <w:rsid w:val="00F85710"/>
    <w:rsid w:val="00F85949"/>
    <w:rsid w:val="00F85DB3"/>
    <w:rsid w:val="00F866C7"/>
    <w:rsid w:val="00F86B16"/>
    <w:rsid w:val="00F875CA"/>
    <w:rsid w:val="00F875CE"/>
    <w:rsid w:val="00F8776D"/>
    <w:rsid w:val="00F879AD"/>
    <w:rsid w:val="00F87C21"/>
    <w:rsid w:val="00F87E24"/>
    <w:rsid w:val="00F87E5A"/>
    <w:rsid w:val="00F905E6"/>
    <w:rsid w:val="00F90B07"/>
    <w:rsid w:val="00F911FC"/>
    <w:rsid w:val="00F917EC"/>
    <w:rsid w:val="00F91871"/>
    <w:rsid w:val="00F91D56"/>
    <w:rsid w:val="00F91F47"/>
    <w:rsid w:val="00F92765"/>
    <w:rsid w:val="00F92AFB"/>
    <w:rsid w:val="00F92DC7"/>
    <w:rsid w:val="00F936CA"/>
    <w:rsid w:val="00F94346"/>
    <w:rsid w:val="00F94D28"/>
    <w:rsid w:val="00F96375"/>
    <w:rsid w:val="00F96387"/>
    <w:rsid w:val="00F96862"/>
    <w:rsid w:val="00F96BA2"/>
    <w:rsid w:val="00F96F4E"/>
    <w:rsid w:val="00F9702D"/>
    <w:rsid w:val="00FA0B38"/>
    <w:rsid w:val="00FA0D11"/>
    <w:rsid w:val="00FA1427"/>
    <w:rsid w:val="00FA1FAD"/>
    <w:rsid w:val="00FA31DB"/>
    <w:rsid w:val="00FA33A5"/>
    <w:rsid w:val="00FA3EE8"/>
    <w:rsid w:val="00FA5031"/>
    <w:rsid w:val="00FA599F"/>
    <w:rsid w:val="00FA5B66"/>
    <w:rsid w:val="00FA5D91"/>
    <w:rsid w:val="00FA6916"/>
    <w:rsid w:val="00FA6C88"/>
    <w:rsid w:val="00FA71CC"/>
    <w:rsid w:val="00FA7A3A"/>
    <w:rsid w:val="00FA7C51"/>
    <w:rsid w:val="00FB057B"/>
    <w:rsid w:val="00FB0C71"/>
    <w:rsid w:val="00FB1E49"/>
    <w:rsid w:val="00FB21A1"/>
    <w:rsid w:val="00FB278D"/>
    <w:rsid w:val="00FB2C99"/>
    <w:rsid w:val="00FB2E5C"/>
    <w:rsid w:val="00FB323D"/>
    <w:rsid w:val="00FB3A0A"/>
    <w:rsid w:val="00FB4541"/>
    <w:rsid w:val="00FB468F"/>
    <w:rsid w:val="00FB51BB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796"/>
    <w:rsid w:val="00FB7BB4"/>
    <w:rsid w:val="00FB7FDF"/>
    <w:rsid w:val="00FC03C7"/>
    <w:rsid w:val="00FC0D5C"/>
    <w:rsid w:val="00FC0FE6"/>
    <w:rsid w:val="00FC1F6D"/>
    <w:rsid w:val="00FC2363"/>
    <w:rsid w:val="00FC2746"/>
    <w:rsid w:val="00FC29E8"/>
    <w:rsid w:val="00FC3730"/>
    <w:rsid w:val="00FC3AEB"/>
    <w:rsid w:val="00FC3F27"/>
    <w:rsid w:val="00FC4D44"/>
    <w:rsid w:val="00FC5423"/>
    <w:rsid w:val="00FC5ADC"/>
    <w:rsid w:val="00FC5D99"/>
    <w:rsid w:val="00FC5E80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3BB6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02A0"/>
    <w:rsid w:val="00FE1045"/>
    <w:rsid w:val="00FE19B0"/>
    <w:rsid w:val="00FE1A50"/>
    <w:rsid w:val="00FE2BBB"/>
    <w:rsid w:val="00FE2EAA"/>
    <w:rsid w:val="00FE325C"/>
    <w:rsid w:val="00FE34AF"/>
    <w:rsid w:val="00FE37E8"/>
    <w:rsid w:val="00FE4BA6"/>
    <w:rsid w:val="00FE4D15"/>
    <w:rsid w:val="00FE579A"/>
    <w:rsid w:val="00FE5AC1"/>
    <w:rsid w:val="00FE5C48"/>
    <w:rsid w:val="00FE6256"/>
    <w:rsid w:val="00FE677C"/>
    <w:rsid w:val="00FE6788"/>
    <w:rsid w:val="00FE7ED3"/>
    <w:rsid w:val="00FF070A"/>
    <w:rsid w:val="00FF08C3"/>
    <w:rsid w:val="00FF10DC"/>
    <w:rsid w:val="00FF126C"/>
    <w:rsid w:val="00FF1AA1"/>
    <w:rsid w:val="00FF272E"/>
    <w:rsid w:val="00FF280E"/>
    <w:rsid w:val="00FF293D"/>
    <w:rsid w:val="00FF2FEF"/>
    <w:rsid w:val="00FF3913"/>
    <w:rsid w:val="00FF448E"/>
    <w:rsid w:val="00FF45B8"/>
    <w:rsid w:val="00FF4C8A"/>
    <w:rsid w:val="00FF4EE4"/>
    <w:rsid w:val="00FF573D"/>
    <w:rsid w:val="00FF6CA1"/>
    <w:rsid w:val="00FF6DDE"/>
    <w:rsid w:val="00FF7052"/>
    <w:rsid w:val="00FF73BE"/>
    <w:rsid w:val="00FF7E1C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4CFF2BAC-1CE0-495C-8245-5D041E63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D66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link w:val="BodyText2Char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paragraph" w:customStyle="1" w:styleId="ListParagraph1">
    <w:name w:val="List Paragraph1"/>
    <w:basedOn w:val="Normal"/>
    <w:uiPriority w:val="34"/>
    <w:qFormat/>
    <w:rsid w:val="00F10D81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styleId="Subtitle">
    <w:name w:val="Subtitle"/>
    <w:basedOn w:val="Normal"/>
    <w:link w:val="SubtitleChar"/>
    <w:qFormat/>
    <w:rsid w:val="000016BF"/>
    <w:pPr>
      <w:jc w:val="center"/>
    </w:pPr>
    <w:rPr>
      <w:rFonts w:ascii="Angsana New" w:eastAsia="Cordia New" w:hAnsi="Cordi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016BF"/>
    <w:rPr>
      <w:rFonts w:ascii="Angsana New" w:eastAsia="Cordia New" w:hAnsi="Cordi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B3E35"/>
    <w:rPr>
      <w:rFonts w:ascii="Calibri" w:eastAsia="Calibri" w:hAnsi="Calibri" w:cs="Cordia New"/>
      <w:sz w:val="22"/>
      <w:szCs w:val="28"/>
    </w:rPr>
  </w:style>
  <w:style w:type="paragraph" w:customStyle="1" w:styleId="a0">
    <w:name w:val="???????"/>
    <w:basedOn w:val="Normal"/>
    <w:rsid w:val="00F347BC"/>
    <w:pPr>
      <w:tabs>
        <w:tab w:val="left" w:pos="1080"/>
      </w:tabs>
    </w:pPr>
    <w:rPr>
      <w:sz w:val="30"/>
      <w:szCs w:val="30"/>
    </w:rPr>
  </w:style>
  <w:style w:type="character" w:styleId="Emphasis">
    <w:name w:val="Emphasis"/>
    <w:uiPriority w:val="20"/>
    <w:qFormat/>
    <w:rsid w:val="001060AD"/>
    <w:rPr>
      <w:rFonts w:ascii="Brush Script MT" w:hAnsi="Brush Script MT" w:hint="default"/>
      <w:i w:val="0"/>
      <w:iCs w:val="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C15F33"/>
    <w:rPr>
      <w:rFonts w:eastAsia="Cordia New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27</Pages>
  <Words>6220</Words>
  <Characters>35454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41591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dc:description/>
  <cp:lastModifiedBy>Thitima   Fuangfu</cp:lastModifiedBy>
  <cp:revision>41</cp:revision>
  <cp:lastPrinted>2025-11-07T03:28:00Z</cp:lastPrinted>
  <dcterms:created xsi:type="dcterms:W3CDTF">2025-10-31T02:55:00Z</dcterms:created>
  <dcterms:modified xsi:type="dcterms:W3CDTF">2025-11-07T04:17:00Z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