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0F28ED24" w:rsidR="00B803A7" w:rsidRPr="00DD2A4C" w:rsidRDefault="00852F7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อมตะ คอร์ปอเรชัน จำกัด (มหาชน)</w:t>
      </w:r>
    </w:p>
    <w:p w14:paraId="470C0FA6" w14:textId="77777777" w:rsidR="00B803A7" w:rsidRPr="00DD2A4C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DD2A4C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A00EAED" w14:textId="77777777" w:rsidR="00FC72DD" w:rsidRPr="00DD2A4C" w:rsidRDefault="00FC72DD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6CE0C469" w:rsidR="00B803A7" w:rsidRPr="00DD2A4C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D20A9" w:rsidRPr="009D20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732B5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85C9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25060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D20A9" w:rsidRPr="009D20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BE5CEA2" w14:textId="77777777" w:rsidR="00150FDE" w:rsidRPr="00DD2A4C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DD2A4C" w:rsidSect="00E50ADC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34E83B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8415F2" w14:textId="1AA18699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9505C" w:rsidRPr="00DD2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DC61B6" w:rsidRPr="00DD2A4C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B7A3F" w:rsidRPr="00DD2A4C">
        <w:rPr>
          <w:rFonts w:ascii="Browallia New" w:eastAsia="Arial Unicode MS" w:hAnsi="Browallia New" w:cs="Browallia New"/>
          <w:sz w:val="26"/>
          <w:szCs w:val="26"/>
          <w:cs/>
        </w:rPr>
        <w:t>บริษัท อมตะ คอร์ปอเรชัน จำกัด (มหาชน)</w:t>
      </w:r>
    </w:p>
    <w:p w14:paraId="2D4ADDED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64892F5" w14:textId="615B5B2E" w:rsidR="006732F5" w:rsidRPr="00DD2A4C" w:rsidRDefault="006732F5" w:rsidP="006732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DD2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อมตะ คอร์ปอเรชัน จำกัด (มหาชน) และบริษัทย่อย และข้อมูลทางการเงินเฉพาะกิจการระหว่างกาลของบริษัท</w:t>
      </w:r>
      <w:r w:rsidRPr="00DD2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 xml:space="preserve">อมตะ คอร์ปอเรชัน จำกัด (มหาชน) </w:t>
      </w:r>
      <w:r w:rsidRPr="00DD2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 งบฐานะการเงินรวมและ</w:t>
      </w:r>
      <w:r w:rsidR="00E70D97"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9D20A9" w:rsidRPr="009D20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85C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D20A9" w:rsidRPr="009D20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285C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Pr="00DD2A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เดือนสิ้นสุดวันเดียวกัน</w:t>
      </w:r>
      <w:r w:rsidRPr="00DD2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Pr="00DD2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285C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DD2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เดือนสิ้นสุดวันเดียวกัน </w:t>
      </w:r>
      <w:r w:rsidR="00E44BA8" w:rsidRPr="00DD2A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2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D20A9" w:rsidRPr="009D20A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D2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DBE836" w14:textId="77777777" w:rsidR="006732F5" w:rsidRPr="00DD2A4C" w:rsidRDefault="006732F5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231D8B8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D2A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D5400ED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1AB48E7E" w14:textId="65819A65" w:rsidR="00A93F6E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รหัส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="009D20A9" w:rsidRPr="009D20A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D2A4C">
        <w:rPr>
          <w:rFonts w:ascii="Browallia New" w:hAnsi="Browallia New" w:cs="Browallia New"/>
          <w:sz w:val="26"/>
          <w:szCs w:val="26"/>
        </w:rPr>
        <w:t xml:space="preserve"> “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2A4C">
        <w:rPr>
          <w:rFonts w:ascii="Browallia New" w:hAnsi="Browallia New" w:cs="Browallia New"/>
          <w:sz w:val="26"/>
          <w:szCs w:val="26"/>
        </w:rPr>
        <w:t xml:space="preserve">” 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DD2A4C">
        <w:rPr>
          <w:rFonts w:ascii="Browallia New" w:hAnsi="Browallia New" w:cs="Browallia New"/>
          <w:sz w:val="26"/>
          <w:szCs w:val="26"/>
        </w:rPr>
        <w:br/>
      </w:r>
      <w:r w:rsidRPr="00DD2A4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D2A4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</w:p>
    <w:p w14:paraId="1BCB3E22" w14:textId="77777777" w:rsidR="00A93F6E" w:rsidRPr="00DD2A4C" w:rsidRDefault="00A93F6E" w:rsidP="00A93F6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1B6755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957FE92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7FCE06F2" w14:textId="6549D081" w:rsidR="00CF6613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D20A9" w:rsidRPr="009D20A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4F7FE98" w14:textId="1375E891" w:rsidR="00A93F6E" w:rsidRPr="00DD2A4C" w:rsidRDefault="00A93F6E" w:rsidP="006F5EB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ED5EF0" w14:textId="77777777" w:rsidR="00A93F6E" w:rsidRPr="00DD2A4C" w:rsidRDefault="00A93F6E" w:rsidP="00A93F6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67E484B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DD2A4C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DD2A4C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DD2A4C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92160E" w14:textId="77777777" w:rsidR="007003AC" w:rsidRPr="00DD2A4C" w:rsidRDefault="007003AC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DD2A4C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8049FF" w14:textId="77777777" w:rsidR="003C4AFC" w:rsidRPr="00DD2A4C" w:rsidRDefault="003C4AFC" w:rsidP="003C4AF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Pr="00DD2A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1EA39C72" w14:textId="01036505" w:rsidR="003C4AFC" w:rsidRPr="00DD2A4C" w:rsidRDefault="003C4AFC" w:rsidP="003C4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D20A9" w:rsidRPr="009D20A9">
        <w:rPr>
          <w:rFonts w:ascii="Browallia New" w:hAnsi="Browallia New" w:cs="Browallia New"/>
          <w:sz w:val="26"/>
          <w:szCs w:val="26"/>
          <w:lang w:val="en-GB"/>
        </w:rPr>
        <w:t>5339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</w:p>
    <w:p w14:paraId="05B58EF8" w14:textId="77777777" w:rsidR="003C4AFC" w:rsidRPr="00DD2A4C" w:rsidRDefault="003C4AFC" w:rsidP="003C4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13A737F" w14:textId="2BB85A5D" w:rsidR="003C4AFC" w:rsidRPr="00DD2A4C" w:rsidRDefault="009D20A9" w:rsidP="003C4A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0A9">
        <w:rPr>
          <w:rFonts w:ascii="Browallia New" w:hAnsi="Browallia New" w:cs="Browallia New"/>
          <w:sz w:val="26"/>
          <w:szCs w:val="26"/>
          <w:lang w:val="en-GB"/>
        </w:rPr>
        <w:t>11</w:t>
      </w:r>
      <w:r w:rsidR="00807F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7F25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3C4AFC" w:rsidRPr="00DD2A4C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3C4AFC" w:rsidRPr="00DD2A4C">
        <w:rPr>
          <w:rFonts w:ascii="Browallia New" w:hAnsi="Browallia New" w:cs="Browallia New"/>
          <w:sz w:val="26"/>
          <w:szCs w:val="26"/>
        </w:rPr>
        <w:t>.</w:t>
      </w:r>
      <w:r w:rsidR="003C4AFC" w:rsidRPr="00DD2A4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3C4AFC" w:rsidRPr="00DD2A4C">
        <w:rPr>
          <w:rFonts w:ascii="Browallia New" w:hAnsi="Browallia New" w:cs="Browallia New"/>
          <w:sz w:val="26"/>
          <w:szCs w:val="26"/>
        </w:rPr>
        <w:t xml:space="preserve">. </w:t>
      </w:r>
      <w:r w:rsidRPr="009D20A9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3C4AFC" w:rsidRPr="00DD2A4C" w:rsidSect="0093723C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6AC71" w14:textId="77777777" w:rsidR="00660CA9" w:rsidRDefault="00660CA9">
      <w:r>
        <w:separator/>
      </w:r>
    </w:p>
  </w:endnote>
  <w:endnote w:type="continuationSeparator" w:id="0">
    <w:p w14:paraId="1A9E1610" w14:textId="77777777" w:rsidR="00660CA9" w:rsidRDefault="00660CA9">
      <w:r>
        <w:continuationSeparator/>
      </w:r>
    </w:p>
  </w:endnote>
  <w:endnote w:type="continuationNotice" w:id="1">
    <w:p w14:paraId="37253B56" w14:textId="77777777" w:rsidR="00660CA9" w:rsidRDefault="00660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E7553" w14:textId="77777777" w:rsidR="00660CA9" w:rsidRDefault="00660CA9">
      <w:r>
        <w:separator/>
      </w:r>
    </w:p>
  </w:footnote>
  <w:footnote w:type="continuationSeparator" w:id="0">
    <w:p w14:paraId="7FD509F2" w14:textId="77777777" w:rsidR="00660CA9" w:rsidRDefault="00660CA9">
      <w:r>
        <w:continuationSeparator/>
      </w:r>
    </w:p>
  </w:footnote>
  <w:footnote w:type="continuationNotice" w:id="1">
    <w:p w14:paraId="2B427B44" w14:textId="77777777" w:rsidR="00660CA9" w:rsidRDefault="00660C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F54"/>
    <w:rsid w:val="000107A7"/>
    <w:rsid w:val="00013556"/>
    <w:rsid w:val="000138C8"/>
    <w:rsid w:val="00015C29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5711"/>
    <w:rsid w:val="000E713D"/>
    <w:rsid w:val="000F0962"/>
    <w:rsid w:val="000F10DC"/>
    <w:rsid w:val="000F5A91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3876"/>
    <w:rsid w:val="00163EB9"/>
    <w:rsid w:val="001640C4"/>
    <w:rsid w:val="0016433C"/>
    <w:rsid w:val="00166BB2"/>
    <w:rsid w:val="00166C16"/>
    <w:rsid w:val="00166E23"/>
    <w:rsid w:val="001679AE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38D"/>
    <w:rsid w:val="001C75D3"/>
    <w:rsid w:val="001D1362"/>
    <w:rsid w:val="001D1F64"/>
    <w:rsid w:val="001D507E"/>
    <w:rsid w:val="001D62EA"/>
    <w:rsid w:val="001D73E7"/>
    <w:rsid w:val="001E1A34"/>
    <w:rsid w:val="001E2350"/>
    <w:rsid w:val="001E3714"/>
    <w:rsid w:val="001E49C7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5C95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2C02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0ECE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AFC"/>
    <w:rsid w:val="003C6D80"/>
    <w:rsid w:val="003D002D"/>
    <w:rsid w:val="003D1BEB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4424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2508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32B5"/>
    <w:rsid w:val="00577006"/>
    <w:rsid w:val="005803C6"/>
    <w:rsid w:val="00584673"/>
    <w:rsid w:val="00585960"/>
    <w:rsid w:val="00585A7B"/>
    <w:rsid w:val="00586085"/>
    <w:rsid w:val="005861A2"/>
    <w:rsid w:val="00590749"/>
    <w:rsid w:val="0059268F"/>
    <w:rsid w:val="00592A79"/>
    <w:rsid w:val="005956C3"/>
    <w:rsid w:val="005A0E07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52A"/>
    <w:rsid w:val="005E3D3F"/>
    <w:rsid w:val="005E7468"/>
    <w:rsid w:val="005F4FC3"/>
    <w:rsid w:val="005F53AB"/>
    <w:rsid w:val="005F7116"/>
    <w:rsid w:val="005F7218"/>
    <w:rsid w:val="0060078A"/>
    <w:rsid w:val="00601905"/>
    <w:rsid w:val="006021CC"/>
    <w:rsid w:val="0060262D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0CA9"/>
    <w:rsid w:val="00662B25"/>
    <w:rsid w:val="0066407C"/>
    <w:rsid w:val="00665FE8"/>
    <w:rsid w:val="006678A4"/>
    <w:rsid w:val="006732F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3A89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F16"/>
    <w:rsid w:val="006E4421"/>
    <w:rsid w:val="006E4591"/>
    <w:rsid w:val="006E46D9"/>
    <w:rsid w:val="006E5D6B"/>
    <w:rsid w:val="006E6F4A"/>
    <w:rsid w:val="006E748A"/>
    <w:rsid w:val="006F5EB5"/>
    <w:rsid w:val="007003AC"/>
    <w:rsid w:val="007013D8"/>
    <w:rsid w:val="00702485"/>
    <w:rsid w:val="0070280D"/>
    <w:rsid w:val="0070497A"/>
    <w:rsid w:val="0070764C"/>
    <w:rsid w:val="007078EE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3F1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59F0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4983"/>
    <w:rsid w:val="007D649F"/>
    <w:rsid w:val="007D6EFA"/>
    <w:rsid w:val="007E00CC"/>
    <w:rsid w:val="007E1314"/>
    <w:rsid w:val="007E1EAD"/>
    <w:rsid w:val="007E2262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07F2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3273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01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5266"/>
    <w:rsid w:val="009165D7"/>
    <w:rsid w:val="00921025"/>
    <w:rsid w:val="00924B02"/>
    <w:rsid w:val="00925007"/>
    <w:rsid w:val="00926898"/>
    <w:rsid w:val="00926912"/>
    <w:rsid w:val="00932E8F"/>
    <w:rsid w:val="00933193"/>
    <w:rsid w:val="0093723C"/>
    <w:rsid w:val="00937C45"/>
    <w:rsid w:val="009403DC"/>
    <w:rsid w:val="00940FD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90A"/>
    <w:rsid w:val="009644B0"/>
    <w:rsid w:val="0096468B"/>
    <w:rsid w:val="00964E9A"/>
    <w:rsid w:val="00965A7F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1706"/>
    <w:rsid w:val="009943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20A9"/>
    <w:rsid w:val="009D4D78"/>
    <w:rsid w:val="009D5142"/>
    <w:rsid w:val="009D5544"/>
    <w:rsid w:val="009D724E"/>
    <w:rsid w:val="009E234A"/>
    <w:rsid w:val="009E2BC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2527F"/>
    <w:rsid w:val="00A30026"/>
    <w:rsid w:val="00A3231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3B5"/>
    <w:rsid w:val="00A726FE"/>
    <w:rsid w:val="00A73D8F"/>
    <w:rsid w:val="00A74C4F"/>
    <w:rsid w:val="00A7577C"/>
    <w:rsid w:val="00A75A6D"/>
    <w:rsid w:val="00A82668"/>
    <w:rsid w:val="00A8433C"/>
    <w:rsid w:val="00A8650F"/>
    <w:rsid w:val="00A90BD6"/>
    <w:rsid w:val="00A93F6E"/>
    <w:rsid w:val="00A9505C"/>
    <w:rsid w:val="00A951B0"/>
    <w:rsid w:val="00A969D7"/>
    <w:rsid w:val="00AA438A"/>
    <w:rsid w:val="00AA5DE0"/>
    <w:rsid w:val="00AA7036"/>
    <w:rsid w:val="00AA7BC7"/>
    <w:rsid w:val="00AB2935"/>
    <w:rsid w:val="00AB29D1"/>
    <w:rsid w:val="00AB4A46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725A"/>
    <w:rsid w:val="00AD786D"/>
    <w:rsid w:val="00AE1AAD"/>
    <w:rsid w:val="00AE77C8"/>
    <w:rsid w:val="00AE784B"/>
    <w:rsid w:val="00AF7F73"/>
    <w:rsid w:val="00B0060F"/>
    <w:rsid w:val="00B008B0"/>
    <w:rsid w:val="00B01EF9"/>
    <w:rsid w:val="00B065E0"/>
    <w:rsid w:val="00B10556"/>
    <w:rsid w:val="00B116D5"/>
    <w:rsid w:val="00B11AEF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6C2"/>
    <w:rsid w:val="00B52700"/>
    <w:rsid w:val="00B55207"/>
    <w:rsid w:val="00B619BD"/>
    <w:rsid w:val="00B62950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224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2684B"/>
    <w:rsid w:val="00C30DE1"/>
    <w:rsid w:val="00C32410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043E"/>
    <w:rsid w:val="00C53D66"/>
    <w:rsid w:val="00C5444D"/>
    <w:rsid w:val="00C632A9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97B"/>
    <w:rsid w:val="00CE52C3"/>
    <w:rsid w:val="00CE60DB"/>
    <w:rsid w:val="00CE6FE9"/>
    <w:rsid w:val="00CF0D61"/>
    <w:rsid w:val="00CF2D81"/>
    <w:rsid w:val="00CF6613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060D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395"/>
    <w:rsid w:val="00DC68A3"/>
    <w:rsid w:val="00DC7D5C"/>
    <w:rsid w:val="00DD0F49"/>
    <w:rsid w:val="00DD2A4C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DF790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35BA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4BA8"/>
    <w:rsid w:val="00E45D77"/>
    <w:rsid w:val="00E50ADC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0D97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45F"/>
    <w:rsid w:val="00E930D0"/>
    <w:rsid w:val="00E9655D"/>
    <w:rsid w:val="00E96B52"/>
    <w:rsid w:val="00EA2294"/>
    <w:rsid w:val="00EA6995"/>
    <w:rsid w:val="00EB3870"/>
    <w:rsid w:val="00EB3FE7"/>
    <w:rsid w:val="00EB6AC2"/>
    <w:rsid w:val="00EC00EC"/>
    <w:rsid w:val="00EC1F3F"/>
    <w:rsid w:val="00EC29B0"/>
    <w:rsid w:val="00EC33BE"/>
    <w:rsid w:val="00EC441C"/>
    <w:rsid w:val="00EC4C99"/>
    <w:rsid w:val="00ED24B1"/>
    <w:rsid w:val="00ED2C47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2D37"/>
    <w:rsid w:val="00F431E2"/>
    <w:rsid w:val="00F43752"/>
    <w:rsid w:val="00F468E4"/>
    <w:rsid w:val="00F477B7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14C"/>
    <w:rsid w:val="00F806A4"/>
    <w:rsid w:val="00F8358A"/>
    <w:rsid w:val="00F86B5E"/>
    <w:rsid w:val="00F94E00"/>
    <w:rsid w:val="00FA0161"/>
    <w:rsid w:val="00FA1A40"/>
    <w:rsid w:val="00FA4F8D"/>
    <w:rsid w:val="00FA5DE5"/>
    <w:rsid w:val="00FA5F35"/>
    <w:rsid w:val="00FA6EA2"/>
    <w:rsid w:val="00FA6F78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C72DD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E7845"/>
    <w:rsid w:val="00FF0674"/>
    <w:rsid w:val="00FF4572"/>
    <w:rsid w:val="00FF78C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D7243F3E-56E8-42C0-8340-9DA4AF94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68</cp:revision>
  <cp:lastPrinted>2025-08-06T03:53:00Z</cp:lastPrinted>
  <dcterms:created xsi:type="dcterms:W3CDTF">2023-05-12T16:38:00Z</dcterms:created>
  <dcterms:modified xsi:type="dcterms:W3CDTF">2025-11-11T03:16:00Z</dcterms:modified>
</cp:coreProperties>
</file>