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2706DF" w:rsidRDefault="00250E7E" w:rsidP="005344FB">
      <w:pPr>
        <w:pStyle w:val="NoSpacing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2706DF" w14:paraId="35C1438F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525C3099" w14:textId="5547B373" w:rsidR="00984B61" w:rsidRPr="002706DF" w:rsidRDefault="009A2104" w:rsidP="00044E81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84B6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F440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C2316D" w:rsidRDefault="00984B61" w:rsidP="00984B61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EBBF085" w14:textId="4865A03F" w:rsidR="00DB6E4E" w:rsidRPr="002706DF" w:rsidRDefault="00DB6E4E" w:rsidP="00984B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อมตะ คอร์ปอเรชัน จำกัด (มหาชน) (“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”) เป็นบริษัทมหาชนซึ่งจดทะเบียน</w:t>
      </w:r>
      <w:r w:rsidR="00AE0937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ในตลาดหลักทรัพย์แห่งประเทศไทย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และจัดตั้ง</w:t>
      </w:r>
      <w:r w:rsidR="00EB2DB4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ขึ้น</w:t>
      </w:r>
      <w:r w:rsidR="00BF5BEB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ในประเทศไทย </w:t>
      </w:r>
      <w:r w:rsidR="00901B7D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="009A51E3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บริษัทมี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ที่อยู่ตามที่</w:t>
      </w:r>
      <w:r w:rsidR="00857730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ได้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จดทะเบียน</w:t>
      </w:r>
      <w:r w:rsidR="008B750E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ไว้คือ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เลขที่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2126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  <w:r w:rsidR="00AF64C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10310</w:t>
      </w:r>
    </w:p>
    <w:p w14:paraId="7E365667" w14:textId="77777777" w:rsidR="00634F47" w:rsidRPr="00F42734" w:rsidRDefault="00634F47" w:rsidP="00984B6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A367EAD" w14:textId="38181EAC" w:rsidR="00634F47" w:rsidRPr="002706DF" w:rsidRDefault="000A3C73" w:rsidP="00634F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131F92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ประกอบธุรกิจหลัก</w:t>
      </w:r>
      <w:r w:rsidR="00FB4A2A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ในการพัฒนา</w:t>
      </w:r>
      <w:r w:rsidR="00447568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นิคม</w:t>
      </w:r>
      <w:r w:rsidR="00B7115A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อุตสาหกรรม</w:t>
      </w:r>
      <w:r w:rsidR="00A21A37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4C21D0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ธุรกิจที่เกี่ยวข้อง</w:t>
      </w:r>
      <w:r w:rsidR="00634F47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เพื่อวัตถุประสงค์</w:t>
      </w:r>
      <w:r w:rsidR="00EE4742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</w:t>
      </w:r>
      <w:r w:rsidR="00634F47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การรายงานข้อมูล</w:t>
      </w:r>
      <w:r w:rsidR="00634F47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34F47" w:rsidRPr="002706D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จึงรวมเรียกบริ</w:t>
      </w:r>
      <w:r w:rsidR="00634F47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ษัทและบริษัทย่อยว่า</w:t>
      </w:r>
      <w:r w:rsidR="00634F47" w:rsidRPr="002706DF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="00634F47"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634F47" w:rsidRPr="002706DF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CAAE64D" w14:textId="77777777" w:rsidR="00E1699E" w:rsidRPr="00F42734" w:rsidRDefault="00E1699E" w:rsidP="00984B6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E96CEF5" w14:textId="70995F17" w:rsidR="00984B61" w:rsidRPr="002706DF" w:rsidRDefault="00984B61" w:rsidP="00984B6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11</w:t>
      </w:r>
      <w:r w:rsidR="00922125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922125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พฤศจิกายน</w:t>
      </w:r>
      <w:r w:rsidR="00CA4D53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095BA2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="00ED6AD9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</w:p>
    <w:p w14:paraId="3492ADA4" w14:textId="77777777" w:rsidR="00107697" w:rsidRPr="00F336E0" w:rsidRDefault="00107697" w:rsidP="00AA3139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2706DF" w14:paraId="28E612A2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7A1C4092" w14:textId="1A821833" w:rsidR="00AA3139" w:rsidRPr="002706DF" w:rsidRDefault="009A2104" w:rsidP="00044E81">
            <w:pPr>
              <w:widowControl w:val="0"/>
              <w:tabs>
                <w:tab w:val="left" w:pos="345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A313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313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F42734" w:rsidRDefault="00AA3139" w:rsidP="00AA3139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CAEC3DF" w14:textId="77D745E1" w:rsidR="00AA3139" w:rsidRPr="002706DF" w:rsidRDefault="00AA3139" w:rsidP="00AA3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 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95BA2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ตลาดหลักทรัพย์ </w:t>
      </w:r>
    </w:p>
    <w:p w14:paraId="379D3A46" w14:textId="77777777" w:rsidR="00AA3139" w:rsidRPr="00F42734" w:rsidRDefault="00AA3139" w:rsidP="00AA3139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25D1575D" w14:textId="2C5813E6" w:rsidR="00AA3139" w:rsidRPr="002706DF" w:rsidRDefault="00AA3139" w:rsidP="00AA3139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ข้อมูลทางการเงินระหว่างกาลนี้ควรอ่านควบคู่กับของรอบปีบัญชี</w:t>
      </w:r>
      <w:r w:rsidR="008D05D6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ED6AD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B114CA5" w14:textId="77777777" w:rsidR="00AA3139" w:rsidRPr="00F42734" w:rsidRDefault="00AA3139" w:rsidP="00AA3139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1B6492F" w14:textId="44BBC5E9" w:rsidR="00AA3139" w:rsidRPr="002706DF" w:rsidRDefault="00AA3139" w:rsidP="00AA3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95BA2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F336E0" w:rsidRDefault="008C0997" w:rsidP="0030520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rtl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2706DF" w14:paraId="0083730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54A2B195" w14:textId="108DB4CC" w:rsidR="00E73179" w:rsidRPr="002706DF" w:rsidRDefault="009A2104" w:rsidP="00E05FE4">
            <w:pPr>
              <w:widowControl w:val="0"/>
              <w:tabs>
                <w:tab w:val="left" w:pos="432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035E0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573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F42734" w:rsidRDefault="00E73179" w:rsidP="00305204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73431E0" w14:textId="1B1ACA0D" w:rsidR="00971192" w:rsidRPr="00654E82" w:rsidRDefault="003F4F78" w:rsidP="00971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ED6AD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9B123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971192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ยกเว้นการนำมาตรฐานรายงานทางการเงินฉบับที่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71192" w:rsidRPr="00654E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1192" w:rsidRPr="00654E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เรื่อง เครื่องมือทางการเงิน มาถือปฏิบัติ ดังนี้</w:t>
      </w:r>
    </w:p>
    <w:p w14:paraId="386A342B" w14:textId="77777777" w:rsidR="00971192" w:rsidRPr="00E84872" w:rsidRDefault="00971192" w:rsidP="00971192">
      <w:pPr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D602EA2" w14:textId="77777777" w:rsidR="00971192" w:rsidRPr="00654E82" w:rsidRDefault="00971192" w:rsidP="00971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4DE9F4F6" w14:textId="77777777" w:rsidR="00971192" w:rsidRPr="00E84872" w:rsidRDefault="00971192" w:rsidP="00971192">
      <w:pPr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36761BA" w14:textId="77777777" w:rsidR="00971192" w:rsidRPr="00654E82" w:rsidRDefault="00971192" w:rsidP="00971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501CE6AC" w14:textId="77777777" w:rsidR="00971192" w:rsidRPr="00E84872" w:rsidRDefault="00971192" w:rsidP="00971192">
      <w:pPr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F7B77F1" w14:textId="7FCA46F9" w:rsidR="00453DC5" w:rsidRPr="002706DF" w:rsidRDefault="00971192" w:rsidP="009711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FDC62B1" w14:textId="54C307C7" w:rsidR="00273848" w:rsidRPr="00F42734" w:rsidRDefault="00273848" w:rsidP="00560D6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90E3136" w14:textId="6154D1A2" w:rsidR="00273848" w:rsidRPr="002706DF" w:rsidRDefault="00273848" w:rsidP="00560D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86F3C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6FC8561" w14:textId="77008F02" w:rsidR="001468FA" w:rsidRPr="00F336E0" w:rsidRDefault="001468FA" w:rsidP="00453DC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rtl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2706DF" w14:paraId="29D0A74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349095D4" w14:textId="6BA59328" w:rsidR="00E73179" w:rsidRPr="002706DF" w:rsidRDefault="009A2104" w:rsidP="00044E81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035E0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00EDB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42734" w:rsidRDefault="00E73179" w:rsidP="00305204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F56AD71" w14:textId="6D1C84F1" w:rsidR="00EB4017" w:rsidRPr="002706DF" w:rsidRDefault="008C01FD" w:rsidP="0030520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bookmarkStart w:id="2" w:name="_Hlk14953490"/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563DEF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563DEF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</w:t>
      </w:r>
      <w:r w:rsidR="00682CDB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</w:t>
      </w:r>
      <w:r w:rsidR="00563DEF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งบการเงินประจำปีล่าสุด</w:t>
      </w:r>
    </w:p>
    <w:p w14:paraId="02488079" w14:textId="77777777" w:rsidR="00EB4017" w:rsidRPr="00F336E0" w:rsidRDefault="00EB4017" w:rsidP="0030520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 w:bidi="th-TH"/>
        </w:rPr>
      </w:pPr>
    </w:p>
    <w:p w14:paraId="3FDD44E8" w14:textId="77777777" w:rsidR="00F127A2" w:rsidRPr="002706DF" w:rsidRDefault="00F127A2" w:rsidP="00F127A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5B4881F8" w14:textId="77777777" w:rsidR="00563DEF" w:rsidRPr="002706DF" w:rsidRDefault="00563DEF" w:rsidP="0030520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sectPr w:rsidR="00563DEF" w:rsidRPr="002706DF" w:rsidSect="002706D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4D8DAD" w14:textId="77777777" w:rsidR="00CF70FE" w:rsidRPr="002706DF" w:rsidRDefault="00CF70FE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31CC7E43" w14:textId="6E8CF918" w:rsidR="009F6C5B" w:rsidRPr="002706DF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กันยายน</w:t>
      </w:r>
      <w:r w:rsidR="006E29FD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มีดังนี้</w:t>
      </w:r>
    </w:p>
    <w:p w14:paraId="471BFE4D" w14:textId="77777777" w:rsidR="00932249" w:rsidRPr="002706DF" w:rsidRDefault="00932249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16"/>
          <w:szCs w:val="16"/>
          <w:lang w:eastAsia="en-US"/>
        </w:rPr>
      </w:pPr>
    </w:p>
    <w:tbl>
      <w:tblPr>
        <w:tblW w:w="15406" w:type="dxa"/>
        <w:tblLook w:val="04A0" w:firstRow="1" w:lastRow="0" w:firstColumn="1" w:lastColumn="0" w:noHBand="0" w:noVBand="1"/>
      </w:tblPr>
      <w:tblGrid>
        <w:gridCol w:w="4082"/>
        <w:gridCol w:w="1283"/>
        <w:gridCol w:w="1106"/>
        <w:gridCol w:w="1176"/>
        <w:gridCol w:w="1106"/>
        <w:gridCol w:w="1114"/>
        <w:gridCol w:w="1105"/>
        <w:gridCol w:w="1111"/>
        <w:gridCol w:w="1106"/>
        <w:gridCol w:w="1111"/>
        <w:gridCol w:w="1106"/>
      </w:tblGrid>
      <w:tr w:rsidR="000F264F" w:rsidRPr="002706DF" w14:paraId="3E17B042" w14:textId="77777777" w:rsidTr="00714BE6">
        <w:trPr>
          <w:trHeight w:val="20"/>
        </w:trPr>
        <w:tc>
          <w:tcPr>
            <w:tcW w:w="4082" w:type="dxa"/>
          </w:tcPr>
          <w:p w14:paraId="1DDB5465" w14:textId="77777777" w:rsidR="000F264F" w:rsidRPr="002706DF" w:rsidRDefault="000F264F" w:rsidP="00044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</w:tcPr>
          <w:p w14:paraId="21ED611F" w14:textId="1BCB6B26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2282" w:type="dxa"/>
            <w:gridSpan w:val="2"/>
          </w:tcPr>
          <w:p w14:paraId="47D78D13" w14:textId="7515F8A9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ส่วนงานบริการ</w:t>
            </w:r>
          </w:p>
        </w:tc>
        <w:tc>
          <w:tcPr>
            <w:tcW w:w="2219" w:type="dxa"/>
            <w:gridSpan w:val="2"/>
          </w:tcPr>
          <w:p w14:paraId="030FC4A8" w14:textId="2B9FA4CA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</w:t>
            </w:r>
          </w:p>
        </w:tc>
        <w:tc>
          <w:tcPr>
            <w:tcW w:w="2217" w:type="dxa"/>
            <w:gridSpan w:val="2"/>
          </w:tcPr>
          <w:p w14:paraId="5D0F7E38" w14:textId="7F89437E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การตัดรายการ</w:t>
            </w:r>
          </w:p>
        </w:tc>
        <w:tc>
          <w:tcPr>
            <w:tcW w:w="1111" w:type="dxa"/>
          </w:tcPr>
          <w:p w14:paraId="366A1D36" w14:textId="6938FD9D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</w:tcPr>
          <w:p w14:paraId="1FEF658E" w14:textId="6943CDBF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0F264F" w:rsidRPr="002706DF" w14:paraId="7AE51113" w14:textId="77777777" w:rsidTr="00714BE6">
        <w:trPr>
          <w:trHeight w:val="20"/>
        </w:trPr>
        <w:tc>
          <w:tcPr>
            <w:tcW w:w="4082" w:type="dxa"/>
          </w:tcPr>
          <w:p w14:paraId="64B4AE0A" w14:textId="77777777" w:rsidR="000F264F" w:rsidRPr="002706DF" w:rsidRDefault="000F264F" w:rsidP="00044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</w:tcPr>
          <w:p w14:paraId="5917640B" w14:textId="52844D1A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82" w:type="dxa"/>
            <w:gridSpan w:val="2"/>
          </w:tcPr>
          <w:p w14:paraId="6990EC05" w14:textId="4867DBDF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2219" w:type="dxa"/>
            <w:gridSpan w:val="2"/>
          </w:tcPr>
          <w:p w14:paraId="6C0DBA74" w14:textId="69077AE9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ให้เช่าทรัพย์สิน</w:t>
            </w:r>
          </w:p>
        </w:tc>
        <w:tc>
          <w:tcPr>
            <w:tcW w:w="2217" w:type="dxa"/>
            <w:gridSpan w:val="2"/>
          </w:tcPr>
          <w:p w14:paraId="37192218" w14:textId="54C0F961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2217" w:type="dxa"/>
            <w:gridSpan w:val="2"/>
          </w:tcPr>
          <w:p w14:paraId="10CBF0E4" w14:textId="7E34040B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0F264F" w:rsidRPr="002706DF" w14:paraId="6008913F" w14:textId="77777777" w:rsidTr="00714BE6">
        <w:trPr>
          <w:trHeight w:val="20"/>
        </w:trPr>
        <w:tc>
          <w:tcPr>
            <w:tcW w:w="4082" w:type="dxa"/>
          </w:tcPr>
          <w:p w14:paraId="73CEFCAE" w14:textId="77777777" w:rsidR="000F264F" w:rsidRPr="002706DF" w:rsidRDefault="000F264F" w:rsidP="00044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66C0A63B" w14:textId="7751028B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7B60B91" w14:textId="5F2C09AA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DE65CE4" w14:textId="73AE40D9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9867EE7" w14:textId="1FCFE6C2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7BF494B" w14:textId="738E5139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06BB93D" w14:textId="41B33AA0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ADF75B" w14:textId="5ED3055B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FF73F9F" w14:textId="1DA29891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B50625F" w14:textId="6005AF24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5DAA569" w14:textId="4CA1371F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F264F" w:rsidRPr="002706DF" w14:paraId="16F779E6" w14:textId="77777777" w:rsidTr="00714BE6">
        <w:trPr>
          <w:trHeight w:val="20"/>
        </w:trPr>
        <w:tc>
          <w:tcPr>
            <w:tcW w:w="4082" w:type="dxa"/>
          </w:tcPr>
          <w:p w14:paraId="2DD1AC3E" w14:textId="77777777" w:rsidR="000F264F" w:rsidRPr="002706DF" w:rsidRDefault="000F264F" w:rsidP="00044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FC99F50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4F1A344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511546C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4E0A295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8C9DE76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3680E6A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9FDBF2B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69B931C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96785BD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382AB6F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F264F" w:rsidRPr="002706DF" w14:paraId="6453E12A" w14:textId="77777777" w:rsidTr="00714BE6">
        <w:trPr>
          <w:trHeight w:val="20"/>
        </w:trPr>
        <w:tc>
          <w:tcPr>
            <w:tcW w:w="4082" w:type="dxa"/>
          </w:tcPr>
          <w:p w14:paraId="2F0C255A" w14:textId="77777777" w:rsidR="000F264F" w:rsidRPr="002706DF" w:rsidRDefault="000F264F" w:rsidP="00044E8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0001BB66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D7EF964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B325A27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5B9764B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FBD2EB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5D759A2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1969B01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9C558A4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2E67F44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FAD3EEC" w14:textId="77777777" w:rsidR="000F264F" w:rsidRPr="002706DF" w:rsidRDefault="000F264F" w:rsidP="0004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12A7A" w:rsidRPr="002706DF" w14:paraId="52BA5122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00F1E4CC" w14:textId="477A5459" w:rsidR="00412A7A" w:rsidRPr="002706DF" w:rsidRDefault="00412A7A" w:rsidP="00412A7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83" w:type="dxa"/>
            <w:vAlign w:val="bottom"/>
          </w:tcPr>
          <w:p w14:paraId="5AE32619" w14:textId="652930AD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412A7A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797</w:t>
            </w:r>
          </w:p>
        </w:tc>
        <w:tc>
          <w:tcPr>
            <w:tcW w:w="1106" w:type="dxa"/>
          </w:tcPr>
          <w:p w14:paraId="57396B91" w14:textId="4E091D6F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12A7A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76" w:type="dxa"/>
          </w:tcPr>
          <w:p w14:paraId="50E080DA" w14:textId="4C4AD4D3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12A7A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362</w:t>
            </w:r>
          </w:p>
        </w:tc>
        <w:tc>
          <w:tcPr>
            <w:tcW w:w="1106" w:type="dxa"/>
          </w:tcPr>
          <w:p w14:paraId="4FBC099B" w14:textId="607043B6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2A7A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14" w:type="dxa"/>
          </w:tcPr>
          <w:p w14:paraId="7BC9540D" w14:textId="1B3288B2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05" w:type="dxa"/>
          </w:tcPr>
          <w:p w14:paraId="75AA6145" w14:textId="7162F26F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11" w:type="dxa"/>
          </w:tcPr>
          <w:p w14:paraId="2462794C" w14:textId="5EC6A191" w:rsidR="00412A7A" w:rsidRPr="002706DF" w:rsidRDefault="00412A7A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14:paraId="70D41B5E" w14:textId="7C1E59FE" w:rsidR="00412A7A" w:rsidRPr="002706DF" w:rsidRDefault="00412A7A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142ADF49" w14:textId="092981BE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F1A6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06" w:type="dxa"/>
          </w:tcPr>
          <w:p w14:paraId="4BC4A9FE" w14:textId="2D44A495" w:rsidR="00412A7A" w:rsidRPr="002706DF" w:rsidRDefault="009A2104" w:rsidP="00412A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A7A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</w:tr>
      <w:tr w:rsidR="000F1A62" w:rsidRPr="002706DF" w14:paraId="341234BF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50C779B7" w14:textId="77777777" w:rsidR="000F1A62" w:rsidRPr="002706DF" w:rsidRDefault="000F1A62" w:rsidP="000F1A6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F953EB2" w14:textId="386336FB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748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B92E4A4" w14:textId="279D39C4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D5A4755" w14:textId="52C74955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B6F8D7B" w14:textId="45C55BE6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935610" w14:textId="0C4B9197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C598E5D" w14:textId="58C86905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2B74480" w14:textId="63086DC4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CBBD9D" w14:textId="43275E33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2360515" w14:textId="393BD159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D6DB053" w14:textId="5B8D8FBC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F1A62" w:rsidRPr="002706DF" w14:paraId="3171AA36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397E6000" w14:textId="77777777" w:rsidR="000F1A62" w:rsidRPr="002706DF" w:rsidRDefault="000F1A62" w:rsidP="000F1A6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A6F5" w14:textId="77432672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0F1A6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552DF5E" w14:textId="65AF9CED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F1A62"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74FF53C" w14:textId="0DDFFFEB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1A6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17FE1B5" w14:textId="0D6CAD88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F1A62"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202873C" w14:textId="0B75B3C6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660B089F" w14:textId="66DEAD6F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056B778" w14:textId="34C11A3D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9C94C2A" w14:textId="38FB3FFB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A7BAB5F" w14:textId="1244ECDF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F1A62" w:rsidRPr="002706D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56A1342" w14:textId="24935DB8" w:rsidR="000F1A62" w:rsidRPr="002706DF" w:rsidRDefault="009A2104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0F1A62" w:rsidRPr="002706DF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</w:p>
        </w:tc>
      </w:tr>
      <w:tr w:rsidR="000F1A62" w:rsidRPr="002706DF" w14:paraId="31FEA9CE" w14:textId="77777777" w:rsidTr="00714BE6">
        <w:trPr>
          <w:trHeight w:val="20"/>
        </w:trPr>
        <w:tc>
          <w:tcPr>
            <w:tcW w:w="4082" w:type="dxa"/>
          </w:tcPr>
          <w:p w14:paraId="709BAE49" w14:textId="77777777" w:rsidR="000F1A62" w:rsidRPr="002706DF" w:rsidRDefault="000F1A62" w:rsidP="000F1A6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F7A0A1A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7E24A5C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F4B66C4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AB241A5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38D4BFB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EA8AB87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7C967F5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4A5FD0A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EE95D13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9A45FDD" w14:textId="77777777" w:rsidR="000F1A62" w:rsidRPr="002706DF" w:rsidRDefault="000F1A62" w:rsidP="000F1A6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F1E4F" w:rsidRPr="002706DF" w14:paraId="36ED24C4" w14:textId="77777777" w:rsidTr="0034096B">
        <w:trPr>
          <w:trHeight w:val="20"/>
        </w:trPr>
        <w:tc>
          <w:tcPr>
            <w:tcW w:w="4082" w:type="dxa"/>
            <w:vAlign w:val="bottom"/>
          </w:tcPr>
          <w:p w14:paraId="11C51BE1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283" w:type="dxa"/>
            <w:vAlign w:val="center"/>
          </w:tcPr>
          <w:p w14:paraId="51CB4A9F" w14:textId="6CF6BDB9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887</w:t>
            </w:r>
          </w:p>
        </w:tc>
        <w:tc>
          <w:tcPr>
            <w:tcW w:w="1106" w:type="dxa"/>
            <w:vAlign w:val="center"/>
          </w:tcPr>
          <w:p w14:paraId="7EFAA554" w14:textId="3E566B41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76" w:type="dxa"/>
            <w:vAlign w:val="center"/>
          </w:tcPr>
          <w:p w14:paraId="70A5731C" w14:textId="605F7445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06" w:type="dxa"/>
            <w:vAlign w:val="center"/>
          </w:tcPr>
          <w:p w14:paraId="163DF315" w14:textId="6276DB98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1114" w:type="dxa"/>
            <w:vAlign w:val="center"/>
          </w:tcPr>
          <w:p w14:paraId="61A3347C" w14:textId="6A68F54E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05" w:type="dxa"/>
            <w:vAlign w:val="center"/>
          </w:tcPr>
          <w:p w14:paraId="4D215A4E" w14:textId="488FFAE9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11" w:type="dxa"/>
            <w:vAlign w:val="center"/>
          </w:tcPr>
          <w:p w14:paraId="13923356" w14:textId="1925EA46" w:rsidR="00FF1E4F" w:rsidRPr="002706DF" w:rsidRDefault="00FF1E4F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6AC82B47" w14:textId="46BD095B" w:rsidR="00FF1E4F" w:rsidRPr="002706DF" w:rsidRDefault="00FF1E4F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center"/>
          </w:tcPr>
          <w:p w14:paraId="1C31361C" w14:textId="6C7DE69C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06" w:type="dxa"/>
            <w:vAlign w:val="center"/>
          </w:tcPr>
          <w:p w14:paraId="26F598A1" w14:textId="5EAD3384" w:rsidR="00FF1E4F" w:rsidRPr="002706DF" w:rsidRDefault="009A2104" w:rsidP="00340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  <w:tr w:rsidR="00FF1E4F" w:rsidRPr="002706DF" w14:paraId="5E8AFA58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42A8499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83" w:type="dxa"/>
            <w:vAlign w:val="bottom"/>
          </w:tcPr>
          <w:p w14:paraId="4D1C369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06" w:type="dxa"/>
          </w:tcPr>
          <w:p w14:paraId="4E68228A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</w:tcPr>
          <w:p w14:paraId="0C01EB7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</w:tcPr>
          <w:p w14:paraId="40B3EEB4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1D9567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5" w:type="dxa"/>
          </w:tcPr>
          <w:p w14:paraId="19D7F73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</w:tcPr>
          <w:p w14:paraId="0D33D1D9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</w:tcPr>
          <w:p w14:paraId="180635A5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</w:tcPr>
          <w:p w14:paraId="4144BD2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</w:tcPr>
          <w:p w14:paraId="051A571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F1E4F" w:rsidRPr="002706DF" w14:paraId="1D4DF87D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14B2F3A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รายได้และค่าใช้จ่ายที่ไม่ได้ปันส่วน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:</w:t>
            </w:r>
          </w:p>
        </w:tc>
        <w:tc>
          <w:tcPr>
            <w:tcW w:w="1283" w:type="dxa"/>
            <w:vAlign w:val="bottom"/>
          </w:tcPr>
          <w:p w14:paraId="30397CB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</w:tcPr>
          <w:p w14:paraId="28737EA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</w:tcPr>
          <w:p w14:paraId="71CDDF1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01F5930A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451693F7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0E374074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78B064D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2218E5D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303563CF" w14:textId="3F0C6C42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vAlign w:val="bottom"/>
          </w:tcPr>
          <w:p w14:paraId="0B42D0B9" w14:textId="2485CF68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FF1E4F" w:rsidRPr="002706DF" w14:paraId="5024CA19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53429E7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3" w:type="dxa"/>
            <w:vAlign w:val="bottom"/>
          </w:tcPr>
          <w:p w14:paraId="3DC6FB6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</w:tcPr>
          <w:p w14:paraId="15A757AB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4FDAE5E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1BB2C44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341FDCB0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45621511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5ECF11CE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8EAE380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6269344" w14:textId="2411785E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106" w:type="dxa"/>
            <w:vAlign w:val="bottom"/>
          </w:tcPr>
          <w:p w14:paraId="40EC9BE0" w14:textId="137D3804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</w:p>
        </w:tc>
      </w:tr>
      <w:tr w:rsidR="00FF1E4F" w:rsidRPr="002706DF" w14:paraId="3985925E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2E6A063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83" w:type="dxa"/>
            <w:vAlign w:val="bottom"/>
          </w:tcPr>
          <w:p w14:paraId="347E0DE1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2E741A9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5CCED0D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052E261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678085C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55E5A09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654F9627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9403E5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0A395B2" w14:textId="5B0DFC5B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EB2B98F" w14:textId="1397B6FE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F1E4F" w:rsidRPr="002706DF" w14:paraId="27299931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544CFDC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3" w:type="dxa"/>
            <w:vAlign w:val="bottom"/>
          </w:tcPr>
          <w:p w14:paraId="28B1C9F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79EB5F1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EB6BFE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center"/>
          </w:tcPr>
          <w:p w14:paraId="33EC191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038A8476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740849D4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7D05353C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BD83C4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418E3967" w14:textId="7220D72C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083CFFAF" w14:textId="135191F0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F1E4F" w:rsidRPr="002706DF" w14:paraId="632891B2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01E6C49F" w14:textId="7102607B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83" w:type="dxa"/>
            <w:vAlign w:val="bottom"/>
          </w:tcPr>
          <w:p w14:paraId="0D11B6B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B9C6C97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AFEDE5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5EA3DC0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4F3E1758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1C127A64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0BEE05A1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55AA6EA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41C2260A" w14:textId="3B9F5680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503A2EF7" w14:textId="4A24840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F1E4F" w:rsidRPr="002706DF" w14:paraId="362E4DF9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266A3CF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83" w:type="dxa"/>
            <w:vAlign w:val="bottom"/>
          </w:tcPr>
          <w:p w14:paraId="54B0DD3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24586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D5F7EAB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438B428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0834DA4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5846734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21C2524D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6DC1B15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3507B691" w14:textId="36F27497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106" w:type="dxa"/>
            <w:vAlign w:val="bottom"/>
          </w:tcPr>
          <w:p w14:paraId="03F3AC86" w14:textId="29CD17DC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</w:tr>
      <w:tr w:rsidR="00FF1E4F" w:rsidRPr="002706DF" w14:paraId="0B9CF7D9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29721343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83" w:type="dxa"/>
            <w:vAlign w:val="bottom"/>
          </w:tcPr>
          <w:p w14:paraId="1859C7F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758DAF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6D440B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07C2AAC9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21E8463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77C9999C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0C16F919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685EFEA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F5B82CA" w14:textId="17108D30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  <w:tc>
          <w:tcPr>
            <w:tcW w:w="1106" w:type="dxa"/>
            <w:vAlign w:val="bottom"/>
          </w:tcPr>
          <w:p w14:paraId="14B5557A" w14:textId="02F6AA5E" w:rsidR="00FF1E4F" w:rsidRPr="002706DF" w:rsidRDefault="009A2104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</w:tr>
      <w:tr w:rsidR="00FF1E4F" w:rsidRPr="002706DF" w14:paraId="2FCF42F2" w14:textId="77777777" w:rsidTr="00714BE6">
        <w:trPr>
          <w:trHeight w:val="20"/>
        </w:trPr>
        <w:tc>
          <w:tcPr>
            <w:tcW w:w="4082" w:type="dxa"/>
            <w:vAlign w:val="bottom"/>
          </w:tcPr>
          <w:p w14:paraId="1FDD0119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3" w:type="dxa"/>
            <w:vAlign w:val="bottom"/>
          </w:tcPr>
          <w:p w14:paraId="7C7FD79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F7E04C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08A5987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469966F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060FB9D2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2458679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6E8AA51B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57ECDED0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352CC1E2" w14:textId="3578185C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1116B94C" w14:textId="39FBAA74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F1E4F" w:rsidRPr="002706DF" w14:paraId="541019CC" w14:textId="77777777">
        <w:trPr>
          <w:trHeight w:val="20"/>
        </w:trPr>
        <w:tc>
          <w:tcPr>
            <w:tcW w:w="4082" w:type="dxa"/>
            <w:vAlign w:val="bottom"/>
          </w:tcPr>
          <w:p w14:paraId="3D480971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83" w:type="dxa"/>
            <w:vAlign w:val="bottom"/>
          </w:tcPr>
          <w:p w14:paraId="0F9F117D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46EAF4A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0547A3A5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center"/>
          </w:tcPr>
          <w:p w14:paraId="285DAACA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center"/>
          </w:tcPr>
          <w:p w14:paraId="2C6DC38D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09F3CC98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68FCAAEC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036196B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679F71C" w14:textId="6726355B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009D3D3" w14:textId="69E5F2D1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F1E4F" w:rsidRPr="002706DF" w14:paraId="04FA665B" w14:textId="77777777" w:rsidTr="00714BE6">
        <w:trPr>
          <w:trHeight w:val="20"/>
        </w:trPr>
        <w:tc>
          <w:tcPr>
            <w:tcW w:w="4082" w:type="dxa"/>
          </w:tcPr>
          <w:p w14:paraId="08BA8047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283" w:type="dxa"/>
            <w:vAlign w:val="bottom"/>
          </w:tcPr>
          <w:p w14:paraId="75D7DD1C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754A79A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529C685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EB1C7D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54C4FA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B99B8A0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34CB9F9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77C39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5B5465D" w14:textId="05A94E5F" w:rsidR="00FF1E4F" w:rsidRPr="002706DF" w:rsidRDefault="009A2104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6592557" w14:textId="28593A3E" w:rsidR="00FF1E4F" w:rsidRPr="002706DF" w:rsidRDefault="009A2104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FF1E4F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860</w:t>
            </w:r>
          </w:p>
        </w:tc>
      </w:tr>
      <w:tr w:rsidR="00FF1E4F" w:rsidRPr="002706DF" w14:paraId="2DE9DC84" w14:textId="77777777" w:rsidTr="00714BE6">
        <w:trPr>
          <w:trHeight w:val="20"/>
        </w:trPr>
        <w:tc>
          <w:tcPr>
            <w:tcW w:w="4082" w:type="dxa"/>
          </w:tcPr>
          <w:p w14:paraId="15356C2E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3D83E040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073ED24B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6" w:type="dxa"/>
            <w:vAlign w:val="bottom"/>
          </w:tcPr>
          <w:p w14:paraId="10162EF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3E14512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C7B4C4C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5" w:type="dxa"/>
            <w:vAlign w:val="bottom"/>
          </w:tcPr>
          <w:p w14:paraId="112AB962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vAlign w:val="bottom"/>
          </w:tcPr>
          <w:p w14:paraId="2F1699CD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</w:tcPr>
          <w:p w14:paraId="111725F7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0183C10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CC508A7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F1E4F" w:rsidRPr="002706DF" w14:paraId="645CAC27" w14:textId="77777777" w:rsidTr="00714BE6">
        <w:trPr>
          <w:trHeight w:val="20"/>
        </w:trPr>
        <w:tc>
          <w:tcPr>
            <w:tcW w:w="4082" w:type="dxa"/>
          </w:tcPr>
          <w:p w14:paraId="7FBD7284" w14:textId="77777777" w:rsidR="00FF1E4F" w:rsidRPr="002706DF" w:rsidRDefault="00FF1E4F" w:rsidP="00FF1E4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ประเภทของการรับรู้รายได้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:</w:t>
            </w:r>
          </w:p>
        </w:tc>
        <w:tc>
          <w:tcPr>
            <w:tcW w:w="1283" w:type="dxa"/>
            <w:vAlign w:val="bottom"/>
          </w:tcPr>
          <w:p w14:paraId="21DF257F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08AE303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D7C4E80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44DC57E5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424CC6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2C24796" w14:textId="77777777" w:rsidR="00FF1E4F" w:rsidRPr="002706DF" w:rsidRDefault="00FF1E4F" w:rsidP="00FF1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24119DD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689FAFD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</w:tcPr>
          <w:p w14:paraId="566EB598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</w:tcPr>
          <w:p w14:paraId="70396175" w14:textId="77777777" w:rsidR="00FF1E4F" w:rsidRPr="002706DF" w:rsidRDefault="00FF1E4F" w:rsidP="00FF1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2158B2" w:rsidRPr="002706DF" w14:paraId="25C3FE0C" w14:textId="77777777">
        <w:trPr>
          <w:trHeight w:val="20"/>
        </w:trPr>
        <w:tc>
          <w:tcPr>
            <w:tcW w:w="4082" w:type="dxa"/>
          </w:tcPr>
          <w:p w14:paraId="52454EAD" w14:textId="77777777" w:rsidR="002158B2" w:rsidRPr="002706DF" w:rsidRDefault="002158B2" w:rsidP="002158B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ณ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283" w:type="dxa"/>
            <w:vAlign w:val="bottom"/>
          </w:tcPr>
          <w:p w14:paraId="47E81C03" w14:textId="126F48E5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545</w:t>
            </w:r>
          </w:p>
        </w:tc>
        <w:tc>
          <w:tcPr>
            <w:tcW w:w="1106" w:type="dxa"/>
            <w:vAlign w:val="bottom"/>
          </w:tcPr>
          <w:p w14:paraId="2E877EC6" w14:textId="157B5246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6" w:type="dxa"/>
            <w:vAlign w:val="bottom"/>
          </w:tcPr>
          <w:p w14:paraId="1F174A0C" w14:textId="4EB0D56C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06" w:type="dxa"/>
            <w:vAlign w:val="bottom"/>
          </w:tcPr>
          <w:p w14:paraId="5B807936" w14:textId="6BB2B32E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B5331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14" w:type="dxa"/>
          </w:tcPr>
          <w:p w14:paraId="6AB6F810" w14:textId="48962562" w:rsidR="002158B2" w:rsidRPr="002706DF" w:rsidRDefault="002158B2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</w:tcPr>
          <w:p w14:paraId="085769CA" w14:textId="303C5FA9" w:rsidR="002158B2" w:rsidRPr="002706DF" w:rsidRDefault="002158B2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C82140C" w14:textId="6B39757C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</w:tcPr>
          <w:p w14:paraId="4547C389" w14:textId="0D33E30F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11" w:type="dxa"/>
          </w:tcPr>
          <w:p w14:paraId="6D253AEE" w14:textId="7F35789E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5F25B1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339</w:t>
            </w:r>
          </w:p>
        </w:tc>
        <w:tc>
          <w:tcPr>
            <w:tcW w:w="1106" w:type="dxa"/>
          </w:tcPr>
          <w:p w14:paraId="4852A656" w14:textId="4D4B25F5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="00595DC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468</w:t>
            </w:r>
          </w:p>
        </w:tc>
      </w:tr>
      <w:tr w:rsidR="002158B2" w:rsidRPr="002706DF" w14:paraId="21D46A10" w14:textId="77777777">
        <w:trPr>
          <w:trHeight w:val="20"/>
        </w:trPr>
        <w:tc>
          <w:tcPr>
            <w:tcW w:w="4082" w:type="dxa"/>
          </w:tcPr>
          <w:p w14:paraId="6AF5CCCD" w14:textId="77777777" w:rsidR="002158B2" w:rsidRPr="002706DF" w:rsidRDefault="002158B2" w:rsidP="002158B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2BEC862" w14:textId="01D4207B" w:rsidR="002158B2" w:rsidRPr="002706DF" w:rsidRDefault="002158B2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1A57CE" w14:textId="5703C90D" w:rsidR="002158B2" w:rsidRPr="002706DF" w:rsidRDefault="002158B2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A74B95" w14:textId="4E10C002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838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20B737C" w14:textId="4BE9F50B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C5A4C83" w14:textId="393BBC9E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5F363014" w14:textId="227906C0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CDF5E16" w14:textId="22E47C28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293E44" w14:textId="09EE5B70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47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946B376" w14:textId="49D50C6B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F25B1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85F79E8" w14:textId="23781CE1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C660C1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</w:p>
        </w:tc>
      </w:tr>
      <w:tr w:rsidR="002158B2" w:rsidRPr="002706DF" w14:paraId="461BC71E" w14:textId="77777777" w:rsidTr="00714BE6">
        <w:trPr>
          <w:trHeight w:val="20"/>
        </w:trPr>
        <w:tc>
          <w:tcPr>
            <w:tcW w:w="4082" w:type="dxa"/>
          </w:tcPr>
          <w:p w14:paraId="6CF5A4CD" w14:textId="77777777" w:rsidR="002158B2" w:rsidRPr="002706DF" w:rsidRDefault="002158B2" w:rsidP="002158B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04722" w14:textId="1B2CCF08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A42A" w14:textId="7593AF6E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394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7BDAA" w14:textId="2FB8EC9C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1DDE" w14:textId="3FB76BAA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158B2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91E8" w14:textId="04CD6DF8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5D55" w14:textId="00ADAE9D" w:rsidR="002158B2" w:rsidRPr="002706DF" w:rsidRDefault="009A2104" w:rsidP="002158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3683" w14:textId="272A55AF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6B8EEA5" w14:textId="6B30AE1C" w:rsidR="002158B2" w:rsidRPr="002706DF" w:rsidRDefault="00A22239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FA80C7A" w14:textId="7ECD6667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5F25B1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CF38AAD" w14:textId="7B97224B" w:rsidR="002158B2" w:rsidRPr="002706DF" w:rsidRDefault="009A2104" w:rsidP="002158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C07CA0" w:rsidRPr="002706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</w:p>
        </w:tc>
      </w:tr>
    </w:tbl>
    <w:p w14:paraId="17ABF3B5" w14:textId="77777777" w:rsidR="00C51FE7" w:rsidRPr="002706DF" w:rsidRDefault="00C51FE7" w:rsidP="00C51FE7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26888118" w14:textId="393A967C" w:rsidR="00C51FE7" w:rsidRPr="002706DF" w:rsidRDefault="00C51FE7" w:rsidP="00C51FE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จังหวะการรับรู้รายได้ในข้อมูลทางการเงินเฉพาะกิจการส่วนใหญ่เป็นการรับรู้รายได้ ณ จุดใดจุดหนึ่ง</w:t>
      </w:r>
    </w:p>
    <w:p w14:paraId="0EEC2AE7" w14:textId="77777777" w:rsidR="003C2AE7" w:rsidRPr="002706DF" w:rsidRDefault="003C2AE7" w:rsidP="00192FE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3C2AE7" w:rsidRPr="002706DF" w:rsidSect="00714BE6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4941DB4A" w14:textId="77777777" w:rsidR="00CF70FE" w:rsidRPr="002706DF" w:rsidRDefault="00CF70FE" w:rsidP="00192FE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5CBD23" w14:textId="27B16311" w:rsidR="00192FE7" w:rsidRPr="002706DF" w:rsidRDefault="00192FE7" w:rsidP="00192FE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ส่วนงานทาง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ภูมิศาสตร์</w:t>
      </w:r>
    </w:p>
    <w:p w14:paraId="1F15283A" w14:textId="77777777" w:rsidR="0043169E" w:rsidRPr="002706DF" w:rsidRDefault="0043169E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0FE4" w:rsidRPr="002706DF" w14:paraId="3185D7F8" w14:textId="77777777" w:rsidTr="00095BA2">
        <w:trPr>
          <w:trHeight w:val="20"/>
        </w:trPr>
        <w:tc>
          <w:tcPr>
            <w:tcW w:w="2117" w:type="dxa"/>
          </w:tcPr>
          <w:p w14:paraId="664D1698" w14:textId="77777777" w:rsidR="007F0FE4" w:rsidRPr="002706DF" w:rsidRDefault="007F0FE4" w:rsidP="001E0D04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668A906" w14:textId="78ED087E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ส่วนงานในประเทศไทย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682922EB" w14:textId="63BBF9E8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</w:t>
            </w:r>
            <w:r w:rsidR="00F1643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ในต่างประเทศ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73FB16A" w14:textId="6C67F976" w:rsidR="007F0FE4" w:rsidRPr="002706DF" w:rsidRDefault="007F0FE4" w:rsidP="00F1643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0FE4" w:rsidRPr="002706DF" w14:paraId="53DDABCE" w14:textId="77777777" w:rsidTr="00095BA2">
        <w:trPr>
          <w:trHeight w:val="20"/>
        </w:trPr>
        <w:tc>
          <w:tcPr>
            <w:tcW w:w="2117" w:type="dxa"/>
          </w:tcPr>
          <w:p w14:paraId="76BB223A" w14:textId="77777777" w:rsidR="007F0FE4" w:rsidRPr="002706DF" w:rsidRDefault="007F0FE4" w:rsidP="001E0D04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D02CF" w14:textId="7195919D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017CDD" w14:textId="6B49084E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2016EF" w14:textId="295D2276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1C90D7" w14:textId="3977CA70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45D624" w14:textId="1783AD1C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4EFBB" w14:textId="1F124CE0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F0FE4" w:rsidRPr="002706DF" w14:paraId="3DF1FF17" w14:textId="77777777" w:rsidTr="00095BA2">
        <w:trPr>
          <w:trHeight w:val="20"/>
        </w:trPr>
        <w:tc>
          <w:tcPr>
            <w:tcW w:w="2117" w:type="dxa"/>
          </w:tcPr>
          <w:p w14:paraId="7A14D3A0" w14:textId="77777777" w:rsidR="007F0FE4" w:rsidRPr="002706DF" w:rsidRDefault="007F0FE4" w:rsidP="001E0D04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07A082" w14:textId="682974F6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A5469D" w14:textId="63A9E407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92AF08" w14:textId="495D2F44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519003" w14:textId="52E225CD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75843E" w14:textId="143F93D5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5F0290" w14:textId="204AA610" w:rsidR="007F0FE4" w:rsidRPr="002706DF" w:rsidRDefault="00B670D6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F0FE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0FE4" w:rsidRPr="002706DF" w14:paraId="6B9BF2D0" w14:textId="77777777" w:rsidTr="00095BA2">
        <w:trPr>
          <w:trHeight w:val="20"/>
        </w:trPr>
        <w:tc>
          <w:tcPr>
            <w:tcW w:w="2117" w:type="dxa"/>
          </w:tcPr>
          <w:p w14:paraId="07D3F8B7" w14:textId="77777777" w:rsidR="007F0FE4" w:rsidRPr="002706DF" w:rsidRDefault="007F0FE4" w:rsidP="001E0D04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F93269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0FCD40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41C154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A28C61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504077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C60432" w14:textId="77777777" w:rsidR="007F0FE4" w:rsidRPr="002706DF" w:rsidRDefault="007F0FE4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3D8B" w:rsidRPr="002706DF" w14:paraId="3F3C18F0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58BF111E" w14:textId="1196561B" w:rsidR="00283D8B" w:rsidRPr="002706DF" w:rsidRDefault="00283D8B" w:rsidP="00283D8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รายได้</w:t>
            </w:r>
            <w:r w:rsidR="006A73E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จากลูกค้าภายนอก</w:t>
            </w:r>
          </w:p>
        </w:tc>
        <w:tc>
          <w:tcPr>
            <w:tcW w:w="1224" w:type="dxa"/>
            <w:vAlign w:val="bottom"/>
          </w:tcPr>
          <w:p w14:paraId="350099F8" w14:textId="349BDE5F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D092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1F9269" w14:textId="206D3BB5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086D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40C5C0" w14:textId="364872D5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092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EF171D" w14:textId="3475BDEB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0086D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4BF89C" w14:textId="7F478349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A2C6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8D427A" w14:textId="7612FB9D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0086D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283D8B" w:rsidRPr="002706DF" w14:paraId="5F15E77D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4D991E48" w14:textId="77777777" w:rsidR="00283D8B" w:rsidRPr="002706DF" w:rsidRDefault="00283D8B" w:rsidP="00283D8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2B84D4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93763B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2B9EA3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6718797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6B846D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3F18A" w14:textId="77777777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83D8B" w:rsidRPr="002706DF" w14:paraId="21FEFEB5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09F1ED7C" w14:textId="4E4771ED" w:rsidR="00283D8B" w:rsidRPr="002706DF" w:rsidRDefault="00283D8B" w:rsidP="00283D8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</w:tcPr>
          <w:p w14:paraId="21306978" w14:textId="59C558D1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</w:tcPr>
          <w:p w14:paraId="594AD5A4" w14:textId="42A547EE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6F2E57F" w14:textId="1DCC5353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5B08B6" w14:textId="1A2F25DD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26A0435" w14:textId="0AE8A5D9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305A24" w14:textId="13AA64C5" w:rsidR="00283D8B" w:rsidRPr="002706DF" w:rsidRDefault="00283D8B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83D8B" w:rsidRPr="002706DF" w14:paraId="75DD7A6D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017D77EC" w14:textId="0A4062FA" w:rsidR="00283D8B" w:rsidRPr="002706DF" w:rsidRDefault="00283D8B" w:rsidP="00283D8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6E4145" w14:textId="463844D2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D092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CAD82C" w14:textId="5FB51E40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086D"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D3E8B3" w14:textId="1564C9C0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92F743" w14:textId="4C612BB7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24B630" w14:textId="3FCBCE12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A2C6E"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DF1AE" w14:textId="7D2B65D9" w:rsidR="00283D8B" w:rsidRPr="002706DF" w:rsidRDefault="009A2104" w:rsidP="00283D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0086D"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40C57793" w14:textId="77777777" w:rsidR="00A228FF" w:rsidRPr="002706DF" w:rsidRDefault="00A228F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E8578FC" w14:textId="11CE281F" w:rsidR="00D7414A" w:rsidRPr="002706DF" w:rsidRDefault="00D7414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0AB1DB69" w14:textId="77777777" w:rsidR="00D7414A" w:rsidRPr="002706DF" w:rsidRDefault="00D7414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996E548" w14:textId="375F33B0" w:rsidR="00D7414A" w:rsidRPr="002706DF" w:rsidRDefault="00F70C8C" w:rsidP="00F70C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677E5D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949D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910640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กิจการมี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รายได้จากลูกค้ารายใหญ่จำนวนหนึ่งรายเป็น</w:t>
      </w:r>
      <w:r w:rsidR="00B24269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จำนวนเงิน</w:t>
      </w:r>
      <w:r w:rsidR="00D80738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5A2C6E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518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="00100662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ที่ต่างประเทศ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(สำหรับรอบระยะเวลา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="008554B8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:</w:t>
      </w:r>
      <w:r w:rsidR="00F949D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มีรายได้จากลูกค้ารายใหญ่จำนวนหนึ่งรายเป็นจำนวนเงิน</w:t>
      </w:r>
      <w:r w:rsidR="007467CA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5A2C6E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207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="0010066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ที่ต่างประเทศ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57DF8B9B" w14:textId="03F79C1C" w:rsidR="00D7414A" w:rsidRPr="002706DF" w:rsidRDefault="00D7414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CF4E59B" w14:textId="15CBD439" w:rsidR="0067684C" w:rsidRPr="002706DF" w:rsidRDefault="009A2104" w:rsidP="00044E81">
      <w:pPr>
        <w:widowControl w:val="0"/>
        <w:ind w:left="450" w:hanging="446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A21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67684C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793BCF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มูลค่ายุติธรรม</w:t>
      </w:r>
    </w:p>
    <w:p w14:paraId="7AABE45D" w14:textId="77777777" w:rsidR="0067684C" w:rsidRPr="002706DF" w:rsidRDefault="0067684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448"/>
        <w:gridCol w:w="877"/>
        <w:gridCol w:w="883"/>
        <w:gridCol w:w="880"/>
        <w:gridCol w:w="883"/>
        <w:gridCol w:w="880"/>
        <w:gridCol w:w="883"/>
        <w:gridCol w:w="880"/>
        <w:gridCol w:w="837"/>
      </w:tblGrid>
      <w:tr w:rsidR="0067684C" w:rsidRPr="002706DF" w14:paraId="2F7D46CF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5D2158B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0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16284" w14:textId="2CD79326" w:rsidR="0067684C" w:rsidRPr="002706DF" w:rsidRDefault="0067684C" w:rsidP="00EC2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7684C" w:rsidRPr="002706DF" w14:paraId="7F4A8FD0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123967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12C2F" w14:textId="460CEEC1" w:rsidR="0067684C" w:rsidRPr="002706DF" w:rsidRDefault="0067684C" w:rsidP="00EC2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90C5F" w14:textId="2D933CDF" w:rsidR="0067684C" w:rsidRPr="002706DF" w:rsidRDefault="0067684C" w:rsidP="00EC2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C77BE" w14:textId="4058E284" w:rsidR="0067684C" w:rsidRPr="002706DF" w:rsidRDefault="0067684C" w:rsidP="00EC2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AAF0F" w14:textId="77777777" w:rsidR="0067684C" w:rsidRPr="002706DF" w:rsidRDefault="0067684C" w:rsidP="00EC24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93BCF" w:rsidRPr="002706DF" w14:paraId="1F6737A4" w14:textId="77777777" w:rsidTr="00714BE6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7C15B2" w14:textId="77777777" w:rsidR="00793BCF" w:rsidRPr="002706DF" w:rsidRDefault="00793BCF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946AD" w14:textId="1B34F93C" w:rsidR="00793BCF" w:rsidRPr="002706DF" w:rsidRDefault="009A2104" w:rsidP="00FB23C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CF91BBC" w14:textId="004106F9" w:rsidR="00793BCF" w:rsidRPr="002706DF" w:rsidRDefault="00793BCF" w:rsidP="00FB23C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9E0AD" w14:textId="0A3BC57B" w:rsidR="00793BCF" w:rsidRPr="002706DF" w:rsidRDefault="009A2104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F1D1D78" w14:textId="6E915586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6D91A" w14:textId="6A157850" w:rsidR="00793BCF" w:rsidRPr="002706DF" w:rsidRDefault="009A2104" w:rsidP="00FB23C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AC2FC95" w14:textId="09639EDA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D31C7" w14:textId="395CB71A" w:rsidR="00793BCF" w:rsidRPr="002706DF" w:rsidRDefault="009A2104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EB0A40B" w14:textId="462B559E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97ED3" w14:textId="55404278" w:rsidR="00793BCF" w:rsidRPr="002706DF" w:rsidRDefault="009A2104" w:rsidP="00FB23C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5EC02795" w14:textId="04A3709F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85CA8" w14:textId="703A6D89" w:rsidR="00793BCF" w:rsidRPr="002706DF" w:rsidRDefault="009A2104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EE89EE0" w14:textId="7E777BB5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B3F0E" w14:textId="28787759" w:rsidR="00793BCF" w:rsidRPr="002706DF" w:rsidRDefault="009A2104" w:rsidP="00FB23C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CABDB60" w14:textId="580EDB65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1AEFA" w14:textId="0401FF5D" w:rsidR="00793BCF" w:rsidRPr="002706DF" w:rsidRDefault="009A2104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58145755" w14:textId="04B27009" w:rsidR="00793BCF" w:rsidRPr="002706DF" w:rsidRDefault="00793BCF" w:rsidP="00FB2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D6D58" w:rsidRPr="002706DF" w14:paraId="5840CECA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5CE474C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21BB4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B437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76412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C1F6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BAF6C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666D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332C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2F514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D6D58" w:rsidRPr="002706DF" w14:paraId="4C02E0FC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4A0302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7624595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0144782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5083306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9A3D22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627ED8F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D1673C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0722BEE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70C4013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E10CF5" w:rsidRPr="002706DF" w14:paraId="01E450E5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57DF359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BED61F7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0CD42942" w14:textId="77777777" w:rsidR="0067684C" w:rsidRPr="002706DF" w:rsidRDefault="0067684C" w:rsidP="00714B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23F8B70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D525F3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E1DA215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DFF26B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763D734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C43A1AE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99E8E76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2CC479E" w14:textId="77777777" w:rsidR="0067684C" w:rsidRPr="002706DF" w:rsidRDefault="0067684C" w:rsidP="00EC2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A5707" w:rsidRPr="002706DF" w14:paraId="107A1852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F000229" w14:textId="77777777" w:rsidR="00FA5707" w:rsidRPr="002706DF" w:rsidRDefault="00FA5707" w:rsidP="00FA5707">
            <w:pPr>
              <w:ind w:left="-72" w:right="-59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5BD" w14:textId="7A030B91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F225" w14:textId="0BCB0706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5128" w14:textId="09BBCC77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2B98" w14:textId="5618E94D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4BAD" w14:textId="64517BD8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DD14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08B4" w14:textId="7B6A6654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CED2" w14:textId="69532272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</w:tr>
      <w:tr w:rsidR="00B90C9C" w:rsidRPr="002706DF" w14:paraId="4E54D00E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8B0443A" w14:textId="0C0C72BE" w:rsidR="000B671E" w:rsidRPr="002706DF" w:rsidRDefault="00EB1B07" w:rsidP="000B671E">
            <w:pPr>
              <w:ind w:left="-72" w:right="-59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ตราสารอนุพันธ์ที่ไม่เข้าเงื่อนไข</w:t>
            </w:r>
            <w:r w:rsidR="009662CD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ของ</w:t>
            </w:r>
            <w:r w:rsidR="00B87977" w:rsidRPr="002706DF">
              <w:rPr>
                <w:rFonts w:ascii="Browallia New" w:eastAsia="Arial Unicode MS" w:hAnsi="Browallia New" w:cs="Browallia New"/>
                <w:lang w:val="en-GB" w:bidi="th-TH"/>
              </w:rPr>
              <w:br/>
              <w:t xml:space="preserve">   </w:t>
            </w:r>
            <w:r w:rsidR="009662CD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การบัญชี</w:t>
            </w:r>
            <w:r w:rsidR="00B20D68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ป้องกันความเสี่ยง</w:t>
            </w:r>
            <w:r w:rsidR="000B671E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0B671E" w:rsidRPr="002706DF">
              <w:rPr>
                <w:rFonts w:ascii="Browallia New" w:eastAsia="Arial Unicode MS" w:hAnsi="Browallia New" w:cs="Browallia New"/>
                <w:lang w:val="en-GB" w:bidi="th-TH"/>
              </w:rPr>
              <w:t xml:space="preserve">- </w:t>
            </w:r>
          </w:p>
          <w:p w14:paraId="2C3E34D1" w14:textId="047C73EB" w:rsidR="00B90C9C" w:rsidRPr="002706DF" w:rsidRDefault="00B87977" w:rsidP="00FA5707">
            <w:pPr>
              <w:ind w:left="-72" w:right="-59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 xml:space="preserve">   </w:t>
            </w:r>
            <w:r w:rsidR="000B671E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br/>
              <w:t xml:space="preserve">   </w:t>
            </w:r>
            <w:r w:rsidR="000B671E"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ล่วงหน้า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0007" w14:textId="0FD24CAF" w:rsidR="00B90C9C" w:rsidRPr="002706DF" w:rsidRDefault="000B671E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FF08" w14:textId="11D48F46" w:rsidR="00B90C9C" w:rsidRPr="002706DF" w:rsidRDefault="000B671E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C4BA" w14:textId="6F6AFE1F" w:rsidR="00B90C9C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DFED" w14:textId="336F5BE3" w:rsidR="00B90C9C" w:rsidRPr="002706DF" w:rsidRDefault="00530969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3E18" w14:textId="76C2CF65" w:rsidR="00B90C9C" w:rsidRPr="002706DF" w:rsidRDefault="00C16D55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04FE" w14:textId="2A9B5179" w:rsidR="00B90C9C" w:rsidRPr="002706DF" w:rsidRDefault="00C16D55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8228" w14:textId="0725E1A8" w:rsidR="00B90C9C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F200" w14:textId="23916B7F" w:rsidR="00B90C9C" w:rsidRPr="002706DF" w:rsidRDefault="00C16D55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FA5707" w:rsidRPr="002706DF" w14:paraId="34BB8E72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03C6F3" w14:textId="77777777" w:rsidR="00FA5707" w:rsidRPr="002706DF" w:rsidRDefault="00FA5707" w:rsidP="00FA570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24DB" w14:textId="61DFC497" w:rsidR="00FA5707" w:rsidRPr="002706DF" w:rsidRDefault="00FA5707" w:rsidP="00FA5707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6B175" w14:textId="061C2FB1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D5C7" w14:textId="4C11A9DE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192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0324C" w14:textId="57572E35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662F4" w14:textId="2508EC08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0035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7DBBB" w14:textId="2BE35C02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192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54CAE" w14:textId="49D02B66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</w:tr>
    </w:tbl>
    <w:p w14:paraId="1A548016" w14:textId="10C2613F" w:rsidR="004B679A" w:rsidRPr="002706DF" w:rsidRDefault="004B679A" w:rsidP="0067684C">
      <w:pPr>
        <w:rPr>
          <w:rFonts w:ascii="Browallia New" w:hAnsi="Browallia New" w:cs="Browallia New"/>
          <w:sz w:val="26"/>
          <w:szCs w:val="26"/>
        </w:rPr>
      </w:pPr>
    </w:p>
    <w:p w14:paraId="42C8145F" w14:textId="77777777" w:rsidR="004B679A" w:rsidRPr="002706DF" w:rsidRDefault="004B679A" w:rsidP="0067684C">
      <w:pPr>
        <w:rPr>
          <w:rFonts w:ascii="Browallia New" w:hAnsi="Browallia New" w:cs="Browallia New"/>
          <w:sz w:val="26"/>
          <w:szCs w:val="26"/>
        </w:rPr>
      </w:pPr>
      <w:r w:rsidRPr="002706DF">
        <w:rPr>
          <w:rFonts w:ascii="Browallia New" w:hAnsi="Browallia New" w:cs="Browallia New"/>
          <w:sz w:val="26"/>
          <w:szCs w:val="26"/>
        </w:rPr>
        <w:br w:type="page"/>
      </w:r>
    </w:p>
    <w:p w14:paraId="39E2B7BC" w14:textId="77777777" w:rsidR="0067684C" w:rsidRPr="002706DF" w:rsidRDefault="0067684C" w:rsidP="0067684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8" w:type="dxa"/>
        <w:tblLayout w:type="fixed"/>
        <w:tblLook w:val="04A0" w:firstRow="1" w:lastRow="0" w:firstColumn="1" w:lastColumn="0" w:noHBand="0" w:noVBand="1"/>
      </w:tblPr>
      <w:tblGrid>
        <w:gridCol w:w="2448"/>
        <w:gridCol w:w="872"/>
        <w:gridCol w:w="875"/>
        <w:gridCol w:w="872"/>
        <w:gridCol w:w="875"/>
        <w:gridCol w:w="872"/>
        <w:gridCol w:w="875"/>
        <w:gridCol w:w="872"/>
        <w:gridCol w:w="877"/>
      </w:tblGrid>
      <w:tr w:rsidR="00714BE6" w:rsidRPr="002706DF" w14:paraId="5BFB713D" w14:textId="77777777" w:rsidTr="006E02F3">
        <w:trPr>
          <w:trHeight w:val="322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4ADDD4F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9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00E25" w14:textId="77777777" w:rsidR="00714BE6" w:rsidRPr="002706DF" w:rsidRDefault="00714BE6" w:rsidP="00762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BE6" w:rsidRPr="002706DF" w14:paraId="7B17FD94" w14:textId="77777777" w:rsidTr="006E02F3">
        <w:trPr>
          <w:trHeight w:val="308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8341C28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9130E" w14:textId="4BCA5607" w:rsidR="00714BE6" w:rsidRPr="002706DF" w:rsidRDefault="00714BE6" w:rsidP="00762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CE8D6" w14:textId="12E113CF" w:rsidR="00714BE6" w:rsidRPr="002706DF" w:rsidRDefault="00714BE6" w:rsidP="00762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D3109" w14:textId="178240EA" w:rsidR="00714BE6" w:rsidRPr="002706DF" w:rsidRDefault="00714BE6" w:rsidP="00762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EF132" w14:textId="77777777" w:rsidR="00714BE6" w:rsidRPr="002706DF" w:rsidRDefault="00714BE6" w:rsidP="00762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14BE6" w:rsidRPr="002706DF" w14:paraId="5B6DCC01" w14:textId="77777777" w:rsidTr="00714BE6">
        <w:trPr>
          <w:trHeight w:val="773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267FE9D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C3F2" w14:textId="5C78CAC8" w:rsidR="00714BE6" w:rsidRPr="002706DF" w:rsidRDefault="009A2104" w:rsidP="0076279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E2CFEDE" w14:textId="77777777" w:rsidR="00714BE6" w:rsidRPr="002706DF" w:rsidRDefault="00714BE6" w:rsidP="0076279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A7053" w14:textId="46ADB6D1" w:rsidR="00714BE6" w:rsidRPr="002706DF" w:rsidRDefault="009A2104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FF40CBA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8F69E" w14:textId="5592FE1F" w:rsidR="00714BE6" w:rsidRPr="002706DF" w:rsidRDefault="009A2104" w:rsidP="0076279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739C3F9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FE040" w14:textId="0E2EEED7" w:rsidR="00714BE6" w:rsidRPr="002706DF" w:rsidRDefault="009A2104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57EAEB50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243D6" w14:textId="450F3BC2" w:rsidR="00714BE6" w:rsidRPr="002706DF" w:rsidRDefault="009A2104" w:rsidP="0076279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1015888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E59E8" w14:textId="7E4A554A" w:rsidR="00714BE6" w:rsidRPr="002706DF" w:rsidRDefault="009A2104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ABC06E7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19BCB" w14:textId="2FB1F1A9" w:rsidR="00714BE6" w:rsidRPr="002706DF" w:rsidRDefault="009A2104" w:rsidP="0076279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DA28658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8E8BC" w14:textId="7C5ABEA9" w:rsidR="00714BE6" w:rsidRPr="002706DF" w:rsidRDefault="009A2104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9A210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3D55D6B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14BE6" w:rsidRPr="002706DF" w14:paraId="5277C473" w14:textId="77777777" w:rsidTr="00714BE6">
        <w:trPr>
          <w:trHeight w:val="167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E381F34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C363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1A154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6F0B9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DE7E9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6B57A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CEF60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F87D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4993F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14BE6" w:rsidRPr="002706DF" w14:paraId="08990DE5" w14:textId="77777777" w:rsidTr="00714BE6">
        <w:trPr>
          <w:trHeight w:val="322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7B86351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57C6F7B6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719E06E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6C3913D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7A78A42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116FC931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8860DA8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19C6A9FE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5744572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14BE6" w:rsidRPr="002706DF" w14:paraId="713BA366" w14:textId="77777777" w:rsidTr="00714BE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2B6B7D2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6B6E4E1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117773AB" w14:textId="77777777" w:rsidR="00714BE6" w:rsidRPr="002706DF" w:rsidRDefault="00714BE6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E9D1820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BB35585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9E4BD9D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274AF1E6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12ED16F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C2550BC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E972C17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8835408" w14:textId="77777777" w:rsidR="00714BE6" w:rsidRPr="002706DF" w:rsidRDefault="00714BE6" w:rsidP="00762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A5707" w:rsidRPr="002706DF" w14:paraId="0C2D6E82" w14:textId="77777777" w:rsidTr="00714BE6">
        <w:trPr>
          <w:trHeight w:val="30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7F880DC" w14:textId="77777777" w:rsidR="00FA5707" w:rsidRPr="002706DF" w:rsidRDefault="00FA5707" w:rsidP="00FA5707">
            <w:pPr>
              <w:ind w:left="-72" w:right="-59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34B1" w14:textId="59D6D4AD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29B2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3867" w14:textId="48C874EB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9DBC" w14:textId="66E3F682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18BA" w14:textId="5B01FF9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72D5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385D" w14:textId="4D5A4750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93D" w14:textId="56F1EF8A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</w:tr>
      <w:tr w:rsidR="00FA5707" w:rsidRPr="002706DF" w14:paraId="17679979" w14:textId="77777777" w:rsidTr="00714BE6">
        <w:trPr>
          <w:trHeight w:val="308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5F5206E" w14:textId="77777777" w:rsidR="00FA5707" w:rsidRPr="002706DF" w:rsidRDefault="00FA5707" w:rsidP="00FA5707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A066F" w14:textId="21A9D780" w:rsidR="00FA5707" w:rsidRPr="002706DF" w:rsidRDefault="00FA5707" w:rsidP="00FA5707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5AE70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1B78F" w14:textId="013FAA53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BBD9E" w14:textId="63BDB7E2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639FB" w14:textId="76B73C90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B1505" w14:textId="77777777" w:rsidR="00FA5707" w:rsidRPr="002706DF" w:rsidRDefault="00FA5707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23B8E" w14:textId="7D36E2D8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38F26" w14:textId="5EACD7FE" w:rsidR="00FA5707" w:rsidRPr="002706DF" w:rsidRDefault="009A2104" w:rsidP="00FA570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A5707" w:rsidRPr="002706D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lang w:val="en-GB"/>
              </w:rPr>
              <w:t>144</w:t>
            </w:r>
          </w:p>
        </w:tc>
      </w:tr>
    </w:tbl>
    <w:p w14:paraId="769DD163" w14:textId="77777777" w:rsidR="00714BE6" w:rsidRPr="002706DF" w:rsidRDefault="00714BE6" w:rsidP="0067684C">
      <w:pPr>
        <w:rPr>
          <w:rFonts w:ascii="Browallia New" w:hAnsi="Browallia New" w:cs="Browallia New"/>
          <w:sz w:val="26"/>
          <w:szCs w:val="26"/>
        </w:rPr>
      </w:pPr>
    </w:p>
    <w:p w14:paraId="49AF7DC4" w14:textId="2B549DCE" w:rsidR="0067684C" w:rsidRPr="002706DF" w:rsidRDefault="0067684C" w:rsidP="0067684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มูลค่ายุติธรรมของเงินลงทุนในกองทุนรวม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อ้างอิงจากมูลค่าสุทธิทางบัญชี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NAV)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ของกองทุนรวมที่เผยแพร่โดยบริษัทจัดการ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โดยการ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วัดมูลค่ายุติธรรมถูกจัดอยู่ในระดับที่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ของลำดับชั้นมูลค่ายุติธรรม</w:t>
      </w:r>
    </w:p>
    <w:p w14:paraId="6C07C431" w14:textId="77777777" w:rsidR="00720B8D" w:rsidRPr="002706DF" w:rsidRDefault="00720B8D" w:rsidP="0067684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C208438" w14:textId="72A45F39" w:rsidR="00720B8D" w:rsidRPr="002706DF" w:rsidRDefault="00720B8D" w:rsidP="0067684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เทคนิคในการประเมินมูลค่ายุติธรรมของสัญญาซื้อขายเงินตราต่างประเทศล่วงหน้า ใช้วิธีคำนวณมูลค่าปัจจุบันของกระแสเงินสด</w:t>
      </w:r>
      <w:r w:rsidR="00095BA2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ในอนาคต โดยอ้างอิงจากอัตราแลกเปลี่ยนล่วงหน้า ณ วันสิ้นรอบระยะเวลา</w:t>
      </w:r>
      <w:r w:rsidR="008E0613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รายงาน</w:t>
      </w:r>
    </w:p>
    <w:p w14:paraId="3618B2CB" w14:textId="0C197479" w:rsidR="00D864CB" w:rsidRPr="002706DF" w:rsidRDefault="00D864CB" w:rsidP="0067684C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5FC4B469" w14:textId="42C6E729" w:rsidR="006B6B6E" w:rsidRPr="002706DF" w:rsidRDefault="006B6B6E" w:rsidP="00714BE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706DF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</w:t>
      </w:r>
      <w:r w:rsidR="00343E54" w:rsidRPr="002706DF">
        <w:rPr>
          <w:rFonts w:ascii="Browallia New" w:hAnsi="Browallia New" w:cs="Browallia New"/>
          <w:sz w:val="26"/>
          <w:szCs w:val="26"/>
          <w:cs/>
          <w:lang w:bidi="th-TH"/>
        </w:rPr>
        <w:t>ของเงินลงทุนในกองทุนรวม</w:t>
      </w:r>
      <w:r w:rsidRPr="002706DF">
        <w:rPr>
          <w:rFonts w:ascii="Browallia New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FF44D4" w:rsidRPr="002706DF">
        <w:rPr>
          <w:rFonts w:ascii="Browallia New" w:hAnsi="Browallia New" w:cs="Browallia New"/>
          <w:sz w:val="26"/>
          <w:szCs w:val="26"/>
          <w:cs/>
          <w:lang w:bidi="th-TH"/>
        </w:rPr>
        <w:t>เก้าเดือน</w:t>
      </w:r>
      <w:r w:rsidRPr="002706DF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Pr="002706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2104" w:rsidRPr="009A2104">
        <w:rPr>
          <w:rFonts w:ascii="Browallia New" w:hAnsi="Browallia New" w:cs="Browallia New"/>
          <w:sz w:val="26"/>
          <w:szCs w:val="26"/>
          <w:lang w:val="en-GB"/>
        </w:rPr>
        <w:t>30</w:t>
      </w:r>
      <w:r w:rsidR="00B83634" w:rsidRPr="002706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8554B8" w:rsidRPr="002706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Pr="002706D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2706DF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2706DF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9A2104" w:rsidRPr="009A2104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706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06DF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2F8356E" w14:textId="77777777" w:rsidR="00BB139A" w:rsidRPr="002706DF" w:rsidRDefault="00BB139A" w:rsidP="006B6B6E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971232" w:rsidRPr="002706DF" w14:paraId="2464BA40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B01F374" w14:textId="77777777" w:rsidR="006B6B6E" w:rsidRPr="002706DF" w:rsidRDefault="006B6B6E" w:rsidP="00095BA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4E5AC7D" w14:textId="77777777" w:rsidR="006B6B6E" w:rsidRPr="002706DF" w:rsidRDefault="006B6B6E" w:rsidP="00DB79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172149" w14:textId="77777777" w:rsidR="006B6B6E" w:rsidRPr="002706DF" w:rsidRDefault="006B6B6E" w:rsidP="00DB79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1232" w:rsidRPr="002706DF" w14:paraId="20D510F1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123234" w14:textId="77777777" w:rsidR="006B6B6E" w:rsidRPr="002706DF" w:rsidRDefault="006B6B6E" w:rsidP="00095BA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C9BDA" w14:textId="77777777" w:rsidR="006B6B6E" w:rsidRPr="002706DF" w:rsidRDefault="006B6B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3E56C" w14:textId="77777777" w:rsidR="006B6B6E" w:rsidRPr="002706DF" w:rsidRDefault="006B6B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232" w:rsidRPr="002706DF" w14:paraId="15B87FA2" w14:textId="77777777" w:rsidTr="00095BA2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8F7A393" w14:textId="77777777" w:rsidR="006B6B6E" w:rsidRPr="002706DF" w:rsidRDefault="006B6B6E" w:rsidP="00095BA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B16D1" w14:textId="77777777" w:rsidR="006B6B6E" w:rsidRPr="002706DF" w:rsidRDefault="006B6B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736A7" w14:textId="77777777" w:rsidR="006B6B6E" w:rsidRPr="002706DF" w:rsidRDefault="006B6B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605E" w:rsidRPr="002706DF" w14:paraId="3B868371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20530F5" w14:textId="77777777" w:rsidR="007C48E6" w:rsidRPr="002706DF" w:rsidRDefault="007C48E6" w:rsidP="00095BA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0F4D" w14:textId="60D5F5D9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F376E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F72E" w14:textId="363E2B20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376E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59605E" w:rsidRPr="002706DF" w14:paraId="7260A2B8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26D56E6" w14:textId="77777777" w:rsidR="007C48E6" w:rsidRPr="002706DF" w:rsidRDefault="007C48E6" w:rsidP="00095BA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8F05" w14:textId="0350EEAC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E31C8"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8802" w14:textId="1A963FB7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F3EAE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811ED2" w:rsidRPr="002706DF" w14:paraId="726DD099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04F5F90" w14:textId="77777777" w:rsidR="007C48E6" w:rsidRPr="002706DF" w:rsidRDefault="007C48E6" w:rsidP="00095BA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11CE64" w14:textId="41087D93" w:rsidR="007C48E6" w:rsidRPr="002706DF" w:rsidRDefault="003E31C8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2772D9" w14:textId="3CDBD2E2" w:rsidR="007C48E6" w:rsidRPr="002706DF" w:rsidRDefault="006F3EAE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2" w:rsidRPr="002706DF" w14:paraId="2DE34DF4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0BBC145" w14:textId="77777777" w:rsidR="007C48E6" w:rsidRPr="002706DF" w:rsidRDefault="007C48E6" w:rsidP="00095BA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การเปลี่ยนแปลงของมูลค่ายุติธรรม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271A5" w14:textId="2235A3D4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B145" w14:textId="298853A7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971232" w:rsidRPr="002706DF" w14:paraId="7D9C04F2" w14:textId="77777777" w:rsidTr="00095BA2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43251BA" w14:textId="77777777" w:rsidR="007C48E6" w:rsidRPr="002706DF" w:rsidRDefault="007C48E6" w:rsidP="00095BA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5F602" w14:textId="56307F87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0784"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B6F5C" w14:textId="64468C86" w:rsidR="007C48E6" w:rsidRPr="002706DF" w:rsidRDefault="009A2104" w:rsidP="007C48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308A62ED" w14:textId="77777777" w:rsidR="006B6B6E" w:rsidRPr="002706DF" w:rsidRDefault="006B6B6E" w:rsidP="0067684C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670DC33" w14:textId="1C824C2D" w:rsidR="004B679A" w:rsidRPr="002706DF" w:rsidRDefault="004B679A" w:rsidP="00933FD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57ADA8B" w14:textId="77777777" w:rsidR="00933FD9" w:rsidRPr="002706DF" w:rsidRDefault="004B679A" w:rsidP="00933FD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706D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7826878" w14:textId="77777777" w:rsidR="00714BE6" w:rsidRPr="002706DF" w:rsidRDefault="00714BE6" w:rsidP="00082466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F6D078D" w14:textId="3E9C375A" w:rsidR="00082466" w:rsidRPr="002706DF" w:rsidRDefault="00082466" w:rsidP="00082466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8554B8"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9A2104" w:rsidRPr="009A21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โดยมูลค่ายุติธรรมใกล้เคียงกับราคาตามบัญชี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6122CF06" w14:textId="77777777" w:rsidR="00082466" w:rsidRPr="002706DF" w:rsidRDefault="00082466" w:rsidP="00933FD9">
      <w:pPr>
        <w:pStyle w:val="ListParagraph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3"/>
        <w:gridCol w:w="5091"/>
      </w:tblGrid>
      <w:tr w:rsidR="00E76A92" w:rsidRPr="002706DF" w14:paraId="2E1E66A9" w14:textId="77777777" w:rsidTr="00E76A92">
        <w:trPr>
          <w:trHeight w:val="20"/>
        </w:trPr>
        <w:tc>
          <w:tcPr>
            <w:tcW w:w="4363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FB3DCD" w14:textId="605BC62C" w:rsidR="00E76A92" w:rsidRPr="002706DF" w:rsidRDefault="00E76A92" w:rsidP="00E76A92">
            <w:pPr>
              <w:ind w:left="-105" w:right="-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509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7EB625" w14:textId="725C8866" w:rsidR="00E76A92" w:rsidRPr="002706DF" w:rsidRDefault="00E76A92" w:rsidP="00E76A92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76A92" w:rsidRPr="002706DF" w14:paraId="6EBD99AF" w14:textId="77777777" w:rsidTr="00E76A92">
        <w:trPr>
          <w:trHeight w:val="20"/>
        </w:trPr>
        <w:tc>
          <w:tcPr>
            <w:tcW w:w="4363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D06C28" w14:textId="77777777" w:rsidR="00E76A92" w:rsidRPr="002706DF" w:rsidRDefault="00E76A92" w:rsidP="00095BA2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9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D21007" w14:textId="77777777" w:rsidR="00E76A92" w:rsidRPr="002706DF" w:rsidRDefault="00E76A92" w:rsidP="00AA6C6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066C4" w:rsidRPr="002706DF" w14:paraId="5A864878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287847" w14:textId="1DB15893" w:rsidR="00C066C4" w:rsidRPr="002706DF" w:rsidRDefault="00C066C4" w:rsidP="00095BA2">
            <w:pPr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9AFA6F" w14:textId="6504E180" w:rsidR="00C066C4" w:rsidRPr="002706DF" w:rsidRDefault="00C066C4" w:rsidP="00AA6C6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066C4" w:rsidRPr="002706DF" w14:paraId="7A0A1413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54F128" w14:textId="05596F5A" w:rsidR="00C066C4" w:rsidRPr="002706DF" w:rsidRDefault="001E6485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B446BA" w14:textId="272AA635" w:rsidR="00C066C4" w:rsidRPr="002706DF" w:rsidRDefault="00A1322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066C4" w:rsidRPr="002706DF" w14:paraId="3BCC346A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B11A2E" w14:textId="7D68F57D" w:rsidR="00C066C4" w:rsidRPr="002706DF" w:rsidRDefault="001E6485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เงินฝากประจำที่ครบกำหนดเกินกว่า</w:t>
            </w:r>
            <w:r w:rsidR="00BB0271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สาม</w:t>
            </w:r>
            <w:r w:rsidR="0052586B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464B85" w14:textId="2F75FBD3" w:rsidR="00C066C4" w:rsidRPr="002706DF" w:rsidRDefault="00A1322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C066C4" w:rsidRPr="002706DF" w14:paraId="630C43BE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038D2B" w14:textId="1DBB2A2C" w:rsidR="00C066C4" w:rsidRPr="002706DF" w:rsidRDefault="001E6485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B691D" w14:textId="0E503BD9" w:rsidR="00C066C4" w:rsidRPr="002706DF" w:rsidRDefault="00C25477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</w:t>
            </w:r>
            <w:r w:rsidR="00255CAA" w:rsidRPr="002706D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ระยะสั้นแก่บริษัทย่อย</w:t>
            </w:r>
          </w:p>
        </w:tc>
      </w:tr>
      <w:tr w:rsidR="00DD7264" w:rsidRPr="002706DF" w14:paraId="3108E969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B1100C" w14:textId="5FD57443" w:rsidR="00DD7264" w:rsidRPr="002706DF" w:rsidRDefault="00DD7264" w:rsidP="00095BA2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เงินให้กู้ยืมระยะยาวแก่บริษัทร่วม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C169E9" w14:textId="153CB713" w:rsidR="00DD7264" w:rsidRPr="002706DF" w:rsidRDefault="00DD7264" w:rsidP="00DD7264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</w:tr>
      <w:tr w:rsidR="00DD7264" w:rsidRPr="002706DF" w14:paraId="0DB3DB5B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8FB16E" w14:textId="3C867B35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96A7E5" w14:textId="4B5AB75A" w:rsidR="00DD7264" w:rsidRPr="002706DF" w:rsidRDefault="00DD7264" w:rsidP="00DD7264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เงินให้กู้ยืมระยะยาวแก่บริษัทร่วม</w:t>
            </w:r>
          </w:p>
        </w:tc>
      </w:tr>
      <w:tr w:rsidR="00DD7264" w:rsidRPr="002706DF" w14:paraId="2935BBF0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F2D98C" w14:textId="19D28BA7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ลูกหนี้จากการจำหน่ายเงินลงทุนในบริษัทย่อย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909F22" w14:textId="0A9CF17F" w:rsidR="00DD7264" w:rsidRPr="002706DF" w:rsidRDefault="00DD7264" w:rsidP="00DD7264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</w:tr>
      <w:tr w:rsidR="00DD7264" w:rsidRPr="002706DF" w14:paraId="490A17EE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3FA9EA" w14:textId="01226626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6634F4" w14:textId="2B321C20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หมุนเวียนอื่น*</w:t>
            </w:r>
          </w:p>
        </w:tc>
      </w:tr>
      <w:tr w:rsidR="00DD7264" w:rsidRPr="002706DF" w14:paraId="6ED21023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3F390B" w14:textId="77777777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C54E7" w14:textId="77777777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D7264" w:rsidRPr="002706DF" w14:paraId="5B46567E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A30A96" w14:textId="3D66121E" w:rsidR="00DD7264" w:rsidRPr="002706DF" w:rsidRDefault="00DD7264" w:rsidP="00095BA2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="00095BA2"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DA283B" w14:textId="77777777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D7264" w:rsidRPr="002706DF" w14:paraId="329AD023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7B1C9" w14:textId="75A53537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C26D7" w14:textId="1018BFE0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7264" w:rsidRPr="002706DF" w14:paraId="45298D0D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2FAAE0" w14:textId="074BD54D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BB3D3F" w14:textId="2085B950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7264" w:rsidRPr="002706DF" w14:paraId="0775B2C6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150C87" w14:textId="3E4AD893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E8AF5" w14:textId="4AA8AF30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DD7264" w:rsidRPr="002706DF" w14:paraId="362428C1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AE9B5E" w14:textId="660C6810" w:rsidR="00DD7264" w:rsidRPr="002706DF" w:rsidRDefault="00DD7264" w:rsidP="00095BA2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B4D5F" w14:textId="4455AADE" w:rsidR="00DD7264" w:rsidRPr="002706DF" w:rsidRDefault="00DD7264" w:rsidP="00DD726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3F6E94" w:rsidRPr="002706DF" w14:paraId="5B4C4E3F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9FC15C" w14:textId="4ECF3253" w:rsidR="003F6E94" w:rsidRPr="002706DF" w:rsidRDefault="003F6E94" w:rsidP="003F6E94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C9B5B2" w14:textId="2AC71AEC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</w:tr>
      <w:tr w:rsidR="003F6E94" w:rsidRPr="002706DF" w14:paraId="58E3622F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C9892C" w14:textId="3758CAA4" w:rsidR="003F6E94" w:rsidRPr="002706DF" w:rsidRDefault="003F6E94" w:rsidP="003F6E94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A018C7" w14:textId="33609BCA" w:rsidR="003F6E94" w:rsidRPr="002706DF" w:rsidRDefault="003F6E94" w:rsidP="003F6E9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</w:tr>
      <w:tr w:rsidR="003F6E94" w:rsidRPr="002706DF" w14:paraId="26CFBE39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A5D128" w14:textId="0679EE94" w:rsidR="003F6E94" w:rsidRPr="00B14D2C" w:rsidRDefault="003F6E94" w:rsidP="003F6E94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5B363" w14:textId="3F12581C" w:rsidR="003F6E94" w:rsidRPr="00B14D2C" w:rsidRDefault="003F6E94" w:rsidP="003F6E9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7D5927"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มัดจำ</w:t>
            </w:r>
            <w:r w:rsidR="00C841EB" w:rsidRPr="00B14D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043C78"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เงินรับล่วงหน้า</w:t>
            </w:r>
            <w:r w:rsidR="00C841EB" w:rsidRPr="00B14D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ระยะยาว</w:t>
            </w:r>
            <w:r w:rsidR="00043C78" w:rsidRPr="00B14D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</w:tr>
      <w:tr w:rsidR="003F6E94" w:rsidRPr="002706DF" w14:paraId="6D88B0D7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DBB97" w14:textId="6CCA5DDE" w:rsidR="003F6E94" w:rsidRPr="002706DF" w:rsidRDefault="00C841EB" w:rsidP="003F6E94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</w:t>
            </w:r>
            <w:r w:rsidRPr="00B14D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Pr="00B14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เงินรับล่วงหน้า</w:t>
            </w:r>
            <w:r w:rsidRPr="00B14D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ระยะยาว</w:t>
            </w:r>
            <w:r w:rsidRPr="00B14D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927468" w14:textId="7184C035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หนี้สินหมุนเวียนอื่น*</w:t>
            </w:r>
          </w:p>
        </w:tc>
      </w:tr>
      <w:tr w:rsidR="003F6E94" w:rsidRPr="002706DF" w14:paraId="2DDC8B59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A8E0E1" w14:textId="39E214F7" w:rsidR="003F6E94" w:rsidRPr="002706DF" w:rsidRDefault="003F6E94" w:rsidP="003F6E94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7DFAC" w14:textId="2A2C651E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3F6E94" w:rsidRPr="002706DF" w14:paraId="0B4CE03A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5AD1E1" w14:textId="4EDF8D2E" w:rsidR="003F6E94" w:rsidRPr="002706DF" w:rsidRDefault="003F6E94" w:rsidP="003F6E94">
            <w:pPr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หนี้สินไม่หมุนเวียนอื่น*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3249FB" w14:textId="042FEF5E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94" w:rsidRPr="002706DF" w14:paraId="21D73184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12739B" w14:textId="77777777" w:rsidR="003F6E94" w:rsidRPr="002706DF" w:rsidRDefault="003F6E94" w:rsidP="003F6E94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E9C92B" w14:textId="77777777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F6E94" w:rsidRPr="002706DF" w14:paraId="73EE299D" w14:textId="77777777" w:rsidTr="00714BE6">
        <w:trPr>
          <w:trHeight w:val="20"/>
        </w:trPr>
        <w:tc>
          <w:tcPr>
            <w:tcW w:w="436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57FA45" w14:textId="24E51A79" w:rsidR="003F6E94" w:rsidRPr="002706DF" w:rsidRDefault="003F6E94" w:rsidP="003F6E94">
            <w:pPr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*  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50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90694" w14:textId="676DA98F" w:rsidR="003F6E94" w:rsidRPr="002706DF" w:rsidRDefault="003F6E94" w:rsidP="003F6E94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15415F31" w14:textId="77777777" w:rsidR="00F26FF4" w:rsidRPr="002706DF" w:rsidRDefault="00F26FF4" w:rsidP="002E75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947E0D" w14:textId="64D607D4" w:rsidR="002E756C" w:rsidRPr="002706DF" w:rsidRDefault="002E756C" w:rsidP="002E75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71B4745D" w14:textId="77777777" w:rsidR="002E756C" w:rsidRPr="002706DF" w:rsidRDefault="002E756C" w:rsidP="002E756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E1041B" w14:textId="721C82E8" w:rsidR="002E756C" w:rsidRPr="002706DF" w:rsidRDefault="002E756C" w:rsidP="002E756C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="00E71F34" w:rsidRPr="002706D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71F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ที่อ้างอิงจากตลาดหลักทรัพย์แห่งประเทศไทยหรือสมาคมตลาดตราสารหนี้ไทย</w:t>
      </w:r>
    </w:p>
    <w:p w14:paraId="7D673E12" w14:textId="79CFC6E6" w:rsidR="002E756C" w:rsidRPr="002706DF" w:rsidRDefault="00095BA2" w:rsidP="002E756C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ข้อมูลระดับ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A4790D" w:rsidRPr="002706D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71F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2E756C"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</w:t>
      </w:r>
      <w:r w:rsidR="00E71F34"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2E756C"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มีนัยสำคัญและอ้างอิงจากประมาณการของกิจการเองมาใช้น้อยที่สุดเท่าที่เป็นไป</w:t>
      </w:r>
      <w:r w:rsidR="002E756C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</w:t>
      </w:r>
    </w:p>
    <w:p w14:paraId="7CC53691" w14:textId="7FDE67D3" w:rsidR="002E756C" w:rsidRPr="002706DF" w:rsidRDefault="002E756C" w:rsidP="002E756C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="00E71F34" w:rsidRPr="002706D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71F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3E06516" w14:textId="77777777" w:rsidR="002E756C" w:rsidRPr="002706DF" w:rsidRDefault="002E756C" w:rsidP="002E75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92B88F" w14:textId="3AAF118C" w:rsidR="002E756C" w:rsidRPr="002706DF" w:rsidRDefault="002E756C" w:rsidP="002E75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943620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</w:p>
    <w:p w14:paraId="48F19DCB" w14:textId="7EBCB6B7" w:rsidR="003473EB" w:rsidRPr="002706DF" w:rsidRDefault="004B679A" w:rsidP="002E75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356FCFC" w14:textId="77777777" w:rsidR="00714BE6" w:rsidRPr="002706DF" w:rsidRDefault="00714BE6" w:rsidP="003473E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10494B" w14:textId="396719D6" w:rsidR="003473EB" w:rsidRPr="002706DF" w:rsidRDefault="003473EB" w:rsidP="003473E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5D8A0CE" w14:textId="77777777" w:rsidR="003473EB" w:rsidRPr="002706DF" w:rsidRDefault="003473EB" w:rsidP="003473E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26A4C" w:rsidRPr="002706DF" w14:paraId="1B4334CF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529DE184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DE16743" w14:textId="26EAA47D" w:rsidR="00726A4C" w:rsidRPr="002706DF" w:rsidRDefault="00726A4C" w:rsidP="00AA58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473EB" w:rsidRPr="002706DF" w14:paraId="26BE333D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7C4D96E7" w14:textId="77777777" w:rsidR="003473EB" w:rsidRPr="002706DF" w:rsidRDefault="003473EB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3147A" w14:textId="62BBA64F" w:rsidR="003473EB" w:rsidRPr="002706DF" w:rsidRDefault="009A2104" w:rsidP="00AA58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83634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44D4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554B8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57033" w14:textId="0C9C2C42" w:rsidR="003473EB" w:rsidRPr="002706DF" w:rsidRDefault="009A2104" w:rsidP="00AA58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3473EB" w:rsidRPr="002706DF" w14:paraId="748122DD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69C07569" w14:textId="77777777" w:rsidR="003473EB" w:rsidRPr="002706DF" w:rsidRDefault="003473EB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653D93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21F7F09E" w14:textId="77777777" w:rsidR="003473EB" w:rsidRPr="002706DF" w:rsidRDefault="003473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3FD6AA6D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954E6F3" w14:textId="77777777" w:rsidR="003473EB" w:rsidRPr="002706DF" w:rsidRDefault="003473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392CB977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03D3E51F" w14:textId="77777777" w:rsidR="003473EB" w:rsidRPr="002706DF" w:rsidRDefault="003473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73099666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1DBB37A" w14:textId="77777777" w:rsidR="003473EB" w:rsidRPr="002706DF" w:rsidRDefault="003473E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3473EB" w:rsidRPr="002706DF" w14:paraId="132DD2F3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1923666F" w14:textId="77777777" w:rsidR="003473EB" w:rsidRPr="002706DF" w:rsidRDefault="003473EB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1D6465" w14:textId="126F96B4" w:rsidR="003473EB" w:rsidRPr="002706DF" w:rsidRDefault="005D2492" w:rsidP="00AA58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1801C" w14:textId="0D176962" w:rsidR="003473EB" w:rsidRPr="002706DF" w:rsidRDefault="005D2492" w:rsidP="00AA58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C911A" w14:textId="60F3E985" w:rsidR="003473EB" w:rsidRPr="002706DF" w:rsidRDefault="005D2492" w:rsidP="00AA58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1797F8" w14:textId="155D5D05" w:rsidR="003473EB" w:rsidRPr="002706DF" w:rsidRDefault="005D2492" w:rsidP="00AA58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473EB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473EB" w:rsidRPr="002706DF" w14:paraId="29A5C4BF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60025D30" w14:textId="77777777" w:rsidR="003473EB" w:rsidRPr="002706DF" w:rsidRDefault="003473EB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DDB05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882DD3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52DDC7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130B50" w14:textId="77777777" w:rsidR="003473EB" w:rsidRPr="002706DF" w:rsidRDefault="0034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43B2" w:rsidRPr="002706DF" w14:paraId="58CA0CE0" w14:textId="77777777" w:rsidTr="00095BA2">
        <w:trPr>
          <w:trHeight w:val="21"/>
        </w:trPr>
        <w:tc>
          <w:tcPr>
            <w:tcW w:w="3989" w:type="dxa"/>
          </w:tcPr>
          <w:p w14:paraId="58F63992" w14:textId="4D0077A4" w:rsidR="008F43B2" w:rsidRPr="002706DF" w:rsidRDefault="008F43B2" w:rsidP="00095BA2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vAlign w:val="bottom"/>
          </w:tcPr>
          <w:p w14:paraId="790B79C4" w14:textId="540092E2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072597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368" w:type="dxa"/>
            <w:vAlign w:val="bottom"/>
          </w:tcPr>
          <w:p w14:paraId="484B4B57" w14:textId="0DCFF347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FE2F5D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368" w:type="dxa"/>
          </w:tcPr>
          <w:p w14:paraId="0B961B41" w14:textId="1AB24B3E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2466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18A04D81" w14:textId="4389EA1E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2466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8F43B2" w:rsidRPr="002706DF" w14:paraId="788B569F" w14:textId="77777777" w:rsidTr="00095BA2">
        <w:trPr>
          <w:trHeight w:val="21"/>
        </w:trPr>
        <w:tc>
          <w:tcPr>
            <w:tcW w:w="3989" w:type="dxa"/>
          </w:tcPr>
          <w:p w14:paraId="3ADA28C7" w14:textId="77777777" w:rsidR="008F43B2" w:rsidRPr="002706DF" w:rsidRDefault="008F43B2" w:rsidP="00095BA2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5E5B20E0" w14:textId="125697EE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2F5D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</w:tcPr>
          <w:p w14:paraId="69090F42" w14:textId="57331425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E2F5D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</w:tcPr>
          <w:p w14:paraId="1B9B47AC" w14:textId="091D08E2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3B2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68" w:type="dxa"/>
          </w:tcPr>
          <w:p w14:paraId="2F194C28" w14:textId="71080E4D" w:rsidR="008F43B2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F43B2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</w:p>
        </w:tc>
      </w:tr>
      <w:tr w:rsidR="00861B0F" w:rsidRPr="002706DF" w14:paraId="7F43EC99" w14:textId="77777777" w:rsidTr="00095BA2">
        <w:trPr>
          <w:trHeight w:val="21"/>
        </w:trPr>
        <w:tc>
          <w:tcPr>
            <w:tcW w:w="3989" w:type="dxa"/>
          </w:tcPr>
          <w:p w14:paraId="25D131CB" w14:textId="06B00ECB" w:rsidR="00861B0F" w:rsidRPr="002706DF" w:rsidRDefault="00861B0F" w:rsidP="00095BA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  <w:r w:rsidR="0073725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และเงินรับล่วงหน้าระยะยาว</w:t>
            </w:r>
          </w:p>
        </w:tc>
        <w:tc>
          <w:tcPr>
            <w:tcW w:w="1368" w:type="dxa"/>
          </w:tcPr>
          <w:p w14:paraId="6570009A" w14:textId="0B2D2B7B" w:rsidR="00861B0F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14D3F535" w14:textId="4BC04FBE" w:rsidR="00861B0F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22729CE4" w14:textId="0203D192" w:rsidR="00861B0F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21F997DE" w14:textId="6F22490C" w:rsidR="00861B0F" w:rsidRPr="002706DF" w:rsidRDefault="009A2104" w:rsidP="008F43B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</w:tr>
    </w:tbl>
    <w:p w14:paraId="14870587" w14:textId="5AEAA118" w:rsidR="003473EB" w:rsidRPr="002706DF" w:rsidRDefault="003473EB" w:rsidP="003473E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26A4C" w:rsidRPr="002706DF" w14:paraId="19A5719B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3B50A719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0272AE6" w14:textId="1971EC9B" w:rsidR="00726A4C" w:rsidRPr="002706DF" w:rsidRDefault="00726A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6A4C" w:rsidRPr="002706DF" w14:paraId="18999B7B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7B03F5B0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54B7C" w14:textId="26A140D8" w:rsidR="00726A4C" w:rsidRPr="002706DF" w:rsidRDefault="009A210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83634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44D4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554B8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26A4C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DB947" w14:textId="77C7CC6B" w:rsidR="00726A4C" w:rsidRPr="002706DF" w:rsidRDefault="009A210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26A4C"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9A21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26A4C" w:rsidRPr="002706DF" w14:paraId="608A867C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57EE8A7C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4397DA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3D257A1C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61CA5E02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B856AC3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385D943B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90C69A8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6C3E4425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BC931DC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726A4C" w:rsidRPr="002706DF" w14:paraId="5366C73E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3D561A6A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402668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0E2BB6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AFCD57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575D8" w14:textId="77777777" w:rsidR="00726A4C" w:rsidRPr="002706DF" w:rsidRDefault="00726A4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26A4C" w:rsidRPr="002706DF" w14:paraId="6E89EDB0" w14:textId="77777777" w:rsidTr="00095BA2">
        <w:trPr>
          <w:trHeight w:val="21"/>
        </w:trPr>
        <w:tc>
          <w:tcPr>
            <w:tcW w:w="3989" w:type="dxa"/>
            <w:vAlign w:val="bottom"/>
          </w:tcPr>
          <w:p w14:paraId="28F68551" w14:textId="77777777" w:rsidR="00726A4C" w:rsidRPr="002706DF" w:rsidRDefault="00726A4C" w:rsidP="00095BA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654E91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3D7DC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CDBD4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A23BE" w14:textId="77777777" w:rsidR="00726A4C" w:rsidRPr="002706DF" w:rsidRDefault="00726A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3694E" w:rsidRPr="002706DF" w14:paraId="21ECE370" w14:textId="77777777" w:rsidTr="00095BA2">
        <w:trPr>
          <w:trHeight w:val="21"/>
        </w:trPr>
        <w:tc>
          <w:tcPr>
            <w:tcW w:w="3989" w:type="dxa"/>
          </w:tcPr>
          <w:p w14:paraId="3C706596" w14:textId="77777777" w:rsidR="0053694E" w:rsidRPr="002706DF" w:rsidRDefault="0053694E" w:rsidP="00095BA2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vAlign w:val="bottom"/>
          </w:tcPr>
          <w:p w14:paraId="3EF5EDA7" w14:textId="4D13D586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70ACF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7BAB086A" w14:textId="381A9303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70ACF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368" w:type="dxa"/>
          </w:tcPr>
          <w:p w14:paraId="6B6EC829" w14:textId="5DD6EF98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82466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1401BE44" w14:textId="6EC4CD7D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082466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800</w:t>
            </w:r>
          </w:p>
        </w:tc>
      </w:tr>
      <w:tr w:rsidR="0053694E" w:rsidRPr="002706DF" w14:paraId="06D5B8D7" w14:textId="77777777" w:rsidTr="00095BA2">
        <w:trPr>
          <w:trHeight w:val="21"/>
        </w:trPr>
        <w:tc>
          <w:tcPr>
            <w:tcW w:w="3989" w:type="dxa"/>
          </w:tcPr>
          <w:p w14:paraId="17DE0406" w14:textId="77777777" w:rsidR="0053694E" w:rsidRPr="002706DF" w:rsidRDefault="0053694E" w:rsidP="00095BA2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3B4D26D5" w14:textId="5615712A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70ACF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</w:tcPr>
          <w:p w14:paraId="19D78C41" w14:textId="042E09EF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70ACF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</w:tcPr>
          <w:p w14:paraId="7D2C490A" w14:textId="725CC2FD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3694E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368" w:type="dxa"/>
          </w:tcPr>
          <w:p w14:paraId="26FB0403" w14:textId="0EED4333" w:rsidR="0053694E" w:rsidRPr="002706DF" w:rsidRDefault="009A2104" w:rsidP="0053694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3694E" w:rsidRPr="002706D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974</w:t>
            </w:r>
          </w:p>
        </w:tc>
      </w:tr>
      <w:tr w:rsidR="00396205" w:rsidRPr="002706DF" w14:paraId="4E376855" w14:textId="77777777" w:rsidTr="00095BA2">
        <w:trPr>
          <w:trHeight w:val="21"/>
        </w:trPr>
        <w:tc>
          <w:tcPr>
            <w:tcW w:w="3989" w:type="dxa"/>
          </w:tcPr>
          <w:p w14:paraId="5B0043DE" w14:textId="5ACE4330" w:rsidR="00396205" w:rsidRPr="002706DF" w:rsidRDefault="0073725F" w:rsidP="0039620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และเงินรับล่วงหน้าระยะยาว</w:t>
            </w:r>
          </w:p>
        </w:tc>
        <w:tc>
          <w:tcPr>
            <w:tcW w:w="1368" w:type="dxa"/>
          </w:tcPr>
          <w:p w14:paraId="34387603" w14:textId="6048B3DB" w:rsidR="00396205" w:rsidRPr="002706DF" w:rsidRDefault="009A2104" w:rsidP="0039620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75142D2C" w14:textId="158FD660" w:rsidR="00396205" w:rsidRPr="002706DF" w:rsidRDefault="009A2104" w:rsidP="0039620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2215FA41" w14:textId="42812E19" w:rsidR="00396205" w:rsidRPr="002706DF" w:rsidRDefault="009A2104" w:rsidP="0039620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</w:tcPr>
          <w:p w14:paraId="402E6076" w14:textId="51B7080C" w:rsidR="00396205" w:rsidRPr="002706DF" w:rsidRDefault="009A2104" w:rsidP="0039620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</w:tr>
    </w:tbl>
    <w:p w14:paraId="43DC94C0" w14:textId="77777777" w:rsidR="00726A4C" w:rsidRPr="002706DF" w:rsidRDefault="00726A4C" w:rsidP="003473E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C2AE7" w:rsidRPr="002706DF" w14:paraId="2AC73BDF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29D35095" w14:textId="43A90D1E" w:rsidR="003C2AE7" w:rsidRPr="002706DF" w:rsidRDefault="009A2104" w:rsidP="00E05FE4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3850A863" w14:textId="77777777" w:rsidR="003C2AE7" w:rsidRPr="002706DF" w:rsidRDefault="003C2AE7" w:rsidP="003C2AE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2AE7" w:rsidRPr="002706DF" w14:paraId="74B32237" w14:textId="77777777" w:rsidTr="00095BA2">
        <w:trPr>
          <w:cantSplit/>
          <w:trHeight w:val="338"/>
        </w:trPr>
        <w:tc>
          <w:tcPr>
            <w:tcW w:w="3989" w:type="dxa"/>
          </w:tcPr>
          <w:p w14:paraId="0958B7A8" w14:textId="77777777" w:rsidR="003C2AE7" w:rsidRPr="002706DF" w:rsidRDefault="003C2AE7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A6BC5" w14:textId="77777777" w:rsidR="003C2AE7" w:rsidRPr="002706DF" w:rsidRDefault="003C2AE7" w:rsidP="001E0D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51FD5" w14:textId="77777777" w:rsidR="003C2AE7" w:rsidRPr="002706DF" w:rsidRDefault="003C2AE7" w:rsidP="001E0D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C2AE7" w:rsidRPr="002706DF" w14:paraId="59A2287E" w14:textId="77777777" w:rsidTr="00095BA2">
        <w:trPr>
          <w:cantSplit/>
          <w:trHeight w:val="352"/>
        </w:trPr>
        <w:tc>
          <w:tcPr>
            <w:tcW w:w="3989" w:type="dxa"/>
          </w:tcPr>
          <w:p w14:paraId="1734914B" w14:textId="77777777" w:rsidR="003C2AE7" w:rsidRPr="002706DF" w:rsidRDefault="003C2AE7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B6A0B8" w14:textId="080BE8E9" w:rsidR="003C2AE7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7408EB5" w14:textId="3DF201C6" w:rsidR="003C2AE7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2AF83C1" w14:textId="55C714FD" w:rsidR="003C2AE7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363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44D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25E6053" w14:textId="45377B91" w:rsidR="003C2AE7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C2AE7" w:rsidRPr="002706DF" w14:paraId="4A1E7EF6" w14:textId="77777777" w:rsidTr="00095BA2">
        <w:trPr>
          <w:cantSplit/>
          <w:trHeight w:val="352"/>
        </w:trPr>
        <w:tc>
          <w:tcPr>
            <w:tcW w:w="3989" w:type="dxa"/>
          </w:tcPr>
          <w:p w14:paraId="3CF84988" w14:textId="77777777" w:rsidR="003C2AE7" w:rsidRPr="002706DF" w:rsidRDefault="003C2AE7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29C57E" w14:textId="6123241B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098A3982" w14:textId="67C018D9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16CCF5B0" w14:textId="0865F975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4FFA2306" w14:textId="69E66AB3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C2AE7" w:rsidRPr="002706DF" w14:paraId="71B1481B" w14:textId="77777777" w:rsidTr="00095BA2">
        <w:trPr>
          <w:cantSplit/>
          <w:trHeight w:val="352"/>
        </w:trPr>
        <w:tc>
          <w:tcPr>
            <w:tcW w:w="3989" w:type="dxa"/>
          </w:tcPr>
          <w:p w14:paraId="0EF97EC8" w14:textId="77777777" w:rsidR="003C2AE7" w:rsidRPr="002706DF" w:rsidRDefault="003C2AE7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18936" w14:textId="02204945" w:rsidR="003C2AE7" w:rsidRPr="002706DF" w:rsidRDefault="00B670D6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9AC31" w14:textId="55716239" w:rsidR="003C2AE7" w:rsidRPr="002706DF" w:rsidRDefault="00B670D6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FA9E4" w14:textId="08BD2B6C" w:rsidR="003C2AE7" w:rsidRPr="002706DF" w:rsidRDefault="00B670D6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584B6" w14:textId="58F0AF5B" w:rsidR="003C2AE7" w:rsidRPr="002706DF" w:rsidRDefault="00B670D6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C2AE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2AE7" w:rsidRPr="002706DF" w14:paraId="300F90F3" w14:textId="77777777" w:rsidTr="00095BA2">
        <w:trPr>
          <w:cantSplit/>
          <w:trHeight w:val="324"/>
        </w:trPr>
        <w:tc>
          <w:tcPr>
            <w:tcW w:w="3989" w:type="dxa"/>
          </w:tcPr>
          <w:p w14:paraId="392815BE" w14:textId="77777777" w:rsidR="003C2AE7" w:rsidRPr="002706DF" w:rsidRDefault="003C2AE7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D6DD15" w14:textId="77777777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AEC5E46" w14:textId="77777777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E96FA2" w14:textId="77777777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E6C6946" w14:textId="77777777" w:rsidR="003C2AE7" w:rsidRPr="002706DF" w:rsidRDefault="003C2AE7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4B0F" w:rsidRPr="002706DF" w14:paraId="3086659E" w14:textId="77777777" w:rsidTr="00095BA2">
        <w:trPr>
          <w:cantSplit/>
          <w:trHeight w:val="147"/>
        </w:trPr>
        <w:tc>
          <w:tcPr>
            <w:tcW w:w="3989" w:type="dxa"/>
          </w:tcPr>
          <w:p w14:paraId="6038910B" w14:textId="1E723526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752139DF" w14:textId="396F5117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68" w:type="dxa"/>
            <w:vAlign w:val="bottom"/>
          </w:tcPr>
          <w:p w14:paraId="16B608EA" w14:textId="585C17F1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8" w:type="dxa"/>
            <w:vAlign w:val="bottom"/>
          </w:tcPr>
          <w:p w14:paraId="6080B7DF" w14:textId="104512CE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368" w:type="dxa"/>
            <w:vAlign w:val="bottom"/>
          </w:tcPr>
          <w:p w14:paraId="451ACF10" w14:textId="20490237" w:rsidR="009C4B0F" w:rsidRPr="002706DF" w:rsidRDefault="009C4B0F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C4B0F" w:rsidRPr="002706DF" w14:paraId="22C44FAE" w14:textId="77777777" w:rsidTr="00095BA2">
        <w:trPr>
          <w:cantSplit/>
          <w:trHeight w:val="147"/>
        </w:trPr>
        <w:tc>
          <w:tcPr>
            <w:tcW w:w="3989" w:type="dxa"/>
          </w:tcPr>
          <w:p w14:paraId="2EF518D8" w14:textId="2787D36C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ลูกหนี้การค้า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-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</w:t>
            </w:r>
            <w:r w:rsidR="00AB6966"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AB6966"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ข)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C6E406" w14:textId="2FB580B1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vAlign w:val="bottom"/>
          </w:tcPr>
          <w:p w14:paraId="68266D94" w14:textId="57B73A39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8" w:type="dxa"/>
            <w:vAlign w:val="bottom"/>
          </w:tcPr>
          <w:p w14:paraId="2546B7D6" w14:textId="1537F886" w:rsidR="009C4B0F" w:rsidRPr="002706DF" w:rsidRDefault="00F8719E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50743E4" w14:textId="2BE6AF34" w:rsidR="009C4B0F" w:rsidRPr="002706DF" w:rsidRDefault="009C4B0F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C4B0F" w:rsidRPr="002706DF" w14:paraId="125CB31B" w14:textId="77777777" w:rsidTr="00095BA2">
        <w:trPr>
          <w:cantSplit/>
          <w:trHeight w:val="147"/>
        </w:trPr>
        <w:tc>
          <w:tcPr>
            <w:tcW w:w="3989" w:type="dxa"/>
          </w:tcPr>
          <w:p w14:paraId="6031957C" w14:textId="7145D62B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94096A1" w14:textId="33AC5D6D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vAlign w:val="bottom"/>
          </w:tcPr>
          <w:p w14:paraId="6DDF7D7F" w14:textId="7D8686CD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vAlign w:val="bottom"/>
          </w:tcPr>
          <w:p w14:paraId="31DE5744" w14:textId="099028FC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368" w:type="dxa"/>
            <w:vAlign w:val="bottom"/>
          </w:tcPr>
          <w:p w14:paraId="39C6955C" w14:textId="19A8AD0E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  <w:tr w:rsidR="009C4B0F" w:rsidRPr="002706DF" w14:paraId="1797BF7F" w14:textId="77777777" w:rsidTr="00095BA2">
        <w:trPr>
          <w:cantSplit/>
          <w:trHeight w:val="147"/>
        </w:trPr>
        <w:tc>
          <w:tcPr>
            <w:tcW w:w="3989" w:type="dxa"/>
          </w:tcPr>
          <w:p w14:paraId="5BF44F42" w14:textId="77777777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94FCDA2" w14:textId="4F535EB3" w:rsidR="009C4B0F" w:rsidRPr="002706DF" w:rsidRDefault="00714BE6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C4B0F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9C4B0F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B6966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ข)</w:t>
            </w:r>
            <w:r w:rsidR="009C4B0F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5906384" w14:textId="4B4804EA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68" w:type="dxa"/>
            <w:vAlign w:val="bottom"/>
          </w:tcPr>
          <w:p w14:paraId="1F46AA7A" w14:textId="1AD81338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368" w:type="dxa"/>
            <w:vAlign w:val="bottom"/>
          </w:tcPr>
          <w:p w14:paraId="7506D6E5" w14:textId="1A7C2E76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vAlign w:val="bottom"/>
          </w:tcPr>
          <w:p w14:paraId="226F0176" w14:textId="4009AEC5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9C4B0F" w:rsidRPr="002706DF" w14:paraId="43FDB826" w14:textId="77777777" w:rsidTr="00095BA2">
        <w:trPr>
          <w:cantSplit/>
          <w:trHeight w:val="147"/>
        </w:trPr>
        <w:tc>
          <w:tcPr>
            <w:tcW w:w="3989" w:type="dxa"/>
          </w:tcPr>
          <w:p w14:paraId="339A2462" w14:textId="6D28914E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294C0" w14:textId="743D90C3" w:rsidR="009C4B0F" w:rsidRPr="002706DF" w:rsidRDefault="00F8719E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158BA" w14:textId="4C212D48" w:rsidR="009C4B0F" w:rsidRPr="002706DF" w:rsidRDefault="009C4B0F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59C47" w14:textId="4EECB587" w:rsidR="009C4B0F" w:rsidRPr="002706DF" w:rsidRDefault="00F8719E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F93F4A" w14:textId="2612F4D7" w:rsidR="009C4B0F" w:rsidRPr="002706DF" w:rsidRDefault="009C4B0F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C4B0F" w:rsidRPr="002706DF" w14:paraId="0C381CAE" w14:textId="77777777" w:rsidTr="00095BA2">
        <w:trPr>
          <w:cantSplit/>
          <w:trHeight w:val="147"/>
        </w:trPr>
        <w:tc>
          <w:tcPr>
            <w:tcW w:w="3989" w:type="dxa"/>
          </w:tcPr>
          <w:p w14:paraId="778E6178" w14:textId="43148850" w:rsidR="009C4B0F" w:rsidRPr="002706DF" w:rsidRDefault="009C4B0F" w:rsidP="00714BE6">
            <w:pPr>
              <w:autoSpaceDE w:val="0"/>
              <w:autoSpaceDN w:val="0"/>
              <w:adjustRightInd w:val="0"/>
              <w:ind w:left="-43" w:right="-72" w:hanging="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รวมลูกหนี้การค้าและลูกหนี้หมุนเวียนอื่น 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E265E" w14:textId="7FF8A77D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29BAB" w14:textId="46C63B5F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4B0F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ADFD0" w14:textId="5BC4FAC0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90F98" w14:textId="50A0360B" w:rsidR="009C4B0F" w:rsidRPr="002706DF" w:rsidRDefault="009A2104" w:rsidP="009C4B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</w:tbl>
    <w:p w14:paraId="6E4A7487" w14:textId="4B67AE1F" w:rsidR="004B679A" w:rsidRPr="002706DF" w:rsidRDefault="004B679A" w:rsidP="000F4D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02A2203" w14:textId="77777777" w:rsidR="00A32AAD" w:rsidRPr="002706DF" w:rsidRDefault="004B679A" w:rsidP="000F4D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E6DD6DA" w14:textId="77777777" w:rsidR="00714BE6" w:rsidRPr="002706DF" w:rsidRDefault="00714BE6" w:rsidP="000F4D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B16C2E" w14:textId="378D9A86" w:rsidR="000F4D4C" w:rsidRPr="002706DF" w:rsidRDefault="00E564E4" w:rsidP="000F4D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573C701E" w14:textId="77777777" w:rsidR="00E564E4" w:rsidRPr="002706DF" w:rsidRDefault="00E564E4" w:rsidP="000F4D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92F17" w:rsidRPr="002706DF" w14:paraId="4B8E6CA6" w14:textId="79861AAA" w:rsidTr="00095BA2">
        <w:trPr>
          <w:cantSplit/>
          <w:trHeight w:val="363"/>
        </w:trPr>
        <w:tc>
          <w:tcPr>
            <w:tcW w:w="3989" w:type="dxa"/>
          </w:tcPr>
          <w:p w14:paraId="258FC6ED" w14:textId="77777777" w:rsidR="00392F17" w:rsidRPr="002706DF" w:rsidRDefault="00392F17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392F17" w:rsidRPr="002706DF" w:rsidRDefault="00392F17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E424E" w14:textId="448D890F" w:rsidR="00216B41" w:rsidRPr="002706DF" w:rsidRDefault="00216B41" w:rsidP="00216B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2F17" w:rsidRPr="002706DF" w14:paraId="126D0FF8" w14:textId="30DFC828" w:rsidTr="00095BA2">
        <w:trPr>
          <w:cantSplit/>
          <w:trHeight w:val="363"/>
        </w:trPr>
        <w:tc>
          <w:tcPr>
            <w:tcW w:w="3989" w:type="dxa"/>
          </w:tcPr>
          <w:p w14:paraId="31EAF193" w14:textId="77777777" w:rsidR="00392F17" w:rsidRPr="002706DF" w:rsidRDefault="00392F17" w:rsidP="001778F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426301" w14:textId="3CF49FDF" w:rsidR="00392F17" w:rsidRPr="002706DF" w:rsidRDefault="009A2104" w:rsidP="0017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392F1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6DCE599" w14:textId="6F378B7C" w:rsidR="00392F17" w:rsidRPr="002706DF" w:rsidRDefault="009A2104" w:rsidP="0017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2F1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69EFD7A" w14:textId="2EE2ED42" w:rsidR="00424CCE" w:rsidRPr="002706DF" w:rsidRDefault="009A2104" w:rsidP="00424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424C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24C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C28E116" w14:textId="7B186A55" w:rsidR="00424CCE" w:rsidRPr="002706DF" w:rsidRDefault="009A2104" w:rsidP="00424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24C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24C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92F17" w:rsidRPr="002706DF" w14:paraId="3D8D85A0" w14:textId="431670FD" w:rsidTr="00095BA2">
        <w:trPr>
          <w:cantSplit/>
          <w:trHeight w:val="363"/>
        </w:trPr>
        <w:tc>
          <w:tcPr>
            <w:tcW w:w="3989" w:type="dxa"/>
          </w:tcPr>
          <w:p w14:paraId="7D0A586F" w14:textId="77777777" w:rsidR="00392F17" w:rsidRPr="002706DF" w:rsidRDefault="00392F17" w:rsidP="001778F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EF9523" w14:textId="293E66B3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5239081A" w14:textId="15304286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F34A643" w14:textId="65C2927B" w:rsidR="00424CCE" w:rsidRPr="002706DF" w:rsidRDefault="00424CCE" w:rsidP="00424C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4F81177E" w14:textId="56463ED2" w:rsidR="00424CCE" w:rsidRPr="002706DF" w:rsidRDefault="00424CCE" w:rsidP="00424C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92F17" w:rsidRPr="002706DF" w14:paraId="09D4EF5D" w14:textId="66F0EFFE" w:rsidTr="00095BA2">
        <w:trPr>
          <w:cantSplit/>
          <w:trHeight w:val="363"/>
        </w:trPr>
        <w:tc>
          <w:tcPr>
            <w:tcW w:w="3989" w:type="dxa"/>
          </w:tcPr>
          <w:p w14:paraId="794C0DF5" w14:textId="77777777" w:rsidR="00392F17" w:rsidRPr="002706DF" w:rsidRDefault="00392F17" w:rsidP="001778F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C201CAB" w:rsidR="00392F17" w:rsidRPr="002706DF" w:rsidRDefault="00392F17" w:rsidP="0017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312FA310" w:rsidR="00392F17" w:rsidRPr="002706DF" w:rsidRDefault="00392F17" w:rsidP="001778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F47F0" w14:textId="339C83CF" w:rsidR="00424CCE" w:rsidRPr="002706DF" w:rsidRDefault="00424CCE" w:rsidP="00424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3D4B4" w14:textId="16797DD5" w:rsidR="00424CCE" w:rsidRPr="002706DF" w:rsidRDefault="00424CCE" w:rsidP="00424C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92F17" w:rsidRPr="002706DF" w14:paraId="333C2AEC" w14:textId="3B911315" w:rsidTr="00095BA2">
        <w:trPr>
          <w:cantSplit/>
          <w:trHeight w:val="341"/>
        </w:trPr>
        <w:tc>
          <w:tcPr>
            <w:tcW w:w="3989" w:type="dxa"/>
          </w:tcPr>
          <w:p w14:paraId="48EF7669" w14:textId="77777777" w:rsidR="00392F17" w:rsidRPr="002706DF" w:rsidRDefault="00392F17" w:rsidP="001778F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9E79C1" w14:textId="77777777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BB1B243" w14:textId="77777777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D0F745D" w14:textId="77777777" w:rsidR="00216B41" w:rsidRPr="002706DF" w:rsidRDefault="00216B41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343537" w14:textId="77777777" w:rsidR="00216B41" w:rsidRPr="002706DF" w:rsidRDefault="00216B41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</w:tr>
      <w:tr w:rsidR="00392F17" w:rsidRPr="002706DF" w14:paraId="79DF96D2" w14:textId="3500D69D" w:rsidTr="00095BA2">
        <w:trPr>
          <w:cantSplit/>
          <w:trHeight w:val="245"/>
        </w:trPr>
        <w:tc>
          <w:tcPr>
            <w:tcW w:w="3989" w:type="dxa"/>
            <w:vAlign w:val="center"/>
          </w:tcPr>
          <w:p w14:paraId="264764F8" w14:textId="77777777" w:rsidR="00392F17" w:rsidRPr="002706DF" w:rsidRDefault="00392F17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1BF951A4" w14:textId="13C82FD6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46BDC85C" w14:textId="349F3A2B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</w:tcPr>
          <w:p w14:paraId="4641F25C" w14:textId="6C5D97F7" w:rsidR="00424CCE" w:rsidRPr="002706DF" w:rsidRDefault="009A2104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368" w:type="dxa"/>
          </w:tcPr>
          <w:p w14:paraId="189164B2" w14:textId="47532005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92F17" w:rsidRPr="002706DF" w14:paraId="43B0B316" w14:textId="38FF8E45" w:rsidTr="00095BA2">
        <w:trPr>
          <w:cantSplit/>
          <w:trHeight w:val="150"/>
        </w:trPr>
        <w:tc>
          <w:tcPr>
            <w:tcW w:w="3989" w:type="dxa"/>
            <w:vAlign w:val="center"/>
          </w:tcPr>
          <w:p w14:paraId="11A9ED21" w14:textId="77777777" w:rsidR="00392F17" w:rsidRPr="002706DF" w:rsidRDefault="00392F17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3EFAC1C3" w14:textId="77777777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E82737" w14:textId="77777777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C1B366" w14:textId="77777777" w:rsidR="00216B41" w:rsidRPr="002706DF" w:rsidRDefault="00216B41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901A5FA" w14:textId="77777777" w:rsidR="00216B41" w:rsidRPr="002706DF" w:rsidRDefault="00216B41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92F17" w:rsidRPr="002706DF" w14:paraId="0A546503" w14:textId="182A7A0A" w:rsidTr="00095BA2">
        <w:trPr>
          <w:cantSplit/>
          <w:trHeight w:val="150"/>
        </w:trPr>
        <w:tc>
          <w:tcPr>
            <w:tcW w:w="3989" w:type="dxa"/>
            <w:hideMark/>
          </w:tcPr>
          <w:p w14:paraId="6CD32D0E" w14:textId="06E505F7" w:rsidR="00392F17" w:rsidRPr="002706DF" w:rsidRDefault="00863144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7C7458A9" w14:textId="1651B09E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</w:tcPr>
          <w:p w14:paraId="167A3EDD" w14:textId="3BF8B449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4D1E24DC" w14:textId="1A1ABF63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8A36419" w14:textId="5B002AAB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2F17" w:rsidRPr="002706DF" w14:paraId="58D87644" w14:textId="418325AE" w:rsidTr="00095BA2">
        <w:trPr>
          <w:cantSplit/>
          <w:trHeight w:val="150"/>
        </w:trPr>
        <w:tc>
          <w:tcPr>
            <w:tcW w:w="3989" w:type="dxa"/>
            <w:hideMark/>
          </w:tcPr>
          <w:p w14:paraId="62B3E128" w14:textId="70DA6367" w:rsidR="00392F17" w:rsidRPr="002706DF" w:rsidRDefault="00863144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9D196CC" w14:textId="6FCD7A2F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</w:tcPr>
          <w:p w14:paraId="6892CCB9" w14:textId="0029E9D4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6E20396" w14:textId="0F2D0312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819EDBE" w14:textId="3071CD92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2F17" w:rsidRPr="002706DF" w14:paraId="350E3339" w14:textId="4EF9AC8E" w:rsidTr="00095BA2">
        <w:trPr>
          <w:cantSplit/>
          <w:trHeight w:val="150"/>
        </w:trPr>
        <w:tc>
          <w:tcPr>
            <w:tcW w:w="3989" w:type="dxa"/>
            <w:hideMark/>
          </w:tcPr>
          <w:p w14:paraId="033DF92E" w14:textId="5D79966D" w:rsidR="00392F17" w:rsidRPr="002706DF" w:rsidRDefault="00863144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7B8D1174" w14:textId="75106218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6DE394BD" w14:textId="0327111F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1514365" w14:textId="4CDB95AA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9A4FFFC" w14:textId="18E81FA6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2F17" w:rsidRPr="002706DF" w14:paraId="5500F623" w14:textId="5C365D95" w:rsidTr="00095BA2">
        <w:trPr>
          <w:cantSplit/>
          <w:trHeight w:val="150"/>
        </w:trPr>
        <w:tc>
          <w:tcPr>
            <w:tcW w:w="3989" w:type="dxa"/>
            <w:hideMark/>
          </w:tcPr>
          <w:p w14:paraId="7CCFE83F" w14:textId="7691CEC8" w:rsidR="00392F17" w:rsidRPr="002706DF" w:rsidRDefault="00863144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92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DB139" w14:textId="76E4D39F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02C58A1D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34348" w14:textId="1F098994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A2D21" w14:textId="1C12F355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2F17" w:rsidRPr="002706DF" w14:paraId="5A4521A6" w14:textId="10462AC6" w:rsidTr="00095BA2">
        <w:trPr>
          <w:cantSplit/>
          <w:trHeight w:val="150"/>
        </w:trPr>
        <w:tc>
          <w:tcPr>
            <w:tcW w:w="3989" w:type="dxa"/>
            <w:vAlign w:val="bottom"/>
          </w:tcPr>
          <w:p w14:paraId="20EF70DD" w14:textId="7300E3B6" w:rsidR="00392F17" w:rsidRPr="002706DF" w:rsidRDefault="00392F17" w:rsidP="001778F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98117" w14:textId="236F5D69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6A08AC" w14:textId="5CE647D9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0202C7A" w14:textId="1CF47BF1" w:rsidR="00424CCE" w:rsidRPr="002706DF" w:rsidRDefault="009A2104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8D034FB" w14:textId="1E0DB70F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92F17" w:rsidRPr="002706DF" w14:paraId="7C843C10" w14:textId="5866F619" w:rsidTr="00095BA2">
        <w:trPr>
          <w:cantSplit/>
          <w:trHeight w:val="150"/>
        </w:trPr>
        <w:tc>
          <w:tcPr>
            <w:tcW w:w="3989" w:type="dxa"/>
            <w:hideMark/>
          </w:tcPr>
          <w:p w14:paraId="2928D03F" w14:textId="30F66F9A" w:rsidR="00392F17" w:rsidRPr="002706DF" w:rsidRDefault="00392F17" w:rsidP="001778F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9CCCB" w14:textId="06B288C6" w:rsidR="00392F17" w:rsidRPr="002706DF" w:rsidRDefault="00216B41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6F7B37DC" w:rsidR="00392F17" w:rsidRPr="002706DF" w:rsidRDefault="00392F17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7FD56" w14:textId="3C819DED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F0942" w14:textId="0F347040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92F17" w:rsidRPr="002706DF" w14:paraId="0EE5633C" w14:textId="71F3D0E7" w:rsidTr="00095BA2">
        <w:trPr>
          <w:cantSplit/>
          <w:trHeight w:val="150"/>
        </w:trPr>
        <w:tc>
          <w:tcPr>
            <w:tcW w:w="3989" w:type="dxa"/>
            <w:hideMark/>
          </w:tcPr>
          <w:p w14:paraId="78012E57" w14:textId="542E772B" w:rsidR="00392F17" w:rsidRPr="002706DF" w:rsidRDefault="00392F17" w:rsidP="001778F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-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BBB9C" w14:textId="3B87CA3A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18A4085E" w:rsidR="00392F17" w:rsidRPr="002706DF" w:rsidRDefault="009A2104" w:rsidP="001778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F9352" w14:textId="5610D168" w:rsidR="00424CCE" w:rsidRPr="002706DF" w:rsidRDefault="009A2104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4C1D4" w14:textId="69C30AC2" w:rsidR="00424CCE" w:rsidRPr="002706DF" w:rsidRDefault="00424CCE" w:rsidP="00216B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B9BD82D" w14:textId="77777777" w:rsidR="0060514C" w:rsidRPr="002706DF" w:rsidRDefault="0060514C" w:rsidP="00FB54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907602" w14:textId="4C93E290" w:rsidR="006B383E" w:rsidRPr="002706DF" w:rsidRDefault="006B383E" w:rsidP="006B383E">
      <w:pPr>
        <w:rPr>
          <w:rFonts w:ascii="Browallia New" w:eastAsia="Browallia New" w:hAnsi="Browallia New" w:cs="Browallia New"/>
          <w:sz w:val="26"/>
          <w:szCs w:val="26"/>
        </w:rPr>
      </w:pP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094444CD" w14:textId="77777777" w:rsidR="00E564E4" w:rsidRPr="002706DF" w:rsidRDefault="00E564E4" w:rsidP="00E564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EB5ECE" w:rsidRPr="002706DF" w14:paraId="54042593" w14:textId="77777777" w:rsidTr="00095BA2">
        <w:trPr>
          <w:cantSplit/>
          <w:trHeight w:val="342"/>
        </w:trPr>
        <w:tc>
          <w:tcPr>
            <w:tcW w:w="6725" w:type="dxa"/>
          </w:tcPr>
          <w:p w14:paraId="1B1020C6" w14:textId="77777777" w:rsidR="00EB5ECE" w:rsidRPr="002706DF" w:rsidRDefault="00EB5ECE" w:rsidP="00714BE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61D87" w14:textId="77777777" w:rsidR="00EB5ECE" w:rsidRPr="002706DF" w:rsidRDefault="00EB5ECE" w:rsidP="001E0D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B5ECE" w:rsidRPr="002706DF" w14:paraId="731BDF6D" w14:textId="77777777" w:rsidTr="00095BA2">
        <w:trPr>
          <w:cantSplit/>
          <w:trHeight w:val="342"/>
        </w:trPr>
        <w:tc>
          <w:tcPr>
            <w:tcW w:w="6725" w:type="dxa"/>
          </w:tcPr>
          <w:p w14:paraId="3E226A25" w14:textId="77777777" w:rsidR="00EB5ECE" w:rsidRPr="002706DF" w:rsidRDefault="00EB5ECE" w:rsidP="00714BE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4EDCF1" w14:textId="3676FF6C" w:rsidR="00EB5ECE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17ED8AC" w14:textId="235B1E4D" w:rsidR="00EB5ECE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5E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5EC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EB5ECE" w:rsidRPr="002706DF" w14:paraId="4E4EE8AF" w14:textId="77777777" w:rsidTr="00095BA2">
        <w:trPr>
          <w:cantSplit/>
          <w:trHeight w:val="342"/>
        </w:trPr>
        <w:tc>
          <w:tcPr>
            <w:tcW w:w="6725" w:type="dxa"/>
          </w:tcPr>
          <w:p w14:paraId="0F574B77" w14:textId="77777777" w:rsidR="00EB5ECE" w:rsidRPr="002706DF" w:rsidRDefault="00EB5ECE" w:rsidP="00714BE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6D93E" w14:textId="4C7A8615" w:rsidR="00EB5ECE" w:rsidRPr="002706DF" w:rsidRDefault="00EB5ECE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72F8DE29" w14:textId="18771CD1" w:rsidR="00EB5ECE" w:rsidRPr="002706DF" w:rsidRDefault="00EB5ECE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B5ECE" w:rsidRPr="002706DF" w14:paraId="1AAF9140" w14:textId="77777777" w:rsidTr="00095BA2">
        <w:trPr>
          <w:cantSplit/>
          <w:trHeight w:val="342"/>
        </w:trPr>
        <w:tc>
          <w:tcPr>
            <w:tcW w:w="6725" w:type="dxa"/>
          </w:tcPr>
          <w:p w14:paraId="444155B8" w14:textId="77777777" w:rsidR="00EB5ECE" w:rsidRPr="002706DF" w:rsidRDefault="00EB5ECE" w:rsidP="00714BE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24D03" w14:textId="6916D97E" w:rsidR="00EB5ECE" w:rsidRPr="002706DF" w:rsidRDefault="00EB5ECE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12569" w14:textId="7595318E" w:rsidR="00EB5ECE" w:rsidRPr="002706DF" w:rsidRDefault="00EB5ECE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B5ECE" w:rsidRPr="002706DF" w14:paraId="5AEC238F" w14:textId="77777777" w:rsidTr="00095BA2">
        <w:trPr>
          <w:cantSplit/>
          <w:trHeight w:val="322"/>
        </w:trPr>
        <w:tc>
          <w:tcPr>
            <w:tcW w:w="6725" w:type="dxa"/>
          </w:tcPr>
          <w:p w14:paraId="5C6409DB" w14:textId="77777777" w:rsidR="00EB5ECE" w:rsidRPr="002706DF" w:rsidRDefault="00EB5ECE" w:rsidP="00714BE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B0CF3" w14:textId="77777777" w:rsidR="00EB5ECE" w:rsidRPr="002706DF" w:rsidRDefault="00EB5ECE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28C7974" w14:textId="77777777" w:rsidR="00EB5ECE" w:rsidRPr="002706DF" w:rsidRDefault="00EB5ECE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</w:tr>
      <w:tr w:rsidR="00EB5ECE" w:rsidRPr="002706DF" w14:paraId="2A9C2E04" w14:textId="77777777" w:rsidTr="00095BA2">
        <w:trPr>
          <w:cantSplit/>
          <w:trHeight w:val="232"/>
        </w:trPr>
        <w:tc>
          <w:tcPr>
            <w:tcW w:w="6725" w:type="dxa"/>
            <w:vAlign w:val="center"/>
          </w:tcPr>
          <w:p w14:paraId="301CFECA" w14:textId="77777777" w:rsidR="00EB5ECE" w:rsidRPr="002706DF" w:rsidRDefault="00EB5ECE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3675D0E" w14:textId="057738A1" w:rsidR="00EB5ECE" w:rsidRPr="002706DF" w:rsidRDefault="009A2104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bottom"/>
          </w:tcPr>
          <w:p w14:paraId="0F69BB7B" w14:textId="54897468" w:rsidR="00EB5ECE" w:rsidRPr="002706DF" w:rsidRDefault="009A2104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</w:tr>
      <w:tr w:rsidR="00EB5ECE" w:rsidRPr="002706DF" w14:paraId="5D626E6F" w14:textId="77777777" w:rsidTr="00095BA2">
        <w:trPr>
          <w:cantSplit/>
          <w:trHeight w:val="144"/>
        </w:trPr>
        <w:tc>
          <w:tcPr>
            <w:tcW w:w="6725" w:type="dxa"/>
            <w:vAlign w:val="center"/>
          </w:tcPr>
          <w:p w14:paraId="449E09F9" w14:textId="77777777" w:rsidR="00EB5ECE" w:rsidRPr="002706DF" w:rsidRDefault="00EB5ECE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7DF169F9" w14:textId="77777777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7B7177" w14:textId="77777777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ECE" w:rsidRPr="002706DF" w14:paraId="53912B51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24339036" w14:textId="76517CF2" w:rsidR="00EB5ECE" w:rsidRPr="002706DF" w:rsidRDefault="00A73BB1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69303311" w14:textId="769C1820" w:rsidR="00EB5ECE" w:rsidRPr="002706DF" w:rsidRDefault="008D6D08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241001" w14:textId="03BE6737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ECE" w:rsidRPr="002706DF" w14:paraId="605269DD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0337960D" w14:textId="46BFB9C6" w:rsidR="00EB5ECE" w:rsidRPr="002706DF" w:rsidRDefault="00A73BB1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0684191D" w14:textId="5D566A46" w:rsidR="00EB5ECE" w:rsidRPr="002706DF" w:rsidRDefault="008D6D08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4C41D58" w14:textId="3A8A66F2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ECE" w:rsidRPr="002706DF" w14:paraId="10FEA498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54B43F97" w14:textId="6ADC2DB1" w:rsidR="00EB5ECE" w:rsidRPr="002706DF" w:rsidRDefault="00A73BB1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1F86ACF" w14:textId="5737F9F0" w:rsidR="00EB5ECE" w:rsidRPr="002706DF" w:rsidRDefault="008D6D08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2650B4" w14:textId="6A9C3411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ECE" w:rsidRPr="002706DF" w14:paraId="2684D0AF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13FD276D" w14:textId="4C176C2B" w:rsidR="00EB5ECE" w:rsidRPr="002706DF" w:rsidRDefault="00A73BB1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5EC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E29A8" w14:textId="197C455B" w:rsidR="00EB5ECE" w:rsidRPr="002706DF" w:rsidRDefault="008D6D08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1008C" w14:textId="05866E6F" w:rsidR="00EB5ECE" w:rsidRPr="002706DF" w:rsidRDefault="00EB5ECE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5ECE" w:rsidRPr="002706DF" w14:paraId="6A700006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5C64798E" w14:textId="671A3FD2" w:rsidR="00EB5ECE" w:rsidRPr="002706DF" w:rsidRDefault="00EB5ECE" w:rsidP="00714BE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-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82E41" w14:textId="04CC206F" w:rsidR="00EB5ECE" w:rsidRPr="002706DF" w:rsidRDefault="009A2104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3C26" w14:textId="16548BFA" w:rsidR="00EB5ECE" w:rsidRPr="002706DF" w:rsidRDefault="009A2104" w:rsidP="001942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</w:tbl>
    <w:p w14:paraId="3FE13937" w14:textId="4A01C451" w:rsidR="004B679A" w:rsidRPr="002706DF" w:rsidRDefault="004B679A" w:rsidP="00FB54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055E5C" w14:textId="77777777" w:rsidR="00BF3925" w:rsidRPr="002706DF" w:rsidRDefault="004B679A" w:rsidP="00FB54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9AEFA3C" w14:textId="77777777" w:rsidR="00E73179" w:rsidRPr="002706DF" w:rsidRDefault="00E73179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14BE6" w:rsidRPr="002706DF" w14:paraId="7720FA80" w14:textId="77777777" w:rsidTr="00714BE6">
        <w:trPr>
          <w:trHeight w:val="231"/>
        </w:trPr>
        <w:tc>
          <w:tcPr>
            <w:tcW w:w="9450" w:type="dxa"/>
            <w:vAlign w:val="center"/>
          </w:tcPr>
          <w:p w14:paraId="0CBAD8EF" w14:textId="0E92B0DE" w:rsidR="00714BE6" w:rsidRPr="002706DF" w:rsidRDefault="009A2104" w:rsidP="0076279D">
            <w:pPr>
              <w:widowControl w:val="0"/>
              <w:tabs>
                <w:tab w:val="left" w:pos="345"/>
              </w:tabs>
              <w:ind w:left="435" w:hanging="5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14BE6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</w:p>
        </w:tc>
      </w:tr>
    </w:tbl>
    <w:p w14:paraId="0280A703" w14:textId="77777777" w:rsidR="00714BE6" w:rsidRPr="002706DF" w:rsidRDefault="00714BE6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85720" w14:textId="4E23B51C" w:rsidR="00317A77" w:rsidRPr="002706DF" w:rsidRDefault="00317A77" w:rsidP="00DD4D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รายการเคลื่อนไหวของต้นทุนการพัฒนาโครงการอสังหาริมทรัพย์สำหรับรอบระยะเวลา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2D64DD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3436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133436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133436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33436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33436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D95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มีดังต่อไปนี้ </w:t>
      </w:r>
    </w:p>
    <w:p w14:paraId="2FFD2FD2" w14:textId="77777777" w:rsidR="00317A77" w:rsidRPr="002706DF" w:rsidRDefault="00317A77" w:rsidP="00305204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FB2BBC" w:rsidRPr="002706DF" w14:paraId="17F6ED72" w14:textId="77777777" w:rsidTr="00095BA2">
        <w:trPr>
          <w:cantSplit/>
          <w:trHeight w:val="619"/>
        </w:trPr>
        <w:tc>
          <w:tcPr>
            <w:tcW w:w="6293" w:type="dxa"/>
          </w:tcPr>
          <w:p w14:paraId="08C2958F" w14:textId="77777777" w:rsidR="00FB2BBC" w:rsidRPr="002706DF" w:rsidRDefault="00FB2B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  <w:hideMark/>
          </w:tcPr>
          <w:p w14:paraId="08716FB3" w14:textId="77777777" w:rsidR="00FB2BBC" w:rsidRPr="002706DF" w:rsidRDefault="00FB2BBC" w:rsidP="006D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center"/>
            <w:hideMark/>
          </w:tcPr>
          <w:p w14:paraId="5FCE58AF" w14:textId="77777777" w:rsidR="00FB2BBC" w:rsidRPr="002706DF" w:rsidRDefault="00FB2BBC" w:rsidP="006D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6EBB" w:rsidRPr="002706DF" w14:paraId="4900EF27" w14:textId="77777777" w:rsidTr="00095BA2">
        <w:trPr>
          <w:cantSplit/>
          <w:trHeight w:val="131"/>
        </w:trPr>
        <w:tc>
          <w:tcPr>
            <w:tcW w:w="6293" w:type="dxa"/>
          </w:tcPr>
          <w:p w14:paraId="5B0A9029" w14:textId="77777777" w:rsidR="00A16EBB" w:rsidRPr="002706DF" w:rsidRDefault="00A16EBB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494A2A" w14:textId="6CDB85CB" w:rsidR="00A16EBB" w:rsidRPr="002706DF" w:rsidRDefault="00A16EBB" w:rsidP="006D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AEFBDB" w14:textId="21AF1E9E" w:rsidR="00A16EBB" w:rsidRPr="002706DF" w:rsidRDefault="00A16EBB" w:rsidP="006D0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B2BBC" w:rsidRPr="002706DF" w14:paraId="788F2183" w14:textId="77777777" w:rsidTr="00095BA2">
        <w:trPr>
          <w:cantSplit/>
          <w:trHeight w:val="352"/>
        </w:trPr>
        <w:tc>
          <w:tcPr>
            <w:tcW w:w="6293" w:type="dxa"/>
          </w:tcPr>
          <w:p w14:paraId="3043FABE" w14:textId="77777777" w:rsidR="00FB2BBC" w:rsidRPr="002706DF" w:rsidRDefault="00FB2B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727C9" w14:textId="77777777" w:rsidR="00FB2BBC" w:rsidRPr="002706DF" w:rsidRDefault="00FB2BBC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4C921" w14:textId="77777777" w:rsidR="00FB2BBC" w:rsidRPr="002706DF" w:rsidRDefault="00FB2BBC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C500BC" w:rsidRPr="002706DF" w14:paraId="29D51AB5" w14:textId="77777777" w:rsidTr="00095BA2">
        <w:trPr>
          <w:cantSplit/>
          <w:trHeight w:val="352"/>
        </w:trPr>
        <w:tc>
          <w:tcPr>
            <w:tcW w:w="6293" w:type="dxa"/>
          </w:tcPr>
          <w:p w14:paraId="3EB872DD" w14:textId="706573B6" w:rsidR="00C500BC" w:rsidRPr="002706DF" w:rsidRDefault="00C500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51B6E7D" w14:textId="16B2F89A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4D3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0877F6" w14:textId="45A9FCB8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75900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</w:tr>
      <w:tr w:rsidR="00C500BC" w:rsidRPr="002706DF" w14:paraId="1B31069B" w14:textId="77777777" w:rsidTr="00095BA2">
        <w:trPr>
          <w:cantSplit/>
          <w:trHeight w:val="352"/>
        </w:trPr>
        <w:tc>
          <w:tcPr>
            <w:tcW w:w="6293" w:type="dxa"/>
          </w:tcPr>
          <w:p w14:paraId="2E9BC3CF" w14:textId="12F482EC" w:rsidR="00C500BC" w:rsidRPr="002706DF" w:rsidRDefault="00D5498B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การซื้อที่ดิน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8B3BA3C" w14:textId="1488083D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1FC6811" w14:textId="399879C2" w:rsidR="00C500BC" w:rsidRPr="002706DF" w:rsidRDefault="00B62127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500BC" w:rsidRPr="002706DF" w14:paraId="0C67117B" w14:textId="77777777" w:rsidTr="00095BA2">
        <w:trPr>
          <w:cantSplit/>
          <w:trHeight w:val="148"/>
        </w:trPr>
        <w:tc>
          <w:tcPr>
            <w:tcW w:w="6293" w:type="dxa"/>
          </w:tcPr>
          <w:p w14:paraId="34330A44" w14:textId="76FA8691" w:rsidR="00C500BC" w:rsidRPr="00634600" w:rsidRDefault="00C500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584" w:type="dxa"/>
          </w:tcPr>
          <w:p w14:paraId="251DAD71" w14:textId="3A7FB473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584" w:type="dxa"/>
          </w:tcPr>
          <w:p w14:paraId="00859BB4" w14:textId="6FCE2341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</w:tr>
      <w:tr w:rsidR="00C500BC" w:rsidRPr="002706DF" w14:paraId="5941CFE2" w14:textId="77777777" w:rsidTr="00095BA2">
        <w:trPr>
          <w:cantSplit/>
          <w:trHeight w:val="148"/>
        </w:trPr>
        <w:tc>
          <w:tcPr>
            <w:tcW w:w="6293" w:type="dxa"/>
          </w:tcPr>
          <w:p w14:paraId="69165DF5" w14:textId="3BF23DCE" w:rsidR="00C500BC" w:rsidRPr="002706DF" w:rsidRDefault="00C500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โอน</w:t>
            </w:r>
            <w:r w:rsidR="00882253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</w:t>
            </w:r>
            <w:r w:rsidR="00C5399A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จากที่ดินรอการพัฒนา</w:t>
            </w:r>
          </w:p>
        </w:tc>
        <w:tc>
          <w:tcPr>
            <w:tcW w:w="1584" w:type="dxa"/>
          </w:tcPr>
          <w:p w14:paraId="1A1F6007" w14:textId="1A5B29A1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8678D4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584" w:type="dxa"/>
          </w:tcPr>
          <w:p w14:paraId="479E3F83" w14:textId="684FC61E" w:rsidR="00C500BC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B4430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  <w:tr w:rsidR="00C5399A" w:rsidRPr="002706DF" w14:paraId="5033CC72" w14:textId="77777777" w:rsidTr="00095BA2">
        <w:trPr>
          <w:cantSplit/>
          <w:trHeight w:val="148"/>
        </w:trPr>
        <w:tc>
          <w:tcPr>
            <w:tcW w:w="6293" w:type="dxa"/>
          </w:tcPr>
          <w:p w14:paraId="563CBC44" w14:textId="25C930C3" w:rsidR="00C5399A" w:rsidRPr="002706DF" w:rsidRDefault="00C5399A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โอนออกไป</w:t>
            </w:r>
            <w:r w:rsidR="000F304C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ยังอาคารและอุปกรณ์</w:t>
            </w:r>
          </w:p>
        </w:tc>
        <w:tc>
          <w:tcPr>
            <w:tcW w:w="1584" w:type="dxa"/>
          </w:tcPr>
          <w:p w14:paraId="730F5C75" w14:textId="3C2BCD93" w:rsidR="00C5399A" w:rsidRPr="002706DF" w:rsidRDefault="000C60BD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2F5AF9F4" w14:textId="7E3697B1" w:rsidR="00C5399A" w:rsidRPr="002706DF" w:rsidRDefault="00EB472E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5399A" w:rsidRPr="002706DF" w14:paraId="77369EAE" w14:textId="77777777" w:rsidTr="00095BA2">
        <w:trPr>
          <w:cantSplit/>
          <w:trHeight w:val="148"/>
        </w:trPr>
        <w:tc>
          <w:tcPr>
            <w:tcW w:w="6293" w:type="dxa"/>
          </w:tcPr>
          <w:p w14:paraId="1255C9E3" w14:textId="646C9910" w:rsidR="00C5399A" w:rsidRPr="002706DF" w:rsidRDefault="000F304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โอนออกไปยังอสังหาริมทรัพย์เพื่อการลงทุน</w:t>
            </w:r>
          </w:p>
        </w:tc>
        <w:tc>
          <w:tcPr>
            <w:tcW w:w="1584" w:type="dxa"/>
          </w:tcPr>
          <w:p w14:paraId="002ECC4E" w14:textId="50D7ECB9" w:rsidR="00C5399A" w:rsidRPr="002706DF" w:rsidRDefault="000C60BD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1E6080B7" w14:textId="0F666182" w:rsidR="00C5399A" w:rsidRPr="002706DF" w:rsidRDefault="00EB472E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55F35" w:rsidRPr="002706DF" w14:paraId="27F9BDC7" w14:textId="77777777" w:rsidTr="00095BA2">
        <w:trPr>
          <w:cantSplit/>
          <w:trHeight w:val="148"/>
        </w:trPr>
        <w:tc>
          <w:tcPr>
            <w:tcW w:w="6293" w:type="dxa"/>
          </w:tcPr>
          <w:p w14:paraId="7958DF7E" w14:textId="166A237A" w:rsidR="00355F35" w:rsidRPr="002706DF" w:rsidRDefault="00355F35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โอนเข้าจาก</w:t>
            </w:r>
            <w:r w:rsidR="00FE71A2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เงินจ่ายล่วงหน้า</w:t>
            </w:r>
            <w:r w:rsidR="00D7120A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ค่าสิทธิในการใช้ที่ดิน</w:t>
            </w:r>
          </w:p>
        </w:tc>
        <w:tc>
          <w:tcPr>
            <w:tcW w:w="1584" w:type="dxa"/>
          </w:tcPr>
          <w:p w14:paraId="6182D564" w14:textId="30EAC605" w:rsidR="00355F35" w:rsidRPr="002706DF" w:rsidRDefault="009A2104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584" w:type="dxa"/>
          </w:tcPr>
          <w:p w14:paraId="73413777" w14:textId="5E46E498" w:rsidR="00355F35" w:rsidRPr="002706DF" w:rsidRDefault="002541FE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500BC" w:rsidRPr="002706DF" w14:paraId="66257532" w14:textId="77777777" w:rsidTr="00095BA2">
        <w:trPr>
          <w:cantSplit/>
          <w:trHeight w:val="148"/>
        </w:trPr>
        <w:tc>
          <w:tcPr>
            <w:tcW w:w="6293" w:type="dxa"/>
          </w:tcPr>
          <w:p w14:paraId="4CD0E612" w14:textId="50E42481" w:rsidR="00C500BC" w:rsidRPr="002706DF" w:rsidRDefault="00C500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ต้นทุนการขายอสังหาริมทรัพย์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584" w:type="dxa"/>
          </w:tcPr>
          <w:p w14:paraId="051719A2" w14:textId="68A69CD7" w:rsidR="00C500BC" w:rsidRPr="002706DF" w:rsidRDefault="00F77DBD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810BD21" w14:textId="4CBF6637" w:rsidR="00C500BC" w:rsidRPr="002706DF" w:rsidRDefault="004D6515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576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500BC" w:rsidRPr="002706DF" w14:paraId="59BDB58F" w14:textId="77777777" w:rsidTr="00095BA2">
        <w:trPr>
          <w:cantSplit/>
          <w:trHeight w:val="148"/>
        </w:trPr>
        <w:tc>
          <w:tcPr>
            <w:tcW w:w="6293" w:type="dxa"/>
          </w:tcPr>
          <w:p w14:paraId="460DFFBE" w14:textId="425ADC48" w:rsidR="00C500BC" w:rsidRPr="002706DF" w:rsidRDefault="00C500BC" w:rsidP="00714BE6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18EA2D" w14:textId="71F86318" w:rsidR="00C500BC" w:rsidRPr="002706DF" w:rsidRDefault="00F77DBD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C3974" w14:textId="21EEEF24" w:rsidR="00C500BC" w:rsidRPr="002706DF" w:rsidRDefault="004D6515" w:rsidP="00C500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C500BC" w:rsidRPr="002706DF" w14:paraId="4ED95E9B" w14:textId="77777777" w:rsidTr="00095BA2">
        <w:trPr>
          <w:trHeight w:val="64"/>
        </w:trPr>
        <w:tc>
          <w:tcPr>
            <w:tcW w:w="6293" w:type="dxa"/>
          </w:tcPr>
          <w:p w14:paraId="35DBA142" w14:textId="0AB85EFA" w:rsidR="00C500BC" w:rsidRPr="002706DF" w:rsidRDefault="00C500BC" w:rsidP="00714BE6">
            <w:pPr>
              <w:autoSpaceDE w:val="0"/>
              <w:autoSpaceDN w:val="0"/>
              <w:ind w:lef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C643CF" w14:textId="08A93D63" w:rsidR="00C500BC" w:rsidRPr="002706DF" w:rsidRDefault="009A2104" w:rsidP="00C500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8678D4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D5AADA" w14:textId="4C1F2D91" w:rsidR="00C500BC" w:rsidRPr="002706DF" w:rsidRDefault="009A2104" w:rsidP="00C500B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8B4430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</w:tr>
    </w:tbl>
    <w:p w14:paraId="5817A6CD" w14:textId="498A6FD1" w:rsidR="002166A9" w:rsidRPr="002706DF" w:rsidRDefault="002166A9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33C0F" w:rsidRPr="002706DF" w14:paraId="03C83671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764658C3" w14:textId="3BDA90BD" w:rsidR="00E33C0F" w:rsidRPr="002706DF" w:rsidRDefault="00E33C0F" w:rsidP="00044E81">
            <w:pPr>
              <w:widowControl w:val="0"/>
              <w:tabs>
                <w:tab w:val="left" w:pos="345"/>
              </w:tabs>
              <w:ind w:left="435" w:hanging="52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7087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2706DF" w:rsidRDefault="00E33C0F" w:rsidP="00E33C0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779B89" w14:textId="61DE1CC8" w:rsidR="0038748A" w:rsidRPr="002706DF" w:rsidRDefault="0038748A" w:rsidP="003874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44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 จำนวนเงินตามสัญญาเช่าที่จะได้รับ</w:t>
      </w:r>
      <w:r w:rsidR="0021670B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ในอนาคตตามช่วงเวลาโดยไม่คิดลด ณ 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8554B8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พ.ศ.</w:t>
      </w:r>
      <w:r w:rsidR="53A6A5F6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สามารถแสดงได้ดังนี้</w:t>
      </w:r>
    </w:p>
    <w:p w14:paraId="7B9682AD" w14:textId="77777777" w:rsidR="0038748A" w:rsidRPr="002706DF" w:rsidRDefault="0038748A" w:rsidP="0038748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8748A" w:rsidRPr="002706DF" w14:paraId="74F36238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119F" w14:textId="77777777" w:rsidR="0038748A" w:rsidRPr="002706DF" w:rsidRDefault="0038748A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0D474" w14:textId="51A8F7B0" w:rsidR="0038748A" w:rsidRPr="002706DF" w:rsidRDefault="003238A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8748A" w:rsidRPr="002706DF" w14:paraId="41F06923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F6C1" w14:textId="77777777" w:rsidR="0038748A" w:rsidRPr="002706DF" w:rsidRDefault="0038748A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6200E" w14:textId="4F33B585" w:rsidR="0038748A" w:rsidRPr="002706DF" w:rsidRDefault="009A21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08A00A" w14:textId="3CE53E2F" w:rsidR="0038748A" w:rsidRPr="002706DF" w:rsidRDefault="009A21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8748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8748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8748A" w:rsidRPr="002706DF" w14:paraId="552FC30A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44D3" w14:textId="77777777" w:rsidR="0038748A" w:rsidRPr="002706DF" w:rsidRDefault="0038748A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5B7" w14:textId="0C17F23C" w:rsidR="0038748A" w:rsidRPr="002706DF" w:rsidRDefault="00387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D6C2" w14:textId="2DF81F6A" w:rsidR="0038748A" w:rsidRPr="002706DF" w:rsidRDefault="00387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38748A" w:rsidRPr="002706DF" w14:paraId="7306E1CC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4C7F" w14:textId="77777777" w:rsidR="0038748A" w:rsidRPr="002706DF" w:rsidRDefault="0038748A" w:rsidP="00714BE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7343" w14:textId="64E9B192" w:rsidR="0038748A" w:rsidRPr="002706DF" w:rsidRDefault="00C46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</w:t>
            </w:r>
            <w:r w:rsidR="0038748A"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A3FD" w14:textId="4957350C" w:rsidR="0038748A" w:rsidRPr="002706DF" w:rsidRDefault="00C46F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</w:t>
            </w:r>
            <w:r w:rsidR="0038748A" w:rsidRPr="002706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8748A" w:rsidRPr="002706DF" w14:paraId="5EF88976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347C" w14:textId="77777777" w:rsidR="0038748A" w:rsidRPr="002706DF" w:rsidRDefault="0038748A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7701C" w14:textId="77777777" w:rsidR="0038748A" w:rsidRPr="002706DF" w:rsidRDefault="00387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4ADB3" w14:textId="77777777" w:rsidR="0038748A" w:rsidRPr="002706DF" w:rsidRDefault="00387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73545" w:rsidRPr="002706DF" w14:paraId="63505C98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612F" w14:textId="17C6B002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48CD" w14:textId="5E4C4679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BCB6" w14:textId="76611B58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</w:p>
        </w:tc>
      </w:tr>
      <w:tr w:rsidR="00273545" w:rsidRPr="002706DF" w14:paraId="32BF8E13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2231" w14:textId="6DF4ED38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65A7" w14:textId="1A930F32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85D1" w14:textId="6309515F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158</w:t>
            </w:r>
          </w:p>
        </w:tc>
      </w:tr>
      <w:tr w:rsidR="00273545" w:rsidRPr="002706DF" w14:paraId="761CBD2C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3F26" w14:textId="4336CE08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9A2104" w:rsidRPr="009A2104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>5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5833F" w14:textId="24369227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956D0"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8FE33" w14:textId="0B4A45C2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73545"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273545" w:rsidRPr="002706DF" w14:paraId="0BCE81CD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283C" w14:textId="77777777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6B53" w14:textId="34D7737E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956D0"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2DB7" w14:textId="5BA90B9E" w:rsidR="00273545" w:rsidRPr="002706DF" w:rsidRDefault="009A2104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73545"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</w:tr>
      <w:tr w:rsidR="00273545" w:rsidRPr="002706DF" w14:paraId="75D2E742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516B" w14:textId="77777777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E3555" w14:textId="784AC5EE" w:rsidR="00273545" w:rsidRPr="002706DF" w:rsidRDefault="007956D0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0F851" w14:textId="697052E0" w:rsidR="00273545" w:rsidRPr="002706DF" w:rsidRDefault="00273545" w:rsidP="002735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73545" w:rsidRPr="002706DF" w14:paraId="03F27AA7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B2C8" w14:textId="77777777" w:rsidR="00273545" w:rsidRPr="002706DF" w:rsidRDefault="00273545" w:rsidP="00714BE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Pr="002706D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D7A65" w14:textId="61D82ECF" w:rsidR="00273545" w:rsidRPr="002706DF" w:rsidRDefault="009A2104" w:rsidP="002735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D696E" w14:textId="743F881A" w:rsidR="00273545" w:rsidRPr="002706DF" w:rsidRDefault="009A2104" w:rsidP="002735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443</w:t>
            </w:r>
          </w:p>
        </w:tc>
      </w:tr>
    </w:tbl>
    <w:p w14:paraId="2ABD217F" w14:textId="5EF0855B" w:rsidR="0038748A" w:rsidRPr="002706DF" w:rsidRDefault="0038748A" w:rsidP="00E33C0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2BA53337" w14:textId="77777777" w:rsidR="002B5F85" w:rsidRPr="002706DF" w:rsidRDefault="002B5F85" w:rsidP="00C0424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13CDEA9C" w14:textId="77777777" w:rsidR="00714BE6" w:rsidRPr="002706DF" w:rsidRDefault="00714BE6" w:rsidP="00C0424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69CB8406" w14:textId="3B79F5ED" w:rsidR="00C04241" w:rsidRPr="002706DF" w:rsidRDefault="00C04241" w:rsidP="00C0424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รายการเคลื่อนไหว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ของ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8554B8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F94DAC2" w14:textId="77777777" w:rsidR="00C04241" w:rsidRPr="002706DF" w:rsidRDefault="00C04241" w:rsidP="00C0424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877"/>
        <w:gridCol w:w="1584"/>
      </w:tblGrid>
      <w:tr w:rsidR="0067269C" w:rsidRPr="002706DF" w14:paraId="05F5A088" w14:textId="77777777" w:rsidTr="00095BA2">
        <w:tc>
          <w:tcPr>
            <w:tcW w:w="7877" w:type="dxa"/>
            <w:vAlign w:val="bottom"/>
          </w:tcPr>
          <w:p w14:paraId="4C9912A0" w14:textId="77777777" w:rsidR="0067269C" w:rsidRPr="002706DF" w:rsidRDefault="0067269C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01EE6" w14:textId="77777777" w:rsidR="0067269C" w:rsidRPr="002706DF" w:rsidRDefault="0067269C" w:rsidP="006B1CA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3A00901E" w14:textId="3A9563A9" w:rsidR="006B1CA7" w:rsidRPr="002706DF" w:rsidRDefault="006B1CA7" w:rsidP="006B1CA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7269C" w:rsidRPr="002706DF" w14:paraId="6C27CF60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587BCF0D" w14:textId="77777777" w:rsidR="0067269C" w:rsidRPr="002706DF" w:rsidRDefault="0067269C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C308DB" w14:textId="77777777" w:rsidR="0067269C" w:rsidRPr="002706DF" w:rsidRDefault="00672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5270A" w:rsidRPr="002706DF" w14:paraId="63F2CA8D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E4B92A1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444514F6" w14:textId="34ED0A84" w:rsidR="0075270A" w:rsidRPr="002706DF" w:rsidRDefault="009A2104" w:rsidP="007527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</w:tr>
      <w:tr w:rsidR="0075270A" w:rsidRPr="002706DF" w14:paraId="55BA36AF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74517E41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75656731" w14:textId="1CE463C1" w:rsidR="0075270A" w:rsidRPr="002706DF" w:rsidRDefault="009A2104" w:rsidP="007527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</w:tr>
      <w:tr w:rsidR="0075270A" w:rsidRPr="002706DF" w14:paraId="4B7C16EE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63D0B2FC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84" w:type="dxa"/>
            <w:vAlign w:val="bottom"/>
          </w:tcPr>
          <w:p w14:paraId="586F5E76" w14:textId="5F8423C2" w:rsidR="0075270A" w:rsidRPr="002706DF" w:rsidRDefault="009A2104" w:rsidP="007527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75270A" w:rsidRPr="002706DF" w14:paraId="481A806F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728876FC" w14:textId="2206AB8F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ตัดจำหน่ายรายได้ทางการเงินรอการรับรู้</w:t>
            </w:r>
          </w:p>
        </w:tc>
        <w:tc>
          <w:tcPr>
            <w:tcW w:w="1584" w:type="dxa"/>
            <w:vAlign w:val="bottom"/>
          </w:tcPr>
          <w:p w14:paraId="7849892B" w14:textId="03C23039" w:rsidR="0075270A" w:rsidRPr="002706DF" w:rsidRDefault="009A2104" w:rsidP="007527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75270A" w:rsidRPr="002706DF" w14:paraId="63A0BB9C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3BBDEB9B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1584" w:type="dxa"/>
            <w:vAlign w:val="bottom"/>
          </w:tcPr>
          <w:p w14:paraId="00046584" w14:textId="6CFE7793" w:rsidR="0075270A" w:rsidRPr="002706DF" w:rsidRDefault="003A535A" w:rsidP="007527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</w:t>
            </w: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5270A" w:rsidRPr="002706DF" w14:paraId="45F4805B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284A344D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C545A4" w14:textId="51F13D42" w:rsidR="0075270A" w:rsidRPr="002706DF" w:rsidRDefault="003A535A" w:rsidP="007527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</w:t>
            </w: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5270A" w:rsidRPr="002706DF" w14:paraId="00264715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FED0CC8" w14:textId="77777777" w:rsidR="0075270A" w:rsidRPr="002706DF" w:rsidRDefault="0075270A" w:rsidP="002706DF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39CF" w14:textId="312D2F1F" w:rsidR="0075270A" w:rsidRPr="002706DF" w:rsidRDefault="009A2104" w:rsidP="007527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</w:p>
        </w:tc>
      </w:tr>
    </w:tbl>
    <w:p w14:paraId="46AA8F89" w14:textId="77777777" w:rsidR="00E62C1C" w:rsidRPr="002706DF" w:rsidRDefault="00E62C1C" w:rsidP="003052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472" w:rsidRPr="002706DF" w14:paraId="5FF3E8BA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0210F782" w14:textId="45D4DE3A" w:rsidR="009D4472" w:rsidRPr="002706DF" w:rsidRDefault="009A2104" w:rsidP="00044E81">
            <w:pPr>
              <w:widowControl w:val="0"/>
              <w:tabs>
                <w:tab w:val="left" w:pos="432"/>
              </w:tabs>
              <w:ind w:left="341" w:hanging="44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9D4472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D4472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B75CD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</w:tbl>
    <w:p w14:paraId="2B3411BF" w14:textId="77777777" w:rsidR="009D4472" w:rsidRPr="002706DF" w:rsidRDefault="009D4472" w:rsidP="009D447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99A5A1" w14:textId="0DDDF5E3" w:rsidR="009D4472" w:rsidRPr="002706DF" w:rsidRDefault="009D4472" w:rsidP="009D447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ของเงินลงทุนในการร่วมค้า</w:t>
      </w:r>
      <w:r w:rsidR="008A18AA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="00E62C1C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สิ้นสุดวันที่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กันยายน</w:t>
      </w:r>
      <w:r w:rsidR="008554B8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2C73D1C7" w14:textId="77777777" w:rsidR="009D4472" w:rsidRPr="002706DF" w:rsidRDefault="009D4472" w:rsidP="009D447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9D4472" w:rsidRPr="002706DF" w14:paraId="2EE75973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2439349" w14:textId="77777777" w:rsidR="009D4472" w:rsidRPr="002706DF" w:rsidRDefault="009D4472" w:rsidP="002706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577654" w14:textId="77777777" w:rsidR="00714754" w:rsidRPr="002706DF" w:rsidRDefault="009D4472" w:rsidP="00044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576491D" w14:textId="793DC910" w:rsidR="009D4472" w:rsidRPr="002706DF" w:rsidRDefault="009D4472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F9F19" w14:textId="77777777" w:rsidR="009D4472" w:rsidRPr="002706DF" w:rsidRDefault="009D4472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1F4D3B" w:rsidRPr="002706DF" w14:paraId="18094487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E2A0105" w14:textId="77777777" w:rsidR="001F4D3B" w:rsidRPr="002706DF" w:rsidRDefault="001F4D3B" w:rsidP="002706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760CC3" w14:textId="165A9B1C" w:rsidR="001F4D3B" w:rsidRPr="002706DF" w:rsidRDefault="001F4D3B" w:rsidP="00044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วิธีส่วนได้เสีย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D4568E" w14:textId="7BD38D85" w:rsidR="001F4D3B" w:rsidRPr="002706DF" w:rsidRDefault="001F4D3B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วิธีราคาทุน</w:t>
            </w:r>
          </w:p>
        </w:tc>
      </w:tr>
      <w:tr w:rsidR="009D4472" w:rsidRPr="002706DF" w14:paraId="39F68B45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C5F62AC" w14:textId="02438346" w:rsidR="009D4472" w:rsidRPr="002706DF" w:rsidRDefault="009D4472" w:rsidP="002706DF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4EC7" w14:textId="2BBE4BEF" w:rsidR="009D4472" w:rsidRPr="002706DF" w:rsidRDefault="00582030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01084" w14:textId="2B302321" w:rsidR="009D4472" w:rsidRPr="002706DF" w:rsidRDefault="00582030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D4472" w:rsidRPr="002706DF" w14:paraId="0ECDEBE4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2499E73" w14:textId="08136081" w:rsidR="009D4472" w:rsidRPr="002706DF" w:rsidRDefault="009D4472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06717" w14:textId="77777777" w:rsidR="009D4472" w:rsidRPr="002706DF" w:rsidRDefault="009D4472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F9182" w14:textId="77777777" w:rsidR="009D4472" w:rsidRPr="002706DF" w:rsidRDefault="009D4472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35726" w:rsidRPr="002706DF" w14:paraId="51FFD05A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F3E22" w14:textId="77777777" w:rsidR="00635726" w:rsidRPr="002706DF" w:rsidRDefault="00635726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6B5F4995" w14:textId="073687FC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196D1EA" w14:textId="41117D21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409</w:t>
            </w:r>
          </w:p>
        </w:tc>
      </w:tr>
      <w:tr w:rsidR="00635726" w:rsidRPr="002706DF" w14:paraId="45F894F9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7AC401E" w14:textId="68CCD665" w:rsidR="00635726" w:rsidRPr="002706DF" w:rsidRDefault="00635726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6247E36" w14:textId="592DEBDE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10ACA1C" w14:textId="14625044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23</w:t>
            </w:r>
          </w:p>
        </w:tc>
      </w:tr>
      <w:tr w:rsidR="00635726" w:rsidRPr="002706DF" w14:paraId="2030E87B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3C51F35" w14:textId="275930C3" w:rsidR="00635726" w:rsidRPr="002706DF" w:rsidRDefault="00635726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การ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เลิก</w:t>
            </w:r>
            <w:r w:rsidRPr="002706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  <w:t>กิจการ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C4AE316" w14:textId="1F60702B" w:rsidR="00635726" w:rsidRPr="002706DF" w:rsidRDefault="00B5363A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F68AA0" w14:textId="30CDB085" w:rsidR="00635726" w:rsidRPr="002706DF" w:rsidRDefault="00B5363A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635726" w:rsidRPr="002706DF" w14:paraId="2AD7B4F6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8FE6F" w14:textId="41EB37E6" w:rsidR="00635726" w:rsidRPr="002706DF" w:rsidRDefault="00635726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ส่วนแบ่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ง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75DE30" w14:textId="4F2DD85B" w:rsidR="00635726" w:rsidRPr="002706DF" w:rsidRDefault="0075630D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D9A690" w14:textId="6BDE2E76" w:rsidR="00635726" w:rsidRPr="002706DF" w:rsidRDefault="0080476E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635726" w:rsidRPr="002706DF" w14:paraId="08925A5D" w14:textId="77777777" w:rsidTr="00095BA2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CAE15" w14:textId="77777777" w:rsidR="00635726" w:rsidRPr="002706DF" w:rsidRDefault="00635726" w:rsidP="002706DF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9F1B3F" w14:textId="62591E32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E4FB88" w14:textId="57847DCA" w:rsidR="00635726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429</w:t>
            </w:r>
          </w:p>
        </w:tc>
      </w:tr>
    </w:tbl>
    <w:p w14:paraId="71A15FF9" w14:textId="6A6769A9" w:rsidR="00082609" w:rsidRPr="002706DF" w:rsidRDefault="00082609" w:rsidP="009D447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3F60B3E" w14:textId="756B9360" w:rsidR="00C00541" w:rsidRPr="002706DF" w:rsidRDefault="00C00541" w:rsidP="00A15D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ในระหว่างไตรมาสที่</w:t>
      </w:r>
      <w:r w:rsidR="0009320B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หนึ่งและ</w:t>
      </w:r>
      <w:r w:rsidR="00082609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สอง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ของปี</w:t>
      </w:r>
      <w:r w:rsidR="00F1526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 xml:space="preserve"> </w:t>
      </w:r>
      <w:r w:rsidR="0096561C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พ</w:t>
      </w:r>
      <w:r w:rsidR="0096561C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 w:bidi="th-TH"/>
        </w:rPr>
        <w:t>.</w:t>
      </w:r>
      <w:r w:rsidR="0096561C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ศ</w:t>
      </w:r>
      <w:r w:rsidR="0096561C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 w:bidi="th-TH"/>
        </w:rPr>
        <w:t>.</w:t>
      </w:r>
      <w:r w:rsidR="0096561C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 xml:space="preserve"> บริษัทได้ลงทุน</w:t>
      </w:r>
      <w:r w:rsidR="006D46A9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>เพิ่มตามสัดส่วนเดิม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ในบริษัท</w:t>
      </w:r>
      <w:r w:rsidR="00B03810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 xml:space="preserve">ไทย-เจแปนนีส อมตะ จำกัด </w:t>
      </w:r>
      <w:r w:rsidR="0021670B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th-TH"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 w:bidi="th-TH"/>
        </w:rPr>
        <w:t>เป็นจำนวน</w:t>
      </w:r>
      <w:r w:rsidR="00167D29" w:rsidRPr="002706DF"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12</w:t>
      </w:r>
      <w:r w:rsidR="00AE73C1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75</w:t>
      </w:r>
      <w:r w:rsidR="0009320B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="0009320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และ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10</w:t>
      </w:r>
      <w:r w:rsidR="00AE73C1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20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ล้านบาท</w:t>
      </w:r>
      <w:r w:rsidR="0009320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 xml:space="preserve"> ตามลำดับ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 xml:space="preserve"> โดยไม่มีการเปลี่ยนแปลงโครงสร้างผู้ถือหุ้นในบริษัทดังกล่าว</w:t>
      </w:r>
    </w:p>
    <w:p w14:paraId="6778F15C" w14:textId="77777777" w:rsidR="00C00541" w:rsidRPr="002706DF" w:rsidRDefault="00C00541" w:rsidP="00A15D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</w:p>
    <w:p w14:paraId="56EBCA84" w14:textId="5E3865D1" w:rsidR="009D4472" w:rsidRPr="002706DF" w:rsidRDefault="007F676F" w:rsidP="00A15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เมื่อวันที่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</w:t>
      </w:r>
      <w:r w:rsidRPr="002706DF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กุมภาพันธ์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="00B03810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2568</w:t>
      </w:r>
      <w:r w:rsidRPr="002706DF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="007203BF" w:rsidRPr="002706DF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Great Mekong Consultancy Pte. </w:t>
      </w:r>
      <w:r w:rsidR="000613FB" w:rsidRPr="002706DF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Ltd.</w:t>
      </w:r>
      <w:r w:rsidR="000613FB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ได้จดทะเบียนเลิกกิจการ</w:t>
      </w:r>
      <w:r w:rsidR="008D2C74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โดย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บริษัทได้</w:t>
      </w:r>
      <w:r w:rsidR="008D2C74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ส่วน</w:t>
      </w:r>
      <w:r w:rsidR="00C5701A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ของ</w:t>
      </w:r>
      <w:r w:rsidR="008D2C74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ทุนคืน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 w:bidi="th-TH"/>
        </w:rPr>
        <w:t>จำนวน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1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lang w:eastAsia="th-TH" w:bidi="th-TH"/>
        </w:rPr>
        <w:t>.</w:t>
      </w:r>
      <w:r w:rsidR="009A2104" w:rsidRPr="009A21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38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 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 w:bidi="th-TH"/>
        </w:rPr>
        <w:t xml:space="preserve">ล้านบาท มูลค่าตามบัญชีของส่วนได้เสียร้อยละ </w:t>
      </w:r>
      <w:r w:rsidR="009A2104" w:rsidRPr="009A2104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 w:bidi="th-TH"/>
        </w:rPr>
        <w:t>45</w:t>
      </w:r>
      <w:r w:rsidRPr="002706DF">
        <w:rPr>
          <w:rFonts w:ascii="Browallia New" w:eastAsia="Arial Unicode MS" w:hAnsi="Browallia New" w:cs="Browallia New"/>
          <w:spacing w:val="-2"/>
          <w:sz w:val="26"/>
          <w:szCs w:val="26"/>
          <w:lang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ของ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="00E56E35" w:rsidRPr="002706DF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Great Mekong Consultancy Pte. Ltd.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ณ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วันที่</w:t>
      </w:r>
      <w:r w:rsidR="00F10C17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เลิกกิจการ</w:t>
      </w:r>
      <w:r w:rsidR="0063543B"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br/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มี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มูลค่า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  <w:t>.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58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ล้านบาท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="00047AA0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บริษัท</w:t>
      </w:r>
      <w:r w:rsidR="005D5628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จึง</w:t>
      </w:r>
      <w:r w:rsidR="00403807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รับรู้</w:t>
      </w:r>
      <w:r w:rsidR="003955AA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ผล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ขาดทุนจากการ</w:t>
      </w:r>
      <w:r w:rsidR="00245F17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เลิกกิจการของการร่วมค้า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 xml:space="preserve">จำนวน 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  <w:t>.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 w:bidi="th-TH"/>
        </w:rPr>
        <w:t>ล้านบาท</w:t>
      </w:r>
      <w:r w:rsidR="001D761E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ในงบกำไรขาดทุนเบ็ดเสร็จ</w:t>
      </w:r>
      <w:r w:rsidR="00267ACA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รวม</w:t>
      </w:r>
      <w:r w:rsidR="001A5FC2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</w:t>
      </w:r>
      <w:r w:rsidR="00B64DDE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งบ</w:t>
      </w:r>
      <w:r w:rsidR="001A5FC2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กำไร</w:t>
      </w:r>
      <w:r w:rsidR="005D0904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ขาดทุน</w:t>
      </w:r>
      <w:r w:rsidR="001A5FC2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เบ็ดเสร็จเฉพาะ</w:t>
      </w:r>
      <w:r w:rsidR="00B64DDE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กิจการ</w:t>
      </w:r>
      <w:r w:rsidR="00E370DF" w:rsidRPr="002706DF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</w:p>
    <w:p w14:paraId="7C9BB965" w14:textId="77777777" w:rsidR="00714BE6" w:rsidRPr="002706DF" w:rsidRDefault="00714BE6" w:rsidP="00A15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6DC7778" w14:textId="77777777" w:rsidR="00714BE6" w:rsidRPr="002706DF" w:rsidRDefault="00714BE6" w:rsidP="00A15D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3967A7CB" w14:textId="0E7CDE13" w:rsidR="00714BE6" w:rsidRPr="002706DF" w:rsidRDefault="00714BE6">
      <w:pPr>
        <w:rPr>
          <w:rFonts w:ascii="Browallia New" w:hAnsi="Browallia New" w:cs="Browallia New"/>
          <w:sz w:val="28"/>
          <w:lang w:bidi="th-TH"/>
        </w:rPr>
      </w:pPr>
      <w:r w:rsidRPr="002706DF">
        <w:rPr>
          <w:rFonts w:ascii="Browallia New" w:hAnsi="Browallia New" w:cs="Browallia New"/>
          <w:sz w:val="28"/>
          <w:lang w:bidi="th-TH"/>
        </w:rPr>
        <w:br w:type="page"/>
      </w:r>
    </w:p>
    <w:p w14:paraId="676039DE" w14:textId="77777777" w:rsidR="00457846" w:rsidRPr="002706DF" w:rsidRDefault="00457846" w:rsidP="00A15DD6">
      <w:pPr>
        <w:jc w:val="thaiDistribute"/>
        <w:rPr>
          <w:rFonts w:ascii="Browallia New" w:hAnsi="Browallia New" w:cs="Browallia New"/>
          <w:sz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AC9" w:rsidRPr="002706DF" w14:paraId="30E23029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3BA12A57" w14:textId="6A94B9A4" w:rsidR="001E6AC9" w:rsidRPr="002706DF" w:rsidRDefault="009A2104" w:rsidP="00044E81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1E6AC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6AC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="001E6AC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ลงทุน</w:t>
            </w:r>
            <w:r w:rsidR="001E6AC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ในบริษัทร่วม</w:t>
            </w:r>
          </w:p>
        </w:tc>
      </w:tr>
    </w:tbl>
    <w:p w14:paraId="705E6597" w14:textId="77777777" w:rsidR="001E6AC9" w:rsidRPr="002706DF" w:rsidRDefault="001E6AC9" w:rsidP="001E6AC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6C43BE" w14:textId="01F9EB29" w:rsidR="001E6AC9" w:rsidRPr="002706DF" w:rsidRDefault="001E6AC9" w:rsidP="001E6AC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ของเงินลงทุนในบริษัทร่วม</w:t>
      </w:r>
      <w:r w:rsidR="00157E57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สำหรับ</w:t>
      </w:r>
      <w:r w:rsidR="00E62C1C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สิ้นสุดวันที่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กันยายน</w:t>
      </w:r>
      <w:r w:rsidR="008554B8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046FD3D4" w14:textId="77777777" w:rsidR="001E6AC9" w:rsidRPr="002706DF" w:rsidRDefault="001E6AC9" w:rsidP="001E6AC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948"/>
      </w:tblGrid>
      <w:tr w:rsidR="00AA39A6" w:rsidRPr="002706DF" w14:paraId="121955F8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511E0C9C" w14:textId="77777777" w:rsidR="00AA39A6" w:rsidRPr="002706DF" w:rsidRDefault="00AA39A6" w:rsidP="00095BA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08D6970A" w14:textId="77777777" w:rsidR="00AA39A6" w:rsidRPr="002706DF" w:rsidRDefault="00AA39A6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39A6" w:rsidRPr="002706DF" w14:paraId="56B82BDC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7103B593" w14:textId="0DDE6561" w:rsidR="00AA39A6" w:rsidRPr="002706DF" w:rsidRDefault="00AA39A6" w:rsidP="00095BA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9C83B" w14:textId="09B96318" w:rsidR="00AA39A6" w:rsidRPr="002706DF" w:rsidRDefault="00582030" w:rsidP="0004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ล้าน</w:t>
            </w:r>
            <w:r w:rsidR="00AA39A6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A39A6" w:rsidRPr="002706DF" w14:paraId="5381547F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72778164" w14:textId="26FC2783" w:rsidR="00AA39A6" w:rsidRPr="002706DF" w:rsidRDefault="00AA39A6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BDDCD" w14:textId="77777777" w:rsidR="00AA39A6" w:rsidRPr="002706DF" w:rsidRDefault="00AA39A6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B27CF" w:rsidRPr="002706DF" w14:paraId="578DB6FA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76C3" w14:textId="77777777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6B3FDC85" w14:textId="2F4FBD05" w:rsidR="00DB27CF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75900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DB27CF" w:rsidRPr="002706DF" w14:paraId="7CDAB6ED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17853" w14:textId="39A8BBB6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1D61EA63" w14:textId="3CADBFF1" w:rsidR="00DB27CF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DB27CF" w:rsidRPr="002706DF" w14:paraId="72BA1817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6DA89629" w14:textId="346AF087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ส่วนแบ่ง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77958AAB" w14:textId="7B91F175" w:rsidR="00DB27CF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DB27CF" w:rsidRPr="002706DF" w14:paraId="288BAD9C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683B1ABF" w14:textId="08E38169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3E7DFCE9" w14:textId="234B9736" w:rsidR="00DB27CF" w:rsidRPr="002706DF" w:rsidRDefault="00AF7366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27CF" w:rsidRPr="002706DF" w14:paraId="2338BB18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4B7B7452" w14:textId="64C37E35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การรับรู้รายการผ่านกำไรขาดทุนเบ็ดเสร็จอื่น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</w:tcPr>
          <w:p w14:paraId="5A2A48D3" w14:textId="28DA6003" w:rsidR="00DB27CF" w:rsidRPr="002706DF" w:rsidRDefault="00AF7366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27CF" w:rsidRPr="002706DF" w14:paraId="37F241CC" w14:textId="77777777" w:rsidTr="00714BE6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01397" w14:textId="77777777" w:rsidR="00DB27CF" w:rsidRPr="002706DF" w:rsidRDefault="00DB27CF" w:rsidP="00095BA2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4C5122" w14:textId="2DEA5EE0" w:rsidR="00DB27CF" w:rsidRPr="002706DF" w:rsidRDefault="009A2104" w:rsidP="00044E8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F7366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</w:tbl>
    <w:p w14:paraId="63D2F743" w14:textId="77777777" w:rsidR="001E6AC9" w:rsidRPr="002706DF" w:rsidRDefault="001E6AC9" w:rsidP="001E6A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B7F860" w14:textId="76F2B3AC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การลงทุนของบริษัท</w:t>
      </w:r>
      <w:r w:rsidR="00083FEB" w:rsidRPr="002706D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ย่อย</w:t>
      </w:r>
    </w:p>
    <w:p w14:paraId="75C06CFD" w14:textId="77777777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222183F" w14:textId="77777777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2706D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</w:t>
      </w:r>
      <w:proofErr w:type="spellStart"/>
      <w:proofErr w:type="gramStart"/>
      <w:r w:rsidRPr="002706D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B.Grimm</w:t>
      </w:r>
      <w:proofErr w:type="spellEnd"/>
      <w:proofErr w:type="gramEnd"/>
      <w:r w:rsidRPr="002706D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Power Vietnam Company Limited </w:t>
      </w:r>
    </w:p>
    <w:bookmarkEnd w:id="3"/>
    <w:p w14:paraId="21093049" w14:textId="77777777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8E1CAF" w14:textId="144C4785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A2104" w:rsidRPr="009A210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B42AC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</w:t>
      </w:r>
      <w:r w:rsidR="00F63871"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แห่งหนึ่ง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ได้เข้าซื้อหุ้นเพิ่มทุนของบริษัท </w:t>
      </w:r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Amata </w:t>
      </w:r>
      <w:proofErr w:type="spellStart"/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B.Grimm</w:t>
      </w:r>
      <w:proofErr w:type="spellEnd"/>
      <w:r w:rsidRPr="002706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Power Vietnam Company Limited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259E"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(ABPVN)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โดยบริษัทได้เข้าซื้อหุ้นเพิ่มทุนจำนวน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ล้านเวียดนามดอง (เทียบเท่ากับ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ของทุนจดทะเบียนทั้งหมด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2706D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มีสถานะเป็นบริษัทร่วมของกลุ่มกิจการ</w:t>
      </w:r>
    </w:p>
    <w:p w14:paraId="7EEF604E" w14:textId="77777777" w:rsidR="00AC5E09" w:rsidRPr="002706DF" w:rsidRDefault="00AC5E09" w:rsidP="00AC5E09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04E7E8E" w14:textId="77777777" w:rsidR="00AC5E09" w:rsidRPr="002706DF" w:rsidRDefault="00AC5E09" w:rsidP="00AC5E09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1E59EEEC" w14:textId="77777777" w:rsidR="00AC5E09" w:rsidRPr="002706DF" w:rsidRDefault="00AC5E09" w:rsidP="00AC5E09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8" w:type="dxa"/>
        <w:tblLayout w:type="fixed"/>
        <w:tblLook w:val="04A0" w:firstRow="1" w:lastRow="0" w:firstColumn="1" w:lastColumn="0" w:noHBand="0" w:noVBand="1"/>
      </w:tblPr>
      <w:tblGrid>
        <w:gridCol w:w="7230"/>
        <w:gridCol w:w="2208"/>
      </w:tblGrid>
      <w:tr w:rsidR="00AC5E09" w:rsidRPr="002706DF" w14:paraId="4F623D14" w14:textId="77777777" w:rsidTr="00714BE6">
        <w:trPr>
          <w:trHeight w:val="20"/>
        </w:trPr>
        <w:tc>
          <w:tcPr>
            <w:tcW w:w="7230" w:type="dxa"/>
            <w:vAlign w:val="bottom"/>
          </w:tcPr>
          <w:p w14:paraId="7B2F8555" w14:textId="77777777" w:rsidR="00AC5E09" w:rsidRPr="002706DF" w:rsidRDefault="00AC5E09" w:rsidP="00714BE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vAlign w:val="bottom"/>
            <w:hideMark/>
          </w:tcPr>
          <w:p w14:paraId="691B1785" w14:textId="77777777" w:rsidR="00AC5E09" w:rsidRPr="002706DF" w:rsidRDefault="00AC5E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C5E09" w:rsidRPr="002706DF" w14:paraId="19FB3007" w14:textId="77777777" w:rsidTr="00714BE6">
        <w:trPr>
          <w:trHeight w:val="20"/>
        </w:trPr>
        <w:tc>
          <w:tcPr>
            <w:tcW w:w="7230" w:type="dxa"/>
            <w:vAlign w:val="bottom"/>
          </w:tcPr>
          <w:p w14:paraId="06CE1A76" w14:textId="77777777" w:rsidR="00AC5E09" w:rsidRPr="002706DF" w:rsidRDefault="00AC5E09" w:rsidP="00714BE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vAlign w:val="bottom"/>
            <w:hideMark/>
          </w:tcPr>
          <w:p w14:paraId="2BD9CD73" w14:textId="77777777" w:rsidR="00AC5E09" w:rsidRPr="002706DF" w:rsidRDefault="00AC5E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5DAB9189" w14:textId="2F2E0002" w:rsidR="00AC5E09" w:rsidRPr="002706DF" w:rsidRDefault="00AC5E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C5E09" w:rsidRPr="002706DF" w14:paraId="15061F15" w14:textId="77777777" w:rsidTr="00714BE6">
        <w:trPr>
          <w:trHeight w:val="20"/>
        </w:trPr>
        <w:tc>
          <w:tcPr>
            <w:tcW w:w="7230" w:type="dxa"/>
            <w:vAlign w:val="bottom"/>
          </w:tcPr>
          <w:p w14:paraId="546E4EAA" w14:textId="77777777" w:rsidR="00AC5E09" w:rsidRPr="002706DF" w:rsidRDefault="00AC5E09" w:rsidP="00714BE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vAlign w:val="bottom"/>
          </w:tcPr>
          <w:p w14:paraId="26CCAC99" w14:textId="77777777" w:rsidR="00AC5E09" w:rsidRPr="002706DF" w:rsidRDefault="00AC5E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36D1" w:rsidRPr="002706DF" w14:paraId="0668FA5F" w14:textId="77777777">
        <w:trPr>
          <w:trHeight w:val="20"/>
        </w:trPr>
        <w:tc>
          <w:tcPr>
            <w:tcW w:w="7230" w:type="dxa"/>
            <w:vAlign w:val="bottom"/>
            <w:hideMark/>
          </w:tcPr>
          <w:p w14:paraId="26E336A2" w14:textId="77777777" w:rsidR="000736D1" w:rsidRPr="002706DF" w:rsidRDefault="000736D1" w:rsidP="000736D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มูลค่าปัจจุบันของราคาที่จ่ายซื้อ</w:t>
            </w:r>
          </w:p>
        </w:tc>
        <w:tc>
          <w:tcPr>
            <w:tcW w:w="2208" w:type="dxa"/>
          </w:tcPr>
          <w:p w14:paraId="75B39BB2" w14:textId="2431CA26" w:rsidR="000736D1" w:rsidRPr="002706DF" w:rsidRDefault="009A2104" w:rsidP="000736D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0736D1" w:rsidRPr="002706DF" w14:paraId="2749BCC6" w14:textId="77777777">
        <w:trPr>
          <w:trHeight w:val="20"/>
        </w:trPr>
        <w:tc>
          <w:tcPr>
            <w:tcW w:w="7230" w:type="dxa"/>
            <w:vAlign w:val="bottom"/>
            <w:hideMark/>
          </w:tcPr>
          <w:p w14:paraId="0459C7FC" w14:textId="77777777" w:rsidR="000736D1" w:rsidRPr="002706DF" w:rsidRDefault="000736D1" w:rsidP="000736D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08" w:type="dxa"/>
            <w:tcBorders>
              <w:bottom w:val="single" w:sz="4" w:space="0" w:color="auto"/>
            </w:tcBorders>
          </w:tcPr>
          <w:p w14:paraId="0359CE3D" w14:textId="394AC850" w:rsidR="000736D1" w:rsidRPr="002706DF" w:rsidRDefault="009A2104" w:rsidP="000736D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0736D1" w:rsidRPr="002706DF" w14:paraId="05D540BF" w14:textId="77777777">
        <w:trPr>
          <w:trHeight w:val="20"/>
        </w:trPr>
        <w:tc>
          <w:tcPr>
            <w:tcW w:w="7230" w:type="dxa"/>
            <w:vAlign w:val="bottom"/>
            <w:hideMark/>
          </w:tcPr>
          <w:p w14:paraId="52DBBDC3" w14:textId="6DB61D0A" w:rsidR="000736D1" w:rsidRPr="00B779DB" w:rsidRDefault="000736D1" w:rsidP="000736D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779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มูลค่าปั</w:t>
            </w:r>
            <w:r w:rsidR="006E704E" w:rsidRPr="00B779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</w:t>
            </w:r>
            <w:r w:rsidRPr="00B779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08" w:type="dxa"/>
            <w:tcBorders>
              <w:top w:val="single" w:sz="4" w:space="0" w:color="auto"/>
              <w:bottom w:val="single" w:sz="4" w:space="0" w:color="auto"/>
            </w:tcBorders>
          </w:tcPr>
          <w:p w14:paraId="530BC6C4" w14:textId="24151FED" w:rsidR="000736D1" w:rsidRPr="002706DF" w:rsidRDefault="009A2104" w:rsidP="000736D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</w:tbl>
    <w:p w14:paraId="6121964F" w14:textId="77777777" w:rsidR="00AC5E09" w:rsidRPr="002706DF" w:rsidRDefault="00AC5E09" w:rsidP="00AC5E09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903402" w14:textId="0FA87E34" w:rsidR="00AC5E09" w:rsidRPr="002706DF" w:rsidRDefault="00AC5E09" w:rsidP="00AC5E0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A3EEE"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มูลค่ายุติธรรมสุทธิของสินทรัพย์และหนี้สินที่ระบุได้ในบริษัทร่วม</w:t>
      </w:r>
      <w:r w:rsidR="00095BA2"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ที่ได้มาและกําลังพิจารณาการปันส่วนราคาซื้อ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</w:t>
      </w:r>
      <w:r w:rsidR="00095BA2"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ตามมูลค่ายุติธรรมและผลของการปันส่วนราคาซื้อ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กลุ่มกิจการคาดว่าจะพิจารณามูลค่ายุติธรรมแล้วเสร็จภายใน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2706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3F3F43F9" w14:textId="77777777" w:rsidR="00AC5E09" w:rsidRPr="002706DF" w:rsidRDefault="00AC5E09" w:rsidP="001E6A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78C74AB" w14:textId="27636F18" w:rsidR="00714BE6" w:rsidRPr="002706DF" w:rsidRDefault="00714BE6">
      <w:pPr>
        <w:rPr>
          <w:rFonts w:ascii="Browallia New" w:hAnsi="Browallia New" w:cs="Browallia New"/>
          <w:color w:val="000000"/>
          <w:sz w:val="26"/>
          <w:szCs w:val="26"/>
        </w:rPr>
      </w:pPr>
      <w:r w:rsidRPr="002706D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CA9C017" w14:textId="77777777" w:rsidR="005452FB" w:rsidRDefault="005452FB" w:rsidP="001E6A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B6E2585" w14:textId="77777777" w:rsidR="00115790" w:rsidRPr="00654E82" w:rsidRDefault="00115790" w:rsidP="0011579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7BA24F42" w14:textId="77777777" w:rsidR="00115790" w:rsidRPr="00654E82" w:rsidRDefault="00115790" w:rsidP="0011579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1CC77F34" w14:textId="2DFFE4E1" w:rsidR="00115790" w:rsidRPr="00654E82" w:rsidRDefault="00115790" w:rsidP="0011579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9A2104" w:rsidRPr="009A210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</w:t>
      </w:r>
      <w:r w:rsidRPr="00654E8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และ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Amata Service City Long Thanh </w:t>
      </w:r>
      <w:r w:rsidR="009A2104" w:rsidRPr="009A210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654E8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</w:t>
      </w:r>
    </w:p>
    <w:p w14:paraId="2C67BAD8" w14:textId="77777777" w:rsidR="00115790" w:rsidRPr="00654E82" w:rsidRDefault="00115790" w:rsidP="0011579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2277B8DA" w14:textId="16B60E23" w:rsidR="00115790" w:rsidRPr="00E25F86" w:rsidRDefault="00115790" w:rsidP="001157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ที่ประชุมคณะกรรมการของ</w:t>
      </w:r>
      <w:r w:rsidR="008C6404" w:rsidRPr="00E25F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 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City Long Thanh Joint Stock Company (“ACLT”)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หน่ายหุ้นสามัญของ 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Service City Long Thanh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25F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>Company Limited (“ASCLT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Service City Long Thanh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Company Limited (“ASCLT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ซึ่งบริษัทถือหุ้นอยู่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นวนหุ้นทั้งหมด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บริษัทในประเทศเวียดนาม</w:t>
      </w:r>
    </w:p>
    <w:p w14:paraId="65FB4881" w14:textId="77777777" w:rsidR="00115790" w:rsidRPr="00E25F86" w:rsidRDefault="00115790" w:rsidP="0011579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4195760" w14:textId="074BB8A5" w:rsidR="00115790" w:rsidRPr="00E25F86" w:rsidRDefault="00115790" w:rsidP="0011579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ในระหว่างเดือนกันยายน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ACLT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เข้าทำสัญญาจะซื้อจะขายหุ้นสามัญในบริษ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ั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ทย่อยทั้งสองแห่งดังกล่าวกับผู้ซื้อ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และรับเงินล่วงหน้าบางส่วนเพิ่มเติมจากเงินที่ได้รับมาแล้วก่อนหน้านั้นจำนวน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60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,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ล้านเวียดนามดอง (เทียบเท่ากับ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73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35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ล้านบาท) 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เงินรับล่วงหน้าดังกล่าวรวมอยู่ในรายการ 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“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เงินรับล่วงหน้าจากการจำหน่ายเงินลงทุนในบริษัทย่อย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”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ในงบฐานะการเงินรวม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ส่งผลให้ ณ วันที่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กันยายน พ.ศ.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2568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ยอดคงเหลือของเงินรับล่วงหน้ามีจำนวน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335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103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ล้านเวียดนามดอง (เทียบเท่ากับ 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409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66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ล้านบาท)</w:t>
      </w:r>
      <w:r w:rsidRPr="00E25F8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อย่างไร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ก็ตาม</w:t>
      </w:r>
      <w:r w:rsidRPr="00E25F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กลุ่มกิจการยังมีภาระผูกพันที่ต้องปฏิบัติตาม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เงื่อนไขของ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สัญญาเพื่อให้สินทรัพย์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ที่อยู่ภายใต้บริษัทย่อยทั้งสองแห่ง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อยู่ในสภาพที่พร้อมขาย ดังนั้นกลุ่มกิจการจึงพิจารณาว่าการ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เข้าทำสัญญาจะซื้อจะ</w:t>
      </w:r>
      <w:r w:rsidRPr="00E25F8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ขายเงินลงทุนดังกล่าวยังไม่เข้าเงื่อนไขการจัดประเภทเป็นสินทรัพย์ไม่หมุนเวียนที่ถือไว้เพื่อขาย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25F8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5F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9A2104" w:rsidRPr="009A21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49177E9" w14:textId="77777777" w:rsidR="00391494" w:rsidRPr="002706DF" w:rsidRDefault="00391494" w:rsidP="001E6AC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F6C55" w:rsidRPr="002706DF" w14:paraId="6E0F4BE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7644DF3" w14:textId="72E22421" w:rsidR="001F6C55" w:rsidRPr="002706DF" w:rsidRDefault="009A2104" w:rsidP="00044E81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1F6C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ab/>
            </w:r>
            <w:r w:rsidR="001F6C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="001F6C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41CF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ที่ดิน </w:t>
            </w:r>
            <w:r w:rsidR="001F6C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5BDEC017" w14:textId="77777777" w:rsidR="001F6C55" w:rsidRPr="002706DF" w:rsidRDefault="001F6C55" w:rsidP="001F6C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B7C2BF8" w14:textId="5323E5F6" w:rsidR="001F6C55" w:rsidRPr="002706DF" w:rsidRDefault="001F6C55" w:rsidP="001F6C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รายการเคลื่อนไหว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</w:t>
      </w:r>
      <w:r w:rsidR="00C41CF1"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ที่ดิน 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Pr="002706D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เก้าเดือ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54B8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35AF7501" w14:textId="77777777" w:rsidR="001F6C55" w:rsidRPr="002706DF" w:rsidRDefault="001F6C55" w:rsidP="001F6C55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24"/>
        <w:gridCol w:w="1080"/>
        <w:gridCol w:w="1080"/>
        <w:gridCol w:w="1224"/>
        <w:gridCol w:w="1080"/>
        <w:gridCol w:w="1080"/>
      </w:tblGrid>
      <w:tr w:rsidR="00E60A82" w:rsidRPr="002706DF" w14:paraId="7D82C79F" w14:textId="77777777" w:rsidTr="00095BA2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7286BC6" w14:textId="77777777" w:rsidR="00E60A82" w:rsidRPr="002706DF" w:rsidRDefault="00E60A82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B5E8C" w14:textId="77777777" w:rsidR="00E60A82" w:rsidRPr="002706DF" w:rsidRDefault="00E60A82" w:rsidP="007674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715F9" w14:textId="75812571" w:rsidR="00E60A82" w:rsidRPr="002706DF" w:rsidRDefault="00E60A82" w:rsidP="007674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A82" w:rsidRPr="002706DF" w14:paraId="359319C8" w14:textId="77777777" w:rsidTr="00095BA2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D311A9F" w14:textId="77777777" w:rsidR="00E60A82" w:rsidRPr="002706DF" w:rsidRDefault="00E60A82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C6304" w14:textId="1E12DB20" w:rsidR="004321F6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7FD702F9" w14:textId="1E5174B9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9A1A04" w14:textId="03330B9E" w:rsidR="00E60A82" w:rsidRPr="002706DF" w:rsidRDefault="00C75D2C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ที่ดิน</w:t>
            </w:r>
            <w:r w:rsidR="004321F6"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="00E60A82"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50C8F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E1F7C3A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94D44" w14:textId="546D2ADF" w:rsidR="0028087C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3AB455F2" w14:textId="471DF693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เพื่อกา</w:t>
            </w:r>
            <w:r w:rsidR="002777FA" w:rsidRPr="002706DF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val="en-GB" w:bidi="th-TH"/>
              </w:rPr>
              <w:t>ร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E35B82" w14:textId="4A875FD3" w:rsidR="004321F6" w:rsidRPr="002706DF" w:rsidRDefault="00C75D2C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ที่ดิน</w:t>
            </w:r>
            <w:r w:rsidR="00E669C8"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  <w:t xml:space="preserve"> </w:t>
            </w:r>
            <w:r w:rsidR="00E60A82"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</w:t>
            </w:r>
          </w:p>
          <w:p w14:paraId="58ED9256" w14:textId="0D88A958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E235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6ED9D37B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</w:tr>
      <w:tr w:rsidR="00E60A82" w:rsidRPr="002706DF" w14:paraId="2985E62F" w14:textId="77777777" w:rsidTr="00095BA2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750F07C" w14:textId="77777777" w:rsidR="00E60A82" w:rsidRPr="002706DF" w:rsidRDefault="00E60A82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6B54B" w14:textId="7792CB3B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5B579" w14:textId="69C1B754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F9169" w14:textId="69A233EB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C2D98" w14:textId="03F8F307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5AA9" w14:textId="20A03E8B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E659" w14:textId="2118714F" w:rsidR="00E60A82" w:rsidRPr="002706DF" w:rsidRDefault="00E60A82" w:rsidP="007674E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</w:tr>
      <w:tr w:rsidR="00E60A82" w:rsidRPr="002706DF" w14:paraId="3AAC2063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C6AAD" w14:textId="77777777" w:rsidR="00E60A82" w:rsidRPr="002706DF" w:rsidRDefault="00E60A82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51AE7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608A1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5D3F1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DEBB4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09B04" w14:textId="19DB3F09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D9D2" w14:textId="77777777" w:rsidR="00E60A82" w:rsidRPr="002706DF" w:rsidRDefault="00E60A82" w:rsidP="007674E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447BA4" w:rsidRPr="002706DF" w14:paraId="46C0B568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33A4C" w14:textId="5BA57AF3" w:rsidR="00447BA4" w:rsidRPr="002706DF" w:rsidRDefault="00447BA4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ราคาตามบัญชีต้นรอบระยะเวลา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C068A1" w14:textId="7128D4C7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6A539E"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7A9513" w14:textId="7EEB1231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="006A539E"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5B04E" w14:textId="2FD96BEA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9D74B5" w14:textId="7E98CE74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  <w:r w:rsidR="006A539E"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94EDF" w14:textId="11E45547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36CC6" w14:textId="4377D791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</w:p>
        </w:tc>
      </w:tr>
      <w:tr w:rsidR="00447BA4" w:rsidRPr="002706DF" w14:paraId="31F16941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9FC2993" w14:textId="77777777" w:rsidR="00447BA4" w:rsidRPr="002706DF" w:rsidRDefault="00447BA4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D3E198" w14:textId="7C4FEF5A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551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823AFE" w14:textId="0200AEBD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DF3A5" w14:textId="618B4506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E65176" w14:textId="52C4CA3A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8E4D1" w14:textId="2882FEAC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F2B01" w14:textId="2287BCC6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</w:p>
        </w:tc>
      </w:tr>
      <w:tr w:rsidR="00447BA4" w:rsidRPr="002706DF" w14:paraId="411CB71B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8FD9471" w14:textId="1BD72348" w:rsidR="00447BA4" w:rsidRPr="002706DF" w:rsidRDefault="00447BA4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34646D" w14:textId="0587CC33" w:rsidR="00447BA4" w:rsidRPr="002706DF" w:rsidRDefault="000767CE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9E57" w14:textId="4D687910" w:rsidR="00447BA4" w:rsidRPr="002706DF" w:rsidRDefault="003906FB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B022EE" w14:textId="1428D70C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F38EE8F" w14:textId="427D8173" w:rsidR="00447BA4" w:rsidRPr="002706DF" w:rsidRDefault="00F07261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4C595" w14:textId="731A87C3" w:rsidR="00447BA4" w:rsidRPr="002706DF" w:rsidRDefault="004E30D5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BCB29A" w14:textId="49C1FF90" w:rsidR="00447BA4" w:rsidRPr="002706DF" w:rsidRDefault="002A4712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30314C" w:rsidRPr="002706DF" w14:paraId="258FD8E1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1FC917D" w14:textId="52A6F635" w:rsidR="0030314C" w:rsidRPr="002706DF" w:rsidRDefault="005D2F03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6658CE" w14:textId="2D185FE8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699BFF" w14:textId="1B24010E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925236" w14:textId="5A979F57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C68D3E2" w14:textId="19880D57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55F17" w14:textId="13747EED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DD4F7" w14:textId="7736060A" w:rsidR="0030314C" w:rsidRPr="002706DF" w:rsidRDefault="005D2F03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447BA4" w:rsidRPr="002706DF" w14:paraId="3864D2A7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DC5E4" w14:textId="429FC65B" w:rsidR="00447BA4" w:rsidRPr="002706DF" w:rsidRDefault="00447BA4" w:rsidP="00714BE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โอนเข้า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B225" w14:textId="33AE7A13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E1A6" w14:textId="740F2BEA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7D96" w14:textId="499C1858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E33BFD3" w14:textId="502C1A5B" w:rsidR="00447BA4" w:rsidRPr="002706DF" w:rsidRDefault="009C39A9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CD11" w14:textId="7AFB41E1" w:rsidR="00447BA4" w:rsidRPr="002706DF" w:rsidRDefault="009246F1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DC64" w14:textId="3276034A" w:rsidR="00447BA4" w:rsidRPr="002706DF" w:rsidRDefault="002A4712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447BA4" w:rsidRPr="002706DF" w14:paraId="0C17FB05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EF220D8" w14:textId="00F055E1" w:rsidR="00447BA4" w:rsidRPr="002706DF" w:rsidRDefault="00447BA4" w:rsidP="00714BE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ค่าเสื่อมราคา</w:t>
            </w:r>
            <w:r w:rsidR="00D85B4D"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และ</w:t>
            </w:r>
            <w:r w:rsidR="002A3A9F"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ค่า</w:t>
            </w:r>
            <w:r w:rsidR="00BD047A"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BF94" w14:textId="39D9C738" w:rsidR="00447BA4" w:rsidRPr="002706DF" w:rsidRDefault="00311102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131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8B0D" w14:textId="5CBC9FA7" w:rsidR="00447BA4" w:rsidRPr="002706DF" w:rsidRDefault="004E30D5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161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35FB" w14:textId="41551E59" w:rsidR="00447BA4" w:rsidRPr="002706DF" w:rsidRDefault="00CF74EC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36FAAE2" w14:textId="495C66DF" w:rsidR="00447BA4" w:rsidRPr="002706DF" w:rsidRDefault="009C39A9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CA3B" w14:textId="054B9E48" w:rsidR="00447BA4" w:rsidRPr="002706DF" w:rsidRDefault="009246F1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106C" w14:textId="4691C87A" w:rsidR="00447BA4" w:rsidRPr="002706DF" w:rsidRDefault="002A4712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</w:tr>
      <w:tr w:rsidR="00447BA4" w:rsidRPr="002706DF" w14:paraId="1B1ED722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F05A4FE" w14:textId="77777777" w:rsidR="00447BA4" w:rsidRPr="002706DF" w:rsidRDefault="00447BA4" w:rsidP="00714BE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976443" w14:textId="30252840" w:rsidR="00447BA4" w:rsidRPr="002706DF" w:rsidRDefault="00F45B85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E3CD3" w14:textId="4EB35ED7" w:rsidR="00447BA4" w:rsidRPr="002706DF" w:rsidRDefault="004E30D5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118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0465D" w14:textId="6AAE88A8" w:rsidR="00447BA4" w:rsidRPr="002706DF" w:rsidRDefault="00CF74EC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DA90357" w14:textId="1FD54BEA" w:rsidR="00447BA4" w:rsidRPr="002706DF" w:rsidRDefault="00116B9A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84437" w14:textId="3EEF49D2" w:rsidR="00447BA4" w:rsidRPr="002706DF" w:rsidRDefault="001E4397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1DB111" w14:textId="63D23CB9" w:rsidR="00447BA4" w:rsidRPr="002706DF" w:rsidRDefault="00D40462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447BA4" w:rsidRPr="002706DF" w14:paraId="014B6DD4" w14:textId="77777777" w:rsidTr="00095BA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FF3DE" w14:textId="27036D5E" w:rsidR="00447BA4" w:rsidRPr="002706DF" w:rsidRDefault="00447BA4" w:rsidP="00714BE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ราคาตามบัญชีสิ้นรอบระยะเวลา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B4E30" w14:textId="79E5F79C" w:rsidR="00447BA4" w:rsidRPr="002706DF" w:rsidRDefault="009A2104" w:rsidP="00447BA4">
            <w:pPr>
              <w:tabs>
                <w:tab w:val="left" w:pos="54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994B12"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3464E" w14:textId="5A7DFB5B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="004E30D5" w:rsidRPr="002706DF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0CE105" w14:textId="0511A7ED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98E2B8" w14:textId="3EC460EA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4956D6" w:rsidRPr="002706DF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16FFC" w14:textId="59E85C38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D1D0FD" w14:textId="564F6DDB" w:rsidR="00447BA4" w:rsidRPr="002706DF" w:rsidRDefault="009A2104" w:rsidP="00447BA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A2104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</w:t>
            </w:r>
          </w:p>
        </w:tc>
      </w:tr>
    </w:tbl>
    <w:p w14:paraId="3AFEECB0" w14:textId="4C444B4D" w:rsidR="00272874" w:rsidRDefault="00272874" w:rsidP="001F6C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3099911" w14:textId="77777777" w:rsidR="00272874" w:rsidRDefault="00272874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6C1DBF64" w14:textId="77777777" w:rsidR="001F6C55" w:rsidRPr="002706DF" w:rsidRDefault="001F6C55" w:rsidP="001F6C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A1BB0" w:rsidRPr="002706DF" w14:paraId="6336A766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3D666E8" w14:textId="4C876358" w:rsidR="002A1BB0" w:rsidRPr="002706DF" w:rsidRDefault="009A2104" w:rsidP="00044E81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2A1BB0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ab/>
            </w:r>
            <w:r w:rsidR="002A1BB0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</w:tr>
    </w:tbl>
    <w:p w14:paraId="42C0DB15" w14:textId="77777777" w:rsidR="002A1BB0" w:rsidRPr="002706DF" w:rsidRDefault="002A1BB0" w:rsidP="002A1B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B1B38A" w14:textId="7866FAC6" w:rsidR="00364D0D" w:rsidRPr="002706DF" w:rsidRDefault="00364D0D" w:rsidP="00364D0D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รายการเคลื่อนไหว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ที่ดินรอการพัฒนา</w:t>
      </w:r>
      <w:r w:rsidR="00185159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สำหรับ</w:t>
      </w:r>
      <w:r w:rsidR="00A62B6F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554B8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6B15B578" w14:textId="77777777" w:rsidR="008D247A" w:rsidRPr="002706DF" w:rsidRDefault="008D247A" w:rsidP="00364D0D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D247A" w:rsidRPr="002706DF" w14:paraId="0B8BBE94" w14:textId="77777777" w:rsidTr="00095BA2">
        <w:tc>
          <w:tcPr>
            <w:tcW w:w="6005" w:type="dxa"/>
            <w:vAlign w:val="bottom"/>
          </w:tcPr>
          <w:p w14:paraId="3EFF9A4D" w14:textId="77777777" w:rsidR="008D247A" w:rsidRPr="002706DF" w:rsidRDefault="008D247A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ECF3F08" w14:textId="162CE234" w:rsidR="008D247A" w:rsidRPr="002706DF" w:rsidRDefault="00BE7911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1FB2058D" w14:textId="77777777" w:rsidR="008D247A" w:rsidRPr="002706DF" w:rsidRDefault="008D247A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8D247A" w:rsidRPr="002706DF" w14:paraId="2D78E958" w14:textId="77777777" w:rsidTr="00095BA2">
        <w:tc>
          <w:tcPr>
            <w:tcW w:w="6005" w:type="dxa"/>
            <w:vAlign w:val="bottom"/>
          </w:tcPr>
          <w:p w14:paraId="0B1AEAC4" w14:textId="77777777" w:rsidR="008D247A" w:rsidRPr="002706DF" w:rsidRDefault="008D247A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22AD211E" w14:textId="69FFD21F" w:rsidR="008D247A" w:rsidRPr="002706DF" w:rsidRDefault="008D247A" w:rsidP="001E0D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66DC536A" w14:textId="77777777" w:rsidR="008D247A" w:rsidRPr="002706DF" w:rsidRDefault="008D247A" w:rsidP="001E0D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D247A" w:rsidRPr="002706DF" w14:paraId="656206E0" w14:textId="77777777" w:rsidTr="00095BA2">
        <w:tc>
          <w:tcPr>
            <w:tcW w:w="6005" w:type="dxa"/>
            <w:vAlign w:val="bottom"/>
          </w:tcPr>
          <w:p w14:paraId="129C94A9" w14:textId="77777777" w:rsidR="008D247A" w:rsidRPr="002706DF" w:rsidRDefault="008D247A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FDA02" w14:textId="0AC9DA41" w:rsidR="008D247A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D247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B448F" w14:textId="765123F9" w:rsidR="008D247A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D247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D247A" w:rsidRPr="002706DF" w14:paraId="74E08717" w14:textId="77777777" w:rsidTr="00095BA2">
        <w:trPr>
          <w:trHeight w:val="80"/>
        </w:trPr>
        <w:tc>
          <w:tcPr>
            <w:tcW w:w="6005" w:type="dxa"/>
            <w:vAlign w:val="bottom"/>
          </w:tcPr>
          <w:p w14:paraId="7CAEB2E9" w14:textId="77777777" w:rsidR="008D247A" w:rsidRPr="002706DF" w:rsidRDefault="008D247A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984B" w14:textId="77777777" w:rsidR="008D247A" w:rsidRPr="002706DF" w:rsidRDefault="008D247A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954A1" w14:textId="77777777" w:rsidR="008D247A" w:rsidRPr="002706DF" w:rsidRDefault="008D247A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C4105" w:rsidRPr="002706DF" w14:paraId="28B81557" w14:textId="77777777" w:rsidTr="00095BA2">
        <w:trPr>
          <w:trHeight w:val="80"/>
        </w:trPr>
        <w:tc>
          <w:tcPr>
            <w:tcW w:w="6005" w:type="dxa"/>
          </w:tcPr>
          <w:p w14:paraId="64AB7F0E" w14:textId="2CA91ED6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2236261D" w14:textId="6164B41B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3D477A" w:rsidRPr="002706D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  <w:vAlign w:val="bottom"/>
          </w:tcPr>
          <w:p w14:paraId="1260DAD7" w14:textId="7C318CAC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3D477A" w:rsidRPr="002706D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072</w:t>
            </w:r>
          </w:p>
        </w:tc>
      </w:tr>
      <w:tr w:rsidR="008C4105" w:rsidRPr="002706DF" w14:paraId="0E8EDDC2" w14:textId="77777777" w:rsidTr="00095BA2">
        <w:trPr>
          <w:trHeight w:val="80"/>
        </w:trPr>
        <w:tc>
          <w:tcPr>
            <w:tcW w:w="6005" w:type="dxa"/>
          </w:tcPr>
          <w:p w14:paraId="39177D07" w14:textId="4A2CE1E9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การซื้อที่ดิน</w:t>
            </w:r>
            <w:r w:rsidR="00DC4011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รอการพัฒนา</w:t>
            </w:r>
          </w:p>
        </w:tc>
        <w:tc>
          <w:tcPr>
            <w:tcW w:w="1728" w:type="dxa"/>
          </w:tcPr>
          <w:p w14:paraId="552447E3" w14:textId="0EFFD9B2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6</w:t>
            </w:r>
            <w:r w:rsidR="00E107D2"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728" w:type="dxa"/>
            <w:vAlign w:val="bottom"/>
          </w:tcPr>
          <w:p w14:paraId="6BE6C134" w14:textId="210199D8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1C4F8F"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8C4105" w:rsidRPr="002706DF" w14:paraId="78A75EB1" w14:textId="77777777" w:rsidTr="00095BA2">
        <w:trPr>
          <w:trHeight w:val="80"/>
        </w:trPr>
        <w:tc>
          <w:tcPr>
            <w:tcW w:w="6005" w:type="dxa"/>
          </w:tcPr>
          <w:p w14:paraId="2A2A6281" w14:textId="2CBCE5EE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การโอนเงินมัดจำค่าซื้อที่ดินเป็นที่ดินรอการพัฒนา</w:t>
            </w:r>
          </w:p>
        </w:tc>
        <w:tc>
          <w:tcPr>
            <w:tcW w:w="1728" w:type="dxa"/>
          </w:tcPr>
          <w:p w14:paraId="3711B7EB" w14:textId="2280FE48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728" w:type="dxa"/>
            <w:vAlign w:val="bottom"/>
          </w:tcPr>
          <w:p w14:paraId="3DC99008" w14:textId="33E366B5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8C4105" w:rsidRPr="002706DF" w14:paraId="41F9A9A6" w14:textId="77777777" w:rsidTr="00095BA2">
        <w:trPr>
          <w:trHeight w:val="80"/>
        </w:trPr>
        <w:tc>
          <w:tcPr>
            <w:tcW w:w="6005" w:type="dxa"/>
          </w:tcPr>
          <w:p w14:paraId="19DE0451" w14:textId="236D589D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ค่าก่อสร้างและพัฒนาที่ดิน</w:t>
            </w:r>
          </w:p>
        </w:tc>
        <w:tc>
          <w:tcPr>
            <w:tcW w:w="1728" w:type="dxa"/>
          </w:tcPr>
          <w:p w14:paraId="75584AAC" w14:textId="4592BDCE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vAlign w:val="bottom"/>
          </w:tcPr>
          <w:p w14:paraId="5735B1FA" w14:textId="71A7898A" w:rsidR="008C4105" w:rsidRPr="002706DF" w:rsidRDefault="009A2104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  <w:tr w:rsidR="008C4105" w:rsidRPr="002706DF" w14:paraId="3FE265E5" w14:textId="77777777" w:rsidTr="00095BA2">
        <w:trPr>
          <w:trHeight w:val="80"/>
        </w:trPr>
        <w:tc>
          <w:tcPr>
            <w:tcW w:w="6005" w:type="dxa"/>
          </w:tcPr>
          <w:p w14:paraId="70F0DEC1" w14:textId="5BF30C51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โอนออก</w:t>
            </w:r>
            <w:r w:rsidR="000F20DE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ไปยังรายการต้นทุนพัฒนาอสังหาริมทรัพย์</w:t>
            </w:r>
          </w:p>
        </w:tc>
        <w:tc>
          <w:tcPr>
            <w:tcW w:w="1728" w:type="dxa"/>
          </w:tcPr>
          <w:p w14:paraId="639E7AA3" w14:textId="34C053D2" w:rsidR="008C4105" w:rsidRPr="002706DF" w:rsidRDefault="00E107D2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974738"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145</w:t>
            </w: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1D3A80A" w14:textId="7D78DED9" w:rsidR="008C4105" w:rsidRPr="002706DF" w:rsidRDefault="001C4F8F" w:rsidP="008C4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974738"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A2104" w:rsidRPr="009A210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837</w:t>
            </w:r>
            <w:r w:rsidRPr="002706D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C4105" w:rsidRPr="002706DF" w14:paraId="2BC33C51" w14:textId="77777777" w:rsidTr="00095BA2">
        <w:trPr>
          <w:trHeight w:val="80"/>
        </w:trPr>
        <w:tc>
          <w:tcPr>
            <w:tcW w:w="6005" w:type="dxa"/>
          </w:tcPr>
          <w:p w14:paraId="309DD469" w14:textId="65D65465" w:rsidR="008C4105" w:rsidRPr="002706DF" w:rsidRDefault="008C4105" w:rsidP="002706DF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EA83A8" w14:textId="33E99267" w:rsidR="008C4105" w:rsidRPr="002706DF" w:rsidRDefault="009A2104" w:rsidP="008C41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974738" w:rsidRPr="002706D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990C3" w14:textId="45C31AC8" w:rsidR="008C4105" w:rsidRPr="002706DF" w:rsidRDefault="009A2104" w:rsidP="008C41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974738" w:rsidRPr="002706D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346</w:t>
            </w:r>
          </w:p>
        </w:tc>
      </w:tr>
    </w:tbl>
    <w:p w14:paraId="751197F5" w14:textId="764342DD" w:rsidR="000F264F" w:rsidRPr="002706DF" w:rsidRDefault="000F264F" w:rsidP="00364D0D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2706DF" w14:paraId="15E102B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949236E" w14:textId="36D20931" w:rsidR="00E73179" w:rsidRPr="002706DF" w:rsidRDefault="009A2104" w:rsidP="00044E81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035E0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ab/>
            </w:r>
            <w:r w:rsidR="00CF52C0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2706DF" w:rsidRDefault="00E73179" w:rsidP="0030520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380" w:rsidRPr="002706DF" w14:paraId="5310E634" w14:textId="77777777" w:rsidTr="00095BA2">
        <w:trPr>
          <w:cantSplit/>
        </w:trPr>
        <w:tc>
          <w:tcPr>
            <w:tcW w:w="3989" w:type="dxa"/>
          </w:tcPr>
          <w:p w14:paraId="10CC1B98" w14:textId="77777777" w:rsidR="00557380" w:rsidRPr="002706DF" w:rsidRDefault="00557380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2706DF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2706DF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2706DF" w14:paraId="5DB7FA2B" w14:textId="77777777" w:rsidTr="00095BA2">
        <w:trPr>
          <w:cantSplit/>
        </w:trPr>
        <w:tc>
          <w:tcPr>
            <w:tcW w:w="3989" w:type="dxa"/>
          </w:tcPr>
          <w:p w14:paraId="4A5C2F48" w14:textId="77777777" w:rsidR="00042D45" w:rsidRPr="002706DF" w:rsidRDefault="00042D45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8EC78E" w14:textId="3F782F7B" w:rsidR="00042D45" w:rsidRPr="002706DF" w:rsidRDefault="009A210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98A69B9" w14:textId="39AB8775" w:rsidR="00042D45" w:rsidRPr="002706DF" w:rsidRDefault="009A210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42D4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2D4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E06E7ED" w14:textId="1B2FE44C" w:rsidR="00042D45" w:rsidRPr="002706DF" w:rsidRDefault="009A210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9FC438A" w14:textId="57BDCA6E" w:rsidR="00042D45" w:rsidRPr="002706DF" w:rsidRDefault="009A210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42D4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2D4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A3EBD" w:rsidRPr="002706DF" w14:paraId="1920BCDA" w14:textId="77777777" w:rsidTr="00095BA2">
        <w:trPr>
          <w:cantSplit/>
        </w:trPr>
        <w:tc>
          <w:tcPr>
            <w:tcW w:w="3989" w:type="dxa"/>
          </w:tcPr>
          <w:p w14:paraId="76053955" w14:textId="77777777" w:rsidR="00BA3EBD" w:rsidRPr="002706DF" w:rsidRDefault="00BA3EBD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75596E" w14:textId="1E89455D" w:rsidR="00BA3EBD" w:rsidRPr="002706DF" w:rsidRDefault="00BA3EBD" w:rsidP="00BA3E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4DF4AC00" w14:textId="3A25806C" w:rsidR="00BA3EBD" w:rsidRPr="002706DF" w:rsidRDefault="00BA3EBD" w:rsidP="00BA3E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3E774A13" w14:textId="366BCBF8" w:rsidR="00BA3EBD" w:rsidRPr="002706DF" w:rsidRDefault="00BA3EBD" w:rsidP="00BA3E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01619F16" w14:textId="19931EB5" w:rsidR="00BA3EBD" w:rsidRPr="002706DF" w:rsidRDefault="00BA3EBD" w:rsidP="00BA3EB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BA3EBD" w:rsidRPr="002706DF" w14:paraId="07DF9278" w14:textId="77777777" w:rsidTr="00095BA2">
        <w:trPr>
          <w:cantSplit/>
        </w:trPr>
        <w:tc>
          <w:tcPr>
            <w:tcW w:w="3989" w:type="dxa"/>
          </w:tcPr>
          <w:p w14:paraId="17F9B0F8" w14:textId="77777777" w:rsidR="00BA3EBD" w:rsidRPr="002706DF" w:rsidRDefault="00BA3EBD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109DC56" w:rsidR="00BA3EBD" w:rsidRPr="002706DF" w:rsidRDefault="00582030" w:rsidP="00BA3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67844B5" w:rsidR="00BA3EBD" w:rsidRPr="002706DF" w:rsidRDefault="00582030" w:rsidP="00BA3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84DCC55" w:rsidR="00BA3EBD" w:rsidRPr="002706DF" w:rsidRDefault="00582030" w:rsidP="00BA3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5B03F096" w:rsidR="00BA3EBD" w:rsidRPr="002706DF" w:rsidRDefault="00582030" w:rsidP="00BA3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42D45" w:rsidRPr="002706DF" w14:paraId="1D548234" w14:textId="77777777" w:rsidTr="00095BA2">
        <w:trPr>
          <w:cantSplit/>
        </w:trPr>
        <w:tc>
          <w:tcPr>
            <w:tcW w:w="3989" w:type="dxa"/>
          </w:tcPr>
          <w:p w14:paraId="2702C642" w14:textId="77777777" w:rsidR="00042D45" w:rsidRPr="002706DF" w:rsidRDefault="00042D45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07CA273" w14:textId="77777777" w:rsidR="00042D45" w:rsidRPr="002706DF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870F2C4" w14:textId="77777777" w:rsidR="00042D45" w:rsidRPr="002706DF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01E0CA3" w14:textId="77777777" w:rsidR="00042D45" w:rsidRPr="002706DF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BD7B555" w14:textId="77777777" w:rsidR="00042D45" w:rsidRPr="002706DF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DFB" w:rsidRPr="002706DF" w14:paraId="6EAF369A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4E13D656" w14:textId="473AF504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A128C16" w14:textId="1A2CD82B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368" w:type="dxa"/>
            <w:vAlign w:val="bottom"/>
          </w:tcPr>
          <w:p w14:paraId="649528F1" w14:textId="254777E9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4950968B" w14:textId="06AE2FA0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vAlign w:val="bottom"/>
          </w:tcPr>
          <w:p w14:paraId="33AC290A" w14:textId="2980A857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</w:tr>
      <w:tr w:rsidR="00E66DFB" w:rsidRPr="002706DF" w14:paraId="4AFF3869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174EE733" w14:textId="78BB193F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17</w:t>
            </w:r>
            <w:r w:rsidR="00F148F7"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F148F7"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ข)</w:t>
            </w:r>
            <w:r w:rsidRPr="002706D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9083C7C" w14:textId="613EA419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5C053A49" w14:textId="05741929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4F99E92C" w14:textId="4FD19A2E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5E9310FA" w14:textId="613A2FA8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E66DFB" w:rsidRPr="002706DF" w14:paraId="1AC2A86F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7EE38299" w14:textId="6ECA07B6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916309F" w14:textId="56BE3BB1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63544C81" w14:textId="61F3AEF1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3407DDBC" w14:textId="7B5539E2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68" w:type="dxa"/>
            <w:vAlign w:val="bottom"/>
          </w:tcPr>
          <w:p w14:paraId="2CD24C37" w14:textId="37912599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</w:p>
        </w:tc>
      </w:tr>
      <w:tr w:rsidR="00E66DFB" w:rsidRPr="002706DF" w14:paraId="2AB9206D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38C4649F" w14:textId="619714BE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เจ้าหนี้หมุนเวียนอื่น - กิจการที่เกี่ยวข้องกัน  </w:t>
            </w:r>
            <w:r w:rsidR="00F148F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F148F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ข)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154E760" w14:textId="1E06F83F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vAlign w:val="bottom"/>
          </w:tcPr>
          <w:p w14:paraId="113D2FE2" w14:textId="2728CD74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7362BB0E" w14:textId="316EC612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vAlign w:val="bottom"/>
          </w:tcPr>
          <w:p w14:paraId="2DAEECA4" w14:textId="3FFC1944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E66DFB" w:rsidRPr="002706DF" w14:paraId="23A5177C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02B51960" w14:textId="6FA4F16F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789B395C" w14:textId="46306FD0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75F4752F" w14:textId="6019A2C3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vAlign w:val="bottom"/>
          </w:tcPr>
          <w:p w14:paraId="3E407918" w14:textId="0D74D229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4A7272A6" w14:textId="39599A57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E66DFB" w:rsidRPr="002706DF" w14:paraId="56B5F3D5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565470D9" w14:textId="79AB4117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7A0B87" w14:textId="5ED32D21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750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8F396" w14:textId="5EDD342F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DF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5AE85" w14:textId="2B9CD534" w:rsidR="00E66DFB" w:rsidRPr="002706DF" w:rsidRDefault="00E205A5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44C7E8" w14:textId="71C87753" w:rsidR="00E66DFB" w:rsidRPr="002706DF" w:rsidRDefault="00E66DFB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6DFB" w:rsidRPr="002706DF" w14:paraId="354D9E3E" w14:textId="77777777" w:rsidTr="00095BA2">
        <w:trPr>
          <w:cantSplit/>
          <w:trHeight w:val="143"/>
        </w:trPr>
        <w:tc>
          <w:tcPr>
            <w:tcW w:w="3989" w:type="dxa"/>
            <w:vAlign w:val="center"/>
          </w:tcPr>
          <w:p w14:paraId="0E8AC458" w14:textId="4ABE66CB" w:rsidR="00E66DFB" w:rsidRPr="002706DF" w:rsidRDefault="00E66DFB" w:rsidP="00714BE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04D23EEC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F28DC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12E" w14:textId="62231631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6DF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04B0" w14:textId="04A53B40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D21E" w14:textId="758B049E" w:rsidR="00E66DFB" w:rsidRPr="002706DF" w:rsidRDefault="009A2104" w:rsidP="00E66D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</w:tr>
    </w:tbl>
    <w:p w14:paraId="0C8FF18C" w14:textId="539CF785" w:rsidR="00272874" w:rsidRDefault="0027287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47D07E6F" w14:textId="77777777" w:rsidR="00272874" w:rsidRDefault="0027287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D02E877" w14:textId="77777777" w:rsidR="003B4314" w:rsidRPr="002706DF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2706DF" w14:paraId="60E09006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48723824" w14:textId="5E3882E1" w:rsidR="00A01B55" w:rsidRPr="002706DF" w:rsidRDefault="009A2104" w:rsidP="00044E81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A01B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ab/>
            </w:r>
            <w:r w:rsidR="00A01B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เงินกู้ยืม</w:t>
            </w:r>
          </w:p>
        </w:tc>
      </w:tr>
    </w:tbl>
    <w:p w14:paraId="220212F1" w14:textId="77777777" w:rsidR="00A01B55" w:rsidRPr="002706DF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D04D5" w:rsidRPr="002706DF" w14:paraId="550E6276" w14:textId="77777777" w:rsidTr="00095BA2">
        <w:trPr>
          <w:cantSplit/>
        </w:trPr>
        <w:tc>
          <w:tcPr>
            <w:tcW w:w="3989" w:type="dxa"/>
          </w:tcPr>
          <w:p w14:paraId="0E2E22C0" w14:textId="77777777" w:rsidR="009D04D5" w:rsidRPr="002706DF" w:rsidRDefault="009D04D5" w:rsidP="001E0D0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7D540" w14:textId="77777777" w:rsidR="009D04D5" w:rsidRPr="002706DF" w:rsidRDefault="009D04D5" w:rsidP="001E0D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CC640" w14:textId="77777777" w:rsidR="009D04D5" w:rsidRPr="002706DF" w:rsidRDefault="009D04D5" w:rsidP="001E0D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04D5" w:rsidRPr="002706DF" w14:paraId="088840BE" w14:textId="77777777" w:rsidTr="00095BA2">
        <w:trPr>
          <w:cantSplit/>
        </w:trPr>
        <w:tc>
          <w:tcPr>
            <w:tcW w:w="3989" w:type="dxa"/>
          </w:tcPr>
          <w:p w14:paraId="23E42136" w14:textId="77777777" w:rsidR="009D04D5" w:rsidRPr="002706DF" w:rsidRDefault="009D04D5" w:rsidP="001E0D0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DACE04" w14:textId="5FC2D047" w:rsidR="009D04D5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21E282D" w14:textId="27E8362A" w:rsidR="009D04D5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04D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D04D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9F80D16" w14:textId="55DEDCD5" w:rsidR="009D04D5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C1ABB17" w14:textId="3ADA820A" w:rsidR="009D04D5" w:rsidRPr="002706DF" w:rsidRDefault="009A210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04D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D04D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D04D5" w:rsidRPr="002706DF" w14:paraId="617F4BC3" w14:textId="77777777" w:rsidTr="00095BA2">
        <w:trPr>
          <w:cantSplit/>
        </w:trPr>
        <w:tc>
          <w:tcPr>
            <w:tcW w:w="3989" w:type="dxa"/>
          </w:tcPr>
          <w:p w14:paraId="6E287543" w14:textId="77777777" w:rsidR="009D04D5" w:rsidRPr="002706DF" w:rsidRDefault="009D04D5" w:rsidP="001E0D0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278D0B" w14:textId="31D68D88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055AA2A9" w14:textId="7D02E2CA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</w:tcPr>
          <w:p w14:paraId="011EE1B3" w14:textId="1E0B56FC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hideMark/>
          </w:tcPr>
          <w:p w14:paraId="18C53B44" w14:textId="48F814B0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D04D5" w:rsidRPr="002706DF" w14:paraId="5DF162AC" w14:textId="77777777" w:rsidTr="00095BA2">
        <w:trPr>
          <w:cantSplit/>
        </w:trPr>
        <w:tc>
          <w:tcPr>
            <w:tcW w:w="3989" w:type="dxa"/>
          </w:tcPr>
          <w:p w14:paraId="6B8A55AF" w14:textId="77777777" w:rsidR="009D04D5" w:rsidRPr="002706DF" w:rsidRDefault="009D04D5" w:rsidP="001E0D0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61B01" w14:textId="251B9221" w:rsidR="009D04D5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6B5BA" w14:textId="7C720302" w:rsidR="009D04D5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67B89" w14:textId="06E314F8" w:rsidR="009D04D5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DFDE0" w14:textId="5BA9E064" w:rsidR="009D04D5" w:rsidRPr="002706DF" w:rsidRDefault="00582030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04D5" w:rsidRPr="002706DF" w14:paraId="4C08CF6D" w14:textId="77777777" w:rsidTr="00095BA2">
        <w:trPr>
          <w:cantSplit/>
        </w:trPr>
        <w:tc>
          <w:tcPr>
            <w:tcW w:w="3989" w:type="dxa"/>
          </w:tcPr>
          <w:p w14:paraId="10635AB2" w14:textId="77777777" w:rsidR="009D04D5" w:rsidRPr="002706DF" w:rsidRDefault="009D04D5" w:rsidP="001E0D0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E9B1BF4" w14:textId="77777777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F8C4FCF" w14:textId="77777777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4DE8ED1" w14:textId="77777777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19C0DD" w14:textId="77777777" w:rsidR="009D04D5" w:rsidRPr="002706DF" w:rsidRDefault="009D04D5" w:rsidP="001E0D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735C" w:rsidRPr="002706DF" w14:paraId="67CD3B36" w14:textId="77777777" w:rsidTr="00095BA2">
        <w:trPr>
          <w:cantSplit/>
          <w:trHeight w:val="143"/>
        </w:trPr>
        <w:tc>
          <w:tcPr>
            <w:tcW w:w="3989" w:type="dxa"/>
          </w:tcPr>
          <w:p w14:paraId="395E43DC" w14:textId="4765791C" w:rsidR="009A735C" w:rsidRPr="002706DF" w:rsidRDefault="009A735C" w:rsidP="00EE1F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705E1BA5" w14:textId="77777777" w:rsidR="009A735C" w:rsidRPr="002706DF" w:rsidRDefault="009A735C" w:rsidP="00EE1F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578924" w14:textId="77777777" w:rsidR="009A735C" w:rsidRPr="002706DF" w:rsidRDefault="009A735C" w:rsidP="00EE1F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352230" w14:textId="77777777" w:rsidR="009A735C" w:rsidRPr="002706DF" w:rsidRDefault="009A735C" w:rsidP="00EE1F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D6BCC" w14:textId="77777777" w:rsidR="009A735C" w:rsidRPr="002706DF" w:rsidRDefault="009A735C" w:rsidP="00EE1F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2ABB" w:rsidRPr="002706DF" w14:paraId="79C385D9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48C05DC3" w14:textId="75B6D382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16D9E87F" w14:textId="1794FFCA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534C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vAlign w:val="bottom"/>
          </w:tcPr>
          <w:p w14:paraId="40B8FDC5" w14:textId="2AB67295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13EC39CC" w14:textId="17E53B29" w:rsidR="00532ABB" w:rsidRPr="002706DF" w:rsidRDefault="00C83A9F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7208AB" w14:textId="5729C89C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32ABB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532ABB" w:rsidRPr="002706DF" w14:paraId="6A58916D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02586E14" w14:textId="3376314A" w:rsidR="00075237" w:rsidRPr="002706DF" w:rsidRDefault="00532ABB" w:rsidP="0007523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0EC1DAA0" w14:textId="7983D197" w:rsidR="00532ABB" w:rsidRPr="002706DF" w:rsidRDefault="00075237" w:rsidP="0007523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532ABB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32ABB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10D8B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10D8B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จ)</w:t>
            </w:r>
            <w:r w:rsidR="00532ABB" w:rsidRPr="002706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DECF1A9" w14:textId="512685C1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bottom"/>
          </w:tcPr>
          <w:p w14:paraId="45FFA973" w14:textId="1D11EF15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7C147E6F" w14:textId="501B43D9" w:rsidR="00532ABB" w:rsidRPr="002706DF" w:rsidRDefault="00C83A9F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436A7A" w14:textId="0C062EDA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32ABB" w:rsidRPr="002706DF" w14:paraId="6E1902F6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0D2E646A" w14:textId="1F8F357E" w:rsidR="00532ABB" w:rsidRPr="002706DF" w:rsidRDefault="00532ABB" w:rsidP="00FB071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7CEF167" w14:textId="376717D9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368" w:type="dxa"/>
            <w:vAlign w:val="bottom"/>
          </w:tcPr>
          <w:p w14:paraId="690FCD6A" w14:textId="1EB32FA9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vAlign w:val="bottom"/>
          </w:tcPr>
          <w:p w14:paraId="1E4842E9" w14:textId="7973C4D2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553BB198" w14:textId="3D357D11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32ABB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</w:tr>
      <w:tr w:rsidR="00532ABB" w:rsidRPr="002706DF" w14:paraId="02507550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72819458" w14:textId="77777777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</w:t>
            </w:r>
          </w:p>
          <w:p w14:paraId="2EBD9458" w14:textId="106BA37A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9F0D29B" w14:textId="2D3CA636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E123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368" w:type="dxa"/>
            <w:vAlign w:val="bottom"/>
          </w:tcPr>
          <w:p w14:paraId="66CC4798" w14:textId="736F234E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68" w:type="dxa"/>
            <w:vAlign w:val="bottom"/>
          </w:tcPr>
          <w:p w14:paraId="45E37067" w14:textId="482A8E98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82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14:paraId="415C059F" w14:textId="32925E57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</w:p>
        </w:tc>
      </w:tr>
      <w:tr w:rsidR="00532ABB" w:rsidRPr="002706DF" w14:paraId="435837D1" w14:textId="77777777" w:rsidTr="00095BA2">
        <w:trPr>
          <w:cantSplit/>
          <w:trHeight w:val="281"/>
        </w:trPr>
        <w:tc>
          <w:tcPr>
            <w:tcW w:w="3989" w:type="dxa"/>
            <w:vAlign w:val="bottom"/>
          </w:tcPr>
          <w:p w14:paraId="73B7CD67" w14:textId="055A51C6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4FEA0B" w14:textId="07CB462B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85B91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D28B21" w14:textId="0AF6CB55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03075" w14:textId="325268B2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582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BFA636" w14:textId="07D820B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2ABB" w:rsidRPr="002706DF" w14:paraId="541190D1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517686AA" w14:textId="77777777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8FA54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848CD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DA39C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A67EC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ABB" w:rsidRPr="002706DF" w14:paraId="6F281BB1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6ADFB0A9" w14:textId="3CE48508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228942ED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D93792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59BBA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A4178B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ABB" w:rsidRPr="002706DF" w14:paraId="42536B4C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2114B283" w14:textId="31C35F8B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หุ้นกู้ระยะยาว</w:t>
            </w:r>
          </w:p>
        </w:tc>
        <w:tc>
          <w:tcPr>
            <w:tcW w:w="1368" w:type="dxa"/>
            <w:vAlign w:val="bottom"/>
          </w:tcPr>
          <w:p w14:paraId="32110A62" w14:textId="067922A0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1769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vAlign w:val="bottom"/>
          </w:tcPr>
          <w:p w14:paraId="52C80D52" w14:textId="4D0C5194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vAlign w:val="bottom"/>
          </w:tcPr>
          <w:p w14:paraId="5FB3D3B6" w14:textId="3096A204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433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vAlign w:val="bottom"/>
          </w:tcPr>
          <w:p w14:paraId="10CDCD8E" w14:textId="246B3045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532ABB" w:rsidRPr="002706DF" w14:paraId="02856D60" w14:textId="77777777" w:rsidTr="00095BA2">
        <w:trPr>
          <w:cantSplit/>
          <w:trHeight w:val="143"/>
        </w:trPr>
        <w:tc>
          <w:tcPr>
            <w:tcW w:w="3989" w:type="dxa"/>
          </w:tcPr>
          <w:p w14:paraId="2A6215DF" w14:textId="425E97CE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A2104" w:rsidRPr="009A210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85197" w:rsidRPr="002706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DCC01" w14:textId="69F1A3BF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C2FE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7FA7C" w14:textId="79088BE2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142C3" w14:textId="7CFBBA7B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33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3AF2E7" w14:textId="175EAB28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32ABB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</w:tr>
      <w:tr w:rsidR="00532ABB" w:rsidRPr="002706DF" w14:paraId="0AA33C43" w14:textId="77777777" w:rsidTr="00095BA2">
        <w:trPr>
          <w:cantSplit/>
          <w:trHeight w:val="115"/>
        </w:trPr>
        <w:tc>
          <w:tcPr>
            <w:tcW w:w="3989" w:type="dxa"/>
            <w:vAlign w:val="bottom"/>
          </w:tcPr>
          <w:p w14:paraId="09A04179" w14:textId="6BC9D028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FC7BF2" w14:textId="48349887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FB7EA2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2BED92" w14:textId="78313011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45E123" w14:textId="6B7A96CD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460CD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AF985" w14:textId="41290CB4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2ABB" w:rsidRPr="002706DF" w14:paraId="275C0149" w14:textId="77777777" w:rsidTr="00095BA2">
        <w:trPr>
          <w:cantSplit/>
          <w:trHeight w:val="115"/>
        </w:trPr>
        <w:tc>
          <w:tcPr>
            <w:tcW w:w="3989" w:type="dxa"/>
            <w:vAlign w:val="bottom"/>
          </w:tcPr>
          <w:p w14:paraId="705DD919" w14:textId="77777777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B5E93D5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A470B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6443B7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86B1B4" w14:textId="77777777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2ABB" w:rsidRPr="002706DF" w14:paraId="72F3FA55" w14:textId="77777777" w:rsidTr="00095BA2">
        <w:trPr>
          <w:cantSplit/>
          <w:trHeight w:val="143"/>
        </w:trPr>
        <w:tc>
          <w:tcPr>
            <w:tcW w:w="3989" w:type="dxa"/>
            <w:vAlign w:val="bottom"/>
          </w:tcPr>
          <w:p w14:paraId="19FDC7B4" w14:textId="37CE3CBE" w:rsidR="00532ABB" w:rsidRPr="002706DF" w:rsidRDefault="00532ABB" w:rsidP="00532AB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310E5" w14:textId="4DB65371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64A95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0BE621" w14:textId="1CAC3D7A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2706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2706D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8837A8" w14:textId="6BEB3D56" w:rsidR="00532ABB" w:rsidRPr="002706DF" w:rsidRDefault="009A2104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0566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CC26A9" w14:textId="09589118" w:rsidR="00532ABB" w:rsidRPr="002706DF" w:rsidRDefault="00532ABB" w:rsidP="00532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724D92" w14:textId="727BC7AA" w:rsidR="000F264F" w:rsidRPr="002706DF" w:rsidRDefault="000F264F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6DBA27A" w14:textId="77777777" w:rsidR="00714BE6" w:rsidRPr="002706DF" w:rsidRDefault="00714BE6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1FDB7A1" w14:textId="584DA4FF" w:rsidR="00075237" w:rsidRPr="002706DF" w:rsidRDefault="00075237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5BF9E8F" w14:textId="77777777" w:rsidR="00714BE6" w:rsidRPr="002706DF" w:rsidRDefault="00714BE6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DB8724" w14:textId="485570CE" w:rsidR="00615269" w:rsidRPr="002706DF" w:rsidRDefault="009A2104" w:rsidP="007674ED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9A21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1526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9A21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674ED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61526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69D3D52A" w14:textId="77777777" w:rsidR="00BF5BEB" w:rsidRPr="002706DF" w:rsidRDefault="00BF5BEB" w:rsidP="000F264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23AEAC5" w14:textId="01E18ABE" w:rsidR="00686118" w:rsidRPr="002706DF" w:rsidRDefault="00686118" w:rsidP="000F264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เคลื่อนไหวของเงินกู้ยืมระยะยาว</w:t>
      </w:r>
      <w:r w:rsidR="00C23405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="000D526F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306E9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D6AD9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32D093D2" w14:textId="77777777" w:rsidR="00BF5BEB" w:rsidRPr="002706DF" w:rsidRDefault="00BF5BEB" w:rsidP="000F264F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A01B55" w:rsidRPr="002706DF" w14:paraId="39CCEEC2" w14:textId="77777777" w:rsidTr="00075237">
        <w:tc>
          <w:tcPr>
            <w:tcW w:w="6005" w:type="dxa"/>
            <w:vAlign w:val="bottom"/>
          </w:tcPr>
          <w:p w14:paraId="0D7AAB9C" w14:textId="77777777" w:rsidR="00A01B55" w:rsidRPr="002706DF" w:rsidRDefault="00A01B55" w:rsidP="000F264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616352C" w14:textId="422FA040" w:rsidR="00A01B55" w:rsidRPr="002706DF" w:rsidRDefault="00133183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0D02A6FD" w14:textId="77777777" w:rsidR="00A01B55" w:rsidRPr="002706DF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01B55" w:rsidRPr="002706DF" w14:paraId="537B2B33" w14:textId="77777777" w:rsidTr="00075237">
        <w:tc>
          <w:tcPr>
            <w:tcW w:w="6005" w:type="dxa"/>
            <w:vAlign w:val="bottom"/>
          </w:tcPr>
          <w:p w14:paraId="05F060D2" w14:textId="77777777" w:rsidR="00A01B55" w:rsidRPr="002706DF" w:rsidRDefault="00A01B5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1BF11AE" w14:textId="5101764F" w:rsidR="00A01B55" w:rsidRPr="002706DF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2706DF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01B55" w:rsidRPr="002706DF" w14:paraId="4FE691F5" w14:textId="77777777" w:rsidTr="00075237">
        <w:tc>
          <w:tcPr>
            <w:tcW w:w="6005" w:type="dxa"/>
            <w:vAlign w:val="bottom"/>
          </w:tcPr>
          <w:p w14:paraId="37353651" w14:textId="77777777" w:rsidR="00A01B55" w:rsidRPr="002706DF" w:rsidRDefault="00A01B5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D463E12" w:rsidR="00A01B55" w:rsidRPr="002706DF" w:rsidRDefault="008D3F3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A01B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246ACC0E" w:rsidR="00A01B55" w:rsidRPr="002706DF" w:rsidRDefault="008D3F3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A01B5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01B55" w:rsidRPr="002706DF" w14:paraId="25BF87A9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5B7A4050" w14:textId="77777777" w:rsidR="00A01B55" w:rsidRPr="002706DF" w:rsidRDefault="00A01B5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234DF" w14:textId="77777777" w:rsidR="00A01B55" w:rsidRPr="002706DF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339DB" w14:textId="77777777" w:rsidR="00A01B55" w:rsidRPr="002706DF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3B5" w:rsidRPr="002706DF" w14:paraId="55A03187" w14:textId="77777777" w:rsidTr="00075237">
        <w:trPr>
          <w:trHeight w:val="80"/>
        </w:trPr>
        <w:tc>
          <w:tcPr>
            <w:tcW w:w="6005" w:type="dxa"/>
          </w:tcPr>
          <w:p w14:paraId="3FC43709" w14:textId="573D81A1" w:rsidR="004613B5" w:rsidRPr="002706DF" w:rsidRDefault="004613B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728" w:type="dxa"/>
            <w:vAlign w:val="bottom"/>
          </w:tcPr>
          <w:p w14:paraId="65802989" w14:textId="397B57E0" w:rsidR="004613B5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774E56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728" w:type="dxa"/>
            <w:vAlign w:val="bottom"/>
          </w:tcPr>
          <w:p w14:paraId="00C661BD" w14:textId="77A56D7F" w:rsidR="004613B5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4E56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4613B5" w:rsidRPr="002706DF" w14:paraId="1380A8C7" w14:textId="77777777" w:rsidTr="00075237">
        <w:trPr>
          <w:trHeight w:val="80"/>
        </w:trPr>
        <w:tc>
          <w:tcPr>
            <w:tcW w:w="6005" w:type="dxa"/>
          </w:tcPr>
          <w:p w14:paraId="7D98E5C7" w14:textId="5714355E" w:rsidR="004613B5" w:rsidRPr="002706DF" w:rsidRDefault="004613B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</w:tcPr>
          <w:p w14:paraId="6DB3F183" w14:textId="06A5EC6C" w:rsidR="004613B5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4F1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28" w:type="dxa"/>
            <w:vAlign w:val="bottom"/>
          </w:tcPr>
          <w:p w14:paraId="2B450FEC" w14:textId="490C2EE5" w:rsidR="004613B5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E5F4B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613B5" w:rsidRPr="002706DF" w14:paraId="15CC84DB" w14:textId="77777777" w:rsidTr="00075237">
        <w:trPr>
          <w:trHeight w:val="80"/>
        </w:trPr>
        <w:tc>
          <w:tcPr>
            <w:tcW w:w="6005" w:type="dxa"/>
          </w:tcPr>
          <w:p w14:paraId="49D79E2D" w14:textId="27962FE5" w:rsidR="004613B5" w:rsidRPr="002706DF" w:rsidRDefault="004613B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</w:tcPr>
          <w:p w14:paraId="6FDC13EA" w14:textId="25AA2898" w:rsidR="004613B5" w:rsidRPr="002706DF" w:rsidRDefault="00884497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70D3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8F4E39A" w14:textId="0F9B865C" w:rsidR="004613B5" w:rsidRPr="002706DF" w:rsidRDefault="002F0953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9114B" w:rsidRPr="002706DF" w14:paraId="1BB38E0A" w14:textId="77777777" w:rsidTr="00075237">
        <w:trPr>
          <w:trHeight w:val="80"/>
        </w:trPr>
        <w:tc>
          <w:tcPr>
            <w:tcW w:w="6005" w:type="dxa"/>
          </w:tcPr>
          <w:p w14:paraId="2F4A2A22" w14:textId="5AE42A72" w:rsidR="00D9114B" w:rsidRPr="002706DF" w:rsidRDefault="007355CA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="00D9114B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ที่ยังไม่เกิดขึ้น</w:t>
            </w:r>
          </w:p>
        </w:tc>
        <w:tc>
          <w:tcPr>
            <w:tcW w:w="1728" w:type="dxa"/>
          </w:tcPr>
          <w:p w14:paraId="4B3F18FE" w14:textId="3F1A287D" w:rsidR="00D9114B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1728" w:type="dxa"/>
            <w:vAlign w:val="bottom"/>
          </w:tcPr>
          <w:p w14:paraId="4EAE9C6B" w14:textId="544F2B28" w:rsidR="00D9114B" w:rsidRPr="002706DF" w:rsidRDefault="002F0953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13B5" w:rsidRPr="002706DF" w14:paraId="18119AA3" w14:textId="77777777" w:rsidTr="00075237">
        <w:trPr>
          <w:trHeight w:val="80"/>
        </w:trPr>
        <w:tc>
          <w:tcPr>
            <w:tcW w:w="6005" w:type="dxa"/>
          </w:tcPr>
          <w:p w14:paraId="4FAE89CC" w14:textId="6D7F5F2E" w:rsidR="004613B5" w:rsidRPr="002706DF" w:rsidRDefault="004613B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E93C09" w14:textId="78C69F12" w:rsidR="004613B5" w:rsidRPr="002706DF" w:rsidRDefault="00A56DC8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FB118D0" w14:textId="477E5351" w:rsidR="004613B5" w:rsidRPr="002706DF" w:rsidRDefault="002F0953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613B5" w:rsidRPr="002706DF" w14:paraId="603A0E2F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2DAE9388" w14:textId="1C7EB3EE" w:rsidR="004613B5" w:rsidRPr="002706DF" w:rsidRDefault="004613B5" w:rsidP="00044E8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E88FF" w14:textId="7182513B" w:rsidR="004613B5" w:rsidRPr="002706DF" w:rsidRDefault="009A2104" w:rsidP="004613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A17AE"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6824" w14:textId="008EE6AA" w:rsidR="004613B5" w:rsidRPr="002706DF" w:rsidRDefault="009A2104" w:rsidP="00461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2F0953" w:rsidRPr="002706D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770</w:t>
            </w:r>
          </w:p>
        </w:tc>
      </w:tr>
    </w:tbl>
    <w:p w14:paraId="4D10E933" w14:textId="198F6DFE" w:rsidR="00A01B55" w:rsidRPr="002706DF" w:rsidRDefault="00A01B55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D6D982" w14:textId="6F1DDBD8" w:rsidR="00BA60F4" w:rsidRPr="002706DF" w:rsidRDefault="00C24EA1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D50936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กลุ่มกิจการมีเงินกู้ยืมระยะยาวจากสถาบันการเงินจำนวน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373B85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411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CD469D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6E704E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</w:t>
      </w:r>
      <w:r w:rsidR="00CD469D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เป็นเงินกู้ยืม</w:t>
      </w:r>
      <w:r w:rsidR="006E41D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="005C3126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6E41D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สกุลเงินบาท</w:t>
      </w:r>
      <w:r w:rsidR="006B0251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ดอลลาร์สหรัฐ</w:t>
      </w:r>
      <w:r w:rsidR="006E41D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และเวียดนามดอง </w:t>
      </w:r>
      <w:r w:rsidR="00613F2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เงินกู้ยืมดังกล่าวคิดดอกเบี้ยในอัตราดอกเบี้ยอ้างอิงตลาดซื้อคืนพันธบัตร</w:t>
      </w:r>
      <w:r w:rsidR="00613F23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ภาคเอกชนระยะข้ามคืนระหว่างธนาคาร (</w:t>
      </w:r>
      <w:r w:rsidR="00613F23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THOR RATE) </w:t>
      </w:r>
      <w:r w:rsidR="00455CC4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อัตราดอกเบี้ย</w:t>
      </w:r>
      <w:r w:rsidR="009E11F0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9E11F0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Fallback </w:t>
      </w:r>
      <w:r w:rsidR="00D8040D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(THBFIX)</w:t>
      </w:r>
      <w:r w:rsidR="00613F23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CB42BB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613F23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อัตราดอกเบี้ยเงินกู้ลูกค้ารายย่อยชั้นดี</w:t>
      </w:r>
      <w:r w:rsidR="00613F2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</w:t>
      </w:r>
      <w:r w:rsidR="00613F2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PRIME RATE) </w:t>
      </w:r>
      <w:r w:rsidR="00CF668F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โดยบวกหรือ</w:t>
      </w:r>
      <w:r w:rsidR="00613F2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ลบอัตรา</w:t>
      </w:r>
      <w:r w:rsidR="00E4749E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</w:t>
      </w:r>
      <w:r w:rsidR="00613F2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ที่กำหนดในสัญญา </w:t>
      </w:r>
      <w:r w:rsidR="00DD2DF0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</w:t>
      </w:r>
      <w:r w:rsidR="00613F2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มีกำหนดชำระคืนเงินต้นเป็นรายไตรมาสและชำระดอกเบี้ย</w:t>
      </w:r>
      <w:r w:rsidR="00613F2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เป็นประจำทุกเดือน</w:t>
      </w:r>
      <w:r w:rsidR="00C36918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D2DF0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="00E844E9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มีกำหนดชำระคืนเงินต้นทั้งหมดภายใน</w:t>
      </w:r>
      <w:r w:rsidR="00613F2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เดือน</w:t>
      </w:r>
      <w:r w:rsidR="00785835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="00613F2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A40F9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613F23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ถึงเดือน</w:t>
      </w:r>
      <w:r w:rsidR="00785835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D65B5C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A40F9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2576</w:t>
      </w:r>
    </w:p>
    <w:p w14:paraId="19C52527" w14:textId="77777777" w:rsidR="00BF5BEB" w:rsidRPr="002706DF" w:rsidRDefault="00BF5BEB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835F47" w14:textId="3EB9E598" w:rsidR="00C24EA1" w:rsidRPr="002706DF" w:rsidRDefault="00C24EA1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ยใต้สัญญาเงินกู้ยืมกำหนดให้กลุ่มกิจการต้องปฏิบัติตามเงื่อนไขทางการเงินหลายประการตามที่ระบุในสัญญา เช่น </w:t>
      </w:r>
      <w:r w:rsidR="00044E81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รวมถึงบริษัทย่อยต้องได้รับหนังสือยินยอมจากธนาคารก่อนการจ่ายเงินปันผล </w:t>
      </w:r>
    </w:p>
    <w:p w14:paraId="1448DB7F" w14:textId="77777777" w:rsidR="00BF5BEB" w:rsidRPr="002706DF" w:rsidRDefault="00BF5BEB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02B16A" w14:textId="7CBC3193" w:rsidR="00582759" w:rsidRPr="002706DF" w:rsidRDefault="008448A3" w:rsidP="009A2104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ทั้งนี้ </w:t>
      </w:r>
      <w:r w:rsidR="00DB71C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เงินกู้ยืมของ </w:t>
      </w:r>
      <w:r w:rsidR="00DB71C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Amata City Long Thanh Joint Stock Company </w:t>
      </w:r>
      <w:r w:rsidR="00C60FAF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0F6D17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Amata City Halong Joint Stock Company</w:t>
      </w:r>
      <w:r w:rsidR="00C60FAF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B71C3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ค้ำประกัน</w:t>
      </w:r>
      <w:r w:rsidR="00DB71C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โดยบริษัท อมตะ วีเอ็น จำกัด (มหาชน) </w:t>
      </w:r>
    </w:p>
    <w:p w14:paraId="16C3480F" w14:textId="77777777" w:rsidR="00714BE6" w:rsidRPr="002706DF" w:rsidRDefault="00714BE6" w:rsidP="00044E81">
      <w:pPr>
        <w:pStyle w:val="a"/>
        <w:ind w:left="540" w:right="2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5058E5" w14:textId="77777777" w:rsidR="00714BE6" w:rsidRPr="002706DF" w:rsidRDefault="00714BE6" w:rsidP="00044E81">
      <w:pPr>
        <w:pStyle w:val="a"/>
        <w:ind w:left="540" w:right="2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9E963B" w14:textId="2D50649F" w:rsidR="00714BE6" w:rsidRPr="002706DF" w:rsidRDefault="00714BE6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30FCA9" w14:textId="77777777" w:rsidR="007175F3" w:rsidRPr="002706DF" w:rsidRDefault="007175F3" w:rsidP="00044E8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2706DF" w14:paraId="7F03763B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6DD427B0" w14:textId="698629D5" w:rsidR="004A4CB7" w:rsidRPr="002706DF" w:rsidRDefault="004A4CB7" w:rsidP="00044E81">
            <w:pPr>
              <w:widowControl w:val="0"/>
              <w:tabs>
                <w:tab w:val="left" w:pos="345"/>
              </w:tabs>
              <w:ind w:left="504" w:hanging="61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6FF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2706DF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09C94AA" w14:textId="626E2B68" w:rsidR="009546FF" w:rsidRPr="002706DF" w:rsidRDefault="009546FF" w:rsidP="009546F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4" w:name="_Hlk78961940"/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เคลื่อนไหวของหนี้สินตามสัญญาเช่า</w:t>
      </w:r>
      <w:r w:rsidR="006E2A4E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B5BDE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2706DF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545C09" w:rsidRPr="002706DF" w14:paraId="3976CE2A" w14:textId="77777777" w:rsidTr="00075237">
        <w:tc>
          <w:tcPr>
            <w:tcW w:w="6005" w:type="dxa"/>
            <w:vAlign w:val="bottom"/>
          </w:tcPr>
          <w:p w14:paraId="17A1AEC0" w14:textId="77777777" w:rsidR="00545C09" w:rsidRPr="002706DF" w:rsidRDefault="00545C09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0B9B2D3" w14:textId="789F751C" w:rsidR="00545C09" w:rsidRPr="002706DF" w:rsidRDefault="000223E4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5F0E0F88" w14:textId="77777777" w:rsidR="00545C09" w:rsidRPr="002706DF" w:rsidRDefault="00545C09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45C09" w:rsidRPr="002706DF" w14:paraId="215A4C53" w14:textId="77777777" w:rsidTr="00075237">
        <w:tc>
          <w:tcPr>
            <w:tcW w:w="6005" w:type="dxa"/>
            <w:vAlign w:val="bottom"/>
          </w:tcPr>
          <w:p w14:paraId="1DD00178" w14:textId="77777777" w:rsidR="00545C09" w:rsidRPr="002706DF" w:rsidRDefault="00545C09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FD514C3" w14:textId="43C970ED" w:rsidR="00545C09" w:rsidRPr="002706DF" w:rsidRDefault="00545C09" w:rsidP="001E0D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2706DF" w:rsidRDefault="00545C09" w:rsidP="001E0D0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5C09" w:rsidRPr="002706DF" w14:paraId="7430E7EB" w14:textId="77777777" w:rsidTr="00075237">
        <w:tc>
          <w:tcPr>
            <w:tcW w:w="6005" w:type="dxa"/>
            <w:vAlign w:val="bottom"/>
          </w:tcPr>
          <w:p w14:paraId="202EDF7A" w14:textId="77777777" w:rsidR="00545C09" w:rsidRPr="002706DF" w:rsidRDefault="00545C09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0FB36B95" w:rsidR="00545C09" w:rsidRPr="002706DF" w:rsidRDefault="00473011" w:rsidP="004730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545C0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3211094" w:rsidR="00545C09" w:rsidRPr="002706DF" w:rsidRDefault="00473011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545C09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5C09" w:rsidRPr="002706DF" w14:paraId="216EA8EF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133E13F7" w14:textId="77777777" w:rsidR="00545C09" w:rsidRPr="002706DF" w:rsidRDefault="00545C09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2706DF" w:rsidRDefault="00545C09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2706DF" w:rsidRDefault="00545C09" w:rsidP="001E0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3B8C" w:rsidRPr="002706DF" w14:paraId="458FF8BD" w14:textId="77777777" w:rsidTr="00075237">
        <w:trPr>
          <w:trHeight w:val="80"/>
        </w:trPr>
        <w:tc>
          <w:tcPr>
            <w:tcW w:w="6005" w:type="dxa"/>
          </w:tcPr>
          <w:p w14:paraId="2D53A0D5" w14:textId="7BD0FB49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7C4DD435" w14:textId="5D98E098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74E56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728" w:type="dxa"/>
            <w:vAlign w:val="bottom"/>
          </w:tcPr>
          <w:p w14:paraId="50D2E45F" w14:textId="0DAB346E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</w:tr>
      <w:tr w:rsidR="00E83B8C" w:rsidRPr="002706DF" w14:paraId="32FE5F06" w14:textId="77777777" w:rsidTr="00075237">
        <w:trPr>
          <w:trHeight w:val="80"/>
        </w:trPr>
        <w:tc>
          <w:tcPr>
            <w:tcW w:w="6005" w:type="dxa"/>
          </w:tcPr>
          <w:p w14:paraId="3F463789" w14:textId="77777777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</w:tcPr>
          <w:p w14:paraId="03CD6A8D" w14:textId="38812A57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728" w:type="dxa"/>
            <w:vAlign w:val="bottom"/>
          </w:tcPr>
          <w:p w14:paraId="7A7D4649" w14:textId="073DE4E9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</w:tr>
      <w:tr w:rsidR="00E83B8C" w:rsidRPr="002706DF" w14:paraId="02249507" w14:textId="77777777" w:rsidTr="00075237">
        <w:trPr>
          <w:trHeight w:val="80"/>
        </w:trPr>
        <w:tc>
          <w:tcPr>
            <w:tcW w:w="6005" w:type="dxa"/>
          </w:tcPr>
          <w:p w14:paraId="375D3060" w14:textId="23C0DB64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728" w:type="dxa"/>
          </w:tcPr>
          <w:p w14:paraId="0D15A8F9" w14:textId="406E047B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728" w:type="dxa"/>
            <w:vAlign w:val="bottom"/>
          </w:tcPr>
          <w:p w14:paraId="1300009F" w14:textId="48CEC711" w:rsidR="00E83B8C" w:rsidRPr="002706DF" w:rsidRDefault="0060426A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3B8C" w:rsidRPr="002706DF" w14:paraId="438BC069" w14:textId="77777777" w:rsidTr="00075237">
        <w:trPr>
          <w:trHeight w:val="80"/>
        </w:trPr>
        <w:tc>
          <w:tcPr>
            <w:tcW w:w="6005" w:type="dxa"/>
          </w:tcPr>
          <w:p w14:paraId="6390306F" w14:textId="67242557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1728" w:type="dxa"/>
          </w:tcPr>
          <w:p w14:paraId="2D9F0890" w14:textId="59DFE0E1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728" w:type="dxa"/>
            <w:vAlign w:val="bottom"/>
          </w:tcPr>
          <w:p w14:paraId="491847EA" w14:textId="2AB4BED9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E83B8C" w:rsidRPr="002706DF" w14:paraId="21C4B2E3" w14:textId="77777777" w:rsidTr="00075237">
        <w:trPr>
          <w:trHeight w:val="80"/>
        </w:trPr>
        <w:tc>
          <w:tcPr>
            <w:tcW w:w="6005" w:type="dxa"/>
          </w:tcPr>
          <w:p w14:paraId="63616544" w14:textId="3706AC8C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1728" w:type="dxa"/>
          </w:tcPr>
          <w:p w14:paraId="2A76DBD6" w14:textId="1891544B" w:rsidR="00E83B8C" w:rsidRPr="002706DF" w:rsidRDefault="0060426A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CDC7D6E" w14:textId="4607ABDC" w:rsidR="00E83B8C" w:rsidRPr="002706DF" w:rsidRDefault="0060426A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3B8C" w:rsidRPr="002706DF" w14:paraId="56AC6778" w14:textId="77777777" w:rsidTr="00075237">
        <w:trPr>
          <w:trHeight w:val="80"/>
        </w:trPr>
        <w:tc>
          <w:tcPr>
            <w:tcW w:w="6005" w:type="dxa"/>
          </w:tcPr>
          <w:p w14:paraId="70EA7A29" w14:textId="20C7E064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E5D7BF7" w14:textId="14802A54" w:rsidR="00E83B8C" w:rsidRPr="002706DF" w:rsidRDefault="0060426A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69A35A" w14:textId="3B78B7C1" w:rsidR="00E83B8C" w:rsidRPr="002706DF" w:rsidRDefault="0060426A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3B8C" w:rsidRPr="002706DF" w14:paraId="769A9B18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2F0A5424" w14:textId="46BC23EC" w:rsidR="00E83B8C" w:rsidRPr="002706DF" w:rsidRDefault="00E83B8C" w:rsidP="0007523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64C3A6CC" w:rsidR="00E83B8C" w:rsidRPr="002706DF" w:rsidRDefault="009A2104" w:rsidP="00E83B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426A" w:rsidRPr="002706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41027131" w:rsidR="00E83B8C" w:rsidRPr="002706DF" w:rsidRDefault="009A2104" w:rsidP="00E83B8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</w:p>
        </w:tc>
      </w:tr>
    </w:tbl>
    <w:p w14:paraId="6F202208" w14:textId="31A1DD6F" w:rsidR="00407985" w:rsidRPr="002706DF" w:rsidRDefault="00407985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0B2" w:rsidRPr="002706DF" w14:paraId="0CD90AE4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1659C4A1" w14:textId="5F69B909" w:rsidR="00E460B2" w:rsidRPr="002706DF" w:rsidRDefault="00E460B2" w:rsidP="00044E81">
            <w:pPr>
              <w:widowControl w:val="0"/>
              <w:tabs>
                <w:tab w:val="left" w:pos="432"/>
              </w:tabs>
              <w:ind w:left="345" w:hanging="4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30B86" w:rsidRPr="00A30B8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เงินมัดจำและเงินรับล่วงหน้าระยะยาว</w:t>
            </w:r>
          </w:p>
        </w:tc>
      </w:tr>
    </w:tbl>
    <w:p w14:paraId="44CC00C3" w14:textId="77777777" w:rsidR="00E460B2" w:rsidRPr="002706DF" w:rsidRDefault="00E460B2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460B09" w14:textId="2700A121" w:rsidR="00E460B2" w:rsidRPr="002706DF" w:rsidRDefault="00013C0B" w:rsidP="002706DF">
      <w:pPr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กันยายน</w:t>
      </w:r>
      <w:r w:rsidR="00AB5BDE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พ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.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และ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ธันวาคม พ.ศ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9017D2" w:rsidRPr="002706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เงินมัดจำและเงินรับล่วงหน้าจากลูกค้าระยะยาวในข้อมูลทางการเงิน</w:t>
      </w:r>
      <w:r w:rsidR="00633D7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</w:t>
      </w:r>
      <w:r w:rsidR="00075237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633D7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และข้อมูลทางการเงิน</w:t>
      </w:r>
      <w:r w:rsidR="005937A5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เฉพาะกิจการ 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428</w:t>
      </w:r>
      <w:r w:rsidR="0072325B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BF058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เงินที่</w:t>
      </w:r>
      <w:r w:rsidR="0003747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รับจากตัวแทน</w:t>
      </w:r>
      <w:r w:rsidR="009934BC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ตามสัญญา</w:t>
      </w:r>
      <w:r w:rsidR="00AE722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แต่งตั้ง </w:t>
      </w:r>
      <w:r w:rsidR="009934BC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Agency Agreement</w:t>
      </w:r>
      <w:r w:rsidR="009934BC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93587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</w:t>
      </w:r>
      <w:r w:rsidR="00EE11E1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</w:t>
      </w:r>
      <w:r w:rsidR="00AE722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การสงวนสิทธิให้ตัวแทนนำที่ดิน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ในนิคมอุตสาหกรรม</w:t>
      </w:r>
      <w:r w:rsidR="00150BDF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อมตะ สมาร์ท ซิตี้ ชลบุรี</w:t>
      </w:r>
      <w:r w:rsidR="00CA7F1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E722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ไปเสนอขายลูกค้าเท่านั้น ซึ่ง</w:t>
      </w:r>
      <w:r w:rsidR="00A81AFA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</w:t>
      </w:r>
      <w:r w:rsidR="00E460B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ครบกำหนด</w:t>
      </w:r>
      <w:r w:rsidR="00CC52B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ตาม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สัญญา</w:t>
      </w:r>
      <w:r w:rsidR="00E7376C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แล้ว</w:t>
      </w:r>
      <w:r w:rsidR="00F35761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ตัวแทน</w:t>
      </w:r>
      <w:r w:rsidR="001E655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ยัง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ไม่สามารถขายที่ดินส่วนนี้ได้</w:t>
      </w:r>
      <w:r w:rsidR="000D331C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</w:t>
      </w:r>
      <w:r w:rsidR="000F5F9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จะ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ชำระ</w:t>
      </w:r>
      <w:r w:rsidR="001E655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คืน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เงิน</w:t>
      </w:r>
      <w:r w:rsidR="000F5F9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มัดจำ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พร้อม</w:t>
      </w:r>
      <w:r w:rsidR="00A81AFA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ดอกเบี้ยตาม</w:t>
      </w:r>
      <w:r w:rsidR="009C6353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อัตรา</w:t>
      </w:r>
      <w:r w:rsidR="000B466C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ดอกเบี้ย</w:t>
      </w:r>
      <w:r w:rsidR="00A81AFA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ที่</w:t>
      </w:r>
      <w:r w:rsidR="009C6353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กำหนด</w:t>
      </w:r>
      <w:r w:rsidR="00E460B2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ในสัญญา</w:t>
      </w:r>
      <w:r w:rsidR="000B466C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ต่อไป</w:t>
      </w:r>
      <w:r w:rsidR="00F35761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95BB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</w:t>
      </w:r>
      <w:r w:rsidR="000B466C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ที่ดินดังกล่าว</w:t>
      </w:r>
      <w:r w:rsidR="00895BB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เป็นส่วนหนึ่งของบัญชี</w:t>
      </w:r>
      <w:r w:rsidR="005D715D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ที่ดินรอการพัฒนาในงบ</w:t>
      </w:r>
      <w:r w:rsidR="0073609C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ฐานะการเงิน</w:t>
      </w:r>
    </w:p>
    <w:p w14:paraId="0130BF72" w14:textId="77777777" w:rsidR="00714BE6" w:rsidRPr="0073725F" w:rsidRDefault="00714BE6" w:rsidP="00E460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E0DBA98" w14:textId="77777777" w:rsidR="00714BE6" w:rsidRPr="002706DF" w:rsidRDefault="00714BE6" w:rsidP="00E460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1334AF" w14:textId="77777777" w:rsidR="00714BE6" w:rsidRPr="002706DF" w:rsidRDefault="00714BE6" w:rsidP="00E460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0BA7C6" w14:textId="43052405" w:rsidR="00714BE6" w:rsidRPr="002706DF" w:rsidRDefault="00714BE6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7439920" w14:textId="77777777" w:rsidR="00FD4964" w:rsidRPr="002706DF" w:rsidRDefault="00FD4964" w:rsidP="00E460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4"/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73179" w:rsidRPr="002706DF" w14:paraId="3610742E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DA24A7D" w14:textId="75E6DAC5" w:rsidR="00E73179" w:rsidRPr="002706DF" w:rsidRDefault="001C076D" w:rsidP="00044E81">
            <w:pPr>
              <w:widowControl w:val="0"/>
              <w:tabs>
                <w:tab w:val="left" w:pos="345"/>
              </w:tabs>
              <w:ind w:left="504" w:hanging="61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035E01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00EDB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2706DF" w:rsidRDefault="00E73179" w:rsidP="0030520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45F107" w14:textId="57F650F0" w:rsidR="008B0BF4" w:rsidRPr="002706DF" w:rsidRDefault="008B0BF4" w:rsidP="008B0BF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รายการกับบุค</w:t>
      </w:r>
      <w:r w:rsidR="00343137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คล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หรือกิจการที่เกี่ยวข้องกันสำหรับรอบระยะเวลา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AB5BDE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6AF8724D" w14:textId="77777777" w:rsidR="008B0BF4" w:rsidRPr="002706DF" w:rsidRDefault="008B0BF4" w:rsidP="00C9566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FC60AA" w14:textId="77777777" w:rsidR="00683273" w:rsidRPr="002706DF" w:rsidRDefault="00683273" w:rsidP="00714BE6">
      <w:pPr>
        <w:numPr>
          <w:ilvl w:val="0"/>
          <w:numId w:val="6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19DB755" w14:textId="77777777" w:rsidR="00BF5BEB" w:rsidRPr="002706DF" w:rsidRDefault="00BF5BEB" w:rsidP="00075237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0EB454" w14:textId="0D0DD553" w:rsidR="005A46D3" w:rsidRPr="002706DF" w:rsidRDefault="005A46D3" w:rsidP="00075237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0F3D82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1FA3FB9" w14:textId="77777777" w:rsidR="00BF5BEB" w:rsidRPr="002706DF" w:rsidRDefault="00BF5BEB" w:rsidP="00075237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008"/>
        <w:gridCol w:w="1008"/>
        <w:gridCol w:w="1008"/>
        <w:gridCol w:w="1008"/>
        <w:gridCol w:w="2610"/>
      </w:tblGrid>
      <w:tr w:rsidR="00AB11AE" w:rsidRPr="002706DF" w14:paraId="7EC6BC5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59025" w14:textId="77777777" w:rsidR="00AB11AE" w:rsidRPr="002706DF" w:rsidRDefault="00AB11AE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7C7F1" w14:textId="77777777" w:rsidR="00AB11AE" w:rsidRPr="002706DF" w:rsidRDefault="00AB11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04E1CA0" w14:textId="77777777" w:rsidR="00AB11AE" w:rsidRPr="002706DF" w:rsidRDefault="00AB11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092E" w14:textId="77777777" w:rsidR="00AB11AE" w:rsidRPr="002706DF" w:rsidRDefault="00AB11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C460880" w14:textId="77777777" w:rsidR="00AB11AE" w:rsidRPr="002706DF" w:rsidRDefault="00AB11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C15B" w14:textId="77777777" w:rsidR="00AB11AE" w:rsidRPr="002706DF" w:rsidRDefault="00AB11AE" w:rsidP="00797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B11AE" w:rsidRPr="002706DF" w14:paraId="3360F52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22D0" w14:textId="77777777" w:rsidR="00AB11AE" w:rsidRPr="002706DF" w:rsidRDefault="00AB11AE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85561B" w14:textId="5452FA91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455420" w14:textId="6F79DEBA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B93574" w14:textId="18F8A9C1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447749" w14:textId="28B91106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BA104AE" w14:textId="77777777" w:rsidR="00AB11AE" w:rsidRPr="002706DF" w:rsidRDefault="00AB11AE" w:rsidP="00797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</w:p>
          <w:p w14:paraId="6B3D8D41" w14:textId="77777777" w:rsidR="00AB11AE" w:rsidRPr="002706DF" w:rsidRDefault="00AB11AE" w:rsidP="0079770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การกำหนดราคา</w:t>
            </w:r>
          </w:p>
        </w:tc>
      </w:tr>
      <w:tr w:rsidR="00AB11AE" w:rsidRPr="002706DF" w14:paraId="42D7A32E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A4485" w14:textId="77777777" w:rsidR="00AB11AE" w:rsidRPr="002706DF" w:rsidRDefault="00AB11AE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136A40" w14:textId="7A576E03" w:rsidR="00AB11AE" w:rsidRPr="002706DF" w:rsidRDefault="00BC6B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FDB1C" w14:textId="0CDBC084" w:rsidR="00AB11AE" w:rsidRPr="002706DF" w:rsidRDefault="00BC6B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E5B469" w14:textId="7F7C40C4" w:rsidR="00AB11AE" w:rsidRPr="002706DF" w:rsidRDefault="00BC6B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70812" w14:textId="20823BFA" w:rsidR="00AB11AE" w:rsidRPr="002706DF" w:rsidRDefault="00BC6B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2706D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0D71E7" w14:textId="77777777" w:rsidR="00AB11AE" w:rsidRPr="002706DF" w:rsidRDefault="00AB11AE" w:rsidP="007977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B11AE" w:rsidRPr="002706DF" w14:paraId="5086EE4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7FCCB" w14:textId="77777777" w:rsidR="000F264F" w:rsidRPr="002706DF" w:rsidRDefault="0029716A" w:rsidP="00075237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รายได้จากการขาย</w:t>
            </w:r>
          </w:p>
          <w:p w14:paraId="659BE3B7" w14:textId="30D3C769" w:rsidR="00AB11AE" w:rsidRPr="002706DF" w:rsidRDefault="000F264F" w:rsidP="00075237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  </w:t>
            </w:r>
            <w:r w:rsidR="0029716A"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BD2AD" w14:textId="77777777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DFF9B" w14:textId="77777777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39F19" w14:textId="77777777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0B47FD" w14:textId="77777777" w:rsidR="00AB11AE" w:rsidRPr="002706DF" w:rsidRDefault="00AB11A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5A0CE" w14:textId="77777777" w:rsidR="00AB11AE" w:rsidRPr="002706DF" w:rsidRDefault="00AB11AE" w:rsidP="007977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444F" w:rsidRPr="002706DF" w14:paraId="0EFFE074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F1146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68638" w14:textId="1039C8B1" w:rsidR="0087444F" w:rsidRPr="002706DF" w:rsidRDefault="002C41F9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D961" w14:textId="2C7EE355" w:rsidR="0087444F" w:rsidRPr="002706DF" w:rsidRDefault="00422077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1935" w14:textId="3640C84F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DE39" w14:textId="341977A8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ED9F" w14:textId="27E28FBC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7444F" w:rsidRPr="002706DF" w14:paraId="22550883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28701" w14:textId="4CB0A32E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1E211" w14:textId="13D4E66D" w:rsidR="0087444F" w:rsidRPr="002706DF" w:rsidRDefault="002C41F9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1A8290" w14:textId="425C5684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FA6BA" w14:textId="2B58EE96" w:rsidR="0087444F" w:rsidRPr="002706DF" w:rsidRDefault="00F62C5D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C144C" w14:textId="3DC9A1D7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38293" w14:textId="7386DD44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7444F" w:rsidRPr="002706DF" w14:paraId="349D4D1F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4B87" w14:textId="56AC4B3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424DE2" w14:textId="6D2DF34C" w:rsidR="0087444F" w:rsidRPr="002706DF" w:rsidRDefault="002C41F9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B2E11F" w14:textId="2A3FA035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32C37" w14:textId="3E65DE58" w:rsidR="0087444F" w:rsidRPr="002706DF" w:rsidRDefault="009A2104" w:rsidP="00F62C5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41E89" w14:textId="6A590025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43E77" w14:textId="77777777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87444F" w:rsidRPr="002706DF" w14:paraId="3B2A3A7A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7BB3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2A48E8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BE60A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F4EDE9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581381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1327A" w14:textId="77777777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87444F" w:rsidRPr="002706DF" w14:paraId="4F8469E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1FFDE" w14:textId="4B05CB25" w:rsidR="0087444F" w:rsidRPr="002706DF" w:rsidRDefault="0087444F" w:rsidP="00075237">
            <w:pPr>
              <w:ind w:left="431" w:right="-105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1D08D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A7016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E50B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1A3CD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A9EB" w14:textId="77777777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444F" w:rsidRPr="002706DF" w14:paraId="6B3DC285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05C80" w14:textId="3617885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6535" w14:textId="6EDDBB04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C5967" w14:textId="326C2F41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E9246" w14:textId="08898D58" w:rsidR="0087444F" w:rsidRPr="002706DF" w:rsidRDefault="00F62C5D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3057" w14:textId="545662B2" w:rsidR="0087444F" w:rsidRPr="002706DF" w:rsidRDefault="00F9626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5A31" w14:textId="48283481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87444F" w:rsidRPr="002706DF" w14:paraId="1EC52829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72A28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C92A2F" w14:textId="77777777" w:rsidR="0087444F" w:rsidRPr="002706DF" w:rsidRDefault="0087444F" w:rsidP="00797704">
            <w:pPr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404E5" w14:textId="77777777" w:rsidR="0087444F" w:rsidRPr="002706DF" w:rsidRDefault="0087444F" w:rsidP="00797704">
            <w:pPr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1CAB64" w14:textId="77777777" w:rsidR="0087444F" w:rsidRPr="002706DF" w:rsidRDefault="0087444F" w:rsidP="00797704">
            <w:pPr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8123C" w14:textId="77777777" w:rsidR="0087444F" w:rsidRPr="002706DF" w:rsidRDefault="0087444F" w:rsidP="00797704">
            <w:pPr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09231" w14:textId="77777777" w:rsidR="0087444F" w:rsidRPr="002706DF" w:rsidRDefault="0087444F" w:rsidP="00797704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87444F" w:rsidRPr="002706DF" w14:paraId="0C124322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0E911" w14:textId="5E5B6748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รายได้เงินปันผล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A111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3FA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CA828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F31B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A0DDB" w14:textId="77777777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444F" w:rsidRPr="002706DF" w14:paraId="5E3DF9EA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62826" w14:textId="30ADB10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F0782" w14:textId="120D560E" w:rsidR="0087444F" w:rsidRPr="002706DF" w:rsidRDefault="00E94AF2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FC790" w14:textId="40C0188A" w:rsidR="0087444F" w:rsidRPr="002706DF" w:rsidRDefault="00920162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7C823" w14:textId="63A1EA6D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73939"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5C4FA" w14:textId="50C8F3B0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71A1" w14:textId="5C518D45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อัตราตามที่ประกาศจ่าย</w:t>
            </w:r>
          </w:p>
        </w:tc>
      </w:tr>
      <w:tr w:rsidR="0087444F" w:rsidRPr="002706DF" w14:paraId="5B53CA0F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96A57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1476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CEBF2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47F39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1A584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7A3CC" w14:textId="69D09D25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7444F" w:rsidRPr="002706DF" w14:paraId="27B894B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911A8" w14:textId="2BB6803D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รายได้จากการให้เช่า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7507E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D248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EC33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246A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BFB7" w14:textId="77777777" w:rsidR="0087444F" w:rsidRPr="002706DF" w:rsidRDefault="0087444F" w:rsidP="00797704">
            <w:pPr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</w:p>
        </w:tc>
      </w:tr>
      <w:tr w:rsidR="0087444F" w:rsidRPr="002706DF" w14:paraId="688E1C6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F2E0406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4853" w14:textId="493BA14D" w:rsidR="0087444F" w:rsidRPr="002706DF" w:rsidRDefault="007A32A9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7297" w14:textId="323AF8B9" w:rsidR="0087444F" w:rsidRPr="002706DF" w:rsidRDefault="0034236B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EDE9" w14:textId="2B13F183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26E" w14:textId="21B301CB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4C04" w14:textId="54EA9AF0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706D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7444F" w:rsidRPr="002706DF" w14:paraId="19DDC13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EE48B4A" w14:textId="278B5642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50A1" w14:textId="5FEEB0E5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1F38D" w14:textId="5A1DE335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3181" w14:textId="3D20E2B0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CEE10" w14:textId="7DE73D65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91A" w14:textId="1DBDA492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7444F" w:rsidRPr="002706DF" w14:paraId="38B3FC6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A1B7E" w14:textId="2D834430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D99AD" w14:textId="3B7A2E97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D40B6" w14:textId="75C59A6B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386F2A" w14:textId="7FAFBBA3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D916D" w14:textId="2B863383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BD1E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444F" w:rsidRPr="002706DF" w14:paraId="42582A08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B80D2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C9EDC6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3BDF1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8A8771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AB911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1CD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7444F" w:rsidRPr="002706DF" w14:paraId="3981D92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80B3" w14:textId="77777777" w:rsidR="0087444F" w:rsidRPr="002706DF" w:rsidRDefault="0087444F" w:rsidP="00075237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  <w:p w14:paraId="395338CF" w14:textId="3B9E32DC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272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E7B9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4E8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B3CE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E9A3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444F" w:rsidRPr="002706DF" w14:paraId="033112A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0DD2" w14:textId="0020190E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42475" w14:textId="50CE9844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75705" w14:textId="09FA7A77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255B4" w14:textId="62B2BCCE" w:rsidR="0087444F" w:rsidRPr="002706DF" w:rsidRDefault="005850AB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EA0C0" w14:textId="47416E5E" w:rsidR="0087444F" w:rsidRPr="002706DF" w:rsidRDefault="005E0383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AEBC" w14:textId="6CDB8F82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7444F" w:rsidRPr="002706DF" w14:paraId="09FACF9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E061A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CD9A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6BD13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060D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FD0E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FB9F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7444F" w:rsidRPr="002706DF" w14:paraId="524AD82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912C" w14:textId="07AF9FE8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41FCD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A5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2E820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C05B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4DC2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444F" w:rsidRPr="002706DF" w14:paraId="060A2834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8837A" w14:textId="60DEA256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8A827" w14:textId="275D520E" w:rsidR="0087444F" w:rsidRPr="002706DF" w:rsidRDefault="00554EBB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A8ED" w14:textId="3433DDD3" w:rsidR="0087444F" w:rsidRPr="002706DF" w:rsidRDefault="005E0383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84DE3" w14:textId="01997E62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0C360" w14:textId="0B028C4F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FF69" w14:textId="1A69061D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9A2104"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9A2104"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B2E2B"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9A2104"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05F1A" w:rsidRPr="002706D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9A2104"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87444F" w:rsidRPr="002706DF" w14:paraId="2501683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CA79" w14:textId="77777777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C7F5D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EF2EC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9FCEE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3551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2BD5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7444F" w:rsidRPr="002706DF" w14:paraId="19B9F17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97B12" w14:textId="5A0D9994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35EAC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AD26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65B48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8FC7" w14:textId="77777777" w:rsidR="0087444F" w:rsidRPr="002706DF" w:rsidRDefault="0087444F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AF17" w14:textId="77777777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7444F" w:rsidRPr="002706DF" w14:paraId="448BC319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0D6D" w14:textId="622B0EF9" w:rsidR="0087444F" w:rsidRPr="002706DF" w:rsidRDefault="0087444F" w:rsidP="0007523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8C345" w14:textId="4221AED7" w:rsidR="0087444F" w:rsidRPr="002706DF" w:rsidRDefault="00554EBB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82282" w14:textId="70350D67" w:rsidR="0087444F" w:rsidRPr="002706DF" w:rsidRDefault="00DB272C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0930A" w14:textId="7C6E7742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E138" w14:textId="18646B48" w:rsidR="0087444F" w:rsidRPr="002706DF" w:rsidRDefault="009A2104" w:rsidP="008744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DB1D" w14:textId="4DCC62DA" w:rsidR="0087444F" w:rsidRPr="002706DF" w:rsidRDefault="0087444F" w:rsidP="0087444F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BF5BEB" w:rsidRPr="002706DF" w14:paraId="4973DD7A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82BA0" w14:textId="77777777" w:rsidR="00BF5BEB" w:rsidRPr="002706DF" w:rsidRDefault="00BF5BEB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9E4A48" w14:textId="77777777" w:rsidR="00BF5BEB" w:rsidRPr="002706DF" w:rsidRDefault="00BF5B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465A1" w14:textId="77777777" w:rsidR="00BF5BEB" w:rsidRPr="002706DF" w:rsidRDefault="00BF5B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0B912D" w14:textId="77777777" w:rsidR="00BF5BEB" w:rsidRPr="002706DF" w:rsidRDefault="00BF5B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5453" w14:textId="77777777" w:rsidR="00BF5BEB" w:rsidRPr="002706DF" w:rsidRDefault="00BF5B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B9FD" w14:textId="77777777" w:rsidR="00BF5BEB" w:rsidRPr="002706DF" w:rsidRDefault="00BF5BEB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E349A3" w:rsidRPr="002706DF" w14:paraId="38C53F6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91A7" w14:textId="1F4F4C7A" w:rsidR="00E349A3" w:rsidRPr="002706DF" w:rsidRDefault="00E349A3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9140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3F6F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B507A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3948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346E" w14:textId="77777777" w:rsidR="00E349A3" w:rsidRPr="002706DF" w:rsidRDefault="00E349A3" w:rsidP="00E349A3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349A3" w:rsidRPr="002706DF" w14:paraId="55A4213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D004494" w14:textId="4035A97B" w:rsidR="00E349A3" w:rsidRPr="002706DF" w:rsidRDefault="00E349A3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3C08D" w14:textId="37DBF769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B271" w14:textId="7BA71DC5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0955C" w14:textId="496908F3" w:rsidR="00E349A3" w:rsidRPr="002706DF" w:rsidRDefault="005850AB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EAB17" w14:textId="6FF2E914" w:rsidR="00E349A3" w:rsidRPr="002706DF" w:rsidRDefault="004E413B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706D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B77" w14:textId="6160FAC8" w:rsidR="00E349A3" w:rsidRPr="002706DF" w:rsidRDefault="00E349A3" w:rsidP="00E349A3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E349A3" w:rsidRPr="002706DF" w14:paraId="4BFD5E15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8DCC85" w14:textId="77777777" w:rsidR="00E349A3" w:rsidRPr="002706DF" w:rsidRDefault="00E349A3" w:rsidP="00075237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BB9AB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ECD87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FB047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A4D69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A922" w14:textId="77777777" w:rsidR="00E349A3" w:rsidRPr="002706DF" w:rsidRDefault="00E349A3" w:rsidP="00E349A3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E349A3" w:rsidRPr="002706DF" w14:paraId="79DF343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508BAA8" w14:textId="02E2326B" w:rsidR="00E349A3" w:rsidRPr="002706DF" w:rsidRDefault="00E349A3" w:rsidP="00075237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ค่าใช้จ่ายอื่น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ED8A90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E96D62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1635D8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1C993B" w14:textId="77777777" w:rsidR="00E349A3" w:rsidRPr="002706DF" w:rsidRDefault="00E349A3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265B" w14:textId="77777777" w:rsidR="00E349A3" w:rsidRPr="002706DF" w:rsidRDefault="00E349A3" w:rsidP="00E349A3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349A3" w:rsidRPr="002706DF" w14:paraId="7CA85F5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4EA62A8" w14:textId="625E8251" w:rsidR="00E349A3" w:rsidRPr="002706DF" w:rsidRDefault="00E349A3" w:rsidP="00075237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AC6A" w14:textId="3A0824A5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E08C5" w14:textId="7B228F3F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33220" w14:textId="29597C0A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D730" w14:textId="63F661EE" w:rsidR="00E349A3" w:rsidRPr="002706DF" w:rsidRDefault="009A2104" w:rsidP="00E349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A21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0395" w14:textId="10B2951D" w:rsidR="00E349A3" w:rsidRPr="002706DF" w:rsidRDefault="00E349A3" w:rsidP="00E349A3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</w:tbl>
    <w:p w14:paraId="38EADEA7" w14:textId="77777777" w:rsidR="00075237" w:rsidRPr="002706DF" w:rsidRDefault="00075237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BA3D6C9" w14:textId="77777777" w:rsidR="00714BE6" w:rsidRPr="002706DF" w:rsidRDefault="00714BE6" w:rsidP="00DC19F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4FA781" w14:textId="77777777" w:rsidR="00367F5D" w:rsidRPr="002706DF" w:rsidRDefault="00367F5D" w:rsidP="00075237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3D9CC72" w14:textId="77777777" w:rsidR="00367F5D" w:rsidRPr="002706DF" w:rsidRDefault="00367F5D" w:rsidP="00075237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584D6F4" w14:textId="77777777" w:rsidR="00367F5D" w:rsidRPr="002706DF" w:rsidRDefault="00367F5D" w:rsidP="00075237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EC09637" w14:textId="77777777" w:rsidR="00367F5D" w:rsidRPr="002706DF" w:rsidRDefault="00367F5D" w:rsidP="00075237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2706DF" w14:paraId="40A3A1AE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0A528A7B" w14:textId="77777777" w:rsidR="00F05251" w:rsidRPr="002706DF" w:rsidRDefault="00F05251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2706DF" w:rsidRDefault="00F05251" w:rsidP="0066452B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2706DF" w:rsidRDefault="00F05251" w:rsidP="0066452B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2706DF" w14:paraId="1D698101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607E5BA9" w14:textId="77777777" w:rsidR="00081D58" w:rsidRPr="002706DF" w:rsidRDefault="00081D58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2F2674BC" w:rsidR="00081D5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012E9ADF" w:rsidR="00081D5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81D58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D58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0C6436B1" w:rsidR="00081D5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4EA2D9FA" w:rsidR="00081D5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81D58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1D58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97724" w:rsidRPr="002706DF" w14:paraId="31E11122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7386D5DB" w14:textId="77777777" w:rsidR="00097724" w:rsidRPr="002706DF" w:rsidRDefault="00097724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0E29837E" w:rsidR="00097724" w:rsidRPr="002706DF" w:rsidRDefault="0009772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2DF156A" w14:textId="0FE17487" w:rsidR="00097724" w:rsidRPr="002706DF" w:rsidRDefault="0009772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34579BE" w14:textId="27BA1C63" w:rsidR="00097724" w:rsidRPr="002706DF" w:rsidRDefault="0009772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4B5C6024" w14:textId="4E3BDF32" w:rsidR="00097724" w:rsidRPr="002706DF" w:rsidRDefault="0009772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97724" w:rsidRPr="002706DF" w14:paraId="511AE0C6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225B06D7" w14:textId="77777777" w:rsidR="00097724" w:rsidRPr="002706DF" w:rsidRDefault="00097724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6C8B901F" w:rsidR="00097724" w:rsidRPr="002706DF" w:rsidRDefault="00A157AB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09772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B2FA3D5" w:rsidR="00097724" w:rsidRPr="002706DF" w:rsidRDefault="00A157AB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09772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107B9B1B" w:rsidR="00097724" w:rsidRPr="002706DF" w:rsidRDefault="00A157AB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09772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0468DC9F" w:rsidR="00097724" w:rsidRPr="002706DF" w:rsidRDefault="00A157AB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097724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B07B8" w:rsidRPr="002706DF" w14:paraId="7E115E95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0B52EDD6" w14:textId="75CAFED3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การค้า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(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AD8FA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A512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36A7F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96480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7B8" w:rsidRPr="002706DF" w14:paraId="6B58BD5D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1EB98A4F" w14:textId="649AB9E2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BA9ED" w14:textId="14D0C351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2CFE7" w14:textId="67795811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E8C7D" w14:textId="199CD14E" w:rsidR="00FB07B8" w:rsidRPr="002706DF" w:rsidRDefault="006C66F1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05A66" w14:textId="2A3269A8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07B8" w:rsidRPr="002706DF" w14:paraId="2C0FD648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5096C9BB" w14:textId="6D7BB5C9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3C5DC3B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9EA059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7A32CD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2FBAC5B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FB07B8" w:rsidRPr="002706DF" w14:paraId="327D780D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62CD5F3B" w14:textId="73969022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(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CB4188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9DFC36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17C8F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7444BB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B07B8" w:rsidRPr="002706DF" w14:paraId="537F5152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7B668365" w14:textId="503151C9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CBB0E7" w14:textId="2AF01BEC" w:rsidR="00FB07B8" w:rsidRPr="002706DF" w:rsidRDefault="0000625F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4E6774" w14:textId="556F4EE4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E3CFAB" w14:textId="3A65934F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vAlign w:val="bottom"/>
          </w:tcPr>
          <w:p w14:paraId="17A296C9" w14:textId="0B6AC63C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FB07B8" w:rsidRPr="002706DF" w14:paraId="2A9859F9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0A835D90" w14:textId="7F4D9FBE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CA90998" w14:textId="547D236F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2BE1F379" w14:textId="2A880C99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16462820" w14:textId="0BA50DD7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C7E0BD3" w14:textId="54E5847A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FB07B8" w:rsidRPr="002706DF" w14:paraId="3E5C367F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40CAD00B" w14:textId="177D42D6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C1B39" w14:textId="4A053B37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D42C1" w14:textId="328F2C15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6D946" w14:textId="59DF04CF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A599B" w14:textId="3140001F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FB07B8" w:rsidRPr="002706DF" w14:paraId="37DD9C6C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4D11F236" w14:textId="4CC17A74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DA7B" w14:textId="73F340B6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B8ADB" w14:textId="06442396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DC28" w14:textId="350CD1C1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CDA3F" w14:textId="1F6FF29A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FB07B8" w:rsidRPr="002706DF" w14:paraId="11E38D3C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597CE74E" w14:textId="3A486424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C2703B" w14:textId="5A562076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958598E" w14:textId="0401F665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70796B" w14:textId="33EC1C2F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EEF0018" w14:textId="3A24E182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FB07B8" w:rsidRPr="002706DF" w14:paraId="5A88CBC0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09CC3263" w14:textId="3676D19E" w:rsidR="00FB07B8" w:rsidRPr="002706DF" w:rsidRDefault="008F6DCA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9B5BC5B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07D855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40316A9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92CCE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7B8" w:rsidRPr="002706DF" w14:paraId="4C2C7907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2D5E370E" w14:textId="2A19CAB2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2D248" w14:textId="2D8ADBFD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9BE7D" w14:textId="18051DF1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DB34D" w14:textId="536078DE" w:rsidR="00FB07B8" w:rsidRPr="002706DF" w:rsidRDefault="006C66F1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46E68" w14:textId="68530EE5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B07B8" w:rsidRPr="002706DF" w14:paraId="58CAA0B0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262B02C4" w14:textId="36CED968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15D944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03CEB27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C16351F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B00CD24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FB07B8" w:rsidRPr="002706DF" w14:paraId="19E8D002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751946B6" w14:textId="14681ABF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BAA2B6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400FDDA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1776F3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3B318E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7B8" w:rsidRPr="002706DF" w14:paraId="22FDEA84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636BECE9" w14:textId="727A074E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3E6CA3D0" w14:textId="03C047BD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68D539C7" w14:textId="2FA73FB1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5716719D" w14:textId="3709B331" w:rsidR="00FB07B8" w:rsidRPr="002706DF" w:rsidRDefault="006C66F1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118A93" w14:textId="1D768EDA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B07B8" w:rsidRPr="002706DF" w14:paraId="60572224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1CAFB6F8" w14:textId="2B4D9D65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AFD12" w14:textId="61BE4A4B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B5F1F" w14:textId="2D8400FB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D2252" w14:textId="78BA41D9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A7994" w14:textId="261667E1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FB07B8" w:rsidRPr="002706DF" w14:paraId="67F4F31A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2DF328CA" w14:textId="50B814ED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09623" w14:textId="29A3CB96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A4DD" w14:textId="27CBAE2A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D9E8F" w14:textId="07B20378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997B" w14:textId="44AD65EB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FB07B8" w:rsidRPr="002706DF" w14:paraId="47BC63A0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1B13F93A" w14:textId="77777777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CEDC6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ABE9C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F6646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7215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FB07B8" w:rsidRPr="002706DF" w14:paraId="3662975A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5ED063E8" w14:textId="367B1A1A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5A0CE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4703C2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D680C4E" w14:textId="77777777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CFC93" w14:textId="77777777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7B8" w:rsidRPr="002706DF" w14:paraId="0F8DA84D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14BB6002" w14:textId="116FC47F" w:rsidR="00FB07B8" w:rsidRPr="002706DF" w:rsidRDefault="00FB07B8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5EFAA6" w14:textId="48F9C5BD" w:rsidR="00FB07B8" w:rsidRPr="002706DF" w:rsidRDefault="009F2B92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DC2AEEA" w14:textId="0090FD45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BCFD2E" w14:textId="1A5FA2E2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7D49B40F" w14:textId="088832D1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FB07B8" w:rsidRPr="002706DF" w14:paraId="7A4D17B4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38FA569B" w14:textId="7E372F2D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6D94B40" w14:textId="78BD0D94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0928D961" w14:textId="43059A87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7F280CEA" w14:textId="04C79A5C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3E84736E" w14:textId="0F0DA6FA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FB07B8" w:rsidRPr="002706DF" w14:paraId="55301502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5202ACB8" w14:textId="748D0272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904" w14:textId="69BD1071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5F70E" w14:textId="5550F291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39D70" w14:textId="328E82CB" w:rsidR="00FB07B8" w:rsidRPr="002706DF" w:rsidRDefault="006C66F1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BCB39" w14:textId="2BEFE302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FB07B8" w:rsidRPr="002706DF" w14:paraId="0FDCDBF7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3866E73D" w14:textId="76C7228B" w:rsidR="00FB07B8" w:rsidRPr="002706DF" w:rsidRDefault="00FB07B8" w:rsidP="00075237">
            <w:pPr>
              <w:ind w:left="43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D48B" w14:textId="6F1404E8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B9FA" w14:textId="745569C7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291BA" w14:textId="30FB983A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413F" w14:textId="0D5843F6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FB07B8" w:rsidRPr="002706DF" w14:paraId="522F9CF8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23C79AD8" w14:textId="77777777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C1421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D10A8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4A844" w14:textId="77777777" w:rsidR="00FB07B8" w:rsidRPr="002706DF" w:rsidRDefault="00FB07B8" w:rsidP="003C5CC7">
            <w:pPr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80B20" w14:textId="77777777" w:rsidR="00FB07B8" w:rsidRPr="002706DF" w:rsidRDefault="00FB07B8" w:rsidP="003C5CC7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</w:tr>
      <w:tr w:rsidR="00FB07B8" w:rsidRPr="002706DF" w14:paraId="32202211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1244EC81" w14:textId="4215CD49" w:rsidR="00FB07B8" w:rsidRPr="002706DF" w:rsidRDefault="00FB07B8" w:rsidP="00075237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เงินรับล่วงหน้าค่าที่ดิน</w:t>
            </w:r>
          </w:p>
        </w:tc>
        <w:tc>
          <w:tcPr>
            <w:tcW w:w="1440" w:type="dxa"/>
            <w:vAlign w:val="bottom"/>
          </w:tcPr>
          <w:p w14:paraId="7931DC2A" w14:textId="2B14970A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D82628" w14:textId="7346F632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3C7969" w14:textId="25F44D33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60AA9C8" w14:textId="2B0B8055" w:rsidR="00FB07B8" w:rsidRPr="002706DF" w:rsidRDefault="00FB07B8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7B8" w:rsidRPr="002706DF" w14:paraId="29A1B2E2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67D572BA" w14:textId="0D47A067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29F38C5" w14:textId="6E9C4F5A" w:rsidR="00FB07B8" w:rsidRPr="002706DF" w:rsidRDefault="009F2B92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517FF6" w14:textId="6B0C09ED" w:rsidR="00FB07B8" w:rsidRPr="002706DF" w:rsidRDefault="00FB07B8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EA6C229" w14:textId="1FB054BE" w:rsidR="00FB07B8" w:rsidRPr="002706DF" w:rsidRDefault="006C66F1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E735570" w14:textId="091DA2C0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FB07B8" w:rsidRPr="002706DF" w14:paraId="01F83AB9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4F64B2B1" w14:textId="05E90B41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80A10" w14:textId="2D4E87B0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6F8E1" w14:textId="679A8360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6AD40" w14:textId="665435CE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13E1A" w14:textId="331B60DB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FB07B8" w:rsidRPr="002706DF" w14:paraId="79D44A37" w14:textId="77777777" w:rsidTr="00714BE6">
        <w:trPr>
          <w:trHeight w:val="20"/>
        </w:trPr>
        <w:tc>
          <w:tcPr>
            <w:tcW w:w="3690" w:type="dxa"/>
            <w:vAlign w:val="bottom"/>
          </w:tcPr>
          <w:p w14:paraId="6A6074D8" w14:textId="6AE0A768" w:rsidR="00FB07B8" w:rsidRPr="002706DF" w:rsidRDefault="00FB07B8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F6B86" w14:textId="765F8EB6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B11E" w14:textId="2E9153C9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3CA01" w14:textId="5D348567" w:rsidR="00FB07B8" w:rsidRPr="002706DF" w:rsidRDefault="009A2104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956D0" w14:textId="14072A23" w:rsidR="00FB07B8" w:rsidRPr="002706DF" w:rsidRDefault="009A2104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075237" w:rsidRPr="002706DF" w14:paraId="7C8FE9D3" w14:textId="77777777" w:rsidTr="00075237">
        <w:trPr>
          <w:trHeight w:val="20"/>
        </w:trPr>
        <w:tc>
          <w:tcPr>
            <w:tcW w:w="3690" w:type="dxa"/>
            <w:vAlign w:val="bottom"/>
          </w:tcPr>
          <w:p w14:paraId="3989765B" w14:textId="77777777" w:rsidR="00075237" w:rsidRPr="002706DF" w:rsidRDefault="00075237" w:rsidP="00075237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E598C" w14:textId="77777777" w:rsidR="00075237" w:rsidRPr="002706DF" w:rsidRDefault="00075237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0E3D8F" w14:textId="77777777" w:rsidR="00075237" w:rsidRPr="002706DF" w:rsidRDefault="00075237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C476D" w14:textId="77777777" w:rsidR="00075237" w:rsidRPr="002706DF" w:rsidRDefault="00075237" w:rsidP="0066452B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D0E72" w14:textId="77777777" w:rsidR="00075237" w:rsidRPr="002706DF" w:rsidRDefault="00075237" w:rsidP="0066452B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75237" w:rsidRPr="002706DF" w14:paraId="09FBB0C7" w14:textId="77777777" w:rsidTr="00075237">
        <w:trPr>
          <w:trHeight w:val="20"/>
        </w:trPr>
        <w:tc>
          <w:tcPr>
            <w:tcW w:w="3690" w:type="dxa"/>
            <w:vAlign w:val="bottom"/>
          </w:tcPr>
          <w:p w14:paraId="45D256B7" w14:textId="07898689" w:rsidR="00075237" w:rsidRPr="002706DF" w:rsidRDefault="00075237" w:rsidP="00075237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รายได้ค่าเช่ารับล่วงหน้า</w:t>
            </w:r>
          </w:p>
        </w:tc>
        <w:tc>
          <w:tcPr>
            <w:tcW w:w="1440" w:type="dxa"/>
            <w:vAlign w:val="bottom"/>
          </w:tcPr>
          <w:p w14:paraId="31557B2E" w14:textId="77777777" w:rsidR="00075237" w:rsidRPr="002706DF" w:rsidRDefault="00075237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635F3D" w14:textId="77777777" w:rsidR="00075237" w:rsidRPr="002706DF" w:rsidRDefault="00075237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498498" w14:textId="77777777" w:rsidR="00075237" w:rsidRPr="002706DF" w:rsidRDefault="00075237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70A876" w14:textId="77777777" w:rsidR="00075237" w:rsidRPr="002706DF" w:rsidRDefault="00075237" w:rsidP="0007523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5237" w:rsidRPr="002706DF" w14:paraId="1B233E9C" w14:textId="77777777" w:rsidTr="00075237">
        <w:trPr>
          <w:trHeight w:val="20"/>
        </w:trPr>
        <w:tc>
          <w:tcPr>
            <w:tcW w:w="3690" w:type="dxa"/>
            <w:vAlign w:val="bottom"/>
          </w:tcPr>
          <w:p w14:paraId="0F60BFB3" w14:textId="322596C7" w:rsidR="00075237" w:rsidRPr="002706DF" w:rsidRDefault="00075237" w:rsidP="00075237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DA6F9D7" w14:textId="67161B4B" w:rsidR="00075237" w:rsidRPr="002706DF" w:rsidRDefault="00075237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9CB6F57" w14:textId="562205A1" w:rsidR="00075237" w:rsidRPr="002706DF" w:rsidRDefault="00075237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C7B4C52" w14:textId="6CA36F8A" w:rsidR="00075237" w:rsidRPr="002706DF" w:rsidRDefault="009A2104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14:paraId="512BDF52" w14:textId="38A37DB4" w:rsidR="00075237" w:rsidRPr="002706DF" w:rsidRDefault="009A2104" w:rsidP="0007523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075237" w:rsidRPr="002706DF" w14:paraId="0B31DC65" w14:textId="77777777" w:rsidTr="00075237">
        <w:trPr>
          <w:trHeight w:val="20"/>
        </w:trPr>
        <w:tc>
          <w:tcPr>
            <w:tcW w:w="3690" w:type="dxa"/>
            <w:vAlign w:val="bottom"/>
          </w:tcPr>
          <w:p w14:paraId="03584E55" w14:textId="12E0D188" w:rsidR="00075237" w:rsidRPr="002706DF" w:rsidRDefault="00075237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DC1C4DB" w14:textId="18AA2548" w:rsidR="00075237" w:rsidRPr="002706DF" w:rsidRDefault="009A2104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7523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DA9E551" w14:textId="2BC90F01" w:rsidR="00075237" w:rsidRPr="002706DF" w:rsidRDefault="009A2104" w:rsidP="00075237">
            <w:pPr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7523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9CF33A9" w14:textId="4D85F7A3" w:rsidR="00075237" w:rsidRPr="002706DF" w:rsidRDefault="009A2104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FDAF10" w14:textId="7C80287B" w:rsidR="00075237" w:rsidRPr="002706DF" w:rsidRDefault="009A2104" w:rsidP="0007523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075237" w:rsidRPr="002706DF" w14:paraId="6FDC842A" w14:textId="77777777" w:rsidTr="00075237">
        <w:trPr>
          <w:trHeight w:val="20"/>
        </w:trPr>
        <w:tc>
          <w:tcPr>
            <w:tcW w:w="3690" w:type="dxa"/>
            <w:vAlign w:val="bottom"/>
          </w:tcPr>
          <w:p w14:paraId="5DC805BB" w14:textId="79C7380A" w:rsidR="00075237" w:rsidRPr="002706DF" w:rsidRDefault="00075237" w:rsidP="00075237">
            <w:pPr>
              <w:ind w:left="43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90C29B" w14:textId="04B37392" w:rsidR="00075237" w:rsidRPr="002706DF" w:rsidRDefault="009A2104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7523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868ED3" w14:textId="4E40BE6F" w:rsidR="00075237" w:rsidRPr="002706DF" w:rsidRDefault="009A2104" w:rsidP="00075237">
            <w:pPr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7523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21F850" w14:textId="71598533" w:rsidR="00075237" w:rsidRPr="002706DF" w:rsidRDefault="009A2104" w:rsidP="00075237">
            <w:pPr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5237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FEFBA" w14:textId="137A3CDC" w:rsidR="00075237" w:rsidRPr="002706DF" w:rsidRDefault="009A2104" w:rsidP="0007523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5237" w:rsidRPr="002706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A21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66A4AED9" w14:textId="77777777" w:rsidR="00FF2A34" w:rsidRPr="002706DF" w:rsidRDefault="00FF2A34" w:rsidP="002706DF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6B9FF1C2" w14:textId="065CBEBC" w:rsidR="00075237" w:rsidRPr="002706DF" w:rsidRDefault="00114790" w:rsidP="002706D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th-TH"/>
        </w:rPr>
        <w:t xml:space="preserve">*  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th-TH" w:bidi="th-TH"/>
        </w:rPr>
        <w:t>มีกรรมการร่วมกันหรือมีบุคคลในครอบครัวของผู้ถือหุ้นใหญ่ของบริษัทเป็นกรรมการ</w:t>
      </w:r>
      <w:r w:rsidR="00075237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247B691" w14:textId="77777777" w:rsidR="00964F45" w:rsidRPr="002706DF" w:rsidRDefault="00964F45" w:rsidP="002706DF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</w:pPr>
    </w:p>
    <w:p w14:paraId="77B4581B" w14:textId="5F1D5E84" w:rsidR="006770B7" w:rsidRPr="002706DF" w:rsidRDefault="006770B7" w:rsidP="00075237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</w:t>
      </w:r>
      <w:r w:rsidR="0054691F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ยืม</w:t>
      </w: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ระยะสั้นแก่</w:t>
      </w:r>
      <w:r w:rsidR="0038642A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บริษัทย่อย</w:t>
      </w:r>
    </w:p>
    <w:p w14:paraId="3D6CDF82" w14:textId="77777777" w:rsidR="00CA7859" w:rsidRPr="002706DF" w:rsidRDefault="00CA7859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</w:pPr>
    </w:p>
    <w:p w14:paraId="59D8AECB" w14:textId="0CCABA7D" w:rsidR="00686118" w:rsidRPr="002706DF" w:rsidRDefault="00686118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รายการ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เคลื่อนไหวของเงินให้กู้ยืมระยะสั้นแก่</w:t>
      </w:r>
      <w:r w:rsidR="0038642A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บริษัทย่อย</w:t>
      </w:r>
      <w:r w:rsidR="0007143C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สำหรับ</w:t>
      </w:r>
      <w:r w:rsidR="000D526F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รอบระยะเวลา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B5BDE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D6AD9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8642A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63E5CFE7" w14:textId="77777777" w:rsidR="000F264F" w:rsidRPr="002706DF" w:rsidRDefault="000F264F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B46C07" w:rsidRPr="002706DF" w14:paraId="13812140" w14:textId="77777777" w:rsidTr="00075237">
        <w:tc>
          <w:tcPr>
            <w:tcW w:w="5429" w:type="dxa"/>
            <w:vAlign w:val="bottom"/>
          </w:tcPr>
          <w:p w14:paraId="7E74E073" w14:textId="77777777" w:rsidR="00B46C07" w:rsidRPr="002706DF" w:rsidRDefault="00B46C07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4D38D4B" w14:textId="77777777" w:rsidR="00B46C07" w:rsidRPr="002706DF" w:rsidRDefault="00B46C07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2E05748" w14:textId="77777777" w:rsidR="00B46C07" w:rsidRPr="002706DF" w:rsidRDefault="00B46C07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46C07" w:rsidRPr="002706DF" w14:paraId="0D235865" w14:textId="77777777" w:rsidTr="00075237">
        <w:tc>
          <w:tcPr>
            <w:tcW w:w="5429" w:type="dxa"/>
            <w:vAlign w:val="bottom"/>
          </w:tcPr>
          <w:p w14:paraId="5BE561A6" w14:textId="77777777" w:rsidR="00B46C07" w:rsidRPr="002706DF" w:rsidRDefault="00B46C07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5004953D" w:rsidR="00B46C07" w:rsidRPr="002706DF" w:rsidRDefault="00B46C07" w:rsidP="00234FE4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2706DF" w:rsidRDefault="00B46C07" w:rsidP="00234FE4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46C07" w:rsidRPr="002706DF" w14:paraId="45A9CD77" w14:textId="77777777" w:rsidTr="00075237">
        <w:tc>
          <w:tcPr>
            <w:tcW w:w="5429" w:type="dxa"/>
            <w:vAlign w:val="bottom"/>
          </w:tcPr>
          <w:p w14:paraId="2002C960" w14:textId="77777777" w:rsidR="00B46C07" w:rsidRPr="002706DF" w:rsidRDefault="00B46C07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5F42192" w14:textId="5ADE3793" w:rsidR="00B46C07" w:rsidRPr="002706DF" w:rsidRDefault="00B46C07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37D5D73" w:rsidR="00B46C07" w:rsidRPr="002706DF" w:rsidRDefault="00A157AB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46C07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55F8D" w:rsidRPr="002706DF" w14:paraId="6152FA82" w14:textId="77777777" w:rsidTr="00075237">
        <w:trPr>
          <w:trHeight w:val="80"/>
        </w:trPr>
        <w:tc>
          <w:tcPr>
            <w:tcW w:w="5429" w:type="dxa"/>
            <w:vAlign w:val="bottom"/>
          </w:tcPr>
          <w:p w14:paraId="387C5969" w14:textId="7272B983" w:rsidR="00155F8D" w:rsidRPr="002706DF" w:rsidRDefault="00155F8D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157EE18C" w14:textId="77777777" w:rsidR="00155F8D" w:rsidRPr="002706DF" w:rsidRDefault="00155F8D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9F6784" w14:textId="77777777" w:rsidR="00155F8D" w:rsidRPr="002706DF" w:rsidRDefault="00155F8D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28F1" w:rsidRPr="002706DF" w14:paraId="69D9CFC3" w14:textId="77777777" w:rsidTr="00075237">
        <w:trPr>
          <w:trHeight w:val="80"/>
        </w:trPr>
        <w:tc>
          <w:tcPr>
            <w:tcW w:w="5429" w:type="dxa"/>
            <w:vAlign w:val="bottom"/>
          </w:tcPr>
          <w:p w14:paraId="260C117F" w14:textId="55EB7F6F" w:rsidR="003D28F1" w:rsidRPr="002706DF" w:rsidRDefault="00900564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vAlign w:val="bottom"/>
          </w:tcPr>
          <w:p w14:paraId="3807FE1E" w14:textId="77777777" w:rsidR="003D28F1" w:rsidRPr="002706DF" w:rsidRDefault="003D28F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25AC9B98" w14:textId="05867D21" w:rsidR="003D28F1" w:rsidRPr="002706DF" w:rsidRDefault="003D28F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C2681" w:rsidRPr="002706DF" w14:paraId="34DA2765" w14:textId="77777777" w:rsidTr="00075237">
        <w:trPr>
          <w:trHeight w:val="80"/>
        </w:trPr>
        <w:tc>
          <w:tcPr>
            <w:tcW w:w="5429" w:type="dxa"/>
          </w:tcPr>
          <w:p w14:paraId="476138F9" w14:textId="5038BD78" w:rsidR="000C2681" w:rsidRPr="002706DF" w:rsidRDefault="000C2681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7D389F0" w14:textId="1A06EA41" w:rsidR="000C2681" w:rsidRPr="002706DF" w:rsidRDefault="000C268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095FA218" w14:textId="3B838C3C" w:rsidR="000C2681" w:rsidRPr="002706DF" w:rsidRDefault="009A2104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66570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</w:tr>
      <w:tr w:rsidR="000C2681" w:rsidRPr="002706DF" w14:paraId="0519116D" w14:textId="77777777" w:rsidTr="00075237">
        <w:trPr>
          <w:trHeight w:val="80"/>
        </w:trPr>
        <w:tc>
          <w:tcPr>
            <w:tcW w:w="5429" w:type="dxa"/>
          </w:tcPr>
          <w:p w14:paraId="30261BC5" w14:textId="7550AADE" w:rsidR="000C2681" w:rsidRPr="002706DF" w:rsidRDefault="000C2681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41041262" w14:textId="16559004" w:rsidR="000C2681" w:rsidRPr="002706DF" w:rsidRDefault="000C268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4420DD2" w14:textId="7E7D908B" w:rsidR="000C2681" w:rsidRPr="002706DF" w:rsidRDefault="009A2104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</w:p>
        </w:tc>
      </w:tr>
      <w:tr w:rsidR="000C2681" w:rsidRPr="002706DF" w14:paraId="1C989C87" w14:textId="77777777" w:rsidTr="00075237">
        <w:trPr>
          <w:trHeight w:val="80"/>
        </w:trPr>
        <w:tc>
          <w:tcPr>
            <w:tcW w:w="5429" w:type="dxa"/>
            <w:vAlign w:val="bottom"/>
          </w:tcPr>
          <w:p w14:paraId="221B6519" w14:textId="727E4878" w:rsidR="000C2681" w:rsidRPr="002706DF" w:rsidRDefault="000C2681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vAlign w:val="bottom"/>
          </w:tcPr>
          <w:p w14:paraId="10023CA9" w14:textId="77777777" w:rsidR="000C2681" w:rsidRPr="002706DF" w:rsidRDefault="000C268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0DDEB4C" w14:textId="51903753" w:rsidR="000C2681" w:rsidRPr="002706DF" w:rsidRDefault="00E66570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A2104"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681" w:rsidRPr="002706DF" w14:paraId="53863658" w14:textId="77777777" w:rsidTr="00075237">
        <w:trPr>
          <w:trHeight w:val="80"/>
        </w:trPr>
        <w:tc>
          <w:tcPr>
            <w:tcW w:w="5429" w:type="dxa"/>
            <w:vAlign w:val="bottom"/>
          </w:tcPr>
          <w:p w14:paraId="56E7DB4E" w14:textId="22721D6A" w:rsidR="000C2681" w:rsidRPr="002706DF" w:rsidRDefault="000C2681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016" w:type="dxa"/>
            <w:vAlign w:val="bottom"/>
          </w:tcPr>
          <w:p w14:paraId="17D531C1" w14:textId="0C388EBB" w:rsidR="000C2681" w:rsidRPr="002706DF" w:rsidRDefault="000C2681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A99" w14:textId="58B74F98" w:rsidR="000C2681" w:rsidRPr="002706DF" w:rsidRDefault="009A2104" w:rsidP="00234FE4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</w:tbl>
    <w:p w14:paraId="3BE11480" w14:textId="77777777" w:rsidR="00CA7859" w:rsidRPr="002706DF" w:rsidRDefault="00CA7859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A4BA33E" w14:textId="403CCF62" w:rsidR="0001325D" w:rsidRPr="002706DF" w:rsidRDefault="00675859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เงินให้กู้</w:t>
      </w:r>
      <w:r w:rsidR="00D941C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ยืม</w:t>
      </w:r>
      <w:r w:rsidR="000F5141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ระยะสั้น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แก่</w:t>
      </w:r>
      <w:r w:rsidR="0038642A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บริษัทย่อย</w:t>
      </w:r>
      <w:r w:rsidR="0067454F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จัดทำขึ้นตามข้อกำหนดและเงื่อนไขทางการค้า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มีอัตราดอกเบี้ยร้อยละ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B4B0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C02341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="00472B1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7454F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โดยไม่มีหลักประกัน</w:t>
      </w:r>
      <w:r w:rsidR="00472B1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และมีกำหนดชำระเมื่อ</w:t>
      </w:r>
      <w:r w:rsidR="0067454F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ทวงถาม</w:t>
      </w:r>
    </w:p>
    <w:p w14:paraId="1C52C859" w14:textId="77777777" w:rsidR="00714BE6" w:rsidRPr="002706DF" w:rsidRDefault="00714BE6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6ED295D" w14:textId="173B0E62" w:rsidR="00CA3AFF" w:rsidRPr="002706DF" w:rsidRDefault="00356822" w:rsidP="00075237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</w:t>
      </w:r>
    </w:p>
    <w:p w14:paraId="247707EB" w14:textId="77777777" w:rsidR="00CA7859" w:rsidRPr="002706DF" w:rsidRDefault="00CA7859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784A3E9" w14:textId="1C9F93D0" w:rsidR="00615A5E" w:rsidRPr="002706DF" w:rsidRDefault="006036BD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ยอดคงเหลือของ</w:t>
      </w:r>
      <w:r w:rsidR="00615A5E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ณ</w:t>
      </w:r>
      <w:r w:rsidR="00AB040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B040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วันที่</w:t>
      </w:r>
      <w:r w:rsidR="00615A5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B5BDE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15A5E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="00615A5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มีดังต่อไปนี้</w:t>
      </w:r>
    </w:p>
    <w:p w14:paraId="6C876135" w14:textId="77777777" w:rsidR="00457890" w:rsidRPr="002706DF" w:rsidRDefault="00457890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15A5E" w:rsidRPr="002706DF" w14:paraId="46B40956" w14:textId="77777777" w:rsidTr="00075237">
        <w:tc>
          <w:tcPr>
            <w:tcW w:w="6005" w:type="dxa"/>
            <w:vAlign w:val="bottom"/>
          </w:tcPr>
          <w:p w14:paraId="7690F736" w14:textId="77777777" w:rsidR="00615A5E" w:rsidRPr="002706DF" w:rsidRDefault="00615A5E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268BD17" w14:textId="40258752" w:rsidR="00615A5E" w:rsidRPr="002706DF" w:rsidRDefault="00075237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772AF98A" w14:textId="77777777" w:rsidR="00615A5E" w:rsidRPr="002706DF" w:rsidRDefault="00615A5E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615A5E" w:rsidRPr="002706DF" w14:paraId="7D58D4DD" w14:textId="77777777" w:rsidTr="00075237">
        <w:tc>
          <w:tcPr>
            <w:tcW w:w="6005" w:type="dxa"/>
            <w:vAlign w:val="bottom"/>
          </w:tcPr>
          <w:p w14:paraId="03D6F8CB" w14:textId="77777777" w:rsidR="00615A5E" w:rsidRPr="002706DF" w:rsidRDefault="00615A5E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9134156" w14:textId="7B77DB50" w:rsidR="00615A5E" w:rsidRPr="002706DF" w:rsidRDefault="00615A5E" w:rsidP="00234FE4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2BE65EC" w14:textId="77777777" w:rsidR="00615A5E" w:rsidRPr="002706DF" w:rsidRDefault="00615A5E" w:rsidP="00234FE4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15A5E" w:rsidRPr="002706DF" w14:paraId="7E667BB3" w14:textId="77777777" w:rsidTr="00075237">
        <w:tc>
          <w:tcPr>
            <w:tcW w:w="6005" w:type="dxa"/>
            <w:vAlign w:val="bottom"/>
          </w:tcPr>
          <w:p w14:paraId="53EB2316" w14:textId="77777777" w:rsidR="00615A5E" w:rsidRPr="002706DF" w:rsidRDefault="00615A5E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DE61E" w14:textId="77777777" w:rsidR="00615A5E" w:rsidRPr="002706DF" w:rsidRDefault="00615A5E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1903" w14:textId="77777777" w:rsidR="00615A5E" w:rsidRPr="002706DF" w:rsidRDefault="00615A5E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777A" w:rsidRPr="002706DF" w14:paraId="2FC662C9" w14:textId="77777777" w:rsidTr="00075237">
        <w:trPr>
          <w:trHeight w:val="80"/>
        </w:trPr>
        <w:tc>
          <w:tcPr>
            <w:tcW w:w="6005" w:type="dxa"/>
          </w:tcPr>
          <w:p w14:paraId="632A75BA" w14:textId="4D2B65CC" w:rsidR="002A777A" w:rsidRPr="002706DF" w:rsidRDefault="002A777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6EF347E5" w14:textId="77777777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61A088B" w14:textId="77777777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777A" w:rsidRPr="002706DF" w14:paraId="3D6ED70A" w14:textId="77777777" w:rsidTr="00075237">
        <w:trPr>
          <w:trHeight w:val="80"/>
        </w:trPr>
        <w:tc>
          <w:tcPr>
            <w:tcW w:w="6005" w:type="dxa"/>
          </w:tcPr>
          <w:p w14:paraId="68C88BE3" w14:textId="400D7941" w:rsidR="002A777A" w:rsidRPr="002706DF" w:rsidRDefault="002A777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70AB7F9E" w14:textId="6A135178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7E4BCFC6" w14:textId="45BE3BA0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</w:p>
        </w:tc>
      </w:tr>
      <w:tr w:rsidR="00AE6360" w:rsidRPr="002706DF" w14:paraId="088C07A3" w14:textId="77777777" w:rsidTr="00075237">
        <w:trPr>
          <w:trHeight w:val="80"/>
        </w:trPr>
        <w:tc>
          <w:tcPr>
            <w:tcW w:w="6005" w:type="dxa"/>
          </w:tcPr>
          <w:p w14:paraId="4BABEB3B" w14:textId="184541F7" w:rsidR="00AE6360" w:rsidRPr="002706DF" w:rsidRDefault="002A4F9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9D66CA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ให้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1D6C15E5" w14:textId="0AB8F4B7" w:rsidR="00AE6360" w:rsidRPr="002706DF" w:rsidRDefault="00E66570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vAlign w:val="bottom"/>
          </w:tcPr>
          <w:p w14:paraId="5690B567" w14:textId="157EA78A" w:rsidR="00AE6360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</w:tr>
      <w:tr w:rsidR="00AE6360" w:rsidRPr="002706DF" w14:paraId="76A03786" w14:textId="77777777" w:rsidTr="00075237">
        <w:trPr>
          <w:trHeight w:val="80"/>
        </w:trPr>
        <w:tc>
          <w:tcPr>
            <w:tcW w:w="6005" w:type="dxa"/>
          </w:tcPr>
          <w:p w14:paraId="516DF6FE" w14:textId="39EE8341" w:rsidR="00AE6360" w:rsidRPr="002706DF" w:rsidRDefault="009D66C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</w:t>
            </w:r>
            <w:r w:rsidR="002202B2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A9511C" w14:textId="7490BEDC" w:rsidR="00AE6360" w:rsidRPr="002706DF" w:rsidRDefault="00E66570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9942B0" w14:textId="2F32149B" w:rsidR="00AE6360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</w:p>
        </w:tc>
      </w:tr>
      <w:tr w:rsidR="00606100" w:rsidRPr="002706DF" w14:paraId="74BA830D" w14:textId="77777777" w:rsidTr="00075237">
        <w:trPr>
          <w:trHeight w:val="80"/>
        </w:trPr>
        <w:tc>
          <w:tcPr>
            <w:tcW w:w="6005" w:type="dxa"/>
          </w:tcPr>
          <w:p w14:paraId="7F5A1ED2" w14:textId="77777777" w:rsidR="00606100" w:rsidRPr="002706DF" w:rsidRDefault="00606100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5D69E1" w14:textId="6FF6E878" w:rsidR="00606100" w:rsidRPr="002706DF" w:rsidRDefault="00E66570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B3C5DC" w14:textId="1F8A2D9C" w:rsidR="00606100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D317A"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  <w:tr w:rsidR="002A777A" w:rsidRPr="002706DF" w14:paraId="2702D2B5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7EAEED55" w14:textId="77777777" w:rsidR="002A777A" w:rsidRPr="002706DF" w:rsidRDefault="002A777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D3C53A" w14:textId="77777777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41F28D" w14:textId="77777777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A777A" w:rsidRPr="002706DF" w14:paraId="75ECA35A" w14:textId="77777777" w:rsidTr="00075237">
        <w:trPr>
          <w:trHeight w:val="80"/>
        </w:trPr>
        <w:tc>
          <w:tcPr>
            <w:tcW w:w="6005" w:type="dxa"/>
          </w:tcPr>
          <w:p w14:paraId="325A282C" w14:textId="77777777" w:rsidR="002A777A" w:rsidRPr="002706DF" w:rsidRDefault="002A777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vAlign w:val="bottom"/>
          </w:tcPr>
          <w:p w14:paraId="47C3DF39" w14:textId="2E024833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57733C" w14:textId="2898AA57" w:rsidR="002A777A" w:rsidRPr="002706DF" w:rsidRDefault="002A777A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D66CA" w:rsidRPr="002706DF" w14:paraId="1B92FC03" w14:textId="77777777" w:rsidTr="00075237">
        <w:trPr>
          <w:trHeight w:val="80"/>
        </w:trPr>
        <w:tc>
          <w:tcPr>
            <w:tcW w:w="6005" w:type="dxa"/>
          </w:tcPr>
          <w:p w14:paraId="5B6FF6D2" w14:textId="6C3687E2" w:rsidR="009D66CA" w:rsidRPr="002706DF" w:rsidRDefault="009D66C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715CC601" w14:textId="7F781F65" w:rsidR="009D66CA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0F250DE6" w14:textId="05C3BE15" w:rsidR="009D66CA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</w:tr>
      <w:tr w:rsidR="009D66CA" w:rsidRPr="002706DF" w14:paraId="4F6B56C3" w14:textId="77777777" w:rsidTr="00075237">
        <w:trPr>
          <w:trHeight w:val="80"/>
        </w:trPr>
        <w:tc>
          <w:tcPr>
            <w:tcW w:w="6005" w:type="dxa"/>
          </w:tcPr>
          <w:p w14:paraId="7188F4EE" w14:textId="47CF109B" w:rsidR="009D66CA" w:rsidRPr="002706DF" w:rsidRDefault="009D66CA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</w:t>
            </w:r>
            <w:r w:rsidR="002202B2"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</w:t>
            </w:r>
            <w:r w:rsidRPr="002706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294A18" w14:textId="3000CCC2" w:rsidR="009D66CA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0C4979" w14:textId="29DAA82A" w:rsidR="009D66CA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</w:p>
        </w:tc>
      </w:tr>
      <w:tr w:rsidR="00E431AE" w:rsidRPr="002706DF" w14:paraId="6A5F52EB" w14:textId="77777777" w:rsidTr="00075237">
        <w:trPr>
          <w:trHeight w:val="80"/>
        </w:trPr>
        <w:tc>
          <w:tcPr>
            <w:tcW w:w="6005" w:type="dxa"/>
          </w:tcPr>
          <w:p w14:paraId="2369D2BC" w14:textId="77777777" w:rsidR="00E431AE" w:rsidRPr="002706DF" w:rsidRDefault="00E431AE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63922" w14:textId="733A3BAE" w:rsidR="00E431AE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AA817" w14:textId="404B2F8C" w:rsidR="00E431AE" w:rsidRPr="002706DF" w:rsidRDefault="009A2104" w:rsidP="00234FE4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56748F06" w14:textId="77777777" w:rsidR="00C15E11" w:rsidRPr="002706DF" w:rsidRDefault="00C15E11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665227" w14:textId="42B1D8B4" w:rsidR="00404823" w:rsidRPr="002706DF" w:rsidRDefault="00404823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คิดดอกเบี้ยในอัตราอ้างอิงจากต้นทุนเงินกู้ยืมของบริษัท บวกด้วยอัตราส่วนเพิ่ม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โดยเป็นเงินกู้ยืมที่ไม่มีหลักประกัน มีกำหนดชำระดอกเบี้ยเป็นรายเดือน ครบกำหนดจ่ายชำระคืนเงินต้นทั้ง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หมดภายในเดือนตุลาคม 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ถึงเดือนพฤศจิกายน 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2570</w:t>
      </w:r>
    </w:p>
    <w:p w14:paraId="13FA8F0C" w14:textId="45FE89A5" w:rsidR="00075237" w:rsidRPr="002706DF" w:rsidRDefault="00075237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th-TH"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50F362F8" w14:textId="77777777" w:rsidR="00E20BF0" w:rsidRPr="002706DF" w:rsidRDefault="00E20BF0" w:rsidP="00DC19F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F237205" w14:textId="4A8BCF61" w:rsidR="00356822" w:rsidRPr="002706DF" w:rsidRDefault="00BD7A36" w:rsidP="00075237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1BBD204F" w14:textId="77777777" w:rsidR="00CA7859" w:rsidRPr="002706DF" w:rsidRDefault="00CA7859" w:rsidP="0007523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0"/>
          <w:szCs w:val="20"/>
          <w:lang w:val="en-GB"/>
        </w:rPr>
      </w:pPr>
    </w:p>
    <w:p w14:paraId="0E09C80D" w14:textId="0B0BDF89" w:rsidR="002971BB" w:rsidRPr="002706DF" w:rsidRDefault="00EB3BF8" w:rsidP="0007523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ยอดคงเหลือ</w:t>
      </w:r>
      <w:r w:rsidR="002971BB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ของเงินกู้ยืมระยะสั้นจากกิจการที่เกี่ยวข้องกัน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ณ </w:t>
      </w:r>
      <w:r w:rsidR="002971BB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วันที่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กันยายน</w:t>
      </w:r>
      <w:r w:rsidR="00AB5BDE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971BB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="002971BB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971B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5F05389D" w14:textId="77777777" w:rsidR="00CA7859" w:rsidRPr="002706DF" w:rsidRDefault="00CA7859" w:rsidP="0007523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2971BB" w:rsidRPr="002706DF" w14:paraId="24ED352D" w14:textId="77777777" w:rsidTr="00075237">
        <w:tc>
          <w:tcPr>
            <w:tcW w:w="7445" w:type="dxa"/>
            <w:vAlign w:val="bottom"/>
          </w:tcPr>
          <w:p w14:paraId="3B840154" w14:textId="77777777" w:rsidR="002971BB" w:rsidRPr="002706DF" w:rsidRDefault="002971B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233B680" w14:textId="77777777" w:rsidR="002971BB" w:rsidRPr="002706DF" w:rsidRDefault="002971B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971BB" w:rsidRPr="002706DF" w14:paraId="0F7DFB73" w14:textId="77777777" w:rsidTr="00075237">
        <w:tc>
          <w:tcPr>
            <w:tcW w:w="7445" w:type="dxa"/>
            <w:vAlign w:val="bottom"/>
          </w:tcPr>
          <w:p w14:paraId="3B1DCFAC" w14:textId="77777777" w:rsidR="002971BB" w:rsidRPr="002706DF" w:rsidRDefault="002971B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C88A" w14:textId="77777777" w:rsidR="002971BB" w:rsidRPr="002706DF" w:rsidRDefault="002971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971BB" w:rsidRPr="002706DF" w14:paraId="6AD48DB2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6F242FC9" w14:textId="77777777" w:rsidR="002971BB" w:rsidRPr="002706DF" w:rsidRDefault="002971B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2E06" w14:textId="77777777" w:rsidR="002971BB" w:rsidRPr="002706DF" w:rsidRDefault="00297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971BB" w:rsidRPr="002706DF" w14:paraId="7CDF3196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774CC69E" w14:textId="77777777" w:rsidR="002971BB" w:rsidRPr="002706DF" w:rsidRDefault="002971B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016" w:type="dxa"/>
            <w:vAlign w:val="bottom"/>
          </w:tcPr>
          <w:p w14:paraId="576C9D66" w14:textId="46A272BB" w:rsidR="002971BB" w:rsidRPr="002706DF" w:rsidRDefault="002971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A1D3B" w:rsidRPr="002706DF" w14:paraId="2E2701B6" w14:textId="77777777" w:rsidTr="00075237">
        <w:trPr>
          <w:trHeight w:val="80"/>
        </w:trPr>
        <w:tc>
          <w:tcPr>
            <w:tcW w:w="7445" w:type="dxa"/>
          </w:tcPr>
          <w:p w14:paraId="7E6B828E" w14:textId="594D1E12" w:rsidR="001A1D3B" w:rsidRPr="002706DF" w:rsidRDefault="001A1D3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D7C8C80" w14:textId="3918C371" w:rsidR="001A1D3B" w:rsidRPr="002706DF" w:rsidRDefault="009A2104" w:rsidP="001A1D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</w:tr>
      <w:tr w:rsidR="001A1D3B" w:rsidRPr="002706DF" w14:paraId="5466883E" w14:textId="77777777" w:rsidTr="00075237">
        <w:trPr>
          <w:trHeight w:val="80"/>
        </w:trPr>
        <w:tc>
          <w:tcPr>
            <w:tcW w:w="7445" w:type="dxa"/>
          </w:tcPr>
          <w:p w14:paraId="6229E2AC" w14:textId="7E878136" w:rsidR="001A1D3B" w:rsidRPr="002706DF" w:rsidRDefault="001A1D3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7BE9D392" w14:textId="08447119" w:rsidR="001A1D3B" w:rsidRPr="002706DF" w:rsidRDefault="009A2104" w:rsidP="001A1D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</w:tr>
      <w:tr w:rsidR="001A1D3B" w:rsidRPr="002706DF" w14:paraId="3ED4EC54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40E4F627" w14:textId="3373DE63" w:rsidR="001A1D3B" w:rsidRPr="002706DF" w:rsidRDefault="001A1D3B" w:rsidP="0007523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41135" w14:textId="3580D685" w:rsidR="001A1D3B" w:rsidRPr="002706DF" w:rsidRDefault="009A2104" w:rsidP="001A1D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</w:p>
        </w:tc>
      </w:tr>
    </w:tbl>
    <w:p w14:paraId="1DC53C24" w14:textId="77777777" w:rsidR="00CA7859" w:rsidRPr="002706DF" w:rsidRDefault="00CA7859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07AF35C" w14:textId="62C4E036" w:rsidR="00553E2B" w:rsidRPr="002706DF" w:rsidRDefault="0030799B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206561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อมตะ เค ดับเบิ้ลยู อี จี เอ็ดยูเคชั่น จำกัด</w:t>
      </w:r>
      <w:r w:rsidR="001261A5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61A5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 พัฒนาอสังหาริมทรัพย์เพื่อการอุตสาหกรรมระยอง ไทย-จีน จำกัด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ซึ่งเป็นบริษัทย่อย</w:t>
      </w:r>
      <w:r w:rsidR="00881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ของกลุ่มบริษัท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มีเงินกู้ยืมระยะสั้นจากกิจการที่เกี่ยวข้องกัน มีอัตราดอกเบี้ยคงที่ที่ร้อยละ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A110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7D4B7D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5762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D65762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</w:t>
      </w:r>
      <w:r w:rsidR="000F57C0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04F4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C1457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ไม่มีหลักประกันและ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มีกำหนดชำระคืนภายใน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="00204F4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หรือเมื่อทวงถาม</w:t>
      </w:r>
    </w:p>
    <w:p w14:paraId="22A7BB3C" w14:textId="77777777" w:rsidR="00714BE6" w:rsidRPr="002706DF" w:rsidRDefault="00714BE6" w:rsidP="00075237">
      <w:pPr>
        <w:pStyle w:val="a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792EBBD" w14:textId="72F25D2B" w:rsidR="00A135D5" w:rsidRPr="002706DF" w:rsidRDefault="00A135D5" w:rsidP="00075237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8D06286" w14:textId="77777777" w:rsidR="00A135D5" w:rsidRPr="002706DF" w:rsidRDefault="00A135D5" w:rsidP="000752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A0CD33C" w14:textId="7B019505" w:rsidR="0014079D" w:rsidRPr="002706DF" w:rsidRDefault="00755E43" w:rsidP="00075237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 w:bidi="th-TH"/>
        </w:rPr>
      </w:pPr>
      <w:r w:rsidRPr="002706D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 w:bidi="th-TH"/>
        </w:rPr>
        <w:t>ผู้บริหารสำคัญของกิจการ รวมถึงกรรมการและคณะผู้บริหารระดับสูง ค่าตอบแทนที่จ่ายหรือค้างจ่ายสำหรับรอบระยะเวลา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 w:bidi="th-TH"/>
        </w:rPr>
        <w:t>เก้าเดือ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>น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>30</w:t>
      </w:r>
      <w:r w:rsidR="00B8363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>กันยายน</w:t>
      </w:r>
      <w:r w:rsidR="00AB5BDE"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 xml:space="preserve"> 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>2568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 และ พ.ศ. </w:t>
      </w:r>
      <w:r w:rsidR="009A2104" w:rsidRPr="009A210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>2567</w:t>
      </w:r>
      <w:r w:rsidRPr="002706D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 สำหรับผู้บริหารสำคัญมีดังนี้</w:t>
      </w:r>
    </w:p>
    <w:p w14:paraId="79DDC50C" w14:textId="77777777" w:rsidR="00755E43" w:rsidRPr="002706DF" w:rsidRDefault="00755E43" w:rsidP="000752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4079D" w:rsidRPr="002706DF" w14:paraId="670B3621" w14:textId="77777777" w:rsidTr="00714BE6">
        <w:tc>
          <w:tcPr>
            <w:tcW w:w="3690" w:type="dxa"/>
            <w:vAlign w:val="bottom"/>
          </w:tcPr>
          <w:p w14:paraId="69108800" w14:textId="314C8056" w:rsidR="0014079D" w:rsidRPr="002706DF" w:rsidRDefault="0014079D" w:rsidP="00075237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4B9" w14:textId="77777777" w:rsidR="0014079D" w:rsidRPr="002706DF" w:rsidRDefault="0014079D" w:rsidP="00665110">
            <w:pPr>
              <w:spacing w:before="10"/>
              <w:ind w:left="311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0631" w14:textId="77777777" w:rsidR="0014079D" w:rsidRPr="002706DF" w:rsidRDefault="0014079D" w:rsidP="00665110">
            <w:pPr>
              <w:spacing w:before="10"/>
              <w:ind w:left="550" w:right="-72" w:hanging="57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13BFA" w:rsidRPr="002706DF" w14:paraId="7EF0C9B0" w14:textId="77777777" w:rsidTr="00714BE6">
        <w:tc>
          <w:tcPr>
            <w:tcW w:w="3690" w:type="dxa"/>
            <w:vAlign w:val="bottom"/>
          </w:tcPr>
          <w:p w14:paraId="34286FE6" w14:textId="051DACAE" w:rsidR="00E13BFA" w:rsidRPr="002706DF" w:rsidRDefault="00E13BFA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99137" w14:textId="6571DBA0" w:rsidR="00E13BFA" w:rsidRPr="002706DF" w:rsidRDefault="00E13BFA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D24A979" w14:textId="55CA729B" w:rsidR="00E13BFA" w:rsidRPr="002706DF" w:rsidRDefault="00E13BFA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864D2B" w14:textId="0C316A4A" w:rsidR="00E13BFA" w:rsidRPr="002706DF" w:rsidRDefault="00E13BFA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54B25AB" w14:textId="313AD560" w:rsidR="00E13BFA" w:rsidRPr="002706DF" w:rsidRDefault="00E13BFA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13BFA" w:rsidRPr="002706DF" w14:paraId="02A0A040" w14:textId="77777777" w:rsidTr="00714BE6">
        <w:tc>
          <w:tcPr>
            <w:tcW w:w="3690" w:type="dxa"/>
            <w:vAlign w:val="bottom"/>
          </w:tcPr>
          <w:p w14:paraId="76766A75" w14:textId="5E765199" w:rsidR="00E13BFA" w:rsidRPr="002706DF" w:rsidRDefault="00E13BFA" w:rsidP="0007523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EFEB8" w14:textId="0923382A" w:rsidR="00E13BFA" w:rsidRPr="002706DF" w:rsidRDefault="006B3C8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13BF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EA832" w14:textId="24BAAED2" w:rsidR="00E13BFA" w:rsidRPr="002706DF" w:rsidRDefault="006B3C8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13BF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74759" w14:textId="48D9C870" w:rsidR="00E13BFA" w:rsidRPr="002706DF" w:rsidRDefault="006B3C8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13BF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A92295" w14:textId="40460E42" w:rsidR="00E13BFA" w:rsidRPr="002706DF" w:rsidRDefault="006B3C8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13BFA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322D" w:rsidRPr="002706DF" w14:paraId="5A992FD5" w14:textId="77777777" w:rsidTr="00714BE6">
        <w:trPr>
          <w:trHeight w:val="70"/>
        </w:trPr>
        <w:tc>
          <w:tcPr>
            <w:tcW w:w="3690" w:type="dxa"/>
            <w:vAlign w:val="bottom"/>
          </w:tcPr>
          <w:p w14:paraId="67305CDD" w14:textId="77777777" w:rsidR="008E322D" w:rsidRPr="002706DF" w:rsidRDefault="008E322D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76B2B" w14:textId="77777777" w:rsidR="008E322D" w:rsidRPr="002706DF" w:rsidRDefault="008E322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73C25" w14:textId="77777777" w:rsidR="008E322D" w:rsidRPr="002706DF" w:rsidRDefault="008E322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B2404" w14:textId="77777777" w:rsidR="008E322D" w:rsidRPr="002706DF" w:rsidRDefault="008E322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19FB7" w14:textId="77777777" w:rsidR="008E322D" w:rsidRPr="002706DF" w:rsidRDefault="008E322D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E627A" w:rsidRPr="002706DF" w14:paraId="62480D97" w14:textId="77777777" w:rsidTr="00714BE6">
        <w:trPr>
          <w:trHeight w:val="80"/>
        </w:trPr>
        <w:tc>
          <w:tcPr>
            <w:tcW w:w="3690" w:type="dxa"/>
            <w:vAlign w:val="bottom"/>
          </w:tcPr>
          <w:p w14:paraId="41CCDE10" w14:textId="77777777" w:rsidR="009E627A" w:rsidRPr="002706DF" w:rsidRDefault="009E627A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6B6FE3ED" w14:textId="66B2CE00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3E87EC51" w14:textId="1A3F6755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vAlign w:val="bottom"/>
          </w:tcPr>
          <w:p w14:paraId="7F81A495" w14:textId="7FA98FAF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vAlign w:val="bottom"/>
          </w:tcPr>
          <w:p w14:paraId="2B93DB12" w14:textId="24AD50C7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</w:tr>
      <w:tr w:rsidR="009E627A" w:rsidRPr="002706DF" w14:paraId="51ACB192" w14:textId="77777777" w:rsidTr="00714BE6">
        <w:trPr>
          <w:trHeight w:val="80"/>
        </w:trPr>
        <w:tc>
          <w:tcPr>
            <w:tcW w:w="3690" w:type="dxa"/>
            <w:vAlign w:val="bottom"/>
          </w:tcPr>
          <w:p w14:paraId="013E41B6" w14:textId="77777777" w:rsidR="009E627A" w:rsidRPr="002706DF" w:rsidRDefault="009E627A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B8D27" w14:textId="10968781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2E730" w14:textId="67079ADD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BEF75" w14:textId="0A47F85C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3F3D" w14:textId="0790311E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21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9E627A" w:rsidRPr="002706DF" w14:paraId="2B35DF7A" w14:textId="77777777" w:rsidTr="00714BE6">
        <w:trPr>
          <w:trHeight w:val="80"/>
        </w:trPr>
        <w:tc>
          <w:tcPr>
            <w:tcW w:w="3690" w:type="dxa"/>
          </w:tcPr>
          <w:p w14:paraId="69250088" w14:textId="77777777" w:rsidR="009E627A" w:rsidRPr="002706DF" w:rsidRDefault="009E627A" w:rsidP="00075237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26115" w14:textId="18C4B6E6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5040" w14:textId="412294E0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A7720" w14:textId="7EA579E6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D23A" w14:textId="67506BDC" w:rsidR="009E627A" w:rsidRPr="002706DF" w:rsidRDefault="009A2104" w:rsidP="0070670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A21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</w:p>
        </w:tc>
      </w:tr>
    </w:tbl>
    <w:p w14:paraId="2C7D4F10" w14:textId="77777777" w:rsidR="00D47006" w:rsidRPr="002706DF" w:rsidRDefault="00D47006" w:rsidP="000752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C6813" w:rsidRPr="002706DF" w14:paraId="7B19A75D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6DA20152" w14:textId="2EB2F9D3" w:rsidR="009C6813" w:rsidRPr="002706DF" w:rsidRDefault="009A2104" w:rsidP="00044E81">
            <w:pPr>
              <w:widowControl w:val="0"/>
              <w:tabs>
                <w:tab w:val="left" w:pos="345"/>
              </w:tabs>
              <w:ind w:left="435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C6813"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C6813" w:rsidRPr="002706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2368F4D" w14:textId="77777777" w:rsidR="009C6813" w:rsidRPr="002706DF" w:rsidRDefault="009C6813" w:rsidP="002706DF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 w:bidi="th-TH"/>
        </w:rPr>
      </w:pPr>
    </w:p>
    <w:p w14:paraId="066AF2AE" w14:textId="22D4619A" w:rsidR="00D47004" w:rsidRPr="002706DF" w:rsidRDefault="00D47004" w:rsidP="00ED76C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2706DF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.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9A2104" w:rsidRPr="009A2104"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  <w:t>2568</w:t>
      </w:r>
    </w:p>
    <w:p w14:paraId="68DE4630" w14:textId="77777777" w:rsidR="00ED76CD" w:rsidRPr="002706DF" w:rsidRDefault="00ED76CD" w:rsidP="002706DF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 w:bidi="th-TH"/>
        </w:rPr>
      </w:pPr>
    </w:p>
    <w:p w14:paraId="4FECB4E2" w14:textId="4C426E65" w:rsidR="00D47004" w:rsidRPr="002706DF" w:rsidRDefault="00D47004" w:rsidP="00D4700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30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</w:t>
      </w:r>
      <w:r w:rsidR="00922B75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จ่ายเงินปันผลจากผลการดำเนินงานสำหรับปี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2567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ในอัตราหุ้นละ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="00D4058E"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80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="005D0EBC"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150</w:t>
      </w:r>
      <w:r w:rsidR="005D0EBC"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920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8C7122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อย่างไรก็ตาม</w:t>
      </w:r>
      <w:r w:rsidR="00485A83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เนื่องจากมติ</w:t>
      </w:r>
      <w:r w:rsidR="00485A83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ประชุมคณะกรรมการบริษัทเมื่อวันที่ 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13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สิงหาคม พ.ศ. 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ได้อนุมัติการจ่ายเงินปันผลระหว่างกาล</w:t>
      </w:r>
      <w:r w:rsidR="000003CA"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="00D4058E" w:rsidRPr="002706DF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25</w:t>
      </w:r>
      <w:r w:rsidR="000003CA"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บาท รวมเป็</w:t>
      </w:r>
      <w:r w:rsidR="000003CA" w:rsidRPr="002706D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น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จำนวนเงิน </w:t>
      </w:r>
      <w:r w:rsidR="009A2104" w:rsidRPr="009A2104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287</w:t>
      </w:r>
      <w:r w:rsidR="00D4058E" w:rsidRPr="002706DF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50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ล้านบาท </w:t>
      </w:r>
      <w:r w:rsidR="00AA1BCE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ซึ่ง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เงินปันผล</w:t>
      </w:r>
      <w:r w:rsidR="00AA1BCE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ดังกล่าว</w:t>
      </w:r>
      <w:r w:rsidR="00220F32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ได้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จ่ายให้แก่ผู้ถือหุ้นแล้วในวันที่ </w:t>
      </w:r>
      <w:r w:rsidR="009A2104" w:rsidRPr="009A2104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13</w:t>
      </w:r>
      <w:r w:rsidR="000003CA"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กันยายน พ.ศ. </w:t>
      </w:r>
      <w:r w:rsidR="009A2104" w:rsidRPr="009A2104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2567</w:t>
      </w:r>
      <w:r w:rsidRPr="002706DF">
        <w:rPr>
          <w:rFonts w:ascii="Browallia New" w:eastAsia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จึงคงเหลือเงินปันผ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ลจ่ายในอัตราหุ้นละ 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="00D4058E" w:rsidRPr="002706D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55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บาท รวมเป็นจำนวนเงิน 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632</w:t>
      </w:r>
      <w:r w:rsidR="00FB209F" w:rsidRPr="002706D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50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เงินปันผลดังกล่าวได้จ่ายให้แก่ผู้ถือหุ้นแล้วในวันที่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29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</w:p>
    <w:p w14:paraId="633F819C" w14:textId="77777777" w:rsidR="00C750CC" w:rsidRPr="002706DF" w:rsidRDefault="00C750CC" w:rsidP="00D47004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 w:bidi="th-TH"/>
        </w:rPr>
      </w:pPr>
    </w:p>
    <w:p w14:paraId="78F22543" w14:textId="252943B4" w:rsidR="00C750CC" w:rsidRPr="002706DF" w:rsidRDefault="00C750CC" w:rsidP="00DF28B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เมื่อวันที่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สิงหาคม พ.ศ.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ที่ประชุมคณะกรรมการของบริษัทมีมีมติอนุมัติการจ่ายเงินปันผลระหว่างกาลสำหรับปี พ.ศ.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ให้แก่ผู้ถือหุ้นในอัตราหุ้นละ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35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บาท สำหรับหุ้นจำนวน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 รวมเป็นจำนวนเงินทั้งสิ้น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402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เงินปันผลดังกล่าวได้จ่ายให้แก่ผู้ถือหุ้นแล้วในวันที่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กันยายน พ.ศ.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C8C7399" w14:textId="792479B9" w:rsidR="00075237" w:rsidRPr="002706DF" w:rsidRDefault="0007523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75EB981" w14:textId="77777777" w:rsidR="004F5643" w:rsidRPr="002706DF" w:rsidRDefault="004F5643" w:rsidP="00C750C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BE9D67" w14:textId="339B5D8C" w:rsidR="004F5643" w:rsidRPr="002706DF" w:rsidRDefault="004F5643" w:rsidP="004F5643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2706DF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.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Pr="002706DF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9A2104" w:rsidRPr="009A2104"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  <w:t>2567</w:t>
      </w:r>
    </w:p>
    <w:p w14:paraId="78A93B07" w14:textId="77777777" w:rsidR="004F5643" w:rsidRPr="002706DF" w:rsidRDefault="004F5643" w:rsidP="004F5643">
      <w:pPr>
        <w:rPr>
          <w:rFonts w:ascii="Browallia New" w:eastAsia="Browallia New" w:hAnsi="Browallia New" w:cs="Browallia New"/>
          <w:color w:val="000000"/>
          <w:sz w:val="20"/>
          <w:szCs w:val="20"/>
          <w:lang w:bidi="th-TH"/>
        </w:rPr>
      </w:pPr>
    </w:p>
    <w:p w14:paraId="23954D2E" w14:textId="1EBAFE3E" w:rsidR="004F5643" w:rsidRPr="002706DF" w:rsidRDefault="004F5643" w:rsidP="004F564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26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2567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ที่ประชุมสามัญผู้ถือหุ้นมีมติอนุมัติการจ่ายเงินปันผลจากผลการดำเนินงานสำหรับปี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2566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ในอัตราหุ้นละ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="00861E45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65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150</w:t>
      </w:r>
      <w:r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2706DF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747</w:t>
      </w:r>
      <w:r w:rsidR="00A24ADF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50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824464"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อย่างไรก็ตาม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เนื่องจากมติที่ประชุมคณะกรรมการบริษัทเมื่อวันที่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11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2566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ได้อนุมัติการจ่ายเงินปันผลระหว่างกาล</w:t>
      </w:r>
      <w:r w:rsidRPr="002706D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="009A2104" w:rsidRPr="009A2104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654751" w:rsidRPr="002706DF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25</w:t>
      </w:r>
      <w:r w:rsidRPr="002706D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บาท รวมเป็นจำนวนเงิน </w:t>
      </w:r>
      <w:r w:rsidR="009A2104" w:rsidRPr="009A2104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287</w:t>
      </w:r>
      <w:r w:rsidR="00BF3902" w:rsidRPr="002706DF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2706D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ซึ่งเงินปันผลระหว่างกาลดังกล่าวได้จ่ายให้แก่ผู้ถือหุ้น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แล้วในวันที่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8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2566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63698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40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บาท รวมเป็นจำนวนเงิน</w:t>
      </w:r>
      <w:r w:rsidR="002459A5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460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เงินปันผลดังกล่าวได้จ่ายให้แก่ผู้ถือหุ้นแล้ว</w:t>
      </w:r>
      <w:r w:rsidR="00075237"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24</w:t>
      </w:r>
      <w:r w:rsidRPr="002706D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706D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9A2104" w:rsidRPr="009A210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2567</w:t>
      </w:r>
    </w:p>
    <w:p w14:paraId="2CAAA937" w14:textId="77777777" w:rsidR="00ED5222" w:rsidRPr="002706DF" w:rsidRDefault="00ED5222" w:rsidP="004F5643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 w:bidi="th-TH"/>
        </w:rPr>
      </w:pPr>
    </w:p>
    <w:p w14:paraId="43FF3797" w14:textId="6696DFDA" w:rsidR="00ED5222" w:rsidRPr="002706DF" w:rsidRDefault="00075237" w:rsidP="0007523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สิงหาคม พ.ศ.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ที่ประชุมคณะกรรมการของบริษัทมีมีมติอนุมัติการจ่ายเงินปันผลระหว่างกาลสำหรับปี พ.ศ.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ให้แก่ผู้ถือหุ้นในอัตราหุ้นละ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บาท สำหรับหุ้นจำนวน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หุ้น รวมเป็นจำนวนเงินทั้งสิ้น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287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เงินปันผลดังกล่าวได้จ่ายให้แก่ผู้ถือหุ้นแล้วในวันที่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706D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กันยายน พ.ศ. </w:t>
      </w:r>
      <w:r w:rsidR="009A2104" w:rsidRPr="009A210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1CF2F3B" w14:textId="6447F09D" w:rsidR="00714BE6" w:rsidRPr="002706DF" w:rsidRDefault="00714BE6" w:rsidP="00BF745F">
      <w:pPr>
        <w:rPr>
          <w:rFonts w:ascii="Browallia New" w:eastAsia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2706DF" w14:paraId="6EF26076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22B0AD3A" w14:textId="1A84EC66" w:rsidR="00F76B71" w:rsidRPr="002706DF" w:rsidRDefault="00F76B71" w:rsidP="00873DEC">
            <w:pPr>
              <w:widowControl w:val="0"/>
              <w:tabs>
                <w:tab w:val="left" w:pos="345"/>
              </w:tabs>
              <w:ind w:left="435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2706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 w:bidi="th-TH"/>
              </w:rPr>
              <w:t>19</w:t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DD5F7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36B7943" w14:textId="77777777" w:rsidR="00F76B71" w:rsidRPr="002706DF" w:rsidRDefault="00F76B71" w:rsidP="00F76B7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77B85B7B" w14:textId="25992FA7" w:rsidR="000747F2" w:rsidRPr="002706DF" w:rsidRDefault="000747F2" w:rsidP="00974BA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ภาระผูกพันเกี่ยวกับรายจ่ายฝ่ายทุน</w:t>
      </w:r>
    </w:p>
    <w:p w14:paraId="20663902" w14:textId="77777777" w:rsidR="000747F2" w:rsidRPr="002706DF" w:rsidRDefault="000747F2" w:rsidP="00F76B7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2D17FCD9" w14:textId="59DCABCB" w:rsidR="00F76B71" w:rsidRPr="002706DF" w:rsidRDefault="00F76B71" w:rsidP="00C02341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ณ 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834CFD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17516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พ</w:t>
      </w:r>
      <w:r w:rsidR="0017516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7516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ศ</w:t>
      </w:r>
      <w:r w:rsidR="00175168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บริษัทย่อยมีภาระผูกพันรายจ่ายฝ่ายทุนเป็นจำนวน</w:t>
      </w:r>
      <w:r w:rsidR="00DD5F7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เงิน </w:t>
      </w:r>
      <w:r w:rsidR="009A2104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441</w:t>
      </w:r>
      <w:r w:rsidR="00DD5F7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D5F7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="00BB07C7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D5F7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BB07C7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จำนวน</w:t>
      </w:r>
      <w:r w:rsidR="00BB07C7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826</w:t>
      </w:r>
      <w:r w:rsidR="00A466BE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พันล้านเวียดนามด</w:t>
      </w:r>
      <w:r w:rsidR="00F0342D"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อ</w:t>
      </w:r>
      <w:r w:rsidRPr="002706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ง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ที่เกี่ยวข้องกับการก่อสร้างอาคารโรงงานและระบบสาธารณูปโภค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(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406F2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</w:t>
      </w:r>
      <w:r w:rsidR="00406F23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06F2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ศ</w:t>
      </w:r>
      <w:r w:rsidR="00406F23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: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450</w:t>
      </w:r>
      <w:r w:rsidR="00BB07C7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B07C7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6E704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B07C7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A62919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6E704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623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พันล้านเวียดนามด</w:t>
      </w:r>
      <w:r w:rsidR="00F0342D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ง)</w:t>
      </w:r>
    </w:p>
    <w:p w14:paraId="6FA86A22" w14:textId="77777777" w:rsidR="00B24AEA" w:rsidRPr="002706DF" w:rsidRDefault="00B24AEA" w:rsidP="00F76B7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6C9DBE24" w14:textId="7B9F2F4F" w:rsidR="00B24AEA" w:rsidRPr="002706DF" w:rsidRDefault="00B24AEA" w:rsidP="00B24AE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สินทรัพย์ค้ำประกัน</w:t>
      </w:r>
    </w:p>
    <w:p w14:paraId="6BBB0DDE" w14:textId="77777777" w:rsidR="00B51707" w:rsidRPr="002706DF" w:rsidRDefault="00B51707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678C91E" w14:textId="75CB26F1" w:rsidR="00B24AEA" w:rsidRPr="002706DF" w:rsidRDefault="00B51707" w:rsidP="00D574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B83634"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F44D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5F6D54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ผู้ร่วมลงทุนของบริษัทย่อย</w:t>
      </w:r>
      <w:r w:rsidR="006365CE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ในประเทศเวียดนาม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นำเอกสารสิทธิ์ในการใช้ที่ดินบางส่วนไปใช้ในการ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06A86454" w14:textId="77777777" w:rsidR="006A3A72" w:rsidRPr="002706DF" w:rsidRDefault="006A3A72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272623E4" w14:textId="6F32B075" w:rsidR="00974BAF" w:rsidRPr="002706DF" w:rsidRDefault="00974BAF" w:rsidP="00974BAF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ภาระผูกพันเกี่ยวกับ</w:t>
      </w:r>
      <w:r w:rsidR="007D0AE4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สัญญาบริการ</w:t>
      </w:r>
    </w:p>
    <w:p w14:paraId="7D3BA316" w14:textId="77777777" w:rsidR="00974BAF" w:rsidRPr="002706DF" w:rsidRDefault="00974BAF" w:rsidP="00974BAF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5B43CF3F" w14:textId="326335E1" w:rsidR="00743D14" w:rsidRPr="002706DF" w:rsidRDefault="00657D2B" w:rsidP="003C2AE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ย่อยได้ทำสัญญาบริการที่เกี่ยวข้องกับการบริหารจัดการและบำรุงรักษาระบบเส้นท่อน้ำในนิคมอุตสาหกรรมอมตะซิตี้ ชลบุรี และนิคมอุตสาหกรรมอมตะซิตี้ ระยอง อายุของสัญญามีระยะเวลา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ปี</w:t>
      </w:r>
      <w:r w:rsidR="00850943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6DC37268" w14:textId="77777777" w:rsidR="00743D14" w:rsidRPr="002706DF" w:rsidRDefault="00743D14" w:rsidP="003C2AE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EE39B78" w14:textId="537294CE" w:rsidR="00657D2B" w:rsidRPr="002706DF" w:rsidRDefault="00850943" w:rsidP="003C2AE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</w:t>
      </w:r>
      <w:r w:rsidR="00A448A6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ั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</w:t>
      </w:r>
      <w:r w:rsidR="00657D2B"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ย่อยมีจำนวนเงินขั้นต่ำที่ต้องจ่ายในอนาคตทั้งสิ้นภายใต้สัญญาบริการ ดังนี้</w:t>
      </w:r>
    </w:p>
    <w:p w14:paraId="12285B8C" w14:textId="77777777" w:rsidR="00657D2B" w:rsidRPr="002706DF" w:rsidRDefault="00657D2B" w:rsidP="00657D2B">
      <w:pPr>
        <w:pStyle w:val="a"/>
        <w:ind w:right="26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413666" w:rsidRPr="002706DF" w14:paraId="2B0B7908" w14:textId="77777777" w:rsidTr="00075237">
        <w:trPr>
          <w:trHeight w:val="198"/>
        </w:trPr>
        <w:tc>
          <w:tcPr>
            <w:tcW w:w="6581" w:type="dxa"/>
          </w:tcPr>
          <w:p w14:paraId="42112751" w14:textId="77777777" w:rsidR="00413666" w:rsidRPr="002706DF" w:rsidRDefault="00413666" w:rsidP="00413666">
            <w:pPr>
              <w:ind w:left="151" w:right="-72" w:hanging="1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1E27BE" w14:textId="24CEE498" w:rsidR="00413666" w:rsidRPr="002706DF" w:rsidRDefault="009A2104" w:rsidP="004136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466BE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E76B48" w14:textId="01247834" w:rsidR="00413666" w:rsidRPr="002706DF" w:rsidRDefault="009A2104" w:rsidP="004136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13666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13666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566CD" w:rsidRPr="002706DF" w14:paraId="4B036C5C" w14:textId="77777777" w:rsidTr="00075237">
        <w:trPr>
          <w:trHeight w:val="198"/>
        </w:trPr>
        <w:tc>
          <w:tcPr>
            <w:tcW w:w="6581" w:type="dxa"/>
          </w:tcPr>
          <w:p w14:paraId="32F47F51" w14:textId="77777777" w:rsidR="006566CD" w:rsidRPr="002706DF" w:rsidRDefault="006566CD" w:rsidP="006566CD">
            <w:pPr>
              <w:ind w:left="151" w:right="-72" w:hanging="1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8C5244F" w14:textId="181A9126" w:rsidR="006566CD" w:rsidRPr="002706DF" w:rsidRDefault="006566CD" w:rsidP="00656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E0EDB64" w14:textId="739DD2A9" w:rsidR="006566CD" w:rsidRPr="002706DF" w:rsidRDefault="006566CD" w:rsidP="00656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A2104" w:rsidRPr="009A210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3D7B65" w:rsidRPr="002706DF" w14:paraId="0EF67158" w14:textId="77777777" w:rsidTr="00075237">
        <w:trPr>
          <w:trHeight w:val="198"/>
        </w:trPr>
        <w:tc>
          <w:tcPr>
            <w:tcW w:w="6581" w:type="dxa"/>
          </w:tcPr>
          <w:p w14:paraId="66FE9E59" w14:textId="77777777" w:rsidR="003D7B65" w:rsidRPr="002706DF" w:rsidRDefault="003D7B65" w:rsidP="003D7B65">
            <w:pPr>
              <w:ind w:left="151" w:right="-72" w:hanging="1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DAEE6" w14:textId="6394EC35" w:rsidR="003D7B65" w:rsidRPr="002706DF" w:rsidRDefault="006B3C8D" w:rsidP="003C2A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D7B6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B7CFB" w14:textId="083233FD" w:rsidR="003D7B65" w:rsidRPr="002706DF" w:rsidRDefault="006B3C8D" w:rsidP="003C2A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3D7B65" w:rsidRPr="002706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4D4D" w:rsidRPr="002706DF" w14:paraId="23AA66EC" w14:textId="77777777" w:rsidTr="00075237">
        <w:trPr>
          <w:trHeight w:val="20"/>
        </w:trPr>
        <w:tc>
          <w:tcPr>
            <w:tcW w:w="6581" w:type="dxa"/>
          </w:tcPr>
          <w:p w14:paraId="2A2FBBBC" w14:textId="77777777" w:rsidR="000F4D4D" w:rsidRPr="002706DF" w:rsidRDefault="000F4D4D" w:rsidP="003D7B65">
            <w:pPr>
              <w:ind w:left="151" w:right="-72" w:hanging="15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441D957" w14:textId="77777777" w:rsidR="000F4D4D" w:rsidRPr="002706DF" w:rsidRDefault="000F4D4D" w:rsidP="003C2A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D3BA15D" w14:textId="77777777" w:rsidR="000F4D4D" w:rsidRPr="002706DF" w:rsidRDefault="000F4D4D" w:rsidP="003C2A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9299E" w:rsidRPr="002706DF" w14:paraId="3C3EF5CE" w14:textId="77777777" w:rsidTr="00075237">
        <w:tc>
          <w:tcPr>
            <w:tcW w:w="6581" w:type="dxa"/>
          </w:tcPr>
          <w:p w14:paraId="722EF382" w14:textId="3BFB276C" w:rsidR="0059299E" w:rsidRPr="002706DF" w:rsidRDefault="0059299E" w:rsidP="0059299E">
            <w:pPr>
              <w:ind w:left="-7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9A2104"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E40A6A2" w14:textId="2F27081E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vAlign w:val="bottom"/>
          </w:tcPr>
          <w:p w14:paraId="6145579C" w14:textId="28F7F075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59299E" w:rsidRPr="002706DF" w14:paraId="7A32EBAE" w14:textId="77777777" w:rsidTr="00075237">
        <w:tc>
          <w:tcPr>
            <w:tcW w:w="6581" w:type="dxa"/>
          </w:tcPr>
          <w:p w14:paraId="5668BC85" w14:textId="3A077FA1" w:rsidR="0059299E" w:rsidRPr="002706DF" w:rsidRDefault="0059299E" w:rsidP="0059299E">
            <w:pPr>
              <w:ind w:left="-7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มากกว่า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A2104"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แต่ไม่เกิน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A2104"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706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0B152E9C" w14:textId="50A374E3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46A9C68D" w14:textId="689298F3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tr w:rsidR="0059299E" w:rsidRPr="002706DF" w14:paraId="5FEDE090" w14:textId="77777777" w:rsidTr="00075237">
        <w:tc>
          <w:tcPr>
            <w:tcW w:w="6581" w:type="dxa"/>
          </w:tcPr>
          <w:p w14:paraId="0E8877F6" w14:textId="77777777" w:rsidR="0059299E" w:rsidRPr="002706DF" w:rsidRDefault="0059299E" w:rsidP="0059299E">
            <w:pPr>
              <w:ind w:left="-7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706DF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ED4B0" w14:textId="4B3C9B3E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21FE1" w14:textId="778C0D56" w:rsidR="0059299E" w:rsidRPr="002706DF" w:rsidRDefault="009A2104" w:rsidP="0059299E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1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</w:tbl>
    <w:p w14:paraId="1F7255D4" w14:textId="3080DF6E" w:rsidR="00075237" w:rsidRPr="002706DF" w:rsidRDefault="00075237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5B083F66" w14:textId="77777777" w:rsidR="00075237" w:rsidRPr="002706DF" w:rsidRDefault="00075237">
      <w:pPr>
        <w:rPr>
          <w:rFonts w:ascii="Browallia New" w:eastAsia="Arial Unicode MS" w:hAnsi="Browallia New" w:cs="Browallia New"/>
          <w:color w:val="000000"/>
          <w:sz w:val="20"/>
          <w:szCs w:val="20"/>
          <w:lang w:eastAsia="th-TH"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66504556" w14:textId="77777777" w:rsidR="00CA1EE6" w:rsidRPr="002706DF" w:rsidRDefault="00CA1EE6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C94434" w14:textId="311FB0A8" w:rsidR="00CA7859" w:rsidRPr="002706DF" w:rsidRDefault="009A2104" w:rsidP="00CA7859">
      <w:pPr>
        <w:widowControl w:val="0"/>
        <w:ind w:left="540" w:hanging="522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A21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CA785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CA785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เหตุการณ์ที่สำคัญในระหว่างรอบรายงาน</w:t>
      </w:r>
    </w:p>
    <w:p w14:paraId="784A531B" w14:textId="77777777" w:rsidR="00CA7859" w:rsidRPr="002706DF" w:rsidRDefault="00CA7859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663394E" w14:textId="250DA26A" w:rsidR="00CA7859" w:rsidRPr="002706DF" w:rsidRDefault="00CA7859" w:rsidP="00CA785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เมื่อวันที่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00E9D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มิถุนายน</w:t>
      </w:r>
      <w:r w:rsidR="00637B3D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/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ได้มีมติอนุมัติให้บริษัทและกลุ่มกิจการขายหุ้นสามัญทั้งหมดในบริษัท พัฒนาอสังหาริมทรัพย์เพื่อการอุตสาหกรรมระยอง ไทย-จีน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จำกัด (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) ซึ่งเป็นบริษัทย่อยที่บริษัทและ</w:t>
      </w:r>
      <w:r w:rsidR="000F264F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กลุ่มกิจการถือหุ้นทั้งทางตรงและทางอ้อมในสัดส่วนร้อยละ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100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ให้แก่บริษัท พัฒนาอสังหาริมทรัพย์เพื่อการอุตสาหกรรมระยอง ไทย-จีน จำกัด (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TCR)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โดยกิจการได้รับชำระเงินค่าหุ้นและทำสัญญาโอนขายหุ้นแล้วเมื่อวันที่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27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00E9D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มิถุนายน</w:t>
      </w:r>
      <w:r w:rsidR="00AB5BDE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จึงส่งผลให้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C19F0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สิ้นสภาพการเป็นการบริษัทย่อยทางตรงของบริษัท ทั้งนี้ </w:t>
      </w:r>
      <w:r w:rsidR="001E4D92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1E4D92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C20940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ยังคงมีสถานะเป็นบริษัทย่อยของกลุ่มกิจการ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เนื่องจากบริษัทและ</w:t>
      </w:r>
      <w:r w:rsidR="00075237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กลุ่มกิจการยังคงถือหุ้นใน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ทั้งทางตรงและทางอ้อมในสัดส่วนร้อยละ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46</w:t>
      </w:r>
      <w:r w:rsidR="000F5D9E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90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8733F6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กลุ่มกิจการไม่</w:t>
      </w:r>
      <w:r w:rsidR="00CC0557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ได้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เสีย</w:t>
      </w:r>
      <w:r w:rsidR="00CC0557"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อำนาจ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การควบคุมใน 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TCR </w:t>
      </w:r>
      <w:r w:rsidR="009A2104" w:rsidRPr="009A21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Pr="002706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จากการทำรายการดังกล่าว</w:t>
      </w:r>
    </w:p>
    <w:p w14:paraId="379A40F9" w14:textId="03D25EA4" w:rsidR="00CA7859" w:rsidRPr="002706DF" w:rsidRDefault="00CA7859" w:rsidP="00C827D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3BB6FEB" w14:textId="58F37DD8" w:rsidR="00CA7859" w:rsidRPr="002706DF" w:rsidRDefault="00CA7859" w:rsidP="00CA78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มูลค่าผลตอบแทนที่บริษัทและกลุ่มกิจการได้รับจากการทำรายการดังกล่าวเท่ากับ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05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568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69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ตามลำดับ และบริษัทรับรู้กำไรจากการจำหน่ายเงินลงทุนรายการดังกล่าวจำนวน 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287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9A2104" w:rsidRPr="009A210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ในข้อมูลทางการเงินเฉพาะกิจการสำหรับรอบ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ระยะเวลา</w:t>
      </w:r>
      <w:r w:rsidR="002608D2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เก้า</w:t>
      </w:r>
      <w:r w:rsidR="00FF44D4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2608D2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กันยายน</w:t>
      </w:r>
      <w:r w:rsidR="002C2ED8"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9A2104" w:rsidRPr="009A21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2706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และรับรู้ผลกระทบของรายการนี้ในข้อมูลทางการเงินรวมในรายการ "ส่วนเกินทุน</w:t>
      </w:r>
      <w:r w:rsidR="00075237" w:rsidRPr="002706D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706D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จากการเปลี่ยนแปลงสัดส่วนเงินลงทุนในบริษัทย่อย" ในงบการเปลี่ยนแปลงส่วนของผู้ถือหุ้นสำหรับรอบระยะเวลาเดียวกัน</w:t>
      </w:r>
    </w:p>
    <w:p w14:paraId="170C84EC" w14:textId="77777777" w:rsidR="00714BE6" w:rsidRPr="002706DF" w:rsidRDefault="00714BE6" w:rsidP="00CA78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CA2458" w14:textId="07A0EFF8" w:rsidR="00CA7859" w:rsidRPr="002706DF" w:rsidRDefault="009A2104" w:rsidP="00873DEC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A21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CA785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A7859" w:rsidRPr="002706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เหตุการณ์ภายหลังวันที่ในรายงาน</w:t>
      </w:r>
    </w:p>
    <w:p w14:paraId="414FAD76" w14:textId="56008AED" w:rsidR="006D6D58" w:rsidRPr="002706DF" w:rsidRDefault="006D6D58" w:rsidP="003866C8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B2E85F0" w14:textId="12C40224" w:rsidR="00075237" w:rsidRDefault="000B1132" w:rsidP="00977CA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654E8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การอนุมัติการร่วมทุนระหว่าง บริษัท อมตะ วีเอ็น จำกัด (มหาชน) และ</w:t>
      </w:r>
      <w:r w:rsidRPr="00654E82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Esco NEXT Limited Liability Company</w:t>
      </w:r>
    </w:p>
    <w:p w14:paraId="51FA6E94" w14:textId="77777777" w:rsidR="000B1132" w:rsidRPr="002706DF" w:rsidRDefault="000B1132" w:rsidP="00977CA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EA0EBC9" w14:textId="2D4EA196" w:rsidR="00977CA1" w:rsidRPr="00BE50D6" w:rsidRDefault="000B1132" w:rsidP="00977C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23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ตุลาคม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 อมตะ วีเอ็น จำกัด (มหาชน) ("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AVN")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ซึ่งเป็นบริษัทย่อยของกลุ่มบริษัท ได้ทำสัญญาร่วมทุนกับ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Esco NEXT Limited Liability Company (“Esco Next”)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เพื่อจัดตั้ง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Amata Esco Next Limited Liability Company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โดยบริษัทร่วมทุนใหม่มีวัตถุประสงค์เพื่อดำเนินธุรกิจติดตั้งโซลาร์รูฟท็อป และจำหน่ายกระแสไฟฟ้าแก่ลูกค้าเชิงพาณิชย์และลูกค้าอุตสาหกรรมภายในนิคมอุตสาหกรรมที่กำหนดในประเทศเวียดนาม และประกอบธุรกิจอื่น ๆ ที่เกี่ยวข้อง โดยมีทุนจดทะเบียนรวม 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1,000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ล้านเวียดนามดอง เทียบเท่ากับ 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1.22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AVN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Esco Next 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ได้ถือหุ้นในสัดส่วนร้อยละ 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35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 ร้อยละ </w:t>
      </w:r>
      <w:r w:rsidR="00420F9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65</w:t>
      </w:r>
      <w:r w:rsidRPr="000B11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ของทุนจดทะเบียนบริษัทดังกล่าวตามลำดับ</w:t>
      </w:r>
    </w:p>
    <w:p w14:paraId="5A611C5C" w14:textId="77777777" w:rsidR="000B1132" w:rsidRPr="002706DF" w:rsidRDefault="000B1132" w:rsidP="00977CA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E8278E7" w14:textId="55D92D3E" w:rsidR="00977CA1" w:rsidRPr="002706DF" w:rsidRDefault="00977CA1" w:rsidP="00977CA1">
      <w:pPr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bidi="th-TH"/>
        </w:rPr>
      </w:pP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การอนุมัติการเพิ่มทุนจดทะเบียนของ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บริษัท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อมตะ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บี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.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กริม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รีนิวเอเบิล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เอ็นเนอร์ยี่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2706D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จำกัด</w:t>
      </w:r>
    </w:p>
    <w:p w14:paraId="4BCCD24F" w14:textId="77777777" w:rsidR="00075237" w:rsidRPr="002706DF" w:rsidRDefault="00075237" w:rsidP="00977CA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E650B8F" w14:textId="295A3C7E" w:rsidR="00977CA1" w:rsidRPr="009A2104" w:rsidRDefault="00977CA1" w:rsidP="00977CA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เมื่อวันที่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11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พฤศจิกายน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พ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ศ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ที่ประชุมคณะกรรมการบริษัทมีมติอนุมัติให้เพิ่มทุนจดทะเบียนของ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อมตะ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บี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กริม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รีนิวเอเบิล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เอ็นเนอร์ยี่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(“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AMBRE”)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จากเดิมทุนจดทะเบียนรวม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เป็น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278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โดยบริษัทดังกล่าว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เป็นการร่วมลงทุนระหว่างบริษัท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อมตะ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ยู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(“AMU”)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บี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กริม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พาวเวอร์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สมาร์ท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โซลูชั่น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(“BGPSS”)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ในสัดส่วนร้อยละ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75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A2104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ตามลำดับ</w:t>
      </w:r>
      <w:r w:rsidR="006E704E" w:rsidRPr="009A2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</w:p>
    <w:p w14:paraId="50334F09" w14:textId="77777777" w:rsidR="00C827D1" w:rsidRPr="002706DF" w:rsidRDefault="00C827D1" w:rsidP="00977CA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8D19DA1" w14:textId="6C4AF1FA" w:rsidR="00293DB2" w:rsidRPr="002A6DD2" w:rsidRDefault="001E6AE5" w:rsidP="00293DB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6DD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การอนุมัติการลงทุนเพิ่มเติมใน</w:t>
      </w:r>
      <w:r w:rsidR="005F17D4" w:rsidRPr="002A6DD2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41530F" w:rsidRPr="002A6DD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Amata City Lao Co</w:t>
      </w:r>
      <w:r w:rsidR="002A6DD2" w:rsidRPr="002A6DD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mpany Limited</w:t>
      </w:r>
    </w:p>
    <w:p w14:paraId="5C990B31" w14:textId="77777777" w:rsidR="00293DB2" w:rsidRPr="002706DF" w:rsidRDefault="00293DB2" w:rsidP="00293DB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DDD2B44" w14:textId="01D27993" w:rsidR="00293DB2" w:rsidRPr="002E61A5" w:rsidRDefault="00B86177" w:rsidP="0024072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11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 พ.ศ.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 2568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ที่ประชุมคณะกรรมการบริษัทมีมติอนุมัติให้บริษัทลงทุนใน</w:t>
      </w:r>
      <w:r w:rsidR="00A520D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CC4CC9" w:rsidRPr="00CC4CC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Amata City Lao Co</w:t>
      </w:r>
      <w:r w:rsidR="002A6D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mpany Limited</w:t>
      </w:r>
      <w:r w:rsidR="00670D0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(“ACL”)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เพิ่มเติมเป็นจำนวนเงินทั้งสิ้น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 3.28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ล้านดอลล่าร์สหรัฐ </w:t>
      </w:r>
      <w:r w:rsidR="001B60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ทียบเท่า</w:t>
      </w:r>
      <w:r w:rsidR="001B60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กับ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 106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โดยการเข้าทำธุรกรรมนี้ จะทำให้สัดส่วนการถือหุ้นของบริษัท</w:t>
      </w:r>
      <w:r w:rsidR="001B60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ใ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 ACL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เพิ่มขึ้นจากร้อยละ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93.33 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เป็นร้อยละ</w:t>
      </w:r>
      <w:r w:rsidRPr="00B8617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96.09</w:t>
      </w:r>
    </w:p>
    <w:p w14:paraId="712EDBFB" w14:textId="77777777" w:rsidR="004C4764" w:rsidRPr="002706DF" w:rsidRDefault="004C4764" w:rsidP="00977C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75BBB57" w14:textId="77777777" w:rsidR="00C827D1" w:rsidRPr="002706DF" w:rsidRDefault="00C827D1" w:rsidP="00510B48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sectPr w:rsidR="00C827D1" w:rsidRPr="002706DF" w:rsidSect="00714BE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16D5" w14:textId="77777777" w:rsidR="00517158" w:rsidRDefault="00517158" w:rsidP="00481735">
      <w:r>
        <w:separator/>
      </w:r>
    </w:p>
  </w:endnote>
  <w:endnote w:type="continuationSeparator" w:id="0">
    <w:p w14:paraId="4EA829FC" w14:textId="77777777" w:rsidR="00517158" w:rsidRDefault="00517158" w:rsidP="00481735">
      <w:r>
        <w:continuationSeparator/>
      </w:r>
    </w:p>
  </w:endnote>
  <w:endnote w:type="continuationNotice" w:id="1">
    <w:p w14:paraId="7F6A5E03" w14:textId="77777777" w:rsidR="00517158" w:rsidRDefault="00517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3F55E" w14:textId="77777777" w:rsidR="00517158" w:rsidRDefault="00517158" w:rsidP="00481735">
      <w:r>
        <w:separator/>
      </w:r>
    </w:p>
  </w:footnote>
  <w:footnote w:type="continuationSeparator" w:id="0">
    <w:p w14:paraId="54CDAD47" w14:textId="77777777" w:rsidR="00517158" w:rsidRDefault="00517158" w:rsidP="00481735">
      <w:r>
        <w:continuationSeparator/>
      </w:r>
    </w:p>
  </w:footnote>
  <w:footnote w:type="continuationNotice" w:id="1">
    <w:p w14:paraId="73A77189" w14:textId="77777777" w:rsidR="00517158" w:rsidRDefault="005171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3D094E4" w:rsidR="00192164" w:rsidRPr="003C2AE7" w:rsidRDefault="00192164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อมตะ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คอร์ปอเรชัน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จำกัด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4ACDA0A7" w14:textId="77777777" w:rsidR="006B7168" w:rsidRPr="003C2AE7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0DAFAF2D" w:rsidR="006B7168" w:rsidRPr="003C2AE7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3C2AE7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FF44D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เก้าเดือน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BF5BEB" w:rsidRPr="00BF5BEB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30</w:t>
    </w:r>
    <w:r w:rsidR="00B8363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FF44D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9B372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ED6AD9"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F5BEB" w:rsidRPr="00BF5BEB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62DCroYDirFJJ" int2:id="S0MALFt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C39"/>
    <w:multiLevelType w:val="hybridMultilevel"/>
    <w:tmpl w:val="E476122E"/>
    <w:lvl w:ilvl="0" w:tplc="5BCADA4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242C0"/>
    <w:multiLevelType w:val="hybridMultilevel"/>
    <w:tmpl w:val="FEA0C914"/>
    <w:lvl w:ilvl="0" w:tplc="D31EDC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2771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 w15:restartNumberingAfterBreak="0">
    <w:nsid w:val="49575A0F"/>
    <w:multiLevelType w:val="hybridMultilevel"/>
    <w:tmpl w:val="3ADA2B92"/>
    <w:lvl w:ilvl="0" w:tplc="C7661B3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44F33"/>
    <w:multiLevelType w:val="hybridMultilevel"/>
    <w:tmpl w:val="B7221474"/>
    <w:lvl w:ilvl="0" w:tplc="0D68945C">
      <w:start w:val="1"/>
      <w:numFmt w:val="decimal"/>
      <w:lvlText w:val="%1)"/>
      <w:lvlJc w:val="left"/>
      <w:pPr>
        <w:ind w:left="720" w:hanging="360"/>
      </w:pPr>
      <w:rPr>
        <w:rFonts w:ascii="Browallia New" w:eastAsia="Arial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85DD4"/>
    <w:multiLevelType w:val="hybridMultilevel"/>
    <w:tmpl w:val="37147208"/>
    <w:lvl w:ilvl="0" w:tplc="BD82DB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4"/>
  </w:num>
  <w:num w:numId="3" w16cid:durableId="1826579849">
    <w:abstractNumId w:val="2"/>
  </w:num>
  <w:num w:numId="4" w16cid:durableId="773088704">
    <w:abstractNumId w:val="7"/>
  </w:num>
  <w:num w:numId="5" w16cid:durableId="1292051801">
    <w:abstractNumId w:val="3"/>
  </w:num>
  <w:num w:numId="6" w16cid:durableId="1265990610">
    <w:abstractNumId w:val="5"/>
  </w:num>
  <w:num w:numId="7" w16cid:durableId="1798599276">
    <w:abstractNumId w:val="9"/>
  </w:num>
  <w:num w:numId="8" w16cid:durableId="584459824">
    <w:abstractNumId w:val="0"/>
  </w:num>
  <w:num w:numId="9" w16cid:durableId="2018077632">
    <w:abstractNumId w:val="6"/>
  </w:num>
  <w:num w:numId="10" w16cid:durableId="1104181538">
    <w:abstractNumId w:val="1"/>
  </w:num>
  <w:num w:numId="11" w16cid:durableId="211964099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013"/>
    <w:rsid w:val="000003CA"/>
    <w:rsid w:val="00000CD4"/>
    <w:rsid w:val="00000D15"/>
    <w:rsid w:val="00000F0E"/>
    <w:rsid w:val="00000F20"/>
    <w:rsid w:val="00000F41"/>
    <w:rsid w:val="0000147D"/>
    <w:rsid w:val="000016FF"/>
    <w:rsid w:val="00001A8E"/>
    <w:rsid w:val="00001AFF"/>
    <w:rsid w:val="00001C2C"/>
    <w:rsid w:val="00002125"/>
    <w:rsid w:val="0000212B"/>
    <w:rsid w:val="000021F1"/>
    <w:rsid w:val="00002462"/>
    <w:rsid w:val="00002471"/>
    <w:rsid w:val="0000248F"/>
    <w:rsid w:val="000025A7"/>
    <w:rsid w:val="000026B5"/>
    <w:rsid w:val="00002701"/>
    <w:rsid w:val="00002B0D"/>
    <w:rsid w:val="00002FF3"/>
    <w:rsid w:val="00003920"/>
    <w:rsid w:val="000039A0"/>
    <w:rsid w:val="0000430B"/>
    <w:rsid w:val="00004440"/>
    <w:rsid w:val="0000449A"/>
    <w:rsid w:val="00004884"/>
    <w:rsid w:val="00004AE1"/>
    <w:rsid w:val="00004CCD"/>
    <w:rsid w:val="0000512C"/>
    <w:rsid w:val="00005226"/>
    <w:rsid w:val="00005659"/>
    <w:rsid w:val="00005949"/>
    <w:rsid w:val="00005986"/>
    <w:rsid w:val="00005A69"/>
    <w:rsid w:val="000060FE"/>
    <w:rsid w:val="0000625F"/>
    <w:rsid w:val="00006C37"/>
    <w:rsid w:val="00006CE1"/>
    <w:rsid w:val="00006E83"/>
    <w:rsid w:val="00006E85"/>
    <w:rsid w:val="0000710A"/>
    <w:rsid w:val="00007D39"/>
    <w:rsid w:val="000105AA"/>
    <w:rsid w:val="0001097D"/>
    <w:rsid w:val="00010A5F"/>
    <w:rsid w:val="00010A7F"/>
    <w:rsid w:val="00010FEC"/>
    <w:rsid w:val="000110AC"/>
    <w:rsid w:val="00011718"/>
    <w:rsid w:val="00011775"/>
    <w:rsid w:val="000118CF"/>
    <w:rsid w:val="00011B9D"/>
    <w:rsid w:val="00011DA9"/>
    <w:rsid w:val="00011F14"/>
    <w:rsid w:val="00011F8E"/>
    <w:rsid w:val="00012161"/>
    <w:rsid w:val="0001283E"/>
    <w:rsid w:val="00012882"/>
    <w:rsid w:val="00012904"/>
    <w:rsid w:val="00012B9D"/>
    <w:rsid w:val="00012C76"/>
    <w:rsid w:val="0001325D"/>
    <w:rsid w:val="000136B7"/>
    <w:rsid w:val="000136C6"/>
    <w:rsid w:val="0001396C"/>
    <w:rsid w:val="00013C0B"/>
    <w:rsid w:val="00013DC8"/>
    <w:rsid w:val="00014FAD"/>
    <w:rsid w:val="0001519C"/>
    <w:rsid w:val="000151CF"/>
    <w:rsid w:val="0001523B"/>
    <w:rsid w:val="000153AC"/>
    <w:rsid w:val="00015418"/>
    <w:rsid w:val="0001544B"/>
    <w:rsid w:val="00015B4B"/>
    <w:rsid w:val="00015C29"/>
    <w:rsid w:val="00016076"/>
    <w:rsid w:val="00016161"/>
    <w:rsid w:val="000162C2"/>
    <w:rsid w:val="0001630E"/>
    <w:rsid w:val="00016516"/>
    <w:rsid w:val="00016629"/>
    <w:rsid w:val="00016859"/>
    <w:rsid w:val="00016EB9"/>
    <w:rsid w:val="00016F5D"/>
    <w:rsid w:val="000174B7"/>
    <w:rsid w:val="00017F9A"/>
    <w:rsid w:val="000201ED"/>
    <w:rsid w:val="00020221"/>
    <w:rsid w:val="00020553"/>
    <w:rsid w:val="000207E3"/>
    <w:rsid w:val="00020A32"/>
    <w:rsid w:val="00020D16"/>
    <w:rsid w:val="00020D47"/>
    <w:rsid w:val="00020DAA"/>
    <w:rsid w:val="00020FDB"/>
    <w:rsid w:val="00021A3B"/>
    <w:rsid w:val="00021AD4"/>
    <w:rsid w:val="00021B76"/>
    <w:rsid w:val="00021C21"/>
    <w:rsid w:val="00021CCB"/>
    <w:rsid w:val="00021D3D"/>
    <w:rsid w:val="000222AA"/>
    <w:rsid w:val="000223E4"/>
    <w:rsid w:val="0002265F"/>
    <w:rsid w:val="000228FA"/>
    <w:rsid w:val="00022ED4"/>
    <w:rsid w:val="00023302"/>
    <w:rsid w:val="0002344D"/>
    <w:rsid w:val="000234F0"/>
    <w:rsid w:val="00023573"/>
    <w:rsid w:val="000237EE"/>
    <w:rsid w:val="00023BC3"/>
    <w:rsid w:val="00023DC2"/>
    <w:rsid w:val="00023F06"/>
    <w:rsid w:val="0002428E"/>
    <w:rsid w:val="000246B1"/>
    <w:rsid w:val="0002470B"/>
    <w:rsid w:val="000248C3"/>
    <w:rsid w:val="00024DDD"/>
    <w:rsid w:val="00025182"/>
    <w:rsid w:val="000256D3"/>
    <w:rsid w:val="00025AC1"/>
    <w:rsid w:val="00025C99"/>
    <w:rsid w:val="00025E9E"/>
    <w:rsid w:val="0002605C"/>
    <w:rsid w:val="000266FD"/>
    <w:rsid w:val="00026A65"/>
    <w:rsid w:val="00026B98"/>
    <w:rsid w:val="00026DB8"/>
    <w:rsid w:val="00026F2B"/>
    <w:rsid w:val="00027155"/>
    <w:rsid w:val="00027354"/>
    <w:rsid w:val="0002761C"/>
    <w:rsid w:val="00027841"/>
    <w:rsid w:val="00027C80"/>
    <w:rsid w:val="00027D31"/>
    <w:rsid w:val="00027F73"/>
    <w:rsid w:val="000306A0"/>
    <w:rsid w:val="000309BE"/>
    <w:rsid w:val="00030BD8"/>
    <w:rsid w:val="00030F49"/>
    <w:rsid w:val="0003123E"/>
    <w:rsid w:val="00031677"/>
    <w:rsid w:val="00031A1B"/>
    <w:rsid w:val="00031EDB"/>
    <w:rsid w:val="000322AC"/>
    <w:rsid w:val="00032519"/>
    <w:rsid w:val="00032708"/>
    <w:rsid w:val="00032A4F"/>
    <w:rsid w:val="00032A70"/>
    <w:rsid w:val="00032BC9"/>
    <w:rsid w:val="00033457"/>
    <w:rsid w:val="00033573"/>
    <w:rsid w:val="000335CC"/>
    <w:rsid w:val="0003379F"/>
    <w:rsid w:val="000340D0"/>
    <w:rsid w:val="000343D3"/>
    <w:rsid w:val="00034572"/>
    <w:rsid w:val="000346F9"/>
    <w:rsid w:val="000348FA"/>
    <w:rsid w:val="00034978"/>
    <w:rsid w:val="00034B3F"/>
    <w:rsid w:val="000350C9"/>
    <w:rsid w:val="0003534E"/>
    <w:rsid w:val="000353B4"/>
    <w:rsid w:val="0003548B"/>
    <w:rsid w:val="00035642"/>
    <w:rsid w:val="000356F1"/>
    <w:rsid w:val="00035CE9"/>
    <w:rsid w:val="00035DBF"/>
    <w:rsid w:val="00035E01"/>
    <w:rsid w:val="000363CB"/>
    <w:rsid w:val="00036525"/>
    <w:rsid w:val="00036912"/>
    <w:rsid w:val="000369BC"/>
    <w:rsid w:val="00036AEE"/>
    <w:rsid w:val="00036E7A"/>
    <w:rsid w:val="00036F1B"/>
    <w:rsid w:val="00036F61"/>
    <w:rsid w:val="00036FC7"/>
    <w:rsid w:val="00036FE1"/>
    <w:rsid w:val="00037420"/>
    <w:rsid w:val="0003745D"/>
    <w:rsid w:val="00037472"/>
    <w:rsid w:val="0003774C"/>
    <w:rsid w:val="000377C9"/>
    <w:rsid w:val="00037960"/>
    <w:rsid w:val="00037F8D"/>
    <w:rsid w:val="00040C19"/>
    <w:rsid w:val="00040C7B"/>
    <w:rsid w:val="00040F3C"/>
    <w:rsid w:val="00041350"/>
    <w:rsid w:val="000413EF"/>
    <w:rsid w:val="00041A29"/>
    <w:rsid w:val="00041AC2"/>
    <w:rsid w:val="00041F91"/>
    <w:rsid w:val="00041FD3"/>
    <w:rsid w:val="000420F0"/>
    <w:rsid w:val="000420F8"/>
    <w:rsid w:val="000429E6"/>
    <w:rsid w:val="00042D45"/>
    <w:rsid w:val="00042DA4"/>
    <w:rsid w:val="000433CD"/>
    <w:rsid w:val="000433E7"/>
    <w:rsid w:val="0004357F"/>
    <w:rsid w:val="0004358D"/>
    <w:rsid w:val="0004376B"/>
    <w:rsid w:val="000438C7"/>
    <w:rsid w:val="00043C01"/>
    <w:rsid w:val="00043C78"/>
    <w:rsid w:val="00043FFA"/>
    <w:rsid w:val="00044300"/>
    <w:rsid w:val="000443E1"/>
    <w:rsid w:val="000447F3"/>
    <w:rsid w:val="000449C0"/>
    <w:rsid w:val="000449D9"/>
    <w:rsid w:val="00044C74"/>
    <w:rsid w:val="00044E81"/>
    <w:rsid w:val="00044F28"/>
    <w:rsid w:val="00044F63"/>
    <w:rsid w:val="00045981"/>
    <w:rsid w:val="0004598F"/>
    <w:rsid w:val="00045D16"/>
    <w:rsid w:val="000461A9"/>
    <w:rsid w:val="0004658D"/>
    <w:rsid w:val="00046680"/>
    <w:rsid w:val="000466C8"/>
    <w:rsid w:val="00047015"/>
    <w:rsid w:val="0004741D"/>
    <w:rsid w:val="000474CF"/>
    <w:rsid w:val="0004782D"/>
    <w:rsid w:val="00047AA0"/>
    <w:rsid w:val="00047B65"/>
    <w:rsid w:val="00047FD6"/>
    <w:rsid w:val="0005005B"/>
    <w:rsid w:val="0005018D"/>
    <w:rsid w:val="000504A0"/>
    <w:rsid w:val="000507A7"/>
    <w:rsid w:val="000508D1"/>
    <w:rsid w:val="000509CB"/>
    <w:rsid w:val="00050BDF"/>
    <w:rsid w:val="00051049"/>
    <w:rsid w:val="000510AC"/>
    <w:rsid w:val="000516CF"/>
    <w:rsid w:val="000516D5"/>
    <w:rsid w:val="00051A49"/>
    <w:rsid w:val="00051A5F"/>
    <w:rsid w:val="00051BF5"/>
    <w:rsid w:val="00051FFD"/>
    <w:rsid w:val="000521D0"/>
    <w:rsid w:val="000522D4"/>
    <w:rsid w:val="00052BE7"/>
    <w:rsid w:val="00052C1C"/>
    <w:rsid w:val="0005315C"/>
    <w:rsid w:val="00053198"/>
    <w:rsid w:val="000532F4"/>
    <w:rsid w:val="000533AC"/>
    <w:rsid w:val="0005346E"/>
    <w:rsid w:val="000535D3"/>
    <w:rsid w:val="00053926"/>
    <w:rsid w:val="00053C8C"/>
    <w:rsid w:val="00054178"/>
    <w:rsid w:val="0005440B"/>
    <w:rsid w:val="00054747"/>
    <w:rsid w:val="00054B01"/>
    <w:rsid w:val="00055190"/>
    <w:rsid w:val="0005543F"/>
    <w:rsid w:val="0005580E"/>
    <w:rsid w:val="00055F59"/>
    <w:rsid w:val="000563A5"/>
    <w:rsid w:val="00056563"/>
    <w:rsid w:val="00056C80"/>
    <w:rsid w:val="00056CBD"/>
    <w:rsid w:val="00056E2E"/>
    <w:rsid w:val="00056FDF"/>
    <w:rsid w:val="000570D6"/>
    <w:rsid w:val="00057576"/>
    <w:rsid w:val="000575A7"/>
    <w:rsid w:val="00057B47"/>
    <w:rsid w:val="00057B86"/>
    <w:rsid w:val="00057BF3"/>
    <w:rsid w:val="00057D2D"/>
    <w:rsid w:val="000606BC"/>
    <w:rsid w:val="000609CE"/>
    <w:rsid w:val="000613FB"/>
    <w:rsid w:val="00061635"/>
    <w:rsid w:val="000616EE"/>
    <w:rsid w:val="00061F71"/>
    <w:rsid w:val="00062434"/>
    <w:rsid w:val="000626E2"/>
    <w:rsid w:val="00062E0A"/>
    <w:rsid w:val="00062F87"/>
    <w:rsid w:val="0006328A"/>
    <w:rsid w:val="00063933"/>
    <w:rsid w:val="00063AAE"/>
    <w:rsid w:val="0006428E"/>
    <w:rsid w:val="0006445B"/>
    <w:rsid w:val="00064499"/>
    <w:rsid w:val="000648B7"/>
    <w:rsid w:val="00064A95"/>
    <w:rsid w:val="00064B2B"/>
    <w:rsid w:val="00065149"/>
    <w:rsid w:val="00065152"/>
    <w:rsid w:val="0006534A"/>
    <w:rsid w:val="00065456"/>
    <w:rsid w:val="0006588F"/>
    <w:rsid w:val="00065918"/>
    <w:rsid w:val="0006592C"/>
    <w:rsid w:val="00065976"/>
    <w:rsid w:val="00065BA5"/>
    <w:rsid w:val="00065C68"/>
    <w:rsid w:val="000662DC"/>
    <w:rsid w:val="0006636E"/>
    <w:rsid w:val="00066435"/>
    <w:rsid w:val="000666CD"/>
    <w:rsid w:val="00066BC8"/>
    <w:rsid w:val="0006739A"/>
    <w:rsid w:val="000674CC"/>
    <w:rsid w:val="00067776"/>
    <w:rsid w:val="00067C5A"/>
    <w:rsid w:val="00067C87"/>
    <w:rsid w:val="00067DB5"/>
    <w:rsid w:val="00067EF1"/>
    <w:rsid w:val="00070919"/>
    <w:rsid w:val="00070FE1"/>
    <w:rsid w:val="00071116"/>
    <w:rsid w:val="0007143C"/>
    <w:rsid w:val="0007146A"/>
    <w:rsid w:val="00071A0D"/>
    <w:rsid w:val="00071C54"/>
    <w:rsid w:val="00071CFA"/>
    <w:rsid w:val="00071DC5"/>
    <w:rsid w:val="00071E3B"/>
    <w:rsid w:val="00072344"/>
    <w:rsid w:val="00072588"/>
    <w:rsid w:val="00072597"/>
    <w:rsid w:val="0007262B"/>
    <w:rsid w:val="0007273A"/>
    <w:rsid w:val="00072A6B"/>
    <w:rsid w:val="000731CB"/>
    <w:rsid w:val="00073238"/>
    <w:rsid w:val="000732F0"/>
    <w:rsid w:val="00073657"/>
    <w:rsid w:val="000736D1"/>
    <w:rsid w:val="000738C6"/>
    <w:rsid w:val="00073AA0"/>
    <w:rsid w:val="00074444"/>
    <w:rsid w:val="00074720"/>
    <w:rsid w:val="0007472A"/>
    <w:rsid w:val="000747F2"/>
    <w:rsid w:val="00074C08"/>
    <w:rsid w:val="000751D4"/>
    <w:rsid w:val="00075237"/>
    <w:rsid w:val="00075F06"/>
    <w:rsid w:val="00076416"/>
    <w:rsid w:val="0007664C"/>
    <w:rsid w:val="000766BD"/>
    <w:rsid w:val="000767CE"/>
    <w:rsid w:val="00076B0E"/>
    <w:rsid w:val="00076DA4"/>
    <w:rsid w:val="00076E03"/>
    <w:rsid w:val="00077725"/>
    <w:rsid w:val="00080129"/>
    <w:rsid w:val="00080A4C"/>
    <w:rsid w:val="00080A96"/>
    <w:rsid w:val="00080D38"/>
    <w:rsid w:val="00080EA4"/>
    <w:rsid w:val="0008112A"/>
    <w:rsid w:val="00081131"/>
    <w:rsid w:val="000818B3"/>
    <w:rsid w:val="00081D58"/>
    <w:rsid w:val="00081D7C"/>
    <w:rsid w:val="00081F6C"/>
    <w:rsid w:val="00082132"/>
    <w:rsid w:val="0008241A"/>
    <w:rsid w:val="00082466"/>
    <w:rsid w:val="00082609"/>
    <w:rsid w:val="00082D99"/>
    <w:rsid w:val="00083435"/>
    <w:rsid w:val="0008370F"/>
    <w:rsid w:val="000837EF"/>
    <w:rsid w:val="00083D1C"/>
    <w:rsid w:val="00083E56"/>
    <w:rsid w:val="00083F18"/>
    <w:rsid w:val="00083FEB"/>
    <w:rsid w:val="0008442D"/>
    <w:rsid w:val="0008467F"/>
    <w:rsid w:val="00084D22"/>
    <w:rsid w:val="00084DF9"/>
    <w:rsid w:val="000852B2"/>
    <w:rsid w:val="0008549D"/>
    <w:rsid w:val="000856BD"/>
    <w:rsid w:val="000859CC"/>
    <w:rsid w:val="00085FC1"/>
    <w:rsid w:val="000860A1"/>
    <w:rsid w:val="0008657E"/>
    <w:rsid w:val="00086580"/>
    <w:rsid w:val="00086892"/>
    <w:rsid w:val="00086C37"/>
    <w:rsid w:val="00086DA3"/>
    <w:rsid w:val="00086F3C"/>
    <w:rsid w:val="00086FC5"/>
    <w:rsid w:val="00087066"/>
    <w:rsid w:val="00087347"/>
    <w:rsid w:val="000874DC"/>
    <w:rsid w:val="00087700"/>
    <w:rsid w:val="00087754"/>
    <w:rsid w:val="00087BF1"/>
    <w:rsid w:val="00087E3F"/>
    <w:rsid w:val="00087FF6"/>
    <w:rsid w:val="000902D6"/>
    <w:rsid w:val="000902E4"/>
    <w:rsid w:val="000904D0"/>
    <w:rsid w:val="000906AF"/>
    <w:rsid w:val="000909B4"/>
    <w:rsid w:val="00090A3E"/>
    <w:rsid w:val="00090B48"/>
    <w:rsid w:val="00090F18"/>
    <w:rsid w:val="00090F8F"/>
    <w:rsid w:val="00090FBF"/>
    <w:rsid w:val="0009122D"/>
    <w:rsid w:val="000912B7"/>
    <w:rsid w:val="00091717"/>
    <w:rsid w:val="000918A7"/>
    <w:rsid w:val="000918F4"/>
    <w:rsid w:val="00091D72"/>
    <w:rsid w:val="00092140"/>
    <w:rsid w:val="00092518"/>
    <w:rsid w:val="00092A79"/>
    <w:rsid w:val="00092CA2"/>
    <w:rsid w:val="00093197"/>
    <w:rsid w:val="0009320B"/>
    <w:rsid w:val="00093634"/>
    <w:rsid w:val="00093682"/>
    <w:rsid w:val="0009394E"/>
    <w:rsid w:val="00093E98"/>
    <w:rsid w:val="00094675"/>
    <w:rsid w:val="00094E8F"/>
    <w:rsid w:val="00095134"/>
    <w:rsid w:val="00095368"/>
    <w:rsid w:val="00095405"/>
    <w:rsid w:val="00095BA2"/>
    <w:rsid w:val="00095C3B"/>
    <w:rsid w:val="00095F33"/>
    <w:rsid w:val="00096013"/>
    <w:rsid w:val="000961AC"/>
    <w:rsid w:val="000962F7"/>
    <w:rsid w:val="00096424"/>
    <w:rsid w:val="0009645E"/>
    <w:rsid w:val="00096686"/>
    <w:rsid w:val="00096890"/>
    <w:rsid w:val="000968FE"/>
    <w:rsid w:val="00096910"/>
    <w:rsid w:val="00096A72"/>
    <w:rsid w:val="000971C6"/>
    <w:rsid w:val="000975D5"/>
    <w:rsid w:val="00097724"/>
    <w:rsid w:val="000977A3"/>
    <w:rsid w:val="000978A5"/>
    <w:rsid w:val="000A0040"/>
    <w:rsid w:val="000A0167"/>
    <w:rsid w:val="000A0831"/>
    <w:rsid w:val="000A08E7"/>
    <w:rsid w:val="000A0BFD"/>
    <w:rsid w:val="000A0F5A"/>
    <w:rsid w:val="000A110E"/>
    <w:rsid w:val="000A1452"/>
    <w:rsid w:val="000A19A9"/>
    <w:rsid w:val="000A20CB"/>
    <w:rsid w:val="000A2638"/>
    <w:rsid w:val="000A2BFC"/>
    <w:rsid w:val="000A2EF4"/>
    <w:rsid w:val="000A32DB"/>
    <w:rsid w:val="000A32DC"/>
    <w:rsid w:val="000A332A"/>
    <w:rsid w:val="000A3421"/>
    <w:rsid w:val="000A357C"/>
    <w:rsid w:val="000A36FA"/>
    <w:rsid w:val="000A399E"/>
    <w:rsid w:val="000A3C73"/>
    <w:rsid w:val="000A3F6E"/>
    <w:rsid w:val="000A3FBD"/>
    <w:rsid w:val="000A45BD"/>
    <w:rsid w:val="000A4920"/>
    <w:rsid w:val="000A4C26"/>
    <w:rsid w:val="000A4DBA"/>
    <w:rsid w:val="000A4F14"/>
    <w:rsid w:val="000A4F32"/>
    <w:rsid w:val="000A567F"/>
    <w:rsid w:val="000A56ED"/>
    <w:rsid w:val="000A58AB"/>
    <w:rsid w:val="000A58AE"/>
    <w:rsid w:val="000A5DE5"/>
    <w:rsid w:val="000A6012"/>
    <w:rsid w:val="000A6104"/>
    <w:rsid w:val="000A66E7"/>
    <w:rsid w:val="000A67AE"/>
    <w:rsid w:val="000A6C1D"/>
    <w:rsid w:val="000A6F32"/>
    <w:rsid w:val="000A72EA"/>
    <w:rsid w:val="000A72FE"/>
    <w:rsid w:val="000A760A"/>
    <w:rsid w:val="000A7619"/>
    <w:rsid w:val="000A7874"/>
    <w:rsid w:val="000A7947"/>
    <w:rsid w:val="000A7C0C"/>
    <w:rsid w:val="000A7DCA"/>
    <w:rsid w:val="000B002C"/>
    <w:rsid w:val="000B00BC"/>
    <w:rsid w:val="000B010E"/>
    <w:rsid w:val="000B073E"/>
    <w:rsid w:val="000B076F"/>
    <w:rsid w:val="000B094B"/>
    <w:rsid w:val="000B0C7B"/>
    <w:rsid w:val="000B0E55"/>
    <w:rsid w:val="000B1132"/>
    <w:rsid w:val="000B145C"/>
    <w:rsid w:val="000B150A"/>
    <w:rsid w:val="000B165B"/>
    <w:rsid w:val="000B169F"/>
    <w:rsid w:val="000B179E"/>
    <w:rsid w:val="000B17B6"/>
    <w:rsid w:val="000B1856"/>
    <w:rsid w:val="000B18BA"/>
    <w:rsid w:val="000B191E"/>
    <w:rsid w:val="000B1B72"/>
    <w:rsid w:val="000B1B8E"/>
    <w:rsid w:val="000B1BEE"/>
    <w:rsid w:val="000B1DB5"/>
    <w:rsid w:val="000B1DE8"/>
    <w:rsid w:val="000B21BA"/>
    <w:rsid w:val="000B225C"/>
    <w:rsid w:val="000B2280"/>
    <w:rsid w:val="000B2A08"/>
    <w:rsid w:val="000B2B8A"/>
    <w:rsid w:val="000B2C1A"/>
    <w:rsid w:val="000B2EB4"/>
    <w:rsid w:val="000B3706"/>
    <w:rsid w:val="000B38DE"/>
    <w:rsid w:val="000B3B31"/>
    <w:rsid w:val="000B3B3C"/>
    <w:rsid w:val="000B3FFA"/>
    <w:rsid w:val="000B40AC"/>
    <w:rsid w:val="000B429A"/>
    <w:rsid w:val="000B42AC"/>
    <w:rsid w:val="000B43D4"/>
    <w:rsid w:val="000B446E"/>
    <w:rsid w:val="000B44A4"/>
    <w:rsid w:val="000B466C"/>
    <w:rsid w:val="000B50C1"/>
    <w:rsid w:val="000B5BAC"/>
    <w:rsid w:val="000B6172"/>
    <w:rsid w:val="000B665D"/>
    <w:rsid w:val="000B6713"/>
    <w:rsid w:val="000B671E"/>
    <w:rsid w:val="000B6823"/>
    <w:rsid w:val="000B68A3"/>
    <w:rsid w:val="000B6A66"/>
    <w:rsid w:val="000B6DBE"/>
    <w:rsid w:val="000B6EA0"/>
    <w:rsid w:val="000B71F6"/>
    <w:rsid w:val="000B72B6"/>
    <w:rsid w:val="000B73FB"/>
    <w:rsid w:val="000B7718"/>
    <w:rsid w:val="000B7883"/>
    <w:rsid w:val="000B7B8D"/>
    <w:rsid w:val="000B7FC1"/>
    <w:rsid w:val="000C047D"/>
    <w:rsid w:val="000C056A"/>
    <w:rsid w:val="000C0591"/>
    <w:rsid w:val="000C0597"/>
    <w:rsid w:val="000C0914"/>
    <w:rsid w:val="000C09B7"/>
    <w:rsid w:val="000C0E1B"/>
    <w:rsid w:val="000C0FD9"/>
    <w:rsid w:val="000C10D1"/>
    <w:rsid w:val="000C1374"/>
    <w:rsid w:val="000C1509"/>
    <w:rsid w:val="000C1946"/>
    <w:rsid w:val="000C1A9F"/>
    <w:rsid w:val="000C1DD5"/>
    <w:rsid w:val="000C1F82"/>
    <w:rsid w:val="000C2681"/>
    <w:rsid w:val="000C314A"/>
    <w:rsid w:val="000C3487"/>
    <w:rsid w:val="000C3832"/>
    <w:rsid w:val="000C3C20"/>
    <w:rsid w:val="000C3FFB"/>
    <w:rsid w:val="000C4140"/>
    <w:rsid w:val="000C4A7D"/>
    <w:rsid w:val="000C4BF3"/>
    <w:rsid w:val="000C5287"/>
    <w:rsid w:val="000C53E9"/>
    <w:rsid w:val="000C580D"/>
    <w:rsid w:val="000C59D3"/>
    <w:rsid w:val="000C5C1E"/>
    <w:rsid w:val="000C5D47"/>
    <w:rsid w:val="000C60BD"/>
    <w:rsid w:val="000C6461"/>
    <w:rsid w:val="000C652F"/>
    <w:rsid w:val="000C6543"/>
    <w:rsid w:val="000C68FE"/>
    <w:rsid w:val="000C69F7"/>
    <w:rsid w:val="000C6C46"/>
    <w:rsid w:val="000C7055"/>
    <w:rsid w:val="000C740E"/>
    <w:rsid w:val="000C758F"/>
    <w:rsid w:val="000C7865"/>
    <w:rsid w:val="000C7CFC"/>
    <w:rsid w:val="000C7FA8"/>
    <w:rsid w:val="000D0193"/>
    <w:rsid w:val="000D03C8"/>
    <w:rsid w:val="000D06FC"/>
    <w:rsid w:val="000D0801"/>
    <w:rsid w:val="000D092E"/>
    <w:rsid w:val="000D09AE"/>
    <w:rsid w:val="000D0CF7"/>
    <w:rsid w:val="000D0D6A"/>
    <w:rsid w:val="000D0E7D"/>
    <w:rsid w:val="000D1395"/>
    <w:rsid w:val="000D1EC6"/>
    <w:rsid w:val="000D1FAA"/>
    <w:rsid w:val="000D217E"/>
    <w:rsid w:val="000D295A"/>
    <w:rsid w:val="000D2BAB"/>
    <w:rsid w:val="000D331C"/>
    <w:rsid w:val="000D3475"/>
    <w:rsid w:val="000D35E4"/>
    <w:rsid w:val="000D363F"/>
    <w:rsid w:val="000D377C"/>
    <w:rsid w:val="000D3C7A"/>
    <w:rsid w:val="000D40BE"/>
    <w:rsid w:val="000D4416"/>
    <w:rsid w:val="000D481C"/>
    <w:rsid w:val="000D4978"/>
    <w:rsid w:val="000D4BA2"/>
    <w:rsid w:val="000D4C16"/>
    <w:rsid w:val="000D4CB0"/>
    <w:rsid w:val="000D50BF"/>
    <w:rsid w:val="000D526F"/>
    <w:rsid w:val="000D5951"/>
    <w:rsid w:val="000D5C2D"/>
    <w:rsid w:val="000D5E5B"/>
    <w:rsid w:val="000D5F3E"/>
    <w:rsid w:val="000D6299"/>
    <w:rsid w:val="000D6BBD"/>
    <w:rsid w:val="000D6CAC"/>
    <w:rsid w:val="000D72F3"/>
    <w:rsid w:val="000D76DF"/>
    <w:rsid w:val="000D786E"/>
    <w:rsid w:val="000D7D3B"/>
    <w:rsid w:val="000D7FB4"/>
    <w:rsid w:val="000E00F3"/>
    <w:rsid w:val="000E045B"/>
    <w:rsid w:val="000E0630"/>
    <w:rsid w:val="000E07C0"/>
    <w:rsid w:val="000E0D68"/>
    <w:rsid w:val="000E1279"/>
    <w:rsid w:val="000E14D3"/>
    <w:rsid w:val="000E15FF"/>
    <w:rsid w:val="000E173A"/>
    <w:rsid w:val="000E1ACD"/>
    <w:rsid w:val="000E1D59"/>
    <w:rsid w:val="000E2042"/>
    <w:rsid w:val="000E21F7"/>
    <w:rsid w:val="000E2358"/>
    <w:rsid w:val="000E2437"/>
    <w:rsid w:val="000E249A"/>
    <w:rsid w:val="000E28D5"/>
    <w:rsid w:val="000E28F6"/>
    <w:rsid w:val="000E2A61"/>
    <w:rsid w:val="000E2A82"/>
    <w:rsid w:val="000E2DB7"/>
    <w:rsid w:val="000E33BA"/>
    <w:rsid w:val="000E34D4"/>
    <w:rsid w:val="000E39DC"/>
    <w:rsid w:val="000E3D1D"/>
    <w:rsid w:val="000E3E58"/>
    <w:rsid w:val="000E47DA"/>
    <w:rsid w:val="000E4C53"/>
    <w:rsid w:val="000E4E79"/>
    <w:rsid w:val="000E4F53"/>
    <w:rsid w:val="000E51BE"/>
    <w:rsid w:val="000E5249"/>
    <w:rsid w:val="000E54B3"/>
    <w:rsid w:val="000E5711"/>
    <w:rsid w:val="000E58B0"/>
    <w:rsid w:val="000E595E"/>
    <w:rsid w:val="000E5C62"/>
    <w:rsid w:val="000E64EB"/>
    <w:rsid w:val="000E692B"/>
    <w:rsid w:val="000E6D20"/>
    <w:rsid w:val="000E6E08"/>
    <w:rsid w:val="000E75EE"/>
    <w:rsid w:val="000E7C69"/>
    <w:rsid w:val="000F05C6"/>
    <w:rsid w:val="000F11A6"/>
    <w:rsid w:val="000F1A62"/>
    <w:rsid w:val="000F20AC"/>
    <w:rsid w:val="000F20DE"/>
    <w:rsid w:val="000F234C"/>
    <w:rsid w:val="000F262F"/>
    <w:rsid w:val="000F264F"/>
    <w:rsid w:val="000F2943"/>
    <w:rsid w:val="000F2F9D"/>
    <w:rsid w:val="000F304C"/>
    <w:rsid w:val="000F30DD"/>
    <w:rsid w:val="000F3236"/>
    <w:rsid w:val="000F32FE"/>
    <w:rsid w:val="000F3410"/>
    <w:rsid w:val="000F3572"/>
    <w:rsid w:val="000F368A"/>
    <w:rsid w:val="000F3709"/>
    <w:rsid w:val="000F3ACE"/>
    <w:rsid w:val="000F3B83"/>
    <w:rsid w:val="000F3D82"/>
    <w:rsid w:val="000F4524"/>
    <w:rsid w:val="000F46C1"/>
    <w:rsid w:val="000F4B68"/>
    <w:rsid w:val="000F4D4C"/>
    <w:rsid w:val="000F4D4D"/>
    <w:rsid w:val="000F50FC"/>
    <w:rsid w:val="000F5141"/>
    <w:rsid w:val="000F53C5"/>
    <w:rsid w:val="000F55CE"/>
    <w:rsid w:val="000F5660"/>
    <w:rsid w:val="000F57C0"/>
    <w:rsid w:val="000F581C"/>
    <w:rsid w:val="000F5B0C"/>
    <w:rsid w:val="000F5C19"/>
    <w:rsid w:val="000F5D9E"/>
    <w:rsid w:val="000F5DCB"/>
    <w:rsid w:val="000F5F92"/>
    <w:rsid w:val="000F63D3"/>
    <w:rsid w:val="000F6622"/>
    <w:rsid w:val="000F6D17"/>
    <w:rsid w:val="000F7107"/>
    <w:rsid w:val="000F74C2"/>
    <w:rsid w:val="000F7907"/>
    <w:rsid w:val="000F792C"/>
    <w:rsid w:val="00100240"/>
    <w:rsid w:val="001004BA"/>
    <w:rsid w:val="00100662"/>
    <w:rsid w:val="0010075C"/>
    <w:rsid w:val="00100908"/>
    <w:rsid w:val="00100A8C"/>
    <w:rsid w:val="00100C1B"/>
    <w:rsid w:val="00101E3A"/>
    <w:rsid w:val="00101F4B"/>
    <w:rsid w:val="0010260A"/>
    <w:rsid w:val="0010266A"/>
    <w:rsid w:val="0010289B"/>
    <w:rsid w:val="001028BC"/>
    <w:rsid w:val="00102A51"/>
    <w:rsid w:val="00102B9D"/>
    <w:rsid w:val="0010329A"/>
    <w:rsid w:val="0010352D"/>
    <w:rsid w:val="0010397B"/>
    <w:rsid w:val="00103B2A"/>
    <w:rsid w:val="00103D0D"/>
    <w:rsid w:val="00104134"/>
    <w:rsid w:val="00104412"/>
    <w:rsid w:val="00105386"/>
    <w:rsid w:val="00105469"/>
    <w:rsid w:val="00105879"/>
    <w:rsid w:val="00105DC7"/>
    <w:rsid w:val="00105F1A"/>
    <w:rsid w:val="00105F1F"/>
    <w:rsid w:val="00106308"/>
    <w:rsid w:val="00106A16"/>
    <w:rsid w:val="00106B25"/>
    <w:rsid w:val="00106C1E"/>
    <w:rsid w:val="00106EAC"/>
    <w:rsid w:val="00106F23"/>
    <w:rsid w:val="00106FA4"/>
    <w:rsid w:val="00107031"/>
    <w:rsid w:val="001070FF"/>
    <w:rsid w:val="001074BB"/>
    <w:rsid w:val="00107697"/>
    <w:rsid w:val="001076F6"/>
    <w:rsid w:val="001079AB"/>
    <w:rsid w:val="00107CC7"/>
    <w:rsid w:val="00107E7B"/>
    <w:rsid w:val="00110082"/>
    <w:rsid w:val="00110E1F"/>
    <w:rsid w:val="00111410"/>
    <w:rsid w:val="00111531"/>
    <w:rsid w:val="00111675"/>
    <w:rsid w:val="001118B8"/>
    <w:rsid w:val="00111D38"/>
    <w:rsid w:val="00111DED"/>
    <w:rsid w:val="001120ED"/>
    <w:rsid w:val="001128D9"/>
    <w:rsid w:val="0011292E"/>
    <w:rsid w:val="00113284"/>
    <w:rsid w:val="001139BB"/>
    <w:rsid w:val="00113A25"/>
    <w:rsid w:val="00113AA0"/>
    <w:rsid w:val="00114101"/>
    <w:rsid w:val="001141E1"/>
    <w:rsid w:val="001141FB"/>
    <w:rsid w:val="00114790"/>
    <w:rsid w:val="0011492E"/>
    <w:rsid w:val="00114DDE"/>
    <w:rsid w:val="00114E50"/>
    <w:rsid w:val="00114F27"/>
    <w:rsid w:val="001152CF"/>
    <w:rsid w:val="00115404"/>
    <w:rsid w:val="00115480"/>
    <w:rsid w:val="001154B3"/>
    <w:rsid w:val="001155AC"/>
    <w:rsid w:val="00115621"/>
    <w:rsid w:val="00115622"/>
    <w:rsid w:val="00115790"/>
    <w:rsid w:val="001164A3"/>
    <w:rsid w:val="0011674E"/>
    <w:rsid w:val="00116763"/>
    <w:rsid w:val="00116A43"/>
    <w:rsid w:val="00116A46"/>
    <w:rsid w:val="00116ACD"/>
    <w:rsid w:val="00116B9A"/>
    <w:rsid w:val="00117555"/>
    <w:rsid w:val="00117BDA"/>
    <w:rsid w:val="00117FF5"/>
    <w:rsid w:val="00120095"/>
    <w:rsid w:val="00120391"/>
    <w:rsid w:val="001204C8"/>
    <w:rsid w:val="00120550"/>
    <w:rsid w:val="001208D3"/>
    <w:rsid w:val="00120E55"/>
    <w:rsid w:val="00120F86"/>
    <w:rsid w:val="00121132"/>
    <w:rsid w:val="001213AD"/>
    <w:rsid w:val="001214D9"/>
    <w:rsid w:val="00121585"/>
    <w:rsid w:val="00121663"/>
    <w:rsid w:val="00121706"/>
    <w:rsid w:val="00121A67"/>
    <w:rsid w:val="00121AFD"/>
    <w:rsid w:val="00121B43"/>
    <w:rsid w:val="00121D31"/>
    <w:rsid w:val="00121F9D"/>
    <w:rsid w:val="0012211C"/>
    <w:rsid w:val="00122596"/>
    <w:rsid w:val="001228B0"/>
    <w:rsid w:val="00122F96"/>
    <w:rsid w:val="00123063"/>
    <w:rsid w:val="0012318D"/>
    <w:rsid w:val="00123677"/>
    <w:rsid w:val="001238BB"/>
    <w:rsid w:val="00123A9E"/>
    <w:rsid w:val="00123D10"/>
    <w:rsid w:val="00123DBE"/>
    <w:rsid w:val="00123FD7"/>
    <w:rsid w:val="00124262"/>
    <w:rsid w:val="00124723"/>
    <w:rsid w:val="00124D08"/>
    <w:rsid w:val="0012516E"/>
    <w:rsid w:val="00125209"/>
    <w:rsid w:val="00125401"/>
    <w:rsid w:val="001256ED"/>
    <w:rsid w:val="0012592D"/>
    <w:rsid w:val="00125B29"/>
    <w:rsid w:val="00126115"/>
    <w:rsid w:val="001261A5"/>
    <w:rsid w:val="001264FB"/>
    <w:rsid w:val="00126791"/>
    <w:rsid w:val="0012721B"/>
    <w:rsid w:val="00127270"/>
    <w:rsid w:val="001273D1"/>
    <w:rsid w:val="00127D63"/>
    <w:rsid w:val="001300E3"/>
    <w:rsid w:val="001304D0"/>
    <w:rsid w:val="0013073A"/>
    <w:rsid w:val="00130A7C"/>
    <w:rsid w:val="00130F1E"/>
    <w:rsid w:val="001313F2"/>
    <w:rsid w:val="001315C3"/>
    <w:rsid w:val="00131BEF"/>
    <w:rsid w:val="00131E83"/>
    <w:rsid w:val="00131F92"/>
    <w:rsid w:val="00132129"/>
    <w:rsid w:val="00132167"/>
    <w:rsid w:val="00132CAF"/>
    <w:rsid w:val="00133183"/>
    <w:rsid w:val="00133436"/>
    <w:rsid w:val="001338EB"/>
    <w:rsid w:val="001342AB"/>
    <w:rsid w:val="00134549"/>
    <w:rsid w:val="001347F1"/>
    <w:rsid w:val="00134CA0"/>
    <w:rsid w:val="00134F2F"/>
    <w:rsid w:val="0013503D"/>
    <w:rsid w:val="001353AF"/>
    <w:rsid w:val="001356C3"/>
    <w:rsid w:val="001358FE"/>
    <w:rsid w:val="0013596C"/>
    <w:rsid w:val="00135A92"/>
    <w:rsid w:val="001361E1"/>
    <w:rsid w:val="00136683"/>
    <w:rsid w:val="0013693A"/>
    <w:rsid w:val="001369D9"/>
    <w:rsid w:val="00136CCB"/>
    <w:rsid w:val="0013710A"/>
    <w:rsid w:val="00137638"/>
    <w:rsid w:val="001404BC"/>
    <w:rsid w:val="001406EA"/>
    <w:rsid w:val="0014079D"/>
    <w:rsid w:val="0014145A"/>
    <w:rsid w:val="00141756"/>
    <w:rsid w:val="001418F7"/>
    <w:rsid w:val="00141B5A"/>
    <w:rsid w:val="00141B75"/>
    <w:rsid w:val="00142160"/>
    <w:rsid w:val="001427B7"/>
    <w:rsid w:val="00142842"/>
    <w:rsid w:val="00142A18"/>
    <w:rsid w:val="00142B12"/>
    <w:rsid w:val="00142D18"/>
    <w:rsid w:val="00142D4A"/>
    <w:rsid w:val="00142DD4"/>
    <w:rsid w:val="00143071"/>
    <w:rsid w:val="00143683"/>
    <w:rsid w:val="001436FD"/>
    <w:rsid w:val="001439B1"/>
    <w:rsid w:val="001447B7"/>
    <w:rsid w:val="00144F1B"/>
    <w:rsid w:val="00145023"/>
    <w:rsid w:val="0014534C"/>
    <w:rsid w:val="001456F6"/>
    <w:rsid w:val="0014582F"/>
    <w:rsid w:val="00145892"/>
    <w:rsid w:val="00145A1D"/>
    <w:rsid w:val="00145EF9"/>
    <w:rsid w:val="00146064"/>
    <w:rsid w:val="00146221"/>
    <w:rsid w:val="0014652D"/>
    <w:rsid w:val="00146810"/>
    <w:rsid w:val="001468BD"/>
    <w:rsid w:val="001468FA"/>
    <w:rsid w:val="00146903"/>
    <w:rsid w:val="00146BC6"/>
    <w:rsid w:val="001470C7"/>
    <w:rsid w:val="00147502"/>
    <w:rsid w:val="001479CE"/>
    <w:rsid w:val="00147C6A"/>
    <w:rsid w:val="00147FF8"/>
    <w:rsid w:val="001500AE"/>
    <w:rsid w:val="001500D7"/>
    <w:rsid w:val="00150172"/>
    <w:rsid w:val="00150BDF"/>
    <w:rsid w:val="00150E4A"/>
    <w:rsid w:val="001515A3"/>
    <w:rsid w:val="00151935"/>
    <w:rsid w:val="00151CA7"/>
    <w:rsid w:val="00151D74"/>
    <w:rsid w:val="001520C8"/>
    <w:rsid w:val="001521BB"/>
    <w:rsid w:val="00152849"/>
    <w:rsid w:val="00152C83"/>
    <w:rsid w:val="00152DA6"/>
    <w:rsid w:val="00152EA4"/>
    <w:rsid w:val="001533B4"/>
    <w:rsid w:val="00153494"/>
    <w:rsid w:val="001539F3"/>
    <w:rsid w:val="00153C7B"/>
    <w:rsid w:val="0015421D"/>
    <w:rsid w:val="00154330"/>
    <w:rsid w:val="001543EE"/>
    <w:rsid w:val="00154B42"/>
    <w:rsid w:val="00154BD2"/>
    <w:rsid w:val="00154C46"/>
    <w:rsid w:val="00154D90"/>
    <w:rsid w:val="00155113"/>
    <w:rsid w:val="001553EB"/>
    <w:rsid w:val="001554AC"/>
    <w:rsid w:val="00155594"/>
    <w:rsid w:val="00155661"/>
    <w:rsid w:val="00155849"/>
    <w:rsid w:val="0015589A"/>
    <w:rsid w:val="001559C5"/>
    <w:rsid w:val="00155F8D"/>
    <w:rsid w:val="001565A4"/>
    <w:rsid w:val="001569EA"/>
    <w:rsid w:val="00156D8E"/>
    <w:rsid w:val="00156F6E"/>
    <w:rsid w:val="0015703A"/>
    <w:rsid w:val="0015736B"/>
    <w:rsid w:val="00157403"/>
    <w:rsid w:val="001576C9"/>
    <w:rsid w:val="00157986"/>
    <w:rsid w:val="00157E57"/>
    <w:rsid w:val="00157EE7"/>
    <w:rsid w:val="00157F74"/>
    <w:rsid w:val="001600C2"/>
    <w:rsid w:val="001605FA"/>
    <w:rsid w:val="001608FD"/>
    <w:rsid w:val="00160ABF"/>
    <w:rsid w:val="00160C9F"/>
    <w:rsid w:val="001611B5"/>
    <w:rsid w:val="001611B7"/>
    <w:rsid w:val="00161404"/>
    <w:rsid w:val="00161BEF"/>
    <w:rsid w:val="00161C91"/>
    <w:rsid w:val="00161D4A"/>
    <w:rsid w:val="00161D69"/>
    <w:rsid w:val="00161E29"/>
    <w:rsid w:val="001620B3"/>
    <w:rsid w:val="001629E1"/>
    <w:rsid w:val="00162B83"/>
    <w:rsid w:val="00162EEB"/>
    <w:rsid w:val="001630B9"/>
    <w:rsid w:val="0016345C"/>
    <w:rsid w:val="0016389F"/>
    <w:rsid w:val="00164214"/>
    <w:rsid w:val="001659E5"/>
    <w:rsid w:val="00165A99"/>
    <w:rsid w:val="00165DC2"/>
    <w:rsid w:val="001665F5"/>
    <w:rsid w:val="001666ED"/>
    <w:rsid w:val="00166775"/>
    <w:rsid w:val="001667C2"/>
    <w:rsid w:val="00166836"/>
    <w:rsid w:val="00166A30"/>
    <w:rsid w:val="00166BEA"/>
    <w:rsid w:val="00166EDF"/>
    <w:rsid w:val="00167093"/>
    <w:rsid w:val="0016736D"/>
    <w:rsid w:val="00167415"/>
    <w:rsid w:val="00167614"/>
    <w:rsid w:val="0016789A"/>
    <w:rsid w:val="001679CA"/>
    <w:rsid w:val="00167D29"/>
    <w:rsid w:val="00167FEC"/>
    <w:rsid w:val="001701B2"/>
    <w:rsid w:val="001705B5"/>
    <w:rsid w:val="00170822"/>
    <w:rsid w:val="001708CA"/>
    <w:rsid w:val="001709A9"/>
    <w:rsid w:val="00170A64"/>
    <w:rsid w:val="00170F5B"/>
    <w:rsid w:val="00171014"/>
    <w:rsid w:val="0017121B"/>
    <w:rsid w:val="0017151C"/>
    <w:rsid w:val="00171540"/>
    <w:rsid w:val="00171D12"/>
    <w:rsid w:val="001720EF"/>
    <w:rsid w:val="00172195"/>
    <w:rsid w:val="00172693"/>
    <w:rsid w:val="00172839"/>
    <w:rsid w:val="0017304A"/>
    <w:rsid w:val="001738C7"/>
    <w:rsid w:val="00174322"/>
    <w:rsid w:val="001744FE"/>
    <w:rsid w:val="00174589"/>
    <w:rsid w:val="001745E3"/>
    <w:rsid w:val="00174A81"/>
    <w:rsid w:val="00174D96"/>
    <w:rsid w:val="00175002"/>
    <w:rsid w:val="001750FA"/>
    <w:rsid w:val="00175168"/>
    <w:rsid w:val="001754FA"/>
    <w:rsid w:val="001758AB"/>
    <w:rsid w:val="00175D49"/>
    <w:rsid w:val="00175E84"/>
    <w:rsid w:val="0017616B"/>
    <w:rsid w:val="0017634A"/>
    <w:rsid w:val="001766B0"/>
    <w:rsid w:val="001767CB"/>
    <w:rsid w:val="00176B7C"/>
    <w:rsid w:val="00176DD1"/>
    <w:rsid w:val="00176FAC"/>
    <w:rsid w:val="00176FF0"/>
    <w:rsid w:val="001773F4"/>
    <w:rsid w:val="0017755D"/>
    <w:rsid w:val="0017758F"/>
    <w:rsid w:val="00177740"/>
    <w:rsid w:val="001778FB"/>
    <w:rsid w:val="00177D25"/>
    <w:rsid w:val="00177E5D"/>
    <w:rsid w:val="001807B9"/>
    <w:rsid w:val="00180870"/>
    <w:rsid w:val="001809A6"/>
    <w:rsid w:val="00180D01"/>
    <w:rsid w:val="00180F0A"/>
    <w:rsid w:val="001817ED"/>
    <w:rsid w:val="001819F2"/>
    <w:rsid w:val="00181E07"/>
    <w:rsid w:val="00181ECD"/>
    <w:rsid w:val="00182134"/>
    <w:rsid w:val="00182300"/>
    <w:rsid w:val="0018236C"/>
    <w:rsid w:val="0018253A"/>
    <w:rsid w:val="00182624"/>
    <w:rsid w:val="0018297C"/>
    <w:rsid w:val="00182BED"/>
    <w:rsid w:val="00182DE8"/>
    <w:rsid w:val="00182E5A"/>
    <w:rsid w:val="0018323B"/>
    <w:rsid w:val="00183482"/>
    <w:rsid w:val="00183548"/>
    <w:rsid w:val="0018355B"/>
    <w:rsid w:val="0018356D"/>
    <w:rsid w:val="00183ABE"/>
    <w:rsid w:val="00183D7B"/>
    <w:rsid w:val="00183F15"/>
    <w:rsid w:val="00183FC7"/>
    <w:rsid w:val="00184088"/>
    <w:rsid w:val="00184125"/>
    <w:rsid w:val="00184155"/>
    <w:rsid w:val="00184288"/>
    <w:rsid w:val="001842FA"/>
    <w:rsid w:val="001846F4"/>
    <w:rsid w:val="00184771"/>
    <w:rsid w:val="001848D8"/>
    <w:rsid w:val="00184BFB"/>
    <w:rsid w:val="00184E3B"/>
    <w:rsid w:val="00184EA4"/>
    <w:rsid w:val="00185159"/>
    <w:rsid w:val="0018515E"/>
    <w:rsid w:val="00185714"/>
    <w:rsid w:val="0018583A"/>
    <w:rsid w:val="0018588A"/>
    <w:rsid w:val="0018669D"/>
    <w:rsid w:val="0018677E"/>
    <w:rsid w:val="00186AF3"/>
    <w:rsid w:val="00186D9B"/>
    <w:rsid w:val="001871F7"/>
    <w:rsid w:val="00187527"/>
    <w:rsid w:val="00187645"/>
    <w:rsid w:val="00187D50"/>
    <w:rsid w:val="00190024"/>
    <w:rsid w:val="00190532"/>
    <w:rsid w:val="00190BB5"/>
    <w:rsid w:val="00190C26"/>
    <w:rsid w:val="00190E63"/>
    <w:rsid w:val="00191430"/>
    <w:rsid w:val="00191C15"/>
    <w:rsid w:val="00192164"/>
    <w:rsid w:val="0019231B"/>
    <w:rsid w:val="0019285D"/>
    <w:rsid w:val="0019299B"/>
    <w:rsid w:val="00192FE7"/>
    <w:rsid w:val="00193011"/>
    <w:rsid w:val="001937B4"/>
    <w:rsid w:val="00194277"/>
    <w:rsid w:val="00194365"/>
    <w:rsid w:val="001943EE"/>
    <w:rsid w:val="00194B30"/>
    <w:rsid w:val="00194BF4"/>
    <w:rsid w:val="001950FD"/>
    <w:rsid w:val="0019527E"/>
    <w:rsid w:val="00195479"/>
    <w:rsid w:val="00195577"/>
    <w:rsid w:val="00195A43"/>
    <w:rsid w:val="00195B6C"/>
    <w:rsid w:val="001966E9"/>
    <w:rsid w:val="00196A18"/>
    <w:rsid w:val="00197016"/>
    <w:rsid w:val="0019738E"/>
    <w:rsid w:val="00197A23"/>
    <w:rsid w:val="00197A7A"/>
    <w:rsid w:val="001A024B"/>
    <w:rsid w:val="001A03E0"/>
    <w:rsid w:val="001A0AB4"/>
    <w:rsid w:val="001A10EA"/>
    <w:rsid w:val="001A1120"/>
    <w:rsid w:val="001A1179"/>
    <w:rsid w:val="001A127F"/>
    <w:rsid w:val="001A15CD"/>
    <w:rsid w:val="001A1671"/>
    <w:rsid w:val="001A1CC8"/>
    <w:rsid w:val="001A1D3B"/>
    <w:rsid w:val="001A272C"/>
    <w:rsid w:val="001A2F75"/>
    <w:rsid w:val="001A35BE"/>
    <w:rsid w:val="001A39BD"/>
    <w:rsid w:val="001A3F3B"/>
    <w:rsid w:val="001A484D"/>
    <w:rsid w:val="001A49A6"/>
    <w:rsid w:val="001A4F70"/>
    <w:rsid w:val="001A531F"/>
    <w:rsid w:val="001A552C"/>
    <w:rsid w:val="001A5FC2"/>
    <w:rsid w:val="001A64C9"/>
    <w:rsid w:val="001A67AC"/>
    <w:rsid w:val="001A696E"/>
    <w:rsid w:val="001A69CE"/>
    <w:rsid w:val="001A6CE0"/>
    <w:rsid w:val="001A6CE8"/>
    <w:rsid w:val="001A7079"/>
    <w:rsid w:val="001A730F"/>
    <w:rsid w:val="001A7995"/>
    <w:rsid w:val="001A7BA5"/>
    <w:rsid w:val="001A7C48"/>
    <w:rsid w:val="001B017C"/>
    <w:rsid w:val="001B03A1"/>
    <w:rsid w:val="001B0598"/>
    <w:rsid w:val="001B08A1"/>
    <w:rsid w:val="001B13DC"/>
    <w:rsid w:val="001B1C45"/>
    <w:rsid w:val="001B1D8F"/>
    <w:rsid w:val="001B22AF"/>
    <w:rsid w:val="001B2557"/>
    <w:rsid w:val="001B276E"/>
    <w:rsid w:val="001B2AE9"/>
    <w:rsid w:val="001B2CBB"/>
    <w:rsid w:val="001B2D13"/>
    <w:rsid w:val="001B2E77"/>
    <w:rsid w:val="001B33AD"/>
    <w:rsid w:val="001B36EE"/>
    <w:rsid w:val="001B3712"/>
    <w:rsid w:val="001B381D"/>
    <w:rsid w:val="001B4021"/>
    <w:rsid w:val="001B43BA"/>
    <w:rsid w:val="001B4549"/>
    <w:rsid w:val="001B5331"/>
    <w:rsid w:val="001B5380"/>
    <w:rsid w:val="001B54F8"/>
    <w:rsid w:val="001B5617"/>
    <w:rsid w:val="001B5672"/>
    <w:rsid w:val="001B5EFB"/>
    <w:rsid w:val="001B600D"/>
    <w:rsid w:val="001B65B9"/>
    <w:rsid w:val="001B6870"/>
    <w:rsid w:val="001B7200"/>
    <w:rsid w:val="001B7447"/>
    <w:rsid w:val="001B762F"/>
    <w:rsid w:val="001B7CCB"/>
    <w:rsid w:val="001C0419"/>
    <w:rsid w:val="001C04BE"/>
    <w:rsid w:val="001C06AA"/>
    <w:rsid w:val="001C076D"/>
    <w:rsid w:val="001C07BD"/>
    <w:rsid w:val="001C0CE1"/>
    <w:rsid w:val="001C0FE6"/>
    <w:rsid w:val="001C101E"/>
    <w:rsid w:val="001C12BA"/>
    <w:rsid w:val="001C1543"/>
    <w:rsid w:val="001C17CD"/>
    <w:rsid w:val="001C1A74"/>
    <w:rsid w:val="001C1AEF"/>
    <w:rsid w:val="001C1F68"/>
    <w:rsid w:val="001C202B"/>
    <w:rsid w:val="001C29A8"/>
    <w:rsid w:val="001C3251"/>
    <w:rsid w:val="001C32EB"/>
    <w:rsid w:val="001C358D"/>
    <w:rsid w:val="001C3673"/>
    <w:rsid w:val="001C39A2"/>
    <w:rsid w:val="001C3B1D"/>
    <w:rsid w:val="001C3F76"/>
    <w:rsid w:val="001C3FD2"/>
    <w:rsid w:val="001C3FF7"/>
    <w:rsid w:val="001C429D"/>
    <w:rsid w:val="001C4808"/>
    <w:rsid w:val="001C490A"/>
    <w:rsid w:val="001C4F8F"/>
    <w:rsid w:val="001C5339"/>
    <w:rsid w:val="001C551D"/>
    <w:rsid w:val="001C584F"/>
    <w:rsid w:val="001C59DD"/>
    <w:rsid w:val="001C6169"/>
    <w:rsid w:val="001C6C38"/>
    <w:rsid w:val="001C7766"/>
    <w:rsid w:val="001C78EC"/>
    <w:rsid w:val="001C7C79"/>
    <w:rsid w:val="001C7EE5"/>
    <w:rsid w:val="001D04FB"/>
    <w:rsid w:val="001D0980"/>
    <w:rsid w:val="001D09D3"/>
    <w:rsid w:val="001D0AD0"/>
    <w:rsid w:val="001D0CFF"/>
    <w:rsid w:val="001D0E6E"/>
    <w:rsid w:val="001D0EBA"/>
    <w:rsid w:val="001D0F50"/>
    <w:rsid w:val="001D1073"/>
    <w:rsid w:val="001D1789"/>
    <w:rsid w:val="001D1882"/>
    <w:rsid w:val="001D1BF8"/>
    <w:rsid w:val="001D1C3B"/>
    <w:rsid w:val="001D268C"/>
    <w:rsid w:val="001D2ACA"/>
    <w:rsid w:val="001D2BAE"/>
    <w:rsid w:val="001D2C66"/>
    <w:rsid w:val="001D2E4D"/>
    <w:rsid w:val="001D34C6"/>
    <w:rsid w:val="001D34F3"/>
    <w:rsid w:val="001D36F2"/>
    <w:rsid w:val="001D3B2F"/>
    <w:rsid w:val="001D42E5"/>
    <w:rsid w:val="001D4804"/>
    <w:rsid w:val="001D489E"/>
    <w:rsid w:val="001D4A52"/>
    <w:rsid w:val="001D4E6B"/>
    <w:rsid w:val="001D52F0"/>
    <w:rsid w:val="001D53DD"/>
    <w:rsid w:val="001D54E0"/>
    <w:rsid w:val="001D5595"/>
    <w:rsid w:val="001D5652"/>
    <w:rsid w:val="001D5BC6"/>
    <w:rsid w:val="001D5D4D"/>
    <w:rsid w:val="001D5EB0"/>
    <w:rsid w:val="001D6028"/>
    <w:rsid w:val="001D62E0"/>
    <w:rsid w:val="001D638B"/>
    <w:rsid w:val="001D69A3"/>
    <w:rsid w:val="001D69DA"/>
    <w:rsid w:val="001D6BF9"/>
    <w:rsid w:val="001D6F9A"/>
    <w:rsid w:val="001D761E"/>
    <w:rsid w:val="001D780E"/>
    <w:rsid w:val="001D791C"/>
    <w:rsid w:val="001D798E"/>
    <w:rsid w:val="001D7A72"/>
    <w:rsid w:val="001D7C7A"/>
    <w:rsid w:val="001E0657"/>
    <w:rsid w:val="001E0A59"/>
    <w:rsid w:val="001E0D04"/>
    <w:rsid w:val="001E0D32"/>
    <w:rsid w:val="001E10C7"/>
    <w:rsid w:val="001E1B9F"/>
    <w:rsid w:val="001E1CA2"/>
    <w:rsid w:val="001E1D23"/>
    <w:rsid w:val="001E22D7"/>
    <w:rsid w:val="001E23F0"/>
    <w:rsid w:val="001E2691"/>
    <w:rsid w:val="001E26A1"/>
    <w:rsid w:val="001E27EA"/>
    <w:rsid w:val="001E2805"/>
    <w:rsid w:val="001E28ED"/>
    <w:rsid w:val="001E2EA7"/>
    <w:rsid w:val="001E300C"/>
    <w:rsid w:val="001E3361"/>
    <w:rsid w:val="001E3672"/>
    <w:rsid w:val="001E3699"/>
    <w:rsid w:val="001E38C1"/>
    <w:rsid w:val="001E3915"/>
    <w:rsid w:val="001E3C4E"/>
    <w:rsid w:val="001E3CF2"/>
    <w:rsid w:val="001E3EED"/>
    <w:rsid w:val="001E41C0"/>
    <w:rsid w:val="001E42DA"/>
    <w:rsid w:val="001E4397"/>
    <w:rsid w:val="001E43E6"/>
    <w:rsid w:val="001E49C7"/>
    <w:rsid w:val="001E4B2B"/>
    <w:rsid w:val="001E4D92"/>
    <w:rsid w:val="001E4F31"/>
    <w:rsid w:val="001E4FBE"/>
    <w:rsid w:val="001E50BD"/>
    <w:rsid w:val="001E50C3"/>
    <w:rsid w:val="001E5139"/>
    <w:rsid w:val="001E54B0"/>
    <w:rsid w:val="001E561A"/>
    <w:rsid w:val="001E5704"/>
    <w:rsid w:val="001E57AD"/>
    <w:rsid w:val="001E592D"/>
    <w:rsid w:val="001E5EDD"/>
    <w:rsid w:val="001E5F4B"/>
    <w:rsid w:val="001E5FF8"/>
    <w:rsid w:val="001E604D"/>
    <w:rsid w:val="001E6485"/>
    <w:rsid w:val="001E6558"/>
    <w:rsid w:val="001E6776"/>
    <w:rsid w:val="001E6865"/>
    <w:rsid w:val="001E686D"/>
    <w:rsid w:val="001E69A7"/>
    <w:rsid w:val="001E6AC9"/>
    <w:rsid w:val="001E6AE5"/>
    <w:rsid w:val="001E6C2C"/>
    <w:rsid w:val="001E6E61"/>
    <w:rsid w:val="001E700A"/>
    <w:rsid w:val="001E7396"/>
    <w:rsid w:val="001F007A"/>
    <w:rsid w:val="001F0088"/>
    <w:rsid w:val="001F017A"/>
    <w:rsid w:val="001F01C7"/>
    <w:rsid w:val="001F05AF"/>
    <w:rsid w:val="001F0795"/>
    <w:rsid w:val="001F0DC4"/>
    <w:rsid w:val="001F0EBD"/>
    <w:rsid w:val="001F0F14"/>
    <w:rsid w:val="001F1393"/>
    <w:rsid w:val="001F15D2"/>
    <w:rsid w:val="001F1F7C"/>
    <w:rsid w:val="001F2215"/>
    <w:rsid w:val="001F227D"/>
    <w:rsid w:val="001F2497"/>
    <w:rsid w:val="001F24B1"/>
    <w:rsid w:val="001F2594"/>
    <w:rsid w:val="001F25AB"/>
    <w:rsid w:val="001F2C78"/>
    <w:rsid w:val="001F36F6"/>
    <w:rsid w:val="001F3793"/>
    <w:rsid w:val="001F382D"/>
    <w:rsid w:val="001F3B7A"/>
    <w:rsid w:val="001F3F26"/>
    <w:rsid w:val="001F4588"/>
    <w:rsid w:val="001F492F"/>
    <w:rsid w:val="001F4D3B"/>
    <w:rsid w:val="001F5348"/>
    <w:rsid w:val="001F58A9"/>
    <w:rsid w:val="001F5B0B"/>
    <w:rsid w:val="001F5BA2"/>
    <w:rsid w:val="001F5E0A"/>
    <w:rsid w:val="001F612E"/>
    <w:rsid w:val="001F62F2"/>
    <w:rsid w:val="001F6795"/>
    <w:rsid w:val="001F6C55"/>
    <w:rsid w:val="001F6EB8"/>
    <w:rsid w:val="001F6FE0"/>
    <w:rsid w:val="001F72EC"/>
    <w:rsid w:val="001F7472"/>
    <w:rsid w:val="001F7CF7"/>
    <w:rsid w:val="00200337"/>
    <w:rsid w:val="002006FE"/>
    <w:rsid w:val="0020154B"/>
    <w:rsid w:val="0020184C"/>
    <w:rsid w:val="002018C5"/>
    <w:rsid w:val="00201A30"/>
    <w:rsid w:val="00201F6E"/>
    <w:rsid w:val="002023A9"/>
    <w:rsid w:val="00202451"/>
    <w:rsid w:val="00202BA8"/>
    <w:rsid w:val="00203244"/>
    <w:rsid w:val="00203941"/>
    <w:rsid w:val="0020397C"/>
    <w:rsid w:val="00203CC6"/>
    <w:rsid w:val="002040D8"/>
    <w:rsid w:val="00204E8A"/>
    <w:rsid w:val="00204F49"/>
    <w:rsid w:val="0020518F"/>
    <w:rsid w:val="0020525F"/>
    <w:rsid w:val="0020549E"/>
    <w:rsid w:val="00205BA9"/>
    <w:rsid w:val="00205DC2"/>
    <w:rsid w:val="00206240"/>
    <w:rsid w:val="00206338"/>
    <w:rsid w:val="00206561"/>
    <w:rsid w:val="00206884"/>
    <w:rsid w:val="00206955"/>
    <w:rsid w:val="00206FEA"/>
    <w:rsid w:val="00207172"/>
    <w:rsid w:val="0020736F"/>
    <w:rsid w:val="00207F38"/>
    <w:rsid w:val="002101D7"/>
    <w:rsid w:val="0021036F"/>
    <w:rsid w:val="002103C2"/>
    <w:rsid w:val="002104FB"/>
    <w:rsid w:val="00210501"/>
    <w:rsid w:val="0021069D"/>
    <w:rsid w:val="002109D3"/>
    <w:rsid w:val="00211057"/>
    <w:rsid w:val="00211545"/>
    <w:rsid w:val="002116DD"/>
    <w:rsid w:val="00211CAA"/>
    <w:rsid w:val="00212095"/>
    <w:rsid w:val="00212214"/>
    <w:rsid w:val="00212376"/>
    <w:rsid w:val="0021255F"/>
    <w:rsid w:val="00212780"/>
    <w:rsid w:val="00212C88"/>
    <w:rsid w:val="00213241"/>
    <w:rsid w:val="002133FA"/>
    <w:rsid w:val="00213438"/>
    <w:rsid w:val="00213A17"/>
    <w:rsid w:val="00213E7A"/>
    <w:rsid w:val="00213EFE"/>
    <w:rsid w:val="0021420A"/>
    <w:rsid w:val="00214317"/>
    <w:rsid w:val="00214660"/>
    <w:rsid w:val="00214690"/>
    <w:rsid w:val="00214A97"/>
    <w:rsid w:val="0021573A"/>
    <w:rsid w:val="00215866"/>
    <w:rsid w:val="002158B2"/>
    <w:rsid w:val="00215A4E"/>
    <w:rsid w:val="00215D9D"/>
    <w:rsid w:val="00215DCF"/>
    <w:rsid w:val="00215F89"/>
    <w:rsid w:val="00216195"/>
    <w:rsid w:val="002162AF"/>
    <w:rsid w:val="00216442"/>
    <w:rsid w:val="002166A9"/>
    <w:rsid w:val="002166DC"/>
    <w:rsid w:val="0021670B"/>
    <w:rsid w:val="00216911"/>
    <w:rsid w:val="00216A1D"/>
    <w:rsid w:val="00216A5B"/>
    <w:rsid w:val="00216B41"/>
    <w:rsid w:val="00216B4B"/>
    <w:rsid w:val="0021783B"/>
    <w:rsid w:val="00217A24"/>
    <w:rsid w:val="002202B2"/>
    <w:rsid w:val="002203AC"/>
    <w:rsid w:val="00220B3F"/>
    <w:rsid w:val="00220E2E"/>
    <w:rsid w:val="00220EFA"/>
    <w:rsid w:val="00220EFD"/>
    <w:rsid w:val="00220F32"/>
    <w:rsid w:val="002210E8"/>
    <w:rsid w:val="00221D59"/>
    <w:rsid w:val="002223A0"/>
    <w:rsid w:val="0022284A"/>
    <w:rsid w:val="002228C8"/>
    <w:rsid w:val="00222E17"/>
    <w:rsid w:val="002233CF"/>
    <w:rsid w:val="00223668"/>
    <w:rsid w:val="00223689"/>
    <w:rsid w:val="00224667"/>
    <w:rsid w:val="0022466A"/>
    <w:rsid w:val="002248B1"/>
    <w:rsid w:val="00224A71"/>
    <w:rsid w:val="0022564A"/>
    <w:rsid w:val="002256FC"/>
    <w:rsid w:val="00225846"/>
    <w:rsid w:val="0022683B"/>
    <w:rsid w:val="00226B59"/>
    <w:rsid w:val="00226D97"/>
    <w:rsid w:val="00226F3A"/>
    <w:rsid w:val="00226F67"/>
    <w:rsid w:val="00227408"/>
    <w:rsid w:val="0022759C"/>
    <w:rsid w:val="0023087E"/>
    <w:rsid w:val="0023090B"/>
    <w:rsid w:val="00231207"/>
    <w:rsid w:val="00231815"/>
    <w:rsid w:val="00231F0B"/>
    <w:rsid w:val="00231F22"/>
    <w:rsid w:val="00231F8E"/>
    <w:rsid w:val="0023220C"/>
    <w:rsid w:val="00232A55"/>
    <w:rsid w:val="00232B8E"/>
    <w:rsid w:val="00232F03"/>
    <w:rsid w:val="00233114"/>
    <w:rsid w:val="00233699"/>
    <w:rsid w:val="00233780"/>
    <w:rsid w:val="00233822"/>
    <w:rsid w:val="00233892"/>
    <w:rsid w:val="00233990"/>
    <w:rsid w:val="00233C83"/>
    <w:rsid w:val="00233D1E"/>
    <w:rsid w:val="00233E60"/>
    <w:rsid w:val="00234084"/>
    <w:rsid w:val="00234090"/>
    <w:rsid w:val="00234420"/>
    <w:rsid w:val="00234541"/>
    <w:rsid w:val="0023457C"/>
    <w:rsid w:val="0023486A"/>
    <w:rsid w:val="00234FE4"/>
    <w:rsid w:val="002350FB"/>
    <w:rsid w:val="00235330"/>
    <w:rsid w:val="00235505"/>
    <w:rsid w:val="00235900"/>
    <w:rsid w:val="00235A70"/>
    <w:rsid w:val="00235AEB"/>
    <w:rsid w:val="00235B5B"/>
    <w:rsid w:val="00236433"/>
    <w:rsid w:val="002367D3"/>
    <w:rsid w:val="00236B47"/>
    <w:rsid w:val="00236EE8"/>
    <w:rsid w:val="00237374"/>
    <w:rsid w:val="002373A2"/>
    <w:rsid w:val="00237592"/>
    <w:rsid w:val="0023772A"/>
    <w:rsid w:val="00237754"/>
    <w:rsid w:val="0023784E"/>
    <w:rsid w:val="00237E20"/>
    <w:rsid w:val="00237F97"/>
    <w:rsid w:val="002401E9"/>
    <w:rsid w:val="00240344"/>
    <w:rsid w:val="002403C7"/>
    <w:rsid w:val="0024062F"/>
    <w:rsid w:val="002406F3"/>
    <w:rsid w:val="0024072C"/>
    <w:rsid w:val="00240A29"/>
    <w:rsid w:val="00240C0B"/>
    <w:rsid w:val="00240D39"/>
    <w:rsid w:val="00240EF1"/>
    <w:rsid w:val="00240F0D"/>
    <w:rsid w:val="00240F6F"/>
    <w:rsid w:val="00240FD6"/>
    <w:rsid w:val="00241638"/>
    <w:rsid w:val="00241815"/>
    <w:rsid w:val="002418BE"/>
    <w:rsid w:val="00241A74"/>
    <w:rsid w:val="00241E93"/>
    <w:rsid w:val="002427CA"/>
    <w:rsid w:val="0024336B"/>
    <w:rsid w:val="002437C7"/>
    <w:rsid w:val="0024395F"/>
    <w:rsid w:val="00243BD5"/>
    <w:rsid w:val="00243C26"/>
    <w:rsid w:val="0024433E"/>
    <w:rsid w:val="0024484D"/>
    <w:rsid w:val="00244A84"/>
    <w:rsid w:val="00244DD1"/>
    <w:rsid w:val="00244F36"/>
    <w:rsid w:val="002450C4"/>
    <w:rsid w:val="002459A5"/>
    <w:rsid w:val="00245F17"/>
    <w:rsid w:val="002463B8"/>
    <w:rsid w:val="0024654A"/>
    <w:rsid w:val="00246C13"/>
    <w:rsid w:val="00246D4A"/>
    <w:rsid w:val="00246F40"/>
    <w:rsid w:val="00247123"/>
    <w:rsid w:val="00250557"/>
    <w:rsid w:val="00250671"/>
    <w:rsid w:val="00250E7E"/>
    <w:rsid w:val="00250E9E"/>
    <w:rsid w:val="0025112A"/>
    <w:rsid w:val="002512F4"/>
    <w:rsid w:val="0025135A"/>
    <w:rsid w:val="00251559"/>
    <w:rsid w:val="00251ACD"/>
    <w:rsid w:val="00251B76"/>
    <w:rsid w:val="00251C8C"/>
    <w:rsid w:val="002521C4"/>
    <w:rsid w:val="002521E4"/>
    <w:rsid w:val="00252863"/>
    <w:rsid w:val="002529CE"/>
    <w:rsid w:val="0025302F"/>
    <w:rsid w:val="0025308B"/>
    <w:rsid w:val="0025319C"/>
    <w:rsid w:val="002533C9"/>
    <w:rsid w:val="00253D1F"/>
    <w:rsid w:val="00254166"/>
    <w:rsid w:val="002541FE"/>
    <w:rsid w:val="00254256"/>
    <w:rsid w:val="002545CD"/>
    <w:rsid w:val="00254693"/>
    <w:rsid w:val="002546EE"/>
    <w:rsid w:val="002548A8"/>
    <w:rsid w:val="00254E26"/>
    <w:rsid w:val="00255363"/>
    <w:rsid w:val="00255401"/>
    <w:rsid w:val="00255684"/>
    <w:rsid w:val="0025585F"/>
    <w:rsid w:val="00255CAA"/>
    <w:rsid w:val="002564A7"/>
    <w:rsid w:val="00256D0B"/>
    <w:rsid w:val="00256D6E"/>
    <w:rsid w:val="002571C9"/>
    <w:rsid w:val="002600BD"/>
    <w:rsid w:val="0026010E"/>
    <w:rsid w:val="00260235"/>
    <w:rsid w:val="00260342"/>
    <w:rsid w:val="002608D2"/>
    <w:rsid w:val="0026111A"/>
    <w:rsid w:val="002611F6"/>
    <w:rsid w:val="002614C7"/>
    <w:rsid w:val="00261A6D"/>
    <w:rsid w:val="00261D53"/>
    <w:rsid w:val="00261D80"/>
    <w:rsid w:val="002626DB"/>
    <w:rsid w:val="002628CD"/>
    <w:rsid w:val="00262BE2"/>
    <w:rsid w:val="00262D4F"/>
    <w:rsid w:val="00262E0F"/>
    <w:rsid w:val="00263966"/>
    <w:rsid w:val="002640E1"/>
    <w:rsid w:val="00264256"/>
    <w:rsid w:val="00264686"/>
    <w:rsid w:val="00264ACE"/>
    <w:rsid w:val="00264CD7"/>
    <w:rsid w:val="0026503C"/>
    <w:rsid w:val="0026518D"/>
    <w:rsid w:val="002652BA"/>
    <w:rsid w:val="002654BC"/>
    <w:rsid w:val="002660D7"/>
    <w:rsid w:val="0026641B"/>
    <w:rsid w:val="0026663C"/>
    <w:rsid w:val="00266C69"/>
    <w:rsid w:val="00267277"/>
    <w:rsid w:val="0026732E"/>
    <w:rsid w:val="00267341"/>
    <w:rsid w:val="002674DD"/>
    <w:rsid w:val="002678A4"/>
    <w:rsid w:val="00267A19"/>
    <w:rsid w:val="00267ACA"/>
    <w:rsid w:val="00270103"/>
    <w:rsid w:val="00270216"/>
    <w:rsid w:val="002706DF"/>
    <w:rsid w:val="002707CE"/>
    <w:rsid w:val="00270CB7"/>
    <w:rsid w:val="002712AB"/>
    <w:rsid w:val="0027198A"/>
    <w:rsid w:val="00271C3E"/>
    <w:rsid w:val="00271DCC"/>
    <w:rsid w:val="00271FD5"/>
    <w:rsid w:val="00272129"/>
    <w:rsid w:val="0027220C"/>
    <w:rsid w:val="00272874"/>
    <w:rsid w:val="00272AD4"/>
    <w:rsid w:val="00272C25"/>
    <w:rsid w:val="00272C9F"/>
    <w:rsid w:val="002731C3"/>
    <w:rsid w:val="00273545"/>
    <w:rsid w:val="002735C5"/>
    <w:rsid w:val="00273848"/>
    <w:rsid w:val="002739B3"/>
    <w:rsid w:val="00273F75"/>
    <w:rsid w:val="002740F7"/>
    <w:rsid w:val="0027481A"/>
    <w:rsid w:val="00274AD5"/>
    <w:rsid w:val="00274CAB"/>
    <w:rsid w:val="00274E54"/>
    <w:rsid w:val="00274E75"/>
    <w:rsid w:val="00275121"/>
    <w:rsid w:val="002754A9"/>
    <w:rsid w:val="00275DA8"/>
    <w:rsid w:val="00275DF1"/>
    <w:rsid w:val="0027635F"/>
    <w:rsid w:val="002770AD"/>
    <w:rsid w:val="0027732F"/>
    <w:rsid w:val="0027746F"/>
    <w:rsid w:val="00277578"/>
    <w:rsid w:val="0027774D"/>
    <w:rsid w:val="002777CE"/>
    <w:rsid w:val="002777FA"/>
    <w:rsid w:val="00277883"/>
    <w:rsid w:val="00277B43"/>
    <w:rsid w:val="00277B84"/>
    <w:rsid w:val="00277CF4"/>
    <w:rsid w:val="00277D40"/>
    <w:rsid w:val="0028087C"/>
    <w:rsid w:val="00280954"/>
    <w:rsid w:val="00280A42"/>
    <w:rsid w:val="00280AAB"/>
    <w:rsid w:val="00280AC8"/>
    <w:rsid w:val="00280E2C"/>
    <w:rsid w:val="00280EEA"/>
    <w:rsid w:val="00281406"/>
    <w:rsid w:val="00282334"/>
    <w:rsid w:val="00282634"/>
    <w:rsid w:val="00282760"/>
    <w:rsid w:val="002829B0"/>
    <w:rsid w:val="00282FFA"/>
    <w:rsid w:val="00283642"/>
    <w:rsid w:val="00283669"/>
    <w:rsid w:val="00283763"/>
    <w:rsid w:val="00283833"/>
    <w:rsid w:val="002838D0"/>
    <w:rsid w:val="00283AFE"/>
    <w:rsid w:val="00283D8B"/>
    <w:rsid w:val="00283F06"/>
    <w:rsid w:val="00283F1D"/>
    <w:rsid w:val="002843AE"/>
    <w:rsid w:val="00284476"/>
    <w:rsid w:val="0028450D"/>
    <w:rsid w:val="00284BA2"/>
    <w:rsid w:val="00284FAA"/>
    <w:rsid w:val="00285808"/>
    <w:rsid w:val="002858EA"/>
    <w:rsid w:val="00285A48"/>
    <w:rsid w:val="00285F7E"/>
    <w:rsid w:val="002860DE"/>
    <w:rsid w:val="002861F9"/>
    <w:rsid w:val="002862D1"/>
    <w:rsid w:val="00287044"/>
    <w:rsid w:val="002870F9"/>
    <w:rsid w:val="0028721C"/>
    <w:rsid w:val="002872FE"/>
    <w:rsid w:val="002874A9"/>
    <w:rsid w:val="002876BF"/>
    <w:rsid w:val="00287EFA"/>
    <w:rsid w:val="002900C3"/>
    <w:rsid w:val="0029071D"/>
    <w:rsid w:val="00290BCB"/>
    <w:rsid w:val="00290CE6"/>
    <w:rsid w:val="00291051"/>
    <w:rsid w:val="002913E9"/>
    <w:rsid w:val="00291443"/>
    <w:rsid w:val="002916F1"/>
    <w:rsid w:val="002918F5"/>
    <w:rsid w:val="00291A56"/>
    <w:rsid w:val="00291B86"/>
    <w:rsid w:val="00291BA3"/>
    <w:rsid w:val="002923DA"/>
    <w:rsid w:val="00292A24"/>
    <w:rsid w:val="00292BCB"/>
    <w:rsid w:val="00293743"/>
    <w:rsid w:val="00293933"/>
    <w:rsid w:val="00293B59"/>
    <w:rsid w:val="00293DB2"/>
    <w:rsid w:val="002941BD"/>
    <w:rsid w:val="002941E1"/>
    <w:rsid w:val="0029438C"/>
    <w:rsid w:val="0029448D"/>
    <w:rsid w:val="0029457B"/>
    <w:rsid w:val="00294CDB"/>
    <w:rsid w:val="00294EDA"/>
    <w:rsid w:val="0029531E"/>
    <w:rsid w:val="00295A3C"/>
    <w:rsid w:val="00295DB8"/>
    <w:rsid w:val="00296347"/>
    <w:rsid w:val="0029640D"/>
    <w:rsid w:val="00296529"/>
    <w:rsid w:val="00296914"/>
    <w:rsid w:val="00296F64"/>
    <w:rsid w:val="0029716A"/>
    <w:rsid w:val="002971BB"/>
    <w:rsid w:val="00297220"/>
    <w:rsid w:val="0029756F"/>
    <w:rsid w:val="00297C01"/>
    <w:rsid w:val="00297EA7"/>
    <w:rsid w:val="002A0232"/>
    <w:rsid w:val="002A0BE4"/>
    <w:rsid w:val="002A0D20"/>
    <w:rsid w:val="002A1544"/>
    <w:rsid w:val="002A174F"/>
    <w:rsid w:val="002A1BB0"/>
    <w:rsid w:val="002A223F"/>
    <w:rsid w:val="002A22B0"/>
    <w:rsid w:val="002A2787"/>
    <w:rsid w:val="002A292E"/>
    <w:rsid w:val="002A2BC2"/>
    <w:rsid w:val="002A2C42"/>
    <w:rsid w:val="002A2EF9"/>
    <w:rsid w:val="002A313F"/>
    <w:rsid w:val="002A32D4"/>
    <w:rsid w:val="002A3362"/>
    <w:rsid w:val="002A33CD"/>
    <w:rsid w:val="002A3565"/>
    <w:rsid w:val="002A37FF"/>
    <w:rsid w:val="002A3A7E"/>
    <w:rsid w:val="002A3A9F"/>
    <w:rsid w:val="002A3AE5"/>
    <w:rsid w:val="002A40D3"/>
    <w:rsid w:val="002A4184"/>
    <w:rsid w:val="002A4712"/>
    <w:rsid w:val="002A4895"/>
    <w:rsid w:val="002A4B02"/>
    <w:rsid w:val="002A4EC4"/>
    <w:rsid w:val="002A4EFB"/>
    <w:rsid w:val="002A4F9B"/>
    <w:rsid w:val="002A4FF3"/>
    <w:rsid w:val="002A5285"/>
    <w:rsid w:val="002A57B4"/>
    <w:rsid w:val="002A5A5A"/>
    <w:rsid w:val="002A5CDB"/>
    <w:rsid w:val="002A5D22"/>
    <w:rsid w:val="002A5E05"/>
    <w:rsid w:val="002A641D"/>
    <w:rsid w:val="002A6905"/>
    <w:rsid w:val="002A6942"/>
    <w:rsid w:val="002A6A55"/>
    <w:rsid w:val="002A6B72"/>
    <w:rsid w:val="002A6C29"/>
    <w:rsid w:val="002A6CE3"/>
    <w:rsid w:val="002A6DD2"/>
    <w:rsid w:val="002A6E6B"/>
    <w:rsid w:val="002A6EAC"/>
    <w:rsid w:val="002A6F9D"/>
    <w:rsid w:val="002A777A"/>
    <w:rsid w:val="002B0285"/>
    <w:rsid w:val="002B0BB0"/>
    <w:rsid w:val="002B113E"/>
    <w:rsid w:val="002B1327"/>
    <w:rsid w:val="002B1942"/>
    <w:rsid w:val="002B1CA3"/>
    <w:rsid w:val="002B1D5B"/>
    <w:rsid w:val="002B2071"/>
    <w:rsid w:val="002B22F6"/>
    <w:rsid w:val="002B244E"/>
    <w:rsid w:val="002B264E"/>
    <w:rsid w:val="002B273D"/>
    <w:rsid w:val="002B2CC2"/>
    <w:rsid w:val="002B2D38"/>
    <w:rsid w:val="002B305C"/>
    <w:rsid w:val="002B377F"/>
    <w:rsid w:val="002B3C2C"/>
    <w:rsid w:val="002B3ED2"/>
    <w:rsid w:val="002B3EEC"/>
    <w:rsid w:val="002B4144"/>
    <w:rsid w:val="002B4320"/>
    <w:rsid w:val="002B4527"/>
    <w:rsid w:val="002B4657"/>
    <w:rsid w:val="002B4790"/>
    <w:rsid w:val="002B48EB"/>
    <w:rsid w:val="002B4CFE"/>
    <w:rsid w:val="002B5259"/>
    <w:rsid w:val="002B5418"/>
    <w:rsid w:val="002B58F6"/>
    <w:rsid w:val="002B5BF3"/>
    <w:rsid w:val="002B5F85"/>
    <w:rsid w:val="002B6A98"/>
    <w:rsid w:val="002B6C22"/>
    <w:rsid w:val="002B6E18"/>
    <w:rsid w:val="002B6E7D"/>
    <w:rsid w:val="002B76F7"/>
    <w:rsid w:val="002B788A"/>
    <w:rsid w:val="002B78C1"/>
    <w:rsid w:val="002B7CC5"/>
    <w:rsid w:val="002C0AFB"/>
    <w:rsid w:val="002C0E9A"/>
    <w:rsid w:val="002C0ED1"/>
    <w:rsid w:val="002C1580"/>
    <w:rsid w:val="002C18AA"/>
    <w:rsid w:val="002C190A"/>
    <w:rsid w:val="002C1F77"/>
    <w:rsid w:val="002C2202"/>
    <w:rsid w:val="002C226D"/>
    <w:rsid w:val="002C2561"/>
    <w:rsid w:val="002C2685"/>
    <w:rsid w:val="002C2B8E"/>
    <w:rsid w:val="002C2CFF"/>
    <w:rsid w:val="002C2E0C"/>
    <w:rsid w:val="002C2EA5"/>
    <w:rsid w:val="002C2ED8"/>
    <w:rsid w:val="002C3C91"/>
    <w:rsid w:val="002C3CC1"/>
    <w:rsid w:val="002C4161"/>
    <w:rsid w:val="002C416C"/>
    <w:rsid w:val="002C41F9"/>
    <w:rsid w:val="002C47AB"/>
    <w:rsid w:val="002C4EFA"/>
    <w:rsid w:val="002C4FF2"/>
    <w:rsid w:val="002C5721"/>
    <w:rsid w:val="002C6235"/>
    <w:rsid w:val="002C658F"/>
    <w:rsid w:val="002C6A81"/>
    <w:rsid w:val="002C6AD8"/>
    <w:rsid w:val="002C72FC"/>
    <w:rsid w:val="002C78FB"/>
    <w:rsid w:val="002D0EDB"/>
    <w:rsid w:val="002D1178"/>
    <w:rsid w:val="002D1A2B"/>
    <w:rsid w:val="002D1A9D"/>
    <w:rsid w:val="002D1DFB"/>
    <w:rsid w:val="002D2095"/>
    <w:rsid w:val="002D21A7"/>
    <w:rsid w:val="002D23BF"/>
    <w:rsid w:val="002D2646"/>
    <w:rsid w:val="002D2795"/>
    <w:rsid w:val="002D27CD"/>
    <w:rsid w:val="002D27D4"/>
    <w:rsid w:val="002D2B16"/>
    <w:rsid w:val="002D2C2E"/>
    <w:rsid w:val="002D2E82"/>
    <w:rsid w:val="002D3152"/>
    <w:rsid w:val="002D31BA"/>
    <w:rsid w:val="002D366D"/>
    <w:rsid w:val="002D3838"/>
    <w:rsid w:val="002D3C07"/>
    <w:rsid w:val="002D403F"/>
    <w:rsid w:val="002D42D7"/>
    <w:rsid w:val="002D46CB"/>
    <w:rsid w:val="002D4798"/>
    <w:rsid w:val="002D486A"/>
    <w:rsid w:val="002D4AB8"/>
    <w:rsid w:val="002D57C8"/>
    <w:rsid w:val="002D583E"/>
    <w:rsid w:val="002D59CF"/>
    <w:rsid w:val="002D5BD4"/>
    <w:rsid w:val="002D6045"/>
    <w:rsid w:val="002D604E"/>
    <w:rsid w:val="002D6431"/>
    <w:rsid w:val="002D64DD"/>
    <w:rsid w:val="002D6A38"/>
    <w:rsid w:val="002D77C4"/>
    <w:rsid w:val="002D7825"/>
    <w:rsid w:val="002D7A59"/>
    <w:rsid w:val="002D7EF0"/>
    <w:rsid w:val="002E02D3"/>
    <w:rsid w:val="002E05B0"/>
    <w:rsid w:val="002E062F"/>
    <w:rsid w:val="002E07CC"/>
    <w:rsid w:val="002E0BAF"/>
    <w:rsid w:val="002E1549"/>
    <w:rsid w:val="002E187C"/>
    <w:rsid w:val="002E1BAB"/>
    <w:rsid w:val="002E1DA6"/>
    <w:rsid w:val="002E1FF8"/>
    <w:rsid w:val="002E21E8"/>
    <w:rsid w:val="002E23E4"/>
    <w:rsid w:val="002E2732"/>
    <w:rsid w:val="002E2798"/>
    <w:rsid w:val="002E2F13"/>
    <w:rsid w:val="002E3352"/>
    <w:rsid w:val="002E3436"/>
    <w:rsid w:val="002E38BC"/>
    <w:rsid w:val="002E3C98"/>
    <w:rsid w:val="002E40A2"/>
    <w:rsid w:val="002E4350"/>
    <w:rsid w:val="002E440D"/>
    <w:rsid w:val="002E45F8"/>
    <w:rsid w:val="002E48DF"/>
    <w:rsid w:val="002E49EB"/>
    <w:rsid w:val="002E4C8C"/>
    <w:rsid w:val="002E4D3A"/>
    <w:rsid w:val="002E5113"/>
    <w:rsid w:val="002E5280"/>
    <w:rsid w:val="002E52EE"/>
    <w:rsid w:val="002E54CB"/>
    <w:rsid w:val="002E5536"/>
    <w:rsid w:val="002E555B"/>
    <w:rsid w:val="002E5944"/>
    <w:rsid w:val="002E5C65"/>
    <w:rsid w:val="002E5CC7"/>
    <w:rsid w:val="002E6094"/>
    <w:rsid w:val="002E61A5"/>
    <w:rsid w:val="002E62C1"/>
    <w:rsid w:val="002E67CE"/>
    <w:rsid w:val="002E71DC"/>
    <w:rsid w:val="002E738F"/>
    <w:rsid w:val="002E745E"/>
    <w:rsid w:val="002E756C"/>
    <w:rsid w:val="002E7613"/>
    <w:rsid w:val="002E7831"/>
    <w:rsid w:val="002F0048"/>
    <w:rsid w:val="002F02BE"/>
    <w:rsid w:val="002F0750"/>
    <w:rsid w:val="002F0953"/>
    <w:rsid w:val="002F0BC8"/>
    <w:rsid w:val="002F1053"/>
    <w:rsid w:val="002F1146"/>
    <w:rsid w:val="002F1363"/>
    <w:rsid w:val="002F184E"/>
    <w:rsid w:val="002F18DC"/>
    <w:rsid w:val="002F1C23"/>
    <w:rsid w:val="002F1F32"/>
    <w:rsid w:val="002F2429"/>
    <w:rsid w:val="002F2883"/>
    <w:rsid w:val="002F389E"/>
    <w:rsid w:val="002F3E42"/>
    <w:rsid w:val="002F3F1C"/>
    <w:rsid w:val="002F3F97"/>
    <w:rsid w:val="002F4049"/>
    <w:rsid w:val="002F40E9"/>
    <w:rsid w:val="002F42A8"/>
    <w:rsid w:val="002F4748"/>
    <w:rsid w:val="002F52AA"/>
    <w:rsid w:val="002F5462"/>
    <w:rsid w:val="002F54CE"/>
    <w:rsid w:val="002F5517"/>
    <w:rsid w:val="002F582C"/>
    <w:rsid w:val="002F5879"/>
    <w:rsid w:val="002F5A1E"/>
    <w:rsid w:val="002F5A49"/>
    <w:rsid w:val="002F6232"/>
    <w:rsid w:val="002F6636"/>
    <w:rsid w:val="002F6832"/>
    <w:rsid w:val="002F6DDD"/>
    <w:rsid w:val="002F70EA"/>
    <w:rsid w:val="002F77D1"/>
    <w:rsid w:val="002F7F98"/>
    <w:rsid w:val="002F7F9C"/>
    <w:rsid w:val="003003DB"/>
    <w:rsid w:val="00300BEC"/>
    <w:rsid w:val="00300D03"/>
    <w:rsid w:val="00300D64"/>
    <w:rsid w:val="00300F18"/>
    <w:rsid w:val="00301AC5"/>
    <w:rsid w:val="00301D51"/>
    <w:rsid w:val="0030314C"/>
    <w:rsid w:val="00303209"/>
    <w:rsid w:val="00303390"/>
    <w:rsid w:val="00303912"/>
    <w:rsid w:val="00303E96"/>
    <w:rsid w:val="00304257"/>
    <w:rsid w:val="003045FC"/>
    <w:rsid w:val="00304A7B"/>
    <w:rsid w:val="00305019"/>
    <w:rsid w:val="00305204"/>
    <w:rsid w:val="0030551A"/>
    <w:rsid w:val="003055AB"/>
    <w:rsid w:val="003061DE"/>
    <w:rsid w:val="00306E9E"/>
    <w:rsid w:val="003076B6"/>
    <w:rsid w:val="003077D6"/>
    <w:rsid w:val="0030787E"/>
    <w:rsid w:val="003078A3"/>
    <w:rsid w:val="00307986"/>
    <w:rsid w:val="0030799B"/>
    <w:rsid w:val="00307E4C"/>
    <w:rsid w:val="0031010B"/>
    <w:rsid w:val="003107BA"/>
    <w:rsid w:val="00310B0D"/>
    <w:rsid w:val="00311102"/>
    <w:rsid w:val="0031122C"/>
    <w:rsid w:val="0031141D"/>
    <w:rsid w:val="00311AE9"/>
    <w:rsid w:val="00311E47"/>
    <w:rsid w:val="00312157"/>
    <w:rsid w:val="0031237C"/>
    <w:rsid w:val="00312572"/>
    <w:rsid w:val="00312696"/>
    <w:rsid w:val="003126DD"/>
    <w:rsid w:val="003128AC"/>
    <w:rsid w:val="00312E6D"/>
    <w:rsid w:val="00313035"/>
    <w:rsid w:val="003131B6"/>
    <w:rsid w:val="00313444"/>
    <w:rsid w:val="00313633"/>
    <w:rsid w:val="003137EE"/>
    <w:rsid w:val="00313AB4"/>
    <w:rsid w:val="00313BE6"/>
    <w:rsid w:val="003143FB"/>
    <w:rsid w:val="003145D8"/>
    <w:rsid w:val="003147B1"/>
    <w:rsid w:val="00314D9F"/>
    <w:rsid w:val="00315121"/>
    <w:rsid w:val="003153C7"/>
    <w:rsid w:val="00315422"/>
    <w:rsid w:val="0031549A"/>
    <w:rsid w:val="0031561B"/>
    <w:rsid w:val="00315A72"/>
    <w:rsid w:val="00315B41"/>
    <w:rsid w:val="00316070"/>
    <w:rsid w:val="00316183"/>
    <w:rsid w:val="00316230"/>
    <w:rsid w:val="00316522"/>
    <w:rsid w:val="00316765"/>
    <w:rsid w:val="00316E54"/>
    <w:rsid w:val="00316E5A"/>
    <w:rsid w:val="00317132"/>
    <w:rsid w:val="00317463"/>
    <w:rsid w:val="003174AF"/>
    <w:rsid w:val="00317686"/>
    <w:rsid w:val="00317A77"/>
    <w:rsid w:val="00317CA1"/>
    <w:rsid w:val="00317D7B"/>
    <w:rsid w:val="00317D87"/>
    <w:rsid w:val="0032036C"/>
    <w:rsid w:val="003206FA"/>
    <w:rsid w:val="0032073A"/>
    <w:rsid w:val="00320B4E"/>
    <w:rsid w:val="00320BF1"/>
    <w:rsid w:val="00320DA6"/>
    <w:rsid w:val="0032128F"/>
    <w:rsid w:val="00321721"/>
    <w:rsid w:val="00321766"/>
    <w:rsid w:val="00321ADA"/>
    <w:rsid w:val="00321C41"/>
    <w:rsid w:val="00322657"/>
    <w:rsid w:val="003229E1"/>
    <w:rsid w:val="00323026"/>
    <w:rsid w:val="003233F7"/>
    <w:rsid w:val="003235F6"/>
    <w:rsid w:val="003238A8"/>
    <w:rsid w:val="0032397C"/>
    <w:rsid w:val="003245B2"/>
    <w:rsid w:val="00324EDB"/>
    <w:rsid w:val="0032516D"/>
    <w:rsid w:val="0032552C"/>
    <w:rsid w:val="003257A0"/>
    <w:rsid w:val="003258AF"/>
    <w:rsid w:val="00325DD0"/>
    <w:rsid w:val="00325E01"/>
    <w:rsid w:val="00326679"/>
    <w:rsid w:val="0032679D"/>
    <w:rsid w:val="00326865"/>
    <w:rsid w:val="00326F53"/>
    <w:rsid w:val="00327AED"/>
    <w:rsid w:val="00327EE1"/>
    <w:rsid w:val="00330917"/>
    <w:rsid w:val="00330A84"/>
    <w:rsid w:val="00330AC6"/>
    <w:rsid w:val="00330F33"/>
    <w:rsid w:val="00331065"/>
    <w:rsid w:val="00331253"/>
    <w:rsid w:val="003319A5"/>
    <w:rsid w:val="00331A73"/>
    <w:rsid w:val="00331BA0"/>
    <w:rsid w:val="00331F12"/>
    <w:rsid w:val="00332113"/>
    <w:rsid w:val="00332224"/>
    <w:rsid w:val="00332815"/>
    <w:rsid w:val="0033283F"/>
    <w:rsid w:val="00332AC2"/>
    <w:rsid w:val="00333457"/>
    <w:rsid w:val="00333542"/>
    <w:rsid w:val="003335BE"/>
    <w:rsid w:val="00333912"/>
    <w:rsid w:val="00333A2B"/>
    <w:rsid w:val="00333A34"/>
    <w:rsid w:val="00333E6F"/>
    <w:rsid w:val="0033494A"/>
    <w:rsid w:val="00334A55"/>
    <w:rsid w:val="00334C79"/>
    <w:rsid w:val="00334F71"/>
    <w:rsid w:val="0033540C"/>
    <w:rsid w:val="003354FA"/>
    <w:rsid w:val="0033552A"/>
    <w:rsid w:val="0033569B"/>
    <w:rsid w:val="00335780"/>
    <w:rsid w:val="003358AB"/>
    <w:rsid w:val="003359B6"/>
    <w:rsid w:val="00335AAF"/>
    <w:rsid w:val="00335F29"/>
    <w:rsid w:val="00336040"/>
    <w:rsid w:val="003363CD"/>
    <w:rsid w:val="0033666C"/>
    <w:rsid w:val="00336AB2"/>
    <w:rsid w:val="0033716B"/>
    <w:rsid w:val="003374D0"/>
    <w:rsid w:val="00337887"/>
    <w:rsid w:val="00337C5D"/>
    <w:rsid w:val="00340012"/>
    <w:rsid w:val="003400F6"/>
    <w:rsid w:val="00340465"/>
    <w:rsid w:val="00340852"/>
    <w:rsid w:val="00340915"/>
    <w:rsid w:val="0034096B"/>
    <w:rsid w:val="003409D9"/>
    <w:rsid w:val="00340E78"/>
    <w:rsid w:val="00340EDB"/>
    <w:rsid w:val="0034140D"/>
    <w:rsid w:val="00341D95"/>
    <w:rsid w:val="0034236B"/>
    <w:rsid w:val="00342676"/>
    <w:rsid w:val="00342737"/>
    <w:rsid w:val="00342E3A"/>
    <w:rsid w:val="00343137"/>
    <w:rsid w:val="003432E5"/>
    <w:rsid w:val="00343401"/>
    <w:rsid w:val="00343BAC"/>
    <w:rsid w:val="00343D5D"/>
    <w:rsid w:val="00343E54"/>
    <w:rsid w:val="00343E92"/>
    <w:rsid w:val="00343F9F"/>
    <w:rsid w:val="003440D7"/>
    <w:rsid w:val="00344119"/>
    <w:rsid w:val="00344BB2"/>
    <w:rsid w:val="00344CBD"/>
    <w:rsid w:val="00344F80"/>
    <w:rsid w:val="00345255"/>
    <w:rsid w:val="00345318"/>
    <w:rsid w:val="00345394"/>
    <w:rsid w:val="003457FF"/>
    <w:rsid w:val="00345D82"/>
    <w:rsid w:val="003460C5"/>
    <w:rsid w:val="003469B3"/>
    <w:rsid w:val="003469F1"/>
    <w:rsid w:val="00346A38"/>
    <w:rsid w:val="00346AD5"/>
    <w:rsid w:val="00346C8A"/>
    <w:rsid w:val="003470E3"/>
    <w:rsid w:val="00347216"/>
    <w:rsid w:val="003472E3"/>
    <w:rsid w:val="003473EB"/>
    <w:rsid w:val="003476D9"/>
    <w:rsid w:val="00347FBF"/>
    <w:rsid w:val="003505B5"/>
    <w:rsid w:val="0035072E"/>
    <w:rsid w:val="00350AEB"/>
    <w:rsid w:val="00350B25"/>
    <w:rsid w:val="00350B71"/>
    <w:rsid w:val="00350BE1"/>
    <w:rsid w:val="0035106A"/>
    <w:rsid w:val="0035126C"/>
    <w:rsid w:val="003513AD"/>
    <w:rsid w:val="003514D1"/>
    <w:rsid w:val="00351709"/>
    <w:rsid w:val="0035210A"/>
    <w:rsid w:val="003521FE"/>
    <w:rsid w:val="003522CD"/>
    <w:rsid w:val="003523BD"/>
    <w:rsid w:val="00352590"/>
    <w:rsid w:val="00352B31"/>
    <w:rsid w:val="00352E3A"/>
    <w:rsid w:val="00352EE0"/>
    <w:rsid w:val="00353182"/>
    <w:rsid w:val="00353311"/>
    <w:rsid w:val="003537D8"/>
    <w:rsid w:val="00353A37"/>
    <w:rsid w:val="00353E67"/>
    <w:rsid w:val="00353EF8"/>
    <w:rsid w:val="0035401B"/>
    <w:rsid w:val="00354276"/>
    <w:rsid w:val="003543C3"/>
    <w:rsid w:val="00354B52"/>
    <w:rsid w:val="00354E81"/>
    <w:rsid w:val="003554DC"/>
    <w:rsid w:val="003555F3"/>
    <w:rsid w:val="003556D7"/>
    <w:rsid w:val="00355804"/>
    <w:rsid w:val="00355A71"/>
    <w:rsid w:val="00355A9A"/>
    <w:rsid w:val="00355C7C"/>
    <w:rsid w:val="00355F35"/>
    <w:rsid w:val="00356628"/>
    <w:rsid w:val="0035669B"/>
    <w:rsid w:val="00356822"/>
    <w:rsid w:val="00356AD2"/>
    <w:rsid w:val="00356C63"/>
    <w:rsid w:val="00357133"/>
    <w:rsid w:val="0035716C"/>
    <w:rsid w:val="00357313"/>
    <w:rsid w:val="00357A0B"/>
    <w:rsid w:val="00357A20"/>
    <w:rsid w:val="00357B7D"/>
    <w:rsid w:val="00360624"/>
    <w:rsid w:val="00360B81"/>
    <w:rsid w:val="003614CC"/>
    <w:rsid w:val="003614E1"/>
    <w:rsid w:val="0036184E"/>
    <w:rsid w:val="00361877"/>
    <w:rsid w:val="00361E20"/>
    <w:rsid w:val="003620EA"/>
    <w:rsid w:val="0036223C"/>
    <w:rsid w:val="003629A0"/>
    <w:rsid w:val="00363129"/>
    <w:rsid w:val="00363182"/>
    <w:rsid w:val="00363241"/>
    <w:rsid w:val="00363336"/>
    <w:rsid w:val="00363D05"/>
    <w:rsid w:val="00364197"/>
    <w:rsid w:val="00364360"/>
    <w:rsid w:val="00364468"/>
    <w:rsid w:val="003649E4"/>
    <w:rsid w:val="00364D0D"/>
    <w:rsid w:val="00364DC5"/>
    <w:rsid w:val="00364E25"/>
    <w:rsid w:val="003651D1"/>
    <w:rsid w:val="003659A9"/>
    <w:rsid w:val="00365D52"/>
    <w:rsid w:val="00366735"/>
    <w:rsid w:val="003668B4"/>
    <w:rsid w:val="00367099"/>
    <w:rsid w:val="00367114"/>
    <w:rsid w:val="003674E4"/>
    <w:rsid w:val="003678C4"/>
    <w:rsid w:val="00367DCD"/>
    <w:rsid w:val="00367E5C"/>
    <w:rsid w:val="00367F5D"/>
    <w:rsid w:val="0037007A"/>
    <w:rsid w:val="00370592"/>
    <w:rsid w:val="00370616"/>
    <w:rsid w:val="00370A35"/>
    <w:rsid w:val="00370A90"/>
    <w:rsid w:val="003710F0"/>
    <w:rsid w:val="003714D9"/>
    <w:rsid w:val="00372218"/>
    <w:rsid w:val="003725F9"/>
    <w:rsid w:val="00372704"/>
    <w:rsid w:val="003727E9"/>
    <w:rsid w:val="00372904"/>
    <w:rsid w:val="00372A97"/>
    <w:rsid w:val="00372F17"/>
    <w:rsid w:val="00372FD6"/>
    <w:rsid w:val="0037366B"/>
    <w:rsid w:val="0037383B"/>
    <w:rsid w:val="00373897"/>
    <w:rsid w:val="00373B85"/>
    <w:rsid w:val="00373BF8"/>
    <w:rsid w:val="00374016"/>
    <w:rsid w:val="003741E7"/>
    <w:rsid w:val="00374902"/>
    <w:rsid w:val="00374BBE"/>
    <w:rsid w:val="00374D28"/>
    <w:rsid w:val="00374E5D"/>
    <w:rsid w:val="00375030"/>
    <w:rsid w:val="003750A1"/>
    <w:rsid w:val="00375776"/>
    <w:rsid w:val="00375A9B"/>
    <w:rsid w:val="00375B75"/>
    <w:rsid w:val="00375DD7"/>
    <w:rsid w:val="00376148"/>
    <w:rsid w:val="00376A56"/>
    <w:rsid w:val="00376AE2"/>
    <w:rsid w:val="00376FD1"/>
    <w:rsid w:val="0037719E"/>
    <w:rsid w:val="003776E5"/>
    <w:rsid w:val="003776F3"/>
    <w:rsid w:val="0037783A"/>
    <w:rsid w:val="00377AE1"/>
    <w:rsid w:val="00377CF6"/>
    <w:rsid w:val="00377D13"/>
    <w:rsid w:val="00377E9B"/>
    <w:rsid w:val="00380BB4"/>
    <w:rsid w:val="00380F8F"/>
    <w:rsid w:val="003810F7"/>
    <w:rsid w:val="00381399"/>
    <w:rsid w:val="003818E1"/>
    <w:rsid w:val="003818EC"/>
    <w:rsid w:val="003818ED"/>
    <w:rsid w:val="00381953"/>
    <w:rsid w:val="00382004"/>
    <w:rsid w:val="00382228"/>
    <w:rsid w:val="003822AE"/>
    <w:rsid w:val="003825CD"/>
    <w:rsid w:val="00382A1E"/>
    <w:rsid w:val="00382ADF"/>
    <w:rsid w:val="00382E30"/>
    <w:rsid w:val="00383852"/>
    <w:rsid w:val="00383BCA"/>
    <w:rsid w:val="00383D28"/>
    <w:rsid w:val="00384180"/>
    <w:rsid w:val="003846A7"/>
    <w:rsid w:val="0038484D"/>
    <w:rsid w:val="003848EC"/>
    <w:rsid w:val="00384B33"/>
    <w:rsid w:val="0038538E"/>
    <w:rsid w:val="003857AC"/>
    <w:rsid w:val="00385CBB"/>
    <w:rsid w:val="00385D62"/>
    <w:rsid w:val="00386146"/>
    <w:rsid w:val="003861F2"/>
    <w:rsid w:val="0038642A"/>
    <w:rsid w:val="003866C8"/>
    <w:rsid w:val="00386BD9"/>
    <w:rsid w:val="003870EF"/>
    <w:rsid w:val="0038724E"/>
    <w:rsid w:val="0038748A"/>
    <w:rsid w:val="00387EDD"/>
    <w:rsid w:val="00387EFC"/>
    <w:rsid w:val="003902FE"/>
    <w:rsid w:val="003903F0"/>
    <w:rsid w:val="00390462"/>
    <w:rsid w:val="00390466"/>
    <w:rsid w:val="0039052C"/>
    <w:rsid w:val="003906FB"/>
    <w:rsid w:val="00390B15"/>
    <w:rsid w:val="00391494"/>
    <w:rsid w:val="00391A64"/>
    <w:rsid w:val="003921E8"/>
    <w:rsid w:val="003923B4"/>
    <w:rsid w:val="003923EB"/>
    <w:rsid w:val="003923EF"/>
    <w:rsid w:val="00392F17"/>
    <w:rsid w:val="00393198"/>
    <w:rsid w:val="0039344F"/>
    <w:rsid w:val="003934DE"/>
    <w:rsid w:val="00393576"/>
    <w:rsid w:val="003936F7"/>
    <w:rsid w:val="00393818"/>
    <w:rsid w:val="0039382E"/>
    <w:rsid w:val="003939D6"/>
    <w:rsid w:val="00394322"/>
    <w:rsid w:val="003944E5"/>
    <w:rsid w:val="00394933"/>
    <w:rsid w:val="00394A79"/>
    <w:rsid w:val="00394BCA"/>
    <w:rsid w:val="003952AF"/>
    <w:rsid w:val="0039536B"/>
    <w:rsid w:val="003953FC"/>
    <w:rsid w:val="003954D2"/>
    <w:rsid w:val="003955AA"/>
    <w:rsid w:val="003956FF"/>
    <w:rsid w:val="00395721"/>
    <w:rsid w:val="00395F43"/>
    <w:rsid w:val="003960B5"/>
    <w:rsid w:val="00396205"/>
    <w:rsid w:val="00396563"/>
    <w:rsid w:val="00396D33"/>
    <w:rsid w:val="00396E54"/>
    <w:rsid w:val="00396EEE"/>
    <w:rsid w:val="00397442"/>
    <w:rsid w:val="0039748E"/>
    <w:rsid w:val="003976E4"/>
    <w:rsid w:val="00397724"/>
    <w:rsid w:val="00397738"/>
    <w:rsid w:val="00397E37"/>
    <w:rsid w:val="00397ED1"/>
    <w:rsid w:val="003A0090"/>
    <w:rsid w:val="003A080B"/>
    <w:rsid w:val="003A113E"/>
    <w:rsid w:val="003A119F"/>
    <w:rsid w:val="003A11A0"/>
    <w:rsid w:val="003A1360"/>
    <w:rsid w:val="003A141B"/>
    <w:rsid w:val="003A1461"/>
    <w:rsid w:val="003A1540"/>
    <w:rsid w:val="003A1630"/>
    <w:rsid w:val="003A163A"/>
    <w:rsid w:val="003A18FE"/>
    <w:rsid w:val="003A1F4B"/>
    <w:rsid w:val="003A2311"/>
    <w:rsid w:val="003A29FA"/>
    <w:rsid w:val="003A2A0E"/>
    <w:rsid w:val="003A2B0E"/>
    <w:rsid w:val="003A2B2F"/>
    <w:rsid w:val="003A2D35"/>
    <w:rsid w:val="003A2FBA"/>
    <w:rsid w:val="003A31FD"/>
    <w:rsid w:val="003A3421"/>
    <w:rsid w:val="003A34B9"/>
    <w:rsid w:val="003A38A7"/>
    <w:rsid w:val="003A3E1A"/>
    <w:rsid w:val="003A4042"/>
    <w:rsid w:val="003A40F9"/>
    <w:rsid w:val="003A414B"/>
    <w:rsid w:val="003A4301"/>
    <w:rsid w:val="003A45A7"/>
    <w:rsid w:val="003A48E2"/>
    <w:rsid w:val="003A4939"/>
    <w:rsid w:val="003A4979"/>
    <w:rsid w:val="003A534E"/>
    <w:rsid w:val="003A535A"/>
    <w:rsid w:val="003A53EF"/>
    <w:rsid w:val="003A5493"/>
    <w:rsid w:val="003A55E5"/>
    <w:rsid w:val="003A577C"/>
    <w:rsid w:val="003A5F94"/>
    <w:rsid w:val="003A6058"/>
    <w:rsid w:val="003A61E5"/>
    <w:rsid w:val="003A6270"/>
    <w:rsid w:val="003A65A7"/>
    <w:rsid w:val="003A6617"/>
    <w:rsid w:val="003A68AD"/>
    <w:rsid w:val="003A69BB"/>
    <w:rsid w:val="003A69ED"/>
    <w:rsid w:val="003A6D2B"/>
    <w:rsid w:val="003A6F14"/>
    <w:rsid w:val="003A6FA0"/>
    <w:rsid w:val="003A7246"/>
    <w:rsid w:val="003A7B57"/>
    <w:rsid w:val="003A7DD8"/>
    <w:rsid w:val="003B006F"/>
    <w:rsid w:val="003B0652"/>
    <w:rsid w:val="003B06D4"/>
    <w:rsid w:val="003B0853"/>
    <w:rsid w:val="003B0C8D"/>
    <w:rsid w:val="003B0D95"/>
    <w:rsid w:val="003B158A"/>
    <w:rsid w:val="003B1B81"/>
    <w:rsid w:val="003B1FC5"/>
    <w:rsid w:val="003B2145"/>
    <w:rsid w:val="003B22F8"/>
    <w:rsid w:val="003B2345"/>
    <w:rsid w:val="003B378E"/>
    <w:rsid w:val="003B3977"/>
    <w:rsid w:val="003B3C84"/>
    <w:rsid w:val="003B4270"/>
    <w:rsid w:val="003B4314"/>
    <w:rsid w:val="003B44F7"/>
    <w:rsid w:val="003B4806"/>
    <w:rsid w:val="003B4D05"/>
    <w:rsid w:val="003B4DEF"/>
    <w:rsid w:val="003B4E89"/>
    <w:rsid w:val="003B4F3F"/>
    <w:rsid w:val="003B5480"/>
    <w:rsid w:val="003B5AD9"/>
    <w:rsid w:val="003B5C0C"/>
    <w:rsid w:val="003B5D11"/>
    <w:rsid w:val="003B5DDF"/>
    <w:rsid w:val="003B5F3C"/>
    <w:rsid w:val="003B66F4"/>
    <w:rsid w:val="003B687A"/>
    <w:rsid w:val="003B6B25"/>
    <w:rsid w:val="003B712F"/>
    <w:rsid w:val="003B72BF"/>
    <w:rsid w:val="003B74F3"/>
    <w:rsid w:val="003B7C19"/>
    <w:rsid w:val="003B7F2E"/>
    <w:rsid w:val="003C11B8"/>
    <w:rsid w:val="003C1469"/>
    <w:rsid w:val="003C1B78"/>
    <w:rsid w:val="003C1DD4"/>
    <w:rsid w:val="003C2813"/>
    <w:rsid w:val="003C2A21"/>
    <w:rsid w:val="003C2AE7"/>
    <w:rsid w:val="003C2C23"/>
    <w:rsid w:val="003C2FC9"/>
    <w:rsid w:val="003C30E2"/>
    <w:rsid w:val="003C32FD"/>
    <w:rsid w:val="003C3740"/>
    <w:rsid w:val="003C3A4E"/>
    <w:rsid w:val="003C3DD6"/>
    <w:rsid w:val="003C41A1"/>
    <w:rsid w:val="003C43E0"/>
    <w:rsid w:val="003C452F"/>
    <w:rsid w:val="003C475C"/>
    <w:rsid w:val="003C486A"/>
    <w:rsid w:val="003C49C4"/>
    <w:rsid w:val="003C4D1D"/>
    <w:rsid w:val="003C4FEC"/>
    <w:rsid w:val="003C56AE"/>
    <w:rsid w:val="003C5A90"/>
    <w:rsid w:val="003C5B5E"/>
    <w:rsid w:val="003C5CC7"/>
    <w:rsid w:val="003C5FA4"/>
    <w:rsid w:val="003C64B5"/>
    <w:rsid w:val="003C65BD"/>
    <w:rsid w:val="003C65FA"/>
    <w:rsid w:val="003C6677"/>
    <w:rsid w:val="003C6834"/>
    <w:rsid w:val="003C6B03"/>
    <w:rsid w:val="003C6FCE"/>
    <w:rsid w:val="003C71FE"/>
    <w:rsid w:val="003C72C7"/>
    <w:rsid w:val="003C755E"/>
    <w:rsid w:val="003C7697"/>
    <w:rsid w:val="003C76EE"/>
    <w:rsid w:val="003D02FE"/>
    <w:rsid w:val="003D0306"/>
    <w:rsid w:val="003D060C"/>
    <w:rsid w:val="003D0814"/>
    <w:rsid w:val="003D0B93"/>
    <w:rsid w:val="003D0D27"/>
    <w:rsid w:val="003D0D84"/>
    <w:rsid w:val="003D0EC9"/>
    <w:rsid w:val="003D101B"/>
    <w:rsid w:val="003D1212"/>
    <w:rsid w:val="003D12E1"/>
    <w:rsid w:val="003D17BB"/>
    <w:rsid w:val="003D190F"/>
    <w:rsid w:val="003D1A29"/>
    <w:rsid w:val="003D1B95"/>
    <w:rsid w:val="003D1BEB"/>
    <w:rsid w:val="003D1D31"/>
    <w:rsid w:val="003D1E19"/>
    <w:rsid w:val="003D2305"/>
    <w:rsid w:val="003D28F1"/>
    <w:rsid w:val="003D2A2D"/>
    <w:rsid w:val="003D2A44"/>
    <w:rsid w:val="003D3AB7"/>
    <w:rsid w:val="003D3EC5"/>
    <w:rsid w:val="003D41C4"/>
    <w:rsid w:val="003D474D"/>
    <w:rsid w:val="003D477A"/>
    <w:rsid w:val="003D566A"/>
    <w:rsid w:val="003D6174"/>
    <w:rsid w:val="003D6311"/>
    <w:rsid w:val="003D63F5"/>
    <w:rsid w:val="003D6606"/>
    <w:rsid w:val="003D6658"/>
    <w:rsid w:val="003D6873"/>
    <w:rsid w:val="003D6D84"/>
    <w:rsid w:val="003D72C5"/>
    <w:rsid w:val="003D7601"/>
    <w:rsid w:val="003D799A"/>
    <w:rsid w:val="003D7A18"/>
    <w:rsid w:val="003D7B65"/>
    <w:rsid w:val="003D7C19"/>
    <w:rsid w:val="003D7F64"/>
    <w:rsid w:val="003E0070"/>
    <w:rsid w:val="003E0676"/>
    <w:rsid w:val="003E0697"/>
    <w:rsid w:val="003E1070"/>
    <w:rsid w:val="003E1101"/>
    <w:rsid w:val="003E152F"/>
    <w:rsid w:val="003E164E"/>
    <w:rsid w:val="003E1A12"/>
    <w:rsid w:val="003E1ADC"/>
    <w:rsid w:val="003E1D89"/>
    <w:rsid w:val="003E1DE3"/>
    <w:rsid w:val="003E1EFE"/>
    <w:rsid w:val="003E209D"/>
    <w:rsid w:val="003E2176"/>
    <w:rsid w:val="003E2C3F"/>
    <w:rsid w:val="003E31C8"/>
    <w:rsid w:val="003E3387"/>
    <w:rsid w:val="003E366A"/>
    <w:rsid w:val="003E3860"/>
    <w:rsid w:val="003E39A6"/>
    <w:rsid w:val="003E3AB7"/>
    <w:rsid w:val="003E3EAF"/>
    <w:rsid w:val="003E4134"/>
    <w:rsid w:val="003E474F"/>
    <w:rsid w:val="003E4980"/>
    <w:rsid w:val="003E50EC"/>
    <w:rsid w:val="003E5281"/>
    <w:rsid w:val="003E5588"/>
    <w:rsid w:val="003E5980"/>
    <w:rsid w:val="003E5ADD"/>
    <w:rsid w:val="003E5B39"/>
    <w:rsid w:val="003E5C20"/>
    <w:rsid w:val="003E6003"/>
    <w:rsid w:val="003E6221"/>
    <w:rsid w:val="003E635E"/>
    <w:rsid w:val="003E6509"/>
    <w:rsid w:val="003E6B08"/>
    <w:rsid w:val="003E6FAA"/>
    <w:rsid w:val="003E7078"/>
    <w:rsid w:val="003E78D3"/>
    <w:rsid w:val="003E795D"/>
    <w:rsid w:val="003E7B5F"/>
    <w:rsid w:val="003E7C9D"/>
    <w:rsid w:val="003E7CF9"/>
    <w:rsid w:val="003E7EE5"/>
    <w:rsid w:val="003F0168"/>
    <w:rsid w:val="003F02C4"/>
    <w:rsid w:val="003F0C03"/>
    <w:rsid w:val="003F0F77"/>
    <w:rsid w:val="003F13AD"/>
    <w:rsid w:val="003F1755"/>
    <w:rsid w:val="003F1A80"/>
    <w:rsid w:val="003F1B9F"/>
    <w:rsid w:val="003F263D"/>
    <w:rsid w:val="003F27C0"/>
    <w:rsid w:val="003F2DE5"/>
    <w:rsid w:val="003F3731"/>
    <w:rsid w:val="003F3A91"/>
    <w:rsid w:val="003F3C46"/>
    <w:rsid w:val="003F3DE9"/>
    <w:rsid w:val="003F4370"/>
    <w:rsid w:val="003F455F"/>
    <w:rsid w:val="003F45CB"/>
    <w:rsid w:val="003F4F6E"/>
    <w:rsid w:val="003F4F78"/>
    <w:rsid w:val="003F51CD"/>
    <w:rsid w:val="003F5325"/>
    <w:rsid w:val="003F563B"/>
    <w:rsid w:val="003F6120"/>
    <w:rsid w:val="003F6405"/>
    <w:rsid w:val="003F68DF"/>
    <w:rsid w:val="003F6BCF"/>
    <w:rsid w:val="003F6DE8"/>
    <w:rsid w:val="003F6E94"/>
    <w:rsid w:val="003F7C8C"/>
    <w:rsid w:val="003F7C9D"/>
    <w:rsid w:val="003F7FCF"/>
    <w:rsid w:val="0040014C"/>
    <w:rsid w:val="00400713"/>
    <w:rsid w:val="00400DA6"/>
    <w:rsid w:val="00400E9D"/>
    <w:rsid w:val="004011AA"/>
    <w:rsid w:val="00401486"/>
    <w:rsid w:val="004014F8"/>
    <w:rsid w:val="004020F5"/>
    <w:rsid w:val="00402357"/>
    <w:rsid w:val="004026C2"/>
    <w:rsid w:val="004028EA"/>
    <w:rsid w:val="00402929"/>
    <w:rsid w:val="004032B9"/>
    <w:rsid w:val="00403729"/>
    <w:rsid w:val="00403791"/>
    <w:rsid w:val="00403807"/>
    <w:rsid w:val="00403A13"/>
    <w:rsid w:val="00403D53"/>
    <w:rsid w:val="00403F5D"/>
    <w:rsid w:val="004042AC"/>
    <w:rsid w:val="0040449F"/>
    <w:rsid w:val="004044DF"/>
    <w:rsid w:val="004045A3"/>
    <w:rsid w:val="004047EA"/>
    <w:rsid w:val="00404823"/>
    <w:rsid w:val="0040490E"/>
    <w:rsid w:val="00404C27"/>
    <w:rsid w:val="00404C8C"/>
    <w:rsid w:val="00405105"/>
    <w:rsid w:val="00405223"/>
    <w:rsid w:val="00405426"/>
    <w:rsid w:val="004054B9"/>
    <w:rsid w:val="004055BC"/>
    <w:rsid w:val="00405BF4"/>
    <w:rsid w:val="00405CEF"/>
    <w:rsid w:val="00405CFB"/>
    <w:rsid w:val="00406B04"/>
    <w:rsid w:val="00406F23"/>
    <w:rsid w:val="0040716E"/>
    <w:rsid w:val="004074C7"/>
    <w:rsid w:val="0040759F"/>
    <w:rsid w:val="00407985"/>
    <w:rsid w:val="00410213"/>
    <w:rsid w:val="0041051F"/>
    <w:rsid w:val="004106B2"/>
    <w:rsid w:val="00410AB0"/>
    <w:rsid w:val="00410B35"/>
    <w:rsid w:val="00410D58"/>
    <w:rsid w:val="004115D5"/>
    <w:rsid w:val="004118CA"/>
    <w:rsid w:val="00411B69"/>
    <w:rsid w:val="00411E8C"/>
    <w:rsid w:val="004121A8"/>
    <w:rsid w:val="00412A7A"/>
    <w:rsid w:val="00412B85"/>
    <w:rsid w:val="00412B92"/>
    <w:rsid w:val="00412C18"/>
    <w:rsid w:val="0041324C"/>
    <w:rsid w:val="004135F7"/>
    <w:rsid w:val="00413666"/>
    <w:rsid w:val="00413A91"/>
    <w:rsid w:val="004140EF"/>
    <w:rsid w:val="00414476"/>
    <w:rsid w:val="004147FD"/>
    <w:rsid w:val="004148D0"/>
    <w:rsid w:val="004148D8"/>
    <w:rsid w:val="00414BCB"/>
    <w:rsid w:val="00414CA8"/>
    <w:rsid w:val="00414DB3"/>
    <w:rsid w:val="00415287"/>
    <w:rsid w:val="004152F2"/>
    <w:rsid w:val="0041530F"/>
    <w:rsid w:val="00415354"/>
    <w:rsid w:val="00415696"/>
    <w:rsid w:val="004157B6"/>
    <w:rsid w:val="004159DD"/>
    <w:rsid w:val="00415A9E"/>
    <w:rsid w:val="00415BAF"/>
    <w:rsid w:val="00415CFA"/>
    <w:rsid w:val="00416C50"/>
    <w:rsid w:val="00416C98"/>
    <w:rsid w:val="00416F3F"/>
    <w:rsid w:val="00416FFA"/>
    <w:rsid w:val="004173A2"/>
    <w:rsid w:val="00417492"/>
    <w:rsid w:val="0041785D"/>
    <w:rsid w:val="00420859"/>
    <w:rsid w:val="00420926"/>
    <w:rsid w:val="00420988"/>
    <w:rsid w:val="00420D00"/>
    <w:rsid w:val="00420DF1"/>
    <w:rsid w:val="00420F23"/>
    <w:rsid w:val="00420F98"/>
    <w:rsid w:val="0042160D"/>
    <w:rsid w:val="004217FF"/>
    <w:rsid w:val="00421946"/>
    <w:rsid w:val="0042195B"/>
    <w:rsid w:val="00421CD6"/>
    <w:rsid w:val="00421D74"/>
    <w:rsid w:val="0042203C"/>
    <w:rsid w:val="00422077"/>
    <w:rsid w:val="00422284"/>
    <w:rsid w:val="004224BC"/>
    <w:rsid w:val="00422510"/>
    <w:rsid w:val="0042273F"/>
    <w:rsid w:val="00422E2D"/>
    <w:rsid w:val="0042394B"/>
    <w:rsid w:val="00423D87"/>
    <w:rsid w:val="00424220"/>
    <w:rsid w:val="00424696"/>
    <w:rsid w:val="004247CB"/>
    <w:rsid w:val="00424CCE"/>
    <w:rsid w:val="00424D16"/>
    <w:rsid w:val="00424D94"/>
    <w:rsid w:val="00424DDF"/>
    <w:rsid w:val="004250CF"/>
    <w:rsid w:val="00425173"/>
    <w:rsid w:val="00425E4B"/>
    <w:rsid w:val="004261A0"/>
    <w:rsid w:val="004261A4"/>
    <w:rsid w:val="00426C48"/>
    <w:rsid w:val="00426CE5"/>
    <w:rsid w:val="00426F36"/>
    <w:rsid w:val="00427500"/>
    <w:rsid w:val="00427BD1"/>
    <w:rsid w:val="00427BDB"/>
    <w:rsid w:val="00427CB6"/>
    <w:rsid w:val="00427DFA"/>
    <w:rsid w:val="00427E60"/>
    <w:rsid w:val="00427F8A"/>
    <w:rsid w:val="00427FAA"/>
    <w:rsid w:val="004300C5"/>
    <w:rsid w:val="004301AC"/>
    <w:rsid w:val="004306F5"/>
    <w:rsid w:val="004311FA"/>
    <w:rsid w:val="0043169E"/>
    <w:rsid w:val="00431804"/>
    <w:rsid w:val="004318C3"/>
    <w:rsid w:val="00431ADF"/>
    <w:rsid w:val="00431D5A"/>
    <w:rsid w:val="004321F6"/>
    <w:rsid w:val="00432619"/>
    <w:rsid w:val="00432669"/>
    <w:rsid w:val="004326DA"/>
    <w:rsid w:val="00432F83"/>
    <w:rsid w:val="00433295"/>
    <w:rsid w:val="00433349"/>
    <w:rsid w:val="00433F80"/>
    <w:rsid w:val="004340E4"/>
    <w:rsid w:val="004342DB"/>
    <w:rsid w:val="0043482C"/>
    <w:rsid w:val="0043488E"/>
    <w:rsid w:val="00434A5C"/>
    <w:rsid w:val="00434E19"/>
    <w:rsid w:val="004351A1"/>
    <w:rsid w:val="004351CE"/>
    <w:rsid w:val="004354F1"/>
    <w:rsid w:val="00435625"/>
    <w:rsid w:val="004357FB"/>
    <w:rsid w:val="004359B0"/>
    <w:rsid w:val="00435B7F"/>
    <w:rsid w:val="00435D5E"/>
    <w:rsid w:val="0043614D"/>
    <w:rsid w:val="004366BF"/>
    <w:rsid w:val="00436FE7"/>
    <w:rsid w:val="004370BF"/>
    <w:rsid w:val="0043795D"/>
    <w:rsid w:val="00440072"/>
    <w:rsid w:val="004400DF"/>
    <w:rsid w:val="0044034F"/>
    <w:rsid w:val="00440505"/>
    <w:rsid w:val="00440685"/>
    <w:rsid w:val="00440DAB"/>
    <w:rsid w:val="004413D3"/>
    <w:rsid w:val="004416F3"/>
    <w:rsid w:val="00441822"/>
    <w:rsid w:val="00441922"/>
    <w:rsid w:val="00441948"/>
    <w:rsid w:val="00441A36"/>
    <w:rsid w:val="00441CAE"/>
    <w:rsid w:val="00441EAB"/>
    <w:rsid w:val="0044214B"/>
    <w:rsid w:val="00442404"/>
    <w:rsid w:val="004426C1"/>
    <w:rsid w:val="00442761"/>
    <w:rsid w:val="00443111"/>
    <w:rsid w:val="0044313E"/>
    <w:rsid w:val="0044317D"/>
    <w:rsid w:val="00443958"/>
    <w:rsid w:val="00443AFC"/>
    <w:rsid w:val="00443CA6"/>
    <w:rsid w:val="004440E4"/>
    <w:rsid w:val="00444C11"/>
    <w:rsid w:val="00444D97"/>
    <w:rsid w:val="00444E11"/>
    <w:rsid w:val="0044509F"/>
    <w:rsid w:val="004452D6"/>
    <w:rsid w:val="004453A4"/>
    <w:rsid w:val="0044590E"/>
    <w:rsid w:val="00445A8D"/>
    <w:rsid w:val="00445CDA"/>
    <w:rsid w:val="00446073"/>
    <w:rsid w:val="0044625D"/>
    <w:rsid w:val="00446652"/>
    <w:rsid w:val="0044692C"/>
    <w:rsid w:val="004469FC"/>
    <w:rsid w:val="00447307"/>
    <w:rsid w:val="004473B9"/>
    <w:rsid w:val="00447568"/>
    <w:rsid w:val="00447694"/>
    <w:rsid w:val="0044780C"/>
    <w:rsid w:val="00447BA4"/>
    <w:rsid w:val="00447E6C"/>
    <w:rsid w:val="00450145"/>
    <w:rsid w:val="00450592"/>
    <w:rsid w:val="004506FB"/>
    <w:rsid w:val="004509B9"/>
    <w:rsid w:val="00450AD4"/>
    <w:rsid w:val="00451180"/>
    <w:rsid w:val="00451294"/>
    <w:rsid w:val="0045188F"/>
    <w:rsid w:val="004522B5"/>
    <w:rsid w:val="00452349"/>
    <w:rsid w:val="0045241C"/>
    <w:rsid w:val="0045243E"/>
    <w:rsid w:val="0045255C"/>
    <w:rsid w:val="0045275A"/>
    <w:rsid w:val="004528AF"/>
    <w:rsid w:val="00452B05"/>
    <w:rsid w:val="00452C89"/>
    <w:rsid w:val="00452FFE"/>
    <w:rsid w:val="0045330E"/>
    <w:rsid w:val="00453683"/>
    <w:rsid w:val="00453D5E"/>
    <w:rsid w:val="00453DC5"/>
    <w:rsid w:val="00453EEA"/>
    <w:rsid w:val="00453EEF"/>
    <w:rsid w:val="00453F05"/>
    <w:rsid w:val="004541F5"/>
    <w:rsid w:val="00454A55"/>
    <w:rsid w:val="00454A87"/>
    <w:rsid w:val="004552A5"/>
    <w:rsid w:val="0045557D"/>
    <w:rsid w:val="00455624"/>
    <w:rsid w:val="00455BCE"/>
    <w:rsid w:val="00455CC4"/>
    <w:rsid w:val="00455D55"/>
    <w:rsid w:val="00455E12"/>
    <w:rsid w:val="004563CC"/>
    <w:rsid w:val="00456654"/>
    <w:rsid w:val="004567F1"/>
    <w:rsid w:val="0045695A"/>
    <w:rsid w:val="00456B53"/>
    <w:rsid w:val="00456EAB"/>
    <w:rsid w:val="00457064"/>
    <w:rsid w:val="004571C6"/>
    <w:rsid w:val="00457299"/>
    <w:rsid w:val="00457335"/>
    <w:rsid w:val="0045755F"/>
    <w:rsid w:val="004577F7"/>
    <w:rsid w:val="00457846"/>
    <w:rsid w:val="00457890"/>
    <w:rsid w:val="00457929"/>
    <w:rsid w:val="00457988"/>
    <w:rsid w:val="00457A67"/>
    <w:rsid w:val="0046017C"/>
    <w:rsid w:val="0046083C"/>
    <w:rsid w:val="00460B88"/>
    <w:rsid w:val="00460CDD"/>
    <w:rsid w:val="00461027"/>
    <w:rsid w:val="00461048"/>
    <w:rsid w:val="004610C4"/>
    <w:rsid w:val="004613B5"/>
    <w:rsid w:val="004613CE"/>
    <w:rsid w:val="004615BD"/>
    <w:rsid w:val="00461AEA"/>
    <w:rsid w:val="00461B27"/>
    <w:rsid w:val="0046225F"/>
    <w:rsid w:val="0046257C"/>
    <w:rsid w:val="00462D36"/>
    <w:rsid w:val="00463660"/>
    <w:rsid w:val="004642AA"/>
    <w:rsid w:val="004645C5"/>
    <w:rsid w:val="00464995"/>
    <w:rsid w:val="00464A49"/>
    <w:rsid w:val="00464F76"/>
    <w:rsid w:val="004651F7"/>
    <w:rsid w:val="0046559F"/>
    <w:rsid w:val="00465621"/>
    <w:rsid w:val="00465D42"/>
    <w:rsid w:val="00465F63"/>
    <w:rsid w:val="0046614C"/>
    <w:rsid w:val="00466541"/>
    <w:rsid w:val="0046666E"/>
    <w:rsid w:val="00466C05"/>
    <w:rsid w:val="00467130"/>
    <w:rsid w:val="00467C1C"/>
    <w:rsid w:val="00467DA3"/>
    <w:rsid w:val="004706B6"/>
    <w:rsid w:val="00470A59"/>
    <w:rsid w:val="00470C7B"/>
    <w:rsid w:val="00470DF8"/>
    <w:rsid w:val="00471465"/>
    <w:rsid w:val="004715BF"/>
    <w:rsid w:val="00471FFA"/>
    <w:rsid w:val="00472043"/>
    <w:rsid w:val="00472228"/>
    <w:rsid w:val="0047236D"/>
    <w:rsid w:val="00472B14"/>
    <w:rsid w:val="00472F5B"/>
    <w:rsid w:val="00473011"/>
    <w:rsid w:val="004730DF"/>
    <w:rsid w:val="00473451"/>
    <w:rsid w:val="00473E3F"/>
    <w:rsid w:val="00473FA7"/>
    <w:rsid w:val="00473FB4"/>
    <w:rsid w:val="0047427B"/>
    <w:rsid w:val="004743BC"/>
    <w:rsid w:val="004747EF"/>
    <w:rsid w:val="0047486C"/>
    <w:rsid w:val="00474A66"/>
    <w:rsid w:val="00474E68"/>
    <w:rsid w:val="00475278"/>
    <w:rsid w:val="004753A1"/>
    <w:rsid w:val="0047562A"/>
    <w:rsid w:val="004756A3"/>
    <w:rsid w:val="004759F7"/>
    <w:rsid w:val="00475D4F"/>
    <w:rsid w:val="00476086"/>
    <w:rsid w:val="00476278"/>
    <w:rsid w:val="0047650D"/>
    <w:rsid w:val="004767F0"/>
    <w:rsid w:val="00476A69"/>
    <w:rsid w:val="00476AE5"/>
    <w:rsid w:val="00476CCD"/>
    <w:rsid w:val="00476E42"/>
    <w:rsid w:val="00476FE4"/>
    <w:rsid w:val="00477383"/>
    <w:rsid w:val="0047784F"/>
    <w:rsid w:val="00480682"/>
    <w:rsid w:val="00481458"/>
    <w:rsid w:val="00481735"/>
    <w:rsid w:val="00481767"/>
    <w:rsid w:val="00481E31"/>
    <w:rsid w:val="00481FAC"/>
    <w:rsid w:val="004825D8"/>
    <w:rsid w:val="0048275C"/>
    <w:rsid w:val="004828A8"/>
    <w:rsid w:val="004828E3"/>
    <w:rsid w:val="00482FE8"/>
    <w:rsid w:val="00483156"/>
    <w:rsid w:val="004832D0"/>
    <w:rsid w:val="0048353A"/>
    <w:rsid w:val="0048373B"/>
    <w:rsid w:val="00483979"/>
    <w:rsid w:val="004839AF"/>
    <w:rsid w:val="00483A61"/>
    <w:rsid w:val="00484390"/>
    <w:rsid w:val="004846EF"/>
    <w:rsid w:val="004848FC"/>
    <w:rsid w:val="00484AC0"/>
    <w:rsid w:val="00484B61"/>
    <w:rsid w:val="00484FD6"/>
    <w:rsid w:val="0048523D"/>
    <w:rsid w:val="0048560E"/>
    <w:rsid w:val="00485A83"/>
    <w:rsid w:val="00485B91"/>
    <w:rsid w:val="00486013"/>
    <w:rsid w:val="00486103"/>
    <w:rsid w:val="0048619B"/>
    <w:rsid w:val="004864C7"/>
    <w:rsid w:val="00486BD0"/>
    <w:rsid w:val="004877B1"/>
    <w:rsid w:val="004878FD"/>
    <w:rsid w:val="0048790B"/>
    <w:rsid w:val="0049086B"/>
    <w:rsid w:val="00490A67"/>
    <w:rsid w:val="00490AC0"/>
    <w:rsid w:val="0049101E"/>
    <w:rsid w:val="0049117F"/>
    <w:rsid w:val="004912EB"/>
    <w:rsid w:val="00492288"/>
    <w:rsid w:val="004922DA"/>
    <w:rsid w:val="0049253D"/>
    <w:rsid w:val="0049291F"/>
    <w:rsid w:val="00492E7E"/>
    <w:rsid w:val="00492F0A"/>
    <w:rsid w:val="00493072"/>
    <w:rsid w:val="004931E1"/>
    <w:rsid w:val="00493446"/>
    <w:rsid w:val="00493A2F"/>
    <w:rsid w:val="00493C7C"/>
    <w:rsid w:val="00493D57"/>
    <w:rsid w:val="004942D0"/>
    <w:rsid w:val="00494DFA"/>
    <w:rsid w:val="004954ED"/>
    <w:rsid w:val="004956D6"/>
    <w:rsid w:val="00496181"/>
    <w:rsid w:val="004961CA"/>
    <w:rsid w:val="004961F8"/>
    <w:rsid w:val="00496212"/>
    <w:rsid w:val="00496265"/>
    <w:rsid w:val="00496447"/>
    <w:rsid w:val="00496A16"/>
    <w:rsid w:val="00496D11"/>
    <w:rsid w:val="0049741E"/>
    <w:rsid w:val="00497993"/>
    <w:rsid w:val="004A0035"/>
    <w:rsid w:val="004A038F"/>
    <w:rsid w:val="004A04B3"/>
    <w:rsid w:val="004A063B"/>
    <w:rsid w:val="004A06D1"/>
    <w:rsid w:val="004A07A5"/>
    <w:rsid w:val="004A0A10"/>
    <w:rsid w:val="004A0EF2"/>
    <w:rsid w:val="004A0FA1"/>
    <w:rsid w:val="004A10CB"/>
    <w:rsid w:val="004A142E"/>
    <w:rsid w:val="004A14B6"/>
    <w:rsid w:val="004A1EFA"/>
    <w:rsid w:val="004A1F52"/>
    <w:rsid w:val="004A24D8"/>
    <w:rsid w:val="004A2548"/>
    <w:rsid w:val="004A27EF"/>
    <w:rsid w:val="004A294D"/>
    <w:rsid w:val="004A2B7B"/>
    <w:rsid w:val="004A3336"/>
    <w:rsid w:val="004A3425"/>
    <w:rsid w:val="004A3A29"/>
    <w:rsid w:val="004A3BD4"/>
    <w:rsid w:val="004A43EC"/>
    <w:rsid w:val="004A49EE"/>
    <w:rsid w:val="004A4B6F"/>
    <w:rsid w:val="004A4B82"/>
    <w:rsid w:val="004A4CB7"/>
    <w:rsid w:val="004A4E2F"/>
    <w:rsid w:val="004A4E6E"/>
    <w:rsid w:val="004A4FE6"/>
    <w:rsid w:val="004A515F"/>
    <w:rsid w:val="004A550E"/>
    <w:rsid w:val="004A57E0"/>
    <w:rsid w:val="004A58B0"/>
    <w:rsid w:val="004A5C0C"/>
    <w:rsid w:val="004A5C46"/>
    <w:rsid w:val="004A5E2D"/>
    <w:rsid w:val="004A5F7D"/>
    <w:rsid w:val="004A61EC"/>
    <w:rsid w:val="004A63B4"/>
    <w:rsid w:val="004A6489"/>
    <w:rsid w:val="004A666D"/>
    <w:rsid w:val="004A66B2"/>
    <w:rsid w:val="004A6855"/>
    <w:rsid w:val="004A6984"/>
    <w:rsid w:val="004A6CA8"/>
    <w:rsid w:val="004A6D8B"/>
    <w:rsid w:val="004A711E"/>
    <w:rsid w:val="004A7417"/>
    <w:rsid w:val="004A76ED"/>
    <w:rsid w:val="004A7AFD"/>
    <w:rsid w:val="004A7B5F"/>
    <w:rsid w:val="004A7C04"/>
    <w:rsid w:val="004A7D67"/>
    <w:rsid w:val="004A7DE0"/>
    <w:rsid w:val="004B0002"/>
    <w:rsid w:val="004B09AC"/>
    <w:rsid w:val="004B1557"/>
    <w:rsid w:val="004B164C"/>
    <w:rsid w:val="004B1BED"/>
    <w:rsid w:val="004B2201"/>
    <w:rsid w:val="004B279D"/>
    <w:rsid w:val="004B28C3"/>
    <w:rsid w:val="004B2BB3"/>
    <w:rsid w:val="004B2C0B"/>
    <w:rsid w:val="004B2CCE"/>
    <w:rsid w:val="004B2D6F"/>
    <w:rsid w:val="004B3015"/>
    <w:rsid w:val="004B319B"/>
    <w:rsid w:val="004B329A"/>
    <w:rsid w:val="004B33B8"/>
    <w:rsid w:val="004B33E0"/>
    <w:rsid w:val="004B39C7"/>
    <w:rsid w:val="004B3AD1"/>
    <w:rsid w:val="004B3D57"/>
    <w:rsid w:val="004B3D9B"/>
    <w:rsid w:val="004B3E97"/>
    <w:rsid w:val="004B4029"/>
    <w:rsid w:val="004B40DD"/>
    <w:rsid w:val="004B44C6"/>
    <w:rsid w:val="004B45A3"/>
    <w:rsid w:val="004B5201"/>
    <w:rsid w:val="004B5334"/>
    <w:rsid w:val="004B53D0"/>
    <w:rsid w:val="004B54DE"/>
    <w:rsid w:val="004B55D6"/>
    <w:rsid w:val="004B5779"/>
    <w:rsid w:val="004B5D04"/>
    <w:rsid w:val="004B5D8D"/>
    <w:rsid w:val="004B6028"/>
    <w:rsid w:val="004B626A"/>
    <w:rsid w:val="004B629C"/>
    <w:rsid w:val="004B6547"/>
    <w:rsid w:val="004B6691"/>
    <w:rsid w:val="004B679A"/>
    <w:rsid w:val="004B67D7"/>
    <w:rsid w:val="004B6BD0"/>
    <w:rsid w:val="004B74DC"/>
    <w:rsid w:val="004B77EC"/>
    <w:rsid w:val="004B79DC"/>
    <w:rsid w:val="004B7BAC"/>
    <w:rsid w:val="004B7D2F"/>
    <w:rsid w:val="004B7D3E"/>
    <w:rsid w:val="004C0152"/>
    <w:rsid w:val="004C01A9"/>
    <w:rsid w:val="004C03F9"/>
    <w:rsid w:val="004C05F9"/>
    <w:rsid w:val="004C074C"/>
    <w:rsid w:val="004C0754"/>
    <w:rsid w:val="004C0903"/>
    <w:rsid w:val="004C0A27"/>
    <w:rsid w:val="004C136E"/>
    <w:rsid w:val="004C1408"/>
    <w:rsid w:val="004C19EC"/>
    <w:rsid w:val="004C1E25"/>
    <w:rsid w:val="004C1F3B"/>
    <w:rsid w:val="004C2039"/>
    <w:rsid w:val="004C21D0"/>
    <w:rsid w:val="004C2211"/>
    <w:rsid w:val="004C2590"/>
    <w:rsid w:val="004C29A6"/>
    <w:rsid w:val="004C3059"/>
    <w:rsid w:val="004C31D2"/>
    <w:rsid w:val="004C321D"/>
    <w:rsid w:val="004C34C6"/>
    <w:rsid w:val="004C35C2"/>
    <w:rsid w:val="004C36FF"/>
    <w:rsid w:val="004C3FD0"/>
    <w:rsid w:val="004C4456"/>
    <w:rsid w:val="004C4671"/>
    <w:rsid w:val="004C46A0"/>
    <w:rsid w:val="004C4764"/>
    <w:rsid w:val="004C49E0"/>
    <w:rsid w:val="004C49F7"/>
    <w:rsid w:val="004C4CE2"/>
    <w:rsid w:val="004C5505"/>
    <w:rsid w:val="004C59C2"/>
    <w:rsid w:val="004C6220"/>
    <w:rsid w:val="004C64EE"/>
    <w:rsid w:val="004C65E8"/>
    <w:rsid w:val="004C677C"/>
    <w:rsid w:val="004C67DE"/>
    <w:rsid w:val="004C69A2"/>
    <w:rsid w:val="004C6A4D"/>
    <w:rsid w:val="004C70C6"/>
    <w:rsid w:val="004C7149"/>
    <w:rsid w:val="004C7283"/>
    <w:rsid w:val="004C77B7"/>
    <w:rsid w:val="004C77E8"/>
    <w:rsid w:val="004C7A05"/>
    <w:rsid w:val="004C7E3A"/>
    <w:rsid w:val="004C7F91"/>
    <w:rsid w:val="004D00ED"/>
    <w:rsid w:val="004D16DC"/>
    <w:rsid w:val="004D181A"/>
    <w:rsid w:val="004D18FC"/>
    <w:rsid w:val="004D18FF"/>
    <w:rsid w:val="004D1AAD"/>
    <w:rsid w:val="004D1F56"/>
    <w:rsid w:val="004D203D"/>
    <w:rsid w:val="004D205E"/>
    <w:rsid w:val="004D24EB"/>
    <w:rsid w:val="004D26EC"/>
    <w:rsid w:val="004D2BBE"/>
    <w:rsid w:val="004D2EB9"/>
    <w:rsid w:val="004D307E"/>
    <w:rsid w:val="004D31F0"/>
    <w:rsid w:val="004D32BB"/>
    <w:rsid w:val="004D3CD0"/>
    <w:rsid w:val="004D4089"/>
    <w:rsid w:val="004D4359"/>
    <w:rsid w:val="004D46EB"/>
    <w:rsid w:val="004D4D05"/>
    <w:rsid w:val="004D4F28"/>
    <w:rsid w:val="004D52A8"/>
    <w:rsid w:val="004D5588"/>
    <w:rsid w:val="004D5BF9"/>
    <w:rsid w:val="004D6068"/>
    <w:rsid w:val="004D61E0"/>
    <w:rsid w:val="004D6515"/>
    <w:rsid w:val="004D6676"/>
    <w:rsid w:val="004D6AE5"/>
    <w:rsid w:val="004D6D32"/>
    <w:rsid w:val="004D6DC3"/>
    <w:rsid w:val="004D6E93"/>
    <w:rsid w:val="004D7108"/>
    <w:rsid w:val="004D750E"/>
    <w:rsid w:val="004D795D"/>
    <w:rsid w:val="004D7A19"/>
    <w:rsid w:val="004D7A37"/>
    <w:rsid w:val="004D7AE1"/>
    <w:rsid w:val="004D7B90"/>
    <w:rsid w:val="004E02F7"/>
    <w:rsid w:val="004E034F"/>
    <w:rsid w:val="004E03D5"/>
    <w:rsid w:val="004E0784"/>
    <w:rsid w:val="004E0A29"/>
    <w:rsid w:val="004E0D73"/>
    <w:rsid w:val="004E0E26"/>
    <w:rsid w:val="004E0EF8"/>
    <w:rsid w:val="004E1064"/>
    <w:rsid w:val="004E1070"/>
    <w:rsid w:val="004E1643"/>
    <w:rsid w:val="004E1CF0"/>
    <w:rsid w:val="004E21C5"/>
    <w:rsid w:val="004E235A"/>
    <w:rsid w:val="004E2AA4"/>
    <w:rsid w:val="004E2D1B"/>
    <w:rsid w:val="004E2E19"/>
    <w:rsid w:val="004E30D5"/>
    <w:rsid w:val="004E3345"/>
    <w:rsid w:val="004E387D"/>
    <w:rsid w:val="004E413B"/>
    <w:rsid w:val="004E42C7"/>
    <w:rsid w:val="004E448D"/>
    <w:rsid w:val="004E48C9"/>
    <w:rsid w:val="004E4961"/>
    <w:rsid w:val="004E49C8"/>
    <w:rsid w:val="004E4B94"/>
    <w:rsid w:val="004E501C"/>
    <w:rsid w:val="004E5436"/>
    <w:rsid w:val="004E5D1D"/>
    <w:rsid w:val="004E5E26"/>
    <w:rsid w:val="004E6389"/>
    <w:rsid w:val="004E6524"/>
    <w:rsid w:val="004E67C1"/>
    <w:rsid w:val="004E6C90"/>
    <w:rsid w:val="004E6CEB"/>
    <w:rsid w:val="004E7255"/>
    <w:rsid w:val="004E78F7"/>
    <w:rsid w:val="004F0169"/>
    <w:rsid w:val="004F0211"/>
    <w:rsid w:val="004F02CA"/>
    <w:rsid w:val="004F04DA"/>
    <w:rsid w:val="004F09EF"/>
    <w:rsid w:val="004F0BBD"/>
    <w:rsid w:val="004F0CD3"/>
    <w:rsid w:val="004F1286"/>
    <w:rsid w:val="004F14BB"/>
    <w:rsid w:val="004F1667"/>
    <w:rsid w:val="004F19E5"/>
    <w:rsid w:val="004F1CBD"/>
    <w:rsid w:val="004F2128"/>
    <w:rsid w:val="004F24EC"/>
    <w:rsid w:val="004F36B1"/>
    <w:rsid w:val="004F3AE8"/>
    <w:rsid w:val="004F3BE4"/>
    <w:rsid w:val="004F3F78"/>
    <w:rsid w:val="004F4301"/>
    <w:rsid w:val="004F4897"/>
    <w:rsid w:val="004F4D24"/>
    <w:rsid w:val="004F5297"/>
    <w:rsid w:val="004F52C0"/>
    <w:rsid w:val="004F5643"/>
    <w:rsid w:val="004F58D6"/>
    <w:rsid w:val="004F5B3B"/>
    <w:rsid w:val="004F5B91"/>
    <w:rsid w:val="004F5F78"/>
    <w:rsid w:val="004F62AD"/>
    <w:rsid w:val="004F64AB"/>
    <w:rsid w:val="004F692C"/>
    <w:rsid w:val="004F69A2"/>
    <w:rsid w:val="004F69D9"/>
    <w:rsid w:val="004F6DF7"/>
    <w:rsid w:val="004F7215"/>
    <w:rsid w:val="004F7404"/>
    <w:rsid w:val="004F7EE5"/>
    <w:rsid w:val="00500093"/>
    <w:rsid w:val="0050086D"/>
    <w:rsid w:val="005008D7"/>
    <w:rsid w:val="00500BFD"/>
    <w:rsid w:val="00500E59"/>
    <w:rsid w:val="00500F93"/>
    <w:rsid w:val="0050148C"/>
    <w:rsid w:val="00501540"/>
    <w:rsid w:val="00501B80"/>
    <w:rsid w:val="00501D55"/>
    <w:rsid w:val="00501DC6"/>
    <w:rsid w:val="00502056"/>
    <w:rsid w:val="00502105"/>
    <w:rsid w:val="00502404"/>
    <w:rsid w:val="005026C7"/>
    <w:rsid w:val="0050285D"/>
    <w:rsid w:val="00502C4B"/>
    <w:rsid w:val="00502E1A"/>
    <w:rsid w:val="0050326F"/>
    <w:rsid w:val="005035C2"/>
    <w:rsid w:val="005036C0"/>
    <w:rsid w:val="00503800"/>
    <w:rsid w:val="00503CA3"/>
    <w:rsid w:val="00503F1E"/>
    <w:rsid w:val="00504069"/>
    <w:rsid w:val="00504126"/>
    <w:rsid w:val="005045ED"/>
    <w:rsid w:val="00504604"/>
    <w:rsid w:val="00504677"/>
    <w:rsid w:val="00504D87"/>
    <w:rsid w:val="00504EA2"/>
    <w:rsid w:val="005053E4"/>
    <w:rsid w:val="0050547B"/>
    <w:rsid w:val="00505533"/>
    <w:rsid w:val="0050559E"/>
    <w:rsid w:val="00505764"/>
    <w:rsid w:val="00505AF3"/>
    <w:rsid w:val="00505F35"/>
    <w:rsid w:val="0050723D"/>
    <w:rsid w:val="005073B0"/>
    <w:rsid w:val="0050749C"/>
    <w:rsid w:val="0050754E"/>
    <w:rsid w:val="0050774C"/>
    <w:rsid w:val="00507B33"/>
    <w:rsid w:val="00507B95"/>
    <w:rsid w:val="00507DEE"/>
    <w:rsid w:val="005104BA"/>
    <w:rsid w:val="0051056C"/>
    <w:rsid w:val="00510583"/>
    <w:rsid w:val="00510B48"/>
    <w:rsid w:val="00510C7E"/>
    <w:rsid w:val="00510D60"/>
    <w:rsid w:val="00510DE6"/>
    <w:rsid w:val="00511377"/>
    <w:rsid w:val="005117F4"/>
    <w:rsid w:val="00511831"/>
    <w:rsid w:val="00511DAF"/>
    <w:rsid w:val="00512075"/>
    <w:rsid w:val="005120C8"/>
    <w:rsid w:val="0051245E"/>
    <w:rsid w:val="00512534"/>
    <w:rsid w:val="005125DF"/>
    <w:rsid w:val="00512674"/>
    <w:rsid w:val="005129B1"/>
    <w:rsid w:val="00512CC1"/>
    <w:rsid w:val="00513033"/>
    <w:rsid w:val="005131E1"/>
    <w:rsid w:val="005132DD"/>
    <w:rsid w:val="00513EF9"/>
    <w:rsid w:val="005145ED"/>
    <w:rsid w:val="00514645"/>
    <w:rsid w:val="00514681"/>
    <w:rsid w:val="005147EF"/>
    <w:rsid w:val="0051516B"/>
    <w:rsid w:val="00515626"/>
    <w:rsid w:val="005157C7"/>
    <w:rsid w:val="005158B4"/>
    <w:rsid w:val="00515D2B"/>
    <w:rsid w:val="005160CF"/>
    <w:rsid w:val="0051663A"/>
    <w:rsid w:val="00516A8F"/>
    <w:rsid w:val="00516B1B"/>
    <w:rsid w:val="00516DF1"/>
    <w:rsid w:val="00516E04"/>
    <w:rsid w:val="00516F1D"/>
    <w:rsid w:val="00517158"/>
    <w:rsid w:val="00517600"/>
    <w:rsid w:val="00517955"/>
    <w:rsid w:val="00517A20"/>
    <w:rsid w:val="00517BF3"/>
    <w:rsid w:val="00517CBE"/>
    <w:rsid w:val="00520720"/>
    <w:rsid w:val="0052073E"/>
    <w:rsid w:val="00520C23"/>
    <w:rsid w:val="00520C6C"/>
    <w:rsid w:val="00520CDC"/>
    <w:rsid w:val="00520D2E"/>
    <w:rsid w:val="005210AC"/>
    <w:rsid w:val="00522335"/>
    <w:rsid w:val="005229A7"/>
    <w:rsid w:val="00522B84"/>
    <w:rsid w:val="00522C42"/>
    <w:rsid w:val="00522F99"/>
    <w:rsid w:val="00523159"/>
    <w:rsid w:val="005233EC"/>
    <w:rsid w:val="0052359A"/>
    <w:rsid w:val="005237CE"/>
    <w:rsid w:val="00523B9F"/>
    <w:rsid w:val="00523E62"/>
    <w:rsid w:val="00523E66"/>
    <w:rsid w:val="005241B0"/>
    <w:rsid w:val="0052430C"/>
    <w:rsid w:val="005246DE"/>
    <w:rsid w:val="00524C3E"/>
    <w:rsid w:val="00524CB8"/>
    <w:rsid w:val="00524DE6"/>
    <w:rsid w:val="00524F3C"/>
    <w:rsid w:val="0052546A"/>
    <w:rsid w:val="00525598"/>
    <w:rsid w:val="0052586B"/>
    <w:rsid w:val="00525D02"/>
    <w:rsid w:val="00526D12"/>
    <w:rsid w:val="00527226"/>
    <w:rsid w:val="00527930"/>
    <w:rsid w:val="005279D2"/>
    <w:rsid w:val="00527ACE"/>
    <w:rsid w:val="00527B93"/>
    <w:rsid w:val="00527DE8"/>
    <w:rsid w:val="00530342"/>
    <w:rsid w:val="005303C8"/>
    <w:rsid w:val="005303CD"/>
    <w:rsid w:val="005303DB"/>
    <w:rsid w:val="00530969"/>
    <w:rsid w:val="00530BF4"/>
    <w:rsid w:val="00531816"/>
    <w:rsid w:val="00531CD1"/>
    <w:rsid w:val="00531D70"/>
    <w:rsid w:val="00531DC9"/>
    <w:rsid w:val="00532011"/>
    <w:rsid w:val="0053248E"/>
    <w:rsid w:val="00532508"/>
    <w:rsid w:val="0053251F"/>
    <w:rsid w:val="005325C3"/>
    <w:rsid w:val="00532800"/>
    <w:rsid w:val="00532877"/>
    <w:rsid w:val="005328D0"/>
    <w:rsid w:val="00532ABB"/>
    <w:rsid w:val="00532B20"/>
    <w:rsid w:val="0053345E"/>
    <w:rsid w:val="0053374A"/>
    <w:rsid w:val="00533C07"/>
    <w:rsid w:val="005344FB"/>
    <w:rsid w:val="005346E2"/>
    <w:rsid w:val="00534D5E"/>
    <w:rsid w:val="00534D94"/>
    <w:rsid w:val="00535092"/>
    <w:rsid w:val="005352C6"/>
    <w:rsid w:val="00535858"/>
    <w:rsid w:val="00535BE6"/>
    <w:rsid w:val="00535CDD"/>
    <w:rsid w:val="00536847"/>
    <w:rsid w:val="0053694E"/>
    <w:rsid w:val="00536CBA"/>
    <w:rsid w:val="005370E0"/>
    <w:rsid w:val="005370FD"/>
    <w:rsid w:val="0053727F"/>
    <w:rsid w:val="0053751C"/>
    <w:rsid w:val="00537894"/>
    <w:rsid w:val="00537B1B"/>
    <w:rsid w:val="00537B7B"/>
    <w:rsid w:val="00537BC2"/>
    <w:rsid w:val="00537D7C"/>
    <w:rsid w:val="00537DD7"/>
    <w:rsid w:val="00540376"/>
    <w:rsid w:val="005405A2"/>
    <w:rsid w:val="005407E3"/>
    <w:rsid w:val="0054082B"/>
    <w:rsid w:val="005409C0"/>
    <w:rsid w:val="00540ABD"/>
    <w:rsid w:val="00540BDF"/>
    <w:rsid w:val="00540D0D"/>
    <w:rsid w:val="00541468"/>
    <w:rsid w:val="005416A1"/>
    <w:rsid w:val="00541831"/>
    <w:rsid w:val="00541C74"/>
    <w:rsid w:val="00541CE0"/>
    <w:rsid w:val="0054225E"/>
    <w:rsid w:val="005422C1"/>
    <w:rsid w:val="0054248C"/>
    <w:rsid w:val="00542AD9"/>
    <w:rsid w:val="00542F2C"/>
    <w:rsid w:val="00542F55"/>
    <w:rsid w:val="0054335A"/>
    <w:rsid w:val="0054445D"/>
    <w:rsid w:val="0054477B"/>
    <w:rsid w:val="00544811"/>
    <w:rsid w:val="00544CFC"/>
    <w:rsid w:val="00544E15"/>
    <w:rsid w:val="0054518C"/>
    <w:rsid w:val="00545268"/>
    <w:rsid w:val="005452FB"/>
    <w:rsid w:val="00545383"/>
    <w:rsid w:val="0054538A"/>
    <w:rsid w:val="0054598D"/>
    <w:rsid w:val="00545C09"/>
    <w:rsid w:val="005462EB"/>
    <w:rsid w:val="005468EF"/>
    <w:rsid w:val="0054691F"/>
    <w:rsid w:val="00546990"/>
    <w:rsid w:val="00546B29"/>
    <w:rsid w:val="00547078"/>
    <w:rsid w:val="0054717E"/>
    <w:rsid w:val="00547374"/>
    <w:rsid w:val="005477B2"/>
    <w:rsid w:val="00547A70"/>
    <w:rsid w:val="00547CA3"/>
    <w:rsid w:val="0055014E"/>
    <w:rsid w:val="00550195"/>
    <w:rsid w:val="00550298"/>
    <w:rsid w:val="005502FA"/>
    <w:rsid w:val="0055077A"/>
    <w:rsid w:val="00550A22"/>
    <w:rsid w:val="00550DC8"/>
    <w:rsid w:val="00550F71"/>
    <w:rsid w:val="0055100B"/>
    <w:rsid w:val="0055174B"/>
    <w:rsid w:val="005518A9"/>
    <w:rsid w:val="00551A14"/>
    <w:rsid w:val="005520A2"/>
    <w:rsid w:val="005528C6"/>
    <w:rsid w:val="00552CBE"/>
    <w:rsid w:val="00552DFB"/>
    <w:rsid w:val="00552E97"/>
    <w:rsid w:val="00552EE7"/>
    <w:rsid w:val="00552FE3"/>
    <w:rsid w:val="005538CB"/>
    <w:rsid w:val="00553AA1"/>
    <w:rsid w:val="00553CD0"/>
    <w:rsid w:val="00553E2B"/>
    <w:rsid w:val="00554081"/>
    <w:rsid w:val="0055429B"/>
    <w:rsid w:val="0055440B"/>
    <w:rsid w:val="005546B8"/>
    <w:rsid w:val="005549BA"/>
    <w:rsid w:val="00554AC3"/>
    <w:rsid w:val="00554DE4"/>
    <w:rsid w:val="00554E9E"/>
    <w:rsid w:val="00554EBB"/>
    <w:rsid w:val="0055574E"/>
    <w:rsid w:val="0055598C"/>
    <w:rsid w:val="00555C3F"/>
    <w:rsid w:val="00555DBA"/>
    <w:rsid w:val="00555E06"/>
    <w:rsid w:val="00556332"/>
    <w:rsid w:val="00556849"/>
    <w:rsid w:val="00556A7C"/>
    <w:rsid w:val="00556B4B"/>
    <w:rsid w:val="00556B9E"/>
    <w:rsid w:val="00556E48"/>
    <w:rsid w:val="00556F4F"/>
    <w:rsid w:val="00557380"/>
    <w:rsid w:val="00557463"/>
    <w:rsid w:val="00557BAF"/>
    <w:rsid w:val="00557D82"/>
    <w:rsid w:val="00560288"/>
    <w:rsid w:val="00560402"/>
    <w:rsid w:val="00560517"/>
    <w:rsid w:val="00560526"/>
    <w:rsid w:val="005608C6"/>
    <w:rsid w:val="00560AE5"/>
    <w:rsid w:val="00560D6F"/>
    <w:rsid w:val="005613DF"/>
    <w:rsid w:val="00561767"/>
    <w:rsid w:val="00561941"/>
    <w:rsid w:val="00561997"/>
    <w:rsid w:val="00561CBF"/>
    <w:rsid w:val="00561DAB"/>
    <w:rsid w:val="00561E09"/>
    <w:rsid w:val="005621AC"/>
    <w:rsid w:val="005622B2"/>
    <w:rsid w:val="00562365"/>
    <w:rsid w:val="00562623"/>
    <w:rsid w:val="00562848"/>
    <w:rsid w:val="005628A5"/>
    <w:rsid w:val="005628AE"/>
    <w:rsid w:val="00562A03"/>
    <w:rsid w:val="00562F99"/>
    <w:rsid w:val="00563068"/>
    <w:rsid w:val="005633A0"/>
    <w:rsid w:val="0056383C"/>
    <w:rsid w:val="00563986"/>
    <w:rsid w:val="00563C2A"/>
    <w:rsid w:val="00563DEF"/>
    <w:rsid w:val="00563F92"/>
    <w:rsid w:val="005648E1"/>
    <w:rsid w:val="005649BB"/>
    <w:rsid w:val="00564A5B"/>
    <w:rsid w:val="00564C32"/>
    <w:rsid w:val="00564D28"/>
    <w:rsid w:val="00564D45"/>
    <w:rsid w:val="005651E8"/>
    <w:rsid w:val="00565322"/>
    <w:rsid w:val="005653D7"/>
    <w:rsid w:val="005654A4"/>
    <w:rsid w:val="0056580E"/>
    <w:rsid w:val="005661BF"/>
    <w:rsid w:val="00566809"/>
    <w:rsid w:val="00566A9A"/>
    <w:rsid w:val="00566D99"/>
    <w:rsid w:val="00566D9F"/>
    <w:rsid w:val="005674B3"/>
    <w:rsid w:val="0056760A"/>
    <w:rsid w:val="005677E6"/>
    <w:rsid w:val="00567D11"/>
    <w:rsid w:val="00567D4C"/>
    <w:rsid w:val="00567F10"/>
    <w:rsid w:val="00570091"/>
    <w:rsid w:val="005703F8"/>
    <w:rsid w:val="005705BE"/>
    <w:rsid w:val="00570A90"/>
    <w:rsid w:val="00570CEE"/>
    <w:rsid w:val="005711DC"/>
    <w:rsid w:val="00572814"/>
    <w:rsid w:val="00572C4B"/>
    <w:rsid w:val="00572CDC"/>
    <w:rsid w:val="00572F2A"/>
    <w:rsid w:val="005732C5"/>
    <w:rsid w:val="0057346A"/>
    <w:rsid w:val="00573481"/>
    <w:rsid w:val="00573AC0"/>
    <w:rsid w:val="00573D7C"/>
    <w:rsid w:val="00573E0B"/>
    <w:rsid w:val="00574125"/>
    <w:rsid w:val="00574177"/>
    <w:rsid w:val="005745A1"/>
    <w:rsid w:val="005745E7"/>
    <w:rsid w:val="005750ED"/>
    <w:rsid w:val="005751EF"/>
    <w:rsid w:val="0057521C"/>
    <w:rsid w:val="0057525F"/>
    <w:rsid w:val="00575547"/>
    <w:rsid w:val="005756FD"/>
    <w:rsid w:val="00575886"/>
    <w:rsid w:val="00575F52"/>
    <w:rsid w:val="00575FA6"/>
    <w:rsid w:val="005763D3"/>
    <w:rsid w:val="00576915"/>
    <w:rsid w:val="00576B38"/>
    <w:rsid w:val="00576D0B"/>
    <w:rsid w:val="00576E05"/>
    <w:rsid w:val="005770F9"/>
    <w:rsid w:val="00577326"/>
    <w:rsid w:val="00577338"/>
    <w:rsid w:val="005773F7"/>
    <w:rsid w:val="00577468"/>
    <w:rsid w:val="00577AE2"/>
    <w:rsid w:val="00577DB4"/>
    <w:rsid w:val="005801E0"/>
    <w:rsid w:val="00580689"/>
    <w:rsid w:val="005807BA"/>
    <w:rsid w:val="0058090A"/>
    <w:rsid w:val="00580960"/>
    <w:rsid w:val="00580A12"/>
    <w:rsid w:val="005811B2"/>
    <w:rsid w:val="005815D1"/>
    <w:rsid w:val="00581B17"/>
    <w:rsid w:val="00581C77"/>
    <w:rsid w:val="00582030"/>
    <w:rsid w:val="00582037"/>
    <w:rsid w:val="005821AE"/>
    <w:rsid w:val="005821D9"/>
    <w:rsid w:val="00582375"/>
    <w:rsid w:val="0058266C"/>
    <w:rsid w:val="00582759"/>
    <w:rsid w:val="0058280E"/>
    <w:rsid w:val="0058283F"/>
    <w:rsid w:val="0058293B"/>
    <w:rsid w:val="00582A87"/>
    <w:rsid w:val="00582B5F"/>
    <w:rsid w:val="00582BC5"/>
    <w:rsid w:val="00582FE9"/>
    <w:rsid w:val="005833C2"/>
    <w:rsid w:val="005836A4"/>
    <w:rsid w:val="00583827"/>
    <w:rsid w:val="00583A40"/>
    <w:rsid w:val="00583B9F"/>
    <w:rsid w:val="00583F66"/>
    <w:rsid w:val="00583FAF"/>
    <w:rsid w:val="0058422D"/>
    <w:rsid w:val="0058448D"/>
    <w:rsid w:val="005846CD"/>
    <w:rsid w:val="00584CBC"/>
    <w:rsid w:val="00584FC5"/>
    <w:rsid w:val="0058500C"/>
    <w:rsid w:val="005850AB"/>
    <w:rsid w:val="00585197"/>
    <w:rsid w:val="00585539"/>
    <w:rsid w:val="005857B5"/>
    <w:rsid w:val="00585A9E"/>
    <w:rsid w:val="00586403"/>
    <w:rsid w:val="00586542"/>
    <w:rsid w:val="0058695D"/>
    <w:rsid w:val="00586E16"/>
    <w:rsid w:val="00587026"/>
    <w:rsid w:val="0058763F"/>
    <w:rsid w:val="00587685"/>
    <w:rsid w:val="005877A7"/>
    <w:rsid w:val="00587F35"/>
    <w:rsid w:val="00590579"/>
    <w:rsid w:val="00590804"/>
    <w:rsid w:val="00590CA7"/>
    <w:rsid w:val="00590D3D"/>
    <w:rsid w:val="00590FD7"/>
    <w:rsid w:val="00591019"/>
    <w:rsid w:val="0059102A"/>
    <w:rsid w:val="005912B1"/>
    <w:rsid w:val="005919A0"/>
    <w:rsid w:val="00591B1F"/>
    <w:rsid w:val="00591E30"/>
    <w:rsid w:val="00591E5F"/>
    <w:rsid w:val="00591FC2"/>
    <w:rsid w:val="005923B1"/>
    <w:rsid w:val="0059299E"/>
    <w:rsid w:val="00592A42"/>
    <w:rsid w:val="00592D93"/>
    <w:rsid w:val="0059342A"/>
    <w:rsid w:val="005935B2"/>
    <w:rsid w:val="005937A5"/>
    <w:rsid w:val="0059382A"/>
    <w:rsid w:val="0059390D"/>
    <w:rsid w:val="00593DA8"/>
    <w:rsid w:val="00593DED"/>
    <w:rsid w:val="00593E26"/>
    <w:rsid w:val="005940A0"/>
    <w:rsid w:val="00594313"/>
    <w:rsid w:val="00594CC5"/>
    <w:rsid w:val="005953B1"/>
    <w:rsid w:val="00595406"/>
    <w:rsid w:val="005955C3"/>
    <w:rsid w:val="0059573F"/>
    <w:rsid w:val="00595791"/>
    <w:rsid w:val="00595B62"/>
    <w:rsid w:val="00595DC2"/>
    <w:rsid w:val="00595E52"/>
    <w:rsid w:val="00595FE3"/>
    <w:rsid w:val="0059605E"/>
    <w:rsid w:val="00596474"/>
    <w:rsid w:val="00596EE2"/>
    <w:rsid w:val="00596FED"/>
    <w:rsid w:val="005970A5"/>
    <w:rsid w:val="00597422"/>
    <w:rsid w:val="005974B1"/>
    <w:rsid w:val="00597515"/>
    <w:rsid w:val="00597937"/>
    <w:rsid w:val="00597BBA"/>
    <w:rsid w:val="00597C56"/>
    <w:rsid w:val="005A0075"/>
    <w:rsid w:val="005A0145"/>
    <w:rsid w:val="005A01F4"/>
    <w:rsid w:val="005A0829"/>
    <w:rsid w:val="005A0C11"/>
    <w:rsid w:val="005A0DC5"/>
    <w:rsid w:val="005A0E81"/>
    <w:rsid w:val="005A1009"/>
    <w:rsid w:val="005A1629"/>
    <w:rsid w:val="005A1642"/>
    <w:rsid w:val="005A1BD7"/>
    <w:rsid w:val="005A1F2D"/>
    <w:rsid w:val="005A1F8C"/>
    <w:rsid w:val="005A2412"/>
    <w:rsid w:val="005A2421"/>
    <w:rsid w:val="005A2661"/>
    <w:rsid w:val="005A28D9"/>
    <w:rsid w:val="005A2C6E"/>
    <w:rsid w:val="005A329D"/>
    <w:rsid w:val="005A3658"/>
    <w:rsid w:val="005A3664"/>
    <w:rsid w:val="005A39E8"/>
    <w:rsid w:val="005A46D3"/>
    <w:rsid w:val="005A4734"/>
    <w:rsid w:val="005A473F"/>
    <w:rsid w:val="005A48A0"/>
    <w:rsid w:val="005A4F8D"/>
    <w:rsid w:val="005A5683"/>
    <w:rsid w:val="005A5776"/>
    <w:rsid w:val="005A58FF"/>
    <w:rsid w:val="005A591F"/>
    <w:rsid w:val="005A5B50"/>
    <w:rsid w:val="005A6865"/>
    <w:rsid w:val="005A6B8B"/>
    <w:rsid w:val="005A6E5E"/>
    <w:rsid w:val="005A6F25"/>
    <w:rsid w:val="005A7132"/>
    <w:rsid w:val="005A7381"/>
    <w:rsid w:val="005A77E4"/>
    <w:rsid w:val="005A790C"/>
    <w:rsid w:val="005A7C72"/>
    <w:rsid w:val="005A7DA0"/>
    <w:rsid w:val="005A7FA1"/>
    <w:rsid w:val="005B0BC5"/>
    <w:rsid w:val="005B0E53"/>
    <w:rsid w:val="005B13DE"/>
    <w:rsid w:val="005B14C5"/>
    <w:rsid w:val="005B16E0"/>
    <w:rsid w:val="005B1CA9"/>
    <w:rsid w:val="005B2367"/>
    <w:rsid w:val="005B2E06"/>
    <w:rsid w:val="005B333B"/>
    <w:rsid w:val="005B349B"/>
    <w:rsid w:val="005B3847"/>
    <w:rsid w:val="005B3AA0"/>
    <w:rsid w:val="005B3BFF"/>
    <w:rsid w:val="005B3DB0"/>
    <w:rsid w:val="005B4380"/>
    <w:rsid w:val="005B476C"/>
    <w:rsid w:val="005B47A2"/>
    <w:rsid w:val="005B4AE0"/>
    <w:rsid w:val="005B5265"/>
    <w:rsid w:val="005B57AD"/>
    <w:rsid w:val="005B59BB"/>
    <w:rsid w:val="005B5F08"/>
    <w:rsid w:val="005B6B17"/>
    <w:rsid w:val="005B6EEC"/>
    <w:rsid w:val="005B738C"/>
    <w:rsid w:val="005B7597"/>
    <w:rsid w:val="005B778B"/>
    <w:rsid w:val="005B7DC7"/>
    <w:rsid w:val="005C002B"/>
    <w:rsid w:val="005C035D"/>
    <w:rsid w:val="005C0825"/>
    <w:rsid w:val="005C08DD"/>
    <w:rsid w:val="005C0F99"/>
    <w:rsid w:val="005C0FEA"/>
    <w:rsid w:val="005C1606"/>
    <w:rsid w:val="005C18CB"/>
    <w:rsid w:val="005C18D1"/>
    <w:rsid w:val="005C1A20"/>
    <w:rsid w:val="005C1DF4"/>
    <w:rsid w:val="005C274E"/>
    <w:rsid w:val="005C3126"/>
    <w:rsid w:val="005C3287"/>
    <w:rsid w:val="005C3739"/>
    <w:rsid w:val="005C38CA"/>
    <w:rsid w:val="005C3A1E"/>
    <w:rsid w:val="005C3C62"/>
    <w:rsid w:val="005C420A"/>
    <w:rsid w:val="005C42DA"/>
    <w:rsid w:val="005C4412"/>
    <w:rsid w:val="005C4E8D"/>
    <w:rsid w:val="005C4EA6"/>
    <w:rsid w:val="005C4F7E"/>
    <w:rsid w:val="005C58FD"/>
    <w:rsid w:val="005C59B9"/>
    <w:rsid w:val="005C5C9A"/>
    <w:rsid w:val="005C609E"/>
    <w:rsid w:val="005C61A7"/>
    <w:rsid w:val="005C61B0"/>
    <w:rsid w:val="005C668A"/>
    <w:rsid w:val="005C670E"/>
    <w:rsid w:val="005C6826"/>
    <w:rsid w:val="005C69F6"/>
    <w:rsid w:val="005C6AB8"/>
    <w:rsid w:val="005C6FA5"/>
    <w:rsid w:val="005C7372"/>
    <w:rsid w:val="005C7404"/>
    <w:rsid w:val="005C7494"/>
    <w:rsid w:val="005C7539"/>
    <w:rsid w:val="005C75F2"/>
    <w:rsid w:val="005C7F35"/>
    <w:rsid w:val="005D0000"/>
    <w:rsid w:val="005D033B"/>
    <w:rsid w:val="005D0563"/>
    <w:rsid w:val="005D0904"/>
    <w:rsid w:val="005D0B3B"/>
    <w:rsid w:val="005D0EBC"/>
    <w:rsid w:val="005D131B"/>
    <w:rsid w:val="005D1323"/>
    <w:rsid w:val="005D1C76"/>
    <w:rsid w:val="005D20A4"/>
    <w:rsid w:val="005D2492"/>
    <w:rsid w:val="005D29AC"/>
    <w:rsid w:val="005D2AEB"/>
    <w:rsid w:val="005D2F03"/>
    <w:rsid w:val="005D2F18"/>
    <w:rsid w:val="005D35A5"/>
    <w:rsid w:val="005D362D"/>
    <w:rsid w:val="005D36F4"/>
    <w:rsid w:val="005D37C0"/>
    <w:rsid w:val="005D3D78"/>
    <w:rsid w:val="005D3F74"/>
    <w:rsid w:val="005D4231"/>
    <w:rsid w:val="005D44E4"/>
    <w:rsid w:val="005D4815"/>
    <w:rsid w:val="005D4D23"/>
    <w:rsid w:val="005D5628"/>
    <w:rsid w:val="005D56DF"/>
    <w:rsid w:val="005D578F"/>
    <w:rsid w:val="005D5AB2"/>
    <w:rsid w:val="005D5CC3"/>
    <w:rsid w:val="005D65B9"/>
    <w:rsid w:val="005D6DC6"/>
    <w:rsid w:val="005D706E"/>
    <w:rsid w:val="005D715D"/>
    <w:rsid w:val="005D762A"/>
    <w:rsid w:val="005D7954"/>
    <w:rsid w:val="005D7BB3"/>
    <w:rsid w:val="005E0383"/>
    <w:rsid w:val="005E04A2"/>
    <w:rsid w:val="005E0674"/>
    <w:rsid w:val="005E0B27"/>
    <w:rsid w:val="005E0E5E"/>
    <w:rsid w:val="005E0EF6"/>
    <w:rsid w:val="005E0F5E"/>
    <w:rsid w:val="005E11F4"/>
    <w:rsid w:val="005E1318"/>
    <w:rsid w:val="005E1951"/>
    <w:rsid w:val="005E1B4E"/>
    <w:rsid w:val="005E1BC1"/>
    <w:rsid w:val="005E1C14"/>
    <w:rsid w:val="005E2916"/>
    <w:rsid w:val="005E2FC5"/>
    <w:rsid w:val="005E3374"/>
    <w:rsid w:val="005E3395"/>
    <w:rsid w:val="005E33C5"/>
    <w:rsid w:val="005E34CF"/>
    <w:rsid w:val="005E352A"/>
    <w:rsid w:val="005E3816"/>
    <w:rsid w:val="005E3DEF"/>
    <w:rsid w:val="005E40C5"/>
    <w:rsid w:val="005E4D70"/>
    <w:rsid w:val="005E4EDB"/>
    <w:rsid w:val="005E5197"/>
    <w:rsid w:val="005E5207"/>
    <w:rsid w:val="005E55AD"/>
    <w:rsid w:val="005E5A5A"/>
    <w:rsid w:val="005E5BA1"/>
    <w:rsid w:val="005E5EE4"/>
    <w:rsid w:val="005E6560"/>
    <w:rsid w:val="005E669E"/>
    <w:rsid w:val="005E6777"/>
    <w:rsid w:val="005E6863"/>
    <w:rsid w:val="005E6967"/>
    <w:rsid w:val="005E6DF9"/>
    <w:rsid w:val="005E7274"/>
    <w:rsid w:val="005E786E"/>
    <w:rsid w:val="005E7963"/>
    <w:rsid w:val="005E7F32"/>
    <w:rsid w:val="005F012D"/>
    <w:rsid w:val="005F04A1"/>
    <w:rsid w:val="005F059A"/>
    <w:rsid w:val="005F06E3"/>
    <w:rsid w:val="005F0D4F"/>
    <w:rsid w:val="005F13A8"/>
    <w:rsid w:val="005F17D4"/>
    <w:rsid w:val="005F1B31"/>
    <w:rsid w:val="005F1BF9"/>
    <w:rsid w:val="005F1C87"/>
    <w:rsid w:val="005F20FF"/>
    <w:rsid w:val="005F21B0"/>
    <w:rsid w:val="005F237D"/>
    <w:rsid w:val="005F25B1"/>
    <w:rsid w:val="005F27FE"/>
    <w:rsid w:val="005F2D9B"/>
    <w:rsid w:val="005F2E78"/>
    <w:rsid w:val="005F3400"/>
    <w:rsid w:val="005F39AD"/>
    <w:rsid w:val="005F4507"/>
    <w:rsid w:val="005F4519"/>
    <w:rsid w:val="005F4920"/>
    <w:rsid w:val="005F4CA9"/>
    <w:rsid w:val="005F5307"/>
    <w:rsid w:val="005F5624"/>
    <w:rsid w:val="005F5847"/>
    <w:rsid w:val="005F5BD3"/>
    <w:rsid w:val="005F5C12"/>
    <w:rsid w:val="005F5C3E"/>
    <w:rsid w:val="005F608E"/>
    <w:rsid w:val="005F62CE"/>
    <w:rsid w:val="005F66BA"/>
    <w:rsid w:val="005F679D"/>
    <w:rsid w:val="005F6BDA"/>
    <w:rsid w:val="005F6D54"/>
    <w:rsid w:val="005F7194"/>
    <w:rsid w:val="005F7308"/>
    <w:rsid w:val="005F7461"/>
    <w:rsid w:val="005F7482"/>
    <w:rsid w:val="005F77BF"/>
    <w:rsid w:val="005F784E"/>
    <w:rsid w:val="005F78C9"/>
    <w:rsid w:val="006000EB"/>
    <w:rsid w:val="006001F5"/>
    <w:rsid w:val="00600C3C"/>
    <w:rsid w:val="00601308"/>
    <w:rsid w:val="006013D6"/>
    <w:rsid w:val="00601911"/>
    <w:rsid w:val="00601ADB"/>
    <w:rsid w:val="00601BDC"/>
    <w:rsid w:val="00602241"/>
    <w:rsid w:val="0060257B"/>
    <w:rsid w:val="0060262D"/>
    <w:rsid w:val="00602F8E"/>
    <w:rsid w:val="0060321F"/>
    <w:rsid w:val="006036BD"/>
    <w:rsid w:val="00603747"/>
    <w:rsid w:val="006038F8"/>
    <w:rsid w:val="00603A18"/>
    <w:rsid w:val="00604031"/>
    <w:rsid w:val="006040D1"/>
    <w:rsid w:val="0060411B"/>
    <w:rsid w:val="0060426A"/>
    <w:rsid w:val="00604ABF"/>
    <w:rsid w:val="00604CE7"/>
    <w:rsid w:val="0060514C"/>
    <w:rsid w:val="006051D6"/>
    <w:rsid w:val="00605917"/>
    <w:rsid w:val="00606100"/>
    <w:rsid w:val="006067FE"/>
    <w:rsid w:val="00606B9F"/>
    <w:rsid w:val="00606D1A"/>
    <w:rsid w:val="0060704F"/>
    <w:rsid w:val="006071E6"/>
    <w:rsid w:val="00607514"/>
    <w:rsid w:val="006075EA"/>
    <w:rsid w:val="00607640"/>
    <w:rsid w:val="0060784C"/>
    <w:rsid w:val="006100C0"/>
    <w:rsid w:val="00610935"/>
    <w:rsid w:val="00611035"/>
    <w:rsid w:val="00611351"/>
    <w:rsid w:val="00611761"/>
    <w:rsid w:val="006120AD"/>
    <w:rsid w:val="00612993"/>
    <w:rsid w:val="00612B0F"/>
    <w:rsid w:val="00613539"/>
    <w:rsid w:val="00613879"/>
    <w:rsid w:val="00613ECC"/>
    <w:rsid w:val="00613F23"/>
    <w:rsid w:val="0061433B"/>
    <w:rsid w:val="00614733"/>
    <w:rsid w:val="00614827"/>
    <w:rsid w:val="006148EC"/>
    <w:rsid w:val="00615269"/>
    <w:rsid w:val="006154F7"/>
    <w:rsid w:val="0061556C"/>
    <w:rsid w:val="00615582"/>
    <w:rsid w:val="006159A7"/>
    <w:rsid w:val="00615A5E"/>
    <w:rsid w:val="00615E4C"/>
    <w:rsid w:val="00616064"/>
    <w:rsid w:val="0061687C"/>
    <w:rsid w:val="00616BB5"/>
    <w:rsid w:val="00616DD7"/>
    <w:rsid w:val="0061709C"/>
    <w:rsid w:val="0061739E"/>
    <w:rsid w:val="006178C8"/>
    <w:rsid w:val="00617C42"/>
    <w:rsid w:val="00617F92"/>
    <w:rsid w:val="0062053B"/>
    <w:rsid w:val="00620A4A"/>
    <w:rsid w:val="00620BCE"/>
    <w:rsid w:val="00620E48"/>
    <w:rsid w:val="00620FBD"/>
    <w:rsid w:val="006213B5"/>
    <w:rsid w:val="0062198F"/>
    <w:rsid w:val="00621B24"/>
    <w:rsid w:val="00621B64"/>
    <w:rsid w:val="00621B84"/>
    <w:rsid w:val="00621EAB"/>
    <w:rsid w:val="006220F7"/>
    <w:rsid w:val="0062235C"/>
    <w:rsid w:val="0062252A"/>
    <w:rsid w:val="006225E8"/>
    <w:rsid w:val="0062290A"/>
    <w:rsid w:val="00622D7C"/>
    <w:rsid w:val="00623052"/>
    <w:rsid w:val="00623835"/>
    <w:rsid w:val="00623D73"/>
    <w:rsid w:val="00623DCE"/>
    <w:rsid w:val="006240F2"/>
    <w:rsid w:val="00624349"/>
    <w:rsid w:val="0062453E"/>
    <w:rsid w:val="00625FA3"/>
    <w:rsid w:val="00626324"/>
    <w:rsid w:val="00626653"/>
    <w:rsid w:val="006266FD"/>
    <w:rsid w:val="00626A6D"/>
    <w:rsid w:val="00626A98"/>
    <w:rsid w:val="006272A7"/>
    <w:rsid w:val="0062736C"/>
    <w:rsid w:val="00627702"/>
    <w:rsid w:val="00627E85"/>
    <w:rsid w:val="0063026E"/>
    <w:rsid w:val="00630840"/>
    <w:rsid w:val="00630D2C"/>
    <w:rsid w:val="00630E75"/>
    <w:rsid w:val="00630F99"/>
    <w:rsid w:val="00630FE6"/>
    <w:rsid w:val="00631548"/>
    <w:rsid w:val="006316E6"/>
    <w:rsid w:val="006318D5"/>
    <w:rsid w:val="006319B8"/>
    <w:rsid w:val="00631E78"/>
    <w:rsid w:val="00631E85"/>
    <w:rsid w:val="00631EE8"/>
    <w:rsid w:val="006321D4"/>
    <w:rsid w:val="00632248"/>
    <w:rsid w:val="00632399"/>
    <w:rsid w:val="0063266C"/>
    <w:rsid w:val="00632E2C"/>
    <w:rsid w:val="00632F7F"/>
    <w:rsid w:val="00633D74"/>
    <w:rsid w:val="00633EBA"/>
    <w:rsid w:val="00634061"/>
    <w:rsid w:val="0063457D"/>
    <w:rsid w:val="00634583"/>
    <w:rsid w:val="00634600"/>
    <w:rsid w:val="00634853"/>
    <w:rsid w:val="00634877"/>
    <w:rsid w:val="00634C56"/>
    <w:rsid w:val="00634F47"/>
    <w:rsid w:val="00635060"/>
    <w:rsid w:val="006351DF"/>
    <w:rsid w:val="0063543B"/>
    <w:rsid w:val="006355E9"/>
    <w:rsid w:val="00635726"/>
    <w:rsid w:val="00635AC0"/>
    <w:rsid w:val="00635F43"/>
    <w:rsid w:val="006360B8"/>
    <w:rsid w:val="006365CE"/>
    <w:rsid w:val="0063666E"/>
    <w:rsid w:val="00636925"/>
    <w:rsid w:val="00637048"/>
    <w:rsid w:val="006371C7"/>
    <w:rsid w:val="00637B3D"/>
    <w:rsid w:val="00637DD1"/>
    <w:rsid w:val="00637E65"/>
    <w:rsid w:val="006400DE"/>
    <w:rsid w:val="006402D3"/>
    <w:rsid w:val="006409C5"/>
    <w:rsid w:val="00640AA8"/>
    <w:rsid w:val="00641251"/>
    <w:rsid w:val="0064128B"/>
    <w:rsid w:val="006413FF"/>
    <w:rsid w:val="00641753"/>
    <w:rsid w:val="0064177C"/>
    <w:rsid w:val="006417A9"/>
    <w:rsid w:val="00641BE3"/>
    <w:rsid w:val="00641BF7"/>
    <w:rsid w:val="00641F3B"/>
    <w:rsid w:val="00642266"/>
    <w:rsid w:val="00642DAB"/>
    <w:rsid w:val="00642F3D"/>
    <w:rsid w:val="006433D9"/>
    <w:rsid w:val="00643A6A"/>
    <w:rsid w:val="00643ADC"/>
    <w:rsid w:val="00643D03"/>
    <w:rsid w:val="00643E6D"/>
    <w:rsid w:val="0064405F"/>
    <w:rsid w:val="0064442C"/>
    <w:rsid w:val="0064453D"/>
    <w:rsid w:val="0064462E"/>
    <w:rsid w:val="00644DE5"/>
    <w:rsid w:val="00644E94"/>
    <w:rsid w:val="00644F3C"/>
    <w:rsid w:val="00644F5A"/>
    <w:rsid w:val="0064516C"/>
    <w:rsid w:val="0064532B"/>
    <w:rsid w:val="0064561D"/>
    <w:rsid w:val="00645B7D"/>
    <w:rsid w:val="00645DE4"/>
    <w:rsid w:val="00645E8E"/>
    <w:rsid w:val="00645F09"/>
    <w:rsid w:val="00646BB5"/>
    <w:rsid w:val="00646E32"/>
    <w:rsid w:val="006470E5"/>
    <w:rsid w:val="006470ED"/>
    <w:rsid w:val="00647289"/>
    <w:rsid w:val="00647B0E"/>
    <w:rsid w:val="00650623"/>
    <w:rsid w:val="00650746"/>
    <w:rsid w:val="00650967"/>
    <w:rsid w:val="00650AF5"/>
    <w:rsid w:val="00650C43"/>
    <w:rsid w:val="00651198"/>
    <w:rsid w:val="00651564"/>
    <w:rsid w:val="00651910"/>
    <w:rsid w:val="0065195B"/>
    <w:rsid w:val="00651A9A"/>
    <w:rsid w:val="00651CF7"/>
    <w:rsid w:val="00651FA8"/>
    <w:rsid w:val="006520C0"/>
    <w:rsid w:val="0065277E"/>
    <w:rsid w:val="006529A8"/>
    <w:rsid w:val="00652BD4"/>
    <w:rsid w:val="00652C1D"/>
    <w:rsid w:val="0065329E"/>
    <w:rsid w:val="00653344"/>
    <w:rsid w:val="006534DC"/>
    <w:rsid w:val="006536A0"/>
    <w:rsid w:val="00653892"/>
    <w:rsid w:val="00653B8B"/>
    <w:rsid w:val="006541E6"/>
    <w:rsid w:val="00654242"/>
    <w:rsid w:val="0065428D"/>
    <w:rsid w:val="00654458"/>
    <w:rsid w:val="00654751"/>
    <w:rsid w:val="00654B8E"/>
    <w:rsid w:val="00654C4B"/>
    <w:rsid w:val="00654F5C"/>
    <w:rsid w:val="00655587"/>
    <w:rsid w:val="00655C99"/>
    <w:rsid w:val="00656087"/>
    <w:rsid w:val="00656270"/>
    <w:rsid w:val="006563A6"/>
    <w:rsid w:val="006566CD"/>
    <w:rsid w:val="006569D8"/>
    <w:rsid w:val="00656E4A"/>
    <w:rsid w:val="00657A21"/>
    <w:rsid w:val="00657D2B"/>
    <w:rsid w:val="00657EE5"/>
    <w:rsid w:val="00660201"/>
    <w:rsid w:val="00660466"/>
    <w:rsid w:val="006606D4"/>
    <w:rsid w:val="0066090C"/>
    <w:rsid w:val="00660E66"/>
    <w:rsid w:val="00660FEC"/>
    <w:rsid w:val="0066109B"/>
    <w:rsid w:val="00661287"/>
    <w:rsid w:val="006614AE"/>
    <w:rsid w:val="006623E4"/>
    <w:rsid w:val="00662D2A"/>
    <w:rsid w:val="00662D97"/>
    <w:rsid w:val="00662E02"/>
    <w:rsid w:val="0066312C"/>
    <w:rsid w:val="0066315D"/>
    <w:rsid w:val="00663684"/>
    <w:rsid w:val="00663AE8"/>
    <w:rsid w:val="00663E2A"/>
    <w:rsid w:val="00663F49"/>
    <w:rsid w:val="00664185"/>
    <w:rsid w:val="00664237"/>
    <w:rsid w:val="00664429"/>
    <w:rsid w:val="0066452B"/>
    <w:rsid w:val="00664C8B"/>
    <w:rsid w:val="00664E7F"/>
    <w:rsid w:val="00665110"/>
    <w:rsid w:val="0066563D"/>
    <w:rsid w:val="00665C12"/>
    <w:rsid w:val="00665D8B"/>
    <w:rsid w:val="00665D99"/>
    <w:rsid w:val="0066627C"/>
    <w:rsid w:val="00666348"/>
    <w:rsid w:val="006663C5"/>
    <w:rsid w:val="006667BB"/>
    <w:rsid w:val="00666903"/>
    <w:rsid w:val="00666B5C"/>
    <w:rsid w:val="0066780E"/>
    <w:rsid w:val="00667CA3"/>
    <w:rsid w:val="00667E0C"/>
    <w:rsid w:val="006701D8"/>
    <w:rsid w:val="00670344"/>
    <w:rsid w:val="006705B7"/>
    <w:rsid w:val="00670D05"/>
    <w:rsid w:val="00671573"/>
    <w:rsid w:val="006715A4"/>
    <w:rsid w:val="006715F1"/>
    <w:rsid w:val="00671705"/>
    <w:rsid w:val="00671898"/>
    <w:rsid w:val="00671C73"/>
    <w:rsid w:val="00671CE9"/>
    <w:rsid w:val="00671D17"/>
    <w:rsid w:val="00671E06"/>
    <w:rsid w:val="00671EA9"/>
    <w:rsid w:val="00672157"/>
    <w:rsid w:val="006723A6"/>
    <w:rsid w:val="006724BB"/>
    <w:rsid w:val="0067251C"/>
    <w:rsid w:val="0067269C"/>
    <w:rsid w:val="006728C8"/>
    <w:rsid w:val="00672962"/>
    <w:rsid w:val="00672992"/>
    <w:rsid w:val="00672D0D"/>
    <w:rsid w:val="00672FB3"/>
    <w:rsid w:val="00673778"/>
    <w:rsid w:val="00673841"/>
    <w:rsid w:val="00673FBA"/>
    <w:rsid w:val="00674117"/>
    <w:rsid w:val="0067454F"/>
    <w:rsid w:val="00674790"/>
    <w:rsid w:val="00674B6D"/>
    <w:rsid w:val="00675331"/>
    <w:rsid w:val="00675859"/>
    <w:rsid w:val="0067598A"/>
    <w:rsid w:val="00675C13"/>
    <w:rsid w:val="00675EC7"/>
    <w:rsid w:val="0067674A"/>
    <w:rsid w:val="0067684C"/>
    <w:rsid w:val="006770B7"/>
    <w:rsid w:val="006772FE"/>
    <w:rsid w:val="006775EB"/>
    <w:rsid w:val="00677B50"/>
    <w:rsid w:val="00677C5A"/>
    <w:rsid w:val="00677E5D"/>
    <w:rsid w:val="00677EB5"/>
    <w:rsid w:val="006805C0"/>
    <w:rsid w:val="00680870"/>
    <w:rsid w:val="00680EB3"/>
    <w:rsid w:val="00680ED3"/>
    <w:rsid w:val="00680F46"/>
    <w:rsid w:val="00680FEC"/>
    <w:rsid w:val="00681505"/>
    <w:rsid w:val="0068199D"/>
    <w:rsid w:val="00681CC5"/>
    <w:rsid w:val="006821B3"/>
    <w:rsid w:val="0068222F"/>
    <w:rsid w:val="00682248"/>
    <w:rsid w:val="0068284D"/>
    <w:rsid w:val="00682A1A"/>
    <w:rsid w:val="00682CDB"/>
    <w:rsid w:val="00682FE7"/>
    <w:rsid w:val="00683077"/>
    <w:rsid w:val="00683273"/>
    <w:rsid w:val="0068334C"/>
    <w:rsid w:val="006835F0"/>
    <w:rsid w:val="00683739"/>
    <w:rsid w:val="0068380B"/>
    <w:rsid w:val="006838BD"/>
    <w:rsid w:val="00683B2F"/>
    <w:rsid w:val="00683BF0"/>
    <w:rsid w:val="006840FD"/>
    <w:rsid w:val="00684142"/>
    <w:rsid w:val="00684568"/>
    <w:rsid w:val="006849F9"/>
    <w:rsid w:val="00684DF2"/>
    <w:rsid w:val="00684EBC"/>
    <w:rsid w:val="006859D0"/>
    <w:rsid w:val="00685C46"/>
    <w:rsid w:val="006860DB"/>
    <w:rsid w:val="00686118"/>
    <w:rsid w:val="00686C53"/>
    <w:rsid w:val="00686D76"/>
    <w:rsid w:val="006873DD"/>
    <w:rsid w:val="006879D2"/>
    <w:rsid w:val="00687C4C"/>
    <w:rsid w:val="00690233"/>
    <w:rsid w:val="0069079A"/>
    <w:rsid w:val="00690E5D"/>
    <w:rsid w:val="006911AB"/>
    <w:rsid w:val="0069129E"/>
    <w:rsid w:val="006912AC"/>
    <w:rsid w:val="00691769"/>
    <w:rsid w:val="00691E1D"/>
    <w:rsid w:val="00691E2B"/>
    <w:rsid w:val="006920B3"/>
    <w:rsid w:val="00692619"/>
    <w:rsid w:val="006926BD"/>
    <w:rsid w:val="006926F8"/>
    <w:rsid w:val="00692AAB"/>
    <w:rsid w:val="00692D17"/>
    <w:rsid w:val="00692DE1"/>
    <w:rsid w:val="00692E91"/>
    <w:rsid w:val="006930E1"/>
    <w:rsid w:val="0069348F"/>
    <w:rsid w:val="00693513"/>
    <w:rsid w:val="00693657"/>
    <w:rsid w:val="006938E4"/>
    <w:rsid w:val="00693C70"/>
    <w:rsid w:val="00693CEB"/>
    <w:rsid w:val="00693D11"/>
    <w:rsid w:val="00693DE5"/>
    <w:rsid w:val="006940D2"/>
    <w:rsid w:val="00694728"/>
    <w:rsid w:val="00695069"/>
    <w:rsid w:val="006950BD"/>
    <w:rsid w:val="0069562A"/>
    <w:rsid w:val="00695760"/>
    <w:rsid w:val="006959A9"/>
    <w:rsid w:val="00695A2E"/>
    <w:rsid w:val="00695D59"/>
    <w:rsid w:val="00695E35"/>
    <w:rsid w:val="00696503"/>
    <w:rsid w:val="006966FA"/>
    <w:rsid w:val="00696BA3"/>
    <w:rsid w:val="00696D6B"/>
    <w:rsid w:val="00696FF7"/>
    <w:rsid w:val="00697528"/>
    <w:rsid w:val="00697A85"/>
    <w:rsid w:val="00697EF1"/>
    <w:rsid w:val="006A0176"/>
    <w:rsid w:val="006A040F"/>
    <w:rsid w:val="006A083C"/>
    <w:rsid w:val="006A0E36"/>
    <w:rsid w:val="006A110E"/>
    <w:rsid w:val="006A1548"/>
    <w:rsid w:val="006A15D7"/>
    <w:rsid w:val="006A175C"/>
    <w:rsid w:val="006A1823"/>
    <w:rsid w:val="006A1A84"/>
    <w:rsid w:val="006A1DAC"/>
    <w:rsid w:val="006A1F79"/>
    <w:rsid w:val="006A1FF6"/>
    <w:rsid w:val="006A20C5"/>
    <w:rsid w:val="006A217A"/>
    <w:rsid w:val="006A2866"/>
    <w:rsid w:val="006A289C"/>
    <w:rsid w:val="006A3247"/>
    <w:rsid w:val="006A3323"/>
    <w:rsid w:val="006A33A3"/>
    <w:rsid w:val="006A34BF"/>
    <w:rsid w:val="006A3A72"/>
    <w:rsid w:val="006A3B06"/>
    <w:rsid w:val="006A3C36"/>
    <w:rsid w:val="006A3EEE"/>
    <w:rsid w:val="006A43C4"/>
    <w:rsid w:val="006A4745"/>
    <w:rsid w:val="006A47F8"/>
    <w:rsid w:val="006A49B1"/>
    <w:rsid w:val="006A4AD5"/>
    <w:rsid w:val="006A539E"/>
    <w:rsid w:val="006A5475"/>
    <w:rsid w:val="006A5606"/>
    <w:rsid w:val="006A575C"/>
    <w:rsid w:val="006A57A1"/>
    <w:rsid w:val="006A5923"/>
    <w:rsid w:val="006A61B1"/>
    <w:rsid w:val="006A62F0"/>
    <w:rsid w:val="006A68B0"/>
    <w:rsid w:val="006A6B56"/>
    <w:rsid w:val="006A6BDE"/>
    <w:rsid w:val="006A70F8"/>
    <w:rsid w:val="006A7150"/>
    <w:rsid w:val="006A72C1"/>
    <w:rsid w:val="006A73D1"/>
    <w:rsid w:val="006A73E7"/>
    <w:rsid w:val="006A7400"/>
    <w:rsid w:val="006A784D"/>
    <w:rsid w:val="006A7E78"/>
    <w:rsid w:val="006B0085"/>
    <w:rsid w:val="006B0251"/>
    <w:rsid w:val="006B0622"/>
    <w:rsid w:val="006B06E0"/>
    <w:rsid w:val="006B0879"/>
    <w:rsid w:val="006B08B7"/>
    <w:rsid w:val="006B08E8"/>
    <w:rsid w:val="006B0943"/>
    <w:rsid w:val="006B1CA7"/>
    <w:rsid w:val="006B20B4"/>
    <w:rsid w:val="006B26E1"/>
    <w:rsid w:val="006B2855"/>
    <w:rsid w:val="006B2879"/>
    <w:rsid w:val="006B28F7"/>
    <w:rsid w:val="006B2B35"/>
    <w:rsid w:val="006B2D12"/>
    <w:rsid w:val="006B3232"/>
    <w:rsid w:val="006B32B9"/>
    <w:rsid w:val="006B333E"/>
    <w:rsid w:val="006B3397"/>
    <w:rsid w:val="006B383E"/>
    <w:rsid w:val="006B391A"/>
    <w:rsid w:val="006B3C8D"/>
    <w:rsid w:val="006B4444"/>
    <w:rsid w:val="006B48A6"/>
    <w:rsid w:val="006B48E8"/>
    <w:rsid w:val="006B4B12"/>
    <w:rsid w:val="006B5153"/>
    <w:rsid w:val="006B533D"/>
    <w:rsid w:val="006B53F3"/>
    <w:rsid w:val="006B562C"/>
    <w:rsid w:val="006B6B6E"/>
    <w:rsid w:val="006B6D9A"/>
    <w:rsid w:val="006B7168"/>
    <w:rsid w:val="006B7201"/>
    <w:rsid w:val="006B7296"/>
    <w:rsid w:val="006B7587"/>
    <w:rsid w:val="006B75FB"/>
    <w:rsid w:val="006B7710"/>
    <w:rsid w:val="006B7903"/>
    <w:rsid w:val="006B7C29"/>
    <w:rsid w:val="006B7EED"/>
    <w:rsid w:val="006B7FBE"/>
    <w:rsid w:val="006C017A"/>
    <w:rsid w:val="006C02AE"/>
    <w:rsid w:val="006C02B4"/>
    <w:rsid w:val="006C0633"/>
    <w:rsid w:val="006C06C6"/>
    <w:rsid w:val="006C159D"/>
    <w:rsid w:val="006C1AAA"/>
    <w:rsid w:val="006C21D1"/>
    <w:rsid w:val="006C2227"/>
    <w:rsid w:val="006C23D3"/>
    <w:rsid w:val="006C2617"/>
    <w:rsid w:val="006C26C7"/>
    <w:rsid w:val="006C26ED"/>
    <w:rsid w:val="006C2820"/>
    <w:rsid w:val="006C29E6"/>
    <w:rsid w:val="006C2BD3"/>
    <w:rsid w:val="006C2BEA"/>
    <w:rsid w:val="006C3621"/>
    <w:rsid w:val="006C37DD"/>
    <w:rsid w:val="006C3912"/>
    <w:rsid w:val="006C3EF4"/>
    <w:rsid w:val="006C4096"/>
    <w:rsid w:val="006C44B7"/>
    <w:rsid w:val="006C4D6C"/>
    <w:rsid w:val="006C4EB2"/>
    <w:rsid w:val="006C4FDB"/>
    <w:rsid w:val="006C5558"/>
    <w:rsid w:val="006C5D84"/>
    <w:rsid w:val="006C5DE3"/>
    <w:rsid w:val="006C6219"/>
    <w:rsid w:val="006C62B9"/>
    <w:rsid w:val="006C6459"/>
    <w:rsid w:val="006C66F1"/>
    <w:rsid w:val="006C67D1"/>
    <w:rsid w:val="006C693D"/>
    <w:rsid w:val="006C6B3C"/>
    <w:rsid w:val="006C738B"/>
    <w:rsid w:val="006C7479"/>
    <w:rsid w:val="006C7F2A"/>
    <w:rsid w:val="006C7FC7"/>
    <w:rsid w:val="006D0461"/>
    <w:rsid w:val="006D05D2"/>
    <w:rsid w:val="006D065B"/>
    <w:rsid w:val="006D07E8"/>
    <w:rsid w:val="006D0992"/>
    <w:rsid w:val="006D0B79"/>
    <w:rsid w:val="006D1097"/>
    <w:rsid w:val="006D10DF"/>
    <w:rsid w:val="006D13C5"/>
    <w:rsid w:val="006D13CF"/>
    <w:rsid w:val="006D13F5"/>
    <w:rsid w:val="006D14A1"/>
    <w:rsid w:val="006D158D"/>
    <w:rsid w:val="006D1871"/>
    <w:rsid w:val="006D1AF2"/>
    <w:rsid w:val="006D1B0A"/>
    <w:rsid w:val="006D1C03"/>
    <w:rsid w:val="006D1E4D"/>
    <w:rsid w:val="006D1EAB"/>
    <w:rsid w:val="006D2136"/>
    <w:rsid w:val="006D2369"/>
    <w:rsid w:val="006D2826"/>
    <w:rsid w:val="006D29E8"/>
    <w:rsid w:val="006D2AB4"/>
    <w:rsid w:val="006D317A"/>
    <w:rsid w:val="006D345D"/>
    <w:rsid w:val="006D3508"/>
    <w:rsid w:val="006D38BC"/>
    <w:rsid w:val="006D38C8"/>
    <w:rsid w:val="006D3C58"/>
    <w:rsid w:val="006D3FD6"/>
    <w:rsid w:val="006D4225"/>
    <w:rsid w:val="006D46A9"/>
    <w:rsid w:val="006D4C91"/>
    <w:rsid w:val="006D4F14"/>
    <w:rsid w:val="006D585C"/>
    <w:rsid w:val="006D5AE4"/>
    <w:rsid w:val="006D5BD7"/>
    <w:rsid w:val="006D5D79"/>
    <w:rsid w:val="006D5D90"/>
    <w:rsid w:val="006D5E59"/>
    <w:rsid w:val="006D621A"/>
    <w:rsid w:val="006D63B7"/>
    <w:rsid w:val="006D6AD5"/>
    <w:rsid w:val="006D6D58"/>
    <w:rsid w:val="006D6E89"/>
    <w:rsid w:val="006D74D4"/>
    <w:rsid w:val="006D7B9B"/>
    <w:rsid w:val="006E00F0"/>
    <w:rsid w:val="006E02F3"/>
    <w:rsid w:val="006E0F41"/>
    <w:rsid w:val="006E1B83"/>
    <w:rsid w:val="006E1CA1"/>
    <w:rsid w:val="006E1D43"/>
    <w:rsid w:val="006E1DB6"/>
    <w:rsid w:val="006E1FBB"/>
    <w:rsid w:val="006E2055"/>
    <w:rsid w:val="006E245A"/>
    <w:rsid w:val="006E2765"/>
    <w:rsid w:val="006E277E"/>
    <w:rsid w:val="006E29BC"/>
    <w:rsid w:val="006E29FD"/>
    <w:rsid w:val="006E2A4E"/>
    <w:rsid w:val="006E30F1"/>
    <w:rsid w:val="006E36AC"/>
    <w:rsid w:val="006E3EAA"/>
    <w:rsid w:val="006E41D3"/>
    <w:rsid w:val="006E43AC"/>
    <w:rsid w:val="006E4571"/>
    <w:rsid w:val="006E45B6"/>
    <w:rsid w:val="006E46DD"/>
    <w:rsid w:val="006E4887"/>
    <w:rsid w:val="006E4B36"/>
    <w:rsid w:val="006E4CD1"/>
    <w:rsid w:val="006E4FF0"/>
    <w:rsid w:val="006E52A9"/>
    <w:rsid w:val="006E52ED"/>
    <w:rsid w:val="006E5864"/>
    <w:rsid w:val="006E5B1A"/>
    <w:rsid w:val="006E5C1D"/>
    <w:rsid w:val="006E5E3F"/>
    <w:rsid w:val="006E5EA7"/>
    <w:rsid w:val="006E63ED"/>
    <w:rsid w:val="006E6416"/>
    <w:rsid w:val="006E6852"/>
    <w:rsid w:val="006E6936"/>
    <w:rsid w:val="006E6D97"/>
    <w:rsid w:val="006E6EB7"/>
    <w:rsid w:val="006E704E"/>
    <w:rsid w:val="006E7099"/>
    <w:rsid w:val="006E7816"/>
    <w:rsid w:val="006E7AEB"/>
    <w:rsid w:val="006E7CF7"/>
    <w:rsid w:val="006F0B32"/>
    <w:rsid w:val="006F0CFE"/>
    <w:rsid w:val="006F0F9C"/>
    <w:rsid w:val="006F105B"/>
    <w:rsid w:val="006F11BF"/>
    <w:rsid w:val="006F120A"/>
    <w:rsid w:val="006F12DF"/>
    <w:rsid w:val="006F14AB"/>
    <w:rsid w:val="006F16BD"/>
    <w:rsid w:val="006F1722"/>
    <w:rsid w:val="006F19C8"/>
    <w:rsid w:val="006F1B50"/>
    <w:rsid w:val="006F1C38"/>
    <w:rsid w:val="006F1F7B"/>
    <w:rsid w:val="006F2678"/>
    <w:rsid w:val="006F2C26"/>
    <w:rsid w:val="006F2C6D"/>
    <w:rsid w:val="006F2E2B"/>
    <w:rsid w:val="006F3043"/>
    <w:rsid w:val="006F32CB"/>
    <w:rsid w:val="006F3832"/>
    <w:rsid w:val="006F3B03"/>
    <w:rsid w:val="006F3C9E"/>
    <w:rsid w:val="006F3DB7"/>
    <w:rsid w:val="006F3E9E"/>
    <w:rsid w:val="006F3EAE"/>
    <w:rsid w:val="006F40CE"/>
    <w:rsid w:val="006F5086"/>
    <w:rsid w:val="006F55E9"/>
    <w:rsid w:val="006F5604"/>
    <w:rsid w:val="006F579E"/>
    <w:rsid w:val="006F57DB"/>
    <w:rsid w:val="006F5B72"/>
    <w:rsid w:val="006F5F7B"/>
    <w:rsid w:val="006F605A"/>
    <w:rsid w:val="006F6348"/>
    <w:rsid w:val="006F6884"/>
    <w:rsid w:val="006F70A3"/>
    <w:rsid w:val="006F7A7A"/>
    <w:rsid w:val="006F7C4C"/>
    <w:rsid w:val="007000FB"/>
    <w:rsid w:val="0070058F"/>
    <w:rsid w:val="00700692"/>
    <w:rsid w:val="00700717"/>
    <w:rsid w:val="00700C72"/>
    <w:rsid w:val="00700E06"/>
    <w:rsid w:val="00701259"/>
    <w:rsid w:val="00701632"/>
    <w:rsid w:val="007016E7"/>
    <w:rsid w:val="0070177C"/>
    <w:rsid w:val="0070189D"/>
    <w:rsid w:val="007018F1"/>
    <w:rsid w:val="00701B38"/>
    <w:rsid w:val="00701EEE"/>
    <w:rsid w:val="00702B24"/>
    <w:rsid w:val="00702F14"/>
    <w:rsid w:val="00703019"/>
    <w:rsid w:val="00703151"/>
    <w:rsid w:val="007031BF"/>
    <w:rsid w:val="00703256"/>
    <w:rsid w:val="007035F9"/>
    <w:rsid w:val="00703686"/>
    <w:rsid w:val="007039C2"/>
    <w:rsid w:val="00703A03"/>
    <w:rsid w:val="00703A18"/>
    <w:rsid w:val="00703DAC"/>
    <w:rsid w:val="00704088"/>
    <w:rsid w:val="007042AB"/>
    <w:rsid w:val="00704FA8"/>
    <w:rsid w:val="00705477"/>
    <w:rsid w:val="00705826"/>
    <w:rsid w:val="00705EB0"/>
    <w:rsid w:val="00706119"/>
    <w:rsid w:val="007062C3"/>
    <w:rsid w:val="007065FC"/>
    <w:rsid w:val="00706706"/>
    <w:rsid w:val="0070693C"/>
    <w:rsid w:val="0070737A"/>
    <w:rsid w:val="0070762A"/>
    <w:rsid w:val="00707BD4"/>
    <w:rsid w:val="00707F52"/>
    <w:rsid w:val="00707F60"/>
    <w:rsid w:val="007100C2"/>
    <w:rsid w:val="007100F9"/>
    <w:rsid w:val="00710262"/>
    <w:rsid w:val="007102DF"/>
    <w:rsid w:val="00710312"/>
    <w:rsid w:val="00710388"/>
    <w:rsid w:val="00710612"/>
    <w:rsid w:val="00710A03"/>
    <w:rsid w:val="00710C21"/>
    <w:rsid w:val="00710CA2"/>
    <w:rsid w:val="0071131A"/>
    <w:rsid w:val="00711369"/>
    <w:rsid w:val="00711717"/>
    <w:rsid w:val="0071187B"/>
    <w:rsid w:val="007122C2"/>
    <w:rsid w:val="00712323"/>
    <w:rsid w:val="0071262D"/>
    <w:rsid w:val="0071268E"/>
    <w:rsid w:val="007126C5"/>
    <w:rsid w:val="00712BCE"/>
    <w:rsid w:val="00712FC3"/>
    <w:rsid w:val="00712FE9"/>
    <w:rsid w:val="00713238"/>
    <w:rsid w:val="00713270"/>
    <w:rsid w:val="007132E0"/>
    <w:rsid w:val="0071375E"/>
    <w:rsid w:val="007140EB"/>
    <w:rsid w:val="00714464"/>
    <w:rsid w:val="0071453C"/>
    <w:rsid w:val="00714754"/>
    <w:rsid w:val="00714BE6"/>
    <w:rsid w:val="00714D09"/>
    <w:rsid w:val="00715253"/>
    <w:rsid w:val="00715331"/>
    <w:rsid w:val="00715A56"/>
    <w:rsid w:val="00716292"/>
    <w:rsid w:val="00716696"/>
    <w:rsid w:val="007166D4"/>
    <w:rsid w:val="00716905"/>
    <w:rsid w:val="0071694F"/>
    <w:rsid w:val="00716BF3"/>
    <w:rsid w:val="00716DFB"/>
    <w:rsid w:val="00716FCE"/>
    <w:rsid w:val="0071715D"/>
    <w:rsid w:val="007175F3"/>
    <w:rsid w:val="00717941"/>
    <w:rsid w:val="00717C68"/>
    <w:rsid w:val="00717F4D"/>
    <w:rsid w:val="0072008F"/>
    <w:rsid w:val="00720349"/>
    <w:rsid w:val="007203BF"/>
    <w:rsid w:val="0072081F"/>
    <w:rsid w:val="00720B8D"/>
    <w:rsid w:val="00721C82"/>
    <w:rsid w:val="00721E3C"/>
    <w:rsid w:val="00721F58"/>
    <w:rsid w:val="00722859"/>
    <w:rsid w:val="00722981"/>
    <w:rsid w:val="00722D03"/>
    <w:rsid w:val="00722E3D"/>
    <w:rsid w:val="00722FD9"/>
    <w:rsid w:val="0072313A"/>
    <w:rsid w:val="007231CF"/>
    <w:rsid w:val="0072325B"/>
    <w:rsid w:val="007235EC"/>
    <w:rsid w:val="00723855"/>
    <w:rsid w:val="00723CC3"/>
    <w:rsid w:val="00723CE8"/>
    <w:rsid w:val="00723E70"/>
    <w:rsid w:val="00723ED7"/>
    <w:rsid w:val="00724059"/>
    <w:rsid w:val="00724905"/>
    <w:rsid w:val="00724A62"/>
    <w:rsid w:val="00724BE6"/>
    <w:rsid w:val="00724C1A"/>
    <w:rsid w:val="00725001"/>
    <w:rsid w:val="007250CE"/>
    <w:rsid w:val="00725709"/>
    <w:rsid w:val="0072570F"/>
    <w:rsid w:val="007261FF"/>
    <w:rsid w:val="007264E6"/>
    <w:rsid w:val="0072655D"/>
    <w:rsid w:val="007265CC"/>
    <w:rsid w:val="00726A4C"/>
    <w:rsid w:val="00726D2C"/>
    <w:rsid w:val="00726DA9"/>
    <w:rsid w:val="00726DDA"/>
    <w:rsid w:val="00727291"/>
    <w:rsid w:val="007273F6"/>
    <w:rsid w:val="007276E1"/>
    <w:rsid w:val="00727D15"/>
    <w:rsid w:val="00727F23"/>
    <w:rsid w:val="00730109"/>
    <w:rsid w:val="00730775"/>
    <w:rsid w:val="00730902"/>
    <w:rsid w:val="00730A43"/>
    <w:rsid w:val="00730E99"/>
    <w:rsid w:val="00730F0C"/>
    <w:rsid w:val="007310C1"/>
    <w:rsid w:val="00731291"/>
    <w:rsid w:val="0073158A"/>
    <w:rsid w:val="0073161F"/>
    <w:rsid w:val="007317E8"/>
    <w:rsid w:val="00732051"/>
    <w:rsid w:val="0073209A"/>
    <w:rsid w:val="00732753"/>
    <w:rsid w:val="00732984"/>
    <w:rsid w:val="00732A66"/>
    <w:rsid w:val="00732B7F"/>
    <w:rsid w:val="00732C7C"/>
    <w:rsid w:val="00732D51"/>
    <w:rsid w:val="00733158"/>
    <w:rsid w:val="00733274"/>
    <w:rsid w:val="00733551"/>
    <w:rsid w:val="007337C5"/>
    <w:rsid w:val="00733C17"/>
    <w:rsid w:val="00733C34"/>
    <w:rsid w:val="00733D64"/>
    <w:rsid w:val="00733E2D"/>
    <w:rsid w:val="00733FDC"/>
    <w:rsid w:val="007342EE"/>
    <w:rsid w:val="007343E3"/>
    <w:rsid w:val="00734BB5"/>
    <w:rsid w:val="00735346"/>
    <w:rsid w:val="007353F9"/>
    <w:rsid w:val="007355CA"/>
    <w:rsid w:val="0073609C"/>
    <w:rsid w:val="007361B0"/>
    <w:rsid w:val="007364CF"/>
    <w:rsid w:val="00736571"/>
    <w:rsid w:val="007367A1"/>
    <w:rsid w:val="00736936"/>
    <w:rsid w:val="00736A7F"/>
    <w:rsid w:val="00736EEB"/>
    <w:rsid w:val="0073725F"/>
    <w:rsid w:val="0073746C"/>
    <w:rsid w:val="00737A27"/>
    <w:rsid w:val="00737AB8"/>
    <w:rsid w:val="00737FFD"/>
    <w:rsid w:val="007401D5"/>
    <w:rsid w:val="00740822"/>
    <w:rsid w:val="00740825"/>
    <w:rsid w:val="00740949"/>
    <w:rsid w:val="00740980"/>
    <w:rsid w:val="00740B6F"/>
    <w:rsid w:val="00740C10"/>
    <w:rsid w:val="00741720"/>
    <w:rsid w:val="00741A0F"/>
    <w:rsid w:val="00741F5C"/>
    <w:rsid w:val="00741FDB"/>
    <w:rsid w:val="007420B9"/>
    <w:rsid w:val="0074238C"/>
    <w:rsid w:val="00742480"/>
    <w:rsid w:val="00742483"/>
    <w:rsid w:val="007425FA"/>
    <w:rsid w:val="00742B24"/>
    <w:rsid w:val="0074306F"/>
    <w:rsid w:val="0074393F"/>
    <w:rsid w:val="00743956"/>
    <w:rsid w:val="00743B0C"/>
    <w:rsid w:val="00743C48"/>
    <w:rsid w:val="00743D14"/>
    <w:rsid w:val="00743E4C"/>
    <w:rsid w:val="00743FF0"/>
    <w:rsid w:val="0074478C"/>
    <w:rsid w:val="00744AC8"/>
    <w:rsid w:val="00744BCF"/>
    <w:rsid w:val="00744C6B"/>
    <w:rsid w:val="00744CCB"/>
    <w:rsid w:val="00744EBD"/>
    <w:rsid w:val="007452E6"/>
    <w:rsid w:val="00745532"/>
    <w:rsid w:val="00745571"/>
    <w:rsid w:val="00745672"/>
    <w:rsid w:val="007457BB"/>
    <w:rsid w:val="0074582D"/>
    <w:rsid w:val="00745969"/>
    <w:rsid w:val="007459F2"/>
    <w:rsid w:val="00745BDD"/>
    <w:rsid w:val="00745D58"/>
    <w:rsid w:val="00746129"/>
    <w:rsid w:val="00746514"/>
    <w:rsid w:val="00746522"/>
    <w:rsid w:val="007467CA"/>
    <w:rsid w:val="007469B1"/>
    <w:rsid w:val="00746A39"/>
    <w:rsid w:val="00746CA2"/>
    <w:rsid w:val="00747120"/>
    <w:rsid w:val="00747164"/>
    <w:rsid w:val="007471E9"/>
    <w:rsid w:val="00747446"/>
    <w:rsid w:val="007476C8"/>
    <w:rsid w:val="0074789D"/>
    <w:rsid w:val="007478B2"/>
    <w:rsid w:val="00747999"/>
    <w:rsid w:val="00747B43"/>
    <w:rsid w:val="00747FB0"/>
    <w:rsid w:val="00750105"/>
    <w:rsid w:val="007502EA"/>
    <w:rsid w:val="00750481"/>
    <w:rsid w:val="00750AF5"/>
    <w:rsid w:val="00750EA9"/>
    <w:rsid w:val="00750F2A"/>
    <w:rsid w:val="00750FE7"/>
    <w:rsid w:val="00751026"/>
    <w:rsid w:val="007511D8"/>
    <w:rsid w:val="007513C9"/>
    <w:rsid w:val="00751687"/>
    <w:rsid w:val="00751B2F"/>
    <w:rsid w:val="00751E07"/>
    <w:rsid w:val="00752014"/>
    <w:rsid w:val="00752275"/>
    <w:rsid w:val="0075227A"/>
    <w:rsid w:val="0075228D"/>
    <w:rsid w:val="0075264F"/>
    <w:rsid w:val="0075270A"/>
    <w:rsid w:val="00752A45"/>
    <w:rsid w:val="00752AC9"/>
    <w:rsid w:val="00752F03"/>
    <w:rsid w:val="00753007"/>
    <w:rsid w:val="00753687"/>
    <w:rsid w:val="00753712"/>
    <w:rsid w:val="007537D6"/>
    <w:rsid w:val="007539E9"/>
    <w:rsid w:val="00753A08"/>
    <w:rsid w:val="00753BE1"/>
    <w:rsid w:val="00753D0D"/>
    <w:rsid w:val="00753E00"/>
    <w:rsid w:val="00753E5B"/>
    <w:rsid w:val="0075452C"/>
    <w:rsid w:val="0075455E"/>
    <w:rsid w:val="00754D54"/>
    <w:rsid w:val="00755085"/>
    <w:rsid w:val="00755154"/>
    <w:rsid w:val="007552F5"/>
    <w:rsid w:val="007553E9"/>
    <w:rsid w:val="00755485"/>
    <w:rsid w:val="0075578A"/>
    <w:rsid w:val="00755870"/>
    <w:rsid w:val="00755A32"/>
    <w:rsid w:val="00755B6C"/>
    <w:rsid w:val="00755E43"/>
    <w:rsid w:val="0075630D"/>
    <w:rsid w:val="00756466"/>
    <w:rsid w:val="0075671F"/>
    <w:rsid w:val="00756999"/>
    <w:rsid w:val="00756D41"/>
    <w:rsid w:val="00756D62"/>
    <w:rsid w:val="00756FC9"/>
    <w:rsid w:val="00757526"/>
    <w:rsid w:val="0075760F"/>
    <w:rsid w:val="0075774E"/>
    <w:rsid w:val="00757836"/>
    <w:rsid w:val="007578E2"/>
    <w:rsid w:val="0076030A"/>
    <w:rsid w:val="0076051F"/>
    <w:rsid w:val="00760AC3"/>
    <w:rsid w:val="00760E67"/>
    <w:rsid w:val="007612D7"/>
    <w:rsid w:val="00761D68"/>
    <w:rsid w:val="00761FCD"/>
    <w:rsid w:val="0076279D"/>
    <w:rsid w:val="0076287E"/>
    <w:rsid w:val="0076299C"/>
    <w:rsid w:val="007629EB"/>
    <w:rsid w:val="00762B04"/>
    <w:rsid w:val="00763178"/>
    <w:rsid w:val="0076346A"/>
    <w:rsid w:val="0076346E"/>
    <w:rsid w:val="007637F0"/>
    <w:rsid w:val="00763A2B"/>
    <w:rsid w:val="00763A5D"/>
    <w:rsid w:val="00764095"/>
    <w:rsid w:val="00764233"/>
    <w:rsid w:val="0076442B"/>
    <w:rsid w:val="0076480D"/>
    <w:rsid w:val="00764B45"/>
    <w:rsid w:val="00764D2F"/>
    <w:rsid w:val="0076527D"/>
    <w:rsid w:val="007658D2"/>
    <w:rsid w:val="00765E90"/>
    <w:rsid w:val="00765FE1"/>
    <w:rsid w:val="007660C9"/>
    <w:rsid w:val="00766247"/>
    <w:rsid w:val="007663C9"/>
    <w:rsid w:val="0076663D"/>
    <w:rsid w:val="00766EEE"/>
    <w:rsid w:val="007671C5"/>
    <w:rsid w:val="007674ED"/>
    <w:rsid w:val="00767688"/>
    <w:rsid w:val="00767745"/>
    <w:rsid w:val="00767F33"/>
    <w:rsid w:val="00767FFD"/>
    <w:rsid w:val="007703A5"/>
    <w:rsid w:val="00770628"/>
    <w:rsid w:val="00770C8F"/>
    <w:rsid w:val="007713EE"/>
    <w:rsid w:val="007716B2"/>
    <w:rsid w:val="00771880"/>
    <w:rsid w:val="00771DBA"/>
    <w:rsid w:val="00771F0E"/>
    <w:rsid w:val="007723C5"/>
    <w:rsid w:val="007726CB"/>
    <w:rsid w:val="0077286C"/>
    <w:rsid w:val="00772DF3"/>
    <w:rsid w:val="00772F7F"/>
    <w:rsid w:val="007737B8"/>
    <w:rsid w:val="007738E3"/>
    <w:rsid w:val="00773D12"/>
    <w:rsid w:val="00773F69"/>
    <w:rsid w:val="00773FB3"/>
    <w:rsid w:val="00774026"/>
    <w:rsid w:val="00774994"/>
    <w:rsid w:val="00774BBE"/>
    <w:rsid w:val="00774C8C"/>
    <w:rsid w:val="00774E56"/>
    <w:rsid w:val="00775247"/>
    <w:rsid w:val="00775251"/>
    <w:rsid w:val="00775747"/>
    <w:rsid w:val="0077592D"/>
    <w:rsid w:val="00775983"/>
    <w:rsid w:val="00775D96"/>
    <w:rsid w:val="00775EA9"/>
    <w:rsid w:val="007768EF"/>
    <w:rsid w:val="00776A57"/>
    <w:rsid w:val="00776A7C"/>
    <w:rsid w:val="00776C39"/>
    <w:rsid w:val="0077781D"/>
    <w:rsid w:val="007804CF"/>
    <w:rsid w:val="007805C3"/>
    <w:rsid w:val="007805DE"/>
    <w:rsid w:val="00780D1A"/>
    <w:rsid w:val="00780F00"/>
    <w:rsid w:val="00780F4B"/>
    <w:rsid w:val="007813D9"/>
    <w:rsid w:val="00781875"/>
    <w:rsid w:val="00781942"/>
    <w:rsid w:val="00781B8A"/>
    <w:rsid w:val="00781C51"/>
    <w:rsid w:val="00781CCA"/>
    <w:rsid w:val="007820AC"/>
    <w:rsid w:val="00782421"/>
    <w:rsid w:val="007825B5"/>
    <w:rsid w:val="0078281C"/>
    <w:rsid w:val="00782BEC"/>
    <w:rsid w:val="00782D13"/>
    <w:rsid w:val="007830F4"/>
    <w:rsid w:val="00783823"/>
    <w:rsid w:val="0078395B"/>
    <w:rsid w:val="00783D9C"/>
    <w:rsid w:val="00783FAB"/>
    <w:rsid w:val="00784162"/>
    <w:rsid w:val="00784200"/>
    <w:rsid w:val="00784361"/>
    <w:rsid w:val="007844F0"/>
    <w:rsid w:val="00784596"/>
    <w:rsid w:val="00784A9D"/>
    <w:rsid w:val="00784B9F"/>
    <w:rsid w:val="00784F5C"/>
    <w:rsid w:val="0078516C"/>
    <w:rsid w:val="007854F8"/>
    <w:rsid w:val="00785558"/>
    <w:rsid w:val="00785788"/>
    <w:rsid w:val="00785835"/>
    <w:rsid w:val="00785912"/>
    <w:rsid w:val="00785C53"/>
    <w:rsid w:val="00785E76"/>
    <w:rsid w:val="00785EAF"/>
    <w:rsid w:val="00785EDE"/>
    <w:rsid w:val="00786157"/>
    <w:rsid w:val="00786465"/>
    <w:rsid w:val="00786759"/>
    <w:rsid w:val="00786B76"/>
    <w:rsid w:val="00786D07"/>
    <w:rsid w:val="00786F0C"/>
    <w:rsid w:val="00786F4D"/>
    <w:rsid w:val="00787884"/>
    <w:rsid w:val="00787FDE"/>
    <w:rsid w:val="00790360"/>
    <w:rsid w:val="007908EA"/>
    <w:rsid w:val="00790F17"/>
    <w:rsid w:val="007911D3"/>
    <w:rsid w:val="00791D78"/>
    <w:rsid w:val="00791D8B"/>
    <w:rsid w:val="00792156"/>
    <w:rsid w:val="00792346"/>
    <w:rsid w:val="00792E3F"/>
    <w:rsid w:val="00792E64"/>
    <w:rsid w:val="007931D4"/>
    <w:rsid w:val="007932CB"/>
    <w:rsid w:val="007936C1"/>
    <w:rsid w:val="007937FE"/>
    <w:rsid w:val="00793BCF"/>
    <w:rsid w:val="00793CBE"/>
    <w:rsid w:val="007946FE"/>
    <w:rsid w:val="007949D0"/>
    <w:rsid w:val="00795080"/>
    <w:rsid w:val="007956D0"/>
    <w:rsid w:val="00795715"/>
    <w:rsid w:val="007958CA"/>
    <w:rsid w:val="00796242"/>
    <w:rsid w:val="0079635C"/>
    <w:rsid w:val="00796404"/>
    <w:rsid w:val="00796829"/>
    <w:rsid w:val="00796D87"/>
    <w:rsid w:val="007973D6"/>
    <w:rsid w:val="00797704"/>
    <w:rsid w:val="00797D9E"/>
    <w:rsid w:val="007A013C"/>
    <w:rsid w:val="007A031B"/>
    <w:rsid w:val="007A075A"/>
    <w:rsid w:val="007A0785"/>
    <w:rsid w:val="007A0C04"/>
    <w:rsid w:val="007A1118"/>
    <w:rsid w:val="007A12A7"/>
    <w:rsid w:val="007A148B"/>
    <w:rsid w:val="007A14CC"/>
    <w:rsid w:val="007A15BC"/>
    <w:rsid w:val="007A19DF"/>
    <w:rsid w:val="007A1D20"/>
    <w:rsid w:val="007A1F3A"/>
    <w:rsid w:val="007A23A1"/>
    <w:rsid w:val="007A2C9B"/>
    <w:rsid w:val="007A2DAB"/>
    <w:rsid w:val="007A2EAD"/>
    <w:rsid w:val="007A32A9"/>
    <w:rsid w:val="007A3404"/>
    <w:rsid w:val="007A36CB"/>
    <w:rsid w:val="007A38F4"/>
    <w:rsid w:val="007A3B0A"/>
    <w:rsid w:val="007A448E"/>
    <w:rsid w:val="007A48D4"/>
    <w:rsid w:val="007A4C77"/>
    <w:rsid w:val="007A5063"/>
    <w:rsid w:val="007A51BA"/>
    <w:rsid w:val="007A54A7"/>
    <w:rsid w:val="007A57D3"/>
    <w:rsid w:val="007A5916"/>
    <w:rsid w:val="007A5976"/>
    <w:rsid w:val="007A5D2C"/>
    <w:rsid w:val="007A5E2A"/>
    <w:rsid w:val="007A5EBB"/>
    <w:rsid w:val="007A6315"/>
    <w:rsid w:val="007A682D"/>
    <w:rsid w:val="007A6AB6"/>
    <w:rsid w:val="007A7118"/>
    <w:rsid w:val="007A7843"/>
    <w:rsid w:val="007A7E14"/>
    <w:rsid w:val="007A7FBB"/>
    <w:rsid w:val="007B0238"/>
    <w:rsid w:val="007B0758"/>
    <w:rsid w:val="007B0AA2"/>
    <w:rsid w:val="007B0AD3"/>
    <w:rsid w:val="007B0E22"/>
    <w:rsid w:val="007B0E43"/>
    <w:rsid w:val="007B1109"/>
    <w:rsid w:val="007B12E8"/>
    <w:rsid w:val="007B13C4"/>
    <w:rsid w:val="007B14F5"/>
    <w:rsid w:val="007B1621"/>
    <w:rsid w:val="007B1753"/>
    <w:rsid w:val="007B221A"/>
    <w:rsid w:val="007B28CB"/>
    <w:rsid w:val="007B2922"/>
    <w:rsid w:val="007B2967"/>
    <w:rsid w:val="007B297B"/>
    <w:rsid w:val="007B297E"/>
    <w:rsid w:val="007B3644"/>
    <w:rsid w:val="007B3867"/>
    <w:rsid w:val="007B393E"/>
    <w:rsid w:val="007B3B7F"/>
    <w:rsid w:val="007B3BA4"/>
    <w:rsid w:val="007B3DDF"/>
    <w:rsid w:val="007B43C2"/>
    <w:rsid w:val="007B44AF"/>
    <w:rsid w:val="007B4907"/>
    <w:rsid w:val="007B4B06"/>
    <w:rsid w:val="007B4B09"/>
    <w:rsid w:val="007B4CB3"/>
    <w:rsid w:val="007B4E32"/>
    <w:rsid w:val="007B4F5C"/>
    <w:rsid w:val="007B5259"/>
    <w:rsid w:val="007B5996"/>
    <w:rsid w:val="007B6208"/>
    <w:rsid w:val="007B6481"/>
    <w:rsid w:val="007B64E8"/>
    <w:rsid w:val="007B67B7"/>
    <w:rsid w:val="007B6986"/>
    <w:rsid w:val="007B6A4C"/>
    <w:rsid w:val="007B6D4D"/>
    <w:rsid w:val="007B74ED"/>
    <w:rsid w:val="007B751C"/>
    <w:rsid w:val="007B76DA"/>
    <w:rsid w:val="007B79E0"/>
    <w:rsid w:val="007B7AF9"/>
    <w:rsid w:val="007B7DC4"/>
    <w:rsid w:val="007C00AC"/>
    <w:rsid w:val="007C0290"/>
    <w:rsid w:val="007C0AB0"/>
    <w:rsid w:val="007C0ABF"/>
    <w:rsid w:val="007C0AD3"/>
    <w:rsid w:val="007C0CAA"/>
    <w:rsid w:val="007C0CDE"/>
    <w:rsid w:val="007C1268"/>
    <w:rsid w:val="007C1509"/>
    <w:rsid w:val="007C1B93"/>
    <w:rsid w:val="007C1CA5"/>
    <w:rsid w:val="007C1E6F"/>
    <w:rsid w:val="007C2408"/>
    <w:rsid w:val="007C2430"/>
    <w:rsid w:val="007C2B29"/>
    <w:rsid w:val="007C2B58"/>
    <w:rsid w:val="007C3AF8"/>
    <w:rsid w:val="007C4247"/>
    <w:rsid w:val="007C4529"/>
    <w:rsid w:val="007C48E6"/>
    <w:rsid w:val="007C50C1"/>
    <w:rsid w:val="007C5521"/>
    <w:rsid w:val="007C55AA"/>
    <w:rsid w:val="007C588D"/>
    <w:rsid w:val="007C5BF8"/>
    <w:rsid w:val="007C5F46"/>
    <w:rsid w:val="007C619C"/>
    <w:rsid w:val="007C645A"/>
    <w:rsid w:val="007C648C"/>
    <w:rsid w:val="007C65B5"/>
    <w:rsid w:val="007C6F03"/>
    <w:rsid w:val="007C70BA"/>
    <w:rsid w:val="007C717F"/>
    <w:rsid w:val="007C7546"/>
    <w:rsid w:val="007C758A"/>
    <w:rsid w:val="007C77D1"/>
    <w:rsid w:val="007C7CB5"/>
    <w:rsid w:val="007C7F24"/>
    <w:rsid w:val="007D027B"/>
    <w:rsid w:val="007D02C4"/>
    <w:rsid w:val="007D04AD"/>
    <w:rsid w:val="007D0AE4"/>
    <w:rsid w:val="007D0E29"/>
    <w:rsid w:val="007D1328"/>
    <w:rsid w:val="007D1336"/>
    <w:rsid w:val="007D137B"/>
    <w:rsid w:val="007D1441"/>
    <w:rsid w:val="007D17BB"/>
    <w:rsid w:val="007D186E"/>
    <w:rsid w:val="007D1A3E"/>
    <w:rsid w:val="007D1BA6"/>
    <w:rsid w:val="007D1BF4"/>
    <w:rsid w:val="007D20E5"/>
    <w:rsid w:val="007D259B"/>
    <w:rsid w:val="007D25B0"/>
    <w:rsid w:val="007D25CE"/>
    <w:rsid w:val="007D2949"/>
    <w:rsid w:val="007D2A8C"/>
    <w:rsid w:val="007D2BE5"/>
    <w:rsid w:val="007D2DDF"/>
    <w:rsid w:val="007D2ED3"/>
    <w:rsid w:val="007D318F"/>
    <w:rsid w:val="007D31B0"/>
    <w:rsid w:val="007D3684"/>
    <w:rsid w:val="007D39BA"/>
    <w:rsid w:val="007D460B"/>
    <w:rsid w:val="007D4710"/>
    <w:rsid w:val="007D47DA"/>
    <w:rsid w:val="007D489B"/>
    <w:rsid w:val="007D4A65"/>
    <w:rsid w:val="007D4B7D"/>
    <w:rsid w:val="007D5636"/>
    <w:rsid w:val="007D56E3"/>
    <w:rsid w:val="007D5927"/>
    <w:rsid w:val="007D5FF6"/>
    <w:rsid w:val="007D60B0"/>
    <w:rsid w:val="007D61E6"/>
    <w:rsid w:val="007D626D"/>
    <w:rsid w:val="007D6821"/>
    <w:rsid w:val="007D6D4A"/>
    <w:rsid w:val="007D703E"/>
    <w:rsid w:val="007D7113"/>
    <w:rsid w:val="007D798F"/>
    <w:rsid w:val="007D7F62"/>
    <w:rsid w:val="007D7F84"/>
    <w:rsid w:val="007E04BE"/>
    <w:rsid w:val="007E050F"/>
    <w:rsid w:val="007E0745"/>
    <w:rsid w:val="007E0B58"/>
    <w:rsid w:val="007E0C04"/>
    <w:rsid w:val="007E0F93"/>
    <w:rsid w:val="007E0FDF"/>
    <w:rsid w:val="007E1059"/>
    <w:rsid w:val="007E106E"/>
    <w:rsid w:val="007E125D"/>
    <w:rsid w:val="007E1290"/>
    <w:rsid w:val="007E138C"/>
    <w:rsid w:val="007E15F1"/>
    <w:rsid w:val="007E17B0"/>
    <w:rsid w:val="007E1FB4"/>
    <w:rsid w:val="007E204D"/>
    <w:rsid w:val="007E20FC"/>
    <w:rsid w:val="007E2908"/>
    <w:rsid w:val="007E2E2B"/>
    <w:rsid w:val="007E2FE9"/>
    <w:rsid w:val="007E318C"/>
    <w:rsid w:val="007E3B55"/>
    <w:rsid w:val="007E3DF1"/>
    <w:rsid w:val="007E3EAE"/>
    <w:rsid w:val="007E4317"/>
    <w:rsid w:val="007E473B"/>
    <w:rsid w:val="007E484F"/>
    <w:rsid w:val="007E4C02"/>
    <w:rsid w:val="007E4E04"/>
    <w:rsid w:val="007E4E19"/>
    <w:rsid w:val="007E5311"/>
    <w:rsid w:val="007E54EE"/>
    <w:rsid w:val="007E5824"/>
    <w:rsid w:val="007E58BB"/>
    <w:rsid w:val="007E59B4"/>
    <w:rsid w:val="007E5D8F"/>
    <w:rsid w:val="007E5E3E"/>
    <w:rsid w:val="007E612B"/>
    <w:rsid w:val="007E671E"/>
    <w:rsid w:val="007E6824"/>
    <w:rsid w:val="007E68E6"/>
    <w:rsid w:val="007E6D1B"/>
    <w:rsid w:val="007E7215"/>
    <w:rsid w:val="007E73E7"/>
    <w:rsid w:val="007E7419"/>
    <w:rsid w:val="007E7CF5"/>
    <w:rsid w:val="007F019A"/>
    <w:rsid w:val="007F0C9E"/>
    <w:rsid w:val="007F0D3E"/>
    <w:rsid w:val="007F0FE4"/>
    <w:rsid w:val="007F14F7"/>
    <w:rsid w:val="007F18A3"/>
    <w:rsid w:val="007F1C96"/>
    <w:rsid w:val="007F1E32"/>
    <w:rsid w:val="007F242D"/>
    <w:rsid w:val="007F2E81"/>
    <w:rsid w:val="007F3054"/>
    <w:rsid w:val="007F3A1D"/>
    <w:rsid w:val="007F3B2A"/>
    <w:rsid w:val="007F3B99"/>
    <w:rsid w:val="007F3C9A"/>
    <w:rsid w:val="007F3DDF"/>
    <w:rsid w:val="007F3E34"/>
    <w:rsid w:val="007F3FF9"/>
    <w:rsid w:val="007F4480"/>
    <w:rsid w:val="007F4CA4"/>
    <w:rsid w:val="007F4CB8"/>
    <w:rsid w:val="007F5831"/>
    <w:rsid w:val="007F5BC3"/>
    <w:rsid w:val="007F5D32"/>
    <w:rsid w:val="007F5E57"/>
    <w:rsid w:val="007F65EF"/>
    <w:rsid w:val="007F676F"/>
    <w:rsid w:val="007F6DF5"/>
    <w:rsid w:val="007F6E36"/>
    <w:rsid w:val="007F6F22"/>
    <w:rsid w:val="007F72F4"/>
    <w:rsid w:val="007F73C8"/>
    <w:rsid w:val="007F74DD"/>
    <w:rsid w:val="007F798E"/>
    <w:rsid w:val="007F7A80"/>
    <w:rsid w:val="007F7BD1"/>
    <w:rsid w:val="007F7C9F"/>
    <w:rsid w:val="007F7CD8"/>
    <w:rsid w:val="007F7FCA"/>
    <w:rsid w:val="0080040E"/>
    <w:rsid w:val="008004C7"/>
    <w:rsid w:val="00800977"/>
    <w:rsid w:val="0080118E"/>
    <w:rsid w:val="00801270"/>
    <w:rsid w:val="00801505"/>
    <w:rsid w:val="00801B59"/>
    <w:rsid w:val="00801C6A"/>
    <w:rsid w:val="00801CF7"/>
    <w:rsid w:val="00801DE7"/>
    <w:rsid w:val="00801EC5"/>
    <w:rsid w:val="00802138"/>
    <w:rsid w:val="0080287B"/>
    <w:rsid w:val="008029C1"/>
    <w:rsid w:val="00802BCB"/>
    <w:rsid w:val="00802C3D"/>
    <w:rsid w:val="00802CCD"/>
    <w:rsid w:val="00802DC1"/>
    <w:rsid w:val="00803464"/>
    <w:rsid w:val="00803AE1"/>
    <w:rsid w:val="00803CEE"/>
    <w:rsid w:val="0080434D"/>
    <w:rsid w:val="0080476E"/>
    <w:rsid w:val="00804EFB"/>
    <w:rsid w:val="0080532A"/>
    <w:rsid w:val="0080543A"/>
    <w:rsid w:val="008054EB"/>
    <w:rsid w:val="00805AE1"/>
    <w:rsid w:val="00805B67"/>
    <w:rsid w:val="00805E3B"/>
    <w:rsid w:val="00806152"/>
    <w:rsid w:val="00806216"/>
    <w:rsid w:val="008064B0"/>
    <w:rsid w:val="00806770"/>
    <w:rsid w:val="00806806"/>
    <w:rsid w:val="008069E4"/>
    <w:rsid w:val="00807042"/>
    <w:rsid w:val="0080719D"/>
    <w:rsid w:val="00807406"/>
    <w:rsid w:val="008074B0"/>
    <w:rsid w:val="008077A2"/>
    <w:rsid w:val="00807C3D"/>
    <w:rsid w:val="00807F3F"/>
    <w:rsid w:val="00807FE7"/>
    <w:rsid w:val="0081004D"/>
    <w:rsid w:val="0081035F"/>
    <w:rsid w:val="00810446"/>
    <w:rsid w:val="00810548"/>
    <w:rsid w:val="00810A7D"/>
    <w:rsid w:val="00810B46"/>
    <w:rsid w:val="00810EA3"/>
    <w:rsid w:val="00811133"/>
    <w:rsid w:val="0081122A"/>
    <w:rsid w:val="008112B6"/>
    <w:rsid w:val="00811311"/>
    <w:rsid w:val="00811323"/>
    <w:rsid w:val="008113F7"/>
    <w:rsid w:val="00811DEB"/>
    <w:rsid w:val="00811ED2"/>
    <w:rsid w:val="0081278F"/>
    <w:rsid w:val="0081298D"/>
    <w:rsid w:val="00813003"/>
    <w:rsid w:val="0081330D"/>
    <w:rsid w:val="00813317"/>
    <w:rsid w:val="0081358B"/>
    <w:rsid w:val="008138F4"/>
    <w:rsid w:val="00813DD2"/>
    <w:rsid w:val="008147F9"/>
    <w:rsid w:val="00814A9A"/>
    <w:rsid w:val="00814B77"/>
    <w:rsid w:val="00814C1B"/>
    <w:rsid w:val="00814C66"/>
    <w:rsid w:val="008157B7"/>
    <w:rsid w:val="008158AE"/>
    <w:rsid w:val="00815BE4"/>
    <w:rsid w:val="0081649C"/>
    <w:rsid w:val="00816BB5"/>
    <w:rsid w:val="00817D03"/>
    <w:rsid w:val="00817DB0"/>
    <w:rsid w:val="00817F50"/>
    <w:rsid w:val="008200C6"/>
    <w:rsid w:val="008207C8"/>
    <w:rsid w:val="00820BFF"/>
    <w:rsid w:val="00820D1F"/>
    <w:rsid w:val="00820EB0"/>
    <w:rsid w:val="00820F00"/>
    <w:rsid w:val="00820F1F"/>
    <w:rsid w:val="00821421"/>
    <w:rsid w:val="008215C9"/>
    <w:rsid w:val="008215ED"/>
    <w:rsid w:val="00821779"/>
    <w:rsid w:val="0082196F"/>
    <w:rsid w:val="00821B35"/>
    <w:rsid w:val="00821D68"/>
    <w:rsid w:val="00821E84"/>
    <w:rsid w:val="008220B8"/>
    <w:rsid w:val="00822233"/>
    <w:rsid w:val="00822648"/>
    <w:rsid w:val="00822660"/>
    <w:rsid w:val="00822BBC"/>
    <w:rsid w:val="00822E7C"/>
    <w:rsid w:val="00823051"/>
    <w:rsid w:val="00823153"/>
    <w:rsid w:val="008238F9"/>
    <w:rsid w:val="00823B4A"/>
    <w:rsid w:val="0082404D"/>
    <w:rsid w:val="008241E1"/>
    <w:rsid w:val="00824464"/>
    <w:rsid w:val="00824577"/>
    <w:rsid w:val="00824695"/>
    <w:rsid w:val="00824819"/>
    <w:rsid w:val="00824939"/>
    <w:rsid w:val="0082501A"/>
    <w:rsid w:val="008250AD"/>
    <w:rsid w:val="008253C8"/>
    <w:rsid w:val="00825551"/>
    <w:rsid w:val="00825775"/>
    <w:rsid w:val="00825873"/>
    <w:rsid w:val="00825B0F"/>
    <w:rsid w:val="00825D76"/>
    <w:rsid w:val="00826890"/>
    <w:rsid w:val="00826BD1"/>
    <w:rsid w:val="00826CE6"/>
    <w:rsid w:val="00826D3C"/>
    <w:rsid w:val="0082704D"/>
    <w:rsid w:val="0082752F"/>
    <w:rsid w:val="0082781A"/>
    <w:rsid w:val="008279C6"/>
    <w:rsid w:val="00827C8F"/>
    <w:rsid w:val="00827D1C"/>
    <w:rsid w:val="00827DD0"/>
    <w:rsid w:val="00827E0A"/>
    <w:rsid w:val="0083000C"/>
    <w:rsid w:val="00830232"/>
    <w:rsid w:val="0083037C"/>
    <w:rsid w:val="0083071A"/>
    <w:rsid w:val="00830E78"/>
    <w:rsid w:val="00831577"/>
    <w:rsid w:val="008315E1"/>
    <w:rsid w:val="00832090"/>
    <w:rsid w:val="008320F7"/>
    <w:rsid w:val="00832257"/>
    <w:rsid w:val="008328E3"/>
    <w:rsid w:val="008329AB"/>
    <w:rsid w:val="00832B23"/>
    <w:rsid w:val="00832D59"/>
    <w:rsid w:val="00832E2D"/>
    <w:rsid w:val="0083304E"/>
    <w:rsid w:val="00833142"/>
    <w:rsid w:val="0083331F"/>
    <w:rsid w:val="00833585"/>
    <w:rsid w:val="00833587"/>
    <w:rsid w:val="008335FE"/>
    <w:rsid w:val="00833709"/>
    <w:rsid w:val="008337CF"/>
    <w:rsid w:val="00833DFA"/>
    <w:rsid w:val="00834112"/>
    <w:rsid w:val="00834329"/>
    <w:rsid w:val="00834463"/>
    <w:rsid w:val="0083495B"/>
    <w:rsid w:val="00834B12"/>
    <w:rsid w:val="00834CFD"/>
    <w:rsid w:val="00834D7F"/>
    <w:rsid w:val="008355A8"/>
    <w:rsid w:val="00835A27"/>
    <w:rsid w:val="00835B08"/>
    <w:rsid w:val="00835DE2"/>
    <w:rsid w:val="00835E93"/>
    <w:rsid w:val="0083630D"/>
    <w:rsid w:val="008364A0"/>
    <w:rsid w:val="00836696"/>
    <w:rsid w:val="00836840"/>
    <w:rsid w:val="00836865"/>
    <w:rsid w:val="00836DDC"/>
    <w:rsid w:val="00836F12"/>
    <w:rsid w:val="00836F6F"/>
    <w:rsid w:val="0083730F"/>
    <w:rsid w:val="008373BE"/>
    <w:rsid w:val="0083752C"/>
    <w:rsid w:val="0083779A"/>
    <w:rsid w:val="00837B72"/>
    <w:rsid w:val="00837B92"/>
    <w:rsid w:val="00837CB8"/>
    <w:rsid w:val="00837CE2"/>
    <w:rsid w:val="00837ECE"/>
    <w:rsid w:val="0084008F"/>
    <w:rsid w:val="008402B3"/>
    <w:rsid w:val="0084063F"/>
    <w:rsid w:val="00840E0C"/>
    <w:rsid w:val="00840E6D"/>
    <w:rsid w:val="00841550"/>
    <w:rsid w:val="008415D5"/>
    <w:rsid w:val="008416C1"/>
    <w:rsid w:val="00841970"/>
    <w:rsid w:val="00841F59"/>
    <w:rsid w:val="00841FBA"/>
    <w:rsid w:val="008421F6"/>
    <w:rsid w:val="00842882"/>
    <w:rsid w:val="00842AC4"/>
    <w:rsid w:val="00842B28"/>
    <w:rsid w:val="00842DFA"/>
    <w:rsid w:val="00843155"/>
    <w:rsid w:val="008431FB"/>
    <w:rsid w:val="00843464"/>
    <w:rsid w:val="008434F7"/>
    <w:rsid w:val="008435A3"/>
    <w:rsid w:val="0084364E"/>
    <w:rsid w:val="008438F3"/>
    <w:rsid w:val="00844095"/>
    <w:rsid w:val="008441E8"/>
    <w:rsid w:val="008446C0"/>
    <w:rsid w:val="008448A3"/>
    <w:rsid w:val="00844A47"/>
    <w:rsid w:val="00844BE7"/>
    <w:rsid w:val="00844C49"/>
    <w:rsid w:val="00844EE0"/>
    <w:rsid w:val="008457A5"/>
    <w:rsid w:val="00845E2F"/>
    <w:rsid w:val="008467D9"/>
    <w:rsid w:val="00846958"/>
    <w:rsid w:val="008473E6"/>
    <w:rsid w:val="008474E0"/>
    <w:rsid w:val="008475CA"/>
    <w:rsid w:val="00847A54"/>
    <w:rsid w:val="00850943"/>
    <w:rsid w:val="00850D20"/>
    <w:rsid w:val="00850EC6"/>
    <w:rsid w:val="00851373"/>
    <w:rsid w:val="00851427"/>
    <w:rsid w:val="00851B66"/>
    <w:rsid w:val="00852123"/>
    <w:rsid w:val="00852268"/>
    <w:rsid w:val="008523C9"/>
    <w:rsid w:val="0085247D"/>
    <w:rsid w:val="008525EB"/>
    <w:rsid w:val="00852619"/>
    <w:rsid w:val="00852CA4"/>
    <w:rsid w:val="008530EF"/>
    <w:rsid w:val="008533A8"/>
    <w:rsid w:val="00853ABC"/>
    <w:rsid w:val="00853BE2"/>
    <w:rsid w:val="00853E9A"/>
    <w:rsid w:val="00854179"/>
    <w:rsid w:val="008545DD"/>
    <w:rsid w:val="00854B4F"/>
    <w:rsid w:val="00854BF3"/>
    <w:rsid w:val="00854E08"/>
    <w:rsid w:val="00854F46"/>
    <w:rsid w:val="0085533D"/>
    <w:rsid w:val="00855369"/>
    <w:rsid w:val="008554B8"/>
    <w:rsid w:val="008557F1"/>
    <w:rsid w:val="008558F0"/>
    <w:rsid w:val="00855EB2"/>
    <w:rsid w:val="0085691C"/>
    <w:rsid w:val="00856963"/>
    <w:rsid w:val="00856F27"/>
    <w:rsid w:val="00857730"/>
    <w:rsid w:val="00857A13"/>
    <w:rsid w:val="00857F24"/>
    <w:rsid w:val="008609D4"/>
    <w:rsid w:val="00860F97"/>
    <w:rsid w:val="00861127"/>
    <w:rsid w:val="008613B1"/>
    <w:rsid w:val="00861491"/>
    <w:rsid w:val="00861B0F"/>
    <w:rsid w:val="00861E45"/>
    <w:rsid w:val="00861EC2"/>
    <w:rsid w:val="008620BA"/>
    <w:rsid w:val="00862252"/>
    <w:rsid w:val="0086254B"/>
    <w:rsid w:val="008625D3"/>
    <w:rsid w:val="00862ACA"/>
    <w:rsid w:val="00862FDA"/>
    <w:rsid w:val="00863144"/>
    <w:rsid w:val="008632F4"/>
    <w:rsid w:val="00863502"/>
    <w:rsid w:val="008639D2"/>
    <w:rsid w:val="00863A4B"/>
    <w:rsid w:val="00863F2B"/>
    <w:rsid w:val="008641B2"/>
    <w:rsid w:val="00864761"/>
    <w:rsid w:val="008648EC"/>
    <w:rsid w:val="00864B03"/>
    <w:rsid w:val="00864B06"/>
    <w:rsid w:val="0086588F"/>
    <w:rsid w:val="0086597B"/>
    <w:rsid w:val="00865A4F"/>
    <w:rsid w:val="00865D1D"/>
    <w:rsid w:val="00866224"/>
    <w:rsid w:val="0086626F"/>
    <w:rsid w:val="008663F3"/>
    <w:rsid w:val="00866823"/>
    <w:rsid w:val="00866A52"/>
    <w:rsid w:val="00866AC5"/>
    <w:rsid w:val="008678C0"/>
    <w:rsid w:val="008678D4"/>
    <w:rsid w:val="00867A3A"/>
    <w:rsid w:val="00867B57"/>
    <w:rsid w:val="00867E69"/>
    <w:rsid w:val="00870866"/>
    <w:rsid w:val="00870C6B"/>
    <w:rsid w:val="00870CB6"/>
    <w:rsid w:val="00870D37"/>
    <w:rsid w:val="00871219"/>
    <w:rsid w:val="00871457"/>
    <w:rsid w:val="008721F7"/>
    <w:rsid w:val="00872346"/>
    <w:rsid w:val="008726EA"/>
    <w:rsid w:val="00872989"/>
    <w:rsid w:val="00872C75"/>
    <w:rsid w:val="00872D67"/>
    <w:rsid w:val="0087304F"/>
    <w:rsid w:val="00873265"/>
    <w:rsid w:val="008733B6"/>
    <w:rsid w:val="008733B8"/>
    <w:rsid w:val="008733F6"/>
    <w:rsid w:val="00873DEC"/>
    <w:rsid w:val="00873EA1"/>
    <w:rsid w:val="0087408E"/>
    <w:rsid w:val="008740BD"/>
    <w:rsid w:val="0087415E"/>
    <w:rsid w:val="008741F0"/>
    <w:rsid w:val="00874374"/>
    <w:rsid w:val="0087444F"/>
    <w:rsid w:val="00874550"/>
    <w:rsid w:val="00874790"/>
    <w:rsid w:val="00874A59"/>
    <w:rsid w:val="00874CAE"/>
    <w:rsid w:val="008756C6"/>
    <w:rsid w:val="008757B4"/>
    <w:rsid w:val="00875823"/>
    <w:rsid w:val="0087584B"/>
    <w:rsid w:val="0087590C"/>
    <w:rsid w:val="00875A35"/>
    <w:rsid w:val="00875D20"/>
    <w:rsid w:val="00875E5C"/>
    <w:rsid w:val="0087613A"/>
    <w:rsid w:val="00876603"/>
    <w:rsid w:val="008772BD"/>
    <w:rsid w:val="0087780D"/>
    <w:rsid w:val="008778EC"/>
    <w:rsid w:val="008801CE"/>
    <w:rsid w:val="00880A16"/>
    <w:rsid w:val="00880B6B"/>
    <w:rsid w:val="00880E28"/>
    <w:rsid w:val="00880FD6"/>
    <w:rsid w:val="00881413"/>
    <w:rsid w:val="00881692"/>
    <w:rsid w:val="00881901"/>
    <w:rsid w:val="00881BE5"/>
    <w:rsid w:val="008820E0"/>
    <w:rsid w:val="008820F1"/>
    <w:rsid w:val="00882253"/>
    <w:rsid w:val="008824E3"/>
    <w:rsid w:val="0088261D"/>
    <w:rsid w:val="0088294E"/>
    <w:rsid w:val="00882E69"/>
    <w:rsid w:val="0088306F"/>
    <w:rsid w:val="008831CB"/>
    <w:rsid w:val="00883502"/>
    <w:rsid w:val="00883745"/>
    <w:rsid w:val="0088384A"/>
    <w:rsid w:val="008840C6"/>
    <w:rsid w:val="008841B3"/>
    <w:rsid w:val="00884430"/>
    <w:rsid w:val="00884497"/>
    <w:rsid w:val="008845E7"/>
    <w:rsid w:val="00884669"/>
    <w:rsid w:val="008849B3"/>
    <w:rsid w:val="00884B37"/>
    <w:rsid w:val="00884C50"/>
    <w:rsid w:val="00884C7F"/>
    <w:rsid w:val="00885139"/>
    <w:rsid w:val="00885682"/>
    <w:rsid w:val="00885E96"/>
    <w:rsid w:val="0088600D"/>
    <w:rsid w:val="008862FE"/>
    <w:rsid w:val="0088639E"/>
    <w:rsid w:val="00886D48"/>
    <w:rsid w:val="0088703B"/>
    <w:rsid w:val="00887117"/>
    <w:rsid w:val="00887313"/>
    <w:rsid w:val="008873B8"/>
    <w:rsid w:val="00887938"/>
    <w:rsid w:val="008901ED"/>
    <w:rsid w:val="008907F6"/>
    <w:rsid w:val="00890D67"/>
    <w:rsid w:val="0089100E"/>
    <w:rsid w:val="0089138F"/>
    <w:rsid w:val="00891ACA"/>
    <w:rsid w:val="00891BD7"/>
    <w:rsid w:val="00891CDD"/>
    <w:rsid w:val="00891DAF"/>
    <w:rsid w:val="00891FCD"/>
    <w:rsid w:val="00891FD9"/>
    <w:rsid w:val="008921A7"/>
    <w:rsid w:val="00892255"/>
    <w:rsid w:val="008922DB"/>
    <w:rsid w:val="008923DD"/>
    <w:rsid w:val="008933A6"/>
    <w:rsid w:val="00893496"/>
    <w:rsid w:val="00893B34"/>
    <w:rsid w:val="008941B8"/>
    <w:rsid w:val="00894221"/>
    <w:rsid w:val="00894863"/>
    <w:rsid w:val="00894AE1"/>
    <w:rsid w:val="00894B8A"/>
    <w:rsid w:val="00894C27"/>
    <w:rsid w:val="00894DDB"/>
    <w:rsid w:val="00894DEB"/>
    <w:rsid w:val="00894EF7"/>
    <w:rsid w:val="00895206"/>
    <w:rsid w:val="00895BB3"/>
    <w:rsid w:val="00895D0E"/>
    <w:rsid w:val="00895DBE"/>
    <w:rsid w:val="00895E1A"/>
    <w:rsid w:val="00895E5D"/>
    <w:rsid w:val="008970ED"/>
    <w:rsid w:val="008976C2"/>
    <w:rsid w:val="0089791D"/>
    <w:rsid w:val="008A04B7"/>
    <w:rsid w:val="008A0C7A"/>
    <w:rsid w:val="008A0D3E"/>
    <w:rsid w:val="008A0E68"/>
    <w:rsid w:val="008A109A"/>
    <w:rsid w:val="008A1735"/>
    <w:rsid w:val="008A18AA"/>
    <w:rsid w:val="008A1C15"/>
    <w:rsid w:val="008A1C7B"/>
    <w:rsid w:val="008A1C84"/>
    <w:rsid w:val="008A2227"/>
    <w:rsid w:val="008A252D"/>
    <w:rsid w:val="008A283E"/>
    <w:rsid w:val="008A3388"/>
    <w:rsid w:val="008A3666"/>
    <w:rsid w:val="008A367A"/>
    <w:rsid w:val="008A3D14"/>
    <w:rsid w:val="008A416D"/>
    <w:rsid w:val="008A41B2"/>
    <w:rsid w:val="008A54A4"/>
    <w:rsid w:val="008A56D3"/>
    <w:rsid w:val="008A59D4"/>
    <w:rsid w:val="008A5C65"/>
    <w:rsid w:val="008A5CA2"/>
    <w:rsid w:val="008A659C"/>
    <w:rsid w:val="008A6623"/>
    <w:rsid w:val="008A6A73"/>
    <w:rsid w:val="008A6E99"/>
    <w:rsid w:val="008A705F"/>
    <w:rsid w:val="008A727A"/>
    <w:rsid w:val="008A72EA"/>
    <w:rsid w:val="008A77BE"/>
    <w:rsid w:val="008B02A6"/>
    <w:rsid w:val="008B049F"/>
    <w:rsid w:val="008B07E6"/>
    <w:rsid w:val="008B0BF4"/>
    <w:rsid w:val="008B112A"/>
    <w:rsid w:val="008B135D"/>
    <w:rsid w:val="008B1D1F"/>
    <w:rsid w:val="008B244B"/>
    <w:rsid w:val="008B26A2"/>
    <w:rsid w:val="008B2D6A"/>
    <w:rsid w:val="008B2ECA"/>
    <w:rsid w:val="008B3146"/>
    <w:rsid w:val="008B3247"/>
    <w:rsid w:val="008B32A9"/>
    <w:rsid w:val="008B3463"/>
    <w:rsid w:val="008B348D"/>
    <w:rsid w:val="008B36A6"/>
    <w:rsid w:val="008B4182"/>
    <w:rsid w:val="008B4430"/>
    <w:rsid w:val="008B502C"/>
    <w:rsid w:val="008B5293"/>
    <w:rsid w:val="008B580D"/>
    <w:rsid w:val="008B5FAD"/>
    <w:rsid w:val="008B6011"/>
    <w:rsid w:val="008B6952"/>
    <w:rsid w:val="008B69E0"/>
    <w:rsid w:val="008B6B04"/>
    <w:rsid w:val="008B72CD"/>
    <w:rsid w:val="008B750E"/>
    <w:rsid w:val="008B762A"/>
    <w:rsid w:val="008B7AF5"/>
    <w:rsid w:val="008B7C07"/>
    <w:rsid w:val="008C0187"/>
    <w:rsid w:val="008C01FD"/>
    <w:rsid w:val="008C027B"/>
    <w:rsid w:val="008C0537"/>
    <w:rsid w:val="008C0997"/>
    <w:rsid w:val="008C0EC9"/>
    <w:rsid w:val="008C1013"/>
    <w:rsid w:val="008C137B"/>
    <w:rsid w:val="008C13AC"/>
    <w:rsid w:val="008C186B"/>
    <w:rsid w:val="008C18E6"/>
    <w:rsid w:val="008C1E2D"/>
    <w:rsid w:val="008C200A"/>
    <w:rsid w:val="008C27D4"/>
    <w:rsid w:val="008C296C"/>
    <w:rsid w:val="008C2C12"/>
    <w:rsid w:val="008C2CF3"/>
    <w:rsid w:val="008C2D76"/>
    <w:rsid w:val="008C2F41"/>
    <w:rsid w:val="008C2FEB"/>
    <w:rsid w:val="008C352E"/>
    <w:rsid w:val="008C4105"/>
    <w:rsid w:val="008C41C5"/>
    <w:rsid w:val="008C42AA"/>
    <w:rsid w:val="008C43DD"/>
    <w:rsid w:val="008C4AC9"/>
    <w:rsid w:val="008C4E4B"/>
    <w:rsid w:val="008C4E7B"/>
    <w:rsid w:val="008C54AC"/>
    <w:rsid w:val="008C54D9"/>
    <w:rsid w:val="008C5524"/>
    <w:rsid w:val="008C5602"/>
    <w:rsid w:val="008C589B"/>
    <w:rsid w:val="008C59DD"/>
    <w:rsid w:val="008C5C28"/>
    <w:rsid w:val="008C5C81"/>
    <w:rsid w:val="008C5E41"/>
    <w:rsid w:val="008C6149"/>
    <w:rsid w:val="008C6294"/>
    <w:rsid w:val="008C6404"/>
    <w:rsid w:val="008C6551"/>
    <w:rsid w:val="008C685B"/>
    <w:rsid w:val="008C6E28"/>
    <w:rsid w:val="008C7122"/>
    <w:rsid w:val="008C7743"/>
    <w:rsid w:val="008C7D26"/>
    <w:rsid w:val="008C7ED9"/>
    <w:rsid w:val="008C7F06"/>
    <w:rsid w:val="008C7F8C"/>
    <w:rsid w:val="008D017B"/>
    <w:rsid w:val="008D01EA"/>
    <w:rsid w:val="008D0389"/>
    <w:rsid w:val="008D05D6"/>
    <w:rsid w:val="008D095E"/>
    <w:rsid w:val="008D09F3"/>
    <w:rsid w:val="008D0AB0"/>
    <w:rsid w:val="008D0B40"/>
    <w:rsid w:val="008D0CC4"/>
    <w:rsid w:val="008D10D0"/>
    <w:rsid w:val="008D161D"/>
    <w:rsid w:val="008D1A2A"/>
    <w:rsid w:val="008D1B9D"/>
    <w:rsid w:val="008D2346"/>
    <w:rsid w:val="008D2410"/>
    <w:rsid w:val="008D2444"/>
    <w:rsid w:val="008D247A"/>
    <w:rsid w:val="008D2552"/>
    <w:rsid w:val="008D25AB"/>
    <w:rsid w:val="008D29A1"/>
    <w:rsid w:val="008D2C1D"/>
    <w:rsid w:val="008D2C33"/>
    <w:rsid w:val="008D2C74"/>
    <w:rsid w:val="008D3AC7"/>
    <w:rsid w:val="008D3B1C"/>
    <w:rsid w:val="008D3BB3"/>
    <w:rsid w:val="008D3E0B"/>
    <w:rsid w:val="008D3F38"/>
    <w:rsid w:val="008D4637"/>
    <w:rsid w:val="008D4826"/>
    <w:rsid w:val="008D48B2"/>
    <w:rsid w:val="008D4937"/>
    <w:rsid w:val="008D4B9A"/>
    <w:rsid w:val="008D4BC1"/>
    <w:rsid w:val="008D4C84"/>
    <w:rsid w:val="008D4CBA"/>
    <w:rsid w:val="008D5211"/>
    <w:rsid w:val="008D5357"/>
    <w:rsid w:val="008D5736"/>
    <w:rsid w:val="008D5766"/>
    <w:rsid w:val="008D5957"/>
    <w:rsid w:val="008D59CE"/>
    <w:rsid w:val="008D5A80"/>
    <w:rsid w:val="008D5DAF"/>
    <w:rsid w:val="008D6173"/>
    <w:rsid w:val="008D6301"/>
    <w:rsid w:val="008D6647"/>
    <w:rsid w:val="008D6C65"/>
    <w:rsid w:val="008D6D08"/>
    <w:rsid w:val="008D6F22"/>
    <w:rsid w:val="008D7364"/>
    <w:rsid w:val="008D7CBD"/>
    <w:rsid w:val="008D7CE2"/>
    <w:rsid w:val="008E0565"/>
    <w:rsid w:val="008E0613"/>
    <w:rsid w:val="008E07B7"/>
    <w:rsid w:val="008E0B32"/>
    <w:rsid w:val="008E0EEE"/>
    <w:rsid w:val="008E10B9"/>
    <w:rsid w:val="008E1235"/>
    <w:rsid w:val="008E137C"/>
    <w:rsid w:val="008E1569"/>
    <w:rsid w:val="008E1AAF"/>
    <w:rsid w:val="008E1DD5"/>
    <w:rsid w:val="008E1E08"/>
    <w:rsid w:val="008E2111"/>
    <w:rsid w:val="008E2454"/>
    <w:rsid w:val="008E26EF"/>
    <w:rsid w:val="008E2847"/>
    <w:rsid w:val="008E2A04"/>
    <w:rsid w:val="008E2BFE"/>
    <w:rsid w:val="008E2D4C"/>
    <w:rsid w:val="008E2E91"/>
    <w:rsid w:val="008E2E95"/>
    <w:rsid w:val="008E312B"/>
    <w:rsid w:val="008E322D"/>
    <w:rsid w:val="008E3F04"/>
    <w:rsid w:val="008E4263"/>
    <w:rsid w:val="008E4654"/>
    <w:rsid w:val="008E48E4"/>
    <w:rsid w:val="008E49DE"/>
    <w:rsid w:val="008E514F"/>
    <w:rsid w:val="008E5219"/>
    <w:rsid w:val="008E55FD"/>
    <w:rsid w:val="008E57B5"/>
    <w:rsid w:val="008E5ACC"/>
    <w:rsid w:val="008E5B5E"/>
    <w:rsid w:val="008E5C25"/>
    <w:rsid w:val="008E5DE3"/>
    <w:rsid w:val="008E6620"/>
    <w:rsid w:val="008E6707"/>
    <w:rsid w:val="008E6AA2"/>
    <w:rsid w:val="008E6B98"/>
    <w:rsid w:val="008E6CA0"/>
    <w:rsid w:val="008E6F91"/>
    <w:rsid w:val="008E72B6"/>
    <w:rsid w:val="008E7657"/>
    <w:rsid w:val="008E7F8C"/>
    <w:rsid w:val="008F0140"/>
    <w:rsid w:val="008F017F"/>
    <w:rsid w:val="008F0265"/>
    <w:rsid w:val="008F0339"/>
    <w:rsid w:val="008F058C"/>
    <w:rsid w:val="008F075F"/>
    <w:rsid w:val="008F08C6"/>
    <w:rsid w:val="008F0D0F"/>
    <w:rsid w:val="008F109E"/>
    <w:rsid w:val="008F10F6"/>
    <w:rsid w:val="008F1184"/>
    <w:rsid w:val="008F13B5"/>
    <w:rsid w:val="008F1BDF"/>
    <w:rsid w:val="008F1E41"/>
    <w:rsid w:val="008F1EA3"/>
    <w:rsid w:val="008F1FEC"/>
    <w:rsid w:val="008F21CE"/>
    <w:rsid w:val="008F2282"/>
    <w:rsid w:val="008F2798"/>
    <w:rsid w:val="008F2851"/>
    <w:rsid w:val="008F2D7E"/>
    <w:rsid w:val="008F30A8"/>
    <w:rsid w:val="008F34A0"/>
    <w:rsid w:val="008F3571"/>
    <w:rsid w:val="008F38CA"/>
    <w:rsid w:val="008F3B22"/>
    <w:rsid w:val="008F3D5F"/>
    <w:rsid w:val="008F3DBC"/>
    <w:rsid w:val="008F402F"/>
    <w:rsid w:val="008F43B2"/>
    <w:rsid w:val="008F43F0"/>
    <w:rsid w:val="008F44C4"/>
    <w:rsid w:val="008F4B02"/>
    <w:rsid w:val="008F4E4D"/>
    <w:rsid w:val="008F4FBA"/>
    <w:rsid w:val="008F5100"/>
    <w:rsid w:val="008F51EB"/>
    <w:rsid w:val="008F56DF"/>
    <w:rsid w:val="008F587B"/>
    <w:rsid w:val="008F5CE1"/>
    <w:rsid w:val="008F5FBD"/>
    <w:rsid w:val="008F6082"/>
    <w:rsid w:val="008F6585"/>
    <w:rsid w:val="008F65E0"/>
    <w:rsid w:val="008F6669"/>
    <w:rsid w:val="008F66B3"/>
    <w:rsid w:val="008F687C"/>
    <w:rsid w:val="008F6B4F"/>
    <w:rsid w:val="008F6C54"/>
    <w:rsid w:val="008F6C8D"/>
    <w:rsid w:val="008F6CA0"/>
    <w:rsid w:val="008F6DCA"/>
    <w:rsid w:val="008F6E3E"/>
    <w:rsid w:val="008F7265"/>
    <w:rsid w:val="008F7F42"/>
    <w:rsid w:val="009003CA"/>
    <w:rsid w:val="00900564"/>
    <w:rsid w:val="00900623"/>
    <w:rsid w:val="0090070B"/>
    <w:rsid w:val="0090112A"/>
    <w:rsid w:val="0090125A"/>
    <w:rsid w:val="0090138F"/>
    <w:rsid w:val="00901462"/>
    <w:rsid w:val="009017D2"/>
    <w:rsid w:val="00901A0A"/>
    <w:rsid w:val="00901B7D"/>
    <w:rsid w:val="00901BDA"/>
    <w:rsid w:val="00901D91"/>
    <w:rsid w:val="00901F4F"/>
    <w:rsid w:val="0090201D"/>
    <w:rsid w:val="0090220E"/>
    <w:rsid w:val="00902819"/>
    <w:rsid w:val="0090298C"/>
    <w:rsid w:val="00903018"/>
    <w:rsid w:val="00903198"/>
    <w:rsid w:val="0090352A"/>
    <w:rsid w:val="00903D27"/>
    <w:rsid w:val="00903D89"/>
    <w:rsid w:val="00904206"/>
    <w:rsid w:val="00904228"/>
    <w:rsid w:val="00904497"/>
    <w:rsid w:val="00904597"/>
    <w:rsid w:val="0090466D"/>
    <w:rsid w:val="00904A39"/>
    <w:rsid w:val="00904B08"/>
    <w:rsid w:val="00904F17"/>
    <w:rsid w:val="00905079"/>
    <w:rsid w:val="0090507A"/>
    <w:rsid w:val="009055A3"/>
    <w:rsid w:val="00905B6E"/>
    <w:rsid w:val="00905BB0"/>
    <w:rsid w:val="00905E29"/>
    <w:rsid w:val="00905EC2"/>
    <w:rsid w:val="00906132"/>
    <w:rsid w:val="00906DB4"/>
    <w:rsid w:val="00906E3A"/>
    <w:rsid w:val="009071EF"/>
    <w:rsid w:val="00907221"/>
    <w:rsid w:val="00907582"/>
    <w:rsid w:val="00907749"/>
    <w:rsid w:val="009079FF"/>
    <w:rsid w:val="00907A23"/>
    <w:rsid w:val="00907BC7"/>
    <w:rsid w:val="00907C33"/>
    <w:rsid w:val="00907D46"/>
    <w:rsid w:val="00910124"/>
    <w:rsid w:val="00910466"/>
    <w:rsid w:val="00910640"/>
    <w:rsid w:val="00910D96"/>
    <w:rsid w:val="00910E72"/>
    <w:rsid w:val="00911387"/>
    <w:rsid w:val="00911854"/>
    <w:rsid w:val="00911D0B"/>
    <w:rsid w:val="00912170"/>
    <w:rsid w:val="00912398"/>
    <w:rsid w:val="009128F9"/>
    <w:rsid w:val="00912935"/>
    <w:rsid w:val="009129D5"/>
    <w:rsid w:val="00912A6E"/>
    <w:rsid w:val="0091306F"/>
    <w:rsid w:val="00913583"/>
    <w:rsid w:val="009137F4"/>
    <w:rsid w:val="00913D55"/>
    <w:rsid w:val="00913E4B"/>
    <w:rsid w:val="00913F6C"/>
    <w:rsid w:val="009140AE"/>
    <w:rsid w:val="00914225"/>
    <w:rsid w:val="009145F2"/>
    <w:rsid w:val="0091473E"/>
    <w:rsid w:val="00914778"/>
    <w:rsid w:val="00914B03"/>
    <w:rsid w:val="00914BAB"/>
    <w:rsid w:val="0091518C"/>
    <w:rsid w:val="00915A80"/>
    <w:rsid w:val="0091638E"/>
    <w:rsid w:val="00916786"/>
    <w:rsid w:val="00916D31"/>
    <w:rsid w:val="00916DC3"/>
    <w:rsid w:val="009171D9"/>
    <w:rsid w:val="0091754B"/>
    <w:rsid w:val="009176F3"/>
    <w:rsid w:val="00917903"/>
    <w:rsid w:val="00917AE7"/>
    <w:rsid w:val="00920162"/>
    <w:rsid w:val="00920245"/>
    <w:rsid w:val="00920674"/>
    <w:rsid w:val="00920F97"/>
    <w:rsid w:val="00920FBD"/>
    <w:rsid w:val="009215A0"/>
    <w:rsid w:val="009216A4"/>
    <w:rsid w:val="0092174A"/>
    <w:rsid w:val="00921B7E"/>
    <w:rsid w:val="00922125"/>
    <w:rsid w:val="00922824"/>
    <w:rsid w:val="009228E7"/>
    <w:rsid w:val="00922B75"/>
    <w:rsid w:val="0092335A"/>
    <w:rsid w:val="00923470"/>
    <w:rsid w:val="00923900"/>
    <w:rsid w:val="00923CCB"/>
    <w:rsid w:val="00923F38"/>
    <w:rsid w:val="00923F82"/>
    <w:rsid w:val="00924584"/>
    <w:rsid w:val="009246F1"/>
    <w:rsid w:val="00924DF9"/>
    <w:rsid w:val="00925611"/>
    <w:rsid w:val="009258FB"/>
    <w:rsid w:val="00925911"/>
    <w:rsid w:val="00925B0A"/>
    <w:rsid w:val="009260A0"/>
    <w:rsid w:val="009263F8"/>
    <w:rsid w:val="009268BD"/>
    <w:rsid w:val="00927098"/>
    <w:rsid w:val="009271CA"/>
    <w:rsid w:val="009273E4"/>
    <w:rsid w:val="00927748"/>
    <w:rsid w:val="009277A1"/>
    <w:rsid w:val="00927819"/>
    <w:rsid w:val="009278F2"/>
    <w:rsid w:val="00927A54"/>
    <w:rsid w:val="00927BA2"/>
    <w:rsid w:val="00927E1A"/>
    <w:rsid w:val="00930101"/>
    <w:rsid w:val="009303FF"/>
    <w:rsid w:val="00930430"/>
    <w:rsid w:val="009309B4"/>
    <w:rsid w:val="00931946"/>
    <w:rsid w:val="00931A27"/>
    <w:rsid w:val="00932249"/>
    <w:rsid w:val="00932289"/>
    <w:rsid w:val="00932914"/>
    <w:rsid w:val="00932B1A"/>
    <w:rsid w:val="00932CCE"/>
    <w:rsid w:val="00932D23"/>
    <w:rsid w:val="00933650"/>
    <w:rsid w:val="00933693"/>
    <w:rsid w:val="009339D4"/>
    <w:rsid w:val="00933CA6"/>
    <w:rsid w:val="00933DB4"/>
    <w:rsid w:val="00933F70"/>
    <w:rsid w:val="00933FD9"/>
    <w:rsid w:val="00934104"/>
    <w:rsid w:val="009341C5"/>
    <w:rsid w:val="00934363"/>
    <w:rsid w:val="00934894"/>
    <w:rsid w:val="00934A11"/>
    <w:rsid w:val="009354D5"/>
    <w:rsid w:val="00935781"/>
    <w:rsid w:val="00935883"/>
    <w:rsid w:val="00935C99"/>
    <w:rsid w:val="00935D02"/>
    <w:rsid w:val="009361C5"/>
    <w:rsid w:val="009361DE"/>
    <w:rsid w:val="00936518"/>
    <w:rsid w:val="0093663B"/>
    <w:rsid w:val="00936911"/>
    <w:rsid w:val="0093694B"/>
    <w:rsid w:val="0093749C"/>
    <w:rsid w:val="00937607"/>
    <w:rsid w:val="00937830"/>
    <w:rsid w:val="0093786B"/>
    <w:rsid w:val="00937FC4"/>
    <w:rsid w:val="00940120"/>
    <w:rsid w:val="009402E8"/>
    <w:rsid w:val="009406EE"/>
    <w:rsid w:val="009413A0"/>
    <w:rsid w:val="0094141F"/>
    <w:rsid w:val="00941E32"/>
    <w:rsid w:val="00941E39"/>
    <w:rsid w:val="00941E43"/>
    <w:rsid w:val="0094203C"/>
    <w:rsid w:val="009422BD"/>
    <w:rsid w:val="0094312D"/>
    <w:rsid w:val="00943620"/>
    <w:rsid w:val="009437C7"/>
    <w:rsid w:val="009439BF"/>
    <w:rsid w:val="00943C3B"/>
    <w:rsid w:val="00944216"/>
    <w:rsid w:val="00944275"/>
    <w:rsid w:val="00944590"/>
    <w:rsid w:val="009445F2"/>
    <w:rsid w:val="009446A5"/>
    <w:rsid w:val="00944B6B"/>
    <w:rsid w:val="00944F89"/>
    <w:rsid w:val="00945045"/>
    <w:rsid w:val="00945515"/>
    <w:rsid w:val="00945558"/>
    <w:rsid w:val="00945737"/>
    <w:rsid w:val="00945744"/>
    <w:rsid w:val="00945AF9"/>
    <w:rsid w:val="00945FFF"/>
    <w:rsid w:val="009460C7"/>
    <w:rsid w:val="009460CD"/>
    <w:rsid w:val="00946694"/>
    <w:rsid w:val="0094732E"/>
    <w:rsid w:val="009476E4"/>
    <w:rsid w:val="0094772C"/>
    <w:rsid w:val="0094799F"/>
    <w:rsid w:val="00947C3F"/>
    <w:rsid w:val="00950127"/>
    <w:rsid w:val="00950502"/>
    <w:rsid w:val="009506F7"/>
    <w:rsid w:val="00950802"/>
    <w:rsid w:val="00950BD3"/>
    <w:rsid w:val="00950BE1"/>
    <w:rsid w:val="009515B9"/>
    <w:rsid w:val="00951A04"/>
    <w:rsid w:val="00951D97"/>
    <w:rsid w:val="00951E89"/>
    <w:rsid w:val="00952172"/>
    <w:rsid w:val="00952307"/>
    <w:rsid w:val="009524A9"/>
    <w:rsid w:val="009527B2"/>
    <w:rsid w:val="00952A32"/>
    <w:rsid w:val="00952CED"/>
    <w:rsid w:val="00953599"/>
    <w:rsid w:val="0095375D"/>
    <w:rsid w:val="00953AEE"/>
    <w:rsid w:val="0095412A"/>
    <w:rsid w:val="0095421F"/>
    <w:rsid w:val="0095425D"/>
    <w:rsid w:val="009543F3"/>
    <w:rsid w:val="0095452C"/>
    <w:rsid w:val="009546A6"/>
    <w:rsid w:val="009546FF"/>
    <w:rsid w:val="00954B1C"/>
    <w:rsid w:val="00954B2D"/>
    <w:rsid w:val="00954B97"/>
    <w:rsid w:val="00954DB9"/>
    <w:rsid w:val="00955423"/>
    <w:rsid w:val="00955584"/>
    <w:rsid w:val="0095560E"/>
    <w:rsid w:val="0095572F"/>
    <w:rsid w:val="00955AC7"/>
    <w:rsid w:val="00955B66"/>
    <w:rsid w:val="00955F5A"/>
    <w:rsid w:val="00955FD1"/>
    <w:rsid w:val="00956580"/>
    <w:rsid w:val="009565EF"/>
    <w:rsid w:val="00956953"/>
    <w:rsid w:val="00956DE8"/>
    <w:rsid w:val="00956FF2"/>
    <w:rsid w:val="009572F9"/>
    <w:rsid w:val="009574E3"/>
    <w:rsid w:val="009575CE"/>
    <w:rsid w:val="009578AF"/>
    <w:rsid w:val="00957B19"/>
    <w:rsid w:val="00957C47"/>
    <w:rsid w:val="00957EE1"/>
    <w:rsid w:val="0096022A"/>
    <w:rsid w:val="009602EF"/>
    <w:rsid w:val="00960312"/>
    <w:rsid w:val="00960319"/>
    <w:rsid w:val="0096033C"/>
    <w:rsid w:val="009604CE"/>
    <w:rsid w:val="009608EA"/>
    <w:rsid w:val="00960BA3"/>
    <w:rsid w:val="00960C90"/>
    <w:rsid w:val="00960F83"/>
    <w:rsid w:val="0096115D"/>
    <w:rsid w:val="0096183E"/>
    <w:rsid w:val="00961C5A"/>
    <w:rsid w:val="00962380"/>
    <w:rsid w:val="009628C3"/>
    <w:rsid w:val="00962AD6"/>
    <w:rsid w:val="00963136"/>
    <w:rsid w:val="0096313E"/>
    <w:rsid w:val="00963449"/>
    <w:rsid w:val="009634A8"/>
    <w:rsid w:val="0096368E"/>
    <w:rsid w:val="00963B5B"/>
    <w:rsid w:val="00964071"/>
    <w:rsid w:val="009640C6"/>
    <w:rsid w:val="0096412E"/>
    <w:rsid w:val="00964355"/>
    <w:rsid w:val="009643C2"/>
    <w:rsid w:val="00964D3E"/>
    <w:rsid w:val="00964F45"/>
    <w:rsid w:val="0096561C"/>
    <w:rsid w:val="0096567F"/>
    <w:rsid w:val="009658D2"/>
    <w:rsid w:val="00965977"/>
    <w:rsid w:val="00965C8F"/>
    <w:rsid w:val="00965E55"/>
    <w:rsid w:val="00965EF0"/>
    <w:rsid w:val="00965FC8"/>
    <w:rsid w:val="009661B5"/>
    <w:rsid w:val="009662B3"/>
    <w:rsid w:val="009662CD"/>
    <w:rsid w:val="009667DE"/>
    <w:rsid w:val="009669F9"/>
    <w:rsid w:val="00966AEF"/>
    <w:rsid w:val="00966C39"/>
    <w:rsid w:val="00966E47"/>
    <w:rsid w:val="00966EEF"/>
    <w:rsid w:val="00966F74"/>
    <w:rsid w:val="009676DA"/>
    <w:rsid w:val="00967908"/>
    <w:rsid w:val="00967CB0"/>
    <w:rsid w:val="00967D4B"/>
    <w:rsid w:val="00967DCF"/>
    <w:rsid w:val="00967E52"/>
    <w:rsid w:val="009708BC"/>
    <w:rsid w:val="00970A83"/>
    <w:rsid w:val="00970A8C"/>
    <w:rsid w:val="00970AB7"/>
    <w:rsid w:val="00970C61"/>
    <w:rsid w:val="00971192"/>
    <w:rsid w:val="00971232"/>
    <w:rsid w:val="009716E6"/>
    <w:rsid w:val="009717B2"/>
    <w:rsid w:val="00971B2D"/>
    <w:rsid w:val="00971DEB"/>
    <w:rsid w:val="00971E4E"/>
    <w:rsid w:val="00971FFF"/>
    <w:rsid w:val="00972EFD"/>
    <w:rsid w:val="00972F5D"/>
    <w:rsid w:val="009735EA"/>
    <w:rsid w:val="00973C35"/>
    <w:rsid w:val="00973C82"/>
    <w:rsid w:val="00974288"/>
    <w:rsid w:val="009742E5"/>
    <w:rsid w:val="009743AA"/>
    <w:rsid w:val="0097462E"/>
    <w:rsid w:val="009746E0"/>
    <w:rsid w:val="00974738"/>
    <w:rsid w:val="00974A5D"/>
    <w:rsid w:val="00974BAF"/>
    <w:rsid w:val="0097518F"/>
    <w:rsid w:val="00975208"/>
    <w:rsid w:val="00975374"/>
    <w:rsid w:val="009754C3"/>
    <w:rsid w:val="009756B9"/>
    <w:rsid w:val="00975CA3"/>
    <w:rsid w:val="00975EB2"/>
    <w:rsid w:val="00975FC2"/>
    <w:rsid w:val="00976DFE"/>
    <w:rsid w:val="009770FE"/>
    <w:rsid w:val="00977508"/>
    <w:rsid w:val="00977547"/>
    <w:rsid w:val="009776AE"/>
    <w:rsid w:val="009777CB"/>
    <w:rsid w:val="00977804"/>
    <w:rsid w:val="00977AB0"/>
    <w:rsid w:val="00977CA1"/>
    <w:rsid w:val="009804D1"/>
    <w:rsid w:val="00980566"/>
    <w:rsid w:val="0098082A"/>
    <w:rsid w:val="0098093D"/>
    <w:rsid w:val="00980B66"/>
    <w:rsid w:val="009816AC"/>
    <w:rsid w:val="009819BE"/>
    <w:rsid w:val="00981C56"/>
    <w:rsid w:val="009824F2"/>
    <w:rsid w:val="00982547"/>
    <w:rsid w:val="009826BD"/>
    <w:rsid w:val="00982891"/>
    <w:rsid w:val="00982BAC"/>
    <w:rsid w:val="00982EF2"/>
    <w:rsid w:val="0098308F"/>
    <w:rsid w:val="009836A5"/>
    <w:rsid w:val="00983FC9"/>
    <w:rsid w:val="0098408C"/>
    <w:rsid w:val="00984128"/>
    <w:rsid w:val="00984642"/>
    <w:rsid w:val="009847F3"/>
    <w:rsid w:val="00984B61"/>
    <w:rsid w:val="0098523D"/>
    <w:rsid w:val="0098539A"/>
    <w:rsid w:val="009854A4"/>
    <w:rsid w:val="00985677"/>
    <w:rsid w:val="00985803"/>
    <w:rsid w:val="0098587F"/>
    <w:rsid w:val="00985B74"/>
    <w:rsid w:val="00985EBD"/>
    <w:rsid w:val="00986606"/>
    <w:rsid w:val="00986644"/>
    <w:rsid w:val="0098669A"/>
    <w:rsid w:val="0098676E"/>
    <w:rsid w:val="00986D45"/>
    <w:rsid w:val="009872F7"/>
    <w:rsid w:val="00987EC1"/>
    <w:rsid w:val="009908BE"/>
    <w:rsid w:val="009909C5"/>
    <w:rsid w:val="0099117C"/>
    <w:rsid w:val="009913AF"/>
    <w:rsid w:val="00991441"/>
    <w:rsid w:val="00991664"/>
    <w:rsid w:val="00991890"/>
    <w:rsid w:val="0099192F"/>
    <w:rsid w:val="00991B43"/>
    <w:rsid w:val="00991C11"/>
    <w:rsid w:val="00991DD6"/>
    <w:rsid w:val="00991DFD"/>
    <w:rsid w:val="00991FFD"/>
    <w:rsid w:val="009927CB"/>
    <w:rsid w:val="00992C17"/>
    <w:rsid w:val="0099300C"/>
    <w:rsid w:val="0099304D"/>
    <w:rsid w:val="009934BC"/>
    <w:rsid w:val="0099359E"/>
    <w:rsid w:val="0099385A"/>
    <w:rsid w:val="009938ED"/>
    <w:rsid w:val="00993971"/>
    <w:rsid w:val="00994591"/>
    <w:rsid w:val="009947BC"/>
    <w:rsid w:val="00994B12"/>
    <w:rsid w:val="00994F45"/>
    <w:rsid w:val="0099535A"/>
    <w:rsid w:val="0099548E"/>
    <w:rsid w:val="00995677"/>
    <w:rsid w:val="009957D0"/>
    <w:rsid w:val="00995910"/>
    <w:rsid w:val="0099593B"/>
    <w:rsid w:val="00995CDA"/>
    <w:rsid w:val="00995F33"/>
    <w:rsid w:val="00995F9E"/>
    <w:rsid w:val="00996014"/>
    <w:rsid w:val="0099602D"/>
    <w:rsid w:val="00996207"/>
    <w:rsid w:val="009962D6"/>
    <w:rsid w:val="009963FC"/>
    <w:rsid w:val="00996558"/>
    <w:rsid w:val="0099656A"/>
    <w:rsid w:val="00996C50"/>
    <w:rsid w:val="00996CC9"/>
    <w:rsid w:val="00996E59"/>
    <w:rsid w:val="009975D0"/>
    <w:rsid w:val="00997B49"/>
    <w:rsid w:val="009A034A"/>
    <w:rsid w:val="009A0732"/>
    <w:rsid w:val="009A0C72"/>
    <w:rsid w:val="009A17AE"/>
    <w:rsid w:val="009A1950"/>
    <w:rsid w:val="009A1E7F"/>
    <w:rsid w:val="009A1F1E"/>
    <w:rsid w:val="009A2104"/>
    <w:rsid w:val="009A212F"/>
    <w:rsid w:val="009A217B"/>
    <w:rsid w:val="009A257B"/>
    <w:rsid w:val="009A2603"/>
    <w:rsid w:val="009A2863"/>
    <w:rsid w:val="009A2B84"/>
    <w:rsid w:val="009A2CD5"/>
    <w:rsid w:val="009A2E7F"/>
    <w:rsid w:val="009A3043"/>
    <w:rsid w:val="009A33B6"/>
    <w:rsid w:val="009A3549"/>
    <w:rsid w:val="009A373E"/>
    <w:rsid w:val="009A3792"/>
    <w:rsid w:val="009A42F4"/>
    <w:rsid w:val="009A466E"/>
    <w:rsid w:val="009A5118"/>
    <w:rsid w:val="009A51E3"/>
    <w:rsid w:val="009A530A"/>
    <w:rsid w:val="009A5AD3"/>
    <w:rsid w:val="009A5B5D"/>
    <w:rsid w:val="009A5B86"/>
    <w:rsid w:val="009A5FDB"/>
    <w:rsid w:val="009A6621"/>
    <w:rsid w:val="009A67F8"/>
    <w:rsid w:val="009A69D7"/>
    <w:rsid w:val="009A7175"/>
    <w:rsid w:val="009A719B"/>
    <w:rsid w:val="009A735C"/>
    <w:rsid w:val="009A7430"/>
    <w:rsid w:val="009A7C4D"/>
    <w:rsid w:val="009B0082"/>
    <w:rsid w:val="009B0428"/>
    <w:rsid w:val="009B05D7"/>
    <w:rsid w:val="009B068E"/>
    <w:rsid w:val="009B123E"/>
    <w:rsid w:val="009B1257"/>
    <w:rsid w:val="009B153B"/>
    <w:rsid w:val="009B1653"/>
    <w:rsid w:val="009B1E3C"/>
    <w:rsid w:val="009B248A"/>
    <w:rsid w:val="009B2991"/>
    <w:rsid w:val="009B2D55"/>
    <w:rsid w:val="009B3034"/>
    <w:rsid w:val="009B33EE"/>
    <w:rsid w:val="009B35A8"/>
    <w:rsid w:val="009B366F"/>
    <w:rsid w:val="009B3720"/>
    <w:rsid w:val="009B3E66"/>
    <w:rsid w:val="009B3E85"/>
    <w:rsid w:val="009B4055"/>
    <w:rsid w:val="009B4725"/>
    <w:rsid w:val="009B491F"/>
    <w:rsid w:val="009B4972"/>
    <w:rsid w:val="009B4B05"/>
    <w:rsid w:val="009B4D7E"/>
    <w:rsid w:val="009B522E"/>
    <w:rsid w:val="009B52AB"/>
    <w:rsid w:val="009B52EE"/>
    <w:rsid w:val="009B5B24"/>
    <w:rsid w:val="009B5BD8"/>
    <w:rsid w:val="009B5D33"/>
    <w:rsid w:val="009B5FF2"/>
    <w:rsid w:val="009B5FFE"/>
    <w:rsid w:val="009B6079"/>
    <w:rsid w:val="009B6688"/>
    <w:rsid w:val="009B683F"/>
    <w:rsid w:val="009B6942"/>
    <w:rsid w:val="009B6C1C"/>
    <w:rsid w:val="009B6F0E"/>
    <w:rsid w:val="009B7218"/>
    <w:rsid w:val="009B72CC"/>
    <w:rsid w:val="009B770B"/>
    <w:rsid w:val="009B782D"/>
    <w:rsid w:val="009C0106"/>
    <w:rsid w:val="009C02B9"/>
    <w:rsid w:val="009C0746"/>
    <w:rsid w:val="009C0C59"/>
    <w:rsid w:val="009C113E"/>
    <w:rsid w:val="009C1ACA"/>
    <w:rsid w:val="009C1E7F"/>
    <w:rsid w:val="009C27A3"/>
    <w:rsid w:val="009C2E3C"/>
    <w:rsid w:val="009C2E42"/>
    <w:rsid w:val="009C3026"/>
    <w:rsid w:val="009C3096"/>
    <w:rsid w:val="009C330C"/>
    <w:rsid w:val="009C34A6"/>
    <w:rsid w:val="009C3687"/>
    <w:rsid w:val="009C3943"/>
    <w:rsid w:val="009C39A9"/>
    <w:rsid w:val="009C3D44"/>
    <w:rsid w:val="009C4100"/>
    <w:rsid w:val="009C45F0"/>
    <w:rsid w:val="009C46D0"/>
    <w:rsid w:val="009C470E"/>
    <w:rsid w:val="009C4B0F"/>
    <w:rsid w:val="009C4BCD"/>
    <w:rsid w:val="009C4E6D"/>
    <w:rsid w:val="009C5816"/>
    <w:rsid w:val="009C5E6B"/>
    <w:rsid w:val="009C5E9F"/>
    <w:rsid w:val="009C5FE5"/>
    <w:rsid w:val="009C6353"/>
    <w:rsid w:val="009C6658"/>
    <w:rsid w:val="009C67CF"/>
    <w:rsid w:val="009C6813"/>
    <w:rsid w:val="009C6D7A"/>
    <w:rsid w:val="009C6D89"/>
    <w:rsid w:val="009C6D90"/>
    <w:rsid w:val="009C6E80"/>
    <w:rsid w:val="009C6F5C"/>
    <w:rsid w:val="009C6F80"/>
    <w:rsid w:val="009C713C"/>
    <w:rsid w:val="009C7198"/>
    <w:rsid w:val="009C76CA"/>
    <w:rsid w:val="009D0467"/>
    <w:rsid w:val="009D04D5"/>
    <w:rsid w:val="009D095B"/>
    <w:rsid w:val="009D0C18"/>
    <w:rsid w:val="009D0EBE"/>
    <w:rsid w:val="009D0F9A"/>
    <w:rsid w:val="009D1128"/>
    <w:rsid w:val="009D174F"/>
    <w:rsid w:val="009D18CE"/>
    <w:rsid w:val="009D1A3D"/>
    <w:rsid w:val="009D1AA3"/>
    <w:rsid w:val="009D261A"/>
    <w:rsid w:val="009D2652"/>
    <w:rsid w:val="009D2E33"/>
    <w:rsid w:val="009D3692"/>
    <w:rsid w:val="009D36C6"/>
    <w:rsid w:val="009D3AD0"/>
    <w:rsid w:val="009D3CA4"/>
    <w:rsid w:val="009D4472"/>
    <w:rsid w:val="009D4A9D"/>
    <w:rsid w:val="009D4F8D"/>
    <w:rsid w:val="009D54B8"/>
    <w:rsid w:val="009D558B"/>
    <w:rsid w:val="009D588D"/>
    <w:rsid w:val="009D5C1B"/>
    <w:rsid w:val="009D5CCA"/>
    <w:rsid w:val="009D5F18"/>
    <w:rsid w:val="009D66BC"/>
    <w:rsid w:val="009D66CA"/>
    <w:rsid w:val="009D6808"/>
    <w:rsid w:val="009D693A"/>
    <w:rsid w:val="009D69BB"/>
    <w:rsid w:val="009D6CCD"/>
    <w:rsid w:val="009D6CFD"/>
    <w:rsid w:val="009D700B"/>
    <w:rsid w:val="009D7165"/>
    <w:rsid w:val="009D7CED"/>
    <w:rsid w:val="009E02CB"/>
    <w:rsid w:val="009E0304"/>
    <w:rsid w:val="009E0526"/>
    <w:rsid w:val="009E0B9F"/>
    <w:rsid w:val="009E0D34"/>
    <w:rsid w:val="009E0D6C"/>
    <w:rsid w:val="009E0F20"/>
    <w:rsid w:val="009E11F0"/>
    <w:rsid w:val="009E13CE"/>
    <w:rsid w:val="009E14B6"/>
    <w:rsid w:val="009E16B1"/>
    <w:rsid w:val="009E18AB"/>
    <w:rsid w:val="009E19B0"/>
    <w:rsid w:val="009E1D22"/>
    <w:rsid w:val="009E25F5"/>
    <w:rsid w:val="009E28E0"/>
    <w:rsid w:val="009E2A67"/>
    <w:rsid w:val="009E2FC3"/>
    <w:rsid w:val="009E2FE5"/>
    <w:rsid w:val="009E3047"/>
    <w:rsid w:val="009E318C"/>
    <w:rsid w:val="009E31A1"/>
    <w:rsid w:val="009E32AE"/>
    <w:rsid w:val="009E3B21"/>
    <w:rsid w:val="009E3F03"/>
    <w:rsid w:val="009E42FD"/>
    <w:rsid w:val="009E49B0"/>
    <w:rsid w:val="009E4E8C"/>
    <w:rsid w:val="009E4F03"/>
    <w:rsid w:val="009E52DE"/>
    <w:rsid w:val="009E5845"/>
    <w:rsid w:val="009E5BB2"/>
    <w:rsid w:val="009E627A"/>
    <w:rsid w:val="009E6569"/>
    <w:rsid w:val="009E6636"/>
    <w:rsid w:val="009E7ABB"/>
    <w:rsid w:val="009E7B73"/>
    <w:rsid w:val="009F01C4"/>
    <w:rsid w:val="009F050D"/>
    <w:rsid w:val="009F0672"/>
    <w:rsid w:val="009F0B91"/>
    <w:rsid w:val="009F0D05"/>
    <w:rsid w:val="009F14C9"/>
    <w:rsid w:val="009F1BF1"/>
    <w:rsid w:val="009F1D5F"/>
    <w:rsid w:val="009F1E1A"/>
    <w:rsid w:val="009F1E50"/>
    <w:rsid w:val="009F2264"/>
    <w:rsid w:val="009F26ED"/>
    <w:rsid w:val="009F2719"/>
    <w:rsid w:val="009F2817"/>
    <w:rsid w:val="009F28AA"/>
    <w:rsid w:val="009F2930"/>
    <w:rsid w:val="009F2B92"/>
    <w:rsid w:val="009F2C35"/>
    <w:rsid w:val="009F2D02"/>
    <w:rsid w:val="009F2DBF"/>
    <w:rsid w:val="009F33CB"/>
    <w:rsid w:val="009F371E"/>
    <w:rsid w:val="009F3770"/>
    <w:rsid w:val="009F3874"/>
    <w:rsid w:val="009F38FD"/>
    <w:rsid w:val="009F39F2"/>
    <w:rsid w:val="009F3A9A"/>
    <w:rsid w:val="009F3E02"/>
    <w:rsid w:val="009F3FB4"/>
    <w:rsid w:val="009F3FE7"/>
    <w:rsid w:val="009F40A7"/>
    <w:rsid w:val="009F4261"/>
    <w:rsid w:val="009F427B"/>
    <w:rsid w:val="009F42A3"/>
    <w:rsid w:val="009F436A"/>
    <w:rsid w:val="009F46F9"/>
    <w:rsid w:val="009F484B"/>
    <w:rsid w:val="009F485B"/>
    <w:rsid w:val="009F4ACB"/>
    <w:rsid w:val="009F4F67"/>
    <w:rsid w:val="009F52C2"/>
    <w:rsid w:val="009F5970"/>
    <w:rsid w:val="009F5B98"/>
    <w:rsid w:val="009F5BC2"/>
    <w:rsid w:val="009F5C50"/>
    <w:rsid w:val="009F5F07"/>
    <w:rsid w:val="009F6190"/>
    <w:rsid w:val="009F621A"/>
    <w:rsid w:val="009F6444"/>
    <w:rsid w:val="009F6C5B"/>
    <w:rsid w:val="009F6F22"/>
    <w:rsid w:val="009F71AE"/>
    <w:rsid w:val="009F73DF"/>
    <w:rsid w:val="009F73E7"/>
    <w:rsid w:val="009F7413"/>
    <w:rsid w:val="009F7884"/>
    <w:rsid w:val="009F78D4"/>
    <w:rsid w:val="009F78F2"/>
    <w:rsid w:val="009F7924"/>
    <w:rsid w:val="009F7985"/>
    <w:rsid w:val="009F79B7"/>
    <w:rsid w:val="009F7DEB"/>
    <w:rsid w:val="009F7EDF"/>
    <w:rsid w:val="009F7F80"/>
    <w:rsid w:val="00A00244"/>
    <w:rsid w:val="00A0034C"/>
    <w:rsid w:val="00A00376"/>
    <w:rsid w:val="00A0042D"/>
    <w:rsid w:val="00A00847"/>
    <w:rsid w:val="00A012F1"/>
    <w:rsid w:val="00A01567"/>
    <w:rsid w:val="00A01797"/>
    <w:rsid w:val="00A01915"/>
    <w:rsid w:val="00A01B55"/>
    <w:rsid w:val="00A02195"/>
    <w:rsid w:val="00A029E9"/>
    <w:rsid w:val="00A02EED"/>
    <w:rsid w:val="00A02F3D"/>
    <w:rsid w:val="00A030CC"/>
    <w:rsid w:val="00A03119"/>
    <w:rsid w:val="00A03367"/>
    <w:rsid w:val="00A037F3"/>
    <w:rsid w:val="00A03C05"/>
    <w:rsid w:val="00A03CDB"/>
    <w:rsid w:val="00A0440D"/>
    <w:rsid w:val="00A04A47"/>
    <w:rsid w:val="00A04F8C"/>
    <w:rsid w:val="00A050DE"/>
    <w:rsid w:val="00A05308"/>
    <w:rsid w:val="00A054D9"/>
    <w:rsid w:val="00A05667"/>
    <w:rsid w:val="00A05682"/>
    <w:rsid w:val="00A057FA"/>
    <w:rsid w:val="00A05814"/>
    <w:rsid w:val="00A05CA0"/>
    <w:rsid w:val="00A05DDF"/>
    <w:rsid w:val="00A06261"/>
    <w:rsid w:val="00A0665E"/>
    <w:rsid w:val="00A06BDD"/>
    <w:rsid w:val="00A07330"/>
    <w:rsid w:val="00A07412"/>
    <w:rsid w:val="00A0742E"/>
    <w:rsid w:val="00A076D7"/>
    <w:rsid w:val="00A077A5"/>
    <w:rsid w:val="00A077C5"/>
    <w:rsid w:val="00A07A44"/>
    <w:rsid w:val="00A07B3B"/>
    <w:rsid w:val="00A07B7D"/>
    <w:rsid w:val="00A10B17"/>
    <w:rsid w:val="00A10ED7"/>
    <w:rsid w:val="00A10F49"/>
    <w:rsid w:val="00A112AD"/>
    <w:rsid w:val="00A11A8B"/>
    <w:rsid w:val="00A11CC7"/>
    <w:rsid w:val="00A12086"/>
    <w:rsid w:val="00A1211A"/>
    <w:rsid w:val="00A12338"/>
    <w:rsid w:val="00A1249D"/>
    <w:rsid w:val="00A12517"/>
    <w:rsid w:val="00A12554"/>
    <w:rsid w:val="00A1286B"/>
    <w:rsid w:val="00A1298E"/>
    <w:rsid w:val="00A12B1B"/>
    <w:rsid w:val="00A12B79"/>
    <w:rsid w:val="00A131B8"/>
    <w:rsid w:val="00A1322A"/>
    <w:rsid w:val="00A1344D"/>
    <w:rsid w:val="00A135D5"/>
    <w:rsid w:val="00A13A13"/>
    <w:rsid w:val="00A13B82"/>
    <w:rsid w:val="00A13BEF"/>
    <w:rsid w:val="00A13EB6"/>
    <w:rsid w:val="00A1402E"/>
    <w:rsid w:val="00A143CF"/>
    <w:rsid w:val="00A146F0"/>
    <w:rsid w:val="00A14E50"/>
    <w:rsid w:val="00A14FC8"/>
    <w:rsid w:val="00A156BB"/>
    <w:rsid w:val="00A157AB"/>
    <w:rsid w:val="00A15CED"/>
    <w:rsid w:val="00A15DD6"/>
    <w:rsid w:val="00A1601B"/>
    <w:rsid w:val="00A16368"/>
    <w:rsid w:val="00A16A54"/>
    <w:rsid w:val="00A16BFA"/>
    <w:rsid w:val="00A16E21"/>
    <w:rsid w:val="00A16EBB"/>
    <w:rsid w:val="00A17089"/>
    <w:rsid w:val="00A17648"/>
    <w:rsid w:val="00A17A37"/>
    <w:rsid w:val="00A17B43"/>
    <w:rsid w:val="00A17D66"/>
    <w:rsid w:val="00A17FD4"/>
    <w:rsid w:val="00A204C6"/>
    <w:rsid w:val="00A20573"/>
    <w:rsid w:val="00A20656"/>
    <w:rsid w:val="00A2086F"/>
    <w:rsid w:val="00A20B74"/>
    <w:rsid w:val="00A20BC0"/>
    <w:rsid w:val="00A20C8F"/>
    <w:rsid w:val="00A210F2"/>
    <w:rsid w:val="00A214AB"/>
    <w:rsid w:val="00A215E0"/>
    <w:rsid w:val="00A21A37"/>
    <w:rsid w:val="00A21A42"/>
    <w:rsid w:val="00A220CD"/>
    <w:rsid w:val="00A22239"/>
    <w:rsid w:val="00A2238D"/>
    <w:rsid w:val="00A224FA"/>
    <w:rsid w:val="00A2259E"/>
    <w:rsid w:val="00A22644"/>
    <w:rsid w:val="00A22889"/>
    <w:rsid w:val="00A228FF"/>
    <w:rsid w:val="00A22DE8"/>
    <w:rsid w:val="00A2350E"/>
    <w:rsid w:val="00A239E0"/>
    <w:rsid w:val="00A23B64"/>
    <w:rsid w:val="00A23C0B"/>
    <w:rsid w:val="00A23D44"/>
    <w:rsid w:val="00A242BA"/>
    <w:rsid w:val="00A244B2"/>
    <w:rsid w:val="00A244F1"/>
    <w:rsid w:val="00A24626"/>
    <w:rsid w:val="00A2496B"/>
    <w:rsid w:val="00A24ADF"/>
    <w:rsid w:val="00A24AFF"/>
    <w:rsid w:val="00A24D3F"/>
    <w:rsid w:val="00A24D80"/>
    <w:rsid w:val="00A24F5A"/>
    <w:rsid w:val="00A24F83"/>
    <w:rsid w:val="00A2541B"/>
    <w:rsid w:val="00A25616"/>
    <w:rsid w:val="00A259D5"/>
    <w:rsid w:val="00A25AEE"/>
    <w:rsid w:val="00A25DC3"/>
    <w:rsid w:val="00A25E02"/>
    <w:rsid w:val="00A25F48"/>
    <w:rsid w:val="00A25F71"/>
    <w:rsid w:val="00A25F77"/>
    <w:rsid w:val="00A25FAE"/>
    <w:rsid w:val="00A262CF"/>
    <w:rsid w:val="00A26BB8"/>
    <w:rsid w:val="00A26D3F"/>
    <w:rsid w:val="00A26DB8"/>
    <w:rsid w:val="00A26E01"/>
    <w:rsid w:val="00A27517"/>
    <w:rsid w:val="00A27528"/>
    <w:rsid w:val="00A27DF2"/>
    <w:rsid w:val="00A3001D"/>
    <w:rsid w:val="00A30162"/>
    <w:rsid w:val="00A3051D"/>
    <w:rsid w:val="00A306D6"/>
    <w:rsid w:val="00A309EE"/>
    <w:rsid w:val="00A30B86"/>
    <w:rsid w:val="00A30FEC"/>
    <w:rsid w:val="00A31526"/>
    <w:rsid w:val="00A31AD5"/>
    <w:rsid w:val="00A31B18"/>
    <w:rsid w:val="00A31D1A"/>
    <w:rsid w:val="00A31D54"/>
    <w:rsid w:val="00A31F27"/>
    <w:rsid w:val="00A32077"/>
    <w:rsid w:val="00A3229E"/>
    <w:rsid w:val="00A32474"/>
    <w:rsid w:val="00A3248D"/>
    <w:rsid w:val="00A32AAD"/>
    <w:rsid w:val="00A32BBA"/>
    <w:rsid w:val="00A32F89"/>
    <w:rsid w:val="00A332B2"/>
    <w:rsid w:val="00A33314"/>
    <w:rsid w:val="00A337E0"/>
    <w:rsid w:val="00A339EF"/>
    <w:rsid w:val="00A33AC3"/>
    <w:rsid w:val="00A33C75"/>
    <w:rsid w:val="00A340C6"/>
    <w:rsid w:val="00A3449C"/>
    <w:rsid w:val="00A346A0"/>
    <w:rsid w:val="00A34766"/>
    <w:rsid w:val="00A34814"/>
    <w:rsid w:val="00A34B68"/>
    <w:rsid w:val="00A34D5A"/>
    <w:rsid w:val="00A34F83"/>
    <w:rsid w:val="00A35210"/>
    <w:rsid w:val="00A352C2"/>
    <w:rsid w:val="00A353F1"/>
    <w:rsid w:val="00A37380"/>
    <w:rsid w:val="00A37C7A"/>
    <w:rsid w:val="00A37D87"/>
    <w:rsid w:val="00A40088"/>
    <w:rsid w:val="00A403D2"/>
    <w:rsid w:val="00A406A3"/>
    <w:rsid w:val="00A406E1"/>
    <w:rsid w:val="00A408A5"/>
    <w:rsid w:val="00A40E3C"/>
    <w:rsid w:val="00A410E6"/>
    <w:rsid w:val="00A4147B"/>
    <w:rsid w:val="00A41539"/>
    <w:rsid w:val="00A4161B"/>
    <w:rsid w:val="00A4165F"/>
    <w:rsid w:val="00A416BD"/>
    <w:rsid w:val="00A4175E"/>
    <w:rsid w:val="00A4191E"/>
    <w:rsid w:val="00A41F1E"/>
    <w:rsid w:val="00A42108"/>
    <w:rsid w:val="00A42E09"/>
    <w:rsid w:val="00A43135"/>
    <w:rsid w:val="00A431A6"/>
    <w:rsid w:val="00A43704"/>
    <w:rsid w:val="00A43A11"/>
    <w:rsid w:val="00A43A33"/>
    <w:rsid w:val="00A43CA0"/>
    <w:rsid w:val="00A4432F"/>
    <w:rsid w:val="00A44516"/>
    <w:rsid w:val="00A447BE"/>
    <w:rsid w:val="00A447E2"/>
    <w:rsid w:val="00A44820"/>
    <w:rsid w:val="00A44854"/>
    <w:rsid w:val="00A448A6"/>
    <w:rsid w:val="00A44D8A"/>
    <w:rsid w:val="00A451BD"/>
    <w:rsid w:val="00A45385"/>
    <w:rsid w:val="00A457D1"/>
    <w:rsid w:val="00A45A2F"/>
    <w:rsid w:val="00A46113"/>
    <w:rsid w:val="00A466BE"/>
    <w:rsid w:val="00A469E9"/>
    <w:rsid w:val="00A46B7E"/>
    <w:rsid w:val="00A47242"/>
    <w:rsid w:val="00A473A0"/>
    <w:rsid w:val="00A47496"/>
    <w:rsid w:val="00A474C8"/>
    <w:rsid w:val="00A4776E"/>
    <w:rsid w:val="00A4790D"/>
    <w:rsid w:val="00A47FB7"/>
    <w:rsid w:val="00A47FE3"/>
    <w:rsid w:val="00A50062"/>
    <w:rsid w:val="00A50067"/>
    <w:rsid w:val="00A50130"/>
    <w:rsid w:val="00A502E2"/>
    <w:rsid w:val="00A504AF"/>
    <w:rsid w:val="00A505B9"/>
    <w:rsid w:val="00A50CC8"/>
    <w:rsid w:val="00A50DD6"/>
    <w:rsid w:val="00A52003"/>
    <w:rsid w:val="00A520D1"/>
    <w:rsid w:val="00A5219F"/>
    <w:rsid w:val="00A525C8"/>
    <w:rsid w:val="00A52724"/>
    <w:rsid w:val="00A52AAA"/>
    <w:rsid w:val="00A52BCE"/>
    <w:rsid w:val="00A52F3D"/>
    <w:rsid w:val="00A534A8"/>
    <w:rsid w:val="00A535D8"/>
    <w:rsid w:val="00A536C8"/>
    <w:rsid w:val="00A53FAB"/>
    <w:rsid w:val="00A542E4"/>
    <w:rsid w:val="00A544C8"/>
    <w:rsid w:val="00A55343"/>
    <w:rsid w:val="00A55756"/>
    <w:rsid w:val="00A5578B"/>
    <w:rsid w:val="00A55E01"/>
    <w:rsid w:val="00A55EF2"/>
    <w:rsid w:val="00A55F7F"/>
    <w:rsid w:val="00A56305"/>
    <w:rsid w:val="00A564E9"/>
    <w:rsid w:val="00A567A3"/>
    <w:rsid w:val="00A56CF3"/>
    <w:rsid w:val="00A56DC8"/>
    <w:rsid w:val="00A5718A"/>
    <w:rsid w:val="00A57192"/>
    <w:rsid w:val="00A5724A"/>
    <w:rsid w:val="00A5771E"/>
    <w:rsid w:val="00A6031E"/>
    <w:rsid w:val="00A609DC"/>
    <w:rsid w:val="00A60F4D"/>
    <w:rsid w:val="00A61194"/>
    <w:rsid w:val="00A615F2"/>
    <w:rsid w:val="00A6191D"/>
    <w:rsid w:val="00A61A76"/>
    <w:rsid w:val="00A61C65"/>
    <w:rsid w:val="00A61D8D"/>
    <w:rsid w:val="00A61E1B"/>
    <w:rsid w:val="00A623BF"/>
    <w:rsid w:val="00A62442"/>
    <w:rsid w:val="00A62919"/>
    <w:rsid w:val="00A62B6F"/>
    <w:rsid w:val="00A62F90"/>
    <w:rsid w:val="00A630D8"/>
    <w:rsid w:val="00A63228"/>
    <w:rsid w:val="00A63698"/>
    <w:rsid w:val="00A63B29"/>
    <w:rsid w:val="00A640FB"/>
    <w:rsid w:val="00A65098"/>
    <w:rsid w:val="00A65499"/>
    <w:rsid w:val="00A65516"/>
    <w:rsid w:val="00A6573D"/>
    <w:rsid w:val="00A6578A"/>
    <w:rsid w:val="00A65E7A"/>
    <w:rsid w:val="00A6695C"/>
    <w:rsid w:val="00A66A17"/>
    <w:rsid w:val="00A67080"/>
    <w:rsid w:val="00A6731F"/>
    <w:rsid w:val="00A67385"/>
    <w:rsid w:val="00A6745B"/>
    <w:rsid w:val="00A67B6C"/>
    <w:rsid w:val="00A67C79"/>
    <w:rsid w:val="00A700F7"/>
    <w:rsid w:val="00A70244"/>
    <w:rsid w:val="00A70319"/>
    <w:rsid w:val="00A7084A"/>
    <w:rsid w:val="00A709B3"/>
    <w:rsid w:val="00A70ABD"/>
    <w:rsid w:val="00A70ACF"/>
    <w:rsid w:val="00A70D48"/>
    <w:rsid w:val="00A70EDB"/>
    <w:rsid w:val="00A711EC"/>
    <w:rsid w:val="00A71254"/>
    <w:rsid w:val="00A715B2"/>
    <w:rsid w:val="00A71623"/>
    <w:rsid w:val="00A71980"/>
    <w:rsid w:val="00A72387"/>
    <w:rsid w:val="00A723B5"/>
    <w:rsid w:val="00A723EE"/>
    <w:rsid w:val="00A72471"/>
    <w:rsid w:val="00A725A0"/>
    <w:rsid w:val="00A72DB0"/>
    <w:rsid w:val="00A72F4B"/>
    <w:rsid w:val="00A7327A"/>
    <w:rsid w:val="00A732D3"/>
    <w:rsid w:val="00A7334D"/>
    <w:rsid w:val="00A7336B"/>
    <w:rsid w:val="00A739FE"/>
    <w:rsid w:val="00A73AD8"/>
    <w:rsid w:val="00A73BB1"/>
    <w:rsid w:val="00A73D8D"/>
    <w:rsid w:val="00A74ACC"/>
    <w:rsid w:val="00A74E08"/>
    <w:rsid w:val="00A74EAA"/>
    <w:rsid w:val="00A75230"/>
    <w:rsid w:val="00A75235"/>
    <w:rsid w:val="00A75481"/>
    <w:rsid w:val="00A757FB"/>
    <w:rsid w:val="00A75900"/>
    <w:rsid w:val="00A75A50"/>
    <w:rsid w:val="00A75C02"/>
    <w:rsid w:val="00A76623"/>
    <w:rsid w:val="00A7666E"/>
    <w:rsid w:val="00A76883"/>
    <w:rsid w:val="00A76922"/>
    <w:rsid w:val="00A76AF7"/>
    <w:rsid w:val="00A76B9A"/>
    <w:rsid w:val="00A76BD9"/>
    <w:rsid w:val="00A76E77"/>
    <w:rsid w:val="00A77139"/>
    <w:rsid w:val="00A77526"/>
    <w:rsid w:val="00A7798C"/>
    <w:rsid w:val="00A77D5E"/>
    <w:rsid w:val="00A77F46"/>
    <w:rsid w:val="00A80251"/>
    <w:rsid w:val="00A8042B"/>
    <w:rsid w:val="00A80452"/>
    <w:rsid w:val="00A80C60"/>
    <w:rsid w:val="00A812E1"/>
    <w:rsid w:val="00A81478"/>
    <w:rsid w:val="00A81537"/>
    <w:rsid w:val="00A81AFA"/>
    <w:rsid w:val="00A81BD1"/>
    <w:rsid w:val="00A827E7"/>
    <w:rsid w:val="00A82DD5"/>
    <w:rsid w:val="00A82DE3"/>
    <w:rsid w:val="00A82DFE"/>
    <w:rsid w:val="00A82F77"/>
    <w:rsid w:val="00A83228"/>
    <w:rsid w:val="00A8328B"/>
    <w:rsid w:val="00A83410"/>
    <w:rsid w:val="00A839CE"/>
    <w:rsid w:val="00A83EA7"/>
    <w:rsid w:val="00A85268"/>
    <w:rsid w:val="00A85295"/>
    <w:rsid w:val="00A853A1"/>
    <w:rsid w:val="00A855AB"/>
    <w:rsid w:val="00A855F6"/>
    <w:rsid w:val="00A85752"/>
    <w:rsid w:val="00A85B35"/>
    <w:rsid w:val="00A85B80"/>
    <w:rsid w:val="00A85BA5"/>
    <w:rsid w:val="00A85F5E"/>
    <w:rsid w:val="00A86039"/>
    <w:rsid w:val="00A86063"/>
    <w:rsid w:val="00A863B2"/>
    <w:rsid w:val="00A865EA"/>
    <w:rsid w:val="00A86CE7"/>
    <w:rsid w:val="00A87194"/>
    <w:rsid w:val="00A875D0"/>
    <w:rsid w:val="00A877F6"/>
    <w:rsid w:val="00A87CFE"/>
    <w:rsid w:val="00A9045D"/>
    <w:rsid w:val="00A90571"/>
    <w:rsid w:val="00A906F3"/>
    <w:rsid w:val="00A90C9C"/>
    <w:rsid w:val="00A91239"/>
    <w:rsid w:val="00A916EF"/>
    <w:rsid w:val="00A91A40"/>
    <w:rsid w:val="00A91C09"/>
    <w:rsid w:val="00A92365"/>
    <w:rsid w:val="00A927B0"/>
    <w:rsid w:val="00A92830"/>
    <w:rsid w:val="00A92C1C"/>
    <w:rsid w:val="00A92E3B"/>
    <w:rsid w:val="00A93358"/>
    <w:rsid w:val="00A9339E"/>
    <w:rsid w:val="00A936BD"/>
    <w:rsid w:val="00A9383B"/>
    <w:rsid w:val="00A93AAC"/>
    <w:rsid w:val="00A93C4A"/>
    <w:rsid w:val="00A93E10"/>
    <w:rsid w:val="00A93E6B"/>
    <w:rsid w:val="00A93EEE"/>
    <w:rsid w:val="00A94A32"/>
    <w:rsid w:val="00A94AD5"/>
    <w:rsid w:val="00A94E2B"/>
    <w:rsid w:val="00A9526A"/>
    <w:rsid w:val="00A952DA"/>
    <w:rsid w:val="00A95BB6"/>
    <w:rsid w:val="00A95C96"/>
    <w:rsid w:val="00A95EB2"/>
    <w:rsid w:val="00A95F25"/>
    <w:rsid w:val="00A96195"/>
    <w:rsid w:val="00A96279"/>
    <w:rsid w:val="00A96385"/>
    <w:rsid w:val="00A96393"/>
    <w:rsid w:val="00A963FB"/>
    <w:rsid w:val="00A966AB"/>
    <w:rsid w:val="00A969B0"/>
    <w:rsid w:val="00A969EB"/>
    <w:rsid w:val="00A96E95"/>
    <w:rsid w:val="00A97A82"/>
    <w:rsid w:val="00A97D7D"/>
    <w:rsid w:val="00AA076E"/>
    <w:rsid w:val="00AA0CD7"/>
    <w:rsid w:val="00AA1080"/>
    <w:rsid w:val="00AA155A"/>
    <w:rsid w:val="00AA1BCE"/>
    <w:rsid w:val="00AA1DB5"/>
    <w:rsid w:val="00AA2516"/>
    <w:rsid w:val="00AA27A0"/>
    <w:rsid w:val="00AA28DF"/>
    <w:rsid w:val="00AA2EA5"/>
    <w:rsid w:val="00AA2EEE"/>
    <w:rsid w:val="00AA3139"/>
    <w:rsid w:val="00AA3214"/>
    <w:rsid w:val="00AA362E"/>
    <w:rsid w:val="00AA39A6"/>
    <w:rsid w:val="00AA40CE"/>
    <w:rsid w:val="00AA429A"/>
    <w:rsid w:val="00AA4502"/>
    <w:rsid w:val="00AA45C2"/>
    <w:rsid w:val="00AA472F"/>
    <w:rsid w:val="00AA497F"/>
    <w:rsid w:val="00AA49A8"/>
    <w:rsid w:val="00AA4BDB"/>
    <w:rsid w:val="00AA51C2"/>
    <w:rsid w:val="00AA5378"/>
    <w:rsid w:val="00AA5541"/>
    <w:rsid w:val="00AA58AD"/>
    <w:rsid w:val="00AA58E7"/>
    <w:rsid w:val="00AA5D7D"/>
    <w:rsid w:val="00AA6031"/>
    <w:rsid w:val="00AA60CD"/>
    <w:rsid w:val="00AA6B10"/>
    <w:rsid w:val="00AA6C6F"/>
    <w:rsid w:val="00AA6DC6"/>
    <w:rsid w:val="00AA6E45"/>
    <w:rsid w:val="00AA6ED3"/>
    <w:rsid w:val="00AA726A"/>
    <w:rsid w:val="00AA72D4"/>
    <w:rsid w:val="00AA776A"/>
    <w:rsid w:val="00AB039C"/>
    <w:rsid w:val="00AB03C3"/>
    <w:rsid w:val="00AB0404"/>
    <w:rsid w:val="00AB0843"/>
    <w:rsid w:val="00AB11AE"/>
    <w:rsid w:val="00AB13DB"/>
    <w:rsid w:val="00AB1BCC"/>
    <w:rsid w:val="00AB1DCA"/>
    <w:rsid w:val="00AB1E74"/>
    <w:rsid w:val="00AB2069"/>
    <w:rsid w:val="00AB21B8"/>
    <w:rsid w:val="00AB2455"/>
    <w:rsid w:val="00AB2837"/>
    <w:rsid w:val="00AB2859"/>
    <w:rsid w:val="00AB2DD1"/>
    <w:rsid w:val="00AB2E2B"/>
    <w:rsid w:val="00AB2E2F"/>
    <w:rsid w:val="00AB3203"/>
    <w:rsid w:val="00AB3BA6"/>
    <w:rsid w:val="00AB3CB1"/>
    <w:rsid w:val="00AB3D9D"/>
    <w:rsid w:val="00AB4659"/>
    <w:rsid w:val="00AB4A37"/>
    <w:rsid w:val="00AB4AB2"/>
    <w:rsid w:val="00AB4CDE"/>
    <w:rsid w:val="00AB4D0E"/>
    <w:rsid w:val="00AB4D8A"/>
    <w:rsid w:val="00AB4E75"/>
    <w:rsid w:val="00AB4EE7"/>
    <w:rsid w:val="00AB4FEA"/>
    <w:rsid w:val="00AB588B"/>
    <w:rsid w:val="00AB5BDE"/>
    <w:rsid w:val="00AB5D50"/>
    <w:rsid w:val="00AB5DC4"/>
    <w:rsid w:val="00AB5F68"/>
    <w:rsid w:val="00AB5FB0"/>
    <w:rsid w:val="00AB61E6"/>
    <w:rsid w:val="00AB648F"/>
    <w:rsid w:val="00AB66D7"/>
    <w:rsid w:val="00AB6966"/>
    <w:rsid w:val="00AB6A7B"/>
    <w:rsid w:val="00AB6C58"/>
    <w:rsid w:val="00AB6E94"/>
    <w:rsid w:val="00AB74BC"/>
    <w:rsid w:val="00AB76FA"/>
    <w:rsid w:val="00AB7BFD"/>
    <w:rsid w:val="00AC003F"/>
    <w:rsid w:val="00AC01D0"/>
    <w:rsid w:val="00AC0779"/>
    <w:rsid w:val="00AC08A7"/>
    <w:rsid w:val="00AC0963"/>
    <w:rsid w:val="00AC09B2"/>
    <w:rsid w:val="00AC0AC1"/>
    <w:rsid w:val="00AC0BB8"/>
    <w:rsid w:val="00AC0BFE"/>
    <w:rsid w:val="00AC0CA9"/>
    <w:rsid w:val="00AC0DED"/>
    <w:rsid w:val="00AC0DFF"/>
    <w:rsid w:val="00AC12F3"/>
    <w:rsid w:val="00AC1337"/>
    <w:rsid w:val="00AC18D7"/>
    <w:rsid w:val="00AC1A39"/>
    <w:rsid w:val="00AC1EBE"/>
    <w:rsid w:val="00AC1FE3"/>
    <w:rsid w:val="00AC25F8"/>
    <w:rsid w:val="00AC2AB1"/>
    <w:rsid w:val="00AC2C89"/>
    <w:rsid w:val="00AC2CE9"/>
    <w:rsid w:val="00AC2FD5"/>
    <w:rsid w:val="00AC3560"/>
    <w:rsid w:val="00AC38BD"/>
    <w:rsid w:val="00AC3ADE"/>
    <w:rsid w:val="00AC3C7D"/>
    <w:rsid w:val="00AC3CE2"/>
    <w:rsid w:val="00AC433B"/>
    <w:rsid w:val="00AC4638"/>
    <w:rsid w:val="00AC4675"/>
    <w:rsid w:val="00AC470C"/>
    <w:rsid w:val="00AC47EF"/>
    <w:rsid w:val="00AC4AFF"/>
    <w:rsid w:val="00AC4E8F"/>
    <w:rsid w:val="00AC5130"/>
    <w:rsid w:val="00AC5205"/>
    <w:rsid w:val="00AC5671"/>
    <w:rsid w:val="00AC5AC1"/>
    <w:rsid w:val="00AC5C6D"/>
    <w:rsid w:val="00AC5E09"/>
    <w:rsid w:val="00AC61A8"/>
    <w:rsid w:val="00AC61C0"/>
    <w:rsid w:val="00AC6333"/>
    <w:rsid w:val="00AC65C3"/>
    <w:rsid w:val="00AC7125"/>
    <w:rsid w:val="00AC7263"/>
    <w:rsid w:val="00AC7CAB"/>
    <w:rsid w:val="00AC7E29"/>
    <w:rsid w:val="00AD01B5"/>
    <w:rsid w:val="00AD022A"/>
    <w:rsid w:val="00AD0243"/>
    <w:rsid w:val="00AD0309"/>
    <w:rsid w:val="00AD03DF"/>
    <w:rsid w:val="00AD0EBD"/>
    <w:rsid w:val="00AD0F5C"/>
    <w:rsid w:val="00AD1027"/>
    <w:rsid w:val="00AD102E"/>
    <w:rsid w:val="00AD19CE"/>
    <w:rsid w:val="00AD1D61"/>
    <w:rsid w:val="00AD1EE8"/>
    <w:rsid w:val="00AD1F3B"/>
    <w:rsid w:val="00AD259B"/>
    <w:rsid w:val="00AD283D"/>
    <w:rsid w:val="00AD352E"/>
    <w:rsid w:val="00AD35B6"/>
    <w:rsid w:val="00AD363E"/>
    <w:rsid w:val="00AD3ADE"/>
    <w:rsid w:val="00AD431D"/>
    <w:rsid w:val="00AD4F04"/>
    <w:rsid w:val="00AD5381"/>
    <w:rsid w:val="00AD54E1"/>
    <w:rsid w:val="00AD5716"/>
    <w:rsid w:val="00AD58AB"/>
    <w:rsid w:val="00AD5A52"/>
    <w:rsid w:val="00AD633C"/>
    <w:rsid w:val="00AD64F2"/>
    <w:rsid w:val="00AD6AC2"/>
    <w:rsid w:val="00AD6C62"/>
    <w:rsid w:val="00AD6EA5"/>
    <w:rsid w:val="00AD6EC9"/>
    <w:rsid w:val="00AD7042"/>
    <w:rsid w:val="00AD7144"/>
    <w:rsid w:val="00AD7171"/>
    <w:rsid w:val="00AD72F0"/>
    <w:rsid w:val="00AD7471"/>
    <w:rsid w:val="00AD773B"/>
    <w:rsid w:val="00AD77E1"/>
    <w:rsid w:val="00AD77EB"/>
    <w:rsid w:val="00AD7B9B"/>
    <w:rsid w:val="00AE0937"/>
    <w:rsid w:val="00AE0C0D"/>
    <w:rsid w:val="00AE0CAF"/>
    <w:rsid w:val="00AE0E7C"/>
    <w:rsid w:val="00AE0F45"/>
    <w:rsid w:val="00AE0F81"/>
    <w:rsid w:val="00AE21BE"/>
    <w:rsid w:val="00AE2A66"/>
    <w:rsid w:val="00AE2E9A"/>
    <w:rsid w:val="00AE30D9"/>
    <w:rsid w:val="00AE3320"/>
    <w:rsid w:val="00AE3477"/>
    <w:rsid w:val="00AE3B30"/>
    <w:rsid w:val="00AE3B57"/>
    <w:rsid w:val="00AE3DA0"/>
    <w:rsid w:val="00AE45CD"/>
    <w:rsid w:val="00AE45DD"/>
    <w:rsid w:val="00AE47C5"/>
    <w:rsid w:val="00AE492C"/>
    <w:rsid w:val="00AE4B3D"/>
    <w:rsid w:val="00AE4EB9"/>
    <w:rsid w:val="00AE5071"/>
    <w:rsid w:val="00AE5252"/>
    <w:rsid w:val="00AE5367"/>
    <w:rsid w:val="00AE5730"/>
    <w:rsid w:val="00AE590E"/>
    <w:rsid w:val="00AE5B13"/>
    <w:rsid w:val="00AE5ECF"/>
    <w:rsid w:val="00AE5F9A"/>
    <w:rsid w:val="00AE632E"/>
    <w:rsid w:val="00AE6360"/>
    <w:rsid w:val="00AE68A6"/>
    <w:rsid w:val="00AE6951"/>
    <w:rsid w:val="00AE6E1E"/>
    <w:rsid w:val="00AE7222"/>
    <w:rsid w:val="00AE73C1"/>
    <w:rsid w:val="00AE75FC"/>
    <w:rsid w:val="00AE7829"/>
    <w:rsid w:val="00AE7B96"/>
    <w:rsid w:val="00AE7C21"/>
    <w:rsid w:val="00AE7ED0"/>
    <w:rsid w:val="00AF0A65"/>
    <w:rsid w:val="00AF0C27"/>
    <w:rsid w:val="00AF1001"/>
    <w:rsid w:val="00AF11BA"/>
    <w:rsid w:val="00AF133A"/>
    <w:rsid w:val="00AF1560"/>
    <w:rsid w:val="00AF18CE"/>
    <w:rsid w:val="00AF1AE7"/>
    <w:rsid w:val="00AF240E"/>
    <w:rsid w:val="00AF24A3"/>
    <w:rsid w:val="00AF2566"/>
    <w:rsid w:val="00AF2818"/>
    <w:rsid w:val="00AF2986"/>
    <w:rsid w:val="00AF2CCD"/>
    <w:rsid w:val="00AF341E"/>
    <w:rsid w:val="00AF35D0"/>
    <w:rsid w:val="00AF3752"/>
    <w:rsid w:val="00AF3A4A"/>
    <w:rsid w:val="00AF3B72"/>
    <w:rsid w:val="00AF3F4E"/>
    <w:rsid w:val="00AF3FA4"/>
    <w:rsid w:val="00AF439A"/>
    <w:rsid w:val="00AF43C1"/>
    <w:rsid w:val="00AF4A1F"/>
    <w:rsid w:val="00AF4D10"/>
    <w:rsid w:val="00AF517F"/>
    <w:rsid w:val="00AF5395"/>
    <w:rsid w:val="00AF54ED"/>
    <w:rsid w:val="00AF5613"/>
    <w:rsid w:val="00AF564D"/>
    <w:rsid w:val="00AF588B"/>
    <w:rsid w:val="00AF5B1A"/>
    <w:rsid w:val="00AF5D34"/>
    <w:rsid w:val="00AF5D7B"/>
    <w:rsid w:val="00AF6220"/>
    <w:rsid w:val="00AF64C3"/>
    <w:rsid w:val="00AF684D"/>
    <w:rsid w:val="00AF6B1A"/>
    <w:rsid w:val="00AF6D02"/>
    <w:rsid w:val="00AF6D6B"/>
    <w:rsid w:val="00AF7366"/>
    <w:rsid w:val="00AF7406"/>
    <w:rsid w:val="00AF7409"/>
    <w:rsid w:val="00AF7437"/>
    <w:rsid w:val="00AF7E9C"/>
    <w:rsid w:val="00B000E3"/>
    <w:rsid w:val="00B00152"/>
    <w:rsid w:val="00B0028D"/>
    <w:rsid w:val="00B00472"/>
    <w:rsid w:val="00B005F8"/>
    <w:rsid w:val="00B008F8"/>
    <w:rsid w:val="00B00E19"/>
    <w:rsid w:val="00B00F32"/>
    <w:rsid w:val="00B01397"/>
    <w:rsid w:val="00B018A9"/>
    <w:rsid w:val="00B01930"/>
    <w:rsid w:val="00B01BD1"/>
    <w:rsid w:val="00B01FB6"/>
    <w:rsid w:val="00B02950"/>
    <w:rsid w:val="00B02FE3"/>
    <w:rsid w:val="00B0304B"/>
    <w:rsid w:val="00B0322F"/>
    <w:rsid w:val="00B03338"/>
    <w:rsid w:val="00B03482"/>
    <w:rsid w:val="00B03522"/>
    <w:rsid w:val="00B0365A"/>
    <w:rsid w:val="00B036F0"/>
    <w:rsid w:val="00B03810"/>
    <w:rsid w:val="00B03873"/>
    <w:rsid w:val="00B03894"/>
    <w:rsid w:val="00B038DA"/>
    <w:rsid w:val="00B03DD6"/>
    <w:rsid w:val="00B03E5C"/>
    <w:rsid w:val="00B03F68"/>
    <w:rsid w:val="00B0434F"/>
    <w:rsid w:val="00B0446B"/>
    <w:rsid w:val="00B047AD"/>
    <w:rsid w:val="00B04DCC"/>
    <w:rsid w:val="00B05178"/>
    <w:rsid w:val="00B0564C"/>
    <w:rsid w:val="00B05682"/>
    <w:rsid w:val="00B0585A"/>
    <w:rsid w:val="00B0595C"/>
    <w:rsid w:val="00B05D1F"/>
    <w:rsid w:val="00B06570"/>
    <w:rsid w:val="00B06733"/>
    <w:rsid w:val="00B06B22"/>
    <w:rsid w:val="00B06FCF"/>
    <w:rsid w:val="00B07396"/>
    <w:rsid w:val="00B0757F"/>
    <w:rsid w:val="00B07823"/>
    <w:rsid w:val="00B0786B"/>
    <w:rsid w:val="00B07BAB"/>
    <w:rsid w:val="00B07D06"/>
    <w:rsid w:val="00B07D5C"/>
    <w:rsid w:val="00B07F6D"/>
    <w:rsid w:val="00B10159"/>
    <w:rsid w:val="00B108B0"/>
    <w:rsid w:val="00B1092F"/>
    <w:rsid w:val="00B110EC"/>
    <w:rsid w:val="00B11149"/>
    <w:rsid w:val="00B11167"/>
    <w:rsid w:val="00B113B8"/>
    <w:rsid w:val="00B11AEF"/>
    <w:rsid w:val="00B11DB8"/>
    <w:rsid w:val="00B12832"/>
    <w:rsid w:val="00B12E7F"/>
    <w:rsid w:val="00B13208"/>
    <w:rsid w:val="00B1331B"/>
    <w:rsid w:val="00B13563"/>
    <w:rsid w:val="00B13890"/>
    <w:rsid w:val="00B13C89"/>
    <w:rsid w:val="00B14256"/>
    <w:rsid w:val="00B142E3"/>
    <w:rsid w:val="00B1472C"/>
    <w:rsid w:val="00B14855"/>
    <w:rsid w:val="00B14AEB"/>
    <w:rsid w:val="00B14D2C"/>
    <w:rsid w:val="00B14D89"/>
    <w:rsid w:val="00B15877"/>
    <w:rsid w:val="00B15940"/>
    <w:rsid w:val="00B15AE5"/>
    <w:rsid w:val="00B15CB7"/>
    <w:rsid w:val="00B161ED"/>
    <w:rsid w:val="00B16263"/>
    <w:rsid w:val="00B165AA"/>
    <w:rsid w:val="00B169C0"/>
    <w:rsid w:val="00B16ACB"/>
    <w:rsid w:val="00B16B2A"/>
    <w:rsid w:val="00B16EEE"/>
    <w:rsid w:val="00B1717D"/>
    <w:rsid w:val="00B17269"/>
    <w:rsid w:val="00B1774B"/>
    <w:rsid w:val="00B17B70"/>
    <w:rsid w:val="00B17C3D"/>
    <w:rsid w:val="00B202FB"/>
    <w:rsid w:val="00B20956"/>
    <w:rsid w:val="00B20B97"/>
    <w:rsid w:val="00B20D68"/>
    <w:rsid w:val="00B21291"/>
    <w:rsid w:val="00B214B6"/>
    <w:rsid w:val="00B21791"/>
    <w:rsid w:val="00B21FE6"/>
    <w:rsid w:val="00B221FF"/>
    <w:rsid w:val="00B2236E"/>
    <w:rsid w:val="00B22463"/>
    <w:rsid w:val="00B22677"/>
    <w:rsid w:val="00B22803"/>
    <w:rsid w:val="00B228D8"/>
    <w:rsid w:val="00B229AF"/>
    <w:rsid w:val="00B22ACE"/>
    <w:rsid w:val="00B2303C"/>
    <w:rsid w:val="00B2352B"/>
    <w:rsid w:val="00B23979"/>
    <w:rsid w:val="00B23F4B"/>
    <w:rsid w:val="00B240BE"/>
    <w:rsid w:val="00B24269"/>
    <w:rsid w:val="00B245B4"/>
    <w:rsid w:val="00B2478C"/>
    <w:rsid w:val="00B2486D"/>
    <w:rsid w:val="00B24996"/>
    <w:rsid w:val="00B24AEA"/>
    <w:rsid w:val="00B24B7D"/>
    <w:rsid w:val="00B24BE3"/>
    <w:rsid w:val="00B24D46"/>
    <w:rsid w:val="00B25A55"/>
    <w:rsid w:val="00B25C82"/>
    <w:rsid w:val="00B25D3B"/>
    <w:rsid w:val="00B2611E"/>
    <w:rsid w:val="00B264E7"/>
    <w:rsid w:val="00B26A6C"/>
    <w:rsid w:val="00B2734B"/>
    <w:rsid w:val="00B2769D"/>
    <w:rsid w:val="00B27C5C"/>
    <w:rsid w:val="00B27FDA"/>
    <w:rsid w:val="00B30630"/>
    <w:rsid w:val="00B307EE"/>
    <w:rsid w:val="00B30A48"/>
    <w:rsid w:val="00B315C5"/>
    <w:rsid w:val="00B316DE"/>
    <w:rsid w:val="00B31DE6"/>
    <w:rsid w:val="00B3276F"/>
    <w:rsid w:val="00B328AC"/>
    <w:rsid w:val="00B328D8"/>
    <w:rsid w:val="00B32D9A"/>
    <w:rsid w:val="00B3306C"/>
    <w:rsid w:val="00B333A3"/>
    <w:rsid w:val="00B33571"/>
    <w:rsid w:val="00B336DF"/>
    <w:rsid w:val="00B340C1"/>
    <w:rsid w:val="00B340FB"/>
    <w:rsid w:val="00B34174"/>
    <w:rsid w:val="00B34951"/>
    <w:rsid w:val="00B34959"/>
    <w:rsid w:val="00B34D24"/>
    <w:rsid w:val="00B34F19"/>
    <w:rsid w:val="00B352C1"/>
    <w:rsid w:val="00B354CC"/>
    <w:rsid w:val="00B35C4C"/>
    <w:rsid w:val="00B35E4C"/>
    <w:rsid w:val="00B35F61"/>
    <w:rsid w:val="00B3636B"/>
    <w:rsid w:val="00B363DC"/>
    <w:rsid w:val="00B3666F"/>
    <w:rsid w:val="00B3679F"/>
    <w:rsid w:val="00B36ACC"/>
    <w:rsid w:val="00B36C21"/>
    <w:rsid w:val="00B36CF3"/>
    <w:rsid w:val="00B3707B"/>
    <w:rsid w:val="00B372C5"/>
    <w:rsid w:val="00B373FA"/>
    <w:rsid w:val="00B37414"/>
    <w:rsid w:val="00B37C28"/>
    <w:rsid w:val="00B37D7F"/>
    <w:rsid w:val="00B37FD8"/>
    <w:rsid w:val="00B401EE"/>
    <w:rsid w:val="00B40857"/>
    <w:rsid w:val="00B4095A"/>
    <w:rsid w:val="00B40BBE"/>
    <w:rsid w:val="00B412F8"/>
    <w:rsid w:val="00B4136C"/>
    <w:rsid w:val="00B4208E"/>
    <w:rsid w:val="00B42420"/>
    <w:rsid w:val="00B4281A"/>
    <w:rsid w:val="00B42A0A"/>
    <w:rsid w:val="00B42A1B"/>
    <w:rsid w:val="00B42E3E"/>
    <w:rsid w:val="00B4314E"/>
    <w:rsid w:val="00B43659"/>
    <w:rsid w:val="00B43667"/>
    <w:rsid w:val="00B4381C"/>
    <w:rsid w:val="00B43854"/>
    <w:rsid w:val="00B43E32"/>
    <w:rsid w:val="00B4429B"/>
    <w:rsid w:val="00B44645"/>
    <w:rsid w:val="00B44743"/>
    <w:rsid w:val="00B44908"/>
    <w:rsid w:val="00B44C25"/>
    <w:rsid w:val="00B44E57"/>
    <w:rsid w:val="00B45599"/>
    <w:rsid w:val="00B45895"/>
    <w:rsid w:val="00B458D2"/>
    <w:rsid w:val="00B4614C"/>
    <w:rsid w:val="00B46290"/>
    <w:rsid w:val="00B46489"/>
    <w:rsid w:val="00B467EE"/>
    <w:rsid w:val="00B46ABE"/>
    <w:rsid w:val="00B46C07"/>
    <w:rsid w:val="00B46C86"/>
    <w:rsid w:val="00B46CF8"/>
    <w:rsid w:val="00B47292"/>
    <w:rsid w:val="00B4735E"/>
    <w:rsid w:val="00B4745D"/>
    <w:rsid w:val="00B47680"/>
    <w:rsid w:val="00B47EF9"/>
    <w:rsid w:val="00B503BE"/>
    <w:rsid w:val="00B50A34"/>
    <w:rsid w:val="00B515E6"/>
    <w:rsid w:val="00B51707"/>
    <w:rsid w:val="00B5186A"/>
    <w:rsid w:val="00B51988"/>
    <w:rsid w:val="00B51D08"/>
    <w:rsid w:val="00B51DCF"/>
    <w:rsid w:val="00B52370"/>
    <w:rsid w:val="00B5248E"/>
    <w:rsid w:val="00B5278F"/>
    <w:rsid w:val="00B52845"/>
    <w:rsid w:val="00B528F0"/>
    <w:rsid w:val="00B52E07"/>
    <w:rsid w:val="00B5329A"/>
    <w:rsid w:val="00B5363A"/>
    <w:rsid w:val="00B53A7E"/>
    <w:rsid w:val="00B53C3A"/>
    <w:rsid w:val="00B540D7"/>
    <w:rsid w:val="00B542D3"/>
    <w:rsid w:val="00B54430"/>
    <w:rsid w:val="00B5470C"/>
    <w:rsid w:val="00B54895"/>
    <w:rsid w:val="00B54F74"/>
    <w:rsid w:val="00B5518C"/>
    <w:rsid w:val="00B558C0"/>
    <w:rsid w:val="00B55D19"/>
    <w:rsid w:val="00B55EE0"/>
    <w:rsid w:val="00B568BE"/>
    <w:rsid w:val="00B56DAD"/>
    <w:rsid w:val="00B57928"/>
    <w:rsid w:val="00B60119"/>
    <w:rsid w:val="00B6045C"/>
    <w:rsid w:val="00B60E42"/>
    <w:rsid w:val="00B61262"/>
    <w:rsid w:val="00B618FB"/>
    <w:rsid w:val="00B61CEC"/>
    <w:rsid w:val="00B61D4B"/>
    <w:rsid w:val="00B62001"/>
    <w:rsid w:val="00B62127"/>
    <w:rsid w:val="00B62613"/>
    <w:rsid w:val="00B6269C"/>
    <w:rsid w:val="00B6276C"/>
    <w:rsid w:val="00B62950"/>
    <w:rsid w:val="00B62C42"/>
    <w:rsid w:val="00B62E4A"/>
    <w:rsid w:val="00B63014"/>
    <w:rsid w:val="00B636F4"/>
    <w:rsid w:val="00B63AC5"/>
    <w:rsid w:val="00B63CA7"/>
    <w:rsid w:val="00B64311"/>
    <w:rsid w:val="00B6469C"/>
    <w:rsid w:val="00B64B81"/>
    <w:rsid w:val="00B64C04"/>
    <w:rsid w:val="00B64DDE"/>
    <w:rsid w:val="00B64E12"/>
    <w:rsid w:val="00B657C1"/>
    <w:rsid w:val="00B65888"/>
    <w:rsid w:val="00B65980"/>
    <w:rsid w:val="00B65AEB"/>
    <w:rsid w:val="00B65B0A"/>
    <w:rsid w:val="00B660FE"/>
    <w:rsid w:val="00B66143"/>
    <w:rsid w:val="00B661D9"/>
    <w:rsid w:val="00B664E1"/>
    <w:rsid w:val="00B6670F"/>
    <w:rsid w:val="00B66823"/>
    <w:rsid w:val="00B669A8"/>
    <w:rsid w:val="00B66AC6"/>
    <w:rsid w:val="00B66C37"/>
    <w:rsid w:val="00B6706F"/>
    <w:rsid w:val="00B670D6"/>
    <w:rsid w:val="00B67410"/>
    <w:rsid w:val="00B67563"/>
    <w:rsid w:val="00B67917"/>
    <w:rsid w:val="00B67B14"/>
    <w:rsid w:val="00B67B24"/>
    <w:rsid w:val="00B67E79"/>
    <w:rsid w:val="00B70037"/>
    <w:rsid w:val="00B70326"/>
    <w:rsid w:val="00B70352"/>
    <w:rsid w:val="00B706FF"/>
    <w:rsid w:val="00B70977"/>
    <w:rsid w:val="00B70C76"/>
    <w:rsid w:val="00B71086"/>
    <w:rsid w:val="00B7115A"/>
    <w:rsid w:val="00B71404"/>
    <w:rsid w:val="00B71893"/>
    <w:rsid w:val="00B71E0F"/>
    <w:rsid w:val="00B720E0"/>
    <w:rsid w:val="00B72176"/>
    <w:rsid w:val="00B72A3A"/>
    <w:rsid w:val="00B72AB8"/>
    <w:rsid w:val="00B72E31"/>
    <w:rsid w:val="00B73018"/>
    <w:rsid w:val="00B7331E"/>
    <w:rsid w:val="00B73670"/>
    <w:rsid w:val="00B73A4D"/>
    <w:rsid w:val="00B7420E"/>
    <w:rsid w:val="00B7448B"/>
    <w:rsid w:val="00B75CD4"/>
    <w:rsid w:val="00B75E4C"/>
    <w:rsid w:val="00B7632B"/>
    <w:rsid w:val="00B7637D"/>
    <w:rsid w:val="00B76485"/>
    <w:rsid w:val="00B76494"/>
    <w:rsid w:val="00B76826"/>
    <w:rsid w:val="00B7728B"/>
    <w:rsid w:val="00B775AE"/>
    <w:rsid w:val="00B777A6"/>
    <w:rsid w:val="00B778A8"/>
    <w:rsid w:val="00B778D0"/>
    <w:rsid w:val="00B779DB"/>
    <w:rsid w:val="00B77F11"/>
    <w:rsid w:val="00B80120"/>
    <w:rsid w:val="00B80369"/>
    <w:rsid w:val="00B80417"/>
    <w:rsid w:val="00B806FB"/>
    <w:rsid w:val="00B80A25"/>
    <w:rsid w:val="00B80A4C"/>
    <w:rsid w:val="00B80AE3"/>
    <w:rsid w:val="00B80D1A"/>
    <w:rsid w:val="00B80F12"/>
    <w:rsid w:val="00B80FEC"/>
    <w:rsid w:val="00B815C6"/>
    <w:rsid w:val="00B817FC"/>
    <w:rsid w:val="00B82285"/>
    <w:rsid w:val="00B82471"/>
    <w:rsid w:val="00B8250C"/>
    <w:rsid w:val="00B826CF"/>
    <w:rsid w:val="00B8298C"/>
    <w:rsid w:val="00B82ABD"/>
    <w:rsid w:val="00B82DE7"/>
    <w:rsid w:val="00B82FC3"/>
    <w:rsid w:val="00B83455"/>
    <w:rsid w:val="00B8355D"/>
    <w:rsid w:val="00B83634"/>
    <w:rsid w:val="00B8365C"/>
    <w:rsid w:val="00B83B7B"/>
    <w:rsid w:val="00B83C8D"/>
    <w:rsid w:val="00B8500B"/>
    <w:rsid w:val="00B850B2"/>
    <w:rsid w:val="00B851DE"/>
    <w:rsid w:val="00B8526E"/>
    <w:rsid w:val="00B85456"/>
    <w:rsid w:val="00B85466"/>
    <w:rsid w:val="00B85613"/>
    <w:rsid w:val="00B857E0"/>
    <w:rsid w:val="00B86177"/>
    <w:rsid w:val="00B864C2"/>
    <w:rsid w:val="00B867AC"/>
    <w:rsid w:val="00B867E2"/>
    <w:rsid w:val="00B86820"/>
    <w:rsid w:val="00B86851"/>
    <w:rsid w:val="00B8692A"/>
    <w:rsid w:val="00B86AF5"/>
    <w:rsid w:val="00B86D24"/>
    <w:rsid w:val="00B870A7"/>
    <w:rsid w:val="00B872CB"/>
    <w:rsid w:val="00B8760E"/>
    <w:rsid w:val="00B87977"/>
    <w:rsid w:val="00B87BC1"/>
    <w:rsid w:val="00B87CC9"/>
    <w:rsid w:val="00B90426"/>
    <w:rsid w:val="00B9054E"/>
    <w:rsid w:val="00B90753"/>
    <w:rsid w:val="00B90806"/>
    <w:rsid w:val="00B90C9C"/>
    <w:rsid w:val="00B90EA3"/>
    <w:rsid w:val="00B91182"/>
    <w:rsid w:val="00B9159B"/>
    <w:rsid w:val="00B91B97"/>
    <w:rsid w:val="00B91CCE"/>
    <w:rsid w:val="00B92791"/>
    <w:rsid w:val="00B92A58"/>
    <w:rsid w:val="00B92D41"/>
    <w:rsid w:val="00B92EB7"/>
    <w:rsid w:val="00B931D3"/>
    <w:rsid w:val="00B934E5"/>
    <w:rsid w:val="00B935CA"/>
    <w:rsid w:val="00B939C0"/>
    <w:rsid w:val="00B94553"/>
    <w:rsid w:val="00B94AB0"/>
    <w:rsid w:val="00B94DC4"/>
    <w:rsid w:val="00B94F82"/>
    <w:rsid w:val="00B955E7"/>
    <w:rsid w:val="00B95692"/>
    <w:rsid w:val="00B957EF"/>
    <w:rsid w:val="00B960CC"/>
    <w:rsid w:val="00B96333"/>
    <w:rsid w:val="00B96750"/>
    <w:rsid w:val="00B96B04"/>
    <w:rsid w:val="00B96C68"/>
    <w:rsid w:val="00B9736C"/>
    <w:rsid w:val="00B97457"/>
    <w:rsid w:val="00B97597"/>
    <w:rsid w:val="00B9766F"/>
    <w:rsid w:val="00B97778"/>
    <w:rsid w:val="00B979D3"/>
    <w:rsid w:val="00B97B9E"/>
    <w:rsid w:val="00BA000F"/>
    <w:rsid w:val="00BA034A"/>
    <w:rsid w:val="00BA040A"/>
    <w:rsid w:val="00BA05B9"/>
    <w:rsid w:val="00BA0F0D"/>
    <w:rsid w:val="00BA1277"/>
    <w:rsid w:val="00BA236D"/>
    <w:rsid w:val="00BA23B5"/>
    <w:rsid w:val="00BA250A"/>
    <w:rsid w:val="00BA2547"/>
    <w:rsid w:val="00BA256F"/>
    <w:rsid w:val="00BA2B86"/>
    <w:rsid w:val="00BA3437"/>
    <w:rsid w:val="00BA3D21"/>
    <w:rsid w:val="00BA3EBD"/>
    <w:rsid w:val="00BA3FD0"/>
    <w:rsid w:val="00BA4ACD"/>
    <w:rsid w:val="00BA5246"/>
    <w:rsid w:val="00BA543B"/>
    <w:rsid w:val="00BA54D9"/>
    <w:rsid w:val="00BA5593"/>
    <w:rsid w:val="00BA5616"/>
    <w:rsid w:val="00BA5619"/>
    <w:rsid w:val="00BA56CD"/>
    <w:rsid w:val="00BA57D8"/>
    <w:rsid w:val="00BA5974"/>
    <w:rsid w:val="00BA59F5"/>
    <w:rsid w:val="00BA5A7D"/>
    <w:rsid w:val="00BA5C66"/>
    <w:rsid w:val="00BA5CE3"/>
    <w:rsid w:val="00BA60F4"/>
    <w:rsid w:val="00BA6913"/>
    <w:rsid w:val="00BA70A2"/>
    <w:rsid w:val="00BA72EE"/>
    <w:rsid w:val="00BA765D"/>
    <w:rsid w:val="00BA7AAF"/>
    <w:rsid w:val="00BA7CFF"/>
    <w:rsid w:val="00BB0271"/>
    <w:rsid w:val="00BB0290"/>
    <w:rsid w:val="00BB05B3"/>
    <w:rsid w:val="00BB05D7"/>
    <w:rsid w:val="00BB0652"/>
    <w:rsid w:val="00BB07C7"/>
    <w:rsid w:val="00BB0825"/>
    <w:rsid w:val="00BB0CDD"/>
    <w:rsid w:val="00BB108A"/>
    <w:rsid w:val="00BB139A"/>
    <w:rsid w:val="00BB167D"/>
    <w:rsid w:val="00BB1A2A"/>
    <w:rsid w:val="00BB1CD8"/>
    <w:rsid w:val="00BB1E5F"/>
    <w:rsid w:val="00BB1EBB"/>
    <w:rsid w:val="00BB231E"/>
    <w:rsid w:val="00BB2467"/>
    <w:rsid w:val="00BB275B"/>
    <w:rsid w:val="00BB2D9E"/>
    <w:rsid w:val="00BB2E5D"/>
    <w:rsid w:val="00BB306B"/>
    <w:rsid w:val="00BB3197"/>
    <w:rsid w:val="00BB3371"/>
    <w:rsid w:val="00BB3651"/>
    <w:rsid w:val="00BB3AA4"/>
    <w:rsid w:val="00BB3FCD"/>
    <w:rsid w:val="00BB4AE4"/>
    <w:rsid w:val="00BB4BA5"/>
    <w:rsid w:val="00BB543B"/>
    <w:rsid w:val="00BB55A5"/>
    <w:rsid w:val="00BB5615"/>
    <w:rsid w:val="00BB5802"/>
    <w:rsid w:val="00BB5AE8"/>
    <w:rsid w:val="00BB5CBE"/>
    <w:rsid w:val="00BB5CF4"/>
    <w:rsid w:val="00BB5D36"/>
    <w:rsid w:val="00BB5D3E"/>
    <w:rsid w:val="00BB5F13"/>
    <w:rsid w:val="00BB5FC7"/>
    <w:rsid w:val="00BB60C3"/>
    <w:rsid w:val="00BB62AD"/>
    <w:rsid w:val="00BB696B"/>
    <w:rsid w:val="00BB6B3D"/>
    <w:rsid w:val="00BB6DDE"/>
    <w:rsid w:val="00BB6EF2"/>
    <w:rsid w:val="00BB6FBE"/>
    <w:rsid w:val="00BB73AC"/>
    <w:rsid w:val="00BB7562"/>
    <w:rsid w:val="00BB760C"/>
    <w:rsid w:val="00BB7C2F"/>
    <w:rsid w:val="00BB7F29"/>
    <w:rsid w:val="00BC044B"/>
    <w:rsid w:val="00BC0463"/>
    <w:rsid w:val="00BC0B3F"/>
    <w:rsid w:val="00BC12A5"/>
    <w:rsid w:val="00BC1311"/>
    <w:rsid w:val="00BC169E"/>
    <w:rsid w:val="00BC1C1C"/>
    <w:rsid w:val="00BC1D10"/>
    <w:rsid w:val="00BC211A"/>
    <w:rsid w:val="00BC3023"/>
    <w:rsid w:val="00BC32DF"/>
    <w:rsid w:val="00BC332C"/>
    <w:rsid w:val="00BC395D"/>
    <w:rsid w:val="00BC3F13"/>
    <w:rsid w:val="00BC3F34"/>
    <w:rsid w:val="00BC486D"/>
    <w:rsid w:val="00BC4AF8"/>
    <w:rsid w:val="00BC4F25"/>
    <w:rsid w:val="00BC4F42"/>
    <w:rsid w:val="00BC53EB"/>
    <w:rsid w:val="00BC5C82"/>
    <w:rsid w:val="00BC5CB4"/>
    <w:rsid w:val="00BC5EFC"/>
    <w:rsid w:val="00BC6778"/>
    <w:rsid w:val="00BC67C0"/>
    <w:rsid w:val="00BC68B5"/>
    <w:rsid w:val="00BC6B51"/>
    <w:rsid w:val="00BC6B85"/>
    <w:rsid w:val="00BC70AF"/>
    <w:rsid w:val="00BC713F"/>
    <w:rsid w:val="00BC73F6"/>
    <w:rsid w:val="00BC7411"/>
    <w:rsid w:val="00BC767A"/>
    <w:rsid w:val="00BD0373"/>
    <w:rsid w:val="00BD044C"/>
    <w:rsid w:val="00BD047A"/>
    <w:rsid w:val="00BD0489"/>
    <w:rsid w:val="00BD0799"/>
    <w:rsid w:val="00BD0B3B"/>
    <w:rsid w:val="00BD0E15"/>
    <w:rsid w:val="00BD0E29"/>
    <w:rsid w:val="00BD0EA1"/>
    <w:rsid w:val="00BD1065"/>
    <w:rsid w:val="00BD1B78"/>
    <w:rsid w:val="00BD1F4D"/>
    <w:rsid w:val="00BD253A"/>
    <w:rsid w:val="00BD2871"/>
    <w:rsid w:val="00BD328E"/>
    <w:rsid w:val="00BD3726"/>
    <w:rsid w:val="00BD37C0"/>
    <w:rsid w:val="00BD3B37"/>
    <w:rsid w:val="00BD3C7A"/>
    <w:rsid w:val="00BD41B2"/>
    <w:rsid w:val="00BD4565"/>
    <w:rsid w:val="00BD46B2"/>
    <w:rsid w:val="00BD499C"/>
    <w:rsid w:val="00BD5141"/>
    <w:rsid w:val="00BD58F0"/>
    <w:rsid w:val="00BD5ACB"/>
    <w:rsid w:val="00BD5EFD"/>
    <w:rsid w:val="00BD630D"/>
    <w:rsid w:val="00BD6457"/>
    <w:rsid w:val="00BD66A6"/>
    <w:rsid w:val="00BD6E1E"/>
    <w:rsid w:val="00BD6EF1"/>
    <w:rsid w:val="00BD709C"/>
    <w:rsid w:val="00BD72F6"/>
    <w:rsid w:val="00BD7385"/>
    <w:rsid w:val="00BD75A4"/>
    <w:rsid w:val="00BD7A36"/>
    <w:rsid w:val="00BE0265"/>
    <w:rsid w:val="00BE044A"/>
    <w:rsid w:val="00BE070C"/>
    <w:rsid w:val="00BE071D"/>
    <w:rsid w:val="00BE0C91"/>
    <w:rsid w:val="00BE0F5B"/>
    <w:rsid w:val="00BE109D"/>
    <w:rsid w:val="00BE11F6"/>
    <w:rsid w:val="00BE1351"/>
    <w:rsid w:val="00BE1369"/>
    <w:rsid w:val="00BE143E"/>
    <w:rsid w:val="00BE155E"/>
    <w:rsid w:val="00BE1946"/>
    <w:rsid w:val="00BE1AB4"/>
    <w:rsid w:val="00BE1C0E"/>
    <w:rsid w:val="00BE1DCD"/>
    <w:rsid w:val="00BE2C9C"/>
    <w:rsid w:val="00BE3405"/>
    <w:rsid w:val="00BE3446"/>
    <w:rsid w:val="00BE377F"/>
    <w:rsid w:val="00BE37DA"/>
    <w:rsid w:val="00BE38E9"/>
    <w:rsid w:val="00BE3A17"/>
    <w:rsid w:val="00BE40CF"/>
    <w:rsid w:val="00BE415B"/>
    <w:rsid w:val="00BE4634"/>
    <w:rsid w:val="00BE4E5C"/>
    <w:rsid w:val="00BE5039"/>
    <w:rsid w:val="00BE50D6"/>
    <w:rsid w:val="00BE539C"/>
    <w:rsid w:val="00BE5F8B"/>
    <w:rsid w:val="00BE5FC8"/>
    <w:rsid w:val="00BE6522"/>
    <w:rsid w:val="00BE6E2F"/>
    <w:rsid w:val="00BE6F18"/>
    <w:rsid w:val="00BE6FAE"/>
    <w:rsid w:val="00BE7049"/>
    <w:rsid w:val="00BE71E9"/>
    <w:rsid w:val="00BE7911"/>
    <w:rsid w:val="00BE7938"/>
    <w:rsid w:val="00BE7ED9"/>
    <w:rsid w:val="00BF005B"/>
    <w:rsid w:val="00BF032B"/>
    <w:rsid w:val="00BF0583"/>
    <w:rsid w:val="00BF0844"/>
    <w:rsid w:val="00BF0D34"/>
    <w:rsid w:val="00BF0DCB"/>
    <w:rsid w:val="00BF0DD6"/>
    <w:rsid w:val="00BF0F5C"/>
    <w:rsid w:val="00BF107E"/>
    <w:rsid w:val="00BF108A"/>
    <w:rsid w:val="00BF14A8"/>
    <w:rsid w:val="00BF14D0"/>
    <w:rsid w:val="00BF1A0D"/>
    <w:rsid w:val="00BF1D0F"/>
    <w:rsid w:val="00BF2644"/>
    <w:rsid w:val="00BF2875"/>
    <w:rsid w:val="00BF2CB5"/>
    <w:rsid w:val="00BF301D"/>
    <w:rsid w:val="00BF3223"/>
    <w:rsid w:val="00BF32EB"/>
    <w:rsid w:val="00BF3636"/>
    <w:rsid w:val="00BF376E"/>
    <w:rsid w:val="00BF38EC"/>
    <w:rsid w:val="00BF3902"/>
    <w:rsid w:val="00BF3925"/>
    <w:rsid w:val="00BF3A18"/>
    <w:rsid w:val="00BF3FF8"/>
    <w:rsid w:val="00BF434B"/>
    <w:rsid w:val="00BF44C7"/>
    <w:rsid w:val="00BF48FF"/>
    <w:rsid w:val="00BF49AD"/>
    <w:rsid w:val="00BF4F6E"/>
    <w:rsid w:val="00BF5854"/>
    <w:rsid w:val="00BF5A7A"/>
    <w:rsid w:val="00BF5B40"/>
    <w:rsid w:val="00BF5BEB"/>
    <w:rsid w:val="00BF5E0D"/>
    <w:rsid w:val="00BF6302"/>
    <w:rsid w:val="00BF6307"/>
    <w:rsid w:val="00BF64CD"/>
    <w:rsid w:val="00BF65D7"/>
    <w:rsid w:val="00BF67B5"/>
    <w:rsid w:val="00BF68A8"/>
    <w:rsid w:val="00BF6BCA"/>
    <w:rsid w:val="00BF6CD4"/>
    <w:rsid w:val="00BF6DD6"/>
    <w:rsid w:val="00BF70CA"/>
    <w:rsid w:val="00BF72B3"/>
    <w:rsid w:val="00BF73AC"/>
    <w:rsid w:val="00BF745F"/>
    <w:rsid w:val="00BF766A"/>
    <w:rsid w:val="00BF7701"/>
    <w:rsid w:val="00BF7A64"/>
    <w:rsid w:val="00C002B2"/>
    <w:rsid w:val="00C0030D"/>
    <w:rsid w:val="00C0032C"/>
    <w:rsid w:val="00C00541"/>
    <w:rsid w:val="00C0063A"/>
    <w:rsid w:val="00C00798"/>
    <w:rsid w:val="00C01074"/>
    <w:rsid w:val="00C010E5"/>
    <w:rsid w:val="00C0164B"/>
    <w:rsid w:val="00C01AB5"/>
    <w:rsid w:val="00C01B61"/>
    <w:rsid w:val="00C01C88"/>
    <w:rsid w:val="00C02083"/>
    <w:rsid w:val="00C0223D"/>
    <w:rsid w:val="00C02341"/>
    <w:rsid w:val="00C023F0"/>
    <w:rsid w:val="00C02AA4"/>
    <w:rsid w:val="00C02B5C"/>
    <w:rsid w:val="00C02E32"/>
    <w:rsid w:val="00C02E6F"/>
    <w:rsid w:val="00C03221"/>
    <w:rsid w:val="00C0335F"/>
    <w:rsid w:val="00C03454"/>
    <w:rsid w:val="00C0363F"/>
    <w:rsid w:val="00C03A45"/>
    <w:rsid w:val="00C040CF"/>
    <w:rsid w:val="00C0421A"/>
    <w:rsid w:val="00C04241"/>
    <w:rsid w:val="00C0424A"/>
    <w:rsid w:val="00C0507A"/>
    <w:rsid w:val="00C0569C"/>
    <w:rsid w:val="00C05768"/>
    <w:rsid w:val="00C05EC0"/>
    <w:rsid w:val="00C060FA"/>
    <w:rsid w:val="00C0617F"/>
    <w:rsid w:val="00C06338"/>
    <w:rsid w:val="00C066C4"/>
    <w:rsid w:val="00C0678B"/>
    <w:rsid w:val="00C067AB"/>
    <w:rsid w:val="00C067AD"/>
    <w:rsid w:val="00C06877"/>
    <w:rsid w:val="00C068B3"/>
    <w:rsid w:val="00C0735B"/>
    <w:rsid w:val="00C073E4"/>
    <w:rsid w:val="00C07CA0"/>
    <w:rsid w:val="00C07D6A"/>
    <w:rsid w:val="00C07E5C"/>
    <w:rsid w:val="00C07F43"/>
    <w:rsid w:val="00C10409"/>
    <w:rsid w:val="00C1093E"/>
    <w:rsid w:val="00C11865"/>
    <w:rsid w:val="00C118B4"/>
    <w:rsid w:val="00C11D77"/>
    <w:rsid w:val="00C12026"/>
    <w:rsid w:val="00C1240F"/>
    <w:rsid w:val="00C12687"/>
    <w:rsid w:val="00C126D0"/>
    <w:rsid w:val="00C12924"/>
    <w:rsid w:val="00C12BEE"/>
    <w:rsid w:val="00C12FD1"/>
    <w:rsid w:val="00C130C0"/>
    <w:rsid w:val="00C13175"/>
    <w:rsid w:val="00C13250"/>
    <w:rsid w:val="00C132A8"/>
    <w:rsid w:val="00C1351E"/>
    <w:rsid w:val="00C13627"/>
    <w:rsid w:val="00C13670"/>
    <w:rsid w:val="00C13686"/>
    <w:rsid w:val="00C13712"/>
    <w:rsid w:val="00C13D2E"/>
    <w:rsid w:val="00C13E29"/>
    <w:rsid w:val="00C1415D"/>
    <w:rsid w:val="00C14579"/>
    <w:rsid w:val="00C14680"/>
    <w:rsid w:val="00C14AD1"/>
    <w:rsid w:val="00C14CE8"/>
    <w:rsid w:val="00C1532A"/>
    <w:rsid w:val="00C15BA4"/>
    <w:rsid w:val="00C15BF2"/>
    <w:rsid w:val="00C15CFC"/>
    <w:rsid w:val="00C15E11"/>
    <w:rsid w:val="00C16BAD"/>
    <w:rsid w:val="00C16D55"/>
    <w:rsid w:val="00C16F08"/>
    <w:rsid w:val="00C17317"/>
    <w:rsid w:val="00C200D2"/>
    <w:rsid w:val="00C20423"/>
    <w:rsid w:val="00C2066A"/>
    <w:rsid w:val="00C20715"/>
    <w:rsid w:val="00C20940"/>
    <w:rsid w:val="00C20B92"/>
    <w:rsid w:val="00C212D5"/>
    <w:rsid w:val="00C21359"/>
    <w:rsid w:val="00C21538"/>
    <w:rsid w:val="00C216B6"/>
    <w:rsid w:val="00C217DC"/>
    <w:rsid w:val="00C222DA"/>
    <w:rsid w:val="00C2258F"/>
    <w:rsid w:val="00C228C3"/>
    <w:rsid w:val="00C22F48"/>
    <w:rsid w:val="00C2316D"/>
    <w:rsid w:val="00C23235"/>
    <w:rsid w:val="00C2325C"/>
    <w:rsid w:val="00C23405"/>
    <w:rsid w:val="00C2376D"/>
    <w:rsid w:val="00C23AA7"/>
    <w:rsid w:val="00C23B5F"/>
    <w:rsid w:val="00C24417"/>
    <w:rsid w:val="00C24454"/>
    <w:rsid w:val="00C24464"/>
    <w:rsid w:val="00C24E70"/>
    <w:rsid w:val="00C24EA1"/>
    <w:rsid w:val="00C25420"/>
    <w:rsid w:val="00C25477"/>
    <w:rsid w:val="00C2591F"/>
    <w:rsid w:val="00C2593B"/>
    <w:rsid w:val="00C25CC5"/>
    <w:rsid w:val="00C2606D"/>
    <w:rsid w:val="00C264F1"/>
    <w:rsid w:val="00C2684B"/>
    <w:rsid w:val="00C269EA"/>
    <w:rsid w:val="00C26A03"/>
    <w:rsid w:val="00C26A0C"/>
    <w:rsid w:val="00C26B01"/>
    <w:rsid w:val="00C26D16"/>
    <w:rsid w:val="00C274BC"/>
    <w:rsid w:val="00C27912"/>
    <w:rsid w:val="00C2792A"/>
    <w:rsid w:val="00C27B44"/>
    <w:rsid w:val="00C27D7D"/>
    <w:rsid w:val="00C3031E"/>
    <w:rsid w:val="00C30689"/>
    <w:rsid w:val="00C3077B"/>
    <w:rsid w:val="00C30EA8"/>
    <w:rsid w:val="00C30F22"/>
    <w:rsid w:val="00C30F91"/>
    <w:rsid w:val="00C31203"/>
    <w:rsid w:val="00C31DE5"/>
    <w:rsid w:val="00C323E1"/>
    <w:rsid w:val="00C32B2A"/>
    <w:rsid w:val="00C32B4B"/>
    <w:rsid w:val="00C32D4E"/>
    <w:rsid w:val="00C32F8E"/>
    <w:rsid w:val="00C330C5"/>
    <w:rsid w:val="00C33162"/>
    <w:rsid w:val="00C331D2"/>
    <w:rsid w:val="00C33277"/>
    <w:rsid w:val="00C337A4"/>
    <w:rsid w:val="00C33993"/>
    <w:rsid w:val="00C34250"/>
    <w:rsid w:val="00C3434E"/>
    <w:rsid w:val="00C34459"/>
    <w:rsid w:val="00C347CB"/>
    <w:rsid w:val="00C34FE8"/>
    <w:rsid w:val="00C35223"/>
    <w:rsid w:val="00C3547E"/>
    <w:rsid w:val="00C3658F"/>
    <w:rsid w:val="00C365F1"/>
    <w:rsid w:val="00C366DA"/>
    <w:rsid w:val="00C36918"/>
    <w:rsid w:val="00C36B97"/>
    <w:rsid w:val="00C36DF4"/>
    <w:rsid w:val="00C37099"/>
    <w:rsid w:val="00C37459"/>
    <w:rsid w:val="00C37A58"/>
    <w:rsid w:val="00C37B9E"/>
    <w:rsid w:val="00C37ED9"/>
    <w:rsid w:val="00C400CB"/>
    <w:rsid w:val="00C406C5"/>
    <w:rsid w:val="00C406E6"/>
    <w:rsid w:val="00C41004"/>
    <w:rsid w:val="00C41255"/>
    <w:rsid w:val="00C413BD"/>
    <w:rsid w:val="00C4197E"/>
    <w:rsid w:val="00C41CF1"/>
    <w:rsid w:val="00C42048"/>
    <w:rsid w:val="00C427CB"/>
    <w:rsid w:val="00C43249"/>
    <w:rsid w:val="00C437FF"/>
    <w:rsid w:val="00C43BF1"/>
    <w:rsid w:val="00C43CCC"/>
    <w:rsid w:val="00C4410A"/>
    <w:rsid w:val="00C44320"/>
    <w:rsid w:val="00C44478"/>
    <w:rsid w:val="00C445EA"/>
    <w:rsid w:val="00C447D5"/>
    <w:rsid w:val="00C449B9"/>
    <w:rsid w:val="00C44BCE"/>
    <w:rsid w:val="00C44C30"/>
    <w:rsid w:val="00C45745"/>
    <w:rsid w:val="00C45A82"/>
    <w:rsid w:val="00C45F40"/>
    <w:rsid w:val="00C45FAA"/>
    <w:rsid w:val="00C460D0"/>
    <w:rsid w:val="00C465A9"/>
    <w:rsid w:val="00C467BE"/>
    <w:rsid w:val="00C46971"/>
    <w:rsid w:val="00C46FED"/>
    <w:rsid w:val="00C47577"/>
    <w:rsid w:val="00C4784F"/>
    <w:rsid w:val="00C4792F"/>
    <w:rsid w:val="00C47E87"/>
    <w:rsid w:val="00C47FF3"/>
    <w:rsid w:val="00C500BC"/>
    <w:rsid w:val="00C50842"/>
    <w:rsid w:val="00C50E27"/>
    <w:rsid w:val="00C50E8D"/>
    <w:rsid w:val="00C511CD"/>
    <w:rsid w:val="00C5126B"/>
    <w:rsid w:val="00C5133A"/>
    <w:rsid w:val="00C51371"/>
    <w:rsid w:val="00C5174E"/>
    <w:rsid w:val="00C5179C"/>
    <w:rsid w:val="00C51BCE"/>
    <w:rsid w:val="00C51C52"/>
    <w:rsid w:val="00C51DDC"/>
    <w:rsid w:val="00C51FE7"/>
    <w:rsid w:val="00C52259"/>
    <w:rsid w:val="00C523D3"/>
    <w:rsid w:val="00C524EC"/>
    <w:rsid w:val="00C52EAB"/>
    <w:rsid w:val="00C5399A"/>
    <w:rsid w:val="00C53A6C"/>
    <w:rsid w:val="00C53AA7"/>
    <w:rsid w:val="00C54086"/>
    <w:rsid w:val="00C54463"/>
    <w:rsid w:val="00C54809"/>
    <w:rsid w:val="00C55259"/>
    <w:rsid w:val="00C55A67"/>
    <w:rsid w:val="00C5701A"/>
    <w:rsid w:val="00C57096"/>
    <w:rsid w:val="00C577AE"/>
    <w:rsid w:val="00C577B3"/>
    <w:rsid w:val="00C57D01"/>
    <w:rsid w:val="00C6030B"/>
    <w:rsid w:val="00C60453"/>
    <w:rsid w:val="00C6065B"/>
    <w:rsid w:val="00C60FAF"/>
    <w:rsid w:val="00C61146"/>
    <w:rsid w:val="00C6134D"/>
    <w:rsid w:val="00C6155C"/>
    <w:rsid w:val="00C61D69"/>
    <w:rsid w:val="00C61D6C"/>
    <w:rsid w:val="00C61EC1"/>
    <w:rsid w:val="00C6202E"/>
    <w:rsid w:val="00C62589"/>
    <w:rsid w:val="00C62862"/>
    <w:rsid w:val="00C628F7"/>
    <w:rsid w:val="00C62C59"/>
    <w:rsid w:val="00C62DF8"/>
    <w:rsid w:val="00C632CD"/>
    <w:rsid w:val="00C63319"/>
    <w:rsid w:val="00C6399C"/>
    <w:rsid w:val="00C63B52"/>
    <w:rsid w:val="00C64628"/>
    <w:rsid w:val="00C648E7"/>
    <w:rsid w:val="00C64A32"/>
    <w:rsid w:val="00C64AAA"/>
    <w:rsid w:val="00C64B59"/>
    <w:rsid w:val="00C6510F"/>
    <w:rsid w:val="00C6533F"/>
    <w:rsid w:val="00C658B8"/>
    <w:rsid w:val="00C65CBE"/>
    <w:rsid w:val="00C65F14"/>
    <w:rsid w:val="00C65F32"/>
    <w:rsid w:val="00C65FD9"/>
    <w:rsid w:val="00C66016"/>
    <w:rsid w:val="00C660C1"/>
    <w:rsid w:val="00C662F6"/>
    <w:rsid w:val="00C66368"/>
    <w:rsid w:val="00C66585"/>
    <w:rsid w:val="00C665D2"/>
    <w:rsid w:val="00C66F62"/>
    <w:rsid w:val="00C670C0"/>
    <w:rsid w:val="00C67570"/>
    <w:rsid w:val="00C675E3"/>
    <w:rsid w:val="00C67F75"/>
    <w:rsid w:val="00C70389"/>
    <w:rsid w:val="00C70535"/>
    <w:rsid w:val="00C70751"/>
    <w:rsid w:val="00C70A35"/>
    <w:rsid w:val="00C70BE8"/>
    <w:rsid w:val="00C70C18"/>
    <w:rsid w:val="00C71075"/>
    <w:rsid w:val="00C7142C"/>
    <w:rsid w:val="00C714C9"/>
    <w:rsid w:val="00C716EB"/>
    <w:rsid w:val="00C71922"/>
    <w:rsid w:val="00C719F3"/>
    <w:rsid w:val="00C726F6"/>
    <w:rsid w:val="00C72E48"/>
    <w:rsid w:val="00C73083"/>
    <w:rsid w:val="00C7361D"/>
    <w:rsid w:val="00C738F4"/>
    <w:rsid w:val="00C739E9"/>
    <w:rsid w:val="00C74044"/>
    <w:rsid w:val="00C74281"/>
    <w:rsid w:val="00C743B8"/>
    <w:rsid w:val="00C745FC"/>
    <w:rsid w:val="00C746F7"/>
    <w:rsid w:val="00C74A69"/>
    <w:rsid w:val="00C74C7F"/>
    <w:rsid w:val="00C75085"/>
    <w:rsid w:val="00C750CC"/>
    <w:rsid w:val="00C756ED"/>
    <w:rsid w:val="00C75A46"/>
    <w:rsid w:val="00C75D2C"/>
    <w:rsid w:val="00C76040"/>
    <w:rsid w:val="00C76B2A"/>
    <w:rsid w:val="00C76DC5"/>
    <w:rsid w:val="00C76E7E"/>
    <w:rsid w:val="00C7746D"/>
    <w:rsid w:val="00C7787F"/>
    <w:rsid w:val="00C779DD"/>
    <w:rsid w:val="00C77C08"/>
    <w:rsid w:val="00C77CAF"/>
    <w:rsid w:val="00C77D07"/>
    <w:rsid w:val="00C77E1B"/>
    <w:rsid w:val="00C80062"/>
    <w:rsid w:val="00C804EB"/>
    <w:rsid w:val="00C806CA"/>
    <w:rsid w:val="00C8112C"/>
    <w:rsid w:val="00C81230"/>
    <w:rsid w:val="00C81845"/>
    <w:rsid w:val="00C81862"/>
    <w:rsid w:val="00C81916"/>
    <w:rsid w:val="00C81C01"/>
    <w:rsid w:val="00C81C68"/>
    <w:rsid w:val="00C81F42"/>
    <w:rsid w:val="00C82792"/>
    <w:rsid w:val="00C827B3"/>
    <w:rsid w:val="00C827D1"/>
    <w:rsid w:val="00C82B64"/>
    <w:rsid w:val="00C831B1"/>
    <w:rsid w:val="00C8350E"/>
    <w:rsid w:val="00C83682"/>
    <w:rsid w:val="00C83A9F"/>
    <w:rsid w:val="00C83D9C"/>
    <w:rsid w:val="00C841A4"/>
    <w:rsid w:val="00C841EB"/>
    <w:rsid w:val="00C844E9"/>
    <w:rsid w:val="00C84589"/>
    <w:rsid w:val="00C84703"/>
    <w:rsid w:val="00C84909"/>
    <w:rsid w:val="00C855DB"/>
    <w:rsid w:val="00C857E6"/>
    <w:rsid w:val="00C85B75"/>
    <w:rsid w:val="00C85FDB"/>
    <w:rsid w:val="00C861C6"/>
    <w:rsid w:val="00C86268"/>
    <w:rsid w:val="00C86541"/>
    <w:rsid w:val="00C867B6"/>
    <w:rsid w:val="00C86BDB"/>
    <w:rsid w:val="00C86D6E"/>
    <w:rsid w:val="00C87678"/>
    <w:rsid w:val="00C878DD"/>
    <w:rsid w:val="00C87D68"/>
    <w:rsid w:val="00C90571"/>
    <w:rsid w:val="00C9072B"/>
    <w:rsid w:val="00C90D2B"/>
    <w:rsid w:val="00C9118D"/>
    <w:rsid w:val="00C91A01"/>
    <w:rsid w:val="00C91AFD"/>
    <w:rsid w:val="00C91D43"/>
    <w:rsid w:val="00C91D7B"/>
    <w:rsid w:val="00C92046"/>
    <w:rsid w:val="00C921EF"/>
    <w:rsid w:val="00C92C91"/>
    <w:rsid w:val="00C93565"/>
    <w:rsid w:val="00C9398C"/>
    <w:rsid w:val="00C93A71"/>
    <w:rsid w:val="00C93BDD"/>
    <w:rsid w:val="00C93CB1"/>
    <w:rsid w:val="00C93E65"/>
    <w:rsid w:val="00C93F5B"/>
    <w:rsid w:val="00C9406D"/>
    <w:rsid w:val="00C940C1"/>
    <w:rsid w:val="00C941A0"/>
    <w:rsid w:val="00C9436A"/>
    <w:rsid w:val="00C94CBB"/>
    <w:rsid w:val="00C9512F"/>
    <w:rsid w:val="00C955D4"/>
    <w:rsid w:val="00C95624"/>
    <w:rsid w:val="00C9566F"/>
    <w:rsid w:val="00C958A0"/>
    <w:rsid w:val="00C95B06"/>
    <w:rsid w:val="00C95BED"/>
    <w:rsid w:val="00C95D8D"/>
    <w:rsid w:val="00C95D92"/>
    <w:rsid w:val="00C95F97"/>
    <w:rsid w:val="00C96140"/>
    <w:rsid w:val="00C961A9"/>
    <w:rsid w:val="00C963C8"/>
    <w:rsid w:val="00C96626"/>
    <w:rsid w:val="00C96B77"/>
    <w:rsid w:val="00C96C43"/>
    <w:rsid w:val="00C96DA3"/>
    <w:rsid w:val="00C9732C"/>
    <w:rsid w:val="00C97983"/>
    <w:rsid w:val="00C97988"/>
    <w:rsid w:val="00C97C0B"/>
    <w:rsid w:val="00C97C0D"/>
    <w:rsid w:val="00C97D6F"/>
    <w:rsid w:val="00C97E58"/>
    <w:rsid w:val="00CA0853"/>
    <w:rsid w:val="00CA0965"/>
    <w:rsid w:val="00CA0CFA"/>
    <w:rsid w:val="00CA11DE"/>
    <w:rsid w:val="00CA1EE6"/>
    <w:rsid w:val="00CA206B"/>
    <w:rsid w:val="00CA2426"/>
    <w:rsid w:val="00CA2675"/>
    <w:rsid w:val="00CA2903"/>
    <w:rsid w:val="00CA2A78"/>
    <w:rsid w:val="00CA2BCE"/>
    <w:rsid w:val="00CA2FA7"/>
    <w:rsid w:val="00CA34A7"/>
    <w:rsid w:val="00CA3686"/>
    <w:rsid w:val="00CA377C"/>
    <w:rsid w:val="00CA3A82"/>
    <w:rsid w:val="00CA3AFF"/>
    <w:rsid w:val="00CA3D05"/>
    <w:rsid w:val="00CA3F6F"/>
    <w:rsid w:val="00CA406C"/>
    <w:rsid w:val="00CA4146"/>
    <w:rsid w:val="00CA41F3"/>
    <w:rsid w:val="00CA42D5"/>
    <w:rsid w:val="00CA45CD"/>
    <w:rsid w:val="00CA4D53"/>
    <w:rsid w:val="00CA4D58"/>
    <w:rsid w:val="00CA51F9"/>
    <w:rsid w:val="00CA5647"/>
    <w:rsid w:val="00CA5BDC"/>
    <w:rsid w:val="00CA5C83"/>
    <w:rsid w:val="00CA5C95"/>
    <w:rsid w:val="00CA5FA6"/>
    <w:rsid w:val="00CA6309"/>
    <w:rsid w:val="00CA6834"/>
    <w:rsid w:val="00CA6AD4"/>
    <w:rsid w:val="00CA6D84"/>
    <w:rsid w:val="00CA6E4B"/>
    <w:rsid w:val="00CA6E91"/>
    <w:rsid w:val="00CA6ED0"/>
    <w:rsid w:val="00CA6FD5"/>
    <w:rsid w:val="00CA7859"/>
    <w:rsid w:val="00CA7957"/>
    <w:rsid w:val="00CA7F14"/>
    <w:rsid w:val="00CB0256"/>
    <w:rsid w:val="00CB03D0"/>
    <w:rsid w:val="00CB03EE"/>
    <w:rsid w:val="00CB183F"/>
    <w:rsid w:val="00CB1844"/>
    <w:rsid w:val="00CB1CEE"/>
    <w:rsid w:val="00CB1DE5"/>
    <w:rsid w:val="00CB1DF0"/>
    <w:rsid w:val="00CB1E04"/>
    <w:rsid w:val="00CB1E65"/>
    <w:rsid w:val="00CB226F"/>
    <w:rsid w:val="00CB2447"/>
    <w:rsid w:val="00CB25E3"/>
    <w:rsid w:val="00CB260E"/>
    <w:rsid w:val="00CB28FE"/>
    <w:rsid w:val="00CB2B52"/>
    <w:rsid w:val="00CB2BB2"/>
    <w:rsid w:val="00CB2C89"/>
    <w:rsid w:val="00CB2F49"/>
    <w:rsid w:val="00CB3002"/>
    <w:rsid w:val="00CB33DC"/>
    <w:rsid w:val="00CB3424"/>
    <w:rsid w:val="00CB3CEF"/>
    <w:rsid w:val="00CB3D85"/>
    <w:rsid w:val="00CB3DFC"/>
    <w:rsid w:val="00CB40AF"/>
    <w:rsid w:val="00CB42BB"/>
    <w:rsid w:val="00CB481C"/>
    <w:rsid w:val="00CB4EE0"/>
    <w:rsid w:val="00CB504A"/>
    <w:rsid w:val="00CB50E0"/>
    <w:rsid w:val="00CB5218"/>
    <w:rsid w:val="00CB55FE"/>
    <w:rsid w:val="00CB5B12"/>
    <w:rsid w:val="00CB5E29"/>
    <w:rsid w:val="00CB60A9"/>
    <w:rsid w:val="00CB63C4"/>
    <w:rsid w:val="00CB6418"/>
    <w:rsid w:val="00CB6581"/>
    <w:rsid w:val="00CB6670"/>
    <w:rsid w:val="00CB6814"/>
    <w:rsid w:val="00CB689D"/>
    <w:rsid w:val="00CB68B6"/>
    <w:rsid w:val="00CB693C"/>
    <w:rsid w:val="00CB6A48"/>
    <w:rsid w:val="00CB707A"/>
    <w:rsid w:val="00CB720D"/>
    <w:rsid w:val="00CB7541"/>
    <w:rsid w:val="00CB7CCE"/>
    <w:rsid w:val="00CC019D"/>
    <w:rsid w:val="00CC03D2"/>
    <w:rsid w:val="00CC0557"/>
    <w:rsid w:val="00CC0811"/>
    <w:rsid w:val="00CC09BD"/>
    <w:rsid w:val="00CC0E6A"/>
    <w:rsid w:val="00CC0E7A"/>
    <w:rsid w:val="00CC14A0"/>
    <w:rsid w:val="00CC15E7"/>
    <w:rsid w:val="00CC227A"/>
    <w:rsid w:val="00CC2308"/>
    <w:rsid w:val="00CC2415"/>
    <w:rsid w:val="00CC25C9"/>
    <w:rsid w:val="00CC2A19"/>
    <w:rsid w:val="00CC2A5D"/>
    <w:rsid w:val="00CC2B50"/>
    <w:rsid w:val="00CC3048"/>
    <w:rsid w:val="00CC30F9"/>
    <w:rsid w:val="00CC3185"/>
    <w:rsid w:val="00CC344B"/>
    <w:rsid w:val="00CC3452"/>
    <w:rsid w:val="00CC378E"/>
    <w:rsid w:val="00CC3AF4"/>
    <w:rsid w:val="00CC3FF4"/>
    <w:rsid w:val="00CC432C"/>
    <w:rsid w:val="00CC444B"/>
    <w:rsid w:val="00CC462B"/>
    <w:rsid w:val="00CC4CC9"/>
    <w:rsid w:val="00CC4F1C"/>
    <w:rsid w:val="00CC51F7"/>
    <w:rsid w:val="00CC52BE"/>
    <w:rsid w:val="00CC54C0"/>
    <w:rsid w:val="00CC5540"/>
    <w:rsid w:val="00CC5894"/>
    <w:rsid w:val="00CC5B4F"/>
    <w:rsid w:val="00CC63BB"/>
    <w:rsid w:val="00CC66F1"/>
    <w:rsid w:val="00CC6852"/>
    <w:rsid w:val="00CC733C"/>
    <w:rsid w:val="00CC7820"/>
    <w:rsid w:val="00CC7980"/>
    <w:rsid w:val="00CC7F4D"/>
    <w:rsid w:val="00CD00CB"/>
    <w:rsid w:val="00CD0404"/>
    <w:rsid w:val="00CD0627"/>
    <w:rsid w:val="00CD0735"/>
    <w:rsid w:val="00CD0B93"/>
    <w:rsid w:val="00CD16F5"/>
    <w:rsid w:val="00CD1700"/>
    <w:rsid w:val="00CD17C4"/>
    <w:rsid w:val="00CD1D3D"/>
    <w:rsid w:val="00CD208F"/>
    <w:rsid w:val="00CD2582"/>
    <w:rsid w:val="00CD2599"/>
    <w:rsid w:val="00CD2829"/>
    <w:rsid w:val="00CD2A1B"/>
    <w:rsid w:val="00CD2BFC"/>
    <w:rsid w:val="00CD2C9F"/>
    <w:rsid w:val="00CD2CE6"/>
    <w:rsid w:val="00CD2CFD"/>
    <w:rsid w:val="00CD3036"/>
    <w:rsid w:val="00CD3318"/>
    <w:rsid w:val="00CD35CF"/>
    <w:rsid w:val="00CD3ECC"/>
    <w:rsid w:val="00CD3EE5"/>
    <w:rsid w:val="00CD3F09"/>
    <w:rsid w:val="00CD4214"/>
    <w:rsid w:val="00CD4493"/>
    <w:rsid w:val="00CD469D"/>
    <w:rsid w:val="00CD4CA1"/>
    <w:rsid w:val="00CD5592"/>
    <w:rsid w:val="00CD571A"/>
    <w:rsid w:val="00CD5778"/>
    <w:rsid w:val="00CD591C"/>
    <w:rsid w:val="00CD5B87"/>
    <w:rsid w:val="00CD62C3"/>
    <w:rsid w:val="00CD6330"/>
    <w:rsid w:val="00CD64BF"/>
    <w:rsid w:val="00CD6545"/>
    <w:rsid w:val="00CD6672"/>
    <w:rsid w:val="00CD6AC7"/>
    <w:rsid w:val="00CD6FD3"/>
    <w:rsid w:val="00CD6FE3"/>
    <w:rsid w:val="00CD7152"/>
    <w:rsid w:val="00CD71FC"/>
    <w:rsid w:val="00CD7557"/>
    <w:rsid w:val="00CD76D6"/>
    <w:rsid w:val="00CD7746"/>
    <w:rsid w:val="00CE0486"/>
    <w:rsid w:val="00CE0687"/>
    <w:rsid w:val="00CE0742"/>
    <w:rsid w:val="00CE0DE7"/>
    <w:rsid w:val="00CE1254"/>
    <w:rsid w:val="00CE1289"/>
    <w:rsid w:val="00CE179E"/>
    <w:rsid w:val="00CE182F"/>
    <w:rsid w:val="00CE1C20"/>
    <w:rsid w:val="00CE1EB0"/>
    <w:rsid w:val="00CE2629"/>
    <w:rsid w:val="00CE2999"/>
    <w:rsid w:val="00CE31C7"/>
    <w:rsid w:val="00CE3494"/>
    <w:rsid w:val="00CE4441"/>
    <w:rsid w:val="00CE449B"/>
    <w:rsid w:val="00CE46D0"/>
    <w:rsid w:val="00CE4920"/>
    <w:rsid w:val="00CE49BE"/>
    <w:rsid w:val="00CE49D7"/>
    <w:rsid w:val="00CE4A29"/>
    <w:rsid w:val="00CE5092"/>
    <w:rsid w:val="00CE50F7"/>
    <w:rsid w:val="00CE547A"/>
    <w:rsid w:val="00CE5566"/>
    <w:rsid w:val="00CE5692"/>
    <w:rsid w:val="00CE57DB"/>
    <w:rsid w:val="00CE5A93"/>
    <w:rsid w:val="00CE5B22"/>
    <w:rsid w:val="00CE5B4B"/>
    <w:rsid w:val="00CE5B70"/>
    <w:rsid w:val="00CE5B95"/>
    <w:rsid w:val="00CE5D14"/>
    <w:rsid w:val="00CE5EA5"/>
    <w:rsid w:val="00CE61A0"/>
    <w:rsid w:val="00CE62D1"/>
    <w:rsid w:val="00CE6339"/>
    <w:rsid w:val="00CE6AB8"/>
    <w:rsid w:val="00CE739E"/>
    <w:rsid w:val="00CE7720"/>
    <w:rsid w:val="00CE7D53"/>
    <w:rsid w:val="00CE7FB5"/>
    <w:rsid w:val="00CF090F"/>
    <w:rsid w:val="00CF0B08"/>
    <w:rsid w:val="00CF12D3"/>
    <w:rsid w:val="00CF137B"/>
    <w:rsid w:val="00CF1396"/>
    <w:rsid w:val="00CF1BCB"/>
    <w:rsid w:val="00CF1C86"/>
    <w:rsid w:val="00CF1D19"/>
    <w:rsid w:val="00CF1E39"/>
    <w:rsid w:val="00CF20AB"/>
    <w:rsid w:val="00CF2C30"/>
    <w:rsid w:val="00CF2F66"/>
    <w:rsid w:val="00CF30AE"/>
    <w:rsid w:val="00CF31E9"/>
    <w:rsid w:val="00CF348D"/>
    <w:rsid w:val="00CF440E"/>
    <w:rsid w:val="00CF4576"/>
    <w:rsid w:val="00CF487E"/>
    <w:rsid w:val="00CF4AAF"/>
    <w:rsid w:val="00CF4C6B"/>
    <w:rsid w:val="00CF4CC7"/>
    <w:rsid w:val="00CF4DAB"/>
    <w:rsid w:val="00CF4ED8"/>
    <w:rsid w:val="00CF5134"/>
    <w:rsid w:val="00CF52C0"/>
    <w:rsid w:val="00CF552A"/>
    <w:rsid w:val="00CF59C2"/>
    <w:rsid w:val="00CF5B97"/>
    <w:rsid w:val="00CF6175"/>
    <w:rsid w:val="00CF649E"/>
    <w:rsid w:val="00CF64FB"/>
    <w:rsid w:val="00CF6655"/>
    <w:rsid w:val="00CF668F"/>
    <w:rsid w:val="00CF68B6"/>
    <w:rsid w:val="00CF6959"/>
    <w:rsid w:val="00CF70FE"/>
    <w:rsid w:val="00CF74EC"/>
    <w:rsid w:val="00CF79BE"/>
    <w:rsid w:val="00CF7A2C"/>
    <w:rsid w:val="00CF7BBC"/>
    <w:rsid w:val="00CF7DA5"/>
    <w:rsid w:val="00CF7E3E"/>
    <w:rsid w:val="00CF7EA8"/>
    <w:rsid w:val="00D00395"/>
    <w:rsid w:val="00D00839"/>
    <w:rsid w:val="00D01177"/>
    <w:rsid w:val="00D011DB"/>
    <w:rsid w:val="00D0124E"/>
    <w:rsid w:val="00D013E5"/>
    <w:rsid w:val="00D0191F"/>
    <w:rsid w:val="00D01B20"/>
    <w:rsid w:val="00D01C20"/>
    <w:rsid w:val="00D01FDF"/>
    <w:rsid w:val="00D02317"/>
    <w:rsid w:val="00D0261D"/>
    <w:rsid w:val="00D02653"/>
    <w:rsid w:val="00D026AA"/>
    <w:rsid w:val="00D029E1"/>
    <w:rsid w:val="00D02F55"/>
    <w:rsid w:val="00D02FBF"/>
    <w:rsid w:val="00D031AC"/>
    <w:rsid w:val="00D0320E"/>
    <w:rsid w:val="00D03629"/>
    <w:rsid w:val="00D0364B"/>
    <w:rsid w:val="00D03997"/>
    <w:rsid w:val="00D03E2A"/>
    <w:rsid w:val="00D04162"/>
    <w:rsid w:val="00D04DEA"/>
    <w:rsid w:val="00D05131"/>
    <w:rsid w:val="00D0517D"/>
    <w:rsid w:val="00D0573A"/>
    <w:rsid w:val="00D05C6B"/>
    <w:rsid w:val="00D05D06"/>
    <w:rsid w:val="00D05D7C"/>
    <w:rsid w:val="00D05F28"/>
    <w:rsid w:val="00D06969"/>
    <w:rsid w:val="00D06A6C"/>
    <w:rsid w:val="00D06BC8"/>
    <w:rsid w:val="00D07227"/>
    <w:rsid w:val="00D074E9"/>
    <w:rsid w:val="00D07F5B"/>
    <w:rsid w:val="00D102BA"/>
    <w:rsid w:val="00D1054E"/>
    <w:rsid w:val="00D10744"/>
    <w:rsid w:val="00D10BE6"/>
    <w:rsid w:val="00D11270"/>
    <w:rsid w:val="00D11673"/>
    <w:rsid w:val="00D12066"/>
    <w:rsid w:val="00D1220E"/>
    <w:rsid w:val="00D12B49"/>
    <w:rsid w:val="00D1346A"/>
    <w:rsid w:val="00D13717"/>
    <w:rsid w:val="00D13895"/>
    <w:rsid w:val="00D138CF"/>
    <w:rsid w:val="00D13B5E"/>
    <w:rsid w:val="00D13F52"/>
    <w:rsid w:val="00D14088"/>
    <w:rsid w:val="00D1433D"/>
    <w:rsid w:val="00D144A7"/>
    <w:rsid w:val="00D1451F"/>
    <w:rsid w:val="00D14557"/>
    <w:rsid w:val="00D14A1B"/>
    <w:rsid w:val="00D154D2"/>
    <w:rsid w:val="00D157E3"/>
    <w:rsid w:val="00D15F1B"/>
    <w:rsid w:val="00D15F8E"/>
    <w:rsid w:val="00D1606C"/>
    <w:rsid w:val="00D160A8"/>
    <w:rsid w:val="00D16620"/>
    <w:rsid w:val="00D168F3"/>
    <w:rsid w:val="00D16E28"/>
    <w:rsid w:val="00D17378"/>
    <w:rsid w:val="00D17509"/>
    <w:rsid w:val="00D175D4"/>
    <w:rsid w:val="00D17756"/>
    <w:rsid w:val="00D17808"/>
    <w:rsid w:val="00D17F29"/>
    <w:rsid w:val="00D17F9A"/>
    <w:rsid w:val="00D20103"/>
    <w:rsid w:val="00D20157"/>
    <w:rsid w:val="00D206EF"/>
    <w:rsid w:val="00D20862"/>
    <w:rsid w:val="00D20AFB"/>
    <w:rsid w:val="00D20B29"/>
    <w:rsid w:val="00D20DA6"/>
    <w:rsid w:val="00D21083"/>
    <w:rsid w:val="00D2143F"/>
    <w:rsid w:val="00D21650"/>
    <w:rsid w:val="00D21D9F"/>
    <w:rsid w:val="00D21F1C"/>
    <w:rsid w:val="00D2271B"/>
    <w:rsid w:val="00D22873"/>
    <w:rsid w:val="00D2293B"/>
    <w:rsid w:val="00D229D3"/>
    <w:rsid w:val="00D22ABB"/>
    <w:rsid w:val="00D22C96"/>
    <w:rsid w:val="00D22CD5"/>
    <w:rsid w:val="00D22D8E"/>
    <w:rsid w:val="00D22DAD"/>
    <w:rsid w:val="00D2319D"/>
    <w:rsid w:val="00D2348C"/>
    <w:rsid w:val="00D236F7"/>
    <w:rsid w:val="00D237D0"/>
    <w:rsid w:val="00D23B11"/>
    <w:rsid w:val="00D23D45"/>
    <w:rsid w:val="00D23F63"/>
    <w:rsid w:val="00D24149"/>
    <w:rsid w:val="00D24553"/>
    <w:rsid w:val="00D2501C"/>
    <w:rsid w:val="00D2522A"/>
    <w:rsid w:val="00D2543C"/>
    <w:rsid w:val="00D257AB"/>
    <w:rsid w:val="00D25955"/>
    <w:rsid w:val="00D25C31"/>
    <w:rsid w:val="00D2692D"/>
    <w:rsid w:val="00D26EED"/>
    <w:rsid w:val="00D26EFE"/>
    <w:rsid w:val="00D27600"/>
    <w:rsid w:val="00D27D88"/>
    <w:rsid w:val="00D27E89"/>
    <w:rsid w:val="00D30033"/>
    <w:rsid w:val="00D30251"/>
    <w:rsid w:val="00D30697"/>
    <w:rsid w:val="00D307C4"/>
    <w:rsid w:val="00D30975"/>
    <w:rsid w:val="00D30DDA"/>
    <w:rsid w:val="00D30F06"/>
    <w:rsid w:val="00D30FD0"/>
    <w:rsid w:val="00D314A2"/>
    <w:rsid w:val="00D31846"/>
    <w:rsid w:val="00D31970"/>
    <w:rsid w:val="00D31A97"/>
    <w:rsid w:val="00D32409"/>
    <w:rsid w:val="00D329A2"/>
    <w:rsid w:val="00D32B42"/>
    <w:rsid w:val="00D32FB7"/>
    <w:rsid w:val="00D33ACC"/>
    <w:rsid w:val="00D33DFF"/>
    <w:rsid w:val="00D3412F"/>
    <w:rsid w:val="00D343D4"/>
    <w:rsid w:val="00D347AF"/>
    <w:rsid w:val="00D34B74"/>
    <w:rsid w:val="00D352D0"/>
    <w:rsid w:val="00D3546B"/>
    <w:rsid w:val="00D357D1"/>
    <w:rsid w:val="00D359C1"/>
    <w:rsid w:val="00D35B6D"/>
    <w:rsid w:val="00D35C6D"/>
    <w:rsid w:val="00D36147"/>
    <w:rsid w:val="00D362F6"/>
    <w:rsid w:val="00D36445"/>
    <w:rsid w:val="00D36B35"/>
    <w:rsid w:val="00D36CE7"/>
    <w:rsid w:val="00D37256"/>
    <w:rsid w:val="00D3762C"/>
    <w:rsid w:val="00D37898"/>
    <w:rsid w:val="00D37DE0"/>
    <w:rsid w:val="00D37E58"/>
    <w:rsid w:val="00D37EFB"/>
    <w:rsid w:val="00D40075"/>
    <w:rsid w:val="00D40462"/>
    <w:rsid w:val="00D4058E"/>
    <w:rsid w:val="00D407D5"/>
    <w:rsid w:val="00D408C3"/>
    <w:rsid w:val="00D40C86"/>
    <w:rsid w:val="00D40CD9"/>
    <w:rsid w:val="00D40D88"/>
    <w:rsid w:val="00D40DCD"/>
    <w:rsid w:val="00D40F7F"/>
    <w:rsid w:val="00D41801"/>
    <w:rsid w:val="00D41B1B"/>
    <w:rsid w:val="00D41CC0"/>
    <w:rsid w:val="00D42122"/>
    <w:rsid w:val="00D42771"/>
    <w:rsid w:val="00D42A0B"/>
    <w:rsid w:val="00D42DA3"/>
    <w:rsid w:val="00D42FE8"/>
    <w:rsid w:val="00D4308E"/>
    <w:rsid w:val="00D436D9"/>
    <w:rsid w:val="00D43857"/>
    <w:rsid w:val="00D4389D"/>
    <w:rsid w:val="00D43A01"/>
    <w:rsid w:val="00D43F01"/>
    <w:rsid w:val="00D440A0"/>
    <w:rsid w:val="00D44755"/>
    <w:rsid w:val="00D44ADA"/>
    <w:rsid w:val="00D44C68"/>
    <w:rsid w:val="00D44CA9"/>
    <w:rsid w:val="00D44DB4"/>
    <w:rsid w:val="00D44EE7"/>
    <w:rsid w:val="00D44F14"/>
    <w:rsid w:val="00D4527C"/>
    <w:rsid w:val="00D45791"/>
    <w:rsid w:val="00D4624D"/>
    <w:rsid w:val="00D4638A"/>
    <w:rsid w:val="00D463C2"/>
    <w:rsid w:val="00D4668C"/>
    <w:rsid w:val="00D46972"/>
    <w:rsid w:val="00D46B4E"/>
    <w:rsid w:val="00D46B68"/>
    <w:rsid w:val="00D46DBD"/>
    <w:rsid w:val="00D46DE8"/>
    <w:rsid w:val="00D47004"/>
    <w:rsid w:val="00D47006"/>
    <w:rsid w:val="00D475E0"/>
    <w:rsid w:val="00D47B67"/>
    <w:rsid w:val="00D47BE2"/>
    <w:rsid w:val="00D47C7C"/>
    <w:rsid w:val="00D5009E"/>
    <w:rsid w:val="00D50161"/>
    <w:rsid w:val="00D50803"/>
    <w:rsid w:val="00D50936"/>
    <w:rsid w:val="00D50CA0"/>
    <w:rsid w:val="00D50D26"/>
    <w:rsid w:val="00D5107D"/>
    <w:rsid w:val="00D5118B"/>
    <w:rsid w:val="00D51DAD"/>
    <w:rsid w:val="00D51DE7"/>
    <w:rsid w:val="00D51E41"/>
    <w:rsid w:val="00D51E4E"/>
    <w:rsid w:val="00D51FEE"/>
    <w:rsid w:val="00D520A8"/>
    <w:rsid w:val="00D523B3"/>
    <w:rsid w:val="00D523F2"/>
    <w:rsid w:val="00D52995"/>
    <w:rsid w:val="00D52C7B"/>
    <w:rsid w:val="00D52CFA"/>
    <w:rsid w:val="00D52D11"/>
    <w:rsid w:val="00D534F7"/>
    <w:rsid w:val="00D539F7"/>
    <w:rsid w:val="00D53A8B"/>
    <w:rsid w:val="00D53BA5"/>
    <w:rsid w:val="00D541A4"/>
    <w:rsid w:val="00D5428D"/>
    <w:rsid w:val="00D543B7"/>
    <w:rsid w:val="00D54445"/>
    <w:rsid w:val="00D5498B"/>
    <w:rsid w:val="00D54D54"/>
    <w:rsid w:val="00D54DF4"/>
    <w:rsid w:val="00D55123"/>
    <w:rsid w:val="00D553A1"/>
    <w:rsid w:val="00D557BD"/>
    <w:rsid w:val="00D55939"/>
    <w:rsid w:val="00D55BEC"/>
    <w:rsid w:val="00D55E00"/>
    <w:rsid w:val="00D5620F"/>
    <w:rsid w:val="00D563EB"/>
    <w:rsid w:val="00D563FB"/>
    <w:rsid w:val="00D56422"/>
    <w:rsid w:val="00D56614"/>
    <w:rsid w:val="00D56635"/>
    <w:rsid w:val="00D56C5F"/>
    <w:rsid w:val="00D56F7E"/>
    <w:rsid w:val="00D57095"/>
    <w:rsid w:val="00D574B9"/>
    <w:rsid w:val="00D576A6"/>
    <w:rsid w:val="00D577CF"/>
    <w:rsid w:val="00D57E75"/>
    <w:rsid w:val="00D57F8B"/>
    <w:rsid w:val="00D6001C"/>
    <w:rsid w:val="00D60161"/>
    <w:rsid w:val="00D60257"/>
    <w:rsid w:val="00D6054E"/>
    <w:rsid w:val="00D60D68"/>
    <w:rsid w:val="00D60E77"/>
    <w:rsid w:val="00D6132F"/>
    <w:rsid w:val="00D6179F"/>
    <w:rsid w:val="00D618A8"/>
    <w:rsid w:val="00D61960"/>
    <w:rsid w:val="00D619FA"/>
    <w:rsid w:val="00D61AC1"/>
    <w:rsid w:val="00D61FC4"/>
    <w:rsid w:val="00D62161"/>
    <w:rsid w:val="00D62524"/>
    <w:rsid w:val="00D62B68"/>
    <w:rsid w:val="00D62F0C"/>
    <w:rsid w:val="00D631C3"/>
    <w:rsid w:val="00D6341E"/>
    <w:rsid w:val="00D6378D"/>
    <w:rsid w:val="00D637CA"/>
    <w:rsid w:val="00D642A4"/>
    <w:rsid w:val="00D650A6"/>
    <w:rsid w:val="00D65762"/>
    <w:rsid w:val="00D65B5C"/>
    <w:rsid w:val="00D66060"/>
    <w:rsid w:val="00D6616F"/>
    <w:rsid w:val="00D66838"/>
    <w:rsid w:val="00D669C9"/>
    <w:rsid w:val="00D66F55"/>
    <w:rsid w:val="00D6737A"/>
    <w:rsid w:val="00D674B2"/>
    <w:rsid w:val="00D676B4"/>
    <w:rsid w:val="00D67F9C"/>
    <w:rsid w:val="00D701BB"/>
    <w:rsid w:val="00D7081A"/>
    <w:rsid w:val="00D70BC6"/>
    <w:rsid w:val="00D7120A"/>
    <w:rsid w:val="00D714B5"/>
    <w:rsid w:val="00D715E4"/>
    <w:rsid w:val="00D71B0E"/>
    <w:rsid w:val="00D71B94"/>
    <w:rsid w:val="00D72555"/>
    <w:rsid w:val="00D72620"/>
    <w:rsid w:val="00D72DBD"/>
    <w:rsid w:val="00D72E31"/>
    <w:rsid w:val="00D72EBC"/>
    <w:rsid w:val="00D730A0"/>
    <w:rsid w:val="00D73213"/>
    <w:rsid w:val="00D73924"/>
    <w:rsid w:val="00D73AFB"/>
    <w:rsid w:val="00D73E17"/>
    <w:rsid w:val="00D74075"/>
    <w:rsid w:val="00D7414A"/>
    <w:rsid w:val="00D74393"/>
    <w:rsid w:val="00D74595"/>
    <w:rsid w:val="00D7508E"/>
    <w:rsid w:val="00D7527F"/>
    <w:rsid w:val="00D7548C"/>
    <w:rsid w:val="00D75C0C"/>
    <w:rsid w:val="00D76212"/>
    <w:rsid w:val="00D762C4"/>
    <w:rsid w:val="00D76420"/>
    <w:rsid w:val="00D764D7"/>
    <w:rsid w:val="00D76542"/>
    <w:rsid w:val="00D7662C"/>
    <w:rsid w:val="00D76739"/>
    <w:rsid w:val="00D76C47"/>
    <w:rsid w:val="00D76CEE"/>
    <w:rsid w:val="00D77116"/>
    <w:rsid w:val="00D7782F"/>
    <w:rsid w:val="00D77AF5"/>
    <w:rsid w:val="00D8021C"/>
    <w:rsid w:val="00D8040D"/>
    <w:rsid w:val="00D80588"/>
    <w:rsid w:val="00D80738"/>
    <w:rsid w:val="00D80E6D"/>
    <w:rsid w:val="00D8102C"/>
    <w:rsid w:val="00D8125E"/>
    <w:rsid w:val="00D813D2"/>
    <w:rsid w:val="00D81C54"/>
    <w:rsid w:val="00D81CE2"/>
    <w:rsid w:val="00D82540"/>
    <w:rsid w:val="00D8292D"/>
    <w:rsid w:val="00D82AEC"/>
    <w:rsid w:val="00D82C4E"/>
    <w:rsid w:val="00D83B12"/>
    <w:rsid w:val="00D83BA3"/>
    <w:rsid w:val="00D83CB1"/>
    <w:rsid w:val="00D84541"/>
    <w:rsid w:val="00D84625"/>
    <w:rsid w:val="00D847B2"/>
    <w:rsid w:val="00D8481F"/>
    <w:rsid w:val="00D84982"/>
    <w:rsid w:val="00D84D43"/>
    <w:rsid w:val="00D84DC1"/>
    <w:rsid w:val="00D84DD3"/>
    <w:rsid w:val="00D84F04"/>
    <w:rsid w:val="00D84FA8"/>
    <w:rsid w:val="00D8549C"/>
    <w:rsid w:val="00D85615"/>
    <w:rsid w:val="00D8596B"/>
    <w:rsid w:val="00D85B4D"/>
    <w:rsid w:val="00D862FF"/>
    <w:rsid w:val="00D864CB"/>
    <w:rsid w:val="00D86640"/>
    <w:rsid w:val="00D866F4"/>
    <w:rsid w:val="00D869BE"/>
    <w:rsid w:val="00D86FB8"/>
    <w:rsid w:val="00D8723F"/>
    <w:rsid w:val="00D87508"/>
    <w:rsid w:val="00D87513"/>
    <w:rsid w:val="00D87AFA"/>
    <w:rsid w:val="00D87B4A"/>
    <w:rsid w:val="00D87BDB"/>
    <w:rsid w:val="00D87D12"/>
    <w:rsid w:val="00D87D91"/>
    <w:rsid w:val="00D90691"/>
    <w:rsid w:val="00D908B1"/>
    <w:rsid w:val="00D90B44"/>
    <w:rsid w:val="00D90E32"/>
    <w:rsid w:val="00D90E7F"/>
    <w:rsid w:val="00D9114B"/>
    <w:rsid w:val="00D91341"/>
    <w:rsid w:val="00D91619"/>
    <w:rsid w:val="00D91713"/>
    <w:rsid w:val="00D91873"/>
    <w:rsid w:val="00D91916"/>
    <w:rsid w:val="00D91961"/>
    <w:rsid w:val="00D91BF6"/>
    <w:rsid w:val="00D924BC"/>
    <w:rsid w:val="00D92895"/>
    <w:rsid w:val="00D93621"/>
    <w:rsid w:val="00D9369C"/>
    <w:rsid w:val="00D9377D"/>
    <w:rsid w:val="00D93E74"/>
    <w:rsid w:val="00D94018"/>
    <w:rsid w:val="00D941C4"/>
    <w:rsid w:val="00D94212"/>
    <w:rsid w:val="00D9427C"/>
    <w:rsid w:val="00D942DD"/>
    <w:rsid w:val="00D94688"/>
    <w:rsid w:val="00D94738"/>
    <w:rsid w:val="00D9495D"/>
    <w:rsid w:val="00D94A30"/>
    <w:rsid w:val="00D94BCA"/>
    <w:rsid w:val="00D94E4A"/>
    <w:rsid w:val="00D94F5A"/>
    <w:rsid w:val="00D94F86"/>
    <w:rsid w:val="00D95356"/>
    <w:rsid w:val="00D95363"/>
    <w:rsid w:val="00D95772"/>
    <w:rsid w:val="00D95AC6"/>
    <w:rsid w:val="00D95ECA"/>
    <w:rsid w:val="00D95F4A"/>
    <w:rsid w:val="00D96152"/>
    <w:rsid w:val="00D96339"/>
    <w:rsid w:val="00D96932"/>
    <w:rsid w:val="00D972C1"/>
    <w:rsid w:val="00D97591"/>
    <w:rsid w:val="00D976C7"/>
    <w:rsid w:val="00D97798"/>
    <w:rsid w:val="00D97A10"/>
    <w:rsid w:val="00D97B4F"/>
    <w:rsid w:val="00D97B54"/>
    <w:rsid w:val="00D97D8D"/>
    <w:rsid w:val="00DA00C4"/>
    <w:rsid w:val="00DA03A6"/>
    <w:rsid w:val="00DA04A2"/>
    <w:rsid w:val="00DA08B9"/>
    <w:rsid w:val="00DA0C2C"/>
    <w:rsid w:val="00DA11D9"/>
    <w:rsid w:val="00DA1726"/>
    <w:rsid w:val="00DA1768"/>
    <w:rsid w:val="00DA1CFD"/>
    <w:rsid w:val="00DA278D"/>
    <w:rsid w:val="00DA2AD3"/>
    <w:rsid w:val="00DA361D"/>
    <w:rsid w:val="00DA3907"/>
    <w:rsid w:val="00DA3974"/>
    <w:rsid w:val="00DA3EDE"/>
    <w:rsid w:val="00DA4134"/>
    <w:rsid w:val="00DA41BE"/>
    <w:rsid w:val="00DA429F"/>
    <w:rsid w:val="00DA452A"/>
    <w:rsid w:val="00DA4A13"/>
    <w:rsid w:val="00DA4AD7"/>
    <w:rsid w:val="00DA4C36"/>
    <w:rsid w:val="00DA4EA7"/>
    <w:rsid w:val="00DA52B1"/>
    <w:rsid w:val="00DA52B9"/>
    <w:rsid w:val="00DA5A6C"/>
    <w:rsid w:val="00DA5A9C"/>
    <w:rsid w:val="00DA5CF2"/>
    <w:rsid w:val="00DA674A"/>
    <w:rsid w:val="00DA6775"/>
    <w:rsid w:val="00DA6927"/>
    <w:rsid w:val="00DA6B37"/>
    <w:rsid w:val="00DA6C8A"/>
    <w:rsid w:val="00DA6FAE"/>
    <w:rsid w:val="00DA6FC0"/>
    <w:rsid w:val="00DA717B"/>
    <w:rsid w:val="00DA729A"/>
    <w:rsid w:val="00DA73FC"/>
    <w:rsid w:val="00DA7537"/>
    <w:rsid w:val="00DA75AF"/>
    <w:rsid w:val="00DA76CF"/>
    <w:rsid w:val="00DA77FC"/>
    <w:rsid w:val="00DA7E9F"/>
    <w:rsid w:val="00DB04F5"/>
    <w:rsid w:val="00DB0822"/>
    <w:rsid w:val="00DB0A3E"/>
    <w:rsid w:val="00DB0C6A"/>
    <w:rsid w:val="00DB0D17"/>
    <w:rsid w:val="00DB0D40"/>
    <w:rsid w:val="00DB10BC"/>
    <w:rsid w:val="00DB149E"/>
    <w:rsid w:val="00DB18DD"/>
    <w:rsid w:val="00DB1913"/>
    <w:rsid w:val="00DB19F1"/>
    <w:rsid w:val="00DB1D28"/>
    <w:rsid w:val="00DB1EBF"/>
    <w:rsid w:val="00DB1FF2"/>
    <w:rsid w:val="00DB272C"/>
    <w:rsid w:val="00DB27CF"/>
    <w:rsid w:val="00DB2886"/>
    <w:rsid w:val="00DB29B0"/>
    <w:rsid w:val="00DB2C83"/>
    <w:rsid w:val="00DB3723"/>
    <w:rsid w:val="00DB3748"/>
    <w:rsid w:val="00DB3CBE"/>
    <w:rsid w:val="00DB3EF5"/>
    <w:rsid w:val="00DB41C2"/>
    <w:rsid w:val="00DB41C7"/>
    <w:rsid w:val="00DB434B"/>
    <w:rsid w:val="00DB43AB"/>
    <w:rsid w:val="00DB4744"/>
    <w:rsid w:val="00DB4B69"/>
    <w:rsid w:val="00DB55CB"/>
    <w:rsid w:val="00DB581F"/>
    <w:rsid w:val="00DB58ED"/>
    <w:rsid w:val="00DB5901"/>
    <w:rsid w:val="00DB5C78"/>
    <w:rsid w:val="00DB5F79"/>
    <w:rsid w:val="00DB603A"/>
    <w:rsid w:val="00DB60DC"/>
    <w:rsid w:val="00DB622A"/>
    <w:rsid w:val="00DB63AA"/>
    <w:rsid w:val="00DB63C7"/>
    <w:rsid w:val="00DB6B97"/>
    <w:rsid w:val="00DB6E4E"/>
    <w:rsid w:val="00DB6EAD"/>
    <w:rsid w:val="00DB7008"/>
    <w:rsid w:val="00DB702A"/>
    <w:rsid w:val="00DB71C3"/>
    <w:rsid w:val="00DB7885"/>
    <w:rsid w:val="00DB7942"/>
    <w:rsid w:val="00DB7E27"/>
    <w:rsid w:val="00DB7F05"/>
    <w:rsid w:val="00DC07E8"/>
    <w:rsid w:val="00DC0D52"/>
    <w:rsid w:val="00DC0D82"/>
    <w:rsid w:val="00DC12C3"/>
    <w:rsid w:val="00DC1333"/>
    <w:rsid w:val="00DC19F0"/>
    <w:rsid w:val="00DC1B44"/>
    <w:rsid w:val="00DC1F5A"/>
    <w:rsid w:val="00DC2071"/>
    <w:rsid w:val="00DC2323"/>
    <w:rsid w:val="00DC28BC"/>
    <w:rsid w:val="00DC2968"/>
    <w:rsid w:val="00DC2C9E"/>
    <w:rsid w:val="00DC2D1E"/>
    <w:rsid w:val="00DC396A"/>
    <w:rsid w:val="00DC3BF8"/>
    <w:rsid w:val="00DC4011"/>
    <w:rsid w:val="00DC4136"/>
    <w:rsid w:val="00DC414C"/>
    <w:rsid w:val="00DC4165"/>
    <w:rsid w:val="00DC41CD"/>
    <w:rsid w:val="00DC4209"/>
    <w:rsid w:val="00DC436A"/>
    <w:rsid w:val="00DC43EF"/>
    <w:rsid w:val="00DC44E0"/>
    <w:rsid w:val="00DC4783"/>
    <w:rsid w:val="00DC49B2"/>
    <w:rsid w:val="00DC4A81"/>
    <w:rsid w:val="00DC4B22"/>
    <w:rsid w:val="00DC4CD2"/>
    <w:rsid w:val="00DC4DA7"/>
    <w:rsid w:val="00DC507D"/>
    <w:rsid w:val="00DC51A4"/>
    <w:rsid w:val="00DC522D"/>
    <w:rsid w:val="00DC575A"/>
    <w:rsid w:val="00DC5AF1"/>
    <w:rsid w:val="00DC6859"/>
    <w:rsid w:val="00DC6C3C"/>
    <w:rsid w:val="00DC6D61"/>
    <w:rsid w:val="00DC71D3"/>
    <w:rsid w:val="00DC7286"/>
    <w:rsid w:val="00DC7685"/>
    <w:rsid w:val="00DC7B77"/>
    <w:rsid w:val="00DC7C1A"/>
    <w:rsid w:val="00DD0479"/>
    <w:rsid w:val="00DD0E04"/>
    <w:rsid w:val="00DD12E5"/>
    <w:rsid w:val="00DD134E"/>
    <w:rsid w:val="00DD14FA"/>
    <w:rsid w:val="00DD186F"/>
    <w:rsid w:val="00DD26AC"/>
    <w:rsid w:val="00DD2721"/>
    <w:rsid w:val="00DD280E"/>
    <w:rsid w:val="00DD2837"/>
    <w:rsid w:val="00DD2DF0"/>
    <w:rsid w:val="00DD31CE"/>
    <w:rsid w:val="00DD3477"/>
    <w:rsid w:val="00DD367E"/>
    <w:rsid w:val="00DD3BD6"/>
    <w:rsid w:val="00DD3C34"/>
    <w:rsid w:val="00DD3D14"/>
    <w:rsid w:val="00DD3F03"/>
    <w:rsid w:val="00DD4578"/>
    <w:rsid w:val="00DD4AED"/>
    <w:rsid w:val="00DD4D95"/>
    <w:rsid w:val="00DD4F35"/>
    <w:rsid w:val="00DD52E0"/>
    <w:rsid w:val="00DD5AED"/>
    <w:rsid w:val="00DD5C2A"/>
    <w:rsid w:val="00DD5CB9"/>
    <w:rsid w:val="00DD5F7E"/>
    <w:rsid w:val="00DD5FBD"/>
    <w:rsid w:val="00DD625D"/>
    <w:rsid w:val="00DD67A0"/>
    <w:rsid w:val="00DD67A6"/>
    <w:rsid w:val="00DD6991"/>
    <w:rsid w:val="00DD6A2D"/>
    <w:rsid w:val="00DD6C79"/>
    <w:rsid w:val="00DD6DB0"/>
    <w:rsid w:val="00DD7264"/>
    <w:rsid w:val="00DD73CF"/>
    <w:rsid w:val="00DD764C"/>
    <w:rsid w:val="00DD7EBF"/>
    <w:rsid w:val="00DE057D"/>
    <w:rsid w:val="00DE0750"/>
    <w:rsid w:val="00DE0B0B"/>
    <w:rsid w:val="00DE11FB"/>
    <w:rsid w:val="00DE13E8"/>
    <w:rsid w:val="00DE18D7"/>
    <w:rsid w:val="00DE18F8"/>
    <w:rsid w:val="00DE1ACD"/>
    <w:rsid w:val="00DE22E2"/>
    <w:rsid w:val="00DE2B46"/>
    <w:rsid w:val="00DE2DA3"/>
    <w:rsid w:val="00DE2DC6"/>
    <w:rsid w:val="00DE3037"/>
    <w:rsid w:val="00DE3119"/>
    <w:rsid w:val="00DE312E"/>
    <w:rsid w:val="00DE343B"/>
    <w:rsid w:val="00DE3852"/>
    <w:rsid w:val="00DE39F1"/>
    <w:rsid w:val="00DE3D40"/>
    <w:rsid w:val="00DE4127"/>
    <w:rsid w:val="00DE4CAE"/>
    <w:rsid w:val="00DE4D5F"/>
    <w:rsid w:val="00DE4E98"/>
    <w:rsid w:val="00DE4F58"/>
    <w:rsid w:val="00DE514A"/>
    <w:rsid w:val="00DE57BD"/>
    <w:rsid w:val="00DE5ABB"/>
    <w:rsid w:val="00DE62E0"/>
    <w:rsid w:val="00DE6924"/>
    <w:rsid w:val="00DE72EC"/>
    <w:rsid w:val="00DE78ED"/>
    <w:rsid w:val="00DE7B8B"/>
    <w:rsid w:val="00DE7CD4"/>
    <w:rsid w:val="00DE7E84"/>
    <w:rsid w:val="00DF0061"/>
    <w:rsid w:val="00DF01AA"/>
    <w:rsid w:val="00DF040C"/>
    <w:rsid w:val="00DF0B09"/>
    <w:rsid w:val="00DF0E3C"/>
    <w:rsid w:val="00DF0FD6"/>
    <w:rsid w:val="00DF1416"/>
    <w:rsid w:val="00DF144A"/>
    <w:rsid w:val="00DF19EB"/>
    <w:rsid w:val="00DF20A1"/>
    <w:rsid w:val="00DF22B2"/>
    <w:rsid w:val="00DF23A0"/>
    <w:rsid w:val="00DF262B"/>
    <w:rsid w:val="00DF27EA"/>
    <w:rsid w:val="00DF28BF"/>
    <w:rsid w:val="00DF2CA9"/>
    <w:rsid w:val="00DF2DA6"/>
    <w:rsid w:val="00DF2E5C"/>
    <w:rsid w:val="00DF35BC"/>
    <w:rsid w:val="00DF387E"/>
    <w:rsid w:val="00DF39A7"/>
    <w:rsid w:val="00DF3AD1"/>
    <w:rsid w:val="00DF3D3C"/>
    <w:rsid w:val="00DF425A"/>
    <w:rsid w:val="00DF427A"/>
    <w:rsid w:val="00DF42EF"/>
    <w:rsid w:val="00DF470C"/>
    <w:rsid w:val="00DF481B"/>
    <w:rsid w:val="00DF4895"/>
    <w:rsid w:val="00DF4B28"/>
    <w:rsid w:val="00DF5123"/>
    <w:rsid w:val="00DF53C9"/>
    <w:rsid w:val="00DF57B6"/>
    <w:rsid w:val="00DF5F42"/>
    <w:rsid w:val="00DF6057"/>
    <w:rsid w:val="00DF69E0"/>
    <w:rsid w:val="00DF6A07"/>
    <w:rsid w:val="00DF6ABA"/>
    <w:rsid w:val="00DF6C97"/>
    <w:rsid w:val="00DF719D"/>
    <w:rsid w:val="00DF73A1"/>
    <w:rsid w:val="00DF76E3"/>
    <w:rsid w:val="00DF79D9"/>
    <w:rsid w:val="00E00502"/>
    <w:rsid w:val="00E005AC"/>
    <w:rsid w:val="00E006F5"/>
    <w:rsid w:val="00E0073B"/>
    <w:rsid w:val="00E00996"/>
    <w:rsid w:val="00E00CEF"/>
    <w:rsid w:val="00E00EDB"/>
    <w:rsid w:val="00E01105"/>
    <w:rsid w:val="00E018FC"/>
    <w:rsid w:val="00E01ACC"/>
    <w:rsid w:val="00E01B66"/>
    <w:rsid w:val="00E01CD2"/>
    <w:rsid w:val="00E01DCC"/>
    <w:rsid w:val="00E01F31"/>
    <w:rsid w:val="00E022D6"/>
    <w:rsid w:val="00E0235B"/>
    <w:rsid w:val="00E02685"/>
    <w:rsid w:val="00E0292B"/>
    <w:rsid w:val="00E02D56"/>
    <w:rsid w:val="00E02D93"/>
    <w:rsid w:val="00E02DF7"/>
    <w:rsid w:val="00E02F12"/>
    <w:rsid w:val="00E03162"/>
    <w:rsid w:val="00E0397F"/>
    <w:rsid w:val="00E03A80"/>
    <w:rsid w:val="00E03B62"/>
    <w:rsid w:val="00E03CCC"/>
    <w:rsid w:val="00E03CE1"/>
    <w:rsid w:val="00E03ECC"/>
    <w:rsid w:val="00E0406F"/>
    <w:rsid w:val="00E04257"/>
    <w:rsid w:val="00E0445F"/>
    <w:rsid w:val="00E047C9"/>
    <w:rsid w:val="00E04F28"/>
    <w:rsid w:val="00E05521"/>
    <w:rsid w:val="00E05DE7"/>
    <w:rsid w:val="00E05F83"/>
    <w:rsid w:val="00E05FE4"/>
    <w:rsid w:val="00E06052"/>
    <w:rsid w:val="00E06373"/>
    <w:rsid w:val="00E064D3"/>
    <w:rsid w:val="00E0665C"/>
    <w:rsid w:val="00E0666E"/>
    <w:rsid w:val="00E067B2"/>
    <w:rsid w:val="00E06A1B"/>
    <w:rsid w:val="00E06C29"/>
    <w:rsid w:val="00E07061"/>
    <w:rsid w:val="00E07B0F"/>
    <w:rsid w:val="00E07B6A"/>
    <w:rsid w:val="00E07EF5"/>
    <w:rsid w:val="00E0AD08"/>
    <w:rsid w:val="00E107D2"/>
    <w:rsid w:val="00E10944"/>
    <w:rsid w:val="00E10CF5"/>
    <w:rsid w:val="00E10D8B"/>
    <w:rsid w:val="00E10E43"/>
    <w:rsid w:val="00E10E7F"/>
    <w:rsid w:val="00E11D34"/>
    <w:rsid w:val="00E12112"/>
    <w:rsid w:val="00E12186"/>
    <w:rsid w:val="00E12234"/>
    <w:rsid w:val="00E1227E"/>
    <w:rsid w:val="00E12569"/>
    <w:rsid w:val="00E125B8"/>
    <w:rsid w:val="00E12683"/>
    <w:rsid w:val="00E1339A"/>
    <w:rsid w:val="00E139EC"/>
    <w:rsid w:val="00E13AD3"/>
    <w:rsid w:val="00E13B83"/>
    <w:rsid w:val="00E13BA0"/>
    <w:rsid w:val="00E13BFA"/>
    <w:rsid w:val="00E13DB8"/>
    <w:rsid w:val="00E146D6"/>
    <w:rsid w:val="00E1494F"/>
    <w:rsid w:val="00E14981"/>
    <w:rsid w:val="00E14A06"/>
    <w:rsid w:val="00E14A24"/>
    <w:rsid w:val="00E14ABB"/>
    <w:rsid w:val="00E154B3"/>
    <w:rsid w:val="00E154F8"/>
    <w:rsid w:val="00E15907"/>
    <w:rsid w:val="00E15C58"/>
    <w:rsid w:val="00E15F08"/>
    <w:rsid w:val="00E15F4A"/>
    <w:rsid w:val="00E15FE5"/>
    <w:rsid w:val="00E1618C"/>
    <w:rsid w:val="00E166F5"/>
    <w:rsid w:val="00E167E8"/>
    <w:rsid w:val="00E16993"/>
    <w:rsid w:val="00E1699E"/>
    <w:rsid w:val="00E16A2E"/>
    <w:rsid w:val="00E16DA6"/>
    <w:rsid w:val="00E16FC1"/>
    <w:rsid w:val="00E171D4"/>
    <w:rsid w:val="00E17AE7"/>
    <w:rsid w:val="00E17C37"/>
    <w:rsid w:val="00E17C41"/>
    <w:rsid w:val="00E17C49"/>
    <w:rsid w:val="00E200E2"/>
    <w:rsid w:val="00E20176"/>
    <w:rsid w:val="00E20450"/>
    <w:rsid w:val="00E20475"/>
    <w:rsid w:val="00E205A5"/>
    <w:rsid w:val="00E20608"/>
    <w:rsid w:val="00E207D4"/>
    <w:rsid w:val="00E2093B"/>
    <w:rsid w:val="00E209AE"/>
    <w:rsid w:val="00E20BAE"/>
    <w:rsid w:val="00E20BF0"/>
    <w:rsid w:val="00E20C36"/>
    <w:rsid w:val="00E213CB"/>
    <w:rsid w:val="00E21775"/>
    <w:rsid w:val="00E21ACE"/>
    <w:rsid w:val="00E21D3C"/>
    <w:rsid w:val="00E21E06"/>
    <w:rsid w:val="00E21E99"/>
    <w:rsid w:val="00E2208D"/>
    <w:rsid w:val="00E220EE"/>
    <w:rsid w:val="00E224AF"/>
    <w:rsid w:val="00E2251B"/>
    <w:rsid w:val="00E225FC"/>
    <w:rsid w:val="00E22BFA"/>
    <w:rsid w:val="00E23020"/>
    <w:rsid w:val="00E23139"/>
    <w:rsid w:val="00E23512"/>
    <w:rsid w:val="00E23866"/>
    <w:rsid w:val="00E23E17"/>
    <w:rsid w:val="00E24318"/>
    <w:rsid w:val="00E2476E"/>
    <w:rsid w:val="00E251CF"/>
    <w:rsid w:val="00E25448"/>
    <w:rsid w:val="00E25621"/>
    <w:rsid w:val="00E2562C"/>
    <w:rsid w:val="00E25AFB"/>
    <w:rsid w:val="00E25C52"/>
    <w:rsid w:val="00E25EAD"/>
    <w:rsid w:val="00E25F86"/>
    <w:rsid w:val="00E2605A"/>
    <w:rsid w:val="00E264FD"/>
    <w:rsid w:val="00E26609"/>
    <w:rsid w:val="00E266F1"/>
    <w:rsid w:val="00E268DE"/>
    <w:rsid w:val="00E268FE"/>
    <w:rsid w:val="00E26BAB"/>
    <w:rsid w:val="00E26C3B"/>
    <w:rsid w:val="00E26EFB"/>
    <w:rsid w:val="00E26FA5"/>
    <w:rsid w:val="00E2707D"/>
    <w:rsid w:val="00E2729B"/>
    <w:rsid w:val="00E27571"/>
    <w:rsid w:val="00E2790C"/>
    <w:rsid w:val="00E27C77"/>
    <w:rsid w:val="00E30775"/>
    <w:rsid w:val="00E3095A"/>
    <w:rsid w:val="00E30AC4"/>
    <w:rsid w:val="00E31097"/>
    <w:rsid w:val="00E312C3"/>
    <w:rsid w:val="00E31389"/>
    <w:rsid w:val="00E31886"/>
    <w:rsid w:val="00E31EDE"/>
    <w:rsid w:val="00E31FB4"/>
    <w:rsid w:val="00E32173"/>
    <w:rsid w:val="00E330C5"/>
    <w:rsid w:val="00E33111"/>
    <w:rsid w:val="00E332B2"/>
    <w:rsid w:val="00E332BE"/>
    <w:rsid w:val="00E33662"/>
    <w:rsid w:val="00E337DB"/>
    <w:rsid w:val="00E33C0F"/>
    <w:rsid w:val="00E33F0B"/>
    <w:rsid w:val="00E3400C"/>
    <w:rsid w:val="00E34630"/>
    <w:rsid w:val="00E3482E"/>
    <w:rsid w:val="00E349A3"/>
    <w:rsid w:val="00E350D1"/>
    <w:rsid w:val="00E35171"/>
    <w:rsid w:val="00E356B5"/>
    <w:rsid w:val="00E35C41"/>
    <w:rsid w:val="00E35E3C"/>
    <w:rsid w:val="00E3603D"/>
    <w:rsid w:val="00E36108"/>
    <w:rsid w:val="00E36652"/>
    <w:rsid w:val="00E369C7"/>
    <w:rsid w:val="00E369F0"/>
    <w:rsid w:val="00E36BE1"/>
    <w:rsid w:val="00E36D4A"/>
    <w:rsid w:val="00E3708E"/>
    <w:rsid w:val="00E370DF"/>
    <w:rsid w:val="00E3719C"/>
    <w:rsid w:val="00E372CF"/>
    <w:rsid w:val="00E37303"/>
    <w:rsid w:val="00E375EE"/>
    <w:rsid w:val="00E37AAD"/>
    <w:rsid w:val="00E37D5C"/>
    <w:rsid w:val="00E40406"/>
    <w:rsid w:val="00E406C0"/>
    <w:rsid w:val="00E407E6"/>
    <w:rsid w:val="00E40DC8"/>
    <w:rsid w:val="00E40E1E"/>
    <w:rsid w:val="00E41050"/>
    <w:rsid w:val="00E4117C"/>
    <w:rsid w:val="00E412C9"/>
    <w:rsid w:val="00E414D3"/>
    <w:rsid w:val="00E4170A"/>
    <w:rsid w:val="00E41A4A"/>
    <w:rsid w:val="00E41E33"/>
    <w:rsid w:val="00E424FF"/>
    <w:rsid w:val="00E42A5B"/>
    <w:rsid w:val="00E431AE"/>
    <w:rsid w:val="00E436F4"/>
    <w:rsid w:val="00E43CFB"/>
    <w:rsid w:val="00E4409E"/>
    <w:rsid w:val="00E4438C"/>
    <w:rsid w:val="00E443D5"/>
    <w:rsid w:val="00E44492"/>
    <w:rsid w:val="00E44C00"/>
    <w:rsid w:val="00E44D85"/>
    <w:rsid w:val="00E45191"/>
    <w:rsid w:val="00E456D2"/>
    <w:rsid w:val="00E457E6"/>
    <w:rsid w:val="00E45F30"/>
    <w:rsid w:val="00E460B2"/>
    <w:rsid w:val="00E461FA"/>
    <w:rsid w:val="00E462DC"/>
    <w:rsid w:val="00E466BE"/>
    <w:rsid w:val="00E4682D"/>
    <w:rsid w:val="00E46EF5"/>
    <w:rsid w:val="00E46F29"/>
    <w:rsid w:val="00E4749E"/>
    <w:rsid w:val="00E4782F"/>
    <w:rsid w:val="00E47D98"/>
    <w:rsid w:val="00E50616"/>
    <w:rsid w:val="00E506FB"/>
    <w:rsid w:val="00E50917"/>
    <w:rsid w:val="00E50ABB"/>
    <w:rsid w:val="00E50EBB"/>
    <w:rsid w:val="00E5199D"/>
    <w:rsid w:val="00E51C6A"/>
    <w:rsid w:val="00E52347"/>
    <w:rsid w:val="00E52943"/>
    <w:rsid w:val="00E529C0"/>
    <w:rsid w:val="00E52B7A"/>
    <w:rsid w:val="00E5309C"/>
    <w:rsid w:val="00E532E4"/>
    <w:rsid w:val="00E534E9"/>
    <w:rsid w:val="00E53793"/>
    <w:rsid w:val="00E53DAC"/>
    <w:rsid w:val="00E53DC5"/>
    <w:rsid w:val="00E54506"/>
    <w:rsid w:val="00E54A8A"/>
    <w:rsid w:val="00E54F93"/>
    <w:rsid w:val="00E556F9"/>
    <w:rsid w:val="00E558A0"/>
    <w:rsid w:val="00E55BB6"/>
    <w:rsid w:val="00E55C8E"/>
    <w:rsid w:val="00E5644B"/>
    <w:rsid w:val="00E564E4"/>
    <w:rsid w:val="00E565B2"/>
    <w:rsid w:val="00E568B0"/>
    <w:rsid w:val="00E5695F"/>
    <w:rsid w:val="00E56AC8"/>
    <w:rsid w:val="00E56B6E"/>
    <w:rsid w:val="00E56CE1"/>
    <w:rsid w:val="00E56E09"/>
    <w:rsid w:val="00E56E35"/>
    <w:rsid w:val="00E573BC"/>
    <w:rsid w:val="00E579D2"/>
    <w:rsid w:val="00E57E0D"/>
    <w:rsid w:val="00E604E6"/>
    <w:rsid w:val="00E606F2"/>
    <w:rsid w:val="00E60A82"/>
    <w:rsid w:val="00E60CDF"/>
    <w:rsid w:val="00E60D55"/>
    <w:rsid w:val="00E60D9C"/>
    <w:rsid w:val="00E6119C"/>
    <w:rsid w:val="00E612CA"/>
    <w:rsid w:val="00E61440"/>
    <w:rsid w:val="00E614C5"/>
    <w:rsid w:val="00E61643"/>
    <w:rsid w:val="00E61696"/>
    <w:rsid w:val="00E6169C"/>
    <w:rsid w:val="00E616A3"/>
    <w:rsid w:val="00E61BEA"/>
    <w:rsid w:val="00E61C70"/>
    <w:rsid w:val="00E61EBF"/>
    <w:rsid w:val="00E6272F"/>
    <w:rsid w:val="00E62C1C"/>
    <w:rsid w:val="00E62ED3"/>
    <w:rsid w:val="00E63031"/>
    <w:rsid w:val="00E630C9"/>
    <w:rsid w:val="00E63139"/>
    <w:rsid w:val="00E633E1"/>
    <w:rsid w:val="00E63422"/>
    <w:rsid w:val="00E63709"/>
    <w:rsid w:val="00E63937"/>
    <w:rsid w:val="00E63954"/>
    <w:rsid w:val="00E643C8"/>
    <w:rsid w:val="00E643E4"/>
    <w:rsid w:val="00E6450E"/>
    <w:rsid w:val="00E6508A"/>
    <w:rsid w:val="00E651D7"/>
    <w:rsid w:val="00E652CC"/>
    <w:rsid w:val="00E655F1"/>
    <w:rsid w:val="00E6597E"/>
    <w:rsid w:val="00E65FD0"/>
    <w:rsid w:val="00E66287"/>
    <w:rsid w:val="00E66325"/>
    <w:rsid w:val="00E66570"/>
    <w:rsid w:val="00E669C8"/>
    <w:rsid w:val="00E669E3"/>
    <w:rsid w:val="00E66A12"/>
    <w:rsid w:val="00E66BEF"/>
    <w:rsid w:val="00E66DFB"/>
    <w:rsid w:val="00E67134"/>
    <w:rsid w:val="00E676B2"/>
    <w:rsid w:val="00E679CD"/>
    <w:rsid w:val="00E67AB5"/>
    <w:rsid w:val="00E67EDB"/>
    <w:rsid w:val="00E7037D"/>
    <w:rsid w:val="00E70B58"/>
    <w:rsid w:val="00E70B9D"/>
    <w:rsid w:val="00E70D10"/>
    <w:rsid w:val="00E70DC6"/>
    <w:rsid w:val="00E71763"/>
    <w:rsid w:val="00E71B3D"/>
    <w:rsid w:val="00E71D5A"/>
    <w:rsid w:val="00E71E79"/>
    <w:rsid w:val="00E71F34"/>
    <w:rsid w:val="00E720FF"/>
    <w:rsid w:val="00E727F3"/>
    <w:rsid w:val="00E72D6C"/>
    <w:rsid w:val="00E73179"/>
    <w:rsid w:val="00E731B4"/>
    <w:rsid w:val="00E73343"/>
    <w:rsid w:val="00E73491"/>
    <w:rsid w:val="00E7376C"/>
    <w:rsid w:val="00E7380B"/>
    <w:rsid w:val="00E73B05"/>
    <w:rsid w:val="00E73C26"/>
    <w:rsid w:val="00E74139"/>
    <w:rsid w:val="00E74184"/>
    <w:rsid w:val="00E74394"/>
    <w:rsid w:val="00E746AB"/>
    <w:rsid w:val="00E749AC"/>
    <w:rsid w:val="00E74E43"/>
    <w:rsid w:val="00E75548"/>
    <w:rsid w:val="00E75577"/>
    <w:rsid w:val="00E75AAC"/>
    <w:rsid w:val="00E75D75"/>
    <w:rsid w:val="00E75F29"/>
    <w:rsid w:val="00E7644F"/>
    <w:rsid w:val="00E7663B"/>
    <w:rsid w:val="00E76A92"/>
    <w:rsid w:val="00E76E38"/>
    <w:rsid w:val="00E76EE9"/>
    <w:rsid w:val="00E7739B"/>
    <w:rsid w:val="00E776D6"/>
    <w:rsid w:val="00E7782D"/>
    <w:rsid w:val="00E778C6"/>
    <w:rsid w:val="00E77934"/>
    <w:rsid w:val="00E77978"/>
    <w:rsid w:val="00E77FF9"/>
    <w:rsid w:val="00E80202"/>
    <w:rsid w:val="00E80442"/>
    <w:rsid w:val="00E8061F"/>
    <w:rsid w:val="00E806A6"/>
    <w:rsid w:val="00E80730"/>
    <w:rsid w:val="00E808AB"/>
    <w:rsid w:val="00E80C7E"/>
    <w:rsid w:val="00E80C8C"/>
    <w:rsid w:val="00E80E2E"/>
    <w:rsid w:val="00E814BF"/>
    <w:rsid w:val="00E81900"/>
    <w:rsid w:val="00E81BB2"/>
    <w:rsid w:val="00E821B6"/>
    <w:rsid w:val="00E822E6"/>
    <w:rsid w:val="00E824A6"/>
    <w:rsid w:val="00E827A6"/>
    <w:rsid w:val="00E82B39"/>
    <w:rsid w:val="00E82BAB"/>
    <w:rsid w:val="00E82BE9"/>
    <w:rsid w:val="00E82EA8"/>
    <w:rsid w:val="00E83183"/>
    <w:rsid w:val="00E83782"/>
    <w:rsid w:val="00E8379B"/>
    <w:rsid w:val="00E83B8C"/>
    <w:rsid w:val="00E844E9"/>
    <w:rsid w:val="00E84872"/>
    <w:rsid w:val="00E84B50"/>
    <w:rsid w:val="00E857B6"/>
    <w:rsid w:val="00E859D4"/>
    <w:rsid w:val="00E85A81"/>
    <w:rsid w:val="00E863E1"/>
    <w:rsid w:val="00E8643D"/>
    <w:rsid w:val="00E864DF"/>
    <w:rsid w:val="00E867A4"/>
    <w:rsid w:val="00E86E17"/>
    <w:rsid w:val="00E872B8"/>
    <w:rsid w:val="00E878EE"/>
    <w:rsid w:val="00E87B20"/>
    <w:rsid w:val="00E87B7B"/>
    <w:rsid w:val="00E87C8B"/>
    <w:rsid w:val="00E87D44"/>
    <w:rsid w:val="00E87E32"/>
    <w:rsid w:val="00E87FDA"/>
    <w:rsid w:val="00E900B3"/>
    <w:rsid w:val="00E904E5"/>
    <w:rsid w:val="00E904F2"/>
    <w:rsid w:val="00E907C3"/>
    <w:rsid w:val="00E90A6E"/>
    <w:rsid w:val="00E90AC3"/>
    <w:rsid w:val="00E90CE6"/>
    <w:rsid w:val="00E90F07"/>
    <w:rsid w:val="00E90FEF"/>
    <w:rsid w:val="00E911AD"/>
    <w:rsid w:val="00E912A6"/>
    <w:rsid w:val="00E9152F"/>
    <w:rsid w:val="00E91989"/>
    <w:rsid w:val="00E91A0B"/>
    <w:rsid w:val="00E91C10"/>
    <w:rsid w:val="00E91C30"/>
    <w:rsid w:val="00E93122"/>
    <w:rsid w:val="00E93179"/>
    <w:rsid w:val="00E93287"/>
    <w:rsid w:val="00E9338E"/>
    <w:rsid w:val="00E933B3"/>
    <w:rsid w:val="00E93587"/>
    <w:rsid w:val="00E93BAD"/>
    <w:rsid w:val="00E93CE0"/>
    <w:rsid w:val="00E93CEF"/>
    <w:rsid w:val="00E941C7"/>
    <w:rsid w:val="00E944E4"/>
    <w:rsid w:val="00E94550"/>
    <w:rsid w:val="00E9489A"/>
    <w:rsid w:val="00E94ACE"/>
    <w:rsid w:val="00E94AF2"/>
    <w:rsid w:val="00E959AF"/>
    <w:rsid w:val="00E95E93"/>
    <w:rsid w:val="00E96083"/>
    <w:rsid w:val="00E96101"/>
    <w:rsid w:val="00E965DB"/>
    <w:rsid w:val="00E96707"/>
    <w:rsid w:val="00E96794"/>
    <w:rsid w:val="00E96E21"/>
    <w:rsid w:val="00E96F8B"/>
    <w:rsid w:val="00E970FE"/>
    <w:rsid w:val="00E971EB"/>
    <w:rsid w:val="00E974F7"/>
    <w:rsid w:val="00E9776C"/>
    <w:rsid w:val="00E977E5"/>
    <w:rsid w:val="00E978EF"/>
    <w:rsid w:val="00E97A01"/>
    <w:rsid w:val="00EA03E5"/>
    <w:rsid w:val="00EA04D2"/>
    <w:rsid w:val="00EA06AD"/>
    <w:rsid w:val="00EA073C"/>
    <w:rsid w:val="00EA089C"/>
    <w:rsid w:val="00EA0CB4"/>
    <w:rsid w:val="00EA0F31"/>
    <w:rsid w:val="00EA1010"/>
    <w:rsid w:val="00EA1266"/>
    <w:rsid w:val="00EA13F2"/>
    <w:rsid w:val="00EA1456"/>
    <w:rsid w:val="00EA1D30"/>
    <w:rsid w:val="00EA1D51"/>
    <w:rsid w:val="00EA24E0"/>
    <w:rsid w:val="00EA2A47"/>
    <w:rsid w:val="00EA2BD7"/>
    <w:rsid w:val="00EA2C8B"/>
    <w:rsid w:val="00EA2E29"/>
    <w:rsid w:val="00EA2F53"/>
    <w:rsid w:val="00EA31C3"/>
    <w:rsid w:val="00EA3A46"/>
    <w:rsid w:val="00EA3C11"/>
    <w:rsid w:val="00EA3CE2"/>
    <w:rsid w:val="00EA3FDA"/>
    <w:rsid w:val="00EA428E"/>
    <w:rsid w:val="00EA43C8"/>
    <w:rsid w:val="00EA4704"/>
    <w:rsid w:val="00EA48EA"/>
    <w:rsid w:val="00EA4A4A"/>
    <w:rsid w:val="00EA4BE5"/>
    <w:rsid w:val="00EA4C6D"/>
    <w:rsid w:val="00EA4D0B"/>
    <w:rsid w:val="00EA6987"/>
    <w:rsid w:val="00EA6A20"/>
    <w:rsid w:val="00EA6C37"/>
    <w:rsid w:val="00EA7323"/>
    <w:rsid w:val="00EA793D"/>
    <w:rsid w:val="00EA7DD1"/>
    <w:rsid w:val="00EA7E1E"/>
    <w:rsid w:val="00EB0248"/>
    <w:rsid w:val="00EB03F2"/>
    <w:rsid w:val="00EB061F"/>
    <w:rsid w:val="00EB185A"/>
    <w:rsid w:val="00EB198C"/>
    <w:rsid w:val="00EB1ABF"/>
    <w:rsid w:val="00EB1B07"/>
    <w:rsid w:val="00EB1E14"/>
    <w:rsid w:val="00EB21EC"/>
    <w:rsid w:val="00EB2235"/>
    <w:rsid w:val="00EB2AA1"/>
    <w:rsid w:val="00EB2DB4"/>
    <w:rsid w:val="00EB2E21"/>
    <w:rsid w:val="00EB2F7B"/>
    <w:rsid w:val="00EB3617"/>
    <w:rsid w:val="00EB36DA"/>
    <w:rsid w:val="00EB38B7"/>
    <w:rsid w:val="00EB3BF8"/>
    <w:rsid w:val="00EB3C3D"/>
    <w:rsid w:val="00EB4017"/>
    <w:rsid w:val="00EB4680"/>
    <w:rsid w:val="00EB472E"/>
    <w:rsid w:val="00EB4A8E"/>
    <w:rsid w:val="00EB4E37"/>
    <w:rsid w:val="00EB4E64"/>
    <w:rsid w:val="00EB4E6D"/>
    <w:rsid w:val="00EB50BD"/>
    <w:rsid w:val="00EB5412"/>
    <w:rsid w:val="00EB5427"/>
    <w:rsid w:val="00EB563F"/>
    <w:rsid w:val="00EB5825"/>
    <w:rsid w:val="00EB5921"/>
    <w:rsid w:val="00EB5ECE"/>
    <w:rsid w:val="00EB6153"/>
    <w:rsid w:val="00EB6751"/>
    <w:rsid w:val="00EB6891"/>
    <w:rsid w:val="00EB6967"/>
    <w:rsid w:val="00EB6983"/>
    <w:rsid w:val="00EB6E9C"/>
    <w:rsid w:val="00EB6FDE"/>
    <w:rsid w:val="00EB7065"/>
    <w:rsid w:val="00EB721C"/>
    <w:rsid w:val="00EB74FC"/>
    <w:rsid w:val="00EB790F"/>
    <w:rsid w:val="00EC042B"/>
    <w:rsid w:val="00EC0CEB"/>
    <w:rsid w:val="00EC0E7D"/>
    <w:rsid w:val="00EC10F6"/>
    <w:rsid w:val="00EC1235"/>
    <w:rsid w:val="00EC147C"/>
    <w:rsid w:val="00EC1483"/>
    <w:rsid w:val="00EC1668"/>
    <w:rsid w:val="00EC19D1"/>
    <w:rsid w:val="00EC1B6D"/>
    <w:rsid w:val="00EC1CE8"/>
    <w:rsid w:val="00EC1D42"/>
    <w:rsid w:val="00EC218C"/>
    <w:rsid w:val="00EC241F"/>
    <w:rsid w:val="00EC2806"/>
    <w:rsid w:val="00EC2F07"/>
    <w:rsid w:val="00EC2F1F"/>
    <w:rsid w:val="00EC3174"/>
    <w:rsid w:val="00EC36D8"/>
    <w:rsid w:val="00EC3A73"/>
    <w:rsid w:val="00EC3B99"/>
    <w:rsid w:val="00EC3C17"/>
    <w:rsid w:val="00EC4335"/>
    <w:rsid w:val="00EC4959"/>
    <w:rsid w:val="00EC4EEF"/>
    <w:rsid w:val="00EC4EF8"/>
    <w:rsid w:val="00EC4F45"/>
    <w:rsid w:val="00EC50BF"/>
    <w:rsid w:val="00EC56CC"/>
    <w:rsid w:val="00EC5F2D"/>
    <w:rsid w:val="00EC62E5"/>
    <w:rsid w:val="00EC636A"/>
    <w:rsid w:val="00EC6E90"/>
    <w:rsid w:val="00EC6F4B"/>
    <w:rsid w:val="00EC7399"/>
    <w:rsid w:val="00EC7B45"/>
    <w:rsid w:val="00EC7D49"/>
    <w:rsid w:val="00EC7DB7"/>
    <w:rsid w:val="00ED01CE"/>
    <w:rsid w:val="00ED0267"/>
    <w:rsid w:val="00ED047C"/>
    <w:rsid w:val="00ED1027"/>
    <w:rsid w:val="00ED135D"/>
    <w:rsid w:val="00ED13CA"/>
    <w:rsid w:val="00ED1873"/>
    <w:rsid w:val="00ED1C11"/>
    <w:rsid w:val="00ED1FD3"/>
    <w:rsid w:val="00ED206B"/>
    <w:rsid w:val="00ED2703"/>
    <w:rsid w:val="00ED2C47"/>
    <w:rsid w:val="00ED2CE8"/>
    <w:rsid w:val="00ED2DEE"/>
    <w:rsid w:val="00ED2EEE"/>
    <w:rsid w:val="00ED3248"/>
    <w:rsid w:val="00ED3694"/>
    <w:rsid w:val="00ED3B96"/>
    <w:rsid w:val="00ED3E6F"/>
    <w:rsid w:val="00ED42C5"/>
    <w:rsid w:val="00ED4D25"/>
    <w:rsid w:val="00ED4D9F"/>
    <w:rsid w:val="00ED4E7E"/>
    <w:rsid w:val="00ED5222"/>
    <w:rsid w:val="00ED533A"/>
    <w:rsid w:val="00ED5922"/>
    <w:rsid w:val="00ED5D43"/>
    <w:rsid w:val="00ED6571"/>
    <w:rsid w:val="00ED6AD9"/>
    <w:rsid w:val="00ED6DD5"/>
    <w:rsid w:val="00ED70AA"/>
    <w:rsid w:val="00ED76CD"/>
    <w:rsid w:val="00EE0017"/>
    <w:rsid w:val="00EE00F7"/>
    <w:rsid w:val="00EE0A59"/>
    <w:rsid w:val="00EE0D93"/>
    <w:rsid w:val="00EE11E1"/>
    <w:rsid w:val="00EE1D7D"/>
    <w:rsid w:val="00EE1F15"/>
    <w:rsid w:val="00EE229A"/>
    <w:rsid w:val="00EE23ED"/>
    <w:rsid w:val="00EE24B0"/>
    <w:rsid w:val="00EE24C7"/>
    <w:rsid w:val="00EE310D"/>
    <w:rsid w:val="00EE364F"/>
    <w:rsid w:val="00EE36C5"/>
    <w:rsid w:val="00EE3AE8"/>
    <w:rsid w:val="00EE3FF1"/>
    <w:rsid w:val="00EE4392"/>
    <w:rsid w:val="00EE4455"/>
    <w:rsid w:val="00EE4742"/>
    <w:rsid w:val="00EE4882"/>
    <w:rsid w:val="00EE4BF2"/>
    <w:rsid w:val="00EE4D00"/>
    <w:rsid w:val="00EE4D8E"/>
    <w:rsid w:val="00EE58F9"/>
    <w:rsid w:val="00EE5DA4"/>
    <w:rsid w:val="00EE6463"/>
    <w:rsid w:val="00EE6AE3"/>
    <w:rsid w:val="00EE721D"/>
    <w:rsid w:val="00EE75B9"/>
    <w:rsid w:val="00EE785B"/>
    <w:rsid w:val="00EE7ACC"/>
    <w:rsid w:val="00EF011B"/>
    <w:rsid w:val="00EF01E9"/>
    <w:rsid w:val="00EF0823"/>
    <w:rsid w:val="00EF0EBF"/>
    <w:rsid w:val="00EF1168"/>
    <w:rsid w:val="00EF12E2"/>
    <w:rsid w:val="00EF16C0"/>
    <w:rsid w:val="00EF1B31"/>
    <w:rsid w:val="00EF1F1C"/>
    <w:rsid w:val="00EF2630"/>
    <w:rsid w:val="00EF2D0D"/>
    <w:rsid w:val="00EF2E27"/>
    <w:rsid w:val="00EF3345"/>
    <w:rsid w:val="00EF33ED"/>
    <w:rsid w:val="00EF345F"/>
    <w:rsid w:val="00EF3674"/>
    <w:rsid w:val="00EF36FF"/>
    <w:rsid w:val="00EF37BE"/>
    <w:rsid w:val="00EF3913"/>
    <w:rsid w:val="00EF3ADC"/>
    <w:rsid w:val="00EF41F3"/>
    <w:rsid w:val="00EF44CA"/>
    <w:rsid w:val="00EF4643"/>
    <w:rsid w:val="00EF4BC2"/>
    <w:rsid w:val="00EF5006"/>
    <w:rsid w:val="00EF50AC"/>
    <w:rsid w:val="00EF5152"/>
    <w:rsid w:val="00EF5210"/>
    <w:rsid w:val="00EF56FE"/>
    <w:rsid w:val="00EF5BCC"/>
    <w:rsid w:val="00EF5E2B"/>
    <w:rsid w:val="00EF631C"/>
    <w:rsid w:val="00EF63F1"/>
    <w:rsid w:val="00EF6537"/>
    <w:rsid w:val="00EF6B75"/>
    <w:rsid w:val="00EF7107"/>
    <w:rsid w:val="00EF767E"/>
    <w:rsid w:val="00EF76D0"/>
    <w:rsid w:val="00EF76D2"/>
    <w:rsid w:val="00F000BF"/>
    <w:rsid w:val="00F00110"/>
    <w:rsid w:val="00F004C0"/>
    <w:rsid w:val="00F007A7"/>
    <w:rsid w:val="00F00AA9"/>
    <w:rsid w:val="00F01428"/>
    <w:rsid w:val="00F01843"/>
    <w:rsid w:val="00F020C0"/>
    <w:rsid w:val="00F02104"/>
    <w:rsid w:val="00F0258C"/>
    <w:rsid w:val="00F025AA"/>
    <w:rsid w:val="00F027F1"/>
    <w:rsid w:val="00F02803"/>
    <w:rsid w:val="00F028CE"/>
    <w:rsid w:val="00F02929"/>
    <w:rsid w:val="00F02A43"/>
    <w:rsid w:val="00F02E30"/>
    <w:rsid w:val="00F02E6E"/>
    <w:rsid w:val="00F02F14"/>
    <w:rsid w:val="00F032A3"/>
    <w:rsid w:val="00F0342D"/>
    <w:rsid w:val="00F039B6"/>
    <w:rsid w:val="00F03C7A"/>
    <w:rsid w:val="00F03ED3"/>
    <w:rsid w:val="00F041E4"/>
    <w:rsid w:val="00F043AF"/>
    <w:rsid w:val="00F0464A"/>
    <w:rsid w:val="00F04E76"/>
    <w:rsid w:val="00F051AF"/>
    <w:rsid w:val="00F05251"/>
    <w:rsid w:val="00F05440"/>
    <w:rsid w:val="00F056FC"/>
    <w:rsid w:val="00F057E6"/>
    <w:rsid w:val="00F059F8"/>
    <w:rsid w:val="00F05C6D"/>
    <w:rsid w:val="00F06F5E"/>
    <w:rsid w:val="00F0716B"/>
    <w:rsid w:val="00F07261"/>
    <w:rsid w:val="00F072B5"/>
    <w:rsid w:val="00F07507"/>
    <w:rsid w:val="00F0764C"/>
    <w:rsid w:val="00F076BC"/>
    <w:rsid w:val="00F07AC8"/>
    <w:rsid w:val="00F07BD2"/>
    <w:rsid w:val="00F07DBE"/>
    <w:rsid w:val="00F106BA"/>
    <w:rsid w:val="00F109EA"/>
    <w:rsid w:val="00F10C17"/>
    <w:rsid w:val="00F10E93"/>
    <w:rsid w:val="00F10F80"/>
    <w:rsid w:val="00F110EB"/>
    <w:rsid w:val="00F113C2"/>
    <w:rsid w:val="00F114F9"/>
    <w:rsid w:val="00F11635"/>
    <w:rsid w:val="00F118BC"/>
    <w:rsid w:val="00F11B4D"/>
    <w:rsid w:val="00F11C21"/>
    <w:rsid w:val="00F11D62"/>
    <w:rsid w:val="00F12086"/>
    <w:rsid w:val="00F127A2"/>
    <w:rsid w:val="00F12D82"/>
    <w:rsid w:val="00F13203"/>
    <w:rsid w:val="00F1320E"/>
    <w:rsid w:val="00F134C4"/>
    <w:rsid w:val="00F13604"/>
    <w:rsid w:val="00F1360E"/>
    <w:rsid w:val="00F138D7"/>
    <w:rsid w:val="00F144E7"/>
    <w:rsid w:val="00F14528"/>
    <w:rsid w:val="00F145FB"/>
    <w:rsid w:val="00F148F7"/>
    <w:rsid w:val="00F14D9B"/>
    <w:rsid w:val="00F15026"/>
    <w:rsid w:val="00F15049"/>
    <w:rsid w:val="00F15263"/>
    <w:rsid w:val="00F15390"/>
    <w:rsid w:val="00F15412"/>
    <w:rsid w:val="00F15FC8"/>
    <w:rsid w:val="00F161D7"/>
    <w:rsid w:val="00F16304"/>
    <w:rsid w:val="00F16434"/>
    <w:rsid w:val="00F16549"/>
    <w:rsid w:val="00F16589"/>
    <w:rsid w:val="00F16693"/>
    <w:rsid w:val="00F1681D"/>
    <w:rsid w:val="00F16DDB"/>
    <w:rsid w:val="00F16FC2"/>
    <w:rsid w:val="00F17464"/>
    <w:rsid w:val="00F1785B"/>
    <w:rsid w:val="00F17D92"/>
    <w:rsid w:val="00F20402"/>
    <w:rsid w:val="00F20463"/>
    <w:rsid w:val="00F207E5"/>
    <w:rsid w:val="00F21433"/>
    <w:rsid w:val="00F215E9"/>
    <w:rsid w:val="00F21610"/>
    <w:rsid w:val="00F21753"/>
    <w:rsid w:val="00F21974"/>
    <w:rsid w:val="00F219E6"/>
    <w:rsid w:val="00F21A23"/>
    <w:rsid w:val="00F21D07"/>
    <w:rsid w:val="00F21F01"/>
    <w:rsid w:val="00F2218B"/>
    <w:rsid w:val="00F22220"/>
    <w:rsid w:val="00F22517"/>
    <w:rsid w:val="00F22568"/>
    <w:rsid w:val="00F22769"/>
    <w:rsid w:val="00F2283A"/>
    <w:rsid w:val="00F22B13"/>
    <w:rsid w:val="00F22E14"/>
    <w:rsid w:val="00F22EF6"/>
    <w:rsid w:val="00F22FB7"/>
    <w:rsid w:val="00F2357B"/>
    <w:rsid w:val="00F23CB3"/>
    <w:rsid w:val="00F23E52"/>
    <w:rsid w:val="00F23E8A"/>
    <w:rsid w:val="00F240AE"/>
    <w:rsid w:val="00F2450C"/>
    <w:rsid w:val="00F2576B"/>
    <w:rsid w:val="00F25872"/>
    <w:rsid w:val="00F25BEA"/>
    <w:rsid w:val="00F25C21"/>
    <w:rsid w:val="00F25CA0"/>
    <w:rsid w:val="00F25D5A"/>
    <w:rsid w:val="00F25F74"/>
    <w:rsid w:val="00F26310"/>
    <w:rsid w:val="00F26404"/>
    <w:rsid w:val="00F26923"/>
    <w:rsid w:val="00F26C48"/>
    <w:rsid w:val="00F26ECC"/>
    <w:rsid w:val="00F26FF4"/>
    <w:rsid w:val="00F2706B"/>
    <w:rsid w:val="00F272A9"/>
    <w:rsid w:val="00F279CD"/>
    <w:rsid w:val="00F27B6E"/>
    <w:rsid w:val="00F27C9A"/>
    <w:rsid w:val="00F300B7"/>
    <w:rsid w:val="00F3064E"/>
    <w:rsid w:val="00F3076C"/>
    <w:rsid w:val="00F308A7"/>
    <w:rsid w:val="00F30A25"/>
    <w:rsid w:val="00F30DD9"/>
    <w:rsid w:val="00F31667"/>
    <w:rsid w:val="00F316DB"/>
    <w:rsid w:val="00F31C7A"/>
    <w:rsid w:val="00F31F59"/>
    <w:rsid w:val="00F3223E"/>
    <w:rsid w:val="00F32559"/>
    <w:rsid w:val="00F32746"/>
    <w:rsid w:val="00F32ACD"/>
    <w:rsid w:val="00F33273"/>
    <w:rsid w:val="00F33479"/>
    <w:rsid w:val="00F336E0"/>
    <w:rsid w:val="00F33A8B"/>
    <w:rsid w:val="00F33ACA"/>
    <w:rsid w:val="00F33CFE"/>
    <w:rsid w:val="00F33D8E"/>
    <w:rsid w:val="00F3414F"/>
    <w:rsid w:val="00F3417C"/>
    <w:rsid w:val="00F34A6E"/>
    <w:rsid w:val="00F34E2D"/>
    <w:rsid w:val="00F34E52"/>
    <w:rsid w:val="00F34E6F"/>
    <w:rsid w:val="00F34F05"/>
    <w:rsid w:val="00F35095"/>
    <w:rsid w:val="00F35761"/>
    <w:rsid w:val="00F35765"/>
    <w:rsid w:val="00F35832"/>
    <w:rsid w:val="00F358CF"/>
    <w:rsid w:val="00F360A9"/>
    <w:rsid w:val="00F36515"/>
    <w:rsid w:val="00F36AE7"/>
    <w:rsid w:val="00F36C51"/>
    <w:rsid w:val="00F36E10"/>
    <w:rsid w:val="00F3710D"/>
    <w:rsid w:val="00F378CA"/>
    <w:rsid w:val="00F379C1"/>
    <w:rsid w:val="00F37B45"/>
    <w:rsid w:val="00F37CCB"/>
    <w:rsid w:val="00F400B0"/>
    <w:rsid w:val="00F40189"/>
    <w:rsid w:val="00F407D4"/>
    <w:rsid w:val="00F4088C"/>
    <w:rsid w:val="00F40E60"/>
    <w:rsid w:val="00F415DA"/>
    <w:rsid w:val="00F415EF"/>
    <w:rsid w:val="00F4193E"/>
    <w:rsid w:val="00F4194F"/>
    <w:rsid w:val="00F41FAC"/>
    <w:rsid w:val="00F42286"/>
    <w:rsid w:val="00F425C3"/>
    <w:rsid w:val="00F42734"/>
    <w:rsid w:val="00F42C58"/>
    <w:rsid w:val="00F42EC5"/>
    <w:rsid w:val="00F430CE"/>
    <w:rsid w:val="00F43752"/>
    <w:rsid w:val="00F43797"/>
    <w:rsid w:val="00F43E61"/>
    <w:rsid w:val="00F4414D"/>
    <w:rsid w:val="00F4441C"/>
    <w:rsid w:val="00F44540"/>
    <w:rsid w:val="00F447F8"/>
    <w:rsid w:val="00F44CE7"/>
    <w:rsid w:val="00F44D82"/>
    <w:rsid w:val="00F45025"/>
    <w:rsid w:val="00F45427"/>
    <w:rsid w:val="00F45771"/>
    <w:rsid w:val="00F45A68"/>
    <w:rsid w:val="00F45AFD"/>
    <w:rsid w:val="00F45B16"/>
    <w:rsid w:val="00F45B26"/>
    <w:rsid w:val="00F45B55"/>
    <w:rsid w:val="00F45B85"/>
    <w:rsid w:val="00F46335"/>
    <w:rsid w:val="00F46911"/>
    <w:rsid w:val="00F46989"/>
    <w:rsid w:val="00F46C90"/>
    <w:rsid w:val="00F46EAB"/>
    <w:rsid w:val="00F46FA0"/>
    <w:rsid w:val="00F47210"/>
    <w:rsid w:val="00F47414"/>
    <w:rsid w:val="00F477A4"/>
    <w:rsid w:val="00F4784E"/>
    <w:rsid w:val="00F479D8"/>
    <w:rsid w:val="00F47F1A"/>
    <w:rsid w:val="00F505DB"/>
    <w:rsid w:val="00F507A7"/>
    <w:rsid w:val="00F509D0"/>
    <w:rsid w:val="00F509FA"/>
    <w:rsid w:val="00F50C16"/>
    <w:rsid w:val="00F50F99"/>
    <w:rsid w:val="00F50FBD"/>
    <w:rsid w:val="00F51104"/>
    <w:rsid w:val="00F515DD"/>
    <w:rsid w:val="00F517E6"/>
    <w:rsid w:val="00F518A2"/>
    <w:rsid w:val="00F5191F"/>
    <w:rsid w:val="00F51C80"/>
    <w:rsid w:val="00F51E4D"/>
    <w:rsid w:val="00F52202"/>
    <w:rsid w:val="00F5249E"/>
    <w:rsid w:val="00F53272"/>
    <w:rsid w:val="00F53362"/>
    <w:rsid w:val="00F534DF"/>
    <w:rsid w:val="00F53FA0"/>
    <w:rsid w:val="00F54302"/>
    <w:rsid w:val="00F54882"/>
    <w:rsid w:val="00F54D86"/>
    <w:rsid w:val="00F54E35"/>
    <w:rsid w:val="00F551B0"/>
    <w:rsid w:val="00F55473"/>
    <w:rsid w:val="00F5578D"/>
    <w:rsid w:val="00F55987"/>
    <w:rsid w:val="00F55B31"/>
    <w:rsid w:val="00F55CCC"/>
    <w:rsid w:val="00F55EF3"/>
    <w:rsid w:val="00F56561"/>
    <w:rsid w:val="00F57131"/>
    <w:rsid w:val="00F574B5"/>
    <w:rsid w:val="00F575B9"/>
    <w:rsid w:val="00F57733"/>
    <w:rsid w:val="00F577F2"/>
    <w:rsid w:val="00F60199"/>
    <w:rsid w:val="00F601C8"/>
    <w:rsid w:val="00F60230"/>
    <w:rsid w:val="00F60380"/>
    <w:rsid w:val="00F60F38"/>
    <w:rsid w:val="00F61AB0"/>
    <w:rsid w:val="00F61E53"/>
    <w:rsid w:val="00F61E74"/>
    <w:rsid w:val="00F61F99"/>
    <w:rsid w:val="00F6215B"/>
    <w:rsid w:val="00F62250"/>
    <w:rsid w:val="00F623D5"/>
    <w:rsid w:val="00F627B8"/>
    <w:rsid w:val="00F6286E"/>
    <w:rsid w:val="00F62968"/>
    <w:rsid w:val="00F6298A"/>
    <w:rsid w:val="00F62A1C"/>
    <w:rsid w:val="00F62AE3"/>
    <w:rsid w:val="00F62C5D"/>
    <w:rsid w:val="00F62E1B"/>
    <w:rsid w:val="00F632BA"/>
    <w:rsid w:val="00F636D7"/>
    <w:rsid w:val="00F63871"/>
    <w:rsid w:val="00F63D87"/>
    <w:rsid w:val="00F64D06"/>
    <w:rsid w:val="00F65161"/>
    <w:rsid w:val="00F6567B"/>
    <w:rsid w:val="00F656B9"/>
    <w:rsid w:val="00F658AE"/>
    <w:rsid w:val="00F658B0"/>
    <w:rsid w:val="00F65CF4"/>
    <w:rsid w:val="00F6609A"/>
    <w:rsid w:val="00F6609E"/>
    <w:rsid w:val="00F66497"/>
    <w:rsid w:val="00F66877"/>
    <w:rsid w:val="00F66FE6"/>
    <w:rsid w:val="00F6703E"/>
    <w:rsid w:val="00F67228"/>
    <w:rsid w:val="00F67533"/>
    <w:rsid w:val="00F676B8"/>
    <w:rsid w:val="00F704EE"/>
    <w:rsid w:val="00F70875"/>
    <w:rsid w:val="00F70AE2"/>
    <w:rsid w:val="00F70C8C"/>
    <w:rsid w:val="00F70D4D"/>
    <w:rsid w:val="00F70F90"/>
    <w:rsid w:val="00F7117F"/>
    <w:rsid w:val="00F71700"/>
    <w:rsid w:val="00F72389"/>
    <w:rsid w:val="00F7251F"/>
    <w:rsid w:val="00F727A8"/>
    <w:rsid w:val="00F727DA"/>
    <w:rsid w:val="00F729C8"/>
    <w:rsid w:val="00F72B42"/>
    <w:rsid w:val="00F72CAF"/>
    <w:rsid w:val="00F73208"/>
    <w:rsid w:val="00F736F0"/>
    <w:rsid w:val="00F7371D"/>
    <w:rsid w:val="00F738FD"/>
    <w:rsid w:val="00F73939"/>
    <w:rsid w:val="00F73B49"/>
    <w:rsid w:val="00F740C7"/>
    <w:rsid w:val="00F742CE"/>
    <w:rsid w:val="00F74368"/>
    <w:rsid w:val="00F74579"/>
    <w:rsid w:val="00F7467C"/>
    <w:rsid w:val="00F7467F"/>
    <w:rsid w:val="00F74E30"/>
    <w:rsid w:val="00F75500"/>
    <w:rsid w:val="00F755CF"/>
    <w:rsid w:val="00F75725"/>
    <w:rsid w:val="00F75D96"/>
    <w:rsid w:val="00F75D98"/>
    <w:rsid w:val="00F76505"/>
    <w:rsid w:val="00F76514"/>
    <w:rsid w:val="00F76788"/>
    <w:rsid w:val="00F7683A"/>
    <w:rsid w:val="00F76AB1"/>
    <w:rsid w:val="00F76B71"/>
    <w:rsid w:val="00F76B7A"/>
    <w:rsid w:val="00F77385"/>
    <w:rsid w:val="00F77C99"/>
    <w:rsid w:val="00F77DBD"/>
    <w:rsid w:val="00F77F4D"/>
    <w:rsid w:val="00F8014C"/>
    <w:rsid w:val="00F802BB"/>
    <w:rsid w:val="00F80572"/>
    <w:rsid w:val="00F808AE"/>
    <w:rsid w:val="00F80A98"/>
    <w:rsid w:val="00F80E35"/>
    <w:rsid w:val="00F811A1"/>
    <w:rsid w:val="00F81284"/>
    <w:rsid w:val="00F812E6"/>
    <w:rsid w:val="00F813C0"/>
    <w:rsid w:val="00F814BB"/>
    <w:rsid w:val="00F818EC"/>
    <w:rsid w:val="00F81900"/>
    <w:rsid w:val="00F81DB8"/>
    <w:rsid w:val="00F81F3D"/>
    <w:rsid w:val="00F81FF0"/>
    <w:rsid w:val="00F82127"/>
    <w:rsid w:val="00F82290"/>
    <w:rsid w:val="00F82598"/>
    <w:rsid w:val="00F826DB"/>
    <w:rsid w:val="00F82736"/>
    <w:rsid w:val="00F8280A"/>
    <w:rsid w:val="00F82BC8"/>
    <w:rsid w:val="00F82E11"/>
    <w:rsid w:val="00F835AF"/>
    <w:rsid w:val="00F83ED1"/>
    <w:rsid w:val="00F840BA"/>
    <w:rsid w:val="00F844F7"/>
    <w:rsid w:val="00F84DA1"/>
    <w:rsid w:val="00F856DF"/>
    <w:rsid w:val="00F85881"/>
    <w:rsid w:val="00F85FA9"/>
    <w:rsid w:val="00F860C2"/>
    <w:rsid w:val="00F865D9"/>
    <w:rsid w:val="00F868A9"/>
    <w:rsid w:val="00F86BC8"/>
    <w:rsid w:val="00F86CB2"/>
    <w:rsid w:val="00F8719E"/>
    <w:rsid w:val="00F87457"/>
    <w:rsid w:val="00F87497"/>
    <w:rsid w:val="00F875B1"/>
    <w:rsid w:val="00F87AB0"/>
    <w:rsid w:val="00F87BC3"/>
    <w:rsid w:val="00F87BD0"/>
    <w:rsid w:val="00F87C6A"/>
    <w:rsid w:val="00F90438"/>
    <w:rsid w:val="00F90861"/>
    <w:rsid w:val="00F908C7"/>
    <w:rsid w:val="00F90A9F"/>
    <w:rsid w:val="00F90DE5"/>
    <w:rsid w:val="00F917D6"/>
    <w:rsid w:val="00F91EAA"/>
    <w:rsid w:val="00F92419"/>
    <w:rsid w:val="00F92678"/>
    <w:rsid w:val="00F92681"/>
    <w:rsid w:val="00F92A9A"/>
    <w:rsid w:val="00F9301B"/>
    <w:rsid w:val="00F9332F"/>
    <w:rsid w:val="00F9347A"/>
    <w:rsid w:val="00F93669"/>
    <w:rsid w:val="00F93A06"/>
    <w:rsid w:val="00F94681"/>
    <w:rsid w:val="00F9483B"/>
    <w:rsid w:val="00F949DB"/>
    <w:rsid w:val="00F94B07"/>
    <w:rsid w:val="00F94BA4"/>
    <w:rsid w:val="00F94EDB"/>
    <w:rsid w:val="00F952D4"/>
    <w:rsid w:val="00F95343"/>
    <w:rsid w:val="00F955FC"/>
    <w:rsid w:val="00F95901"/>
    <w:rsid w:val="00F95A4C"/>
    <w:rsid w:val="00F95B4D"/>
    <w:rsid w:val="00F95B4E"/>
    <w:rsid w:val="00F960C6"/>
    <w:rsid w:val="00F96141"/>
    <w:rsid w:val="00F96264"/>
    <w:rsid w:val="00F966B1"/>
    <w:rsid w:val="00F96A15"/>
    <w:rsid w:val="00F9742A"/>
    <w:rsid w:val="00F9791D"/>
    <w:rsid w:val="00F97AD1"/>
    <w:rsid w:val="00F97B32"/>
    <w:rsid w:val="00F97BB2"/>
    <w:rsid w:val="00FA0781"/>
    <w:rsid w:val="00FA0C45"/>
    <w:rsid w:val="00FA0DB7"/>
    <w:rsid w:val="00FA0DC9"/>
    <w:rsid w:val="00FA0E9B"/>
    <w:rsid w:val="00FA21BF"/>
    <w:rsid w:val="00FA250A"/>
    <w:rsid w:val="00FA2A92"/>
    <w:rsid w:val="00FA2B6D"/>
    <w:rsid w:val="00FA2C6F"/>
    <w:rsid w:val="00FA342F"/>
    <w:rsid w:val="00FA3550"/>
    <w:rsid w:val="00FA35E1"/>
    <w:rsid w:val="00FA35F0"/>
    <w:rsid w:val="00FA39BD"/>
    <w:rsid w:val="00FA3BC7"/>
    <w:rsid w:val="00FA3CBE"/>
    <w:rsid w:val="00FA3E00"/>
    <w:rsid w:val="00FA3FDC"/>
    <w:rsid w:val="00FA42D2"/>
    <w:rsid w:val="00FA4484"/>
    <w:rsid w:val="00FA4811"/>
    <w:rsid w:val="00FA4A5C"/>
    <w:rsid w:val="00FA4F67"/>
    <w:rsid w:val="00FA500D"/>
    <w:rsid w:val="00FA5375"/>
    <w:rsid w:val="00FA541B"/>
    <w:rsid w:val="00FA5707"/>
    <w:rsid w:val="00FA582F"/>
    <w:rsid w:val="00FA587A"/>
    <w:rsid w:val="00FA5A60"/>
    <w:rsid w:val="00FA5BE3"/>
    <w:rsid w:val="00FA6211"/>
    <w:rsid w:val="00FA6708"/>
    <w:rsid w:val="00FA6DCA"/>
    <w:rsid w:val="00FA70D0"/>
    <w:rsid w:val="00FA71D4"/>
    <w:rsid w:val="00FA72A3"/>
    <w:rsid w:val="00FA7D72"/>
    <w:rsid w:val="00FB0372"/>
    <w:rsid w:val="00FB0680"/>
    <w:rsid w:val="00FB06A2"/>
    <w:rsid w:val="00FB0717"/>
    <w:rsid w:val="00FB07B8"/>
    <w:rsid w:val="00FB0882"/>
    <w:rsid w:val="00FB0ADD"/>
    <w:rsid w:val="00FB0C1F"/>
    <w:rsid w:val="00FB0F0C"/>
    <w:rsid w:val="00FB100E"/>
    <w:rsid w:val="00FB10F7"/>
    <w:rsid w:val="00FB16C8"/>
    <w:rsid w:val="00FB198E"/>
    <w:rsid w:val="00FB19D6"/>
    <w:rsid w:val="00FB1B10"/>
    <w:rsid w:val="00FB1C62"/>
    <w:rsid w:val="00FB209F"/>
    <w:rsid w:val="00FB23C6"/>
    <w:rsid w:val="00FB242A"/>
    <w:rsid w:val="00FB249E"/>
    <w:rsid w:val="00FB24AE"/>
    <w:rsid w:val="00FB2752"/>
    <w:rsid w:val="00FB27CF"/>
    <w:rsid w:val="00FB2B1B"/>
    <w:rsid w:val="00FB2BBC"/>
    <w:rsid w:val="00FB2BFD"/>
    <w:rsid w:val="00FB304B"/>
    <w:rsid w:val="00FB3574"/>
    <w:rsid w:val="00FB415E"/>
    <w:rsid w:val="00FB498C"/>
    <w:rsid w:val="00FB4A2A"/>
    <w:rsid w:val="00FB4A4E"/>
    <w:rsid w:val="00FB4B41"/>
    <w:rsid w:val="00FB510F"/>
    <w:rsid w:val="00FB51AA"/>
    <w:rsid w:val="00FB51F0"/>
    <w:rsid w:val="00FB5426"/>
    <w:rsid w:val="00FB544A"/>
    <w:rsid w:val="00FB576B"/>
    <w:rsid w:val="00FB597D"/>
    <w:rsid w:val="00FB59D3"/>
    <w:rsid w:val="00FB5D14"/>
    <w:rsid w:val="00FB65C1"/>
    <w:rsid w:val="00FB69AC"/>
    <w:rsid w:val="00FB6BBC"/>
    <w:rsid w:val="00FB717B"/>
    <w:rsid w:val="00FB75DB"/>
    <w:rsid w:val="00FB7BBA"/>
    <w:rsid w:val="00FB7EA2"/>
    <w:rsid w:val="00FC0832"/>
    <w:rsid w:val="00FC09C3"/>
    <w:rsid w:val="00FC09F0"/>
    <w:rsid w:val="00FC0A63"/>
    <w:rsid w:val="00FC0B70"/>
    <w:rsid w:val="00FC0C52"/>
    <w:rsid w:val="00FC0CB8"/>
    <w:rsid w:val="00FC1036"/>
    <w:rsid w:val="00FC1178"/>
    <w:rsid w:val="00FC16A0"/>
    <w:rsid w:val="00FC1A84"/>
    <w:rsid w:val="00FC1DD7"/>
    <w:rsid w:val="00FC1DF4"/>
    <w:rsid w:val="00FC20E8"/>
    <w:rsid w:val="00FC22E1"/>
    <w:rsid w:val="00FC29F4"/>
    <w:rsid w:val="00FC29FC"/>
    <w:rsid w:val="00FC424A"/>
    <w:rsid w:val="00FC498A"/>
    <w:rsid w:val="00FC4ED6"/>
    <w:rsid w:val="00FC5232"/>
    <w:rsid w:val="00FC57BA"/>
    <w:rsid w:val="00FC5F6C"/>
    <w:rsid w:val="00FC6190"/>
    <w:rsid w:val="00FC64F5"/>
    <w:rsid w:val="00FC654D"/>
    <w:rsid w:val="00FC6A01"/>
    <w:rsid w:val="00FC6BAD"/>
    <w:rsid w:val="00FC6E33"/>
    <w:rsid w:val="00FC6EE6"/>
    <w:rsid w:val="00FC7294"/>
    <w:rsid w:val="00FC73ED"/>
    <w:rsid w:val="00FC7BA4"/>
    <w:rsid w:val="00FC7D59"/>
    <w:rsid w:val="00FC7DE8"/>
    <w:rsid w:val="00FD0031"/>
    <w:rsid w:val="00FD0B7A"/>
    <w:rsid w:val="00FD0EA8"/>
    <w:rsid w:val="00FD0F92"/>
    <w:rsid w:val="00FD125A"/>
    <w:rsid w:val="00FD130C"/>
    <w:rsid w:val="00FD149B"/>
    <w:rsid w:val="00FD15DB"/>
    <w:rsid w:val="00FD179D"/>
    <w:rsid w:val="00FD179F"/>
    <w:rsid w:val="00FD18C7"/>
    <w:rsid w:val="00FD1990"/>
    <w:rsid w:val="00FD1993"/>
    <w:rsid w:val="00FD1B78"/>
    <w:rsid w:val="00FD1F14"/>
    <w:rsid w:val="00FD22B5"/>
    <w:rsid w:val="00FD2307"/>
    <w:rsid w:val="00FD2A02"/>
    <w:rsid w:val="00FD2C45"/>
    <w:rsid w:val="00FD2C9F"/>
    <w:rsid w:val="00FD2DC5"/>
    <w:rsid w:val="00FD3536"/>
    <w:rsid w:val="00FD4964"/>
    <w:rsid w:val="00FD4FD3"/>
    <w:rsid w:val="00FD50CF"/>
    <w:rsid w:val="00FD55F8"/>
    <w:rsid w:val="00FD5C23"/>
    <w:rsid w:val="00FD5E2E"/>
    <w:rsid w:val="00FD5F5D"/>
    <w:rsid w:val="00FD6202"/>
    <w:rsid w:val="00FD6357"/>
    <w:rsid w:val="00FD6475"/>
    <w:rsid w:val="00FD68F8"/>
    <w:rsid w:val="00FD6BDA"/>
    <w:rsid w:val="00FD6DBB"/>
    <w:rsid w:val="00FD6F59"/>
    <w:rsid w:val="00FD705E"/>
    <w:rsid w:val="00FD7089"/>
    <w:rsid w:val="00FD7EC4"/>
    <w:rsid w:val="00FE00B8"/>
    <w:rsid w:val="00FE00C7"/>
    <w:rsid w:val="00FE0A0C"/>
    <w:rsid w:val="00FE1A9A"/>
    <w:rsid w:val="00FE1BE9"/>
    <w:rsid w:val="00FE1C0C"/>
    <w:rsid w:val="00FE1C56"/>
    <w:rsid w:val="00FE1C9F"/>
    <w:rsid w:val="00FE22D6"/>
    <w:rsid w:val="00FE25CB"/>
    <w:rsid w:val="00FE2746"/>
    <w:rsid w:val="00FE2E92"/>
    <w:rsid w:val="00FE2F5D"/>
    <w:rsid w:val="00FE305E"/>
    <w:rsid w:val="00FE3350"/>
    <w:rsid w:val="00FE3427"/>
    <w:rsid w:val="00FE3D06"/>
    <w:rsid w:val="00FE3D8C"/>
    <w:rsid w:val="00FE41A6"/>
    <w:rsid w:val="00FE41E8"/>
    <w:rsid w:val="00FE4511"/>
    <w:rsid w:val="00FE4805"/>
    <w:rsid w:val="00FE57AA"/>
    <w:rsid w:val="00FE615C"/>
    <w:rsid w:val="00FE61B6"/>
    <w:rsid w:val="00FE6260"/>
    <w:rsid w:val="00FE66F3"/>
    <w:rsid w:val="00FE68FE"/>
    <w:rsid w:val="00FE69ED"/>
    <w:rsid w:val="00FE71A2"/>
    <w:rsid w:val="00FE75BC"/>
    <w:rsid w:val="00FE780E"/>
    <w:rsid w:val="00FE7897"/>
    <w:rsid w:val="00FE7E20"/>
    <w:rsid w:val="00FF04A2"/>
    <w:rsid w:val="00FF09A0"/>
    <w:rsid w:val="00FF0D2D"/>
    <w:rsid w:val="00FF12CC"/>
    <w:rsid w:val="00FF1358"/>
    <w:rsid w:val="00FF15DB"/>
    <w:rsid w:val="00FF16DA"/>
    <w:rsid w:val="00FF1972"/>
    <w:rsid w:val="00FF1E4F"/>
    <w:rsid w:val="00FF1FE9"/>
    <w:rsid w:val="00FF220E"/>
    <w:rsid w:val="00FF2759"/>
    <w:rsid w:val="00FF2822"/>
    <w:rsid w:val="00FF2887"/>
    <w:rsid w:val="00FF28DC"/>
    <w:rsid w:val="00FF28FD"/>
    <w:rsid w:val="00FF2A34"/>
    <w:rsid w:val="00FF2A6F"/>
    <w:rsid w:val="00FF2B6E"/>
    <w:rsid w:val="00FF2FE5"/>
    <w:rsid w:val="00FF31B7"/>
    <w:rsid w:val="00FF3572"/>
    <w:rsid w:val="00FF36F7"/>
    <w:rsid w:val="00FF3F94"/>
    <w:rsid w:val="00FF4205"/>
    <w:rsid w:val="00FF4361"/>
    <w:rsid w:val="00FF44D4"/>
    <w:rsid w:val="00FF4B4D"/>
    <w:rsid w:val="00FF4CF1"/>
    <w:rsid w:val="00FF4ED8"/>
    <w:rsid w:val="00FF4FF3"/>
    <w:rsid w:val="00FF514B"/>
    <w:rsid w:val="00FF51EE"/>
    <w:rsid w:val="00FF5239"/>
    <w:rsid w:val="00FF5782"/>
    <w:rsid w:val="00FF6213"/>
    <w:rsid w:val="00FF63B5"/>
    <w:rsid w:val="00FF6588"/>
    <w:rsid w:val="00FF68B7"/>
    <w:rsid w:val="00FF71DE"/>
    <w:rsid w:val="00FF7669"/>
    <w:rsid w:val="00FF7EA6"/>
    <w:rsid w:val="021D11D6"/>
    <w:rsid w:val="03D95A02"/>
    <w:rsid w:val="05992B31"/>
    <w:rsid w:val="07D02882"/>
    <w:rsid w:val="0B1ED49E"/>
    <w:rsid w:val="1980B0EC"/>
    <w:rsid w:val="1BB8B99F"/>
    <w:rsid w:val="22C0E6D8"/>
    <w:rsid w:val="2534D380"/>
    <w:rsid w:val="256E6240"/>
    <w:rsid w:val="2D468CA0"/>
    <w:rsid w:val="2E586FBB"/>
    <w:rsid w:val="31D93A92"/>
    <w:rsid w:val="35FCBD2D"/>
    <w:rsid w:val="3F744377"/>
    <w:rsid w:val="3FE43574"/>
    <w:rsid w:val="4189B594"/>
    <w:rsid w:val="429653E9"/>
    <w:rsid w:val="53A6A5F6"/>
    <w:rsid w:val="57D2A30D"/>
    <w:rsid w:val="58E7E5DB"/>
    <w:rsid w:val="59FCFC6B"/>
    <w:rsid w:val="5AE6E17A"/>
    <w:rsid w:val="61EA94C8"/>
    <w:rsid w:val="628F5D53"/>
    <w:rsid w:val="7821D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A0F48682-5D31-4987-89F2-9DFC06C1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A34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9A735C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A735C"/>
    <w:rPr>
      <w:rFonts w:cs="Browallia New"/>
      <w:color w:val="FFC000" w:themeColor="accent4"/>
      <w:kern w:val="36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0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3540</TotalTime>
  <Pages>21</Pages>
  <Words>4792</Words>
  <Characters>27321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Disayaporn Onta (TH)</cp:lastModifiedBy>
  <cp:revision>590</cp:revision>
  <cp:lastPrinted>2025-08-15T02:16:00Z</cp:lastPrinted>
  <dcterms:created xsi:type="dcterms:W3CDTF">2025-08-16T05:57:00Z</dcterms:created>
  <dcterms:modified xsi:type="dcterms:W3CDTF">2025-11-11T11:36:00Z</dcterms:modified>
</cp:coreProperties>
</file>